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5589" w14:textId="77777777" w:rsidR="00F823E1" w:rsidRPr="00F50959" w:rsidRDefault="00F823E1" w:rsidP="00F823E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6AC337A" w14:textId="77777777" w:rsidR="00F823E1" w:rsidRPr="003544E6" w:rsidRDefault="00F823E1" w:rsidP="00F823E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3F8678" w14:textId="77777777" w:rsidR="00F823E1" w:rsidRPr="003544E6" w:rsidRDefault="004F43A3" w:rsidP="00F823E1">
      <w:pPr>
        <w:jc w:val="center"/>
        <w:rPr>
          <w:sz w:val="24"/>
          <w:lang w:val="es-ES"/>
        </w:rPr>
      </w:pPr>
      <w:hyperlink r:id="rId4" w:history="1">
        <w:r w:rsidR="00F823E1" w:rsidRPr="003544E6">
          <w:rPr>
            <w:rStyle w:val="Hipervnculo"/>
            <w:sz w:val="24"/>
            <w:lang w:val="es-ES"/>
          </w:rPr>
          <w:t>http://bit.ly/abibliog</w:t>
        </w:r>
      </w:hyperlink>
      <w:r w:rsidR="00F823E1" w:rsidRPr="003544E6">
        <w:rPr>
          <w:sz w:val="24"/>
          <w:lang w:val="es-ES"/>
        </w:rPr>
        <w:t xml:space="preserve"> </w:t>
      </w:r>
    </w:p>
    <w:p w14:paraId="7B167771" w14:textId="77777777" w:rsidR="00F823E1" w:rsidRPr="003544E6" w:rsidRDefault="00F823E1" w:rsidP="00F823E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F11FB1" w14:textId="77777777" w:rsidR="00F823E1" w:rsidRPr="00F823E1" w:rsidRDefault="00F823E1" w:rsidP="00F823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823E1">
        <w:rPr>
          <w:sz w:val="24"/>
          <w:lang w:val="en-US"/>
        </w:rPr>
        <w:t>(University of Zaragoza, Spain)</w:t>
      </w:r>
    </w:p>
    <w:p w14:paraId="685983AB" w14:textId="77777777" w:rsidR="00F823E1" w:rsidRPr="00F823E1" w:rsidRDefault="00F823E1" w:rsidP="00F823E1">
      <w:pPr>
        <w:jc w:val="center"/>
        <w:rPr>
          <w:sz w:val="24"/>
          <w:lang w:val="en-US"/>
        </w:rPr>
      </w:pPr>
    </w:p>
    <w:bookmarkEnd w:id="0"/>
    <w:bookmarkEnd w:id="1"/>
    <w:p w14:paraId="4D1D2411" w14:textId="77777777" w:rsidR="00F823E1" w:rsidRPr="00F823E1" w:rsidRDefault="00F823E1" w:rsidP="00F823E1">
      <w:pPr>
        <w:ind w:left="0" w:firstLine="0"/>
        <w:jc w:val="center"/>
        <w:rPr>
          <w:color w:val="000000"/>
          <w:sz w:val="24"/>
          <w:lang w:val="en-US"/>
        </w:rPr>
      </w:pPr>
    </w:p>
    <w:p w14:paraId="3D39A886" w14:textId="77777777" w:rsidR="002C640A" w:rsidRPr="001B1C0E" w:rsidRDefault="002C640A">
      <w:pPr>
        <w:pStyle w:val="Ttulo1"/>
        <w:rPr>
          <w:i w:val="0"/>
          <w:smallCaps/>
          <w:sz w:val="36"/>
          <w:lang w:val="en-US"/>
        </w:rPr>
      </w:pPr>
      <w:r w:rsidRPr="001B1C0E">
        <w:rPr>
          <w:i w:val="0"/>
          <w:smallCaps/>
          <w:sz w:val="36"/>
          <w:lang w:val="en-US"/>
        </w:rPr>
        <w:t>Historical Scholarship in Spanish, 1950s-2000s (O-P)</w:t>
      </w:r>
    </w:p>
    <w:p w14:paraId="680303EE" w14:textId="77777777" w:rsidR="002C640A" w:rsidRPr="001B1C0E" w:rsidRDefault="002C640A">
      <w:pPr>
        <w:rPr>
          <w:lang w:val="en-US"/>
        </w:rPr>
      </w:pPr>
    </w:p>
    <w:p w14:paraId="56BAA6D6" w14:textId="77777777" w:rsidR="002C640A" w:rsidRPr="001B1C0E" w:rsidRDefault="002C640A">
      <w:pPr>
        <w:rPr>
          <w:lang w:val="en-US"/>
        </w:rPr>
      </w:pPr>
    </w:p>
    <w:p w14:paraId="519F56BA" w14:textId="77777777" w:rsidR="002C640A" w:rsidRDefault="002C640A">
      <w:r>
        <w:t xml:space="preserve">Ochando Aymerich, Carmen. "Los ojos de la ausencia." </w:t>
      </w:r>
      <w:r>
        <w:rPr>
          <w:i/>
        </w:rPr>
        <w:t>Quimera</w:t>
      </w:r>
      <w:r>
        <w:t xml:space="preserve"> 116 (1993): 23-7.* (Dulce María Loynaz).</w:t>
      </w:r>
    </w:p>
    <w:p w14:paraId="68CF087E" w14:textId="77777777" w:rsidR="002C640A" w:rsidRDefault="002C640A">
      <w:r>
        <w:t xml:space="preserve">_____. "Ana María Matute: Nada mejor que contar historias." </w:t>
      </w:r>
      <w:r>
        <w:rPr>
          <w:i/>
        </w:rPr>
        <w:t>Quimera</w:t>
      </w:r>
      <w:r>
        <w:t xml:space="preserve"> 123 (1994): 36-37.*</w:t>
      </w:r>
    </w:p>
    <w:p w14:paraId="6985AB54" w14:textId="77777777" w:rsidR="002C640A" w:rsidRDefault="002C640A">
      <w:r>
        <w:t xml:space="preserve">_____. "Antropoesía cubana: Lydia Cabrera." </w:t>
      </w:r>
      <w:r>
        <w:rPr>
          <w:i/>
        </w:rPr>
        <w:t>Quimera</w:t>
      </w:r>
      <w:r>
        <w:t xml:space="preserve"> 123 (1994): 8-9.*</w:t>
      </w:r>
    </w:p>
    <w:p w14:paraId="480AA263" w14:textId="77777777" w:rsidR="002C640A" w:rsidRPr="001B1C0E" w:rsidRDefault="002C640A">
      <w:pPr>
        <w:rPr>
          <w:lang w:val="en-US"/>
        </w:rPr>
      </w:pPr>
      <w:r>
        <w:t xml:space="preserve">Ojeda Alba, Julieta. (U de La Rioja). </w:t>
      </w:r>
      <w:r w:rsidRPr="001B1C0E">
        <w:rPr>
          <w:lang w:val="en-US"/>
        </w:rPr>
        <w:t xml:space="preserve">"Melville's Childhood Experiences and Their Influence on His Personality and Writings." </w:t>
      </w:r>
      <w:r w:rsidRPr="001B1C0E">
        <w:rPr>
          <w:i/>
          <w:lang w:val="en-US"/>
        </w:rPr>
        <w:t>Cuadernos de Investigación Filológica</w:t>
      </w:r>
      <w:r w:rsidRPr="001B1C0E">
        <w:rPr>
          <w:lang w:val="en-US"/>
        </w:rPr>
        <w:t xml:space="preserve"> 19/20 (1993/94): 77-87.*</w:t>
      </w:r>
    </w:p>
    <w:p w14:paraId="5B0486E1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_____. "Elizabeth Bennet and Her Weaknesses." </w:t>
      </w:r>
      <w:r w:rsidRPr="001B1C0E">
        <w:rPr>
          <w:i/>
          <w:lang w:val="en-US"/>
        </w:rPr>
        <w:t>Babel-AFIAL</w:t>
      </w:r>
      <w:r w:rsidRPr="001B1C0E">
        <w:rPr>
          <w:lang w:val="en-US"/>
        </w:rPr>
        <w:t xml:space="preserve"> 3-4-5 (1996): 57-72.*</w:t>
      </w:r>
    </w:p>
    <w:p w14:paraId="57B75A8D" w14:textId="77777777" w:rsidR="002C640A" w:rsidRPr="00F86628" w:rsidRDefault="002C640A">
      <w:pPr>
        <w:rPr>
          <w:lang w:val="en-US"/>
        </w:rPr>
      </w:pPr>
      <w:r w:rsidRPr="001B1C0E">
        <w:rPr>
          <w:lang w:val="en-US"/>
        </w:rPr>
        <w:t xml:space="preserve">_____. "A Relaxed Conversation with John Updike." </w:t>
      </w:r>
      <w:r w:rsidRPr="00F86628">
        <w:rPr>
          <w:i/>
          <w:lang w:val="en-US"/>
        </w:rPr>
        <w:t xml:space="preserve">Atlantis </w:t>
      </w:r>
      <w:r w:rsidRPr="00F86628">
        <w:rPr>
          <w:lang w:val="en-US"/>
        </w:rPr>
        <w:t>18 (June-Dec.1996 [issued 1998]): 494-504.*</w:t>
      </w:r>
    </w:p>
    <w:p w14:paraId="350BC557" w14:textId="107C2911" w:rsidR="00CB0A3F" w:rsidRDefault="00CB0A3F" w:rsidP="00CB0A3F">
      <w:pPr>
        <w:tabs>
          <w:tab w:val="left" w:pos="5760"/>
        </w:tabs>
      </w:pPr>
      <w:r w:rsidRPr="00F86628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Role of Little Girls in the Life and Literature of Nathaniel Hawthorne and Lewis Carroll.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rPr>
          <w:i/>
        </w:rPr>
        <w:t>Cuadernos de Investigación Filológica</w:t>
      </w:r>
      <w:r>
        <w:t xml:space="preserve"> 26 (2000): 235-45.*</w:t>
      </w:r>
    </w:p>
    <w:p w14:paraId="3019B3E2" w14:textId="77777777" w:rsidR="002C640A" w:rsidRDefault="002C640A">
      <w:pPr>
        <w:ind w:left="709" w:hanging="709"/>
      </w:pPr>
      <w:r w:rsidRPr="00CB0A3F">
        <w:rPr>
          <w:lang w:val="es-ES"/>
        </w:rPr>
        <w:t xml:space="preserve">_____, ed. and trans. </w:t>
      </w:r>
      <w:r w:rsidRPr="00CB0A3F">
        <w:rPr>
          <w:i/>
          <w:lang w:val="es-ES"/>
        </w:rPr>
        <w:t>Fanshawe.</w:t>
      </w:r>
      <w:r w:rsidRPr="00CB0A3F">
        <w:rPr>
          <w:lang w:val="es-ES"/>
        </w:rPr>
        <w:t xml:space="preserve"> By Nathaniel Hawthorne. (Letras Universales, 366). </w:t>
      </w:r>
      <w:r>
        <w:t>Madrid: Cátedra, 2004.*</w:t>
      </w:r>
    </w:p>
    <w:p w14:paraId="6516A4B7" w14:textId="77777777" w:rsidR="002C640A" w:rsidRDefault="002C640A">
      <w:pPr>
        <w:pStyle w:val="Sangradetextonormal"/>
      </w:pPr>
      <w:r>
        <w:t xml:space="preserve">Ojeda Alba, Julieta, Mª José Bonachía Caballero, and Mª Luz Oyón Bañales. "Divergencias significativas entre la formación académica y el perfil profesional en la especialidad de maestro en lengua extranjera." </w:t>
      </w:r>
      <w:r>
        <w:rPr>
          <w:i/>
        </w:rPr>
        <w:t>Contextos Educativos</w:t>
      </w:r>
      <w:r>
        <w:t xml:space="preserve"> 6/7 (2003/04): 203-12.*</w:t>
      </w:r>
    </w:p>
    <w:p w14:paraId="30B9E27D" w14:textId="77777777" w:rsidR="002C640A" w:rsidRDefault="002C640A">
      <w:r>
        <w:t xml:space="preserve">Olabarria Agra, Juan. "Los orígenes del liberalismo." Rev. of </w:t>
      </w:r>
      <w:r>
        <w:rPr>
          <w:i/>
        </w:rPr>
        <w:t xml:space="preserve">Benjamin Constant y la construcción del liberalismo revolucionario. </w:t>
      </w:r>
      <w:r>
        <w:t xml:space="preserve">By Luis Sánchez-Mejía. Madrid: Alianza, 1992. </w:t>
      </w:r>
      <w:r>
        <w:rPr>
          <w:i/>
        </w:rPr>
        <w:t>Revista de Occidente</w:t>
      </w:r>
      <w:r>
        <w:t xml:space="preserve"> 164 (1994): 147-50.</w:t>
      </w:r>
    </w:p>
    <w:p w14:paraId="66329F5D" w14:textId="77777777" w:rsidR="002C640A" w:rsidRPr="001B1C0E" w:rsidRDefault="002C640A">
      <w:pPr>
        <w:ind w:left="765" w:hanging="765"/>
        <w:rPr>
          <w:lang w:val="en-US"/>
        </w:rPr>
      </w:pPr>
      <w:r>
        <w:t xml:space="preserve">Olalla, Angela. "La educación de las niñas según los tratadistas de los siglos XVII y XVIII." In </w:t>
      </w:r>
      <w:r>
        <w:rPr>
          <w:i/>
        </w:rPr>
        <w:t>Crítica y ficción literaria: Mujeres españoles contemporáneas.</w:t>
      </w:r>
      <w:r>
        <w:t xml:space="preserve"> Ed. Aurora López and Mª Angeles Pastor. </w:t>
      </w:r>
      <w:r w:rsidRPr="001B1C0E">
        <w:rPr>
          <w:lang w:val="en-US"/>
        </w:rPr>
        <w:t>Granada: Universidad de Granada, 1989. 131-46.</w:t>
      </w:r>
    </w:p>
    <w:p w14:paraId="0126B0D2" w14:textId="77777777" w:rsidR="00323968" w:rsidRPr="00AB7C45" w:rsidRDefault="00323968" w:rsidP="00323968">
      <w:r w:rsidRPr="001B1C0E">
        <w:rPr>
          <w:lang w:val="en-US"/>
        </w:rPr>
        <w:lastRenderedPageBreak/>
        <w:t xml:space="preserve">Olalla, Pedro. (Oviedo, 1966; hellenist, translator, photographer, filmmaker; l. Greece 1994-, named 'Ambassador of Hellenism'). </w:t>
      </w:r>
      <w:r>
        <w:rPr>
          <w:i/>
        </w:rPr>
        <w:t xml:space="preserve">Historia menor de Grecia: Una mirada humanista sobre la agitada historia de los griegos. </w:t>
      </w:r>
      <w:r w:rsidRPr="00AB7C45">
        <w:t>Prologue by Nikos Moschonas.</w:t>
      </w:r>
      <w:r>
        <w:rPr>
          <w:i/>
        </w:rPr>
        <w:t xml:space="preserve"> </w:t>
      </w:r>
      <w:r>
        <w:t>(Acantilado, 248). Barcelona: Quaderns Crema-Acantilado, 2012.*</w:t>
      </w:r>
    </w:p>
    <w:p w14:paraId="445A2222" w14:textId="77777777" w:rsidR="00323968" w:rsidRDefault="00323968" w:rsidP="00323968">
      <w:r>
        <w:t xml:space="preserve">_____. </w:t>
      </w:r>
      <w:r>
        <w:rPr>
          <w:i/>
        </w:rPr>
        <w:t>Atlas mitológico de Grecia.</w:t>
      </w:r>
      <w:r>
        <w:t xml:space="preserve"> </w:t>
      </w:r>
    </w:p>
    <w:p w14:paraId="50DC54E2" w14:textId="77777777" w:rsidR="00323968" w:rsidRDefault="00323968" w:rsidP="00323968">
      <w:r>
        <w:t xml:space="preserve">_____. </w:t>
      </w:r>
      <w:r>
        <w:rPr>
          <w:i/>
        </w:rPr>
        <w:t>Arcadia feliz.</w:t>
      </w:r>
      <w:r>
        <w:t xml:space="preserve"> </w:t>
      </w:r>
    </w:p>
    <w:p w14:paraId="2FB141F0" w14:textId="77777777" w:rsidR="00323968" w:rsidRPr="001B1C0E" w:rsidRDefault="00323968" w:rsidP="00323968">
      <w:pPr>
        <w:rPr>
          <w:lang w:val="en-US"/>
        </w:rPr>
      </w:pPr>
      <w:r>
        <w:t xml:space="preserve">_____. </w:t>
      </w:r>
      <w:r>
        <w:rPr>
          <w:i/>
        </w:rPr>
        <w:t>Los lugares del mito.</w:t>
      </w:r>
      <w:r>
        <w:t xml:space="preserve"> </w:t>
      </w:r>
      <w:r w:rsidRPr="001B1C0E">
        <w:rPr>
          <w:lang w:val="en-US"/>
        </w:rPr>
        <w:t>Documentary series.</w:t>
      </w:r>
    </w:p>
    <w:p w14:paraId="3E3B53E1" w14:textId="77777777" w:rsidR="00323968" w:rsidRPr="001B1C0E" w:rsidRDefault="00323968" w:rsidP="00323968">
      <w:pPr>
        <w:rPr>
          <w:lang w:val="en-US"/>
        </w:rPr>
      </w:pPr>
      <w:r w:rsidRPr="001B1C0E">
        <w:rPr>
          <w:lang w:val="en-US"/>
        </w:rPr>
        <w:t xml:space="preserve">_____. </w:t>
      </w:r>
      <w:r w:rsidRPr="001B1C0E">
        <w:rPr>
          <w:i/>
          <w:lang w:val="en-US"/>
        </w:rPr>
        <w:t>Con Calliyannis.</w:t>
      </w:r>
      <w:r w:rsidRPr="001B1C0E">
        <w:rPr>
          <w:lang w:val="en-US"/>
        </w:rPr>
        <w:t xml:space="preserve"> Film. </w:t>
      </w:r>
    </w:p>
    <w:p w14:paraId="49BAD845" w14:textId="1C60C142" w:rsidR="002F09CE" w:rsidRPr="002B16D4" w:rsidRDefault="002F09CE" w:rsidP="002F09CE">
      <w:pPr>
        <w:rPr>
          <w:szCs w:val="28"/>
          <w:lang w:val="es-ES"/>
        </w:rPr>
      </w:pPr>
      <w:r>
        <w:rPr>
          <w:szCs w:val="28"/>
          <w:lang w:val="es-ES"/>
        </w:rPr>
        <w:t>_____. Prologue to</w:t>
      </w:r>
      <w:r w:rsidRPr="002F09CE">
        <w:rPr>
          <w:szCs w:val="28"/>
          <w:lang w:val="es-ES"/>
        </w:rPr>
        <w:t xml:space="preserve"> </w:t>
      </w:r>
      <w:r w:rsidRPr="00CF4CFA">
        <w:rPr>
          <w:i/>
          <w:iCs/>
          <w:szCs w:val="28"/>
          <w:lang w:val="es-ES"/>
        </w:rPr>
        <w:t>Viaje a l</w:t>
      </w:r>
      <w:r>
        <w:rPr>
          <w:i/>
          <w:iCs/>
          <w:szCs w:val="28"/>
        </w:rPr>
        <w:t>a Grecia Clásica: Del Monte Athos a Termópilas.</w:t>
      </w:r>
      <w:r>
        <w:rPr>
          <w:szCs w:val="28"/>
        </w:rPr>
        <w:t xml:space="preserve"> By Antonio Penadés. </w:t>
      </w:r>
      <w:r w:rsidRPr="002B16D4">
        <w:rPr>
          <w:szCs w:val="28"/>
          <w:lang w:val="es-ES"/>
        </w:rPr>
        <w:t>Sotavento.</w:t>
      </w:r>
    </w:p>
    <w:p w14:paraId="2007A1B7" w14:textId="77777777" w:rsidR="002F09CE" w:rsidRPr="004F0766" w:rsidRDefault="002F09CE" w:rsidP="002F09CE">
      <w:r>
        <w:t xml:space="preserve">Penadés, Antonio. "Heródoto. Vida, obra y pensamiento del primer historiador." Video. </w:t>
      </w:r>
      <w:r>
        <w:rPr>
          <w:i/>
          <w:iCs/>
        </w:rPr>
        <w:t xml:space="preserve">YouTube (Ateneo Mercantil de Valencia) </w:t>
      </w:r>
      <w:r>
        <w:t>11 June 2024.*</w:t>
      </w:r>
    </w:p>
    <w:p w14:paraId="5FD3AA5E" w14:textId="77777777" w:rsidR="002F09CE" w:rsidRPr="00CC5121" w:rsidRDefault="004F43A3" w:rsidP="002F09CE">
      <w:pPr>
        <w:ind w:hanging="1"/>
        <w:rPr>
          <w:szCs w:val="28"/>
        </w:rPr>
      </w:pPr>
      <w:hyperlink r:id="rId5" w:history="1">
        <w:r w:rsidR="002F09CE" w:rsidRPr="003864F6">
          <w:rPr>
            <w:rStyle w:val="Hipervnculo"/>
          </w:rPr>
          <w:t>https://youtu.be/heVX7z2V8Kc</w:t>
        </w:r>
      </w:hyperlink>
      <w:r w:rsidR="002F09CE">
        <w:rPr>
          <w:color w:val="1D9BF0"/>
        </w:rPr>
        <w:t xml:space="preserve"> </w:t>
      </w:r>
    </w:p>
    <w:p w14:paraId="563BBD86" w14:textId="77777777" w:rsidR="002F09CE" w:rsidRDefault="002F09CE" w:rsidP="002F09CE">
      <w:r w:rsidRPr="004F0766">
        <w:tab/>
        <w:t>2024</w:t>
      </w:r>
    </w:p>
    <w:p w14:paraId="3F189757" w14:textId="77777777" w:rsidR="002C640A" w:rsidRDefault="002C640A">
      <w:r>
        <w:t xml:space="preserve">Olea Montes, José, ed. </w:t>
      </w:r>
      <w:r>
        <w:rPr>
          <w:i/>
        </w:rPr>
        <w:t>Historiarum ab urbe condita.</w:t>
      </w:r>
      <w:r>
        <w:t xml:space="preserve"> By Titus Livius. Madrid: Editorial Bibliográfica Española, 1945.</w:t>
      </w:r>
    </w:p>
    <w:p w14:paraId="2D72B54E" w14:textId="77777777" w:rsidR="002C640A" w:rsidRDefault="002C640A">
      <w:r>
        <w:t xml:space="preserve">Oleza, Juan. </w:t>
      </w:r>
      <w:r>
        <w:rPr>
          <w:i/>
        </w:rPr>
        <w:t>La novela del XIX: Del parto a al crisis de una ideología.</w:t>
      </w:r>
      <w:r>
        <w:t xml:space="preserve"> Barcelona: Laia, 1984. </w:t>
      </w:r>
    </w:p>
    <w:p w14:paraId="24A23CDE" w14:textId="77777777" w:rsidR="002C640A" w:rsidRPr="00254D40" w:rsidRDefault="002C640A">
      <w:pPr>
        <w:widowControl w:val="0"/>
        <w:autoSpaceDE w:val="0"/>
        <w:autoSpaceDN w:val="0"/>
        <w:adjustRightInd w:val="0"/>
        <w:rPr>
          <w:lang w:bidi="es-ES_tradnl"/>
        </w:rPr>
      </w:pPr>
      <w:r w:rsidRPr="009315A8">
        <w:rPr>
          <w:lang w:bidi="es-ES_tradnl"/>
        </w:rPr>
        <w:t>_____. (Joan Oleza). "Un realismo posmoderno"</w:t>
      </w:r>
      <w:r w:rsidRPr="009315A8">
        <w:rPr>
          <w:i/>
          <w:lang w:bidi="es-ES_tradnl"/>
        </w:rPr>
        <w:t xml:space="preserve"> Insula</w:t>
      </w:r>
      <w:r w:rsidRPr="009315A8">
        <w:rPr>
          <w:lang w:bidi="es-ES_tradnl"/>
        </w:rPr>
        <w:t xml:space="preserve"> 589-90 (1996) and "Al filo del milenio: las posibilidades de un nuevo realismo", </w:t>
      </w:r>
      <w:r w:rsidRPr="009315A8">
        <w:rPr>
          <w:i/>
          <w:lang w:bidi="es-ES_tradnl"/>
        </w:rPr>
        <w:t>diablotexto</w:t>
      </w:r>
      <w:r w:rsidRPr="009315A8">
        <w:rPr>
          <w:lang w:bidi="es-ES_tradnl"/>
        </w:rPr>
        <w:t xml:space="preserve"> 1 (1994): 79-104. </w:t>
      </w:r>
      <w:r w:rsidRPr="00013131">
        <w:rPr>
          <w:lang w:bidi="es-ES_tradnl"/>
        </w:rPr>
        <w:t xml:space="preserve">Select. in "Poética 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0967206C" w14:textId="2D5722EB" w:rsidR="00CB3F63" w:rsidRPr="002E2971" w:rsidRDefault="00CB3F63" w:rsidP="00CB3F6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(Joan Oleza). "El Lope de Vega de la calle de Francos."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7F05C7B8" w14:textId="77777777" w:rsidR="002C640A" w:rsidRDefault="002C640A">
      <w:pPr>
        <w:rPr>
          <w:b/>
          <w:sz w:val="36"/>
        </w:rPr>
      </w:pPr>
      <w:r>
        <w:t xml:space="preserve">_____, ed. </w:t>
      </w:r>
      <w:r>
        <w:rPr>
          <w:i/>
        </w:rPr>
        <w:t>Su único hijo.</w:t>
      </w:r>
      <w:r>
        <w:t xml:space="preserve"> By Clarín. Madrid: Cátedra, 1990.</w:t>
      </w:r>
    </w:p>
    <w:p w14:paraId="7B877713" w14:textId="2DE5BCE8" w:rsidR="00723CBB" w:rsidRDefault="00723CBB" w:rsidP="00723CBB">
      <w:pPr>
        <w:spacing w:before="2" w:after="2"/>
      </w:pPr>
      <w:r>
        <w:t xml:space="preserve">Oleza, Juan, Anna Caballé, José Manuel González Herrán, María Dolores Royo, Russell P. Sebold and James Whiston. 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345-478.*</w:t>
      </w:r>
    </w:p>
    <w:p w14:paraId="48E29999" w14:textId="0A9F8AA2" w:rsidR="00CA40ED" w:rsidRDefault="00CA40ED" w:rsidP="00CA40ED">
      <w:pPr>
        <w:spacing w:before="2" w:after="2"/>
      </w:pPr>
      <w:r>
        <w:t xml:space="preserve">Oleza, Juan, María Ángeles Ezama, Germán Gullón, Maurice Hemingway,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lastRenderedPageBreak/>
        <w:t>Historia de la Literatura Española,</w:t>
      </w:r>
      <w:r>
        <w:t xml:space="preserve"> gen. ed. Víctor García de la Concha. Madrid: Espasa, 1998. 609-736.* (Clarín, Pardo Bazán, Valera…).</w:t>
      </w:r>
    </w:p>
    <w:p w14:paraId="7CCECD04" w14:textId="681EA597" w:rsidR="009A069B" w:rsidRDefault="009A069B" w:rsidP="009A069B">
      <w:pPr>
        <w:spacing w:before="2" w:after="2"/>
      </w:pPr>
      <w:r>
        <w:t xml:space="preserve">Oleza, Juan, María Ángeles Ezama, Pura Fernández, Lily Litvak, Enrique Miralles,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77850EC4" w14:textId="429C384C" w:rsidR="00F823E1" w:rsidRPr="0062658D" w:rsidRDefault="00F823E1" w:rsidP="00F823E1">
      <w:pPr>
        <w:tabs>
          <w:tab w:val="left" w:pos="708"/>
          <w:tab w:val="left" w:pos="1416"/>
        </w:tabs>
        <w:spacing w:before="2" w:after="2"/>
      </w:pPr>
      <w:r>
        <w:t>Oliva</w:t>
      </w:r>
      <w:r w:rsidR="00A63DD6">
        <w:t xml:space="preserve"> Olivares</w:t>
      </w:r>
      <w:r>
        <w:t xml:space="preserve">, César. "De </w:t>
      </w:r>
      <w:r>
        <w:rPr>
          <w:i/>
        </w:rPr>
        <w:t xml:space="preserve">El retablo de las </w:t>
      </w:r>
      <w:r w:rsidRPr="0043354D">
        <w:t>maravillas</w:t>
      </w:r>
      <w:r>
        <w:t xml:space="preserve"> de Cervantes al de Lauro Olmo." </w:t>
      </w:r>
      <w:r w:rsidRPr="0043354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367-73.*</w:t>
      </w:r>
    </w:p>
    <w:p w14:paraId="1BCBCB17" w14:textId="56986C89" w:rsidR="002C640A" w:rsidRDefault="00F823E1">
      <w:pPr>
        <w:rPr>
          <w:color w:val="000000"/>
        </w:rPr>
      </w:pPr>
      <w:r>
        <w:rPr>
          <w:color w:val="000000"/>
        </w:rPr>
        <w:t>_____.</w:t>
      </w:r>
      <w:r w:rsidR="002C640A">
        <w:rPr>
          <w:color w:val="000000"/>
        </w:rPr>
        <w:t xml:space="preserve"> </w:t>
      </w:r>
      <w:r w:rsidR="002C640A">
        <w:rPr>
          <w:i/>
          <w:color w:val="000000"/>
        </w:rPr>
        <w:t>Cuatro dramaturgos 'realistas' en la escena de hoy: sus contradicciones estéticas</w:t>
      </w:r>
      <w:r w:rsidR="002C640A">
        <w:rPr>
          <w:color w:val="000000"/>
        </w:rPr>
        <w:t>. Murcia: U de Murcia, 1978.</w:t>
      </w:r>
    </w:p>
    <w:p w14:paraId="743B04E6" w14:textId="618F5C89" w:rsidR="002C640A" w:rsidRDefault="00F823E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</w:t>
      </w:r>
      <w:r w:rsidR="002C640A" w:rsidRPr="00013131">
        <w:rPr>
          <w:lang w:bidi="es-ES_tradnl"/>
        </w:rPr>
        <w:t xml:space="preserve"> "El teatro." </w:t>
      </w:r>
      <w:r w:rsidR="002C640A" w:rsidRPr="005514B5">
        <w:rPr>
          <w:lang w:bidi="es-ES_tradnl"/>
        </w:rPr>
        <w:t>In</w:t>
      </w:r>
      <w:r w:rsidR="002C640A" w:rsidRPr="008858BE">
        <w:rPr>
          <w:lang w:bidi="es-ES_tradnl"/>
        </w:rPr>
        <w:t xml:space="preserve"> </w:t>
      </w:r>
      <w:r w:rsidR="002C640A">
        <w:rPr>
          <w:i/>
          <w:lang w:bidi="es-ES_tradnl"/>
        </w:rPr>
        <w:t>Los nuevos nombres: 1975-1990.</w:t>
      </w:r>
      <w:r w:rsidR="002C640A">
        <w:rPr>
          <w:lang w:bidi="es-ES_tradnl"/>
        </w:rPr>
        <w:t xml:space="preserve"> By Darío Villanueva et al. Vol. 9 of </w:t>
      </w:r>
      <w:r w:rsidR="002C640A">
        <w:rPr>
          <w:i/>
          <w:lang w:bidi="es-ES_tradnl"/>
        </w:rPr>
        <w:t>Historia y Crítica de la Literatura Española.</w:t>
      </w:r>
      <w:r w:rsidR="002C640A">
        <w:rPr>
          <w:lang w:bidi="es-ES_tradnl"/>
        </w:rPr>
        <w:t xml:space="preserve"> Gen. ed. Francisco Rico. Barcelona: Crítica, 1992. 432-58.*</w:t>
      </w:r>
    </w:p>
    <w:p w14:paraId="7E289CA3" w14:textId="1E833296" w:rsidR="00A63DD6" w:rsidRPr="002E2971" w:rsidRDefault="00A63DD6" w:rsidP="00A63DD6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EF4F4F">
        <w:rPr>
          <w:szCs w:val="28"/>
          <w:lang w:val="es-ES"/>
        </w:rPr>
        <w:t xml:space="preserve"> </w:t>
      </w:r>
      <w:r>
        <w:rPr>
          <w:szCs w:val="28"/>
        </w:rPr>
        <w:t xml:space="preserve">"José Romera en los escenarios."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1737D9B4" w14:textId="77777777" w:rsidR="002C640A" w:rsidRDefault="002C640A">
      <w:pPr>
        <w:rPr>
          <w:color w:val="000000"/>
        </w:rPr>
      </w:pPr>
      <w:r>
        <w:t xml:space="preserve">Oliva, César, and Francisco Torres. </w:t>
      </w:r>
      <w:r>
        <w:rPr>
          <w:i/>
          <w:color w:val="000000"/>
        </w:rPr>
        <w:t>Historia básica del arte escénico</w:t>
      </w:r>
      <w:r>
        <w:rPr>
          <w:color w:val="000000"/>
        </w:rPr>
        <w:t xml:space="preserve">, (Crítica y estudios literarios). Madrid: Cátedra, 1990. 4th ed. 1997. </w:t>
      </w:r>
    </w:p>
    <w:p w14:paraId="54A78277" w14:textId="77777777" w:rsidR="002C640A" w:rsidRDefault="002C640A">
      <w:pPr>
        <w:rPr>
          <w:color w:val="000000"/>
        </w:rPr>
      </w:pPr>
      <w:r>
        <w:rPr>
          <w:color w:val="000000"/>
        </w:rPr>
        <w:t xml:space="preserve">Oliva, César, José Martín Recuerda, and José Monleón. "Los realistas: Rodríguez Méndez, Martín Recuerda and Carlos Muñiz." From Martín, introd. to </w:t>
      </w:r>
      <w:r>
        <w:rPr>
          <w:i/>
          <w:color w:val="000000"/>
        </w:rPr>
        <w:t>Bodas que fueron famosas del Pingajo y la Fandanga</w:t>
      </w:r>
      <w:r>
        <w:rPr>
          <w:color w:val="000000"/>
        </w:rPr>
        <w:t xml:space="preserve"> by José Rodríguez Méndez (Madrid: Cátedra, 1979) 20-28; Monleón, "Martín Recuerda o la otra Andalucía," in </w:t>
      </w:r>
      <w:r>
        <w:rPr>
          <w:i/>
          <w:color w:val="000000"/>
        </w:rPr>
        <w:t xml:space="preserve">El teatrito de don Ramón. Los salvajes en Puente San Gil. El Cristo, </w:t>
      </w:r>
      <w:r>
        <w:rPr>
          <w:color w:val="000000"/>
        </w:rPr>
        <w:t xml:space="preserve">by José Martín Recuerda (Madrid: Taurus, 1969): 11-19; César Oliva, </w:t>
      </w:r>
      <w:r>
        <w:rPr>
          <w:i/>
          <w:color w:val="000000"/>
        </w:rPr>
        <w:t>Cuatro dramaturgos 'realistas' en la escena de hoy: sus contradicciones estéticas</w:t>
      </w:r>
      <w:r>
        <w:rPr>
          <w:color w:val="000000"/>
        </w:rPr>
        <w:t xml:space="preserve"> (Murcia: U de Murcia, 1978) 18-26.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618-32.*</w:t>
      </w:r>
    </w:p>
    <w:p w14:paraId="78C9A748" w14:textId="77777777" w:rsidR="00227D6E" w:rsidRDefault="00227D6E" w:rsidP="00227D6E">
      <w:r>
        <w:t xml:space="preserve">Olivares Leyva, Mónica. (U de Alcalá, </w:t>
      </w:r>
      <w:hyperlink r:id="rId6" w:history="1">
        <w:r w:rsidRPr="00F92283">
          <w:rPr>
            <w:rStyle w:val="Hipervnculo"/>
          </w:rPr>
          <w:t>monica.olivares@uah.es</w:t>
        </w:r>
      </w:hyperlink>
      <w:r>
        <w:t xml:space="preserve">). </w:t>
      </w:r>
      <w:r w:rsidRPr="001B1C0E">
        <w:rPr>
          <w:lang w:val="en-US"/>
        </w:rPr>
        <w:t xml:space="preserve">"Graham Greene's </w:t>
      </w:r>
      <w:r w:rsidRPr="001B1C0E">
        <w:rPr>
          <w:i/>
          <w:lang w:val="en-US"/>
        </w:rPr>
        <w:t>The Living Room:</w:t>
      </w:r>
      <w:r w:rsidRPr="001B1C0E">
        <w:rPr>
          <w:lang w:val="en-US"/>
        </w:rPr>
        <w:t xml:space="preserve"> An Uncomfortable Catholic Play in Franco's Spain." </w:t>
      </w:r>
      <w:r>
        <w:rPr>
          <w:i/>
        </w:rPr>
        <w:t>Atlantis</w:t>
      </w:r>
      <w:r>
        <w:t xml:space="preserve"> 40.1 (June 2018): 77-95.*</w:t>
      </w:r>
    </w:p>
    <w:p w14:paraId="6B2374D5" w14:textId="77777777" w:rsidR="00227D6E" w:rsidRDefault="00227D6E" w:rsidP="00227D6E">
      <w:r>
        <w:tab/>
      </w:r>
      <w:hyperlink r:id="rId7" w:history="1">
        <w:r w:rsidRPr="00F92283">
          <w:rPr>
            <w:rStyle w:val="Hipervnculo"/>
          </w:rPr>
          <w:t>http://doi.org/10.28914/atlantis-2018-40.1.04</w:t>
        </w:r>
      </w:hyperlink>
      <w:r>
        <w:t xml:space="preserve"> </w:t>
      </w:r>
    </w:p>
    <w:p w14:paraId="4A45FD00" w14:textId="77777777" w:rsidR="00227D6E" w:rsidRDefault="00227D6E" w:rsidP="00227D6E">
      <w:r>
        <w:lastRenderedPageBreak/>
        <w:tab/>
        <w:t>2018</w:t>
      </w:r>
    </w:p>
    <w:p w14:paraId="3944F249" w14:textId="15DFA945" w:rsidR="002C640A" w:rsidRDefault="002C640A" w:rsidP="002C640A">
      <w:r>
        <w:t>Olivares</w:t>
      </w:r>
      <w:r w:rsidR="00227D6E">
        <w:t>, Mónica</w:t>
      </w:r>
      <w:r>
        <w:t xml:space="preserve">, Alberto Lázaro Lafuente, Marisol Morales, and Juan Elices Agudo. "Datos inéditos sobre la narrativa inglesa en la España de Franco." </w:t>
      </w:r>
      <w:r w:rsidRPr="001B1C0E">
        <w:rPr>
          <w:lang w:val="en-US"/>
        </w:rPr>
        <w:t xml:space="preserve">In </w:t>
      </w:r>
      <w:r w:rsidRPr="001B1C0E">
        <w:rPr>
          <w:i/>
          <w:lang w:val="en-US"/>
        </w:rPr>
        <w:t>New Perspectives on English Studies.</w:t>
      </w:r>
      <w:r w:rsidRPr="001B1C0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50FB94E" w14:textId="77777777" w:rsidR="002C640A" w:rsidRDefault="002C640A">
      <w:r>
        <w:t xml:space="preserve">Oliver, Gabriel. (Chair at the U de Barcelona). Introd. to </w:t>
      </w:r>
      <w:r>
        <w:rPr>
          <w:i/>
        </w:rPr>
        <w:t>César Birotteau.</w:t>
      </w:r>
      <w:r>
        <w:t xml:space="preserve"> By Honoré de Balzac. Trans. Luis Romero and Carlos Pujol. Barcelona: Planeta, 1982.*</w:t>
      </w:r>
    </w:p>
    <w:p w14:paraId="6744B68E" w14:textId="77777777" w:rsidR="002C640A" w:rsidRDefault="002C640A">
      <w:r>
        <w:t>_____, series ed. (Clásicos Universales Planeta, 64). Barcelona: Planeta, 1983.*</w:t>
      </w:r>
    </w:p>
    <w:p w14:paraId="521C61E4" w14:textId="77777777" w:rsidR="002C640A" w:rsidRDefault="002C640A">
      <w:r>
        <w:t xml:space="preserve">Oliver, Gabriel, Victoria Cirlot, Ana Mª Mussons and Isabel de Riquer. </w:t>
      </w:r>
      <w:r>
        <w:rPr>
          <w:i/>
        </w:rPr>
        <w:t>Antología de textos de literaturas románicas (siglos XII-XIII).</w:t>
      </w:r>
      <w:r>
        <w:t xml:space="preserve"> Barcelona, 1994.</w:t>
      </w:r>
    </w:p>
    <w:p w14:paraId="25E44EC8" w14:textId="77777777" w:rsidR="002C640A" w:rsidRPr="0096060B" w:rsidRDefault="002C640A">
      <w:r>
        <w:t xml:space="preserve">Oliver Belmás, Antonio, ed. </w:t>
      </w:r>
      <w:r>
        <w:rPr>
          <w:i/>
        </w:rPr>
        <w:t>Cantos de vida y esperanza.</w:t>
      </w:r>
      <w:r>
        <w:t xml:space="preserve"> By Rubén Darío. (Biblioteca Anaya). Salamanca: Anaya, 1972.*</w:t>
      </w:r>
    </w:p>
    <w:p w14:paraId="42AF1829" w14:textId="77777777" w:rsidR="002C640A" w:rsidRPr="00D166BC" w:rsidRDefault="002C640A" w:rsidP="002C640A">
      <w:r w:rsidRPr="00D166BC">
        <w:t xml:space="preserve">Oliver Pérez, Dolores (U de Valladolid). </w:t>
      </w:r>
      <w:r w:rsidRPr="008B1CA9">
        <w:rPr>
          <w:i/>
        </w:rPr>
        <w:t>El Cantar de Mío Cid: génesis y autoría árabe.</w:t>
      </w:r>
      <w:r w:rsidRPr="00D166BC">
        <w:t xml:space="preserve"> Almería: Fundación Ibn Tufayl de Estudios Árabes, 2008.</w:t>
      </w:r>
    </w:p>
    <w:p w14:paraId="16BD60B9" w14:textId="77777777" w:rsidR="00114168" w:rsidRDefault="00114168" w:rsidP="00114168">
      <w:r>
        <w:t>Olivera, Ángel. "</w:t>
      </w:r>
      <w:r>
        <w:rPr>
          <w:i/>
        </w:rPr>
        <w:t xml:space="preserve">Blake y Mortimer: </w:t>
      </w:r>
      <w:r>
        <w:t xml:space="preserve">La edad de oro de la línea clara." </w:t>
      </w:r>
      <w:r>
        <w:rPr>
          <w:i/>
        </w:rPr>
        <w:t>Yellow Kid</w:t>
      </w:r>
      <w:r>
        <w:t xml:space="preserve"> 6 (2003): 14-33.*</w:t>
      </w:r>
    </w:p>
    <w:p w14:paraId="523EBE00" w14:textId="77777777" w:rsidR="001C731B" w:rsidRPr="00CA431C" w:rsidRDefault="001C731B" w:rsidP="001C731B">
      <w:pPr>
        <w:tabs>
          <w:tab w:val="left" w:pos="6307"/>
        </w:tabs>
      </w:pPr>
      <w:r>
        <w:t xml:space="preserve">Oliveri, Francisco José, trans. and notes. </w:t>
      </w:r>
      <w:r>
        <w:rPr>
          <w:i/>
        </w:rPr>
        <w:t xml:space="preserve">Eutidemo.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 425-82.*</w:t>
      </w:r>
    </w:p>
    <w:p w14:paraId="4C0BEF6C" w14:textId="77777777" w:rsidR="001C731B" w:rsidRPr="00CA431C" w:rsidRDefault="001C731B" w:rsidP="001C731B">
      <w:pPr>
        <w:tabs>
          <w:tab w:val="left" w:pos="6307"/>
        </w:tabs>
      </w:pPr>
      <w:r>
        <w:t xml:space="preserve">_____, trans. and notes. </w:t>
      </w:r>
      <w:r>
        <w:rPr>
          <w:i/>
        </w:rPr>
        <w:t xml:space="preserve">Menón.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 483-529.*</w:t>
      </w:r>
    </w:p>
    <w:p w14:paraId="00ECF1E2" w14:textId="77777777" w:rsidR="002C640A" w:rsidRPr="00992FD2" w:rsidRDefault="002C640A">
      <w:pPr>
        <w:rPr>
          <w:color w:val="000000"/>
        </w:rPr>
      </w:pPr>
      <w:r w:rsidRPr="00992FD2">
        <w:rPr>
          <w:color w:val="000000"/>
        </w:rPr>
        <w:t xml:space="preserve">Oliveri, F. J., et al., ed. and trans. </w:t>
      </w:r>
      <w:r w:rsidRPr="008C54EF">
        <w:rPr>
          <w:i/>
          <w:color w:val="000000"/>
        </w:rPr>
        <w:t>Platón</w:t>
      </w:r>
      <w:r w:rsidRPr="00992FD2">
        <w:rPr>
          <w:color w:val="000000"/>
        </w:rPr>
        <w:t xml:space="preserve">: </w:t>
      </w:r>
      <w:r w:rsidRPr="00992FD2">
        <w:rPr>
          <w:i/>
          <w:color w:val="000000"/>
        </w:rPr>
        <w:t>Diálogos II: Gorgias – Menéxeno – Eutidemo – Menón – Crátilo.</w:t>
      </w:r>
      <w:r w:rsidRPr="00992FD2">
        <w:rPr>
          <w:color w:val="000000"/>
        </w:rPr>
        <w:t xml:space="preserve"> </w:t>
      </w:r>
      <w:r w:rsidRPr="001B1C0E">
        <w:rPr>
          <w:color w:val="000000"/>
          <w:lang w:val="en-US"/>
        </w:rPr>
        <w:t xml:space="preserve">Introd., trans. and notes by J. Calonge Ruiz, E. Acosta Méndez, F. J. Oliveri and J. L. Calvo. </w:t>
      </w:r>
      <w:r w:rsidRPr="00992FD2">
        <w:rPr>
          <w:color w:val="000000"/>
        </w:rPr>
        <w:t>Madrid: Gredos, 1982. Rpt. (Biblioteca Gredos). Barcelona: RBA, 2007.*</w:t>
      </w:r>
    </w:p>
    <w:p w14:paraId="1D0810F1" w14:textId="77777777" w:rsidR="002C640A" w:rsidRDefault="002C640A">
      <w:r>
        <w:t xml:space="preserve">Ollé, Manel. Foreword to </w:t>
      </w:r>
      <w:r>
        <w:rPr>
          <w:i/>
        </w:rPr>
        <w:t>Antología de la Literatura China.</w:t>
      </w:r>
      <w:r>
        <w:t xml:space="preserve"> </w:t>
      </w:r>
      <w:r w:rsidRPr="001B1C0E">
        <w:rPr>
          <w:lang w:val="en-US"/>
        </w:rPr>
        <w:t xml:space="preserve">Trans. Anne-Hélène Suárez from the French version by Georges Margouliès. </w:t>
      </w:r>
      <w:r>
        <w:t>Foreword by Manel Ollé. (Biblioteca Universal; Literaturas Orientales). Barcelona: Círculo de Lectores, 2001.*</w:t>
      </w:r>
    </w:p>
    <w:p w14:paraId="597EBCFA" w14:textId="77777777" w:rsidR="002C640A" w:rsidRDefault="002C640A">
      <w:r>
        <w:t xml:space="preserve">_____. "Reescrituras hipertextuales de </w:t>
      </w:r>
      <w:r>
        <w:rPr>
          <w:i/>
        </w:rPr>
        <w:t>corpus</w:t>
      </w:r>
      <w:r>
        <w:t xml:space="preserve"> literarios." In </w:t>
      </w:r>
      <w:r>
        <w:rPr>
          <w:i/>
        </w:rPr>
        <w:t>Textualidades electrónicas.</w:t>
      </w:r>
      <w:r>
        <w:t xml:space="preserve"> Ed. Laura Borràs. Barcelona: UOC, 2005. 227-36.*</w:t>
      </w:r>
    </w:p>
    <w:p w14:paraId="6E24967A" w14:textId="77777777" w:rsidR="002C640A" w:rsidRDefault="002C640A">
      <w:r>
        <w:t xml:space="preserve">Oltra, J. M. (U of Zaragoza). "Las revistas literarias en la cultura española de los 80." </w:t>
      </w:r>
      <w:r>
        <w:rPr>
          <w:i/>
        </w:rPr>
        <w:t xml:space="preserve">Interletras </w:t>
      </w:r>
      <w:r>
        <w:t>1 (May 1996): http://fyl.unizar.es/GCORONA/critica.htm</w:t>
      </w:r>
    </w:p>
    <w:p w14:paraId="377F9914" w14:textId="35206D5B" w:rsidR="00212B20" w:rsidRDefault="002C640A" w:rsidP="00212B20">
      <w:r>
        <w:lastRenderedPageBreak/>
        <w:t xml:space="preserve">Oltra Pons, Joaquín. (U Autónoma de Barcelona). </w:t>
      </w:r>
      <w:r w:rsidR="00212B20">
        <w:t xml:space="preserve">"Don Juan Valera y la mujer norteamericana." </w:t>
      </w:r>
      <w:r w:rsidR="00212B20">
        <w:rPr>
          <w:i/>
        </w:rPr>
        <w:t>Atlantis</w:t>
      </w:r>
      <w:r w:rsidR="00212B20">
        <w:t xml:space="preserve"> 1.1 (July 1979): 70-75.*</w:t>
      </w:r>
    </w:p>
    <w:p w14:paraId="0CADABC7" w14:textId="3DBDDACC" w:rsidR="002C640A" w:rsidRPr="001B1C0E" w:rsidRDefault="00212B20" w:rsidP="002C640A">
      <w:pPr>
        <w:rPr>
          <w:lang w:val="en-US"/>
        </w:rPr>
      </w:pPr>
      <w:r>
        <w:t>_____.</w:t>
      </w:r>
      <w:r w:rsidR="002C640A">
        <w:t xml:space="preserve">"Las cuatro libertades de F. D. R." In </w:t>
      </w:r>
      <w:r w:rsidR="002C640A">
        <w:rPr>
          <w:i/>
        </w:rPr>
        <w:t>Estudios de Filología Inglesa en honor de Antonio Garnica.</w:t>
      </w:r>
      <w:r w:rsidR="002C640A">
        <w:t xml:space="preserve"> Ed. Francisco Garrudo and Joaquín Comesaña. Sevilla: Universidad de Sevilla, 2005. </w:t>
      </w:r>
      <w:r w:rsidR="002C640A" w:rsidRPr="001B1C0E">
        <w:rPr>
          <w:lang w:val="en-US"/>
        </w:rPr>
        <w:t>337-58.*</w:t>
      </w:r>
    </w:p>
    <w:p w14:paraId="7DA3A2AB" w14:textId="1C9E75FA" w:rsidR="002C640A" w:rsidRDefault="00212B20">
      <w:r w:rsidRPr="001B1C0E">
        <w:rPr>
          <w:lang w:val="en-US"/>
        </w:rPr>
        <w:t>_____. (Joaquim Oltra).</w:t>
      </w:r>
      <w:r w:rsidR="002C640A" w:rsidRPr="001B1C0E">
        <w:rPr>
          <w:lang w:val="en-US"/>
        </w:rPr>
        <w:t xml:space="preserve"> "Are Power and Culture the Same Thing?" In </w:t>
      </w:r>
      <w:r w:rsidR="002C640A" w:rsidRPr="001B1C0E">
        <w:rPr>
          <w:i/>
          <w:lang w:val="en-US"/>
        </w:rPr>
        <w:t>Culture and Power.</w:t>
      </w:r>
      <w:r w:rsidR="002C640A" w:rsidRPr="001B1C0E">
        <w:rPr>
          <w:lang w:val="en-US"/>
        </w:rPr>
        <w:t xml:space="preserve"> </w:t>
      </w:r>
      <w:r w:rsidR="002C640A">
        <w:t>Ed. Felicity Hand and Chantal Cornut-Gentille. Barcelona: Departament de Filologia Anglesa i de Germanística, Universitat Autònoma de Barcelona, 1995. 55-64.*</w:t>
      </w:r>
    </w:p>
    <w:p w14:paraId="09A46EDD" w14:textId="0620CB5F" w:rsidR="002C640A" w:rsidRDefault="002C640A">
      <w:r>
        <w:t>_____.</w:t>
      </w:r>
      <w:r w:rsidR="00212B20">
        <w:t xml:space="preserve"> (Joaquim Oltra).</w:t>
      </w:r>
      <w:r>
        <w:t xml:space="preserve"> </w:t>
      </w:r>
      <w:r>
        <w:rPr>
          <w:i/>
        </w:rPr>
        <w:t xml:space="preserve">América para los no americanos: Introducción al estudio de las instituciones políticas de los Estados Unidos. </w:t>
      </w:r>
      <w:r>
        <w:t>Barcelona: Ediciones Universitarias de Barcelona, 1995.</w:t>
      </w:r>
    </w:p>
    <w:p w14:paraId="51255583" w14:textId="77777777" w:rsidR="002C640A" w:rsidRDefault="002C640A">
      <w:r>
        <w:t xml:space="preserve">Oltra, Joaquín, and María Angeles Pérez Samper. </w:t>
      </w:r>
      <w:r>
        <w:rPr>
          <w:i/>
        </w:rPr>
        <w:t>El Conde de Aranda y los Estados Unidos.</w:t>
      </w:r>
      <w:r>
        <w:t xml:space="preserve"> Barcelona: Promociones y Publicaciones Universitarias, 1987.</w:t>
      </w:r>
    </w:p>
    <w:p w14:paraId="204E5BFB" w14:textId="77777777" w:rsidR="002C640A" w:rsidRDefault="002C640A">
      <w:r>
        <w:rPr>
          <w:color w:val="000000"/>
        </w:rPr>
        <w:t xml:space="preserve">Onega, Gladys Susana: </w:t>
      </w:r>
      <w:r>
        <w:t xml:space="preserve">"La inmigracion en la literatura argentina, 1880-1910" </w:t>
      </w:r>
      <w:r>
        <w:rPr>
          <w:i/>
          <w:color w:val="000000"/>
        </w:rPr>
        <w:t>Cuadernos del Inst. de Letras</w:t>
      </w:r>
      <w:r>
        <w:rPr>
          <w:color w:val="000000"/>
        </w:rPr>
        <w:t xml:space="preserve"> (1965) (Santa Fe, Argentina: Fac. de Filosofia y Letras, Univ. Nacional del Litoral, 1965).</w:t>
      </w:r>
    </w:p>
    <w:p w14:paraId="792B7A68" w14:textId="3DDE0ADE" w:rsidR="002C640A" w:rsidRDefault="002C640A">
      <w:r>
        <w:t>Onega</w:t>
      </w:r>
      <w:r w:rsidR="00212B20">
        <w:t xml:space="preserve"> Jaén</w:t>
      </w:r>
      <w:r>
        <w:t xml:space="preserve">, Susana. See Spanish myth criticism. </w:t>
      </w:r>
    </w:p>
    <w:p w14:paraId="1FEC9589" w14:textId="47C81D46" w:rsidR="00106FB5" w:rsidRDefault="00106FB5" w:rsidP="00106FB5">
      <w:pPr>
        <w:rPr>
          <w:lang w:val="es-ES"/>
        </w:rPr>
      </w:pPr>
      <w:r>
        <w:rPr>
          <w:lang w:val="es-ES"/>
        </w:rPr>
        <w:t xml:space="preserve">Orcástegui Gros, Carmen, ed. </w:t>
      </w:r>
      <w:r>
        <w:rPr>
          <w:i/>
          <w:lang w:val="es-ES"/>
        </w:rPr>
        <w:t>Crónica de San Juan de  la Peña, Versión aragonesa.</w:t>
      </w:r>
      <w:r>
        <w:rPr>
          <w:lang w:val="es-ES"/>
        </w:rPr>
        <w:t xml:space="preserve"> (Nueva Colección Monográfica, 1039). Zaragoza: Institución Fernando El Católico, 1986. Online PDF.*</w:t>
      </w:r>
    </w:p>
    <w:p w14:paraId="52315966" w14:textId="77777777" w:rsidR="00106FB5" w:rsidRPr="004C2920" w:rsidRDefault="00106FB5" w:rsidP="00106FB5">
      <w:pPr>
        <w:rPr>
          <w:lang w:val="es-ES"/>
        </w:rPr>
      </w:pPr>
      <w:r w:rsidRPr="004C2920">
        <w:rPr>
          <w:lang w:val="es-ES"/>
        </w:rPr>
        <w:tab/>
      </w:r>
      <w:hyperlink r:id="rId8" w:history="1">
        <w:r w:rsidRPr="004C2920">
          <w:rPr>
            <w:rStyle w:val="Hipervnculo"/>
            <w:lang w:val="es-ES"/>
          </w:rPr>
          <w:t>https://ifc.dpz.es/publicaciones/ver/id/1020</w:t>
        </w:r>
      </w:hyperlink>
    </w:p>
    <w:p w14:paraId="4A3F7379" w14:textId="77777777" w:rsidR="00106FB5" w:rsidRPr="004C2920" w:rsidRDefault="00106FB5" w:rsidP="00106FB5">
      <w:pPr>
        <w:rPr>
          <w:lang w:val="es-ES"/>
        </w:rPr>
      </w:pPr>
      <w:r>
        <w:rPr>
          <w:lang w:val="es-ES"/>
        </w:rPr>
        <w:tab/>
        <w:t>2019</w:t>
      </w:r>
    </w:p>
    <w:p w14:paraId="1403D9E6" w14:textId="77777777" w:rsidR="002C640A" w:rsidRPr="00AE2F2B" w:rsidRDefault="002C640A" w:rsidP="002C640A">
      <w:r>
        <w:t xml:space="preserve">Ordóñez López, P. </w:t>
      </w:r>
      <w:r>
        <w:rPr>
          <w:i/>
        </w:rPr>
        <w:t>Miseria y esplendor de la traducción: La influencia de Ortega en la traductología.</w:t>
      </w:r>
      <w:r>
        <w:t xml:space="preserve"> Castellón de la Plana: U Jaume I, 2009.</w:t>
      </w:r>
    </w:p>
    <w:p w14:paraId="72CB189B" w14:textId="77777777" w:rsidR="005F0865" w:rsidRDefault="005F0865" w:rsidP="005F0865">
      <w:pPr>
        <w:tabs>
          <w:tab w:val="left" w:pos="6307"/>
        </w:tabs>
      </w:pPr>
      <w:r>
        <w:t xml:space="preserve">Orduna, Germán. "La autobiografía literaria de Don Juan Manuel." From </w:t>
      </w:r>
      <w:r>
        <w:rPr>
          <w:i/>
        </w:rPr>
        <w:t xml:space="preserve">Don Juan Manuel: VII Centenario. </w:t>
      </w:r>
      <w:r>
        <w:t xml:space="preserve">Murcia: Universidad de Murcia / Academia Alfonso X el Sabio, 1982. 245-58. </w:t>
      </w:r>
    </w:p>
    <w:p w14:paraId="747BDA28" w14:textId="77777777" w:rsidR="005F0865" w:rsidRDefault="005F0865" w:rsidP="005F0865">
      <w:pPr>
        <w:tabs>
          <w:tab w:val="left" w:pos="6307"/>
        </w:tabs>
      </w:pPr>
      <w:r>
        <w:t xml:space="preserve">_____. "La autobiografía literaria de Don Juan Manuel." From </w:t>
      </w:r>
      <w:r>
        <w:rPr>
          <w:i/>
        </w:rPr>
        <w:t>Don Juan Manuel: VII Centenario,</w:t>
      </w:r>
      <w:r>
        <w:t xml:space="preserve"> Murcia: Universidad de Murcia / Academia Alfonso X el Sabio, 1982, 245-58.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166-70.*</w:t>
      </w:r>
    </w:p>
    <w:p w14:paraId="4E6D2771" w14:textId="77777777" w:rsidR="002C640A" w:rsidRDefault="002C640A">
      <w:r>
        <w:t xml:space="preserve">Oriol, Mª del Carme. "Una visió dels escriptors Joan Puig i Ferreter i Ferran Canyameres a través de les obres </w:t>
      </w:r>
      <w:r>
        <w:rPr>
          <w:i/>
        </w:rPr>
        <w:t xml:space="preserve">La Traîció de Llavaneres </w:t>
      </w:r>
      <w:r>
        <w:t xml:space="preserve">i </w:t>
      </w:r>
      <w:r>
        <w:rPr>
          <w:i/>
        </w:rPr>
        <w:t>El gran Sapastre.</w:t>
      </w:r>
      <w:r>
        <w:t xml:space="preserve">" </w:t>
      </w:r>
      <w:r>
        <w:rPr>
          <w:i/>
        </w:rPr>
        <w:t>Universitas Tarraconensis</w:t>
      </w:r>
      <w:r>
        <w:t xml:space="preserve"> 12 (1988-89): 101-10.</w:t>
      </w:r>
    </w:p>
    <w:p w14:paraId="4C8EFE14" w14:textId="77777777" w:rsidR="002C640A" w:rsidRDefault="002C640A">
      <w:r>
        <w:lastRenderedPageBreak/>
        <w:t xml:space="preserve">_____. "Contacte de llengües en els fulls de cançons nadalenques del segle XIX." </w:t>
      </w:r>
      <w:r>
        <w:rPr>
          <w:i/>
        </w:rPr>
        <w:t>Universitas Tarraconensis (Filologia)</w:t>
      </w:r>
      <w:r>
        <w:t xml:space="preserve"> 14 (1992-93): 203-10.</w:t>
      </w:r>
    </w:p>
    <w:p w14:paraId="24B631EA" w14:textId="77777777" w:rsidR="002C640A" w:rsidRDefault="002C640A">
      <w:r>
        <w:t xml:space="preserve">Oropesa, Salvador A. </w:t>
      </w:r>
      <w:r>
        <w:rPr>
          <w:i/>
        </w:rPr>
        <w:t>La obra de Ariel Dorfmann: Ficción y crítica. </w:t>
      </w:r>
      <w:r>
        <w:t>Madrid, 1992.</w:t>
      </w:r>
    </w:p>
    <w:p w14:paraId="7CA5A004" w14:textId="77777777" w:rsidR="002C640A" w:rsidRDefault="002C640A">
      <w:r>
        <w:t xml:space="preserve">Oropez, José Napoleón. </w:t>
      </w:r>
      <w:r>
        <w:rPr>
          <w:i/>
        </w:rPr>
        <w:t>Para fijar un rostro (Notas sobre la novelística venezolana actual).</w:t>
      </w:r>
      <w:r>
        <w:t xml:space="preserve"> Caracas: Vadell Hermanos, 1984.</w:t>
      </w:r>
    </w:p>
    <w:p w14:paraId="78F8BAA0" w14:textId="77777777" w:rsidR="002C640A" w:rsidRDefault="002C640A">
      <w:r>
        <w:t xml:space="preserve">Oroz Reta, José, and Manuel-A. Marcos Casquero, eds. </w:t>
      </w:r>
      <w:r>
        <w:rPr>
          <w:i/>
        </w:rPr>
        <w:t>Etimologías.</w:t>
      </w:r>
      <w:r>
        <w:t xml:space="preserve"> Bilingual ed. 2 vols. Introd. Manuel C. Díaz y Díaz. 2nd ed. Madrid: BAC, 1993.*</w:t>
      </w:r>
    </w:p>
    <w:p w14:paraId="791C9205" w14:textId="50BB885F" w:rsidR="002C640A" w:rsidRDefault="002C640A" w:rsidP="002C640A">
      <w:r>
        <w:t>Orozco Dí</w:t>
      </w:r>
      <w:r w:rsidR="002D5091">
        <w:t>a</w:t>
      </w:r>
      <w:r>
        <w:t xml:space="preserve">z, Emilio. </w:t>
      </w:r>
      <w:r w:rsidR="002D5091">
        <w:t xml:space="preserve">(U de Granada). </w:t>
      </w:r>
      <w:r>
        <w:rPr>
          <w:i/>
        </w:rPr>
        <w:t>Manierismo y barroco.</w:t>
      </w:r>
      <w:r>
        <w:t xml:space="preserve"> 2nd ed. (Crítica y Estudios Literarios). Madrid: Cátedra.</w:t>
      </w:r>
    </w:p>
    <w:p w14:paraId="581ABA6F" w14:textId="77777777" w:rsidR="002C640A" w:rsidRDefault="002C640A">
      <w:r>
        <w:t xml:space="preserve">_____.  </w:t>
      </w:r>
      <w:r>
        <w:rPr>
          <w:i/>
        </w:rPr>
        <w:t>Introducción a Góngora.</w:t>
      </w:r>
      <w:r>
        <w:t xml:space="preserve"> Barcelona: Crítica, 1984.</w:t>
      </w:r>
    </w:p>
    <w:p w14:paraId="146F0E77" w14:textId="77777777" w:rsidR="002C640A" w:rsidRDefault="002C640A">
      <w:r>
        <w:t xml:space="preserve">_____. </w:t>
      </w:r>
      <w:r>
        <w:rPr>
          <w:i/>
        </w:rPr>
        <w:t>Cervantes y la novela del Barroco.</w:t>
      </w:r>
      <w:r>
        <w:t xml:space="preserve"> Ed. José Lara Garrido. 2 vols. Granada: U de Granada, 1992.</w:t>
      </w:r>
    </w:p>
    <w:p w14:paraId="038AB26B" w14:textId="77777777" w:rsidR="002C640A" w:rsidRDefault="002C640A">
      <w:r>
        <w:t xml:space="preserve">_____. </w:t>
      </w:r>
      <w:r>
        <w:rPr>
          <w:i/>
        </w:rPr>
        <w:t>Estudios sobre San Juan de la Cruz y la mística del Barroco.</w:t>
      </w:r>
      <w:r>
        <w:t xml:space="preserve"> Ed. José Lara Garrido. Granada: U of Granada, 1994.</w:t>
      </w:r>
    </w:p>
    <w:p w14:paraId="14EA9A94" w14:textId="715CD0D6" w:rsidR="002D5091" w:rsidRPr="00D000A1" w:rsidRDefault="002D5091" w:rsidP="002D5091">
      <w:r>
        <w:t xml:space="preserve">_____. "Notas sueltas sobre la lírica religiosa de Góngora: Consideraciones en torno a la crítica."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319-43.*</w:t>
      </w:r>
    </w:p>
    <w:p w14:paraId="7AEB5569" w14:textId="77777777" w:rsidR="002C640A" w:rsidRPr="001B1C0E" w:rsidRDefault="002C640A">
      <w:pPr>
        <w:rPr>
          <w:lang w:val="en-US"/>
        </w:rPr>
      </w:pPr>
      <w:r>
        <w:t xml:space="preserve">Ortega, Carlos. Introd. to </w:t>
      </w:r>
      <w:r>
        <w:rPr>
          <w:i/>
        </w:rPr>
        <w:t>A la espera de Dios.</w:t>
      </w:r>
      <w:r>
        <w:t xml:space="preserve"> </w:t>
      </w:r>
      <w:r w:rsidRPr="001B1C0E">
        <w:rPr>
          <w:lang w:val="en-US"/>
        </w:rPr>
        <w:t xml:space="preserve">By Simone Weil. Madrid: Trotta, 1996. </w:t>
      </w:r>
    </w:p>
    <w:p w14:paraId="3138933C" w14:textId="77777777" w:rsidR="002C640A" w:rsidRPr="001B1C0E" w:rsidRDefault="002C640A">
      <w:pPr>
        <w:rPr>
          <w:lang w:val="en-US"/>
        </w:rPr>
      </w:pPr>
      <w:r>
        <w:t xml:space="preserve">_____, ed. and trans. </w:t>
      </w:r>
      <w:r>
        <w:rPr>
          <w:i/>
        </w:rPr>
        <w:t>La gravedad y la gracia.</w:t>
      </w:r>
      <w:r>
        <w:t xml:space="preserve"> </w:t>
      </w:r>
      <w:r w:rsidRPr="001B1C0E">
        <w:rPr>
          <w:lang w:val="en-US"/>
        </w:rPr>
        <w:t>By Simone Weil. Madrid: Trotta, 1996.*</w:t>
      </w:r>
    </w:p>
    <w:p w14:paraId="3B23C88E" w14:textId="77777777" w:rsidR="004F43A3" w:rsidRPr="00902CA2" w:rsidRDefault="004F43A3" w:rsidP="004F43A3">
      <w:pPr>
        <w:rPr>
          <w:i/>
          <w:iCs/>
          <w:szCs w:val="28"/>
          <w:lang w:val="en-US" w:eastAsia="en-US"/>
        </w:rPr>
      </w:pPr>
      <w:r>
        <w:rPr>
          <w:szCs w:val="28"/>
          <w:lang w:eastAsia="en-US"/>
        </w:rPr>
        <w:t xml:space="preserve">Ortega, José. (U of Wisconsin, Parkside). </w:t>
      </w:r>
      <w:r w:rsidRPr="004F43A3">
        <w:rPr>
          <w:i/>
          <w:iCs/>
          <w:szCs w:val="28"/>
          <w:lang w:eastAsia="en-US"/>
        </w:rPr>
        <w:t>"Reivindicación del Conde don Julián,</w:t>
      </w:r>
      <w:r>
        <w:rPr>
          <w:szCs w:val="28"/>
          <w:lang w:eastAsia="en-US"/>
        </w:rPr>
        <w:t xml:space="preserve"> última novela de Juan Goytisolo." </w:t>
      </w:r>
      <w:r w:rsidRPr="00902CA2">
        <w:rPr>
          <w:i/>
          <w:iCs/>
          <w:szCs w:val="28"/>
          <w:lang w:val="en-US" w:eastAsia="en-US"/>
        </w:rPr>
        <w:t>Caravelle: Cahiers du monde hispanique et luso-brésilien</w:t>
      </w:r>
      <w:r w:rsidRPr="00902CA2">
        <w:rPr>
          <w:szCs w:val="28"/>
          <w:lang w:val="en-US" w:eastAsia="en-US"/>
        </w:rPr>
        <w:t xml:space="preserve"> 17 (1971): 153-67. Online at</w:t>
      </w:r>
      <w:r>
        <w:rPr>
          <w:szCs w:val="28"/>
          <w:lang w:val="en-US" w:eastAsia="en-US"/>
        </w:rPr>
        <w:t xml:space="preserve"> </w:t>
      </w:r>
      <w:r>
        <w:rPr>
          <w:i/>
          <w:iCs/>
          <w:szCs w:val="28"/>
          <w:lang w:val="en-US" w:eastAsia="en-US"/>
        </w:rPr>
        <w:t>Persée.*</w:t>
      </w:r>
    </w:p>
    <w:p w14:paraId="66D1D20A" w14:textId="77777777" w:rsidR="004F43A3" w:rsidRPr="004F43A3" w:rsidRDefault="004F43A3" w:rsidP="004F43A3">
      <w:pPr>
        <w:rPr>
          <w:szCs w:val="28"/>
          <w:lang w:val="en-US" w:eastAsia="en-US"/>
        </w:rPr>
      </w:pPr>
      <w:r w:rsidRPr="00902CA2">
        <w:rPr>
          <w:szCs w:val="28"/>
          <w:lang w:val="en-US" w:eastAsia="en-US"/>
        </w:rPr>
        <w:tab/>
      </w:r>
      <w:hyperlink r:id="rId9" w:history="1">
        <w:r w:rsidRPr="004F43A3">
          <w:rPr>
            <w:rStyle w:val="Hipervnculo"/>
            <w:szCs w:val="28"/>
            <w:lang w:val="en-US" w:eastAsia="en-US"/>
          </w:rPr>
          <w:t>https://www.persee.fr/doc/carav_0008-0152_1971_num_17_1_1829</w:t>
        </w:r>
      </w:hyperlink>
    </w:p>
    <w:p w14:paraId="1A73BD66" w14:textId="77777777" w:rsidR="004F43A3" w:rsidRPr="004F43A3" w:rsidRDefault="004F43A3" w:rsidP="004F43A3">
      <w:pPr>
        <w:rPr>
          <w:szCs w:val="28"/>
          <w:lang w:val="en-US" w:eastAsia="en-US"/>
        </w:rPr>
      </w:pPr>
      <w:r w:rsidRPr="004F43A3">
        <w:rPr>
          <w:szCs w:val="28"/>
          <w:lang w:val="en-US" w:eastAsia="en-US"/>
        </w:rPr>
        <w:tab/>
        <w:t>2024</w:t>
      </w:r>
    </w:p>
    <w:p w14:paraId="62752276" w14:textId="77777777" w:rsidR="002C640A" w:rsidRDefault="002C640A">
      <w:r w:rsidRPr="001B1C0E">
        <w:rPr>
          <w:lang w:val="en-US"/>
        </w:rPr>
        <w:t xml:space="preserve">Ortega, Julio. "Postmodernism in Latin America." In </w:t>
      </w:r>
      <w:r w:rsidRPr="001B1C0E">
        <w:rPr>
          <w:i/>
          <w:lang w:val="en-US"/>
        </w:rPr>
        <w:t>Postmodern Fiction in Europe andthe Americas.</w:t>
      </w:r>
      <w:r w:rsidRPr="001B1C0E">
        <w:rPr>
          <w:lang w:val="en-US"/>
        </w:rPr>
        <w:t xml:space="preserve"> Ed. Theo D'haen and Hans Bertens. Amsterdam: Rodopi; Antwerpen: Restant, 1988. </w:t>
      </w:r>
      <w:r>
        <w:t>193-208.*</w:t>
      </w:r>
    </w:p>
    <w:p w14:paraId="42B7F583" w14:textId="77777777" w:rsidR="002C640A" w:rsidRDefault="002C640A">
      <w:r>
        <w:t xml:space="preserve">_____. "Para leer a Ribeyro." </w:t>
      </w:r>
      <w:r>
        <w:rPr>
          <w:i/>
        </w:rPr>
        <w:t>Quimera</w:t>
      </w:r>
      <w:r>
        <w:t xml:space="preserve"> 101 (1991): 72.</w:t>
      </w:r>
    </w:p>
    <w:p w14:paraId="26528AF8" w14:textId="77777777" w:rsidR="002C640A" w:rsidRDefault="002C640A">
      <w:r>
        <w:t xml:space="preserve">_____. Review of </w:t>
      </w:r>
      <w:r>
        <w:rPr>
          <w:i/>
        </w:rPr>
        <w:t>El espejo enterrado.</w:t>
      </w:r>
      <w:r>
        <w:t xml:space="preserve"> By Carlos Fuentes. </w:t>
      </w:r>
      <w:r>
        <w:rPr>
          <w:i/>
        </w:rPr>
        <w:t xml:space="preserve">Quimera </w:t>
      </w:r>
      <w:r>
        <w:t>119 (1993): 67.</w:t>
      </w:r>
    </w:p>
    <w:p w14:paraId="47AA008B" w14:textId="77777777" w:rsidR="002C640A" w:rsidRDefault="002C640A">
      <w:r>
        <w:t xml:space="preserve">_____. "José Ortega y Gasset y Julio Caro Baroja: Un diálogo epistolar." </w:t>
      </w:r>
      <w:r>
        <w:rPr>
          <w:i/>
        </w:rPr>
        <w:t xml:space="preserve">Homenaje a Julio Caro Baroja. Revista de Occidente </w:t>
      </w:r>
      <w:r>
        <w:t>184 (September 1996): 7-26.*</w:t>
      </w:r>
    </w:p>
    <w:p w14:paraId="5FE3B407" w14:textId="77777777" w:rsidR="002C640A" w:rsidRDefault="002C640A">
      <w:r>
        <w:t xml:space="preserve">_____, ed. </w:t>
      </w:r>
      <w:r>
        <w:rPr>
          <w:i/>
        </w:rPr>
        <w:t>César Vallejo.</w:t>
      </w:r>
      <w:r>
        <w:t xml:space="preserve"> Madrid: Taurus. </w:t>
      </w:r>
    </w:p>
    <w:p w14:paraId="3D7E6116" w14:textId="77777777" w:rsidR="002C640A" w:rsidRDefault="002C640A">
      <w:r>
        <w:lastRenderedPageBreak/>
        <w:t>Ortega, Virgilio, series ed. (Historia del pensamiento, 84). Barcelona: Orbis, 1985.*</w:t>
      </w:r>
    </w:p>
    <w:p w14:paraId="1FD068F2" w14:textId="7726E780" w:rsidR="009433BE" w:rsidRDefault="009433BE" w:rsidP="009433BE">
      <w:r>
        <w:t>_____, series ed. (Novela Negra Actual). Barcelona: Planeta DeAgostini 2006.*</w:t>
      </w:r>
    </w:p>
    <w:p w14:paraId="345F5C17" w14:textId="77777777" w:rsidR="002C640A" w:rsidRDefault="002C640A">
      <w:r>
        <w:t>_____, series ed. (Biblioteca de Historia, 54). Barcelona: Orbis, 1986.*</w:t>
      </w:r>
    </w:p>
    <w:p w14:paraId="495CA2B1" w14:textId="77777777" w:rsidR="002C640A" w:rsidRDefault="002C640A">
      <w:r w:rsidRPr="001B1C0E">
        <w:rPr>
          <w:lang w:val="en-US"/>
        </w:rPr>
        <w:t xml:space="preserve">_____, series ed. (Colección William Shakespeare). </w:t>
      </w:r>
      <w:r>
        <w:t xml:space="preserve">Barcelona: Planeta DeAgostini, 2000.* (Works and films). </w:t>
      </w:r>
    </w:p>
    <w:p w14:paraId="01DA2CF5" w14:textId="77777777" w:rsidR="002C640A" w:rsidRDefault="002C640A" w:rsidP="002C640A">
      <w:r>
        <w:t>_____, series ed. (Biblioteca Tolkien). Barcelona: Planeta DeAgostini / Minotauro, c. 2002.</w:t>
      </w:r>
    </w:p>
    <w:p w14:paraId="3DF21574" w14:textId="175CD314" w:rsidR="00157B42" w:rsidRDefault="00157B42" w:rsidP="00157B42">
      <w:r>
        <w:t>_____, series ed. (Biblioteca Oriental). Barcelona: Planeta DeAgostini, c. 2005.*</w:t>
      </w:r>
    </w:p>
    <w:p w14:paraId="29FB5F83" w14:textId="77777777" w:rsidR="002C640A" w:rsidRDefault="002C640A">
      <w:r>
        <w:t>_____, series ed. (Biblioteca Guerra Civil). Barcelona: Planeta DeAgostini, 2005.*</w:t>
      </w:r>
    </w:p>
    <w:p w14:paraId="2B8BFA63" w14:textId="77777777" w:rsidR="002C640A" w:rsidRDefault="002C640A">
      <w:pPr>
        <w:rPr>
          <w:color w:val="000000"/>
        </w:rPr>
      </w:pPr>
      <w:r>
        <w:rPr>
          <w:color w:val="000000"/>
        </w:rPr>
        <w:t>_____, series ed. (Grandes Biografías de la Historia de España). Barcelona: Planeta DeAgostini, c. 2007.*</w:t>
      </w:r>
    </w:p>
    <w:p w14:paraId="3411719F" w14:textId="77777777" w:rsidR="002C640A" w:rsidRPr="00E60467" w:rsidRDefault="002C640A" w:rsidP="002C640A">
      <w:pPr>
        <w:rPr>
          <w:rFonts w:eastAsia="Times"/>
        </w:rPr>
      </w:pPr>
      <w:r>
        <w:rPr>
          <w:rFonts w:eastAsia="Times"/>
        </w:rPr>
        <w:t>_____, series ed. (Biblioteca César Vidal).</w:t>
      </w:r>
      <w:r>
        <w:t xml:space="preserve"> Series ed. Virgilio Ortega.</w:t>
      </w:r>
      <w:r>
        <w:rPr>
          <w:rFonts w:eastAsia="Times"/>
        </w:rPr>
        <w:t xml:space="preserve"> Barcelona: Planeta DeAgostini,</w:t>
      </w:r>
      <w:r>
        <w:t xml:space="preserve"> c.</w:t>
      </w:r>
      <w:r>
        <w:rPr>
          <w:rFonts w:eastAsia="Times"/>
        </w:rPr>
        <w:t xml:space="preserve"> 2007.*</w:t>
      </w:r>
    </w:p>
    <w:p w14:paraId="1C40A972" w14:textId="77777777" w:rsidR="002C640A" w:rsidRDefault="002C640A" w:rsidP="00B42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>_____, series ed. (Biblioteca Divulgación Científica). Barcelona: Planeta DeAgostini, 2008.</w:t>
      </w:r>
      <w:r w:rsidR="00B42EBA" w:rsidRPr="00B42EBA">
        <w:t xml:space="preserve"> </w:t>
      </w:r>
    </w:p>
    <w:p w14:paraId="77B1353B" w14:textId="77777777" w:rsidR="002C640A" w:rsidRPr="003C4149" w:rsidRDefault="002C640A" w:rsidP="002C640A">
      <w:r>
        <w:t>_____, series ed. (Grandes Pensadores españoles). Barcelona: Planeta DeAgostini, 2010-.*</w:t>
      </w:r>
    </w:p>
    <w:p w14:paraId="645408D3" w14:textId="77777777" w:rsidR="00B42EBA" w:rsidRPr="002514E0" w:rsidRDefault="00B42EBA" w:rsidP="00B42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1B1C0E">
        <w:rPr>
          <w:lang w:val="en-US"/>
        </w:rPr>
        <w:t xml:space="preserve">Ortega, Virgilio, with Pedro Puigdoménech, series eds. </w:t>
      </w:r>
      <w:r>
        <w:t>(MUY Interesante, Biblioteca de Divulgación Científica, 72). Barcelona: Orbis, 1986.</w:t>
      </w:r>
    </w:p>
    <w:p w14:paraId="06E3722E" w14:textId="77777777" w:rsidR="002C640A" w:rsidRDefault="002C640A">
      <w:r>
        <w:t xml:space="preserve">Ortega, Virgilio, Antonio Alegre, and José Manuel Bermudo, series eds. (Obras Maestras del Pensamiento Contemporáneo, 46, 47). Madrid: Planeta DeAgostini, 1993.* </w:t>
      </w:r>
    </w:p>
    <w:p w14:paraId="5E9FF4EC" w14:textId="77777777" w:rsidR="002C640A" w:rsidRDefault="002C640A">
      <w:r>
        <w:t xml:space="preserve">Ortega Carmona, Alfonso, ed. and trans. </w:t>
      </w:r>
      <w:r>
        <w:rPr>
          <w:i/>
        </w:rPr>
        <w:t>Institutionis Oratoriae Libri XII / Sobre la formación del orador: Doce libros.</w:t>
      </w:r>
      <w:r>
        <w:t xml:space="preserve"> </w:t>
      </w:r>
      <w:r w:rsidRPr="001B1C0E">
        <w:rPr>
          <w:lang w:val="en-US"/>
        </w:rPr>
        <w:t xml:space="preserve">By Quintilian. Bilingual ed. Latin /Spanish. Vol. 1. (Books I-III). </w:t>
      </w:r>
      <w:r>
        <w:t>Salamanca: Publicaciones Universidad Pontificia de Salamanca / Caja Salamanca y Soria, 1997.*</w:t>
      </w:r>
    </w:p>
    <w:p w14:paraId="23C81034" w14:textId="3245A5D2" w:rsidR="006C7F17" w:rsidRPr="00F907AE" w:rsidRDefault="006C7F17" w:rsidP="006C7F17">
      <w:pPr>
        <w:ind w:left="709" w:hanging="709"/>
        <w:rPr>
          <w:szCs w:val="28"/>
        </w:rPr>
      </w:pPr>
      <w:r>
        <w:rPr>
          <w:szCs w:val="28"/>
        </w:rPr>
        <w:t xml:space="preserve">_____, ed. 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Sobre la formación del orador.</w:t>
      </w:r>
      <w:r w:rsidRPr="00F907AE">
        <w:rPr>
          <w:szCs w:val="28"/>
        </w:rPr>
        <w:t xml:space="preserve"> </w:t>
      </w:r>
      <w:r w:rsidRPr="006C7F17">
        <w:rPr>
          <w:szCs w:val="28"/>
          <w:lang w:val="es-ES"/>
        </w:rPr>
        <w:t xml:space="preserve">By Quintilian / Quintilianus / Quintiliano de Calahorra. </w:t>
      </w:r>
      <w:r w:rsidRPr="00F907AE">
        <w:rPr>
          <w:szCs w:val="28"/>
          <w:lang w:val="en-US"/>
        </w:rPr>
        <w:t xml:space="preserve">Vol. 4, Books X-XII. </w:t>
      </w:r>
      <w:r w:rsidRPr="00655A88">
        <w:rPr>
          <w:szCs w:val="28"/>
          <w:lang w:val="en-US"/>
        </w:rPr>
        <w:t xml:space="preserve">Ed. and trans. A. Ortega Carmona. </w:t>
      </w:r>
      <w:r w:rsidRPr="00F907AE">
        <w:rPr>
          <w:szCs w:val="28"/>
        </w:rPr>
        <w:t>U Pontificia de Salamanca, 2001.</w:t>
      </w:r>
    </w:p>
    <w:p w14:paraId="446C21C1" w14:textId="75FD2875" w:rsidR="00050D86" w:rsidRPr="006D4C84" w:rsidRDefault="002C640A" w:rsidP="00050D86">
      <w:pPr>
        <w:rPr>
          <w:i/>
          <w:iCs/>
          <w:lang w:val="en-US"/>
        </w:rPr>
      </w:pPr>
      <w:r>
        <w:t>Ortega Sáez, Marta (U de Barcelona)</w:t>
      </w:r>
      <w:r w:rsidR="00050D86">
        <w:t xml:space="preserve">. </w:t>
      </w:r>
      <w:r w:rsidR="00050D86" w:rsidRPr="006D4C84">
        <w:t xml:space="preserve">"Traducciones del franquismo en el mercado literario español </w:t>
      </w:r>
      <w:r w:rsidR="00050D86">
        <w:t xml:space="preserve">contemporáneo: El caso de </w:t>
      </w:r>
      <w:r w:rsidR="00050D86">
        <w:rPr>
          <w:i/>
          <w:iCs/>
        </w:rPr>
        <w:t>Jane Eyre</w:t>
      </w:r>
      <w:r w:rsidR="00050D86">
        <w:t xml:space="preserve"> de Juan G. de Luaces." </w:t>
      </w:r>
      <w:r w:rsidR="00050D86" w:rsidRPr="006D4C84">
        <w:rPr>
          <w:lang w:val="en-US"/>
        </w:rPr>
        <w:t>Ph.D. diss. Dir. Jacqueline Hurtley. U of Barcelona, 2013. Online at</w:t>
      </w:r>
      <w:r w:rsidR="00050D86">
        <w:rPr>
          <w:lang w:val="en-US"/>
        </w:rPr>
        <w:t xml:space="preserve"> </w:t>
      </w:r>
      <w:r w:rsidR="00050D86">
        <w:rPr>
          <w:i/>
          <w:iCs/>
          <w:lang w:val="en-US"/>
        </w:rPr>
        <w:t>Dipòsit UB.*</w:t>
      </w:r>
    </w:p>
    <w:p w14:paraId="0357C14F" w14:textId="77777777" w:rsidR="00050D86" w:rsidRDefault="00050D86" w:rsidP="00050D86">
      <w:pPr>
        <w:rPr>
          <w:lang w:val="en-US"/>
        </w:rPr>
      </w:pPr>
      <w:r w:rsidRPr="006D4C84">
        <w:rPr>
          <w:lang w:val="en-US"/>
        </w:rPr>
        <w:tab/>
      </w:r>
      <w:hyperlink r:id="rId10" w:history="1">
        <w:r w:rsidRPr="00454403">
          <w:rPr>
            <w:rStyle w:val="Hipervnculo"/>
            <w:lang w:val="en-US"/>
          </w:rPr>
          <w:t>http://diposit.ub.edu/dspace/bitstream/2445/46345/1/MOS_1de2.pdf</w:t>
        </w:r>
      </w:hyperlink>
    </w:p>
    <w:p w14:paraId="589F9F28" w14:textId="77777777" w:rsidR="00050D86" w:rsidRPr="00AF1B00" w:rsidRDefault="00050D86" w:rsidP="00050D86">
      <w:pPr>
        <w:rPr>
          <w:lang w:val="en-US"/>
        </w:rPr>
      </w:pPr>
      <w:r>
        <w:rPr>
          <w:lang w:val="en-US"/>
        </w:rPr>
        <w:tab/>
      </w:r>
      <w:r w:rsidRPr="00AF1B00">
        <w:rPr>
          <w:lang w:val="en-US"/>
        </w:rPr>
        <w:t>2023</w:t>
      </w:r>
    </w:p>
    <w:p w14:paraId="3983F400" w14:textId="5F2FB629" w:rsidR="002C640A" w:rsidRDefault="00050D86" w:rsidP="002C640A">
      <w:r w:rsidRPr="00AF1B00">
        <w:rPr>
          <w:lang w:val="en-US"/>
        </w:rPr>
        <w:lastRenderedPageBreak/>
        <w:t xml:space="preserve">Ortega Sáez, Marta, </w:t>
      </w:r>
      <w:r w:rsidR="002C640A" w:rsidRPr="00050D86">
        <w:rPr>
          <w:lang w:val="en-US"/>
        </w:rPr>
        <w:t xml:space="preserve">Hurtley Grundy, Mercè Cuenca, and John Stone. </w:t>
      </w:r>
      <w:r w:rsidR="002C640A" w:rsidRPr="001B1C0E">
        <w:rPr>
          <w:lang w:val="en-US"/>
        </w:rPr>
        <w:t xml:space="preserve">"Transformations: Translators, Illustrators and Censors in the Early Franco Period." In </w:t>
      </w:r>
      <w:r w:rsidR="002C640A" w:rsidRPr="001B1C0E">
        <w:rPr>
          <w:i/>
          <w:lang w:val="en-US"/>
        </w:rPr>
        <w:t>New Perspectives on English Studies.</w:t>
      </w:r>
      <w:r w:rsidR="002C640A" w:rsidRPr="001B1C0E">
        <w:rPr>
          <w:lang w:val="en-US"/>
        </w:rPr>
        <w:t xml:space="preserve"> [32nd International Conference of AEDEAN, Nov. 2008]. </w:t>
      </w:r>
      <w:r w:rsidR="002C640A">
        <w:t xml:space="preserve">CD-ROM. Ed. Marian Amengual et al. Palma: U de les Illes Balears, 2009.* </w:t>
      </w:r>
    </w:p>
    <w:p w14:paraId="16347DEB" w14:textId="77777777" w:rsidR="002C640A" w:rsidRDefault="002C640A">
      <w:r w:rsidRPr="001B1C0E">
        <w:rPr>
          <w:color w:val="000000"/>
          <w:lang w:val="en-US"/>
        </w:rPr>
        <w:t xml:space="preserve">Ortega Spottorno, Soledad. (Daughter of José Ortega y Gasset, d. 2007 at 93). </w:t>
      </w:r>
      <w:r w:rsidRPr="001B1C0E">
        <w:rPr>
          <w:lang w:val="en-US"/>
        </w:rPr>
        <w:t xml:space="preserve"> </w:t>
      </w:r>
      <w:r>
        <w:t xml:space="preserve">"Las 'Notas' de Ortega: una presentación." </w:t>
      </w:r>
      <w:r>
        <w:rPr>
          <w:i/>
        </w:rPr>
        <w:t>Revista de Occidente</w:t>
      </w:r>
      <w:r>
        <w:t xml:space="preserve"> 132 (1992): 49-50.</w:t>
      </w:r>
    </w:p>
    <w:p w14:paraId="76CF52A5" w14:textId="77777777" w:rsidR="002C640A" w:rsidRDefault="002C640A">
      <w:r>
        <w:t xml:space="preserve">_____. "Recuerdo de Maruja Mallo."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75-77.*</w:t>
      </w:r>
    </w:p>
    <w:p w14:paraId="0AA27F94" w14:textId="77777777" w:rsidR="002C640A" w:rsidRDefault="002C640A">
      <w:r>
        <w:t xml:space="preserve">_____, ed. </w:t>
      </w:r>
      <w:r>
        <w:rPr>
          <w:i/>
        </w:rPr>
        <w:t xml:space="preserve">Revista de Occidente. </w:t>
      </w:r>
      <w:r>
        <w:t>Fundación José Ortega y Gasset. Fortuny, 53. 280-10 Madrid. Tel. 3104412.</w:t>
      </w:r>
    </w:p>
    <w:p w14:paraId="1704F928" w14:textId="77777777" w:rsidR="002C640A" w:rsidRDefault="002C640A" w:rsidP="002C640A">
      <w:r>
        <w:t xml:space="preserve">Ortín, Marcel, Joseph </w:t>
      </w:r>
      <w:r w:rsidRPr="008810FE">
        <w:rPr>
          <w:color w:val="000000"/>
        </w:rPr>
        <w:t xml:space="preserve">Pujol, Joseph Solervicens, and Enric Gallén. "El ámbito de la cultura catalana."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34D72356" w14:textId="77777777" w:rsidR="002C640A" w:rsidRDefault="002C640A">
      <w:r>
        <w:t>Ortiz, Antonia María. "Poesía en Procesos Inquisitoriales."</w:t>
      </w:r>
      <w:r>
        <w:br/>
        <w:t xml:space="preserve"> </w:t>
      </w:r>
      <w:r>
        <w:rPr>
          <w:i/>
        </w:rPr>
        <w:t>Epos</w:t>
      </w:r>
      <w:r>
        <w:t xml:space="preserve"> 8 (1992): 515-28.</w:t>
      </w:r>
    </w:p>
    <w:p w14:paraId="3C736FBC" w14:textId="77777777" w:rsidR="002C640A" w:rsidRPr="00243666" w:rsidRDefault="002C640A" w:rsidP="002C640A">
      <w:r w:rsidRPr="00EE2523">
        <w:t xml:space="preserve">Ortiz, Eduardo, and Xaverio Ballester, eds. </w:t>
      </w:r>
      <w:r w:rsidRPr="00EE2523">
        <w:rPr>
          <w:i/>
        </w:rPr>
        <w:t>Libvrna.</w:t>
      </w:r>
      <w:r w:rsidRPr="00EE2523">
        <w:t xml:space="preserve"> Journal.</w:t>
      </w:r>
      <w:r w:rsidRPr="009F09B1">
        <w:rPr>
          <w:b/>
          <w:i/>
        </w:rPr>
        <w:t xml:space="preserve"> </w:t>
      </w:r>
      <w:r w:rsidRPr="00243666">
        <w:t>Facultad de Sociología y Ciencias Humanas, Sede de Santa Úrsula, Guillem de Castro 94, Universidad de Valencia; E - 46001 Valencia.</w:t>
      </w:r>
    </w:p>
    <w:p w14:paraId="339262CD" w14:textId="77777777" w:rsidR="002C640A" w:rsidRDefault="002C640A">
      <w:r>
        <w:t xml:space="preserve">Ortiz Ballesteros, Antonia María. "Atribuciones al Conde de Salinas."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2.747-52.*</w:t>
      </w:r>
    </w:p>
    <w:p w14:paraId="11E534B5" w14:textId="77777777" w:rsidR="002C640A" w:rsidRDefault="002C640A">
      <w:r>
        <w:t xml:space="preserve">Ortiz Domingo, José. "Jeroglíficos esotéricos y cabalísticos en </w:t>
      </w:r>
      <w:r>
        <w:rPr>
          <w:i/>
        </w:rPr>
        <w:t>Le Diamant</w:t>
      </w:r>
      <w:r>
        <w:t xml:space="preserve"> de André Pieyre de Mandiargues."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2.599-612.*</w:t>
      </w:r>
    </w:p>
    <w:p w14:paraId="2123BC41" w14:textId="77777777" w:rsidR="002C640A" w:rsidRDefault="002C640A">
      <w:r>
        <w:t xml:space="preserve">Ortiz Domingo, José, and María Asunción García Larrañaga. "Les particularités des langages paraverbaux dans l'expression dramatique de Marcel Pagnol: </w:t>
      </w:r>
      <w:r>
        <w:rPr>
          <w:i/>
        </w:rPr>
        <w:t>Topaze." Epos</w:t>
      </w:r>
      <w:r>
        <w:t xml:space="preserve"> 11 (1995): 309-25.*</w:t>
      </w:r>
    </w:p>
    <w:p w14:paraId="72F9BB70" w14:textId="77777777" w:rsidR="00A91527" w:rsidRDefault="00A91527" w:rsidP="00A91527">
      <w:pPr>
        <w:ind w:left="709" w:hanging="709"/>
      </w:pPr>
      <w:r>
        <w:t xml:space="preserve">Ortiz Domingo, José, J. Fidel Corcuera, Chesús Bernal, Pedro Cuenca, Mónica Djian, Antonio Gaspar, Nieves Ibeas, and Javier Vicente (Grupo DICLEF  - Discurso, Cultura, Lingüística y Enseñanza del Francés). </w:t>
      </w:r>
      <w:r>
        <w:rPr>
          <w:i/>
        </w:rPr>
        <w:t>La enseñanza del francés en Aragón: Una historia de 450 años.</w:t>
      </w:r>
      <w:r>
        <w:t xml:space="preserve"> Zaragoza: Prensas Universitarias de Zaragoza, 2017.</w:t>
      </w:r>
    </w:p>
    <w:p w14:paraId="7198AFDF" w14:textId="77777777" w:rsidR="00A91527" w:rsidRDefault="00A91527" w:rsidP="00A91527">
      <w:pPr>
        <w:ind w:left="709" w:hanging="709"/>
      </w:pPr>
      <w:r>
        <w:lastRenderedPageBreak/>
        <w:tab/>
      </w:r>
      <w:hyperlink r:id="rId11" w:history="1">
        <w:r w:rsidRPr="00917850">
          <w:rPr>
            <w:rStyle w:val="Hipervnculo"/>
          </w:rPr>
          <w:t>http://puz.unizar.es/detalle/1849/La+ense%F1anza+del+franc%E9s+en+Arag%F3n.+Una+historia+de+450+a%F1os-0.html</w:t>
        </w:r>
      </w:hyperlink>
    </w:p>
    <w:p w14:paraId="099FE557" w14:textId="77777777" w:rsidR="00A91527" w:rsidRDefault="00A91527" w:rsidP="00A91527">
      <w:pPr>
        <w:ind w:left="709" w:hanging="709"/>
      </w:pPr>
      <w:r>
        <w:tab/>
        <w:t>2017</w:t>
      </w:r>
    </w:p>
    <w:p w14:paraId="562E00AA" w14:textId="77777777" w:rsidR="002C640A" w:rsidRPr="001B1C0E" w:rsidRDefault="00E85415" w:rsidP="00E85415">
      <w:pPr>
        <w:tabs>
          <w:tab w:val="left" w:pos="6307"/>
        </w:tabs>
        <w:rPr>
          <w:lang w:val="en-US"/>
        </w:rPr>
      </w:pPr>
      <w:r>
        <w:t xml:space="preserve">Ortiz García, Javier. (Ph.D. SUNY-Binghampton, Senior Lect. at Universidad Autónoma de Madrid). </w:t>
      </w:r>
      <w:r w:rsidR="002C640A" w:rsidRPr="001B1C0E">
        <w:rPr>
          <w:lang w:val="en-US"/>
        </w:rPr>
        <w:t xml:space="preserve">"The Ironic Narrative in </w:t>
      </w:r>
      <w:r w:rsidR="002C640A" w:rsidRPr="001B1C0E">
        <w:rPr>
          <w:i/>
          <w:lang w:val="en-US"/>
        </w:rPr>
        <w:t>Eugene Onegin</w:t>
      </w:r>
      <w:r w:rsidR="002C640A" w:rsidRPr="001B1C0E">
        <w:rPr>
          <w:lang w:val="en-US"/>
        </w:rPr>
        <w:t xml:space="preserve"> and </w:t>
      </w:r>
      <w:r w:rsidR="002C640A" w:rsidRPr="001B1C0E">
        <w:rPr>
          <w:i/>
          <w:lang w:val="en-US"/>
        </w:rPr>
        <w:t xml:space="preserve">Don Juan." Revista Canaria de Estudios Ingleses </w:t>
      </w:r>
      <w:r w:rsidR="002C640A" w:rsidRPr="001B1C0E">
        <w:rPr>
          <w:lang w:val="en-US"/>
        </w:rPr>
        <w:t>24 (1992): 19-32.</w:t>
      </w:r>
    </w:p>
    <w:p w14:paraId="3DDC4D3A" w14:textId="77777777" w:rsidR="002C640A" w:rsidRDefault="002C640A">
      <w:r w:rsidRPr="001B1C0E">
        <w:rPr>
          <w:lang w:val="en-US"/>
        </w:rPr>
        <w:t xml:space="preserve">_____. "Bernard Shaw's Ibsenisms." </w:t>
      </w:r>
      <w:r>
        <w:rPr>
          <w:i/>
        </w:rPr>
        <w:t>Revista Alicantina de Estudios Ingleses</w:t>
      </w:r>
      <w:r>
        <w:t xml:space="preserve"> 7 (1994): 151-8.</w:t>
      </w:r>
    </w:p>
    <w:p w14:paraId="478B913F" w14:textId="77777777" w:rsidR="002C640A" w:rsidRDefault="002C640A">
      <w:r>
        <w:t xml:space="preserve">_____. </w:t>
      </w:r>
      <w:r>
        <w:rPr>
          <w:i/>
        </w:rPr>
        <w:t>"Waiting for Godot</w:t>
      </w:r>
      <w:r>
        <w:t xml:space="preserve"> y </w:t>
      </w:r>
      <w:r>
        <w:rPr>
          <w:i/>
        </w:rPr>
        <w:t>Engame:</w:t>
      </w:r>
      <w:r>
        <w:t xml:space="preserve"> Samuel Beckett ilustra la traducción." </w:t>
      </w:r>
      <w:r>
        <w:rPr>
          <w:i/>
        </w:rPr>
        <w:t>Livius</w:t>
      </w:r>
      <w:r>
        <w:t xml:space="preserve"> 11 (1998): 113-22.*</w:t>
      </w:r>
    </w:p>
    <w:p w14:paraId="504FFC4C" w14:textId="77777777" w:rsidR="002C640A" w:rsidRDefault="002C640A">
      <w:r>
        <w:t xml:space="preserve">_____. "Traducción y postmodernidad: Una relación necesaria." </w:t>
      </w:r>
      <w:r>
        <w:rPr>
          <w:i/>
        </w:rPr>
        <w:t>Hermeneus</w:t>
      </w:r>
      <w:r>
        <w:t xml:space="preserve"> 4 (2002): 129-45.*</w:t>
      </w:r>
    </w:p>
    <w:p w14:paraId="278EC45B" w14:textId="77777777" w:rsidR="002C640A" w:rsidRDefault="002C640A" w:rsidP="002C640A">
      <w:r>
        <w:t xml:space="preserve">_____. "Lord Byron y la traducción." </w:t>
      </w:r>
      <w:r>
        <w:rPr>
          <w:i/>
        </w:rPr>
        <w:t>Hermeneus</w:t>
      </w:r>
      <w:r>
        <w:t xml:space="preserve"> 10 (2008): 167-83.*</w:t>
      </w:r>
    </w:p>
    <w:p w14:paraId="2B0F9B3F" w14:textId="77777777" w:rsidR="002417D4" w:rsidRPr="00C70F77" w:rsidRDefault="002417D4" w:rsidP="002417D4">
      <w:pPr>
        <w:tabs>
          <w:tab w:val="left" w:pos="6307"/>
        </w:tabs>
      </w:pPr>
      <w:r>
        <w:t xml:space="preserve">_____. "8. Traducción del cuarto género (el ensayo)."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187-202.*</w:t>
      </w:r>
    </w:p>
    <w:p w14:paraId="10C37E9B" w14:textId="77777777" w:rsidR="002C640A" w:rsidRDefault="002C640A" w:rsidP="002C640A">
      <w:r>
        <w:t xml:space="preserve">Ortiz García, Paloma, ed. </w:t>
      </w:r>
      <w:r>
        <w:rPr>
          <w:i/>
        </w:rPr>
        <w:t>Manual. Disertaciones por Arriano.</w:t>
      </w:r>
      <w:r>
        <w:t xml:space="preserve"> Introd., trans. and notes by Paloma Ortiz García. Madrid: Gredos, 1982.</w:t>
      </w:r>
    </w:p>
    <w:p w14:paraId="36DCB50F" w14:textId="77777777" w:rsidR="002C640A" w:rsidRPr="001B1C0E" w:rsidRDefault="002C640A" w:rsidP="002C640A">
      <w:pPr>
        <w:rPr>
          <w:lang w:val="en-US"/>
        </w:rPr>
      </w:pPr>
      <w:r>
        <w:t xml:space="preserve">_____, ed. </w:t>
      </w:r>
      <w:r>
        <w:rPr>
          <w:i/>
        </w:rPr>
        <w:t>Manual. Disertaciones por Arriano.</w:t>
      </w:r>
      <w:r>
        <w:t xml:space="preserve"> </w:t>
      </w:r>
      <w:r w:rsidRPr="001B1C0E">
        <w:rPr>
          <w:lang w:val="en-US"/>
        </w:rPr>
        <w:t>Introd., trans. and notes by Paloma Ortiz García. (Biblioteca Gredos, 125). Barcelona: RBA, 2008.*</w:t>
      </w:r>
    </w:p>
    <w:p w14:paraId="4C1AD57E" w14:textId="77777777" w:rsidR="002C640A" w:rsidRPr="00FE10CF" w:rsidRDefault="002C640A">
      <w:r w:rsidRPr="001B1C0E">
        <w:rPr>
          <w:lang w:val="en-US"/>
        </w:rPr>
        <w:t xml:space="preserve">_____. ed. </w:t>
      </w:r>
      <w:r w:rsidRPr="001B1C0E">
        <w:rPr>
          <w:i/>
          <w:lang w:val="en-US"/>
        </w:rPr>
        <w:t>Poética.</w:t>
      </w:r>
      <w:r w:rsidRPr="001B1C0E">
        <w:rPr>
          <w:lang w:val="en-US"/>
        </w:rPr>
        <w:t xml:space="preserve"> By Aristotle. Bilingual ed., Greek and Spanish. </w:t>
      </w:r>
      <w:r>
        <w:t>Dykinson, 2010.</w:t>
      </w:r>
    </w:p>
    <w:p w14:paraId="3C7D22D5" w14:textId="77777777" w:rsidR="002C640A" w:rsidRDefault="002C640A">
      <w:r>
        <w:t xml:space="preserve">Ortiz Martínez, José María. "Literatura: En busca de una tierra de asilo (o de la literatura como significante." </w:t>
      </w:r>
      <w:r>
        <w:rPr>
          <w:i/>
        </w:rPr>
        <w:t>Revista de Filología Moderna</w:t>
      </w:r>
      <w:r>
        <w:t xml:space="preserve"> 2/3 (1992): 217-34.</w:t>
      </w:r>
    </w:p>
    <w:p w14:paraId="27AE19FA" w14:textId="77777777" w:rsidR="002C640A" w:rsidRDefault="002C640A">
      <w:r>
        <w:t xml:space="preserve">_____. "Language and Context Interactions: Some examples." </w:t>
      </w:r>
      <w:r>
        <w:rPr>
          <w:i/>
        </w:rPr>
        <w:t>Revista del Departamento de Filología Moderna</w:t>
      </w:r>
      <w:r>
        <w:t xml:space="preserve"> (Universidad de Castilla-La Mancha) 4 (1992): 119-28.</w:t>
      </w:r>
    </w:p>
    <w:p w14:paraId="5D274211" w14:textId="77777777" w:rsidR="002C640A" w:rsidRDefault="002C640A">
      <w:r w:rsidRPr="001B1C0E">
        <w:rPr>
          <w:lang w:val="en-US"/>
        </w:rPr>
        <w:t xml:space="preserve">_____. "Creativity and the Reader's Response through Vinter." In </w:t>
      </w:r>
      <w:r w:rsidRPr="001B1C0E">
        <w:rPr>
          <w:i/>
          <w:lang w:val="en-US"/>
        </w:rPr>
        <w:t>The Intertextual Dimension of Discourse: Pragmalinguistic-Cognitive-Hermeneutic Approaches.</w:t>
      </w:r>
      <w:r w:rsidRPr="001B1C0E">
        <w:rPr>
          <w:lang w:val="en-US"/>
        </w:rPr>
        <w:t xml:space="preserve"> </w:t>
      </w:r>
      <w:r>
        <w:t>Ed. Beatriz Penas. Zaragoza: Servicio de Publicaciones de la Universidad de Zaragoza, 1996. 169-78.*</w:t>
      </w:r>
    </w:p>
    <w:p w14:paraId="461E737F" w14:textId="77777777" w:rsidR="002C640A" w:rsidRDefault="002C640A">
      <w:pPr>
        <w:ind w:right="58"/>
      </w:pPr>
      <w:r>
        <w:t>Ortiz, José M. "Aproximación semiótica a la obra narrativa de Percy Wyndham Lewis." Ph. D. diss. U of Salamanca, 1994.</w:t>
      </w:r>
    </w:p>
    <w:p w14:paraId="6D8DCC08" w14:textId="126C26E0" w:rsidR="00257BA3" w:rsidRPr="007446AB" w:rsidRDefault="00257BA3" w:rsidP="00257BA3">
      <w:pPr>
        <w:rPr>
          <w:szCs w:val="28"/>
          <w:lang w:val="en-US"/>
        </w:rPr>
      </w:pPr>
      <w:r w:rsidRPr="00257BA3">
        <w:rPr>
          <w:szCs w:val="28"/>
          <w:lang w:val="es-ES"/>
        </w:rPr>
        <w:t xml:space="preserve">Ortiz de Urbina Arruabarrena, Jon, and Aitor Ibarrola, eds. </w:t>
      </w:r>
      <w:r>
        <w:rPr>
          <w:i/>
          <w:szCs w:val="28"/>
          <w:lang w:val="en-US"/>
        </w:rPr>
        <w:t>On the Move: Glancing Backwards to Build a Future in English Studies.</w:t>
      </w:r>
      <w:r>
        <w:rPr>
          <w:szCs w:val="28"/>
          <w:lang w:val="en-US"/>
        </w:rPr>
        <w:t xml:space="preserve"> </w:t>
      </w:r>
    </w:p>
    <w:p w14:paraId="1941A981" w14:textId="28FEDC5A" w:rsidR="002C640A" w:rsidRDefault="002C640A">
      <w:r>
        <w:t>Ory, María Teresa de, ed.</w:t>
      </w:r>
      <w:r w:rsidR="00D40195">
        <w:t xml:space="preserve"> </w:t>
      </w:r>
      <w:r>
        <w:rPr>
          <w:i/>
        </w:rPr>
        <w:t>España.</w:t>
      </w:r>
      <w:r>
        <w:t xml:space="preserve"> By José Blanco White. Sevilla: Alfar, 1982.</w:t>
      </w:r>
    </w:p>
    <w:p w14:paraId="07106F97" w14:textId="77777777" w:rsidR="002C640A" w:rsidRDefault="002C640A">
      <w:r>
        <w:t xml:space="preserve">Osset, Miguel. "Amigos ajenos." (Christoph Hein). </w:t>
      </w:r>
      <w:r>
        <w:rPr>
          <w:i/>
        </w:rPr>
        <w:t>Quimera</w:t>
      </w:r>
      <w:r>
        <w:t xml:space="preserve"> 103 (1991): 65.</w:t>
      </w:r>
    </w:p>
    <w:p w14:paraId="1C95B066" w14:textId="77777777" w:rsidR="002C640A" w:rsidRDefault="002C640A">
      <w:r>
        <w:lastRenderedPageBreak/>
        <w:t xml:space="preserve">_____. Review of </w:t>
      </w:r>
      <w:r>
        <w:rPr>
          <w:i/>
        </w:rPr>
        <w:t xml:space="preserve">Nietzsche, de filólogo a anticristo. </w:t>
      </w:r>
      <w:r>
        <w:t>By José María Valverde.</w:t>
      </w:r>
      <w:r>
        <w:rPr>
          <w:i/>
        </w:rPr>
        <w:t xml:space="preserve"> Quimera</w:t>
      </w:r>
      <w:r>
        <w:t xml:space="preserve"> 118 (1993): 68.</w:t>
      </w:r>
    </w:p>
    <w:p w14:paraId="359D09E7" w14:textId="77777777" w:rsidR="002C640A" w:rsidRPr="001B1C0E" w:rsidRDefault="002C640A">
      <w:pPr>
        <w:rPr>
          <w:lang w:val="en-US"/>
        </w:rPr>
      </w:pPr>
      <w:r>
        <w:t xml:space="preserve">_____. "Con látigo y chaqueta de armiño" (Sacher-Masoch). </w:t>
      </w:r>
      <w:r w:rsidRPr="001B1C0E">
        <w:rPr>
          <w:i/>
          <w:lang w:val="en-US"/>
        </w:rPr>
        <w:t>Quimera</w:t>
      </w:r>
      <w:r w:rsidRPr="001B1C0E">
        <w:rPr>
          <w:lang w:val="en-US"/>
        </w:rPr>
        <w:t xml:space="preserve"> 116 (1993): 28-33.</w:t>
      </w:r>
    </w:p>
    <w:p w14:paraId="6491BC61" w14:textId="77777777" w:rsidR="002C640A" w:rsidRDefault="002C640A">
      <w:r w:rsidRPr="001B1C0E">
        <w:rPr>
          <w:lang w:val="en-US"/>
        </w:rPr>
        <w:t xml:space="preserve">_____. Review of </w:t>
      </w:r>
      <w:r w:rsidRPr="001B1C0E">
        <w:rPr>
          <w:i/>
          <w:lang w:val="en-US"/>
        </w:rPr>
        <w:t>Carlota en Weimar.</w:t>
      </w:r>
      <w:r w:rsidRPr="001B1C0E">
        <w:rPr>
          <w:lang w:val="en-US"/>
        </w:rPr>
        <w:t xml:space="preserve"> By Thomas Mann. </w:t>
      </w:r>
      <w:r>
        <w:rPr>
          <w:i/>
        </w:rPr>
        <w:t>Quimera</w:t>
      </w:r>
      <w:r>
        <w:t xml:space="preserve"> 116 (1993): 72.</w:t>
      </w:r>
    </w:p>
    <w:p w14:paraId="45F4D0CC" w14:textId="77777777" w:rsidR="002C640A" w:rsidRDefault="002C640A">
      <w:r>
        <w:t xml:space="preserve">_____. Rev. of </w:t>
      </w:r>
      <w:r>
        <w:rPr>
          <w:i/>
        </w:rPr>
        <w:t>Asedio preventivo.</w:t>
      </w:r>
      <w:r>
        <w:t xml:space="preserve"> By Heinrich Böll. </w:t>
      </w:r>
      <w:r>
        <w:rPr>
          <w:i/>
        </w:rPr>
        <w:t xml:space="preserve">Quimera </w:t>
      </w:r>
      <w:r>
        <w:t>125/126 (1994): 97.</w:t>
      </w:r>
    </w:p>
    <w:p w14:paraId="5BFAE9BD" w14:textId="77777777" w:rsidR="002C640A" w:rsidRDefault="002C640A">
      <w:r>
        <w:t xml:space="preserve">_____. Rev. of </w:t>
      </w:r>
      <w:r>
        <w:rPr>
          <w:i/>
        </w:rPr>
        <w:t xml:space="preserve">Ensayo sobre el día logrado. </w:t>
      </w:r>
      <w:r>
        <w:t xml:space="preserve">by Peter Handke. </w:t>
      </w:r>
      <w:r>
        <w:rPr>
          <w:i/>
        </w:rPr>
        <w:t xml:space="preserve">Quimera </w:t>
      </w:r>
      <w:r>
        <w:t>125/126 (1994): 98.</w:t>
      </w:r>
    </w:p>
    <w:p w14:paraId="648B9C65" w14:textId="77777777" w:rsidR="004428CB" w:rsidRPr="00F907AE" w:rsidRDefault="004428CB" w:rsidP="004428CB">
      <w:pPr>
        <w:rPr>
          <w:szCs w:val="28"/>
        </w:rPr>
      </w:pPr>
      <w:r w:rsidRPr="00F907AE">
        <w:rPr>
          <w:szCs w:val="28"/>
        </w:rPr>
        <w:t xml:space="preserve">Osuna, Inmaculada, ed. </w:t>
      </w:r>
      <w:r w:rsidRPr="00F907AE">
        <w:rPr>
          <w:i/>
          <w:smallCaps/>
          <w:szCs w:val="28"/>
        </w:rPr>
        <w:t>Poética Silva:</w:t>
      </w:r>
      <w:r w:rsidRPr="00F907AE">
        <w:rPr>
          <w:i/>
          <w:szCs w:val="28"/>
        </w:rPr>
        <w:t xml:space="preserve"> Un manuscrito granadino del Siglo de Oro.</w:t>
      </w:r>
      <w:r w:rsidRPr="00F907AE">
        <w:rPr>
          <w:szCs w:val="28"/>
        </w:rPr>
        <w:t xml:space="preserve"> Universidad de Córdoba / Universidad de Sevilla, 2001.</w:t>
      </w:r>
    </w:p>
    <w:p w14:paraId="43E5EA60" w14:textId="77777777" w:rsidR="008C7F9B" w:rsidRDefault="008C7F9B" w:rsidP="008C7F9B">
      <w:r>
        <w:t xml:space="preserve">Osuna, R. </w:t>
      </w:r>
      <w:r>
        <w:rPr>
          <w:i/>
        </w:rPr>
        <w:t>Las fechas del Persiles.</w:t>
      </w:r>
      <w:r>
        <w:t xml:space="preserve"> Botogá, 1970.</w:t>
      </w:r>
    </w:p>
    <w:p w14:paraId="665D423C" w14:textId="77777777" w:rsidR="002C640A" w:rsidRDefault="002C640A">
      <w:r>
        <w:t xml:space="preserve">Oteiza, Blanca, and Ignacio Arellano, eds.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Pamplona: Servicio de Publicaciones de la Universidad de Navarra.*</w:t>
      </w:r>
    </w:p>
    <w:p w14:paraId="22C2DE13" w14:textId="77777777" w:rsidR="002C640A" w:rsidRDefault="002C640A">
      <w:r>
        <w:t xml:space="preserve">Otero, Carlos. Rev. of </w:t>
      </w:r>
      <w:r>
        <w:rPr>
          <w:i/>
        </w:rPr>
        <w:t>Viaje al Oeste: Las aventuras del rey mono.</w:t>
      </w:r>
      <w:r>
        <w:t xml:space="preserve"> </w:t>
      </w:r>
      <w:r>
        <w:rPr>
          <w:i/>
        </w:rPr>
        <w:t>Quimera</w:t>
      </w:r>
      <w:r>
        <w:t xml:space="preserve"> 120 (1993): 74.</w:t>
      </w:r>
    </w:p>
    <w:p w14:paraId="3BB54A5E" w14:textId="77777777" w:rsidR="00BD39AE" w:rsidRPr="002E2971" w:rsidRDefault="00BD39AE" w:rsidP="00BD39A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Otero García, Francisco Javier. "Escritura de la memoria familiar en </w:t>
      </w:r>
      <w:r>
        <w:rPr>
          <w:i/>
          <w:szCs w:val="28"/>
        </w:rPr>
        <w:t>Tres poemas dramáticos,</w:t>
      </w:r>
      <w:r>
        <w:rPr>
          <w:szCs w:val="28"/>
        </w:rPr>
        <w:t xml:space="preserve"> de Pablo Fidalgo Lareo."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28CE566C" w14:textId="77777777" w:rsidR="002C640A" w:rsidRDefault="002C640A">
      <w:r>
        <w:t xml:space="preserve">Otero Krauthammer, E. "Integración de la identidad judía en las genealogías de Margo Glanz." </w:t>
      </w:r>
      <w:r>
        <w:rPr>
          <w:i/>
        </w:rPr>
        <w:t>Revista Iberoamericana</w:t>
      </w:r>
      <w:r>
        <w:t xml:space="preserve"> 60 (1985): 132-3 (1985): 867-74.</w:t>
      </w:r>
    </w:p>
    <w:p w14:paraId="0ED626B5" w14:textId="77777777" w:rsidR="002C640A" w:rsidRDefault="002C640A">
      <w:r>
        <w:t xml:space="preserve">Oviedo, José Miguel. </w:t>
      </w:r>
      <w:r>
        <w:rPr>
          <w:i/>
        </w:rPr>
        <w:t>Mario Vargas Llosa: La invención de una realidad.</w:t>
      </w:r>
      <w:r>
        <w:t xml:space="preserve"> 1970. 2nd ed. Barcelona: Barral, 1977. </w:t>
      </w:r>
    </w:p>
    <w:p w14:paraId="4897AD71" w14:textId="77777777" w:rsidR="002C640A" w:rsidRDefault="002C640A">
      <w:r>
        <w:t xml:space="preserve">_____. "Beckett muere". </w:t>
      </w:r>
      <w:r>
        <w:rPr>
          <w:i/>
        </w:rPr>
        <w:t>El Urogallo</w:t>
      </w:r>
      <w:r>
        <w:t xml:space="preserve"> 47 (April 1990): 46-48.</w:t>
      </w:r>
    </w:p>
    <w:p w14:paraId="7DE5B106" w14:textId="77777777" w:rsidR="002C640A" w:rsidRDefault="002C640A">
      <w:r>
        <w:t xml:space="preserve">_____. </w:t>
      </w:r>
      <w:r>
        <w:rPr>
          <w:i/>
        </w:rPr>
        <w:t>Breve historia del ensayo hispanoamericano.</w:t>
      </w:r>
      <w:r>
        <w:t xml:space="preserve"> Madrid: Alianza, 1991.</w:t>
      </w:r>
    </w:p>
    <w:p w14:paraId="6FC51F60" w14:textId="77777777" w:rsidR="002C640A" w:rsidRDefault="002C640A">
      <w:pPr>
        <w:ind w:right="30"/>
      </w:pPr>
      <w:r>
        <w:t xml:space="preserve">_____. </w:t>
      </w:r>
      <w:r>
        <w:rPr>
          <w:i/>
        </w:rPr>
        <w:t>Historia de la literatura hispanoamericana. 1. De los orígenes a la emancipación.</w:t>
      </w:r>
      <w:r>
        <w:t xml:space="preserve"> (Alianza Universidad textos). Madrid: Alianza, 1995.</w:t>
      </w:r>
    </w:p>
    <w:p w14:paraId="78518ACD" w14:textId="77777777" w:rsidR="002C640A" w:rsidRDefault="002C640A">
      <w:r>
        <w:t xml:space="preserve">_____, ed. </w:t>
      </w:r>
      <w:r>
        <w:rPr>
          <w:i/>
        </w:rPr>
        <w:t>Antología crítica del cuento hispanoamericano.</w:t>
      </w:r>
      <w:r>
        <w:t xml:space="preserve"> 2 vols. Madrid: Alianza, 1993.</w:t>
      </w:r>
    </w:p>
    <w:p w14:paraId="6B46CE16" w14:textId="5634FD40" w:rsidR="002C640A" w:rsidRDefault="002C640A">
      <w:r>
        <w:t xml:space="preserve">Oxbrow, Gina. </w:t>
      </w:r>
      <w:r w:rsidRPr="001B1C0E">
        <w:rPr>
          <w:lang w:val="en-US"/>
        </w:rPr>
        <w:t xml:space="preserve">"Sequential Ordering: Time and Chance in </w:t>
      </w:r>
      <w:r w:rsidRPr="001B1C0E">
        <w:rPr>
          <w:i/>
          <w:lang w:val="en-US"/>
        </w:rPr>
        <w:t>The Passion,</w:t>
      </w:r>
      <w:r w:rsidRPr="001B1C0E">
        <w:rPr>
          <w:lang w:val="en-US"/>
        </w:rPr>
        <w:t xml:space="preserve"> by Jeanette Winterson</w:t>
      </w:r>
      <w:r w:rsidRPr="001B1C0E">
        <w:rPr>
          <w:i/>
          <w:lang w:val="en-US"/>
        </w:rPr>
        <w:t xml:space="preserve">." </w:t>
      </w:r>
      <w:r>
        <w:rPr>
          <w:i/>
        </w:rPr>
        <w:t>Actas del XV Congreso de AEDEAN.</w:t>
      </w:r>
      <w:r>
        <w:t xml:space="preserve"> Logroño: Colegio Universitario de La Rioja, 1993. 595-600.</w:t>
      </w:r>
      <w:r w:rsidR="00655A88">
        <w:t>*</w:t>
      </w:r>
    </w:p>
    <w:p w14:paraId="165D0653" w14:textId="73712532" w:rsidR="002C640A" w:rsidRDefault="002C640A">
      <w:r>
        <w:lastRenderedPageBreak/>
        <w:t>Pablo, Luis de.</w:t>
      </w:r>
      <w:r w:rsidR="003D798E">
        <w:t xml:space="preserve"> (Spanish musician, d. 2021 at 91).</w:t>
      </w:r>
      <w:r>
        <w:t xml:space="preserve"> "Pequeña historia de una colaboración." </w:t>
      </w:r>
      <w:r>
        <w:rPr>
          <w:i/>
        </w:rPr>
        <w:t>Recordando a Guillén. Revista de Occidente</w:t>
      </w:r>
      <w:r>
        <w:t xml:space="preserve"> 144 (1993): 101-2.</w:t>
      </w:r>
      <w:r w:rsidR="00655A88">
        <w:t>*</w:t>
      </w:r>
    </w:p>
    <w:p w14:paraId="09C85A06" w14:textId="385DB0D1" w:rsidR="002C640A" w:rsidRDefault="002C640A">
      <w:r>
        <w:t xml:space="preserve">_____. "Personal."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124-25.</w:t>
      </w:r>
      <w:r w:rsidR="00655A88">
        <w:t>*</w:t>
      </w:r>
    </w:p>
    <w:p w14:paraId="1974FEC5" w14:textId="77777777" w:rsidR="007E3E06" w:rsidRPr="0062658D" w:rsidRDefault="007E3E06" w:rsidP="007E3E06">
      <w:pPr>
        <w:tabs>
          <w:tab w:val="left" w:pos="708"/>
          <w:tab w:val="left" w:pos="1416"/>
        </w:tabs>
        <w:spacing w:before="2" w:after="2"/>
      </w:pPr>
      <w:r>
        <w:t>Paco de Moya, Mariano de. "</w:t>
      </w:r>
      <w:r>
        <w:rPr>
          <w:i/>
        </w:rPr>
        <w:t>Historia de una escalera,</w:t>
      </w:r>
      <w:r>
        <w:t xml:space="preserve"> veinticinco años más tarde." </w:t>
      </w:r>
      <w:r w:rsidRPr="0043354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375-98.*</w:t>
      </w:r>
    </w:p>
    <w:p w14:paraId="0279DB58" w14:textId="096E4C24" w:rsidR="00D62432" w:rsidRDefault="00D62432" w:rsidP="00D6243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"'En la infancia está todo…' El </w:t>
      </w:r>
      <w:r>
        <w:rPr>
          <w:i/>
          <w:szCs w:val="28"/>
        </w:rPr>
        <w:t>Álbum de dibujos (1925-1931),</w:t>
      </w:r>
      <w:r>
        <w:rPr>
          <w:szCs w:val="28"/>
        </w:rPr>
        <w:t xml:space="preserve"> de Antonio Buero Vallejo."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736631A2" w14:textId="77777777" w:rsidR="0058204A" w:rsidRDefault="0058204A" w:rsidP="0058204A">
      <w:pPr>
        <w:tabs>
          <w:tab w:val="left" w:pos="5760"/>
        </w:tabs>
        <w:rPr>
          <w:szCs w:val="28"/>
        </w:rPr>
      </w:pPr>
      <w:r>
        <w:rPr>
          <w:szCs w:val="28"/>
        </w:rPr>
        <w:t>Paco Serrano, Diana de. "La conciencia del mito trágico en las obras de Raúl Hernández Garrido (</w:t>
      </w:r>
      <w:r>
        <w:rPr>
          <w:i/>
          <w:szCs w:val="28"/>
        </w:rPr>
        <w:t>Los restos, Agamenón vuelve a casa</w:t>
      </w:r>
      <w:r>
        <w:rPr>
          <w:szCs w:val="28"/>
        </w:rPr>
        <w:t>) y Rodrigo García (</w:t>
      </w:r>
      <w:r>
        <w:rPr>
          <w:i/>
          <w:szCs w:val="28"/>
        </w:rPr>
        <w:t>Martillo)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</w:p>
    <w:p w14:paraId="328B0F2F" w14:textId="77777777" w:rsidR="0058204A" w:rsidRDefault="0058204A" w:rsidP="0058204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" w:history="1">
        <w:r w:rsidRPr="005F15CC">
          <w:rPr>
            <w:rStyle w:val="Hipervnculo"/>
            <w:szCs w:val="28"/>
          </w:rPr>
          <w:t>https://dialnet.unirioja.es/servlet/articulo?codigo=6853192</w:t>
        </w:r>
      </w:hyperlink>
    </w:p>
    <w:p w14:paraId="1BD25751" w14:textId="77777777" w:rsidR="0058204A" w:rsidRPr="002E2971" w:rsidRDefault="0058204A" w:rsidP="0058204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 xml:space="preserve">2020 </w:t>
      </w:r>
    </w:p>
    <w:p w14:paraId="663250AC" w14:textId="77777777" w:rsidR="002C640A" w:rsidRPr="008C0A48" w:rsidRDefault="002C640A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Padilla, José Gabriel. "Comediants, aventura de un proceso creativo." In </w:t>
      </w:r>
      <w:r w:rsidRPr="00082992">
        <w:rPr>
          <w:i/>
          <w:lang w:bidi="es-ES_tradnl"/>
        </w:rPr>
        <w:t>Veinte años de teatro y democracia en España (1975-1995).</w:t>
      </w:r>
      <w:r w:rsidRPr="00082992">
        <w:rPr>
          <w:lang w:bidi="es-ES_tradnl"/>
        </w:rPr>
        <w:t xml:space="preserve"> Ed. Manuel Aznar Soler. Barcelona: CITEC, 1996. Select. </w:t>
      </w:r>
      <w:r>
        <w:t xml:space="preserve">in "Continuidad de la fiesta: El Joglars, Comediants, La Fura dels Baus, La Cuadra de Sevilla"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557-72.*</w:t>
      </w:r>
    </w:p>
    <w:p w14:paraId="334DD50A" w14:textId="77777777" w:rsidR="002C640A" w:rsidRDefault="002C640A">
      <w:r>
        <w:t xml:space="preserve">Padilla, José Gabriel, Sharon Feldman, Sharon, and Rosa Gálvez. "Continuidad de la fiesta: Els Joglars, Comediants, La Fura dels Baus, La Cuadra de Sevilla."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557-72.*</w:t>
      </w:r>
    </w:p>
    <w:p w14:paraId="4BF2B274" w14:textId="77777777" w:rsidR="002C640A" w:rsidRDefault="002C640A">
      <w:r>
        <w:t xml:space="preserve">Padorno, Eugenio, ed. </w:t>
      </w:r>
      <w:r>
        <w:rPr>
          <w:i/>
        </w:rPr>
        <w:t>Philologia Canariensia</w:t>
      </w:r>
      <w:r>
        <w:t xml:space="preserve"> 1 (1996). Servicio de Publicaciones de la Universidad de Las Palmas de Gran Canaria. </w:t>
      </w:r>
    </w:p>
    <w:p w14:paraId="38B4F378" w14:textId="77777777" w:rsidR="002C640A" w:rsidRPr="001B1C0E" w:rsidRDefault="002C640A" w:rsidP="002C640A">
      <w:pPr>
        <w:rPr>
          <w:lang w:val="en-US"/>
        </w:rPr>
      </w:pPr>
      <w:r w:rsidRPr="001B1C0E">
        <w:rPr>
          <w:lang w:val="en-US"/>
        </w:rPr>
        <w:t xml:space="preserve">Padorno, Manuel. (Spanish poet and painter, Canary Islands, 1933-2002). </w:t>
      </w:r>
      <w:r w:rsidRPr="00950344">
        <w:rPr>
          <w:i/>
        </w:rPr>
        <w:t>La palabra iluminada (Antología 1955-2007).</w:t>
      </w:r>
      <w:r w:rsidRPr="00950344">
        <w:t xml:space="preserve"> Ed. Alejandro González Segura. (Letras Hispánicas). </w:t>
      </w:r>
      <w:r w:rsidRPr="001B1C0E">
        <w:rPr>
          <w:lang w:val="en-US"/>
        </w:rPr>
        <w:t>Madrid: Cátedra, 2011.</w:t>
      </w:r>
    </w:p>
    <w:p w14:paraId="10ED0894" w14:textId="77777777" w:rsidR="002C640A" w:rsidRDefault="002C640A">
      <w:r w:rsidRPr="001B1C0E">
        <w:rPr>
          <w:lang w:val="en-US"/>
        </w:rPr>
        <w:t xml:space="preserve">Padró, Josep. (1946; Spanish Egyptologist, Chair of Ancient History, U of Barcelona). </w:t>
      </w:r>
      <w:r>
        <w:rPr>
          <w:i/>
        </w:rPr>
        <w:t>Historia del Egipto faraónico.</w:t>
      </w:r>
      <w:r>
        <w:t xml:space="preserve"> Madrid: Alianza, 1996.</w:t>
      </w:r>
    </w:p>
    <w:p w14:paraId="706EE244" w14:textId="77777777" w:rsidR="002C640A" w:rsidRDefault="002C640A">
      <w:r>
        <w:lastRenderedPageBreak/>
        <w:t xml:space="preserve">_____. </w:t>
      </w:r>
      <w:r>
        <w:rPr>
          <w:i/>
        </w:rPr>
        <w:t>Historia del Egipto faraónico.</w:t>
      </w:r>
      <w:r>
        <w:t xml:space="preserve"> (Grandes Obras de la Cultura). Barcelona: RBA Coleccionables, 2009.</w:t>
      </w:r>
    </w:p>
    <w:p w14:paraId="68EB3600" w14:textId="77777777" w:rsidR="00A26B26" w:rsidRDefault="00A26B26" w:rsidP="00A26B26">
      <w:r>
        <w:t xml:space="preserve">Paganelli, Pía. (U Nacional de General Sarmiento, Conicet, Los Polvorines, Argentina). "Paradoja y duplicidad: La configuración del discurso sadiano en </w:t>
      </w:r>
      <w:r>
        <w:rPr>
          <w:i/>
        </w:rPr>
        <w:t>La filosofía en el tocador." Literatura: Teoría, historia, crítica</w:t>
      </w:r>
      <w:r>
        <w:t xml:space="preserve"> 18.1 (Jan.-July 2016): 209-22.*</w:t>
      </w:r>
    </w:p>
    <w:p w14:paraId="22837C0A" w14:textId="77777777" w:rsidR="002C640A" w:rsidRDefault="002C640A">
      <w:r>
        <w:t xml:space="preserve">Pagés Larraya, Antonio. Introd. to </w:t>
      </w:r>
      <w:r>
        <w:rPr>
          <w:i/>
        </w:rPr>
        <w:t xml:space="preserve">Tragedias: Romeo y Julieta. </w:t>
      </w:r>
      <w:r w:rsidRPr="001B1C0E">
        <w:rPr>
          <w:i/>
          <w:lang w:val="en-US"/>
        </w:rPr>
        <w:t xml:space="preserve">Hamlet. Otelo. Rey Lear. </w:t>
      </w:r>
      <w:r w:rsidRPr="001B1C0E">
        <w:rPr>
          <w:lang w:val="en-US"/>
        </w:rPr>
        <w:t xml:space="preserve">By William Shakespeare. </w:t>
      </w:r>
      <w:r>
        <w:t>Trans. Jaime Clark (rev. Ricardo Baeza) and Jacinto Benavente. Barcelona: Editorial Exito, 1968.*</w:t>
      </w:r>
    </w:p>
    <w:p w14:paraId="293A3D89" w14:textId="77777777" w:rsidR="002C640A" w:rsidRDefault="002C640A">
      <w:r>
        <w:t xml:space="preserve">Pajares Infante, Eterio. </w:t>
      </w:r>
      <w:r w:rsidR="00ED6457">
        <w:t xml:space="preserve">(Spanish anglist, U del País Vasco, d. 2014). </w:t>
      </w:r>
      <w:r>
        <w:t xml:space="preserve">"Aportaciones de la Dra. Shaw a la historiografía literaria richardsoniana." In </w:t>
      </w:r>
      <w:r>
        <w:rPr>
          <w:i/>
        </w:rPr>
        <w:t>Stvdia Patriciae Shaw oblata.</w:t>
      </w:r>
      <w:r>
        <w:t xml:space="preserve"> Oviedo: Servicio de Publicaciones de la Universidad de Oviedo, 1991. 2.194-204.</w:t>
      </w:r>
      <w:r w:rsidR="00ED6457">
        <w:t>*</w:t>
      </w:r>
    </w:p>
    <w:p w14:paraId="3A57898F" w14:textId="77777777" w:rsidR="002C640A" w:rsidRDefault="002C640A">
      <w:r>
        <w:t xml:space="preserve">_____. "Adaptaciones en español de la 'Pamela' de Richardson." </w:t>
      </w:r>
      <w:r>
        <w:rPr>
          <w:i/>
        </w:rPr>
        <w:t>Babel-AFIAL</w:t>
      </w:r>
      <w:r>
        <w:t xml:space="preserve"> 2 (1993): 55-68.*</w:t>
      </w:r>
    </w:p>
    <w:p w14:paraId="4B451627" w14:textId="77777777" w:rsidR="002C640A" w:rsidRDefault="002C640A">
      <w:r w:rsidRPr="001B1C0E">
        <w:rPr>
          <w:lang w:val="en-US"/>
        </w:rPr>
        <w:t xml:space="preserve">_____. "Samuel Richardson's Presence and Absence in Spain." </w:t>
      </w:r>
      <w:r>
        <w:rPr>
          <w:i/>
        </w:rPr>
        <w:t>Revista Alicantina de Estudios Ingleses</w:t>
      </w:r>
      <w:r>
        <w:t xml:space="preserve"> 7 (1994): 159-70.</w:t>
      </w:r>
    </w:p>
    <w:p w14:paraId="346FC2E4" w14:textId="77777777" w:rsidR="002C640A" w:rsidRDefault="002C640A">
      <w:r w:rsidRPr="001B1C0E">
        <w:rPr>
          <w:lang w:val="es-ES"/>
        </w:rPr>
        <w:t xml:space="preserve">_____. </w:t>
      </w:r>
      <w:r>
        <w:rPr>
          <w:i/>
        </w:rPr>
        <w:t>La traducción de la novela inglesa del siglo XVIII.</w:t>
      </w:r>
      <w:r>
        <w:t xml:space="preserve"> Ed. Fernando Galván. Vitoria: Portal Editions, 2010. </w:t>
      </w:r>
    </w:p>
    <w:p w14:paraId="3E946DCF" w14:textId="77777777" w:rsidR="002C640A" w:rsidRDefault="002C640A">
      <w:r>
        <w:t xml:space="preserve">Pajares, Eterio, Federico Eguíluz, Elpeth Graham, Vickie Olsen, José Miguel Santamaría and Roger Webster, eds. </w:t>
      </w:r>
      <w:r>
        <w:rPr>
          <w:i/>
        </w:rPr>
        <w:t xml:space="preserve">La Europa (cultural) de los pueblos: Voz y Forma. </w:t>
      </w:r>
      <w:r>
        <w:t xml:space="preserve">Vitoria: Departamento de Filología Inglesa y Alemana de la Universidad del País Vasco, 1994.* </w:t>
      </w:r>
    </w:p>
    <w:p w14:paraId="5F4574E4" w14:textId="77777777" w:rsidR="00A30345" w:rsidRDefault="00A30345" w:rsidP="00A30345">
      <w:r>
        <w:t xml:space="preserve">Pajares, Eterio, Raquel Merino, and J. M. Santamaría, eds. </w:t>
      </w:r>
      <w:r>
        <w:rPr>
          <w:i/>
        </w:rPr>
        <w:t>Trasvases culturales: Literatura – Cine – Traducción.</w:t>
      </w:r>
      <w:r>
        <w:t xml:space="preserve"> Bilbao: Servicio editorial de la Universidad del País Vasco, 2005.*</w:t>
      </w:r>
    </w:p>
    <w:p w14:paraId="06A22EBD" w14:textId="77777777" w:rsidR="002C640A" w:rsidRDefault="002C640A">
      <w:r>
        <w:t xml:space="preserve">Palacio, Jesús. Prologue to </w:t>
      </w:r>
      <w:r>
        <w:rPr>
          <w:i/>
        </w:rPr>
        <w:t xml:space="preserve">Salmo y otros cuentos inéditos. </w:t>
      </w:r>
      <w:r>
        <w:t>By Mikhail Bulgakov. Trans. Raquel Marqués García. Madrid: Nevsky Prospects, 2011.</w:t>
      </w:r>
    </w:p>
    <w:p w14:paraId="16E7CF52" w14:textId="77777777" w:rsidR="002C640A" w:rsidRDefault="002C640A">
      <w:pPr>
        <w:tabs>
          <w:tab w:val="left" w:pos="1720"/>
        </w:tabs>
      </w:pPr>
      <w:r>
        <w:t xml:space="preserve">Palacio, M., and Julio Pérez Perucha, eds. </w:t>
      </w:r>
      <w:r>
        <w:rPr>
          <w:i/>
        </w:rPr>
        <w:t>Historia general del cine.</w:t>
      </w:r>
      <w:r>
        <w:t xml:space="preserve"> Vol. 5. Madrid: Cátedra, 1997.</w:t>
      </w:r>
    </w:p>
    <w:p w14:paraId="4347D4C2" w14:textId="020047A7" w:rsidR="00126FC4" w:rsidRDefault="00126FC4" w:rsidP="00126FC4">
      <w:pPr>
        <w:tabs>
          <w:tab w:val="left" w:pos="7627"/>
        </w:tabs>
      </w:pPr>
      <w:r>
        <w:t xml:space="preserve">Palacios, Belinda, ed. </w:t>
      </w:r>
      <w:r>
        <w:rPr>
          <w:i/>
        </w:rPr>
        <w:t>Historia del Huérfano.</w:t>
      </w:r>
      <w:r>
        <w:t xml:space="preserve"> By Martín de León y Cárdenas (Ps. "Andrés León"). (Biblioteca Castro). Fundación José Antonio de Castro, 2018.*</w:t>
      </w:r>
    </w:p>
    <w:p w14:paraId="35B9F2A4" w14:textId="77777777" w:rsidR="00126FC4" w:rsidRDefault="00126FC4" w:rsidP="00126FC4">
      <w:pPr>
        <w:tabs>
          <w:tab w:val="left" w:pos="7627"/>
        </w:tabs>
      </w:pPr>
      <w:r>
        <w:tab/>
      </w:r>
      <w:hyperlink r:id="rId13" w:history="1">
        <w:r w:rsidRPr="00CE1916">
          <w:rPr>
            <w:rStyle w:val="Hipervnculo"/>
          </w:rPr>
          <w:t>http://fundcastro.org/tienda/novedades/historia-del-huerfano-andres-de-leon/</w:t>
        </w:r>
      </w:hyperlink>
    </w:p>
    <w:p w14:paraId="399E4117" w14:textId="77777777" w:rsidR="00126FC4" w:rsidRDefault="00126FC4" w:rsidP="00126FC4">
      <w:pPr>
        <w:tabs>
          <w:tab w:val="left" w:pos="7627"/>
        </w:tabs>
      </w:pPr>
      <w:r>
        <w:tab/>
        <w:t>2018</w:t>
      </w:r>
    </w:p>
    <w:p w14:paraId="56093B47" w14:textId="77777777" w:rsidR="002C640A" w:rsidRDefault="002C640A">
      <w:r>
        <w:t xml:space="preserve">Palacios Bernal, Concepción, and Cristina Martínez Pérez, eds. </w:t>
      </w:r>
      <w:r>
        <w:rPr>
          <w:i/>
        </w:rPr>
        <w:t>Teatro profano francés en el siglo XIII.</w:t>
      </w:r>
      <w:r>
        <w:t xml:space="preserve"> Murcia: Universidad, 1994.</w:t>
      </w:r>
    </w:p>
    <w:p w14:paraId="3B33FF5D" w14:textId="77777777" w:rsidR="002C640A" w:rsidRDefault="002C640A" w:rsidP="002C640A">
      <w:r>
        <w:lastRenderedPageBreak/>
        <w:t xml:space="preserve">Palanco, Pilar, and Carlos Alvar, eds. </w:t>
      </w:r>
      <w:r>
        <w:rPr>
          <w:i/>
        </w:rPr>
        <w:t>El Conde Lucanor.</w:t>
      </w:r>
      <w:r>
        <w:t xml:space="preserve"> By Don Juan Manuel. (Clásicos Universales Planeta, 72). Barcelona: Planeta, 1984.*</w:t>
      </w:r>
    </w:p>
    <w:p w14:paraId="54D87431" w14:textId="77777777" w:rsidR="002C640A" w:rsidRDefault="002C640A">
      <w:r>
        <w:t xml:space="preserve">Palau, Montserrat. "Existencialisme i nova òptica psicològica en les primeres novel.les de Maria Aurèlia Capmany." </w:t>
      </w:r>
      <w:r>
        <w:rPr>
          <w:i/>
        </w:rPr>
        <w:t>Universitas Tarraconensis</w:t>
      </w:r>
      <w:r>
        <w:t xml:space="preserve"> 12 (1988-89): 111-26.</w:t>
      </w:r>
    </w:p>
    <w:p w14:paraId="0EEE5ABD" w14:textId="77777777" w:rsidR="002C640A" w:rsidRDefault="002C640A">
      <w:r>
        <w:t xml:space="preserve">Palenque, Marta. (U de Sevilla). "El librero Gregorio Pueyo, personaje en </w:t>
      </w:r>
      <w:r>
        <w:rPr>
          <w:i/>
        </w:rPr>
        <w:t>El dolor de llegar</w:t>
      </w:r>
      <w:r>
        <w:t xml:space="preserve"> de Emilio Carrere."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263-70.*</w:t>
      </w:r>
    </w:p>
    <w:p w14:paraId="7EA755A2" w14:textId="66D90C4F" w:rsidR="00D41440" w:rsidRDefault="00D41440" w:rsidP="00D41440">
      <w:pPr>
        <w:spacing w:before="2" w:after="2"/>
      </w:pPr>
      <w:r>
        <w:t xml:space="preserve">Palenque, Marta, Yvan Lissorgues, and Francisco Soria. "1. Del Realismo al fin de siglo. Sociedad y arte literario."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1-106.*</w:t>
      </w:r>
    </w:p>
    <w:p w14:paraId="691BBD74" w14:textId="77777777" w:rsidR="002C640A" w:rsidRDefault="002C640A">
      <w:r>
        <w:t xml:space="preserve">Pallarés Moreno, José. "Sobre los conceptos de clandestinidad y automarginación en la Literatura de la Ilustración española." </w:t>
      </w:r>
      <w:r>
        <w:rPr>
          <w:i/>
        </w:rPr>
        <w:t>Epos</w:t>
      </w:r>
      <w:r>
        <w:t xml:space="preserve"> 10 (1994): 511-18.*</w:t>
      </w:r>
    </w:p>
    <w:p w14:paraId="683FFF34" w14:textId="77777777" w:rsidR="002C640A" w:rsidRDefault="002C640A">
      <w:r>
        <w:t xml:space="preserve">Pallí Bonet, Julio. </w:t>
      </w:r>
      <w:r>
        <w:rPr>
          <w:i/>
        </w:rPr>
        <w:t>Homero en España</w:t>
      </w:r>
      <w:r>
        <w:t>. Barcelona: Secretariado de Publicaciones de la Universidad de Barcelona, 1953.</w:t>
      </w:r>
    </w:p>
    <w:p w14:paraId="7A2E5597" w14:textId="77777777" w:rsidR="002C640A" w:rsidRDefault="002C640A">
      <w:r>
        <w:t xml:space="preserve">_____, ed. and trans. </w:t>
      </w:r>
      <w:r>
        <w:rPr>
          <w:i/>
        </w:rPr>
        <w:t>Aristóteles: Etica nicomáquea.</w:t>
      </w:r>
      <w:r>
        <w:t xml:space="preserve"> </w:t>
      </w:r>
      <w:r>
        <w:rPr>
          <w:i/>
        </w:rPr>
        <w:t>Etica eudemia.</w:t>
      </w:r>
      <w:r>
        <w:t xml:space="preserve"> Madrid: Gredos, 1986.</w:t>
      </w:r>
    </w:p>
    <w:p w14:paraId="5E966AAE" w14:textId="77777777" w:rsidR="00451D2C" w:rsidRDefault="00451D2C" w:rsidP="00451D2C">
      <w:r>
        <w:t xml:space="preserve">_____, trans. and notes. </w:t>
      </w:r>
      <w:r>
        <w:rPr>
          <w:i/>
        </w:rPr>
        <w:t>Ética Nicomaquea.</w:t>
      </w:r>
      <w:r>
        <w:t xml:space="preserve">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9-242.* </w:t>
      </w:r>
    </w:p>
    <w:p w14:paraId="4B87738C" w14:textId="77777777" w:rsidR="002C640A" w:rsidRDefault="002C640A" w:rsidP="002C640A">
      <w:r>
        <w:t xml:space="preserve">Pallí Bonet, Julio, et al., eds. Aristóteles, </w:t>
      </w:r>
      <w:r>
        <w:rPr>
          <w:i/>
        </w:rPr>
        <w:t>Ética: Ética Nicomaquea – Ética Eudemia – Acerca del alma.</w:t>
      </w:r>
      <w:r>
        <w:t xml:space="preserve"> Introds. T. Martínez Manzano and Tomás Calvo Martínez. Trans. and notes by Julio Pallí Bonet and Tomás Calvo Martínez. Orig. pub. Gredos, 1982. (Biblioteca Gredos, 35). Barcelona: RBA, 2007.*</w:t>
      </w:r>
    </w:p>
    <w:p w14:paraId="26688FA3" w14:textId="77777777" w:rsidR="002C640A" w:rsidRDefault="002C640A">
      <w:r>
        <w:t>Palma, Daniel de, ed. and trans.</w:t>
      </w:r>
      <w:r>
        <w:rPr>
          <w:i/>
        </w:rPr>
        <w:t xml:space="preserve">Upanisads. </w:t>
      </w:r>
      <w:r>
        <w:t>Introd. Raimon Panikkar. EMadrid: Siruela, 1995.</w:t>
      </w:r>
    </w:p>
    <w:p w14:paraId="145B2886" w14:textId="77777777" w:rsidR="002C640A" w:rsidRDefault="002C640A">
      <w:r>
        <w:t xml:space="preserve">Palomares, José Luis, ed. </w:t>
      </w:r>
      <w:r>
        <w:rPr>
          <w:i/>
        </w:rPr>
        <w:t>El bosque sagrado: Edición bilingüe.</w:t>
      </w:r>
      <w:r>
        <w:t xml:space="preserve"> </w:t>
      </w:r>
      <w:r w:rsidRPr="001B1C0E">
        <w:rPr>
          <w:lang w:val="en-US"/>
        </w:rPr>
        <w:t xml:space="preserve">By T. S. Eliot. Trans. </w:t>
      </w:r>
      <w:r>
        <w:t>Ignacio Rey Agudo. (Bilingües de base). San Lorenzo de El Escorial (Madrid): Langre, 2004.* ("Estudio preliminar", 9-108).</w:t>
      </w:r>
    </w:p>
    <w:p w14:paraId="082E5B06" w14:textId="77777777" w:rsidR="002C640A" w:rsidRPr="001B1C0E" w:rsidRDefault="002C640A">
      <w:pPr>
        <w:rPr>
          <w:lang w:val="en-US"/>
        </w:rPr>
      </w:pPr>
      <w:r>
        <w:t xml:space="preserve">Pando Mena, Paula de. (U de Sevilla; </w:t>
      </w:r>
      <w:hyperlink r:id="rId14" w:history="1">
        <w:r w:rsidRPr="001E7427">
          <w:rPr>
            <w:rStyle w:val="Hipervnculo"/>
          </w:rPr>
          <w:t>ppando@us.es</w:t>
        </w:r>
      </w:hyperlink>
      <w:r>
        <w:t xml:space="preserve">). </w:t>
      </w:r>
      <w:r w:rsidRPr="001B1C0E">
        <w:rPr>
          <w:lang w:val="en-US"/>
        </w:rPr>
        <w:t xml:space="preserve">Rev. of </w:t>
      </w:r>
      <w:r w:rsidRPr="001B1C0E">
        <w:rPr>
          <w:i/>
          <w:lang w:val="en-US"/>
        </w:rPr>
        <w:t>The Life and Death of Anne Boleyn, The Life and Death of Anne Boleyn,</w:t>
      </w:r>
      <w:r w:rsidRPr="001B1C0E">
        <w:rPr>
          <w:lang w:val="en-US"/>
        </w:rPr>
        <w:t xml:space="preserve"> by Eric Ives, and of </w:t>
      </w:r>
      <w:r w:rsidRPr="001B1C0E">
        <w:rPr>
          <w:i/>
          <w:lang w:val="en-US"/>
        </w:rPr>
        <w:t>Anne Boleyn,</w:t>
      </w:r>
      <w:r w:rsidRPr="001B1C0E">
        <w:rPr>
          <w:lang w:val="en-US"/>
        </w:rPr>
        <w:t xml:space="preserve"> by Joanna Denny. </w:t>
      </w:r>
      <w:r w:rsidRPr="001B1C0E">
        <w:rPr>
          <w:i/>
          <w:lang w:val="en-US"/>
        </w:rPr>
        <w:t>Atlantis</w:t>
      </w:r>
      <w:r w:rsidRPr="001B1C0E">
        <w:rPr>
          <w:lang w:val="en-US"/>
        </w:rPr>
        <w:t xml:space="preserve"> 29.1 (June 2007): 187-91.*</w:t>
      </w:r>
    </w:p>
    <w:p w14:paraId="7566AD73" w14:textId="77777777" w:rsidR="002C640A" w:rsidRPr="001B1C0E" w:rsidRDefault="002C640A">
      <w:pPr>
        <w:rPr>
          <w:color w:val="000000"/>
          <w:lang w:val="en-US"/>
        </w:rPr>
      </w:pPr>
      <w:r w:rsidRPr="001B1C0E">
        <w:rPr>
          <w:color w:val="000000"/>
          <w:lang w:val="en-US"/>
        </w:rPr>
        <w:lastRenderedPageBreak/>
        <w:t xml:space="preserve">_____. "The Image of Anne Boleyn as a Propagandistic Construction in Shakespeare's </w:t>
      </w:r>
      <w:r w:rsidRPr="001B1C0E">
        <w:rPr>
          <w:i/>
          <w:color w:val="000000"/>
          <w:lang w:val="en-US"/>
        </w:rPr>
        <w:t xml:space="preserve">Henry VIII, </w:t>
      </w:r>
      <w:r w:rsidRPr="001B1C0E">
        <w:rPr>
          <w:color w:val="000000"/>
          <w:lang w:val="en-US"/>
        </w:rPr>
        <w:t xml:space="preserve">John Banks's </w:t>
      </w:r>
      <w:r w:rsidRPr="001B1C0E">
        <w:rPr>
          <w:i/>
          <w:color w:val="000000"/>
          <w:lang w:val="en-US"/>
        </w:rPr>
        <w:t>Virtue Betray'd</w:t>
      </w:r>
      <w:r w:rsidRPr="001B1C0E">
        <w:rPr>
          <w:color w:val="000000"/>
          <w:lang w:val="en-US"/>
        </w:rPr>
        <w:t xml:space="preserve"> and Calderón's </w:t>
      </w:r>
      <w:r w:rsidRPr="001B1C0E">
        <w:rPr>
          <w:i/>
          <w:color w:val="000000"/>
          <w:lang w:val="en-US"/>
        </w:rPr>
        <w:t xml:space="preserve">La Cisma de Inglaterra."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1B1C0E">
        <w:rPr>
          <w:color w:val="000000"/>
          <w:lang w:val="en-US"/>
        </w:rPr>
        <w:t>Jaén: AEDEAN / Servicio de Publicaciones U de Jaén, 2006. 368-72.*</w:t>
      </w:r>
    </w:p>
    <w:p w14:paraId="7F18FE6C" w14:textId="77777777" w:rsidR="002C640A" w:rsidRDefault="002C640A">
      <w:pPr>
        <w:rPr>
          <w:color w:val="000000"/>
        </w:rPr>
      </w:pPr>
      <w:r w:rsidRPr="001B1C0E">
        <w:rPr>
          <w:color w:val="000000"/>
          <w:lang w:val="en-US"/>
        </w:rPr>
        <w:t xml:space="preserve">_____. "John Bancroft's </w:t>
      </w:r>
      <w:r w:rsidRPr="001B1C0E">
        <w:rPr>
          <w:i/>
          <w:color w:val="000000"/>
          <w:lang w:val="en-US"/>
        </w:rPr>
        <w:t xml:space="preserve">Henry II </w:t>
      </w:r>
      <w:r w:rsidRPr="001B1C0E">
        <w:rPr>
          <w:color w:val="000000"/>
          <w:lang w:val="en-US"/>
        </w:rPr>
        <w:t xml:space="preserve">and the Humanization of Restoration Tragedy." In </w:t>
      </w:r>
      <w:r w:rsidRPr="001B1C0E">
        <w:rPr>
          <w:i/>
          <w:color w:val="000000"/>
          <w:lang w:val="en-US"/>
        </w:rPr>
        <w:t>AEDEAN XXX: Proceedings of the 30th International AEDEAN Conference.</w:t>
      </w:r>
      <w:r w:rsidRPr="001B1C0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CE579EE" w14:textId="77777777" w:rsidR="002C640A" w:rsidRDefault="002C640A" w:rsidP="002C640A">
      <w:r w:rsidRPr="001B1C0E">
        <w:rPr>
          <w:lang w:val="en-US"/>
        </w:rPr>
        <w:t xml:space="preserve">_____. Rev. of </w:t>
      </w:r>
      <w:r w:rsidRPr="001B1C0E">
        <w:rPr>
          <w:i/>
          <w:lang w:val="en-US"/>
        </w:rPr>
        <w:t>Fatal Desire, Women, Sexuality, and the English Stage, 1660-1720.</w:t>
      </w:r>
      <w:r w:rsidRPr="001B1C0E">
        <w:rPr>
          <w:lang w:val="en-US"/>
        </w:rPr>
        <w:t xml:space="preserve"> </w:t>
      </w:r>
      <w:r>
        <w:t xml:space="preserve">By Jean I. Marsden. </w:t>
      </w:r>
      <w:r>
        <w:rPr>
          <w:i/>
        </w:rPr>
        <w:t>Atlantis</w:t>
      </w:r>
      <w:r>
        <w:t xml:space="preserve"> 3.1 (June 2009): 191-96.*</w:t>
      </w:r>
    </w:p>
    <w:p w14:paraId="0A8393AE" w14:textId="77777777" w:rsidR="002C640A" w:rsidRDefault="002C640A" w:rsidP="002C640A">
      <w:r>
        <w:t xml:space="preserve">Pando Mena, Paula, Cintia Zunino Garrido, Miriam Borham Puyal and Laura Monrós Gaspar. </w:t>
      </w:r>
      <w:r w:rsidRPr="001B1C0E">
        <w:rPr>
          <w:lang w:val="en-US"/>
        </w:rPr>
        <w:t xml:space="preserve">"Present, Absent and Mythical Mothers: Mother-Child Relationships in English Literature from the 16th to the 19th Centuries." In </w:t>
      </w:r>
      <w:r w:rsidRPr="001B1C0E">
        <w:rPr>
          <w:i/>
          <w:lang w:val="en-US"/>
        </w:rPr>
        <w:t>New Perspectives on English Studies.</w:t>
      </w:r>
      <w:r w:rsidRPr="001B1C0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4C52332" w14:textId="77777777" w:rsidR="002C640A" w:rsidRDefault="002C640A">
      <w:r>
        <w:t xml:space="preserve">Paniagua Aguilar, David. (Universidad de Salamanca). </w:t>
      </w:r>
      <w:r>
        <w:rPr>
          <w:i/>
        </w:rPr>
        <w:t>El panorama literario técnico-científico en Roma (siglos I-II D.C.): "Et docere et delectare".</w:t>
      </w:r>
      <w:r>
        <w:t xml:space="preserve"> (Acta Salmanticensia; Estudios Filológicos, 312). Salamanca: Ediciones Universidad de Salamanca, 2006.</w:t>
      </w:r>
    </w:p>
    <w:p w14:paraId="49E41CB7" w14:textId="77777777" w:rsidR="002C640A" w:rsidRPr="00D007E4" w:rsidRDefault="002C640A" w:rsidP="002C640A">
      <w:pPr>
        <w:rPr>
          <w:lang w:val="en-US"/>
        </w:rPr>
      </w:pPr>
      <w:r>
        <w:t xml:space="preserve">_____. </w:t>
      </w:r>
      <w:r>
        <w:rPr>
          <w:i/>
        </w:rPr>
        <w:t>"Solinvs et Nicander, qvi de his rebvs scripservunt</w:t>
      </w:r>
      <w:r>
        <w:t xml:space="preserve"> (Serv. </w:t>
      </w:r>
      <w:r>
        <w:rPr>
          <w:i/>
        </w:rPr>
        <w:t xml:space="preserve">Ad. Georg. </w:t>
      </w:r>
      <w:r>
        <w:t xml:space="preserve">2.215): Solino como autoridad ofiológica en el comentario de Servio."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</w:t>
      </w:r>
      <w:r w:rsidRPr="00D007E4">
        <w:rPr>
          <w:lang w:val="en-US"/>
        </w:rPr>
        <w:t>Salamanca: Ediciones Universidad de Salamanca, 2007. 685-93.*</w:t>
      </w:r>
    </w:p>
    <w:p w14:paraId="4F2E7385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Papazu, Mónica: "Man, a Thought of God: An Essay on Poe's Tales." </w:t>
      </w:r>
      <w:r w:rsidRPr="001B1C0E">
        <w:rPr>
          <w:i/>
          <w:lang w:val="en-US"/>
        </w:rPr>
        <w:t>Atlantis</w:t>
      </w:r>
      <w:r w:rsidRPr="001B1C0E">
        <w:rPr>
          <w:lang w:val="en-US"/>
        </w:rPr>
        <w:t xml:space="preserve"> 10 (1988): 107-20.</w:t>
      </w:r>
    </w:p>
    <w:p w14:paraId="44128364" w14:textId="77777777" w:rsidR="002C640A" w:rsidRDefault="002C640A">
      <w:r w:rsidRPr="001B1C0E">
        <w:rPr>
          <w:lang w:val="en-US"/>
        </w:rPr>
        <w:t xml:space="preserve">_____. "The Search for Life and Truth in Edgar Allan Poe's Tales." </w:t>
      </w:r>
      <w:r>
        <w:rPr>
          <w:i/>
        </w:rPr>
        <w:t>Atlantis</w:t>
      </w:r>
      <w:r>
        <w:t xml:space="preserve"> 10 (1988): 125-36.</w:t>
      </w:r>
    </w:p>
    <w:p w14:paraId="15477783" w14:textId="77777777" w:rsidR="002C640A" w:rsidRDefault="002C640A">
      <w:r>
        <w:t xml:space="preserve">Paradela Alonso, Nieves. </w:t>
      </w:r>
      <w:r>
        <w:rPr>
          <w:i/>
        </w:rPr>
        <w:t>El otro laberinto español: Viajeros árabes a España entre el siglo XVII y 1936.</w:t>
      </w:r>
      <w:r>
        <w:t xml:space="preserve"> Madrid: Ediciones de la Universidad Autónoma, 1994.</w:t>
      </w:r>
    </w:p>
    <w:p w14:paraId="71C08A71" w14:textId="77777777" w:rsidR="002C640A" w:rsidRPr="001B1C0E" w:rsidRDefault="002C640A">
      <w:pPr>
        <w:rPr>
          <w:i/>
          <w:lang w:val="en-US"/>
        </w:rPr>
      </w:pPr>
      <w:r>
        <w:t>Pardo, Félix. "</w:t>
      </w:r>
      <w:r w:rsidRPr="00E17E17">
        <w:rPr>
          <w:rStyle w:val="CitaHTML"/>
          <w:i w:val="0"/>
        </w:rPr>
        <w:t xml:space="preserve">María Zambrano y la tradición simbolista." </w:t>
      </w:r>
      <w:r w:rsidRPr="001B1C0E">
        <w:rPr>
          <w:rStyle w:val="CitaHTML"/>
          <w:i w:val="0"/>
          <w:lang w:val="en-US"/>
        </w:rPr>
        <w:t xml:space="preserve">Online PDF at </w:t>
      </w:r>
      <w:r w:rsidRPr="001B1C0E">
        <w:rPr>
          <w:rStyle w:val="CitaHTML"/>
          <w:lang w:val="en-US"/>
        </w:rPr>
        <w:t>Raco.</w:t>
      </w:r>
    </w:p>
    <w:p w14:paraId="028C178D" w14:textId="77777777" w:rsidR="002C640A" w:rsidRPr="001B1C0E" w:rsidRDefault="002C640A">
      <w:pPr>
        <w:rPr>
          <w:rStyle w:val="CitaHTML"/>
          <w:lang w:val="en-US"/>
        </w:rPr>
      </w:pPr>
      <w:r w:rsidRPr="001B1C0E">
        <w:rPr>
          <w:lang w:val="en-US"/>
        </w:rPr>
        <w:tab/>
      </w:r>
      <w:hyperlink r:id="rId15" w:history="1">
        <w:r w:rsidRPr="001B1C0E">
          <w:rPr>
            <w:rStyle w:val="Hipervnculo"/>
            <w:lang w:val="en-US"/>
          </w:rPr>
          <w:t>www.raco.cat/index.php/Aurora/article/viewFile/144937/237714</w:t>
        </w:r>
      </w:hyperlink>
    </w:p>
    <w:p w14:paraId="5370317F" w14:textId="77777777" w:rsidR="002C640A" w:rsidRPr="00E17E17" w:rsidRDefault="002C640A">
      <w:r w:rsidRPr="001B1C0E">
        <w:rPr>
          <w:rStyle w:val="CitaHTML"/>
          <w:lang w:val="en-US"/>
        </w:rPr>
        <w:tab/>
      </w:r>
      <w:r>
        <w:rPr>
          <w:rStyle w:val="CitaHTML"/>
          <w:i w:val="0"/>
        </w:rPr>
        <w:t>2011</w:t>
      </w:r>
    </w:p>
    <w:p w14:paraId="0C9064DA" w14:textId="77777777" w:rsidR="002C640A" w:rsidRPr="00C866E9" w:rsidRDefault="002C640A" w:rsidP="002C640A">
      <w:pPr>
        <w:rPr>
          <w:szCs w:val="24"/>
        </w:rPr>
      </w:pPr>
      <w:r>
        <w:rPr>
          <w:szCs w:val="24"/>
        </w:rPr>
        <w:t xml:space="preserve">Pardo Ballester, Trinidad (U George Washington, Washington DC), Eustoquio Molina, and Miguel Jerez Mir. "La trágica historia de </w:t>
      </w:r>
      <w:r>
        <w:rPr>
          <w:szCs w:val="24"/>
        </w:rPr>
        <w:lastRenderedPageBreak/>
        <w:t xml:space="preserve">la familia del político republicano Emilio Martínez Jerez." </w:t>
      </w:r>
      <w:r>
        <w:rPr>
          <w:i/>
          <w:szCs w:val="24"/>
        </w:rPr>
        <w:t>Revista del CEHGR</w:t>
      </w:r>
      <w:r>
        <w:rPr>
          <w:szCs w:val="24"/>
        </w:rPr>
        <w:t xml:space="preserve"> 2 (2012): 125-44.*</w:t>
      </w:r>
    </w:p>
    <w:p w14:paraId="1A79A94F" w14:textId="77777777" w:rsidR="002C640A" w:rsidRDefault="002C640A">
      <w:r>
        <w:t xml:space="preserve">Pardo Canalis, E., ed. </w:t>
      </w:r>
      <w:r>
        <w:rPr>
          <w:i/>
        </w:rPr>
        <w:t xml:space="preserve">Mariano de Cavia: Antología. </w:t>
      </w:r>
      <w:r>
        <w:t>Zaragoza: Inst. Fernando El Católico, 1980.</w:t>
      </w:r>
    </w:p>
    <w:p w14:paraId="14CFEF1B" w14:textId="77777777" w:rsidR="00F86628" w:rsidRDefault="00F86628" w:rsidP="00F86628">
      <w:pPr>
        <w:tabs>
          <w:tab w:val="left" w:pos="5760"/>
        </w:tabs>
      </w:pPr>
      <w:r>
        <w:t xml:space="preserve">Pardo Pastor, Jordi. (U Autònoma de Barcelona). "El 'bovarysmo' en la novela decimonónica." </w:t>
      </w:r>
      <w:r>
        <w:rPr>
          <w:i/>
        </w:rPr>
        <w:t>Cuadernos de Investigación Filológica</w:t>
      </w:r>
      <w:r>
        <w:t xml:space="preserve"> 26 (2000): 291-312.*</w:t>
      </w:r>
    </w:p>
    <w:p w14:paraId="4860F252" w14:textId="5EAE467D" w:rsidR="002C640A" w:rsidRDefault="00F86628">
      <w:r>
        <w:t>_____.</w:t>
      </w:r>
      <w:r w:rsidR="002C640A">
        <w:t xml:space="preserve"> Rev. of </w:t>
      </w:r>
      <w:r w:rsidR="002C640A">
        <w:rPr>
          <w:i/>
        </w:rPr>
        <w:t>Arnaldi de Vilanova Tractatus Octo in Graecum Sermonem Versi.</w:t>
      </w:r>
      <w:r w:rsidR="002C640A">
        <w:t xml:space="preserve"> (Petropolitanus Graecus 113). Ed. Joan Nadal i Cañellas, rev. Dionisio Benetos, foreword by Anscari M. Mundó. </w:t>
      </w:r>
      <w:r w:rsidR="002C640A">
        <w:rPr>
          <w:i/>
        </w:rPr>
        <w:t>Revista Española de Filosofía Medieval</w:t>
      </w:r>
      <w:r w:rsidR="002C640A">
        <w:t xml:space="preserve"> 10 (2003): 420-22.*</w:t>
      </w:r>
    </w:p>
    <w:p w14:paraId="4A3D1D96" w14:textId="77777777" w:rsidR="002C640A" w:rsidRDefault="002C640A">
      <w:pPr>
        <w:tabs>
          <w:tab w:val="left" w:pos="8220"/>
        </w:tabs>
      </w:pPr>
      <w:r>
        <w:t xml:space="preserve">Paredes Manzanero, Matilde. "'The Little City of the Deep': San Agustín de la Florida según los relatos de viajes (1821-1827)." </w:t>
      </w:r>
      <w:r>
        <w:rPr>
          <w:i/>
        </w:rPr>
        <w:t>Revista de Estudios Norteamericanos</w:t>
      </w:r>
      <w:r>
        <w:t xml:space="preserve"> (U of Sevilla) 4 (1995): 73-88.*</w:t>
      </w:r>
    </w:p>
    <w:p w14:paraId="25A4EF9E" w14:textId="77777777" w:rsidR="002C640A" w:rsidRDefault="002C640A">
      <w:r>
        <w:t xml:space="preserve">Paredes Martín, María del Carmen. "Una vuelta mundana a las cosas: Prólogo a </w:t>
      </w:r>
      <w:r>
        <w:rPr>
          <w:i/>
        </w:rPr>
        <w:t>Veinte años de caza mayor."</w:t>
      </w:r>
      <w:r>
        <w:t xml:space="preserve"> </w:t>
      </w:r>
      <w:r>
        <w:rPr>
          <w:i/>
        </w:rPr>
        <w:t>Revista de Occidente</w:t>
      </w:r>
      <w:r>
        <w:t xml:space="preserve"> 144 (1993): 138-53.* (Ortega).</w:t>
      </w:r>
    </w:p>
    <w:p w14:paraId="438937FF" w14:textId="77777777" w:rsidR="00A234A3" w:rsidRPr="006C3362" w:rsidRDefault="00A234A3" w:rsidP="00A234A3">
      <w:r>
        <w:t xml:space="preserve">Parellada, Joaquim, and Jordi Bayod. "Erasmo de Rotterdam, humanista y teólogo." Introd. to </w:t>
      </w:r>
      <w:r>
        <w:rPr>
          <w:i/>
        </w:rPr>
        <w:t>Enquiridion. Elogio de la locura. Coloquios (selección).</w:t>
      </w:r>
      <w:r>
        <w:t xml:space="preserve"> By Erasmo de Rotterdam. (Grandes Pensadores Gredos). Madrid: Gredos, 2011. Rpt. Barcelona: RBA, 2014. ix-cxi.*</w:t>
      </w:r>
    </w:p>
    <w:p w14:paraId="023602F0" w14:textId="77777777" w:rsidR="00C11EEA" w:rsidRDefault="00C11EEA" w:rsidP="00C11EEA">
      <w:r>
        <w:t xml:space="preserve">Parellada, Joaquim, and Teresa Barjau, eds. </w:t>
      </w:r>
      <w:r w:rsidRPr="001B1C0E">
        <w:rPr>
          <w:i/>
          <w:lang w:val="en-US"/>
        </w:rPr>
        <w:t>Tormento.</w:t>
      </w:r>
      <w:r w:rsidRPr="001B1C0E">
        <w:rPr>
          <w:lang w:val="en-US"/>
        </w:rPr>
        <w:t xml:space="preserve"> By Benito Pérez Galdós. Illust. </w:t>
      </w:r>
      <w:r>
        <w:t>Francisco Solé. (Clásicos Hispánicos, 29). Barcelona: Vicens Vives, 2010.*</w:t>
      </w:r>
    </w:p>
    <w:p w14:paraId="6D1B67BC" w14:textId="77777777" w:rsidR="002C640A" w:rsidRDefault="002C640A">
      <w:pPr>
        <w:rPr>
          <w:b/>
        </w:rPr>
      </w:pPr>
      <w:r>
        <w:t xml:space="preserve">Parra, Ernesto. "Juan Rulfo: retrato de un ex-novelista." </w:t>
      </w:r>
      <w:r>
        <w:rPr>
          <w:i/>
        </w:rPr>
        <w:t>Quimera</w:t>
      </w:r>
      <w:r>
        <w:t xml:space="preserve"> 103/104 (1991): 112-17.</w:t>
      </w:r>
    </w:p>
    <w:p w14:paraId="4F677A21" w14:textId="77777777" w:rsidR="002C640A" w:rsidRDefault="002C640A">
      <w:r>
        <w:t xml:space="preserve">Parreño, José María. "Mi generación vista desde dentro (Algunas indiscreciones sobre la poesía española actual)." </w:t>
      </w:r>
      <w:r>
        <w:rPr>
          <w:i/>
        </w:rPr>
        <w:t>Revista de Occidente</w:t>
      </w:r>
      <w:r>
        <w:t xml:space="preserve"> 143 (1993): 131-41.*</w:t>
      </w:r>
    </w:p>
    <w:p w14:paraId="4FC524DF" w14:textId="77777777" w:rsidR="002C640A" w:rsidRDefault="002C640A">
      <w:r>
        <w:t xml:space="preserve">Parrilla García, Carmen. "Dos cartas inéditas en la Biblioteca Colombina." </w:t>
      </w:r>
      <w:r>
        <w:rPr>
          <w:i/>
        </w:rPr>
        <w:t>Epos</w:t>
      </w:r>
      <w:r>
        <w:t xml:space="preserve"> 2 (1986): 341-50.</w:t>
      </w:r>
    </w:p>
    <w:p w14:paraId="59245388" w14:textId="77777777" w:rsidR="002C640A" w:rsidRDefault="002C640A">
      <w:r>
        <w:t xml:space="preserve">Pascual, Arturo, and Alejandro Montiel. "El ABC de los monstruos: manual de teratología." </w:t>
      </w:r>
      <w:r>
        <w:rPr>
          <w:i/>
        </w:rPr>
        <w:t>Quimera</w:t>
      </w:r>
      <w:r>
        <w:t xml:space="preserve"> 120 (1993): 46-53.*</w:t>
      </w:r>
    </w:p>
    <w:p w14:paraId="1AC393E8" w14:textId="1B838603" w:rsidR="00250B37" w:rsidRDefault="00250B37" w:rsidP="00250B37">
      <w:pPr>
        <w:rPr>
          <w:lang w:val="es-ES"/>
        </w:rPr>
      </w:pPr>
      <w:r>
        <w:rPr>
          <w:lang w:val="es-ES"/>
        </w:rPr>
        <w:t xml:space="preserve">Pascual, Carlos, ed. </w:t>
      </w:r>
      <w:r w:rsidRPr="00FE42C5">
        <w:rPr>
          <w:i/>
          <w:lang w:val="es-ES"/>
        </w:rPr>
        <w:t>Viaje de Egeria.</w:t>
      </w:r>
      <w:r w:rsidRPr="00FE42C5">
        <w:rPr>
          <w:lang w:val="es-ES"/>
        </w:rPr>
        <w:t xml:space="preserve"> Ed.</w:t>
      </w:r>
      <w:r>
        <w:rPr>
          <w:lang w:val="es-ES"/>
        </w:rPr>
        <w:t xml:space="preserve"> and trans. Carlos Pascual. Editorial Laertes, 1994.</w:t>
      </w:r>
    </w:p>
    <w:p w14:paraId="5C0DE127" w14:textId="77777777" w:rsidR="00250B37" w:rsidRPr="00FE42C5" w:rsidRDefault="00250B37" w:rsidP="00250B3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Viaje de Egeria: El primer relato de una viajera hispana.</w:t>
      </w:r>
      <w:r>
        <w:rPr>
          <w:lang w:val="es-ES"/>
        </w:rPr>
        <w:t xml:space="preserve"> Ed., prologue, trans. and notes by Carlos Pascual. (Cuadernos del Horizonte – serie ¿qué hago yo aquí?, 11). N.p.: Ediciones La Línea del Horizonte, 2017.*</w:t>
      </w:r>
    </w:p>
    <w:p w14:paraId="61A55E0C" w14:textId="77777777" w:rsidR="002C640A" w:rsidRDefault="002C640A">
      <w:r>
        <w:t xml:space="preserve">Pascal, Luis. "Oficio sin beneficio." </w:t>
      </w:r>
      <w:r>
        <w:rPr>
          <w:i/>
        </w:rPr>
        <w:t>Quimera</w:t>
      </w:r>
      <w:r>
        <w:t xml:space="preserve"> 101 (1991): 71.* (Jesús Ferrero).</w:t>
      </w:r>
    </w:p>
    <w:p w14:paraId="2015E3CE" w14:textId="77777777" w:rsidR="002C640A" w:rsidRDefault="002C640A">
      <w:r>
        <w:lastRenderedPageBreak/>
        <w:t xml:space="preserve">Pascual, Toni. </w:t>
      </w:r>
      <w:r w:rsidRPr="001B1C0E">
        <w:rPr>
          <w:lang w:val="en-US"/>
        </w:rPr>
        <w:t xml:space="preserve">"The Classicism of T. S. Eliot (1)." </w:t>
      </w:r>
      <w:r>
        <w:rPr>
          <w:i/>
        </w:rPr>
        <w:t>BELLS</w:t>
      </w:r>
      <w:r>
        <w:t xml:space="preserve"> 5 (1994): 121-30.</w:t>
      </w:r>
    </w:p>
    <w:p w14:paraId="02D10977" w14:textId="77777777" w:rsidR="002C640A" w:rsidRPr="008F547B" w:rsidRDefault="002C640A" w:rsidP="002C640A">
      <w:pPr>
        <w:rPr>
          <w:rStyle w:val="A1"/>
          <w:sz w:val="28"/>
        </w:rPr>
      </w:pPr>
      <w:r w:rsidRPr="008F547B">
        <w:rPr>
          <w:rStyle w:val="A1"/>
          <w:sz w:val="28"/>
        </w:rPr>
        <w:t xml:space="preserve">Pascual Buxó, José. </w:t>
      </w:r>
      <w:r w:rsidRPr="008F547B">
        <w:rPr>
          <w:rStyle w:val="A1"/>
          <w:i/>
          <w:iCs/>
          <w:sz w:val="28"/>
        </w:rPr>
        <w:t>Sor Juana Inés de la Cruz: Lectura barroca de la poesía</w:t>
      </w:r>
      <w:r w:rsidRPr="008F547B">
        <w:rPr>
          <w:rStyle w:val="A1"/>
          <w:sz w:val="28"/>
        </w:rPr>
        <w:t>. Madrid: Renacimiento, 2006.</w:t>
      </w:r>
    </w:p>
    <w:p w14:paraId="2864D37A" w14:textId="77777777" w:rsidR="002C640A" w:rsidRDefault="002C640A">
      <w:pPr>
        <w:rPr>
          <w:color w:val="000000"/>
        </w:rPr>
      </w:pPr>
      <w:r>
        <w:rPr>
          <w:color w:val="000000"/>
        </w:rPr>
        <w:t xml:space="preserve">Pascual Garrido, María Luisa (U de Córdoba; </w:t>
      </w:r>
      <w:hyperlink r:id="rId16" w:history="1">
        <w:r>
          <w:rPr>
            <w:rStyle w:val="Hipervnculo"/>
          </w:rPr>
          <w:t>fflpagam@uco.es</w:t>
        </w:r>
      </w:hyperlink>
      <w:r>
        <w:rPr>
          <w:color w:val="000000"/>
        </w:rPr>
        <w:t>) "</w:t>
      </w:r>
      <w:r>
        <w:rPr>
          <w:i/>
          <w:color w:val="000000"/>
        </w:rPr>
        <w:t xml:space="preserve">Riddley Walker </w:t>
      </w:r>
      <w:r>
        <w:rPr>
          <w:color w:val="000000"/>
        </w:rPr>
        <w:t xml:space="preserve">and 'Imaginary Languages': Saving the Riddle in Translation."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639-49.*</w:t>
      </w:r>
    </w:p>
    <w:p w14:paraId="3F11C078" w14:textId="77777777" w:rsidR="002C640A" w:rsidRPr="00946860" w:rsidRDefault="002C640A">
      <w:pPr>
        <w:rPr>
          <w:color w:val="000000"/>
        </w:rPr>
      </w:pPr>
      <w:r w:rsidRPr="008100E0">
        <w:rPr>
          <w:color w:val="000000"/>
        </w:rPr>
        <w:t xml:space="preserve">_____. Rev. of </w:t>
      </w:r>
      <w:r w:rsidRPr="008100E0">
        <w:rPr>
          <w:i/>
          <w:color w:val="000000"/>
        </w:rPr>
        <w:t>Viaje a las islas occidentales de Escocia.</w:t>
      </w:r>
      <w:r w:rsidRPr="008100E0">
        <w:rPr>
          <w:color w:val="000000"/>
        </w:rPr>
        <w:t xml:space="preserve"> By Samuel Johnson. Ed. Agustín Coletes Blanco. </w:t>
      </w:r>
      <w:r w:rsidRPr="00946860">
        <w:rPr>
          <w:i/>
          <w:color w:val="000000"/>
        </w:rPr>
        <w:t>Atlantis</w:t>
      </w:r>
      <w:r w:rsidRPr="00946860">
        <w:rPr>
          <w:color w:val="000000"/>
        </w:rPr>
        <w:t xml:space="preserve"> 31.2 (Dec. 2009): 177-82.*</w:t>
      </w:r>
    </w:p>
    <w:p w14:paraId="2711A193" w14:textId="77777777" w:rsidR="004A1CEC" w:rsidRDefault="004A1CEC" w:rsidP="004A1CEC">
      <w:r>
        <w:t xml:space="preserve">_____. "La recepción española de la obra de Samuel Johnson." </w:t>
      </w:r>
      <w:r>
        <w:rPr>
          <w:i/>
        </w:rPr>
        <w:t>Odisea</w:t>
      </w:r>
      <w:r>
        <w:t xml:space="preserve"> 11 (2010): 329-43. </w:t>
      </w:r>
    </w:p>
    <w:p w14:paraId="6A70400B" w14:textId="77777777" w:rsidR="004A1CEC" w:rsidRDefault="004A1CEC" w:rsidP="004A1CEC">
      <w:r>
        <w:tab/>
      </w:r>
      <w:hyperlink r:id="rId17" w:history="1">
        <w:r w:rsidRPr="000D794E">
          <w:rPr>
            <w:rStyle w:val="Hipervnculo"/>
          </w:rPr>
          <w:t>http://www.ual.es/odisea/Odisea11_Pascual.pdf</w:t>
        </w:r>
      </w:hyperlink>
    </w:p>
    <w:p w14:paraId="6F55D650" w14:textId="77777777" w:rsidR="004A1CEC" w:rsidRPr="001B1C0E" w:rsidRDefault="004A1CEC" w:rsidP="004A1CEC">
      <w:pPr>
        <w:rPr>
          <w:lang w:val="en-US"/>
        </w:rPr>
      </w:pPr>
      <w:r>
        <w:tab/>
      </w:r>
      <w:r w:rsidRPr="001B1C0E">
        <w:rPr>
          <w:lang w:val="en-US"/>
        </w:rPr>
        <w:t>2017</w:t>
      </w:r>
    </w:p>
    <w:p w14:paraId="4B0B9F9E" w14:textId="77777777" w:rsidR="004A1CEC" w:rsidRPr="001B1C0E" w:rsidRDefault="004A1CEC" w:rsidP="004A1CEC">
      <w:pPr>
        <w:rPr>
          <w:lang w:val="en-US"/>
        </w:rPr>
      </w:pPr>
      <w:r w:rsidRPr="001B1C0E">
        <w:rPr>
          <w:lang w:val="en-US"/>
        </w:rPr>
        <w:tab/>
        <w:t>Online preview at Google Books:</w:t>
      </w:r>
    </w:p>
    <w:p w14:paraId="17F74140" w14:textId="77777777" w:rsidR="004A1CEC" w:rsidRPr="001B1C0E" w:rsidRDefault="004A1CEC" w:rsidP="004A1CEC">
      <w:pPr>
        <w:rPr>
          <w:lang w:val="en-US"/>
        </w:rPr>
      </w:pPr>
      <w:r w:rsidRPr="001B1C0E">
        <w:rPr>
          <w:lang w:val="en-US"/>
        </w:rPr>
        <w:tab/>
      </w:r>
      <w:hyperlink r:id="rId18" w:history="1">
        <w:r w:rsidRPr="001B1C0E">
          <w:rPr>
            <w:rStyle w:val="Hipervnculo"/>
            <w:lang w:val="en-US"/>
          </w:rPr>
          <w:t>https://books.google.es/books?id=yJLdCgAAQBAJ&amp;lr=&amp;source=gbs_navlinks_s</w:t>
        </w:r>
      </w:hyperlink>
    </w:p>
    <w:p w14:paraId="038EE75B" w14:textId="77777777" w:rsidR="004A1CEC" w:rsidRDefault="004A1CEC" w:rsidP="004A1CEC">
      <w:r w:rsidRPr="001B1C0E">
        <w:rPr>
          <w:lang w:val="en-US"/>
        </w:rPr>
        <w:tab/>
      </w:r>
      <w:r>
        <w:t>2017</w:t>
      </w:r>
    </w:p>
    <w:p w14:paraId="1C4E3CE4" w14:textId="77777777" w:rsidR="007D1E47" w:rsidRPr="00DE3F06" w:rsidRDefault="007D1E47" w:rsidP="007D1E47">
      <w:pPr>
        <w:ind w:left="709" w:hanging="709"/>
      </w:pPr>
      <w:r>
        <w:t xml:space="preserve">_____. Rev. of </w:t>
      </w:r>
      <w:r>
        <w:rPr>
          <w:i/>
        </w:rPr>
        <w:t>Poesía Romántica inglesa,</w:t>
      </w:r>
      <w:r>
        <w:t xml:space="preserve"> ed. Antonio Ballesteros González. </w:t>
      </w:r>
      <w:r>
        <w:rPr>
          <w:i/>
        </w:rPr>
        <w:t>Atlantis</w:t>
      </w:r>
      <w:r>
        <w:t xml:space="preserve"> 35.1 (June 2013): 193-200.*</w:t>
      </w:r>
    </w:p>
    <w:p w14:paraId="0082BE77" w14:textId="77777777" w:rsidR="005F65F0" w:rsidRPr="001B1C0E" w:rsidRDefault="005F65F0" w:rsidP="005F65F0">
      <w:pPr>
        <w:tabs>
          <w:tab w:val="left" w:pos="7627"/>
        </w:tabs>
        <w:rPr>
          <w:lang w:val="en-US"/>
        </w:rPr>
      </w:pPr>
      <w:r w:rsidRPr="001B1C0E">
        <w:rPr>
          <w:lang w:val="en-US"/>
        </w:rPr>
        <w:t xml:space="preserve">_____. (María Luisa Pascual-Garrido). "The Inoperative Community in </w:t>
      </w:r>
      <w:r w:rsidRPr="001B1C0E">
        <w:rPr>
          <w:i/>
          <w:lang w:val="en-US"/>
        </w:rPr>
        <w:t>The Bell Jar</w:t>
      </w:r>
      <w:r w:rsidRPr="001B1C0E">
        <w:rPr>
          <w:lang w:val="en-US"/>
        </w:rPr>
        <w:t>: The Sharing of Interrupted Myth</w:t>
      </w:r>
      <w:r w:rsidRPr="001B1C0E">
        <w:rPr>
          <w:i/>
          <w:lang w:val="en-US"/>
        </w:rPr>
        <w:t>." Atlantis</w:t>
      </w:r>
      <w:r w:rsidRPr="001B1C0E">
        <w:rPr>
          <w:lang w:val="en-US"/>
        </w:rPr>
        <w:t xml:space="preserve"> 39.1 (June 2017): 71-89.*</w:t>
      </w:r>
    </w:p>
    <w:p w14:paraId="32D18138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>_____, ed., trans., and introd.</w:t>
      </w:r>
      <w:r w:rsidRPr="001B1C0E">
        <w:rPr>
          <w:color w:val="000000"/>
          <w:lang w:val="en-US"/>
        </w:rPr>
        <w:t xml:space="preserve"> </w:t>
      </w:r>
      <w:r w:rsidRPr="001B1C0E">
        <w:rPr>
          <w:i/>
          <w:color w:val="000000"/>
          <w:lang w:val="en-US"/>
        </w:rPr>
        <w:t xml:space="preserve">La historia de Rasselas, príncipe de </w:t>
      </w:r>
      <w:r w:rsidRPr="001B1C0E">
        <w:rPr>
          <w:i/>
          <w:lang w:val="en-US"/>
        </w:rPr>
        <w:t xml:space="preserve">Abisinia. </w:t>
      </w:r>
      <w:r w:rsidRPr="001B1C0E">
        <w:rPr>
          <w:lang w:val="en-US"/>
        </w:rPr>
        <w:t>By Samuel Johnson. Córdoba: Berenice, 2007.</w:t>
      </w:r>
    </w:p>
    <w:p w14:paraId="2A571EB5" w14:textId="77777777" w:rsidR="002C640A" w:rsidRDefault="002C640A">
      <w:r w:rsidRPr="001B1C0E">
        <w:rPr>
          <w:lang w:val="en-US"/>
        </w:rPr>
        <w:t xml:space="preserve">Pasini, Delia, ed. </w:t>
      </w:r>
      <w:r>
        <w:rPr>
          <w:i/>
          <w:color w:val="000000"/>
        </w:rPr>
        <w:t>Cuentos completos</w:t>
      </w:r>
      <w:r>
        <w:rPr>
          <w:color w:val="000000"/>
        </w:rPr>
        <w:t>. By Oscar Wilde. Buenos Aires: Losada, 2005.</w:t>
      </w:r>
    </w:p>
    <w:p w14:paraId="6B41D12B" w14:textId="77777777" w:rsidR="002C640A" w:rsidRDefault="002C640A">
      <w:r>
        <w:t xml:space="preserve">Pastor García, Daniel. </w:t>
      </w:r>
      <w:r>
        <w:rPr>
          <w:i/>
        </w:rPr>
        <w:t>"The Naked Lunch:</w:t>
      </w:r>
      <w:r>
        <w:t xml:space="preserve"> La acogida de la crítica y el proceso de Boston." </w:t>
      </w:r>
      <w:r>
        <w:rPr>
          <w:i/>
        </w:rPr>
        <w:t>Atlantis</w:t>
      </w:r>
      <w:r>
        <w:t xml:space="preserve"> 10 (1988): 79-93.</w:t>
      </w:r>
    </w:p>
    <w:p w14:paraId="570244C9" w14:textId="77777777" w:rsidR="002C640A" w:rsidRDefault="002C640A">
      <w:r>
        <w:t xml:space="preserve">_____. </w:t>
      </w:r>
      <w:r>
        <w:rPr>
          <w:i/>
        </w:rPr>
        <w:t>El individualismo anárquico y radical de William S. Burrughs.</w:t>
      </w:r>
      <w:r>
        <w:t xml:space="preserve"> Salamanca: Ed. Universidad de Salamanca, 1988.</w:t>
      </w:r>
    </w:p>
    <w:p w14:paraId="0D15B34E" w14:textId="77777777" w:rsidR="002C640A" w:rsidRDefault="002C640A">
      <w:r>
        <w:t xml:space="preserve">_____. "La crítica ante la generación </w:t>
      </w:r>
      <w:r>
        <w:rPr>
          <w:i/>
        </w:rPr>
        <w:t xml:space="preserve">beat." </w:t>
      </w:r>
      <w:r w:rsidRPr="001B1C0E">
        <w:rPr>
          <w:lang w:val="en-US"/>
        </w:rPr>
        <w:t xml:space="preserve">In </w:t>
      </w:r>
      <w:r w:rsidRPr="001B1C0E">
        <w:rPr>
          <w:i/>
          <w:lang w:val="en-US"/>
        </w:rPr>
        <w:t>Studies in American Literature: Essays in Honor of Enrique García Díez.</w:t>
      </w:r>
      <w:r w:rsidRPr="001B1C0E">
        <w:rPr>
          <w:lang w:val="en-US"/>
        </w:rPr>
        <w:t xml:space="preserve"> Ed. </w:t>
      </w:r>
      <w:r>
        <w:t>Antonia Sánchez Macarro. Valencia: Universitat de València, Facultat de Filologia, 1991. 211-20.*</w:t>
      </w:r>
    </w:p>
    <w:p w14:paraId="148C7A7A" w14:textId="77777777" w:rsidR="002C640A" w:rsidRPr="001B1C0E" w:rsidRDefault="002C640A">
      <w:pPr>
        <w:rPr>
          <w:lang w:val="en-US"/>
        </w:rPr>
      </w:pPr>
      <w:r>
        <w:t xml:space="preserve">_____, ed. </w:t>
      </w:r>
      <w:r>
        <w:rPr>
          <w:i/>
        </w:rPr>
        <w:t>El lugar de los caminos muertos.</w:t>
      </w:r>
      <w:r>
        <w:t xml:space="preserve"> By William Burroughs. </w:t>
      </w:r>
      <w:r w:rsidRPr="001B1C0E">
        <w:rPr>
          <w:lang w:val="en-US"/>
        </w:rPr>
        <w:t>Madrid, 1994.</w:t>
      </w:r>
    </w:p>
    <w:p w14:paraId="6C434434" w14:textId="77777777" w:rsidR="002C640A" w:rsidRDefault="002C640A">
      <w:r w:rsidRPr="001B1C0E">
        <w:rPr>
          <w:lang w:val="en-US"/>
        </w:rPr>
        <w:t xml:space="preserve">_____, ed. and introd. </w:t>
      </w:r>
      <w:r w:rsidRPr="001B1C0E">
        <w:rPr>
          <w:i/>
          <w:lang w:val="en-US"/>
        </w:rPr>
        <w:t>The Red Badge of Courage: An Episode of the American Civil War.</w:t>
      </w:r>
      <w:r w:rsidRPr="001B1C0E">
        <w:rPr>
          <w:lang w:val="en-US"/>
        </w:rPr>
        <w:t xml:space="preserve"> </w:t>
      </w:r>
      <w:r>
        <w:t xml:space="preserve">By Stephen Crane. Salamanca: Ediciones Almar, 2003. </w:t>
      </w:r>
    </w:p>
    <w:p w14:paraId="6B9C6D55" w14:textId="77777777" w:rsidR="002C640A" w:rsidRDefault="002C640A">
      <w:r>
        <w:lastRenderedPageBreak/>
        <w:t xml:space="preserve">Pastor García, Daniel, and Manuel González de la Aleja Barberán. "Caos, provocación y sexo: la narrativa de Terry Southern." </w:t>
      </w:r>
      <w:r>
        <w:rPr>
          <w:i/>
        </w:rPr>
        <w:t>Revista Canaria de Estudios Ingleses</w:t>
      </w:r>
      <w:r>
        <w:t xml:space="preserve"> 21 (1990): 241-56.</w:t>
      </w:r>
    </w:p>
    <w:p w14:paraId="6B1B4C30" w14:textId="77777777" w:rsidR="002C640A" w:rsidRDefault="002C640A">
      <w:r>
        <w:t xml:space="preserve">Pastor García, Daniel, Antonio R[odríguez] Celada, and Pedro Javier Pardo García, eds. </w:t>
      </w:r>
      <w:r>
        <w:rPr>
          <w:i/>
        </w:rPr>
        <w:t>Actas del XXVII Congreso Internacional de AEDEAN / Proceedings of the 27th International AEDEAN Conference.</w:t>
      </w:r>
      <w:r>
        <w:t xml:space="preserve"> CD-ROM. Salamanca: Departamento de Filología Inglesa (Universidad de Salamanca) / Asociación Española de Estudios Anglo-Norteamericanos, 2004.*</w:t>
      </w:r>
    </w:p>
    <w:p w14:paraId="7B9D4DA1" w14:textId="369DC38C" w:rsidR="001C5BF3" w:rsidRPr="00E7301B" w:rsidRDefault="001C5BF3" w:rsidP="001C5BF3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Pastor García, Daniel, Antonio </w:t>
      </w:r>
      <w:r w:rsidRPr="00E7301B">
        <w:rPr>
          <w:lang w:val="es-ES"/>
        </w:rPr>
        <w:t xml:space="preserve">Rodríguez Celada, Manuel González de la Aleja Barberán and Laura González Fernández. (U de Salamanca). </w:t>
      </w:r>
      <w:r>
        <w:rPr>
          <w:lang w:val="es-ES"/>
        </w:rPr>
        <w:t>"'</w:t>
      </w:r>
      <w:r w:rsidRPr="00E7301B">
        <w:rPr>
          <w:lang w:val="es-ES"/>
        </w:rPr>
        <w:t>The Volunteers for Liberty</w:t>
      </w:r>
      <w:r>
        <w:rPr>
          <w:lang w:val="es-ES"/>
        </w:rPr>
        <w:t>'</w:t>
      </w:r>
      <w:r w:rsidRPr="00E7301B">
        <w:rPr>
          <w:lang w:val="es-ES"/>
        </w:rPr>
        <w:t>: La derrota del Batallón Lincoln.</w:t>
      </w:r>
      <w:r>
        <w:rPr>
          <w:lang w:val="es-ES"/>
        </w:rPr>
        <w:t>"</w:t>
      </w:r>
      <w:r w:rsidRPr="00E7301B">
        <w:rPr>
          <w:lang w:val="es-E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407-18.*</w:t>
      </w:r>
    </w:p>
    <w:p w14:paraId="1146C673" w14:textId="77777777" w:rsidR="002C640A" w:rsidRDefault="002C640A">
      <w:r>
        <w:t xml:space="preserve">Pastor García, Daniel, Antono Rodríguez Celada, and Manuel González de la Aleja. </w:t>
      </w:r>
      <w:r>
        <w:rPr>
          <w:i/>
        </w:rPr>
        <w:t>Los brigadistas de habla inglesa y la Guerra Civil española.</w:t>
      </w:r>
      <w:r>
        <w:t xml:space="preserve"> Salamanca: Editorial Ambos Mundos, 2006.</w:t>
      </w:r>
    </w:p>
    <w:p w14:paraId="6337EABD" w14:textId="77777777" w:rsidR="002C640A" w:rsidRPr="00D62C29" w:rsidRDefault="002C640A" w:rsidP="002C640A">
      <w:r w:rsidRPr="00EA0A5A">
        <w:t>Patiño Eirín,</w:t>
      </w:r>
      <w:r w:rsidRPr="00932BDB">
        <w:rPr>
          <w:b/>
        </w:rPr>
        <w:t xml:space="preserve"> </w:t>
      </w:r>
      <w:r>
        <w:t xml:space="preserve">Cristina. "Balance de la crítica en torno al </w:t>
      </w:r>
      <w:r w:rsidRPr="00792A68">
        <w:rPr>
          <w:i/>
        </w:rPr>
        <w:t>Quijote</w:t>
      </w:r>
      <w:r>
        <w:t xml:space="preserve"> (1995-2005)." In </w:t>
      </w:r>
      <w:r w:rsidRPr="00792A68">
        <w:rPr>
          <w:i/>
        </w:rPr>
        <w:t>El tapiz humanista: Actas del I Curso de Primavera IV Centenario del Quijote</w:t>
      </w:r>
      <w:r>
        <w:t>. Ed. Ana Goy Diz and Cristina Patiño Eirín. Santiago de Compostela: U de Santiago de Compostela, 2006. 81-105.</w:t>
      </w:r>
    </w:p>
    <w:p w14:paraId="73354101" w14:textId="77777777" w:rsidR="002C640A" w:rsidRDefault="002C640A">
      <w:r>
        <w:t xml:space="preserve">Paulovic-Samurovic, Liliana. "Los elementos renacentistas en la </w:t>
      </w:r>
      <w:r>
        <w:rPr>
          <w:i/>
        </w:rPr>
        <w:t>Palinodia de los Turcos</w:t>
      </w:r>
      <w:r>
        <w:t xml:space="preserve"> (1547) de Vasco Díaz Tanco de Frejenal."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2.753-60.*</w:t>
      </w:r>
    </w:p>
    <w:p w14:paraId="5D0BB63A" w14:textId="77777777" w:rsidR="002C640A" w:rsidRDefault="002C640A">
      <w:r>
        <w:t xml:space="preserve">Pavón, J. M., and M. Fernández Galiano, eds. </w:t>
      </w:r>
      <w:r>
        <w:rPr>
          <w:i/>
        </w:rPr>
        <w:t>La República.</w:t>
      </w:r>
      <w:r>
        <w:t xml:space="preserve"> </w:t>
      </w:r>
      <w:r w:rsidRPr="001B1C0E">
        <w:rPr>
          <w:lang w:val="en-US"/>
        </w:rPr>
        <w:t xml:space="preserve">By Plato. Bilingual ed. 3rd ed. </w:t>
      </w:r>
      <w:r>
        <w:t>Madrid: Centro de Estudios Constitucionales, 1981.</w:t>
      </w:r>
    </w:p>
    <w:p w14:paraId="255ABA72" w14:textId="77777777" w:rsidR="00FC1854" w:rsidRDefault="002C640A" w:rsidP="00FC1854">
      <w:r>
        <w:t xml:space="preserve">Payá Beltrán, José, </w:t>
      </w:r>
      <w:r w:rsidR="00FC1854">
        <w:t xml:space="preserve">ed. </w:t>
      </w:r>
      <w:r w:rsidR="00FC1854">
        <w:rPr>
          <w:i/>
        </w:rPr>
        <w:t>Beltenebros.</w:t>
      </w:r>
      <w:r w:rsidR="00FC1854">
        <w:t xml:space="preserve"> By Antonio Muñoz Molina. (Letras Hispánicas, 560). Madrid: Cátedra, 2004.*</w:t>
      </w:r>
    </w:p>
    <w:p w14:paraId="24AF660E" w14:textId="77777777" w:rsidR="002C640A" w:rsidRPr="001B1C0E" w:rsidRDefault="00FC1854" w:rsidP="002C640A">
      <w:pPr>
        <w:rPr>
          <w:lang w:val="en-US"/>
        </w:rPr>
      </w:pPr>
      <w:r>
        <w:t xml:space="preserve">_____, </w:t>
      </w:r>
      <w:r w:rsidR="002C640A">
        <w:t xml:space="preserve">ed. and trans. </w:t>
      </w:r>
      <w:r w:rsidR="002C640A">
        <w:rPr>
          <w:i/>
        </w:rPr>
        <w:t>La tragedia española.</w:t>
      </w:r>
      <w:r w:rsidR="002C640A">
        <w:t xml:space="preserve"> By Thomas Kyd. Bilingual ed. </w:t>
      </w:r>
      <w:r w:rsidR="002C640A">
        <w:rPr>
          <w:i/>
        </w:rPr>
        <w:t>The Spanish Tragedie / La tragedia española.</w:t>
      </w:r>
      <w:r w:rsidR="002C640A">
        <w:t xml:space="preserve"> (Letras Universales). </w:t>
      </w:r>
      <w:r w:rsidR="002C640A" w:rsidRPr="001B1C0E">
        <w:rPr>
          <w:lang w:val="en-US"/>
        </w:rPr>
        <w:t>Madrid: Cátedra, 2008.</w:t>
      </w:r>
    </w:p>
    <w:p w14:paraId="77EAFB3A" w14:textId="77777777" w:rsidR="002C640A" w:rsidRPr="001B1C0E" w:rsidRDefault="002C640A" w:rsidP="002C640A">
      <w:pPr>
        <w:rPr>
          <w:lang w:val="en-US"/>
        </w:rPr>
      </w:pPr>
      <w:r w:rsidRPr="001B1C0E">
        <w:rPr>
          <w:lang w:val="en-US"/>
        </w:rPr>
        <w:t xml:space="preserve">Paz, Alfredo de. "Innovation and Modernity." Trans. Albert Sbragia. In </w:t>
      </w:r>
      <w:r w:rsidRPr="001B1C0E">
        <w:rPr>
          <w:i/>
          <w:lang w:val="en-US"/>
        </w:rPr>
        <w:t>Romanticism.</w:t>
      </w:r>
      <w:r w:rsidRPr="001B1C0E">
        <w:rPr>
          <w:lang w:val="en-US"/>
        </w:rPr>
        <w:t xml:space="preserve"> Ed. Marshall Brown. Vol. 5 of </w:t>
      </w:r>
      <w:r w:rsidRPr="001B1C0E">
        <w:rPr>
          <w:i/>
          <w:lang w:val="en-US"/>
        </w:rPr>
        <w:t>The Cambridge History of Literary Criticism</w:t>
      </w:r>
      <w:r w:rsidRPr="001B1C0E">
        <w:rPr>
          <w:lang w:val="en-US"/>
        </w:rPr>
        <w:t>. Cambridge: Cambridge UP, 2000.*</w:t>
      </w:r>
    </w:p>
    <w:p w14:paraId="0CB4DF9A" w14:textId="77777777" w:rsidR="002C640A" w:rsidRDefault="002C640A">
      <w:r>
        <w:t>Paz, Octavio. See Aesthetic criticism.</w:t>
      </w:r>
    </w:p>
    <w:p w14:paraId="11F2D06B" w14:textId="77777777" w:rsidR="002C640A" w:rsidRDefault="002C640A">
      <w:r>
        <w:t xml:space="preserve">Paz Aguado, María. "Comentario filológico de un texto literario francés." </w:t>
      </w:r>
      <w:r>
        <w:rPr>
          <w:i/>
        </w:rPr>
        <w:t xml:space="preserve">Epos </w:t>
      </w:r>
      <w:r>
        <w:t>5 (1989): 385-408.*</w:t>
      </w:r>
    </w:p>
    <w:p w14:paraId="2B325890" w14:textId="77777777" w:rsidR="002C640A" w:rsidRDefault="002C640A">
      <w:r>
        <w:t>Paz Gago, José María. See Stylistics.</w:t>
      </w:r>
    </w:p>
    <w:p w14:paraId="5F1163A3" w14:textId="77777777" w:rsidR="007446AB" w:rsidRPr="007446AB" w:rsidRDefault="007446AB" w:rsidP="007446AB">
      <w:pPr>
        <w:rPr>
          <w:szCs w:val="28"/>
          <w:lang w:val="en-US"/>
        </w:rPr>
      </w:pPr>
      <w:r w:rsidRPr="00D112F5">
        <w:rPr>
          <w:szCs w:val="28"/>
          <w:lang w:val="es-ES"/>
        </w:rPr>
        <w:lastRenderedPageBreak/>
        <w:t xml:space="preserve">Paz Lima, Jimena. (U Católica Argentina). "La doctrina zoológica en la obra de San Alberto Magno." </w:t>
      </w:r>
      <w:r w:rsidRPr="007446AB">
        <w:rPr>
          <w:i/>
          <w:szCs w:val="28"/>
          <w:lang w:val="en-US"/>
        </w:rPr>
        <w:t>Stvdivm</w:t>
      </w:r>
      <w:r w:rsidRPr="007446AB">
        <w:rPr>
          <w:szCs w:val="28"/>
          <w:lang w:val="en-US"/>
        </w:rPr>
        <w:t xml:space="preserve"> 15 (2009): 29-51.*</w:t>
      </w:r>
    </w:p>
    <w:p w14:paraId="39284C24" w14:textId="77777777" w:rsidR="007446AB" w:rsidRDefault="007446AB" w:rsidP="007446AB">
      <w:pPr>
        <w:rPr>
          <w:szCs w:val="28"/>
          <w:lang w:val="en-US"/>
        </w:rPr>
      </w:pPr>
      <w:r w:rsidRPr="007446AB">
        <w:rPr>
          <w:szCs w:val="28"/>
          <w:lang w:val="en-US"/>
        </w:rPr>
        <w:tab/>
      </w:r>
      <w:hyperlink r:id="rId19" w:history="1">
        <w:r w:rsidRPr="00744A3F">
          <w:rPr>
            <w:rStyle w:val="Hipervnculo"/>
            <w:szCs w:val="28"/>
            <w:lang w:val="en-US"/>
          </w:rPr>
          <w:t>https://sites.google.com/site/zoologicalbeginnings/Home/episode-ii--medieval-science</w:t>
        </w:r>
      </w:hyperlink>
    </w:p>
    <w:p w14:paraId="59FDD871" w14:textId="77777777" w:rsidR="007446AB" w:rsidRPr="00395344" w:rsidRDefault="007446AB" w:rsidP="007446A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95344">
        <w:rPr>
          <w:szCs w:val="28"/>
          <w:lang w:val="es-ES"/>
        </w:rPr>
        <w:t>2020</w:t>
      </w:r>
    </w:p>
    <w:p w14:paraId="457C4EEC" w14:textId="77777777" w:rsidR="00432EB2" w:rsidRDefault="00432EB2" w:rsidP="00432EB2">
      <w:r>
        <w:t xml:space="preserve">Paz Soldán, Alba María de la, ed. </w:t>
      </w:r>
      <w:r w:rsidRPr="001B1C0E">
        <w:rPr>
          <w:i/>
          <w:lang w:val="en-US"/>
        </w:rPr>
        <w:t>Juan de la Rosa: Memoirs of the Last Soldier of the Independence Movement.</w:t>
      </w:r>
      <w:r w:rsidRPr="001B1C0E">
        <w:rPr>
          <w:lang w:val="en-US"/>
        </w:rPr>
        <w:t xml:space="preserve"> By Nataniel Aguirre. Trans. Sergio Gabriel Waisman. (Library of Latin America). </w:t>
      </w:r>
      <w:r>
        <w:t>New York: Oxford UP, 1998. 1999.</w:t>
      </w:r>
    </w:p>
    <w:p w14:paraId="2E2819F6" w14:textId="0152A799" w:rsidR="00A23344" w:rsidRPr="00EF2E19" w:rsidRDefault="00A23344" w:rsidP="00A23344">
      <w:pPr>
        <w:tabs>
          <w:tab w:val="left" w:pos="708"/>
          <w:tab w:val="left" w:pos="1416"/>
        </w:tabs>
        <w:spacing w:before="2" w:after="2"/>
      </w:pPr>
      <w:r>
        <w:t xml:space="preserve">Pazmany, Margarita, et al. </w:t>
      </w:r>
      <w:r>
        <w:rPr>
          <w:i/>
        </w:rPr>
        <w:t>Gerineldo. El paje y la infanta.</w:t>
      </w:r>
      <w:r>
        <w:t xml:space="preserve"> Ed. Diego Catalán and Jesús Antonio Cid. </w:t>
      </w:r>
      <w:r w:rsidRPr="001B1C0E">
        <w:rPr>
          <w:lang w:val="en-US"/>
        </w:rPr>
        <w:t xml:space="preserve">With Margarita Pazmany and Paloma Montero. Collect. and notes by María Goyri and Ramón Menéndez Pidal. </w:t>
      </w:r>
      <w:r>
        <w:t>(Seminario Menéndez Pidal - Romancero tradicional de las lenguas hispánicas (español, portugués, catalán, sefardí), vol. 6). Madrid: Gredos, 1973.</w:t>
      </w:r>
    </w:p>
    <w:p w14:paraId="4CEC9FEE" w14:textId="77777777" w:rsidR="002C640A" w:rsidRDefault="002C640A">
      <w:r>
        <w:t xml:space="preserve">Pedraza, Susana, text ed. </w:t>
      </w:r>
      <w:r>
        <w:rPr>
          <w:i/>
        </w:rPr>
        <w:t>La desheredada.</w:t>
      </w:r>
      <w:r>
        <w:t xml:space="preserve"> By Benito Pérez Galdós. Ed. J. A. Fortes. (Nuestros Clásicos, 43). Tres Cantos (Madrid): Akal, 2007.</w:t>
      </w:r>
    </w:p>
    <w:p w14:paraId="7BC6B23E" w14:textId="77777777" w:rsidR="00395A36" w:rsidRPr="009B5CE5" w:rsidRDefault="00395A36" w:rsidP="00395A36">
      <w:pPr>
        <w:rPr>
          <w:szCs w:val="28"/>
          <w:lang w:val="es-ES"/>
        </w:rPr>
      </w:pPr>
      <w:r>
        <w:rPr>
          <w:szCs w:val="28"/>
        </w:rPr>
        <w:t xml:space="preserve">Pedraza Gracia, Manuel José. </w:t>
      </w:r>
      <w:r>
        <w:rPr>
          <w:i/>
          <w:szCs w:val="28"/>
        </w:rPr>
        <w:t>Una imprenta hispana del siglo XVII: El libro de cuentas de Pedro Blusón y Juan Francisco Larumbe, 1625-1671.</w:t>
      </w:r>
      <w:r>
        <w:rPr>
          <w:szCs w:val="28"/>
        </w:rPr>
        <w:t xml:space="preserve"> </w:t>
      </w:r>
      <w:r w:rsidRPr="009B5CE5">
        <w:rPr>
          <w:szCs w:val="28"/>
          <w:lang w:val="es-ES"/>
        </w:rPr>
        <w:t>Zaragoza: Prensas Universitarias, 2022.*</w:t>
      </w:r>
    </w:p>
    <w:p w14:paraId="0B8B5410" w14:textId="541B0BEA" w:rsidR="00D36BCD" w:rsidRDefault="00395A36" w:rsidP="00D36BCD">
      <w:r>
        <w:t>_____,</w:t>
      </w:r>
      <w:r w:rsidR="00D36BCD">
        <w:t xml:space="preserve"> et al., eds. </w:t>
      </w:r>
      <w:r w:rsidR="00D36BCD">
        <w:rPr>
          <w:i/>
        </w:rPr>
        <w:t>Del autor al lector: El comercio y distribución del libro medieval y moderno.</w:t>
      </w:r>
      <w:r w:rsidR="00D36BCD">
        <w:t xml:space="preserve"> Zaragoza: Prensas de la Universidad, 2017.</w:t>
      </w:r>
    </w:p>
    <w:p w14:paraId="2CC05264" w14:textId="77777777" w:rsidR="002C640A" w:rsidRDefault="002C640A">
      <w:r>
        <w:t>Pedraza Gracia, Manuel José, José Angel Sánchez Ibáñez and Luis Julve Larraz</w:t>
      </w:r>
      <w:r>
        <w:rPr>
          <w:i/>
        </w:rPr>
        <w:t xml:space="preserve"> Bibliotecas de Latassa</w:t>
      </w:r>
      <w:r>
        <w:t>. Electronic ed. Zaragoza: Facultad de Filosofía y Letras, 1999.</w:t>
      </w:r>
    </w:p>
    <w:p w14:paraId="69259381" w14:textId="77777777" w:rsidR="002C640A" w:rsidRDefault="004F43A3">
      <w:pPr>
        <w:ind w:hanging="12"/>
      </w:pPr>
      <w:hyperlink r:id="rId20" w:history="1">
        <w:r w:rsidR="002C640A">
          <w:rPr>
            <w:rStyle w:val="Hipervnculo"/>
          </w:rPr>
          <w:t>http://fyl.unizar.es/Latassa/Latassa.html</w:t>
        </w:r>
      </w:hyperlink>
    </w:p>
    <w:p w14:paraId="61989926" w14:textId="77777777" w:rsidR="002C640A" w:rsidRDefault="002C640A">
      <w:r>
        <w:t xml:space="preserve">_____, eds. </w:t>
      </w:r>
      <w:r>
        <w:rPr>
          <w:i/>
        </w:rPr>
        <w:t>Aganipe de los cisnes aragoneses celebrados en el clarín de la fama.</w:t>
      </w:r>
      <w:r>
        <w:t xml:space="preserve"> By Juan Francisco Andrés. Electronic ed. Zaragoza: Universidad de Zaragoza, Facultad de Filosofía y Letras, 1999. </w:t>
      </w:r>
    </w:p>
    <w:p w14:paraId="3638261D" w14:textId="77777777" w:rsidR="002C640A" w:rsidRDefault="002C640A">
      <w:r>
        <w:tab/>
      </w:r>
      <w:hyperlink r:id="rId21" w:history="1">
        <w:r>
          <w:rPr>
            <w:rStyle w:val="Hipervnculo"/>
          </w:rPr>
          <w:t>http://fyl.unizar.es/Aganipe/Aganipe01.html</w:t>
        </w:r>
      </w:hyperlink>
    </w:p>
    <w:p w14:paraId="231B022D" w14:textId="77777777" w:rsidR="00611B23" w:rsidRDefault="00611B23" w:rsidP="00611B23">
      <w:r>
        <w:t xml:space="preserve">Pedraza Gracia, Manuel José, Francisco Javier García Marco, Mª Carmen Agustín Lacruz and José Antonio Salvador Oliván. "Diseño y coordinación curricular de las asignaturas de tratamiento y recuperación de la información de la Diplomatura de Biblioteconomía y Documentación."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74581438" w14:textId="77777777" w:rsidR="004C0225" w:rsidRPr="007E3E06" w:rsidRDefault="004C0225" w:rsidP="004C0225">
      <w:pPr>
        <w:tabs>
          <w:tab w:val="left" w:pos="708"/>
          <w:tab w:val="left" w:pos="1416"/>
        </w:tabs>
      </w:pPr>
      <w:r w:rsidRPr="007E3E06">
        <w:rPr>
          <w:lang w:val="es-ES"/>
        </w:rPr>
        <w:t xml:space="preserve">Pedraza Jiménez, Felipe B. (Chair of Spanish literature, U de Castilla La Mancha). </w:t>
      </w:r>
      <w:r>
        <w:t xml:space="preserve">"Lope de Vega, de la vida a los versos y viceversa." </w:t>
      </w:r>
      <w:r w:rsidRPr="007E3E06">
        <w:lastRenderedPageBreak/>
        <w:t xml:space="preserve">Lecture at Fundación Juan March. Video. </w:t>
      </w:r>
      <w:r w:rsidRPr="007E3E06">
        <w:rPr>
          <w:i/>
        </w:rPr>
        <w:t>YouTube (Fundación Juan March)</w:t>
      </w:r>
      <w:r w:rsidRPr="007E3E06">
        <w:t xml:space="preserve"> 22 June 2018.*</w:t>
      </w:r>
    </w:p>
    <w:p w14:paraId="720C9DAE" w14:textId="77777777" w:rsidR="004C0225" w:rsidRPr="007E3E06" w:rsidRDefault="004C0225" w:rsidP="004C0225">
      <w:pPr>
        <w:tabs>
          <w:tab w:val="left" w:pos="708"/>
          <w:tab w:val="left" w:pos="1416"/>
        </w:tabs>
      </w:pPr>
      <w:r w:rsidRPr="007E3E06">
        <w:tab/>
      </w:r>
      <w:hyperlink r:id="rId22" w:history="1">
        <w:r w:rsidRPr="007E3E06">
          <w:rPr>
            <w:rStyle w:val="Hipervnculo"/>
          </w:rPr>
          <w:t>https://youtu.be/SrxUqLycvSo</w:t>
        </w:r>
      </w:hyperlink>
    </w:p>
    <w:p w14:paraId="690A076E" w14:textId="77777777" w:rsidR="004C0225" w:rsidRPr="007E3E06" w:rsidRDefault="004C0225" w:rsidP="004C0225">
      <w:pPr>
        <w:tabs>
          <w:tab w:val="left" w:pos="708"/>
          <w:tab w:val="left" w:pos="1416"/>
        </w:tabs>
      </w:pPr>
      <w:r w:rsidRPr="007E3E06">
        <w:tab/>
        <w:t>2019</w:t>
      </w:r>
    </w:p>
    <w:p w14:paraId="5E2F3171" w14:textId="77777777" w:rsidR="002C640A" w:rsidRDefault="002C640A">
      <w:r>
        <w:t xml:space="preserve">Pedraza Jiménez, Felipe B., ed. </w:t>
      </w:r>
      <w:r>
        <w:rPr>
          <w:i/>
        </w:rPr>
        <w:t>Lope de Vega: Rimas I.</w:t>
      </w:r>
      <w:r>
        <w:t xml:space="preserve"> Universidad de Castilla-La Mancha, 1993. Rev. </w:t>
      </w:r>
      <w:r>
        <w:rPr>
          <w:i/>
        </w:rPr>
        <w:t>Epos</w:t>
      </w:r>
      <w:r>
        <w:t xml:space="preserve"> 10 (1994).</w:t>
      </w:r>
    </w:p>
    <w:p w14:paraId="5388A5A0" w14:textId="77777777" w:rsidR="002C640A" w:rsidRDefault="002C640A">
      <w:r>
        <w:t xml:space="preserve">Pedraza Jiménez, Felipe B., and Rafael González Cañal, eds. </w:t>
      </w:r>
      <w:r>
        <w:rPr>
          <w:i/>
        </w:rPr>
        <w:t>Lope de Vega: Comedia urbana y comedia palatina: Actas de las XVIII Jornadas de Teatro Clásico de Almagro.</w:t>
      </w:r>
      <w:r>
        <w:t xml:space="preserve"> Ediciones de la Universidad de Castilla-La Mancha / Festival de Almagro, 1996.</w:t>
      </w:r>
    </w:p>
    <w:p w14:paraId="3C46C258" w14:textId="77777777" w:rsidR="002C640A" w:rsidRDefault="002C640A">
      <w:r>
        <w:t xml:space="preserve">Pedrosa, José Manuel. </w:t>
      </w:r>
      <w:r>
        <w:rPr>
          <w:i/>
        </w:rPr>
        <w:t>Las dos sirenas y otros estudios de literatura tradicional.</w:t>
      </w:r>
      <w:r>
        <w:t xml:space="preserve"> Madrid: Siglo XXI, 1995.</w:t>
      </w:r>
    </w:p>
    <w:p w14:paraId="019A6DEF" w14:textId="77777777" w:rsidR="002C640A" w:rsidRPr="00E64E7A" w:rsidRDefault="002C640A" w:rsidP="002C640A">
      <w:pPr>
        <w:rPr>
          <w:lang w:val="es-ES"/>
        </w:rPr>
      </w:pPr>
      <w:r w:rsidRPr="00E64E7A">
        <w:rPr>
          <w:lang w:val="es-ES"/>
        </w:rPr>
        <w:t xml:space="preserve">_____. "¿Lenguas y mitos indoeuropeos? ¿Indoeuroafricanos? ¿Paleolíticos? ¿Neolíticos?" </w:t>
      </w:r>
      <w:r w:rsidRPr="003C2A1E">
        <w:rPr>
          <w:i/>
          <w:lang w:val="es-ES"/>
        </w:rPr>
        <w:t xml:space="preserve">Culturas Populares </w:t>
      </w:r>
      <w:r w:rsidRPr="00E64E7A">
        <w:rPr>
          <w:lang w:val="es-ES"/>
        </w:rPr>
        <w:t xml:space="preserve">5 (2007). (Rev. of </w:t>
      </w:r>
      <w:r w:rsidRPr="00E64E7A">
        <w:rPr>
          <w:i/>
          <w:lang w:val="es-ES"/>
        </w:rPr>
        <w:t>Zoónimos ancestrales,</w:t>
      </w:r>
      <w:r w:rsidRPr="00E64E7A">
        <w:rPr>
          <w:lang w:val="es-ES"/>
        </w:rPr>
        <w:t xml:space="preserve"> by Xaverio Ballester).</w:t>
      </w:r>
    </w:p>
    <w:p w14:paraId="1C7813A3" w14:textId="77777777" w:rsidR="002C640A" w:rsidRDefault="002C640A" w:rsidP="002C640A">
      <w:pPr>
        <w:rPr>
          <w:lang w:val="es-ES"/>
        </w:rPr>
      </w:pPr>
      <w:r w:rsidRPr="00E64E7A">
        <w:rPr>
          <w:lang w:val="es-ES"/>
        </w:rPr>
        <w:tab/>
      </w:r>
      <w:hyperlink r:id="rId23" w:history="1">
        <w:r w:rsidRPr="00AD7E0B">
          <w:rPr>
            <w:rStyle w:val="Hipervnculo"/>
            <w:lang w:val="es-ES"/>
          </w:rPr>
          <w:t>http://www.culturaspopulares.org/</w:t>
        </w:r>
      </w:hyperlink>
    </w:p>
    <w:p w14:paraId="45961554" w14:textId="77777777" w:rsidR="002C640A" w:rsidRPr="00E64E7A" w:rsidRDefault="002C640A" w:rsidP="002C640A">
      <w:pPr>
        <w:rPr>
          <w:lang w:val="es-ES"/>
        </w:rPr>
      </w:pPr>
      <w:r w:rsidRPr="00E64E7A">
        <w:rPr>
          <w:lang w:val="es-ES"/>
        </w:rPr>
        <w:tab/>
        <w:t>2008</w:t>
      </w:r>
    </w:p>
    <w:p w14:paraId="29BD16F0" w14:textId="77777777" w:rsidR="002C640A" w:rsidRPr="00E64E7A" w:rsidRDefault="002C640A" w:rsidP="002C640A">
      <w:pPr>
        <w:rPr>
          <w:lang w:val="es-ES"/>
        </w:rPr>
      </w:pPr>
      <w:r w:rsidRPr="00E64E7A">
        <w:rPr>
          <w:lang w:val="es-ES"/>
        </w:rPr>
        <w:t xml:space="preserve">Pedrosa, José Manuel, and Santiago Cortés, eds. </w:t>
      </w:r>
      <w:r w:rsidRPr="00E64E7A">
        <w:rPr>
          <w:i/>
          <w:lang w:val="es-ES"/>
        </w:rPr>
        <w:t>Culturas populares.</w:t>
      </w:r>
      <w:r w:rsidRPr="00E64E7A">
        <w:rPr>
          <w:lang w:val="es-ES"/>
        </w:rPr>
        <w:t xml:space="preserve"> Electronic journal.  Area de Teoría de la Literatura y Literatura Comparada, U de Alcalá de Henares, Spain</w:t>
      </w:r>
    </w:p>
    <w:p w14:paraId="5625C80F" w14:textId="77777777" w:rsidR="002C640A" w:rsidRDefault="002C640A" w:rsidP="002C640A">
      <w:pPr>
        <w:rPr>
          <w:lang w:val="es-ES"/>
        </w:rPr>
      </w:pPr>
      <w:r w:rsidRPr="003C2A1E">
        <w:rPr>
          <w:lang w:val="es-ES"/>
        </w:rPr>
        <w:tab/>
      </w:r>
      <w:hyperlink r:id="rId24" w:history="1">
        <w:r w:rsidRPr="00AD7E0B">
          <w:rPr>
            <w:rStyle w:val="Hipervnculo"/>
            <w:lang w:val="es-ES"/>
          </w:rPr>
          <w:t>http://www.culturaspopulares.org/</w:t>
        </w:r>
      </w:hyperlink>
    </w:p>
    <w:p w14:paraId="0278BD3F" w14:textId="77777777" w:rsidR="002C640A" w:rsidRDefault="002C640A" w:rsidP="002C640A">
      <w:pPr>
        <w:rPr>
          <w:lang w:val="es-ES"/>
        </w:rPr>
      </w:pPr>
      <w:r>
        <w:rPr>
          <w:lang w:val="es-ES"/>
        </w:rPr>
        <w:tab/>
        <w:t>2008</w:t>
      </w:r>
    </w:p>
    <w:p w14:paraId="6D00CC89" w14:textId="77777777" w:rsidR="002C640A" w:rsidRDefault="002C640A">
      <w:r>
        <w:t xml:space="preserve">Pegenaute Rodríguez, José Luis. "Reflexiones en </w:t>
      </w:r>
      <w:r>
        <w:rPr>
          <w:i/>
        </w:rPr>
        <w:t>Tristram Shandy</w:t>
      </w:r>
      <w:r>
        <w:t xml:space="preserve"> sobre la traducción y el papel de Sterne como traductor." In </w:t>
      </w:r>
      <w:r>
        <w:rPr>
          <w:i/>
        </w:rPr>
        <w:t>Stvdia Patriciae Shaw oblata.</w:t>
      </w:r>
      <w:r>
        <w:t xml:space="preserve"> Oviedo: Servicio de Publicaciones de la Universidad de Oviedo, 1991. 2.205-20.*</w:t>
      </w:r>
    </w:p>
    <w:p w14:paraId="52B39BE2" w14:textId="77777777" w:rsidR="002C640A" w:rsidRPr="001B1C0E" w:rsidRDefault="002C640A">
      <w:pPr>
        <w:rPr>
          <w:lang w:val="en-US"/>
        </w:rPr>
      </w:pPr>
      <w:r>
        <w:t xml:space="preserve">_____. "La naturaleza del asterisco sterneano: proceso de lectura y entendimiento."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1B1C0E">
        <w:rPr>
          <w:lang w:val="en-US"/>
        </w:rPr>
        <w:t>737-45.*</w:t>
      </w:r>
    </w:p>
    <w:p w14:paraId="4F6FFE19" w14:textId="77777777" w:rsidR="002C640A" w:rsidRDefault="002C640A">
      <w:r w:rsidRPr="001B1C0E">
        <w:rPr>
          <w:lang w:val="en-US"/>
        </w:rPr>
        <w:t xml:space="preserve">_____. (Luis Pegenaute). "Three Trapped Tigers in Shandy Hall." In </w:t>
      </w:r>
      <w:r w:rsidRPr="001B1C0E">
        <w:rPr>
          <w:i/>
          <w:lang w:val="en-US"/>
        </w:rPr>
        <w:t>Laurence Sterne in Modernism and Postmodernism.</w:t>
      </w:r>
      <w:r w:rsidRPr="001B1C0E">
        <w:rPr>
          <w:lang w:val="en-US"/>
        </w:rPr>
        <w:t xml:space="preserve"> </w:t>
      </w:r>
      <w:r>
        <w:t>Ed. David Pierce and Peter de Voogd. Amsterdam: Rodopi, 1996. 133-46.*</w:t>
      </w:r>
    </w:p>
    <w:p w14:paraId="1673EC7C" w14:textId="77777777" w:rsidR="002C640A" w:rsidRPr="008810FE" w:rsidRDefault="002C640A" w:rsidP="002C640A">
      <w:pPr>
        <w:rPr>
          <w:color w:val="000000"/>
        </w:rPr>
      </w:pPr>
      <w:r w:rsidRPr="008810FE">
        <w:rPr>
          <w:color w:val="000000"/>
        </w:rPr>
        <w:t xml:space="preserve">_____. "La época romántica."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78441DFF" w14:textId="77777777" w:rsidR="002C640A" w:rsidRPr="008810FE" w:rsidRDefault="002C640A" w:rsidP="002C640A">
      <w:pPr>
        <w:rPr>
          <w:color w:val="000000"/>
        </w:rPr>
      </w:pPr>
      <w:r w:rsidRPr="008810FE">
        <w:rPr>
          <w:color w:val="000000"/>
        </w:rPr>
        <w:t xml:space="preserve">_____. "La situación actual."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7532F043" w14:textId="0B3DBC40" w:rsidR="00B510BB" w:rsidRPr="00C10169" w:rsidRDefault="00B510BB" w:rsidP="00B510BB">
      <w:r>
        <w:t>_____. (Luis Pegenaute).</w:t>
      </w:r>
      <w:r w:rsidRPr="005A7A1A">
        <w:t xml:space="preserve"> "Prefacio sobre la traducción literaria: la traducción como literatura y la literatura como traducción." In </w:t>
      </w:r>
      <w:r w:rsidRPr="005A7A1A">
        <w:rPr>
          <w:i/>
        </w:rPr>
        <w:t>La traducción literaria a finales del siglo XX y principios del XXI: Hacia la disolución de fronteras.</w:t>
      </w:r>
      <w:r w:rsidRPr="005A7A1A">
        <w:t xml:space="preserve"> Ed. Ingrid Cáceres Würsig and María Jesús Fernández Gil. (Vertere: Monográficos de la revista </w:t>
      </w:r>
      <w:r w:rsidRPr="005A7A1A">
        <w:rPr>
          <w:i/>
        </w:rPr>
        <w:lastRenderedPageBreak/>
        <w:t>Hermeneus,</w:t>
      </w:r>
      <w:r w:rsidRPr="005A7A1A">
        <w:t xml:space="preserve"> 21). Soria and Zaragoza: Facultad de Traducción e Interpretación / Pórtico Librerías, 2019. </w:t>
      </w:r>
      <w:r w:rsidRPr="00C10169">
        <w:t>13-18.*</w:t>
      </w:r>
    </w:p>
    <w:p w14:paraId="683FAE61" w14:textId="77777777" w:rsidR="002C640A" w:rsidRPr="008810FE" w:rsidRDefault="002C640A" w:rsidP="002C640A">
      <w:pPr>
        <w:rPr>
          <w:color w:val="000000"/>
        </w:rPr>
      </w:pPr>
      <w:r w:rsidRPr="00E87894">
        <w:t xml:space="preserve">Pegenaute, Luis, and Francisco Lafarga, </w:t>
      </w:r>
      <w:r w:rsidRPr="008810FE">
        <w:rPr>
          <w:color w:val="000000"/>
        </w:rPr>
        <w:t xml:space="preserve">eds.  "La época realista y el fin de siglo."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6E11AB0F" w14:textId="77777777" w:rsidR="002C640A" w:rsidRPr="008810FE" w:rsidRDefault="002C640A">
      <w:pPr>
        <w:rPr>
          <w:color w:val="000000"/>
        </w:rPr>
      </w:pPr>
      <w:r w:rsidRPr="008810FE">
        <w:rPr>
          <w:color w:val="000000"/>
        </w:rPr>
        <w:t xml:space="preserve">_____, eds.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(Biblioteca de Traducción, 9). Salamanca: Editorial Ambos Mundos, 2004. j</w:t>
      </w:r>
    </w:p>
    <w:p w14:paraId="36DC46E6" w14:textId="77777777" w:rsidR="002C640A" w:rsidRDefault="002C640A" w:rsidP="002C640A">
      <w:r w:rsidRPr="00E87894">
        <w:t xml:space="preserve">_____, eds. </w:t>
      </w:r>
      <w:r w:rsidRPr="00E87894">
        <w:rPr>
          <w:i/>
        </w:rPr>
        <w:t>Portal BITRES</w:t>
      </w:r>
      <w:r>
        <w:t xml:space="preserve"> (Biblioteca de Traducciones Españolas). Biblioteca Virtual Miguel de Cervantes, Instituto Cervantes.</w:t>
      </w:r>
    </w:p>
    <w:p w14:paraId="3B98C77D" w14:textId="77777777" w:rsidR="002C640A" w:rsidRPr="003D4B9E" w:rsidRDefault="002C640A" w:rsidP="002C640A">
      <w:r>
        <w:t xml:space="preserve">_____, eds. </w:t>
      </w:r>
      <w:r>
        <w:rPr>
          <w:i/>
        </w:rPr>
        <w:t>Diccionario histórico de la traducción en España.</w:t>
      </w:r>
      <w:r>
        <w:t xml:space="preserve"> Madrid: Gredos, 2009.</w:t>
      </w:r>
    </w:p>
    <w:p w14:paraId="6F29C965" w14:textId="77777777" w:rsidR="00AF1A0A" w:rsidRDefault="00AF1A0A" w:rsidP="00AF1A0A">
      <w:pPr>
        <w:tabs>
          <w:tab w:val="left" w:pos="3213"/>
        </w:tabs>
      </w:pPr>
      <w:r>
        <w:t xml:space="preserve">_____, eds. </w:t>
      </w:r>
      <w:r>
        <w:rPr>
          <w:i/>
        </w:rPr>
        <w:t>Diccionario Histórico de la Traducción en Hispanoamérica.</w:t>
      </w:r>
      <w:r>
        <w:t xml:space="preserve"> Iberoamericana / Vervuert, 2013.</w:t>
      </w:r>
    </w:p>
    <w:p w14:paraId="3120105E" w14:textId="77777777" w:rsidR="00821386" w:rsidRDefault="00821386" w:rsidP="0082138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_____, eds.</w:t>
      </w:r>
      <w:r w:rsidRPr="005A12C6">
        <w:rPr>
          <w:rFonts w:eastAsia="Times New Roman"/>
          <w:sz w:val="28"/>
          <w:szCs w:val="28"/>
        </w:rPr>
        <w:t xml:space="preserve"> </w:t>
      </w:r>
      <w:r w:rsidRPr="005A12C6">
        <w:rPr>
          <w:rStyle w:val="nfasis"/>
          <w:sz w:val="28"/>
          <w:szCs w:val="28"/>
        </w:rPr>
        <w:t>Cincuenta estudios sobre traducciones españolas</w:t>
      </w:r>
      <w:r w:rsidRPr="005A12C6">
        <w:rPr>
          <w:rFonts w:eastAsia="Times New Roman"/>
          <w:sz w:val="28"/>
          <w:szCs w:val="28"/>
        </w:rPr>
        <w:t xml:space="preserve">. (Relaciones literarias en el ámbito hispánico: traducción, literatura y cultura, 5). Bern, Berlin, etc.: Peter Lang, 2011. </w:t>
      </w:r>
    </w:p>
    <w:p w14:paraId="3620B68C" w14:textId="77777777" w:rsidR="007D7B3A" w:rsidRPr="00CE7B6F" w:rsidRDefault="00E66300" w:rsidP="007D7B3A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_____,</w:t>
      </w:r>
      <w:r w:rsidR="007D7B3A">
        <w:rPr>
          <w:rFonts w:eastAsia="Times New Roman"/>
          <w:sz w:val="28"/>
          <w:szCs w:val="28"/>
        </w:rPr>
        <w:t xml:space="preserve"> eds. Portal</w:t>
      </w:r>
      <w:r w:rsidR="007D7B3A" w:rsidRPr="00CE7B6F">
        <w:rPr>
          <w:sz w:val="28"/>
          <w:szCs w:val="28"/>
        </w:rPr>
        <w:t xml:space="preserve"> </w:t>
      </w:r>
      <w:r w:rsidR="007D7B3A" w:rsidRPr="00CE7B6F">
        <w:rPr>
          <w:rStyle w:val="nfasis"/>
          <w:sz w:val="28"/>
          <w:szCs w:val="28"/>
        </w:rPr>
        <w:t>BITRAHIS</w:t>
      </w:r>
      <w:r w:rsidR="007D7B3A" w:rsidRPr="00CE7B6F">
        <w:rPr>
          <w:sz w:val="28"/>
          <w:szCs w:val="28"/>
        </w:rPr>
        <w:t xml:space="preserve"> (Biblioteca de Traducciones Hispanoamericanas).</w:t>
      </w:r>
      <w:r w:rsidR="007D7B3A">
        <w:rPr>
          <w:sz w:val="28"/>
          <w:szCs w:val="28"/>
        </w:rPr>
        <w:t xml:space="preserve"> </w:t>
      </w:r>
      <w:r w:rsidR="007D7B3A" w:rsidRPr="00CE7B6F">
        <w:rPr>
          <w:sz w:val="28"/>
          <w:szCs w:val="28"/>
        </w:rPr>
        <w:t>Alicante: Biblioteca Virtual Miguel de Cervantes</w:t>
      </w:r>
      <w:r w:rsidR="007D7B3A">
        <w:rPr>
          <w:sz w:val="28"/>
          <w:szCs w:val="28"/>
        </w:rPr>
        <w:t>, 2012</w:t>
      </w:r>
      <w:r w:rsidR="007D7B3A" w:rsidRPr="00CE7B6F">
        <w:rPr>
          <w:sz w:val="28"/>
          <w:szCs w:val="28"/>
        </w:rPr>
        <w:t>.</w:t>
      </w:r>
    </w:p>
    <w:p w14:paraId="2007EEE1" w14:textId="77777777" w:rsidR="00E66300" w:rsidRPr="00CB6CE0" w:rsidRDefault="00E66300" w:rsidP="00E66300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s-ES"/>
        </w:rPr>
      </w:pPr>
      <w:r>
        <w:rPr>
          <w:sz w:val="28"/>
          <w:szCs w:val="28"/>
        </w:rPr>
        <w:t>_____, eds.</w:t>
      </w:r>
      <w:r>
        <w:rPr>
          <w:rFonts w:eastAsia="Times New Roman"/>
          <w:sz w:val="28"/>
          <w:szCs w:val="28"/>
        </w:rPr>
        <w:t xml:space="preserve"> </w:t>
      </w:r>
      <w:r w:rsidRPr="00460DD0">
        <w:rPr>
          <w:rStyle w:val="nfasis"/>
          <w:sz w:val="28"/>
          <w:szCs w:val="28"/>
        </w:rPr>
        <w:t>Creación y traducción en la España del siglo XIX</w:t>
      </w:r>
      <w:r w:rsidRPr="00460DD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(</w:t>
      </w:r>
      <w:r w:rsidRPr="00460DD0">
        <w:rPr>
          <w:rFonts w:eastAsia="Times New Roman"/>
          <w:sz w:val="28"/>
          <w:szCs w:val="28"/>
        </w:rPr>
        <w:t>Relaciones literarias en el ámbito hispánico: traducción, literatura y cultura, vol. 14</w:t>
      </w:r>
      <w:r>
        <w:rPr>
          <w:rFonts w:eastAsia="Times New Roman"/>
          <w:sz w:val="28"/>
          <w:szCs w:val="28"/>
        </w:rPr>
        <w:t>)</w:t>
      </w:r>
      <w:r w:rsidRPr="00460DD0">
        <w:rPr>
          <w:rFonts w:eastAsia="Times New Roman"/>
          <w:sz w:val="28"/>
          <w:szCs w:val="28"/>
        </w:rPr>
        <w:t xml:space="preserve">. </w:t>
      </w:r>
      <w:r w:rsidRPr="00CB6CE0">
        <w:rPr>
          <w:rFonts w:eastAsia="Times New Roman"/>
          <w:sz w:val="28"/>
          <w:szCs w:val="28"/>
          <w:lang w:val="es-ES"/>
        </w:rPr>
        <w:t xml:space="preserve">Bern, Berlin, etc.: Peter Lang, 2015. 141-153. </w:t>
      </w:r>
    </w:p>
    <w:p w14:paraId="6B63F54B" w14:textId="4C6C2B55" w:rsidR="002C640A" w:rsidRDefault="002C640A">
      <w:r w:rsidRPr="00CB6CE0">
        <w:rPr>
          <w:lang w:val="es-ES"/>
        </w:rPr>
        <w:t xml:space="preserve">Peicovich, Esteban. </w:t>
      </w:r>
      <w:r>
        <w:rPr>
          <w:i/>
        </w:rPr>
        <w:t xml:space="preserve">Borges el palabrista. </w:t>
      </w:r>
      <w:r>
        <w:t>Madrid: Letra viva, 1980.</w:t>
      </w:r>
    </w:p>
    <w:p w14:paraId="40F6857F" w14:textId="38B8E31C" w:rsidR="00707CE6" w:rsidRPr="009E768A" w:rsidRDefault="00707CE6" w:rsidP="00707CE6">
      <w:pPr>
        <w:rPr>
          <w:szCs w:val="28"/>
        </w:rPr>
      </w:pPr>
      <w:r>
        <w:rPr>
          <w:szCs w:val="28"/>
        </w:rPr>
        <w:t>_____</w:t>
      </w:r>
      <w:r w:rsidRPr="009C69FE">
        <w:rPr>
          <w:szCs w:val="28"/>
        </w:rPr>
        <w:t xml:space="preserve">. </w:t>
      </w:r>
      <w:r w:rsidRPr="00E051BE">
        <w:rPr>
          <w:i/>
          <w:szCs w:val="28"/>
        </w:rPr>
        <w:t>Borges, el palabrista</w:t>
      </w:r>
      <w:r>
        <w:rPr>
          <w:szCs w:val="28"/>
        </w:rPr>
        <w:t>.</w:t>
      </w:r>
      <w:r w:rsidRPr="009E768A">
        <w:rPr>
          <w:szCs w:val="28"/>
        </w:rPr>
        <w:t xml:space="preserve"> Madrid: Ediciones Libertarias, 1999</w:t>
      </w:r>
      <w:r>
        <w:rPr>
          <w:szCs w:val="28"/>
        </w:rPr>
        <w:t>.</w:t>
      </w:r>
    </w:p>
    <w:p w14:paraId="74C629FD" w14:textId="77777777" w:rsidR="002C640A" w:rsidRDefault="002C640A">
      <w:pPr>
        <w:widowControl w:val="0"/>
        <w:autoSpaceDE w:val="0"/>
        <w:autoSpaceDN w:val="0"/>
        <w:adjustRightInd w:val="0"/>
        <w:ind w:left="709" w:hanging="709"/>
      </w:pPr>
      <w:r>
        <w:t xml:space="preserve">Peláez, Andrés, and Mauro Armiño, coords. </w:t>
      </w:r>
      <w:r>
        <w:rPr>
          <w:i/>
        </w:rPr>
        <w:t>Ciclo de conferencias en torno a Oscar Wilde</w:t>
      </w:r>
      <w:r>
        <w:t>. Madrid: Consejería de Educación de la Comunidad Autónoma de Madrid, 2001.</w:t>
      </w:r>
    </w:p>
    <w:p w14:paraId="7145D6E7" w14:textId="77777777" w:rsidR="002C640A" w:rsidRDefault="002C640A">
      <w:pPr>
        <w:ind w:left="760" w:hanging="760"/>
      </w:pPr>
      <w:r>
        <w:t xml:space="preserve">Peltzer, Federico. "Les masques de Borges." </w:t>
      </w:r>
      <w:r w:rsidRPr="001B1C0E">
        <w:rPr>
          <w:lang w:val="en-US"/>
        </w:rPr>
        <w:t xml:space="preserve">In </w:t>
      </w:r>
      <w:r w:rsidRPr="001B1C0E">
        <w:rPr>
          <w:i/>
          <w:lang w:val="en-US"/>
        </w:rPr>
        <w:t xml:space="preserve">Cahier de l'Herne: Jorge Luis Borges. </w:t>
      </w:r>
      <w:r>
        <w:t>Ed. Dominique de Roux et al. 1981. Paris: L'Herne-Le Livre de Poche, 1989. 166-76.</w:t>
      </w:r>
    </w:p>
    <w:p w14:paraId="1F524FD6" w14:textId="77777777" w:rsidR="002C640A" w:rsidRDefault="002C640A">
      <w:r>
        <w:t xml:space="preserve">Peltzer, G. </w:t>
      </w:r>
      <w:r>
        <w:rPr>
          <w:i/>
        </w:rPr>
        <w:t xml:space="preserve">Periodismo iconográfico. </w:t>
      </w:r>
      <w:r>
        <w:t>Madrid: Rialp, 1991.</w:t>
      </w:r>
    </w:p>
    <w:p w14:paraId="33CD7838" w14:textId="77777777" w:rsidR="002C640A" w:rsidRDefault="002C640A">
      <w:r>
        <w:t xml:space="preserve">Pemartín, Julián. </w:t>
      </w:r>
      <w:r>
        <w:rPr>
          <w:i/>
        </w:rPr>
        <w:t xml:space="preserve">El cante flamenco: Guía alfabética. </w:t>
      </w:r>
      <w:r>
        <w:t>Madrid: Afrodisio Aguado, 1964.</w:t>
      </w:r>
    </w:p>
    <w:p w14:paraId="0EC5E97D" w14:textId="77777777" w:rsidR="005C1E78" w:rsidRDefault="005C1E78" w:rsidP="005C1E78">
      <w:r>
        <w:t xml:space="preserve">Peña, José F. de la, and Emilio Sola. </w:t>
      </w:r>
      <w:r>
        <w:rPr>
          <w:i/>
        </w:rPr>
        <w:t xml:space="preserve">Cervantes y la Berbería (Cervantes, mundo turco-berberisco y servicios secretos en le época de Felipe II). </w:t>
      </w:r>
      <w:r>
        <w:t>Madrid: FCE, 1995.</w:t>
      </w:r>
    </w:p>
    <w:p w14:paraId="599B0C8B" w14:textId="77777777" w:rsidR="005C1E78" w:rsidRDefault="005C1E78" w:rsidP="005C1E78">
      <w:r>
        <w:t xml:space="preserve">Peña, Luis de la. "Cernuda: Ensayos críticos de un gran lector." </w:t>
      </w:r>
      <w:r>
        <w:rPr>
          <w:i/>
        </w:rPr>
        <w:t xml:space="preserve">Quimera </w:t>
      </w:r>
      <w:r>
        <w:t>128 (1994): 39-43.*</w:t>
      </w:r>
    </w:p>
    <w:p w14:paraId="2B637784" w14:textId="77777777" w:rsidR="00F16FA4" w:rsidRPr="00114CA4" w:rsidRDefault="00F16FA4" w:rsidP="00F16FA4">
      <w:pPr>
        <w:tabs>
          <w:tab w:val="left" w:pos="708"/>
          <w:tab w:val="left" w:pos="1416"/>
        </w:tabs>
        <w:rPr>
          <w:lang w:val="es-ES"/>
        </w:rPr>
      </w:pPr>
      <w:r w:rsidRPr="00F16FA4">
        <w:rPr>
          <w:lang w:val="es-ES"/>
        </w:rPr>
        <w:t xml:space="preserve">Peña, Manuel. </w:t>
      </w:r>
      <w:r>
        <w:rPr>
          <w:i/>
          <w:lang w:val="es-ES"/>
        </w:rPr>
        <w:t>Cataluña en el Renacimiento: Libros y lenguas.</w:t>
      </w:r>
      <w:r>
        <w:rPr>
          <w:lang w:val="es-ES"/>
        </w:rPr>
        <w:t xml:space="preserve"> Editorial Milenio.</w:t>
      </w:r>
    </w:p>
    <w:p w14:paraId="071DF149" w14:textId="77777777" w:rsidR="005C1E78" w:rsidRDefault="005C1E78" w:rsidP="005C1E78">
      <w:r>
        <w:lastRenderedPageBreak/>
        <w:t xml:space="preserve">Pena, Pere. "La poesía en la metrópoli (A propósito de José Agustín Goytisolo y otros poetas del 50)." </w:t>
      </w:r>
      <w:r>
        <w:rPr>
          <w:i/>
        </w:rPr>
        <w:t xml:space="preserve">Revista de Occidente </w:t>
      </w:r>
      <w:r>
        <w:t>165 (1995): 131-46.*</w:t>
      </w:r>
    </w:p>
    <w:p w14:paraId="2C3D09D0" w14:textId="77777777" w:rsidR="005C1E78" w:rsidRDefault="005C1E78" w:rsidP="005C1E78">
      <w:r>
        <w:t xml:space="preserve">Peña Ardid, Carmen. (Universidad de Zaragoza). </w:t>
      </w:r>
      <w:r>
        <w:rPr>
          <w:i/>
        </w:rPr>
        <w:t xml:space="preserve">Estudio de las relaciones entre cine y literatura: la influencia cinematográfica en la novela española de postguerra. </w:t>
      </w:r>
      <w:r>
        <w:t>Ph.D. diss. Universidad de Zaragoza, 1990.</w:t>
      </w:r>
    </w:p>
    <w:p w14:paraId="3CAE37D2" w14:textId="77777777" w:rsidR="005C1E78" w:rsidRDefault="005C1E78" w:rsidP="005C1E78">
      <w:r>
        <w:t xml:space="preserve">_____. "La influencia del cine en la novela española del medio siglo: una revisión crítica." </w:t>
      </w:r>
      <w:r>
        <w:rPr>
          <w:i/>
        </w:rPr>
        <w:t>Cuadernos de Investigación Filológica</w:t>
      </w:r>
      <w:r>
        <w:t xml:space="preserve"> 17 (1991): 169-91.</w:t>
      </w:r>
    </w:p>
    <w:p w14:paraId="02A0432B" w14:textId="77777777" w:rsidR="005C1E78" w:rsidRDefault="005C1E78" w:rsidP="005C1E78">
      <w:r>
        <w:t xml:space="preserve">_____. </w:t>
      </w:r>
      <w:r>
        <w:rPr>
          <w:i/>
        </w:rPr>
        <w:t xml:space="preserve">Literatura y cine: Una aproximación comparativa. </w:t>
      </w:r>
      <w:r>
        <w:t>Madrid: Cátedra, 1992.*</w:t>
      </w:r>
    </w:p>
    <w:p w14:paraId="593D6DDC" w14:textId="77777777" w:rsidR="005C1E78" w:rsidRPr="0084689B" w:rsidRDefault="005C1E78" w:rsidP="005C1E78">
      <w:pPr>
        <w:tabs>
          <w:tab w:val="left" w:pos="708"/>
          <w:tab w:val="left" w:pos="1416"/>
        </w:tabs>
        <w:rPr>
          <w:lang w:val="es-ES"/>
        </w:rPr>
      </w:pPr>
      <w:r>
        <w:t xml:space="preserve">_____, ed. </w:t>
      </w:r>
      <w:r>
        <w:rPr>
          <w:i/>
        </w:rPr>
        <w:t>Historia cultural de la Transición: Pensamiento crítico y ficciones en literatura, cine y televisión.</w:t>
      </w:r>
      <w:r>
        <w:t xml:space="preserve"> </w:t>
      </w:r>
      <w:r w:rsidRPr="0084689B">
        <w:rPr>
          <w:lang w:val="es-ES"/>
        </w:rPr>
        <w:t>2019.</w:t>
      </w:r>
    </w:p>
    <w:p w14:paraId="7D973309" w14:textId="77777777" w:rsidR="009955B5" w:rsidRPr="0025129B" w:rsidRDefault="009955B5" w:rsidP="009955B5">
      <w:pPr>
        <w:rPr>
          <w:lang w:val="es-ES"/>
        </w:rPr>
      </w:pPr>
      <w:r w:rsidRPr="0025129B">
        <w:rPr>
          <w:lang w:val="es-ES"/>
        </w:rPr>
        <w:t>Peña, Carmen, and Juan Carlos Ara,</w:t>
      </w:r>
      <w:r>
        <w:t xml:space="preserve"> eds. </w:t>
      </w:r>
      <w:r>
        <w:rPr>
          <w:i/>
          <w:iCs/>
        </w:rPr>
        <w:t>La Transición española: Memorias públicas / memorias privadas (1975-2021).</w:t>
      </w:r>
      <w:r>
        <w:t xml:space="preserve"> Zaragoza: Prensas de la Universidad de Zaragoza, 2023.</w:t>
      </w:r>
    </w:p>
    <w:p w14:paraId="014D4933" w14:textId="77777777" w:rsidR="006031C5" w:rsidRPr="006031C5" w:rsidRDefault="006031C5" w:rsidP="006031C5">
      <w:pPr>
        <w:rPr>
          <w:lang w:val="es-ES"/>
        </w:rPr>
      </w:pPr>
      <w:r>
        <w:t xml:space="preserve">Peña González, José. </w:t>
      </w:r>
      <w:r w:rsidRPr="00753AC1">
        <w:rPr>
          <w:i/>
          <w:iCs/>
        </w:rPr>
        <w:t xml:space="preserve">"Gracia y Justicia </w:t>
      </w:r>
      <w:r>
        <w:t xml:space="preserve">('Órgano extremista del humorismo nacional')."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6031C5">
        <w:rPr>
          <w:lang w:val="es-ES"/>
        </w:rPr>
        <w:t>2.747-58.*</w:t>
      </w:r>
    </w:p>
    <w:p w14:paraId="7325D26E" w14:textId="77777777" w:rsidR="005C1E78" w:rsidRDefault="005C1E78" w:rsidP="005C1E78">
      <w:r>
        <w:t xml:space="preserve">Penador Martín, Luis Jesús. "Construcción y sentido de los </w:t>
      </w:r>
      <w:r>
        <w:rPr>
          <w:i/>
        </w:rPr>
        <w:t>Colloquios</w:t>
      </w:r>
      <w:r>
        <w:t xml:space="preserve"> de Collazos."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2.769-76.*</w:t>
      </w:r>
    </w:p>
    <w:p w14:paraId="56211FB2" w14:textId="77777777" w:rsidR="005C1E78" w:rsidRDefault="005C1E78" w:rsidP="005C1E78">
      <w:r>
        <w:t xml:space="preserve">Peñalba García, Mercedes (U de Salamanca) Santiago Rodríguez-Guerrero Strachan, and José F. Fernández Sánchez. "Teorías del Cuento Literario en lengua inglesa."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974DC5C" w14:textId="77777777" w:rsidR="002C640A" w:rsidRPr="00F16FA4" w:rsidRDefault="002C640A">
      <w:pPr>
        <w:rPr>
          <w:lang w:val="en-US"/>
        </w:rPr>
      </w:pPr>
      <w:r w:rsidRPr="00F16FA4">
        <w:rPr>
          <w:lang w:val="en-US"/>
        </w:rPr>
        <w:t>Penas Ibáñez, Beatriz. See Spanish structuralism.</w:t>
      </w:r>
    </w:p>
    <w:p w14:paraId="621AE21B" w14:textId="77777777" w:rsidR="005C1E78" w:rsidRDefault="005C1E78" w:rsidP="005C1E78">
      <w:r>
        <w:t xml:space="preserve">Peñalver Gómez, Patricio. See Post-Structuralism. </w:t>
      </w:r>
    </w:p>
    <w:p w14:paraId="3C6120EB" w14:textId="77777777" w:rsidR="005C1E78" w:rsidRDefault="005C1E78" w:rsidP="005C1E78">
      <w:r>
        <w:t xml:space="preserve">Peñaranda, Rosario. "Convocando al habla: Carmen Martín Gaite." </w:t>
      </w:r>
      <w:r>
        <w:rPr>
          <w:i/>
        </w:rPr>
        <w:t>Quimera</w:t>
      </w:r>
      <w:r>
        <w:t xml:space="preserve"> 123 (1994): 34-35.*</w:t>
      </w:r>
    </w:p>
    <w:p w14:paraId="1336AA9D" w14:textId="77777777" w:rsidR="004E2B8A" w:rsidRPr="00A636A6" w:rsidRDefault="004E2B8A" w:rsidP="004E2B8A">
      <w:r>
        <w:t>Peñas Ruiz, Ana. (Universidad a Distancia de Madrid). "</w:t>
      </w:r>
      <w:r>
        <w:rPr>
          <w:i/>
        </w:rPr>
        <w:t>Epístolas Familiares</w:t>
      </w:r>
      <w:r>
        <w:t xml:space="preserve"> (1539) y </w:t>
      </w:r>
      <w:r>
        <w:rPr>
          <w:i/>
        </w:rPr>
        <w:t>Essais</w:t>
      </w:r>
      <w:r>
        <w:t xml:space="preserve"> (1580): Un enfoque comparado." </w:t>
      </w:r>
      <w:r>
        <w:rPr>
          <w:i/>
        </w:rPr>
        <w:t>Cartaphilus: Revista de investigación y crítica estética</w:t>
      </w:r>
      <w:r>
        <w:t xml:space="preserve"> 1 (2008). Online at  </w:t>
      </w:r>
      <w:r>
        <w:rPr>
          <w:i/>
        </w:rPr>
        <w:t>ResearchGate</w:t>
      </w:r>
      <w:r>
        <w:t xml:space="preserve"> 8 May 2014.*</w:t>
      </w:r>
    </w:p>
    <w:p w14:paraId="333BFFCF" w14:textId="77777777" w:rsidR="004E2B8A" w:rsidRDefault="004E2B8A" w:rsidP="004E2B8A">
      <w:r>
        <w:tab/>
      </w:r>
      <w:hyperlink r:id="rId25" w:history="1">
        <w:r w:rsidRPr="00025979">
          <w:rPr>
            <w:rStyle w:val="Hipervnculo"/>
          </w:rPr>
          <w:t>https://www.researchgate.net/publication/262142526</w:t>
        </w:r>
      </w:hyperlink>
    </w:p>
    <w:p w14:paraId="1FD17993" w14:textId="77777777" w:rsidR="004E2B8A" w:rsidRPr="00A636A6" w:rsidRDefault="004E2B8A" w:rsidP="004E2B8A">
      <w:r>
        <w:lastRenderedPageBreak/>
        <w:tab/>
        <w:t>2014</w:t>
      </w:r>
    </w:p>
    <w:p w14:paraId="4231B9EB" w14:textId="77777777" w:rsidR="002C640A" w:rsidRDefault="002C640A">
      <w:r>
        <w:t xml:space="preserve">Penas Varela, Ermitas. </w:t>
      </w:r>
      <w:r>
        <w:rPr>
          <w:i/>
        </w:rPr>
        <w:t>Macías y Larra: Tratamiento de un tema en el drama y en la novela.</w:t>
      </w:r>
      <w:r>
        <w:t xml:space="preserve"> Santiago de Compostela: Universidad, Servicio de Publicaciones, 1992.</w:t>
      </w:r>
    </w:p>
    <w:p w14:paraId="60FE8D8F" w14:textId="77777777" w:rsidR="002C640A" w:rsidRPr="00013131" w:rsidRDefault="002C640A" w:rsidP="002C640A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Peñate Rivero, Julio, and José Manuel López de Abiada. </w:t>
      </w:r>
      <w:r w:rsidRPr="00013131">
        <w:rPr>
          <w:i/>
          <w:lang w:bidi="es-ES_tradnl"/>
        </w:rPr>
        <w:t>Éxito de ventas y calidad literaria.</w:t>
      </w:r>
      <w:r w:rsidRPr="00013131">
        <w:rPr>
          <w:lang w:bidi="es-ES_tradnl"/>
        </w:rPr>
        <w:t xml:space="preserve"> Madrid: Verbum, 1996. </w:t>
      </w:r>
    </w:p>
    <w:p w14:paraId="208981D7" w14:textId="77777777" w:rsidR="002C640A" w:rsidRDefault="002C640A">
      <w:r>
        <w:t xml:space="preserve">Peñate, Julio, and Constantino Bértolo. "Novela, público y mercado."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278-89.*</w:t>
      </w:r>
    </w:p>
    <w:p w14:paraId="17B47BAB" w14:textId="77777777" w:rsidR="005C1E78" w:rsidRDefault="005C1E78" w:rsidP="005C1E78">
      <w:r>
        <w:t xml:space="preserve">Peniches Rivero, P. </w:t>
      </w:r>
      <w:r>
        <w:rPr>
          <w:i/>
        </w:rPr>
        <w:t xml:space="preserve">Sacerdotes y comerciantes: El poder de los mayas e itzaes de Yucatán en los siglos VII a XIV. </w:t>
      </w:r>
      <w:r>
        <w:t xml:space="preserve">Madrid: FCE, 1994. </w:t>
      </w:r>
    </w:p>
    <w:p w14:paraId="3224F263" w14:textId="77777777" w:rsidR="00C51BC3" w:rsidRDefault="00C51BC3" w:rsidP="00C51BC3">
      <w:r>
        <w:t xml:space="preserve">Perales, Juan José, and Carolina Sánchez-Palencia, eds. </w:t>
      </w:r>
      <w:r>
        <w:rPr>
          <w:i/>
        </w:rPr>
        <w:t>Literaturas postcoloniales en el mundo global.</w:t>
      </w:r>
      <w:r>
        <w:t xml:space="preserve"> Sevilla: ArCiBel, 2011. </w:t>
      </w:r>
    </w:p>
    <w:p w14:paraId="4E7380ED" w14:textId="77777777" w:rsidR="00246611" w:rsidRDefault="00246611" w:rsidP="00246611">
      <w:r>
        <w:t xml:space="preserve">Percas de Ponseti, Helena. </w:t>
      </w:r>
      <w:r>
        <w:rPr>
          <w:i/>
        </w:rPr>
        <w:t xml:space="preserve">Cervantes y su concepto del arte. </w:t>
      </w:r>
      <w:r>
        <w:t>2 vols. Madrid: Gredos, 1975.</w:t>
      </w:r>
    </w:p>
    <w:p w14:paraId="4025F072" w14:textId="77777777" w:rsidR="00246611" w:rsidRDefault="00246611" w:rsidP="00246611">
      <w:r>
        <w:t xml:space="preserve">_____. "La Cueva de Montesinos."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1B1C0E">
        <w:rPr>
          <w:lang w:val="en-US"/>
        </w:rPr>
        <w:t xml:space="preserve">Ed. George Haley. Madrid: Taurus, 1984. </w:t>
      </w:r>
      <w:r>
        <w:t>142-74.*</w:t>
      </w:r>
    </w:p>
    <w:p w14:paraId="0A8611EB" w14:textId="77777777" w:rsidR="002C640A" w:rsidRDefault="002C640A">
      <w:r>
        <w:t xml:space="preserve">Perea Morales, Bernardo, ed. and trans. </w:t>
      </w:r>
      <w:r>
        <w:rPr>
          <w:i/>
        </w:rPr>
        <w:t xml:space="preserve">Los Persas. Los siete contra Tebas. Las suplicantes. Prometeo Encadenado. </w:t>
      </w:r>
      <w:r>
        <w:t>By Aeschylus. Madrid: Gredos, 1993.</w:t>
      </w:r>
    </w:p>
    <w:p w14:paraId="546A294E" w14:textId="77777777" w:rsidR="002C640A" w:rsidRDefault="002C640A">
      <w:r>
        <w:t xml:space="preserve">_____, ed. and trans. </w:t>
      </w:r>
      <w:r>
        <w:rPr>
          <w:i/>
        </w:rPr>
        <w:t xml:space="preserve">Los Persas. Los siete contra Tebas. Las suplicantes. Prometeo Encadenado. </w:t>
      </w:r>
      <w:r>
        <w:t>By Aeschylus. Barcelona: Planeta-DeAgostini, 1996.*</w:t>
      </w:r>
    </w:p>
    <w:p w14:paraId="07BF7360" w14:textId="77777777" w:rsidR="002C640A" w:rsidRDefault="002C640A">
      <w:r>
        <w:t xml:space="preserve">_____. Notes and trans. to </w:t>
      </w:r>
      <w:r>
        <w:rPr>
          <w:i/>
        </w:rPr>
        <w:t>Tragedias: Los Persas. Los Siete contra Tebas. Agamenón. Las Coéforas. Las Euménides. Prometeo encadenado.</w:t>
      </w:r>
      <w:r>
        <w:t xml:space="preserve"> By Aeschylus (Esquilo). Introd. Francisco Rodríguez Adrados. (Biblioteca Básica Gredos). Madrid: Gredos, 2000.*</w:t>
      </w:r>
    </w:p>
    <w:p w14:paraId="56B9DBC7" w14:textId="77777777" w:rsidR="002C640A" w:rsidRDefault="002C640A">
      <w:pPr>
        <w:ind w:left="760" w:hanging="760"/>
      </w:pPr>
      <w:r>
        <w:t xml:space="preserve">Pereira Lahitte, Carlos T. de. "Généalogie de Jorge Luis Borges." In </w:t>
      </w:r>
      <w:r>
        <w:rPr>
          <w:i/>
        </w:rPr>
        <w:t xml:space="preserve">Cahier de l'Herne: Jorge Luis Borges. </w:t>
      </w:r>
      <w:r>
        <w:t>Ed. Dominique de Roux et al. 1981. Paris:L'Herne-Le Livre de Poche, 1989. 122-6.</w:t>
      </w:r>
    </w:p>
    <w:p w14:paraId="33313A16" w14:textId="77777777" w:rsidR="002C640A" w:rsidRDefault="002C640A">
      <w:r>
        <w:t xml:space="preserve">Pereira Rodríguez, Juan M. "Esbozo de Ramón." </w:t>
      </w:r>
      <w:r>
        <w:rPr>
          <w:i/>
        </w:rPr>
        <w:t>Quimera</w:t>
      </w:r>
      <w:r>
        <w:t xml:space="preserve"> 117 (1993): 56-61.</w:t>
      </w:r>
    </w:p>
    <w:p w14:paraId="028E1AD7" w14:textId="77777777" w:rsidR="002C640A" w:rsidRPr="001B1C0E" w:rsidRDefault="002C640A">
      <w:pPr>
        <w:rPr>
          <w:lang w:val="en-US"/>
        </w:rPr>
      </w:pPr>
      <w:r>
        <w:t xml:space="preserve">_____. Review of </w:t>
      </w:r>
      <w:r>
        <w:rPr>
          <w:i/>
        </w:rPr>
        <w:t>La tercera persona y otros relatos fantásticos.</w:t>
      </w:r>
      <w:r>
        <w:t xml:space="preserve"> </w:t>
      </w:r>
      <w:r w:rsidRPr="001B1C0E">
        <w:rPr>
          <w:lang w:val="en-US"/>
        </w:rPr>
        <w:t xml:space="preserve">By Henry James. </w:t>
      </w:r>
      <w:r w:rsidRPr="001B1C0E">
        <w:rPr>
          <w:i/>
          <w:lang w:val="en-US"/>
        </w:rPr>
        <w:t>Quimera</w:t>
      </w:r>
      <w:r w:rsidRPr="001B1C0E">
        <w:rPr>
          <w:lang w:val="en-US"/>
        </w:rPr>
        <w:t xml:space="preserve"> 117 (1993): 74.</w:t>
      </w:r>
    </w:p>
    <w:p w14:paraId="20A84A1A" w14:textId="77777777" w:rsidR="002C640A" w:rsidRDefault="002C640A">
      <w:r w:rsidRPr="001B1C0E">
        <w:rPr>
          <w:lang w:val="en-US"/>
        </w:rPr>
        <w:t xml:space="preserve">_____. Review of </w:t>
      </w:r>
      <w:r w:rsidRPr="001B1C0E">
        <w:rPr>
          <w:i/>
          <w:lang w:val="en-US"/>
        </w:rPr>
        <w:t>Permiso para vivir.</w:t>
      </w:r>
      <w:r w:rsidRPr="001B1C0E">
        <w:rPr>
          <w:lang w:val="en-US"/>
        </w:rPr>
        <w:t xml:space="preserve"> By A. Bryce Echenique. </w:t>
      </w:r>
      <w:r>
        <w:rPr>
          <w:i/>
        </w:rPr>
        <w:t>Quimera</w:t>
      </w:r>
      <w:r>
        <w:t xml:space="preserve"> 118 (1993): 71.</w:t>
      </w:r>
    </w:p>
    <w:p w14:paraId="732F906D" w14:textId="77777777" w:rsidR="002C640A" w:rsidRDefault="002C640A">
      <w:r>
        <w:t xml:space="preserve">_____. Review of </w:t>
      </w:r>
      <w:r>
        <w:rPr>
          <w:i/>
        </w:rPr>
        <w:t>Aparición del eterno femenino, contada por S. M. el Rey.</w:t>
      </w:r>
      <w:r>
        <w:t xml:space="preserve"> By Alvaro Pombo. </w:t>
      </w:r>
      <w:r>
        <w:rPr>
          <w:i/>
        </w:rPr>
        <w:t xml:space="preserve">Quimera </w:t>
      </w:r>
      <w:r>
        <w:t xml:space="preserve">119 (1993): 74. </w:t>
      </w:r>
    </w:p>
    <w:p w14:paraId="02C4934C" w14:textId="77777777" w:rsidR="002C640A" w:rsidRDefault="002C640A">
      <w:r>
        <w:t xml:space="preserve">_____. Juan M. Rev. of </w:t>
      </w:r>
      <w:r>
        <w:rPr>
          <w:i/>
        </w:rPr>
        <w:t>Mi amigo Pierrot.</w:t>
      </w:r>
      <w:r>
        <w:t xml:space="preserve"> By Raymond Queneau. </w:t>
      </w:r>
      <w:r>
        <w:rPr>
          <w:i/>
        </w:rPr>
        <w:t>Quimera</w:t>
      </w:r>
      <w:r>
        <w:t xml:space="preserve"> 120 (1993): 71.</w:t>
      </w:r>
    </w:p>
    <w:p w14:paraId="4A537B16" w14:textId="77777777" w:rsidR="002C640A" w:rsidRDefault="002C640A">
      <w:r>
        <w:lastRenderedPageBreak/>
        <w:t xml:space="preserve">_____. Rev. of </w:t>
      </w:r>
      <w:r>
        <w:rPr>
          <w:i/>
        </w:rPr>
        <w:t>El hombre solo.</w:t>
      </w:r>
      <w:r>
        <w:t xml:space="preserve"> By Bernardo Atxaga. </w:t>
      </w:r>
      <w:r>
        <w:rPr>
          <w:i/>
        </w:rPr>
        <w:t xml:space="preserve">Quimera </w:t>
      </w:r>
      <w:r>
        <w:t>125/126 (1994): 91.</w:t>
      </w:r>
    </w:p>
    <w:p w14:paraId="7FA5E8D6" w14:textId="77777777" w:rsidR="002C640A" w:rsidRDefault="002C640A">
      <w:r>
        <w:t xml:space="preserve">_____. Rev. of </w:t>
      </w:r>
      <w:r>
        <w:rPr>
          <w:i/>
        </w:rPr>
        <w:t>La Emperatriz Eugenia de Zululandia.</w:t>
      </w:r>
      <w:r>
        <w:t xml:space="preserve"> By Vicente Muñoz Puelles. </w:t>
      </w:r>
      <w:r>
        <w:rPr>
          <w:i/>
        </w:rPr>
        <w:t xml:space="preserve">Quimera </w:t>
      </w:r>
      <w:r>
        <w:t>125/126 (1994): 94.</w:t>
      </w:r>
    </w:p>
    <w:p w14:paraId="1AE25587" w14:textId="77777777" w:rsidR="002C640A" w:rsidRDefault="002C640A">
      <w:r>
        <w:t xml:space="preserve">_____. </w:t>
      </w:r>
      <w:r>
        <w:rPr>
          <w:i/>
        </w:rPr>
        <w:t xml:space="preserve">"Tic Tac: </w:t>
      </w:r>
      <w:r>
        <w:t xml:space="preserve">Suso de Toro dispara entre los dos ojos." </w:t>
      </w:r>
      <w:r>
        <w:rPr>
          <w:i/>
        </w:rPr>
        <w:t xml:space="preserve">Quimera </w:t>
      </w:r>
      <w:r>
        <w:t>128 (1994): 44-49.</w:t>
      </w:r>
    </w:p>
    <w:p w14:paraId="77F7D237" w14:textId="77777777" w:rsidR="002C640A" w:rsidRDefault="002C640A">
      <w:r>
        <w:t xml:space="preserve">Perera y Prats, Arturo. "Esbozos para una biografía de Catalina de Aragón." </w:t>
      </w:r>
      <w:r>
        <w:rPr>
          <w:i/>
        </w:rPr>
        <w:t>ES</w:t>
      </w:r>
      <w:r>
        <w:t xml:space="preserve"> 6 (1976): 47-80.</w:t>
      </w:r>
    </w:p>
    <w:p w14:paraId="79486E54" w14:textId="77777777" w:rsidR="002C640A" w:rsidRPr="001B1C0E" w:rsidRDefault="002C640A">
      <w:pPr>
        <w:rPr>
          <w:lang w:val="en-US"/>
        </w:rPr>
      </w:pPr>
      <w:r>
        <w:t xml:space="preserve">Pérez, Ana, ed. </w:t>
      </w:r>
      <w:r>
        <w:rPr>
          <w:i/>
        </w:rPr>
        <w:t xml:space="preserve">Errores y extravíos. </w:t>
      </w:r>
      <w:r>
        <w:t xml:space="preserve">By Theodor Fontane. </w:t>
      </w:r>
      <w:r w:rsidRPr="001B1C0E">
        <w:rPr>
          <w:lang w:val="en-US"/>
        </w:rPr>
        <w:t>Madrid: Cátedra.</w:t>
      </w:r>
    </w:p>
    <w:p w14:paraId="6ABD9183" w14:textId="77777777" w:rsidR="002C640A" w:rsidRDefault="002C640A">
      <w:r w:rsidRPr="001B1C0E">
        <w:rPr>
          <w:lang w:val="en-US"/>
        </w:rPr>
        <w:t xml:space="preserve">_____, ed. </w:t>
      </w:r>
      <w:r w:rsidRPr="001B1C0E">
        <w:rPr>
          <w:i/>
          <w:lang w:val="en-US"/>
        </w:rPr>
        <w:t>Relatos.</w:t>
      </w:r>
      <w:r w:rsidRPr="001B1C0E">
        <w:rPr>
          <w:lang w:val="en-US"/>
        </w:rPr>
        <w:t xml:space="preserve"> By Heinrich Heine. </w:t>
      </w:r>
      <w:r>
        <w:t>Trans. Carlos Fortea. Madrid: Cátedra, 1992.</w:t>
      </w:r>
    </w:p>
    <w:p w14:paraId="05843851" w14:textId="77777777" w:rsidR="002C640A" w:rsidRDefault="002C640A">
      <w:r w:rsidRPr="001B1C0E">
        <w:rPr>
          <w:lang w:val="en-US"/>
        </w:rPr>
        <w:t xml:space="preserve">_____, ed.  </w:t>
      </w:r>
      <w:r w:rsidRPr="001B1C0E">
        <w:rPr>
          <w:i/>
          <w:lang w:val="en-US"/>
        </w:rPr>
        <w:t>Relatos.</w:t>
      </w:r>
      <w:r w:rsidRPr="001B1C0E">
        <w:rPr>
          <w:lang w:val="en-US"/>
        </w:rPr>
        <w:t xml:space="preserve"> By Heinrich Heine. </w:t>
      </w:r>
      <w:r>
        <w:t>Trans. Carlos Fortea. (Los Clásicos de la Literatura Universal, 73). Barcelona: Altaya, 1995.*</w:t>
      </w:r>
    </w:p>
    <w:p w14:paraId="3C713A37" w14:textId="77777777" w:rsidR="002C640A" w:rsidRDefault="002C640A">
      <w:r>
        <w:t xml:space="preserve">Pérez Bazo, Javier. "La protohistoria vanguardista de la promoción poética del veintisiete." </w:t>
      </w:r>
      <w:r>
        <w:rPr>
          <w:i/>
        </w:rPr>
        <w:t>Analecta Malacitana</w:t>
      </w:r>
      <w:r>
        <w:t xml:space="preserve"> 18.1 (1995): 41-74.*</w:t>
      </w:r>
    </w:p>
    <w:p w14:paraId="5ED3320F" w14:textId="77777777" w:rsidR="002C640A" w:rsidRDefault="002C640A">
      <w:r>
        <w:t xml:space="preserve">_____. "En torno a la teoría de la historia literaria y artística." </w:t>
      </w:r>
      <w:r>
        <w:rPr>
          <w:i/>
        </w:rPr>
        <w:t xml:space="preserve">Analecta Malacitana </w:t>
      </w:r>
      <w:r>
        <w:t>19.1 (1996): 231-42.*</w:t>
      </w:r>
    </w:p>
    <w:p w14:paraId="673460BC" w14:textId="77777777" w:rsidR="002C640A" w:rsidRPr="001B1C0E" w:rsidRDefault="002C640A">
      <w:pPr>
        <w:rPr>
          <w:lang w:val="en-US"/>
        </w:rPr>
      </w:pPr>
      <w:r>
        <w:t xml:space="preserve">Pérez Berenguel, José Francisco. (U de Alicante). Rev. of </w:t>
      </w:r>
      <w:r>
        <w:rPr>
          <w:i/>
        </w:rPr>
        <w:t>Pérez de Ayala, bajo el signo de Britannia.</w:t>
      </w:r>
      <w:r>
        <w:t xml:space="preserve"> </w:t>
      </w:r>
      <w:r w:rsidRPr="001B1C0E">
        <w:rPr>
          <w:lang w:val="en-US"/>
        </w:rPr>
        <w:t xml:space="preserve">By Agustín Coletes. </w:t>
      </w:r>
      <w:r w:rsidRPr="001B1C0E">
        <w:rPr>
          <w:i/>
          <w:lang w:val="en-US"/>
        </w:rPr>
        <w:t>Revista Alicantina de Estudios Ingleses</w:t>
      </w:r>
      <w:r w:rsidRPr="001B1C0E">
        <w:rPr>
          <w:lang w:val="en-US"/>
        </w:rPr>
        <w:t xml:space="preserve"> 13 (2000): 240-41.*</w:t>
      </w:r>
    </w:p>
    <w:p w14:paraId="5F6FECBA" w14:textId="77777777" w:rsidR="002C640A" w:rsidRPr="00950344" w:rsidRDefault="002C640A" w:rsidP="002C640A">
      <w:r w:rsidRPr="001B1C0E">
        <w:rPr>
          <w:lang w:val="en-US"/>
        </w:rPr>
        <w:t xml:space="preserve">_____. "British and American Universities in Brief: A Lesson to Be Learnt."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1351-68.*</w:t>
      </w:r>
    </w:p>
    <w:p w14:paraId="63D99301" w14:textId="77777777" w:rsidR="002C640A" w:rsidRPr="00B7165C" w:rsidRDefault="002C640A" w:rsidP="002C640A">
      <w:r w:rsidRPr="00B7165C">
        <w:t xml:space="preserve">_____, ed. and trans. </w:t>
      </w:r>
      <w:r w:rsidRPr="00B7165C">
        <w:rPr>
          <w:i/>
        </w:rPr>
        <w:t>Cartas de España.</w:t>
      </w:r>
      <w:r w:rsidRPr="00B7165C">
        <w:t xml:space="preserve"> By Alexander Jardine. Alicante: Publicaciones de la Universidad de Alicante, 2001.</w:t>
      </w:r>
    </w:p>
    <w:p w14:paraId="2CE97BBC" w14:textId="77777777" w:rsidR="002C640A" w:rsidRDefault="002C640A">
      <w:r>
        <w:t xml:space="preserve">Pérez Bowie, José Antonio (U de Salamanca). "Sobre Pragmática del texto teatral: el 'hablante dramático básico' en el teatro de Alfonso Sastre."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1992.* 733-48.</w:t>
      </w:r>
    </w:p>
    <w:p w14:paraId="143CA421" w14:textId="77777777" w:rsidR="002C640A" w:rsidRDefault="002C640A">
      <w:r>
        <w:t xml:space="preserve">_____. "Falange y Romanticismo."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2.627-42.*</w:t>
      </w:r>
    </w:p>
    <w:p w14:paraId="75714EBE" w14:textId="77777777" w:rsidR="002C640A" w:rsidRDefault="002C640A">
      <w:r>
        <w:t xml:space="preserve">_____. "Pragmática de la lírica: la enunciación en primera persona ajena en la poesía funeraria y mitológica de los Siglos de Oro." In </w:t>
      </w:r>
      <w:r>
        <w:rPr>
          <w:i/>
        </w:rPr>
        <w:t xml:space="preserve">Estado actual de los estudios sobre el Siglo de Oro. </w:t>
      </w:r>
      <w:r>
        <w:t xml:space="preserve">Ed. </w:t>
      </w:r>
      <w:r>
        <w:lastRenderedPageBreak/>
        <w:t>Manuel García Martín et al. Salamanca: Ediciones Universidad de Salamanca, 1993. 2.777-86.*</w:t>
      </w:r>
    </w:p>
    <w:p w14:paraId="16E6B72D" w14:textId="77777777" w:rsidR="002C640A" w:rsidRDefault="002C640A">
      <w:pPr>
        <w:tabs>
          <w:tab w:val="left" w:pos="1720"/>
        </w:tabs>
        <w:ind w:right="30"/>
      </w:pPr>
      <w:r>
        <w:t xml:space="preserve">_____. </w:t>
      </w:r>
      <w:r>
        <w:rPr>
          <w:i/>
        </w:rPr>
        <w:t xml:space="preserve">Materiales para un sueño. En torno a la recepción del cine en España (1896-1936). </w:t>
      </w:r>
      <w:r>
        <w:t>Salamanca: Librería Cervantes, 1996.</w:t>
      </w:r>
    </w:p>
    <w:p w14:paraId="2C0DFF68" w14:textId="77777777" w:rsidR="002C640A" w:rsidRDefault="002C640A">
      <w:r>
        <w:t xml:space="preserve">_____."Fernando Lázaro, dramaturgo: El estreno de </w:t>
      </w:r>
      <w:r>
        <w:rPr>
          <w:i/>
        </w:rPr>
        <w:t xml:space="preserve">La señal."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897-905.*</w:t>
      </w:r>
    </w:p>
    <w:p w14:paraId="300C0C41" w14:textId="77777777" w:rsidR="002C640A" w:rsidRPr="00D62432" w:rsidRDefault="002C640A">
      <w:pPr>
        <w:rPr>
          <w:lang w:val="es-ES"/>
        </w:rPr>
      </w:pPr>
      <w:r>
        <w:t xml:space="preserve">_____. "José Miguel Ullán o el grado cero de la escritura poética (una lectura de 'Ficciones')."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D62432">
        <w:rPr>
          <w:lang w:val="es-ES"/>
        </w:rPr>
        <w:t>281-93.*</w:t>
      </w:r>
    </w:p>
    <w:p w14:paraId="34C3CBC2" w14:textId="42A9F493" w:rsidR="008E13CA" w:rsidRPr="002E2971" w:rsidRDefault="008E13CA" w:rsidP="008E13C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"Sobre el teatro biográfico y su relación con el </w:t>
      </w:r>
      <w:r>
        <w:rPr>
          <w:i/>
          <w:szCs w:val="28"/>
        </w:rPr>
        <w:t>biopic.</w:t>
      </w:r>
      <w:r>
        <w:rPr>
          <w:szCs w:val="28"/>
        </w:rPr>
        <w:t xml:space="preserve"> Una propuesta metodológica."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93EDA6D" w14:textId="77777777" w:rsidR="002C640A" w:rsidRDefault="002C640A">
      <w:r w:rsidRPr="001B1C0E">
        <w:rPr>
          <w:lang w:val="en-US"/>
        </w:rPr>
        <w:t xml:space="preserve">Pérez Cabrera, Mercedes, and Justine Tally. "The Walled World of Brewster Place." </w:t>
      </w:r>
      <w:r>
        <w:rPr>
          <w:i/>
        </w:rPr>
        <w:t>Revista Canaria de Estudios Ingleses</w:t>
      </w:r>
      <w:r>
        <w:t xml:space="preserve"> 21 (1990): 87-96.</w:t>
      </w:r>
    </w:p>
    <w:p w14:paraId="5B4E6602" w14:textId="77777777" w:rsidR="00FA42D4" w:rsidRDefault="00FA42D4" w:rsidP="00FA42D4">
      <w:r>
        <w:t xml:space="preserve">Pérez Castellano, Antonio José, and Enrique J. Rodríguez Blatanás. "Por la Sierra de Aracena: Balance de dos encuestas romancísticas (1991-1992)." </w:t>
      </w:r>
      <w:r>
        <w:rPr>
          <w:i/>
        </w:rPr>
        <w:t>Aestuaria</w:t>
      </w:r>
      <w:r>
        <w:t xml:space="preserve"> 2 (1994): 145-59.*</w:t>
      </w:r>
    </w:p>
    <w:p w14:paraId="69AC2F78" w14:textId="77777777" w:rsidR="002C640A" w:rsidRDefault="002C640A">
      <w:r>
        <w:t xml:space="preserve">Pérez Castro, Federico, ed. and trans. </w:t>
      </w:r>
      <w:r>
        <w:rPr>
          <w:i/>
        </w:rPr>
        <w:t>Manuscrito apologético de Alonso Zamora.</w:t>
      </w:r>
      <w:r>
        <w:t xml:space="preserve"> Madrid: CSIC, 1950.</w:t>
      </w:r>
    </w:p>
    <w:p w14:paraId="0DA5F925" w14:textId="77777777" w:rsidR="002C640A" w:rsidRDefault="002C640A">
      <w:pPr>
        <w:rPr>
          <w:color w:val="000000"/>
        </w:rPr>
      </w:pPr>
      <w:r>
        <w:rPr>
          <w:color w:val="000000"/>
        </w:rPr>
        <w:t xml:space="preserve">Pérez Coterillo, Moisés. "Los caminos de Francisco Nieva." Introd. to Nieva, </w:t>
      </w:r>
      <w:r>
        <w:rPr>
          <w:i/>
          <w:color w:val="000000"/>
        </w:rPr>
        <w:t>Teatro furioso</w:t>
      </w:r>
      <w:r>
        <w:rPr>
          <w:color w:val="000000"/>
        </w:rPr>
        <w:t xml:space="preserve"> (Madrid: Akal/Ayuso, 1975) 8-29.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657-65.*</w:t>
      </w:r>
    </w:p>
    <w:p w14:paraId="3353BF28" w14:textId="77777777" w:rsidR="002C640A" w:rsidRDefault="002C640A">
      <w:r>
        <w:t xml:space="preserve">Pérez Custodio, María Violeta. </w:t>
      </w:r>
      <w:r>
        <w:rPr>
          <w:i/>
        </w:rPr>
        <w:t xml:space="preserve">Los </w:t>
      </w:r>
      <w:r>
        <w:t xml:space="preserve">Rhetoricorum libri quattuor </w:t>
      </w:r>
      <w:r>
        <w:rPr>
          <w:i/>
        </w:rPr>
        <w:t>de Benito Arias Montano.</w:t>
      </w:r>
      <w:r>
        <w:t xml:space="preserve"> Cádiz: Servicio de Publicaciones de la Universidad de Cádiz, 1996.</w:t>
      </w:r>
    </w:p>
    <w:p w14:paraId="3A15FC06" w14:textId="2914B10B" w:rsidR="00805FCB" w:rsidRDefault="00805FCB">
      <w:r>
        <w:t xml:space="preserve">Pérez de la Dehesa, Rafael. (Spanish philologist, t. Berkeley). </w:t>
      </w:r>
      <w:r>
        <w:rPr>
          <w:i/>
        </w:rPr>
        <w:t>Política y sociedad en el primer Unamuno.</w:t>
      </w:r>
      <w:r>
        <w:t xml:space="preserve"> 1966.</w:t>
      </w:r>
    </w:p>
    <w:p w14:paraId="5E8ED881" w14:textId="3C869D8F" w:rsidR="00805FCB" w:rsidRPr="00805FCB" w:rsidRDefault="00805FCB">
      <w:r>
        <w:t xml:space="preserve">_____. </w:t>
      </w:r>
      <w:r>
        <w:rPr>
          <w:i/>
        </w:rPr>
        <w:t>El grupo 'Germinal', una clave del 98.</w:t>
      </w:r>
      <w:r>
        <w:t xml:space="preserve"> 1971.</w:t>
      </w:r>
    </w:p>
    <w:p w14:paraId="2ED93CA5" w14:textId="77777777" w:rsidR="002C640A" w:rsidRDefault="002C640A">
      <w:r>
        <w:t xml:space="preserve">Pérez Delgado, Miguel. "Pasión de la tierra y espacio: cosmovisión y cosmogonía." </w:t>
      </w:r>
      <w:r>
        <w:rPr>
          <w:i/>
        </w:rPr>
        <w:t>Epos</w:t>
      </w:r>
      <w:r>
        <w:t xml:space="preserve"> 8 (1992): 529-48.</w:t>
      </w:r>
    </w:p>
    <w:p w14:paraId="5EF85AFC" w14:textId="77777777" w:rsidR="002C640A" w:rsidRDefault="002C640A" w:rsidP="002C640A">
      <w:r>
        <w:t xml:space="preserve">Pérez Durà, F. Jordi. (U de Valencia, Estudi General). "Los recuerdos valencianos de Vives en sus </w:t>
      </w:r>
      <w:r>
        <w:rPr>
          <w:i/>
        </w:rPr>
        <w:t>Commentarii</w:t>
      </w:r>
      <w:r>
        <w:t xml:space="preserve"> al </w:t>
      </w:r>
      <w:r>
        <w:rPr>
          <w:i/>
        </w:rPr>
        <w:t>De civitate Dei</w:t>
      </w:r>
      <w:r>
        <w:t xml:space="preserve"> de S. Agustín." In </w:t>
      </w:r>
      <w:r>
        <w:rPr>
          <w:i/>
        </w:rPr>
        <w:t xml:space="preserve">Mvnvs qvaesitvm meritis: Homenaje a Carmen </w:t>
      </w:r>
      <w:r>
        <w:rPr>
          <w:i/>
        </w:rPr>
        <w:lastRenderedPageBreak/>
        <w:t>Codoñer.</w:t>
      </w:r>
      <w:r>
        <w:t xml:space="preserve"> Ed. Gregorio Hinojo Andrés and José Carlos Fernández Corte. Salamanca: Ediciones Universidad de Salamanca, 2007. 703-10.*</w:t>
      </w:r>
    </w:p>
    <w:p w14:paraId="78C7559A" w14:textId="77777777" w:rsidR="002C640A" w:rsidRDefault="002C640A">
      <w:r>
        <w:t xml:space="preserve">Pérez Embid, F. </w:t>
      </w:r>
      <w:r>
        <w:rPr>
          <w:i/>
        </w:rPr>
        <w:t>Revistas culturales de postguerra.</w:t>
      </w:r>
      <w:r>
        <w:t xml:space="preserve"> Madrid: Publ. Españolas, 1956.</w:t>
      </w:r>
    </w:p>
    <w:p w14:paraId="122BEFE8" w14:textId="77777777" w:rsidR="002C640A" w:rsidRPr="001B1C0E" w:rsidRDefault="002C640A">
      <w:pPr>
        <w:rPr>
          <w:lang w:val="en-US"/>
        </w:rPr>
      </w:pPr>
      <w:r>
        <w:t xml:space="preserve">Pérez Fernández, José María. </w:t>
      </w:r>
      <w:r w:rsidRPr="001B1C0E">
        <w:rPr>
          <w:lang w:val="en-US"/>
        </w:rPr>
        <w:t xml:space="preserve">(U de Granada). "Stoicism and Plain Style in Ben Jonson: An Analysis of Some of His Verse Epistles." </w:t>
      </w:r>
      <w:r w:rsidRPr="001B1C0E">
        <w:rPr>
          <w:i/>
          <w:lang w:val="en-US"/>
        </w:rPr>
        <w:t xml:space="preserve">Atlantis </w:t>
      </w:r>
      <w:r w:rsidRPr="001B1C0E">
        <w:rPr>
          <w:lang w:val="en-US"/>
        </w:rPr>
        <w:t>18 (June-Dec.1996 [issued 1998]): 337-47.*</w:t>
      </w:r>
    </w:p>
    <w:p w14:paraId="3A9F4D9B" w14:textId="77777777" w:rsidR="002C640A" w:rsidRDefault="002C640A">
      <w:r w:rsidRPr="001B1C0E">
        <w:rPr>
          <w:lang w:val="en-US"/>
        </w:rPr>
        <w:t xml:space="preserve">_____. "Contention and Continuity: The Concept of Time in Metrical Studies and Poetics." </w:t>
      </w:r>
      <w:r>
        <w:rPr>
          <w:i/>
        </w:rPr>
        <w:t>Atlantis</w:t>
      </w:r>
      <w:r>
        <w:t xml:space="preserve"> 22.2 (Dec. 2000): 137-50.*</w:t>
      </w:r>
    </w:p>
    <w:p w14:paraId="0C71013D" w14:textId="77777777" w:rsidR="002C640A" w:rsidRPr="001B1C0E" w:rsidRDefault="002C640A">
      <w:pPr>
        <w:rPr>
          <w:lang w:val="en-US"/>
        </w:rPr>
      </w:pPr>
      <w:r>
        <w:t xml:space="preserve">Pérez Fernández, José María, and José Luis Martínez-Dueñas Espejo, eds. </w:t>
      </w:r>
      <w:r w:rsidRPr="001B1C0E">
        <w:rPr>
          <w:i/>
          <w:lang w:val="en-US"/>
        </w:rPr>
        <w:t>Approaches to the Poetics of Derek Walcott.</w:t>
      </w:r>
      <w:r w:rsidRPr="001B1C0E">
        <w:rPr>
          <w:lang w:val="en-US"/>
        </w:rPr>
        <w:t xml:space="preserve"> Lewiston: Edwin Mellen, 2001.</w:t>
      </w:r>
    </w:p>
    <w:p w14:paraId="6649310A" w14:textId="77777777" w:rsidR="002C640A" w:rsidRDefault="002C640A">
      <w:r>
        <w:t xml:space="preserve">Pérez Fernández, José María, Marta Falces Sierra, and Mercedes Díaz Dueñas, eds. </w:t>
      </w:r>
      <w:r>
        <w:rPr>
          <w:i/>
        </w:rPr>
        <w:t>Actas del 25º Congreso AEDEAN (Asociación Española de Estudios AngloNorteamericanos) / Proceedings of the 25º AEDEAN Conference, Granada 2001: 13, 14 y 15 de diciembre.</w:t>
      </w:r>
      <w:r>
        <w:t xml:space="preserve"> CD-ROM. Granada: Universidad de Granada: Departamento de Filología Inglesa, 2002.*</w:t>
      </w:r>
    </w:p>
    <w:p w14:paraId="20EB2919" w14:textId="77777777" w:rsidR="002C640A" w:rsidRDefault="002C640A">
      <w:r>
        <w:t>Pérez Gállego, Cándido. See Structuralism.</w:t>
      </w:r>
    </w:p>
    <w:p w14:paraId="78945D19" w14:textId="77777777" w:rsidR="002C640A" w:rsidRDefault="002C640A">
      <w:r>
        <w:t>Pérez Galván, Mª Candelaria. "</w:t>
      </w:r>
      <w:r>
        <w:rPr>
          <w:i/>
        </w:rPr>
        <w:t>Sula...</w:t>
      </w:r>
      <w:r>
        <w:t xml:space="preserve"> y Nel." </w:t>
      </w:r>
      <w:r>
        <w:rPr>
          <w:i/>
        </w:rPr>
        <w:t>Revista Canaria de Estudios Ingleses</w:t>
      </w:r>
      <w:r>
        <w:t xml:space="preserve"> 21 (1990): 59-66.</w:t>
      </w:r>
    </w:p>
    <w:p w14:paraId="6EC4910C" w14:textId="77777777" w:rsidR="00217816" w:rsidRDefault="00217816" w:rsidP="00217816">
      <w:r>
        <w:t xml:space="preserve">Pérez García, Jesús. </w:t>
      </w:r>
      <w:r w:rsidR="00451194" w:rsidRPr="00B617FE">
        <w:rPr>
          <w:lang w:eastAsia="en-US"/>
        </w:rPr>
        <w:t xml:space="preserve">(U de Valladolid). </w:t>
      </w:r>
      <w:r>
        <w:t xml:space="preserve">"El </w:t>
      </w:r>
      <w:r>
        <w:rPr>
          <w:i/>
        </w:rPr>
        <w:t>Kundrun</w:t>
      </w:r>
      <w:r>
        <w:t xml:space="preserve"> y la problemática en torno al concepto 'épica heroica' como categoría genérica." </w:t>
      </w:r>
      <w:r>
        <w:rPr>
          <w:i/>
        </w:rPr>
        <w:t xml:space="preserve">Revista de Filología </w:t>
      </w:r>
      <w:r>
        <w:t>(U de La Laguna) 22 (2004): 233-46.</w:t>
      </w:r>
    </w:p>
    <w:p w14:paraId="05FD7B10" w14:textId="77777777" w:rsidR="00451194" w:rsidRPr="00B617FE" w:rsidRDefault="00451194" w:rsidP="00451194">
      <w:pPr>
        <w:ind w:left="709" w:right="60" w:hanging="709"/>
        <w:rPr>
          <w:lang w:eastAsia="en-US"/>
        </w:rPr>
      </w:pPr>
      <w:r>
        <w:rPr>
          <w:lang w:eastAsia="en-US"/>
        </w:rPr>
        <w:t>_____.</w:t>
      </w:r>
      <w:r w:rsidRPr="00B617FE">
        <w:rPr>
          <w:lang w:eastAsia="en-US"/>
        </w:rPr>
        <w:t xml:space="preserve"> </w:t>
      </w:r>
      <w:r w:rsidRPr="00B617FE">
        <w:rPr>
          <w:i/>
          <w:lang w:eastAsia="en-US"/>
        </w:rPr>
        <w:t>Rev. of Interpreters in Early Imperial China.</w:t>
      </w:r>
      <w:r w:rsidRPr="00B617FE">
        <w:rPr>
          <w:lang w:eastAsia="en-US"/>
        </w:rPr>
        <w:t xml:space="preserve"> By Rachel Lung. Hermeneus 15 (2013): 385-90.*</w:t>
      </w:r>
    </w:p>
    <w:p w14:paraId="6866D878" w14:textId="77777777" w:rsidR="00002FDB" w:rsidRPr="003510DE" w:rsidRDefault="00002FDB" w:rsidP="00002FDB">
      <w:r>
        <w:t xml:space="preserve">_____. "El acento tonal y la configuración léxica: Patrones rítmicos, estructuras binarias y mimetismos."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259-81.*</w:t>
      </w:r>
    </w:p>
    <w:p w14:paraId="4C8B749F" w14:textId="77777777" w:rsidR="002C640A" w:rsidRDefault="002C640A">
      <w:r>
        <w:t xml:space="preserve">Pérez García, Norberto. "Prensa, literatura, y combate ideológico: la poesía en el diario </w:t>
      </w:r>
      <w:r>
        <w:rPr>
          <w:i/>
        </w:rPr>
        <w:t>La Libertad</w:t>
      </w:r>
      <w:r>
        <w:t xml:space="preserve"> durante la guerra civil española." </w:t>
      </w:r>
      <w:r>
        <w:rPr>
          <w:i/>
        </w:rPr>
        <w:t xml:space="preserve">Epos </w:t>
      </w:r>
      <w:r>
        <w:t>12 (1996): 251-76.*</w:t>
      </w:r>
    </w:p>
    <w:p w14:paraId="24D129B2" w14:textId="77777777" w:rsidR="00432E5F" w:rsidRPr="0026304B" w:rsidRDefault="00432E5F" w:rsidP="00432E5F">
      <w:pPr>
        <w:tabs>
          <w:tab w:val="left" w:pos="708"/>
          <w:tab w:val="left" w:pos="1416"/>
        </w:tabs>
        <w:spacing w:before="2" w:after="2"/>
      </w:pPr>
      <w:r>
        <w:t xml:space="preserve">Pérez Gómez, Antonio. "Un tratadito de urbanidad del siglo XVI: Textos y bibliografía." In </w:t>
      </w:r>
      <w:r>
        <w:rPr>
          <w:i/>
        </w:rPr>
        <w:t>Homenaje a la memoria de Don Antonio Rodríguez-Moñino: 1910-1970.</w:t>
      </w:r>
      <w:r>
        <w:t xml:space="preserve"> Madrid: Castalia, 1975. 517-35.*</w:t>
      </w:r>
    </w:p>
    <w:p w14:paraId="17770AA0" w14:textId="77777777" w:rsidR="0022076D" w:rsidRPr="00B801E0" w:rsidRDefault="0022076D" w:rsidP="0022076D">
      <w:pPr>
        <w:rPr>
          <w:szCs w:val="28"/>
        </w:rPr>
      </w:pPr>
      <w:r>
        <w:rPr>
          <w:szCs w:val="28"/>
        </w:rPr>
        <w:t xml:space="preserve">Pérez Gómez, Ricardo. (U Católica Andrés Bello, Caracas). "Historia espiritual y sensibilidad estética: </w:t>
      </w:r>
      <w:r>
        <w:rPr>
          <w:i/>
          <w:szCs w:val="28"/>
        </w:rPr>
        <w:t xml:space="preserve">El Otoño de la Edad </w:t>
      </w:r>
      <w:r w:rsidRPr="00B801E0">
        <w:rPr>
          <w:szCs w:val="28"/>
        </w:rPr>
        <w:t>Media</w:t>
      </w:r>
      <w:r>
        <w:rPr>
          <w:szCs w:val="28"/>
        </w:rPr>
        <w:t xml:space="preserve"> de Johan Huizinga." </w:t>
      </w:r>
      <w:r w:rsidRPr="00B801E0">
        <w:rPr>
          <w:i/>
          <w:szCs w:val="28"/>
        </w:rPr>
        <w:t>Stvdivm</w:t>
      </w:r>
      <w:r>
        <w:rPr>
          <w:szCs w:val="28"/>
        </w:rPr>
        <w:t xml:space="preserve"> 22 (2016): 37-60.*</w:t>
      </w:r>
    </w:p>
    <w:p w14:paraId="1D05C95C" w14:textId="77777777" w:rsidR="002C640A" w:rsidRDefault="002C640A">
      <w:r>
        <w:t xml:space="preserve">Pérez Gómez, Leonor. (U de Granada). "De la ambigüedad del texto dramático: La </w:t>
      </w:r>
      <w:r w:rsidRPr="00A23A36">
        <w:rPr>
          <w:i/>
        </w:rPr>
        <w:t>Alcmena</w:t>
      </w:r>
      <w:r>
        <w:t xml:space="preserve"> de Plauto." In </w:t>
      </w:r>
      <w:r>
        <w:rPr>
          <w:i/>
        </w:rPr>
        <w:t xml:space="preserve">Mnemosymum: C. </w:t>
      </w:r>
      <w:r>
        <w:rPr>
          <w:i/>
        </w:rPr>
        <w:lastRenderedPageBreak/>
        <w:t>Codoñer a discipulis oblatum.</w:t>
      </w:r>
      <w:r>
        <w:t xml:space="preserve"> Ed. Agustín Ramos Guerreira. Salamanca: Universidad de Salamanca, 1991. 233-44.*</w:t>
      </w:r>
    </w:p>
    <w:p w14:paraId="020AA0D9" w14:textId="77777777" w:rsidR="002C640A" w:rsidRDefault="002C640A" w:rsidP="002C640A">
      <w:r>
        <w:t xml:space="preserve">_____. "A propósito de la 'metateatralidad' en las comedias plautinas: de Barchiesi a Genette."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711-19.*</w:t>
      </w:r>
    </w:p>
    <w:p w14:paraId="6CC950D0" w14:textId="77777777" w:rsidR="002C640A" w:rsidRDefault="002C640A">
      <w:r>
        <w:t xml:space="preserve">Pérez González, Luis, and Ingrid Cáceres Würsig (both Universidad Europea de Madrid). "Antecedentes Históricos y proyección futura de la figura del intérprete jurado en España." </w:t>
      </w:r>
      <w:r>
        <w:rPr>
          <w:i/>
        </w:rPr>
        <w:t>Hermeneus</w:t>
      </w:r>
      <w:r>
        <w:t xml:space="preserve"> 5 (2003): 19-42.*</w:t>
      </w:r>
    </w:p>
    <w:p w14:paraId="3D5A399E" w14:textId="77777777" w:rsidR="00AF5FD5" w:rsidRPr="00971003" w:rsidRDefault="00AF5FD5" w:rsidP="00AF5FD5">
      <w:r w:rsidRPr="00971003">
        <w:t>P</w:t>
      </w:r>
      <w:r>
        <w:t>é</w:t>
      </w:r>
      <w:r w:rsidRPr="00971003">
        <w:t>rez González, María Isabel</w:t>
      </w:r>
      <w:r>
        <w:t>.</w:t>
      </w:r>
      <w:r w:rsidRPr="00971003">
        <w:t xml:space="preserve"> </w:t>
      </w:r>
      <w:r w:rsidRPr="002228B4">
        <w:rPr>
          <w:i/>
        </w:rPr>
        <w:t>Carolina Coronado.</w:t>
      </w:r>
      <w:r w:rsidRPr="00971003">
        <w:t xml:space="preserve"> [Badajoz]: Los Libros del Oeste, 1999 </w:t>
      </w:r>
    </w:p>
    <w:p w14:paraId="7B3EAFE0" w14:textId="47904246" w:rsidR="00897878" w:rsidRPr="00530FFD" w:rsidRDefault="00897878" w:rsidP="00897878">
      <w:pPr>
        <w:ind w:left="737" w:hanging="737"/>
        <w:rPr>
          <w:i/>
          <w:iCs/>
          <w:szCs w:val="28"/>
          <w:lang w:val="es-ES"/>
        </w:rPr>
      </w:pPr>
      <w:r>
        <w:rPr>
          <w:szCs w:val="28"/>
        </w:rPr>
        <w:t xml:space="preserve">Pérez Gutiérrez, Francisco. Introd. and notes to </w:t>
      </w:r>
      <w:r>
        <w:rPr>
          <w:i/>
          <w:iCs/>
          <w:szCs w:val="28"/>
        </w:rPr>
        <w:t>Pedro Sánchez.</w:t>
      </w:r>
      <w:r>
        <w:rPr>
          <w:szCs w:val="28"/>
        </w:rPr>
        <w:t xml:space="preserve"> By José María de Pereda. Ed.</w:t>
      </w:r>
      <w:r w:rsidRPr="003860A0">
        <w:rPr>
          <w:szCs w:val="28"/>
        </w:rPr>
        <w:t xml:space="preserve"> José Manuel González Herrán. </w:t>
      </w:r>
      <w:r>
        <w:rPr>
          <w:szCs w:val="28"/>
        </w:rPr>
        <w:t xml:space="preserve">In </w:t>
      </w:r>
      <w:r w:rsidRPr="003860A0">
        <w:rPr>
          <w:szCs w:val="28"/>
        </w:rPr>
        <w:t xml:space="preserve"> </w:t>
      </w:r>
      <w:r w:rsidRPr="008D19CC">
        <w:rPr>
          <w:i/>
          <w:iCs/>
          <w:szCs w:val="28"/>
        </w:rPr>
        <w:t>El sabor de la tierruca.</w:t>
      </w:r>
      <w:r w:rsidRPr="003860A0">
        <w:rPr>
          <w:szCs w:val="28"/>
        </w:rPr>
        <w:t xml:space="preserve"> </w:t>
      </w:r>
      <w:r>
        <w:rPr>
          <w:i/>
          <w:iCs/>
          <w:szCs w:val="28"/>
        </w:rPr>
        <w:t xml:space="preserve">Pedro Sánchez. </w:t>
      </w:r>
      <w:r>
        <w:rPr>
          <w:szCs w:val="28"/>
        </w:rPr>
        <w:t xml:space="preserve">Vol. V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</w:t>
      </w:r>
      <w:r w:rsidRPr="003860A0">
        <w:rPr>
          <w:szCs w:val="28"/>
        </w:rPr>
        <w:t>1992.</w:t>
      </w:r>
    </w:p>
    <w:p w14:paraId="022E2D4F" w14:textId="77777777" w:rsidR="002C640A" w:rsidRDefault="002C640A">
      <w:pPr>
        <w:pStyle w:val="BodyText21"/>
      </w:pPr>
      <w:r>
        <w:t xml:space="preserve">Pérez Janeiro, Purificación, and María Jesús Lorenzo Modia. "A traducción da poeía en língua inglesa ó galego: algunhas consideracións." </w:t>
      </w:r>
      <w:r>
        <w:rPr>
          <w:i/>
        </w:rPr>
        <w:t>Grial</w:t>
      </w:r>
      <w:r>
        <w:t xml:space="preserve"> 32.122 (April-June 1994): 255-60l.</w:t>
      </w:r>
    </w:p>
    <w:p w14:paraId="408CEFEA" w14:textId="77777777" w:rsidR="002C640A" w:rsidRDefault="002C640A">
      <w:r>
        <w:t xml:space="preserve">Pérez Jiménez, A. "Los Días de Hesíodo: Estructura formal y análisis de contenido." </w:t>
      </w:r>
      <w:r>
        <w:rPr>
          <w:i/>
        </w:rPr>
        <w:t>Emérita</w:t>
      </w:r>
      <w:r>
        <w:t xml:space="preserve"> 45 (1977): 105-23. </w:t>
      </w:r>
    </w:p>
    <w:p w14:paraId="79DCB109" w14:textId="77777777" w:rsidR="002C640A" w:rsidRDefault="002C640A">
      <w:r>
        <w:t xml:space="preserve">Pérez Jiménez, Juan Carlos. "Del sueño a la pesadilla: La imagen de fin de siglo." </w:t>
      </w:r>
      <w:r>
        <w:rPr>
          <w:i/>
        </w:rPr>
        <w:t xml:space="preserve">REDEN </w:t>
      </w:r>
      <w:r>
        <w:t>8 (1994): 93-102.</w:t>
      </w:r>
    </w:p>
    <w:p w14:paraId="22808CA0" w14:textId="77777777" w:rsidR="002C640A" w:rsidRDefault="002C640A">
      <w:r>
        <w:t xml:space="preserve">Pérez López, M. "Horacio, </w:t>
      </w:r>
      <w:r>
        <w:rPr>
          <w:i/>
        </w:rPr>
        <w:t>Carm. </w:t>
      </w:r>
      <w:r>
        <w:t xml:space="preserve">III 27. En torno a algunos ecos helenísticos."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247-54.*</w:t>
      </w:r>
    </w:p>
    <w:p w14:paraId="389F8E66" w14:textId="77777777" w:rsidR="002C640A" w:rsidRDefault="002C640A">
      <w:r>
        <w:t xml:space="preserve">Pérez López, Manuel María. "Azorín y el modernismo religioso."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237-51.*</w:t>
      </w:r>
    </w:p>
    <w:p w14:paraId="5C26A257" w14:textId="77777777" w:rsidR="002C640A" w:rsidRDefault="002C640A">
      <w:pPr>
        <w:ind w:right="58"/>
      </w:pPr>
      <w:r>
        <w:t xml:space="preserve">Pérez López, Manuel María, and Emilio Martínez Mata, eds. </w:t>
      </w:r>
      <w:r>
        <w:rPr>
          <w:i/>
        </w:rPr>
        <w:t>Revisión de Torres Villarroel.</w:t>
      </w:r>
      <w:r>
        <w:t xml:space="preserve"> (Estudios Filológicos 270). Salamanca: Ediciones Universidad de Salamanca, 1998.*</w:t>
      </w:r>
    </w:p>
    <w:p w14:paraId="512EC1CA" w14:textId="77777777" w:rsidR="002C640A" w:rsidRDefault="002C640A">
      <w:r>
        <w:t xml:space="preserve">Pérez López, Mª Ángeles. "La eclosión femenina en la poesía venezolana contemporánea. Algunas anotaciones para un mapa textual."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365-82.*</w:t>
      </w:r>
    </w:p>
    <w:p w14:paraId="09CD4897" w14:textId="77777777" w:rsidR="002C640A" w:rsidRDefault="002C640A">
      <w:r>
        <w:lastRenderedPageBreak/>
        <w:t xml:space="preserve">Pérez López, Manuel María (U de Salamanca). "De la picaresca al </w:t>
      </w:r>
      <w:r>
        <w:rPr>
          <w:i/>
        </w:rPr>
        <w:t xml:space="preserve">Bildungsroman: </w:t>
      </w:r>
      <w:r>
        <w:t xml:space="preserve">La </w:t>
      </w:r>
      <w:r>
        <w:rPr>
          <w:i/>
        </w:rPr>
        <w:t>Vida</w:t>
      </w:r>
      <w:r>
        <w:t xml:space="preserve"> de Torres Villarroel."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907-14.*</w:t>
      </w:r>
    </w:p>
    <w:p w14:paraId="2366730B" w14:textId="77777777" w:rsidR="002C640A" w:rsidRDefault="00E85415" w:rsidP="00E85415">
      <w:pPr>
        <w:tabs>
          <w:tab w:val="left" w:pos="6307"/>
        </w:tabs>
      </w:pPr>
      <w:r>
        <w:t>Pérez López de Heredia, María. (Member of Trace, Tralima; lect. at the U del País Vasco).</w:t>
      </w:r>
      <w:r w:rsidR="002C640A">
        <w:t xml:space="preserve"> "La traducción de obras dramáticas en lengua inglesa en los escenarios públicos españoles de postguerra." </w:t>
      </w:r>
      <w:r w:rsidR="002C640A" w:rsidRPr="001B1C0E">
        <w:rPr>
          <w:lang w:val="en-US"/>
        </w:rPr>
        <w:t xml:space="preserve">In </w:t>
      </w:r>
      <w:r w:rsidR="002C640A" w:rsidRPr="001B1C0E">
        <w:rPr>
          <w:i/>
          <w:lang w:val="en-US"/>
        </w:rPr>
        <w:t>AEDEAN: Proceedings of the 23rd International Conference (León, 16-18 de diciembre, 1999).</w:t>
      </w:r>
      <w:r w:rsidR="002C640A" w:rsidRPr="001B1C0E">
        <w:rPr>
          <w:lang w:val="en-US"/>
        </w:rPr>
        <w:t xml:space="preserve"> </w:t>
      </w:r>
      <w:r w:rsidR="002C640A">
        <w:t>CD-ROM. León: AEDEAN, 2003.*</w:t>
      </w:r>
    </w:p>
    <w:p w14:paraId="2C582A97" w14:textId="77777777" w:rsidR="0056603A" w:rsidRDefault="0056603A" w:rsidP="0056603A">
      <w:r>
        <w:t xml:space="preserve">_____. (María Pérez L. De Heredia). "Inventario de las traducciones censuradas de teatro norteamericano en la España de Franco (1939-1963)."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97-112.*</w:t>
      </w:r>
    </w:p>
    <w:p w14:paraId="4D66A22B" w14:textId="77777777" w:rsidR="00CC5263" w:rsidRDefault="00CC5263" w:rsidP="00CC5263">
      <w:pPr>
        <w:tabs>
          <w:tab w:val="left" w:pos="6307"/>
        </w:tabs>
      </w:pPr>
      <w:r>
        <w:t xml:space="preserve">_____. "12. Traducción y globalización de estereotipos de género en televisión: una imagen panorámica."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261-82.*</w:t>
      </w:r>
    </w:p>
    <w:p w14:paraId="7568381D" w14:textId="77777777" w:rsidR="002C640A" w:rsidRPr="00414A14" w:rsidRDefault="002C640A" w:rsidP="002C640A">
      <w:pPr>
        <w:rPr>
          <w:rFonts w:cs="TimesNewRomanPSMT"/>
          <w:szCs w:val="24"/>
          <w:lang w:bidi="es-ES_tradnl"/>
        </w:rPr>
      </w:pPr>
      <w:r w:rsidRPr="00414A14">
        <w:rPr>
          <w:rFonts w:cs="TimesNewRomanPSMT"/>
          <w:szCs w:val="24"/>
          <w:lang w:bidi="es-ES_tradnl"/>
        </w:rPr>
        <w:t xml:space="preserve">Pérez Magallón, Jesús. </w:t>
      </w:r>
      <w:r w:rsidRPr="00414A14">
        <w:rPr>
          <w:rFonts w:cs="TimesNewRomanPSMT"/>
          <w:i/>
          <w:szCs w:val="24"/>
          <w:lang w:bidi="es-ES_tradnl"/>
        </w:rPr>
        <w:t>Calderón: Icono cultural e identitario del conservadurismo político.</w:t>
      </w:r>
      <w:r w:rsidRPr="00414A14">
        <w:rPr>
          <w:rFonts w:cs="TimesNewRomanPSMT"/>
          <w:szCs w:val="24"/>
          <w:lang w:bidi="es-ES_tradnl"/>
        </w:rPr>
        <w:t xml:space="preserve"> (Crítica y Estudios Literarios). Madrid: Cátedra, 2010.</w:t>
      </w:r>
    </w:p>
    <w:p w14:paraId="3A3DB156" w14:textId="77777777" w:rsidR="002C640A" w:rsidRDefault="002C640A">
      <w:r>
        <w:t xml:space="preserve">_____, ed. </w:t>
      </w:r>
      <w:r>
        <w:rPr>
          <w:i/>
        </w:rPr>
        <w:t>La comedia nueva. El sí de las niñas.</w:t>
      </w:r>
      <w:r>
        <w:t xml:space="preserve"> By Leandro Fernández de Moratín. Introd. Fernando Lázaro Carreter. Barcelona, 1994.</w:t>
      </w:r>
    </w:p>
    <w:p w14:paraId="6BC9135F" w14:textId="77777777" w:rsidR="002C640A" w:rsidRDefault="002C640A">
      <w:r>
        <w:t xml:space="preserve">Pérez Martín, Mª Jesús. "'El naufragio del </w:t>
      </w:r>
      <w:r>
        <w:rPr>
          <w:i/>
        </w:rPr>
        <w:t>Deutschland':</w:t>
      </w:r>
      <w:r>
        <w:t xml:space="preserve"> Una interpretación." </w:t>
      </w:r>
      <w:r>
        <w:rPr>
          <w:i/>
        </w:rPr>
        <w:t>ES</w:t>
      </w:r>
      <w:r>
        <w:t xml:space="preserve"> 1 (1971): 13-168.</w:t>
      </w:r>
    </w:p>
    <w:p w14:paraId="1BF90944" w14:textId="77777777" w:rsidR="002C640A" w:rsidRDefault="002C640A">
      <w:r>
        <w:t xml:space="preserve">_____. "Henry Vaughan: ¿Traduce al inglés el concepto español de la muerte?" </w:t>
      </w:r>
      <w:r>
        <w:rPr>
          <w:i/>
        </w:rPr>
        <w:t xml:space="preserve">ES 2 </w:t>
      </w:r>
      <w:r>
        <w:t>(1972): 7-28.</w:t>
      </w:r>
    </w:p>
    <w:p w14:paraId="3BE542F4" w14:textId="77777777" w:rsidR="002C640A" w:rsidRDefault="002C640A">
      <w:r>
        <w:t xml:space="preserve">_____. "El contexto histórico de la versión inglesa del 'Audi Filia' de Juan de Avila." </w:t>
      </w:r>
      <w:r>
        <w:rPr>
          <w:i/>
        </w:rPr>
        <w:t>ES</w:t>
      </w:r>
      <w:r>
        <w:t xml:space="preserve"> 3 (1973): 7-47.</w:t>
      </w:r>
    </w:p>
    <w:p w14:paraId="65466EE5" w14:textId="77777777" w:rsidR="002C640A" w:rsidRDefault="002C640A">
      <w:r>
        <w:t xml:space="preserve">_____. "La versión inglesa del 'Audi Filia' de Juan de Avila." </w:t>
      </w:r>
      <w:r>
        <w:rPr>
          <w:i/>
        </w:rPr>
        <w:t>ES</w:t>
      </w:r>
      <w:r>
        <w:t xml:space="preserve"> 4 (1974): 7-50; 5 (1975): 7-42; 6 (1976): 7-46; 7 (1977): 7-68.</w:t>
      </w:r>
    </w:p>
    <w:p w14:paraId="5A192261" w14:textId="77777777" w:rsidR="002C640A" w:rsidRDefault="002C640A">
      <w:r>
        <w:t xml:space="preserve">_____. </w:t>
      </w:r>
      <w:r>
        <w:rPr>
          <w:i/>
        </w:rPr>
        <w:t>Hacia una integración en las disciplinas de lengua y literatura inglesas.</w:t>
      </w:r>
      <w:r>
        <w:t xml:space="preserve"> Madrid: Aguilar, 1978. </w:t>
      </w:r>
    </w:p>
    <w:p w14:paraId="1148BF41" w14:textId="77777777" w:rsidR="002C640A" w:rsidRDefault="002C640A">
      <w:r>
        <w:t xml:space="preserve">_____. "La risa en la corte de María Tudor o la génesis de </w:t>
      </w:r>
      <w:r>
        <w:rPr>
          <w:i/>
        </w:rPr>
        <w:t>Ralph Roister Doister."</w:t>
      </w:r>
      <w:r>
        <w:t xml:space="preserve"> </w:t>
      </w:r>
      <w:r>
        <w:rPr>
          <w:i/>
        </w:rPr>
        <w:t>ES</w:t>
      </w:r>
      <w:r>
        <w:t xml:space="preserve"> 8 (1978): 7-44.</w:t>
      </w:r>
    </w:p>
    <w:p w14:paraId="2EDDD630" w14:textId="77777777" w:rsidR="002C640A" w:rsidRDefault="002C640A">
      <w:r>
        <w:t xml:space="preserve">_____. "La universidad del Cardenal Newman." </w:t>
      </w:r>
      <w:r>
        <w:rPr>
          <w:i/>
        </w:rPr>
        <w:t>ES</w:t>
      </w:r>
      <w:r>
        <w:t xml:space="preserve"> 9 (1979): 7-30.</w:t>
      </w:r>
    </w:p>
    <w:p w14:paraId="0F6EC469" w14:textId="77777777" w:rsidR="002C640A" w:rsidRDefault="002C640A">
      <w:r>
        <w:t xml:space="preserve">_____. "Un Profesor de la Universidad de Oxford: J. R. R. Tolkien." </w:t>
      </w:r>
      <w:r>
        <w:rPr>
          <w:i/>
        </w:rPr>
        <w:t>ES</w:t>
      </w:r>
      <w:r>
        <w:t xml:space="preserve"> 10 (1980): 7-34.</w:t>
      </w:r>
    </w:p>
    <w:p w14:paraId="2771A2DF" w14:textId="77777777" w:rsidR="002C640A" w:rsidRDefault="002C640A">
      <w:r>
        <w:t xml:space="preserve">_____. "El drama histórico en Shakespeare." </w:t>
      </w:r>
      <w:r>
        <w:rPr>
          <w:i/>
        </w:rPr>
        <w:t>ES</w:t>
      </w:r>
      <w:r>
        <w:t xml:space="preserve"> 11 (1981): 7-34.</w:t>
      </w:r>
    </w:p>
    <w:p w14:paraId="4D821DBA" w14:textId="77777777" w:rsidR="002C640A" w:rsidRDefault="002C640A">
      <w:r>
        <w:t xml:space="preserve">_____. "El mito de Prometeo en Shelley." </w:t>
      </w:r>
      <w:r>
        <w:rPr>
          <w:i/>
        </w:rPr>
        <w:t>ES</w:t>
      </w:r>
      <w:r>
        <w:t xml:space="preserve"> 12 (1982): 7-38.</w:t>
      </w:r>
    </w:p>
    <w:p w14:paraId="13BB44CF" w14:textId="77777777" w:rsidR="002C640A" w:rsidRDefault="002C640A">
      <w:r>
        <w:lastRenderedPageBreak/>
        <w:t xml:space="preserve">_____. "La novela y el novelista." </w:t>
      </w:r>
      <w:r>
        <w:rPr>
          <w:i/>
        </w:rPr>
        <w:t>ES</w:t>
      </w:r>
      <w:r>
        <w:t xml:space="preserve"> 13 (1983): 7-34.</w:t>
      </w:r>
    </w:p>
    <w:p w14:paraId="124B83AE" w14:textId="77777777" w:rsidR="002C640A" w:rsidRDefault="002C640A">
      <w:r>
        <w:t xml:space="preserve">Pérez Montero, María Concepción. "La ironía en </w:t>
      </w:r>
      <w:r>
        <w:rPr>
          <w:i/>
        </w:rPr>
        <w:t xml:space="preserve">La saga / fuga de J. B." </w:t>
      </w:r>
      <w:r>
        <w:t xml:space="preserve">In </w:t>
      </w:r>
      <w:r>
        <w:rPr>
          <w:i/>
        </w:rPr>
        <w:t>Homenaje a Gonzalo Torrente Ballester.</w:t>
      </w:r>
      <w:r>
        <w:t xml:space="preserve"> Salamanca: Caja de Ahorros, 1981. 191-204.</w:t>
      </w:r>
    </w:p>
    <w:p w14:paraId="608BC086" w14:textId="7C879E1A" w:rsidR="00F8546F" w:rsidRPr="00DE71C1" w:rsidRDefault="00F8546F" w:rsidP="00F8546F">
      <w:pPr>
        <w:ind w:left="709" w:hanging="709"/>
        <w:rPr>
          <w:i/>
          <w:szCs w:val="28"/>
        </w:rPr>
      </w:pPr>
      <w:r>
        <w:rPr>
          <w:szCs w:val="28"/>
        </w:rPr>
        <w:t xml:space="preserve">Pérez Morán, Ernesto, and Miguel Ángel Huerta Floriano (both U Pontificia de Salamanca). "La creación del discurso ideológico en el cine popular del tardofranquismo (1966-1975): El 'ciclo Paco Martínez Soria'." </w:t>
      </w:r>
      <w:r>
        <w:rPr>
          <w:i/>
          <w:szCs w:val="28"/>
        </w:rPr>
        <w:t>Comunicación y Sociedad</w:t>
      </w:r>
      <w:r>
        <w:rPr>
          <w:szCs w:val="28"/>
        </w:rPr>
        <w:t xml:space="preserve"> 25.1 (2012): 285-311. Online at </w:t>
      </w:r>
      <w:r>
        <w:rPr>
          <w:i/>
          <w:szCs w:val="28"/>
        </w:rPr>
        <w:t>Academia.*</w:t>
      </w:r>
    </w:p>
    <w:p w14:paraId="6C65BF13" w14:textId="77777777" w:rsidR="00F8546F" w:rsidRDefault="00F8546F" w:rsidP="00F8546F">
      <w:pPr>
        <w:rPr>
          <w:szCs w:val="28"/>
        </w:rPr>
      </w:pPr>
      <w:r>
        <w:rPr>
          <w:szCs w:val="28"/>
        </w:rPr>
        <w:tab/>
      </w:r>
      <w:hyperlink r:id="rId26" w:history="1">
        <w:r w:rsidRPr="00565395">
          <w:rPr>
            <w:rStyle w:val="Hipervnculo"/>
            <w:szCs w:val="28"/>
          </w:rPr>
          <w:t>https://www.academia.edu/2630190/</w:t>
        </w:r>
      </w:hyperlink>
    </w:p>
    <w:p w14:paraId="16603969" w14:textId="77777777" w:rsidR="00F8546F" w:rsidRDefault="00F8546F" w:rsidP="00F8546F">
      <w:pPr>
        <w:rPr>
          <w:szCs w:val="28"/>
        </w:rPr>
      </w:pPr>
      <w:r>
        <w:rPr>
          <w:szCs w:val="28"/>
        </w:rPr>
        <w:tab/>
        <w:t>2019</w:t>
      </w:r>
    </w:p>
    <w:p w14:paraId="760772D0" w14:textId="77777777" w:rsidR="002C640A" w:rsidRDefault="002C640A">
      <w:r>
        <w:t xml:space="preserve">Pérez Navarro, Francisco. </w:t>
      </w:r>
      <w:r>
        <w:rPr>
          <w:i/>
        </w:rPr>
        <w:t>Galería de Moribundos: Introducción a las novelas y el teatro de Samuel Beckett.</w:t>
      </w:r>
      <w:r>
        <w:t xml:space="preserve"> Barcelona: Grijalbo, 1976. </w:t>
      </w:r>
    </w:p>
    <w:p w14:paraId="16CC9624" w14:textId="77777777" w:rsidR="002C640A" w:rsidRDefault="002C640A">
      <w:r>
        <w:t>Pérez Novales, Marta. See Spanish feminist criticism.</w:t>
      </w:r>
    </w:p>
    <w:p w14:paraId="5A01A8A5" w14:textId="77777777" w:rsidR="00FE7DF8" w:rsidRDefault="00FE7DF8" w:rsidP="00FE7DF8">
      <w:r>
        <w:t xml:space="preserve">Pérez Pérez, Dionisio. "William Harvey y la circulación de la sangre."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103-12.*</w:t>
      </w:r>
    </w:p>
    <w:p w14:paraId="41A8B13B" w14:textId="77777777" w:rsidR="002C640A" w:rsidRPr="001B1C0E" w:rsidRDefault="002C640A" w:rsidP="002C640A">
      <w:pPr>
        <w:rPr>
          <w:szCs w:val="24"/>
          <w:lang w:val="en-US"/>
        </w:rPr>
      </w:pPr>
      <w:r w:rsidRPr="00786336">
        <w:rPr>
          <w:szCs w:val="24"/>
        </w:rPr>
        <w:t xml:space="preserve">Pérez Pérez, Miguel Ángel. </w:t>
      </w:r>
      <w:r w:rsidRPr="00FE7DF8">
        <w:rPr>
          <w:szCs w:val="24"/>
          <w:lang w:val="es-ES"/>
        </w:rPr>
        <w:t xml:space="preserve">(Universidad de Alicante). "The Un-Trollopian Trollope: Some Notes on the Barsetshire Novels." </w:t>
      </w:r>
      <w:r w:rsidRPr="001B1C0E">
        <w:rPr>
          <w:i/>
          <w:szCs w:val="24"/>
          <w:lang w:val="en-US"/>
        </w:rPr>
        <w:t xml:space="preserve">Revista Alicantina de Estudios Ingleses </w:t>
      </w:r>
      <w:r w:rsidRPr="001B1C0E">
        <w:rPr>
          <w:szCs w:val="24"/>
          <w:lang w:val="en-US"/>
        </w:rPr>
        <w:t>12 (1999).</w:t>
      </w:r>
    </w:p>
    <w:p w14:paraId="7FA3E937" w14:textId="77777777" w:rsidR="002C640A" w:rsidRPr="001B1C0E" w:rsidRDefault="002C640A" w:rsidP="002C640A">
      <w:pPr>
        <w:rPr>
          <w:szCs w:val="24"/>
          <w:lang w:val="en-US"/>
        </w:rPr>
      </w:pPr>
      <w:r w:rsidRPr="001B1C0E">
        <w:rPr>
          <w:szCs w:val="24"/>
          <w:lang w:val="en-US"/>
        </w:rPr>
        <w:t xml:space="preserve">_____. </w:t>
      </w:r>
      <w:r w:rsidRPr="001B1C0E">
        <w:rPr>
          <w:i/>
          <w:szCs w:val="24"/>
          <w:lang w:val="en-US"/>
        </w:rPr>
        <w:t>Hollywood Film Music: Cramping the Composer's Style.</w:t>
      </w:r>
      <w:r w:rsidRPr="001B1C0E">
        <w:rPr>
          <w:szCs w:val="24"/>
          <w:lang w:val="en-US"/>
        </w:rPr>
        <w:t xml:space="preserve"> (Working Papers 9). Universidad de Alicante, 2004.</w:t>
      </w:r>
    </w:p>
    <w:p w14:paraId="4E36D971" w14:textId="77777777" w:rsidR="002C640A" w:rsidRPr="00786336" w:rsidRDefault="002C640A" w:rsidP="002C640A">
      <w:pPr>
        <w:rPr>
          <w:color w:val="000000"/>
          <w:szCs w:val="24"/>
        </w:rPr>
      </w:pPr>
      <w:r w:rsidRPr="001B1C0E">
        <w:rPr>
          <w:color w:val="000000"/>
          <w:szCs w:val="24"/>
          <w:lang w:val="en-US"/>
        </w:rPr>
        <w:t>_____,</w:t>
      </w:r>
      <w:r w:rsidRPr="001B1C0E">
        <w:rPr>
          <w:szCs w:val="24"/>
          <w:lang w:val="en-US"/>
        </w:rPr>
        <w:t xml:space="preserve"> ed. and trans. </w:t>
      </w:r>
      <w:r w:rsidRPr="001B1C0E">
        <w:rPr>
          <w:i/>
          <w:szCs w:val="24"/>
          <w:lang w:val="en-US"/>
        </w:rPr>
        <w:t>Jonathan Wild.</w:t>
      </w:r>
      <w:r w:rsidRPr="001B1C0E">
        <w:rPr>
          <w:szCs w:val="24"/>
          <w:lang w:val="en-US"/>
        </w:rPr>
        <w:t xml:space="preserve"> By Henry Fielding. </w:t>
      </w:r>
      <w:r w:rsidRPr="00786336">
        <w:rPr>
          <w:szCs w:val="24"/>
        </w:rPr>
        <w:t xml:space="preserve">(Letras Universales 365). Madrid: </w:t>
      </w:r>
      <w:r w:rsidRPr="00786336">
        <w:rPr>
          <w:color w:val="000000"/>
          <w:szCs w:val="24"/>
        </w:rPr>
        <w:t>Cátedra, 2004.</w:t>
      </w:r>
    </w:p>
    <w:p w14:paraId="2940A4A3" w14:textId="77777777" w:rsidR="002C640A" w:rsidRDefault="002C640A">
      <w:r>
        <w:t xml:space="preserve">_____, ed. and trans. </w:t>
      </w:r>
      <w:r>
        <w:rPr>
          <w:i/>
        </w:rPr>
        <w:t>Las torres de Barchester.</w:t>
      </w:r>
      <w:r>
        <w:t xml:space="preserve"> By Anthony Trollope. (Letras Universales). Madrid: Cátedra, 2007.</w:t>
      </w:r>
    </w:p>
    <w:p w14:paraId="2FF8B9DD" w14:textId="77777777" w:rsidR="002C640A" w:rsidRDefault="002C640A">
      <w:r>
        <w:t xml:space="preserve">Pérez Priego, Miguel Angel. "La transmisión textual de unas coplas de Juan de Mena ('Si gentíos universos')." </w:t>
      </w:r>
      <w:r>
        <w:rPr>
          <w:i/>
        </w:rPr>
        <w:t>Epos</w:t>
      </w:r>
      <w:r>
        <w:t xml:space="preserve"> 2 (1986): 351-6.</w:t>
      </w:r>
    </w:p>
    <w:p w14:paraId="73FF130C" w14:textId="77777777" w:rsidR="002C640A" w:rsidRDefault="002C640A">
      <w:r>
        <w:t xml:space="preserve">_____. "Teatro y religión en la España de Felipe II: el </w:t>
      </w:r>
      <w:r>
        <w:rPr>
          <w:i/>
        </w:rPr>
        <w:t>Códice de autos viejos." Epos</w:t>
      </w:r>
      <w:r>
        <w:t xml:space="preserve"> 3 (1987): 261-86.</w:t>
      </w:r>
    </w:p>
    <w:p w14:paraId="1B8AA34E" w14:textId="77777777" w:rsidR="002C640A" w:rsidRDefault="002C640A">
      <w:r>
        <w:t xml:space="preserve">_____. "Espectáculos y textos teatrales en Castilla a fines de la Edad Media." </w:t>
      </w:r>
      <w:r>
        <w:rPr>
          <w:i/>
        </w:rPr>
        <w:t xml:space="preserve">Epos </w:t>
      </w:r>
      <w:r>
        <w:t>5 (1989): 141-64.</w:t>
      </w:r>
    </w:p>
    <w:p w14:paraId="30A7A933" w14:textId="77777777" w:rsidR="002C640A" w:rsidRDefault="002C640A">
      <w:r>
        <w:t>_____.</w:t>
      </w:r>
      <w:r>
        <w:rPr>
          <w:i/>
        </w:rPr>
        <w:t>"La Celestina</w:t>
      </w:r>
      <w:r>
        <w:t xml:space="preserve"> y el Teatro del siglo XVI." </w:t>
      </w:r>
      <w:r>
        <w:rPr>
          <w:i/>
        </w:rPr>
        <w:t xml:space="preserve">Epos </w:t>
      </w:r>
      <w:r>
        <w:t>7 (1991): 291-312.</w:t>
      </w:r>
    </w:p>
    <w:p w14:paraId="7FD852FD" w14:textId="0A96EC26" w:rsidR="00962BD7" w:rsidRPr="002E2971" w:rsidRDefault="00962BD7" w:rsidP="00962BD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uso del verso en los orígenes del teatro castellano."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2B12D668" w14:textId="77777777" w:rsidR="002C640A" w:rsidRDefault="002C640A">
      <w:r>
        <w:t xml:space="preserve">_____, ed. </w:t>
      </w:r>
      <w:r>
        <w:rPr>
          <w:i/>
        </w:rPr>
        <w:t>Jorge Manrique:</w:t>
      </w:r>
      <w:r>
        <w:t xml:space="preserve"> </w:t>
      </w:r>
      <w:r>
        <w:rPr>
          <w:i/>
        </w:rPr>
        <w:t>Poesías Completas. </w:t>
      </w:r>
      <w:r>
        <w:t xml:space="preserve">Madrid: Espasa Calpe, 1990. </w:t>
      </w:r>
    </w:p>
    <w:p w14:paraId="0CB81532" w14:textId="77777777" w:rsidR="002C640A" w:rsidRDefault="002C640A">
      <w:r>
        <w:t xml:space="preserve">_____, ed. </w:t>
      </w:r>
      <w:r>
        <w:rPr>
          <w:i/>
        </w:rPr>
        <w:t>Bartolomé de Torres Naharro: Obra completa.</w:t>
      </w:r>
      <w:r>
        <w:t xml:space="preserve"> Madrid, 1994.</w:t>
      </w:r>
    </w:p>
    <w:p w14:paraId="0D11E899" w14:textId="77777777" w:rsidR="002C640A" w:rsidRDefault="002C640A">
      <w:r>
        <w:lastRenderedPageBreak/>
        <w:t xml:space="preserve">Pérez Priego, Miguel Angel, José Romera Castillo,Vidal Lamíquiz and Mª Luz Gutiérrez Araus. </w:t>
      </w:r>
      <w:r>
        <w:rPr>
          <w:i/>
        </w:rPr>
        <w:t>Manual de Estilo.</w:t>
      </w:r>
      <w:r>
        <w:t xml:space="preserve"> Madrid: UNED, 1994.</w:t>
      </w:r>
    </w:p>
    <w:p w14:paraId="5A9771AF" w14:textId="031EA389" w:rsidR="00CB6CE0" w:rsidRPr="00473979" w:rsidRDefault="00CB6CE0" w:rsidP="00CB6CE0">
      <w:pPr>
        <w:rPr>
          <w:i/>
          <w:lang w:val="en-US"/>
        </w:rPr>
      </w:pPr>
      <w:r>
        <w:t xml:space="preserve">Pérez Rodríguez, Ariel (Cuba), ed. </w:t>
      </w:r>
      <w:r>
        <w:rPr>
          <w:i/>
        </w:rPr>
        <w:t>Mundo Verne: La vida y la obra de Jules Verne desde la óptica iberoamericana.</w:t>
      </w:r>
      <w:r>
        <w:t xml:space="preserve"> </w:t>
      </w:r>
      <w:r w:rsidRPr="00473979">
        <w:rPr>
          <w:lang w:val="en-US"/>
        </w:rPr>
        <w:t xml:space="preserve">Nos 1 (2007); 10 (2009). Online at </w:t>
      </w:r>
      <w:r w:rsidRPr="00473979">
        <w:rPr>
          <w:i/>
          <w:lang w:val="en-US"/>
        </w:rPr>
        <w:t>Dialnet.*</w:t>
      </w:r>
    </w:p>
    <w:p w14:paraId="7EF14008" w14:textId="77777777" w:rsidR="00CB6CE0" w:rsidRPr="00473979" w:rsidRDefault="00CB6CE0" w:rsidP="00CB6CE0">
      <w:pPr>
        <w:rPr>
          <w:lang w:val="en-US"/>
        </w:rPr>
      </w:pPr>
      <w:r w:rsidRPr="00473979">
        <w:rPr>
          <w:lang w:val="en-US"/>
        </w:rPr>
        <w:tab/>
      </w:r>
      <w:hyperlink r:id="rId27" w:history="1">
        <w:r w:rsidRPr="00473979">
          <w:rPr>
            <w:rStyle w:val="Hipervnculo"/>
            <w:lang w:val="en-US"/>
          </w:rPr>
          <w:t>https://dialnet.unirioja.es/servlet/revista?codigo=26850</w:t>
        </w:r>
      </w:hyperlink>
    </w:p>
    <w:p w14:paraId="08325D9C" w14:textId="77777777" w:rsidR="00CB6CE0" w:rsidRDefault="00CB6CE0" w:rsidP="00CB6CE0">
      <w:r w:rsidRPr="00473979">
        <w:rPr>
          <w:lang w:val="en-US"/>
        </w:rPr>
        <w:tab/>
      </w:r>
      <w:r w:rsidRPr="007D1BF4">
        <w:t>2020</w:t>
      </w:r>
    </w:p>
    <w:p w14:paraId="0314E95D" w14:textId="77777777" w:rsidR="002C640A" w:rsidRPr="001B1C0E" w:rsidRDefault="002C640A">
      <w:pPr>
        <w:ind w:right="30"/>
        <w:rPr>
          <w:lang w:val="en-US"/>
        </w:rPr>
      </w:pPr>
      <w:r>
        <w:t xml:space="preserve">Pérez Rodríguez, Eva María. (U de les Illes Balears, </w:t>
      </w:r>
      <w:hyperlink r:id="rId28" w:history="1">
        <w:r>
          <w:rPr>
            <w:rStyle w:val="Hipervnculo"/>
          </w:rPr>
          <w:t>eva.perez@uib.es</w:t>
        </w:r>
      </w:hyperlink>
      <w:r>
        <w:t xml:space="preserve">; formerly U de Oviedo). </w:t>
      </w:r>
      <w:r w:rsidRPr="001B1C0E">
        <w:rPr>
          <w:lang w:val="en-US"/>
        </w:rPr>
        <w:t xml:space="preserve">"Rewriting and Reinterpreting: Godwin's </w:t>
      </w:r>
      <w:r w:rsidRPr="001B1C0E">
        <w:rPr>
          <w:i/>
          <w:lang w:val="en-US"/>
        </w:rPr>
        <w:t xml:space="preserve">Memoirs </w:t>
      </w:r>
      <w:r w:rsidRPr="001B1C0E">
        <w:rPr>
          <w:lang w:val="en-US"/>
        </w:rPr>
        <w:t xml:space="preserve">of Mary Wollstonecraft." </w:t>
      </w:r>
      <w:r w:rsidRPr="001B1C0E">
        <w:rPr>
          <w:i/>
          <w:lang w:val="en-US"/>
        </w:rPr>
        <w:t xml:space="preserve">Atlantis </w:t>
      </w:r>
      <w:r w:rsidRPr="001B1C0E">
        <w:rPr>
          <w:lang w:val="en-US"/>
        </w:rPr>
        <w:t>20.2 (1998 [issued Dec. 1999]): 183-91.*</w:t>
      </w:r>
    </w:p>
    <w:p w14:paraId="5449359A" w14:textId="77777777" w:rsidR="002C640A" w:rsidRDefault="002C640A">
      <w:pPr>
        <w:tabs>
          <w:tab w:val="left" w:pos="8220"/>
        </w:tabs>
        <w:ind w:right="10"/>
      </w:pPr>
      <w:r>
        <w:t xml:space="preserve">_____. "Fleetwood: Lo sentimental, lo sublime y lo obsesivo de un típico personaje godwiniano."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461-65.*</w:t>
      </w:r>
    </w:p>
    <w:p w14:paraId="179A4438" w14:textId="77777777" w:rsidR="002C640A" w:rsidRDefault="002C640A">
      <w:r>
        <w:t xml:space="preserve">_____. Rev. of </w:t>
      </w:r>
      <w:r>
        <w:rPr>
          <w:i/>
        </w:rPr>
        <w:t xml:space="preserve">Claves para interpretar la literatura inglesa. </w:t>
      </w:r>
      <w:r>
        <w:t xml:space="preserve">By Estefanía Villalba. </w:t>
      </w:r>
      <w:r>
        <w:rPr>
          <w:i/>
        </w:rPr>
        <w:t>Revista Alicantina de Estudios Ingleses</w:t>
      </w:r>
      <w:r>
        <w:t xml:space="preserve"> 13 (2000): 231-35.*</w:t>
      </w:r>
    </w:p>
    <w:p w14:paraId="1437D8B6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_____. "Education, Conversation, and History: Godwin's Search for Style in </w:t>
      </w:r>
      <w:r w:rsidRPr="001B1C0E">
        <w:rPr>
          <w:i/>
          <w:lang w:val="en-US"/>
        </w:rPr>
        <w:t>The Enquirer</w:t>
      </w:r>
      <w:r w:rsidRPr="001B1C0E">
        <w:rPr>
          <w:lang w:val="en-US"/>
        </w:rPr>
        <w:t xml:space="preserve"> and 'Of History and Romance'." </w:t>
      </w:r>
      <w:r w:rsidRPr="001B1C0E">
        <w:rPr>
          <w:i/>
          <w:lang w:val="en-US"/>
        </w:rPr>
        <w:t>Atlantis</w:t>
      </w:r>
      <w:r w:rsidRPr="001B1C0E">
        <w:rPr>
          <w:lang w:val="en-US"/>
        </w:rPr>
        <w:t xml:space="preserve"> 25.1 (June 2003): 81-90.*</w:t>
      </w:r>
    </w:p>
    <w:p w14:paraId="3D8172B8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_____. Rev. of </w:t>
      </w:r>
      <w:r w:rsidRPr="001B1C0E">
        <w:rPr>
          <w:i/>
          <w:lang w:val="en-US"/>
        </w:rPr>
        <w:t xml:space="preserve">Back to Peace. </w:t>
      </w:r>
      <w:r w:rsidRPr="001B1C0E">
        <w:rPr>
          <w:lang w:val="en-US"/>
        </w:rPr>
        <w:t xml:space="preserve"> Ed. Aránzazu Usandizaga and Andrew Monnickendam. </w:t>
      </w:r>
      <w:r w:rsidRPr="001B1C0E">
        <w:rPr>
          <w:i/>
          <w:lang w:val="en-US"/>
        </w:rPr>
        <w:t xml:space="preserve">Atlantis </w:t>
      </w:r>
      <w:r w:rsidRPr="001B1C0E">
        <w:rPr>
          <w:lang w:val="en-US"/>
        </w:rPr>
        <w:t>30.2 (Dec. 2008): 161-66.*</w:t>
      </w:r>
    </w:p>
    <w:p w14:paraId="2A1AC3F4" w14:textId="77777777" w:rsidR="003B6658" w:rsidRPr="001B1C0E" w:rsidRDefault="003B6658" w:rsidP="003B6658">
      <w:pPr>
        <w:rPr>
          <w:lang w:val="en-US"/>
        </w:rPr>
      </w:pPr>
      <w:r w:rsidRPr="001B1C0E">
        <w:rPr>
          <w:lang w:val="en-US"/>
        </w:rPr>
        <w:t xml:space="preserve">_____. </w:t>
      </w:r>
      <w:r w:rsidRPr="001B1C0E">
        <w:rPr>
          <w:i/>
          <w:lang w:val="en-US"/>
        </w:rPr>
        <w:t>How the Second World War Is Depicted by British Novelists since 1990: The Passage of Time Changes Our Portrayal of Traumatic Events.</w:t>
      </w:r>
      <w:r w:rsidRPr="001B1C0E">
        <w:rPr>
          <w:lang w:val="en-US"/>
        </w:rPr>
        <w:t xml:space="preserve"> Lewinston, Queenston, Lampeter: Edwin Mellen, 2012.</w:t>
      </w:r>
    </w:p>
    <w:p w14:paraId="5FDC2993" w14:textId="77777777" w:rsidR="009215A9" w:rsidRPr="001B1C0E" w:rsidRDefault="009215A9" w:rsidP="009215A9">
      <w:pPr>
        <w:ind w:left="709" w:hanging="709"/>
        <w:rPr>
          <w:lang w:val="en-US"/>
        </w:rPr>
      </w:pPr>
      <w:r w:rsidRPr="001B1C0E">
        <w:rPr>
          <w:lang w:val="en-US"/>
        </w:rPr>
        <w:t xml:space="preserve">Pérez Sanz, P., and C. Bru Ripoll. </w:t>
      </w:r>
      <w:r>
        <w:t>"</w:t>
      </w:r>
      <w:r w:rsidRPr="002C48E6">
        <w:t xml:space="preserve">La Sexología en la España de los años 30. Tomo IV: Álvaro Retana, </w:t>
      </w:r>
      <w:r>
        <w:t>'</w:t>
      </w:r>
      <w:r w:rsidRPr="002C48E6">
        <w:t>el sumo pontífice de las variedades</w:t>
      </w:r>
      <w:r>
        <w:t xml:space="preserve">'." </w:t>
      </w:r>
      <w:r w:rsidRPr="001B1C0E">
        <w:rPr>
          <w:i/>
          <w:lang w:val="en-US"/>
        </w:rPr>
        <w:t>Revista de Sexología</w:t>
      </w:r>
      <w:r w:rsidRPr="001B1C0E">
        <w:rPr>
          <w:lang w:val="en-US"/>
        </w:rPr>
        <w:t xml:space="preserve"> 40-41 (1989): 1-205.</w:t>
      </w:r>
    </w:p>
    <w:p w14:paraId="1C33E69D" w14:textId="77777777" w:rsidR="002C640A" w:rsidRDefault="002C640A">
      <w:r w:rsidRPr="001B1C0E">
        <w:rPr>
          <w:lang w:val="en-US"/>
        </w:rPr>
        <w:t xml:space="preserve">Pérez Vázquez, Angel. "Yeats's Evolution from </w:t>
      </w:r>
      <w:r w:rsidRPr="001B1C0E">
        <w:rPr>
          <w:i/>
          <w:lang w:val="en-US"/>
        </w:rPr>
        <w:t>The Shadowy Waters</w:t>
      </w:r>
      <w:r w:rsidRPr="001B1C0E">
        <w:rPr>
          <w:lang w:val="en-US"/>
        </w:rPr>
        <w:t xml:space="preserve"> to </w:t>
      </w:r>
      <w:r w:rsidRPr="001B1C0E">
        <w:rPr>
          <w:i/>
          <w:lang w:val="en-US"/>
        </w:rPr>
        <w:t xml:space="preserve">At the Hawk's Well." </w:t>
      </w:r>
      <w:r>
        <w:rPr>
          <w:i/>
        </w:rPr>
        <w:t>Revista Alicantina de Estudios Ingleses</w:t>
      </w:r>
      <w:r>
        <w:t xml:space="preserve"> 8 (November 1995): 195-208.*</w:t>
      </w:r>
    </w:p>
    <w:p w14:paraId="0E22D254" w14:textId="77777777" w:rsidR="002C640A" w:rsidRDefault="002C640A">
      <w:r>
        <w:t xml:space="preserve">Pérez Vega, Ana, trans. and notes. </w:t>
      </w:r>
      <w:r>
        <w:rPr>
          <w:i/>
        </w:rPr>
        <w:t>Cartas de las heroínas. Ibis.</w:t>
      </w:r>
      <w:r>
        <w:t xml:space="preserve"> By Ovid (Ovidio). Madrid, 1994.</w:t>
      </w:r>
    </w:p>
    <w:p w14:paraId="68EBAA51" w14:textId="77777777" w:rsidR="002C640A" w:rsidRDefault="002C640A">
      <w:r>
        <w:t xml:space="preserve">_____, trans. and notes. </w:t>
      </w:r>
      <w:r>
        <w:rPr>
          <w:i/>
        </w:rPr>
        <w:t>Cartas de las heroínas. Ibis.</w:t>
      </w:r>
      <w:r>
        <w:t xml:space="preserve"> By Ovid (Ovidio). (Biblioteca Básica Gredos, 69). Madrid: Gredos, 2001.*</w:t>
      </w:r>
    </w:p>
    <w:p w14:paraId="5BD06145" w14:textId="77777777" w:rsidR="002C640A" w:rsidRPr="00414A14" w:rsidRDefault="002C640A" w:rsidP="002C640A">
      <w:pPr>
        <w:rPr>
          <w:rFonts w:cs="TimesNewRomanPSMT"/>
          <w:szCs w:val="24"/>
          <w:lang w:bidi="es-ES_tradnl"/>
        </w:rPr>
      </w:pPr>
      <w:r w:rsidRPr="00414A14">
        <w:rPr>
          <w:rFonts w:cs="TimesNewRomanPSMT"/>
          <w:szCs w:val="24"/>
          <w:lang w:bidi="es-ES_tradnl"/>
        </w:rPr>
        <w:t xml:space="preserve">Pérez-Bustamante Mourier, Ana Sofía, ed. </w:t>
      </w:r>
      <w:r w:rsidRPr="00414A14">
        <w:rPr>
          <w:rFonts w:cs="TimesNewRomanPSMT"/>
          <w:i/>
          <w:szCs w:val="24"/>
          <w:lang w:bidi="es-ES_tradnl"/>
        </w:rPr>
        <w:t>El mundo de Juan Lobón.</w:t>
      </w:r>
      <w:r w:rsidRPr="00414A14">
        <w:rPr>
          <w:rFonts w:cs="TimesNewRomanPSMT"/>
          <w:szCs w:val="24"/>
          <w:lang w:bidi="es-ES_tradnl"/>
        </w:rPr>
        <w:t xml:space="preserve"> By Luis Berenguer. (Letras Hispánicas). Madrid: Cátedra, 2010.</w:t>
      </w:r>
    </w:p>
    <w:p w14:paraId="64308A14" w14:textId="77777777" w:rsidR="002C640A" w:rsidRDefault="002C640A">
      <w:r>
        <w:lastRenderedPageBreak/>
        <w:t>Pérez-Llamosas, Enrique, ed.</w:t>
      </w:r>
      <w:r>
        <w:rPr>
          <w:i/>
        </w:rPr>
        <w:t xml:space="preserve"> Cuentos crueles. </w:t>
      </w:r>
      <w:r>
        <w:t>By Villiers de L'Isle-Adam. Madrid: Cátedra.</w:t>
      </w:r>
    </w:p>
    <w:p w14:paraId="352DFE54" w14:textId="77777777" w:rsidR="002C640A" w:rsidRDefault="002C640A">
      <w:r>
        <w:t>Pérez-Llantada, Mª Carmen. See Linguistics.</w:t>
      </w:r>
    </w:p>
    <w:p w14:paraId="4082A6EB" w14:textId="77777777" w:rsidR="002C640A" w:rsidRDefault="002C640A">
      <w:pPr>
        <w:widowControl w:val="0"/>
        <w:autoSpaceDE w:val="0"/>
        <w:autoSpaceDN w:val="0"/>
        <w:adjustRightInd w:val="0"/>
      </w:pPr>
      <w:r>
        <w:t xml:space="preserve">Pérez-Rasilla, Eduardo. "La escritura teatral, hoy." </w:t>
      </w:r>
      <w:r>
        <w:rPr>
          <w:i/>
        </w:rPr>
        <w:t>Ínsula</w:t>
      </w:r>
      <w:r>
        <w:t xml:space="preserve"> 601-602 (1997): 33-35. </w:t>
      </w:r>
      <w:r w:rsidRPr="00082992">
        <w:rPr>
          <w:lang w:bidi="es-ES_tradnl"/>
        </w:rPr>
        <w:t xml:space="preserve">Select. </w:t>
      </w:r>
      <w:r>
        <w:t xml:space="preserve">in "Los nombres de la nueva dramaturgia: De Paloma Pedrero a Rodrigo García"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573-82.*</w:t>
      </w:r>
    </w:p>
    <w:p w14:paraId="1244CCB7" w14:textId="1CB485C1" w:rsidR="00D40195" w:rsidRPr="002E2971" w:rsidRDefault="00D40195" w:rsidP="00D4019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"Trayectoria y directrices estéticas de Luz Arcas con la compañía La Phármaco."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6F4A6D5E" w14:textId="77777777" w:rsidR="002C640A" w:rsidRDefault="002C640A">
      <w:r>
        <w:t xml:space="preserve">Pérez-Rasilla, Eduardo, Wilfried Floeck, and Virtudes Serrano. "Los nombres de la nueva dramaturgia: De Paloma Pedrero a Rodrigo García."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573-82.*</w:t>
      </w:r>
    </w:p>
    <w:p w14:paraId="1552B3D9" w14:textId="77777777" w:rsidR="002C640A" w:rsidRPr="0054751C" w:rsidRDefault="002C640A">
      <w:r>
        <w:t xml:space="preserve">Pericay, Pedro. Prologue to </w:t>
      </w:r>
      <w:r>
        <w:rPr>
          <w:i/>
        </w:rPr>
        <w:t>Diccionario de mitología griega y romana.</w:t>
      </w:r>
      <w:r>
        <w:t xml:space="preserve"> By Pierre Grimal. (Grandes Obras de la Cultura). Preface by Charles </w:t>
      </w:r>
      <w:r>
        <w:rPr>
          <w:rStyle w:val="Nmerodepgina"/>
        </w:rPr>
        <w:t xml:space="preserve">Picard. Prologue to the Spanish edition by Pedro Pericay. </w:t>
      </w:r>
      <w:r>
        <w:t>Barcelona: RBA Coleccionables, 2009.*</w:t>
      </w:r>
    </w:p>
    <w:p w14:paraId="204421E4" w14:textId="77777777" w:rsidR="009051E0" w:rsidRPr="002E2971" w:rsidRDefault="009051E0" w:rsidP="009051E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Periró Barco, José Vicente. "Dos modelos de autoficción en el teatro valenciano actual: El Pont Flotant y Javier Sahuquillo."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781E84D1" w14:textId="77777777" w:rsidR="002C640A" w:rsidRPr="00E926C8" w:rsidRDefault="002C640A" w:rsidP="002C640A">
      <w:pPr>
        <w:ind w:left="709" w:hanging="709"/>
      </w:pPr>
      <w:r w:rsidRPr="00E926C8">
        <w:t>Peris Blanes, Jaume (U de Valencia). "</w:t>
      </w:r>
      <w:r w:rsidRPr="00E926C8">
        <w:rPr>
          <w:i/>
        </w:rPr>
        <w:t xml:space="preserve">Libro de Manuel, </w:t>
      </w:r>
      <w:r w:rsidRPr="00E926C8">
        <w:t>de Julio Cortázar,</w:t>
      </w:r>
      <w:r w:rsidRPr="00E926C8">
        <w:rPr>
          <w:i/>
        </w:rPr>
        <w:t xml:space="preserve"> </w:t>
      </w:r>
      <w:r w:rsidRPr="00E926C8">
        <w:t xml:space="preserve">entre la revolución política y la vanguardia estética." </w:t>
      </w:r>
      <w:r w:rsidRPr="00E926C8">
        <w:rPr>
          <w:i/>
        </w:rPr>
        <w:t>Cuadernos de investigación filológica</w:t>
      </w:r>
      <w:r w:rsidRPr="00E926C8">
        <w:t xml:space="preserve"> 31-32 (2005-2006 [issued 2009]): 143-61.*</w:t>
      </w:r>
    </w:p>
    <w:p w14:paraId="45DA35F2" w14:textId="77777777" w:rsidR="002C640A" w:rsidRDefault="002C640A">
      <w:r>
        <w:t xml:space="preserve">Perles Rochel, Juan Antonio. (U de Málaga). </w:t>
      </w:r>
      <w:r>
        <w:rPr>
          <w:i/>
        </w:rPr>
        <w:t xml:space="preserve">Una propuesta de revisión del feminismo ginocéntrico a través de la narrativa chicana: Sandra Cisneros, Montserrat Fontes y Rudolfo A. Anaya. </w:t>
      </w:r>
      <w:r>
        <w:t xml:space="preserve">Diss. Universidad de Málaga, 1994. </w:t>
      </w:r>
    </w:p>
    <w:p w14:paraId="5F544DAB" w14:textId="77777777" w:rsidR="002C640A" w:rsidRDefault="002C640A">
      <w:r>
        <w:t xml:space="preserve">_____. "Juan Antonio Perles conversa con William Kennedy." Interview. </w:t>
      </w:r>
      <w:r>
        <w:rPr>
          <w:i/>
        </w:rPr>
        <w:t>Analecta Malacitana</w:t>
      </w:r>
      <w:r>
        <w:t xml:space="preserve"> 18.1 (1995): 189-98.*</w:t>
      </w:r>
    </w:p>
    <w:p w14:paraId="40348146" w14:textId="77777777" w:rsidR="002C640A" w:rsidRDefault="002C640A">
      <w:pPr>
        <w:ind w:right="30"/>
      </w:pPr>
      <w:r>
        <w:t xml:space="preserve">_____. "Entrevista a Miguel Méndez." </w:t>
      </w:r>
      <w:r>
        <w:rPr>
          <w:i/>
        </w:rPr>
        <w:t>Atlantis</w:t>
      </w:r>
      <w:r>
        <w:t xml:space="preserve"> 20.2 (1998 [issued Dec. 1999]): 271-76.*</w:t>
      </w:r>
    </w:p>
    <w:p w14:paraId="39502057" w14:textId="77777777" w:rsidR="002C640A" w:rsidRPr="001B1C0E" w:rsidRDefault="002C640A">
      <w:pPr>
        <w:rPr>
          <w:lang w:val="en-US"/>
        </w:rPr>
      </w:pPr>
      <w:r>
        <w:t xml:space="preserve">_____. "A los márgenes de la narrativa breve: </w:t>
      </w:r>
      <w:r>
        <w:rPr>
          <w:i/>
        </w:rPr>
        <w:t>A House on Mango Street,</w:t>
      </w:r>
      <w:r>
        <w:t xml:space="preserve"> de Sandra Cisneros, y </w:t>
      </w:r>
      <w:r>
        <w:rPr>
          <w:i/>
        </w:rPr>
        <w:t>The Mixquiahuala Letters,</w:t>
      </w:r>
      <w:r>
        <w:t xml:space="preserve"> de Ana Castillo." </w:t>
      </w:r>
      <w:r w:rsidRPr="001B1C0E">
        <w:rPr>
          <w:lang w:val="en-US"/>
        </w:rPr>
        <w:t xml:space="preserve">In </w:t>
      </w:r>
      <w:r w:rsidRPr="001B1C0E">
        <w:rPr>
          <w:i/>
          <w:lang w:val="en-US"/>
        </w:rPr>
        <w:t xml:space="preserve">The American Short Story: New Perspectives. </w:t>
      </w:r>
      <w:r w:rsidRPr="001B1C0E">
        <w:rPr>
          <w:lang w:val="en-US"/>
        </w:rPr>
        <w:t xml:space="preserve">Ed. C. </w:t>
      </w:r>
      <w:r w:rsidRPr="001B1C0E">
        <w:rPr>
          <w:lang w:val="en-US"/>
        </w:rPr>
        <w:lastRenderedPageBreak/>
        <w:t>González Groba et al. Universidade de Santiago de Compostela, 1997. 373-78.*</w:t>
      </w:r>
    </w:p>
    <w:p w14:paraId="51F56F23" w14:textId="77777777" w:rsidR="002C640A" w:rsidRDefault="002C640A">
      <w:pPr>
        <w:tabs>
          <w:tab w:val="left" w:pos="1720"/>
        </w:tabs>
        <w:ind w:right="10"/>
      </w:pPr>
      <w:r w:rsidRPr="001B1C0E">
        <w:rPr>
          <w:lang w:val="en-US"/>
        </w:rPr>
        <w:t xml:space="preserve">_____. "Quixotic Madness in Edgar Allan Poe's 'The Fall of the House of Usher'." In </w:t>
      </w:r>
      <w:r w:rsidRPr="001B1C0E">
        <w:rPr>
          <w:i/>
          <w:lang w:val="en-US"/>
        </w:rPr>
        <w:t>First International Conference on English Studies: Past, Present and Future: Costa de Almería, 19-25 de Octubre, 1997.</w:t>
      </w:r>
      <w:r w:rsidRPr="001B1C0E">
        <w:rPr>
          <w:lang w:val="en-US"/>
        </w:rPr>
        <w:t xml:space="preserve"> </w:t>
      </w:r>
      <w:r>
        <w:t xml:space="preserve">Ed. Annette Gomis et al. CD-ROM. Almería: U de Almería, n.d. [2001]*_____. </w:t>
      </w:r>
      <w:r w:rsidRPr="001B1C0E">
        <w:rPr>
          <w:lang w:val="en-US"/>
        </w:rPr>
        <w:t xml:space="preserve">"The Politics of Identity in Ana Castillo's </w:t>
      </w:r>
      <w:r w:rsidRPr="001B1C0E">
        <w:rPr>
          <w:i/>
          <w:lang w:val="en-US"/>
        </w:rPr>
        <w:t xml:space="preserve">Sapogonia." </w:t>
      </w:r>
      <w:r w:rsidRPr="001B1C0E">
        <w:rPr>
          <w:lang w:val="en-US"/>
        </w:rPr>
        <w:t xml:space="preserve">In </w:t>
      </w:r>
      <w:r w:rsidRPr="001B1C0E">
        <w:rPr>
          <w:i/>
          <w:lang w:val="en-US"/>
        </w:rPr>
        <w:t>Narratives of Resistance: Literature and Ethnicity in the United States and the Caribbean.</w:t>
      </w:r>
      <w:r w:rsidRPr="001B1C0E">
        <w:rPr>
          <w:lang w:val="en-US"/>
        </w:rPr>
        <w:t xml:space="preserve"> </w:t>
      </w:r>
      <w:r>
        <w:t>Ed. Jesús Benito and Ana María Manzanas. Cuenca: Ediciones de la Universidad de Castilla-La Mancha, 1999. 209-18.*</w:t>
      </w:r>
    </w:p>
    <w:p w14:paraId="4FB58122" w14:textId="77777777" w:rsidR="002C640A" w:rsidRDefault="002C640A">
      <w:r>
        <w:t xml:space="preserve">Perojo Arronte, Mª Eugenia. (U de Valladolid). "La estructura de </w:t>
      </w:r>
      <w:r>
        <w:rPr>
          <w:i/>
        </w:rPr>
        <w:t xml:space="preserve">The Elegy Written in a Country Churchyard."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173-8.</w:t>
      </w:r>
    </w:p>
    <w:p w14:paraId="0127D304" w14:textId="77777777" w:rsidR="002C640A" w:rsidRDefault="002C640A">
      <w:r>
        <w:t xml:space="preserve">_____. "Expresión romántica y moralidad en Jane Eyre." </w:t>
      </w:r>
      <w:r>
        <w:rPr>
          <w:i/>
        </w:rPr>
        <w:t>Estudios Ingleses de la Universidad Complutense</w:t>
      </w:r>
      <w:r>
        <w:t xml:space="preserve"> 2 (1994): 263-74.*</w:t>
      </w:r>
    </w:p>
    <w:p w14:paraId="6FD6F5E0" w14:textId="77777777" w:rsidR="002C640A" w:rsidRPr="001B1C0E" w:rsidRDefault="002C640A">
      <w:pPr>
        <w:rPr>
          <w:lang w:val="en-US"/>
        </w:rPr>
      </w:pPr>
      <w:r>
        <w:t xml:space="preserve">_____. "Las traducciones de la poesía de Coleridge al castellano." </w:t>
      </w:r>
      <w:r w:rsidRPr="001B1C0E">
        <w:rPr>
          <w:i/>
          <w:lang w:val="en-US"/>
        </w:rPr>
        <w:t>Hermeneus</w:t>
      </w:r>
      <w:r w:rsidRPr="001B1C0E">
        <w:rPr>
          <w:lang w:val="en-US"/>
        </w:rPr>
        <w:t xml:space="preserve"> 3 (2001): 237-78.*</w:t>
      </w:r>
    </w:p>
    <w:p w14:paraId="24A37FC6" w14:textId="77777777" w:rsidR="002C640A" w:rsidRDefault="002C640A">
      <w:r w:rsidRPr="001B1C0E">
        <w:rPr>
          <w:lang w:val="en-US"/>
        </w:rPr>
        <w:t xml:space="preserve">_____. "A Path for Literary Change: The Reception of Coleridge's Poetry and Poetics In Spain in the Twentieth Century." In </w:t>
      </w:r>
      <w:r w:rsidRPr="001B1C0E">
        <w:rPr>
          <w:i/>
          <w:lang w:val="en-US"/>
        </w:rPr>
        <w:t>The Reception of Coleridge in Europe.</w:t>
      </w:r>
      <w:r w:rsidRPr="001B1C0E">
        <w:rPr>
          <w:lang w:val="en-US"/>
        </w:rPr>
        <w:t xml:space="preserve"> Ed. Elinor Shaffer. </w:t>
      </w:r>
      <w:r>
        <w:t>London: Athlone, forthcoming 2007.</w:t>
      </w:r>
    </w:p>
    <w:p w14:paraId="2F699570" w14:textId="77777777" w:rsidR="002C640A" w:rsidRDefault="002C640A">
      <w:r>
        <w:t xml:space="preserve">Pertinaz, Doc, et al. </w:t>
      </w:r>
      <w:r>
        <w:rPr>
          <w:i/>
        </w:rPr>
        <w:t xml:space="preserve">Homo Collector: Museos insólitos, colecciones extravagantes, coleccionistas excéntricos. </w:t>
      </w:r>
      <w:r>
        <w:t>(Pandora). Barcelona :Futura Ediciones, 1996.*</w:t>
      </w:r>
    </w:p>
    <w:p w14:paraId="0096C09C" w14:textId="77777777" w:rsidR="002C640A" w:rsidRDefault="002C640A">
      <w:r>
        <w:t xml:space="preserve">Petit, Juan, ed. </w:t>
      </w:r>
      <w:r>
        <w:rPr>
          <w:i/>
        </w:rPr>
        <w:t>Poesías de Catulo. </w:t>
      </w:r>
      <w:r>
        <w:t>Bilingual ed. Barcelona: José Batlló-Los Libros de la Frontera, 1974.*</w:t>
      </w:r>
    </w:p>
    <w:p w14:paraId="3267C8C2" w14:textId="77777777" w:rsidR="002C640A" w:rsidRDefault="002C640A">
      <w:pPr>
        <w:rPr>
          <w:color w:val="000000"/>
        </w:rPr>
      </w:pPr>
      <w:r>
        <w:rPr>
          <w:color w:val="000000"/>
        </w:rPr>
        <w:t xml:space="preserve">Petro del Barrio, Antonia. (b. Palma de Mallorca; grad. Philology U of Salamanca, Ph.D. Michigan State U; t. Loyola Marymount U, Los Angeles, CA). "La violencia en </w:t>
      </w:r>
      <w:r>
        <w:rPr>
          <w:i/>
          <w:color w:val="000000"/>
        </w:rPr>
        <w:t>El Señor Presidente."</w:t>
      </w:r>
    </w:p>
    <w:p w14:paraId="528D9B22" w14:textId="77777777" w:rsidR="002C640A" w:rsidRDefault="002C640A">
      <w:pPr>
        <w:rPr>
          <w:color w:val="000000"/>
        </w:rPr>
      </w:pPr>
      <w:r>
        <w:rPr>
          <w:color w:val="000000"/>
        </w:rPr>
        <w:t>_____. "La locura del mundo que amenaza al Quijote." 2003.</w:t>
      </w:r>
    </w:p>
    <w:p w14:paraId="1D8558D5" w14:textId="77777777" w:rsidR="002C640A" w:rsidRDefault="002C640A">
      <w:pPr>
        <w:rPr>
          <w:color w:val="000000"/>
        </w:rPr>
      </w:pPr>
      <w:r>
        <w:rPr>
          <w:color w:val="000000"/>
        </w:rPr>
        <w:t xml:space="preserve">_____. "El chivo expiatorio sustitutorio: </w:t>
      </w:r>
      <w:r>
        <w:rPr>
          <w:i/>
          <w:color w:val="000000"/>
        </w:rPr>
        <w:t>El castigo sin venganza."</w:t>
      </w:r>
      <w:r>
        <w:rPr>
          <w:color w:val="000000"/>
        </w:rPr>
        <w:t xml:space="preserve"> 2003.</w:t>
      </w:r>
    </w:p>
    <w:p w14:paraId="1FADADB6" w14:textId="77777777" w:rsidR="002C640A" w:rsidRDefault="002C640A">
      <w:pPr>
        <w:rPr>
          <w:color w:val="000000"/>
        </w:rPr>
      </w:pPr>
      <w:r>
        <w:rPr>
          <w:color w:val="000000"/>
        </w:rPr>
        <w:t>_____. "Sexo y mañas: La supervivencia de las pícaras." 2005.</w:t>
      </w:r>
    </w:p>
    <w:p w14:paraId="64EDD9C9" w14:textId="77777777" w:rsidR="002C640A" w:rsidRDefault="002C640A">
      <w:pPr>
        <w:rPr>
          <w:color w:val="000000"/>
        </w:rPr>
      </w:pPr>
      <w:r>
        <w:rPr>
          <w:color w:val="000000"/>
        </w:rPr>
        <w:t xml:space="preserve">_____. "El fallido ritual sacrificial en </w:t>
      </w:r>
      <w:r>
        <w:rPr>
          <w:i/>
          <w:color w:val="000000"/>
        </w:rPr>
        <w:t>la Numancia</w:t>
      </w:r>
      <w:r>
        <w:rPr>
          <w:color w:val="000000"/>
        </w:rPr>
        <w:t xml:space="preserve"> de Cervantes." 2005.</w:t>
      </w:r>
    </w:p>
    <w:p w14:paraId="13C8D67A" w14:textId="77777777" w:rsidR="002C640A" w:rsidRDefault="002C640A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legitimación de la violencia en la comedia española del siglo XVII.</w:t>
      </w:r>
      <w:r>
        <w:rPr>
          <w:color w:val="000000"/>
        </w:rPr>
        <w:t xml:space="preserve"> (Acta Salmanticensia; Estudios Filológicos, 315). Salamanca: Ediciones U de Salamanca, 2006.* (</w:t>
      </w:r>
      <w:r>
        <w:rPr>
          <w:i/>
          <w:color w:val="000000"/>
        </w:rPr>
        <w:t xml:space="preserve">Fuenteovejuna, Numancia, </w:t>
      </w:r>
      <w:r>
        <w:rPr>
          <w:color w:val="000000"/>
        </w:rPr>
        <w:t xml:space="preserve">Alarcón, </w:t>
      </w:r>
      <w:r>
        <w:rPr>
          <w:i/>
          <w:color w:val="000000"/>
        </w:rPr>
        <w:t xml:space="preserve">El dueño de las estrellas, El médico de su honra, El castigo sin venganza, </w:t>
      </w:r>
      <w:r>
        <w:rPr>
          <w:color w:val="000000"/>
        </w:rPr>
        <w:t xml:space="preserve">Lope, </w:t>
      </w:r>
      <w:r>
        <w:rPr>
          <w:i/>
          <w:color w:val="000000"/>
        </w:rPr>
        <w:t>La fianza satisfecha, catharsis).</w:t>
      </w:r>
    </w:p>
    <w:p w14:paraId="1AD8D3B9" w14:textId="77777777" w:rsidR="002C640A" w:rsidRDefault="002C640A">
      <w:r w:rsidRPr="001B1C0E">
        <w:rPr>
          <w:lang w:val="en-US"/>
        </w:rPr>
        <w:lastRenderedPageBreak/>
        <w:t xml:space="preserve">Philpott, Patrick. "Story-Telling in the Language Classroom." </w:t>
      </w:r>
      <w:r>
        <w:rPr>
          <w:i/>
        </w:rPr>
        <w:t>Encuentro</w:t>
      </w:r>
      <w:r>
        <w:t xml:space="preserve"> 5 (1992): 67-70.</w:t>
      </w:r>
    </w:p>
    <w:p w14:paraId="0B3F2C0A" w14:textId="77777777" w:rsidR="002C640A" w:rsidRDefault="002C640A" w:rsidP="002C640A">
      <w:r>
        <w:t>Picazo González, M. Dolores (Spanish philologist, French philology, U Complutense de Madrid).</w:t>
      </w:r>
      <w:r>
        <w:rPr>
          <w:b/>
          <w:i/>
        </w:rPr>
        <w:t xml:space="preserve"> </w:t>
      </w:r>
      <w:r>
        <w:t xml:space="preserve">"Las marcas enunciativas del yo en el texto."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165-77.*</w:t>
      </w:r>
    </w:p>
    <w:p w14:paraId="11892838" w14:textId="77777777" w:rsidR="002C640A" w:rsidRPr="004D5FF7" w:rsidRDefault="002C640A" w:rsidP="002C640A">
      <w:r w:rsidRPr="004D5FF7">
        <w:t xml:space="preserve">_____, ed. </w:t>
      </w:r>
      <w:r w:rsidRPr="004D5FF7">
        <w:rPr>
          <w:i/>
        </w:rPr>
        <w:t>Théleme: Revista Complutense de Estudios Franceses.</w:t>
      </w:r>
      <w:r w:rsidRPr="004D5FF7">
        <w:t xml:space="preserve"> Departamento de Filología Francesa Facultad de Filología - Universidad Complutense, </w:t>
      </w:r>
      <w:r w:rsidRPr="004D5FF7">
        <w:rPr>
          <w:rFonts w:eastAsia="Times"/>
        </w:rPr>
        <w:t xml:space="preserve">Edificio A - Ciudad Universitaria, </w:t>
      </w:r>
      <w:r w:rsidRPr="004D5FF7">
        <w:t>E-28040 Madrid.</w:t>
      </w:r>
    </w:p>
    <w:p w14:paraId="55D8A2BE" w14:textId="77777777" w:rsidR="002C640A" w:rsidRDefault="002C640A">
      <w:r>
        <w:t xml:space="preserve">Picazo, María Dolores, and Fátima Gutiérrez. "Lectura de </w:t>
      </w:r>
      <w:r>
        <w:rPr>
          <w:i/>
        </w:rPr>
        <w:t xml:space="preserve">Tiempo de Silencio." </w:t>
      </w:r>
      <w:r>
        <w:t>In F. J. del Prado,</w:t>
      </w:r>
      <w:r>
        <w:rPr>
          <w:i/>
        </w:rPr>
        <w:t>Cómo se analiza una novela.</w:t>
      </w:r>
      <w:r>
        <w:t xml:space="preserve"> Madrid: Alhambra, 1984. 232-59.*</w:t>
      </w:r>
    </w:p>
    <w:p w14:paraId="72E827EA" w14:textId="77777777" w:rsidR="002C640A" w:rsidRPr="001B1C0E" w:rsidRDefault="002C640A">
      <w:pPr>
        <w:rPr>
          <w:lang w:val="en-US"/>
        </w:rPr>
      </w:pPr>
      <w:r>
        <w:t xml:space="preserve">Picazo, María Dolores, and Almudena Montojo, eds. </w:t>
      </w:r>
      <w:r>
        <w:rPr>
          <w:i/>
        </w:rPr>
        <w:t xml:space="preserve">Ensayos. </w:t>
      </w:r>
      <w:r w:rsidRPr="001B1C0E">
        <w:rPr>
          <w:lang w:val="en-US"/>
        </w:rPr>
        <w:t xml:space="preserve">3 vols. By Montaigne. Madrid: Cátedra. </w:t>
      </w:r>
    </w:p>
    <w:p w14:paraId="4F50347E" w14:textId="77777777" w:rsidR="002C640A" w:rsidRDefault="002C640A">
      <w:r>
        <w:t xml:space="preserve">Picazo, María Dolores, J. Prado Biezma, and J. Bravo Castillo. </w:t>
      </w:r>
      <w:r>
        <w:rPr>
          <w:i/>
        </w:rPr>
        <w:t>Autobiografía y modernidad literaria.</w:t>
      </w:r>
      <w:r>
        <w:t xml:space="preserve"> Cuenca: Servicio de Publicaciones de la Universidad de Castilla-La Mancha, 1994. </w:t>
      </w:r>
    </w:p>
    <w:p w14:paraId="52FAA29C" w14:textId="77777777" w:rsidR="002C640A" w:rsidRDefault="002C640A">
      <w:r>
        <w:t xml:space="preserve">Pichón Revière, Marcelo. "La histoira de su vida: Cómo llegaron a gestarse las </w:t>
      </w:r>
      <w:r>
        <w:rPr>
          <w:i/>
        </w:rPr>
        <w:t>Memorias</w:t>
      </w:r>
      <w:r>
        <w:t xml:space="preserve"> de Bioy Casares." </w:t>
      </w:r>
      <w:r>
        <w:rPr>
          <w:i/>
        </w:rPr>
        <w:t xml:space="preserve">Quimera </w:t>
      </w:r>
      <w:r>
        <w:t>127 (1994): 20-25.</w:t>
      </w:r>
    </w:p>
    <w:p w14:paraId="743D1688" w14:textId="77777777" w:rsidR="002C640A" w:rsidRDefault="002C640A">
      <w:r>
        <w:t xml:space="preserve">Picon Salas, Mariano. </w:t>
      </w:r>
      <w:r>
        <w:rPr>
          <w:i/>
        </w:rPr>
        <w:t>Formación y proceso de la literatura venezolana.</w:t>
      </w:r>
      <w:r>
        <w:t xml:space="preserve"> Caracas: Cecilio Acosta, 1940. Rpt. Caracas: Monte Avila, 1984.</w:t>
      </w:r>
    </w:p>
    <w:p w14:paraId="669653C5" w14:textId="77777777" w:rsidR="002C640A" w:rsidRPr="001B1C0E" w:rsidRDefault="002C640A">
      <w:pPr>
        <w:rPr>
          <w:i/>
          <w:lang w:val="en-US"/>
        </w:rPr>
      </w:pPr>
      <w:r>
        <w:rPr>
          <w:color w:val="000000"/>
        </w:rPr>
        <w:t xml:space="preserve">Picornell Belenguer, Mercè. "Estudios poscoloniales y literatura comparada.." </w:t>
      </w:r>
      <w:r w:rsidRPr="001B1C0E">
        <w:rPr>
          <w:color w:val="000000"/>
          <w:lang w:val="en-US"/>
        </w:rPr>
        <w:t xml:space="preserve">In </w:t>
      </w:r>
      <w:r w:rsidRPr="001B1C0E">
        <w:rPr>
          <w:i/>
          <w:color w:val="000000"/>
          <w:lang w:val="en-US"/>
        </w:rPr>
        <w:t>Liceus.com: E-Excellence</w:t>
      </w:r>
    </w:p>
    <w:p w14:paraId="301889DA" w14:textId="77777777" w:rsidR="002C640A" w:rsidRPr="001B1C0E" w:rsidRDefault="004F43A3">
      <w:pPr>
        <w:ind w:hanging="12"/>
        <w:rPr>
          <w:color w:val="000000"/>
          <w:lang w:val="en-US"/>
        </w:rPr>
      </w:pPr>
      <w:hyperlink r:id="rId29" w:history="1">
        <w:r w:rsidR="002C640A" w:rsidRPr="001B1C0E">
          <w:rPr>
            <w:rStyle w:val="Hipervnculo"/>
            <w:lang w:val="en-US"/>
          </w:rPr>
          <w:t>http://www.liceus.com/cgi-bin/aco/lit_comp/temas.asp</w:t>
        </w:r>
      </w:hyperlink>
      <w:r w:rsidR="002C640A" w:rsidRPr="001B1C0E">
        <w:rPr>
          <w:color w:val="000000"/>
          <w:lang w:val="en-US"/>
        </w:rPr>
        <w:t xml:space="preserve"> </w:t>
      </w:r>
    </w:p>
    <w:p w14:paraId="386D4F81" w14:textId="77777777" w:rsidR="002C640A" w:rsidRDefault="002C640A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548FE380" w14:textId="77777777" w:rsidR="002C640A" w:rsidRDefault="002C640A">
      <w:pPr>
        <w:rPr>
          <w:color w:val="222222"/>
        </w:rPr>
      </w:pPr>
      <w:r>
        <w:rPr>
          <w:color w:val="222222"/>
        </w:rPr>
        <w:t xml:space="preserve">Piedras Monroy, Pedro A., and José Carlos Bermejo Barrera. </w:t>
      </w:r>
      <w:r>
        <w:rPr>
          <w:i/>
          <w:color w:val="222222"/>
        </w:rPr>
        <w:t>Genealogía de la historia: Ensayos de historia teórica III.</w:t>
      </w:r>
      <w:r>
        <w:rPr>
          <w:color w:val="222222"/>
        </w:rPr>
        <w:t xml:space="preserve"> Madrid: Akal, 1999.</w:t>
      </w:r>
    </w:p>
    <w:p w14:paraId="2F1784F6" w14:textId="77777777" w:rsidR="00945B95" w:rsidRDefault="00945B95" w:rsidP="00945B95">
      <w:pPr>
        <w:tabs>
          <w:tab w:val="left" w:pos="6307"/>
        </w:tabs>
      </w:pPr>
      <w:r>
        <w:t xml:space="preserve">_____, trans.  </w:t>
      </w:r>
      <w:r>
        <w:rPr>
          <w:i/>
        </w:rPr>
        <w:t>Poética histórica.</w:t>
      </w:r>
      <w:r>
        <w:t xml:space="preserve"> By A. N. Veselovsky. Foreword by José Manuel Cuesta Abad. Introd. V. M. Sirmunskii. (Teoría Literaria, 21). Madrid: Akal, 2014.*</w:t>
      </w:r>
    </w:p>
    <w:p w14:paraId="34549494" w14:textId="77777777" w:rsidR="002C640A" w:rsidRDefault="002C640A">
      <w:r>
        <w:t xml:space="preserve">Piera, Carlos. "El método de </w:t>
      </w:r>
      <w:r>
        <w:rPr>
          <w:i/>
        </w:rPr>
        <w:t>Cántico." Recordando a Guillén. Revista de Occidente</w:t>
      </w:r>
      <w:r>
        <w:t xml:space="preserve"> 144 (1993): 105-7.</w:t>
      </w:r>
    </w:p>
    <w:p w14:paraId="2BD4C8FC" w14:textId="77777777" w:rsidR="002C640A" w:rsidRDefault="002C640A">
      <w:pPr>
        <w:tabs>
          <w:tab w:val="left" w:pos="8220"/>
        </w:tabs>
      </w:pPr>
      <w:r>
        <w:t xml:space="preserve">_____. "Ausencias del canon."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89-98.*</w:t>
      </w:r>
    </w:p>
    <w:p w14:paraId="1DB329F0" w14:textId="779D69A8" w:rsidR="008501B5" w:rsidRDefault="008501B5" w:rsidP="008501B5">
      <w:r>
        <w:t xml:space="preserve">_____. Introd. to </w:t>
      </w:r>
      <w:r>
        <w:rPr>
          <w:i/>
        </w:rPr>
        <w:t>Todos los animales somos hermanos: Ensayos sobre el lugar de los animales en las sociedades industrializadas.</w:t>
      </w:r>
      <w:r>
        <w:t xml:space="preserve"> By Jorge Riechmann. (Trilogía de la Autocontención, 2). Madrid: Los Libros de la Catarata, 2005.</w:t>
      </w:r>
    </w:p>
    <w:p w14:paraId="1D2F2F82" w14:textId="77777777" w:rsidR="002C640A" w:rsidRDefault="002C640A">
      <w:r>
        <w:lastRenderedPageBreak/>
        <w:t xml:space="preserve">Pina Medina, Víctor Manuel. </w:t>
      </w:r>
      <w:r>
        <w:rPr>
          <w:i/>
        </w:rPr>
        <w:t xml:space="preserve">La idiomaticidad en el lenguaje literario: Estudio basado en la novela </w:t>
      </w:r>
      <w:r>
        <w:rPr>
          <w:i/>
          <w:smallCaps/>
        </w:rPr>
        <w:t>On the Road</w:t>
      </w:r>
      <w:r>
        <w:rPr>
          <w:i/>
        </w:rPr>
        <w:t xml:space="preserve"> de Jack Kerouac en sus versiones inglesa, castellana y francesa.</w:t>
      </w:r>
      <w:r>
        <w:t xml:space="preserve"> Alicante: Secretariado de Publicaciones de la Universidad de Alicante, 1993.</w:t>
      </w:r>
    </w:p>
    <w:p w14:paraId="363E5E67" w14:textId="208C1171" w:rsidR="007E7DB4" w:rsidRPr="00B902D3" w:rsidRDefault="007E7DB4" w:rsidP="007E7DB4">
      <w:pPr>
        <w:pStyle w:val="Normal1"/>
        <w:ind w:left="709" w:right="0" w:hanging="709"/>
      </w:pPr>
      <w:r>
        <w:t xml:space="preserve">Pina Polo, Francisco. </w:t>
      </w:r>
      <w:r w:rsidR="00002FFD">
        <w:rPr>
          <w:szCs w:val="28"/>
          <w:lang w:val="en-US"/>
        </w:rPr>
        <w:t xml:space="preserve">(Chair of Ancient History, U of Zaragoza). </w:t>
      </w:r>
      <w:r w:rsidR="00002FFD" w:rsidRPr="006A388A">
        <w:rPr>
          <w:szCs w:val="28"/>
        </w:rPr>
        <w:t>"</w:t>
      </w:r>
      <w:r>
        <w:t xml:space="preserve">"El modelo agrícola catoniano."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809-17.</w:t>
      </w:r>
      <w:r w:rsidRPr="00B902D3">
        <w:t xml:space="preserve">*  </w:t>
      </w:r>
    </w:p>
    <w:p w14:paraId="11B85689" w14:textId="77777777" w:rsidR="002C640A" w:rsidRPr="00013131" w:rsidRDefault="007E7DB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</w:t>
      </w:r>
      <w:r w:rsidR="002C640A" w:rsidRPr="00013131">
        <w:rPr>
          <w:lang w:bidi="es-ES_tradnl"/>
        </w:rPr>
        <w:t xml:space="preserve"> "The Tyrant Must Die: Preventive Tyrannicide in Roman Political Thought." In </w:t>
      </w:r>
      <w:r w:rsidR="002C640A" w:rsidRPr="00013131">
        <w:rPr>
          <w:i/>
          <w:lang w:bidi="es-ES_tradnl"/>
        </w:rPr>
        <w:t>Repúblicas y ciudadanos: Modelos de partici</w:t>
      </w:r>
      <w:r>
        <w:rPr>
          <w:i/>
          <w:lang w:bidi="es-ES_tradnl"/>
        </w:rPr>
        <w:t>pación cívica en el mundo antig</w:t>
      </w:r>
      <w:r w:rsidR="002C640A" w:rsidRPr="00013131">
        <w:rPr>
          <w:i/>
          <w:lang w:bidi="es-ES_tradnl"/>
        </w:rPr>
        <w:t>uo.</w:t>
      </w:r>
      <w:r w:rsidR="002C640A" w:rsidRPr="00013131">
        <w:rPr>
          <w:lang w:bidi="es-ES_tradnl"/>
        </w:rPr>
        <w:t xml:space="preserve"> By Fco. Marco, Fco. Pina and J. Femesal. Barcelona, 2006. 71-102.</w:t>
      </w:r>
    </w:p>
    <w:p w14:paraId="0A3A2AEA" w14:textId="4919F48F" w:rsidR="00002FFD" w:rsidRPr="00473979" w:rsidRDefault="00002FFD" w:rsidP="00002FFD">
      <w:pPr>
        <w:rPr>
          <w:szCs w:val="28"/>
          <w:lang w:val="en-US"/>
        </w:rPr>
      </w:pPr>
      <w:r>
        <w:rPr>
          <w:szCs w:val="28"/>
          <w:lang w:val="es-ES"/>
        </w:rPr>
        <w:t>_____. "</w:t>
      </w:r>
      <w:r w:rsidRPr="006A388A">
        <w:rPr>
          <w:szCs w:val="28"/>
        </w:rPr>
        <w:t>César Augusto: el primer "Princeps" del Imperio romano</w:t>
      </w:r>
      <w:r>
        <w:rPr>
          <w:szCs w:val="28"/>
        </w:rPr>
        <w:t xml:space="preserve">." </w:t>
      </w:r>
      <w:r w:rsidRPr="00473979">
        <w:rPr>
          <w:szCs w:val="28"/>
          <w:lang w:val="en-US"/>
        </w:rPr>
        <w:t xml:space="preserve">Video lecture. </w:t>
      </w:r>
      <w:r w:rsidRPr="00473979">
        <w:rPr>
          <w:i/>
          <w:szCs w:val="28"/>
          <w:lang w:val="en-US"/>
        </w:rPr>
        <w:t>YouTube (Fundación Juan March)</w:t>
      </w:r>
      <w:r w:rsidRPr="00473979">
        <w:rPr>
          <w:szCs w:val="28"/>
          <w:lang w:val="en-US"/>
        </w:rPr>
        <w:t xml:space="preserve">  20 Dec. 2019.*</w:t>
      </w:r>
    </w:p>
    <w:p w14:paraId="748D194A" w14:textId="77777777" w:rsidR="00002FFD" w:rsidRPr="00473979" w:rsidRDefault="004F43A3" w:rsidP="00002FFD">
      <w:pPr>
        <w:ind w:hanging="1"/>
        <w:rPr>
          <w:szCs w:val="28"/>
          <w:lang w:val="en-US"/>
        </w:rPr>
      </w:pPr>
      <w:hyperlink r:id="rId30" w:history="1">
        <w:r w:rsidR="00002FFD" w:rsidRPr="00473979">
          <w:rPr>
            <w:rStyle w:val="Hipervnculo"/>
            <w:szCs w:val="28"/>
            <w:lang w:val="en-US"/>
          </w:rPr>
          <w:t>https://youtu.be/16gDAsUK17w</w:t>
        </w:r>
      </w:hyperlink>
    </w:p>
    <w:p w14:paraId="64101442" w14:textId="77777777" w:rsidR="00002FFD" w:rsidRPr="00473979" w:rsidRDefault="00002FFD" w:rsidP="00002FFD">
      <w:pPr>
        <w:rPr>
          <w:szCs w:val="28"/>
          <w:lang w:val="en-US"/>
        </w:rPr>
      </w:pPr>
      <w:r w:rsidRPr="00473979">
        <w:rPr>
          <w:szCs w:val="28"/>
          <w:lang w:val="en-US"/>
        </w:rPr>
        <w:tab/>
        <w:t>2019</w:t>
      </w:r>
    </w:p>
    <w:p w14:paraId="708E81E1" w14:textId="4E320D47" w:rsidR="00473979" w:rsidRPr="005E6464" w:rsidRDefault="00473979" w:rsidP="00473979">
      <w:pPr>
        <w:rPr>
          <w:lang w:val="en-US"/>
        </w:rPr>
      </w:pPr>
      <w:r>
        <w:rPr>
          <w:lang w:val="en-US"/>
        </w:rPr>
        <w:t xml:space="preserve">_____. "University Work Must Be Based on Universalism and Internationalism." </w:t>
      </w:r>
      <w:r>
        <w:rPr>
          <w:i/>
          <w:lang w:val="en-US"/>
        </w:rPr>
        <w:t>Eötvös Lorand University</w:t>
      </w:r>
      <w:r>
        <w:rPr>
          <w:lang w:val="en-US"/>
        </w:rPr>
        <w:t xml:space="preserve"> 7 May 2021.*</w:t>
      </w:r>
    </w:p>
    <w:p w14:paraId="2619831C" w14:textId="77777777" w:rsidR="00473979" w:rsidRDefault="00473979" w:rsidP="00473979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E15A07">
          <w:rPr>
            <w:rStyle w:val="Hipervnculo"/>
            <w:lang w:val="en-US"/>
          </w:rPr>
          <w:t>https://www.elte.hu/en/content/university-work-must-be-based-on-universalism-and-internationalism.t.1718</w:t>
        </w:r>
      </w:hyperlink>
    </w:p>
    <w:p w14:paraId="3BC79214" w14:textId="77777777" w:rsidR="00473979" w:rsidRPr="00473979" w:rsidRDefault="00473979" w:rsidP="00473979">
      <w:pPr>
        <w:rPr>
          <w:lang w:val="es-ES"/>
        </w:rPr>
      </w:pPr>
      <w:r>
        <w:rPr>
          <w:lang w:val="en-US"/>
        </w:rPr>
        <w:tab/>
      </w:r>
      <w:r w:rsidRPr="00473979">
        <w:rPr>
          <w:lang w:val="es-ES"/>
        </w:rPr>
        <w:t>2012</w:t>
      </w:r>
    </w:p>
    <w:p w14:paraId="67DC7353" w14:textId="77777777" w:rsidR="002C640A" w:rsidRPr="001B1C0E" w:rsidRDefault="002C640A">
      <w:pPr>
        <w:rPr>
          <w:lang w:val="en-US"/>
        </w:rPr>
      </w:pPr>
      <w:r>
        <w:t xml:space="preserve">Pineda Hernández, Inmaculada. </w:t>
      </w:r>
      <w:r w:rsidRPr="00473979">
        <w:rPr>
          <w:lang w:val="es-ES"/>
        </w:rPr>
        <w:t xml:space="preserve">(U de Málaga). </w:t>
      </w:r>
      <w:r w:rsidRPr="001B1C0E">
        <w:rPr>
          <w:lang w:val="en-US"/>
        </w:rPr>
        <w:t xml:space="preserve">"Fighting 'National Amnesia': Re-Membering in </w:t>
      </w:r>
      <w:r w:rsidRPr="001B1C0E">
        <w:rPr>
          <w:i/>
          <w:lang w:val="en-US"/>
        </w:rPr>
        <w:t>Dessa rose</w:t>
      </w:r>
      <w:r w:rsidRPr="001B1C0E">
        <w:rPr>
          <w:lang w:val="en-US"/>
        </w:rPr>
        <w:t xml:space="preserve"> By Sherley Anne Williams." In </w:t>
      </w:r>
      <w:r w:rsidRPr="001B1C0E">
        <w:rPr>
          <w:i/>
          <w:lang w:val="en-US"/>
        </w:rPr>
        <w:t xml:space="preserve">Fifty Years of English Studies in Spain </w:t>
      </w:r>
      <w:r w:rsidRPr="001B1C0E">
        <w:rPr>
          <w:lang w:val="en-US"/>
        </w:rPr>
        <w:t>[…]</w:t>
      </w:r>
      <w:r w:rsidRPr="001B1C0E">
        <w:rPr>
          <w:i/>
          <w:lang w:val="en-US"/>
        </w:rPr>
        <w:t xml:space="preserve"> Actas del XXVI Congreso de AEDEAN,</w:t>
      </w:r>
      <w:r w:rsidRPr="001B1C0E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1B1C0E">
        <w:rPr>
          <w:lang w:val="en-US"/>
        </w:rPr>
        <w:t>791-97.*</w:t>
      </w:r>
    </w:p>
    <w:p w14:paraId="0F4121C7" w14:textId="77777777" w:rsidR="002C640A" w:rsidRPr="008810FE" w:rsidRDefault="002C640A">
      <w:pPr>
        <w:rPr>
          <w:color w:val="000000"/>
        </w:rPr>
      </w:pPr>
      <w:r w:rsidRPr="001B1C0E">
        <w:rPr>
          <w:color w:val="000000"/>
          <w:lang w:val="en-US"/>
        </w:rPr>
        <w:t xml:space="preserve">_____. "Domestic  Artists: The Kitchen as a Confining or Liberating Space in African American  Women's Literature."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50B994FA" w14:textId="77777777" w:rsidR="002C640A" w:rsidRDefault="002C640A" w:rsidP="002C640A">
      <w:r w:rsidRPr="001B1C0E">
        <w:rPr>
          <w:lang w:val="en-US"/>
        </w:rPr>
        <w:t xml:space="preserve">Pineda Hernández, Inmaculada, Miriam Esther López Rodríguez, and  Marta Fernández Morales."Victims of Gender Violence as Presented by Contemporary American Women Playwrights." gIn </w:t>
      </w:r>
      <w:r w:rsidRPr="001B1C0E">
        <w:rPr>
          <w:i/>
          <w:lang w:val="en-US"/>
        </w:rPr>
        <w:t>New Perspectives on English Studies.</w:t>
      </w:r>
      <w:r w:rsidRPr="001B1C0E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10EBDB9A" w14:textId="77777777" w:rsidR="00BC30C2" w:rsidRDefault="00BC30C2" w:rsidP="00BC30C2">
      <w:r>
        <w:t xml:space="preserve">Pinilla Martínez, Julia. </w:t>
      </w:r>
      <w:r>
        <w:rPr>
          <w:i/>
        </w:rPr>
        <w:t>Ensayo de un diccionario de traductores españoles de obras científicas y técnicas (1750-1900): Medicina.</w:t>
      </w:r>
      <w:r>
        <w:t xml:space="preserve"> </w:t>
      </w:r>
      <w:r>
        <w:lastRenderedPageBreak/>
        <w:t xml:space="preserve">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19). Soria: Diputación de Soria-Hermeneus, 2017.*</w:t>
      </w:r>
    </w:p>
    <w:p w14:paraId="7A9511CF" w14:textId="77777777" w:rsidR="002C640A" w:rsidRPr="00FD7432" w:rsidRDefault="002C640A" w:rsidP="002C640A">
      <w:r w:rsidRPr="00FD7432">
        <w:t xml:space="preserve">Pinilla, Ricardo, and Miguel Grande, eds. </w:t>
      </w:r>
      <w:r w:rsidRPr="00FD7432">
        <w:rPr>
          <w:i/>
        </w:rPr>
        <w:t xml:space="preserve">Gracián: Barroco y modernidad. </w:t>
      </w:r>
      <w:r w:rsidRPr="00FD7432">
        <w:t>Zaragoza: Diputación de Zaragoza - Institución Fernando El Católico / Universidad Pontificia Comillas, 2004.*</w:t>
      </w:r>
    </w:p>
    <w:p w14:paraId="43D92DFB" w14:textId="77777777" w:rsidR="002C640A" w:rsidRDefault="002C640A" w:rsidP="002C640A">
      <w:r w:rsidRPr="00FD7432">
        <w:tab/>
      </w:r>
      <w:hyperlink r:id="rId32" w:history="1">
        <w:r w:rsidRPr="00A86636">
          <w:rPr>
            <w:rStyle w:val="Hipervnculo"/>
          </w:rPr>
          <w:t>http://books.google.es/books?id=VCItxoVsauEC</w:t>
        </w:r>
      </w:hyperlink>
      <w:r w:rsidRPr="00FD7432">
        <w:t xml:space="preserve"> </w:t>
      </w:r>
    </w:p>
    <w:p w14:paraId="7DC5D2B7" w14:textId="77777777" w:rsidR="002C640A" w:rsidRPr="00FD7432" w:rsidRDefault="002C640A" w:rsidP="002C640A">
      <w:r>
        <w:tab/>
        <w:t>2011</w:t>
      </w:r>
    </w:p>
    <w:p w14:paraId="2931C333" w14:textId="77777777" w:rsidR="002C640A" w:rsidRDefault="002C640A">
      <w:r>
        <w:t xml:space="preserve">Pinillos, Carmen, and Juan Manuel Escudero, eds. (U de Navarra). "El entremés de </w:t>
      </w:r>
      <w:r>
        <w:rPr>
          <w:i/>
        </w:rPr>
        <w:t xml:space="preserve">La tía, </w:t>
      </w:r>
      <w:r>
        <w:t xml:space="preserve">atribuido a Calderón."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227-48.*</w:t>
      </w:r>
    </w:p>
    <w:p w14:paraId="3155BB57" w14:textId="77777777" w:rsidR="002C640A" w:rsidRDefault="002C640A">
      <w:r>
        <w:t xml:space="preserve">Pino, Francisco. "Tres detalles quedan." </w:t>
      </w:r>
      <w:r>
        <w:rPr>
          <w:i/>
        </w:rPr>
        <w:t>Recordando a Guillén. Revista de Occidente</w:t>
      </w:r>
      <w:r>
        <w:t xml:space="preserve"> 144 (1993): 61-3.</w:t>
      </w:r>
    </w:p>
    <w:p w14:paraId="54F58F59" w14:textId="77777777" w:rsidR="002C640A" w:rsidRDefault="002C640A">
      <w:r>
        <w:t xml:space="preserve">Pinta Llorente, Miguel de la. </w:t>
      </w:r>
      <w:r>
        <w:rPr>
          <w:i/>
        </w:rPr>
        <w:t>Aspectos históricos del sentimiento religioso en España.</w:t>
      </w:r>
      <w:r>
        <w:t xml:space="preserve"> Madrid: CSIC, 1961.</w:t>
      </w:r>
    </w:p>
    <w:p w14:paraId="6B8927F7" w14:textId="77777777" w:rsidR="002C640A" w:rsidRDefault="002C640A">
      <w:r>
        <w:t xml:space="preserve">Pinto, Raffaele. "Genealogías postmodernas: Jameson y Pasolini." In </w:t>
      </w:r>
      <w:r>
        <w:rPr>
          <w:i/>
        </w:rPr>
        <w:t>Textualidades electrónicas.</w:t>
      </w:r>
      <w:r>
        <w:t xml:space="preserve"> Ed. Laura Borràs. Barcelona: UOC, 2005. 247-69.*</w:t>
      </w:r>
    </w:p>
    <w:p w14:paraId="07CF1862" w14:textId="77777777" w:rsidR="002C640A" w:rsidRDefault="002C640A">
      <w:r>
        <w:t xml:space="preserve">_____, ed. </w:t>
      </w:r>
      <w:r>
        <w:rPr>
          <w:i/>
        </w:rPr>
        <w:t>La vita nuova / La vida nueva.</w:t>
      </w:r>
      <w:r>
        <w:t xml:space="preserve"> </w:t>
      </w:r>
      <w:r w:rsidRPr="001B1C0E">
        <w:rPr>
          <w:lang w:val="en-US"/>
        </w:rPr>
        <w:t xml:space="preserve">By Dante Alighieri. Bilingual ed. </w:t>
      </w:r>
      <w:r>
        <w:t>Barcelona: Bosch, 1987.</w:t>
      </w:r>
    </w:p>
    <w:p w14:paraId="2EE71F93" w14:textId="77777777" w:rsidR="002C640A" w:rsidRPr="001B1C0E" w:rsidRDefault="002C640A">
      <w:pPr>
        <w:rPr>
          <w:lang w:val="en-US"/>
        </w:rPr>
      </w:pPr>
      <w:r>
        <w:t xml:space="preserve">_____, ed. </w:t>
      </w:r>
      <w:r>
        <w:rPr>
          <w:i/>
        </w:rPr>
        <w:t xml:space="preserve">El Gatopardo. </w:t>
      </w:r>
      <w:r>
        <w:t xml:space="preserve">By G. T. di Lampedusa. </w:t>
      </w:r>
      <w:r w:rsidRPr="001B1C0E">
        <w:rPr>
          <w:lang w:val="en-US"/>
        </w:rPr>
        <w:t xml:space="preserve">Madrid: Cátedra. </w:t>
      </w:r>
    </w:p>
    <w:p w14:paraId="73B3182D" w14:textId="77777777" w:rsidR="002C640A" w:rsidRDefault="002C640A">
      <w:r w:rsidRPr="001B1C0E">
        <w:rPr>
          <w:lang w:val="en-US"/>
        </w:rPr>
        <w:t xml:space="preserve">Pinton, Giorgio A., and Arthur W. Shippee, ed. and trans. </w:t>
      </w:r>
      <w:r w:rsidRPr="001B1C0E">
        <w:rPr>
          <w:i/>
          <w:lang w:val="en-US"/>
        </w:rPr>
        <w:t xml:space="preserve">The Art of Rhetoric (Institutiones Oratoriae, 1711-1741). From the Definitive Latin Text and Notes. </w:t>
      </w:r>
      <w:r w:rsidRPr="001B1C0E">
        <w:rPr>
          <w:lang w:val="en-US"/>
        </w:rPr>
        <w:t>By Giambattista Vico.</w:t>
      </w:r>
      <w:r w:rsidRPr="001B1C0E">
        <w:rPr>
          <w:i/>
          <w:lang w:val="en-US"/>
        </w:rPr>
        <w:t xml:space="preserve"> </w:t>
      </w:r>
      <w:r w:rsidRPr="001B1C0E">
        <w:rPr>
          <w:lang w:val="en-US"/>
        </w:rPr>
        <w:t xml:space="preserve">Italian commentary and introd. Giuliano Crifò. (Value Inquiry Book Series 37). </w:t>
      </w:r>
      <w:r>
        <w:t>Amsterdam: Rodopi, 1996.*</w:t>
      </w:r>
    </w:p>
    <w:p w14:paraId="38B36504" w14:textId="77777777" w:rsidR="002C640A" w:rsidRDefault="002C640A">
      <w:r>
        <w:t xml:space="preserve">Piñeiro, Antonio, ed. </w:t>
      </w:r>
      <w:r>
        <w:rPr>
          <w:i/>
        </w:rPr>
        <w:t>Fuentes del cristianismo.</w:t>
      </w:r>
      <w:r>
        <w:t xml:space="preserve"> Córdoba: El Almendro / Universidad Complutense, 1994.</w:t>
      </w:r>
    </w:p>
    <w:p w14:paraId="55372F3B" w14:textId="77777777" w:rsidR="002C640A" w:rsidRPr="001B1C0E" w:rsidRDefault="002C640A">
      <w:pPr>
        <w:rPr>
          <w:lang w:val="en-US"/>
        </w:rPr>
      </w:pPr>
      <w:r>
        <w:t xml:space="preserve">Piñel, Rosa, ed. </w:t>
      </w:r>
      <w:r>
        <w:rPr>
          <w:i/>
        </w:rPr>
        <w:t xml:space="preserve">Hotel Savoy. </w:t>
      </w:r>
      <w:r w:rsidRPr="001B1C0E">
        <w:rPr>
          <w:lang w:val="en-US"/>
        </w:rPr>
        <w:t xml:space="preserve">By Joseph Roth. Madrid: Cátedra. </w:t>
      </w:r>
    </w:p>
    <w:p w14:paraId="411BD009" w14:textId="77777777" w:rsidR="002C640A" w:rsidRDefault="002C640A">
      <w:r w:rsidRPr="001B1C0E">
        <w:rPr>
          <w:lang w:val="en-US"/>
        </w:rPr>
        <w:t xml:space="preserve">Piñero, Pedro M., and Rogelio Reyes, eds. </w:t>
      </w:r>
      <w:r>
        <w:rPr>
          <w:i/>
        </w:rPr>
        <w:t xml:space="preserve">Bohemia y literatura: De Bécquer al modernismo. </w:t>
      </w:r>
      <w:r>
        <w:t>Sevilla, 1993.</w:t>
      </w:r>
    </w:p>
    <w:p w14:paraId="13AABEFA" w14:textId="77777777" w:rsidR="008F0F43" w:rsidRPr="002E2971" w:rsidRDefault="008F0F43" w:rsidP="008F0F4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Piñero Piñero, Margarita. "Autobiografía y autoficción en el teatro de José Luis Alonso de Santos: en </w:t>
      </w:r>
      <w:r>
        <w:rPr>
          <w:i/>
          <w:szCs w:val="28"/>
        </w:rPr>
        <w:t xml:space="preserve">El oscuro corazón del bosque </w:t>
      </w:r>
      <w:r>
        <w:rPr>
          <w:szCs w:val="28"/>
        </w:rPr>
        <w:t xml:space="preserve">(reconstrucción del pensamiento del autor)."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308CECC" w14:textId="77777777" w:rsidR="002C640A" w:rsidRDefault="002C640A">
      <w:r>
        <w:t xml:space="preserve">Piqué Angordans, Jordi. "T. S. Eliot: Una nota sobre poesía dramática." In </w:t>
      </w:r>
      <w:r>
        <w:rPr>
          <w:i/>
        </w:rPr>
        <w:t>Miscel-lània homenatge Enrique García Díez.</w:t>
      </w:r>
      <w:r>
        <w:t xml:space="preserve"> Ed. Angel López García et al. Valencia: Universitat de Valencia / </w:t>
      </w:r>
      <w:r>
        <w:lastRenderedPageBreak/>
        <w:t>Consellería de Cultura, Educació i Ciència de la Generalitat Valenciana, 1991. 207-12.*</w:t>
      </w:r>
    </w:p>
    <w:p w14:paraId="63F246AB" w14:textId="5CD7AA97" w:rsidR="002C640A" w:rsidRPr="00950344" w:rsidRDefault="002C640A" w:rsidP="002C640A">
      <w:r w:rsidRPr="00950344">
        <w:t>Piqué-Angordans, Jordi, Ramón C</w:t>
      </w:r>
      <w:r w:rsidR="0060662B">
        <w:t>a</w:t>
      </w:r>
      <w:r w:rsidRPr="00950344">
        <w:t xml:space="preserve">amaño-Puig, Carmen Piqué-Noguera (U de Valencia) "English and the Internet as a Pedagogical Tool."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1369-81.*</w:t>
      </w:r>
    </w:p>
    <w:p w14:paraId="58B8416A" w14:textId="09AC8FC6" w:rsidR="0060662B" w:rsidRPr="0060662B" w:rsidRDefault="0060662B" w:rsidP="0060662B">
      <w:pPr>
        <w:tabs>
          <w:tab w:val="left" w:pos="708"/>
          <w:tab w:val="left" w:pos="1416"/>
        </w:tabs>
        <w:rPr>
          <w:lang w:val="es-ES"/>
        </w:rPr>
      </w:pPr>
      <w:r>
        <w:t xml:space="preserve">_____. </w:t>
      </w:r>
      <w:r>
        <w:rPr>
          <w:i/>
        </w:rPr>
        <w:t>Escribir y publicar en enfermería: Del trabajo escrito universitario al artículo de investigación.</w:t>
      </w:r>
      <w:r>
        <w:t xml:space="preserve"> c. 2012.</w:t>
      </w:r>
    </w:p>
    <w:p w14:paraId="405BCAC7" w14:textId="77777777" w:rsidR="002C640A" w:rsidRDefault="002C640A">
      <w:r>
        <w:t xml:space="preserve">Pizán, M. </w:t>
      </w:r>
      <w:r>
        <w:rPr>
          <w:i/>
        </w:rPr>
        <w:t xml:space="preserve">Los hegelianos en España y otras notas críticas. </w:t>
      </w:r>
      <w:r>
        <w:t xml:space="preserve">Ediciones de Bolsillo. </w:t>
      </w:r>
    </w:p>
    <w:p w14:paraId="1C7F1A1F" w14:textId="77777777" w:rsidR="00553BAE" w:rsidRDefault="00553BAE" w:rsidP="00553BAE">
      <w:r>
        <w:t xml:space="preserve">Pizarro, Jerónimo, ed. </w:t>
      </w:r>
      <w:r>
        <w:rPr>
          <w:i/>
        </w:rPr>
        <w:t>Libro del desasosiego.</w:t>
      </w:r>
      <w:r>
        <w:t xml:space="preserve"> By Fernando Pessoa. Trans., preface and notes by Antonio Sáez Delgado. (Biblioteca de Clásicos Contemporáneos). Valencia: Pre-Textos, 2014. 2nd ed. rev., 2014.*</w:t>
      </w:r>
    </w:p>
    <w:p w14:paraId="5319EB55" w14:textId="77777777" w:rsidR="002C640A" w:rsidRDefault="002C640A">
      <w:r>
        <w:t>Plácido</w:t>
      </w:r>
      <w:r w:rsidR="004655AF">
        <w:t xml:space="preserve"> Suárez</w:t>
      </w:r>
      <w:r>
        <w:t xml:space="preserve">, Domingo. "Nacionalismo, imperialismo, y democracia: La </w:t>
      </w:r>
      <w:r>
        <w:rPr>
          <w:i/>
        </w:rPr>
        <w:t>Historia de Grecia</w:t>
      </w:r>
      <w:r>
        <w:t xml:space="preserve"> de George Grote."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25-36.</w:t>
      </w:r>
      <w:r w:rsidR="004655AF">
        <w:t>*</w:t>
      </w:r>
    </w:p>
    <w:p w14:paraId="2465EE14" w14:textId="77777777" w:rsidR="004655AF" w:rsidRPr="00ED1FD5" w:rsidRDefault="004655AF" w:rsidP="004655AF">
      <w:r>
        <w:t xml:space="preserve">_____. Introd. to </w:t>
      </w:r>
      <w:r>
        <w:rPr>
          <w:i/>
        </w:rPr>
        <w:t>Ilíada. Odisea.</w:t>
      </w:r>
      <w:r>
        <w:t xml:space="preserve"> By Homer (Homero). </w:t>
      </w:r>
      <w:r w:rsidRPr="001B1C0E">
        <w:rPr>
          <w:lang w:val="en-US"/>
        </w:rPr>
        <w:t xml:space="preserve">Trans. from the French of Leconte de Lisle. </w:t>
      </w:r>
      <w:r>
        <w:t>Madrid:  La Esfera de los Libros, c. 2010.</w:t>
      </w:r>
    </w:p>
    <w:p w14:paraId="756B32B4" w14:textId="77777777" w:rsidR="002C640A" w:rsidRDefault="002C640A">
      <w:r>
        <w:t xml:space="preserve">Plans, Juan José. </w:t>
      </w:r>
      <w:r>
        <w:rPr>
          <w:i/>
        </w:rPr>
        <w:t>La literatura de ciencia-ficción.</w:t>
      </w:r>
      <w:r>
        <w:t xml:space="preserve"> Madrid: Prensa Española / Magisterio Español, 1975.</w:t>
      </w:r>
    </w:p>
    <w:p w14:paraId="2C85217F" w14:textId="77777777" w:rsidR="002C640A" w:rsidRDefault="002C640A">
      <w:r>
        <w:t xml:space="preserve">Plazaola, J. </w:t>
      </w:r>
      <w:r>
        <w:rPr>
          <w:i/>
        </w:rPr>
        <w:t xml:space="preserve">Introducción a la estética. </w:t>
      </w:r>
      <w:r>
        <w:t>Madrid: B.A.C., 1973.</w:t>
      </w:r>
    </w:p>
    <w:p w14:paraId="0A62D397" w14:textId="77777777" w:rsidR="002C640A" w:rsidRDefault="002C640A">
      <w:r>
        <w:t xml:space="preserve">Plo Alastrué, Fernando, and Mª Antonia Soláns García. </w:t>
      </w:r>
      <w:r w:rsidRPr="001B1C0E">
        <w:rPr>
          <w:lang w:val="en-US"/>
        </w:rPr>
        <w:t xml:space="preserve">"'From Timid to Timbuktu': Temporal Parameters in Kurt Vonnegut </w:t>
      </w:r>
      <w:r w:rsidRPr="001B1C0E">
        <w:rPr>
          <w:i/>
          <w:lang w:val="en-US"/>
        </w:rPr>
        <w:t xml:space="preserve">The Sirens of Titan." </w:t>
      </w:r>
      <w:r>
        <w:t xml:space="preserve">In </w:t>
      </w:r>
      <w:r>
        <w:rPr>
          <w:i/>
        </w:rPr>
        <w:t xml:space="preserve">Science, Literature, and Interpretation. </w:t>
      </w:r>
      <w:r>
        <w:t>Ed. F. Collado. Zaragoza: Secretariado de Publicaciones de la Universidad de Zaragoza, 1991. 141-56.*</w:t>
      </w:r>
    </w:p>
    <w:p w14:paraId="0C5C0227" w14:textId="77777777" w:rsidR="002C640A" w:rsidRPr="001B1C0E" w:rsidRDefault="002C640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Plo, Fernando, and Gerardo Sanz. "La Torre Nueva y la Universidad de Zaragoza." </w:t>
      </w:r>
      <w:r w:rsidRPr="001B1C0E">
        <w:rPr>
          <w:lang w:val="en-US" w:bidi="es-ES_tradnl"/>
        </w:rPr>
        <w:t xml:space="preserve">In García Landa, </w:t>
      </w:r>
      <w:r w:rsidRPr="001B1C0E">
        <w:rPr>
          <w:i/>
          <w:lang w:val="en-US" w:bidi="es-ES_tradnl"/>
        </w:rPr>
        <w:t>Vanity Fea</w:t>
      </w:r>
      <w:r w:rsidRPr="001B1C0E">
        <w:rPr>
          <w:lang w:val="en-US" w:bidi="es-ES_tradnl"/>
        </w:rPr>
        <w:t xml:space="preserve"> Nov. 2008.</w:t>
      </w:r>
    </w:p>
    <w:p w14:paraId="40CB51C8" w14:textId="77777777" w:rsidR="002C640A" w:rsidRPr="001B1C0E" w:rsidRDefault="002C640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B1C0E">
        <w:rPr>
          <w:lang w:val="en-US" w:bidi="es-ES_tradnl"/>
        </w:rPr>
        <w:tab/>
      </w:r>
      <w:hyperlink r:id="rId33" w:history="1">
        <w:r w:rsidRPr="001B1C0E">
          <w:rPr>
            <w:rStyle w:val="Hipervnculo"/>
            <w:lang w:val="en-US" w:bidi="es-ES_tradnl"/>
          </w:rPr>
          <w:t>http://garciala.blogia.com/2008/112801-la-torre-nueva-y-la-universidad-de-zaragoza.php</w:t>
        </w:r>
      </w:hyperlink>
    </w:p>
    <w:p w14:paraId="530D47A9" w14:textId="77777777" w:rsidR="002C640A" w:rsidRPr="001B1C0E" w:rsidRDefault="002C640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B1C0E">
        <w:rPr>
          <w:lang w:val="en-US" w:bidi="es-ES_tradnl"/>
        </w:rPr>
        <w:tab/>
        <w:t>2008</w:t>
      </w:r>
    </w:p>
    <w:p w14:paraId="3F830EB6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Plo Alastrué, Ramón. See Myth criticism. </w:t>
      </w:r>
    </w:p>
    <w:p w14:paraId="21D840AC" w14:textId="77777777" w:rsidR="002C640A" w:rsidRDefault="002C640A">
      <w:r>
        <w:t xml:space="preserve">Poblet, Natu. "Lo único sólido es el pasado: Entrevista con Juan José Sebreli." </w:t>
      </w:r>
      <w:r>
        <w:rPr>
          <w:i/>
        </w:rPr>
        <w:t>Quimera</w:t>
      </w:r>
      <w:r>
        <w:t xml:space="preserve"> 119 (1993): 44-8.</w:t>
      </w:r>
      <w:r w:rsidR="00E22ADE">
        <w:t>* (Critic).</w:t>
      </w:r>
    </w:p>
    <w:p w14:paraId="17D0A1B8" w14:textId="5835CCE9" w:rsidR="00B21460" w:rsidRPr="00445295" w:rsidRDefault="00B21460" w:rsidP="00B21460">
      <w:r>
        <w:t xml:space="preserve">Pociña Pérez, Andrés. "El Intelectual y su memoria: Francisco Rodríguez Adrados." Video. Interview by Andrés Pociña (U de Granada, 1987). </w:t>
      </w:r>
      <w:r>
        <w:rPr>
          <w:i/>
        </w:rPr>
        <w:t>YouTube (Facultad de Filosofía y Letras UGR)</w:t>
      </w:r>
      <w:r>
        <w:t xml:space="preserve"> 2 July 2015.*</w:t>
      </w:r>
    </w:p>
    <w:p w14:paraId="39D8CBC9" w14:textId="77777777" w:rsidR="00B21460" w:rsidRDefault="00B21460" w:rsidP="00B21460">
      <w:r>
        <w:lastRenderedPageBreak/>
        <w:tab/>
      </w:r>
      <w:hyperlink r:id="rId34" w:history="1">
        <w:r w:rsidRPr="003317E8">
          <w:rPr>
            <w:rStyle w:val="Hipervnculo"/>
          </w:rPr>
          <w:t>https://youtu.be/zPWDmqhqKjw</w:t>
        </w:r>
      </w:hyperlink>
    </w:p>
    <w:p w14:paraId="4D0EC3D9" w14:textId="77777777" w:rsidR="00B21460" w:rsidRPr="008157DD" w:rsidRDefault="00B21460" w:rsidP="00B21460">
      <w:r>
        <w:tab/>
        <w:t>2019</w:t>
      </w:r>
    </w:p>
    <w:p w14:paraId="0035D730" w14:textId="5EEA290D" w:rsidR="002C640A" w:rsidRDefault="00B21460">
      <w:pPr>
        <w:ind w:left="765" w:hanging="765"/>
      </w:pPr>
      <w:r>
        <w:t>_____.</w:t>
      </w:r>
      <w:r w:rsidR="002C640A">
        <w:t xml:space="preserve"> "La crítica feminista ante la persona y la obra de Rosalía de Castro." In </w:t>
      </w:r>
      <w:r w:rsidR="002C640A">
        <w:rPr>
          <w:i/>
        </w:rPr>
        <w:t>Critica y ficción literaria: Mujeres españoles contemporáneas.</w:t>
      </w:r>
      <w:r w:rsidR="002C640A">
        <w:t xml:space="preserve"> Ed. Aurora López and Mª Angeles Pastor. Granada: Universidad de Granada, 1989. 61-86.</w:t>
      </w:r>
    </w:p>
    <w:p w14:paraId="2C8CF19A" w14:textId="77777777" w:rsidR="002C640A" w:rsidRDefault="002C640A">
      <w:r>
        <w:t xml:space="preserve">_____. "El teatro latino en las </w:t>
      </w:r>
      <w:r>
        <w:rPr>
          <w:i/>
        </w:rPr>
        <w:t xml:space="preserve">Etimologías </w:t>
      </w:r>
      <w:r>
        <w:t xml:space="preserve">de Isidoro de Sevilla." In </w:t>
      </w:r>
      <w:r>
        <w:rPr>
          <w:i/>
        </w:rPr>
        <w:t>Mnemosymum: C. Codoñer a discipulis oblatum.</w:t>
      </w:r>
      <w:r w:rsidR="00E22ADE">
        <w:t xml:space="preserve"> Ed. Agustín Ramos Guerreira</w:t>
      </w:r>
      <w:r>
        <w:t>. Salamanca: Universidad de Salamanca, 1991. 245-58.*</w:t>
      </w:r>
    </w:p>
    <w:p w14:paraId="361D7E62" w14:textId="77777777" w:rsidR="002C640A" w:rsidRDefault="002C640A" w:rsidP="002C640A">
      <w:r>
        <w:t xml:space="preserve">Pociña, Andrés, and Aurora López. "Notas básicas para un tratamiento del mimo latino."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509-17.*</w:t>
      </w:r>
    </w:p>
    <w:p w14:paraId="24864ADF" w14:textId="77777777" w:rsidR="002C640A" w:rsidRPr="001B1C0E" w:rsidRDefault="002C640A">
      <w:pPr>
        <w:rPr>
          <w:lang w:val="en-US"/>
        </w:rPr>
      </w:pPr>
      <w:r>
        <w:t xml:space="preserve">Poirot, L. </w:t>
      </w:r>
      <w:r>
        <w:rPr>
          <w:i/>
        </w:rPr>
        <w:t xml:space="preserve">Pablo Neruda: Absence and Presence. </w:t>
      </w:r>
      <w:r w:rsidRPr="001B1C0E">
        <w:rPr>
          <w:lang w:val="en-US"/>
        </w:rPr>
        <w:t>Trans. Alastair Reid. New York: Norton, 1991.</w:t>
      </w:r>
    </w:p>
    <w:p w14:paraId="7322894B" w14:textId="77777777" w:rsidR="0065501C" w:rsidRPr="0062658D" w:rsidRDefault="0065501C" w:rsidP="0065501C">
      <w:pPr>
        <w:tabs>
          <w:tab w:val="left" w:pos="708"/>
          <w:tab w:val="left" w:pos="1416"/>
        </w:tabs>
        <w:spacing w:before="2" w:after="2"/>
      </w:pPr>
      <w:r>
        <w:t xml:space="preserve">Polo García, Victorino. "Pablo Neruda: Caminante del hombre, la poesía y la soledad." In </w:t>
      </w:r>
      <w:r>
        <w:rPr>
          <w:i/>
        </w:rPr>
        <w:t>Estudios literarios dedicados al profesor Mariano Baquero Goyanes.</w:t>
      </w:r>
      <w:r>
        <w:t xml:space="preserve"> Murcia, 1974. 399-424.*</w:t>
      </w:r>
    </w:p>
    <w:p w14:paraId="4E0B2BA3" w14:textId="290D67B6" w:rsidR="0062591D" w:rsidRPr="0062658D" w:rsidRDefault="0065501C" w:rsidP="0062591D">
      <w:pPr>
        <w:tabs>
          <w:tab w:val="left" w:pos="708"/>
          <w:tab w:val="left" w:pos="1416"/>
        </w:tabs>
        <w:spacing w:before="2" w:after="2"/>
      </w:pPr>
      <w:r>
        <w:t>_____.</w:t>
      </w:r>
      <w:r w:rsidR="0062591D">
        <w:t xml:space="preserve"> (Foreword). In </w:t>
      </w:r>
      <w:r w:rsidR="0062591D">
        <w:rPr>
          <w:i/>
        </w:rPr>
        <w:t>Estudios literarios dedicados al profesor Mariano Baquero Goyanes.</w:t>
      </w:r>
      <w:r w:rsidR="0062591D">
        <w:t xml:space="preserve"> Murcia, 1974. 9-14.*</w:t>
      </w:r>
    </w:p>
    <w:p w14:paraId="4EF31B9C" w14:textId="77777777" w:rsidR="002C640A" w:rsidRDefault="002C640A">
      <w:r>
        <w:t xml:space="preserve">Ponce, Fernando. </w:t>
      </w:r>
      <w:r>
        <w:rPr>
          <w:i/>
        </w:rPr>
        <w:t>Samuel Beckett.</w:t>
      </w:r>
      <w:r>
        <w:t xml:space="preserve"> Madrid: EPESA, 1970. </w:t>
      </w:r>
    </w:p>
    <w:p w14:paraId="5F771E44" w14:textId="1D95F15F" w:rsidR="002C640A" w:rsidRDefault="002C640A">
      <w:r>
        <w:t xml:space="preserve">Ponce, Vicente. "Beckettrampas / sapmarttekceB." </w:t>
      </w:r>
      <w:r>
        <w:rPr>
          <w:i/>
        </w:rPr>
        <w:t>Quimera</w:t>
      </w:r>
      <w:r>
        <w:t xml:space="preserve"> 36 (1984): 47-49.</w:t>
      </w:r>
      <w:r w:rsidR="0062591D">
        <w:t>*</w:t>
      </w:r>
    </w:p>
    <w:p w14:paraId="77D0F46F" w14:textId="77777777" w:rsidR="00E22ADE" w:rsidRDefault="00E22ADE" w:rsidP="00E22ADE">
      <w:r>
        <w:t xml:space="preserve">Ponce de Cárdenas, Jesús (U Complutense), ed. </w:t>
      </w:r>
      <w:r>
        <w:rPr>
          <w:i/>
        </w:rPr>
        <w:t>Rimas.</w:t>
      </w:r>
      <w:r>
        <w:t xml:space="preserve"> By Gutierre de Cetina. (Letras Hispánicas). Madrid: Cátedra, 2013.</w:t>
      </w:r>
    </w:p>
    <w:p w14:paraId="50DF09E3" w14:textId="77777777" w:rsidR="00D007E4" w:rsidRPr="000F1FAF" w:rsidRDefault="00D007E4" w:rsidP="00D007E4">
      <w:pPr>
        <w:rPr>
          <w:lang w:val="en-US"/>
        </w:rPr>
      </w:pPr>
      <w:r>
        <w:t xml:space="preserve">Pont, Jaume. "Literatura catalana." In </w:t>
      </w:r>
      <w:r>
        <w:rPr>
          <w:i/>
        </w:rPr>
        <w:t>Letras Españolas 1976-1986.</w:t>
      </w:r>
      <w:r>
        <w:t xml:space="preserve"> By Andrés Amorós et al. Madrid: Castalia / Ministerio de Cultura, 1987. </w:t>
      </w:r>
      <w:r w:rsidRPr="000F1FAF">
        <w:rPr>
          <w:lang w:val="en-US"/>
        </w:rPr>
        <w:t>223-60.*</w:t>
      </w:r>
    </w:p>
    <w:p w14:paraId="4DF9F2DB" w14:textId="7619E319" w:rsidR="002C640A" w:rsidRPr="001B1C0E" w:rsidRDefault="00D007E4">
      <w:pPr>
        <w:rPr>
          <w:bCs/>
          <w:lang w:val="es-ES"/>
        </w:rPr>
      </w:pPr>
      <w:r w:rsidRPr="00D007E4">
        <w:rPr>
          <w:bCs/>
          <w:lang w:val="en-US"/>
        </w:rPr>
        <w:t>___</w:t>
      </w:r>
      <w:r>
        <w:rPr>
          <w:bCs/>
          <w:lang w:val="en-US"/>
        </w:rPr>
        <w:t>__.</w:t>
      </w:r>
      <w:r w:rsidR="002C640A" w:rsidRPr="00D007E4">
        <w:rPr>
          <w:bCs/>
          <w:lang w:val="en-US"/>
        </w:rPr>
        <w:t xml:space="preserve"> "Cànon." In </w:t>
      </w:r>
      <w:r w:rsidR="002C640A" w:rsidRPr="00D007E4">
        <w:rPr>
          <w:bCs/>
          <w:i/>
          <w:lang w:val="en-US"/>
        </w:rPr>
        <w:t>Cànon literari: Ordre i subversió.</w:t>
      </w:r>
      <w:r w:rsidR="002C640A" w:rsidRPr="00D007E4">
        <w:rPr>
          <w:bCs/>
          <w:lang w:val="en-US"/>
        </w:rPr>
        <w:t xml:space="preserve"> </w:t>
      </w:r>
      <w:r w:rsidR="002C640A" w:rsidRPr="00031BF6">
        <w:rPr>
          <w:bCs/>
          <w:lang w:val="en-US"/>
        </w:rPr>
        <w:t xml:space="preserve">Ed. Jaume Pont and Josep M. Sala-Valldaura. </w:t>
      </w:r>
      <w:r w:rsidR="002C640A" w:rsidRPr="001B1C0E">
        <w:rPr>
          <w:bCs/>
          <w:lang w:val="es-ES"/>
        </w:rPr>
        <w:t>Lleida: Diputació de Lleida-Institut d'Estudis Ilerdencs, 1998. 291-94.*</w:t>
      </w:r>
    </w:p>
    <w:p w14:paraId="08E6A416" w14:textId="77777777" w:rsidR="002C640A" w:rsidRDefault="002C640A">
      <w:r>
        <w:t>Pontón</w:t>
      </w:r>
      <w:r w:rsidR="005B7E3E">
        <w:t xml:space="preserve"> Gijón</w:t>
      </w:r>
      <w:r>
        <w:t xml:space="preserve">, Gonzalo. (U Autónoma de Barcelona). "El motivo de la mirada en la literatura del Holocausto."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295-301.*</w:t>
      </w:r>
    </w:p>
    <w:p w14:paraId="1331A262" w14:textId="77777777" w:rsidR="005B7E3E" w:rsidRDefault="005B7E3E" w:rsidP="005B7E3E">
      <w:r>
        <w:t>_____, series ed. (Crítica: Letras de Humanidad). Barcelona: Crítica, 2001.*</w:t>
      </w:r>
    </w:p>
    <w:p w14:paraId="2D33E0A3" w14:textId="471F084F" w:rsidR="007D63D1" w:rsidRPr="003F0DBC" w:rsidRDefault="007D63D1" w:rsidP="007D63D1">
      <w:r>
        <w:t xml:space="preserve">_____, ed. </w:t>
      </w:r>
      <w:r>
        <w:rPr>
          <w:i/>
        </w:rPr>
        <w:t>Historia de la Literatura Española.</w:t>
      </w:r>
      <w:r>
        <w:t xml:space="preserve"> Ed. José Carlos Mainer, with Gonzalo Pontón. 9 vols. Barcelona: Crítica, 2010.*</w:t>
      </w:r>
    </w:p>
    <w:p w14:paraId="722F3A87" w14:textId="77777777" w:rsidR="002C640A" w:rsidRDefault="002C640A">
      <w:r>
        <w:lastRenderedPageBreak/>
        <w:t>Pontón, Gonzalo, and Josep Fontana, series eds. (Serie Mayor). Barcelona: Crítica, c. 2006.</w:t>
      </w:r>
    </w:p>
    <w:p w14:paraId="53B3AF70" w14:textId="2ADBAC8D" w:rsidR="00CF7DB6" w:rsidRDefault="00CF7DB6" w:rsidP="00CF7DB6">
      <w:pPr>
        <w:rPr>
          <w:color w:val="000000"/>
        </w:rPr>
      </w:pPr>
      <w:r>
        <w:rPr>
          <w:color w:val="000000"/>
        </w:rPr>
        <w:t>Pontón, Gonzalo, assoc. ed. (Biblioteca Clásica de la Real Academia Española, 37). Series ed. Francisco Rico. Assoc. Ed. Gonzalo Pontón Gijón. Madrid: Real Acacemia Española, 2022.*</w:t>
      </w:r>
    </w:p>
    <w:p w14:paraId="18E53E56" w14:textId="77777777" w:rsidR="002C640A" w:rsidRDefault="002C640A">
      <w:r>
        <w:t xml:space="preserve">Popa-Lisseanu, Doina. "Problemas de recepción de un escritor de expresión francesa: el caso de Panait Istrati." </w:t>
      </w:r>
      <w:r>
        <w:rPr>
          <w:i/>
        </w:rPr>
        <w:t>Epos</w:t>
      </w:r>
      <w:r>
        <w:t xml:space="preserve"> 4 (1988): 299-316.</w:t>
      </w:r>
    </w:p>
    <w:p w14:paraId="2D95354C" w14:textId="77777777" w:rsidR="00EC1111" w:rsidRDefault="00EC1111" w:rsidP="00EC1111">
      <w:pPr>
        <w:rPr>
          <w:szCs w:val="28"/>
        </w:rPr>
      </w:pPr>
      <w:r>
        <w:rPr>
          <w:szCs w:val="28"/>
        </w:rPr>
        <w:t xml:space="preserve">Popeangea, Eugenia, and Fermín Tamayo, eds. </w:t>
      </w:r>
      <w:r>
        <w:rPr>
          <w:i/>
          <w:szCs w:val="28"/>
        </w:rPr>
        <w:t>Bajarse al moro.</w:t>
      </w:r>
      <w:r>
        <w:rPr>
          <w:szCs w:val="28"/>
        </w:rPr>
        <w:t xml:space="preserve"> By José Luis Alonso de Santos. (Letras Hispánicas, 289). Madrid: Cátedra, 1988. 18th ed. 2006.*</w:t>
      </w:r>
    </w:p>
    <w:p w14:paraId="502A6619" w14:textId="77777777" w:rsidR="002C640A" w:rsidRDefault="002C640A">
      <w:r>
        <w:t xml:space="preserve">Pordomingo Pardo, F. (U de Salamanca). "Sobre la tradición poética griega de algunas composiciones de Horacio en forma epódica."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255-66.*</w:t>
      </w:r>
    </w:p>
    <w:p w14:paraId="059B9D7C" w14:textId="77777777" w:rsidR="002C640A" w:rsidRDefault="002C640A">
      <w:pPr>
        <w:rPr>
          <w:color w:val="000000"/>
        </w:rPr>
      </w:pPr>
      <w:r>
        <w:rPr>
          <w:color w:val="000000"/>
        </w:rPr>
        <w:t xml:space="preserve">Pordomingo Pardo, Francisca, and José Antonio Fernández Delgado. "La párodos de </w:t>
      </w:r>
      <w:r>
        <w:rPr>
          <w:i/>
          <w:color w:val="000000"/>
        </w:rPr>
        <w:t>Nubes:</w:t>
      </w:r>
      <w:r>
        <w:rPr>
          <w:color w:val="000000"/>
        </w:rPr>
        <w:t xml:space="preserve"> ¿Lírica seria, lírica hueca o parodia lírica?"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321-35.*</w:t>
      </w:r>
    </w:p>
    <w:p w14:paraId="3DF54DB4" w14:textId="77777777" w:rsidR="002C640A" w:rsidRDefault="002C640A">
      <w:r>
        <w:t xml:space="preserve">Porqueras Mayo, Alberto, ed. </w:t>
      </w:r>
      <w:r>
        <w:rPr>
          <w:i/>
        </w:rPr>
        <w:t>El Príncipe constante.</w:t>
      </w:r>
      <w:r>
        <w:t xml:space="preserve"> By Pedro Calderón de la Barca. Madrid: Espasa-Calpe.</w:t>
      </w:r>
    </w:p>
    <w:p w14:paraId="06B2B9F3" w14:textId="77777777" w:rsidR="002C640A" w:rsidRDefault="002C640A">
      <w:r>
        <w:t xml:space="preserve">Porres Ortega, Ricardo. "Frank O'Connor y Sean O'Faolain: Dificultades de escribir en Saorstat." </w:t>
      </w:r>
      <w:r>
        <w:rPr>
          <w:i/>
        </w:rPr>
        <w:t>Actas del XV Congreso de AEDEAN.</w:t>
      </w:r>
      <w:r>
        <w:t xml:space="preserve"> Logroño: Colegio Universitario de La Rioja, 1993. 151-6.</w:t>
      </w:r>
    </w:p>
    <w:p w14:paraId="119464AA" w14:textId="77777777" w:rsidR="002C640A" w:rsidRDefault="002C640A">
      <w:r>
        <w:t xml:space="preserve">Portal Nicolás, Marta. </w:t>
      </w:r>
      <w:r>
        <w:rPr>
          <w:i/>
        </w:rPr>
        <w:t xml:space="preserve">A tientas y a ciegas. </w:t>
      </w:r>
      <w:r>
        <w:t>Novel. Barcelona: Planeta, 1966. (Premio Planeta 1966).</w:t>
      </w:r>
    </w:p>
    <w:p w14:paraId="04E688E1" w14:textId="77777777" w:rsidR="002C640A" w:rsidRDefault="002C640A">
      <w:r>
        <w:t xml:space="preserve">Portal, Marta. </w:t>
      </w:r>
      <w:r>
        <w:rPr>
          <w:i/>
        </w:rPr>
        <w:t>Rulfo: Dinámica de la violencia.</w:t>
      </w:r>
      <w:r>
        <w:t xml:space="preserve"> Madrid: ICI/Quinto Centenario, 1990. </w:t>
      </w:r>
    </w:p>
    <w:p w14:paraId="1B1DDF48" w14:textId="77777777" w:rsidR="002C640A" w:rsidRDefault="002C640A">
      <w:r>
        <w:t xml:space="preserve">Pòrtulas, Jaume. "Vida y muerte del poeta."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59-70.</w:t>
      </w:r>
    </w:p>
    <w:p w14:paraId="640B81D4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>Posada, F. See Marxist criticism.</w:t>
      </w:r>
    </w:p>
    <w:p w14:paraId="0F944736" w14:textId="77777777" w:rsidR="000E3244" w:rsidRDefault="000E3244" w:rsidP="000E3244">
      <w:r>
        <w:t xml:space="preserve">Pozo, Andrés, and Alberto Blecua, eds. </w:t>
      </w:r>
      <w:r>
        <w:rPr>
          <w:i/>
        </w:rPr>
        <w:t>El Ingenioso Hidalgo Don Quijote de la Mancha.</w:t>
      </w:r>
      <w:r>
        <w:t xml:space="preserve"> By Miguel de Cervantes Saavedra. 12th ed. (Colección Austral; Edición Conmemorativa IV Centenario). Madrid: Planeta-Espasa, 2015.*</w:t>
      </w:r>
    </w:p>
    <w:p w14:paraId="467C8ADB" w14:textId="77777777" w:rsidR="002C640A" w:rsidRDefault="002C640A">
      <w:r>
        <w:rPr>
          <w:color w:val="000000"/>
        </w:rPr>
        <w:t xml:space="preserve">Pozo Aviñó, Elvira del, ed. </w:t>
      </w:r>
      <w:r>
        <w:rPr>
          <w:i/>
          <w:color w:val="000000"/>
        </w:rPr>
        <w:t>Integralism, Altruism and Reconstruction.</w:t>
      </w:r>
      <w:r>
        <w:rPr>
          <w:color w:val="000000"/>
        </w:rPr>
        <w:t xml:space="preserve"> (Biblioteca Javier Coy  d'estudis nord-americans, 41). Valencia: U de Valencia, Departamento de Filología Inglesa y Alemana, 2006. </w:t>
      </w:r>
    </w:p>
    <w:p w14:paraId="32E7BBCA" w14:textId="0D1529BE" w:rsidR="002C640A" w:rsidRDefault="002C640A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lastRenderedPageBreak/>
        <w:t xml:space="preserve">Pradera, Javier. (1934-2011; socialist journalist, grupo PRISA). "El libro: Industria y mercado." From Pradera, "Apagones en la Galaxia Gutenberg", </w:t>
      </w:r>
      <w:r>
        <w:rPr>
          <w:i/>
          <w:lang w:bidi="es-ES_tradnl"/>
        </w:rPr>
        <w:t>Claves</w:t>
      </w:r>
      <w:r w:rsidR="00DC136C">
        <w:rPr>
          <w:i/>
          <w:lang w:bidi="es-ES_tradnl"/>
        </w:rPr>
        <w:t xml:space="preserve"> </w:t>
      </w:r>
      <w:r>
        <w:rPr>
          <w:lang w:bidi="es-ES_tradnl"/>
        </w:rPr>
        <w:t xml:space="preserve">8 (1990): 75-80.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72-86.*</w:t>
      </w:r>
    </w:p>
    <w:p w14:paraId="3275E974" w14:textId="6AFD01E8" w:rsidR="00DC136C" w:rsidRPr="001B1C0E" w:rsidRDefault="00DC136C" w:rsidP="00DC136C">
      <w:pPr>
        <w:ind w:left="709" w:hanging="709"/>
        <w:rPr>
          <w:lang w:val="en-US"/>
        </w:rPr>
      </w:pPr>
      <w:r>
        <w:t xml:space="preserve">_____, founding ed. </w:t>
      </w:r>
      <w:r w:rsidRPr="0000579C">
        <w:rPr>
          <w:i/>
        </w:rPr>
        <w:t>Claves de Razón Práctica.</w:t>
      </w:r>
      <w:r w:rsidRPr="0000579C">
        <w:t xml:space="preserve"> </w:t>
      </w:r>
      <w:r>
        <w:t xml:space="preserve"> </w:t>
      </w:r>
      <w:r w:rsidRPr="001B1C0E">
        <w:rPr>
          <w:lang w:val="en-US"/>
        </w:rPr>
        <w:t>Founded by Javier Pradera, 1990. Ed. Fernando Savater. no. 159 (Jan.-Feb. 2006).</w:t>
      </w:r>
    </w:p>
    <w:p w14:paraId="7089D06B" w14:textId="073F23F6" w:rsidR="00DC136C" w:rsidRPr="001B1C0E" w:rsidRDefault="00DC136C" w:rsidP="00DC136C">
      <w:pPr>
        <w:ind w:left="709" w:hanging="709"/>
        <w:rPr>
          <w:lang w:val="en-US"/>
        </w:rPr>
      </w:pPr>
      <w:r w:rsidRPr="001B1C0E">
        <w:rPr>
          <w:lang w:val="en-US"/>
        </w:rPr>
        <w:tab/>
      </w:r>
      <w:hyperlink r:id="rId35" w:history="1">
        <w:r w:rsidRPr="001B1C0E">
          <w:rPr>
            <w:rStyle w:val="Hipervnculo"/>
            <w:lang w:val="en-US"/>
          </w:rPr>
          <w:t>http://www.revistasculturales.com/revistas/15/claves-de-razon-practica/</w:t>
        </w:r>
      </w:hyperlink>
    </w:p>
    <w:p w14:paraId="720D8B6F" w14:textId="1C533F74" w:rsidR="00DC136C" w:rsidRPr="00337975" w:rsidRDefault="00DC136C" w:rsidP="00DC136C">
      <w:pPr>
        <w:ind w:left="709" w:hanging="709"/>
      </w:pPr>
      <w:r w:rsidRPr="001B1C0E">
        <w:rPr>
          <w:lang w:val="en-US"/>
        </w:rPr>
        <w:tab/>
      </w:r>
      <w:r>
        <w:t>2017</w:t>
      </w:r>
    </w:p>
    <w:p w14:paraId="7F1C121D" w14:textId="77777777" w:rsidR="002C640A" w:rsidRDefault="002C640A">
      <w:r>
        <w:t xml:space="preserve">Prades, Juana de José. </w:t>
      </w:r>
      <w:r>
        <w:rPr>
          <w:i/>
        </w:rPr>
        <w:t xml:space="preserve">La Teoría Literaria (Retóricas, Poéticas, Preceptivas, etc.). </w:t>
      </w:r>
      <w:r>
        <w:t>(Monografías bibliográficas III). Madrid: Instituto de Estudios Madrileños, 1954.*</w:t>
      </w:r>
    </w:p>
    <w:p w14:paraId="72EFEBA7" w14:textId="77777777" w:rsidR="002C640A" w:rsidRPr="00FB1D27" w:rsidRDefault="002C640A" w:rsidP="002C640A">
      <w:pPr>
        <w:rPr>
          <w:rFonts w:cs="Palatino-Roman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Prado, Enrique. "La estructura tropológica del rayo visual. Un ensayo de hermenéutica materialista. Contextos determinantes y colimadores en la concepción teórica del flujo visual, desde la cerámica griega y la </w:t>
      </w:r>
      <w:r w:rsidRPr="00FB1D27">
        <w:rPr>
          <w:rFonts w:cs="Palatino-Roman"/>
          <w:i/>
          <w:iCs/>
          <w:szCs w:val="18"/>
          <w:lang w:bidi="es-ES_tradnl"/>
        </w:rPr>
        <w:t xml:space="preserve">Ilíada </w:t>
      </w:r>
      <w:r w:rsidRPr="00FB1D27">
        <w:rPr>
          <w:rFonts w:cs="Palatino-Roman"/>
          <w:szCs w:val="18"/>
          <w:lang w:bidi="es-ES_tradnl"/>
        </w:rPr>
        <w:t xml:space="preserve">al cómic actual."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Palatino-Roman"/>
          <w:szCs w:val="18"/>
          <w:lang w:bidi="es-ES_tradnl"/>
        </w:rPr>
        <w:t xml:space="preserve"> 477-520.</w:t>
      </w:r>
    </w:p>
    <w:p w14:paraId="79304F17" w14:textId="77777777" w:rsidR="002C640A" w:rsidRDefault="002C640A">
      <w:r>
        <w:t xml:space="preserve">Prado, Luis G. "Eclosión y supervivencia: Los autores actuales de la ciencia ficción española." In </w:t>
      </w:r>
      <w:r>
        <w:rPr>
          <w:i/>
        </w:rPr>
        <w:t>La ciencia ficción española.</w:t>
      </w:r>
      <w:r>
        <w:t xml:space="preserve"> By Fernando Martínez de la Hidalga et al. Madrid: Ediciones Robel, 2002. 435-40.*</w:t>
      </w:r>
    </w:p>
    <w:p w14:paraId="4D571513" w14:textId="77777777" w:rsidR="002C640A" w:rsidRPr="00F170E3" w:rsidRDefault="002C640A" w:rsidP="002C640A">
      <w:r>
        <w:t xml:space="preserve">Prado Cueva, Manuel Enrique, ed. and introd. </w:t>
      </w:r>
      <w:r w:rsidRPr="004260CD">
        <w:rPr>
          <w:i/>
        </w:rPr>
        <w:t xml:space="preserve">El libro del Ŷihād. </w:t>
      </w:r>
      <w:r w:rsidRPr="004260CD">
        <w:t xml:space="preserve">By Averroes. </w:t>
      </w:r>
      <w:r w:rsidRPr="00F170E3">
        <w:t xml:space="preserve">Trans. </w:t>
      </w:r>
      <w:r w:rsidRPr="00454E62">
        <w:t xml:space="preserve">Carlos </w:t>
      </w:r>
      <w:r w:rsidRPr="00F170E3">
        <w:t>(</w:t>
      </w:r>
      <w:r w:rsidRPr="00230F47">
        <w:t>Biblioteca Filosofía en español).</w:t>
      </w:r>
      <w:r w:rsidRPr="00F170E3">
        <w:t xml:space="preserve"> Oviedo: Fundación Gustavo Bueno / Pentalfa, 2009 </w:t>
      </w:r>
    </w:p>
    <w:p w14:paraId="20D04D26" w14:textId="77777777" w:rsidR="002C640A" w:rsidRPr="00230F47" w:rsidRDefault="002C640A" w:rsidP="002C640A">
      <w:pPr>
        <w:rPr>
          <w:color w:val="0000FF"/>
          <w:u w:val="single"/>
        </w:rPr>
      </w:pPr>
      <w:r w:rsidRPr="00F170E3">
        <w:tab/>
      </w:r>
      <w:hyperlink r:id="rId36" w:history="1">
        <w:r w:rsidRPr="00230F47">
          <w:rPr>
            <w:rStyle w:val="Hipervnculo"/>
          </w:rPr>
          <w:t>http://www.fgbueno.es/edi/bfe014.htm</w:t>
        </w:r>
      </w:hyperlink>
      <w:r w:rsidRPr="00230F47">
        <w:rPr>
          <w:color w:val="0000FF"/>
          <w:u w:val="single"/>
        </w:rPr>
        <w:t xml:space="preserve"> </w:t>
      </w:r>
    </w:p>
    <w:p w14:paraId="722C7D13" w14:textId="77777777" w:rsidR="002C640A" w:rsidRPr="00F170E3" w:rsidRDefault="002C640A" w:rsidP="002C640A">
      <w:r w:rsidRPr="00F170E3">
        <w:tab/>
        <w:t>2009</w:t>
      </w:r>
    </w:p>
    <w:p w14:paraId="2FC72CAD" w14:textId="77777777" w:rsidR="002C640A" w:rsidRDefault="002C640A">
      <w:r>
        <w:t xml:space="preserve">Prados y López, Manuel. </w:t>
      </w:r>
      <w:r>
        <w:rPr>
          <w:i/>
        </w:rPr>
        <w:t xml:space="preserve">Salvador Rueda, renovador de la métrica. </w:t>
      </w:r>
      <w:r>
        <w:t>Málaga: Instituto de Cultura, 1967.</w:t>
      </w:r>
    </w:p>
    <w:p w14:paraId="0709BC8C" w14:textId="77777777" w:rsidR="002C640A" w:rsidRDefault="002C640A">
      <w:r>
        <w:t xml:space="preserve">Prampolini, S. </w:t>
      </w:r>
      <w:r>
        <w:rPr>
          <w:i/>
        </w:rPr>
        <w:t>Historia Universal de la Literatura.</w:t>
      </w:r>
      <w:r>
        <w:t xml:space="preserve"> 13 vols. Buenos Aires: UTEHA, 1956.</w:t>
      </w:r>
    </w:p>
    <w:p w14:paraId="1B92F637" w14:textId="77777777" w:rsidR="002C640A" w:rsidRDefault="002C640A">
      <w:pPr>
        <w:pStyle w:val="BodyText21"/>
        <w:rPr>
          <w:rFonts w:eastAsia="Times"/>
        </w:rPr>
      </w:pPr>
      <w:r>
        <w:rPr>
          <w:rFonts w:eastAsia="Times"/>
        </w:rPr>
        <w:t>Prats, Arturo (U Complutense de Madrid)., and Ángel Sáenz-Badillos. "Selomoh Bonafed y la lógica cristiana del siglo XV." Revista Española de Filosofía Medieval 10 (2003): 15-27.*</w:t>
      </w:r>
    </w:p>
    <w:p w14:paraId="6FFC6E06" w14:textId="77777777" w:rsidR="002C640A" w:rsidRDefault="002C640A">
      <w:r w:rsidRPr="001B1C0E">
        <w:rPr>
          <w:lang w:val="en-US"/>
        </w:rPr>
        <w:t xml:space="preserve">Prats, N., ed. and trans. </w:t>
      </w:r>
      <w:r>
        <w:rPr>
          <w:i/>
        </w:rPr>
        <w:t>El libro de los muertos tibetano: La liberación por audición durante el estado intermedio.</w:t>
      </w:r>
      <w:r>
        <w:t xml:space="preserve"> Madrid: Siruela, 1996. </w:t>
      </w:r>
    </w:p>
    <w:p w14:paraId="4215D869" w14:textId="77777777" w:rsidR="00226F27" w:rsidRPr="008C4654" w:rsidRDefault="00226F27" w:rsidP="00226F27">
      <w:r>
        <w:t xml:space="preserve">Presa González, Fernando, ed. and trans. </w:t>
      </w:r>
      <w:r>
        <w:rPr>
          <w:i/>
        </w:rPr>
        <w:t>Poesía polaca del romanticismo.</w:t>
      </w:r>
      <w:r>
        <w:t xml:space="preserve"> (Letras Universales). Madrid: Cátedra, 2014. </w:t>
      </w:r>
      <w:r>
        <w:lastRenderedPageBreak/>
        <w:t>(Ada</w:t>
      </w:r>
      <w:r w:rsidRPr="008C4654">
        <w:t xml:space="preserve">m Mickiewicz, Juliusz </w:t>
      </w:r>
      <w:r>
        <w:t>Słowacki, Zygmunt Krasiński and</w:t>
      </w:r>
      <w:r w:rsidRPr="008C4654">
        <w:t xml:space="preserve"> Cyprian Kamil Norwid)</w:t>
      </w:r>
    </w:p>
    <w:p w14:paraId="5B1C1447" w14:textId="77777777" w:rsidR="002C640A" w:rsidRDefault="002C640A">
      <w:r>
        <w:t xml:space="preserve">Prieto, Abel Enrique. "Intelectuales. ¿Una relación polémica?" </w:t>
      </w:r>
      <w:r>
        <w:rPr>
          <w:i/>
        </w:rPr>
        <w:t>Cuba Internacional</w:t>
      </w:r>
      <w:r>
        <w:t xml:space="preserve"> 31.274 (1992): 4-8.</w:t>
      </w:r>
    </w:p>
    <w:p w14:paraId="5F42C35B" w14:textId="77777777" w:rsidR="002C640A" w:rsidRDefault="002C640A">
      <w:r>
        <w:t xml:space="preserve">Prieto, Adolfo. "Una curiosa revista de orientación futurista." In </w:t>
      </w:r>
      <w:r>
        <w:rPr>
          <w:i/>
        </w:rPr>
        <w:t>Los vanguardismos en América Latina.</w:t>
      </w:r>
      <w:r>
        <w:t xml:space="preserve"> Ed. Oscar Collazos. Barcelona: Península, 1977. 49-60.*</w:t>
      </w:r>
    </w:p>
    <w:p w14:paraId="1F4D528D" w14:textId="77777777" w:rsidR="002C640A" w:rsidRDefault="002C640A">
      <w:r>
        <w:t xml:space="preserve">_____. </w:t>
      </w:r>
      <w:r>
        <w:rPr>
          <w:i/>
        </w:rPr>
        <w:t>La literatura autobiográfica argentina.</w:t>
      </w:r>
      <w:r>
        <w:t xml:space="preserve"> </w:t>
      </w:r>
    </w:p>
    <w:p w14:paraId="7464B28D" w14:textId="77777777" w:rsidR="002C640A" w:rsidRDefault="002C640A">
      <w:r>
        <w:t xml:space="preserve">Prieto, Antonio. </w:t>
      </w:r>
      <w:r>
        <w:rPr>
          <w:i/>
        </w:rPr>
        <w:t xml:space="preserve">Tres pisadas de hombre. </w:t>
      </w:r>
      <w:r>
        <w:t>Novel. Barcelona: Planeta, 1955. (Premio Planeta 1955).</w:t>
      </w:r>
    </w:p>
    <w:p w14:paraId="25C717D5" w14:textId="697EE894" w:rsidR="009C4987" w:rsidRDefault="002C640A" w:rsidP="009C4987">
      <w:r>
        <w:t xml:space="preserve">Prieto, Antonio. </w:t>
      </w:r>
      <w:r w:rsidRPr="001B1C0E">
        <w:rPr>
          <w:lang w:val="en-US"/>
        </w:rPr>
        <w:t>(Chair of Spanish literature, U Complutense</w:t>
      </w:r>
      <w:r w:rsidRPr="001B1C0E">
        <w:rPr>
          <w:sz w:val="24"/>
          <w:lang w:val="en-US"/>
        </w:rPr>
        <w:t>).</w:t>
      </w:r>
      <w:r w:rsidR="009C4987">
        <w:rPr>
          <w:sz w:val="24"/>
          <w:lang w:val="en-US"/>
        </w:rPr>
        <w:t xml:space="preserve"> </w:t>
      </w:r>
      <w:r w:rsidR="009C4987" w:rsidRPr="009C4987">
        <w:rPr>
          <w:lang w:val="en-US"/>
        </w:rPr>
        <w:t xml:space="preserve"> </w:t>
      </w:r>
      <w:r w:rsidR="009C4987">
        <w:t xml:space="preserve">"Nota sobre la permeabilidad del diálogo renacentista." In </w:t>
      </w:r>
      <w:r w:rsidR="009C4987">
        <w:rPr>
          <w:i/>
          <w:iCs/>
        </w:rPr>
        <w:t>Estudios sobre el Siglo de Oro: Homenaje al profesor Francisco Ynduráin.</w:t>
      </w:r>
      <w:r w:rsidR="009C4987">
        <w:t xml:space="preserve"> Madrid: Editora Nacional, 1984. 365-81.*</w:t>
      </w:r>
    </w:p>
    <w:p w14:paraId="5622C86D" w14:textId="70E7E817" w:rsidR="002C640A" w:rsidRDefault="009C4987">
      <w:r w:rsidRPr="009C4987">
        <w:rPr>
          <w:sz w:val="24"/>
          <w:lang w:val="es-ES"/>
        </w:rPr>
        <w:t>___</w:t>
      </w:r>
      <w:r>
        <w:rPr>
          <w:sz w:val="24"/>
          <w:lang w:val="es-ES"/>
        </w:rPr>
        <w:t>___.</w:t>
      </w:r>
      <w:r w:rsidR="002C640A" w:rsidRPr="009C4987">
        <w:rPr>
          <w:b/>
          <w:sz w:val="36"/>
          <w:lang w:val="es-ES"/>
        </w:rPr>
        <w:t xml:space="preserve"> </w:t>
      </w:r>
      <w:r w:rsidR="002C640A">
        <w:t xml:space="preserve">Introd. to </w:t>
      </w:r>
      <w:r w:rsidR="002C640A">
        <w:rPr>
          <w:i/>
        </w:rPr>
        <w:t>Arte de Trovar.</w:t>
      </w:r>
      <w:r w:rsidR="002C640A">
        <w:t xml:space="preserve"> By Enrique de Villena. Ed. F. J. Sánchez Cantón.  Madrid, 1993.</w:t>
      </w:r>
    </w:p>
    <w:p w14:paraId="0F6FEB85" w14:textId="77777777" w:rsidR="002C640A" w:rsidRDefault="002C640A">
      <w:r>
        <w:t xml:space="preserve">_____. </w:t>
      </w:r>
      <w:r>
        <w:rPr>
          <w:i/>
        </w:rPr>
        <w:t>El burlador de Sevilla. El condenado por desconfiado.</w:t>
      </w:r>
      <w:r>
        <w:t xml:space="preserve"> By Tirso de Molina. Barcelona: Planeta, 2003.</w:t>
      </w:r>
    </w:p>
    <w:p w14:paraId="53AB12B3" w14:textId="77777777" w:rsidR="002C640A" w:rsidRDefault="002C640A">
      <w:r>
        <w:t xml:space="preserve">_____. </w:t>
      </w:r>
      <w:r>
        <w:rPr>
          <w:i/>
        </w:rPr>
        <w:t>El burlador de Sevilla. El condenado por desconfiado.</w:t>
      </w:r>
      <w:r>
        <w:t xml:space="preserve"> By Tirso de Molina. (La Maison de l'Ecriture; Grandes Escritores). Barcelona: Altaya, 2006.*</w:t>
      </w:r>
    </w:p>
    <w:p w14:paraId="64F93E82" w14:textId="77777777" w:rsidR="002C640A" w:rsidRDefault="002C640A">
      <w:r>
        <w:t xml:space="preserve">_____, ed. </w:t>
      </w:r>
      <w:r>
        <w:rPr>
          <w:i/>
        </w:rPr>
        <w:t>Cancionero.</w:t>
      </w:r>
      <w:r>
        <w:t xml:space="preserve"> By Francesco Petrarca. Trans. Enrique Garcés (16th century). Chronology and bibliography by María Hernández Esteban. (Clásicos Universales Planeta). Barcelona: Planeta, 1989.*</w:t>
      </w:r>
    </w:p>
    <w:p w14:paraId="48DFE721" w14:textId="77777777" w:rsidR="002C640A" w:rsidRDefault="002C640A">
      <w:r>
        <w:t>Prieto, Antonio, and Ángel Valbuena Prat, series eds. (Ensayos / Planeta de lingüística y crítica literaria). Barcelona: Planeta, c. 1970.*</w:t>
      </w:r>
    </w:p>
    <w:p w14:paraId="50B2B807" w14:textId="77777777" w:rsidR="000616C6" w:rsidRPr="0051539E" w:rsidRDefault="000616C6" w:rsidP="000616C6">
      <w:r w:rsidRPr="0051539E">
        <w:t xml:space="preserve">Prieto, J. M. </w:t>
      </w:r>
      <w:r w:rsidRPr="0051539E">
        <w:rPr>
          <w:i/>
        </w:rPr>
        <w:t>Competere.</w:t>
      </w:r>
      <w:r w:rsidRPr="0051539E">
        <w:t xml:space="preserve"> </w:t>
      </w:r>
    </w:p>
    <w:p w14:paraId="734AB29E" w14:textId="77777777" w:rsidR="000616C6" w:rsidRPr="0051539E" w:rsidRDefault="000616C6" w:rsidP="000616C6">
      <w:r w:rsidRPr="0051539E">
        <w:tab/>
      </w:r>
      <w:hyperlink r:id="rId37" w:history="1">
        <w:r w:rsidRPr="009C00CE">
          <w:rPr>
            <w:rStyle w:val="Hipervnculo"/>
          </w:rPr>
          <w:t>http://www.ucm.es/info/Psyap/libros/competere.htm</w:t>
        </w:r>
      </w:hyperlink>
    </w:p>
    <w:p w14:paraId="13B33B95" w14:textId="77777777" w:rsidR="002C640A" w:rsidRDefault="002C640A">
      <w:pPr>
        <w:ind w:right="10"/>
      </w:pPr>
      <w:r>
        <w:t xml:space="preserve">Prieto, José Manuel. Introd. to </w:t>
      </w:r>
      <w:r>
        <w:rPr>
          <w:i/>
        </w:rPr>
        <w:t>El maestro y Margarita.</w:t>
      </w:r>
      <w:r>
        <w:t xml:space="preserve"> By Mikhail Bulgakov. Trans. Amaya Lacasa Sancha. (Biblioteca Universal; Maestros Modernos Europeos). Barcelona: Círculo de Lectores, 2004.*</w:t>
      </w:r>
    </w:p>
    <w:p w14:paraId="5E01710F" w14:textId="77777777" w:rsidR="002C640A" w:rsidRDefault="002C640A">
      <w:r>
        <w:t xml:space="preserve">Prieto, Juan Miguel. "La construcción alegórica de la séptima morada."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2.795-802.*</w:t>
      </w:r>
    </w:p>
    <w:p w14:paraId="785B338C" w14:textId="77777777" w:rsidR="002C640A" w:rsidRDefault="002C640A">
      <w:r>
        <w:t xml:space="preserve">Prieto, María Luz. "Religiosidad y mitos en Longo." </w:t>
      </w:r>
      <w:r>
        <w:rPr>
          <w:i/>
        </w:rPr>
        <w:t xml:space="preserve">Epos </w:t>
      </w:r>
      <w:r>
        <w:t>12 (1996): 491-506.*</w:t>
      </w:r>
    </w:p>
    <w:p w14:paraId="132E8A8F" w14:textId="77777777" w:rsidR="004340ED" w:rsidRPr="005D1CE2" w:rsidRDefault="004340ED" w:rsidP="004340ED">
      <w:pPr>
        <w:rPr>
          <w:lang w:val="en-US"/>
        </w:rPr>
      </w:pPr>
      <w:r w:rsidRPr="005D1CE2">
        <w:t xml:space="preserve">Prieto, Sara (Universidad de Alicante). </w:t>
      </w:r>
      <w:r w:rsidRPr="005D1CE2">
        <w:rPr>
          <w:i/>
          <w:lang w:val="en-US"/>
        </w:rPr>
        <w:t xml:space="preserve">Reporting the First World War in the Liminal Zone: British and American Eyewitness Accounts from the Western Front. </w:t>
      </w:r>
      <w:r>
        <w:rPr>
          <w:lang w:val="en-US"/>
        </w:rPr>
        <w:t>Houndmills: P</w:t>
      </w:r>
      <w:r w:rsidRPr="00F6111C">
        <w:rPr>
          <w:lang w:val="en-US"/>
        </w:rPr>
        <w:t xml:space="preserve">algrave Macmillan, </w:t>
      </w:r>
      <w:r w:rsidRPr="00F6111C">
        <w:rPr>
          <w:lang w:val="en-US"/>
        </w:rPr>
        <w:lastRenderedPageBreak/>
        <w:t>2018).</w:t>
      </w:r>
      <w:r>
        <w:rPr>
          <w:lang w:val="en-US"/>
        </w:rPr>
        <w:t xml:space="preserve"> </w:t>
      </w:r>
      <w:r w:rsidRPr="005D1CE2">
        <w:rPr>
          <w:lang w:val="en-US"/>
        </w:rPr>
        <w:t>(ESSE Prize, B, on Cultural and Area Studies in English, 2020)</w:t>
      </w:r>
    </w:p>
    <w:p w14:paraId="5DD57FAA" w14:textId="77777777" w:rsidR="002C640A" w:rsidRDefault="002C640A">
      <w:r>
        <w:t xml:space="preserve">Prieto de Paula, Angel Luis. </w:t>
      </w:r>
      <w:r>
        <w:rPr>
          <w:i/>
        </w:rPr>
        <w:t>La llama y la ceniza: Introducción a la poesía de Claudio Rodríguez.</w:t>
      </w:r>
      <w:r>
        <w:t xml:space="preserve"> Salamanca: U de Salamanca, 1989.</w:t>
      </w:r>
    </w:p>
    <w:p w14:paraId="628F75B2" w14:textId="77777777" w:rsidR="002C640A" w:rsidRDefault="002C640A">
      <w:pPr>
        <w:widowControl w:val="0"/>
        <w:autoSpaceDE w:val="0"/>
        <w:autoSpaceDN w:val="0"/>
        <w:adjustRightInd w:val="0"/>
        <w:rPr>
          <w:lang w:bidi="es-ES_tradnl"/>
        </w:rPr>
      </w:pPr>
      <w:r w:rsidRPr="00254D40">
        <w:rPr>
          <w:lang w:bidi="es-ES_tradnl"/>
        </w:rPr>
        <w:t xml:space="preserve">_____. "Elegía y transparencia en Eloy Sánchez Rosillo." In </w:t>
      </w:r>
      <w:r w:rsidRPr="00254D40">
        <w:rPr>
          <w:i/>
          <w:lang w:bidi="es-ES_tradnl"/>
        </w:rPr>
        <w:t>La lira de Arión</w:t>
      </w:r>
      <w:r w:rsidRPr="00254D40">
        <w:rPr>
          <w:lang w:bidi="es-ES_tradnl"/>
        </w:rPr>
        <w:t xml:space="preserve">. Alicante: U de Alicante, 1991. 263-88. </w:t>
      </w:r>
      <w:r w:rsidRPr="00013131">
        <w:rPr>
          <w:lang w:bidi="es-ES_tradnl"/>
        </w:rPr>
        <w:t xml:space="preserve">Select. in "Maduración y meditación de Eloy Sánchez Rosillo"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144-48.*</w:t>
      </w:r>
    </w:p>
    <w:p w14:paraId="34A31ECF" w14:textId="77777777" w:rsidR="002931BC" w:rsidRPr="002931BC" w:rsidRDefault="002931BC">
      <w:pPr>
        <w:widowControl w:val="0"/>
        <w:autoSpaceDE w:val="0"/>
        <w:autoSpaceDN w:val="0"/>
        <w:adjustRightInd w:val="0"/>
        <w:rPr>
          <w:i/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Compás del vacío.</w:t>
      </w:r>
    </w:p>
    <w:p w14:paraId="70E1A950" w14:textId="77777777" w:rsidR="002931BC" w:rsidRPr="002A3C1E" w:rsidRDefault="002931BC" w:rsidP="002931BC">
      <w:pPr>
        <w:ind w:right="58"/>
      </w:pPr>
      <w:r>
        <w:t xml:space="preserve">_____. </w:t>
      </w:r>
      <w:r>
        <w:rPr>
          <w:i/>
        </w:rPr>
        <w:t>Mesure du vide.</w:t>
      </w:r>
      <w:r>
        <w:t xml:space="preserve"> </w:t>
      </w:r>
      <w:r w:rsidRPr="001B1C0E">
        <w:rPr>
          <w:lang w:val="en-US"/>
        </w:rPr>
        <w:t xml:space="preserve">Bilingual ed. Introd. Bernard Thiry. </w:t>
      </w:r>
      <w:r>
        <w:t xml:space="preserve">Namu: Les éditions namuroises, 2012. (Trans. of </w:t>
      </w:r>
      <w:r>
        <w:rPr>
          <w:i/>
        </w:rPr>
        <w:t>Compás del vacío,</w:t>
      </w:r>
      <w:r>
        <w:t xml:space="preserve"> poetry).</w:t>
      </w:r>
    </w:p>
    <w:p w14:paraId="1C295228" w14:textId="77777777" w:rsidR="002C640A" w:rsidRDefault="002C640A">
      <w:r>
        <w:t xml:space="preserve">Prieto de Paula, Ángel Luis, and José Luis Piquero. "Maduración y meditación de Eloy Sánchez Rosillo."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144-48.*</w:t>
      </w:r>
    </w:p>
    <w:p w14:paraId="7841982D" w14:textId="77777777" w:rsidR="002C640A" w:rsidRPr="001B1C0E" w:rsidRDefault="002C640A">
      <w:pPr>
        <w:ind w:left="765" w:hanging="765"/>
        <w:rPr>
          <w:lang w:val="en-US"/>
        </w:rPr>
      </w:pPr>
      <w:r>
        <w:t xml:space="preserve">Prieto Grandal, Mª Victoria. </w:t>
      </w:r>
      <w:r w:rsidRPr="001B1C0E">
        <w:rPr>
          <w:lang w:val="en-US"/>
        </w:rPr>
        <w:t>See Feminist criticism.</w:t>
      </w:r>
    </w:p>
    <w:p w14:paraId="0777F9C7" w14:textId="77777777" w:rsidR="002C640A" w:rsidRDefault="002C640A">
      <w:r w:rsidRPr="001B1C0E">
        <w:rPr>
          <w:lang w:val="en-US"/>
        </w:rPr>
        <w:t xml:space="preserve">Prometeo Moya, Antonio. </w:t>
      </w:r>
      <w:r>
        <w:t xml:space="preserve">"Malcolm Lowry: El museo de la sífilis." </w:t>
      </w:r>
      <w:r>
        <w:rPr>
          <w:i/>
        </w:rPr>
        <w:t>Quimera</w:t>
      </w:r>
      <w:r>
        <w:t xml:space="preserve"> 103/104 (1991): 121-26.</w:t>
      </w:r>
    </w:p>
    <w:p w14:paraId="20B5EB7C" w14:textId="77777777" w:rsidR="002C640A" w:rsidRDefault="002C640A">
      <w:r>
        <w:t xml:space="preserve">Pron, Patricio. "Una carta imposible desde un país inexistente: Copi contra las convenciones narrativas en </w:t>
      </w:r>
      <w:r>
        <w:rPr>
          <w:i/>
        </w:rPr>
        <w:t>El uruguayo</w:t>
      </w:r>
      <w:r>
        <w:t xml:space="preserve"> (1972)."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>Madrid: Iberoamericana; Frankfurt a/M: Vervuert Verlag, 2006. 209-220. (French author, Ps. of Raúl Natalio Roque Damonte, Buenos Aires 1939-Paris, 1987).</w:t>
      </w:r>
    </w:p>
    <w:p w14:paraId="7E17C39E" w14:textId="77777777" w:rsidR="002C640A" w:rsidRDefault="002C640A" w:rsidP="002C640A">
      <w:r>
        <w:t xml:space="preserve">Prósper, Blanca María. (Spanish philologist, Ph.D. U Complutense, Prof. Titular de Lingüística Indoeuropea, U de Salamanca).  </w:t>
      </w:r>
      <w:r>
        <w:rPr>
          <w:i/>
        </w:rPr>
        <w:t>La reconstrucción del adverbio indoeuropeo.</w:t>
      </w:r>
      <w:r>
        <w:t xml:space="preserve"> Ph.D. diss. Madrid: U Complutense, 1993.</w:t>
      </w:r>
    </w:p>
    <w:p w14:paraId="70B880DA" w14:textId="77777777" w:rsidR="002C640A" w:rsidRDefault="002C640A" w:rsidP="002C640A">
      <w:r>
        <w:t xml:space="preserve">_____. </w:t>
      </w:r>
      <w:r>
        <w:rPr>
          <w:i/>
        </w:rPr>
        <w:t>Lenguas y religiones prerromanas en el occidente de la Península Ibérica.</w:t>
      </w:r>
      <w:r>
        <w:t xml:space="preserve"> Salamanca: Ediciones U de Salamanca, 2002.</w:t>
      </w:r>
    </w:p>
    <w:p w14:paraId="71342028" w14:textId="77777777" w:rsidR="002C640A" w:rsidRDefault="002C640A" w:rsidP="002C640A">
      <w:r>
        <w:t xml:space="preserve">_____. "Aproximación a los nombres de agente celtibéricos en </w:t>
      </w:r>
      <w:r>
        <w:rPr>
          <w:i/>
        </w:rPr>
        <w:t>-et-: tokoitos, tokoitei, ires</w:t>
      </w:r>
      <w:r>
        <w:t xml:space="preserve"> y </w:t>
      </w:r>
      <w:r>
        <w:rPr>
          <w:i/>
        </w:rPr>
        <w:t>aleites</w:t>
      </w:r>
      <w:r>
        <w:t xml:space="preserve"> en el bronce de Botorrita y un nuevo esquema toponímico celtibérico."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Edicions Universidad de Salamanca, 2007. 731-39.</w:t>
      </w:r>
    </w:p>
    <w:p w14:paraId="77C28D32" w14:textId="77777777" w:rsidR="002C640A" w:rsidRDefault="002C640A" w:rsidP="002C640A">
      <w:r>
        <w:t xml:space="preserve">Prósper, Blanca María, and Francisco Villar. </w:t>
      </w:r>
      <w:r>
        <w:rPr>
          <w:i/>
        </w:rPr>
        <w:t>Vascos, Celtas e Indoeuropeos: Genes y Lenguas.</w:t>
      </w:r>
      <w:r>
        <w:t xml:space="preserve"> (Acta Salmanticensia, Estudios Filológicos, 307). Salamanca: Ediciones U de Salamanca, 2005.</w:t>
      </w:r>
    </w:p>
    <w:p w14:paraId="7DAFC24D" w14:textId="77777777" w:rsidR="002C640A" w:rsidRDefault="002C640A" w:rsidP="002C640A">
      <w:r>
        <w:lastRenderedPageBreak/>
        <w:t xml:space="preserve">_____. </w:t>
      </w:r>
      <w:r>
        <w:rPr>
          <w:i/>
        </w:rPr>
        <w:t>Estudio lingüístico del plomo celtibérico de Iniesta.</w:t>
      </w:r>
      <w:r>
        <w:t xml:space="preserve"> (Acta Salmanticensia; Estudios filológicos, 319). Salamanca: Ediciones Universidad de Salamanca, 2007.*</w:t>
      </w:r>
    </w:p>
    <w:p w14:paraId="5ABE1003" w14:textId="77777777" w:rsidR="002C640A" w:rsidRDefault="002C640A">
      <w:r>
        <w:t xml:space="preserve">Puente, Joaquín de la. </w:t>
      </w:r>
      <w:r>
        <w:rPr>
          <w:i/>
        </w:rPr>
        <w:t>El Guernica: Historia de un cuadro.</w:t>
      </w:r>
      <w:r>
        <w:t xml:space="preserve"> N. p. : Sílex, 1985.*</w:t>
      </w:r>
    </w:p>
    <w:p w14:paraId="48792FA9" w14:textId="77777777" w:rsidR="002C640A" w:rsidRPr="001B1C0E" w:rsidRDefault="002C640A">
      <w:pPr>
        <w:rPr>
          <w:lang w:val="en-US"/>
        </w:rPr>
      </w:pPr>
      <w:r>
        <w:t xml:space="preserve">Puerta, Javier de la, and Jacobo Israel Garcón, introd. and ed. </w:t>
      </w:r>
      <w:r>
        <w:rPr>
          <w:i/>
        </w:rPr>
        <w:t>La mujer: conversaciones e ideario.</w:t>
      </w:r>
      <w:r>
        <w:t xml:space="preserve"> </w:t>
      </w:r>
      <w:r w:rsidRPr="001B1C0E">
        <w:rPr>
          <w:lang w:val="en-US"/>
        </w:rPr>
        <w:t>Facsimile ed. of 1932. Foreword by Santiago Lorén. Zaragoza: Libros Certeza, 1999.*</w:t>
      </w:r>
    </w:p>
    <w:p w14:paraId="6C2647CD" w14:textId="77777777" w:rsidR="002C640A" w:rsidRDefault="002C640A">
      <w:r>
        <w:t xml:space="preserve">Puerto Moro, Laura. "'Las comadres', de Rodrigo de Reynosa–o de Linde–. Tradición y recreación del tipo teatral carnavalesco."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33-50.*</w:t>
      </w:r>
    </w:p>
    <w:p w14:paraId="139D6269" w14:textId="77777777" w:rsidR="005A71CB" w:rsidRDefault="005A71CB" w:rsidP="005A71CB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Pueyo, Olga, ed. </w:t>
      </w:r>
      <w:r>
        <w:rPr>
          <w:i/>
          <w:sz w:val="28"/>
        </w:rPr>
        <w:t>De Las Armas a Montemolín.</w:t>
      </w:r>
      <w:r>
        <w:rPr>
          <w:sz w:val="28"/>
        </w:rPr>
        <w:t xml:space="preserve"> By Gabriel García Badell.</w:t>
      </w:r>
      <w:r>
        <w:rPr>
          <w:i/>
          <w:sz w:val="28"/>
        </w:rPr>
        <w:t xml:space="preserve"> </w:t>
      </w:r>
      <w:r>
        <w:rPr>
          <w:sz w:val="28"/>
        </w:rPr>
        <w:t>(Letra Última). Zaragoza: Diputación de Zaragoza - Institución Fernando El Católico, 2017.</w:t>
      </w:r>
    </w:p>
    <w:p w14:paraId="17D50F05" w14:textId="77777777" w:rsidR="002C640A" w:rsidRDefault="002C640A" w:rsidP="002C640A">
      <w:r>
        <w:t xml:space="preserve">Puig, Arnau. </w:t>
      </w:r>
      <w:r>
        <w:rPr>
          <w:i/>
        </w:rPr>
        <w:t>Cal.ligrafia versus Tipografia.</w:t>
      </w:r>
      <w:r>
        <w:t xml:space="preserve"> Barcelona: Galería Llucià Homs, 2000.</w:t>
      </w:r>
    </w:p>
    <w:p w14:paraId="63ADE11F" w14:textId="77777777" w:rsidR="002C640A" w:rsidRDefault="002C640A">
      <w:r>
        <w:t xml:space="preserve">Puig, Arnaldo, ed. </w:t>
      </w:r>
      <w:r>
        <w:rPr>
          <w:i/>
        </w:rPr>
        <w:t>Historia Universal del Arte.</w:t>
      </w:r>
      <w:r>
        <w:t xml:space="preserve"> By J. F. Rafols. Barcellona: Sopena, 1974.</w:t>
      </w:r>
    </w:p>
    <w:p w14:paraId="20A245D8" w14:textId="77777777" w:rsidR="002C640A" w:rsidRPr="001B1C0E" w:rsidRDefault="002C640A">
      <w:pPr>
        <w:pStyle w:val="BodyText21"/>
        <w:rPr>
          <w:rFonts w:eastAsia="Times"/>
          <w:lang w:val="en-US"/>
        </w:rPr>
      </w:pPr>
      <w:r>
        <w:rPr>
          <w:rFonts w:eastAsia="Times"/>
        </w:rPr>
        <w:t xml:space="preserve">Puig Montada, Josep. (U Complutense). "Averroes, y la crítica de Avicena." </w:t>
      </w:r>
      <w:r w:rsidRPr="001B1C0E">
        <w:rPr>
          <w:rFonts w:eastAsia="Times"/>
          <w:i/>
          <w:lang w:val="en-US"/>
        </w:rPr>
        <w:t>Revista Española de Filosofía Medieval</w:t>
      </w:r>
      <w:r w:rsidRPr="001B1C0E">
        <w:rPr>
          <w:rFonts w:eastAsia="Times"/>
          <w:lang w:val="en-US"/>
        </w:rPr>
        <w:t xml:space="preserve"> 10 (2003): 127-38.*</w:t>
      </w:r>
    </w:p>
    <w:p w14:paraId="0C5E324F" w14:textId="77777777" w:rsidR="002C640A" w:rsidRDefault="002C640A">
      <w:r w:rsidRPr="001B1C0E">
        <w:rPr>
          <w:lang w:val="en-US"/>
        </w:rPr>
        <w:t xml:space="preserve">_____. Rev. of </w:t>
      </w:r>
      <w:r w:rsidRPr="001B1C0E">
        <w:rPr>
          <w:i/>
          <w:lang w:val="en-US"/>
        </w:rPr>
        <w:t>Avicenna and His Heritage: Acts of the International Colloquium Leuven / Louvain la Neuve, September 9-11th, 1999.</w:t>
      </w:r>
      <w:r w:rsidRPr="001B1C0E">
        <w:rPr>
          <w:lang w:val="en-US"/>
        </w:rPr>
        <w:t xml:space="preserve"> </w:t>
      </w:r>
      <w:r>
        <w:t>Ed. Jules Janssens and Daniel De Smet. Revista Española de Filosofía Medieval 10 (2003): 423-25.*</w:t>
      </w:r>
    </w:p>
    <w:p w14:paraId="14BCB514" w14:textId="77777777" w:rsidR="002C640A" w:rsidRDefault="002C640A">
      <w:r>
        <w:t xml:space="preserve">Puigdomenech, Helena (U of Barcelona), ed. </w:t>
      </w:r>
      <w:r>
        <w:rPr>
          <w:i/>
        </w:rPr>
        <w:t xml:space="preserve">El príncipe. </w:t>
      </w:r>
      <w:r>
        <w:t>By Machiavelli (Nicolás maquiavelo). Madrid: Cátedra.</w:t>
      </w:r>
    </w:p>
    <w:p w14:paraId="267B7278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_____. Bibliog. in </w:t>
      </w:r>
      <w:r w:rsidRPr="001B1C0E">
        <w:rPr>
          <w:i/>
          <w:lang w:val="en-US"/>
        </w:rPr>
        <w:t>El Príncipe.</w:t>
      </w:r>
      <w:r w:rsidRPr="001B1C0E">
        <w:rPr>
          <w:lang w:val="en-US"/>
        </w:rPr>
        <w:t xml:space="preserve"> By Machiavelli (Nicolás Maquiavelo). </w:t>
      </w:r>
      <w:r>
        <w:t xml:space="preserve">Introd., trans. and notes by Francisco Javier Alcántara. Bibliog. Helena Puigdoménech. Barcelona: Planeta, 2003. Rpt. (La maison de l'Écriture). </w:t>
      </w:r>
      <w:r w:rsidRPr="001B1C0E">
        <w:rPr>
          <w:lang w:val="en-US"/>
        </w:rPr>
        <w:t>Barcelona: Altaya, 2005.</w:t>
      </w:r>
    </w:p>
    <w:p w14:paraId="68E333E4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Pujals, María Engracia, ed. and trans. </w:t>
      </w:r>
      <w:r w:rsidRPr="001B1C0E">
        <w:rPr>
          <w:i/>
          <w:lang w:val="en-US"/>
        </w:rPr>
        <w:t>Frankenstein.</w:t>
      </w:r>
      <w:r w:rsidRPr="001B1C0E">
        <w:rPr>
          <w:lang w:val="en-US"/>
        </w:rPr>
        <w:t xml:space="preserve"> By Mary W. Shelley. </w:t>
      </w:r>
      <w:r>
        <w:t xml:space="preserve">(Tus Libros, 24). Illust. Miguel Rodríguez Cerro. Madrid: Anaya, 1982. 2nd ed. 1984. </w:t>
      </w:r>
      <w:r w:rsidRPr="001B1C0E">
        <w:rPr>
          <w:lang w:val="en-US"/>
        </w:rPr>
        <w:t>3rd ed. 1987. 4th ed. 1989. 5th ed. 1991. 6th ed. 1993. 7th ed. 1994. 8th ed. 1995. 9th ed. 1997.*</w:t>
      </w:r>
    </w:p>
    <w:p w14:paraId="42BA5D35" w14:textId="77777777" w:rsidR="002C640A" w:rsidRPr="001B1C0E" w:rsidRDefault="002C640A">
      <w:pPr>
        <w:rPr>
          <w:lang w:val="en-US"/>
        </w:rPr>
      </w:pPr>
      <w:r w:rsidRPr="001B1C0E">
        <w:rPr>
          <w:lang w:val="en-US"/>
        </w:rPr>
        <w:t xml:space="preserve">Pujol, Carlos. See Spanish authors. </w:t>
      </w:r>
    </w:p>
    <w:p w14:paraId="515AD29D" w14:textId="6E6B61B0" w:rsidR="007059AD" w:rsidRPr="007059AD" w:rsidRDefault="007059AD" w:rsidP="007059AD">
      <w:pPr>
        <w:rPr>
          <w:szCs w:val="28"/>
          <w:lang w:val="es-ES"/>
        </w:rPr>
      </w:pPr>
      <w:r w:rsidRPr="007059AD">
        <w:rPr>
          <w:szCs w:val="28"/>
          <w:lang w:val="en-US"/>
        </w:rPr>
        <w:t xml:space="preserve">Pujol, E., ed. </w:t>
      </w:r>
      <w:r w:rsidRPr="00F907AE">
        <w:rPr>
          <w:i/>
          <w:szCs w:val="28"/>
        </w:rPr>
        <w:t>Los seys libros del Delphin.</w:t>
      </w:r>
      <w:r w:rsidRPr="00F907AE">
        <w:rPr>
          <w:szCs w:val="28"/>
        </w:rPr>
        <w:t xml:space="preserve"> </w:t>
      </w:r>
      <w:r>
        <w:rPr>
          <w:szCs w:val="28"/>
        </w:rPr>
        <w:t>By Luis de Narváez</w:t>
      </w:r>
      <w:r w:rsidRPr="00F907AE">
        <w:rPr>
          <w:szCs w:val="28"/>
        </w:rPr>
        <w:t xml:space="preserve"> (Monumentos de la Música Española, 3). </w:t>
      </w:r>
      <w:r w:rsidRPr="007059AD">
        <w:rPr>
          <w:szCs w:val="28"/>
          <w:lang w:val="es-ES"/>
        </w:rPr>
        <w:t>Barcelona: CSIC, 1945.</w:t>
      </w:r>
    </w:p>
    <w:p w14:paraId="02968782" w14:textId="77777777" w:rsidR="002C640A" w:rsidRPr="008810FE" w:rsidRDefault="002C640A" w:rsidP="002C640A">
      <w:pPr>
        <w:rPr>
          <w:color w:val="000000"/>
        </w:rPr>
      </w:pPr>
      <w:r w:rsidRPr="007059AD">
        <w:rPr>
          <w:color w:val="000000"/>
          <w:lang w:val="es-ES"/>
        </w:rPr>
        <w:t xml:space="preserve">Pujol, Joseph, Joseph Solervicens, Enric Gallén and Marcel Ortín. </w:t>
      </w:r>
      <w:r w:rsidRPr="008810FE">
        <w:rPr>
          <w:color w:val="000000"/>
        </w:rPr>
        <w:t xml:space="preserve">"El ámbito de la cultura catalana." In </w:t>
      </w:r>
      <w:r w:rsidRPr="008810FE">
        <w:rPr>
          <w:i/>
          <w:color w:val="000000"/>
        </w:rPr>
        <w:t xml:space="preserve">Historia de la traducción en </w:t>
      </w:r>
      <w:r w:rsidRPr="008810FE">
        <w:rPr>
          <w:i/>
          <w:color w:val="000000"/>
        </w:rPr>
        <w:lastRenderedPageBreak/>
        <w:t>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63D9441E" w14:textId="77777777" w:rsidR="002C640A" w:rsidRDefault="002C640A">
      <w:r>
        <w:t xml:space="preserve">Pujol Russell, Sara. "Romanticismo: La naturaleza y el poeta." </w:t>
      </w:r>
      <w:r>
        <w:rPr>
          <w:i/>
        </w:rPr>
        <w:t>Universitas Tarraconensis</w:t>
      </w:r>
      <w:r>
        <w:t xml:space="preserve"> 4 (1983): 95-110.</w:t>
      </w:r>
    </w:p>
    <w:p w14:paraId="21170E17" w14:textId="77777777" w:rsidR="002C640A" w:rsidRDefault="002C640A">
      <w:r>
        <w:t xml:space="preserve">_____. "Robert Blair: Un olvidado precursor del romanticismo." </w:t>
      </w:r>
      <w:r>
        <w:rPr>
          <w:i/>
        </w:rPr>
        <w:t>Universitas Tarraconensis</w:t>
      </w:r>
      <w:r>
        <w:t xml:space="preserve"> 5 (1984): 39-70.</w:t>
      </w:r>
    </w:p>
    <w:p w14:paraId="0C845503" w14:textId="77777777" w:rsidR="002C640A" w:rsidRDefault="002C640A">
      <w:r>
        <w:t xml:space="preserve">Pulido, Mª Pilar. </w:t>
      </w:r>
      <w:r w:rsidRPr="001B1C0E">
        <w:rPr>
          <w:lang w:val="en-US"/>
        </w:rPr>
        <w:t xml:space="preserve">"The Ballad History of Ireland: The Poetic Legacy of the Young Ireland Movement." In Onega, </w:t>
      </w:r>
      <w:r w:rsidRPr="001B1C0E">
        <w:rPr>
          <w:i/>
          <w:lang w:val="en-US"/>
        </w:rPr>
        <w:t>Telling Histories: Narrativizing History, Historicizing Literature.</w:t>
      </w:r>
      <w:r w:rsidRPr="001B1C0E">
        <w:rPr>
          <w:lang w:val="en-US"/>
        </w:rPr>
        <w:t xml:space="preserve"> Amsterdam: Rodopi, 1995. </w:t>
      </w:r>
      <w:r>
        <w:t>49-59.*</w:t>
      </w:r>
    </w:p>
    <w:p w14:paraId="0D774DCD" w14:textId="77777777" w:rsidR="009B5CE5" w:rsidRPr="00971003" w:rsidRDefault="009B5CE5" w:rsidP="009B5CE5">
      <w:r w:rsidRPr="00971003">
        <w:t>Pulido Herráez, Bego</w:t>
      </w:r>
      <w:r>
        <w:t>ñ</w:t>
      </w:r>
      <w:r w:rsidRPr="00971003">
        <w:t>a</w:t>
      </w:r>
      <w:r>
        <w:t>.</w:t>
      </w:r>
      <w:r w:rsidRPr="00971003">
        <w:t xml:space="preserve"> </w:t>
      </w:r>
      <w:r w:rsidRPr="002228B4">
        <w:rPr>
          <w:i/>
        </w:rPr>
        <w:t xml:space="preserve">Carlos Fuentes. </w:t>
      </w:r>
      <w:r w:rsidRPr="00971003">
        <w:t>Culiacán Rosales, Sinaloa, M</w:t>
      </w:r>
      <w:r>
        <w:t>é</w:t>
      </w:r>
      <w:r w:rsidRPr="00971003">
        <w:t>xico: Universidad Autónoma de Sinaloa, 2000</w:t>
      </w:r>
      <w:r>
        <w:t>.</w:t>
      </w:r>
    </w:p>
    <w:p w14:paraId="1914AB7A" w14:textId="77777777" w:rsidR="00C26305" w:rsidRPr="00C56C6C" w:rsidRDefault="00C26305" w:rsidP="00C26305">
      <w:pPr>
        <w:tabs>
          <w:tab w:val="left" w:pos="7627"/>
        </w:tabs>
        <w:ind w:left="709" w:hanging="709"/>
      </w:pPr>
      <w:r>
        <w:t xml:space="preserve">Pulido Mendoza, Manuel. </w:t>
      </w:r>
      <w:r>
        <w:rPr>
          <w:i/>
        </w:rPr>
        <w:t>Plutarco de moda: La biografía literaria en España, 1900-1950.</w:t>
      </w:r>
      <w:r>
        <w:t xml:space="preserve"> Editora Regional de Extremadura.</w:t>
      </w:r>
    </w:p>
    <w:p w14:paraId="51388EA3" w14:textId="45FCD901" w:rsidR="00073C95" w:rsidRPr="00400C60" w:rsidRDefault="00073C95" w:rsidP="00073C95">
      <w:pPr>
        <w:tabs>
          <w:tab w:val="left" w:pos="7627"/>
        </w:tabs>
        <w:ind w:left="709" w:hanging="709"/>
      </w:pPr>
      <w:r>
        <w:t xml:space="preserve">_____. "Biografía, política, lenguaje y muerte en el pensamiento de Victor Frankl." </w:t>
      </w:r>
      <w:r>
        <w:rPr>
          <w:i/>
        </w:rPr>
        <w:t>Medium (Morir sin Dios)</w:t>
      </w:r>
      <w:r>
        <w:t xml:space="preserve"> 23 April 2018.*</w:t>
      </w:r>
    </w:p>
    <w:p w14:paraId="01C4ED64" w14:textId="77777777" w:rsidR="00073C95" w:rsidRDefault="00073C95" w:rsidP="00073C95">
      <w:pPr>
        <w:tabs>
          <w:tab w:val="left" w:pos="7627"/>
        </w:tabs>
        <w:ind w:left="709" w:hanging="709"/>
      </w:pPr>
      <w:r>
        <w:tab/>
      </w:r>
      <w:hyperlink r:id="rId38" w:history="1">
        <w:r w:rsidRPr="00BF72F7">
          <w:rPr>
            <w:rStyle w:val="Hipervnculo"/>
          </w:rPr>
          <w:t>https://medium.com/morir-sin-dios/biograf%C3%ADa-pol%C3%ADtica-lenguaje-y-muerte-en-el-pensamiento-de-viktor-frankl-8e250a49d01a</w:t>
        </w:r>
      </w:hyperlink>
    </w:p>
    <w:p w14:paraId="7AD3D790" w14:textId="77777777" w:rsidR="00073C95" w:rsidRDefault="00073C95" w:rsidP="00073C95">
      <w:pPr>
        <w:tabs>
          <w:tab w:val="left" w:pos="7627"/>
        </w:tabs>
        <w:ind w:left="709" w:hanging="709"/>
      </w:pPr>
      <w:r>
        <w:tab/>
        <w:t>2018</w:t>
      </w:r>
    </w:p>
    <w:p w14:paraId="49031480" w14:textId="77777777" w:rsidR="00C26305" w:rsidRPr="001B1C0E" w:rsidRDefault="00C26305" w:rsidP="00C26305">
      <w:pPr>
        <w:tabs>
          <w:tab w:val="left" w:pos="7627"/>
        </w:tabs>
        <w:ind w:left="709" w:hanging="709"/>
        <w:rPr>
          <w:lang w:val="en-US"/>
        </w:rPr>
      </w:pPr>
      <w:r>
        <w:t xml:space="preserve">_____. "¿Es la biografía un género literario o histórico?" </w:t>
      </w:r>
      <w:r w:rsidRPr="001B1C0E">
        <w:rPr>
          <w:lang w:val="en-US"/>
        </w:rPr>
        <w:t xml:space="preserve">Video lecture. </w:t>
      </w:r>
      <w:r w:rsidRPr="001B1C0E">
        <w:rPr>
          <w:i/>
          <w:lang w:val="en-US"/>
        </w:rPr>
        <w:t>Medium</w:t>
      </w:r>
      <w:r w:rsidRPr="001B1C0E">
        <w:rPr>
          <w:lang w:val="en-US"/>
        </w:rPr>
        <w:t xml:space="preserve"> 26 April 2018.*</w:t>
      </w:r>
    </w:p>
    <w:p w14:paraId="163660A6" w14:textId="77777777" w:rsidR="00C26305" w:rsidRPr="001B1C0E" w:rsidRDefault="00C26305" w:rsidP="00C26305">
      <w:pPr>
        <w:tabs>
          <w:tab w:val="left" w:pos="7627"/>
        </w:tabs>
        <w:ind w:left="709" w:hanging="709"/>
        <w:rPr>
          <w:lang w:val="en-US"/>
        </w:rPr>
      </w:pPr>
      <w:r w:rsidRPr="001B1C0E">
        <w:rPr>
          <w:lang w:val="en-US"/>
        </w:rPr>
        <w:tab/>
      </w:r>
      <w:hyperlink r:id="rId39" w:history="1">
        <w:r w:rsidRPr="001B1C0E">
          <w:rPr>
            <w:rStyle w:val="Hipervnculo"/>
            <w:lang w:val="en-US"/>
          </w:rPr>
          <w:t>https://medium.com/@manuelpm/es-la-biograf%C3%ADa-un-g%C3%A9nero-literario-o-hist%C3%B3rico-afd0ac517808</w:t>
        </w:r>
      </w:hyperlink>
    </w:p>
    <w:p w14:paraId="3F26743B" w14:textId="77777777" w:rsidR="00C26305" w:rsidRDefault="00C26305" w:rsidP="00C26305">
      <w:pPr>
        <w:tabs>
          <w:tab w:val="left" w:pos="7627"/>
        </w:tabs>
        <w:ind w:left="709" w:hanging="709"/>
      </w:pPr>
      <w:r w:rsidRPr="001B1C0E">
        <w:rPr>
          <w:lang w:val="en-US"/>
        </w:rPr>
        <w:tab/>
      </w:r>
      <w:r>
        <w:t>2018</w:t>
      </w:r>
    </w:p>
    <w:p w14:paraId="4BBE0099" w14:textId="0DE7813E" w:rsidR="002C640A" w:rsidRDefault="002C640A" w:rsidP="00260697">
      <w:r>
        <w:t xml:space="preserve">Pulido Tirado, Genara </w:t>
      </w:r>
      <w:r w:rsidR="005F3ECA">
        <w:rPr>
          <w:szCs w:val="28"/>
        </w:rPr>
        <w:t xml:space="preserve">(U de Jaén; </w:t>
      </w:r>
      <w:hyperlink r:id="rId40" w:history="1">
        <w:r w:rsidR="005F3ECA" w:rsidRPr="00622E7A">
          <w:rPr>
            <w:rStyle w:val="Hipervnculo"/>
            <w:szCs w:val="28"/>
          </w:rPr>
          <w:t>gpulido@ujaen.es</w:t>
        </w:r>
      </w:hyperlink>
      <w:r w:rsidR="005F3ECA">
        <w:rPr>
          <w:szCs w:val="28"/>
        </w:rPr>
        <w:t xml:space="preserve">). </w:t>
      </w:r>
      <w:r>
        <w:t xml:space="preserve">"La escritura del final de una época." In </w:t>
      </w:r>
      <w:r>
        <w:rPr>
          <w:i/>
        </w:rPr>
        <w:t>Literatura y Multimedia.</w:t>
      </w:r>
      <w:r>
        <w:t xml:space="preserve"> Ed. J. Romera Castillo et al. Madrid: Visor, 1997. 303-11.*</w:t>
      </w:r>
    </w:p>
    <w:p w14:paraId="5329C360" w14:textId="77777777" w:rsidR="00260697" w:rsidRDefault="00260697" w:rsidP="00260697">
      <w:r>
        <w:t xml:space="preserve">_____. "La retórica audiovisual. El reto de la imagen." </w:t>
      </w:r>
      <w:r>
        <w:rPr>
          <w:i/>
        </w:rPr>
        <w:t>Signa</w:t>
      </w:r>
      <w:r>
        <w:t xml:space="preserve"> 7 (1998): 319-34.*</w:t>
      </w:r>
    </w:p>
    <w:p w14:paraId="00BDEEF0" w14:textId="03B5B106" w:rsidR="00B439B6" w:rsidRDefault="00B439B6" w:rsidP="00B439B6">
      <w:r>
        <w:t xml:space="preserve">_____. "La literatura cinematográfica en la España de los años cincuenta: La propuesta de Joaquín de Entrambasaguas."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337-43.*</w:t>
      </w:r>
    </w:p>
    <w:p w14:paraId="043912E5" w14:textId="77777777" w:rsidR="002C640A" w:rsidRPr="001B1C0E" w:rsidRDefault="002C640A">
      <w:pPr>
        <w:rPr>
          <w:i/>
          <w:lang w:val="en-US"/>
        </w:rPr>
      </w:pPr>
      <w:r>
        <w:rPr>
          <w:color w:val="000000"/>
        </w:rPr>
        <w:t xml:space="preserve">_____. "La literatura comparada en el ámbito hispano-luso. Hacia la nueva historiografía de la literatura con criterios comparativos." </w:t>
      </w:r>
      <w:r w:rsidRPr="001B1C0E">
        <w:rPr>
          <w:color w:val="000000"/>
          <w:lang w:val="en-US"/>
        </w:rPr>
        <w:t xml:space="preserve">In </w:t>
      </w:r>
      <w:r w:rsidRPr="001B1C0E">
        <w:rPr>
          <w:i/>
          <w:color w:val="000000"/>
          <w:lang w:val="en-US"/>
        </w:rPr>
        <w:t>Liceus.com: E-Excellence</w:t>
      </w:r>
    </w:p>
    <w:p w14:paraId="1C968694" w14:textId="77777777" w:rsidR="002C640A" w:rsidRPr="001B1C0E" w:rsidRDefault="004F43A3">
      <w:pPr>
        <w:ind w:hanging="12"/>
        <w:rPr>
          <w:color w:val="000000"/>
          <w:lang w:val="en-US"/>
        </w:rPr>
      </w:pPr>
      <w:hyperlink r:id="rId41" w:history="1">
        <w:r w:rsidR="002C640A" w:rsidRPr="001B1C0E">
          <w:rPr>
            <w:rStyle w:val="Hipervnculo"/>
            <w:lang w:val="en-US"/>
          </w:rPr>
          <w:t>http://www.liceus.com/cgi-bin/aco/lit_comp/temas.asp</w:t>
        </w:r>
      </w:hyperlink>
      <w:r w:rsidR="002C640A" w:rsidRPr="001B1C0E">
        <w:rPr>
          <w:color w:val="000000"/>
          <w:lang w:val="en-US"/>
        </w:rPr>
        <w:t xml:space="preserve"> </w:t>
      </w:r>
    </w:p>
    <w:p w14:paraId="55B595C2" w14:textId="050A8C88" w:rsidR="002C640A" w:rsidRDefault="002C640A">
      <w:pPr>
        <w:ind w:hanging="12"/>
        <w:rPr>
          <w:color w:val="000000"/>
        </w:rPr>
      </w:pPr>
      <w:r>
        <w:rPr>
          <w:color w:val="000000"/>
        </w:rPr>
        <w:t>2005</w:t>
      </w:r>
    </w:p>
    <w:p w14:paraId="323F23F2" w14:textId="77777777" w:rsidR="002C640A" w:rsidRDefault="002C640A">
      <w:r>
        <w:t xml:space="preserve">_____. "Los estudios subalternos latinoamericanos: literatura, política e historia en el marco de una nueva teoría epistémica."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</w:t>
      </w:r>
      <w:r>
        <w:lastRenderedPageBreak/>
        <w:t>Salamanca: U de Extremadura / Ediciones U de Salamanca, 2009. 303-10.*</w:t>
      </w:r>
    </w:p>
    <w:p w14:paraId="3B52C70B" w14:textId="77777777" w:rsidR="002C640A" w:rsidRPr="00FB1D27" w:rsidRDefault="002C640A" w:rsidP="002C640A">
      <w:pPr>
        <w:rPr>
          <w:rFonts w:cs="Palatino-Roman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_____. "El problema de las disciplinas: estudios literarios y estudios culturales."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Palatino-Roman"/>
          <w:szCs w:val="18"/>
          <w:lang w:bidi="es-ES_tradnl"/>
        </w:rPr>
        <w:t>105-16.</w:t>
      </w:r>
    </w:p>
    <w:p w14:paraId="4B142FD3" w14:textId="7E282287" w:rsidR="005F3ECA" w:rsidRPr="00863C53" w:rsidRDefault="005F3ECA" w:rsidP="005F3ECA">
      <w:pPr>
        <w:rPr>
          <w:szCs w:val="28"/>
          <w:lang w:val="es-ES"/>
        </w:rPr>
      </w:pPr>
      <w:r>
        <w:rPr>
          <w:szCs w:val="28"/>
        </w:rPr>
        <w:t>_____. "El ensayo latinoamericano: El otro ensayo."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63C53">
        <w:rPr>
          <w:szCs w:val="28"/>
          <w:lang w:val="es-ES"/>
        </w:rPr>
        <w:t xml:space="preserve">1.975-87. Online at </w:t>
      </w:r>
      <w:r w:rsidRPr="00863C53">
        <w:rPr>
          <w:i/>
          <w:szCs w:val="28"/>
          <w:lang w:val="es-ES"/>
        </w:rPr>
        <w:t>Academia.*</w:t>
      </w:r>
    </w:p>
    <w:p w14:paraId="607B7F20" w14:textId="77777777" w:rsidR="005F3ECA" w:rsidRPr="00863C53" w:rsidRDefault="005F3ECA" w:rsidP="005F3ECA">
      <w:pPr>
        <w:rPr>
          <w:szCs w:val="28"/>
          <w:lang w:val="es-ES"/>
        </w:rPr>
      </w:pPr>
      <w:r w:rsidRPr="00863C53">
        <w:rPr>
          <w:szCs w:val="28"/>
          <w:lang w:val="es-ES"/>
        </w:rPr>
        <w:tab/>
      </w:r>
      <w:hyperlink r:id="rId42" w:history="1">
        <w:r w:rsidRPr="00863C53">
          <w:rPr>
            <w:rStyle w:val="Hipervnculo"/>
            <w:lang w:val="es-ES"/>
          </w:rPr>
          <w:t>https://www.academia.edu/41019749/</w:t>
        </w:r>
      </w:hyperlink>
    </w:p>
    <w:p w14:paraId="7CC8E7C8" w14:textId="77777777" w:rsidR="005F3ECA" w:rsidRPr="00863C53" w:rsidRDefault="005F3ECA" w:rsidP="005F3ECA">
      <w:pPr>
        <w:tabs>
          <w:tab w:val="left" w:pos="5760"/>
        </w:tabs>
        <w:rPr>
          <w:szCs w:val="28"/>
          <w:lang w:val="es-ES"/>
        </w:rPr>
      </w:pPr>
      <w:r w:rsidRPr="00863C53">
        <w:rPr>
          <w:szCs w:val="28"/>
          <w:lang w:val="es-ES"/>
        </w:rPr>
        <w:tab/>
        <w:t>2019</w:t>
      </w:r>
    </w:p>
    <w:p w14:paraId="6D5FFC00" w14:textId="73021DDD" w:rsidR="00863C53" w:rsidRPr="00F907AE" w:rsidRDefault="00863C53" w:rsidP="00863C53">
      <w:pPr>
        <w:rPr>
          <w:szCs w:val="28"/>
        </w:rPr>
      </w:pPr>
      <w:r>
        <w:rPr>
          <w:szCs w:val="28"/>
        </w:rPr>
        <w:t>_____,</w:t>
      </w:r>
      <w:r w:rsidRPr="00F907AE">
        <w:rPr>
          <w:szCs w:val="28"/>
        </w:rPr>
        <w:t xml:space="preserve"> ed. </w:t>
      </w:r>
      <w:r w:rsidRPr="00F907AE">
        <w:rPr>
          <w:i/>
          <w:szCs w:val="28"/>
        </w:rPr>
        <w:t>La literatura comparada: Fundamentación teórica y aplicaciones.</w:t>
      </w:r>
      <w:r w:rsidRPr="00F907AE">
        <w:rPr>
          <w:szCs w:val="28"/>
        </w:rPr>
        <w:t xml:space="preserve"> Jaén: Servicio de Publicaciones de la Universidad de Jaén, 2001.</w:t>
      </w:r>
    </w:p>
    <w:p w14:paraId="71AAB973" w14:textId="77777777" w:rsidR="002C640A" w:rsidRDefault="002C640A"/>
    <w:p w14:paraId="3D99636B" w14:textId="77777777" w:rsidR="002C640A" w:rsidRDefault="002C640A"/>
    <w:sectPr w:rsidR="002C640A" w:rsidSect="00002FD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63C"/>
    <w:rsid w:val="0000016A"/>
    <w:rsid w:val="00002FDB"/>
    <w:rsid w:val="00002FFD"/>
    <w:rsid w:val="000148AE"/>
    <w:rsid w:val="000228F2"/>
    <w:rsid w:val="00050D86"/>
    <w:rsid w:val="00052ACE"/>
    <w:rsid w:val="000616C6"/>
    <w:rsid w:val="00070A71"/>
    <w:rsid w:val="00073C95"/>
    <w:rsid w:val="000C4F9E"/>
    <w:rsid w:val="000E3244"/>
    <w:rsid w:val="000F1FAF"/>
    <w:rsid w:val="00106FB5"/>
    <w:rsid w:val="00114168"/>
    <w:rsid w:val="00120280"/>
    <w:rsid w:val="00126FC4"/>
    <w:rsid w:val="001538F8"/>
    <w:rsid w:val="00157B42"/>
    <w:rsid w:val="0016150C"/>
    <w:rsid w:val="0017232C"/>
    <w:rsid w:val="001B1C0E"/>
    <w:rsid w:val="001C5BF3"/>
    <w:rsid w:val="001C63B6"/>
    <w:rsid w:val="001C731B"/>
    <w:rsid w:val="001F179A"/>
    <w:rsid w:val="00201A83"/>
    <w:rsid w:val="00212B20"/>
    <w:rsid w:val="00217816"/>
    <w:rsid w:val="0022076D"/>
    <w:rsid w:val="00226F27"/>
    <w:rsid w:val="00227D6E"/>
    <w:rsid w:val="002310BC"/>
    <w:rsid w:val="002322F3"/>
    <w:rsid w:val="002417D4"/>
    <w:rsid w:val="00242978"/>
    <w:rsid w:val="00246611"/>
    <w:rsid w:val="00250B37"/>
    <w:rsid w:val="00257BA3"/>
    <w:rsid w:val="00257D00"/>
    <w:rsid w:val="00260697"/>
    <w:rsid w:val="00265059"/>
    <w:rsid w:val="002931BC"/>
    <w:rsid w:val="002C640A"/>
    <w:rsid w:val="002D5091"/>
    <w:rsid w:val="002F09CE"/>
    <w:rsid w:val="0030104B"/>
    <w:rsid w:val="00323968"/>
    <w:rsid w:val="003530F2"/>
    <w:rsid w:val="003858E1"/>
    <w:rsid w:val="00395A36"/>
    <w:rsid w:val="003A17B9"/>
    <w:rsid w:val="003B6658"/>
    <w:rsid w:val="003D798E"/>
    <w:rsid w:val="003F2CD8"/>
    <w:rsid w:val="00400AA3"/>
    <w:rsid w:val="00415DC5"/>
    <w:rsid w:val="00432E5F"/>
    <w:rsid w:val="00432EB2"/>
    <w:rsid w:val="004340ED"/>
    <w:rsid w:val="004428CB"/>
    <w:rsid w:val="00451194"/>
    <w:rsid w:val="00451D2C"/>
    <w:rsid w:val="00455C56"/>
    <w:rsid w:val="004655AF"/>
    <w:rsid w:val="00473979"/>
    <w:rsid w:val="0049589E"/>
    <w:rsid w:val="004A1CEC"/>
    <w:rsid w:val="004C0225"/>
    <w:rsid w:val="004D6D94"/>
    <w:rsid w:val="004E2B8A"/>
    <w:rsid w:val="004F43A3"/>
    <w:rsid w:val="004F4FE2"/>
    <w:rsid w:val="00553BAE"/>
    <w:rsid w:val="0056603A"/>
    <w:rsid w:val="005772BD"/>
    <w:rsid w:val="0058204A"/>
    <w:rsid w:val="005A0BE6"/>
    <w:rsid w:val="005A71CB"/>
    <w:rsid w:val="005B7E3E"/>
    <w:rsid w:val="005C1E78"/>
    <w:rsid w:val="005F0865"/>
    <w:rsid w:val="005F3ECA"/>
    <w:rsid w:val="005F65F0"/>
    <w:rsid w:val="006031C5"/>
    <w:rsid w:val="0060662B"/>
    <w:rsid w:val="00611B23"/>
    <w:rsid w:val="0062591D"/>
    <w:rsid w:val="00634934"/>
    <w:rsid w:val="0065501C"/>
    <w:rsid w:val="00655A88"/>
    <w:rsid w:val="0067691F"/>
    <w:rsid w:val="0069361D"/>
    <w:rsid w:val="006942AB"/>
    <w:rsid w:val="006C7F17"/>
    <w:rsid w:val="007059AD"/>
    <w:rsid w:val="00707CE6"/>
    <w:rsid w:val="00723CBB"/>
    <w:rsid w:val="00735808"/>
    <w:rsid w:val="007446AB"/>
    <w:rsid w:val="00775EE8"/>
    <w:rsid w:val="007C717C"/>
    <w:rsid w:val="007D1E47"/>
    <w:rsid w:val="007D63D1"/>
    <w:rsid w:val="007D7B3A"/>
    <w:rsid w:val="007E3E06"/>
    <w:rsid w:val="007E7DB4"/>
    <w:rsid w:val="007F56B5"/>
    <w:rsid w:val="007F6914"/>
    <w:rsid w:val="00805FCB"/>
    <w:rsid w:val="00821386"/>
    <w:rsid w:val="0084689B"/>
    <w:rsid w:val="008501B5"/>
    <w:rsid w:val="00863C53"/>
    <w:rsid w:val="00864A3D"/>
    <w:rsid w:val="008904E3"/>
    <w:rsid w:val="00897878"/>
    <w:rsid w:val="008A2990"/>
    <w:rsid w:val="008C7F9B"/>
    <w:rsid w:val="008E13CA"/>
    <w:rsid w:val="008F0F43"/>
    <w:rsid w:val="009051E0"/>
    <w:rsid w:val="00914150"/>
    <w:rsid w:val="00920B1C"/>
    <w:rsid w:val="009215A9"/>
    <w:rsid w:val="009374F2"/>
    <w:rsid w:val="009433BE"/>
    <w:rsid w:val="00945B95"/>
    <w:rsid w:val="00962BD7"/>
    <w:rsid w:val="009955B5"/>
    <w:rsid w:val="009A069B"/>
    <w:rsid w:val="009B5CE5"/>
    <w:rsid w:val="009C4987"/>
    <w:rsid w:val="009C7582"/>
    <w:rsid w:val="009D242D"/>
    <w:rsid w:val="009F0CF6"/>
    <w:rsid w:val="00A059F2"/>
    <w:rsid w:val="00A1038E"/>
    <w:rsid w:val="00A23344"/>
    <w:rsid w:val="00A234A3"/>
    <w:rsid w:val="00A26B26"/>
    <w:rsid w:val="00A30345"/>
    <w:rsid w:val="00A31480"/>
    <w:rsid w:val="00A334F1"/>
    <w:rsid w:val="00A45219"/>
    <w:rsid w:val="00A63DD6"/>
    <w:rsid w:val="00A91527"/>
    <w:rsid w:val="00AF1A0A"/>
    <w:rsid w:val="00AF1B00"/>
    <w:rsid w:val="00AF5FD5"/>
    <w:rsid w:val="00B01347"/>
    <w:rsid w:val="00B0692C"/>
    <w:rsid w:val="00B21460"/>
    <w:rsid w:val="00B4063C"/>
    <w:rsid w:val="00B42EBA"/>
    <w:rsid w:val="00B439B6"/>
    <w:rsid w:val="00B510BB"/>
    <w:rsid w:val="00B76179"/>
    <w:rsid w:val="00BB0B26"/>
    <w:rsid w:val="00BB142F"/>
    <w:rsid w:val="00BC30C2"/>
    <w:rsid w:val="00BD39AE"/>
    <w:rsid w:val="00C0277C"/>
    <w:rsid w:val="00C04EE4"/>
    <w:rsid w:val="00C11EEA"/>
    <w:rsid w:val="00C22751"/>
    <w:rsid w:val="00C26305"/>
    <w:rsid w:val="00C36737"/>
    <w:rsid w:val="00C51BC3"/>
    <w:rsid w:val="00C51F2A"/>
    <w:rsid w:val="00C575C4"/>
    <w:rsid w:val="00C832E2"/>
    <w:rsid w:val="00CA40ED"/>
    <w:rsid w:val="00CA552F"/>
    <w:rsid w:val="00CA7247"/>
    <w:rsid w:val="00CB0A3F"/>
    <w:rsid w:val="00CB3F63"/>
    <w:rsid w:val="00CB4DB2"/>
    <w:rsid w:val="00CB6CE0"/>
    <w:rsid w:val="00CC5263"/>
    <w:rsid w:val="00CD47DF"/>
    <w:rsid w:val="00CE7674"/>
    <w:rsid w:val="00CF7DB6"/>
    <w:rsid w:val="00D007E4"/>
    <w:rsid w:val="00D17405"/>
    <w:rsid w:val="00D22B05"/>
    <w:rsid w:val="00D36BCD"/>
    <w:rsid w:val="00D40195"/>
    <w:rsid w:val="00D41440"/>
    <w:rsid w:val="00D523B2"/>
    <w:rsid w:val="00D62432"/>
    <w:rsid w:val="00DA2C9E"/>
    <w:rsid w:val="00DC136C"/>
    <w:rsid w:val="00DD4F3C"/>
    <w:rsid w:val="00DE337A"/>
    <w:rsid w:val="00E22ADE"/>
    <w:rsid w:val="00E3086B"/>
    <w:rsid w:val="00E66300"/>
    <w:rsid w:val="00E85415"/>
    <w:rsid w:val="00EC1111"/>
    <w:rsid w:val="00ED6457"/>
    <w:rsid w:val="00EE5521"/>
    <w:rsid w:val="00F16FA4"/>
    <w:rsid w:val="00F57A8B"/>
    <w:rsid w:val="00F76516"/>
    <w:rsid w:val="00F823E1"/>
    <w:rsid w:val="00F8546F"/>
    <w:rsid w:val="00F86628"/>
    <w:rsid w:val="00FA42D4"/>
    <w:rsid w:val="00FB019B"/>
    <w:rsid w:val="00FC1854"/>
    <w:rsid w:val="00FE6846"/>
    <w:rsid w:val="00FE7DF8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9727B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Sangradetextonormal1">
    <w:name w:val="Sangría de texto normal1"/>
    <w:basedOn w:val="Normal"/>
  </w:style>
  <w:style w:type="character" w:customStyle="1" w:styleId="A1">
    <w:name w:val="A1"/>
    <w:rsid w:val="008F547B"/>
    <w:rPr>
      <w:rFonts w:cs="ITC New Baskerville Std"/>
      <w:color w:val="000000"/>
      <w:sz w:val="22"/>
      <w:szCs w:val="22"/>
    </w:rPr>
  </w:style>
  <w:style w:type="character" w:styleId="CitaHTML">
    <w:name w:val="HTML Cite"/>
    <w:rsid w:val="00AC51B8"/>
    <w:rPr>
      <w:i/>
    </w:rPr>
  </w:style>
  <w:style w:type="paragraph" w:customStyle="1" w:styleId="nt">
    <w:name w:val="nt"/>
    <w:basedOn w:val="Normal"/>
    <w:rsid w:val="006942A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7E7DB4"/>
    <w:pPr>
      <w:ind w:left="0" w:right="-924" w:firstLine="0"/>
    </w:pPr>
  </w:style>
  <w:style w:type="paragraph" w:styleId="NormalWeb">
    <w:name w:val="Normal (Web)"/>
    <w:basedOn w:val="Normal"/>
    <w:uiPriority w:val="99"/>
    <w:rsid w:val="00821386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821386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23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undcastro.org/tienda/novedades/historia-del-huerfano-andres-de-leon/" TargetMode="External"/><Relationship Id="rId18" Type="http://schemas.openxmlformats.org/officeDocument/2006/relationships/hyperlink" Target="https://books.google.es/books?id=yJLdCgAAQBAJ&amp;lr=&amp;source=gbs_navlinks_s" TargetMode="External"/><Relationship Id="rId26" Type="http://schemas.openxmlformats.org/officeDocument/2006/relationships/hyperlink" Target="https://www.academia.edu/2630190/" TargetMode="External"/><Relationship Id="rId39" Type="http://schemas.openxmlformats.org/officeDocument/2006/relationships/hyperlink" Target="https://medium.com/@manuelpm/es-la-biograf%C3%ADa-un-g%C3%A9nero-literario-o-hist%C3%B3rico-afd0ac517808" TargetMode="External"/><Relationship Id="rId21" Type="http://schemas.openxmlformats.org/officeDocument/2006/relationships/hyperlink" Target="http://fyl.unizar.es/Aganipe/Aganipe01.html" TargetMode="External"/><Relationship Id="rId34" Type="http://schemas.openxmlformats.org/officeDocument/2006/relationships/hyperlink" Target="https://youtu.be/zPWDmqhqKjw" TargetMode="External"/><Relationship Id="rId42" Type="http://schemas.openxmlformats.org/officeDocument/2006/relationships/hyperlink" Target="https://www.academia.edu/41019749/" TargetMode="External"/><Relationship Id="rId7" Type="http://schemas.openxmlformats.org/officeDocument/2006/relationships/hyperlink" Target="http://doi.org/10.28914/atlantis-2018-40.1.04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flpagam@uco.es" TargetMode="External"/><Relationship Id="rId20" Type="http://schemas.openxmlformats.org/officeDocument/2006/relationships/hyperlink" Target="http://fyl.unizar.es/Latassa/Latassa.html" TargetMode="External"/><Relationship Id="rId29" Type="http://schemas.openxmlformats.org/officeDocument/2006/relationships/hyperlink" Target="http://www.liceus.com/cgi-bin/aco/lit_comp/temas.asp" TargetMode="External"/><Relationship Id="rId41" Type="http://schemas.openxmlformats.org/officeDocument/2006/relationships/hyperlink" Target="http://www.liceus.com/cgi-bin/aco/lit_comp/temas.asp" TargetMode="External"/><Relationship Id="rId1" Type="http://schemas.openxmlformats.org/officeDocument/2006/relationships/styles" Target="styles.xml"/><Relationship Id="rId6" Type="http://schemas.openxmlformats.org/officeDocument/2006/relationships/hyperlink" Target="mailto:monica.olivares@uah.es" TargetMode="External"/><Relationship Id="rId11" Type="http://schemas.openxmlformats.org/officeDocument/2006/relationships/hyperlink" Target="http://puz.unizar.es/detalle/1849/La+ense%F1anza+del+franc%E9s+en+Arag%F3n.+Una+historia+de+450+a%F1os-0.html" TargetMode="External"/><Relationship Id="rId24" Type="http://schemas.openxmlformats.org/officeDocument/2006/relationships/hyperlink" Target="http://www.culturaspopulares.org/" TargetMode="External"/><Relationship Id="rId32" Type="http://schemas.openxmlformats.org/officeDocument/2006/relationships/hyperlink" Target="http://books.google.es/books?id=VCItxoVsauEC" TargetMode="External"/><Relationship Id="rId37" Type="http://schemas.openxmlformats.org/officeDocument/2006/relationships/hyperlink" Target="http://www.ucm.es/info/Psyap/libros/competere.htm" TargetMode="External"/><Relationship Id="rId40" Type="http://schemas.openxmlformats.org/officeDocument/2006/relationships/hyperlink" Target="mailto:gpulido@ujaen.es" TargetMode="External"/><Relationship Id="rId5" Type="http://schemas.openxmlformats.org/officeDocument/2006/relationships/hyperlink" Target="https://youtu.be/heVX7z2V8Kc" TargetMode="External"/><Relationship Id="rId15" Type="http://schemas.openxmlformats.org/officeDocument/2006/relationships/hyperlink" Target="http://www.raco.cat/index.php/Aurora/article/viewFile/144937/237714" TargetMode="External"/><Relationship Id="rId23" Type="http://schemas.openxmlformats.org/officeDocument/2006/relationships/hyperlink" Target="http://www.culturaspopulares.org/" TargetMode="External"/><Relationship Id="rId28" Type="http://schemas.openxmlformats.org/officeDocument/2006/relationships/hyperlink" Target="mailto:eva.perez@uib.es" TargetMode="External"/><Relationship Id="rId36" Type="http://schemas.openxmlformats.org/officeDocument/2006/relationships/hyperlink" Target="http://www.fgbueno.es/edi/bfe014.htm" TargetMode="External"/><Relationship Id="rId10" Type="http://schemas.openxmlformats.org/officeDocument/2006/relationships/hyperlink" Target="http://diposit.ub.edu/dspace/bitstream/2445/46345/1/MOS_1de2.pdf" TargetMode="External"/><Relationship Id="rId19" Type="http://schemas.openxmlformats.org/officeDocument/2006/relationships/hyperlink" Target="https://sites.google.com/site/zoologicalbeginnings/Home/episode-ii--medieval-science" TargetMode="External"/><Relationship Id="rId31" Type="http://schemas.openxmlformats.org/officeDocument/2006/relationships/hyperlink" Target="https://www.elte.hu/en/content/university-work-must-be-based-on-universalism-and-internationalism.t.171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ersee.fr/doc/carav_0008-0152_1971_num_17_1_1829" TargetMode="External"/><Relationship Id="rId14" Type="http://schemas.openxmlformats.org/officeDocument/2006/relationships/hyperlink" Target="mailto:ppando@us.es" TargetMode="External"/><Relationship Id="rId22" Type="http://schemas.openxmlformats.org/officeDocument/2006/relationships/hyperlink" Target="https://youtu.be/SrxUqLycvSo" TargetMode="External"/><Relationship Id="rId27" Type="http://schemas.openxmlformats.org/officeDocument/2006/relationships/hyperlink" Target="https://dialnet.unirioja.es/servlet/revista?codigo=26850" TargetMode="External"/><Relationship Id="rId30" Type="http://schemas.openxmlformats.org/officeDocument/2006/relationships/hyperlink" Target="https://youtu.be/16gDAsUK17w" TargetMode="External"/><Relationship Id="rId35" Type="http://schemas.openxmlformats.org/officeDocument/2006/relationships/hyperlink" Target="http://www.revistasculturales.com/revistas/15/claves-de-razon-practica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fc.dpz.es/publicaciones/ver/id/1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alnet.unirioja.es/servlet/articulo?codigo=6853192" TargetMode="External"/><Relationship Id="rId17" Type="http://schemas.openxmlformats.org/officeDocument/2006/relationships/hyperlink" Target="http://www.ual.es/odisea/Odisea11_Pascual.pdf" TargetMode="External"/><Relationship Id="rId25" Type="http://schemas.openxmlformats.org/officeDocument/2006/relationships/hyperlink" Target="https://www.researchgate.net/publication/262142526" TargetMode="External"/><Relationship Id="rId33" Type="http://schemas.openxmlformats.org/officeDocument/2006/relationships/hyperlink" Target="http://garciala.blogia.com/2008/112801-la-torre-nueva-y-la-universidad-de-zaragoza.php" TargetMode="External"/><Relationship Id="rId38" Type="http://schemas.openxmlformats.org/officeDocument/2006/relationships/hyperlink" Target="https://medium.com/morir-sin-dios/biograf%C3%ADa-pol%C3%ADtica-lenguaje-y-muerte-en-el-pensamiento-de-viktor-frankl-8e250a49d0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43</Pages>
  <Words>14901</Words>
  <Characters>81961</Characters>
  <Application>Microsoft Office Word</Application>
  <DocSecurity>0</DocSecurity>
  <Lines>683</Lines>
  <Paragraphs>193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96669</CharactersWithSpaces>
  <SharedDoc>false</SharedDoc>
  <HLinks>
    <vt:vector size="156" baseType="variant">
      <vt:variant>
        <vt:i4>2949193</vt:i4>
      </vt:variant>
      <vt:variant>
        <vt:i4>75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1572886</vt:i4>
      </vt:variant>
      <vt:variant>
        <vt:i4>72</vt:i4>
      </vt:variant>
      <vt:variant>
        <vt:i4>0</vt:i4>
      </vt:variant>
      <vt:variant>
        <vt:i4>5</vt:i4>
      </vt:variant>
      <vt:variant>
        <vt:lpwstr>http://www.march.es/conferencias/anteriores/voz.aspx?id=2959&amp;l=1</vt:lpwstr>
      </vt:variant>
      <vt:variant>
        <vt:lpwstr/>
      </vt:variant>
      <vt:variant>
        <vt:i4>4653067</vt:i4>
      </vt:variant>
      <vt:variant>
        <vt:i4>69</vt:i4>
      </vt:variant>
      <vt:variant>
        <vt:i4>0</vt:i4>
      </vt:variant>
      <vt:variant>
        <vt:i4>5</vt:i4>
      </vt:variant>
      <vt:variant>
        <vt:lpwstr>http://www.march.es/conferencias/anteriores/voz.aspx?id=2634</vt:lpwstr>
      </vt:variant>
      <vt:variant>
        <vt:lpwstr/>
      </vt:variant>
      <vt:variant>
        <vt:i4>786549</vt:i4>
      </vt:variant>
      <vt:variant>
        <vt:i4>66</vt:i4>
      </vt:variant>
      <vt:variant>
        <vt:i4>0</vt:i4>
      </vt:variant>
      <vt:variant>
        <vt:i4>5</vt:i4>
      </vt:variant>
      <vt:variant>
        <vt:lpwstr>http://www.ucm.es/info/Psyap/libros/competere.htm</vt:lpwstr>
      </vt:variant>
      <vt:variant>
        <vt:lpwstr/>
      </vt:variant>
      <vt:variant>
        <vt:i4>4390929</vt:i4>
      </vt:variant>
      <vt:variant>
        <vt:i4>63</vt:i4>
      </vt:variant>
      <vt:variant>
        <vt:i4>0</vt:i4>
      </vt:variant>
      <vt:variant>
        <vt:i4>5</vt:i4>
      </vt:variant>
      <vt:variant>
        <vt:lpwstr>http://www.fgbueno.es/edi/bfe014.htm</vt:lpwstr>
      </vt:variant>
      <vt:variant>
        <vt:lpwstr/>
      </vt:variant>
      <vt:variant>
        <vt:i4>3801150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http://garciala.blogia.com/2008/112801-la-torre-nueva-y-la-universidad-de-zaragoza.php</vt:lpwstr>
      </vt:variant>
      <vt:variant>
        <vt:lpwstr/>
      </vt:variant>
      <vt:variant>
        <vt:i4>5963854</vt:i4>
      </vt:variant>
      <vt:variant>
        <vt:i4>57</vt:i4>
      </vt:variant>
      <vt:variant>
        <vt:i4>0</vt:i4>
      </vt:variant>
      <vt:variant>
        <vt:i4>5</vt:i4>
      </vt:variant>
      <vt:variant>
        <vt:lpwstr>http://books.google.es/books?id=VCItxoVsauEC</vt:lpwstr>
      </vt:variant>
      <vt:variant>
        <vt:lpwstr/>
      </vt:variant>
      <vt:variant>
        <vt:i4>2949193</vt:i4>
      </vt:variant>
      <vt:variant>
        <vt:i4>54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7667722</vt:i4>
      </vt:variant>
      <vt:variant>
        <vt:i4>51</vt:i4>
      </vt:variant>
      <vt:variant>
        <vt:i4>0</vt:i4>
      </vt:variant>
      <vt:variant>
        <vt:i4>5</vt:i4>
      </vt:variant>
      <vt:variant>
        <vt:lpwstr>http://xavierpericay.com/2014/10/el-esperpento-catalan.html</vt:lpwstr>
      </vt:variant>
      <vt:variant>
        <vt:lpwstr/>
      </vt:variant>
      <vt:variant>
        <vt:i4>5636208</vt:i4>
      </vt:variant>
      <vt:variant>
        <vt:i4>48</vt:i4>
      </vt:variant>
      <vt:variant>
        <vt:i4>0</vt:i4>
      </vt:variant>
      <vt:variant>
        <vt:i4>5</vt:i4>
      </vt:variant>
      <vt:variant>
        <vt:lpwstr>http://xavierpericay.com/</vt:lpwstr>
      </vt:variant>
      <vt:variant>
        <vt:lpwstr/>
      </vt:variant>
      <vt:variant>
        <vt:i4>7077990</vt:i4>
      </vt:variant>
      <vt:variant>
        <vt:i4>45</vt:i4>
      </vt:variant>
      <vt:variant>
        <vt:i4>0</vt:i4>
      </vt:variant>
      <vt:variant>
        <vt:i4>5</vt:i4>
      </vt:variant>
      <vt:variant>
        <vt:lpwstr>mailto:eva.perez@uib.es</vt:lpwstr>
      </vt:variant>
      <vt:variant>
        <vt:lpwstr/>
      </vt:variant>
      <vt:variant>
        <vt:i4>6684797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https://www.researchgate.net/publication/262142526</vt:lpwstr>
      </vt:variant>
      <vt:variant>
        <vt:lpwstr/>
      </vt:variant>
      <vt:variant>
        <vt:i4>5570621</vt:i4>
      </vt:variant>
      <vt:variant>
        <vt:i4>39</vt:i4>
      </vt:variant>
      <vt:variant>
        <vt:i4>0</vt:i4>
      </vt:variant>
      <vt:variant>
        <vt:i4>5</vt:i4>
      </vt:variant>
      <vt:variant>
        <vt:lpwstr>http://www.culturaspopulares.org/</vt:lpwstr>
      </vt:variant>
      <vt:variant>
        <vt:lpwstr/>
      </vt:variant>
      <vt:variant>
        <vt:i4>5570621</vt:i4>
      </vt:variant>
      <vt:variant>
        <vt:i4>36</vt:i4>
      </vt:variant>
      <vt:variant>
        <vt:i4>0</vt:i4>
      </vt:variant>
      <vt:variant>
        <vt:i4>5</vt:i4>
      </vt:variant>
      <vt:variant>
        <vt:lpwstr>http://www.culturaspopulares.org/</vt:lpwstr>
      </vt:variant>
      <vt:variant>
        <vt:lpwstr/>
      </vt:variant>
      <vt:variant>
        <vt:i4>3473499</vt:i4>
      </vt:variant>
      <vt:variant>
        <vt:i4>33</vt:i4>
      </vt:variant>
      <vt:variant>
        <vt:i4>0</vt:i4>
      </vt:variant>
      <vt:variant>
        <vt:i4>5</vt:i4>
      </vt:variant>
      <vt:variant>
        <vt:lpwstr>http://fyl.unizar.es/Aganipe/Aganipe01.html</vt:lpwstr>
      </vt:variant>
      <vt:variant>
        <vt:lpwstr/>
      </vt:variant>
      <vt:variant>
        <vt:i4>262251</vt:i4>
      </vt:variant>
      <vt:variant>
        <vt:i4>30</vt:i4>
      </vt:variant>
      <vt:variant>
        <vt:i4>0</vt:i4>
      </vt:variant>
      <vt:variant>
        <vt:i4>5</vt:i4>
      </vt:variant>
      <vt:variant>
        <vt:lpwstr>http://fyl.unizar.es/Latassa/Latassa.html</vt:lpwstr>
      </vt:variant>
      <vt:variant>
        <vt:lpwstr/>
      </vt:variant>
      <vt:variant>
        <vt:i4>2031738</vt:i4>
      </vt:variant>
      <vt:variant>
        <vt:i4>27</vt:i4>
      </vt:variant>
      <vt:variant>
        <vt:i4>0</vt:i4>
      </vt:variant>
      <vt:variant>
        <vt:i4>5</vt:i4>
      </vt:variant>
      <vt:variant>
        <vt:lpwstr>https://books.google.es/books?id=yJLdCgAAQBAJ&amp;lr=&amp;source=gbs_navlinks_s</vt:lpwstr>
      </vt:variant>
      <vt:variant>
        <vt:lpwstr/>
      </vt:variant>
      <vt:variant>
        <vt:i4>2752619</vt:i4>
      </vt:variant>
      <vt:variant>
        <vt:i4>24</vt:i4>
      </vt:variant>
      <vt:variant>
        <vt:i4>0</vt:i4>
      </vt:variant>
      <vt:variant>
        <vt:i4>5</vt:i4>
      </vt:variant>
      <vt:variant>
        <vt:lpwstr>http://www.ual.es/odisea/Odisea11_Pascual.pdf</vt:lpwstr>
      </vt:variant>
      <vt:variant>
        <vt:lpwstr/>
      </vt:variant>
      <vt:variant>
        <vt:i4>1441833</vt:i4>
      </vt:variant>
      <vt:variant>
        <vt:i4>21</vt:i4>
      </vt:variant>
      <vt:variant>
        <vt:i4>0</vt:i4>
      </vt:variant>
      <vt:variant>
        <vt:i4>5</vt:i4>
      </vt:variant>
      <vt:variant>
        <vt:lpwstr>mailto:fflpagam@uco.es</vt:lpwstr>
      </vt:variant>
      <vt:variant>
        <vt:lpwstr/>
      </vt:variant>
      <vt:variant>
        <vt:i4>2687060</vt:i4>
      </vt:variant>
      <vt:variant>
        <vt:i4>18</vt:i4>
      </vt:variant>
      <vt:variant>
        <vt:i4>0</vt:i4>
      </vt:variant>
      <vt:variant>
        <vt:i4>5</vt:i4>
      </vt:variant>
      <vt:variant>
        <vt:lpwstr>http://elpais.com/elpais/2016/06/22/opinion/1466601557_652759.html</vt:lpwstr>
      </vt:variant>
      <vt:variant>
        <vt:lpwstr/>
      </vt:variant>
      <vt:variant>
        <vt:i4>7471136</vt:i4>
      </vt:variant>
      <vt:variant>
        <vt:i4>15</vt:i4>
      </vt:variant>
      <vt:variant>
        <vt:i4>0</vt:i4>
      </vt:variant>
      <vt:variant>
        <vt:i4>5</vt:i4>
      </vt:variant>
      <vt:variant>
        <vt:lpwstr>http://www.elpais.com/articulo/opinion/hables/Oxford/elpepiopi/20110501elpepiopi_13/Tes</vt:lpwstr>
      </vt:variant>
      <vt:variant>
        <vt:lpwstr/>
      </vt:variant>
      <vt:variant>
        <vt:i4>3604595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http://firgoa.usc.es/drupal/node/21737</vt:lpwstr>
      </vt:variant>
      <vt:variant>
        <vt:lpwstr/>
      </vt:variant>
      <vt:variant>
        <vt:i4>6815761</vt:i4>
      </vt:variant>
      <vt:variant>
        <vt:i4>9</vt:i4>
      </vt:variant>
      <vt:variant>
        <vt:i4>0</vt:i4>
      </vt:variant>
      <vt:variant>
        <vt:i4>5</vt:i4>
      </vt:variant>
      <vt:variant>
        <vt:lpwstr>http://www.raco.cat/index.php/Aurora/article/viewFile/144937/237714</vt:lpwstr>
      </vt:variant>
      <vt:variant>
        <vt:lpwstr/>
      </vt:variant>
      <vt:variant>
        <vt:i4>4259859</vt:i4>
      </vt:variant>
      <vt:variant>
        <vt:i4>6</vt:i4>
      </vt:variant>
      <vt:variant>
        <vt:i4>0</vt:i4>
      </vt:variant>
      <vt:variant>
        <vt:i4>5</vt:i4>
      </vt:variant>
      <vt:variant>
        <vt:lpwstr>mailto:ppando@us.es</vt:lpwstr>
      </vt:variant>
      <vt:variant>
        <vt:lpwstr/>
      </vt:variant>
      <vt:variant>
        <vt:i4>1310753</vt:i4>
      </vt:variant>
      <vt:variant>
        <vt:i4>3</vt:i4>
      </vt:variant>
      <vt:variant>
        <vt:i4>0</vt:i4>
      </vt:variant>
      <vt:variant>
        <vt:i4>5</vt:i4>
      </vt:variant>
      <vt:variant>
        <vt:lpwstr>http://puz.unizar.es/detalle/1849/La+ense%F1anza+del+franc%E9s+en+Arag%F3n.+Una+historia+de+450+a%F1os-0.html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102</cp:revision>
  <dcterms:created xsi:type="dcterms:W3CDTF">2017-07-25T07:44:00Z</dcterms:created>
  <dcterms:modified xsi:type="dcterms:W3CDTF">2024-09-03T07:25:00Z</dcterms:modified>
</cp:coreProperties>
</file>