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C48A" w14:textId="77777777" w:rsidR="00676F83" w:rsidRPr="00F50959" w:rsidRDefault="00676F83" w:rsidP="00676F8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C67BCDF" w14:textId="77777777" w:rsidR="00676F83" w:rsidRPr="003544E6" w:rsidRDefault="00676F83" w:rsidP="00676F8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2C58F93" w14:textId="77777777" w:rsidR="00676F83" w:rsidRPr="003544E6" w:rsidRDefault="00F56B37" w:rsidP="00676F83">
      <w:pPr>
        <w:jc w:val="center"/>
        <w:rPr>
          <w:sz w:val="24"/>
          <w:lang w:val="es-ES"/>
        </w:rPr>
      </w:pPr>
      <w:hyperlink r:id="rId4" w:history="1">
        <w:r w:rsidR="00676F83" w:rsidRPr="003544E6">
          <w:rPr>
            <w:rStyle w:val="Hipervnculo"/>
            <w:sz w:val="24"/>
            <w:lang w:val="es-ES"/>
          </w:rPr>
          <w:t>http://bit.ly/abibliog</w:t>
        </w:r>
      </w:hyperlink>
      <w:r w:rsidR="00676F83" w:rsidRPr="003544E6">
        <w:rPr>
          <w:sz w:val="24"/>
          <w:lang w:val="es-ES"/>
        </w:rPr>
        <w:t xml:space="preserve"> </w:t>
      </w:r>
    </w:p>
    <w:p w14:paraId="2021EF11" w14:textId="77777777" w:rsidR="00676F83" w:rsidRPr="003544E6" w:rsidRDefault="00676F83" w:rsidP="00676F8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0DD31F9" w14:textId="77777777" w:rsidR="00676F83" w:rsidRPr="0039532A" w:rsidRDefault="00676F83" w:rsidP="00676F8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50D2EC48" w14:textId="77777777" w:rsidR="00676F83" w:rsidRPr="0039532A" w:rsidRDefault="00676F83" w:rsidP="00676F83">
      <w:pPr>
        <w:jc w:val="center"/>
        <w:rPr>
          <w:sz w:val="24"/>
          <w:lang w:val="en-US"/>
        </w:rPr>
      </w:pPr>
    </w:p>
    <w:bookmarkEnd w:id="0"/>
    <w:bookmarkEnd w:id="1"/>
    <w:p w14:paraId="46BF634B" w14:textId="77777777" w:rsidR="00676F83" w:rsidRPr="0039532A" w:rsidRDefault="00676F83" w:rsidP="00676F83">
      <w:pPr>
        <w:ind w:left="0" w:firstLine="0"/>
        <w:jc w:val="center"/>
        <w:rPr>
          <w:color w:val="000000"/>
          <w:sz w:val="24"/>
          <w:lang w:val="en-US"/>
        </w:rPr>
      </w:pPr>
    </w:p>
    <w:p w14:paraId="66AE728E" w14:textId="77777777" w:rsidR="00226709" w:rsidRPr="00135F3B" w:rsidRDefault="00226709">
      <w:pPr>
        <w:pStyle w:val="Ttulo1"/>
        <w:rPr>
          <w:rFonts w:ascii="Times" w:hAnsi="Times"/>
          <w:smallCaps/>
          <w:sz w:val="36"/>
          <w:lang w:val="en-US"/>
        </w:rPr>
      </w:pPr>
      <w:r w:rsidRPr="00135F3B">
        <w:rPr>
          <w:rFonts w:ascii="Times" w:hAnsi="Times"/>
          <w:smallCaps/>
          <w:sz w:val="36"/>
          <w:lang w:val="en-US"/>
        </w:rPr>
        <w:t>Historical Scholarship in Spanish, 1950s-2000s: other scholars (Q-R)</w:t>
      </w:r>
    </w:p>
    <w:p w14:paraId="4D6DAD97" w14:textId="77777777" w:rsidR="00226709" w:rsidRPr="00135F3B" w:rsidRDefault="00226709">
      <w:pPr>
        <w:rPr>
          <w:lang w:val="en-US"/>
        </w:rPr>
      </w:pPr>
    </w:p>
    <w:p w14:paraId="03A96B4D" w14:textId="77777777" w:rsidR="00226709" w:rsidRPr="00135F3B" w:rsidRDefault="00226709">
      <w:pPr>
        <w:rPr>
          <w:lang w:val="en-US"/>
        </w:rPr>
      </w:pPr>
    </w:p>
    <w:p w14:paraId="15861C9A" w14:textId="77777777" w:rsidR="00226709" w:rsidRDefault="00226709">
      <w:r>
        <w:t xml:space="preserve">Quemain, Miguel Ángel. "Memoria y deseo: Entrevista con Carlos Fuentes." </w:t>
      </w:r>
      <w:r>
        <w:rPr>
          <w:i/>
        </w:rPr>
        <w:t>Quimera</w:t>
      </w:r>
      <w:r>
        <w:t xml:space="preserve"> 120 (1993): 24-32.*</w:t>
      </w:r>
    </w:p>
    <w:p w14:paraId="5503F931" w14:textId="77777777" w:rsidR="00226709" w:rsidRDefault="00226709">
      <w:r>
        <w:t xml:space="preserve">_____. "No soy un escritor chileno: Entrevista con Luis Sepúlveda." </w:t>
      </w:r>
      <w:r>
        <w:rPr>
          <w:i/>
        </w:rPr>
        <w:t>Quimera</w:t>
      </w:r>
      <w:r>
        <w:t xml:space="preserve"> 121 (1993): 20-4.*</w:t>
      </w:r>
    </w:p>
    <w:p w14:paraId="147B9DF3" w14:textId="77777777" w:rsidR="00226709" w:rsidRDefault="00226709">
      <w:r>
        <w:t xml:space="preserve">_____. Rev. of </w:t>
      </w:r>
      <w:r>
        <w:rPr>
          <w:i/>
        </w:rPr>
        <w:t>Final de cuento.</w:t>
      </w:r>
      <w:r>
        <w:t xml:space="preserve"> By Guillermo Lavín. </w:t>
      </w:r>
      <w:r>
        <w:rPr>
          <w:i/>
        </w:rPr>
        <w:t xml:space="preserve">Quimera </w:t>
      </w:r>
      <w:r>
        <w:t>125/126 (1994): 95.*</w:t>
      </w:r>
    </w:p>
    <w:p w14:paraId="65674240" w14:textId="77777777" w:rsidR="00226709" w:rsidRDefault="00226709">
      <w:r>
        <w:t xml:space="preserve">_____. "La magia del espacio: Elena Garro." </w:t>
      </w:r>
      <w:r>
        <w:rPr>
          <w:i/>
        </w:rPr>
        <w:t>Quimera</w:t>
      </w:r>
      <w:r>
        <w:t xml:space="preserve"> 123 (1994): 26-27.*</w:t>
      </w:r>
    </w:p>
    <w:p w14:paraId="45657C53" w14:textId="77777777" w:rsidR="00580114" w:rsidRDefault="00580114" w:rsidP="00580114">
      <w:r>
        <w:t xml:space="preserve">Quesada, Catalina (U Bern), issue ed. </w:t>
      </w:r>
      <w:r>
        <w:rPr>
          <w:i/>
        </w:rPr>
        <w:t>Cultura y globalización en Hispanoamérica.</w:t>
      </w:r>
      <w:r>
        <w:t xml:space="preserve"> Monograph issue of  </w:t>
      </w:r>
      <w:r w:rsidRPr="00580114">
        <w:rPr>
          <w:i/>
        </w:rPr>
        <w:t>Pasavento: Revista de Estudios Hispánicos.</w:t>
      </w:r>
      <w:r>
        <w:t xml:space="preserve"> Dir. Ana Casas (U de Valladolid). Vol. 2.2 (Summer 2014). Introd.: "Nuestra Globalización" at </w:t>
      </w:r>
      <w:r>
        <w:rPr>
          <w:i/>
        </w:rPr>
        <w:t>Academia.edu</w:t>
      </w:r>
    </w:p>
    <w:p w14:paraId="615F4548" w14:textId="77777777" w:rsidR="00580114" w:rsidRDefault="00580114" w:rsidP="00580114">
      <w:r>
        <w:tab/>
      </w:r>
      <w:hyperlink r:id="rId5" w:history="1">
        <w:r w:rsidRPr="00F90753">
          <w:rPr>
            <w:rStyle w:val="Hipervnculo"/>
          </w:rPr>
          <w:t>https://www.academia.edu/7840636/Nuestra_globalizacion</w:t>
        </w:r>
      </w:hyperlink>
    </w:p>
    <w:p w14:paraId="1EF1BFCA" w14:textId="77777777" w:rsidR="00580114" w:rsidRPr="003022E3" w:rsidRDefault="00580114" w:rsidP="00580114">
      <w:r>
        <w:tab/>
        <w:t>2014</w:t>
      </w:r>
    </w:p>
    <w:p w14:paraId="3B5759B0" w14:textId="77777777" w:rsidR="00226709" w:rsidRDefault="00226709">
      <w:r>
        <w:t xml:space="preserve">Quesada Martín, Julio. </w:t>
      </w:r>
      <w:r>
        <w:rPr>
          <w:i/>
        </w:rPr>
        <w:t>"El Quijote:</w:t>
      </w:r>
      <w:r>
        <w:t xml:space="preserve"> novela y ensayo de la modernidad." </w:t>
      </w:r>
      <w:r>
        <w:rPr>
          <w:i/>
        </w:rPr>
        <w:t>Analecta Malacitana</w:t>
      </w:r>
      <w:r>
        <w:t xml:space="preserve"> 19.2 (1996): 333-52.*</w:t>
      </w:r>
    </w:p>
    <w:p w14:paraId="21187C59" w14:textId="77777777" w:rsidR="00226709" w:rsidRDefault="00226709">
      <w:r>
        <w:t xml:space="preserve">Quetglas, Pere J. </w:t>
      </w:r>
      <w:r>
        <w:rPr>
          <w:i/>
        </w:rPr>
        <w:t>Cicerón:</w:t>
      </w:r>
      <w:r>
        <w:t xml:space="preserve"> </w:t>
      </w:r>
      <w:r>
        <w:rPr>
          <w:i/>
        </w:rPr>
        <w:t>Catilinarias y Filípicas.</w:t>
      </w:r>
      <w:r>
        <w:t xml:space="preserve"> Barcelona: Planeta, 1994.</w:t>
      </w:r>
    </w:p>
    <w:p w14:paraId="436719C7" w14:textId="77777777" w:rsidR="00226709" w:rsidRDefault="00226709">
      <w:pPr>
        <w:rPr>
          <w:i/>
        </w:rPr>
      </w:pPr>
      <w:r>
        <w:t xml:space="preserve">Quiles Faz, Amparo. </w:t>
      </w:r>
      <w:r>
        <w:rPr>
          <w:i/>
        </w:rPr>
        <w:t>Málaga y sus gentes en el siglo XIX.</w:t>
      </w:r>
      <w:r>
        <w:t xml:space="preserve"> </w:t>
      </w:r>
      <w:r>
        <w:rPr>
          <w:i/>
        </w:rPr>
        <w:t>Retratos literarios de una época.</w:t>
      </w:r>
      <w:r>
        <w:t xml:space="preserve"> Málaga: Arguval, 1995. </w:t>
      </w:r>
    </w:p>
    <w:p w14:paraId="6554D104" w14:textId="77777777" w:rsidR="00226709" w:rsidRDefault="00226709">
      <w:r>
        <w:t xml:space="preserve">Quintana Francia, Carlos, and José Carlos Canalda. "Luis García Lecha." In </w:t>
      </w:r>
      <w:r>
        <w:rPr>
          <w:i/>
        </w:rPr>
        <w:t>La ciencia ficción española.</w:t>
      </w:r>
      <w:r>
        <w:t xml:space="preserve"> By Fernando Martínez de la Hidalga et al. Madrid: Ediciones Robel, 2002. 147-63.*</w:t>
      </w:r>
    </w:p>
    <w:p w14:paraId="01E36B9C" w14:textId="77777777" w:rsidR="00226709" w:rsidRDefault="00226709">
      <w:pPr>
        <w:tabs>
          <w:tab w:val="left" w:pos="8220"/>
        </w:tabs>
      </w:pPr>
      <w:r>
        <w:t xml:space="preserve">Quiñones, Javier. Introd. to </w:t>
      </w:r>
      <w:r>
        <w:rPr>
          <w:i/>
        </w:rPr>
        <w:t>Enero sin nombre.</w:t>
      </w:r>
      <w:r>
        <w:t xml:space="preserve"> </w:t>
      </w:r>
      <w:r w:rsidRPr="00135F3B">
        <w:rPr>
          <w:lang w:val="en-US"/>
        </w:rPr>
        <w:t xml:space="preserve">By Max Aub. Foreword by Francisco Ayala. </w:t>
      </w:r>
      <w:r>
        <w:t>Barcelona: Alba, 1995.</w:t>
      </w:r>
    </w:p>
    <w:p w14:paraId="0CA3FB65" w14:textId="0C26C694" w:rsidR="00226709" w:rsidRDefault="00226709">
      <w:r>
        <w:t xml:space="preserve">Quirós García, Mariano </w:t>
      </w:r>
      <w:r w:rsidR="00FF66FD">
        <w:rPr>
          <w:szCs w:val="28"/>
        </w:rPr>
        <w:t xml:space="preserve">(Instituto de Lengua, Lingüística y Antropología, CCHS-CSIC). </w:t>
      </w:r>
      <w:r>
        <w:t xml:space="preserve">"Los tratados romances de moral económica en el Renacimiento español." In </w:t>
      </w:r>
      <w:r>
        <w:rPr>
          <w:i/>
        </w:rPr>
        <w:t>Palabras, Norma, Discurso: En memoria de Fernando Lázaro Carreter.</w:t>
      </w:r>
      <w:r>
        <w:t xml:space="preserve"> Ed. Luis </w:t>
      </w:r>
      <w:r>
        <w:lastRenderedPageBreak/>
        <w:t>Santos Río et al. Salamanca: Ediciones U de Salamanca, 2005. 965-75.*</w:t>
      </w:r>
    </w:p>
    <w:p w14:paraId="50E9A7AD" w14:textId="22E5CBBB" w:rsidR="00FF66FD" w:rsidRDefault="00FF66FD" w:rsidP="00FF66FD">
      <w:pPr>
        <w:rPr>
          <w:szCs w:val="28"/>
        </w:rPr>
      </w:pPr>
      <w:r w:rsidRPr="00EA6D3F">
        <w:rPr>
          <w:szCs w:val="28"/>
          <w:lang w:val="es-ES"/>
        </w:rPr>
        <w:t>Quirós García, Mariano</w:t>
      </w:r>
      <w:r>
        <w:rPr>
          <w:szCs w:val="28"/>
        </w:rPr>
        <w:t xml:space="preserve">, and Rosabel SanSegundo Cachero. "Bibliografía." </w:t>
      </w:r>
      <w:r>
        <w:rPr>
          <w:i/>
          <w:szCs w:val="28"/>
        </w:rPr>
        <w:t>Revista de Filología Hispánica</w:t>
      </w:r>
      <w:r>
        <w:rPr>
          <w:szCs w:val="28"/>
        </w:rPr>
        <w:t xml:space="preserve"> 93.2 (July-Dec. 2013): 361-467.*</w:t>
      </w:r>
    </w:p>
    <w:p w14:paraId="2ED28339" w14:textId="77777777" w:rsidR="00FF66FD" w:rsidRPr="00FC5BC7" w:rsidRDefault="00FF66FD" w:rsidP="00FF66FD">
      <w:pPr>
        <w:rPr>
          <w:szCs w:val="28"/>
          <w:lang w:val="es-ES"/>
        </w:rPr>
      </w:pPr>
      <w:r>
        <w:rPr>
          <w:szCs w:val="28"/>
        </w:rPr>
        <w:tab/>
        <w:t>Doi: 10.3989/rfe.2013.13</w:t>
      </w:r>
    </w:p>
    <w:p w14:paraId="5D00E058" w14:textId="77777777" w:rsidR="00FF66FD" w:rsidRPr="00EA6D3F" w:rsidRDefault="00FF66FD" w:rsidP="00FF66FD">
      <w:pPr>
        <w:rPr>
          <w:szCs w:val="28"/>
          <w:lang w:val="es-ES"/>
        </w:rPr>
      </w:pPr>
      <w:r w:rsidRPr="00EA6D3F">
        <w:rPr>
          <w:szCs w:val="28"/>
          <w:lang w:val="es-ES"/>
        </w:rPr>
        <w:tab/>
      </w:r>
      <w:hyperlink r:id="rId6" w:history="1">
        <w:r w:rsidRPr="00EA6D3F">
          <w:rPr>
            <w:rStyle w:val="Hipervnculo"/>
            <w:szCs w:val="28"/>
            <w:lang w:val="es-ES"/>
          </w:rPr>
          <w:t>https://www.academia.edu/37521050/</w:t>
        </w:r>
      </w:hyperlink>
    </w:p>
    <w:p w14:paraId="05AB8A7B" w14:textId="77777777" w:rsidR="00FF66FD" w:rsidRPr="00EA6D3F" w:rsidRDefault="00FF66FD" w:rsidP="00FF66FD">
      <w:pPr>
        <w:rPr>
          <w:szCs w:val="28"/>
          <w:lang w:val="es-ES"/>
        </w:rPr>
      </w:pPr>
      <w:r w:rsidRPr="00EA6D3F">
        <w:rPr>
          <w:szCs w:val="28"/>
          <w:lang w:val="es-ES"/>
        </w:rPr>
        <w:tab/>
        <w:t>2020</w:t>
      </w:r>
    </w:p>
    <w:p w14:paraId="09EFFC42" w14:textId="77777777" w:rsidR="00226709" w:rsidRDefault="00226709">
      <w:r>
        <w:t xml:space="preserve">Rabade Obrado, I. "Sobre el irracionalismo: Schopenhauer y Unamuno." </w:t>
      </w:r>
      <w:r>
        <w:rPr>
          <w:i/>
        </w:rPr>
        <w:t>Anales del Seminario de Metafísica</w:t>
      </w:r>
      <w:r>
        <w:t xml:space="preserve"> 21 (Madrid: Universidad Complutense, Facultad de Filosofía y Ciencias de la Educación, 1986): 41-57.</w:t>
      </w:r>
    </w:p>
    <w:p w14:paraId="56AD1AAD" w14:textId="77777777" w:rsidR="00226709" w:rsidRDefault="00226709">
      <w:r>
        <w:t xml:space="preserve">Rabell, Carmen R. </w:t>
      </w:r>
      <w:r>
        <w:rPr>
          <w:i/>
        </w:rPr>
        <w:t>Lope de Vega: El arte nuevo de hacer 'novellas'.</w:t>
      </w:r>
      <w:r>
        <w:t xml:space="preserve"> London: Tamesis Books, 1993.</w:t>
      </w:r>
    </w:p>
    <w:p w14:paraId="49E53DF6" w14:textId="77777777" w:rsidR="00226709" w:rsidRDefault="00226709">
      <w:pPr>
        <w:ind w:left="709" w:hanging="709"/>
        <w:rPr>
          <w:color w:val="000000"/>
        </w:rPr>
      </w:pPr>
      <w:r>
        <w:t xml:space="preserve">Racionero, Luis. </w:t>
      </w:r>
      <w:r>
        <w:rPr>
          <w:i/>
        </w:rPr>
        <w:t>Filosofías del underground.</w:t>
      </w:r>
      <w:r>
        <w:t xml:space="preserve"> 1977. Barcelona: Anagrama, 1977. 1984.</w:t>
      </w:r>
      <w:r>
        <w:rPr>
          <w:color w:val="000000"/>
        </w:rPr>
        <w:t xml:space="preserve"> (Compactos Anagrama) 1992.</w:t>
      </w:r>
    </w:p>
    <w:p w14:paraId="2B2D266B" w14:textId="52F83032" w:rsidR="00824B26" w:rsidRDefault="00824B26" w:rsidP="00824B26">
      <w:r>
        <w:t xml:space="preserve">_____. "En torno al clasicismo: Leonardo, Shakespeare y Mozart." </w:t>
      </w:r>
      <w:r>
        <w:rPr>
          <w:i/>
        </w:rPr>
        <w:t>Quimera</w:t>
      </w:r>
      <w:r>
        <w:t xml:space="preserve"> 103/104 (1991): 127-33.*</w:t>
      </w:r>
    </w:p>
    <w:p w14:paraId="7E27ABD6" w14:textId="5A313759" w:rsidR="00824B26" w:rsidRPr="00824B26" w:rsidRDefault="00824B26" w:rsidP="00824B26">
      <w:pPr>
        <w:rPr>
          <w:i/>
        </w:rPr>
      </w:pPr>
      <w:r>
        <w:t xml:space="preserve">_____. </w:t>
      </w:r>
      <w:r>
        <w:rPr>
          <w:i/>
        </w:rPr>
        <w:t>El genio del lugar.</w:t>
      </w:r>
    </w:p>
    <w:p w14:paraId="7A86D484" w14:textId="77777777" w:rsidR="00226709" w:rsidRDefault="00226709">
      <w:r>
        <w:t xml:space="preserve">_____, ed. </w:t>
      </w:r>
      <w:r>
        <w:rPr>
          <w:i/>
        </w:rPr>
        <w:t xml:space="preserve">Textos de estética taoísta. </w:t>
      </w:r>
      <w:r>
        <w:t xml:space="preserve">Ediciones de Bolsillo. </w:t>
      </w:r>
    </w:p>
    <w:p w14:paraId="2193B71A" w14:textId="77777777" w:rsidR="00226709" w:rsidRDefault="00226709">
      <w:r>
        <w:t xml:space="preserve">_____, [ed.] </w:t>
      </w:r>
      <w:r>
        <w:rPr>
          <w:i/>
        </w:rPr>
        <w:t>Textos de estética taoísta.</w:t>
      </w:r>
      <w:r>
        <w:t xml:space="preserve"> Madrid: Alianza, 1983. </w:t>
      </w:r>
    </w:p>
    <w:p w14:paraId="5F2CE4BE" w14:textId="77777777" w:rsidR="00226709" w:rsidRDefault="00226709">
      <w:r>
        <w:t xml:space="preserve">Rafel, Joaquín, and Angeles Cardona, eds. </w:t>
      </w:r>
      <w:r>
        <w:rPr>
          <w:i/>
        </w:rPr>
        <w:t>Poema de Mio Cid: Texto original y transcripción moderna.</w:t>
      </w:r>
      <w:r>
        <w:t xml:space="preserve"> Barcelona: Bruguera, 1967. 7th ed. 1976.*</w:t>
      </w:r>
    </w:p>
    <w:p w14:paraId="5850432F" w14:textId="77777777" w:rsidR="00226709" w:rsidRDefault="00226709">
      <w:r>
        <w:t xml:space="preserve">Rafols, J. F. </w:t>
      </w:r>
      <w:r>
        <w:rPr>
          <w:i/>
        </w:rPr>
        <w:t xml:space="preserve">Historia Universal del Arte. </w:t>
      </w:r>
      <w:r>
        <w:t>Ed. Arnaldo Puig. Barcellona: Sopena, 1974.</w:t>
      </w:r>
    </w:p>
    <w:p w14:paraId="1A2E4D13" w14:textId="77777777" w:rsidR="00226709" w:rsidRPr="008C0A48" w:rsidRDefault="00226709">
      <w:pPr>
        <w:widowControl w:val="0"/>
        <w:autoSpaceDE w:val="0"/>
        <w:autoSpaceDN w:val="0"/>
        <w:adjustRightInd w:val="0"/>
        <w:rPr>
          <w:lang w:bidi="es-ES_tradnl"/>
        </w:rPr>
      </w:pPr>
      <w:r w:rsidRPr="00C313C9">
        <w:rPr>
          <w:lang w:bidi="es-ES_tradnl"/>
        </w:rPr>
        <w:t xml:space="preserve">Ragué, Mª José. (On José Luis Alonso de Santos). In </w:t>
      </w:r>
      <w:r w:rsidRPr="00C313C9">
        <w:rPr>
          <w:i/>
          <w:lang w:bidi="es-ES_tradnl"/>
        </w:rPr>
        <w:t>El teatro de fin de milenio en España.</w:t>
      </w:r>
      <w:r w:rsidRPr="00C313C9">
        <w:rPr>
          <w:lang w:bidi="es-ES_tradnl"/>
        </w:rPr>
        <w:t xml:space="preserve"> Barcelona: Ariel, 1998. 178-80. </w:t>
      </w:r>
      <w:r>
        <w:t xml:space="preserve">Select. in "La madurez estable de Sanchis Sinisterra, Fermín Cabal y José Luis Alonso de Santos."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550-56.*</w:t>
      </w:r>
    </w:p>
    <w:p w14:paraId="7D4F9410" w14:textId="77777777" w:rsidR="00226709" w:rsidRDefault="00226709">
      <w:r>
        <w:t xml:space="preserve">Ragué, María José, Enrique Centeno, and Wilfried Floeck. "La madurez estable de Sanchís Sinisterra, Fermín Cabal y José Luis Alonso de Santos."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550-56.*</w:t>
      </w:r>
    </w:p>
    <w:p w14:paraId="70F0128F" w14:textId="77777777" w:rsidR="00226709" w:rsidRDefault="00226709">
      <w:r>
        <w:t xml:space="preserve">Rallo Gruss, Asunción. "Fábula e ironía: </w:t>
      </w:r>
      <w:r>
        <w:rPr>
          <w:i/>
        </w:rPr>
        <w:t>Las cerezas del cementerio</w:t>
      </w:r>
      <w:r>
        <w:t xml:space="preserve"> de Gabriel Miró." </w:t>
      </w:r>
      <w:r>
        <w:rPr>
          <w:i/>
        </w:rPr>
        <w:t>Epos</w:t>
      </w:r>
      <w:r>
        <w:t xml:space="preserve"> 2 (1986): 253-80.*</w:t>
      </w:r>
    </w:p>
    <w:p w14:paraId="4504F5C1" w14:textId="77777777" w:rsidR="00226709" w:rsidRDefault="00226709">
      <w:r>
        <w:t xml:space="preserve">_____. "El diálogo como exégesis: función filológica y función catequística en </w:t>
      </w:r>
      <w:r>
        <w:rPr>
          <w:i/>
        </w:rPr>
        <w:t>De los nombres de Cristo</w:t>
      </w:r>
      <w:r>
        <w:t xml:space="preserve"> de Fray Luis de León." </w:t>
      </w:r>
      <w:r>
        <w:lastRenderedPageBreak/>
        <w:t xml:space="preserve">In </w:t>
      </w:r>
      <w:r>
        <w:rPr>
          <w:i/>
        </w:rPr>
        <w:t>Fray Luis de León: Historia, Humanismo y Letras.</w:t>
      </w:r>
      <w:r>
        <w:t xml:space="preserve"> Salamanca: Ediciones Universidad de Salamanca..., 1996. 451-70.*</w:t>
      </w:r>
    </w:p>
    <w:p w14:paraId="6A54C60D" w14:textId="77777777" w:rsidR="00226709" w:rsidRDefault="00226709">
      <w:r>
        <w:t xml:space="preserve">_____. </w:t>
      </w:r>
      <w:r>
        <w:rPr>
          <w:i/>
        </w:rPr>
        <w:t xml:space="preserve">La escritura dialéctica: Estudios sobre el diálogo renacentista. </w:t>
      </w:r>
      <w:r>
        <w:t>Servicio de Publicaciones de la Universidad de Málaga, 1996.</w:t>
      </w:r>
    </w:p>
    <w:p w14:paraId="513ED1DD" w14:textId="77777777" w:rsidR="00226709" w:rsidRDefault="00226709">
      <w:r>
        <w:t xml:space="preserve">Rama, Angel. </w:t>
      </w:r>
      <w:r>
        <w:rPr>
          <w:i/>
        </w:rPr>
        <w:t>Ensayos sobre literatura venezolana.</w:t>
      </w:r>
      <w:r>
        <w:t xml:space="preserve"> Caracas: Monte Avila, 1991.</w:t>
      </w:r>
    </w:p>
    <w:p w14:paraId="7205EFC3" w14:textId="77777777" w:rsidR="00226709" w:rsidRDefault="00226709">
      <w:r>
        <w:t xml:space="preserve">_____. </w:t>
      </w:r>
      <w:r>
        <w:rPr>
          <w:i/>
        </w:rPr>
        <w:t>Diez problemas para el novelista latinoamericano.</w:t>
      </w:r>
      <w:r>
        <w:t xml:space="preserve"> La Habana: Casa de las Américas.</w:t>
      </w:r>
    </w:p>
    <w:p w14:paraId="68CBFBEE" w14:textId="77777777" w:rsidR="00226709" w:rsidRDefault="00226709">
      <w:r>
        <w:t xml:space="preserve">Ramajo Caño, Antonio (U de Salamanca). "Un círculo de discípulos del Brocense."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783-90.*</w:t>
      </w:r>
    </w:p>
    <w:p w14:paraId="748CCF78" w14:textId="77777777" w:rsidR="00226709" w:rsidRDefault="00226709">
      <w:r>
        <w:t xml:space="preserve">_____. "El pronombre en la primera gramática académica."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977-85.*</w:t>
      </w:r>
    </w:p>
    <w:p w14:paraId="59003204" w14:textId="77777777" w:rsidR="00226709" w:rsidRPr="004B774B" w:rsidRDefault="00226709" w:rsidP="00226709">
      <w:pPr>
        <w:ind w:left="709" w:hanging="709"/>
      </w:pPr>
      <w:r w:rsidRPr="004B774B">
        <w:t xml:space="preserve">Rambla Fortes, Mª Paloma, ed. </w:t>
      </w:r>
      <w:r w:rsidRPr="004B774B">
        <w:rPr>
          <w:i/>
        </w:rPr>
        <w:t>Sir Gawain y el caballero verde (Anónimo inglés del s. XIV).</w:t>
      </w:r>
      <w:r w:rsidRPr="004B774B">
        <w:t xml:space="preserve"> Trans. Mª Paloma Rambla Fortes and Ángel Cañete Álvarez-Torrijos. Málaga: Servicio de Publicaciones de la Universidad de Málaga, 2004.</w:t>
      </w:r>
    </w:p>
    <w:p w14:paraId="778BB45E" w14:textId="77777777" w:rsidR="00473863" w:rsidRPr="00473863" w:rsidRDefault="00473863" w:rsidP="00473863">
      <w:r>
        <w:t xml:space="preserve">Ramírez, Hugo Hernán. </w:t>
      </w:r>
      <w:r>
        <w:rPr>
          <w:i/>
        </w:rPr>
        <w:t>Una fiesta teatral en la Nueva Granada del siglo XVII.</w:t>
      </w:r>
      <w:r>
        <w:t xml:space="preserve"> c. 2015.</w:t>
      </w:r>
    </w:p>
    <w:p w14:paraId="45937016" w14:textId="77777777" w:rsidR="00226709" w:rsidRPr="000E6613" w:rsidRDefault="00226709" w:rsidP="00226709">
      <w:r>
        <w:t xml:space="preserve">Ramírez Úbeda, Mónica, Blasina </w:t>
      </w:r>
      <w:r w:rsidRPr="000E6613">
        <w:t xml:space="preserve">Cantizano Márquez, José Francisco Fernández Sánchez, José Ramón Ibáñez Ibáñez, and María Elena Jaime de Pablos. </w:t>
      </w:r>
      <w:r w:rsidRPr="000E6613">
        <w:rPr>
          <w:i/>
        </w:rPr>
        <w:t>Distancias cortas: El relato breve en Gran Bretaña, Irlanda y Estados Unidos (1995-2005).</w:t>
      </w:r>
      <w:r w:rsidRPr="000E6613">
        <w:t xml:space="preserve"> Oviedo: Septem Ediciones, 2010. </w:t>
      </w:r>
    </w:p>
    <w:p w14:paraId="443FD23C" w14:textId="77777777" w:rsidR="00226709" w:rsidRDefault="00226709">
      <w:r>
        <w:t xml:space="preserve">Ramirez-Araujo, A. "Luis Vives y Homero." </w:t>
      </w:r>
      <w:r>
        <w:rPr>
          <w:i/>
        </w:rPr>
        <w:t>Symposium</w:t>
      </w:r>
      <w:r>
        <w:t xml:space="preserve"> 6 (1957): 240-251.</w:t>
      </w:r>
    </w:p>
    <w:p w14:paraId="5F712442" w14:textId="77777777" w:rsidR="00226709" w:rsidRDefault="00226709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>Ramón Guerrero, Rafael. (U Complutense de Madrid). "'Castigos' de Aristóteles en los '</w:t>
      </w:r>
      <w:r>
        <w:rPr>
          <w:rFonts w:eastAsia="Times"/>
        </w:rPr>
        <w:t>Uyûn al-anbâ"</w:t>
      </w:r>
      <w:r>
        <w:rPr>
          <w:rFonts w:eastAsia="Times"/>
          <w:i w:val="0"/>
        </w:rPr>
        <w:t xml:space="preserve"> de Ibn Abî Usabi'a."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139-46.*</w:t>
      </w:r>
    </w:p>
    <w:p w14:paraId="1288D75D" w14:textId="77777777" w:rsidR="00226709" w:rsidRDefault="00226709">
      <w:pPr>
        <w:pStyle w:val="BodyText21"/>
        <w:rPr>
          <w:i w:val="0"/>
        </w:rPr>
      </w:pPr>
      <w:r>
        <w:rPr>
          <w:rFonts w:eastAsia="Times"/>
          <w:i w:val="0"/>
        </w:rPr>
        <w:t xml:space="preserve">_____. Rev. of </w:t>
      </w:r>
      <w:r>
        <w:t xml:space="preserve">Avicena: A viagem da alma. Uma leitura gnóstico-hermética de </w:t>
      </w:r>
      <w:r>
        <w:rPr>
          <w:smallCaps/>
        </w:rPr>
        <w:t>Hayy ibn Yaqzân</w:t>
      </w:r>
      <w:r>
        <w:rPr>
          <w:i w:val="0"/>
        </w:rPr>
        <w:t xml:space="preserve">. By Rosalie Helena de Souza Pereira. </w:t>
      </w:r>
      <w:r>
        <w:t xml:space="preserve">Revista Española de Filosofía Medieval </w:t>
      </w:r>
      <w:r>
        <w:rPr>
          <w:i w:val="0"/>
        </w:rPr>
        <w:t>10 (2003): 417-18.*</w:t>
      </w:r>
    </w:p>
    <w:p w14:paraId="26BAC708" w14:textId="77777777" w:rsidR="00226709" w:rsidRDefault="00226709">
      <w:pPr>
        <w:pStyle w:val="BodyText21"/>
        <w:rPr>
          <w:i w:val="0"/>
        </w:rPr>
      </w:pPr>
      <w:r>
        <w:rPr>
          <w:i w:val="0"/>
        </w:rPr>
        <w:t xml:space="preserve">_____. Rev. of </w:t>
      </w:r>
      <w:r>
        <w:t xml:space="preserve">El intérprete de los deseos (Taryumân al-Aswâq). </w:t>
      </w:r>
      <w:r>
        <w:rPr>
          <w:i w:val="0"/>
        </w:rPr>
        <w:t xml:space="preserve">By Ibn Arabî. Trans, commentary and notes by Carlos Varona Narvión </w:t>
      </w:r>
      <w:r>
        <w:t xml:space="preserve">Revista Española de Filosofía Medieval </w:t>
      </w:r>
      <w:r>
        <w:rPr>
          <w:i w:val="0"/>
        </w:rPr>
        <w:t>10 (2003): 418-19.*</w:t>
      </w:r>
    </w:p>
    <w:p w14:paraId="667232E1" w14:textId="77777777" w:rsidR="00226709" w:rsidRDefault="00226709">
      <w:r>
        <w:lastRenderedPageBreak/>
        <w:t xml:space="preserve">_____. Rev. of </w:t>
      </w:r>
      <w:r>
        <w:rPr>
          <w:i/>
        </w:rPr>
        <w:t>O Livro dos Anjos.</w:t>
      </w:r>
      <w:r>
        <w:t xml:space="preserve"> By Ramón Lull. Ed. Eliane Ventorim and Ricardo da Costa. </w:t>
      </w:r>
      <w:r>
        <w:rPr>
          <w:i/>
        </w:rPr>
        <w:t xml:space="preserve">Revista Española de Filosofía Medieval </w:t>
      </w:r>
      <w:r>
        <w:t>10 (2003): 419.*</w:t>
      </w:r>
    </w:p>
    <w:p w14:paraId="4616CBB0" w14:textId="77777777" w:rsidR="00226709" w:rsidRDefault="00226709">
      <w:pPr>
        <w:ind w:right="-1"/>
      </w:pPr>
      <w:r>
        <w:t xml:space="preserve">_____. Rev. of </w:t>
      </w:r>
      <w:r>
        <w:rPr>
          <w:i/>
        </w:rPr>
        <w:t xml:space="preserve">Aristotele e Alessandro di Afrodisia nella tradizione araba. </w:t>
      </w:r>
      <w:r>
        <w:t xml:space="preserve">Ed. Cristina D'Ancona Serra e Giuseppe Serra. </w:t>
      </w:r>
      <w:r>
        <w:rPr>
          <w:i/>
        </w:rPr>
        <w:t>Revista Española de Filosofía Medieval</w:t>
      </w:r>
      <w:r>
        <w:t xml:space="preserve"> 10 (2003): 417.*</w:t>
      </w:r>
    </w:p>
    <w:p w14:paraId="7390F2A1" w14:textId="77777777" w:rsidR="00226709" w:rsidRDefault="00226709">
      <w:r>
        <w:t xml:space="preserve">Ramón Palerm, Vicente. </w:t>
      </w:r>
      <w:r w:rsidR="00837741">
        <w:t xml:space="preserve">(U de Zaragoza). </w:t>
      </w:r>
      <w:r>
        <w:t xml:space="preserve">"Notas a Tucídides VIII 86,4." </w:t>
      </w:r>
      <w:r>
        <w:rPr>
          <w:i/>
        </w:rPr>
        <w:t>Cuadernos de Investigación Filológica</w:t>
      </w:r>
      <w:r>
        <w:t xml:space="preserve"> 19 (1991): 193-8.</w:t>
      </w:r>
      <w:r w:rsidR="00837741">
        <w:t>*</w:t>
      </w:r>
    </w:p>
    <w:p w14:paraId="1AB90692" w14:textId="77777777" w:rsidR="00837741" w:rsidRDefault="00837741" w:rsidP="00837741">
      <w:r>
        <w:t>_____. "</w:t>
      </w:r>
      <w:r>
        <w:rPr>
          <w:i/>
        </w:rPr>
        <w:t>Afrodita extranjera:</w:t>
      </w:r>
      <w:r>
        <w:t xml:space="preserve"> Helena en la versión crítica de Heródoto."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727-33.*</w:t>
      </w:r>
    </w:p>
    <w:p w14:paraId="473DE116" w14:textId="77777777" w:rsidR="00226709" w:rsidRDefault="00226709">
      <w:r>
        <w:t xml:space="preserve">Ramón Sales, Elisa. "Traducción comentada de 'O Captain! My Captain'." </w:t>
      </w:r>
      <w:r>
        <w:rPr>
          <w:i/>
        </w:rPr>
        <w:t xml:space="preserve">Cuadernos de Filología Inglesa </w:t>
      </w:r>
      <w:r>
        <w:t>n. s. 4 (1995): 63-74.*</w:t>
      </w:r>
    </w:p>
    <w:p w14:paraId="2BF0DEDD" w14:textId="77777777" w:rsidR="00226709" w:rsidRDefault="00226709">
      <w:r>
        <w:t xml:space="preserve">Ramonea, Antonio, ed. </w:t>
      </w:r>
      <w:r>
        <w:rPr>
          <w:i/>
        </w:rPr>
        <w:t>La vida es sueño. El alcalde de Zalamea.</w:t>
      </w:r>
      <w:r>
        <w:t xml:space="preserve"> By Pedro Calderón de la Barca. Select. and introd. Antonio Ramonea. (Clásicos de la Literatura Española). Madrid: Ediciones Rueda, 1996.*</w:t>
      </w:r>
    </w:p>
    <w:p w14:paraId="52A27DE7" w14:textId="77777777" w:rsidR="00226709" w:rsidRDefault="00226709">
      <w:r>
        <w:t xml:space="preserve">Ramoneda, Arturo, ed. </w:t>
      </w:r>
      <w:r>
        <w:rPr>
          <w:i/>
        </w:rPr>
        <w:t>Entrevistas, semblanzas y crónica.</w:t>
      </w:r>
      <w:r>
        <w:t xml:space="preserve"> By Corpus Barga. Valencia: Pre-Textos, 1992.</w:t>
      </w:r>
    </w:p>
    <w:p w14:paraId="3EC4FAE8" w14:textId="77777777" w:rsidR="00226709" w:rsidRDefault="00226709">
      <w:r>
        <w:t xml:space="preserve">Ramos, Francisco. "Tragedia de la escucha." (Contemporary music). </w:t>
      </w:r>
      <w:r>
        <w:rPr>
          <w:i/>
        </w:rPr>
        <w:t>Revista de Occidente</w:t>
      </w:r>
      <w:r>
        <w:t xml:space="preserve"> 148 (1993): 101-11.</w:t>
      </w:r>
    </w:p>
    <w:p w14:paraId="25DA7704" w14:textId="77777777" w:rsidR="00226709" w:rsidRPr="002D3EB5" w:rsidRDefault="00226709" w:rsidP="00226709">
      <w:pPr>
        <w:ind w:left="709" w:hanging="709"/>
      </w:pPr>
      <w:r w:rsidRPr="002D3EB5">
        <w:t xml:space="preserve">Ramos, Rafael, ed. Appendix: "Baile anónimo del Caballero de Olmedo", ed. Rafael Ramos. In  </w:t>
      </w:r>
      <w:r w:rsidRPr="002D3EB5">
        <w:rPr>
          <w:i/>
        </w:rPr>
        <w:t>El Caballero de Olmedo.</w:t>
      </w:r>
      <w:r w:rsidRPr="002D3EB5">
        <w:t xml:space="preserve"> By Lope de Vega. Ed. Mercedes Quílez. Foreword by Francisco Rico. (Biblioteca de Plata de los Clásicos Españoles). Barcelona: Círculo de Lectores, 1990.*</w:t>
      </w:r>
    </w:p>
    <w:p w14:paraId="49149B09" w14:textId="77777777" w:rsidR="00226709" w:rsidRDefault="00226709">
      <w:r>
        <w:t xml:space="preserve">Ramos, Ramón. "Símbolos del tiempo." </w:t>
      </w:r>
      <w:r>
        <w:rPr>
          <w:i/>
        </w:rPr>
        <w:t>Revista de Occidente</w:t>
      </w:r>
      <w:r>
        <w:t xml:space="preserve"> 155 (1994): 101-16.</w:t>
      </w:r>
    </w:p>
    <w:p w14:paraId="368C8628" w14:textId="77777777" w:rsidR="00226709" w:rsidRDefault="00226709">
      <w:r>
        <w:t xml:space="preserve">Ramos, Rosa Alicia. </w:t>
      </w:r>
      <w:r>
        <w:rPr>
          <w:i/>
        </w:rPr>
        <w:t>Las narraciones breves de Ramón del Valle-Inclán.</w:t>
      </w:r>
      <w:r>
        <w:t xml:space="preserve"> Madrid, 1991.</w:t>
      </w:r>
    </w:p>
    <w:p w14:paraId="480376DC" w14:textId="77777777" w:rsidR="00226709" w:rsidRDefault="00226709">
      <w:r>
        <w:t xml:space="preserve">Ramos Gay, Ignacio. </w:t>
      </w:r>
      <w:r w:rsidR="007353CE">
        <w:t xml:space="preserve">(U de Valencia, </w:t>
      </w:r>
      <w:hyperlink r:id="rId7" w:history="1">
        <w:r w:rsidR="007353CE" w:rsidRPr="00000D27">
          <w:rPr>
            <w:rStyle w:val="Hipervnculo"/>
          </w:rPr>
          <w:t>Ignacio.Ramos@uv.es</w:t>
        </w:r>
      </w:hyperlink>
      <w:r w:rsidR="007353CE">
        <w:t xml:space="preserve">; formerly </w:t>
      </w:r>
      <w:r>
        <w:rPr>
          <w:color w:val="000000"/>
        </w:rPr>
        <w:t xml:space="preserve">U de Castilla-La Mancha, formerly </w:t>
      </w:r>
      <w:r>
        <w:t xml:space="preserve">U de València). "Ben Travers y la tradición de la farsa francesa."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47F3B6F4" w14:textId="77777777" w:rsidR="00226709" w:rsidRDefault="00226709">
      <w:pPr>
        <w:rPr>
          <w:color w:val="000000"/>
        </w:rPr>
      </w:pPr>
      <w:r>
        <w:rPr>
          <w:color w:val="000000"/>
        </w:rPr>
        <w:t xml:space="preserve">_____. "Dandismo y gastronomía en Oscar Wilde y Alfred de Musset." </w:t>
      </w:r>
      <w:r w:rsidRPr="00135F3B">
        <w:rPr>
          <w:color w:val="000000"/>
          <w:lang w:val="en-US"/>
        </w:rPr>
        <w:t xml:space="preserve">In </w:t>
      </w:r>
      <w:r w:rsidRPr="00135F3B">
        <w:rPr>
          <w:i/>
          <w:color w:val="000000"/>
          <w:lang w:val="en-US"/>
        </w:rPr>
        <w:t>AEDEAN XXX: Proceedings of the 30th International AEDEAN Conference.</w:t>
      </w:r>
      <w:r w:rsidRPr="00135F3B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6BBE9118" w14:textId="77777777" w:rsidR="007353CE" w:rsidRDefault="007353CE" w:rsidP="007353CE">
      <w:r w:rsidRPr="00135F3B">
        <w:rPr>
          <w:lang w:val="en-US"/>
        </w:rPr>
        <w:lastRenderedPageBreak/>
        <w:t xml:space="preserve">_____. "'Hate the world, it's so romantic': The function of Song in Recent British Football Hooligan Film (1995-2009)." </w:t>
      </w:r>
      <w:r>
        <w:rPr>
          <w:i/>
        </w:rPr>
        <w:t>Atlantis</w:t>
      </w:r>
      <w:r>
        <w:t xml:space="preserve"> 34.2 (Dec. 2012): 85-103.*</w:t>
      </w:r>
    </w:p>
    <w:p w14:paraId="08D1397D" w14:textId="77777777" w:rsidR="00226709" w:rsidRPr="001F604D" w:rsidRDefault="00226709" w:rsidP="00226709">
      <w:r w:rsidRPr="001F604D">
        <w:t>Ramos Gómez, María Teresa. (U de Valladolid). "</w:t>
      </w:r>
      <w:r w:rsidRPr="001F604D">
        <w:rPr>
          <w:i/>
        </w:rPr>
        <w:t>Arlequin poli par l'amour</w:t>
      </w:r>
      <w:r w:rsidRPr="001F604D">
        <w:t xml:space="preserve"> de Marivaux: Écriture et langage théâtral." </w:t>
      </w:r>
      <w:r w:rsidRPr="001F604D">
        <w:rPr>
          <w:i/>
        </w:rPr>
        <w:t>Cuadernos de Investigación Filológica</w:t>
      </w:r>
      <w:r w:rsidRPr="001F604D">
        <w:t xml:space="preserve"> 35-36 (2009-2010): 249-65.*</w:t>
      </w:r>
    </w:p>
    <w:p w14:paraId="5D9715F3" w14:textId="77777777" w:rsidR="00226709" w:rsidRPr="00FF31EE" w:rsidRDefault="00226709" w:rsidP="00226709">
      <w:r w:rsidRPr="00FF31EE">
        <w:t xml:space="preserve">_____, ed. and trans.: Montfaucon de Villars, </w:t>
      </w:r>
      <w:r w:rsidRPr="00FF31EE">
        <w:rPr>
          <w:i/>
        </w:rPr>
        <w:t>De silfos y humanos.</w:t>
      </w:r>
      <w:r w:rsidRPr="00FF31EE">
        <w:t xml:space="preserve"> Claude Crébillon. </w:t>
      </w:r>
      <w:r w:rsidRPr="00FF31EE">
        <w:rPr>
          <w:i/>
        </w:rPr>
        <w:t>El conde de Gabalis.</w:t>
      </w:r>
      <w:r w:rsidRPr="00FF31EE">
        <w:t xml:space="preserve"> (Disbabelia, 9). Soria: Universidad de Valladolid-Hermeneus, 2004.</w:t>
      </w:r>
    </w:p>
    <w:p w14:paraId="1161C4AA" w14:textId="77777777" w:rsidR="0024483B" w:rsidRPr="009E768A" w:rsidRDefault="0024483B" w:rsidP="0024483B">
      <w:pPr>
        <w:rPr>
          <w:szCs w:val="28"/>
        </w:rPr>
      </w:pPr>
      <w:r w:rsidRPr="009E768A">
        <w:rPr>
          <w:szCs w:val="28"/>
        </w:rPr>
        <w:t>Ramos López, Fernand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6F137F">
        <w:rPr>
          <w:i/>
          <w:szCs w:val="28"/>
        </w:rPr>
        <w:t xml:space="preserve">Aproximación al relato marroquí en lengua árabe. 1930-1980. </w:t>
      </w:r>
      <w:r w:rsidRPr="009E768A">
        <w:rPr>
          <w:szCs w:val="28"/>
        </w:rPr>
        <w:t>Alicante: U de Alicante, 1998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</w:p>
    <w:p w14:paraId="0831E532" w14:textId="77777777" w:rsidR="00226709" w:rsidRDefault="00226709">
      <w:r>
        <w:t xml:space="preserve">Ramos Orea, Tomás. "La traducción poética de la traducción: reflexiones y hallazgos."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147-52.*</w:t>
      </w:r>
    </w:p>
    <w:p w14:paraId="7D326170" w14:textId="77777777" w:rsidR="00226709" w:rsidRDefault="00226709">
      <w:r>
        <w:t xml:space="preserve">_____. "Para Blanca López Román: 'La prisionera'. Traducción de 'The Prisoner' de Emily Brontë."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14:paraId="10D10153" w14:textId="77777777" w:rsidR="00226709" w:rsidRDefault="00226709">
      <w:r>
        <w:t xml:space="preserve">_____, ed. and trans. </w:t>
      </w:r>
      <w:r>
        <w:rPr>
          <w:i/>
        </w:rPr>
        <w:t>Antología opcional de poemas emocionales ingleses.</w:t>
      </w:r>
      <w:r>
        <w:t xml:space="preserve"> Granada: Publicaciones de la Universidad de Granada, 1989. </w:t>
      </w:r>
    </w:p>
    <w:p w14:paraId="3D2C758A" w14:textId="77777777" w:rsidR="00226709" w:rsidRDefault="00226709">
      <w:r>
        <w:t xml:space="preserve">Raña Dafonte, César L. Rev. of </w:t>
      </w:r>
      <w:r>
        <w:rPr>
          <w:i/>
        </w:rPr>
        <w:t>Heterodoxos e malditos: Lecturas prohibidas na Universidade de Santiago.</w:t>
      </w:r>
      <w:r>
        <w:t xml:space="preserve"> By Martín González Fernández and Concha Varela. . Revista Española de Filosofía Medieval 10 (2003): 425-26.*</w:t>
      </w:r>
    </w:p>
    <w:p w14:paraId="6DA6054C" w14:textId="77777777" w:rsidR="00226709" w:rsidRDefault="00226709">
      <w:r w:rsidRPr="00135F3B">
        <w:rPr>
          <w:lang w:val="en-US"/>
        </w:rPr>
        <w:t xml:space="preserve">Raquejo, Tonia, ed. and trans. </w:t>
      </w:r>
      <w:r>
        <w:rPr>
          <w:i/>
        </w:rPr>
        <w:t xml:space="preserve">Los Placeres de la Imaginación </w:t>
      </w:r>
      <w:r>
        <w:t xml:space="preserve">y otros ensayos de </w:t>
      </w:r>
      <w:r>
        <w:rPr>
          <w:i/>
        </w:rPr>
        <w:t xml:space="preserve">The Spectator. </w:t>
      </w:r>
      <w:r>
        <w:t>By Joseph Addison. Madrid: Visor, 1991.*</w:t>
      </w:r>
    </w:p>
    <w:p w14:paraId="15692458" w14:textId="77777777" w:rsidR="00C46210" w:rsidRPr="00D11EA6" w:rsidRDefault="00C46210" w:rsidP="00C46210">
      <w:r>
        <w:t xml:space="preserve">Ratcliffe, Marjorie. </w:t>
      </w:r>
      <w:r>
        <w:rPr>
          <w:i/>
        </w:rPr>
        <w:t xml:space="preserve">"La Pérdida de España </w:t>
      </w:r>
      <w:r>
        <w:t xml:space="preserve">de Eusebio Vela, autor hispano-mexicano del siglo XVIII." </w:t>
      </w:r>
      <w:r>
        <w:rPr>
          <w:i/>
        </w:rPr>
        <w:t xml:space="preserve">Actas XV Congreso AIH. </w:t>
      </w:r>
      <w:r>
        <w:t>2.443-58.*</w:t>
      </w:r>
    </w:p>
    <w:p w14:paraId="7DA4066D" w14:textId="77777777" w:rsidR="00C46210" w:rsidRDefault="00C46210" w:rsidP="00C46210">
      <w:r>
        <w:tab/>
      </w:r>
      <w:hyperlink r:id="rId8" w:history="1">
        <w:r w:rsidRPr="00F9721A">
          <w:rPr>
            <w:rStyle w:val="Hipervnculo"/>
          </w:rPr>
          <w:t>https://cvc.cervantes.es/literatura/aih/pdf/15/aih_15_2_039.pdf</w:t>
        </w:r>
      </w:hyperlink>
    </w:p>
    <w:p w14:paraId="18978839" w14:textId="77777777" w:rsidR="00C46210" w:rsidRPr="00D11EA6" w:rsidRDefault="00C46210" w:rsidP="00C46210">
      <w:r>
        <w:tab/>
        <w:t>2019</w:t>
      </w:r>
    </w:p>
    <w:p w14:paraId="15263078" w14:textId="77777777" w:rsidR="00226709" w:rsidRDefault="00226709">
      <w:r>
        <w:t xml:space="preserve">Real Ramos, César. </w:t>
      </w:r>
      <w:r>
        <w:rPr>
          <w:i/>
        </w:rPr>
        <w:t>Luis Cernuda y la generación del 27.</w:t>
      </w:r>
      <w:r>
        <w:t xml:space="preserve"> Salamanca: U de Salamanca.</w:t>
      </w:r>
    </w:p>
    <w:p w14:paraId="751E28CF" w14:textId="77777777" w:rsidR="00226709" w:rsidRDefault="00226709">
      <w:r>
        <w:t xml:space="preserve">_____. "Melisendra era Melisendra (La ficción en Cervantes)." In </w:t>
      </w:r>
      <w:r>
        <w:rPr>
          <w:i/>
        </w:rPr>
        <w:t xml:space="preserve">Estado actual de los estudios sobre el Siglo de Oro. </w:t>
      </w:r>
      <w:r>
        <w:t xml:space="preserve">Ed. Manuel </w:t>
      </w:r>
      <w:r>
        <w:lastRenderedPageBreak/>
        <w:t>García Martín et al. Salamanca: Ediciones Universidad de Salamanca, 1993. 2.803-10.*</w:t>
      </w:r>
    </w:p>
    <w:p w14:paraId="21107667" w14:textId="77777777" w:rsidR="00226709" w:rsidRDefault="00226709">
      <w:r>
        <w:t xml:space="preserve">_____. "No me mires a los ojos, sino a la mirada (Reflejos en la poesía de Unamuno)."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</w:t>
      </w:r>
      <w:r>
        <w:rPr>
          <w:b/>
        </w:rPr>
        <w:t xml:space="preserve"> </w:t>
      </w:r>
      <w:r>
        <w:t>253-60.*</w:t>
      </w:r>
    </w:p>
    <w:p w14:paraId="0F9B01CC" w14:textId="77777777" w:rsidR="00226709" w:rsidRDefault="00226709">
      <w:r>
        <w:t xml:space="preserve">Real Ramos, Elena. "Le sourire de Jean Renart."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2.753-60.*</w:t>
      </w:r>
    </w:p>
    <w:p w14:paraId="48A0A150" w14:textId="77777777" w:rsidR="00226709" w:rsidRDefault="00226709" w:rsidP="00226709">
      <w:r>
        <w:t xml:space="preserve">Rebollo Cortés, Elena (Escuela Oficial de Idiomas de Plasencia). "Explorando obras del círculo de amistades de J. R. R. Tolkien: Aslan y la Tierra de Narnia en </w:t>
      </w:r>
      <w:r>
        <w:rPr>
          <w:i/>
        </w:rPr>
        <w:t>El Sobrino del Mago y El León, La Bruja y el Armario</w:t>
      </w:r>
      <w:r>
        <w:t xml:space="preserve"> de C. S. Lewis."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183-201.*</w:t>
      </w:r>
    </w:p>
    <w:p w14:paraId="5559485D" w14:textId="77777777" w:rsidR="00226709" w:rsidRDefault="00226709">
      <w:pPr>
        <w:rPr>
          <w:color w:val="222222"/>
        </w:rPr>
      </w:pPr>
      <w:r>
        <w:rPr>
          <w:color w:val="222222"/>
        </w:rPr>
        <w:t xml:space="preserve">Reboreda Morillo, Susana, José Carlos Bermejo, and Javier González García. </w:t>
      </w:r>
      <w:r>
        <w:rPr>
          <w:i/>
          <w:color w:val="222222"/>
        </w:rPr>
        <w:t>Los orígenes de la mitología griega</w:t>
      </w:r>
      <w:r>
        <w:rPr>
          <w:color w:val="222222"/>
        </w:rPr>
        <w:t>. Madrid: Akal, 1996.</w:t>
      </w:r>
    </w:p>
    <w:p w14:paraId="5D39EA81" w14:textId="77777777" w:rsidR="002D39AD" w:rsidRPr="00135F3B" w:rsidRDefault="002D39AD" w:rsidP="002D39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Recarte, Claudia Alonso. (U de Valencia; </w:t>
      </w:r>
      <w:hyperlink r:id="rId9" w:history="1">
        <w:r w:rsidRPr="00824491">
          <w:rPr>
            <w:rStyle w:val="Hipervnculo"/>
            <w:szCs w:val="28"/>
          </w:rPr>
          <w:t>claudia.alonso@uv.es</w:t>
        </w:r>
      </w:hyperlink>
      <w:r>
        <w:rPr>
          <w:sz w:val="28"/>
          <w:szCs w:val="28"/>
        </w:rPr>
        <w:t xml:space="preserve">). </w:t>
      </w:r>
      <w:r w:rsidRPr="00135F3B">
        <w:rPr>
          <w:sz w:val="28"/>
          <w:szCs w:val="28"/>
          <w:lang w:val="en-US"/>
        </w:rPr>
        <w:t xml:space="preserve">"Anti-French Discourse in the Nineteenth-Century British Antivivisection Movement."  </w:t>
      </w:r>
      <w:r w:rsidRPr="00135F3B">
        <w:rPr>
          <w:i/>
          <w:sz w:val="28"/>
          <w:szCs w:val="28"/>
          <w:lang w:val="en-US"/>
        </w:rPr>
        <w:t>Atlantis</w:t>
      </w:r>
      <w:r w:rsidRPr="00135F3B">
        <w:rPr>
          <w:sz w:val="28"/>
          <w:szCs w:val="28"/>
          <w:lang w:val="en-US"/>
        </w:rPr>
        <w:t xml:space="preserve"> 36.1 (2014): 31-49.*</w:t>
      </w:r>
    </w:p>
    <w:p w14:paraId="11E64516" w14:textId="77777777" w:rsidR="007A6A47" w:rsidRDefault="007A6A47" w:rsidP="007A6A47">
      <w:pPr>
        <w:ind w:left="709" w:hanging="709"/>
      </w:pPr>
      <w:r w:rsidRPr="00135F3B">
        <w:rPr>
          <w:lang w:val="en-US"/>
        </w:rPr>
        <w:t xml:space="preserve">_____. "Encountering the Posthuman Animal: Revisiting Dian Fossey's </w:t>
      </w:r>
      <w:r w:rsidRPr="00135F3B">
        <w:rPr>
          <w:i/>
          <w:lang w:val="en-US"/>
        </w:rPr>
        <w:t xml:space="preserve">Gorillas in the Mist."  </w:t>
      </w:r>
      <w:r>
        <w:rPr>
          <w:i/>
        </w:rPr>
        <w:t>Atlantis</w:t>
      </w:r>
      <w:r>
        <w:t xml:space="preserve"> 38.2 (Dec. 2016):  103-21.*</w:t>
      </w:r>
    </w:p>
    <w:p w14:paraId="0D34A6D3" w14:textId="77777777" w:rsidR="005F4B55" w:rsidRPr="002E2971" w:rsidRDefault="005F4B55" w:rsidP="005F4B5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Reck, Isabelle. "Confesonarios escénicos (Richter, El Khatib, Py)."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5BAA1F67" w14:textId="77777777" w:rsidR="00607812" w:rsidRPr="00607812" w:rsidRDefault="00607812" w:rsidP="00607812">
      <w:pPr>
        <w:rPr>
          <w:szCs w:val="28"/>
          <w:lang w:val="es-ES"/>
        </w:rPr>
      </w:pPr>
      <w:r w:rsidRPr="00607812">
        <w:rPr>
          <w:szCs w:val="28"/>
          <w:lang w:val="es-ES"/>
        </w:rPr>
        <w:t xml:space="preserve">Reck, Isabelle, et al. </w:t>
      </w:r>
      <w:r>
        <w:rPr>
          <w:szCs w:val="28"/>
        </w:rPr>
        <w:t>"De amicitia / Testimonios de adhesión al homenaje." By José Luis Alonso de Santos, Luis García Montero (dir. of Instituto Cervantes), Clara Sánchez (novelist), Jesús García Sánchez "Chus Visor", editor; academics and academic authorities Miguel Ángel Pérez Priego, Darío Villanueva, Nieves Baranda, Julio Neira Jiménez, Ricardo Mairal, Alejandro Tiana).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607812">
        <w:rPr>
          <w:szCs w:val="28"/>
          <w:lang w:val="es-ES"/>
        </w:rPr>
        <w:t xml:space="preserve">1.79-105. Online at </w:t>
      </w:r>
      <w:r w:rsidRPr="00607812">
        <w:rPr>
          <w:i/>
          <w:szCs w:val="28"/>
          <w:lang w:val="es-ES"/>
        </w:rPr>
        <w:t>Academia.*</w:t>
      </w:r>
    </w:p>
    <w:p w14:paraId="28838DAF" w14:textId="77777777" w:rsidR="00607812" w:rsidRPr="00607812" w:rsidRDefault="00607812" w:rsidP="00607812">
      <w:pPr>
        <w:rPr>
          <w:szCs w:val="28"/>
          <w:lang w:val="es-ES"/>
        </w:rPr>
      </w:pPr>
      <w:r w:rsidRPr="00607812">
        <w:rPr>
          <w:szCs w:val="28"/>
          <w:lang w:val="es-ES"/>
        </w:rPr>
        <w:tab/>
      </w:r>
      <w:hyperlink r:id="rId10" w:history="1">
        <w:r w:rsidRPr="00607812">
          <w:rPr>
            <w:rStyle w:val="Hipervnculo"/>
            <w:lang w:val="es-ES"/>
          </w:rPr>
          <w:t>https://www.academia.edu/41019749/</w:t>
        </w:r>
      </w:hyperlink>
    </w:p>
    <w:p w14:paraId="59DF2F31" w14:textId="77777777" w:rsidR="00607812" w:rsidRPr="00607812" w:rsidRDefault="00607812" w:rsidP="00607812">
      <w:pPr>
        <w:tabs>
          <w:tab w:val="left" w:pos="5760"/>
        </w:tabs>
        <w:rPr>
          <w:szCs w:val="28"/>
          <w:lang w:val="es-ES"/>
        </w:rPr>
      </w:pPr>
      <w:r w:rsidRPr="00607812">
        <w:rPr>
          <w:szCs w:val="28"/>
          <w:lang w:val="es-ES"/>
        </w:rPr>
        <w:tab/>
        <w:t>2019</w:t>
      </w:r>
    </w:p>
    <w:p w14:paraId="49F517E3" w14:textId="77777777" w:rsidR="00226709" w:rsidRDefault="00226709">
      <w:pPr>
        <w:rPr>
          <w:i/>
        </w:rPr>
      </w:pPr>
      <w:r>
        <w:t xml:space="preserve">Recio García, Tomás de la Ascensión, ed. and trans. </w:t>
      </w:r>
      <w:r>
        <w:rPr>
          <w:i/>
        </w:rPr>
        <w:t>Bucólicas. Geórgicas.</w:t>
      </w:r>
      <w:r>
        <w:t xml:space="preserve"> By Virgil. Madrid: Gredos, 1990.</w:t>
      </w:r>
    </w:p>
    <w:p w14:paraId="5AA23076" w14:textId="77777777" w:rsidR="00226709" w:rsidRDefault="00226709">
      <w:r w:rsidRPr="00135F3B">
        <w:rPr>
          <w:lang w:val="en-US"/>
        </w:rPr>
        <w:lastRenderedPageBreak/>
        <w:t xml:space="preserve">_____, ed. and trans. </w:t>
      </w:r>
      <w:r w:rsidRPr="00135F3B">
        <w:rPr>
          <w:i/>
          <w:lang w:val="en-US"/>
        </w:rPr>
        <w:t>Bucólicas. Geórgicas.</w:t>
      </w:r>
      <w:r w:rsidRPr="00135F3B">
        <w:rPr>
          <w:lang w:val="en-US"/>
        </w:rPr>
        <w:t xml:space="preserve"> By Virgil. </w:t>
      </w:r>
      <w:r>
        <w:t>Barcelona: Planeta-DeAgostini, 1996.*</w:t>
      </w:r>
    </w:p>
    <w:p w14:paraId="1B2A0645" w14:textId="77777777" w:rsidR="00226709" w:rsidRDefault="00226709">
      <w:r>
        <w:t xml:space="preserve">_____, ed. and trans. </w:t>
      </w:r>
      <w:r>
        <w:rPr>
          <w:i/>
        </w:rPr>
        <w:t>Bucólicas. Geórgicas.</w:t>
      </w:r>
      <w:r>
        <w:t xml:space="preserve"> Introd. José Luis Vidal. Trans. and notes by Tomás de la Ascensión Recio García. (Biblioteca Básica Gredos, 54). Madrid: Gredos, 2000.*</w:t>
      </w:r>
    </w:p>
    <w:p w14:paraId="363F5205" w14:textId="77777777" w:rsidR="00226709" w:rsidRPr="00013131" w:rsidRDefault="00226709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Redondo Goicoechea, Alicia. "Almudena Grandes." </w:t>
      </w:r>
      <w:r w:rsidRPr="00135F3B">
        <w:rPr>
          <w:lang w:val="en-US" w:bidi="es-ES_tradnl"/>
        </w:rPr>
        <w:t xml:space="preserve">In </w:t>
      </w:r>
      <w:r w:rsidRPr="00135F3B">
        <w:rPr>
          <w:i/>
          <w:lang w:val="en-US" w:bidi="es-ES_tradnl"/>
        </w:rPr>
        <w:t>Le roman espagnol actuel: Tendances et perspectives 1975-2000.</w:t>
      </w:r>
      <w:r w:rsidRPr="00135F3B">
        <w:rPr>
          <w:lang w:val="en-US" w:bidi="es-ES_tradnl"/>
        </w:rPr>
        <w:t xml:space="preserve"> Ed. Annie Bussière-Perrin. Montpellier: Éditions du CERS, 1998. </w:t>
      </w:r>
      <w:r w:rsidRPr="00013131">
        <w:rPr>
          <w:lang w:bidi="es-ES_tradnl"/>
        </w:rPr>
        <w:t xml:space="preserve">Select. in "La nueva tradición: desde los ochenta. A. Pérez-Reverte, Almudena Grandes, I. Martínez de Pisón, F Benítez Reyes, I. Vidal-Folch and J. Miñana"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473-92.*</w:t>
      </w:r>
    </w:p>
    <w:p w14:paraId="363A5233" w14:textId="77777777" w:rsidR="00226709" w:rsidRDefault="00226709" w:rsidP="00226709">
      <w:r>
        <w:t>Redondo Sánchez, Pedro. (UPV/EHU). "</w:t>
      </w:r>
      <w:r>
        <w:rPr>
          <w:i/>
        </w:rPr>
        <w:t>Fvnesta principis destinatio</w:t>
      </w:r>
      <w:r>
        <w:t xml:space="preserve"> (Sobre Amiano Marcelino 31.12.1-16)."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757-64.*</w:t>
      </w:r>
    </w:p>
    <w:p w14:paraId="767033D5" w14:textId="77777777" w:rsidR="00226709" w:rsidRDefault="00226709">
      <w:r>
        <w:t xml:space="preserve">Redonet Cook, Salvador. "Contar el cuento (1959-1983)." </w:t>
      </w:r>
      <w:r>
        <w:rPr>
          <w:i/>
        </w:rPr>
        <w:t>Revista de Literatura Cubana</w:t>
      </w:r>
      <w:r>
        <w:t xml:space="preserve"> 3.4 (1985): 53-82.</w:t>
      </w:r>
    </w:p>
    <w:p w14:paraId="49817341" w14:textId="77777777" w:rsidR="00226709" w:rsidRDefault="00226709">
      <w:r>
        <w:t xml:space="preserve">Regalado, Antonio. </w:t>
      </w:r>
      <w:r>
        <w:rPr>
          <w:i/>
        </w:rPr>
        <w:t>Calderón: Los orígenes de la modernidad en la España del Siglo de Oro.</w:t>
      </w:r>
      <w:r>
        <w:t xml:space="preserve"> 2 vols. Barcelona: Destino, 1995.</w:t>
      </w:r>
    </w:p>
    <w:p w14:paraId="062F6EA4" w14:textId="77777777" w:rsidR="00226709" w:rsidRDefault="00226709">
      <w:pPr>
        <w:ind w:left="760" w:hanging="760"/>
      </w:pPr>
      <w:r>
        <w:t xml:space="preserve">Regalado, Antonio, Jr. "Le refus de l'histoire." In </w:t>
      </w:r>
      <w:r>
        <w:rPr>
          <w:i/>
        </w:rPr>
        <w:t xml:space="preserve">Cahier de l'Herne: Jorge Luis Borges. </w:t>
      </w:r>
      <w:r>
        <w:t>Ed. Dominique de Roux et al. 1981. Paris: L'Herne-Le Livre de Poche, 1989. 420-38.</w:t>
      </w:r>
    </w:p>
    <w:p w14:paraId="64B43DE0" w14:textId="77777777" w:rsidR="00226709" w:rsidRDefault="00226709">
      <w:r>
        <w:t xml:space="preserve">Regalado García, Antoio. </w:t>
      </w:r>
      <w:r>
        <w:rPr>
          <w:i/>
        </w:rPr>
        <w:t>El siervo y el señor.</w:t>
      </w:r>
      <w:r>
        <w:t xml:space="preserve"> (Hegel). Madrid, 1968.</w:t>
      </w:r>
    </w:p>
    <w:p w14:paraId="71B6B255" w14:textId="77777777" w:rsidR="00226709" w:rsidRDefault="00226709">
      <w:r>
        <w:t xml:space="preserve">_____. </w:t>
      </w:r>
      <w:r>
        <w:rPr>
          <w:i/>
        </w:rPr>
        <w:t>Benito Pérez Galdós y la novela histórica española: 1868-1912.</w:t>
      </w:r>
      <w:r>
        <w:t xml:space="preserve"> Madrid, 1966. </w:t>
      </w:r>
    </w:p>
    <w:p w14:paraId="08E45FAB" w14:textId="77777777" w:rsidR="00226709" w:rsidRDefault="00226709">
      <w:r>
        <w:t xml:space="preserve">Regla, Juan, and Santiago Alcolea. </w:t>
      </w:r>
      <w:r>
        <w:rPr>
          <w:i/>
        </w:rPr>
        <w:t>El siglo XVIII: Historia de la cultura española.</w:t>
      </w:r>
      <w:r>
        <w:t xml:space="preserve"> Barcelona: Seix Barral, 1957.</w:t>
      </w:r>
    </w:p>
    <w:p w14:paraId="3C36CF1B" w14:textId="77777777" w:rsidR="00226709" w:rsidRDefault="00226709">
      <w:r>
        <w:t xml:space="preserve">Reina Palazón, José Luis, ed. </w:t>
      </w:r>
      <w:r>
        <w:rPr>
          <w:i/>
        </w:rPr>
        <w:t>Georg Trakl: Obras completas: poesía, teatro, correspondencia.</w:t>
      </w:r>
      <w:r>
        <w:t xml:space="preserve"> Barcelona, 1994.</w:t>
      </w:r>
    </w:p>
    <w:p w14:paraId="1DB40A30" w14:textId="77777777" w:rsidR="00226709" w:rsidRDefault="00226709" w:rsidP="00226709">
      <w:pPr>
        <w:ind w:right="-1"/>
      </w:pPr>
      <w:r>
        <w:t xml:space="preserve">Reinhardt, Elisabeth. (Instituto de Historia de la Iglesia, U de Navarra). "La </w:t>
      </w:r>
      <w:r>
        <w:rPr>
          <w:i/>
        </w:rPr>
        <w:t>veritas vitae</w:t>
      </w:r>
      <w:r>
        <w:t xml:space="preserve"> en los escritos de Tomás de Aquino." </w:t>
      </w:r>
      <w:r>
        <w:rPr>
          <w:i/>
        </w:rPr>
        <w:t>Revista Española de Filosofía Medieval</w:t>
      </w:r>
      <w:r>
        <w:t xml:space="preserve"> 10 (2003): 313-20.*</w:t>
      </w:r>
    </w:p>
    <w:p w14:paraId="1DB2F117" w14:textId="77777777" w:rsidR="003004A5" w:rsidRPr="00400AE9" w:rsidRDefault="003004A5" w:rsidP="003004A5">
      <w:pPr>
        <w:ind w:left="709" w:hanging="709"/>
      </w:pPr>
      <w:r>
        <w:t xml:space="preserve">Reisman, Mayor. "Cine: </w:t>
      </w:r>
      <w:r>
        <w:rPr>
          <w:i/>
        </w:rPr>
        <w:t>Los Cuatro Jinetes del Apocalipsis,</w:t>
      </w:r>
      <w:r>
        <w:t xml:space="preserve"> de Rex Ingram." </w:t>
      </w:r>
      <w:r>
        <w:rPr>
          <w:i/>
        </w:rPr>
        <w:t>Hallali: Revista digital de estudios culturales sobre la Gran Guerra y el mundo hispánico</w:t>
      </w:r>
      <w:r>
        <w:t xml:space="preserve"> 1.2 (Sept. 2008).*</w:t>
      </w:r>
    </w:p>
    <w:p w14:paraId="74D7CC4E" w14:textId="77777777" w:rsidR="003004A5" w:rsidRDefault="003004A5" w:rsidP="003004A5">
      <w:pPr>
        <w:ind w:left="709" w:hanging="709"/>
      </w:pPr>
      <w:r>
        <w:tab/>
      </w:r>
      <w:hyperlink r:id="rId11" w:history="1">
        <w:r w:rsidRPr="00FC33D8">
          <w:rPr>
            <w:rStyle w:val="Hipervnculo"/>
          </w:rPr>
          <w:t>http://revistahallali.com/wp-content/uploads/2008/12/hallali2reisman.pdf</w:t>
        </w:r>
      </w:hyperlink>
    </w:p>
    <w:p w14:paraId="15C5BB15" w14:textId="77777777" w:rsidR="003004A5" w:rsidRPr="00400AE9" w:rsidRDefault="003004A5" w:rsidP="003004A5">
      <w:pPr>
        <w:ind w:left="709" w:hanging="709"/>
      </w:pPr>
      <w:r>
        <w:tab/>
        <w:t>2017</w:t>
      </w:r>
    </w:p>
    <w:p w14:paraId="1EF7A2F0" w14:textId="77777777" w:rsidR="00F371C7" w:rsidRPr="00703929" w:rsidRDefault="00F371C7" w:rsidP="00F371C7">
      <w:pPr>
        <w:rPr>
          <w:color w:val="000000"/>
        </w:rPr>
      </w:pPr>
      <w:r>
        <w:rPr>
          <w:color w:val="000000"/>
        </w:rPr>
        <w:lastRenderedPageBreak/>
        <w:t xml:space="preserve">Rennert, Hugo A., and Américo Castro. </w:t>
      </w:r>
      <w:r>
        <w:rPr>
          <w:i/>
          <w:color w:val="000000"/>
        </w:rPr>
        <w:t>Vida de Lope de Vega (1562-1635).</w:t>
      </w:r>
      <w:r>
        <w:rPr>
          <w:color w:val="000000"/>
        </w:rPr>
        <w:t xml:space="preserve"> Additional notes by Fernando Lázaro Carreter. (Temas y Estudios). Salamanca: Anaya, 1969.*</w:t>
      </w:r>
    </w:p>
    <w:p w14:paraId="1D32A050" w14:textId="77777777" w:rsidR="00226709" w:rsidRDefault="00226709">
      <w:r>
        <w:t xml:space="preserve">Rensoli Laliga, Lourdes. "Poesía del Eros Cognoscente." Rev. of </w:t>
      </w:r>
      <w:r>
        <w:rPr>
          <w:i/>
        </w:rPr>
        <w:t>Poesía.</w:t>
      </w:r>
      <w:r>
        <w:t xml:space="preserve"> By José Lezama Lima. Ed. Emilio de Armas. Madrid: Cátedra, 1992. </w:t>
      </w:r>
      <w:r>
        <w:rPr>
          <w:i/>
        </w:rPr>
        <w:t xml:space="preserve">Revista de Occidente </w:t>
      </w:r>
      <w:r>
        <w:t>151 (1993): 169-70.</w:t>
      </w:r>
      <w:r w:rsidR="00AB768F">
        <w:t>*</w:t>
      </w:r>
    </w:p>
    <w:p w14:paraId="3A3CEFB6" w14:textId="77777777" w:rsidR="002954A1" w:rsidRPr="002954A1" w:rsidRDefault="002954A1" w:rsidP="002954A1">
      <w:r>
        <w:t xml:space="preserve">Requejo, J. M., ed. </w:t>
      </w:r>
      <w:r>
        <w:rPr>
          <w:i/>
          <w:szCs w:val="28"/>
        </w:rPr>
        <w:t>Agrícola. Germania. Diálogo sobre los oradores.</w:t>
      </w:r>
      <w:r>
        <w:rPr>
          <w:szCs w:val="28"/>
        </w:rPr>
        <w:t xml:space="preserve"> </w:t>
      </w:r>
      <w:r w:rsidRPr="00135F3B">
        <w:rPr>
          <w:szCs w:val="28"/>
          <w:lang w:val="en-US"/>
        </w:rPr>
        <w:t xml:space="preserve">By Tacitus (Cornelio Tácito). Introd., trans. and notes by J. M. Requejo. </w:t>
      </w:r>
      <w:r>
        <w:rPr>
          <w:szCs w:val="28"/>
        </w:rPr>
        <w:t>Madrid: Gredos, 1981.*</w:t>
      </w:r>
    </w:p>
    <w:p w14:paraId="4EC4DA01" w14:textId="77777777" w:rsidR="00AB768F" w:rsidRDefault="00AB768F" w:rsidP="00AB768F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_____. (Cornelio Tácito). </w:t>
      </w:r>
      <w:r>
        <w:rPr>
          <w:i/>
          <w:szCs w:val="28"/>
        </w:rPr>
        <w:t>Agrícola. Germania. Diálogo sobre los oradores.</w:t>
      </w:r>
      <w:r>
        <w:rPr>
          <w:szCs w:val="28"/>
        </w:rPr>
        <w:t xml:space="preserve"> </w:t>
      </w:r>
      <w:r w:rsidRPr="00135F3B">
        <w:rPr>
          <w:szCs w:val="28"/>
          <w:lang w:val="en-US"/>
        </w:rPr>
        <w:t xml:space="preserve">Introd., trans. and notes by J. M. Requejo. (Biblioteca Clásica Gredos, 36). </w:t>
      </w:r>
      <w:r>
        <w:rPr>
          <w:szCs w:val="28"/>
        </w:rPr>
        <w:t>Madrid: Gredos, 1981.*</w:t>
      </w:r>
    </w:p>
    <w:p w14:paraId="70EC3DBD" w14:textId="77777777" w:rsidR="00226709" w:rsidRDefault="002954A1">
      <w:r>
        <w:t xml:space="preserve">_____, </w:t>
      </w:r>
      <w:r w:rsidR="00226709">
        <w:rPr>
          <w:i/>
        </w:rPr>
        <w:t>Agrícola. Germania. Diálogo sobre los oradores.</w:t>
      </w:r>
      <w:r w:rsidR="00226709">
        <w:t xml:space="preserve"> By Tacitus. </w:t>
      </w:r>
      <w:r w:rsidR="00226709" w:rsidRPr="00135F3B">
        <w:rPr>
          <w:lang w:val="en-US"/>
        </w:rPr>
        <w:t xml:space="preserve">Introd., trans. and notes by J. M. Requejo. (Biblioteca Básica Gredos, 91). </w:t>
      </w:r>
      <w:r w:rsidR="00226709">
        <w:t>Madrid: Gredos, 2001.*</w:t>
      </w:r>
    </w:p>
    <w:p w14:paraId="320972A6" w14:textId="77777777" w:rsidR="00226709" w:rsidRPr="002D3EB5" w:rsidRDefault="00226709" w:rsidP="00226709">
      <w:pPr>
        <w:ind w:left="709" w:hanging="709"/>
      </w:pPr>
      <w:r w:rsidRPr="002D3EB5">
        <w:t xml:space="preserve">Requena, Miguel, ed. </w:t>
      </w:r>
      <w:r w:rsidRPr="002D3EB5">
        <w:rPr>
          <w:i/>
        </w:rPr>
        <w:t>Lazarillo de Tormes.</w:t>
      </w:r>
      <w:r w:rsidRPr="002D3EB5">
        <w:t xml:space="preserve"> Foreword by Francisco Rico. (Biblioteca de Plata de los Clásicos Españoles). Barcelona: Círculo de Lectores, 1990.*</w:t>
      </w:r>
    </w:p>
    <w:p w14:paraId="2F800EDE" w14:textId="41B7205E" w:rsidR="00226709" w:rsidRDefault="00226709">
      <w:r>
        <w:t>Reverte, Javier.</w:t>
      </w:r>
      <w:r w:rsidR="00EA09C8">
        <w:t xml:space="preserve"> (d. 2020).</w:t>
      </w:r>
      <w:r>
        <w:t xml:space="preserve">  </w:t>
      </w:r>
      <w:r>
        <w:rPr>
          <w:i/>
        </w:rPr>
        <w:t>El sueño de Africa: En busca de los mitos blancos del continente negro.</w:t>
      </w:r>
      <w:r>
        <w:t xml:space="preserve"> Madrid: Anaya / Mario Muchnik, 1996.</w:t>
      </w:r>
    </w:p>
    <w:p w14:paraId="5EC715D7" w14:textId="77777777" w:rsidR="00226709" w:rsidRDefault="00226709">
      <w:r>
        <w:t xml:space="preserve">Reverte, Javier, Jorge M. Reverte and Jesús Martínez Tessler. </w:t>
      </w:r>
      <w:r>
        <w:rPr>
          <w:i/>
        </w:rPr>
        <w:t>Soldado de Poca fortuna.</w:t>
      </w:r>
      <w:r>
        <w:t xml:space="preserve"> History. 2001.</w:t>
      </w:r>
    </w:p>
    <w:p w14:paraId="169DC5FB" w14:textId="77777777" w:rsidR="00226709" w:rsidRDefault="00226709">
      <w:pPr>
        <w:rPr>
          <w:color w:val="000000"/>
        </w:rPr>
      </w:pPr>
      <w:r>
        <w:t xml:space="preserve">Rey, Alfonso. (U de Santiago de Compostela). </w:t>
      </w:r>
      <w:r>
        <w:rPr>
          <w:i/>
          <w:color w:val="000000"/>
        </w:rPr>
        <w:t>La originalidad novelística de Delibes</w:t>
      </w:r>
      <w:r>
        <w:rPr>
          <w:color w:val="000000"/>
        </w:rPr>
        <w:t>. Santiago de Compostela: U de Santiago de Compostela, 1975.</w:t>
      </w:r>
    </w:p>
    <w:p w14:paraId="3DC0DEBD" w14:textId="77777777" w:rsidR="00226709" w:rsidRDefault="00226709">
      <w:pPr>
        <w:rPr>
          <w:color w:val="000000"/>
        </w:rPr>
      </w:pPr>
      <w:r>
        <w:rPr>
          <w:color w:val="000000"/>
        </w:rPr>
        <w:t xml:space="preserve">_____. "Forma y sentido de </w:t>
      </w:r>
      <w:r>
        <w:rPr>
          <w:i/>
          <w:color w:val="000000"/>
        </w:rPr>
        <w:t>Cinco horas con Mario."</w:t>
      </w:r>
      <w:r>
        <w:rPr>
          <w:color w:val="000000"/>
        </w:rPr>
        <w:t xml:space="preserve"> From Rey, </w:t>
      </w:r>
      <w:r>
        <w:rPr>
          <w:i/>
          <w:color w:val="000000"/>
        </w:rPr>
        <w:t>La originalidad novelística de Delibes</w:t>
      </w:r>
      <w:r>
        <w:rPr>
          <w:color w:val="000000"/>
        </w:rPr>
        <w:t xml:space="preserve"> (Santiago de Compostela: U de Santiago de Compostela, 1975) 181-203.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448-54.*</w:t>
      </w:r>
    </w:p>
    <w:p w14:paraId="2B2DC71D" w14:textId="77777777" w:rsidR="00226709" w:rsidRDefault="00226709">
      <w:pPr>
        <w:rPr>
          <w:color w:val="000000"/>
        </w:rPr>
      </w:pPr>
      <w:r>
        <w:t xml:space="preserve">_____. </w:t>
      </w:r>
      <w:r>
        <w:rPr>
          <w:color w:val="000000"/>
        </w:rPr>
        <w:t xml:space="preserve">"Construcción y sentido de </w:t>
      </w:r>
      <w:r>
        <w:rPr>
          <w:i/>
          <w:color w:val="000000"/>
        </w:rPr>
        <w:t>Tiempo de Silencio</w:t>
      </w:r>
      <w:r>
        <w:rPr>
          <w:color w:val="000000"/>
        </w:rPr>
        <w:t xml:space="preserve">." Madrid: José Porrúa Turanzas, 1977). 129-47. </w:t>
      </w:r>
    </w:p>
    <w:p w14:paraId="163C5DD5" w14:textId="77777777" w:rsidR="00226709" w:rsidRDefault="00226709">
      <w:r>
        <w:t xml:space="preserve">_____.  "Las variantes de autor en </w:t>
      </w:r>
      <w:r>
        <w:rPr>
          <w:i/>
        </w:rPr>
        <w:t xml:space="preserve">El Buscón: </w:t>
      </w:r>
      <w:r>
        <w:t xml:space="preserve">las descripciones de personajes."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2.811-18.*</w:t>
      </w:r>
    </w:p>
    <w:p w14:paraId="24E873FF" w14:textId="77777777" w:rsidR="00226709" w:rsidRDefault="00226709">
      <w:r>
        <w:t xml:space="preserve">_____. "El título del </w:t>
      </w:r>
      <w:r>
        <w:rPr>
          <w:i/>
        </w:rPr>
        <w:t>Buscón:</w:t>
      </w:r>
      <w:r>
        <w:t xml:space="preserve"> Problemas textuales y aspectos literarios."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</w:t>
      </w:r>
      <w:r>
        <w:lastRenderedPageBreak/>
        <w:t>al. Salamanca: U de Extremadura / Ediciones U de Salamanca, 2009. 323-30.*</w:t>
      </w:r>
    </w:p>
    <w:p w14:paraId="04B6B949" w14:textId="77777777" w:rsidR="00226709" w:rsidRDefault="00226709">
      <w:r>
        <w:t xml:space="preserve">Rey, Gloria, ed. </w:t>
      </w:r>
      <w:r>
        <w:rPr>
          <w:i/>
        </w:rPr>
        <w:t>Ensayos sobre literatura.</w:t>
      </w:r>
      <w:r>
        <w:t xml:space="preserve"> By Antonio Espina. Valencia, 1994.</w:t>
      </w:r>
    </w:p>
    <w:p w14:paraId="70EEC91C" w14:textId="77777777" w:rsidR="00226709" w:rsidRDefault="00226709">
      <w:r>
        <w:t xml:space="preserve">Rey, Santiago del. "Lejos de América: Entrevista con David Leavitt." </w:t>
      </w:r>
      <w:r>
        <w:rPr>
          <w:i/>
        </w:rPr>
        <w:t>Quimera</w:t>
      </w:r>
      <w:r>
        <w:t xml:space="preserve"> 101 (1991): 28-33.</w:t>
      </w:r>
    </w:p>
    <w:p w14:paraId="13A61BBB" w14:textId="77777777" w:rsidR="00226709" w:rsidRDefault="00226709">
      <w:r>
        <w:t xml:space="preserve">_____. "Feminismo y brujería: entrevista con Angela Carter." </w:t>
      </w:r>
      <w:r>
        <w:rPr>
          <w:i/>
        </w:rPr>
        <w:t xml:space="preserve">Quimera </w:t>
      </w:r>
      <w:r>
        <w:t xml:space="preserve">103 (1991): 20-27. </w:t>
      </w:r>
    </w:p>
    <w:p w14:paraId="66827F6A" w14:textId="77777777" w:rsidR="00226709" w:rsidRDefault="00226709">
      <w:r>
        <w:t xml:space="preserve">Rey Altuna, Luis. </w:t>
      </w:r>
      <w:r>
        <w:rPr>
          <w:i/>
        </w:rPr>
        <w:t>Juan Huarte de San Juan y su examen de Ingenios.</w:t>
      </w:r>
      <w:r>
        <w:t xml:space="preserve"> Lecture. Bilbao: Junta Cultura, 1956.</w:t>
      </w:r>
    </w:p>
    <w:p w14:paraId="375F0556" w14:textId="77777777" w:rsidR="00226709" w:rsidRDefault="00226709">
      <w:r>
        <w:t xml:space="preserve">Rey Briones, Antonio del. "Grueguería y Novela en Ramón Gómez de la Serna." </w:t>
      </w:r>
      <w:r>
        <w:rPr>
          <w:i/>
        </w:rPr>
        <w:t>Epos</w:t>
      </w:r>
      <w:r>
        <w:t xml:space="preserve"> 2 (1986): 281-300.</w:t>
      </w:r>
    </w:p>
    <w:p w14:paraId="535C896F" w14:textId="77777777" w:rsidR="00226709" w:rsidRDefault="00226709">
      <w:r>
        <w:t xml:space="preserve">Rey Caballero, José María. </w:t>
      </w:r>
      <w:r>
        <w:rPr>
          <w:i/>
        </w:rPr>
        <w:t xml:space="preserve">La mujer sevillana en la obra de Lope de Vega. </w:t>
      </w:r>
      <w:r>
        <w:t>Sevilla, 1975.</w:t>
      </w:r>
    </w:p>
    <w:p w14:paraId="20115552" w14:textId="77777777" w:rsidR="00226709" w:rsidRDefault="00226709">
      <w:r>
        <w:t xml:space="preserve">Rey Hazas, Antonio, and Florencio Sevilla Arroyo. </w:t>
      </w:r>
      <w:r>
        <w:rPr>
          <w:i/>
        </w:rPr>
        <w:t xml:space="preserve">Cervantes, vida y literatura. </w:t>
      </w:r>
      <w:r>
        <w:t>Madrid: Alianza (Alianza Cien).</w:t>
      </w:r>
    </w:p>
    <w:p w14:paraId="5402F724" w14:textId="77777777" w:rsidR="000212A1" w:rsidRPr="00852537" w:rsidRDefault="000212A1" w:rsidP="000212A1">
      <w:pPr>
        <w:rPr>
          <w:color w:val="000000"/>
        </w:rPr>
      </w:pPr>
      <w:r>
        <w:rPr>
          <w:color w:val="000000"/>
        </w:rPr>
        <w:t xml:space="preserve">_____. Introd. to </w:t>
      </w:r>
      <w:r>
        <w:rPr>
          <w:i/>
          <w:color w:val="000000"/>
        </w:rPr>
        <w:t>Lazarillo de Tormes.</w:t>
      </w:r>
      <w:r>
        <w:rPr>
          <w:color w:val="000000"/>
        </w:rPr>
        <w:t xml:space="preserve"> Adapted by Eduardo Alonso. Illust. Jesús Gabán. (Clásicos adaptados). Introd. Antonio Rey Hazas. Activities by Gabriel Casas. Barcelona: Vicens Vives, 2005. 15th rpt. 2012.*</w:t>
      </w:r>
    </w:p>
    <w:p w14:paraId="10CFFD71" w14:textId="77777777" w:rsidR="00226709" w:rsidRDefault="00226709">
      <w:pPr>
        <w:rPr>
          <w:lang w:val="es-ES"/>
        </w:rPr>
      </w:pPr>
      <w:r>
        <w:rPr>
          <w:lang w:val="es-ES"/>
        </w:rPr>
        <w:t>_____. "</w:t>
      </w:r>
      <w:r>
        <w:t xml:space="preserve">Cervantes como dramaturgo." In </w:t>
      </w:r>
      <w:r>
        <w:rPr>
          <w:i/>
        </w:rPr>
        <w:t xml:space="preserve">Cervantes y/and Shakespeare. </w:t>
      </w:r>
      <w:r>
        <w:t xml:space="preserve">Ed. José Manuel González. Alicante: </w:t>
      </w:r>
      <w:r>
        <w:rPr>
          <w:lang w:val="es-ES"/>
        </w:rPr>
        <w:t>Universidad de Alicante, 2006.</w:t>
      </w:r>
      <w:r>
        <w:rPr>
          <w:i/>
          <w:lang w:val="es-ES"/>
        </w:rPr>
        <w:t xml:space="preserve"> </w:t>
      </w:r>
      <w:r>
        <w:rPr>
          <w:lang w:val="es-ES"/>
        </w:rPr>
        <w:t>51-78.</w:t>
      </w:r>
    </w:p>
    <w:p w14:paraId="163A97F8" w14:textId="77777777" w:rsidR="00226709" w:rsidRDefault="00226709">
      <w:pPr>
        <w:ind w:right="58"/>
      </w:pPr>
      <w:r>
        <w:t xml:space="preserve">_____, eds. </w:t>
      </w:r>
      <w:r>
        <w:rPr>
          <w:i/>
        </w:rPr>
        <w:t>Obra completa.</w:t>
      </w:r>
      <w:r>
        <w:t xml:space="preserve"> Vol. 1: </w:t>
      </w:r>
      <w:r>
        <w:rPr>
          <w:i/>
        </w:rPr>
        <w:t>La Galatea.</w:t>
      </w:r>
      <w:r>
        <w:t xml:space="preserve"> Vol. 2. </w:t>
      </w:r>
      <w:r>
        <w:rPr>
          <w:i/>
        </w:rPr>
        <w:t>El trato de Argel.</w:t>
      </w:r>
      <w:r>
        <w:t xml:space="preserve"> 3. </w:t>
      </w:r>
      <w:r>
        <w:rPr>
          <w:i/>
        </w:rPr>
        <w:t>La numancia.</w:t>
      </w:r>
      <w:r>
        <w:t xml:space="preserve"> Print and disk version. Madrid: Alianza, 1996. Rev. in </w:t>
      </w:r>
      <w:r>
        <w:rPr>
          <w:i/>
        </w:rPr>
        <w:t>Analecta Malacitana</w:t>
      </w:r>
      <w:r>
        <w:t xml:space="preserve"> 20.1 (1997). </w:t>
      </w:r>
    </w:p>
    <w:p w14:paraId="60E4B63F" w14:textId="77777777" w:rsidR="00226709" w:rsidRDefault="00226709">
      <w:r>
        <w:t xml:space="preserve">_____, eds. </w:t>
      </w:r>
      <w:r>
        <w:rPr>
          <w:i/>
        </w:rPr>
        <w:t>Teatro completo.</w:t>
      </w:r>
      <w:r>
        <w:t xml:space="preserve"> Barcelona: Planeta, 2003.</w:t>
      </w:r>
    </w:p>
    <w:p w14:paraId="41306EB8" w14:textId="77777777" w:rsidR="00226709" w:rsidRDefault="00226709">
      <w:r>
        <w:t xml:space="preserve">_____, ed. </w:t>
      </w:r>
      <w:r>
        <w:rPr>
          <w:i/>
        </w:rPr>
        <w:t>Teatro completo.</w:t>
      </w:r>
      <w:r>
        <w:t xml:space="preserve"> (La Maison de l'Ecriture). Navarra: Altaya, 2005. (Introducción, xi-lxxiii. Comedias y entremeses, 5-840. Piezas sueltas de la primera época, 841-991).</w:t>
      </w:r>
    </w:p>
    <w:p w14:paraId="7A146EE5" w14:textId="77777777" w:rsidR="00226709" w:rsidRDefault="00226709" w:rsidP="00226709">
      <w:r>
        <w:t xml:space="preserve">Rey Torrijos, Esther. (U Complutense de Madrid, </w:t>
      </w:r>
      <w:hyperlink r:id="rId12" w:history="1">
        <w:r w:rsidRPr="000501D4">
          <w:rPr>
            <w:rStyle w:val="Hipervnculo"/>
          </w:rPr>
          <w:t>estherey@filol.ucm.es</w:t>
        </w:r>
      </w:hyperlink>
      <w:r>
        <w:t xml:space="preserve">), David Río Raigadas and Juan Ignacio Oliva Cruz. </w:t>
      </w:r>
      <w:r w:rsidRPr="00135F3B">
        <w:rPr>
          <w:lang w:val="en-US"/>
        </w:rPr>
        <w:t xml:space="preserve">"'If You Surrendered to the Air, You Could Ride It': Eco-Centered Images of the Mountain in Recent American Literature." In </w:t>
      </w:r>
      <w:r w:rsidRPr="00135F3B">
        <w:rPr>
          <w:i/>
          <w:lang w:val="en-US"/>
        </w:rPr>
        <w:t>A View from the South: Contemporary English and American Studies.</w:t>
      </w:r>
      <w:r w:rsidRPr="00135F3B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443-49.*</w:t>
      </w:r>
    </w:p>
    <w:p w14:paraId="7CEF302A" w14:textId="77777777" w:rsidR="00226709" w:rsidRDefault="00226709">
      <w:r>
        <w:t xml:space="preserve">Reyero, Mª Dolores. "De la naturaleza al símbolo: la imagen del bosque en la poesía de Robert Frost." </w:t>
      </w:r>
      <w:r>
        <w:rPr>
          <w:i/>
        </w:rPr>
        <w:t>Atlantis</w:t>
      </w:r>
      <w:r>
        <w:t xml:space="preserve"> 8 (1986): 53-70.</w:t>
      </w:r>
    </w:p>
    <w:p w14:paraId="7F17A787" w14:textId="77777777" w:rsidR="00A17FF1" w:rsidRDefault="00A17FF1" w:rsidP="00A17FF1">
      <w:r>
        <w:t xml:space="preserve">Reyes, Carlos José. "Voltaire: Entre la razón y la utopía." </w:t>
      </w:r>
      <w:r>
        <w:rPr>
          <w:i/>
        </w:rPr>
        <w:t>Quimera</w:t>
      </w:r>
      <w:r>
        <w:t xml:space="preserve"> 129 (1994): 12-17.</w:t>
      </w:r>
    </w:p>
    <w:p w14:paraId="4982D204" w14:textId="77777777" w:rsidR="00226709" w:rsidRDefault="00226709">
      <w:r>
        <w:lastRenderedPageBreak/>
        <w:t xml:space="preserve">Reyes Cano, José María, ed. </w:t>
      </w:r>
      <w:r>
        <w:rPr>
          <w:i/>
        </w:rPr>
        <w:t xml:space="preserve">Brevísima relación de la destrucción de las Indias. </w:t>
      </w:r>
      <w:r>
        <w:t>By Bartolomé de las Casas. Barcelona: Planeta, 1994.</w:t>
      </w:r>
    </w:p>
    <w:p w14:paraId="3ABFB38D" w14:textId="0B45E1A6" w:rsidR="00226709" w:rsidRDefault="00226709">
      <w:r>
        <w:t xml:space="preserve">Reyes Cano, Rogelio. "El retrato de Fray Luis de León por Francisco Pacheco: Fijación retórica y verdad histórica." In </w:t>
      </w:r>
      <w:r>
        <w:rPr>
          <w:i/>
        </w:rPr>
        <w:t>Fray Luis de León: Historia, Humanismo y Letras.</w:t>
      </w:r>
      <w:r>
        <w:t xml:space="preserve"> </w:t>
      </w:r>
      <w:r w:rsidR="001D505C">
        <w:t xml:space="preserve">Ed. Víctor García de la Concha and Javier San José Lera. </w:t>
      </w:r>
      <w:r>
        <w:t>Salamanca: Ediciones Universidad de Salamanca..., 1996. 195-206.*</w:t>
      </w:r>
    </w:p>
    <w:p w14:paraId="0446DEFF" w14:textId="57412E78" w:rsidR="001D505C" w:rsidRDefault="001D505C" w:rsidP="001D505C">
      <w:r>
        <w:t xml:space="preserve">_____. </w:t>
      </w:r>
      <w:r>
        <w:rPr>
          <w:i/>
        </w:rPr>
        <w:t xml:space="preserve">Estudios sobre Cristóbal de Castillejo (Tradición y modernidad en la encrucijada poética del siglo XVI). </w:t>
      </w:r>
      <w:r>
        <w:t>(Acta Salmanticensia, Estudios filológicos, 281). Salamanca: Ediciones Universidad de Salamanca, 2000.*</w:t>
      </w:r>
    </w:p>
    <w:p w14:paraId="675808BA" w14:textId="77777777" w:rsidR="00226709" w:rsidRPr="003A60AC" w:rsidRDefault="00226709">
      <w:pPr>
        <w:rPr>
          <w:lang w:val="es-ES"/>
        </w:rPr>
      </w:pPr>
      <w:r>
        <w:t xml:space="preserve">Reyes de la Rosa, José. </w:t>
      </w:r>
      <w:r>
        <w:rPr>
          <w:i/>
        </w:rPr>
        <w:t>"Palombe, ou la femme honorable,</w:t>
      </w:r>
      <w:r>
        <w:t xml:space="preserve"> de Jean Camus, como ejemplo de amplificatio de </w:t>
      </w:r>
      <w:r>
        <w:rPr>
          <w:i/>
        </w:rPr>
        <w:t>La Constante Cordobesa</w:t>
      </w:r>
      <w:r>
        <w:t xml:space="preserve"> de Gonzalo de Céspedes y Meneses." </w:t>
      </w:r>
      <w:r w:rsidRPr="003A60AC">
        <w:rPr>
          <w:i/>
          <w:lang w:val="es-ES"/>
        </w:rPr>
        <w:t>Alfinge</w:t>
      </w:r>
      <w:r w:rsidRPr="003A60AC">
        <w:rPr>
          <w:lang w:val="es-ES"/>
        </w:rPr>
        <w:t xml:space="preserve"> 9 (1997): 355-74.*</w:t>
      </w:r>
    </w:p>
    <w:p w14:paraId="3753C5FA" w14:textId="77777777" w:rsidR="00226709" w:rsidRPr="003A60AC" w:rsidRDefault="00226709">
      <w:pPr>
        <w:rPr>
          <w:lang w:val="es-ES"/>
        </w:rPr>
      </w:pPr>
      <w:r w:rsidRPr="003A60AC">
        <w:rPr>
          <w:lang w:val="es-ES"/>
        </w:rPr>
        <w:t>Reyes Matta, Fernando. See Marxist criticism.</w:t>
      </w:r>
    </w:p>
    <w:p w14:paraId="14667857" w14:textId="77777777" w:rsidR="003A60AC" w:rsidRDefault="003A60AC" w:rsidP="003A60AC">
      <w:r>
        <w:t xml:space="preserve">Reyes Mendoza, Laura Eugenia Cruz. </w:t>
      </w:r>
      <w:r>
        <w:rPr>
          <w:i/>
        </w:rPr>
        <w:t>"El Gran Océano</w:t>
      </w:r>
      <w:r>
        <w:t xml:space="preserve"> de Rafael Bernal: Estudio de un relato historiográfico." MA diss. U de Baja California del Sur, 2018. Online at </w:t>
      </w:r>
      <w:r>
        <w:rPr>
          <w:i/>
        </w:rPr>
        <w:t>Academia.*</w:t>
      </w:r>
    </w:p>
    <w:p w14:paraId="3A2353CF" w14:textId="77777777" w:rsidR="003A60AC" w:rsidRPr="003A60AC" w:rsidRDefault="003A60AC" w:rsidP="003A60AC">
      <w:pPr>
        <w:rPr>
          <w:lang w:val="en-US"/>
        </w:rPr>
      </w:pPr>
      <w:r>
        <w:tab/>
      </w:r>
      <w:hyperlink r:id="rId13" w:history="1">
        <w:r w:rsidRPr="003A60AC">
          <w:rPr>
            <w:rStyle w:val="Hipervnculo"/>
            <w:lang w:val="en-US"/>
          </w:rPr>
          <w:t>https://www.academia.edu/42402270/</w:t>
        </w:r>
      </w:hyperlink>
    </w:p>
    <w:p w14:paraId="7852FA7F" w14:textId="77777777" w:rsidR="003A60AC" w:rsidRPr="003A60AC" w:rsidRDefault="003A60AC" w:rsidP="003A60AC">
      <w:pPr>
        <w:rPr>
          <w:lang w:val="en-US"/>
        </w:rPr>
      </w:pPr>
      <w:r w:rsidRPr="003A60AC">
        <w:rPr>
          <w:lang w:val="en-US"/>
        </w:rPr>
        <w:tab/>
        <w:t>2020</w:t>
      </w:r>
    </w:p>
    <w:p w14:paraId="23DECBB5" w14:textId="77777777" w:rsidR="00226709" w:rsidRDefault="00226709">
      <w:r w:rsidRPr="00135F3B">
        <w:rPr>
          <w:lang w:val="en-US"/>
        </w:rPr>
        <w:t xml:space="preserve">Reyes, Rogelio, and Pedro M. Piñero, eds. ed. </w:t>
      </w:r>
      <w:r>
        <w:rPr>
          <w:i/>
        </w:rPr>
        <w:t xml:space="preserve">Bohemia y literatura: De Bécquer al modernismo. </w:t>
      </w:r>
      <w:r>
        <w:t>Sevilla, 1993.</w:t>
      </w:r>
    </w:p>
    <w:p w14:paraId="3539A7F6" w14:textId="77777777" w:rsidR="00226709" w:rsidRDefault="00226709">
      <w:r>
        <w:t xml:space="preserve">Reyes Peña, Mercedes de los, and Piedad Bolaños. </w:t>
      </w:r>
      <w:r>
        <w:rPr>
          <w:i/>
        </w:rPr>
        <w:t>"Loa para empezar en Lisboa:</w:t>
      </w:r>
      <w:r>
        <w:t xml:space="preserve"> Presencia del teatro español en el Patio de los Arcas."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2.819-30.*</w:t>
      </w:r>
    </w:p>
    <w:p w14:paraId="7FED4D99" w14:textId="77777777" w:rsidR="00226709" w:rsidRDefault="00A17FF1" w:rsidP="00226709">
      <w:r>
        <w:t xml:space="preserve">Reyes Torres, Agustín. </w:t>
      </w:r>
      <w:r>
        <w:rPr>
          <w:szCs w:val="28"/>
        </w:rPr>
        <w:t xml:space="preserve">(U de Valencia, </w:t>
      </w:r>
      <w:hyperlink r:id="rId14" w:history="1">
        <w:r w:rsidRPr="00824491">
          <w:rPr>
            <w:rStyle w:val="Hipervnculo"/>
            <w:szCs w:val="28"/>
          </w:rPr>
          <w:t>agustin.reyes@uv.es</w:t>
        </w:r>
      </w:hyperlink>
      <w:r>
        <w:rPr>
          <w:szCs w:val="28"/>
        </w:rPr>
        <w:t xml:space="preserve">; formerly </w:t>
      </w:r>
      <w:r w:rsidR="00226709">
        <w:t xml:space="preserve">U of Virginia-HSP). </w:t>
      </w:r>
      <w:r w:rsidR="00226709" w:rsidRPr="00135F3B">
        <w:rPr>
          <w:lang w:val="en-US"/>
        </w:rPr>
        <w:t xml:space="preserve">"Walter Mosley's Easy Rawlins:  A Blues Detective as a Postcolonial Hero." In </w:t>
      </w:r>
      <w:r w:rsidR="00226709" w:rsidRPr="00135F3B">
        <w:rPr>
          <w:i/>
          <w:lang w:val="en-US"/>
        </w:rPr>
        <w:t>New Perspectives on English Studies.</w:t>
      </w:r>
      <w:r w:rsidR="00226709" w:rsidRPr="00135F3B">
        <w:rPr>
          <w:lang w:val="en-US"/>
        </w:rPr>
        <w:t xml:space="preserve"> [32nd International Conference of AEDEAN, Nov. 2008]. </w:t>
      </w:r>
      <w:r w:rsidR="00226709">
        <w:t xml:space="preserve">CD-ROM. Ed. Marian Amengual et al. Palma: U de les Illes Balears, 2009.* </w:t>
      </w:r>
    </w:p>
    <w:p w14:paraId="4DC6E07D" w14:textId="77777777" w:rsidR="00A17FF1" w:rsidRDefault="00A17FF1" w:rsidP="00A17F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35F3B">
        <w:rPr>
          <w:sz w:val="28"/>
          <w:szCs w:val="28"/>
          <w:lang w:val="en-US"/>
        </w:rPr>
        <w:t xml:space="preserve">_____. "Essentially in Children's Literature: The Emergence of Retrogressive Discourses in post-9/11 Picture Books." </w:t>
      </w:r>
      <w:r>
        <w:rPr>
          <w:i/>
          <w:sz w:val="28"/>
          <w:szCs w:val="28"/>
        </w:rPr>
        <w:t>Atlantis</w:t>
      </w:r>
      <w:r>
        <w:rPr>
          <w:sz w:val="28"/>
          <w:szCs w:val="28"/>
        </w:rPr>
        <w:t xml:space="preserve"> 36.1 (2014):</w:t>
      </w:r>
      <w:r w:rsidRPr="006520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123-37.*</w:t>
      </w:r>
    </w:p>
    <w:p w14:paraId="619F09A1" w14:textId="77777777" w:rsidR="00226709" w:rsidRDefault="00226709">
      <w:r>
        <w:t xml:space="preserve">Reynal, Vicente. </w:t>
      </w:r>
      <w:r>
        <w:rPr>
          <w:i/>
        </w:rPr>
        <w:t xml:space="preserve">Las mujeres del Arcipreste de Hita: Arquetipos femeninos medievales. </w:t>
      </w:r>
      <w:r>
        <w:t>Barcelona: Puvill, 1993.</w:t>
      </w:r>
    </w:p>
    <w:p w14:paraId="2D4146BF" w14:textId="77777777" w:rsidR="00226709" w:rsidRDefault="00226709">
      <w:r>
        <w:t xml:space="preserve">Riaza, María. "Julián Marías: razón y vida." Rev. of </w:t>
      </w:r>
      <w:r>
        <w:rPr>
          <w:i/>
        </w:rPr>
        <w:t>Razón de la Filosofía.</w:t>
      </w:r>
      <w:r>
        <w:t xml:space="preserve"> Madrid: Alianza, 1993. </w:t>
      </w:r>
      <w:r>
        <w:rPr>
          <w:i/>
        </w:rPr>
        <w:t>Mapa del mundo personal.</w:t>
      </w:r>
      <w:r>
        <w:t xml:space="preserve"> Madrid: Alianza, 1993. By Julián Marías.</w:t>
      </w:r>
      <w:r>
        <w:rPr>
          <w:i/>
        </w:rPr>
        <w:t xml:space="preserve"> Revista de Occidente</w:t>
      </w:r>
      <w:r>
        <w:t xml:space="preserve"> 168 (May 1995): 144-49.*</w:t>
      </w:r>
    </w:p>
    <w:p w14:paraId="3C43DE62" w14:textId="77777777" w:rsidR="00226709" w:rsidRDefault="00226709" w:rsidP="00226709">
      <w:r>
        <w:lastRenderedPageBreak/>
        <w:t xml:space="preserve">Ribalta, José, and Ana Navarro, eds. </w:t>
      </w:r>
      <w:r w:rsidRPr="00E14A81">
        <w:rPr>
          <w:i/>
        </w:rPr>
        <w:t>Mariano Joé de Larra:</w:t>
      </w:r>
      <w:r>
        <w:t xml:space="preserve"> </w:t>
      </w:r>
      <w:r>
        <w:rPr>
          <w:i/>
        </w:rPr>
        <w:t>Artículos.</w:t>
      </w:r>
      <w:r>
        <w:t xml:space="preserve"> (Biblioteca Didáctica Anaya). Madrid: Anaya, 1986.*</w:t>
      </w:r>
    </w:p>
    <w:p w14:paraId="12B73D01" w14:textId="77777777" w:rsidR="00226709" w:rsidRDefault="00226709">
      <w:r>
        <w:t>Ribas, Pedro, ed. and trans.</w:t>
      </w:r>
      <w:r>
        <w:rPr>
          <w:i/>
        </w:rPr>
        <w:t xml:space="preserve"> Johann Gottfried Herder: Obra selecta: Diario de mi viaje del año 1796. Ensayo sobre el origen del lenguaje. Shakespeare. Otra filosofía de la historia. Metacrítica. Otros escritos.</w:t>
      </w:r>
      <w:r>
        <w:t xml:space="preserve"> Ed. and trans. Pedro Ribas. Madrid: Alfaguara, 1982.* </w:t>
      </w:r>
    </w:p>
    <w:p w14:paraId="1AAC1C51" w14:textId="77777777" w:rsidR="00226709" w:rsidRPr="00135F3B" w:rsidRDefault="00226709">
      <w:pPr>
        <w:rPr>
          <w:bCs/>
          <w:lang w:val="es-ES"/>
        </w:rPr>
      </w:pPr>
      <w:r w:rsidRPr="00135F3B">
        <w:rPr>
          <w:bCs/>
          <w:lang w:val="es-ES"/>
        </w:rPr>
        <w:t xml:space="preserve">Ribas, Rosa, series ed. (Problemata Literaria 69). </w:t>
      </w:r>
      <w:r w:rsidRPr="000B5DFE">
        <w:rPr>
          <w:bCs/>
          <w:lang w:val="en-US"/>
        </w:rPr>
        <w:t xml:space="preserve">Series ed. Eva Reichenberger, with Rosa Ribas. </w:t>
      </w:r>
      <w:r w:rsidRPr="00135F3B">
        <w:rPr>
          <w:bCs/>
          <w:lang w:val="es-ES"/>
        </w:rPr>
        <w:t>Kassel: Reichenberger, 2011.*</w:t>
      </w:r>
    </w:p>
    <w:p w14:paraId="57C717CE" w14:textId="77777777" w:rsidR="00226709" w:rsidRDefault="00226709">
      <w:r>
        <w:t xml:space="preserve">Rica, Carlos de la. </w:t>
      </w:r>
      <w:r>
        <w:rPr>
          <w:i/>
        </w:rPr>
        <w:t xml:space="preserve">70 años de poesía en Cuenca. </w:t>
      </w:r>
      <w:r>
        <w:t>Madrid: Tl toro de Barro, 1972.</w:t>
      </w:r>
    </w:p>
    <w:p w14:paraId="4CE3FF09" w14:textId="77777777" w:rsidR="00745DA5" w:rsidRPr="00F907AE" w:rsidRDefault="00745DA5" w:rsidP="00745DA5">
      <w:pPr>
        <w:rPr>
          <w:szCs w:val="28"/>
        </w:rPr>
      </w:pPr>
      <w:r w:rsidRPr="00745DA5">
        <w:rPr>
          <w:szCs w:val="28"/>
          <w:lang w:val="es-ES"/>
        </w:rPr>
        <w:t xml:space="preserve">Rico García, Juan Manuel. </w:t>
      </w:r>
      <w:r w:rsidRPr="00F907AE">
        <w:rPr>
          <w:i/>
          <w:szCs w:val="28"/>
        </w:rPr>
        <w:t>La perfecta idea de la altísima poesía: Las ideas estéticas de Juan de Jáuregui.</w:t>
      </w:r>
      <w:r w:rsidRPr="00F907AE">
        <w:rPr>
          <w:szCs w:val="28"/>
        </w:rPr>
        <w:t xml:space="preserve"> Sevilla: Diputación de Sevilla</w:t>
      </w:r>
      <w:r>
        <w:rPr>
          <w:szCs w:val="28"/>
        </w:rPr>
        <w:t>,</w:t>
      </w:r>
      <w:r w:rsidRPr="00F907AE">
        <w:rPr>
          <w:szCs w:val="28"/>
        </w:rPr>
        <w:t xml:space="preserve"> Servicio de Archivo y Publicaciones, 2001.</w:t>
      </w:r>
    </w:p>
    <w:p w14:paraId="0BE92583" w14:textId="77777777" w:rsidR="00226709" w:rsidRDefault="00226709">
      <w:r>
        <w:t>Rico</w:t>
      </w:r>
      <w:r w:rsidR="00795F2B">
        <w:t xml:space="preserve"> Oliver</w:t>
      </w:r>
      <w:r>
        <w:t xml:space="preserve">, Lolo. </w:t>
      </w:r>
      <w:r>
        <w:rPr>
          <w:i/>
        </w:rPr>
        <w:t>TV, fábrica de mentiras.</w:t>
      </w:r>
      <w:r>
        <w:t xml:space="preserve"> Madrid: Espasa Calpe.</w:t>
      </w:r>
    </w:p>
    <w:p w14:paraId="0A50C6BE" w14:textId="77777777" w:rsidR="00226709" w:rsidRDefault="00226709">
      <w:r>
        <w:t xml:space="preserve">_____. </w:t>
      </w:r>
      <w:r>
        <w:rPr>
          <w:i/>
        </w:rPr>
        <w:t>El buen telespectador: Cómo ver y enseñar a ver televisión.</w:t>
      </w:r>
      <w:r>
        <w:t xml:space="preserve"> Madrid: Espasa Calpe.</w:t>
      </w:r>
    </w:p>
    <w:p w14:paraId="57E52AAF" w14:textId="77777777" w:rsidR="00795F2B" w:rsidRPr="005060C2" w:rsidRDefault="00795F2B" w:rsidP="00795F2B">
      <w:r>
        <w:t>_____, series ed. (Todolibro). Barcelona: Bruguera, 1981.*</w:t>
      </w:r>
    </w:p>
    <w:p w14:paraId="0DA3563E" w14:textId="61BBCDF1" w:rsidR="00226709" w:rsidRDefault="00226709">
      <w:r>
        <w:t xml:space="preserve">Ridruejo, Mayte, and Rafael Portillo. "La traducción del latín al inglés en los 'pageants' del </w:t>
      </w:r>
      <w:r>
        <w:rPr>
          <w:i/>
        </w:rPr>
        <w:t xml:space="preserve">Ludus Coventriae." </w:t>
      </w:r>
      <w:r>
        <w:t xml:space="preserve">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153-8.</w:t>
      </w:r>
      <w:r w:rsidR="00745DA5">
        <w:t>*</w:t>
      </w:r>
    </w:p>
    <w:p w14:paraId="4E3033C2" w14:textId="77777777" w:rsidR="00226709" w:rsidRDefault="00226709">
      <w:pPr>
        <w:ind w:left="765" w:hanging="765"/>
      </w:pPr>
      <w:r>
        <w:t>Riera, Carme. See Feminist criticism.</w:t>
      </w:r>
    </w:p>
    <w:p w14:paraId="2A3E6BE6" w14:textId="77777777" w:rsidR="00226709" w:rsidRPr="00135F3B" w:rsidRDefault="00226709">
      <w:pPr>
        <w:rPr>
          <w:lang w:val="en-US"/>
        </w:rPr>
      </w:pPr>
      <w:r>
        <w:t xml:space="preserve">Rigal Aragón, Margarita (U de Castilla-La Mancha). "La génesis del vampiro literario en el ámbito anglosajón." </w:t>
      </w:r>
      <w:r w:rsidRPr="00135F3B">
        <w:rPr>
          <w:lang w:val="en-US"/>
        </w:rPr>
        <w:t xml:space="preserve">In </w:t>
      </w:r>
      <w:r w:rsidRPr="00135F3B">
        <w:rPr>
          <w:i/>
          <w:lang w:val="en-US"/>
        </w:rPr>
        <w:t>AEDEAN: Proceedings of the 23rd International Conference (León, 16-18 de diciembre, 1999).</w:t>
      </w:r>
      <w:r w:rsidRPr="00135F3B">
        <w:rPr>
          <w:lang w:val="en-US"/>
        </w:rPr>
        <w:t xml:space="preserve"> CD-ROM. León: AEDEAN, 2003.*</w:t>
      </w:r>
    </w:p>
    <w:p w14:paraId="37BE28E7" w14:textId="77777777" w:rsidR="00226709" w:rsidRPr="00135F3B" w:rsidRDefault="00226709" w:rsidP="00226709">
      <w:pPr>
        <w:rPr>
          <w:lang w:val="en-US"/>
        </w:rPr>
      </w:pPr>
      <w:r w:rsidRPr="00135F3B">
        <w:rPr>
          <w:lang w:val="en-US"/>
        </w:rPr>
        <w:t xml:space="preserve">_____. "The </w:t>
      </w:r>
      <w:r w:rsidRPr="00135F3B">
        <w:rPr>
          <w:i/>
          <w:lang w:val="en-US"/>
        </w:rPr>
        <w:t>Thousand-and Second</w:t>
      </w:r>
      <w:r w:rsidRPr="00135F3B">
        <w:rPr>
          <w:lang w:val="en-US"/>
        </w:rPr>
        <w:t xml:space="preserve"> Dupin of Edgar A. Poe." In </w:t>
      </w:r>
      <w:r w:rsidRPr="00135F3B">
        <w:rPr>
          <w:i/>
          <w:lang w:val="en-US"/>
        </w:rPr>
        <w:t>A Descent into Edgar Allan Poe and His Works: The Bicentennial.</w:t>
      </w:r>
      <w:r w:rsidRPr="00135F3B">
        <w:rPr>
          <w:lang w:val="en-US"/>
        </w:rPr>
        <w:t xml:space="preserve"> </w:t>
      </w:r>
      <w:r>
        <w:t xml:space="preserve">Ed. Beatriz González Moreno and Margarita Rigal Aragón. Bern: Peter Lang, 2010. </w:t>
      </w:r>
      <w:r w:rsidRPr="00135F3B">
        <w:rPr>
          <w:lang w:val="en-US"/>
        </w:rPr>
        <w:t>47-58.*</w:t>
      </w:r>
    </w:p>
    <w:p w14:paraId="1533F14C" w14:textId="77777777" w:rsidR="00226709" w:rsidRDefault="00226709" w:rsidP="00226709">
      <w:r w:rsidRPr="00135F3B">
        <w:rPr>
          <w:lang w:val="en-US"/>
        </w:rPr>
        <w:t xml:space="preserve">Rigal Aragón, Margarita, and Beatriz González Moreno, eds. </w:t>
      </w:r>
      <w:r w:rsidRPr="00135F3B">
        <w:rPr>
          <w:i/>
          <w:lang w:val="en-US"/>
        </w:rPr>
        <w:t>A Descent into Edgar Allan Poe and His Works: The Bicentennial.</w:t>
      </w:r>
      <w:r w:rsidRPr="00135F3B">
        <w:rPr>
          <w:lang w:val="en-US"/>
        </w:rPr>
        <w:t xml:space="preserve"> </w:t>
      </w:r>
      <w:r>
        <w:t>Bern: Peter Lang, 2010.*</w:t>
      </w:r>
    </w:p>
    <w:p w14:paraId="04BCC01D" w14:textId="77777777" w:rsidR="00226709" w:rsidRPr="000E0279" w:rsidRDefault="00226709" w:rsidP="00226709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Rigal Aragón</w:t>
      </w:r>
      <w:r w:rsidRPr="000E0279">
        <w:rPr>
          <w:szCs w:val="23"/>
          <w:lang w:bidi="es-ES_tradnl"/>
        </w:rPr>
        <w:t xml:space="preserve">, Margarita, and Emilio Cañadas Rodríguez (coord.). "El relato policiaco: Reflexiones sobre su evolución en el tiempo." </w:t>
      </w:r>
      <w:r w:rsidRPr="00135F3B">
        <w:rPr>
          <w:lang w:val="en-US"/>
        </w:rPr>
        <w:t xml:space="preserve">In </w:t>
      </w:r>
      <w:r w:rsidRPr="00135F3B">
        <w:rPr>
          <w:i/>
          <w:lang w:val="en-US"/>
        </w:rPr>
        <w:t>At a Time of Crisis: English and American Studies in Spain: Works from the 35th AEDEAN Conference, UAB/Barcelona 14-16 November 2011.</w:t>
      </w:r>
      <w:r w:rsidRPr="00135F3B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206-209.* </w:t>
      </w:r>
    </w:p>
    <w:p w14:paraId="5822C14C" w14:textId="77777777" w:rsidR="00226709" w:rsidRDefault="00F56B37" w:rsidP="00226709">
      <w:pPr>
        <w:ind w:hanging="12"/>
      </w:pPr>
      <w:hyperlink r:id="rId15" w:history="1">
        <w:r w:rsidR="00226709" w:rsidRPr="00E34C41">
          <w:rPr>
            <w:rStyle w:val="Hipervnculo"/>
          </w:rPr>
          <w:t>http://www.aedean.org/pdf_atatimecrisis/AtaTimeofCrisis_AEDEAN35_portada.pdf</w:t>
        </w:r>
      </w:hyperlink>
    </w:p>
    <w:p w14:paraId="485E5341" w14:textId="77777777" w:rsidR="00226709" w:rsidRPr="000E0279" w:rsidRDefault="00226709" w:rsidP="00226709">
      <w:r>
        <w:tab/>
        <w:t>2012</w:t>
      </w:r>
    </w:p>
    <w:p w14:paraId="65ACCBDD" w14:textId="77777777" w:rsidR="00680BEB" w:rsidRDefault="00680BEB" w:rsidP="00680BEB">
      <w:r>
        <w:t xml:space="preserve">Rincón, Carlos. </w:t>
      </w:r>
      <w:r w:rsidRPr="00A54BEB">
        <w:rPr>
          <w:i/>
        </w:rPr>
        <w:t>Iconos y mitos culturales en la invención de la nación en Colombia</w:t>
      </w:r>
      <w:r>
        <w:rPr>
          <w:i/>
        </w:rPr>
        <w:t>.</w:t>
      </w:r>
    </w:p>
    <w:p w14:paraId="3115C2AA" w14:textId="77777777" w:rsidR="00226709" w:rsidRPr="009710CC" w:rsidRDefault="00226709" w:rsidP="00226709">
      <w:pPr>
        <w:ind w:left="709" w:right="-1"/>
      </w:pPr>
      <w:r w:rsidRPr="009710CC">
        <w:t xml:space="preserve">Rincón, M. E. "Tragedia y drama en el Romanticismo: la crítica teatral en la revista </w:t>
      </w:r>
      <w:r w:rsidRPr="00A36B39">
        <w:rPr>
          <w:i/>
        </w:rPr>
        <w:t>No Me Olvides."</w:t>
      </w:r>
      <w:r w:rsidRPr="009710CC">
        <w:t xml:space="preserve"> In</w:t>
      </w:r>
      <w:r w:rsidRPr="009710CC">
        <w:rPr>
          <w:i/>
        </w:rPr>
        <w:t xml:space="preserve"> El Modo Trágico en la Cultura Hispánica. </w:t>
      </w:r>
      <w:r w:rsidRPr="009710CC">
        <w:t>Ed. R. de la Fuente Ballesteros and J. Pérez Magallón. Valladolid: McGill University / Universitas Castellae, 2008. 249-259.</w:t>
      </w:r>
    </w:p>
    <w:p w14:paraId="2AD9C462" w14:textId="77777777" w:rsidR="00226709" w:rsidRDefault="00226709">
      <w:r>
        <w:t>Río Raigadas, David. See Myth criticism.</w:t>
      </w:r>
    </w:p>
    <w:p w14:paraId="7F4FA828" w14:textId="77777777" w:rsidR="00231FA5" w:rsidRDefault="00231FA5" w:rsidP="00231FA5">
      <w:r>
        <w:t xml:space="preserve">Río, Emilio del. (U de La Rioja). "Las ideas sobre el amor en las tragedias de Séneca." </w:t>
      </w:r>
      <w:r>
        <w:rPr>
          <w:i/>
        </w:rPr>
        <w:t>Cuadernos de Investigación Filológica</w:t>
      </w:r>
      <w:r>
        <w:t xml:space="preserve"> 19/20 (1993/94): 211-18.*</w:t>
      </w:r>
    </w:p>
    <w:p w14:paraId="2DF30E74" w14:textId="77777777" w:rsidR="00226709" w:rsidRDefault="00231FA5">
      <w:r>
        <w:t>_____.</w:t>
      </w:r>
      <w:r w:rsidR="00226709">
        <w:t xml:space="preserve"> "Horacio en la tragedia española del XVI." In </w:t>
      </w:r>
      <w:r w:rsidR="00226709">
        <w:rPr>
          <w:i/>
        </w:rPr>
        <w:t>Bimilenario de Horacio.</w:t>
      </w:r>
      <w:r w:rsidR="00226709">
        <w:t xml:space="preserve"> Ed. Rosario Cortés Tovar and José Carlos Fernández Corte. Salamanca: Ediciones Universidad de Salamanca, 1994. 421-31.*</w:t>
      </w:r>
    </w:p>
    <w:p w14:paraId="607E3ECC" w14:textId="77777777" w:rsidR="00231FA5" w:rsidRDefault="00533F13" w:rsidP="00231FA5">
      <w:r>
        <w:t xml:space="preserve">Río Sanz, Emilio del, and Jorge </w:t>
      </w:r>
      <w:r w:rsidR="00231FA5">
        <w:t>Fernández López</w:t>
      </w:r>
      <w:r>
        <w:t xml:space="preserve">. </w:t>
      </w:r>
      <w:r w:rsidR="00231FA5">
        <w:t>"</w:t>
      </w:r>
      <w:r w:rsidR="00231FA5">
        <w:rPr>
          <w:i/>
        </w:rPr>
        <w:t>Divinatio</w:t>
      </w:r>
      <w:r w:rsidR="00231FA5">
        <w:t xml:space="preserve"> hispana vs. </w:t>
      </w:r>
      <w:r w:rsidR="00231FA5">
        <w:rPr>
          <w:i/>
        </w:rPr>
        <w:t>critica</w:t>
      </w:r>
      <w:r w:rsidR="00231FA5">
        <w:t xml:space="preserve"> europea en dos cartas de E. M. de Villegas (1656)." In </w:t>
      </w:r>
      <w:r w:rsidR="00231FA5">
        <w:rPr>
          <w:i/>
        </w:rPr>
        <w:t>Otivm cvm dignitate: Estudios en homenaje al profesor José Javier Iso Echegoyen.</w:t>
      </w:r>
      <w:r w:rsidR="00231FA5">
        <w:t xml:space="preserve"> Ed. J. A. Beltrán et al. (Monografías de Filología Latina, 16). Zaragoza: Universidad de Zaragoza, 2013. 427-46.*</w:t>
      </w:r>
    </w:p>
    <w:p w14:paraId="663BFCF6" w14:textId="77777777" w:rsidR="00226709" w:rsidRDefault="00226709">
      <w:pPr>
        <w:rPr>
          <w:color w:val="000000"/>
        </w:rPr>
      </w:pPr>
      <w:r>
        <w:rPr>
          <w:color w:val="000000"/>
        </w:rPr>
        <w:t xml:space="preserve">Rioja Barrocal, Marta (U de León). </w:t>
      </w:r>
      <w:r w:rsidRPr="00135F3B">
        <w:rPr>
          <w:color w:val="000000"/>
          <w:lang w:val="en-US"/>
        </w:rPr>
        <w:t xml:space="preserve">"Translated Novels into Spanish Affected by External Censorship from Corpus 0 TRACE  (1962-1969)." In </w:t>
      </w:r>
      <w:r w:rsidRPr="00135F3B">
        <w:rPr>
          <w:i/>
          <w:color w:val="000000"/>
          <w:lang w:val="en-US"/>
        </w:rPr>
        <w:t>AEDEAN XXX: Proceedings of the 30th International AEDEAN Conference.</w:t>
      </w:r>
      <w:r w:rsidRPr="00135F3B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266455F1" w14:textId="77777777" w:rsidR="00226709" w:rsidRDefault="00226709">
      <w:r w:rsidRPr="00135F3B">
        <w:rPr>
          <w:lang w:val="en-US"/>
        </w:rPr>
        <w:t xml:space="preserve">_____. "Research Design in the Study of TRACE under Franco's Dictatorship (1962-1969). Brief Comments on Some Results from the Analysis of Corpus 0." In </w:t>
      </w:r>
      <w:r w:rsidRPr="00135F3B">
        <w:rPr>
          <w:i/>
          <w:lang w:val="en-US"/>
        </w:rPr>
        <w:t>New Trends in Translation and Cultural Identity.</w:t>
      </w:r>
      <w:r w:rsidRPr="00135F3B">
        <w:rPr>
          <w:lang w:val="en-US"/>
        </w:rPr>
        <w:t xml:space="preserve"> Ed. Micaela Muñoz-Calvo, Carmen Buesa-Gómez and M. Angeles Ruiz-Moneva. </w:t>
      </w:r>
      <w:r>
        <w:t>Newcastle upon Tyne: Cambridge Scholars Publishing, 2008. 139-50.*</w:t>
      </w:r>
    </w:p>
    <w:p w14:paraId="73887658" w14:textId="77777777" w:rsidR="00A52450" w:rsidRDefault="00A52450" w:rsidP="00A52450">
      <w:r>
        <w:t xml:space="preserve">Ríos, Félix J. (U de La Laguna). "La recepción de imágenes marítimas en la literatura española de los siglos de oro."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345-59.*</w:t>
      </w:r>
    </w:p>
    <w:p w14:paraId="39DEBC8E" w14:textId="48574370" w:rsidR="00142556" w:rsidRPr="002E2971" w:rsidRDefault="00A52450" w:rsidP="00142556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="00142556">
        <w:rPr>
          <w:szCs w:val="28"/>
        </w:rPr>
        <w:t xml:space="preserve"> "Nuevas dramaturgias: El teatro de José Padilla." </w:t>
      </w:r>
      <w:r w:rsidR="00142556" w:rsidRPr="002E2971">
        <w:rPr>
          <w:szCs w:val="28"/>
        </w:rPr>
        <w:t xml:space="preserve">In </w:t>
      </w:r>
      <w:r w:rsidR="00142556" w:rsidRPr="002E2971">
        <w:rPr>
          <w:i/>
          <w:szCs w:val="28"/>
        </w:rPr>
        <w:t>Cartografía Teatra</w:t>
      </w:r>
      <w:r w:rsidR="00142556">
        <w:rPr>
          <w:i/>
          <w:szCs w:val="28"/>
        </w:rPr>
        <w:t xml:space="preserve">l en homenaje al profesor José Romera Castillo. </w:t>
      </w:r>
      <w:r w:rsidR="00142556">
        <w:rPr>
          <w:szCs w:val="28"/>
        </w:rPr>
        <w:t>(Tomo II). Ed. G. Laín Corona and R. Santiago Nogales. Madrid: Visor</w:t>
      </w:r>
      <w:r w:rsidR="00142556" w:rsidRPr="00CE6722">
        <w:rPr>
          <w:szCs w:val="28"/>
        </w:rPr>
        <w:t xml:space="preserve">, 2018. </w:t>
      </w:r>
      <w:r w:rsidR="00142556">
        <w:rPr>
          <w:szCs w:val="28"/>
        </w:rPr>
        <w:t xml:space="preserve"> </w:t>
      </w:r>
    </w:p>
    <w:p w14:paraId="7241B997" w14:textId="77777777" w:rsidR="00226709" w:rsidRDefault="00226709">
      <w:r>
        <w:lastRenderedPageBreak/>
        <w:t xml:space="preserve">Ríos Carratalá, J. A. </w:t>
      </w:r>
      <w:r>
        <w:rPr>
          <w:i/>
        </w:rPr>
        <w:t>Cómicos ante el espejo: Autobiografías de actores españoles.</w:t>
      </w:r>
      <w:r>
        <w:t xml:space="preserve"> Alicante: Publicaciones de la Universidad de Alicante, 2001.</w:t>
      </w:r>
    </w:p>
    <w:p w14:paraId="168C9828" w14:textId="77777777" w:rsidR="003C7D0C" w:rsidRPr="00C3506A" w:rsidRDefault="003C7D0C" w:rsidP="003C7D0C">
      <w:r>
        <w:t xml:space="preserve">Ríos Saloma, Martín Federico. "Restauración y Reconquista: Sinónimos en una época romántica y nacionalista (1850-1896)." </w:t>
      </w:r>
      <w:r>
        <w:rPr>
          <w:i/>
        </w:rPr>
        <w:t>Mélanges de la Casa de Velázquez</w:t>
      </w:r>
      <w:r>
        <w:t xml:space="preserve"> 35.2 (2005). Online at </w:t>
      </w:r>
      <w:r>
        <w:rPr>
          <w:i/>
        </w:rPr>
        <w:t>Open Edition</w:t>
      </w:r>
      <w:r>
        <w:t>.*</w:t>
      </w:r>
    </w:p>
    <w:p w14:paraId="2AB5F8B2" w14:textId="77777777" w:rsidR="003C7D0C" w:rsidRDefault="003C7D0C" w:rsidP="003C7D0C">
      <w:r>
        <w:tab/>
      </w:r>
      <w:hyperlink r:id="rId16" w:history="1">
        <w:r w:rsidRPr="00F9721A">
          <w:rPr>
            <w:rStyle w:val="Hipervnculo"/>
          </w:rPr>
          <w:t>https://journals.openedition.org/mcv/2220</w:t>
        </w:r>
      </w:hyperlink>
    </w:p>
    <w:p w14:paraId="2212870D" w14:textId="77777777" w:rsidR="003C7D0C" w:rsidRPr="00135F3B" w:rsidRDefault="003C7D0C" w:rsidP="003C7D0C">
      <w:pPr>
        <w:rPr>
          <w:lang w:val="en-US"/>
        </w:rPr>
      </w:pPr>
      <w:r>
        <w:tab/>
      </w:r>
      <w:r w:rsidRPr="00135F3B">
        <w:rPr>
          <w:lang w:val="en-US"/>
        </w:rPr>
        <w:t>2019</w:t>
      </w:r>
    </w:p>
    <w:p w14:paraId="5E79DB27" w14:textId="77777777" w:rsidR="00226709" w:rsidRDefault="00226709">
      <w:pPr>
        <w:widowControl w:val="0"/>
        <w:autoSpaceDE w:val="0"/>
        <w:autoSpaceDN w:val="0"/>
        <w:adjustRightInd w:val="0"/>
        <w:rPr>
          <w:lang w:bidi="es-ES_tradnl"/>
        </w:rPr>
      </w:pPr>
      <w:r w:rsidRPr="00135F3B">
        <w:rPr>
          <w:lang w:val="en-US" w:bidi="es-ES_tradnl"/>
        </w:rPr>
        <w:t xml:space="preserve">Ripoll, Josep M., et al., eds..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Ed. Javier C. Mena with Josep M. Ripoll.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(Páginas de Filología). Barcelona: Crítica, 1992.*</w:t>
      </w:r>
    </w:p>
    <w:p w14:paraId="03D94668" w14:textId="77777777" w:rsidR="00226709" w:rsidRDefault="00226709">
      <w:pPr>
        <w:rPr>
          <w:i/>
          <w:color w:val="000000"/>
        </w:rPr>
      </w:pPr>
      <w:r>
        <w:t>Riquer, Isabel de</w:t>
      </w:r>
      <w:r>
        <w:rPr>
          <w:color w:val="000000"/>
        </w:rPr>
        <w:t xml:space="preserve">. </w:t>
      </w:r>
      <w:r>
        <w:rPr>
          <w:i/>
          <w:color w:val="000000"/>
        </w:rPr>
        <w:t>Le pélerinage de Charlemagne. La peregrinación de Carlomagno</w:t>
      </w:r>
      <w:r>
        <w:rPr>
          <w:color w:val="000000"/>
        </w:rPr>
        <w:t>. (Biblioteca Filológica, 3). Barcelona: El Festín de Esopo, 1984.</w:t>
      </w:r>
    </w:p>
    <w:p w14:paraId="416EB216" w14:textId="77777777" w:rsidR="00226709" w:rsidRDefault="00226709">
      <w:r>
        <w:t xml:space="preserve">_____, ed. </w:t>
      </w:r>
      <w:r>
        <w:rPr>
          <w:i/>
        </w:rPr>
        <w:t>La Leyenda de Tristán e Iseo.</w:t>
      </w:r>
      <w:r>
        <w:t xml:space="preserve"> (Anonymous). Madrid: Siruela, 1996.</w:t>
      </w:r>
    </w:p>
    <w:p w14:paraId="4EB2D992" w14:textId="77777777" w:rsidR="00226709" w:rsidRDefault="00226709">
      <w:r>
        <w:t xml:space="preserve">Riquer, Isabel de, Victoria Cirlot, Ana Mª Mussons and Gabriel Oliver, eds. </w:t>
      </w:r>
      <w:r>
        <w:rPr>
          <w:i/>
        </w:rPr>
        <w:t>Antología de textos de literaturas románicas (siglos XII-XIII).</w:t>
      </w:r>
      <w:r>
        <w:t xml:space="preserve"> Barcelona, 1994.</w:t>
      </w:r>
    </w:p>
    <w:p w14:paraId="79443B8E" w14:textId="77777777" w:rsidR="002173BF" w:rsidRPr="00F907AE" w:rsidRDefault="002173BF" w:rsidP="002173BF">
      <w:pPr>
        <w:rPr>
          <w:szCs w:val="28"/>
        </w:rPr>
      </w:pPr>
      <w:r w:rsidRPr="00F907AE">
        <w:rPr>
          <w:szCs w:val="28"/>
        </w:rPr>
        <w:t xml:space="preserve">Riquer, Isabel de, Helena González and Helena Losada. </w:t>
      </w:r>
      <w:r w:rsidRPr="00F907AE">
        <w:rPr>
          <w:i/>
          <w:szCs w:val="28"/>
        </w:rPr>
        <w:t>Ensinar a pensar con liberdade e risco: Homenatge a Basilio Losada.</w:t>
      </w:r>
      <w:r w:rsidRPr="00F907AE">
        <w:rPr>
          <w:szCs w:val="28"/>
        </w:rPr>
        <w:t xml:space="preserve"> Servei d'informació i publicacions de la Universitat de Barcelona, 2001.</w:t>
      </w:r>
    </w:p>
    <w:p w14:paraId="3E519F3D" w14:textId="77777777" w:rsidR="00226709" w:rsidRDefault="00226709">
      <w:r>
        <w:t xml:space="preserve">Riquer i Permanyer, Borja de. "Jaume Vicens i Vives: Renovación metodológica y responsabilidad social." </w:t>
      </w:r>
      <w:r>
        <w:rPr>
          <w:i/>
        </w:rPr>
        <w:t>La invención de la historia: Diez historiadores de nuestro tiempo.</w:t>
      </w:r>
      <w:r>
        <w:t xml:space="preserve"> </w:t>
      </w:r>
      <w:r>
        <w:rPr>
          <w:i/>
        </w:rPr>
        <w:t>Revista de Occidente</w:t>
      </w:r>
      <w:r>
        <w:t xml:space="preserve"> 152 (1994): 141-55.</w:t>
      </w:r>
      <w:r w:rsidR="00231FA5">
        <w:t>*</w:t>
      </w:r>
    </w:p>
    <w:p w14:paraId="5C56C1E6" w14:textId="77777777" w:rsidR="00226709" w:rsidRPr="00E61911" w:rsidRDefault="00226709">
      <w:r w:rsidRPr="00E61911">
        <w:t xml:space="preserve">Risco, Vicente. </w:t>
      </w:r>
      <w:r w:rsidRPr="00E61911">
        <w:rPr>
          <w:i/>
        </w:rPr>
        <w:t xml:space="preserve">La puerta de paja. </w:t>
      </w:r>
      <w:r w:rsidRPr="00E61911">
        <w:t>Novel. Barcelona: Planeta, 1953.</w:t>
      </w:r>
    </w:p>
    <w:p w14:paraId="07596D20" w14:textId="77777777" w:rsidR="00226709" w:rsidRDefault="00226709">
      <w:pPr>
        <w:pStyle w:val="BodyText21"/>
        <w:rPr>
          <w:i w:val="0"/>
        </w:rPr>
      </w:pPr>
      <w:r>
        <w:rPr>
          <w:i w:val="0"/>
        </w:rPr>
        <w:t xml:space="preserve">_____. "Dedalus en Compostela: Pseudoparáfrasis." Trans. Maria Jesús Lorenzo Modia. In </w:t>
      </w:r>
      <w:r>
        <w:t>Joyce en España I.</w:t>
      </w:r>
      <w:r>
        <w:rPr>
          <w:i w:val="0"/>
        </w:rPr>
        <w:t xml:space="preserve"> Ed. Francisco García Tortosa and Antonio Raúl de Toro Santos. A Coruña: Servicio de Publicaciones de la Universidad, 1994. 121-32. Filmed as </w:t>
      </w:r>
      <w:r>
        <w:t>Dedalus in Compostela.</w:t>
      </w:r>
      <w:r>
        <w:rPr>
          <w:i w:val="0"/>
        </w:rPr>
        <w:t xml:space="preserve"> VHS. Oleiros: Servicio de Medios Audiovisuales de la Universidade da Coruña, 1998.</w:t>
      </w:r>
    </w:p>
    <w:p w14:paraId="0CBC0C91" w14:textId="77777777" w:rsidR="00226709" w:rsidRDefault="00226709">
      <w:pPr>
        <w:pStyle w:val="BodyText21"/>
        <w:rPr>
          <w:i w:val="0"/>
        </w:rPr>
      </w:pPr>
      <w:r>
        <w:rPr>
          <w:i w:val="0"/>
        </w:rPr>
        <w:t xml:space="preserve">_____. "Dedalus en Compostela: Pseudoparáfrasis." Trans. Maria Jesús Lorenzo Modia. </w:t>
      </w:r>
      <w:r>
        <w:t xml:space="preserve">Espéculo: Revista de estudios literarios </w:t>
      </w:r>
      <w:r>
        <w:rPr>
          <w:i w:val="0"/>
        </w:rPr>
        <w:t>3.7 (1997): 1-10.</w:t>
      </w:r>
    </w:p>
    <w:p w14:paraId="253AC309" w14:textId="77777777" w:rsidR="00226709" w:rsidRDefault="00226709">
      <w:pPr>
        <w:pStyle w:val="BodyText21"/>
        <w:ind w:hanging="11"/>
        <w:rPr>
          <w:i w:val="0"/>
        </w:rPr>
      </w:pPr>
      <w:r>
        <w:rPr>
          <w:i w:val="0"/>
        </w:rPr>
        <w:t xml:space="preserve"> http://www.ucm.es/OTROS/ especulo/numero7/v-risco.htm</w:t>
      </w:r>
    </w:p>
    <w:p w14:paraId="5A58F820" w14:textId="77777777" w:rsidR="00226709" w:rsidRPr="00135F3B" w:rsidRDefault="00226709">
      <w:pPr>
        <w:pStyle w:val="BodyText21"/>
        <w:rPr>
          <w:i w:val="0"/>
          <w:lang w:val="en-US"/>
        </w:rPr>
      </w:pPr>
      <w:r w:rsidRPr="00135F3B">
        <w:rPr>
          <w:i w:val="0"/>
          <w:lang w:val="en-US"/>
        </w:rPr>
        <w:lastRenderedPageBreak/>
        <w:t xml:space="preserve">_____. "Dedalus in Compostela: A Pseudoparaphrase." Trans. María Jesús Lorenzo Modia and David Clark. </w:t>
      </w:r>
      <w:r w:rsidRPr="00135F3B">
        <w:rPr>
          <w:lang w:val="en-US"/>
        </w:rPr>
        <w:t>Galician Review</w:t>
      </w:r>
      <w:r w:rsidRPr="00135F3B">
        <w:rPr>
          <w:i w:val="0"/>
          <w:lang w:val="en-US"/>
        </w:rPr>
        <w:t xml:space="preserve"> 1 (1997): 62-72; </w:t>
      </w:r>
      <w:r w:rsidRPr="00135F3B">
        <w:rPr>
          <w:lang w:val="en-US"/>
        </w:rPr>
        <w:t>Risco</w:t>
      </w:r>
      <w:r w:rsidRPr="00135F3B">
        <w:rPr>
          <w:i w:val="0"/>
          <w:lang w:val="en-US"/>
        </w:rPr>
        <w:t xml:space="preserve"> 3.7 (1997): 1-11.</w:t>
      </w:r>
    </w:p>
    <w:p w14:paraId="2233C4E2" w14:textId="77777777" w:rsidR="00226709" w:rsidRDefault="00226709">
      <w:r>
        <w:t xml:space="preserve">_____. </w:t>
      </w:r>
      <w:r>
        <w:rPr>
          <w:i/>
        </w:rPr>
        <w:t>Satanás: Historia del diablo.</w:t>
      </w:r>
      <w:r>
        <w:t xml:space="preserve"> Ed. Xosé Ramón Mariño Ferro. (Libros da Brétema, 2). Vigo: NigraTrea, 2003.*</w:t>
      </w:r>
    </w:p>
    <w:p w14:paraId="3714E31A" w14:textId="77777777" w:rsidR="00226709" w:rsidRDefault="00226709">
      <w:r>
        <w:t xml:space="preserve">Risco Salanova, Cristina. </w:t>
      </w:r>
      <w:r>
        <w:rPr>
          <w:i/>
        </w:rPr>
        <w:t>Realismo y ficción en la narrativa de Prosper Merimée.</w:t>
      </w:r>
      <w:r>
        <w:t xml:space="preserve"> Valladolid, 1993.</w:t>
      </w:r>
    </w:p>
    <w:p w14:paraId="37591D7C" w14:textId="77777777" w:rsidR="00226709" w:rsidRDefault="00226709">
      <w:r>
        <w:t xml:space="preserve">Rius Gatell, R., and I. Segarra Añón. "Imágenes de ocio y sabiduría epicúreos en las Epístolas horacianas."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339-48.</w:t>
      </w:r>
    </w:p>
    <w:p w14:paraId="1ABF210E" w14:textId="77777777" w:rsidR="00CC2DE7" w:rsidRPr="005A1C5E" w:rsidRDefault="00CC2DE7" w:rsidP="00CC2DE7">
      <w:r>
        <w:t xml:space="preserve">Rius Sanchís, Inmaculada. "La prensa valenciana, trinchera de la retaguardia: 1936-1939."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804-18.</w:t>
      </w:r>
      <w:r w:rsidRPr="008B4665">
        <w:t>*</w:t>
      </w:r>
    </w:p>
    <w:p w14:paraId="70CCEAFF" w14:textId="77777777" w:rsidR="00226709" w:rsidRDefault="00226709">
      <w:r>
        <w:t xml:space="preserve">Riutort, Macià. "Algunes notes sobre l'assentament originari dels gots segons la teoria de W. Manczak." </w:t>
      </w:r>
      <w:r>
        <w:rPr>
          <w:i/>
        </w:rPr>
        <w:t>Universitas Tarraconensis</w:t>
      </w:r>
      <w:r>
        <w:t xml:space="preserve"> 12 (1988-89): 157-78.</w:t>
      </w:r>
    </w:p>
    <w:p w14:paraId="00602763" w14:textId="77777777" w:rsidR="00226709" w:rsidRDefault="00226709">
      <w:r>
        <w:t xml:space="preserve">_____. "La literatura epèdica de l'alt-alemany antic I." </w:t>
      </w:r>
      <w:r>
        <w:rPr>
          <w:i/>
        </w:rPr>
        <w:t>Universitas Tarraconensis (Filologia)</w:t>
      </w:r>
      <w:r>
        <w:t xml:space="preserve"> 14 (1992-93): 241-66.</w:t>
      </w:r>
    </w:p>
    <w:p w14:paraId="03D3A010" w14:textId="77777777" w:rsidR="00226709" w:rsidRDefault="00226709">
      <w:r>
        <w:t xml:space="preserve">Riva, María. </w:t>
      </w:r>
      <w:r>
        <w:rPr>
          <w:i/>
        </w:rPr>
        <w:t>Marlene Dietrich.</w:t>
      </w:r>
      <w:r>
        <w:t xml:space="preserve"> Barcelona: Plaza y Janés.</w:t>
      </w:r>
    </w:p>
    <w:p w14:paraId="68B047E6" w14:textId="77777777" w:rsidR="00226709" w:rsidRDefault="00226709">
      <w:r>
        <w:t xml:space="preserve">Rivas, Manuel de las. Introd. to </w:t>
      </w:r>
      <w:r>
        <w:rPr>
          <w:i/>
        </w:rPr>
        <w:t>Antología de poesía en La Rioja (1960-1986).</w:t>
      </w:r>
      <w:r>
        <w:t xml:space="preserve"> </w:t>
      </w:r>
      <w:r w:rsidRPr="00135F3B">
        <w:rPr>
          <w:lang w:val="en-US"/>
        </w:rPr>
        <w:t xml:space="preserve">Coord. Roberto Iglesias Hevia. Foreword by José Manuel Caballero Bonald. Afterword by Félix de Azúa. </w:t>
      </w:r>
      <w:r>
        <w:t>Logroño: consejería de Educación, Cultura y Deportes del Gobierno de La Rioja, 1986.*</w:t>
      </w:r>
    </w:p>
    <w:p w14:paraId="4DC332B5" w14:textId="77777777" w:rsidR="00226709" w:rsidRDefault="00226709">
      <w:r>
        <w:t xml:space="preserve">Rivas Cherif, Cipriano, ed. </w:t>
      </w:r>
      <w:r>
        <w:rPr>
          <w:i/>
        </w:rPr>
        <w:t>Duque de Rivas: Romances.</w:t>
      </w:r>
      <w:r>
        <w:t xml:space="preserve"> Madrid: Espasa-Calpe.</w:t>
      </w:r>
    </w:p>
    <w:p w14:paraId="547D2FE1" w14:textId="77777777" w:rsidR="00226709" w:rsidRDefault="00226709">
      <w:r>
        <w:t xml:space="preserve">Rivas Hernández, Ascensión (U de Salamanca). "Juan de Aravaca: Un crítico neoclásico desconocido."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1009-16.*</w:t>
      </w:r>
    </w:p>
    <w:p w14:paraId="61A2BAAE" w14:textId="77777777" w:rsidR="00226709" w:rsidRDefault="00226709">
      <w:r>
        <w:t xml:space="preserve">_____. "Personajes (muy) barojianos en dos novelas crepusculares: </w:t>
      </w:r>
      <w:r>
        <w:rPr>
          <w:i/>
        </w:rPr>
        <w:t>Susana y los cazadores de moscas</w:t>
      </w:r>
      <w:r>
        <w:t xml:space="preserve"> (1938) y </w:t>
      </w:r>
      <w:r>
        <w:rPr>
          <w:i/>
        </w:rPr>
        <w:t>Laura o la soledad sin remedio</w:t>
      </w:r>
      <w:r>
        <w:t xml:space="preserve"> (1939)."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331-39.*</w:t>
      </w:r>
    </w:p>
    <w:p w14:paraId="3AE08D49" w14:textId="77777777" w:rsidR="00226709" w:rsidRDefault="00226709" w:rsidP="00226709">
      <w:r>
        <w:t xml:space="preserve">Rivera, Francisco. </w:t>
      </w:r>
      <w:r>
        <w:rPr>
          <w:i/>
        </w:rPr>
        <w:t>Ulises y el laberinto.</w:t>
      </w:r>
      <w:r>
        <w:t xml:space="preserve"> Fundarte: Caracas, 1983.</w:t>
      </w:r>
    </w:p>
    <w:p w14:paraId="53990ED2" w14:textId="77777777" w:rsidR="00226709" w:rsidRPr="00135F3B" w:rsidRDefault="00226709">
      <w:pPr>
        <w:rPr>
          <w:lang w:val="en-US"/>
        </w:rPr>
      </w:pPr>
      <w:r>
        <w:t xml:space="preserve">Rivera Garretas, María Milagros. </w:t>
      </w:r>
      <w:r w:rsidRPr="00135F3B">
        <w:rPr>
          <w:lang w:val="en-US"/>
        </w:rPr>
        <w:t>See Spanish feminist criticism.</w:t>
      </w:r>
    </w:p>
    <w:p w14:paraId="31DA7E4F" w14:textId="77777777" w:rsidR="00B74FB9" w:rsidRDefault="00B74FB9" w:rsidP="00B74FB9">
      <w:pPr>
        <w:tabs>
          <w:tab w:val="left" w:pos="4480"/>
        </w:tabs>
      </w:pPr>
      <w:r w:rsidRPr="00135F3B">
        <w:rPr>
          <w:lang w:val="en-US"/>
        </w:rPr>
        <w:lastRenderedPageBreak/>
        <w:t xml:space="preserve">Rivera Salmerón, Esperanza. </w:t>
      </w:r>
      <w:r>
        <w:t xml:space="preserve">(U de Valladolid). Rev. of </w:t>
      </w:r>
      <w:r>
        <w:rPr>
          <w:i/>
        </w:rPr>
        <w:t>'Vidas paralelas' de Leonardo Bruni: Traducciones castellanas medievales.</w:t>
      </w:r>
      <w:r>
        <w:t xml:space="preserve"> By Elisa Borsari. </w:t>
      </w:r>
      <w:r>
        <w:rPr>
          <w:i/>
        </w:rPr>
        <w:t>Hermeneus</w:t>
      </w:r>
      <w:r>
        <w:t xml:space="preserve"> 17 (2015): 333-36.*</w:t>
      </w:r>
    </w:p>
    <w:p w14:paraId="723096A6" w14:textId="77777777" w:rsidR="00AF7ECA" w:rsidRDefault="00AF7ECA" w:rsidP="00AF7ECA">
      <w:r>
        <w:t xml:space="preserve">Rivero Taravillo, Antonio. "Ni el mármol ni dorados monumentos." </w:t>
      </w:r>
      <w:r>
        <w:rPr>
          <w:i/>
        </w:rPr>
        <w:t>Mercurio</w:t>
      </w:r>
      <w:r>
        <w:t xml:space="preserve"> 179 - </w:t>
      </w:r>
      <w:r>
        <w:rPr>
          <w:i/>
        </w:rPr>
        <w:t xml:space="preserve">Centenario Shakespeare: La invención de lo humano </w:t>
      </w:r>
      <w:r>
        <w:t>(March 2016): 14.*</w:t>
      </w:r>
    </w:p>
    <w:p w14:paraId="262C6562" w14:textId="29A58ED4" w:rsidR="00226709" w:rsidRPr="00CC38D8" w:rsidRDefault="00AF7ECA">
      <w:r>
        <w:t>_____,</w:t>
      </w:r>
      <w:r w:rsidR="00226709" w:rsidRPr="00CC38D8">
        <w:t xml:space="preserve"> trans. </w:t>
      </w:r>
      <w:r w:rsidR="00226709" w:rsidRPr="00135F3B">
        <w:rPr>
          <w:i/>
          <w:lang w:val="en-US"/>
        </w:rPr>
        <w:t>Sonetos / Sonnets.</w:t>
      </w:r>
      <w:r w:rsidR="00226709" w:rsidRPr="00135F3B">
        <w:rPr>
          <w:lang w:val="en-US"/>
        </w:rPr>
        <w:t xml:space="preserve"> By William Shakesepare. </w:t>
      </w:r>
      <w:r w:rsidR="00226709" w:rsidRPr="00CC38D8">
        <w:t>Bilingual ed. Sevilla: Renacimiento, 2004.</w:t>
      </w:r>
    </w:p>
    <w:p w14:paraId="103A1B6C" w14:textId="77777777" w:rsidR="00226709" w:rsidRDefault="00226709">
      <w:r>
        <w:t xml:space="preserve">Robles, Laureano, ed. </w:t>
      </w:r>
      <w:r>
        <w:rPr>
          <w:i/>
        </w:rPr>
        <w:t>Nuevo mundo.</w:t>
      </w:r>
      <w:r>
        <w:t xml:space="preserve"> By Miguel de Unamuno. Trotta, 1994.</w:t>
      </w:r>
    </w:p>
    <w:p w14:paraId="203AC844" w14:textId="77777777" w:rsidR="00226709" w:rsidRDefault="00226709">
      <w:r>
        <w:t xml:space="preserve">_____, ed. </w:t>
      </w:r>
      <w:r>
        <w:rPr>
          <w:i/>
        </w:rPr>
        <w:t>Miguel de Unamuno: Epistolario Americano (1890-1936)</w:t>
      </w:r>
      <w:r>
        <w:t>. Salamanca: Ediciones Universidad de Salamanca, 1996.</w:t>
      </w:r>
    </w:p>
    <w:p w14:paraId="0A219DDE" w14:textId="77777777" w:rsidR="00226709" w:rsidRDefault="00226709">
      <w:r>
        <w:t xml:space="preserve">_____, ed. </w:t>
      </w:r>
      <w:r>
        <w:rPr>
          <w:i/>
        </w:rPr>
        <w:t>Alrededor del estilo.</w:t>
      </w:r>
      <w:r>
        <w:t xml:space="preserve"> By Miguel de Unamuno. (Biblioteca Unamuno, 20). Salamanca: Ediciones Universidad de Salamanca, 1998.* </w:t>
      </w:r>
    </w:p>
    <w:p w14:paraId="46B1F3DD" w14:textId="77777777" w:rsidR="00226709" w:rsidRPr="00C74789" w:rsidRDefault="00226709" w:rsidP="00226709">
      <w:r w:rsidRPr="00135F3B">
        <w:rPr>
          <w:lang w:val="en-US"/>
        </w:rPr>
        <w:t xml:space="preserve">Roa Vidal, Armando, ed. and trans. </w:t>
      </w:r>
      <w:r w:rsidRPr="00C74789">
        <w:rPr>
          <w:i/>
        </w:rPr>
        <w:t>Beowulf (</w:t>
      </w:r>
      <w:r w:rsidRPr="00C74789">
        <w:t xml:space="preserve">cover: </w:t>
      </w:r>
      <w:r w:rsidRPr="00C74789">
        <w:rPr>
          <w:i/>
        </w:rPr>
        <w:t>Beowulf: La saga épica en la que se basa la película…).</w:t>
      </w:r>
      <w:r w:rsidRPr="00C74789">
        <w:t xml:space="preserve"> Trans. and notes Armando Roa Vidal. Barcelona: Norma-Belacqva, 2007.*</w:t>
      </w:r>
    </w:p>
    <w:p w14:paraId="33E53130" w14:textId="77777777" w:rsidR="00226709" w:rsidRDefault="00226709">
      <w:r>
        <w:t xml:space="preserve">Roca Franquesa, J. M., and E. Díez Echarri. </w:t>
      </w:r>
      <w:r>
        <w:rPr>
          <w:i/>
        </w:rPr>
        <w:t>Historia de la Literatura Española e Hispanoamericana.</w:t>
      </w:r>
      <w:r>
        <w:t xml:space="preserve"> Madrid: Aguilar, 1960.</w:t>
      </w:r>
    </w:p>
    <w:p w14:paraId="7A9CD859" w14:textId="77777777" w:rsidR="00226709" w:rsidRPr="00135F3B" w:rsidRDefault="00226709">
      <w:pPr>
        <w:rPr>
          <w:lang w:val="en-US"/>
        </w:rPr>
      </w:pPr>
      <w:r>
        <w:t xml:space="preserve">Roca Meliá, Ismael, ed. </w:t>
      </w:r>
      <w:r>
        <w:rPr>
          <w:i/>
        </w:rPr>
        <w:t xml:space="preserve">La Naturaleza. </w:t>
      </w:r>
      <w:r>
        <w:t xml:space="preserve">By T. Lucretius Carus. </w:t>
      </w:r>
      <w:r w:rsidRPr="00135F3B">
        <w:rPr>
          <w:lang w:val="en-US"/>
        </w:rPr>
        <w:t xml:space="preserve">Madrid: Akal, 1990. </w:t>
      </w:r>
    </w:p>
    <w:p w14:paraId="6E24CD55" w14:textId="77777777" w:rsidR="00461C05" w:rsidRPr="00135F3B" w:rsidRDefault="00461C05" w:rsidP="00461C05">
      <w:pPr>
        <w:tabs>
          <w:tab w:val="left" w:pos="1867"/>
        </w:tabs>
        <w:rPr>
          <w:lang w:val="en-US"/>
        </w:rPr>
      </w:pPr>
      <w:r w:rsidRPr="00135F3B">
        <w:rPr>
          <w:lang w:val="en-US"/>
        </w:rPr>
        <w:t xml:space="preserve">_____, trans. and notes. </w:t>
      </w:r>
      <w:r>
        <w:rPr>
          <w:i/>
        </w:rPr>
        <w:t>Epístolas morales a Lucilio.</w:t>
      </w:r>
      <w:r>
        <w:t xml:space="preserve"> By Seneca. Select. in Séneca, </w:t>
      </w:r>
      <w:r>
        <w:rPr>
          <w:i/>
        </w:rPr>
        <w:t>Consolaciones. Diálogos. Epístolas morales a Lucilio.</w:t>
      </w:r>
      <w:r>
        <w:t xml:space="preserve"> Introd. Juan Manuel Díaz Torres. (Grandes Pensadores Gredos). Madrid: Gredos, 2013. Rpt. Barcelona: RBA Coleccionables, 2014. </w:t>
      </w:r>
      <w:r w:rsidRPr="00135F3B">
        <w:rPr>
          <w:lang w:val="en-US"/>
        </w:rPr>
        <w:t>331-401.* (Books I-VIII, XI-XII, XVI, XX).</w:t>
      </w:r>
    </w:p>
    <w:p w14:paraId="14E63197" w14:textId="77777777" w:rsidR="00533F13" w:rsidRDefault="00533F13" w:rsidP="00533F13">
      <w:pPr>
        <w:tabs>
          <w:tab w:val="left" w:pos="709"/>
        </w:tabs>
        <w:ind w:left="709" w:hanging="709"/>
        <w:rPr>
          <w:rFonts w:ascii="Times New Roman" w:hAnsi="Times New Roman"/>
        </w:rPr>
      </w:pPr>
      <w:r w:rsidRPr="00135F3B">
        <w:rPr>
          <w:rFonts w:ascii="Times New Roman" w:hAnsi="Times New Roman"/>
          <w:lang w:val="en-US"/>
        </w:rPr>
        <w:t xml:space="preserve">Roca, I., and A. Gómez-Hortigüela. </w:t>
      </w:r>
      <w:r w:rsidRPr="00CD7D7B">
        <w:rPr>
          <w:rFonts w:ascii="Times New Roman" w:hAnsi="Times New Roman"/>
          <w:i/>
        </w:rPr>
        <w:t>Introducción a la sabiduría</w:t>
      </w:r>
      <w:r w:rsidRPr="00CD7D7B">
        <w:rPr>
          <w:rFonts w:ascii="Times New Roman" w:hAnsi="Times New Roman"/>
        </w:rPr>
        <w:t xml:space="preserve"> </w:t>
      </w:r>
      <w:r w:rsidRPr="00CD7D7B">
        <w:rPr>
          <w:rFonts w:ascii="Times New Roman" w:hAnsi="Times New Roman"/>
          <w:i/>
        </w:rPr>
        <w:t>de Juan Luis Vives</w:t>
      </w:r>
      <w:r w:rsidRPr="00CD7D7B">
        <w:rPr>
          <w:rFonts w:ascii="Times New Roman" w:hAnsi="Times New Roman"/>
        </w:rPr>
        <w:t xml:space="preserve">. Biblioteca Valenciana Digital, </w:t>
      </w:r>
      <w:r>
        <w:rPr>
          <w:rFonts w:ascii="Times New Roman" w:hAnsi="Times New Roman"/>
        </w:rPr>
        <w:t>2001.</w:t>
      </w:r>
      <w:r w:rsidRPr="00CD7D7B">
        <w:rPr>
          <w:rFonts w:ascii="Times New Roman" w:hAnsi="Times New Roman"/>
        </w:rPr>
        <w:t xml:space="preserve"> </w:t>
      </w:r>
      <w:hyperlink r:id="rId17" w:history="1">
        <w:r w:rsidRPr="006270DE">
          <w:rPr>
            <w:rStyle w:val="Hipervnculo"/>
            <w:rFonts w:ascii="Times New Roman" w:hAnsi="Times New Roman"/>
          </w:rPr>
          <w:t>http://bivaldi.gva.es/corpus/unidad.cmd?idCorpus=1&amp;idUnidad=11620&amp;posicion=1</w:t>
        </w:r>
      </w:hyperlink>
      <w:r>
        <w:rPr>
          <w:rFonts w:ascii="Times New Roman" w:hAnsi="Times New Roman"/>
        </w:rPr>
        <w:t xml:space="preserve"> </w:t>
      </w:r>
    </w:p>
    <w:p w14:paraId="5E091D22" w14:textId="77777777" w:rsidR="00533F13" w:rsidRPr="00CD7D7B" w:rsidRDefault="00533F13" w:rsidP="00533F13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2015</w:t>
      </w:r>
    </w:p>
    <w:p w14:paraId="1EAF92CC" w14:textId="77777777" w:rsidR="00A717AD" w:rsidRDefault="00A717AD" w:rsidP="00A717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Roca Mussons, María A. (On Antonio de Lofraso). </w:t>
      </w:r>
      <w:r>
        <w:rPr>
          <w:i/>
          <w:sz w:val="28"/>
          <w:szCs w:val="28"/>
        </w:rPr>
        <w:t>Boletín de la Real Academia de Buenas Letras de Barcelona</w:t>
      </w:r>
      <w:r>
        <w:rPr>
          <w:sz w:val="28"/>
          <w:szCs w:val="28"/>
        </w:rPr>
        <w:t xml:space="preserve"> 41 (1987-88): 29-56.</w:t>
      </w:r>
    </w:p>
    <w:p w14:paraId="511D3D46" w14:textId="0C48E0CD" w:rsidR="000D14A4" w:rsidRPr="007A582F" w:rsidRDefault="000D14A4" w:rsidP="000D14A4">
      <w:pPr>
        <w:rPr>
          <w:lang w:val="es-ES"/>
        </w:rPr>
      </w:pPr>
      <w:r>
        <w:rPr>
          <w:lang w:val="en-US"/>
        </w:rPr>
        <w:t>Roca-Ferrer, Xavier, ed. and trans.</w:t>
      </w:r>
      <w:r w:rsidRPr="000D14A4">
        <w:rPr>
          <w:i/>
          <w:lang w:val="en-US"/>
        </w:rPr>
        <w:t xml:space="preserve"> El viaje de Shakespeare.</w:t>
      </w:r>
      <w:r w:rsidRPr="000D14A4">
        <w:rPr>
          <w:lang w:val="en-US"/>
        </w:rPr>
        <w:t xml:space="preserve"> By Léon Daudet. </w:t>
      </w:r>
      <w:r w:rsidRPr="007A582F">
        <w:rPr>
          <w:lang w:val="es-ES"/>
        </w:rPr>
        <w:t>Barcelona: Barril Barral, 2009.*</w:t>
      </w:r>
    </w:p>
    <w:p w14:paraId="509F4FBC" w14:textId="62E4D6F6" w:rsidR="00226709" w:rsidRPr="00135F3B" w:rsidRDefault="00226709">
      <w:pPr>
        <w:rPr>
          <w:lang w:val="en-US"/>
        </w:rPr>
      </w:pPr>
      <w:r>
        <w:t xml:space="preserve">Roche Dolan, Mary. "La influencia de Samuel Ferguson sobre el joven Yeats." </w:t>
      </w:r>
      <w:r w:rsidRPr="00135F3B">
        <w:rPr>
          <w:i/>
          <w:lang w:val="en-US"/>
        </w:rPr>
        <w:t>Miscelánea</w:t>
      </w:r>
      <w:r w:rsidRPr="00135F3B">
        <w:rPr>
          <w:lang w:val="en-US"/>
        </w:rPr>
        <w:t xml:space="preserve"> 3 (1983): 65-76.</w:t>
      </w:r>
      <w:r w:rsidR="000D14A4">
        <w:rPr>
          <w:lang w:val="en-US"/>
        </w:rPr>
        <w:t>*</w:t>
      </w:r>
    </w:p>
    <w:p w14:paraId="0AC2BEE9" w14:textId="001787F1" w:rsidR="00226709" w:rsidRDefault="00226709">
      <w:r w:rsidRPr="00135F3B">
        <w:rPr>
          <w:lang w:val="en-US"/>
        </w:rPr>
        <w:t xml:space="preserve">_____. "Fact and Fiction in </w:t>
      </w:r>
      <w:r w:rsidRPr="00135F3B">
        <w:rPr>
          <w:i/>
          <w:lang w:val="en-US"/>
        </w:rPr>
        <w:t xml:space="preserve">The Road to Wigan Pier." </w:t>
      </w:r>
      <w:r>
        <w:rPr>
          <w:i/>
        </w:rPr>
        <w:t xml:space="preserve">Miscelánea </w:t>
      </w:r>
      <w:r>
        <w:t>4 (1984): 17-28.</w:t>
      </w:r>
      <w:r w:rsidR="000D14A4">
        <w:t>*</w:t>
      </w:r>
    </w:p>
    <w:p w14:paraId="6CE038EE" w14:textId="0F6691C7" w:rsidR="008456CA" w:rsidRPr="00F907AE" w:rsidRDefault="008456CA" w:rsidP="008456CA">
      <w:pPr>
        <w:rPr>
          <w:szCs w:val="28"/>
        </w:rPr>
      </w:pPr>
      <w:r>
        <w:rPr>
          <w:szCs w:val="28"/>
          <w:lang w:val="es-ES"/>
        </w:rPr>
        <w:t xml:space="preserve">Rodado Ruiz, Ana M., ed. </w:t>
      </w:r>
      <w:r>
        <w:rPr>
          <w:i/>
          <w:szCs w:val="28"/>
          <w:lang w:val="es-ES"/>
        </w:rPr>
        <w:t>Pedro de Cartagena:</w:t>
      </w:r>
      <w:r w:rsidRPr="003F5E93">
        <w:rPr>
          <w:szCs w:val="28"/>
          <w:lang w:val="es-ES"/>
        </w:rPr>
        <w:t xml:space="preserve"> </w:t>
      </w:r>
      <w:r w:rsidRPr="00F907AE">
        <w:rPr>
          <w:i/>
          <w:szCs w:val="28"/>
        </w:rPr>
        <w:t>Poesía.</w:t>
      </w:r>
      <w:r w:rsidRPr="00F907AE">
        <w:rPr>
          <w:szCs w:val="28"/>
        </w:rPr>
        <w:t xml:space="preserve"> Servicio de Publicaciones de la Universidad de Castilla-La Mancha, 2000.</w:t>
      </w:r>
    </w:p>
    <w:p w14:paraId="6C229B6D" w14:textId="77777777" w:rsidR="00226709" w:rsidRDefault="00226709">
      <w:r>
        <w:lastRenderedPageBreak/>
        <w:t xml:space="preserve">Rodao, Florentino. "Visiones de China: Historia de una relación problemática." </w:t>
      </w:r>
      <w:r>
        <w:rPr>
          <w:i/>
        </w:rPr>
        <w:t>China: La apuesta por el cambio. Revista de Occidente</w:t>
      </w:r>
      <w:r>
        <w:t xml:space="preserve"> 172 (September 1995):91-103.*</w:t>
      </w:r>
    </w:p>
    <w:p w14:paraId="71677E99" w14:textId="5FA07EAF" w:rsidR="005A4833" w:rsidRDefault="005A4833" w:rsidP="005A4833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</w:t>
      </w:r>
      <w:r>
        <w:rPr>
          <w:i/>
        </w:rPr>
        <w:t>La soledad del país vulnerable: Japón desde 1945.</w:t>
      </w:r>
      <w:r>
        <w:t xml:space="preserve"> Barcelona: Crítica, 2019.</w:t>
      </w:r>
    </w:p>
    <w:p w14:paraId="50013570" w14:textId="6563C74D" w:rsidR="00C86A2A" w:rsidRDefault="00226709" w:rsidP="00C86A2A">
      <w:r>
        <w:t xml:space="preserve">Ródenas de Moya, Domingo (U Pompeu Fabra). </w:t>
      </w:r>
      <w:r w:rsidR="00C86A2A">
        <w:rPr>
          <w:i/>
        </w:rPr>
        <w:t>Los espejos del novelista: Modernismo y autorreferencia en la novela vanguardista española.</w:t>
      </w:r>
      <w:r w:rsidR="00C86A2A">
        <w:t xml:space="preserve"> 1998.</w:t>
      </w:r>
    </w:p>
    <w:p w14:paraId="06B199F0" w14:textId="49C97102" w:rsidR="00226709" w:rsidRPr="00135F3B" w:rsidRDefault="00C86A2A">
      <w:pPr>
        <w:rPr>
          <w:color w:val="000000"/>
          <w:lang w:val="es-ES" w:eastAsia="en-US"/>
        </w:rPr>
      </w:pPr>
      <w:r>
        <w:rPr>
          <w:color w:val="000000"/>
          <w:lang w:eastAsia="en-US"/>
        </w:rPr>
        <w:t xml:space="preserve">_____. </w:t>
      </w:r>
      <w:r w:rsidR="00226709" w:rsidRPr="00135F3B">
        <w:rPr>
          <w:color w:val="000000"/>
          <w:lang w:val="es-ES" w:eastAsia="en-US"/>
        </w:rPr>
        <w:t xml:space="preserve">"La epistemología de la extrañeza en las columnas de Juan José Millás." In </w:t>
      </w:r>
      <w:r w:rsidR="00226709" w:rsidRPr="00135F3B">
        <w:rPr>
          <w:i/>
          <w:lang w:val="es-ES" w:eastAsia="en-US"/>
        </w:rPr>
        <w:t xml:space="preserve">El columnismo de escritores españoles (1975-2005). </w:t>
      </w:r>
      <w:r w:rsidR="00226709" w:rsidRPr="00135F3B">
        <w:rPr>
          <w:lang w:val="es-ES" w:eastAsia="en-US"/>
        </w:rPr>
        <w:t>Ed. Alexis Grohmann and Maarten Steenmeijer. Madrid: Verbum, 2006.</w:t>
      </w:r>
    </w:p>
    <w:p w14:paraId="40BBC85B" w14:textId="29A81B78" w:rsidR="00B43F35" w:rsidRPr="00B43F35" w:rsidRDefault="00C86A2A" w:rsidP="00B43F35">
      <w:pPr>
        <w:tabs>
          <w:tab w:val="left" w:pos="7627"/>
        </w:tabs>
        <w:rPr>
          <w:i/>
        </w:rPr>
      </w:pPr>
      <w:r>
        <w:t xml:space="preserve">_____. </w:t>
      </w:r>
      <w:r w:rsidR="00B43F35">
        <w:rPr>
          <w:i/>
        </w:rPr>
        <w:t>Travesías vanguardistas: Ensayos sobre la prosa del Arte Nuevo.</w:t>
      </w:r>
      <w:r w:rsidR="00B43F35">
        <w:t xml:space="preserve"> Madrid: Devenir, 2009.</w:t>
      </w:r>
    </w:p>
    <w:p w14:paraId="666B510B" w14:textId="77777777" w:rsidR="00226709" w:rsidRDefault="00226709">
      <w:r>
        <w:t xml:space="preserve">_____. "Dos cartas de Miguel de Unamuno a Antonio Marichalar."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341-48.*</w:t>
      </w:r>
    </w:p>
    <w:p w14:paraId="7B22D9B5" w14:textId="7C5684CA" w:rsidR="00A56789" w:rsidRDefault="00A56789" w:rsidP="00A56789">
      <w:r>
        <w:t xml:space="preserve">_____. </w:t>
      </w:r>
      <w:r w:rsidRPr="00482C69">
        <w:t xml:space="preserve">Rev. of </w:t>
      </w:r>
      <w:r w:rsidRPr="00482C69">
        <w:rPr>
          <w:i/>
          <w:iCs/>
        </w:rPr>
        <w:t>Volver a dónde.</w:t>
      </w:r>
      <w:r w:rsidRPr="00482C69">
        <w:t xml:space="preserve"> By Antonio Muñoz Molina. </w:t>
      </w:r>
      <w:r>
        <w:rPr>
          <w:i/>
          <w:iCs/>
        </w:rPr>
        <w:t>El País (Babelia)</w:t>
      </w:r>
      <w:r>
        <w:t xml:space="preserve"> (2021).</w:t>
      </w:r>
    </w:p>
    <w:p w14:paraId="3E11106D" w14:textId="77777777" w:rsidR="00226709" w:rsidRDefault="003C7034">
      <w:r>
        <w:t xml:space="preserve">_____, </w:t>
      </w:r>
      <w:r w:rsidR="00226709">
        <w:t xml:space="preserve">ed. </w:t>
      </w:r>
      <w:r w:rsidR="00226709">
        <w:rPr>
          <w:i/>
        </w:rPr>
        <w:t>Prosa del 27: Antología.</w:t>
      </w:r>
      <w:r w:rsidR="00226709">
        <w:t xml:space="preserve"> (Colección Austral, 504). Madrid: Espasa-Calpe, 2000.</w:t>
      </w:r>
    </w:p>
    <w:p w14:paraId="0EFC9DDA" w14:textId="45CF4AB0" w:rsidR="00DE2312" w:rsidRDefault="00DE2312" w:rsidP="00DE2312">
      <w:r>
        <w:t xml:space="preserve">_____, ed. </w:t>
      </w:r>
      <w:r>
        <w:rPr>
          <w:i/>
        </w:rPr>
        <w:t>Hélices.</w:t>
      </w:r>
      <w:r>
        <w:t xml:space="preserve"> By Guillermo de Torre. (Letras Hispánicas). Madrid: Cátedra, 2021.</w:t>
      </w:r>
    </w:p>
    <w:p w14:paraId="2FB001FC" w14:textId="77777777" w:rsidR="001449D3" w:rsidRPr="00ED5352" w:rsidRDefault="003C7034" w:rsidP="001449D3">
      <w:r>
        <w:t>Róde</w:t>
      </w:r>
      <w:r w:rsidR="001449D3">
        <w:t xml:space="preserve">nas, Domingo, and Jordi Gracia. "Biografía sintética de un género literario. El ensayo en la España del siglo XX." In </w:t>
      </w:r>
      <w:r w:rsidR="001449D3">
        <w:rPr>
          <w:i/>
        </w:rPr>
        <w:t>El ensayo español: Siglo XX.</w:t>
      </w:r>
      <w:r w:rsidR="001449D3">
        <w:t xml:space="preserve"> Ed. Jordi Gracia and Domingo Ródenas. Barcelona: Crítica, 2009. 9-174.*</w:t>
      </w:r>
    </w:p>
    <w:p w14:paraId="65A5942C" w14:textId="77777777" w:rsidR="00FA29B4" w:rsidRDefault="00FA29B4" w:rsidP="00FA29B4">
      <w:pPr>
        <w:tabs>
          <w:tab w:val="left" w:pos="7627"/>
        </w:tabs>
      </w:pPr>
      <w:r>
        <w:t xml:space="preserve">_____. </w:t>
      </w:r>
      <w:r>
        <w:rPr>
          <w:i/>
        </w:rPr>
        <w:t>Ondulaciones: El ensayo literario en la España del siglo XX.</w:t>
      </w:r>
      <w:r>
        <w:t xml:space="preserve"> Madrid: Iberoamericana - Vervuert, 2015.</w:t>
      </w:r>
    </w:p>
    <w:p w14:paraId="0E48F8F7" w14:textId="77777777" w:rsidR="003C7034" w:rsidRPr="00ED5352" w:rsidRDefault="001449D3" w:rsidP="003C7034">
      <w:r>
        <w:t xml:space="preserve">_____, </w:t>
      </w:r>
      <w:r w:rsidR="003C7034">
        <w:t xml:space="preserve">eds. </w:t>
      </w:r>
      <w:r w:rsidR="003C7034">
        <w:rPr>
          <w:i/>
        </w:rPr>
        <w:t>El ensayo español: Siglo XX.</w:t>
      </w:r>
      <w:r w:rsidR="003C7034">
        <w:t xml:space="preserve"> (Clásicos y Modernos, 25). Barcelona: Crítica, 2009.*</w:t>
      </w:r>
    </w:p>
    <w:p w14:paraId="566338AE" w14:textId="77777777" w:rsidR="00CB5A65" w:rsidRDefault="00CB5A65" w:rsidP="00CB5A65">
      <w:pPr>
        <w:tabs>
          <w:tab w:val="left" w:pos="7627"/>
        </w:tabs>
      </w:pPr>
      <w:r>
        <w:t xml:space="preserve">_____, eds. </w:t>
      </w:r>
      <w:r>
        <w:rPr>
          <w:i/>
        </w:rPr>
        <w:t>Pensar por ensayos en la España del siglo XX.</w:t>
      </w:r>
      <w:r>
        <w:t xml:space="preserve"> Barcelona: U Autònoma de Barcelona, 2015.</w:t>
      </w:r>
    </w:p>
    <w:p w14:paraId="2083DC19" w14:textId="77777777" w:rsidR="00F53953" w:rsidRPr="00135F3B" w:rsidRDefault="00F53953" w:rsidP="00F53953">
      <w:pPr>
        <w:rPr>
          <w:lang w:val="en-US"/>
        </w:rPr>
      </w:pPr>
      <w:r>
        <w:t xml:space="preserve">Ródenas, Domingo, and Javier Cercas. "Javier Cercas en diálogo con Domingo Ródenas." </w:t>
      </w:r>
      <w:r w:rsidRPr="00135F3B">
        <w:rPr>
          <w:lang w:val="en-US"/>
        </w:rPr>
        <w:t xml:space="preserve">Online audio at </w:t>
      </w:r>
      <w:r w:rsidRPr="00135F3B">
        <w:rPr>
          <w:i/>
          <w:lang w:val="en-US"/>
        </w:rPr>
        <w:t>Fundación Juan March</w:t>
      </w:r>
      <w:r w:rsidRPr="00135F3B">
        <w:rPr>
          <w:lang w:val="en-US"/>
        </w:rPr>
        <w:t xml:space="preserve"> 24 Oct. 2013.*</w:t>
      </w:r>
    </w:p>
    <w:p w14:paraId="7D9F5FAE" w14:textId="77777777" w:rsidR="00F53953" w:rsidRPr="00135F3B" w:rsidRDefault="00F53953" w:rsidP="00F53953">
      <w:pPr>
        <w:rPr>
          <w:lang w:val="en-US"/>
        </w:rPr>
      </w:pPr>
      <w:r w:rsidRPr="00135F3B">
        <w:rPr>
          <w:lang w:val="en-US"/>
        </w:rPr>
        <w:tab/>
      </w:r>
      <w:hyperlink r:id="rId18" w:history="1">
        <w:r w:rsidRPr="00135F3B">
          <w:rPr>
            <w:rStyle w:val="Hipervnculo"/>
            <w:lang w:val="en-US"/>
          </w:rPr>
          <w:t>http://www.march.es/conferencias/anteriores/voz.aspx?p1=22969&amp;l=1</w:t>
        </w:r>
      </w:hyperlink>
    </w:p>
    <w:p w14:paraId="662683AE" w14:textId="77777777" w:rsidR="00F53953" w:rsidRPr="00135F3B" w:rsidRDefault="00F53953" w:rsidP="00F53953">
      <w:pPr>
        <w:rPr>
          <w:lang w:val="en-US"/>
        </w:rPr>
      </w:pPr>
      <w:r w:rsidRPr="00135F3B">
        <w:rPr>
          <w:lang w:val="en-US"/>
        </w:rPr>
        <w:tab/>
        <w:t>2017</w:t>
      </w:r>
    </w:p>
    <w:p w14:paraId="6E969295" w14:textId="77777777" w:rsidR="00D049DB" w:rsidRPr="00B902D3" w:rsidRDefault="00226709" w:rsidP="00D049DB">
      <w:r w:rsidRPr="00135F3B">
        <w:rPr>
          <w:lang w:val="en-US"/>
        </w:rPr>
        <w:t>Rodón Binué, Eulalia. (</w:t>
      </w:r>
      <w:r w:rsidR="00D049DB" w:rsidRPr="00135F3B">
        <w:rPr>
          <w:lang w:val="en-US"/>
        </w:rPr>
        <w:t>Late of the U of</w:t>
      </w:r>
      <w:r w:rsidRPr="00135F3B">
        <w:rPr>
          <w:lang w:val="en-US"/>
        </w:rPr>
        <w:t xml:space="preserve"> Zaragoza). </w:t>
      </w:r>
      <w:r w:rsidR="00D049DB">
        <w:t xml:space="preserve">"El diálogo de Medea y Jasón en la tragedia de Séneca." In </w:t>
      </w:r>
      <w:r w:rsidR="00D049DB" w:rsidRPr="00B902D3">
        <w:rPr>
          <w:i/>
        </w:rPr>
        <w:t xml:space="preserve">Estudios en </w:t>
      </w:r>
      <w:r w:rsidR="00D049DB" w:rsidRPr="00B902D3">
        <w:rPr>
          <w:i/>
        </w:rPr>
        <w:lastRenderedPageBreak/>
        <w:t>Homenaje al Dr. Antonio Beltrán Martínez.</w:t>
      </w:r>
      <w:r w:rsidR="00D049DB" w:rsidRPr="00B902D3">
        <w:t xml:space="preserve"> Zaragoza: Facultad de Filosofía y Letras, Universidad de Zaragoza, 1986.</w:t>
      </w:r>
      <w:r w:rsidR="00D049DB">
        <w:t xml:space="preserve"> 937-49.</w:t>
      </w:r>
      <w:r w:rsidR="00D049DB" w:rsidRPr="00B902D3">
        <w:t xml:space="preserve">*  </w:t>
      </w:r>
    </w:p>
    <w:p w14:paraId="21825F4F" w14:textId="77777777" w:rsidR="00226709" w:rsidRPr="00135F3B" w:rsidRDefault="00226709" w:rsidP="00226709">
      <w:pPr>
        <w:ind w:right="-1"/>
        <w:rPr>
          <w:lang w:val="en-US"/>
        </w:rPr>
      </w:pPr>
      <w:r>
        <w:t xml:space="preserve">_____. "Foralidad de frontera. Transversalidad frontal." </w:t>
      </w:r>
      <w:r>
        <w:rPr>
          <w:i/>
        </w:rPr>
        <w:t>Revista Española de Filosofía Medieval</w:t>
      </w:r>
      <w:r>
        <w:t xml:space="preserve"> 10 (2003): 395-401. </w:t>
      </w:r>
      <w:r w:rsidRPr="00135F3B">
        <w:rPr>
          <w:lang w:val="en-US"/>
        </w:rPr>
        <w:t>(Reconquista, borderline).</w:t>
      </w:r>
    </w:p>
    <w:p w14:paraId="218F12DF" w14:textId="7AEB55A1" w:rsidR="00226709" w:rsidRPr="00135F3B" w:rsidRDefault="00226709">
      <w:pPr>
        <w:rPr>
          <w:lang w:val="en-US"/>
        </w:rPr>
      </w:pPr>
      <w:r w:rsidRPr="00135F3B">
        <w:rPr>
          <w:lang w:val="en-US"/>
        </w:rPr>
        <w:t xml:space="preserve">Rodrigues, Louis. "From Manuscript to Manuscript: Two Old English Runic Riddles." </w:t>
      </w:r>
      <w:r w:rsidRPr="00135F3B">
        <w:rPr>
          <w:i/>
          <w:lang w:val="en-US"/>
        </w:rPr>
        <w:t>Universitas Tarraconensis</w:t>
      </w:r>
      <w:r w:rsidRPr="00135F3B">
        <w:rPr>
          <w:lang w:val="en-US"/>
        </w:rPr>
        <w:t xml:space="preserve"> 12 (1988-89): 179-96.</w:t>
      </w:r>
      <w:r w:rsidR="00C86A2A">
        <w:rPr>
          <w:lang w:val="en-US"/>
        </w:rPr>
        <w:t>*</w:t>
      </w:r>
    </w:p>
    <w:p w14:paraId="08D3BF32" w14:textId="77777777" w:rsidR="00226709" w:rsidRPr="00135F3B" w:rsidRDefault="00226709">
      <w:pPr>
        <w:tabs>
          <w:tab w:val="left" w:pos="8220"/>
        </w:tabs>
        <w:rPr>
          <w:lang w:val="en-US"/>
        </w:rPr>
      </w:pPr>
      <w:r w:rsidRPr="00135F3B">
        <w:rPr>
          <w:lang w:val="en-US"/>
        </w:rPr>
        <w:t xml:space="preserve">_____. "Further Observations Concerning the Translation of Anglo-Saxon Verse." </w:t>
      </w:r>
      <w:r w:rsidRPr="00135F3B">
        <w:rPr>
          <w:i/>
          <w:lang w:val="en-US"/>
        </w:rPr>
        <w:t>SELIM</w:t>
      </w:r>
      <w:r w:rsidRPr="00135F3B">
        <w:rPr>
          <w:lang w:val="en-US"/>
        </w:rPr>
        <w:t xml:space="preserve"> 4 (1994): 124-32.*</w:t>
      </w:r>
    </w:p>
    <w:p w14:paraId="3E5A8DE6" w14:textId="77777777" w:rsidR="00226709" w:rsidRPr="00135F3B" w:rsidRDefault="00226709">
      <w:pPr>
        <w:rPr>
          <w:lang w:val="en-US"/>
        </w:rPr>
      </w:pPr>
      <w:r w:rsidRPr="00135F3B">
        <w:rPr>
          <w:lang w:val="en-US"/>
        </w:rPr>
        <w:t xml:space="preserve">Rodríguez, A. </w:t>
      </w:r>
      <w:r w:rsidRPr="00135F3B">
        <w:rPr>
          <w:i/>
          <w:lang w:val="en-US"/>
        </w:rPr>
        <w:t xml:space="preserve">An Introduction to the </w:t>
      </w:r>
      <w:r w:rsidRPr="00135F3B">
        <w:rPr>
          <w:lang w:val="en-US"/>
        </w:rPr>
        <w:t>Episodios Nacionales</w:t>
      </w:r>
      <w:r w:rsidRPr="00135F3B">
        <w:rPr>
          <w:i/>
          <w:lang w:val="en-US"/>
        </w:rPr>
        <w:t xml:space="preserve"> of Galdós.</w:t>
      </w:r>
      <w:r w:rsidRPr="00135F3B">
        <w:rPr>
          <w:lang w:val="en-US"/>
        </w:rPr>
        <w:t xml:space="preserve"> New York, 1967. </w:t>
      </w:r>
    </w:p>
    <w:p w14:paraId="330274E4" w14:textId="05C377B5" w:rsidR="00226709" w:rsidRPr="002778F6" w:rsidRDefault="00226709">
      <w:pPr>
        <w:rPr>
          <w:lang w:val="en-US"/>
        </w:rPr>
      </w:pPr>
      <w:r w:rsidRPr="00135F3B">
        <w:rPr>
          <w:lang w:val="en-US"/>
        </w:rPr>
        <w:t xml:space="preserve">Rodríguez, Alfred, and Susan Dorich. </w:t>
      </w:r>
      <w:r w:rsidRPr="00135F3B">
        <w:rPr>
          <w:i/>
          <w:lang w:val="en-US"/>
        </w:rPr>
        <w:t>"King Lear</w:t>
      </w:r>
      <w:r w:rsidRPr="00135F3B">
        <w:rPr>
          <w:lang w:val="en-US"/>
        </w:rPr>
        <w:t xml:space="preserve"> and Galdos' </w:t>
      </w:r>
      <w:r w:rsidRPr="00135F3B">
        <w:rPr>
          <w:i/>
          <w:lang w:val="en-US"/>
        </w:rPr>
        <w:t xml:space="preserve">El abuelo: </w:t>
      </w:r>
      <w:r w:rsidRPr="00135F3B">
        <w:rPr>
          <w:lang w:val="en-US"/>
        </w:rPr>
        <w:t xml:space="preserve">A Critical Reassessment." </w:t>
      </w:r>
      <w:r w:rsidRPr="002778F6">
        <w:rPr>
          <w:i/>
          <w:lang w:val="en-US"/>
        </w:rPr>
        <w:t>ES</w:t>
      </w:r>
      <w:r w:rsidRPr="002778F6">
        <w:rPr>
          <w:lang w:val="en-US"/>
        </w:rPr>
        <w:t xml:space="preserve"> 10 (1980): 213-24.</w:t>
      </w:r>
      <w:r w:rsidR="002778F6">
        <w:rPr>
          <w:lang w:val="en-US"/>
        </w:rPr>
        <w:t>*</w:t>
      </w:r>
    </w:p>
    <w:p w14:paraId="6AE49001" w14:textId="77777777" w:rsidR="002778F6" w:rsidRDefault="002778F6" w:rsidP="002778F6">
      <w:pPr>
        <w:rPr>
          <w:i/>
          <w:lang w:val="en-US"/>
        </w:rPr>
      </w:pPr>
      <w:r w:rsidRPr="00457991">
        <w:rPr>
          <w:lang w:val="en-US"/>
        </w:rPr>
        <w:t xml:space="preserve">Rodriguez, Angelo. </w:t>
      </w:r>
      <w:r>
        <w:rPr>
          <w:lang w:val="en-US"/>
        </w:rPr>
        <w:t xml:space="preserve">"An Analysis of the Fourth Voyage of Gulliver's Travels and Its Relevance to the Twentieth Century." M.A. diss., U of the Pacific, 1969. </w:t>
      </w:r>
      <w:r>
        <w:rPr>
          <w:i/>
          <w:lang w:val="en-US"/>
        </w:rPr>
        <w:t>University of the Pacific (Scholarly Commons).*</w:t>
      </w:r>
    </w:p>
    <w:p w14:paraId="5D7553F2" w14:textId="77777777" w:rsidR="002778F6" w:rsidRDefault="002778F6" w:rsidP="002778F6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790EF8">
          <w:rPr>
            <w:rStyle w:val="Hipervnculo"/>
            <w:lang w:val="en-US"/>
          </w:rPr>
          <w:t>https://scholarlycommons.pacific.edu/uoptds/1694</w:t>
        </w:r>
      </w:hyperlink>
    </w:p>
    <w:p w14:paraId="7922662B" w14:textId="77777777" w:rsidR="002778F6" w:rsidRPr="00290651" w:rsidRDefault="002778F6" w:rsidP="002778F6">
      <w:r>
        <w:rPr>
          <w:lang w:val="en-US"/>
        </w:rPr>
        <w:tab/>
      </w:r>
      <w:r w:rsidRPr="00290651">
        <w:t>2022</w:t>
      </w:r>
    </w:p>
    <w:p w14:paraId="004B1B7C" w14:textId="77777777" w:rsidR="00226709" w:rsidRDefault="00226709">
      <w:r>
        <w:t xml:space="preserve">Rodríguez, Delfín. Introd. to </w:t>
      </w:r>
      <w:r>
        <w:rPr>
          <w:i/>
        </w:rPr>
        <w:t xml:space="preserve">Los diez libros de Arquitectura. </w:t>
      </w:r>
      <w:r>
        <w:t>By Vitrubius. Trans. José Luis Oliver. Madrid: Alianza, 1995.</w:t>
      </w:r>
    </w:p>
    <w:p w14:paraId="5C6A108E" w14:textId="77777777" w:rsidR="00226709" w:rsidRDefault="00226709">
      <w:r>
        <w:t xml:space="preserve">Rodríguez, Evangelina, et al. </w:t>
      </w:r>
      <w:r>
        <w:rPr>
          <w:i/>
        </w:rPr>
        <w:t xml:space="preserve">De las academias a la Enciclopedia. </w:t>
      </w:r>
      <w:r>
        <w:t xml:space="preserve">Valencia: Edicions Alfons el Magnànim, 1993. </w:t>
      </w:r>
    </w:p>
    <w:p w14:paraId="49C27222" w14:textId="77777777" w:rsidR="00BD7B37" w:rsidRPr="00F8223C" w:rsidRDefault="00BD7B37" w:rsidP="00BD7B37">
      <w:pPr>
        <w:rPr>
          <w:i/>
        </w:rPr>
      </w:pPr>
      <w:r>
        <w:t>Rodríguez, Juan. "Prólogo." In Baroja,</w:t>
      </w:r>
      <w:r w:rsidRPr="00F8223C">
        <w:t xml:space="preserve"> </w:t>
      </w:r>
      <w:r>
        <w:rPr>
          <w:i/>
        </w:rPr>
        <w:t>Obras Completas VII: Trilogías II.</w:t>
      </w:r>
      <w:r>
        <w:t xml:space="preserve"> Ed. José-Carlos Mainer. Barcelona: Galaxia Gutenberg / Círculo de Lectores, 1998. 11-28.*</w:t>
      </w:r>
    </w:p>
    <w:p w14:paraId="6C09ED61" w14:textId="3F605DAA" w:rsidR="00226709" w:rsidRPr="00013131" w:rsidRDefault="00BD7B37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_____.</w:t>
      </w:r>
      <w:r w:rsidR="00D95485">
        <w:rPr>
          <w:lang w:bidi="es-ES_tradnl"/>
        </w:rPr>
        <w:t xml:space="preserve"> </w:t>
      </w:r>
      <w:r w:rsidR="00226709" w:rsidRPr="00013131">
        <w:rPr>
          <w:lang w:bidi="es-ES_tradnl"/>
        </w:rPr>
        <w:t xml:space="preserve">"Memoria y metaficción en </w:t>
      </w:r>
      <w:r w:rsidR="00226709" w:rsidRPr="00013131">
        <w:rPr>
          <w:i/>
          <w:lang w:bidi="es-ES_tradnl"/>
        </w:rPr>
        <w:t>Beatus Ille</w:t>
      </w:r>
      <w:r w:rsidR="00226709" w:rsidRPr="00013131">
        <w:rPr>
          <w:lang w:bidi="es-ES_tradnl"/>
        </w:rPr>
        <w:t xml:space="preserve"> de Antonio Muñoz Molina." </w:t>
      </w:r>
      <w:r w:rsidR="00226709" w:rsidRPr="00013131">
        <w:rPr>
          <w:i/>
          <w:lang w:bidi="es-ES_tradnl"/>
        </w:rPr>
        <w:t>Hispanística</w:t>
      </w:r>
      <w:r w:rsidR="00226709" w:rsidRPr="00013131">
        <w:rPr>
          <w:lang w:bidi="es-ES_tradnl"/>
        </w:rPr>
        <w:t xml:space="preserve"> </w:t>
      </w:r>
      <w:r w:rsidR="00226709" w:rsidRPr="00013131">
        <w:rPr>
          <w:i/>
          <w:lang w:bidi="es-ES_tradnl"/>
        </w:rPr>
        <w:t xml:space="preserve">XX </w:t>
      </w:r>
      <w:r w:rsidR="00226709" w:rsidRPr="00013131">
        <w:rPr>
          <w:lang w:bidi="es-ES_tradnl"/>
        </w:rPr>
        <w:t xml:space="preserve">10 (1993): 133-50. Select. in "Antonio Muñoz Molina" in </w:t>
      </w:r>
      <w:r w:rsidR="00226709" w:rsidRPr="00013131">
        <w:rPr>
          <w:i/>
          <w:lang w:bidi="es-ES_tradnl"/>
        </w:rPr>
        <w:t>Los nuevos nombres: 1975-2000: Primer suplemento.</w:t>
      </w:r>
      <w:r w:rsidR="00226709" w:rsidRPr="00013131">
        <w:rPr>
          <w:lang w:bidi="es-ES_tradnl"/>
        </w:rPr>
        <w:t xml:space="preserve"> Ed. Jordi Gracia. Vol. 9.1 of </w:t>
      </w:r>
      <w:r w:rsidR="00226709" w:rsidRPr="00013131">
        <w:rPr>
          <w:i/>
          <w:lang w:bidi="es-ES_tradnl"/>
        </w:rPr>
        <w:t>Historia y Crítica de la Literatura Española.</w:t>
      </w:r>
      <w:r w:rsidR="00226709" w:rsidRPr="00013131">
        <w:rPr>
          <w:lang w:bidi="es-ES_tradnl"/>
        </w:rPr>
        <w:t xml:space="preserve"> Gen. ed. Francisco Rico. Barcelona: Crítica, 2000. 348-64.*</w:t>
      </w:r>
    </w:p>
    <w:p w14:paraId="53E489A3" w14:textId="77777777" w:rsidR="00226709" w:rsidRDefault="00226709">
      <w:r>
        <w:t xml:space="preserve">_____, ed. </w:t>
      </w:r>
      <w:r>
        <w:rPr>
          <w:i/>
        </w:rPr>
        <w:t xml:space="preserve">Tirano Banderas. </w:t>
      </w:r>
      <w:r>
        <w:t>By Ramón María del Valle-Inclán. Barcelona: Planeta, 1994.</w:t>
      </w:r>
    </w:p>
    <w:p w14:paraId="01812589" w14:textId="77777777" w:rsidR="00226709" w:rsidRDefault="00226709">
      <w:r>
        <w:t>Rodríguez, J. C. See Marxist criticism.</w:t>
      </w:r>
    </w:p>
    <w:p w14:paraId="52899AC9" w14:textId="77777777" w:rsidR="00226709" w:rsidRDefault="00226709">
      <w:r>
        <w:t xml:space="preserve">Rodríguez, José Luis. "Lo social y lo natural en el humanismo orwelliano." </w:t>
      </w:r>
      <w:r>
        <w:rPr>
          <w:i/>
        </w:rPr>
        <w:t xml:space="preserve">Miscelánea </w:t>
      </w:r>
      <w:r>
        <w:t>4 (1984): 59-70.*</w:t>
      </w:r>
    </w:p>
    <w:p w14:paraId="0403FCB2" w14:textId="77777777" w:rsidR="00226709" w:rsidRDefault="00226709">
      <w:r>
        <w:t xml:space="preserve">Rodríguez, José Manuel. "Presencia de Catulo en el </w:t>
      </w:r>
      <w:r>
        <w:rPr>
          <w:i/>
        </w:rPr>
        <w:t xml:space="preserve">Epithalamiun </w:t>
      </w:r>
      <w:r>
        <w:t xml:space="preserve">de Juan Segundo." </w:t>
      </w:r>
      <w:r>
        <w:rPr>
          <w:i/>
        </w:rPr>
        <w:t xml:space="preserve">Epos </w:t>
      </w:r>
      <w:r>
        <w:t>12 (1996): 85-110.*</w:t>
      </w:r>
    </w:p>
    <w:p w14:paraId="2801F848" w14:textId="77777777" w:rsidR="00226709" w:rsidRPr="008858BE" w:rsidRDefault="00226709">
      <w:pPr>
        <w:widowControl w:val="0"/>
        <w:autoSpaceDE w:val="0"/>
        <w:autoSpaceDN w:val="0"/>
        <w:adjustRightInd w:val="0"/>
        <w:rPr>
          <w:lang w:bidi="es-ES_tradnl"/>
        </w:rPr>
      </w:pPr>
      <w:r w:rsidRPr="00D232C1">
        <w:rPr>
          <w:lang w:bidi="es-ES_tradnl"/>
        </w:rPr>
        <w:t xml:space="preserve">Rodríguez, Juan Carlos. Prologue to </w:t>
      </w:r>
      <w:r w:rsidRPr="00D232C1">
        <w:rPr>
          <w:i/>
          <w:lang w:bidi="es-ES_tradnl"/>
        </w:rPr>
        <w:t xml:space="preserve">Las cortezas del fruto, </w:t>
      </w:r>
      <w:r w:rsidRPr="00D232C1">
        <w:rPr>
          <w:lang w:bidi="es-ES_tradnl"/>
        </w:rPr>
        <w:t xml:space="preserve">by Álvaro Salvador (Madrid: Endymión, 1980: 15-25).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lastRenderedPageBreak/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6E9E9DCC" w14:textId="77777777" w:rsidR="00226709" w:rsidRDefault="00226709">
      <w:r>
        <w:t xml:space="preserve">_____. </w:t>
      </w:r>
      <w:r>
        <w:rPr>
          <w:i/>
        </w:rPr>
        <w:t xml:space="preserve">La poesía, la música y el silencio. De Mallarmé a Wittgenstein. </w:t>
      </w:r>
      <w:r>
        <w:t>Sevilla, 1994.</w:t>
      </w:r>
    </w:p>
    <w:p w14:paraId="56188B6D" w14:textId="77777777" w:rsidR="00226709" w:rsidRDefault="00226709">
      <w:r w:rsidRPr="00135F3B">
        <w:rPr>
          <w:lang w:val="en-US"/>
        </w:rPr>
        <w:t xml:space="preserve">Rodríguez, Julián. "Parody and Language in 'The Cask of Amontillado' by E. A. Poe." </w:t>
      </w:r>
      <w:r>
        <w:rPr>
          <w:i/>
        </w:rPr>
        <w:t>Atlantis</w:t>
      </w:r>
      <w:r>
        <w:t xml:space="preserve"> 7 (1985): 37-48.</w:t>
      </w:r>
    </w:p>
    <w:p w14:paraId="06A9B93B" w14:textId="77777777" w:rsidR="00226709" w:rsidRDefault="00226709">
      <w:r>
        <w:t xml:space="preserve">_____. "La formación de palabras compuestas en inglés y en español." </w:t>
      </w:r>
      <w:r>
        <w:rPr>
          <w:i/>
        </w:rPr>
        <w:t>ES</w:t>
      </w:r>
      <w:r>
        <w:t xml:space="preserve"> 17 (1993): 21-38.</w:t>
      </w:r>
    </w:p>
    <w:p w14:paraId="3833BDBD" w14:textId="77777777" w:rsidR="00226709" w:rsidRPr="00046CDC" w:rsidRDefault="00226709" w:rsidP="00226709">
      <w:pPr>
        <w:rPr>
          <w:lang w:val="en-US"/>
        </w:rPr>
      </w:pPr>
      <w:r w:rsidRPr="00135F3B">
        <w:rPr>
          <w:lang w:val="es-ES"/>
        </w:rPr>
        <w:t xml:space="preserve">Rodríguez, Rodney. </w:t>
      </w:r>
      <w:r w:rsidRPr="00135F3B">
        <w:rPr>
          <w:i/>
          <w:lang w:val="es-ES"/>
        </w:rPr>
        <w:t>Momentos cumbres de las literaturas hispánicas: Introducción al análisis literario.</w:t>
      </w:r>
      <w:r w:rsidRPr="00135F3B">
        <w:rPr>
          <w:lang w:val="es-ES"/>
        </w:rPr>
        <w:t xml:space="preserve"> </w:t>
      </w:r>
      <w:r w:rsidRPr="00046CDC">
        <w:rPr>
          <w:lang w:val="en-US"/>
        </w:rPr>
        <w:t>Prentice Hall. Companion website, 1995-2011.</w:t>
      </w:r>
    </w:p>
    <w:p w14:paraId="3402C311" w14:textId="77777777" w:rsidR="00226709" w:rsidRDefault="00226709" w:rsidP="00226709">
      <w:pPr>
        <w:rPr>
          <w:lang w:val="en-US"/>
        </w:rPr>
      </w:pPr>
      <w:r w:rsidRPr="00046CDC">
        <w:rPr>
          <w:lang w:val="en-US"/>
        </w:rPr>
        <w:tab/>
      </w:r>
      <w:hyperlink r:id="rId20" w:history="1">
        <w:r w:rsidRPr="007F5C4A">
          <w:rPr>
            <w:rStyle w:val="Hipervnculo"/>
            <w:lang w:val="en-US"/>
          </w:rPr>
          <w:t>http://wps.prenhall.com/ml_rodriguez_momentos_1/11/2852/730116.cw/index.html</w:t>
        </w:r>
      </w:hyperlink>
    </w:p>
    <w:p w14:paraId="690240FC" w14:textId="77777777" w:rsidR="00226709" w:rsidRPr="00135F3B" w:rsidRDefault="00226709" w:rsidP="00226709">
      <w:pPr>
        <w:rPr>
          <w:lang w:val="es-ES"/>
        </w:rPr>
      </w:pPr>
      <w:r>
        <w:rPr>
          <w:lang w:val="en-US"/>
        </w:rPr>
        <w:tab/>
      </w:r>
      <w:r w:rsidRPr="00135F3B">
        <w:rPr>
          <w:lang w:val="es-ES"/>
        </w:rPr>
        <w:t>2011</w:t>
      </w:r>
    </w:p>
    <w:p w14:paraId="1683ED46" w14:textId="77777777" w:rsidR="00226709" w:rsidRPr="00135F3B" w:rsidRDefault="00226709">
      <w:pPr>
        <w:rPr>
          <w:lang w:val="en-US"/>
        </w:rPr>
      </w:pPr>
      <w:r>
        <w:t xml:space="preserve">Rodríguez, S. "¿Quién soy? El poeta ante el mundo. </w:t>
      </w:r>
      <w:r w:rsidRPr="00135F3B">
        <w:rPr>
          <w:lang w:val="en-US"/>
        </w:rPr>
        <w:t xml:space="preserve">Robert Lowell y Jaime Gil de Biedma."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135F3B">
        <w:rPr>
          <w:lang w:val="en-US"/>
        </w:rPr>
        <w:t>Ed. P. Abad, J. M. Barrio and J. M. Ruiz. 1996.</w:t>
      </w:r>
    </w:p>
    <w:p w14:paraId="5E325538" w14:textId="77777777" w:rsidR="00226709" w:rsidRDefault="00226709">
      <w:pPr>
        <w:tabs>
          <w:tab w:val="left" w:pos="8220"/>
        </w:tabs>
      </w:pPr>
      <w:r>
        <w:t xml:space="preserve">Rodríguez Acosta, Miguel. "Fulgor de cipreses y arrayanes: Un mecenazgo en Granada." </w:t>
      </w:r>
      <w:r>
        <w:rPr>
          <w:i/>
        </w:rPr>
        <w:t>Empresarios y mecenazgo en España. Revista de Occidente</w:t>
      </w:r>
      <w:r>
        <w:t xml:space="preserve"> 180 (1996): 143-57.*</w:t>
      </w:r>
    </w:p>
    <w:p w14:paraId="4BFC276D" w14:textId="77777777" w:rsidR="00226709" w:rsidRDefault="00226709">
      <w:r>
        <w:t xml:space="preserve">Rodríguez Alfageme, Ignacio. </w:t>
      </w:r>
      <w:r w:rsidRPr="00135F3B">
        <w:rPr>
          <w:lang w:val="en-US"/>
        </w:rPr>
        <w:t xml:space="preserve">(Chair of Greek Philology, U Complutense). </w:t>
      </w:r>
      <w:r>
        <w:t xml:space="preserve">"Sobre la fecha de Hipp., </w:t>
      </w:r>
      <w:r>
        <w:rPr>
          <w:i/>
        </w:rPr>
        <w:t>De glandulis." Epos</w:t>
      </w:r>
      <w:r>
        <w:t xml:space="preserve"> 8 (1992): 567-77.*</w:t>
      </w:r>
    </w:p>
    <w:p w14:paraId="23815186" w14:textId="77777777" w:rsidR="00226709" w:rsidRDefault="00226709">
      <w:r>
        <w:t xml:space="preserve">_____. "Convergencia Europea: lo que no se dice." </w:t>
      </w:r>
      <w:r>
        <w:rPr>
          <w:i/>
        </w:rPr>
        <w:t>Fírgoa: Universidade Pública</w:t>
      </w:r>
      <w:r>
        <w:t xml:space="preserve"> 7 Jan. 2006.</w:t>
      </w:r>
    </w:p>
    <w:p w14:paraId="33213BC0" w14:textId="77777777" w:rsidR="00226709" w:rsidRDefault="00226709">
      <w:pPr>
        <w:rPr>
          <w:color w:val="000000"/>
        </w:rPr>
      </w:pPr>
      <w:r>
        <w:tab/>
      </w:r>
      <w:hyperlink r:id="rId21" w:history="1">
        <w:r>
          <w:rPr>
            <w:rStyle w:val="Hipervnculo"/>
          </w:rPr>
          <w:t>http://firgoa.usc.es/drupal/node/24811</w:t>
        </w:r>
      </w:hyperlink>
    </w:p>
    <w:p w14:paraId="1CFE05D3" w14:textId="77777777" w:rsidR="00226709" w:rsidRDefault="00226709">
      <w:pPr>
        <w:rPr>
          <w:rStyle w:val="Textoennegrita"/>
          <w:b w:val="0"/>
        </w:rPr>
      </w:pPr>
      <w:r>
        <w:rPr>
          <w:color w:val="000000"/>
        </w:rPr>
        <w:tab/>
        <w:t>2006-02-03</w:t>
      </w:r>
    </w:p>
    <w:p w14:paraId="583237A8" w14:textId="77777777" w:rsidR="00226709" w:rsidRDefault="00226709">
      <w:r>
        <w:t xml:space="preserve">Rodríguez Alonso, Cristóbal. "La 'historia trágica' helenística: características y antecedentes." In </w:t>
      </w:r>
      <w:r>
        <w:rPr>
          <w:i/>
        </w:rPr>
        <w:t>Mnemosymum: C. Codoñer a discipulis oblatum.</w:t>
      </w:r>
      <w:r>
        <w:t xml:space="preserve"> Ed. Agustín Ramos Guerra. Salamanca: Universidad de Salamanca, 1991. 279-96.*</w:t>
      </w:r>
    </w:p>
    <w:p w14:paraId="198E173A" w14:textId="77777777" w:rsidR="00226709" w:rsidRPr="00135F3B" w:rsidRDefault="00226709">
      <w:pPr>
        <w:ind w:right="30"/>
        <w:rPr>
          <w:lang w:val="en-US"/>
        </w:rPr>
      </w:pPr>
      <w:r>
        <w:t xml:space="preserve">Rodríguez Alvarez, Alicia. (U de Las Palmas de Gran Canaria, Dpto. de Filología Moderna, c/ Pérez del Toro 1, 35003 Las Palmas de Gran Canaria, </w:t>
      </w:r>
      <w:hyperlink r:id="rId22" w:history="1">
        <w:r>
          <w:rPr>
            <w:rStyle w:val="Hipervnculo"/>
          </w:rPr>
          <w:t>arodriguez@dfm.ulpgc.es</w:t>
        </w:r>
      </w:hyperlink>
      <w:r>
        <w:t xml:space="preserve">). </w:t>
      </w:r>
      <w:r w:rsidRPr="00135F3B">
        <w:rPr>
          <w:lang w:val="en-US"/>
        </w:rPr>
        <w:t xml:space="preserve">"A Middle English Lesson on Reading Aloud." </w:t>
      </w:r>
      <w:r w:rsidRPr="00135F3B">
        <w:rPr>
          <w:i/>
          <w:lang w:val="en-US"/>
        </w:rPr>
        <w:t xml:space="preserve">Atlantis </w:t>
      </w:r>
      <w:r w:rsidRPr="00135F3B">
        <w:rPr>
          <w:lang w:val="en-US"/>
        </w:rPr>
        <w:t>20.1 (1998 [issued Dec. 1999]): 123-28.*</w:t>
      </w:r>
    </w:p>
    <w:p w14:paraId="7B1DD4D3" w14:textId="77777777" w:rsidR="00226709" w:rsidRDefault="00226709">
      <w:pPr>
        <w:ind w:right="30"/>
      </w:pPr>
      <w:r>
        <w:t xml:space="preserve">_____. </w:t>
      </w:r>
      <w:r>
        <w:rPr>
          <w:i/>
        </w:rPr>
        <w:t>Documentos notariales vernáculos del condado de Durham (siglo XV): estudio y edición.</w:t>
      </w:r>
      <w:r>
        <w:t xml:space="preserve"> Córdoba: Servicio de publicaciones de la Universidad de Córdoba / Servicio de publicaciones de la Universidad de Las Palmas de Gran Canaria, 1997.</w:t>
      </w:r>
    </w:p>
    <w:p w14:paraId="427A8ACE" w14:textId="77777777" w:rsidR="00226709" w:rsidRPr="00135F3B" w:rsidRDefault="00226709">
      <w:pPr>
        <w:rPr>
          <w:lang w:val="en-US"/>
        </w:rPr>
      </w:pPr>
      <w:r>
        <w:lastRenderedPageBreak/>
        <w:t xml:space="preserve">Rodríguez-Álvarez, Alicia, and Mª Victoria Domínguez-Rodríguez. </w:t>
      </w:r>
      <w:r w:rsidRPr="00135F3B">
        <w:rPr>
          <w:lang w:val="en-US"/>
        </w:rPr>
        <w:t xml:space="preserve">"A Middle English Text Revised by a Renaissance Reader: John Wotton's Annotations to British Library MS Sloane 249 (ff. 180v-205v). In </w:t>
      </w:r>
      <w:r w:rsidRPr="00135F3B">
        <w:rPr>
          <w:i/>
          <w:lang w:val="en-US"/>
        </w:rPr>
        <w:t>Editing Middle English in the 21st Century: Old Texts, New Approaches.</w:t>
      </w:r>
      <w:r w:rsidRPr="00135F3B">
        <w:rPr>
          <w:lang w:val="en-US"/>
        </w:rPr>
        <w:t xml:space="preserve"> Ed. Nila Vázquez and Juan Camilo Conde-Silvestre. Monograph issue of </w:t>
      </w:r>
      <w:r w:rsidRPr="00135F3B">
        <w:rPr>
          <w:i/>
          <w:lang w:val="en-US"/>
        </w:rPr>
        <w:t>IJES</w:t>
      </w:r>
      <w:r w:rsidRPr="00135F3B">
        <w:rPr>
          <w:lang w:val="en-US"/>
        </w:rPr>
        <w:t xml:space="preserve"> 5.2 (2005): 45-70.* (Marginalia, glosses, annotations; </w:t>
      </w:r>
      <w:r w:rsidRPr="00135F3B">
        <w:rPr>
          <w:i/>
          <w:lang w:val="en-US"/>
        </w:rPr>
        <w:t xml:space="preserve">Sickness of Women 2 - </w:t>
      </w:r>
      <w:r w:rsidRPr="00135F3B">
        <w:rPr>
          <w:lang w:val="en-US"/>
        </w:rPr>
        <w:t xml:space="preserve">15th-c. gynaecological treatise in the tradition of Gilbertus Anglicus' </w:t>
      </w:r>
      <w:r w:rsidRPr="00135F3B">
        <w:rPr>
          <w:i/>
          <w:lang w:val="en-US"/>
        </w:rPr>
        <w:t>Compendium medicinae</w:t>
      </w:r>
      <w:r w:rsidRPr="00135F3B">
        <w:rPr>
          <w:lang w:val="en-US"/>
        </w:rPr>
        <w:t>).</w:t>
      </w:r>
    </w:p>
    <w:p w14:paraId="722BC6E4" w14:textId="77777777" w:rsidR="00226709" w:rsidRDefault="00226709">
      <w:r>
        <w:t xml:space="preserve">Rodríguez Aramayo, Roberto. </w:t>
      </w:r>
      <w:r>
        <w:rPr>
          <w:i/>
        </w:rPr>
        <w:t>Crítica de la razón ucrónica: Estudios en torno a las aporías morales de Kant.</w:t>
      </w:r>
      <w:r>
        <w:t xml:space="preserve"> Introd. Javier Muguerza. Madrid: Tecnos, 1992. </w:t>
      </w:r>
    </w:p>
    <w:p w14:paraId="147A12AA" w14:textId="77777777" w:rsidR="00226709" w:rsidRDefault="00226709">
      <w:r>
        <w:t xml:space="preserve">_____, ed. </w:t>
      </w:r>
      <w:r>
        <w:rPr>
          <w:i/>
        </w:rPr>
        <w:t>Teoría y práctica.</w:t>
      </w:r>
      <w:r>
        <w:t xml:space="preserve"> By Immanuel Kant. Madrid: Tecnos, 1986.</w:t>
      </w:r>
    </w:p>
    <w:p w14:paraId="2A2AC4B9" w14:textId="77777777" w:rsidR="00226709" w:rsidRDefault="00226709">
      <w:r>
        <w:t xml:space="preserve">_____, ed. </w:t>
      </w:r>
      <w:r>
        <w:rPr>
          <w:i/>
        </w:rPr>
        <w:t>Ideas para una historia universal en clave cosmopolita...</w:t>
      </w:r>
      <w:r>
        <w:t xml:space="preserve"> Ed. Roberto Rodríguez Aramayo. 1987.</w:t>
      </w:r>
    </w:p>
    <w:p w14:paraId="45C9B331" w14:textId="77777777" w:rsidR="00226709" w:rsidRDefault="00226709">
      <w:r>
        <w:t xml:space="preserve">_____, ed. </w:t>
      </w:r>
      <w:r>
        <w:rPr>
          <w:i/>
        </w:rPr>
        <w:t>Lecciones de ética.</w:t>
      </w:r>
      <w:r>
        <w:t xml:space="preserve"> By Immanuel Kant. 1988.</w:t>
      </w:r>
    </w:p>
    <w:p w14:paraId="65EC2B4D" w14:textId="77777777" w:rsidR="00226709" w:rsidRDefault="00226709">
      <w:r>
        <w:t xml:space="preserve">_____, ed. </w:t>
      </w:r>
      <w:r>
        <w:rPr>
          <w:i/>
        </w:rPr>
        <w:t>Antropología práctica.</w:t>
      </w:r>
      <w:r>
        <w:t xml:space="preserve"> By Immanuel Kant. 1990.</w:t>
      </w:r>
    </w:p>
    <w:p w14:paraId="30461445" w14:textId="77777777" w:rsidR="00226709" w:rsidRDefault="00226709">
      <w:r w:rsidRPr="00135F3B">
        <w:rPr>
          <w:lang w:val="en-US"/>
        </w:rPr>
        <w:t xml:space="preserve">_____, ed. </w:t>
      </w:r>
      <w:r w:rsidRPr="00135F3B">
        <w:rPr>
          <w:i/>
          <w:lang w:val="en-US"/>
        </w:rPr>
        <w:t xml:space="preserve">Nachlass. </w:t>
      </w:r>
      <w:r w:rsidRPr="00135F3B">
        <w:rPr>
          <w:lang w:val="en-US"/>
        </w:rPr>
        <w:t xml:space="preserve">By Immanuel Kant. </w:t>
      </w:r>
      <w:r>
        <w:t>Anthology. 1991.</w:t>
      </w:r>
    </w:p>
    <w:p w14:paraId="0B84791B" w14:textId="77777777" w:rsidR="00226709" w:rsidRDefault="00226709">
      <w:r>
        <w:t xml:space="preserve">_____, ed. </w:t>
      </w:r>
      <w:r>
        <w:rPr>
          <w:i/>
        </w:rPr>
        <w:t>La contienda entre las facultades de Filosofía y Teología.</w:t>
      </w:r>
      <w:r>
        <w:t xml:space="preserve"> Ed. Roberto Rodríguez Aramayo. (Colección Clásicos del Pensamiento). Madrid: Debate / C.S.I.C. 1993.</w:t>
      </w:r>
    </w:p>
    <w:p w14:paraId="7426B2B5" w14:textId="77777777" w:rsidR="00226709" w:rsidRDefault="00226709">
      <w:r>
        <w:t xml:space="preserve">_____, ed. and trans. </w:t>
      </w:r>
      <w:r>
        <w:rPr>
          <w:i/>
        </w:rPr>
        <w:t>Metafísica de las costumbres.</w:t>
      </w:r>
      <w:r>
        <w:t xml:space="preserve"> </w:t>
      </w:r>
      <w:r w:rsidRPr="00135F3B">
        <w:rPr>
          <w:lang w:val="en-US"/>
        </w:rPr>
        <w:t xml:space="preserve">By Arthur Schopenhauer. Bilingual ed. </w:t>
      </w:r>
      <w:r>
        <w:t>(Clásicos del Pensamiento). Madrid: Debate / C.S.I.C., 1993.*</w:t>
      </w:r>
    </w:p>
    <w:p w14:paraId="0BA2C8E9" w14:textId="77777777" w:rsidR="00D30952" w:rsidRDefault="00D30952" w:rsidP="00D30952">
      <w:r>
        <w:t xml:space="preserve">_____, trans. and notes. </w:t>
      </w:r>
      <w:r>
        <w:rPr>
          <w:i/>
        </w:rPr>
        <w:t>Fundamentación para una metafísica de las costumbres.</w:t>
      </w:r>
      <w:r>
        <w:t xml:space="preserve"> By Immanuel Kant. In Kant, </w:t>
      </w:r>
      <w:r>
        <w:rPr>
          <w:i/>
        </w:rPr>
        <w:t>Fundamentación para una metafísica de las costumbres. Crítica de la Razón Práctica. En torno al tópico: "Eso vale para la teoría, pero no sirve de nada en la práctica". Hacia la paz perpetua. Sobre un presunto derecho de mentir por filantropía.</w:t>
      </w:r>
      <w:r>
        <w:t xml:space="preserve"> Introd. Maximiliano Hernández. (Grandes Pensadores Gredos; Kant, II). Madrid: Gredos, 2010. Rpt. Barcelona: RBA, 2014. 1-82.* </w:t>
      </w:r>
    </w:p>
    <w:p w14:paraId="7F024F8F" w14:textId="77777777" w:rsidR="003063E8" w:rsidRDefault="003063E8" w:rsidP="003063E8">
      <w:r>
        <w:t xml:space="preserve">_____, trans. and notes. </w:t>
      </w:r>
      <w:r>
        <w:rPr>
          <w:i/>
        </w:rPr>
        <w:t xml:space="preserve">Crítica de la razón práctica. </w:t>
      </w:r>
      <w:r>
        <w:t xml:space="preserve">By Immanuel Kant. In Kant, </w:t>
      </w:r>
      <w:r>
        <w:rPr>
          <w:i/>
        </w:rPr>
        <w:t>Fundamentación para una metafísica de las costumbres. Crítica de la Razón Práctica. En torno al tópico: "Eso vale para la teoría, pero no sirve de nada en la práctica". Hacia la paz perpetua. Sobre un presunto derecho de mentir por filantropía.</w:t>
      </w:r>
      <w:r>
        <w:t xml:space="preserve"> Introd. Maximiliano Hernández. (Grandes Pensadores Gredos; Kant, II). Madrid: Gredos, 2010. Rpt. Barcelona: RBA, 2014. 83-255.* </w:t>
      </w:r>
    </w:p>
    <w:p w14:paraId="16B314A4" w14:textId="77777777" w:rsidR="005853D5" w:rsidRDefault="005853D5" w:rsidP="005853D5">
      <w:r>
        <w:lastRenderedPageBreak/>
        <w:t xml:space="preserve">Rodríguez Baltanás, Enrique J, and Antonio José Pérez Castellano. "Por la Sierra de Aracena: Balance de dos encuestas romancísticas (1991-1992)." </w:t>
      </w:r>
      <w:r>
        <w:rPr>
          <w:i/>
        </w:rPr>
        <w:t>Aestuaria</w:t>
      </w:r>
      <w:r>
        <w:t xml:space="preserve"> 2 (1994): 145-59.*</w:t>
      </w:r>
    </w:p>
    <w:p w14:paraId="73AF91BA" w14:textId="77777777" w:rsidR="00B94D04" w:rsidRDefault="00B94D04" w:rsidP="00B94D04">
      <w:r>
        <w:t xml:space="preserve">Rodríguez Barranco, Francisco José. "Utopía y melancolía en las islas de Gulliver." </w:t>
      </w:r>
      <w:r>
        <w:rPr>
          <w:i/>
        </w:rPr>
        <w:t>Barataria.*</w:t>
      </w:r>
    </w:p>
    <w:p w14:paraId="31767D44" w14:textId="77777777" w:rsidR="00B94D04" w:rsidRDefault="00B94D04" w:rsidP="00B94D04">
      <w:r>
        <w:tab/>
      </w:r>
      <w:hyperlink r:id="rId23" w:history="1">
        <w:r w:rsidRPr="009C763C">
          <w:rPr>
            <w:rStyle w:val="Hipervnculo"/>
          </w:rPr>
          <w:t>https://acmspublicaciones.revistabarataria.es/utopia-y-melancolia-en-las-islas-de-gulliver/</w:t>
        </w:r>
      </w:hyperlink>
    </w:p>
    <w:p w14:paraId="29B05460" w14:textId="77777777" w:rsidR="00B94D04" w:rsidRPr="004A4B6A" w:rsidRDefault="00B94D04" w:rsidP="00B94D04">
      <w:r>
        <w:tab/>
        <w:t>2019</w:t>
      </w:r>
    </w:p>
    <w:p w14:paraId="6F2B9C6F" w14:textId="77777777" w:rsidR="00226709" w:rsidRDefault="00226709">
      <w:r>
        <w:t xml:space="preserve">Rodríguez Coronel, Rogelio. "La novela cubana contemporánea: alternativas y deslindes." </w:t>
      </w:r>
      <w:r>
        <w:rPr>
          <w:i/>
        </w:rPr>
        <w:t>Revista Iberoamericana</w:t>
      </w:r>
      <w:r>
        <w:t xml:space="preserve"> 152-153 (1990): 899-912.</w:t>
      </w:r>
    </w:p>
    <w:p w14:paraId="771D4BC0" w14:textId="44484043" w:rsidR="00226709" w:rsidRDefault="00226709">
      <w:r>
        <w:t xml:space="preserve">Rodríguez Cuadros, Evangelina. </w:t>
      </w:r>
      <w:r w:rsidR="00607812">
        <w:rPr>
          <w:szCs w:val="28"/>
        </w:rPr>
        <w:t xml:space="preserve">(U de Valencia, </w:t>
      </w:r>
      <w:hyperlink r:id="rId24" w:history="1">
        <w:r w:rsidR="00607812" w:rsidRPr="00B567EE">
          <w:rPr>
            <w:rStyle w:val="Hipervnculo"/>
            <w:szCs w:val="28"/>
          </w:rPr>
          <w:t>evangelina.rodriguez@uv.es</w:t>
        </w:r>
      </w:hyperlink>
      <w:r w:rsidR="00607812">
        <w:rPr>
          <w:szCs w:val="28"/>
        </w:rPr>
        <w:t xml:space="preserve">). </w:t>
      </w:r>
      <w:r>
        <w:t xml:space="preserve">"La escenografía histórica de un mito: Sociedad y literatura en </w:t>
      </w:r>
      <w:r>
        <w:rPr>
          <w:i/>
        </w:rPr>
        <w:t>Gone with the Wind</w:t>
      </w:r>
      <w:r>
        <w:t xml:space="preserve"> de Margaret Mitchell." </w:t>
      </w:r>
      <w:r w:rsidRPr="00135F3B">
        <w:rPr>
          <w:lang w:val="en-US"/>
        </w:rPr>
        <w:t xml:space="preserve">In </w:t>
      </w:r>
      <w:r w:rsidRPr="00135F3B">
        <w:rPr>
          <w:i/>
          <w:lang w:val="en-US"/>
        </w:rPr>
        <w:t>Studies in American Literature: Essays in Honor of Enrique García Díez.</w:t>
      </w:r>
      <w:r w:rsidRPr="00135F3B">
        <w:rPr>
          <w:lang w:val="en-US"/>
        </w:rPr>
        <w:t xml:space="preserve"> Ed. </w:t>
      </w:r>
      <w:r>
        <w:t>Antonia Sánchez Macarro. Valencia: Universitat de València, Facultat de Filologia, 1991. 157-68.*</w:t>
      </w:r>
    </w:p>
    <w:p w14:paraId="4241769A" w14:textId="3D822167" w:rsidR="00607812" w:rsidRPr="00607812" w:rsidRDefault="00607812" w:rsidP="00607812">
      <w:pPr>
        <w:rPr>
          <w:szCs w:val="28"/>
          <w:lang w:val="es-ES"/>
        </w:rPr>
      </w:pPr>
      <w:r>
        <w:rPr>
          <w:szCs w:val="28"/>
        </w:rPr>
        <w:t>Rodríguez Cuadros, Evangelina "</w:t>
      </w:r>
      <w:r>
        <w:rPr>
          <w:i/>
          <w:szCs w:val="28"/>
        </w:rPr>
        <w:t xml:space="preserve">Amicitia vera illuminat: </w:t>
      </w:r>
      <w:r w:rsidRPr="0054113A">
        <w:rPr>
          <w:i/>
          <w:szCs w:val="28"/>
        </w:rPr>
        <w:t>Laudatio</w:t>
      </w:r>
      <w:r>
        <w:rPr>
          <w:szCs w:val="28"/>
        </w:rPr>
        <w:t xml:space="preserve"> del profesor José Romera Castillo." </w:t>
      </w:r>
      <w:r w:rsidRPr="0054113A">
        <w:rPr>
          <w:szCs w:val="28"/>
        </w:rPr>
        <w:t>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607812">
        <w:rPr>
          <w:szCs w:val="28"/>
          <w:lang w:val="es-ES"/>
        </w:rPr>
        <w:t xml:space="preserve">1.67-78. Online at </w:t>
      </w:r>
      <w:r w:rsidRPr="00607812">
        <w:rPr>
          <w:i/>
          <w:szCs w:val="28"/>
          <w:lang w:val="es-ES"/>
        </w:rPr>
        <w:t>Academia.*</w:t>
      </w:r>
    </w:p>
    <w:p w14:paraId="646FD8AC" w14:textId="77777777" w:rsidR="00607812" w:rsidRPr="00607812" w:rsidRDefault="00607812" w:rsidP="00607812">
      <w:pPr>
        <w:rPr>
          <w:szCs w:val="28"/>
          <w:lang w:val="es-ES"/>
        </w:rPr>
      </w:pPr>
      <w:r w:rsidRPr="00607812">
        <w:rPr>
          <w:szCs w:val="28"/>
          <w:lang w:val="es-ES"/>
        </w:rPr>
        <w:tab/>
      </w:r>
      <w:hyperlink r:id="rId25" w:history="1">
        <w:r w:rsidRPr="00607812">
          <w:rPr>
            <w:rStyle w:val="Hipervnculo"/>
            <w:lang w:val="es-ES"/>
          </w:rPr>
          <w:t>https://www.academia.edu/41019749/</w:t>
        </w:r>
      </w:hyperlink>
    </w:p>
    <w:p w14:paraId="31D81973" w14:textId="77777777" w:rsidR="00607812" w:rsidRPr="00607812" w:rsidRDefault="00607812" w:rsidP="00607812">
      <w:pPr>
        <w:tabs>
          <w:tab w:val="left" w:pos="5760"/>
        </w:tabs>
        <w:rPr>
          <w:szCs w:val="28"/>
          <w:lang w:val="es-ES"/>
        </w:rPr>
      </w:pPr>
      <w:r w:rsidRPr="00607812">
        <w:rPr>
          <w:szCs w:val="28"/>
          <w:lang w:val="es-ES"/>
        </w:rPr>
        <w:tab/>
        <w:t>2019</w:t>
      </w:r>
    </w:p>
    <w:p w14:paraId="39F007A7" w14:textId="77777777" w:rsidR="00226709" w:rsidRDefault="00226709">
      <w:r>
        <w:t xml:space="preserve">Rodríguez de la Flor, Fernando. (U de Salamanca). "El diagrama: geometría y lógica en la literatura espiritual del Siglo de Oro."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2.839-52.*</w:t>
      </w:r>
    </w:p>
    <w:p w14:paraId="486251BB" w14:textId="77777777" w:rsidR="00226709" w:rsidRPr="00D62C29" w:rsidRDefault="00226709" w:rsidP="00226709">
      <w:r w:rsidRPr="00D62C29">
        <w:t xml:space="preserve">_____. </w:t>
      </w:r>
      <w:r w:rsidRPr="00D62C29">
        <w:rPr>
          <w:i/>
        </w:rPr>
        <w:t>Barroco: Representación e ideología en el mundo hispánico (1580-1680)</w:t>
      </w:r>
      <w:r w:rsidRPr="00D62C29">
        <w:t>. (Crítica y Estudios Literarios). Madrid: Cátedra, 2002.</w:t>
      </w:r>
    </w:p>
    <w:p w14:paraId="7EE65862" w14:textId="77777777" w:rsidR="00226709" w:rsidRDefault="00226709">
      <w:r>
        <w:t xml:space="preserve">_____. "Ergonomía de la lecto-escritura." </w:t>
      </w:r>
      <w:r>
        <w:rPr>
          <w:i/>
        </w:rPr>
        <w:t>Boletín de la Institución Libre de Enseñanza</w:t>
      </w:r>
      <w:r>
        <w:t xml:space="preserve"> 59-60 (2006). Special issue on "Invitación a la lectura".</w:t>
      </w:r>
    </w:p>
    <w:p w14:paraId="65D9A58E" w14:textId="77777777" w:rsidR="00226709" w:rsidRDefault="00226709">
      <w:r>
        <w:t xml:space="preserve">_____. "Nota sobre el caballero portugués Francisco Botello de Moraes, un miembro de la R.A.E. y un iberista </w:t>
      </w:r>
      <w:r>
        <w:rPr>
          <w:i/>
        </w:rPr>
        <w:t>avant la lettre</w:t>
      </w:r>
      <w:r>
        <w:t xml:space="preserve"> en la Salamanca pre-Ilustración."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1017-27.*</w:t>
      </w:r>
    </w:p>
    <w:p w14:paraId="69B11F76" w14:textId="77777777" w:rsidR="00226709" w:rsidRDefault="00226709">
      <w:r>
        <w:t xml:space="preserve">_____. "El altavoz del frente." Rev. Of </w:t>
      </w:r>
      <w:r>
        <w:rPr>
          <w:i/>
        </w:rPr>
        <w:t>Crónicas de la guerra de España.</w:t>
      </w:r>
      <w:r>
        <w:t xml:space="preserve"> By Miguel Hernández. In </w:t>
      </w:r>
      <w:r>
        <w:rPr>
          <w:i/>
        </w:rPr>
        <w:t xml:space="preserve">Guerra Civil (1936-1939): El </w:t>
      </w:r>
      <w:r>
        <w:rPr>
          <w:i/>
        </w:rPr>
        <w:lastRenderedPageBreak/>
        <w:t>vaivén de la memoria.</w:t>
      </w:r>
      <w:r>
        <w:t xml:space="preserve"> </w:t>
      </w:r>
      <w:r>
        <w:rPr>
          <w:i/>
        </w:rPr>
        <w:t xml:space="preserve">Revista de Occidente </w:t>
      </w:r>
      <w:r>
        <w:t xml:space="preserve"> 302-303 (July-Aug. 2006). 210-12.*</w:t>
      </w:r>
    </w:p>
    <w:p w14:paraId="4B10DAC4" w14:textId="77777777" w:rsidR="00226709" w:rsidRPr="00D62C29" w:rsidRDefault="00226709" w:rsidP="00226709">
      <w:r w:rsidRPr="00D62C29">
        <w:t xml:space="preserve">_____. "Revival Barroco." </w:t>
      </w:r>
      <w:r w:rsidRPr="00D62C29">
        <w:rPr>
          <w:i/>
        </w:rPr>
        <w:t>Revista de Occidente</w:t>
      </w:r>
      <w:r w:rsidRPr="00D62C29">
        <w:t xml:space="preserve"> 328 (Sept. 2008): 100-118.</w:t>
      </w:r>
    </w:p>
    <w:p w14:paraId="60A5766E" w14:textId="77777777" w:rsidR="00226709" w:rsidRDefault="00226709">
      <w:r>
        <w:t xml:space="preserve">Rodríguez de Lera, Juan Ramón (U de León). "Ecos faulknerianos en </w:t>
      </w:r>
      <w:r>
        <w:rPr>
          <w:i/>
        </w:rPr>
        <w:t>La hojarasca</w:t>
      </w:r>
      <w:r>
        <w:t xml:space="preserve"> de Gabriel García Márquez." </w:t>
      </w:r>
      <w:r w:rsidRPr="00135F3B">
        <w:rPr>
          <w:lang w:val="en-US"/>
        </w:rPr>
        <w:t xml:space="preserve">In </w:t>
      </w:r>
      <w:r w:rsidRPr="00135F3B">
        <w:rPr>
          <w:i/>
          <w:lang w:val="en-US"/>
        </w:rPr>
        <w:t>AEDEAN: Proceedings of the 23rd International Conference (León, 16-18 de diciembre, 1999).</w:t>
      </w:r>
      <w:r w:rsidRPr="00135F3B">
        <w:rPr>
          <w:lang w:val="en-US"/>
        </w:rPr>
        <w:t xml:space="preserve"> </w:t>
      </w:r>
      <w:r>
        <w:t>CD-ROM. León: AEDEAN, 2003.*</w:t>
      </w:r>
    </w:p>
    <w:p w14:paraId="46BD4303" w14:textId="77777777" w:rsidR="00226709" w:rsidRDefault="00226709">
      <w:r>
        <w:t xml:space="preserve">Rodríguez Delgado, Juan Carlos. "Eurípides y la puesta en cuestión del logos sagrado y del logos secularizado." </w:t>
      </w:r>
      <w:r>
        <w:rPr>
          <w:i/>
        </w:rPr>
        <w:t xml:space="preserve">Epos </w:t>
      </w:r>
      <w:r>
        <w:t>7 (1991): 67-88.</w:t>
      </w:r>
    </w:p>
    <w:p w14:paraId="65C096E4" w14:textId="77777777" w:rsidR="00226709" w:rsidRDefault="00226709">
      <w:r>
        <w:t xml:space="preserve">Rodríguez Feo, José, ed. </w:t>
      </w:r>
      <w:r>
        <w:rPr>
          <w:i/>
        </w:rPr>
        <w:t xml:space="preserve">La literatura cubana ante la crítica. </w:t>
      </w:r>
      <w:r>
        <w:t xml:space="preserve">La Habana: Ed. Unión, 1990. </w:t>
      </w:r>
    </w:p>
    <w:p w14:paraId="286989A3" w14:textId="77777777" w:rsidR="00226709" w:rsidRPr="00E61911" w:rsidRDefault="00226709">
      <w:r w:rsidRPr="00E61911">
        <w:t xml:space="preserve">Rodríguez Fer, Claudio, and Andrés Sánchez Robayna, eds. </w:t>
      </w:r>
      <w:r w:rsidRPr="00E61911">
        <w:rPr>
          <w:i/>
        </w:rPr>
        <w:t>Obras completas, II: Ensayos.</w:t>
      </w:r>
      <w:r w:rsidRPr="00E61911">
        <w:t xml:space="preserve"> By José Ángel Valente. Barcelona: Círculo de Lectores / Galaxia Gutenberg, cop. 2008.*</w:t>
      </w:r>
    </w:p>
    <w:p w14:paraId="73D1FFC3" w14:textId="77777777" w:rsidR="00226709" w:rsidRDefault="00226709">
      <w:r>
        <w:t xml:space="preserve">Rodríguez Fernández, José Ramón. "John Henry Newman: Personalidad y obra literaria." In </w:t>
      </w:r>
      <w:r>
        <w:rPr>
          <w:i/>
        </w:rPr>
        <w:t>Stvdia Patriciae Shaw oblata.</w:t>
      </w:r>
      <w:r>
        <w:t xml:space="preserve"> Oviedo: Servicio de Publicaciones de la Universidad de Oviedo, 1991. 2.275-89.</w:t>
      </w:r>
    </w:p>
    <w:p w14:paraId="5A4DDBF7" w14:textId="77777777" w:rsidR="00226709" w:rsidRDefault="00226709">
      <w:r>
        <w:t xml:space="preserve">Rodríguez Fernández, María del Carmen. </w:t>
      </w:r>
      <w:r w:rsidRPr="00AF5522">
        <w:t>(U de Oviedo).</w:t>
      </w:r>
      <w:r w:rsidRPr="00E61E7D">
        <w:rPr>
          <w:i/>
        </w:rPr>
        <w:t xml:space="preserve">  </w:t>
      </w:r>
      <w:r>
        <w:t xml:space="preserve">"La importancia de la intertextualidad en el desarrollo de los personajes femeninos en </w:t>
      </w:r>
      <w:r>
        <w:rPr>
          <w:i/>
        </w:rPr>
        <w:t xml:space="preserve">Possession." </w:t>
      </w:r>
      <w:r>
        <w:t xml:space="preserve">In </w:t>
      </w:r>
      <w:r>
        <w:rPr>
          <w:i/>
        </w:rPr>
        <w:t>Stvdia Patriciae Shaw oblata.</w:t>
      </w:r>
      <w:r>
        <w:t xml:space="preserve"> Ed. Santiago González Fernández-Corugedo et al. Oviedo: Servicio de Publicaciones de la Universidad de Oviedo, 1991. 2.290-8.* (A. S. Byatt).</w:t>
      </w:r>
    </w:p>
    <w:p w14:paraId="77FC83F2" w14:textId="77777777" w:rsidR="00226709" w:rsidRPr="00E61E7D" w:rsidRDefault="00226709">
      <w:pPr>
        <w:pStyle w:val="BodyText21"/>
        <w:rPr>
          <w:i w:val="0"/>
        </w:rPr>
      </w:pPr>
      <w:r w:rsidRPr="00135F3B">
        <w:rPr>
          <w:i w:val="0"/>
          <w:lang w:val="en-US"/>
        </w:rPr>
        <w:t xml:space="preserve">_____. "Carmel Bird's </w:t>
      </w:r>
      <w:r w:rsidRPr="00135F3B">
        <w:rPr>
          <w:lang w:val="en-US"/>
        </w:rPr>
        <w:t>The White Garden</w:t>
      </w:r>
      <w:r w:rsidRPr="00135F3B">
        <w:rPr>
          <w:i w:val="0"/>
          <w:lang w:val="en-US"/>
        </w:rPr>
        <w:t>: Symbols and Images in a Space of Their Own</w:t>
      </w:r>
      <w:r w:rsidRPr="00135F3B">
        <w:rPr>
          <w:lang w:val="en-US"/>
        </w:rPr>
        <w:t xml:space="preserve">." </w:t>
      </w:r>
      <w:r w:rsidRPr="00DC13E0">
        <w:t>Journal of English Studies</w:t>
      </w:r>
      <w:r w:rsidRPr="00E61E7D">
        <w:rPr>
          <w:i w:val="0"/>
        </w:rPr>
        <w:t xml:space="preserve"> 2 (2000): 79-92.*</w:t>
      </w:r>
    </w:p>
    <w:p w14:paraId="2D5EC65D" w14:textId="77777777" w:rsidR="00226709" w:rsidRDefault="00226709">
      <w:pPr>
        <w:widowControl w:val="0"/>
        <w:autoSpaceDE w:val="0"/>
        <w:autoSpaceDN w:val="0"/>
        <w:adjustRightInd w:val="0"/>
        <w:ind w:left="709" w:hanging="709"/>
      </w:pPr>
      <w:r>
        <w:t xml:space="preserve">Rodríguez Fonseca, Delfina P.  </w:t>
      </w:r>
      <w:r>
        <w:rPr>
          <w:i/>
        </w:rPr>
        <w:t>Salomé: la influencia de Oscar Wilde en las literaturas hispánicas</w:t>
      </w:r>
      <w:r>
        <w:t>. Oviedo: KRK / Universidad de Oviedo, 1997.</w:t>
      </w:r>
    </w:p>
    <w:p w14:paraId="27ECA38C" w14:textId="77777777" w:rsidR="00226709" w:rsidRDefault="00226709">
      <w:pPr>
        <w:ind w:right="30"/>
      </w:pPr>
      <w:r>
        <w:t xml:space="preserve">Rodríguez Fontenla, María de los Angeles. </w:t>
      </w:r>
      <w:r>
        <w:rPr>
          <w:i/>
        </w:rPr>
        <w:t>La novela de autoformación: una aproximación teórica e histórica al "Bildungsroman" desde la narrativa española.</w:t>
      </w:r>
      <w:r>
        <w:t xml:space="preserve"> Kassel: Reichenberger, 1996.</w:t>
      </w:r>
    </w:p>
    <w:p w14:paraId="3C4AE975" w14:textId="77777777" w:rsidR="00226709" w:rsidRDefault="00226709">
      <w:r>
        <w:t>Rodríguez Gago, María Antonia. "Biografía y ficción en las obras de Beckett". Lecture (Seminario de Conmemoración del Ochenta Aniversario del Nacimiento de Samuel Beckett. Universidad de Zaragoza, Departamento de Filología Inglesa y Alemana, April 1986).</w:t>
      </w:r>
    </w:p>
    <w:p w14:paraId="20EAFECE" w14:textId="77777777" w:rsidR="00226709" w:rsidRDefault="00226709">
      <w:r w:rsidRPr="00135F3B">
        <w:rPr>
          <w:lang w:val="en-US"/>
        </w:rPr>
        <w:t xml:space="preserve">_____. Introd. to </w:t>
      </w:r>
      <w:r w:rsidRPr="00135F3B">
        <w:rPr>
          <w:i/>
          <w:lang w:val="en-US"/>
        </w:rPr>
        <w:t xml:space="preserve">Happy Days. </w:t>
      </w:r>
      <w:r w:rsidRPr="00135F3B">
        <w:rPr>
          <w:lang w:val="en-US"/>
        </w:rPr>
        <w:t xml:space="preserve">By Samuel Beckett. </w:t>
      </w:r>
      <w:r>
        <w:t>Madrid: Cátedra, 1989. 9-121.*</w:t>
      </w:r>
    </w:p>
    <w:p w14:paraId="4A16216F" w14:textId="0A7169CA" w:rsidR="00226709" w:rsidRPr="00135F3B" w:rsidRDefault="00226709">
      <w:pPr>
        <w:rPr>
          <w:lang w:val="en-US"/>
        </w:rPr>
      </w:pPr>
      <w:r>
        <w:lastRenderedPageBreak/>
        <w:t>Rodríguez García</w:t>
      </w:r>
      <w:r>
        <w:rPr>
          <w:caps/>
        </w:rPr>
        <w:t>,</w:t>
      </w:r>
      <w:r>
        <w:t xml:space="preserve"> José María. (Cornell U, formerly U de La Coruña</w:t>
      </w:r>
      <w:r w:rsidR="00F56B37">
        <w:t>, U de Santiago de Compostela</w:t>
      </w:r>
      <w:r>
        <w:t xml:space="preserve">). "De Guyon a Greenblatt: travesías y modernismos de la cultura." In </w:t>
      </w:r>
      <w:r>
        <w:rPr>
          <w:i/>
        </w:rPr>
        <w:t>Os estudios ingleses no contexto das novas ten</w:t>
      </w:r>
      <w:r>
        <w:rPr>
          <w:i/>
        </w:rPr>
        <w:softHyphen/>
        <w:t xml:space="preserve">dencias. </w:t>
      </w:r>
      <w:r>
        <w:t xml:space="preserve">Ed. M. Teresa Caneda Cabrera and Javier Pérez Guerra. </w:t>
      </w:r>
      <w:r w:rsidRPr="00135F3B">
        <w:rPr>
          <w:lang w:val="en-US"/>
        </w:rPr>
        <w:t>Vigo: Universidade de Vigo, 1996. 163-94.</w:t>
      </w:r>
    </w:p>
    <w:p w14:paraId="4E0D6947" w14:textId="77777777" w:rsidR="00226709" w:rsidRPr="00135F3B" w:rsidRDefault="00226709">
      <w:pPr>
        <w:rPr>
          <w:lang w:val="en-US"/>
        </w:rPr>
      </w:pPr>
      <w:r w:rsidRPr="00135F3B">
        <w:rPr>
          <w:lang w:val="en-US"/>
        </w:rPr>
        <w:t xml:space="preserve">_____. "The Scriptural Intertext of Conversion and Reform: The First and the Last Paragraphs of Francis Bacon's </w:t>
      </w:r>
      <w:r w:rsidRPr="00135F3B">
        <w:rPr>
          <w:i/>
          <w:lang w:val="en-US"/>
        </w:rPr>
        <w:t>New Atlantis." Proceedings of the XIXth International Conference of AEDEAN.</w:t>
      </w:r>
      <w:r w:rsidRPr="00135F3B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135F3B">
        <w:rPr>
          <w:lang w:val="en-US"/>
        </w:rPr>
        <w:t>487-92.*</w:t>
      </w:r>
    </w:p>
    <w:p w14:paraId="738CAD58" w14:textId="77777777" w:rsidR="00226709" w:rsidRPr="00135F3B" w:rsidRDefault="00226709">
      <w:pPr>
        <w:rPr>
          <w:lang w:val="en-US"/>
        </w:rPr>
      </w:pPr>
      <w:r w:rsidRPr="00135F3B">
        <w:rPr>
          <w:lang w:val="en-US"/>
        </w:rPr>
        <w:t xml:space="preserve">_____. "Essex, Bacon, and Discipline." </w:t>
      </w:r>
      <w:r w:rsidRPr="00135F3B">
        <w:rPr>
          <w:i/>
          <w:lang w:val="en-US"/>
        </w:rPr>
        <w:t xml:space="preserve">Miscelánea </w:t>
      </w:r>
      <w:r w:rsidRPr="00135F3B">
        <w:rPr>
          <w:lang w:val="en-US"/>
        </w:rPr>
        <w:t>17 (1996): 227-40.*</w:t>
      </w:r>
    </w:p>
    <w:p w14:paraId="76E30007" w14:textId="77777777" w:rsidR="00226709" w:rsidRDefault="00226709">
      <w:r w:rsidRPr="00135F3B">
        <w:rPr>
          <w:lang w:val="en-US"/>
        </w:rPr>
        <w:t xml:space="preserve">_____. "Francis Bacon and Jacobean Legitimation." </w:t>
      </w:r>
      <w:r>
        <w:rPr>
          <w:i/>
        </w:rPr>
        <w:t>Revista Alicantina de Estudios Ingleses</w:t>
      </w:r>
      <w:r>
        <w:t xml:space="preserve"> 10 (1997): 163-81.*</w:t>
      </w:r>
    </w:p>
    <w:p w14:paraId="7D84FE81" w14:textId="77777777" w:rsidR="00226709" w:rsidRPr="00135F3B" w:rsidRDefault="00226709">
      <w:pPr>
        <w:rPr>
          <w:lang w:val="en-US"/>
        </w:rPr>
      </w:pPr>
      <w:r w:rsidRPr="00135F3B">
        <w:rPr>
          <w:lang w:val="en-US"/>
        </w:rPr>
        <w:t xml:space="preserve">_____. "Contextualizing the Modernist Moment-of-Truth Story: Biography, Politics, and Language in John Berryman's Story 'The Imaginary Jew'." In </w:t>
      </w:r>
      <w:r w:rsidRPr="00135F3B">
        <w:rPr>
          <w:i/>
          <w:lang w:val="en-US"/>
        </w:rPr>
        <w:t xml:space="preserve">The American Short Story: New Perspectives. </w:t>
      </w:r>
      <w:r w:rsidRPr="00135F3B">
        <w:rPr>
          <w:lang w:val="en-US"/>
        </w:rPr>
        <w:t>Ed. C. González Groba et al. Universidade de Santiago de Compostela, 1997. 387-402.*</w:t>
      </w:r>
    </w:p>
    <w:p w14:paraId="7224A5B4" w14:textId="77777777" w:rsidR="00226709" w:rsidRPr="00135F3B" w:rsidRDefault="00226709">
      <w:pPr>
        <w:ind w:right="30"/>
        <w:rPr>
          <w:lang w:val="en-US"/>
        </w:rPr>
      </w:pPr>
      <w:r w:rsidRPr="00135F3B">
        <w:rPr>
          <w:lang w:val="en-US"/>
        </w:rPr>
        <w:t xml:space="preserve">_____. "Signs of the Other in Three Early Modern American Texts: Contexts for </w:t>
      </w:r>
      <w:r w:rsidRPr="00135F3B">
        <w:rPr>
          <w:i/>
          <w:lang w:val="en-US"/>
        </w:rPr>
        <w:t xml:space="preserve">A Discourse Written by One Miles Philips." Atlantis </w:t>
      </w:r>
      <w:r w:rsidRPr="00135F3B">
        <w:rPr>
          <w:lang w:val="en-US"/>
        </w:rPr>
        <w:t>20.2 (1998 [issued Dec. 1999]): 193-214.*</w:t>
      </w:r>
    </w:p>
    <w:p w14:paraId="02F5DA90" w14:textId="77777777" w:rsidR="00226709" w:rsidRDefault="00226709">
      <w:pPr>
        <w:tabs>
          <w:tab w:val="left" w:pos="1720"/>
        </w:tabs>
        <w:ind w:right="30"/>
      </w:pPr>
      <w:r w:rsidRPr="00135F3B">
        <w:rPr>
          <w:lang w:val="en-US"/>
        </w:rPr>
        <w:t xml:space="preserve">_____. "The Sighting of the Pillar of Light in Francis Bacon's </w:t>
      </w:r>
      <w:r w:rsidRPr="00135F3B">
        <w:rPr>
          <w:i/>
          <w:lang w:val="en-US"/>
        </w:rPr>
        <w:t xml:space="preserve">New Atlantis." </w:t>
      </w:r>
      <w:r w:rsidRPr="00135F3B">
        <w:rPr>
          <w:lang w:val="en-US"/>
        </w:rPr>
        <w:t xml:space="preserve">In </w:t>
      </w:r>
      <w:r w:rsidRPr="00135F3B">
        <w:rPr>
          <w:i/>
          <w:lang w:val="en-US"/>
        </w:rPr>
        <w:t>Culture and Power IV: Cultural Confrontations.</w:t>
      </w:r>
      <w:r w:rsidRPr="00135F3B">
        <w:rPr>
          <w:lang w:val="en-US"/>
        </w:rPr>
        <w:t xml:space="preserve"> Ed. Chantal Cornut-Gentille D'Arcy. </w:t>
      </w:r>
      <w:r>
        <w:t>Zaragoza, 1999. 241-52.*</w:t>
      </w:r>
    </w:p>
    <w:p w14:paraId="676C96D7" w14:textId="334EBAC3" w:rsidR="00F56B37" w:rsidRPr="00F56B37" w:rsidRDefault="00F56B37" w:rsidP="00F56B37">
      <w:pPr>
        <w:rPr>
          <w:lang w:val="en-US"/>
        </w:rPr>
      </w:pPr>
      <w:r>
        <w:t>_____.</w:t>
      </w:r>
      <w:r>
        <w:t xml:space="preserve"> "La piedra y la flor en William Carlos Williams y Octavio Paz." </w:t>
      </w:r>
      <w:r w:rsidRPr="00F56B37">
        <w:rPr>
          <w:i/>
          <w:iCs/>
          <w:lang w:val="en-US"/>
        </w:rPr>
        <w:t>Tropelías</w:t>
      </w:r>
      <w:r w:rsidRPr="00F56B37">
        <w:rPr>
          <w:lang w:val="en-US"/>
        </w:rPr>
        <w:t xml:space="preserve"> 9-10 (1998-99 [issued 2001]): 361-81.*</w:t>
      </w:r>
    </w:p>
    <w:p w14:paraId="3CA3A0AB" w14:textId="140D6F22" w:rsidR="0052102A" w:rsidRDefault="0052102A" w:rsidP="0052102A">
      <w:pPr>
        <w:tabs>
          <w:tab w:val="left" w:pos="5760"/>
        </w:tabs>
      </w:pPr>
      <w:r w:rsidRPr="00F56B37">
        <w:rPr>
          <w:lang w:val="en-US"/>
        </w:rPr>
        <w:t xml:space="preserve">_____. "The Politics of Discourse in Thomas More's </w:t>
      </w:r>
      <w:r w:rsidRPr="00F56B37">
        <w:rPr>
          <w:i/>
          <w:lang w:val="en-US"/>
        </w:rPr>
        <w:t xml:space="preserve">Utopia." </w:t>
      </w:r>
      <w:r>
        <w:rPr>
          <w:i/>
        </w:rPr>
        <w:t>Cuadernos de Investigación Filológica</w:t>
      </w:r>
      <w:r>
        <w:t xml:space="preserve"> 26 (2000): 81-87.*</w:t>
      </w:r>
    </w:p>
    <w:p w14:paraId="2CCE76A5" w14:textId="77777777" w:rsidR="00226709" w:rsidRDefault="00226709">
      <w:pPr>
        <w:ind w:left="709" w:hanging="709"/>
      </w:pPr>
      <w:r>
        <w:t xml:space="preserve">_____. "La bibliofarmacia de Kate Chopin o la lectura como intoxicación." </w:t>
      </w:r>
      <w:r>
        <w:rPr>
          <w:i/>
        </w:rPr>
        <w:t>Cuadernos de investigación filológica</w:t>
      </w:r>
      <w:r>
        <w:t xml:space="preserve"> 29-30 (2003-04): 7-28.*</w:t>
      </w:r>
    </w:p>
    <w:p w14:paraId="07AA517E" w14:textId="77777777" w:rsidR="00226709" w:rsidRDefault="00226709">
      <w:pPr>
        <w:ind w:left="709" w:hanging="709"/>
      </w:pPr>
      <w:r>
        <w:tab/>
      </w:r>
      <w:hyperlink r:id="rId26" w:history="1">
        <w:r w:rsidRPr="00EE403B">
          <w:rPr>
            <w:rStyle w:val="Hipervnculo"/>
          </w:rPr>
          <w:t>https://docs.google.com/viewer?url=http://dialnet.unirioja.es/descarga/articulo/2283848.pdf&amp;chrome=true</w:t>
        </w:r>
      </w:hyperlink>
    </w:p>
    <w:p w14:paraId="2C050612" w14:textId="77777777" w:rsidR="00226709" w:rsidRPr="003B0490" w:rsidRDefault="00226709">
      <w:pPr>
        <w:ind w:left="709" w:hanging="709"/>
      </w:pPr>
      <w:r>
        <w:tab/>
        <w:t>2012</w:t>
      </w:r>
    </w:p>
    <w:p w14:paraId="57C6BC53" w14:textId="77777777" w:rsidR="00226709" w:rsidRPr="00135F3B" w:rsidRDefault="00226709">
      <w:pPr>
        <w:rPr>
          <w:lang w:val="en-US"/>
        </w:rPr>
      </w:pPr>
      <w:r>
        <w:t xml:space="preserve">Rodríguez González, Carla </w:t>
      </w:r>
      <w:r>
        <w:rPr>
          <w:color w:val="000000"/>
        </w:rPr>
        <w:t xml:space="preserve">(U de Oviedo, </w:t>
      </w:r>
      <w:hyperlink r:id="rId27" w:history="1">
        <w:r>
          <w:rPr>
            <w:rStyle w:val="Hipervnculo"/>
          </w:rPr>
          <w:t>rodriguezcarla@uniovi.es</w:t>
        </w:r>
      </w:hyperlink>
      <w:r>
        <w:rPr>
          <w:color w:val="000000"/>
        </w:rPr>
        <w:t xml:space="preserve">). </w:t>
      </w:r>
      <w:r w:rsidRPr="00135F3B">
        <w:rPr>
          <w:lang w:val="en-US"/>
        </w:rPr>
        <w:t xml:space="preserve">"An Interview with Liz Lochhead." </w:t>
      </w:r>
      <w:r w:rsidRPr="00135F3B">
        <w:rPr>
          <w:i/>
          <w:lang w:val="en-US"/>
        </w:rPr>
        <w:t>Atlantis</w:t>
      </w:r>
      <w:r w:rsidRPr="00135F3B">
        <w:rPr>
          <w:lang w:val="en-US"/>
        </w:rPr>
        <w:t xml:space="preserve"> 26.1 (June 2004): 101-10.*</w:t>
      </w:r>
    </w:p>
    <w:p w14:paraId="7E33A98B" w14:textId="77777777" w:rsidR="00226709" w:rsidRPr="00135F3B" w:rsidRDefault="00226709">
      <w:pPr>
        <w:rPr>
          <w:lang w:val="en-US"/>
        </w:rPr>
      </w:pPr>
      <w:r w:rsidRPr="00135F3B">
        <w:rPr>
          <w:lang w:val="en-US"/>
        </w:rPr>
        <w:t>_____.</w:t>
      </w:r>
      <w:r w:rsidRPr="00135F3B">
        <w:rPr>
          <w:i/>
          <w:lang w:val="en-US"/>
        </w:rPr>
        <w:t xml:space="preserve"> Jackie Kay: Biografías de una Escocia transcultural. </w:t>
      </w:r>
      <w:r w:rsidRPr="00135F3B">
        <w:rPr>
          <w:lang w:val="en-US"/>
        </w:rPr>
        <w:t>Oviedo: KRK, 2005.</w:t>
      </w:r>
    </w:p>
    <w:p w14:paraId="1EFC4132" w14:textId="77777777" w:rsidR="00226709" w:rsidRDefault="00226709">
      <w:r w:rsidRPr="00135F3B">
        <w:rPr>
          <w:lang w:val="en-US"/>
        </w:rPr>
        <w:t xml:space="preserve">_____. Rev. of </w:t>
      </w:r>
      <w:r w:rsidRPr="00135F3B">
        <w:rPr>
          <w:i/>
          <w:lang w:val="en-US"/>
        </w:rPr>
        <w:t>Modernism and Nationalism: Literature and Society in Scotland 1918-1939.</w:t>
      </w:r>
      <w:r w:rsidRPr="00135F3B">
        <w:rPr>
          <w:lang w:val="en-US"/>
        </w:rPr>
        <w:t xml:space="preserve"> Ed. Margery Palmer McCulloch. </w:t>
      </w:r>
      <w:r w:rsidRPr="00135F3B">
        <w:rPr>
          <w:lang w:val="en-US"/>
        </w:rPr>
        <w:lastRenderedPageBreak/>
        <w:t xml:space="preserve">(Documents for the Scottish Renaissance). Glasgow: ASLS, 2004. </w:t>
      </w:r>
      <w:r>
        <w:rPr>
          <w:i/>
        </w:rPr>
        <w:t>Atlantis</w:t>
      </w:r>
      <w:r>
        <w:t xml:space="preserve"> 28.2 (December 2006): 185-90.*</w:t>
      </w:r>
    </w:p>
    <w:p w14:paraId="4E5DCCD7" w14:textId="77777777" w:rsidR="00226709" w:rsidRDefault="00226709">
      <w:r>
        <w:t xml:space="preserve">_____. </w:t>
      </w:r>
      <w:r>
        <w:rPr>
          <w:i/>
        </w:rPr>
        <w:t>María Estuardo.</w:t>
      </w:r>
      <w:r>
        <w:t xml:space="preserve"> Madrid: Ediciones del Orto, 2006.</w:t>
      </w:r>
    </w:p>
    <w:p w14:paraId="7F883E5A" w14:textId="77777777" w:rsidR="00226709" w:rsidRDefault="00226709">
      <w:pPr>
        <w:rPr>
          <w:color w:val="000000"/>
        </w:rPr>
      </w:pPr>
      <w:r>
        <w:rPr>
          <w:color w:val="000000"/>
        </w:rPr>
        <w:t xml:space="preserve">_____. "James Kelman y Liz Lochhead ante las celebraciones de Glasgow, Ciudad Europea de la Cultura, 1990."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143-47.*</w:t>
      </w:r>
    </w:p>
    <w:p w14:paraId="28CCF244" w14:textId="77777777" w:rsidR="00226709" w:rsidRPr="00135F3B" w:rsidRDefault="00226709">
      <w:pPr>
        <w:rPr>
          <w:color w:val="000000"/>
          <w:lang w:val="en-US"/>
        </w:rPr>
      </w:pPr>
      <w:r>
        <w:rPr>
          <w:color w:val="000000"/>
        </w:rPr>
        <w:t xml:space="preserve">_____. Rev. of </w:t>
      </w:r>
      <w:r>
        <w:rPr>
          <w:i/>
          <w:color w:val="000000"/>
        </w:rPr>
        <w:t>Questioning Scotland.</w:t>
      </w:r>
      <w:r>
        <w:rPr>
          <w:color w:val="000000"/>
        </w:rPr>
        <w:t xml:space="preserve"> </w:t>
      </w:r>
      <w:r w:rsidRPr="00135F3B">
        <w:rPr>
          <w:color w:val="000000"/>
          <w:lang w:val="en-US"/>
        </w:rPr>
        <w:t xml:space="preserve">By Eleanor Bell. </w:t>
      </w:r>
      <w:r w:rsidRPr="00135F3B">
        <w:rPr>
          <w:i/>
          <w:color w:val="000000"/>
          <w:lang w:val="en-US"/>
        </w:rPr>
        <w:t>Atlantis</w:t>
      </w:r>
      <w:r w:rsidRPr="00135F3B">
        <w:rPr>
          <w:color w:val="000000"/>
          <w:lang w:val="en-US"/>
        </w:rPr>
        <w:t xml:space="preserve"> 29.2 (Dec. 2007): 151-56.*</w:t>
      </w:r>
    </w:p>
    <w:p w14:paraId="5976E003" w14:textId="77777777" w:rsidR="00226709" w:rsidRPr="00910C9A" w:rsidRDefault="00226709">
      <w:pPr>
        <w:ind w:left="709" w:hanging="709"/>
      </w:pPr>
      <w:r w:rsidRPr="00135F3B">
        <w:rPr>
          <w:lang w:val="en-US"/>
        </w:rPr>
        <w:t xml:space="preserve">_____. "Performing Identities in Scotland: Liz Lochhead's </w:t>
      </w:r>
      <w:r w:rsidRPr="00135F3B">
        <w:rPr>
          <w:i/>
          <w:lang w:val="en-US"/>
        </w:rPr>
        <w:t xml:space="preserve">Mary Queen of Scots Got Her Head Chopped Off." </w:t>
      </w:r>
      <w:r w:rsidRPr="00135F3B">
        <w:rPr>
          <w:lang w:val="en-US"/>
        </w:rPr>
        <w:t xml:space="preserve">In </w:t>
      </w:r>
      <w:r w:rsidRPr="00135F3B">
        <w:rPr>
          <w:i/>
          <w:lang w:val="en-US"/>
        </w:rPr>
        <w:t>Proceedings from the 31st AEDEAN Conference.</w:t>
      </w:r>
      <w:r w:rsidRPr="00135F3B">
        <w:rPr>
          <w:lang w:val="en-US"/>
        </w:rPr>
        <w:t xml:space="preserve"> Ed. M. J. Lorenzo Modia et al. </w:t>
      </w:r>
      <w:r>
        <w:t>CD-ROM: A Coruña: Universidade da Coruña, 2008. 93-100.*</w:t>
      </w:r>
    </w:p>
    <w:p w14:paraId="407CAD9B" w14:textId="77777777" w:rsidR="00226709" w:rsidRPr="00574CB5" w:rsidRDefault="00226709" w:rsidP="00226709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_____. Introd. and trans. of "3. Etnicidad, relaciones de género y multiculturalismo." By Nira Yuval-Davis. Introd. and trans. Carla Rodríguez González.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0A1CD6F9" w14:textId="77777777" w:rsidR="00226709" w:rsidRPr="00574CB5" w:rsidRDefault="00226709" w:rsidP="00226709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Rodríguez González, Carla, Patricia Bastida Rodríguez, and Isabel Carrera Suárez. </w:t>
      </w:r>
      <w:r w:rsidRPr="00892F6E">
        <w:rPr>
          <w:i/>
          <w:color w:val="000000"/>
          <w:szCs w:val="24"/>
        </w:rPr>
        <w:t xml:space="preserve">Nación, diversidad y género. Perspectivas críticas. </w:t>
      </w:r>
      <w:r w:rsidRPr="00574CB5">
        <w:rPr>
          <w:color w:val="000000"/>
          <w:szCs w:val="24"/>
        </w:rPr>
        <w:t>(Cultura y Diferencia. Teorías Feministas y cultura contemporánea. Pensamiento crítico / pensamiento utópico, 187). Rubí (Barcelona): Anthropos, 2010. (I. Perspectivas teóricas generales; II. Europa: Fortaleza y nacionalismos; III. Perspectivas internacionales).</w:t>
      </w:r>
    </w:p>
    <w:p w14:paraId="0F6FC2C3" w14:textId="77777777" w:rsidR="00226709" w:rsidRPr="001F604D" w:rsidRDefault="00226709" w:rsidP="00226709">
      <w:r w:rsidRPr="001F604D">
        <w:t xml:space="preserve">Rodríguez Gutiérrez, Borja. (U de Cantabria). "Noticias de la biblioteca </w:t>
      </w:r>
      <w:r w:rsidRPr="001F604D">
        <w:rPr>
          <w:i/>
        </w:rPr>
        <w:t>Arte y Letras</w:t>
      </w:r>
      <w:r w:rsidRPr="001F604D">
        <w:t xml:space="preserve"> (Barcelona, 1881-1898)." </w:t>
      </w:r>
      <w:r w:rsidRPr="001F604D">
        <w:rPr>
          <w:i/>
        </w:rPr>
        <w:t>Cuadernos de Investigación Filológica</w:t>
      </w:r>
      <w:r w:rsidRPr="001F604D">
        <w:t xml:space="preserve"> 35-36 (2009-2010): 105-36.* (Publishers).</w:t>
      </w:r>
    </w:p>
    <w:p w14:paraId="4D8F5E13" w14:textId="77777777" w:rsidR="00E3685D" w:rsidRDefault="00E3685D" w:rsidP="00E3685D">
      <w:r>
        <w:t xml:space="preserve">Rodríguez Horrillo, Miguel Ángel (U de Zaragoza). "Lucilio, </w:t>
      </w:r>
      <w:r>
        <w:rPr>
          <w:i/>
        </w:rPr>
        <w:t>Sátiras</w:t>
      </w:r>
      <w:r>
        <w:t xml:space="preserve"> XXVI 612-616M y 633-634M. Entre épica e historiografía."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345-56.*</w:t>
      </w:r>
    </w:p>
    <w:p w14:paraId="1018D154" w14:textId="77777777" w:rsidR="00226709" w:rsidRDefault="00226709">
      <w:r>
        <w:t xml:space="preserve">Rodríguez Ibáñez, José E. "Un drama del siglo XX." Rev. of </w:t>
      </w:r>
      <w:r>
        <w:rPr>
          <w:i/>
        </w:rPr>
        <w:t>El porvenir es largo.</w:t>
      </w:r>
      <w:r>
        <w:t xml:space="preserve"> By Louis Althusser. </w:t>
      </w:r>
      <w:r>
        <w:rPr>
          <w:i/>
        </w:rPr>
        <w:t>Revista de Occidente</w:t>
      </w:r>
      <w:r>
        <w:t xml:space="preserve"> 156 (Mayo 1994): 184-7.</w:t>
      </w:r>
    </w:p>
    <w:p w14:paraId="23232F80" w14:textId="77777777" w:rsidR="00226709" w:rsidRDefault="00226709">
      <w:r>
        <w:t xml:space="preserve">_____. "A hombros de gigantes." Rev. of </w:t>
      </w:r>
      <w:r>
        <w:rPr>
          <w:i/>
        </w:rPr>
        <w:t>La sociología del conocimiento y de la ciencia.</w:t>
      </w:r>
      <w:r>
        <w:t xml:space="preserve"> By Emilio Lamo de Espinosa, José María González García and Cristóbal Torres Albero. Madrid: </w:t>
      </w:r>
      <w:r>
        <w:lastRenderedPageBreak/>
        <w:t xml:space="preserve">Alianza Universidad, 1994. </w:t>
      </w:r>
      <w:r>
        <w:rPr>
          <w:i/>
        </w:rPr>
        <w:t xml:space="preserve">Revista de Occidente </w:t>
      </w:r>
      <w:r>
        <w:t>166 (March 1995): 141-5.</w:t>
      </w:r>
    </w:p>
    <w:p w14:paraId="17E20CE1" w14:textId="77777777" w:rsidR="00226709" w:rsidRDefault="00226709">
      <w:r>
        <w:t xml:space="preserve">Rodríguez Isoba, María Teresa. </w:t>
      </w:r>
      <w:r>
        <w:rPr>
          <w:i/>
        </w:rPr>
        <w:t xml:space="preserve">"La mujer imaginaria: </w:t>
      </w:r>
      <w:r>
        <w:t xml:space="preserve">Una reflexión de Jorge Edwards sobre la historia chilena reciente." </w:t>
      </w:r>
      <w:r>
        <w:rPr>
          <w:i/>
        </w:rPr>
        <w:t>Epos</w:t>
      </w:r>
      <w:r>
        <w:t xml:space="preserve"> 4 (1988): 225-40.</w:t>
      </w:r>
    </w:p>
    <w:p w14:paraId="5614E33C" w14:textId="77777777" w:rsidR="00226709" w:rsidRDefault="00226709">
      <w:r>
        <w:t xml:space="preserve">Rodríguez Jiménez, Antonio. </w:t>
      </w:r>
      <w:r>
        <w:rPr>
          <w:i/>
        </w:rPr>
        <w:t>Humos amarillos.</w:t>
      </w:r>
      <w:r>
        <w:t xml:space="preserve"> Criticism. Sevilla: Muñoz Moya y Montraveta, 1993.</w:t>
      </w:r>
    </w:p>
    <w:p w14:paraId="7A5E6A48" w14:textId="77777777" w:rsidR="00226709" w:rsidRPr="00135F3B" w:rsidRDefault="00226709">
      <w:pPr>
        <w:rPr>
          <w:lang w:val="en-US"/>
        </w:rPr>
      </w:pPr>
      <w:r>
        <w:t xml:space="preserve">Rodríguez Ledesma, Mª Nieves. (U de Sevilla). "Anglificación y estandarización lingüísticas en </w:t>
      </w:r>
      <w:r>
        <w:rPr>
          <w:i/>
        </w:rPr>
        <w:t xml:space="preserve">The Complaynt of Scotland." </w:t>
      </w:r>
      <w:r w:rsidRPr="00135F3B">
        <w:rPr>
          <w:i/>
          <w:lang w:val="en-US"/>
        </w:rPr>
        <w:t>Actas del Simposium Internacional Henry Sweet</w:t>
      </w:r>
      <w:r w:rsidRPr="00135F3B">
        <w:rPr>
          <w:lang w:val="en-US"/>
        </w:rPr>
        <w:t>. Córdoba, 1992.</w:t>
      </w:r>
    </w:p>
    <w:p w14:paraId="1320452B" w14:textId="77777777" w:rsidR="00226709" w:rsidRDefault="00226709">
      <w:r w:rsidRPr="00135F3B">
        <w:rPr>
          <w:lang w:val="en-US"/>
        </w:rPr>
        <w:t xml:space="preserve">_____. "Scots/English Interaction in </w:t>
      </w:r>
      <w:r w:rsidRPr="00135F3B">
        <w:rPr>
          <w:i/>
          <w:lang w:val="en-US"/>
        </w:rPr>
        <w:t>The Complaynt of Scotland." Proceedings of the 7th International Conference on Medieval and Renaissance Scottish Literature and Language.</w:t>
      </w:r>
      <w:r w:rsidRPr="00135F3B">
        <w:rPr>
          <w:lang w:val="en-US"/>
        </w:rPr>
        <w:t xml:space="preserve"> </w:t>
      </w:r>
      <w:r>
        <w:t>Glasgow, 1993.</w:t>
      </w:r>
    </w:p>
    <w:p w14:paraId="580A4395" w14:textId="77777777" w:rsidR="00226709" w:rsidRDefault="00226709">
      <w:r>
        <w:t xml:space="preserve">_____. "Hacia una tipología del melodrama victoriano: Personajes y situaciones." </w:t>
      </w:r>
      <w:r>
        <w:rPr>
          <w:i/>
        </w:rPr>
        <w:t>Actas del XV Congreso de AEDEAN.</w:t>
      </w:r>
      <w:r>
        <w:t xml:space="preserve"> Logroño: Colegio Universitario de La Rioja, 1993. 243-8.</w:t>
      </w:r>
    </w:p>
    <w:p w14:paraId="1CCF977A" w14:textId="77777777" w:rsidR="00226709" w:rsidRDefault="00226709">
      <w:r>
        <w:t xml:space="preserve">_____. "La partida del protagonista activo en el melodrama victoriano."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201-6.</w:t>
      </w:r>
    </w:p>
    <w:p w14:paraId="62F2EFD2" w14:textId="77777777" w:rsidR="00226709" w:rsidRDefault="00226709" w:rsidP="00226709">
      <w:r>
        <w:t xml:space="preserve">_____. "Distribution of Lexical Doublets in </w:t>
      </w:r>
      <w:r>
        <w:rPr>
          <w:i/>
        </w:rPr>
        <w:t xml:space="preserve">The Complaynt of Scotland."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147-51.* (Robert Wedderburn, 1549).</w:t>
      </w:r>
    </w:p>
    <w:p w14:paraId="1CE73697" w14:textId="77777777" w:rsidR="00226709" w:rsidRPr="00135F3B" w:rsidRDefault="00226709">
      <w:pPr>
        <w:rPr>
          <w:lang w:val="en-US"/>
        </w:rPr>
      </w:pPr>
      <w:r>
        <w:t xml:space="preserve">_____. "El monólogo recreativo de </w:t>
      </w:r>
      <w:r>
        <w:rPr>
          <w:i/>
        </w:rPr>
        <w:t xml:space="preserve">The Complaynt of Scotland." </w:t>
      </w:r>
      <w:r w:rsidRPr="00135F3B">
        <w:rPr>
          <w:i/>
          <w:lang w:val="en-US"/>
        </w:rPr>
        <w:t>Proceedings of the XIXth International Conference of AEDEAN.</w:t>
      </w:r>
      <w:r w:rsidRPr="00135F3B">
        <w:rPr>
          <w:lang w:val="en-US"/>
        </w:rPr>
        <w:t xml:space="preserve"> </w:t>
      </w:r>
      <w:r>
        <w:t xml:space="preserve">Ed. Javier Pérez Guerra et al. Vigo: Departamento de Filoloxía Inglesa e Alemana da Universidade de Vigo, 1996. </w:t>
      </w:r>
      <w:r w:rsidRPr="00135F3B">
        <w:rPr>
          <w:lang w:val="en-US"/>
        </w:rPr>
        <w:t>499-504.*</w:t>
      </w:r>
    </w:p>
    <w:p w14:paraId="6D25F686" w14:textId="77777777" w:rsidR="00226709" w:rsidRPr="00135F3B" w:rsidRDefault="00226709">
      <w:pPr>
        <w:ind w:right="58"/>
        <w:rPr>
          <w:lang w:val="en-US"/>
        </w:rPr>
      </w:pPr>
      <w:r w:rsidRPr="00135F3B">
        <w:rPr>
          <w:lang w:val="en-US"/>
        </w:rPr>
        <w:t xml:space="preserve">_____. "El posesivo de </w:t>
      </w:r>
      <w:r w:rsidRPr="00135F3B">
        <w:rPr>
          <w:i/>
          <w:lang w:val="en-US"/>
        </w:rPr>
        <w:t>it</w:t>
      </w:r>
      <w:r w:rsidRPr="00135F3B">
        <w:rPr>
          <w:lang w:val="en-US"/>
        </w:rPr>
        <w:t xml:space="preserve"> en </w:t>
      </w:r>
      <w:r w:rsidRPr="00135F3B">
        <w:rPr>
          <w:i/>
          <w:lang w:val="en-US"/>
        </w:rPr>
        <w:t xml:space="preserve">The Complaynt of Scotland </w:t>
      </w:r>
      <w:r w:rsidRPr="00135F3B">
        <w:rPr>
          <w:lang w:val="en-US"/>
        </w:rPr>
        <w:t xml:space="preserve">y </w:t>
      </w:r>
      <w:r w:rsidRPr="00135F3B">
        <w:rPr>
          <w:i/>
          <w:lang w:val="en-US"/>
        </w:rPr>
        <w:t xml:space="preserve">Ane Resonyng of Ane Scottis and Inglis Merchand betuix Rowand and Lionis." Proceedings of the 20th International AEDEAN Conference. </w:t>
      </w:r>
      <w:r w:rsidRPr="00135F3B">
        <w:rPr>
          <w:lang w:val="en-US"/>
        </w:rPr>
        <w:t>Barcelona: Universitat de Barcelona, Facultat de Filología, 1997. 287-92.*</w:t>
      </w:r>
    </w:p>
    <w:p w14:paraId="646F714E" w14:textId="77777777" w:rsidR="00226709" w:rsidRDefault="00226709">
      <w:r w:rsidRPr="00135F3B">
        <w:rPr>
          <w:lang w:val="en-US"/>
        </w:rPr>
        <w:t xml:space="preserve">_____. "La morfología de los verbos de origen romance en </w:t>
      </w:r>
      <w:r w:rsidRPr="00135F3B">
        <w:rPr>
          <w:i/>
          <w:lang w:val="en-US"/>
        </w:rPr>
        <w:t xml:space="preserve">The Complaynt of Scotland." </w:t>
      </w:r>
      <w:r>
        <w:rPr>
          <w:i/>
        </w:rPr>
        <w:t>Actas del XXI Congreso Internacional AEDEAN.</w:t>
      </w:r>
      <w:r>
        <w:t xml:space="preserve"> Ed. F. Toda et al. Sevilla: U de Sevilla, 1999. 537-42.*</w:t>
      </w:r>
    </w:p>
    <w:p w14:paraId="225ABCA4" w14:textId="77777777" w:rsidR="00226709" w:rsidRDefault="00226709">
      <w:r>
        <w:t xml:space="preserve">Rodríguez Ledesma, Nieves, Gloria Alvarez Benito and Julia Fernández Cuesta. </w:t>
      </w:r>
      <w:r>
        <w:rPr>
          <w:i/>
        </w:rPr>
        <w:t>Prosa anglosajona: Traducción, análisis y comentario.</w:t>
      </w:r>
      <w:r>
        <w:t xml:space="preserve"> Sevilla: U de Sevilla, 1997.</w:t>
      </w:r>
    </w:p>
    <w:p w14:paraId="0E03AA5C" w14:textId="77777777" w:rsidR="00226709" w:rsidRDefault="00226709">
      <w:r>
        <w:t xml:space="preserve">Rodríguez López, José Luis. "Tiempos, relojes y trabajo." </w:t>
      </w:r>
      <w:r>
        <w:rPr>
          <w:i/>
        </w:rPr>
        <w:t>Revista de Occidente</w:t>
      </w:r>
      <w:r>
        <w:t xml:space="preserve"> 148 (1993): 93-100.</w:t>
      </w:r>
    </w:p>
    <w:p w14:paraId="3DAB498A" w14:textId="77777777" w:rsidR="00226709" w:rsidRDefault="00226709">
      <w:r>
        <w:lastRenderedPageBreak/>
        <w:t xml:space="preserve">Rodríguez, José Luis, J. E. Burgos, J. San Martín, and M. C. López. </w:t>
      </w:r>
      <w:r>
        <w:rPr>
          <w:i/>
        </w:rPr>
        <w:t>Cuatro filosofías contemporáneas.</w:t>
      </w:r>
      <w:r>
        <w:t xml:space="preserve"> Logroño: Gobierno de La Rioja, Consejería de Cultura, Deportes y Juventud, 1991.*</w:t>
      </w:r>
    </w:p>
    <w:p w14:paraId="6F30FCDC" w14:textId="77777777" w:rsidR="00226709" w:rsidRPr="00135F3B" w:rsidRDefault="00226709">
      <w:pPr>
        <w:rPr>
          <w:lang w:val="en-US"/>
        </w:rPr>
      </w:pPr>
      <w:r>
        <w:t>Rodríguez López-Vázquez, Alfredo</w:t>
      </w:r>
      <w:r w:rsidR="006C2367">
        <w:t xml:space="preserve"> (U de La Coruña).</w:t>
      </w:r>
      <w:r>
        <w:t xml:space="preserve">. </w:t>
      </w:r>
      <w:r w:rsidRPr="00135F3B">
        <w:rPr>
          <w:lang w:val="en-US"/>
        </w:rPr>
        <w:t xml:space="preserve">"Hamlet, Laforgue, and Joyce." </w:t>
      </w:r>
      <w:r w:rsidRPr="00135F3B">
        <w:rPr>
          <w:i/>
          <w:lang w:val="en-US"/>
        </w:rPr>
        <w:t xml:space="preserve">Papers on Joyce </w:t>
      </w:r>
      <w:r w:rsidRPr="00135F3B">
        <w:rPr>
          <w:lang w:val="en-US"/>
        </w:rPr>
        <w:t>2 (1996): 99-104.*</w:t>
      </w:r>
    </w:p>
    <w:p w14:paraId="456179EF" w14:textId="77777777" w:rsidR="00226709" w:rsidRDefault="00226709">
      <w:r>
        <w:t xml:space="preserve">_____. "Vicente Huidobro y Tristan Tzara: la elaboración del lenguaje poético en la Vanguardia." In </w:t>
      </w:r>
      <w:r>
        <w:rPr>
          <w:i/>
        </w:rPr>
        <w:t xml:space="preserve">De Baudelaire a Lorca. </w:t>
      </w:r>
      <w:r>
        <w:t>Ed. Manuel Losada et al. Kassel: Reichenberger, 1996. 819-28.*</w:t>
      </w:r>
    </w:p>
    <w:p w14:paraId="478FA2F6" w14:textId="77777777" w:rsidR="00226709" w:rsidRDefault="00226709">
      <w:pPr>
        <w:pStyle w:val="BodyText21"/>
        <w:rPr>
          <w:i w:val="0"/>
        </w:rPr>
      </w:pPr>
      <w:r>
        <w:rPr>
          <w:i w:val="0"/>
        </w:rPr>
        <w:t xml:space="preserve">_____, ed. </w:t>
      </w:r>
      <w:r>
        <w:t>Simposio "Didáctica de Lenguas y Culturas": Sociedad Española de Didáctica de la Lengua y la Literatura. III Simposio Internacional 1993.</w:t>
      </w:r>
      <w:r>
        <w:rPr>
          <w:i w:val="0"/>
        </w:rPr>
        <w:t xml:space="preserve"> A Coruña: Servicio de Publicaciones de la Universidad, 1993. </w:t>
      </w:r>
    </w:p>
    <w:p w14:paraId="6C6B88BD" w14:textId="77777777" w:rsidR="006C2367" w:rsidRDefault="006C2367" w:rsidP="006C2367">
      <w:r>
        <w:t xml:space="preserve">_____, ed. </w:t>
      </w:r>
      <w:r>
        <w:rPr>
          <w:i/>
        </w:rPr>
        <w:t>El hombre aproximado / L'Homme approximatif.</w:t>
      </w:r>
      <w:r>
        <w:t xml:space="preserve"> </w:t>
      </w:r>
      <w:r w:rsidRPr="00135F3B">
        <w:rPr>
          <w:lang w:val="en-US"/>
        </w:rPr>
        <w:t xml:space="preserve">By Tristan Tzara. Bilingual ed. and trans. </w:t>
      </w:r>
      <w:r>
        <w:t>Alfredo Rodríguez López-Vázquez. (Letras Universales). Madrid: Cátedra, 2013.</w:t>
      </w:r>
    </w:p>
    <w:p w14:paraId="74699E89" w14:textId="77777777" w:rsidR="00226709" w:rsidRDefault="00226709">
      <w:r>
        <w:t xml:space="preserve">Rodríguez López-Vázquez, Alfredo, and Robert Lima. "Del entremés de Cervantes al esperpento de Valle-Inclán." In </w:t>
      </w:r>
      <w:r>
        <w:rPr>
          <w:i/>
        </w:rPr>
        <w:t xml:space="preserve">De Baudelaire a Lorca. </w:t>
      </w:r>
      <w:r>
        <w:t>Ed. Manuel Losada et al. Kassel: Reichenberger, 1996.547-58.*</w:t>
      </w:r>
    </w:p>
    <w:p w14:paraId="12F3F2EC" w14:textId="77777777" w:rsidR="00226709" w:rsidRDefault="00226709">
      <w:r>
        <w:t xml:space="preserve">Rodríguez López-Vázquez, Alfredo, José Manuel Losada Goya, and Kurt Reichenberger, eds. </w:t>
      </w:r>
      <w:r>
        <w:rPr>
          <w:i/>
        </w:rPr>
        <w:t>De Baudelaire a Lorca: Acercamiento a la modernidad literaria.</w:t>
      </w:r>
      <w:r>
        <w:t xml:space="preserve"> Kassel: Edition Reichenberger, 1996.</w:t>
      </w:r>
    </w:p>
    <w:p w14:paraId="33BAF2AB" w14:textId="77777777" w:rsidR="00226709" w:rsidRDefault="00226709">
      <w:r>
        <w:t xml:space="preserve">Rodríguez Maimón, María José. (Spanish Anglist, U of Zaragoza). "Seamus Heaney: El lugar y la palabra ('A Dream of Loss and Origins')."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63-8.*</w:t>
      </w:r>
    </w:p>
    <w:p w14:paraId="25FC6709" w14:textId="77777777" w:rsidR="00226709" w:rsidRDefault="00226709">
      <w:pPr>
        <w:tabs>
          <w:tab w:val="left" w:pos="1720"/>
        </w:tabs>
        <w:ind w:right="30"/>
      </w:pPr>
      <w:r>
        <w:t xml:space="preserve">Rodríguez-Maimón, María José, and Elena González Pastor. </w:t>
      </w:r>
      <w:r>
        <w:rPr>
          <w:i/>
        </w:rPr>
        <w:t>Juntos.</w:t>
      </w:r>
      <w:r>
        <w:t xml:space="preserve"> Centre Régional de Documentation Pédagogique du Pays de la Loire, 1999.</w:t>
      </w:r>
    </w:p>
    <w:p w14:paraId="5F0980BC" w14:textId="77777777" w:rsidR="00226709" w:rsidRDefault="00226709">
      <w:r>
        <w:t xml:space="preserve">Rodríguez Méndez, José María. </w:t>
      </w:r>
      <w:r>
        <w:rPr>
          <w:i/>
        </w:rPr>
        <w:t xml:space="preserve">Ensayo sobre el machismo español. </w:t>
      </w:r>
      <w:r>
        <w:t xml:space="preserve">Ediciones de Bolsillo. </w:t>
      </w:r>
    </w:p>
    <w:p w14:paraId="0A9C9C8B" w14:textId="77777777" w:rsidR="00226709" w:rsidRDefault="00226709">
      <w:r>
        <w:t xml:space="preserve">_____. </w:t>
      </w:r>
      <w:r>
        <w:rPr>
          <w:i/>
        </w:rPr>
        <w:t xml:space="preserve">Ensayo sobre la inteligencia española. </w:t>
      </w:r>
      <w:r>
        <w:t xml:space="preserve">Ediciones de Bolsillo. </w:t>
      </w:r>
    </w:p>
    <w:p w14:paraId="352E37B8" w14:textId="77777777" w:rsidR="00226709" w:rsidRDefault="00226709">
      <w:r>
        <w:t xml:space="preserve">_____. </w:t>
      </w:r>
      <w:r>
        <w:rPr>
          <w:i/>
        </w:rPr>
        <w:t xml:space="preserve">Los teleadictos. </w:t>
      </w:r>
      <w:r>
        <w:t xml:space="preserve">Ediciones de Bolsillo. </w:t>
      </w:r>
    </w:p>
    <w:p w14:paraId="491C62AA" w14:textId="77777777" w:rsidR="00226709" w:rsidRDefault="00226709">
      <w:r>
        <w:t xml:space="preserve">_____. </w:t>
      </w:r>
      <w:r>
        <w:rPr>
          <w:i/>
        </w:rPr>
        <w:t>Comentarios impertinentes sobre el teatro español.</w:t>
      </w:r>
      <w:r>
        <w:t xml:space="preserve"> Ediciones de Bolsillo. </w:t>
      </w:r>
    </w:p>
    <w:p w14:paraId="6101DEE9" w14:textId="77777777" w:rsidR="00226709" w:rsidRDefault="00226709">
      <w:r>
        <w:t xml:space="preserve">_____. </w:t>
      </w:r>
      <w:r>
        <w:rPr>
          <w:i/>
        </w:rPr>
        <w:t xml:space="preserve">La incultura teatral en España. </w:t>
      </w:r>
      <w:r>
        <w:t xml:space="preserve">Ediciones de Bolsillo. </w:t>
      </w:r>
    </w:p>
    <w:p w14:paraId="1FD1719B" w14:textId="77777777" w:rsidR="00226709" w:rsidRDefault="00226709">
      <w:r>
        <w:t xml:space="preserve">_____. </w:t>
      </w:r>
      <w:r>
        <w:rPr>
          <w:i/>
        </w:rPr>
        <w:t xml:space="preserve">Pudriéndome con los árabes. </w:t>
      </w:r>
      <w:r>
        <w:t xml:space="preserve">Ediciones de Bolsillo. </w:t>
      </w:r>
    </w:p>
    <w:p w14:paraId="40FFFC6F" w14:textId="77777777" w:rsidR="00226709" w:rsidRDefault="00226709">
      <w:r>
        <w:t xml:space="preserve">_____. </w:t>
      </w:r>
      <w:r>
        <w:rPr>
          <w:i/>
        </w:rPr>
        <w:t xml:space="preserve">Pobrecitos pero no honrados. </w:t>
      </w:r>
      <w:r>
        <w:t xml:space="preserve">Ediciones de Bolsillo. </w:t>
      </w:r>
    </w:p>
    <w:p w14:paraId="21BB3277" w14:textId="202628D8" w:rsidR="006C5BED" w:rsidRDefault="006C5BED" w:rsidP="006C5BED">
      <w:r>
        <w:t xml:space="preserve">Rodríguez Monegal, Emir. "La hazaña de un escritor." </w:t>
      </w:r>
      <w:r>
        <w:rPr>
          <w:i/>
        </w:rPr>
        <w:t xml:space="preserve">Visión </w:t>
      </w:r>
      <w:r>
        <w:t>(Mexico, 18 Jul. 1969): 30. (García Márquez).</w:t>
      </w:r>
    </w:p>
    <w:p w14:paraId="3783FFD9" w14:textId="13CA528F" w:rsidR="00226709" w:rsidRDefault="006C5BED">
      <w:r w:rsidRPr="00135F3B">
        <w:rPr>
          <w:lang w:val="en-US"/>
        </w:rPr>
        <w:lastRenderedPageBreak/>
        <w:t>_____.</w:t>
      </w:r>
      <w:r w:rsidR="00226709" w:rsidRPr="00135F3B">
        <w:rPr>
          <w:lang w:val="en-US"/>
        </w:rPr>
        <w:t xml:space="preserve"> "In the Labyrinth." In </w:t>
      </w:r>
      <w:r w:rsidR="00226709" w:rsidRPr="00135F3B">
        <w:rPr>
          <w:i/>
          <w:lang w:val="en-US"/>
        </w:rPr>
        <w:t>The Cardinal Points of Borges.</w:t>
      </w:r>
      <w:r w:rsidR="00226709" w:rsidRPr="00135F3B">
        <w:rPr>
          <w:lang w:val="en-US"/>
        </w:rPr>
        <w:t xml:space="preserve"> Ed. Lowell Dunham and Ivar Ivask. </w:t>
      </w:r>
      <w:r w:rsidR="00226709">
        <w:t>Norman: U of Oklahoma P, 1971.</w:t>
      </w:r>
    </w:p>
    <w:p w14:paraId="5DFAF349" w14:textId="77777777" w:rsidR="00226709" w:rsidRPr="00135F3B" w:rsidRDefault="00226709">
      <w:pPr>
        <w:rPr>
          <w:lang w:val="en-US"/>
        </w:rPr>
      </w:pPr>
      <w:r>
        <w:t xml:space="preserve">_____. </w:t>
      </w:r>
      <w:r>
        <w:rPr>
          <w:i/>
        </w:rPr>
        <w:t>Narradores de esta América II.</w:t>
      </w:r>
      <w:r>
        <w:t xml:space="preserve"> </w:t>
      </w:r>
      <w:r w:rsidRPr="00135F3B">
        <w:rPr>
          <w:lang w:val="en-US"/>
        </w:rPr>
        <w:t xml:space="preserve">Montevideo, 1984. </w:t>
      </w:r>
    </w:p>
    <w:p w14:paraId="7F540DFC" w14:textId="77777777" w:rsidR="00226709" w:rsidRPr="00135F3B" w:rsidRDefault="00226709">
      <w:pPr>
        <w:rPr>
          <w:lang w:val="en-US"/>
        </w:rPr>
      </w:pPr>
      <w:r w:rsidRPr="00135F3B">
        <w:rPr>
          <w:lang w:val="en-US"/>
        </w:rPr>
        <w:t xml:space="preserve">_____. </w:t>
      </w:r>
      <w:r w:rsidRPr="00135F3B">
        <w:rPr>
          <w:i/>
          <w:lang w:val="en-US"/>
        </w:rPr>
        <w:t>Jorge Luis Borges: A Literary Biography.</w:t>
      </w:r>
      <w:r w:rsidRPr="00135F3B">
        <w:rPr>
          <w:lang w:val="en-US"/>
        </w:rPr>
        <w:t xml:space="preserve"> New York: Dutton, 1978.</w:t>
      </w:r>
    </w:p>
    <w:p w14:paraId="56A96DEA" w14:textId="77777777" w:rsidR="00226709" w:rsidRPr="0038560F" w:rsidRDefault="00226709" w:rsidP="00226709">
      <w:r w:rsidRPr="00135F3B">
        <w:rPr>
          <w:lang w:val="en-US"/>
        </w:rPr>
        <w:t xml:space="preserve">_____. </w:t>
      </w:r>
      <w:r w:rsidRPr="00135F3B">
        <w:rPr>
          <w:i/>
          <w:lang w:val="en-US"/>
        </w:rPr>
        <w:t>Jorge Luis Borges.</w:t>
      </w:r>
      <w:r w:rsidRPr="00135F3B">
        <w:rPr>
          <w:lang w:val="en-US"/>
        </w:rPr>
        <w:t xml:space="preserve"> </w:t>
      </w:r>
      <w:r w:rsidRPr="0038560F">
        <w:t>Paris: Gallimard, 1978.</w:t>
      </w:r>
    </w:p>
    <w:p w14:paraId="3CEA7D1B" w14:textId="77777777" w:rsidR="00226709" w:rsidRDefault="00226709">
      <w:r>
        <w:t xml:space="preserve">_____. </w:t>
      </w:r>
      <w:r>
        <w:rPr>
          <w:i/>
        </w:rPr>
        <w:t xml:space="preserve">Borges: Una lectura poética. </w:t>
      </w:r>
      <w:r>
        <w:t xml:space="preserve">Ediciones de Bolsillo. </w:t>
      </w:r>
    </w:p>
    <w:p w14:paraId="0ACE3926" w14:textId="77777777" w:rsidR="00226709" w:rsidRPr="00135F3B" w:rsidRDefault="00226709">
      <w:pPr>
        <w:ind w:left="760" w:hanging="760"/>
        <w:rPr>
          <w:lang w:val="en-US"/>
        </w:rPr>
      </w:pPr>
      <w:r>
        <w:t xml:space="preserve">_____. "Borges essayiste." </w:t>
      </w:r>
      <w:r w:rsidRPr="00135F3B">
        <w:rPr>
          <w:lang w:val="en-US"/>
        </w:rPr>
        <w:t xml:space="preserve">In </w:t>
      </w:r>
      <w:r w:rsidRPr="00135F3B">
        <w:rPr>
          <w:i/>
          <w:lang w:val="en-US"/>
        </w:rPr>
        <w:t xml:space="preserve">Cahier de l'Herne: Jorge Luis Borges. </w:t>
      </w:r>
      <w:r>
        <w:t xml:space="preserve">Ed. Dominique de Roux et al. 1981. Paris: L'Herne-Le Livre de Poche, 1989. </w:t>
      </w:r>
      <w:r w:rsidRPr="00135F3B">
        <w:rPr>
          <w:lang w:val="en-US"/>
        </w:rPr>
        <w:t>402-19.*</w:t>
      </w:r>
    </w:p>
    <w:p w14:paraId="24730D18" w14:textId="77777777" w:rsidR="00226709" w:rsidRDefault="00226709">
      <w:r w:rsidRPr="00135F3B">
        <w:rPr>
          <w:lang w:val="en-US"/>
        </w:rPr>
        <w:t xml:space="preserve">_____. "Borges and Derrida: Apothecaries." In </w:t>
      </w:r>
      <w:r w:rsidRPr="00135F3B">
        <w:rPr>
          <w:i/>
          <w:lang w:val="en-US"/>
        </w:rPr>
        <w:t>Borges and His Successors: The Borgesian Impact on Literature and the Arts.</w:t>
      </w:r>
      <w:r w:rsidRPr="00135F3B">
        <w:rPr>
          <w:lang w:val="en-US"/>
        </w:rPr>
        <w:t xml:space="preserve"> Ed. </w:t>
      </w:r>
      <w:r>
        <w:t>Edna Aizenberg. Columbia: U of Missouri P, 1990.</w:t>
      </w:r>
    </w:p>
    <w:p w14:paraId="0AD334D7" w14:textId="77777777" w:rsidR="00E5370B" w:rsidRDefault="00E5370B">
      <w:r>
        <w:t xml:space="preserve">_____, ed. </w:t>
      </w:r>
      <w:r>
        <w:rPr>
          <w:i/>
        </w:rPr>
        <w:t>Ficcionario: Una antología de sus textos.</w:t>
      </w:r>
      <w:r>
        <w:t xml:space="preserve"> By Jorge Luis Borges. México: FCE, 1985. </w:t>
      </w:r>
    </w:p>
    <w:p w14:paraId="6CCA2496" w14:textId="639ECF0E" w:rsidR="00226709" w:rsidRDefault="00226709">
      <w:r>
        <w:t xml:space="preserve">Rodríguez Monroy, Amalia. (Univ. Pompeu Fabra, Barcelona) "Ahí donde no estás: Razón de amor en </w:t>
      </w:r>
      <w:r>
        <w:rPr>
          <w:i/>
        </w:rPr>
        <w:t>Cumbres borrascosas." Revista de Occidente</w:t>
      </w:r>
      <w:r>
        <w:t xml:space="preserve"> 189 (February 1997): 88-106.*</w:t>
      </w:r>
    </w:p>
    <w:p w14:paraId="21EA8AA7" w14:textId="77777777" w:rsidR="00226709" w:rsidRDefault="00226709">
      <w:r>
        <w:t xml:space="preserve">_____, introd to </w:t>
      </w:r>
      <w:r>
        <w:rPr>
          <w:i/>
        </w:rPr>
        <w:t>El método formal en los estudios literarios: Introducción crítica a una poética sociológica.</w:t>
      </w:r>
      <w:r>
        <w:t xml:space="preserve"> By Mikhail Bakhtin. Trans. Tatiana Bubnova. Madrid: Alianza, 1995.</w:t>
      </w:r>
    </w:p>
    <w:p w14:paraId="3DD5DB65" w14:textId="77777777" w:rsidR="00226709" w:rsidRDefault="00226709">
      <w:r>
        <w:t xml:space="preserve">_____. "De la traducción como mestizaje: hacia la descolonización del texto cultural." </w:t>
      </w:r>
      <w:r>
        <w:rPr>
          <w:i/>
        </w:rPr>
        <w:t>La Torre</w:t>
      </w:r>
      <w:r>
        <w:t xml:space="preserve"> 8.31 (1994).</w:t>
      </w:r>
    </w:p>
    <w:p w14:paraId="504E8A68" w14:textId="77777777" w:rsidR="00226709" w:rsidRDefault="00226709">
      <w:r>
        <w:t xml:space="preserve">_____. "Teología de la traducción o teoría de la cultura? De la traducción como reacentuación de la palabra ajena." </w:t>
      </w:r>
      <w:r>
        <w:rPr>
          <w:i/>
        </w:rPr>
        <w:t xml:space="preserve">Quimera </w:t>
      </w:r>
      <w:r>
        <w:t>140/141 (October 1995): 51-55.*</w:t>
      </w:r>
    </w:p>
    <w:p w14:paraId="70209404" w14:textId="77777777" w:rsidR="00226709" w:rsidRDefault="00226709">
      <w:r>
        <w:t xml:space="preserve">_____, ed. </w:t>
      </w:r>
      <w:r>
        <w:rPr>
          <w:i/>
        </w:rPr>
        <w:t>Por los muertos de la Unión y otros poemas.</w:t>
      </w:r>
      <w:r>
        <w:t xml:space="preserve"> </w:t>
      </w:r>
      <w:r w:rsidRPr="00135F3B">
        <w:rPr>
          <w:lang w:val="en-US"/>
        </w:rPr>
        <w:t xml:space="preserve">By Robert Lowell. Trans. José Agustín Goytisolo and Amalia Rodríguez. </w:t>
      </w:r>
      <w:r>
        <w:t>Madrid: Cátedra, 1990.</w:t>
      </w:r>
    </w:p>
    <w:p w14:paraId="2CDB4E4C" w14:textId="77777777" w:rsidR="00226709" w:rsidRPr="009710CC" w:rsidRDefault="00226709" w:rsidP="00226709">
      <w:pPr>
        <w:ind w:left="709" w:right="-1"/>
      </w:pPr>
      <w:r w:rsidRPr="009710CC">
        <w:t xml:space="preserve">Rodríguez Ramalle, T. M. </w:t>
      </w:r>
      <w:r w:rsidRPr="00BA3594">
        <w:rPr>
          <w:i/>
        </w:rPr>
        <w:t>Manual de sintaxis del español.</w:t>
      </w:r>
      <w:r w:rsidRPr="009710CC">
        <w:t xml:space="preserve"> Madrid: Castalia, 2005.</w:t>
      </w:r>
    </w:p>
    <w:p w14:paraId="7457825D" w14:textId="77777777" w:rsidR="00226709" w:rsidRPr="00135F3B" w:rsidRDefault="00226709">
      <w:pPr>
        <w:pStyle w:val="Sangradetextonormal1"/>
        <w:rPr>
          <w:lang w:val="en-US"/>
        </w:rPr>
      </w:pPr>
      <w:r>
        <w:t xml:space="preserve">Rodríguez Mosteiro, Ana María. </w:t>
      </w:r>
      <w:r w:rsidRPr="00135F3B">
        <w:rPr>
          <w:lang w:val="en-US"/>
        </w:rPr>
        <w:t xml:space="preserve">(U de A Coruña). </w:t>
      </w:r>
      <w:r w:rsidRPr="00135F3B">
        <w:rPr>
          <w:rFonts w:eastAsia="Times"/>
          <w:lang w:val="en-US"/>
        </w:rPr>
        <w:t xml:space="preserve">"Drawing Triangles around </w:t>
      </w:r>
      <w:r w:rsidRPr="00135F3B">
        <w:rPr>
          <w:rFonts w:eastAsia="Times"/>
          <w:i/>
          <w:lang w:val="en-US"/>
        </w:rPr>
        <w:t xml:space="preserve">King Richard II." </w:t>
      </w:r>
      <w:r w:rsidRPr="00135F3B">
        <w:rPr>
          <w:lang w:val="en-US"/>
        </w:rPr>
        <w:t xml:space="preserve">In </w:t>
      </w:r>
      <w:r w:rsidRPr="00135F3B">
        <w:rPr>
          <w:i/>
          <w:lang w:val="en-US"/>
        </w:rPr>
        <w:t>AEDEAN: Proceedings of the 23rd International Conference (León, 16-18 de diciembre, 1999).</w:t>
      </w:r>
      <w:r w:rsidRPr="00135F3B">
        <w:rPr>
          <w:lang w:val="en-US"/>
        </w:rPr>
        <w:t xml:space="preserve"> CD-ROM. León: AEDEAN, 2003.*</w:t>
      </w:r>
    </w:p>
    <w:p w14:paraId="5C3111EF" w14:textId="77777777" w:rsidR="00226709" w:rsidRPr="00135F3B" w:rsidRDefault="00226709">
      <w:pPr>
        <w:rPr>
          <w:lang w:val="en-US"/>
        </w:rPr>
      </w:pPr>
      <w:r w:rsidRPr="00135F3B">
        <w:rPr>
          <w:lang w:val="en-US"/>
        </w:rPr>
        <w:t xml:space="preserve">_____. "Ginsberg and the Presence of Walt Whitman in His Poetry." In </w:t>
      </w:r>
      <w:r w:rsidRPr="00135F3B">
        <w:rPr>
          <w:i/>
          <w:lang w:val="en-US"/>
        </w:rPr>
        <w:t xml:space="preserve">Fifty Years of English Studies in Spain </w:t>
      </w:r>
      <w:r w:rsidRPr="00135F3B">
        <w:rPr>
          <w:lang w:val="en-US"/>
        </w:rPr>
        <w:t>[…]</w:t>
      </w:r>
      <w:r w:rsidRPr="00135F3B">
        <w:rPr>
          <w:i/>
          <w:lang w:val="en-US"/>
        </w:rPr>
        <w:t xml:space="preserve"> Actas del XXVI Congreso de AEDEAN,</w:t>
      </w:r>
      <w:r w:rsidRPr="00135F3B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135F3B">
        <w:rPr>
          <w:lang w:val="en-US"/>
        </w:rPr>
        <w:t>807-12.*</w:t>
      </w:r>
    </w:p>
    <w:p w14:paraId="63FFA90A" w14:textId="6204C597" w:rsidR="00135F3B" w:rsidRDefault="00226709" w:rsidP="00135F3B">
      <w:r w:rsidRPr="00135F3B">
        <w:rPr>
          <w:lang w:val="en-US"/>
        </w:rPr>
        <w:t xml:space="preserve">Rodríguez Sánchez, Gudelia. (Spanish Anglist, 1940-2003; late of the U of Salamanca). </w:t>
      </w:r>
      <w:r w:rsidR="00135F3B">
        <w:t xml:space="preserve">"Sobre claridad y opacidad." In </w:t>
      </w:r>
      <w:r w:rsidR="00135F3B">
        <w:rPr>
          <w:i/>
        </w:rPr>
        <w:t>Actas del IV Congreso de la Asociación Española de Estudios Anglo-</w:t>
      </w:r>
      <w:r w:rsidR="00135F3B">
        <w:rPr>
          <w:i/>
        </w:rPr>
        <w:lastRenderedPageBreak/>
        <w:t>Norteamericanos (Salamanca, del 18 al 21 de Diciembre de 1980).</w:t>
      </w:r>
      <w:r w:rsidR="00135F3B">
        <w:t xml:space="preserve"> Salamanca: Ediciones U de Salamanca, 1984. 175-81.*</w:t>
      </w:r>
    </w:p>
    <w:p w14:paraId="6189EA3E" w14:textId="177E513F" w:rsidR="00226709" w:rsidRPr="00135F3B" w:rsidRDefault="00135F3B">
      <w:pPr>
        <w:rPr>
          <w:lang w:val="en-US"/>
        </w:rPr>
      </w:pPr>
      <w:r>
        <w:t xml:space="preserve">_____. </w:t>
      </w:r>
      <w:r w:rsidR="00226709">
        <w:t>"Individualismo lingüístico en una obra literaria."</w:t>
      </w:r>
      <w:r w:rsidR="00226709">
        <w:rPr>
          <w:i/>
        </w:rPr>
        <w:t xml:space="preserve"> XIV Congreso de AEDEAN. </w:t>
      </w:r>
      <w:r w:rsidR="00226709">
        <w:t xml:space="preserve">Bilbao: Servicio Editorial de la Universidad del País Vasco, 1992. </w:t>
      </w:r>
      <w:r w:rsidR="00226709" w:rsidRPr="00135F3B">
        <w:rPr>
          <w:lang w:val="en-US"/>
        </w:rPr>
        <w:t>303-13.*</w:t>
      </w:r>
    </w:p>
    <w:p w14:paraId="02EC465C" w14:textId="77777777" w:rsidR="00226709" w:rsidRDefault="00226709">
      <w:r w:rsidRPr="00135F3B">
        <w:rPr>
          <w:lang w:val="en-US"/>
        </w:rPr>
        <w:t xml:space="preserve">_____. "Non Standard Language in </w:t>
      </w:r>
      <w:r w:rsidRPr="00135F3B">
        <w:rPr>
          <w:i/>
          <w:lang w:val="en-US"/>
        </w:rPr>
        <w:t xml:space="preserve">The Tenant of Wildfell Hall." </w:t>
      </w:r>
      <w:r w:rsidRPr="00135F3B">
        <w:rPr>
          <w:lang w:val="en-US"/>
        </w:rPr>
        <w:t xml:space="preserve">2003. In </w:t>
      </w:r>
      <w:r w:rsidRPr="00135F3B">
        <w:rPr>
          <w:i/>
          <w:lang w:val="en-US"/>
        </w:rPr>
        <w:t>Actas del XXVII Congreso Internacional de AEDEAN / Proceedings of the 27th International AEDEAN Conference.</w:t>
      </w:r>
      <w:r w:rsidRPr="00135F3B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3D53F83C" w14:textId="77777777" w:rsidR="00226709" w:rsidRDefault="00226709">
      <w:r>
        <w:t xml:space="preserve">Rodríguez, Gudelia, Catalina Montes and María Pilar Fernández Alvarez. </w:t>
      </w:r>
      <w:r>
        <w:rPr>
          <w:i/>
        </w:rPr>
        <w:t>El Inglés Antiguo en el marco de las lenguas germánicas occidentales.</w:t>
      </w:r>
      <w:r>
        <w:t xml:space="preserve"> Madrid: CSIC, 1995.</w:t>
      </w:r>
    </w:p>
    <w:p w14:paraId="5966F435" w14:textId="77777777" w:rsidR="00226709" w:rsidRDefault="00226709">
      <w:r>
        <w:t xml:space="preserve">Rodríguez Sánchez de León, María José. "Mímesis costumbrista y </w:t>
      </w:r>
      <w:r>
        <w:rPr>
          <w:i/>
        </w:rPr>
        <w:t>modus narrandi</w:t>
      </w:r>
      <w:r>
        <w:t xml:space="preserve"> en la prensa de la Ilustración."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349-57.*</w:t>
      </w:r>
    </w:p>
    <w:p w14:paraId="5DB38100" w14:textId="77777777" w:rsidR="00226709" w:rsidRPr="008D1E04" w:rsidRDefault="00226709" w:rsidP="00226709">
      <w:pPr>
        <w:rPr>
          <w:rFonts w:cs="Palatino-Roman"/>
          <w:szCs w:val="24"/>
          <w:lang w:bidi="es-ES_tradnl"/>
        </w:rPr>
      </w:pPr>
      <w:r w:rsidRPr="008D1E04">
        <w:rPr>
          <w:rFonts w:cs="Palatino-Roman"/>
          <w:szCs w:val="24"/>
          <w:lang w:bidi="es-ES_tradnl"/>
        </w:rPr>
        <w:t xml:space="preserve">Rodríguez Santerbás, Santiago, ed. </w:t>
      </w:r>
      <w:r w:rsidRPr="008D1E04">
        <w:rPr>
          <w:rFonts w:cs="Palatino-Roman"/>
          <w:i/>
          <w:szCs w:val="24"/>
          <w:lang w:bidi="es-ES_tradnl"/>
        </w:rPr>
        <w:t>Diario de viaje a Italia.</w:t>
      </w:r>
      <w:r w:rsidRPr="008D1E04">
        <w:rPr>
          <w:rFonts w:cs="Palatino-Roman"/>
          <w:szCs w:val="24"/>
          <w:lang w:bidi="es-ES_tradnl"/>
        </w:rPr>
        <w:t xml:space="preserve"> By Michel de Montaigne. (Letras Universales). Madrid: Cátedra, 2010.</w:t>
      </w:r>
    </w:p>
    <w:p w14:paraId="4A68BE7B" w14:textId="77777777" w:rsidR="00226709" w:rsidRDefault="00226709">
      <w:r>
        <w:t xml:space="preserve">Rodríguez Santidrián, Pedro. </w:t>
      </w:r>
      <w:r>
        <w:rPr>
          <w:i/>
        </w:rPr>
        <w:t xml:space="preserve">Diccionario de las religiones. </w:t>
      </w:r>
      <w:r>
        <w:t xml:space="preserve">Madrid: Alianza. </w:t>
      </w:r>
    </w:p>
    <w:p w14:paraId="2F605A96" w14:textId="77777777" w:rsidR="00226709" w:rsidRDefault="00226709">
      <w:r>
        <w:t xml:space="preserve">_____, ed. and trans. </w:t>
      </w:r>
      <w:r>
        <w:rPr>
          <w:i/>
        </w:rPr>
        <w:t xml:space="preserve">Diálogos sobre la educación. </w:t>
      </w:r>
      <w:r>
        <w:t xml:space="preserve">By Luis Vives. Barcelona: Altaya, 1995. Trans. of </w:t>
      </w:r>
      <w:r>
        <w:rPr>
          <w:i/>
        </w:rPr>
        <w:t>Linguae latinae exercitatio.</w:t>
      </w:r>
      <w:r>
        <w:t xml:space="preserve"> *</w:t>
      </w:r>
    </w:p>
    <w:p w14:paraId="1E800788" w14:textId="77777777" w:rsidR="00226709" w:rsidRDefault="00226709">
      <w:r>
        <w:t xml:space="preserve">_____, ed. and trans. </w:t>
      </w:r>
      <w:r>
        <w:rPr>
          <w:i/>
        </w:rPr>
        <w:t>Conócete a tí mismo [Etica o Conócete a tí mismo].</w:t>
      </w:r>
      <w:r>
        <w:t xml:space="preserve"> By Peter Abelard. Madrid: Tecnos, 1990.</w:t>
      </w:r>
    </w:p>
    <w:p w14:paraId="30ADBA7C" w14:textId="77777777" w:rsidR="00226709" w:rsidRDefault="00226709">
      <w:r>
        <w:t xml:space="preserve">_____, ed. and trans. </w:t>
      </w:r>
      <w:r>
        <w:rPr>
          <w:i/>
        </w:rPr>
        <w:t>Conócete a tí mismo [Etica o Conócete a tí mismo].</w:t>
      </w:r>
      <w:r>
        <w:t xml:space="preserve"> By Peter Abelard. Barcelona: Altaya, 1994.</w:t>
      </w:r>
    </w:p>
    <w:p w14:paraId="13D7E4DE" w14:textId="77777777" w:rsidR="00DC0DC8" w:rsidRPr="0031286E" w:rsidRDefault="00DC0DC8" w:rsidP="00DC0DC8">
      <w:pPr>
        <w:rPr>
          <w:i/>
        </w:rPr>
      </w:pPr>
      <w:r>
        <w:t xml:space="preserve">_____, trans. and notes. </w:t>
      </w:r>
      <w:r>
        <w:rPr>
          <w:i/>
        </w:rPr>
        <w:t>Enquiridion: Manual del caballero cristiano.</w:t>
      </w:r>
      <w:r>
        <w:t xml:space="preserve"> By Erasmus of Rotterdam (Erasmo de Rotterdam).</w:t>
      </w:r>
      <w:r>
        <w:rPr>
          <w:i/>
        </w:rPr>
        <w:t xml:space="preserve"> </w:t>
      </w:r>
      <w:r>
        <w:t xml:space="preserve">(Biblioteca de Autores Cristianos). Rpt. in Erasmo, </w:t>
      </w:r>
      <w:r>
        <w:rPr>
          <w:i/>
        </w:rPr>
        <w:t>Enquiridion. Elogio de la locura. Coloquios (selección).</w:t>
      </w:r>
      <w:r>
        <w:t xml:space="preserve"> Introd. Jordi Bayod and Joaquim Parellada. (Grandes Pensadores Gredos). Madrid: Gredos, 2011. Rpt. Barcelona: RBA, 2014. 1-142.*</w:t>
      </w:r>
    </w:p>
    <w:p w14:paraId="5C73C681" w14:textId="77777777" w:rsidR="00226709" w:rsidRDefault="00226709">
      <w:r>
        <w:t xml:space="preserve">Rodríguez Santidrián, Pedro, and Manuela Astruga, eds. </w:t>
      </w:r>
      <w:r>
        <w:rPr>
          <w:i/>
        </w:rPr>
        <w:t xml:space="preserve">Cartas de Abelardo y Eloísa. </w:t>
      </w:r>
      <w:r>
        <w:t>Madrid: Alianza, 1993.</w:t>
      </w:r>
    </w:p>
    <w:p w14:paraId="609322FF" w14:textId="77777777" w:rsidR="00226709" w:rsidRDefault="00226709">
      <w:r>
        <w:t xml:space="preserve">Rodríguez Somolinos, Helena. "Publicaciones sobre Filología Griega en España: 1993." </w:t>
      </w:r>
      <w:r>
        <w:rPr>
          <w:i/>
        </w:rPr>
        <w:t>Epos</w:t>
      </w:r>
      <w:r>
        <w:t xml:space="preserve"> 10 (1994): 519-56.*</w:t>
      </w:r>
    </w:p>
    <w:p w14:paraId="07B26C34" w14:textId="77777777" w:rsidR="00226709" w:rsidRDefault="00226709">
      <w:r>
        <w:t xml:space="preserve">_____. "El castigo del tirano (Alc. 143 Voigt)." (Alcaeus). </w:t>
      </w:r>
      <w:r>
        <w:rPr>
          <w:i/>
        </w:rPr>
        <w:t>Epos</w:t>
      </w:r>
      <w:r>
        <w:t xml:space="preserve"> 10 (1994): 13-18.*</w:t>
      </w:r>
    </w:p>
    <w:p w14:paraId="62EDB904" w14:textId="77777777" w:rsidR="00226709" w:rsidRDefault="00226709">
      <w:r>
        <w:lastRenderedPageBreak/>
        <w:t xml:space="preserve">_____. "Publicaciones sobre Filología Griega en España (1994)." </w:t>
      </w:r>
      <w:r>
        <w:rPr>
          <w:i/>
        </w:rPr>
        <w:t>Epos</w:t>
      </w:r>
      <w:r>
        <w:t xml:space="preserve"> 11 (1995): 441-94.*</w:t>
      </w:r>
    </w:p>
    <w:p w14:paraId="54DFBC26" w14:textId="77777777" w:rsidR="00226709" w:rsidRDefault="00226709">
      <w:r>
        <w:t xml:space="preserve">_____. "Publicaciones sobre Filología griega en España, 1995." </w:t>
      </w:r>
      <w:r>
        <w:rPr>
          <w:i/>
        </w:rPr>
        <w:t xml:space="preserve">Epos </w:t>
      </w:r>
      <w:r>
        <w:t>12 (1996): 507-40.*</w:t>
      </w:r>
    </w:p>
    <w:p w14:paraId="2641D4A6" w14:textId="77777777" w:rsidR="00226709" w:rsidRPr="00135F3B" w:rsidRDefault="00226709">
      <w:pPr>
        <w:rPr>
          <w:lang w:val="en-US"/>
        </w:rPr>
      </w:pPr>
      <w:r>
        <w:t xml:space="preserve">Rodríguez Velasco, Jesús D. "La historia como base argumentativa de la Literatura ético-política en Europa, ca. 1100-1350." </w:t>
      </w:r>
      <w:r w:rsidRPr="00135F3B">
        <w:rPr>
          <w:i/>
          <w:lang w:val="en-US"/>
        </w:rPr>
        <w:t xml:space="preserve">Epos </w:t>
      </w:r>
      <w:r w:rsidRPr="00135F3B">
        <w:rPr>
          <w:lang w:val="en-US"/>
        </w:rPr>
        <w:t>12 (1996): 177-206.*</w:t>
      </w:r>
    </w:p>
    <w:p w14:paraId="4687ABC9" w14:textId="77777777" w:rsidR="00226709" w:rsidRPr="00FF31EE" w:rsidRDefault="00226709" w:rsidP="00226709">
      <w:r w:rsidRPr="00135F3B">
        <w:rPr>
          <w:lang w:val="en-US"/>
        </w:rPr>
        <w:t xml:space="preserve">_____, ed. </w:t>
      </w:r>
      <w:r w:rsidRPr="00135F3B">
        <w:rPr>
          <w:i/>
          <w:lang w:val="en-US"/>
        </w:rPr>
        <w:t>Daurel y Betón.</w:t>
      </w:r>
      <w:r w:rsidRPr="00135F3B">
        <w:rPr>
          <w:lang w:val="en-US"/>
        </w:rPr>
        <w:t xml:space="preserve"> Anon. 13th c. Trans., introd. and notes Jesús D. Rodríguez Velasco. </w:t>
      </w:r>
      <w:r w:rsidRPr="00FF31EE">
        <w:t>(Disbabelia, 1). Soria: Universidad de Valladolid-Hermeneus, 2000.</w:t>
      </w:r>
    </w:p>
    <w:p w14:paraId="5DD622CC" w14:textId="77777777" w:rsidR="00226709" w:rsidRPr="00853C10" w:rsidRDefault="00226709" w:rsidP="00226709">
      <w:pPr>
        <w:ind w:left="709" w:right="-1"/>
      </w:pPr>
      <w:r w:rsidRPr="00853C10">
        <w:t xml:space="preserve">Rodríguez-Izquierdo y Gavala, Fernando. </w:t>
      </w:r>
      <w:r w:rsidRPr="00853C10">
        <w:rPr>
          <w:i/>
        </w:rPr>
        <w:t>El haiku japonés: Evolución y triunfo del haikai, breve poema sensitivo.</w:t>
      </w:r>
      <w:r w:rsidRPr="00853C10">
        <w:t xml:space="preserve"> (Colección de monografías: Sección 2ª - Historia, Literatura y Filología). Madrid: Fundación Juan March / Guadarrama, 1972.* (Bashoo, Buson, Taigi, Issa, Shiki, Khoshi).</w:t>
      </w:r>
    </w:p>
    <w:p w14:paraId="7B01D1B5" w14:textId="77777777" w:rsidR="007978FB" w:rsidRDefault="007978FB" w:rsidP="007978FB">
      <w:r>
        <w:t xml:space="preserve">_____. (Fernando Rodríguez-Izquierdo). </w:t>
      </w:r>
      <w:r>
        <w:rPr>
          <w:i/>
        </w:rPr>
        <w:t>El haiku japonés: Historia y traducción.</w:t>
      </w:r>
      <w:r>
        <w:t xml:space="preserve"> 2nd ed. (Poesía Hiperión, 221). Madrid: Hiperión, 1994. 7th ed. 2010.*</w:t>
      </w:r>
    </w:p>
    <w:p w14:paraId="4EBA2E4B" w14:textId="0BC7ED04" w:rsidR="00D95485" w:rsidRDefault="00D95485" w:rsidP="00D95485">
      <w:pPr>
        <w:rPr>
          <w:szCs w:val="28"/>
          <w:lang w:val="en-US"/>
        </w:rPr>
      </w:pPr>
      <w:r>
        <w:rPr>
          <w:szCs w:val="28"/>
        </w:rPr>
        <w:t xml:space="preserve">Rodríguez-Loro, Nora. </w:t>
      </w:r>
      <w:r w:rsidR="00595CFE" w:rsidRPr="00595CFE">
        <w:rPr>
          <w:szCs w:val="28"/>
          <w:lang w:val="es-ES"/>
        </w:rPr>
        <w:t>(</w:t>
      </w:r>
      <w:hyperlink r:id="rId28" w:history="1">
        <w:r w:rsidR="00595CFE" w:rsidRPr="00595CFE">
          <w:rPr>
            <w:rStyle w:val="Hipervnculo"/>
            <w:szCs w:val="28"/>
            <w:lang w:val="es-ES"/>
          </w:rPr>
          <w:t>nrodriguez6@us.es</w:t>
        </w:r>
      </w:hyperlink>
      <w:r w:rsidR="00595CFE">
        <w:rPr>
          <w:szCs w:val="28"/>
          <w:lang w:val="es-ES"/>
        </w:rPr>
        <w:t xml:space="preserve">; </w:t>
      </w:r>
      <w:r w:rsidRPr="00595CFE">
        <w:rPr>
          <w:szCs w:val="28"/>
          <w:lang w:val="es-ES"/>
        </w:rPr>
        <w:t xml:space="preserve">U de Córdoba). </w:t>
      </w:r>
      <w:r w:rsidRPr="005B08DC">
        <w:rPr>
          <w:szCs w:val="28"/>
          <w:lang w:val="en-US"/>
        </w:rPr>
        <w:t>"The Female Dramatic Dedication in the</w:t>
      </w:r>
      <w:r>
        <w:rPr>
          <w:szCs w:val="28"/>
          <w:lang w:val="en-US"/>
        </w:rPr>
        <w:t xml:space="preserve"> Restoration Period (1660-1714)." Ph.D. diss.</w:t>
      </w:r>
    </w:p>
    <w:p w14:paraId="5346A90E" w14:textId="44B75932" w:rsidR="000C649F" w:rsidRPr="000C649F" w:rsidRDefault="000C649F" w:rsidP="000C649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66C4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895AC7">
        <w:rPr>
          <w:szCs w:val="28"/>
          <w:lang w:val="en-US"/>
        </w:rPr>
        <w:t>Calder</w:t>
      </w:r>
      <w:r>
        <w:rPr>
          <w:szCs w:val="28"/>
          <w:lang w:val="en-US"/>
        </w:rPr>
        <w:t>ó</w:t>
      </w:r>
      <w:r w:rsidRPr="00895AC7">
        <w:rPr>
          <w:szCs w:val="28"/>
          <w:lang w:val="en-US"/>
        </w:rPr>
        <w:t>n and Wycherley's Dancing-Masters.</w:t>
      </w:r>
      <w:r>
        <w:rPr>
          <w:szCs w:val="28"/>
          <w:lang w:val="en-US"/>
        </w:rPr>
        <w:t>"</w:t>
      </w:r>
      <w:r w:rsidRPr="00895AC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In</w:t>
      </w:r>
      <w:r w:rsidRPr="00895AC7">
        <w:rPr>
          <w:szCs w:val="28"/>
          <w:lang w:val="en-US"/>
        </w:rPr>
        <w:t xml:space="preserve"> </w:t>
      </w:r>
      <w:r w:rsidRPr="00353694">
        <w:rPr>
          <w:i/>
          <w:szCs w:val="28"/>
          <w:lang w:val="en-US"/>
        </w:rPr>
        <w:t>English and American Studies in Spain: New Developments and Trends.</w:t>
      </w:r>
      <w:r>
        <w:rPr>
          <w:szCs w:val="28"/>
          <w:lang w:val="en-US"/>
        </w:rPr>
        <w:t xml:space="preserve"> </w:t>
      </w:r>
      <w:r w:rsidRPr="00353694">
        <w:rPr>
          <w:szCs w:val="28"/>
        </w:rPr>
        <w:t>Ed. M. D. Porto Requejo and A. Lázaro Lafuente</w:t>
      </w:r>
      <w:r>
        <w:rPr>
          <w:szCs w:val="28"/>
        </w:rPr>
        <w:t xml:space="preserve">. </w:t>
      </w:r>
      <w:r w:rsidRPr="00353694">
        <w:rPr>
          <w:szCs w:val="28"/>
        </w:rPr>
        <w:t xml:space="preserve">Universidad de Alcalá, 2015. </w:t>
      </w:r>
      <w:r w:rsidRPr="000C649F">
        <w:rPr>
          <w:szCs w:val="28"/>
          <w:lang w:val="en-US"/>
        </w:rPr>
        <w:t xml:space="preserve">136-43. Online at </w:t>
      </w:r>
      <w:r w:rsidRPr="000C649F">
        <w:rPr>
          <w:i/>
          <w:szCs w:val="28"/>
          <w:lang w:val="en-US"/>
        </w:rPr>
        <w:t>IDUS.</w:t>
      </w:r>
      <w:r w:rsidRPr="000C649F">
        <w:rPr>
          <w:szCs w:val="28"/>
          <w:lang w:val="en-US"/>
        </w:rPr>
        <w:t>*</w:t>
      </w:r>
    </w:p>
    <w:p w14:paraId="58D05A9F" w14:textId="77777777" w:rsidR="000C649F" w:rsidRPr="000C649F" w:rsidRDefault="000C649F" w:rsidP="000C649F">
      <w:pPr>
        <w:rPr>
          <w:szCs w:val="28"/>
          <w:lang w:val="en-US"/>
        </w:rPr>
      </w:pPr>
      <w:r w:rsidRPr="000C649F">
        <w:rPr>
          <w:szCs w:val="28"/>
          <w:lang w:val="en-US"/>
        </w:rPr>
        <w:tab/>
      </w:r>
      <w:hyperlink r:id="rId29" w:history="1">
        <w:r w:rsidRPr="000C649F">
          <w:rPr>
            <w:rStyle w:val="Hipervnculo"/>
            <w:szCs w:val="28"/>
            <w:lang w:val="en-US"/>
          </w:rPr>
          <w:t>https://idus.us.es/handle/11441/61560</w:t>
        </w:r>
      </w:hyperlink>
      <w:r w:rsidRPr="000C649F">
        <w:rPr>
          <w:szCs w:val="28"/>
          <w:lang w:val="en-US"/>
        </w:rPr>
        <w:t xml:space="preserve"> </w:t>
      </w:r>
    </w:p>
    <w:p w14:paraId="4C316C1D" w14:textId="77777777" w:rsidR="000C649F" w:rsidRPr="000C649F" w:rsidRDefault="000C649F" w:rsidP="000C649F">
      <w:pPr>
        <w:rPr>
          <w:szCs w:val="28"/>
          <w:lang w:val="en-US"/>
        </w:rPr>
      </w:pPr>
      <w:r w:rsidRPr="000C649F">
        <w:rPr>
          <w:szCs w:val="28"/>
          <w:lang w:val="en-US"/>
        </w:rPr>
        <w:tab/>
        <w:t>2020</w:t>
      </w:r>
    </w:p>
    <w:p w14:paraId="4C0D71B0" w14:textId="74260E0D" w:rsidR="00595CFE" w:rsidRPr="00595CFE" w:rsidRDefault="00595CFE" w:rsidP="00595CF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95CFE">
        <w:rPr>
          <w:szCs w:val="28"/>
          <w:lang w:val="en-US"/>
        </w:rPr>
        <w:t xml:space="preserve"> </w:t>
      </w:r>
      <w:r w:rsidRPr="00895AC7">
        <w:rPr>
          <w:szCs w:val="28"/>
          <w:lang w:val="en-US"/>
        </w:rPr>
        <w:t xml:space="preserve">"Sedley's </w:t>
      </w:r>
      <w:r w:rsidRPr="00895AC7">
        <w:rPr>
          <w:i/>
          <w:szCs w:val="28"/>
          <w:lang w:val="en-US"/>
        </w:rPr>
        <w:t>The Mulberry Garden</w:t>
      </w:r>
      <w:r w:rsidRPr="00895AC7">
        <w:rPr>
          <w:szCs w:val="28"/>
          <w:lang w:val="en-US"/>
        </w:rPr>
        <w:t xml:space="preserve"> (1668) and the Genre of Dramatic Dedication."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>On the Move: Glancing Backwards to Build a Future in English Studies.</w:t>
      </w:r>
      <w:r>
        <w:rPr>
          <w:szCs w:val="28"/>
          <w:lang w:val="en-US"/>
        </w:rPr>
        <w:t xml:space="preserve"> </w:t>
      </w:r>
      <w:r w:rsidRPr="00595CFE">
        <w:rPr>
          <w:szCs w:val="28"/>
          <w:lang w:val="en-US"/>
        </w:rPr>
        <w:t xml:space="preserve">Ed. Aitor Ibarrola and Jon Ortiz de Urbina Arruabarrena. Online at </w:t>
      </w:r>
      <w:r w:rsidRPr="00595CFE">
        <w:rPr>
          <w:i/>
          <w:szCs w:val="28"/>
          <w:lang w:val="en-US"/>
        </w:rPr>
        <w:t>IDUS</w:t>
      </w:r>
      <w:r w:rsidRPr="00595CFE">
        <w:rPr>
          <w:szCs w:val="28"/>
          <w:lang w:val="en-US"/>
        </w:rPr>
        <w:t>. 2016.*</w:t>
      </w:r>
    </w:p>
    <w:p w14:paraId="3ACF42E2" w14:textId="77777777" w:rsidR="00595CFE" w:rsidRPr="00595CFE" w:rsidRDefault="00595CFE" w:rsidP="00595CFE">
      <w:pPr>
        <w:rPr>
          <w:szCs w:val="28"/>
          <w:lang w:val="en-US"/>
        </w:rPr>
      </w:pPr>
      <w:r w:rsidRPr="00595CFE">
        <w:rPr>
          <w:szCs w:val="28"/>
          <w:lang w:val="en-US"/>
        </w:rPr>
        <w:tab/>
      </w:r>
      <w:hyperlink r:id="rId30" w:history="1">
        <w:r w:rsidRPr="00595CFE">
          <w:rPr>
            <w:rStyle w:val="Hipervnculo"/>
            <w:szCs w:val="28"/>
            <w:lang w:val="en-US"/>
          </w:rPr>
          <w:t>https://idus.us.es/handle/11441/61551</w:t>
        </w:r>
      </w:hyperlink>
    </w:p>
    <w:p w14:paraId="3C4598B1" w14:textId="77777777" w:rsidR="00595CFE" w:rsidRPr="00895AC7" w:rsidRDefault="00595CFE" w:rsidP="00595CFE">
      <w:pPr>
        <w:rPr>
          <w:szCs w:val="28"/>
          <w:lang w:val="en-US"/>
        </w:rPr>
      </w:pPr>
      <w:r w:rsidRPr="00595CFE">
        <w:rPr>
          <w:szCs w:val="28"/>
          <w:lang w:val="en-US"/>
        </w:rPr>
        <w:tab/>
      </w:r>
      <w:r w:rsidRPr="00895AC7">
        <w:rPr>
          <w:szCs w:val="28"/>
          <w:lang w:val="en-US"/>
        </w:rPr>
        <w:t>2020</w:t>
      </w:r>
    </w:p>
    <w:p w14:paraId="6E8F01E7" w14:textId="2916F789" w:rsidR="00485B59" w:rsidRPr="00965139" w:rsidRDefault="00485B59" w:rsidP="00485B59">
      <w:pPr>
        <w:tabs>
          <w:tab w:val="left" w:pos="7347"/>
        </w:tabs>
        <w:rPr>
          <w:lang w:val="en-US"/>
        </w:rPr>
      </w:pPr>
      <w:r>
        <w:rPr>
          <w:lang w:val="en-US"/>
        </w:rPr>
        <w:t>_____.</w:t>
      </w:r>
      <w:r w:rsidRPr="00485B59">
        <w:rPr>
          <w:lang w:val="en-US"/>
        </w:rPr>
        <w:t xml:space="preserve"> </w:t>
      </w:r>
      <w:r w:rsidRPr="00965139">
        <w:rPr>
          <w:lang w:val="en-US"/>
        </w:rPr>
        <w:t xml:space="preserve">"Charles II's Mistresses and Patronesses of Drama: The Dedications Addressed to Cleveland, Gwyn, and Portsmouth."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23-48.*</w:t>
      </w:r>
    </w:p>
    <w:p w14:paraId="1C3EF817" w14:textId="77777777" w:rsidR="00D95485" w:rsidRDefault="00D95485" w:rsidP="00D95485">
      <w:pPr>
        <w:rPr>
          <w:szCs w:val="28"/>
          <w:lang w:val="en-US"/>
        </w:rPr>
      </w:pPr>
      <w:r w:rsidRPr="00485B59">
        <w:rPr>
          <w:szCs w:val="28"/>
          <w:lang w:val="en-US"/>
        </w:rPr>
        <w:t>_____. "Publication." María José Mora (ed.)</w:t>
      </w:r>
      <w:r w:rsidRPr="00485B59">
        <w:rPr>
          <w:i/>
          <w:iCs/>
          <w:szCs w:val="28"/>
          <w:lang w:val="en-US"/>
        </w:rPr>
        <w:t>.</w:t>
      </w:r>
      <w:r w:rsidRPr="00485B59">
        <w:rPr>
          <w:szCs w:val="28"/>
          <w:lang w:val="en-US"/>
        </w:rPr>
        <w:t> </w:t>
      </w:r>
      <w:r w:rsidRPr="005B08DC">
        <w:rPr>
          <w:i/>
          <w:iCs/>
          <w:szCs w:val="28"/>
          <w:lang w:val="en-US"/>
        </w:rPr>
        <w:t>Restoration Comedy, 1670-1682: a Catalogue</w:t>
      </w:r>
      <w:r w:rsidRPr="005B08DC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Ed. María José Mora. </w:t>
      </w:r>
      <w:r w:rsidRPr="005B08DC">
        <w:rPr>
          <w:szCs w:val="28"/>
          <w:lang w:val="en-US"/>
        </w:rPr>
        <w:t>Teneo Press, 2018, 15-17.</w:t>
      </w:r>
    </w:p>
    <w:p w14:paraId="36C0445A" w14:textId="77777777" w:rsidR="00D95485" w:rsidRPr="00D95485" w:rsidRDefault="00D95485" w:rsidP="00D95485">
      <w:pPr>
        <w:rPr>
          <w:szCs w:val="28"/>
          <w:lang w:val="es-ES"/>
        </w:rPr>
      </w:pPr>
      <w:r>
        <w:rPr>
          <w:szCs w:val="28"/>
          <w:lang w:val="en-US"/>
        </w:rPr>
        <w:lastRenderedPageBreak/>
        <w:t>_____. "</w:t>
      </w:r>
      <w:r w:rsidRPr="005B08DC">
        <w:rPr>
          <w:szCs w:val="28"/>
          <w:lang w:val="en-US"/>
        </w:rPr>
        <w:t>Richard McCabe. </w:t>
      </w:r>
      <w:r>
        <w:rPr>
          <w:szCs w:val="28"/>
          <w:lang w:val="en-US"/>
        </w:rPr>
        <w:t>'</w:t>
      </w:r>
      <w:r w:rsidRPr="005B08DC">
        <w:rPr>
          <w:szCs w:val="28"/>
          <w:lang w:val="en-US"/>
        </w:rPr>
        <w:t>Ungainefull Arte</w:t>
      </w:r>
      <w:r>
        <w:rPr>
          <w:szCs w:val="28"/>
          <w:lang w:val="en-US"/>
        </w:rPr>
        <w:t>':</w:t>
      </w:r>
      <w:r w:rsidRPr="005B08DC">
        <w:rPr>
          <w:szCs w:val="28"/>
          <w:lang w:val="en-US"/>
        </w:rPr>
        <w:t xml:space="preserve"> Poetry, Patronage, and Print in the Early Modern Era</w:t>
      </w:r>
      <w:r>
        <w:rPr>
          <w:szCs w:val="28"/>
          <w:lang w:val="en-US"/>
        </w:rPr>
        <w:t xml:space="preserve">." </w:t>
      </w:r>
      <w:r w:rsidRPr="005B08DC">
        <w:rPr>
          <w:i/>
          <w:iCs/>
          <w:szCs w:val="28"/>
          <w:lang w:val="es-ES"/>
        </w:rPr>
        <w:t>SEDERI Yearbook </w:t>
      </w:r>
      <w:r w:rsidRPr="005B08DC">
        <w:rPr>
          <w:szCs w:val="28"/>
          <w:lang w:val="es-ES"/>
        </w:rPr>
        <w:t>27</w:t>
      </w:r>
      <w:r w:rsidRPr="00D95485">
        <w:rPr>
          <w:szCs w:val="28"/>
          <w:lang w:val="es-ES"/>
        </w:rPr>
        <w:t xml:space="preserve"> (</w:t>
      </w:r>
      <w:r w:rsidRPr="005B08DC">
        <w:rPr>
          <w:szCs w:val="28"/>
          <w:lang w:val="es-ES"/>
        </w:rPr>
        <w:t>2017</w:t>
      </w:r>
      <w:r w:rsidRPr="00D95485">
        <w:rPr>
          <w:szCs w:val="28"/>
          <w:lang w:val="es-ES"/>
        </w:rPr>
        <w:t xml:space="preserve">) </w:t>
      </w:r>
      <w:r w:rsidRPr="005B08DC">
        <w:rPr>
          <w:szCs w:val="28"/>
          <w:lang w:val="es-ES"/>
        </w:rPr>
        <w:t>263-68.</w:t>
      </w:r>
    </w:p>
    <w:p w14:paraId="090AFACE" w14:textId="77777777" w:rsidR="00D95485" w:rsidRPr="00CE4C26" w:rsidRDefault="00D95485" w:rsidP="00D95485">
      <w:pPr>
        <w:ind w:left="709" w:hanging="709"/>
        <w:rPr>
          <w:szCs w:val="28"/>
          <w:lang w:val="en-US"/>
        </w:rPr>
      </w:pPr>
      <w:r w:rsidRPr="00CE4C26">
        <w:rPr>
          <w:szCs w:val="28"/>
          <w:lang w:val="es-ES"/>
        </w:rPr>
        <w:t>_____</w:t>
      </w:r>
      <w:r>
        <w:rPr>
          <w:szCs w:val="28"/>
        </w:rPr>
        <w:t xml:space="preserve">. </w:t>
      </w:r>
      <w:r w:rsidRPr="00CE4C26">
        <w:rPr>
          <w:i/>
          <w:szCs w:val="28"/>
          <w:lang w:val="es-ES"/>
        </w:rPr>
        <w:t>Humanities Commons (Nora Rodríguez-Loro).*</w:t>
      </w:r>
      <w:r w:rsidRPr="00CE4C26">
        <w:rPr>
          <w:szCs w:val="28"/>
          <w:lang w:val="es-ES"/>
        </w:rPr>
        <w:t xml:space="preserve"> </w:t>
      </w:r>
      <w:r>
        <w:rPr>
          <w:szCs w:val="28"/>
        </w:rPr>
        <w:t xml:space="preserve">(U de Córdoba). </w:t>
      </w:r>
      <w:r w:rsidRPr="00D95485">
        <w:rPr>
          <w:szCs w:val="28"/>
          <w:lang w:val="en-US"/>
        </w:rPr>
        <w:t>(Also admin. of the English Literature group).</w:t>
      </w:r>
    </w:p>
    <w:p w14:paraId="0544569B" w14:textId="77777777" w:rsidR="00D95485" w:rsidRPr="00D95485" w:rsidRDefault="00D95485" w:rsidP="00D95485">
      <w:pPr>
        <w:jc w:val="left"/>
        <w:rPr>
          <w:szCs w:val="28"/>
          <w:lang w:val="en-US"/>
        </w:rPr>
      </w:pPr>
      <w:r w:rsidRPr="00D95485">
        <w:rPr>
          <w:szCs w:val="28"/>
          <w:lang w:val="en-US"/>
        </w:rPr>
        <w:tab/>
      </w:r>
      <w:hyperlink r:id="rId31" w:history="1">
        <w:r w:rsidRPr="00D95485">
          <w:rPr>
            <w:rStyle w:val="Hipervnculo"/>
            <w:szCs w:val="28"/>
            <w:lang w:val="en-US"/>
          </w:rPr>
          <w:t>https://hcommons.org/members/nrloro/</w:t>
        </w:r>
      </w:hyperlink>
    </w:p>
    <w:p w14:paraId="29BB1A67" w14:textId="77777777" w:rsidR="00D95485" w:rsidRPr="00EF1799" w:rsidRDefault="00D95485" w:rsidP="00D95485">
      <w:pPr>
        <w:jc w:val="left"/>
        <w:rPr>
          <w:szCs w:val="28"/>
        </w:rPr>
      </w:pPr>
      <w:r w:rsidRPr="00D95485">
        <w:rPr>
          <w:szCs w:val="28"/>
          <w:lang w:val="en-US"/>
        </w:rPr>
        <w:tab/>
      </w:r>
      <w:r>
        <w:rPr>
          <w:szCs w:val="28"/>
        </w:rPr>
        <w:t>2020</w:t>
      </w:r>
    </w:p>
    <w:p w14:paraId="0FD718A6" w14:textId="77777777" w:rsidR="00226709" w:rsidRDefault="00226709">
      <w:r>
        <w:t xml:space="preserve">Rodríguez-Luis, Julio. "El enfoque comparativo de la literatura picaresca."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2.853-58.*</w:t>
      </w:r>
    </w:p>
    <w:p w14:paraId="49D95093" w14:textId="77777777" w:rsidR="005F6CBC" w:rsidRDefault="005F2AB5" w:rsidP="005F6CBC">
      <w:r>
        <w:t xml:space="preserve">Rodríguez-Moñino, Antonio. (1910-1970). </w:t>
      </w:r>
      <w:r w:rsidR="005F6CBC">
        <w:rPr>
          <w:i/>
        </w:rPr>
        <w:t>Construcción crítica y realidad histórica en la poesía española de los siglos XVI y XVII.</w:t>
      </w:r>
      <w:r w:rsidR="005F6CBC">
        <w:t xml:space="preserve"> Madrid, 1965.</w:t>
      </w:r>
    </w:p>
    <w:p w14:paraId="30F5010D" w14:textId="77777777" w:rsidR="005F6CBC" w:rsidRDefault="005F6CBC" w:rsidP="005F6CBC">
      <w:r>
        <w:t xml:space="preserve">_____. </w:t>
      </w:r>
      <w:r>
        <w:rPr>
          <w:i/>
        </w:rPr>
        <w:t>Diccionario de pliegos sueltos poéticos (siglo XIV).</w:t>
      </w:r>
      <w:r>
        <w:t xml:space="preserve"> Madrid, 1970.</w:t>
      </w:r>
    </w:p>
    <w:p w14:paraId="42362DE8" w14:textId="77777777" w:rsidR="00C83FB7" w:rsidRDefault="005F6CBC" w:rsidP="00C83FB7">
      <w:r>
        <w:t xml:space="preserve">_____. (On an apocryphal letter by Cervantes). </w:t>
      </w:r>
      <w:r w:rsidR="00C83FB7">
        <w:rPr>
          <w:i/>
        </w:rPr>
        <w:t>Nueva Revista de Filología Hispánica</w:t>
      </w:r>
      <w:r w:rsidR="00C83FB7">
        <w:t xml:space="preserve"> 16 (1982): 81-89.</w:t>
      </w:r>
    </w:p>
    <w:p w14:paraId="338C037C" w14:textId="77777777" w:rsidR="005F2AB5" w:rsidRDefault="00C83FB7" w:rsidP="005F2AB5">
      <w:r>
        <w:t xml:space="preserve">_____. </w:t>
      </w:r>
      <w:r w:rsidR="005F2AB5">
        <w:rPr>
          <w:i/>
        </w:rPr>
        <w:t>Estudios y ensayos de literatura histórica de los Siglos de Oro.</w:t>
      </w:r>
      <w:r w:rsidR="005F2AB5">
        <w:t xml:space="preserve"> Ed. Víctor Infantes. (Ciencias Sociales y Humanidades, 8). Cáceres. Genueve Ediciones, 2012.</w:t>
      </w:r>
    </w:p>
    <w:p w14:paraId="1D6E7C99" w14:textId="77777777" w:rsidR="00731C67" w:rsidRDefault="00731C67" w:rsidP="00731C67">
      <w:r>
        <w:t xml:space="preserve">Rodríguez-Moñino, A., A. Millares Carlo and R. Lapesa. (On Amadís de Gaula). </w:t>
      </w:r>
      <w:r>
        <w:rPr>
          <w:i/>
        </w:rPr>
        <w:t>Boletín de la Real Academia Española</w:t>
      </w:r>
      <w:r>
        <w:t xml:space="preserve"> 26 (1956): 199-225.</w:t>
      </w:r>
    </w:p>
    <w:p w14:paraId="32AEB72D" w14:textId="77777777" w:rsidR="00837741" w:rsidRDefault="00837741" w:rsidP="00837741">
      <w:r>
        <w:t xml:space="preserve">Rodríguez-Pantoja Márquez, Miguel (U de Córdoba). "La traducción literaria como ejercicio: Versiones de Marcial."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735-46.*</w:t>
      </w:r>
    </w:p>
    <w:p w14:paraId="73B5F8A9" w14:textId="77777777" w:rsidR="00226709" w:rsidRDefault="00226709">
      <w:r>
        <w:t xml:space="preserve">Rof Carballo, Juan. Introd. to </w:t>
      </w:r>
      <w:r>
        <w:rPr>
          <w:i/>
        </w:rPr>
        <w:t>Amiel.</w:t>
      </w:r>
      <w:r>
        <w:t xml:space="preserve"> By Gregorio Marañón. (Colección Austral, 23). Madrid: Espasa-Calpe, 1944. 13th ed. 1988.*</w:t>
      </w:r>
    </w:p>
    <w:p w14:paraId="271157E4" w14:textId="77777777" w:rsidR="00226709" w:rsidRDefault="00226709">
      <w:r>
        <w:t xml:space="preserve">Roffé, Reina. "Silvina Ocampo: La voz cautiva." </w:t>
      </w:r>
      <w:r>
        <w:rPr>
          <w:i/>
        </w:rPr>
        <w:t>Quimera</w:t>
      </w:r>
      <w:r>
        <w:t xml:space="preserve"> 123 (1994): 42-43.</w:t>
      </w:r>
      <w:r w:rsidR="001D0BDB">
        <w:t>*</w:t>
      </w:r>
    </w:p>
    <w:p w14:paraId="5F65A044" w14:textId="77777777" w:rsidR="001D0BDB" w:rsidRDefault="001D0BDB" w:rsidP="001D0BDB">
      <w:pPr>
        <w:tabs>
          <w:tab w:val="left" w:pos="6307"/>
        </w:tabs>
      </w:pPr>
      <w:r>
        <w:t xml:space="preserve">Rohland de Langbehn, Régula. "Desarrollo de géneros literarios: La novela sentimental española de los siglos XV y XVI." </w:t>
      </w:r>
      <w:r>
        <w:rPr>
          <w:i/>
        </w:rPr>
        <w:t>Filología</w:t>
      </w:r>
      <w:r>
        <w:t xml:space="preserve"> 31 (1986): 57-76</w:t>
      </w:r>
    </w:p>
    <w:p w14:paraId="58C233C2" w14:textId="77777777" w:rsidR="001D0BDB" w:rsidRDefault="001D0BDB" w:rsidP="001D0BDB">
      <w:pPr>
        <w:tabs>
          <w:tab w:val="left" w:pos="6307"/>
        </w:tabs>
      </w:pPr>
      <w:r>
        <w:t xml:space="preserve">_____. "El desarrollo de la novela sentimental." From Roland de Langbehn, "Desarrollo de géneros literarios: La novela sentimental española de los siglos XV y XVI." </w:t>
      </w:r>
      <w:r>
        <w:rPr>
          <w:i/>
        </w:rPr>
        <w:t>Filología</w:t>
      </w:r>
      <w:r>
        <w:t xml:space="preserve"> 31 (1986): 57-76.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303-7.*</w:t>
      </w:r>
    </w:p>
    <w:p w14:paraId="2D487843" w14:textId="77777777" w:rsidR="00226709" w:rsidRDefault="001D0BDB">
      <w:r>
        <w:lastRenderedPageBreak/>
        <w:t>_____.</w:t>
      </w:r>
      <w:r w:rsidR="00226709">
        <w:t xml:space="preserve"> "Lessing, traductor y crítico de la traducción en la </w:t>
      </w:r>
      <w:r w:rsidR="00226709">
        <w:rPr>
          <w:i/>
        </w:rPr>
        <w:t>Dramaturgia de Hamburgo." Analecta Malacitana</w:t>
      </w:r>
      <w:r w:rsidR="00226709">
        <w:t xml:space="preserve"> 18.1 (1995): 145-54.*</w:t>
      </w:r>
    </w:p>
    <w:p w14:paraId="503A7390" w14:textId="77777777" w:rsidR="00226709" w:rsidRDefault="00226709">
      <w:r>
        <w:t>Roig, Carmen, ed.</w:t>
      </w:r>
      <w:r>
        <w:rPr>
          <w:i/>
        </w:rPr>
        <w:t xml:space="preserve"> El sobrino de Rameau. </w:t>
      </w:r>
      <w:r>
        <w:t>By Diderot. Madrid: Cátedra.</w:t>
      </w:r>
    </w:p>
    <w:p w14:paraId="6D703141" w14:textId="77777777" w:rsidR="00226709" w:rsidRDefault="00226709">
      <w:pPr>
        <w:ind w:left="765" w:hanging="765"/>
      </w:pPr>
      <w:r>
        <w:t>Rojas, Carlos. See Spanish authors.</w:t>
      </w:r>
    </w:p>
    <w:p w14:paraId="041E7192" w14:textId="77777777" w:rsidR="00831533" w:rsidRDefault="00831533" w:rsidP="00831533">
      <w:r>
        <w:t xml:space="preserve">Rojas Rodríguez, Antonio. Rev. of </w:t>
      </w:r>
      <w:r>
        <w:rPr>
          <w:i/>
        </w:rPr>
        <w:t>Retórica medieval: Historia de las Artes predicatorias.</w:t>
      </w:r>
      <w:r>
        <w:t xml:space="preserve"> By Antonio Alberte González. </w:t>
      </w:r>
      <w:r>
        <w:rPr>
          <w:i/>
        </w:rPr>
        <w:t xml:space="preserve">Revista de Filología </w:t>
      </w:r>
      <w:r>
        <w:t>(U de La Laguna) 22 (2004): 349-50.</w:t>
      </w:r>
    </w:p>
    <w:p w14:paraId="1EF79155" w14:textId="77777777" w:rsidR="00226709" w:rsidRDefault="00226709">
      <w:pPr>
        <w:ind w:left="765" w:hanging="765"/>
      </w:pPr>
      <w:r>
        <w:t>Rojo de Castro, Luis. See Aesthetic criticism.</w:t>
      </w:r>
    </w:p>
    <w:p w14:paraId="6304368A" w14:textId="77777777" w:rsidR="00676F83" w:rsidRPr="00676F83" w:rsidRDefault="00676F83" w:rsidP="00676F8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t xml:space="preserve">Roldán Pérez, Antonio. "Gonzalo de Illescas y la </w:t>
      </w:r>
      <w:r>
        <w:rPr>
          <w:i/>
        </w:rPr>
        <w:t>Historia P</w:t>
      </w:r>
      <w:r w:rsidRPr="003E72F2">
        <w:rPr>
          <w:i/>
        </w:rPr>
        <w:t>ontifical.</w:t>
      </w:r>
      <w:r>
        <w:rPr>
          <w:i/>
        </w:rPr>
        <w:t>"</w:t>
      </w:r>
      <w:r>
        <w:t xml:space="preserve"> In </w:t>
      </w:r>
      <w:r>
        <w:rPr>
          <w:i/>
        </w:rPr>
        <w:t>Estudios literarios dedicados al profesor Mariano Baquero Goyanes.</w:t>
      </w:r>
      <w:r>
        <w:t xml:space="preserve"> Murcia, 1974. </w:t>
      </w:r>
      <w:r w:rsidRPr="00676F83">
        <w:rPr>
          <w:lang w:val="es-ES"/>
        </w:rPr>
        <w:t>587-638.*</w:t>
      </w:r>
    </w:p>
    <w:p w14:paraId="1A8F3290" w14:textId="77777777" w:rsidR="00226709" w:rsidRDefault="00226709" w:rsidP="00226709">
      <w:r>
        <w:t xml:space="preserve">Rolo-Page Martín, Javier (Sociedad Tolkien Española). "La Tercera Edad en Endorë."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251-60.*</w:t>
      </w:r>
    </w:p>
    <w:p w14:paraId="02937923" w14:textId="77777777" w:rsidR="00226709" w:rsidRDefault="00226709">
      <w:r>
        <w:t xml:space="preserve">Romaguera i Ramió, Joaquim, and Homero Alsina Thevenet, eds. </w:t>
      </w:r>
      <w:r>
        <w:rPr>
          <w:i/>
        </w:rPr>
        <w:t>Textos y manifiestos del cine.</w:t>
      </w:r>
      <w:r>
        <w:t xml:space="preserve"> Madrid: Cátedra, 1989. </w:t>
      </w:r>
    </w:p>
    <w:p w14:paraId="6E9AD761" w14:textId="77777777" w:rsidR="00226709" w:rsidRDefault="00226709">
      <w:r>
        <w:t xml:space="preserve">Román, Manuel. </w:t>
      </w:r>
      <w:r>
        <w:rPr>
          <w:i/>
        </w:rPr>
        <w:t xml:space="preserve">Memoria de la copla: La canción española de Conchita Piquer a Isabel Pantoja. </w:t>
      </w:r>
      <w:r>
        <w:t>Madrid: Alianza, 1994?</w:t>
      </w:r>
    </w:p>
    <w:p w14:paraId="45458FC3" w14:textId="77777777" w:rsidR="00392B44" w:rsidRPr="000702D6" w:rsidRDefault="00392B44" w:rsidP="00392B44">
      <w:r>
        <w:t xml:space="preserve">_____. "Aquel famoso desnudo de Marisol." </w:t>
      </w:r>
      <w:r>
        <w:rPr>
          <w:i/>
        </w:rPr>
        <w:t>Libertad Digital (Chic)</w:t>
      </w:r>
      <w:r>
        <w:t xml:space="preserve"> 3 May 2014.*</w:t>
      </w:r>
    </w:p>
    <w:p w14:paraId="18A90F6C" w14:textId="77777777" w:rsidR="00392B44" w:rsidRDefault="00392B44" w:rsidP="00392B44">
      <w:r>
        <w:tab/>
      </w:r>
      <w:hyperlink r:id="rId32" w:history="1">
        <w:r w:rsidRPr="00AF693C">
          <w:rPr>
            <w:rStyle w:val="Hipervnculo"/>
          </w:rPr>
          <w:t>http://www.libertaddigital.com/c.php?op=noticia&amp;id=1276517403</w:t>
        </w:r>
      </w:hyperlink>
    </w:p>
    <w:p w14:paraId="28C16512" w14:textId="77777777" w:rsidR="00392B44" w:rsidRDefault="00392B44" w:rsidP="00392B44">
      <w:r>
        <w:tab/>
        <w:t>2014</w:t>
      </w:r>
    </w:p>
    <w:p w14:paraId="1E4F3E48" w14:textId="77777777" w:rsidR="003D64BD" w:rsidRPr="00135F3B" w:rsidRDefault="003D64BD" w:rsidP="003D64BD">
      <w:pPr>
        <w:rPr>
          <w:color w:val="000000"/>
          <w:lang w:val="es-ES"/>
        </w:rPr>
      </w:pPr>
      <w:r w:rsidRPr="00135F3B">
        <w:rPr>
          <w:color w:val="000000"/>
          <w:lang w:val="es-ES"/>
        </w:rPr>
        <w:t xml:space="preserve">_____. "La tarde en que Violeta Parra se pegó un tiro en la sien." </w:t>
      </w:r>
      <w:r w:rsidRPr="00135F3B">
        <w:rPr>
          <w:i/>
          <w:color w:val="000000"/>
          <w:lang w:val="es-ES"/>
        </w:rPr>
        <w:t>Libertad Digital</w:t>
      </w:r>
      <w:r w:rsidRPr="00135F3B">
        <w:rPr>
          <w:color w:val="000000"/>
          <w:lang w:val="es-ES"/>
        </w:rPr>
        <w:t xml:space="preserve"> 5 Feb. 2016.*</w:t>
      </w:r>
    </w:p>
    <w:p w14:paraId="6115025B" w14:textId="77777777" w:rsidR="003D64BD" w:rsidRPr="00135F3B" w:rsidRDefault="003D64BD" w:rsidP="003D64BD">
      <w:pPr>
        <w:rPr>
          <w:color w:val="000000"/>
          <w:lang w:val="es-ES"/>
        </w:rPr>
      </w:pPr>
      <w:r w:rsidRPr="00135F3B">
        <w:rPr>
          <w:color w:val="000000"/>
          <w:lang w:val="es-ES"/>
        </w:rPr>
        <w:tab/>
      </w:r>
      <w:hyperlink r:id="rId33" w:history="1">
        <w:r w:rsidRPr="00135F3B">
          <w:rPr>
            <w:rStyle w:val="Hipervnculo"/>
            <w:lang w:val="es-ES"/>
          </w:rPr>
          <w:t>http://www.libertaddigital.com/cultura/musica/2016-02-05/la-tarde-en-que-violeta-parra-se-pego-un-tiro-en-la-sien-1276567160/</w:t>
        </w:r>
      </w:hyperlink>
      <w:r w:rsidRPr="00135F3B">
        <w:rPr>
          <w:lang w:val="es-ES"/>
        </w:rPr>
        <w:t xml:space="preserve"> </w:t>
      </w:r>
    </w:p>
    <w:p w14:paraId="7E0851B8" w14:textId="77777777" w:rsidR="003D64BD" w:rsidRPr="00135F3B" w:rsidRDefault="003D64BD" w:rsidP="003D64BD">
      <w:pPr>
        <w:rPr>
          <w:color w:val="000000"/>
          <w:lang w:val="es-ES"/>
        </w:rPr>
      </w:pPr>
      <w:r w:rsidRPr="00135F3B">
        <w:rPr>
          <w:color w:val="000000"/>
          <w:lang w:val="es-ES"/>
        </w:rPr>
        <w:tab/>
        <w:t>2016</w:t>
      </w:r>
    </w:p>
    <w:p w14:paraId="2033F8EE" w14:textId="77777777" w:rsidR="006732DD" w:rsidRPr="006732DD" w:rsidRDefault="006732DD" w:rsidP="006732DD">
      <w:r>
        <w:t xml:space="preserve">_____. "La muerte accidental de Alfonso de Borbón cuando Juan Carlos manejaba una pistola." </w:t>
      </w:r>
      <w:r>
        <w:rPr>
          <w:i/>
        </w:rPr>
        <w:t>Libertad Digital (Chic)</w:t>
      </w:r>
      <w:r>
        <w:t xml:space="preserve"> 27 March 2016.*</w:t>
      </w:r>
    </w:p>
    <w:p w14:paraId="04E18A52" w14:textId="77777777" w:rsidR="006732DD" w:rsidRDefault="006732DD" w:rsidP="006732DD">
      <w:r>
        <w:tab/>
      </w:r>
      <w:hyperlink r:id="rId34" w:history="1">
        <w:r w:rsidRPr="00EB1335">
          <w:rPr>
            <w:rStyle w:val="Hipervnculo"/>
          </w:rPr>
          <w:t>http://www.libertaddigital.com/chic/corazon/2016-03-27/la-muerte-accidental-de-alfonso-de-borbon-cuando-juan-carlos-manejaba-una-pistola-1276570554/</w:t>
        </w:r>
      </w:hyperlink>
      <w:r>
        <w:t xml:space="preserve"> </w:t>
      </w:r>
    </w:p>
    <w:p w14:paraId="5B8426AE" w14:textId="77777777" w:rsidR="006732DD" w:rsidRPr="0056075D" w:rsidRDefault="006732DD" w:rsidP="006732DD">
      <w:r>
        <w:tab/>
        <w:t>2016</w:t>
      </w:r>
    </w:p>
    <w:p w14:paraId="77CCD892" w14:textId="77777777" w:rsidR="00586C57" w:rsidRPr="00D05901" w:rsidRDefault="00586C57" w:rsidP="00586C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"Lys, la hija de Juan Pardo, con las canciones de su padre."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11 Sept. 2016.*</w:t>
      </w:r>
    </w:p>
    <w:p w14:paraId="089D4072" w14:textId="77777777" w:rsidR="00586C57" w:rsidRDefault="00586C57" w:rsidP="00586C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5" w:history="1">
        <w:r w:rsidRPr="00825ADF">
          <w:rPr>
            <w:rStyle w:val="Hipervnculo"/>
            <w:sz w:val="28"/>
            <w:szCs w:val="28"/>
          </w:rPr>
          <w:t>http://www.libertaddigital.com/cultura/musica/2016-09-11/lys-la-hija-de-juan-pardo-con-las-canciones-de-su-padre-1276582106/</w:t>
        </w:r>
      </w:hyperlink>
      <w:r>
        <w:rPr>
          <w:sz w:val="28"/>
          <w:szCs w:val="28"/>
        </w:rPr>
        <w:t xml:space="preserve"> </w:t>
      </w:r>
    </w:p>
    <w:p w14:paraId="13BDFC01" w14:textId="77777777" w:rsidR="00586C57" w:rsidRPr="00D05901" w:rsidRDefault="00586C57" w:rsidP="00586C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2016</w:t>
      </w:r>
    </w:p>
    <w:p w14:paraId="165F670A" w14:textId="7913127E" w:rsidR="006C3DCB" w:rsidRPr="00325642" w:rsidRDefault="006C3DCB" w:rsidP="006C3DCB">
      <w:r>
        <w:t xml:space="preserve">_____. "La tragedia que ocultó Jane Fonda y que también vivió su madre." </w:t>
      </w:r>
      <w:r>
        <w:rPr>
          <w:i/>
        </w:rPr>
        <w:t>Libertad Digital (Chic)</w:t>
      </w:r>
      <w:r>
        <w:t xml:space="preserve"> 1 Jan. 2017.*</w:t>
      </w:r>
    </w:p>
    <w:p w14:paraId="6500B9AE" w14:textId="77777777" w:rsidR="006C3DCB" w:rsidRDefault="006C3DCB" w:rsidP="006C3DCB">
      <w:r>
        <w:tab/>
      </w:r>
      <w:hyperlink r:id="rId36" w:history="1">
        <w:r w:rsidRPr="00340EFD">
          <w:rPr>
            <w:rStyle w:val="Hipervnculo"/>
          </w:rPr>
          <w:t>http://www.libertaddigital.com/chic/corazon/2017-05-01/la-tragedia-que-oculto-jane-fonda-y-tambien-vivio-su-madre-1276596031</w:t>
        </w:r>
      </w:hyperlink>
    </w:p>
    <w:p w14:paraId="67E03A40" w14:textId="77777777" w:rsidR="006C3DCB" w:rsidRPr="00325642" w:rsidRDefault="006C3DCB" w:rsidP="006C3DCB">
      <w:r>
        <w:tab/>
        <w:t>2017</w:t>
      </w:r>
    </w:p>
    <w:p w14:paraId="13B9A11B" w14:textId="5A32AEA7" w:rsidR="006510E0" w:rsidRPr="003A620D" w:rsidRDefault="006510E0" w:rsidP="006510E0">
      <w:r>
        <w:t xml:space="preserve">_____. "Françoise Hardy sigue casada con Jacques Dutronc… que vive con otra mujer." </w:t>
      </w:r>
      <w:r>
        <w:rPr>
          <w:i/>
        </w:rPr>
        <w:t>Libertad Digital (Chic)</w:t>
      </w:r>
      <w:r>
        <w:t xml:space="preserve"> 20 May 2018.*</w:t>
      </w:r>
    </w:p>
    <w:p w14:paraId="536649D8" w14:textId="77777777" w:rsidR="006510E0" w:rsidRDefault="006510E0" w:rsidP="006510E0">
      <w:r>
        <w:tab/>
      </w:r>
      <w:hyperlink r:id="rId37" w:history="1">
        <w:r w:rsidRPr="0066093C">
          <w:rPr>
            <w:rStyle w:val="Hipervnculo"/>
          </w:rPr>
          <w:t>https://www.libertaddigital.com/chic/corazon/2018-05-20/francoise-hardy-sigue-casada-con-jacques-dutronc-que-vive-con-otra-mujer-1276618931/</w:t>
        </w:r>
      </w:hyperlink>
      <w:r>
        <w:t xml:space="preserve"> </w:t>
      </w:r>
    </w:p>
    <w:p w14:paraId="162BD6C9" w14:textId="77777777" w:rsidR="006510E0" w:rsidRDefault="006510E0" w:rsidP="006510E0">
      <w:r>
        <w:tab/>
        <w:t>2018</w:t>
      </w:r>
    </w:p>
    <w:p w14:paraId="1AEE6608" w14:textId="1B93BD3F" w:rsidR="00BC534B" w:rsidRPr="00A10BBD" w:rsidRDefault="00BC534B" w:rsidP="00BC534B">
      <w:pPr>
        <w:tabs>
          <w:tab w:val="left" w:pos="708"/>
          <w:tab w:val="left" w:pos="1416"/>
        </w:tabs>
        <w:spacing w:before="2" w:after="2"/>
      </w:pPr>
      <w:r>
        <w:t xml:space="preserve">_____. "Miguel Delibes en el teatro con la evocación de la muerte de su mujer." </w:t>
      </w:r>
      <w:r>
        <w:rPr>
          <w:i/>
        </w:rPr>
        <w:t>Libertad Digital</w:t>
      </w:r>
      <w:r>
        <w:t xml:space="preserve"> 14 Feb. 2019.*</w:t>
      </w:r>
    </w:p>
    <w:p w14:paraId="46CCF4D5" w14:textId="77777777" w:rsidR="00BC534B" w:rsidRDefault="00BC534B" w:rsidP="00BC534B">
      <w:pPr>
        <w:tabs>
          <w:tab w:val="left" w:pos="708"/>
          <w:tab w:val="left" w:pos="1416"/>
        </w:tabs>
        <w:spacing w:before="2" w:after="2"/>
      </w:pPr>
      <w:r>
        <w:tab/>
      </w:r>
      <w:hyperlink r:id="rId38" w:history="1">
        <w:r w:rsidRPr="00675DAB">
          <w:rPr>
            <w:rStyle w:val="Hipervnculo"/>
          </w:rPr>
          <w:t>https://www.libertaddigital.com/cultura/2019-02-14/miguel-delibes-en-el-teatro-con-la-evocacion-de-la-muerte-de-su-mujer-mujer-de-rojo-sobre-fondo-gris-1276633104/</w:t>
        </w:r>
      </w:hyperlink>
      <w:r>
        <w:t xml:space="preserve"> </w:t>
      </w:r>
    </w:p>
    <w:p w14:paraId="3FD9647F" w14:textId="77777777" w:rsidR="00BC534B" w:rsidRDefault="00BC534B" w:rsidP="00BC534B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4DD312F8" w14:textId="01B0EEB8" w:rsidR="00C02AF6" w:rsidRPr="00BE2759" w:rsidRDefault="00C02AF6" w:rsidP="00C02AF6">
      <w:pPr>
        <w:rPr>
          <w:szCs w:val="28"/>
        </w:rPr>
      </w:pPr>
      <w:r>
        <w:rPr>
          <w:szCs w:val="28"/>
        </w:rPr>
        <w:t xml:space="preserve">_____. "Mickey Rourke, el ídolo caído que ahora está irreconocible." </w:t>
      </w:r>
      <w:r>
        <w:rPr>
          <w:i/>
          <w:szCs w:val="28"/>
        </w:rPr>
        <w:t>Libertad Digital (Chic)</w:t>
      </w:r>
      <w:r>
        <w:rPr>
          <w:szCs w:val="28"/>
        </w:rPr>
        <w:t xml:space="preserve"> 14 March 2021.*</w:t>
      </w:r>
    </w:p>
    <w:p w14:paraId="358B9C65" w14:textId="77777777" w:rsidR="00C02AF6" w:rsidRDefault="00C02AF6" w:rsidP="00C02AF6">
      <w:pPr>
        <w:rPr>
          <w:szCs w:val="28"/>
        </w:rPr>
      </w:pPr>
      <w:r>
        <w:rPr>
          <w:szCs w:val="28"/>
        </w:rPr>
        <w:tab/>
      </w:r>
      <w:hyperlink r:id="rId39" w:history="1">
        <w:r w:rsidRPr="00573D95">
          <w:rPr>
            <w:rStyle w:val="Hipervnculo"/>
            <w:szCs w:val="28"/>
          </w:rPr>
          <w:t>https://www.libertaddigital.com/chic/corazon/2021-03-14/mickey-rourke-el-idolo-caido-que-ahora-esta-irreconocible-6718327/</w:t>
        </w:r>
      </w:hyperlink>
      <w:r>
        <w:rPr>
          <w:szCs w:val="28"/>
        </w:rPr>
        <w:t xml:space="preserve"> </w:t>
      </w:r>
    </w:p>
    <w:p w14:paraId="47FBA289" w14:textId="77777777" w:rsidR="00C02AF6" w:rsidRPr="00073937" w:rsidRDefault="00C02AF6" w:rsidP="00C02AF6">
      <w:pPr>
        <w:rPr>
          <w:szCs w:val="28"/>
        </w:rPr>
      </w:pPr>
      <w:r>
        <w:rPr>
          <w:szCs w:val="28"/>
        </w:rPr>
        <w:tab/>
        <w:t>2021</w:t>
      </w:r>
    </w:p>
    <w:p w14:paraId="14F2B99D" w14:textId="0462FCDD" w:rsidR="00D44EEE" w:rsidRPr="00944006" w:rsidRDefault="00D44EEE" w:rsidP="00D44EEE">
      <w:pPr>
        <w:tabs>
          <w:tab w:val="left" w:pos="2853"/>
        </w:tabs>
      </w:pPr>
      <w:r>
        <w:t xml:space="preserve">_____. "Cher, la mujer sin edad, cumple 75 años." </w:t>
      </w:r>
      <w:r>
        <w:rPr>
          <w:i/>
        </w:rPr>
        <w:t>Libertad Digital (Chic)</w:t>
      </w:r>
      <w:r>
        <w:t xml:space="preserve"> 20 May 2021.*</w:t>
      </w:r>
    </w:p>
    <w:p w14:paraId="3EC772CF" w14:textId="77777777" w:rsidR="00D44EEE" w:rsidRDefault="00D44EEE" w:rsidP="00D44EEE">
      <w:pPr>
        <w:tabs>
          <w:tab w:val="left" w:pos="2853"/>
        </w:tabs>
      </w:pPr>
      <w:r>
        <w:tab/>
      </w:r>
      <w:hyperlink r:id="rId40" w:history="1">
        <w:r w:rsidRPr="00571465">
          <w:rPr>
            <w:rStyle w:val="Hipervnculo"/>
          </w:rPr>
          <w:t>https://www.libertaddigital.com/chic/corazon/2021-05-20/cher-la-mujer-sin-edad-cumple-75-anos-6757433/</w:t>
        </w:r>
      </w:hyperlink>
      <w:r>
        <w:t xml:space="preserve"> </w:t>
      </w:r>
    </w:p>
    <w:p w14:paraId="048C4093" w14:textId="77777777" w:rsidR="00D44EEE" w:rsidRPr="00D44EEE" w:rsidRDefault="00D44EEE" w:rsidP="00D44EEE">
      <w:pPr>
        <w:tabs>
          <w:tab w:val="left" w:pos="2853"/>
        </w:tabs>
        <w:rPr>
          <w:lang w:val="es-ES"/>
        </w:rPr>
      </w:pPr>
      <w:r>
        <w:tab/>
      </w:r>
      <w:r w:rsidRPr="00D44EEE">
        <w:rPr>
          <w:lang w:val="es-ES"/>
        </w:rPr>
        <w:t>2021</w:t>
      </w:r>
    </w:p>
    <w:p w14:paraId="63AF0DA5" w14:textId="57A33703" w:rsidR="0017779B" w:rsidRPr="001D3D0D" w:rsidRDefault="0017779B" w:rsidP="0017779B">
      <w:pPr>
        <w:tabs>
          <w:tab w:val="left" w:pos="708"/>
          <w:tab w:val="left" w:pos="1416"/>
          <w:tab w:val="left" w:pos="1813"/>
        </w:tabs>
      </w:pPr>
      <w:r>
        <w:t xml:space="preserve">_____. "La verdadera historia de Jodie Foster: James Woods, el padre de sus hijos, y el atentado a Reagan por amor a ella." </w:t>
      </w:r>
      <w:r>
        <w:rPr>
          <w:i/>
        </w:rPr>
        <w:t>Libertad Digital (Chic)</w:t>
      </w:r>
      <w:r>
        <w:t xml:space="preserve"> 2 July 2021.*</w:t>
      </w:r>
    </w:p>
    <w:p w14:paraId="4DAB4C7B" w14:textId="77777777" w:rsidR="0017779B" w:rsidRDefault="0017779B" w:rsidP="0017779B">
      <w:pPr>
        <w:tabs>
          <w:tab w:val="left" w:pos="708"/>
          <w:tab w:val="left" w:pos="1416"/>
          <w:tab w:val="left" w:pos="1813"/>
        </w:tabs>
      </w:pPr>
      <w:r>
        <w:tab/>
      </w:r>
      <w:hyperlink r:id="rId41" w:history="1">
        <w:r w:rsidRPr="00521381">
          <w:rPr>
            <w:rStyle w:val="Hipervnculo"/>
          </w:rPr>
          <w:t>https://www.libertaddigital.com/chic/corazon/2021-07-02/la-verdadera-historia-de-jodie-foster-james-woods-el-padre-de-sus-hijos-y-el-atentado-a-reagan-por-amor-a-ella-6796594/</w:t>
        </w:r>
      </w:hyperlink>
    </w:p>
    <w:p w14:paraId="3FA1E6D9" w14:textId="77777777" w:rsidR="0017779B" w:rsidRDefault="0017779B" w:rsidP="0017779B">
      <w:pPr>
        <w:tabs>
          <w:tab w:val="left" w:pos="708"/>
          <w:tab w:val="left" w:pos="1416"/>
          <w:tab w:val="left" w:pos="1813"/>
        </w:tabs>
      </w:pPr>
      <w:r>
        <w:tab/>
        <w:t xml:space="preserve">2021 </w:t>
      </w:r>
    </w:p>
    <w:p w14:paraId="1118816C" w14:textId="5FE6020B" w:rsidR="00E4074D" w:rsidRPr="00BF30EB" w:rsidRDefault="00E4074D" w:rsidP="00E4074D">
      <w:r w:rsidRPr="00E4074D">
        <w:rPr>
          <w:lang w:val="es-ES"/>
        </w:rPr>
        <w:t xml:space="preserve">_____. </w:t>
      </w:r>
      <w:r w:rsidRPr="00BF30EB">
        <w:t>"100 años de José Luis López V</w:t>
      </w:r>
      <w:r>
        <w:t xml:space="preserve">ázquez, actor genial y hombre de vida problemática." </w:t>
      </w:r>
      <w:r>
        <w:rPr>
          <w:i/>
        </w:rPr>
        <w:t>Libertad Digital</w:t>
      </w:r>
      <w:r>
        <w:t xml:space="preserve"> 12 March 2022.*</w:t>
      </w:r>
    </w:p>
    <w:p w14:paraId="7429C9E6" w14:textId="77777777" w:rsidR="00E4074D" w:rsidRDefault="00E4074D" w:rsidP="00E4074D">
      <w:r>
        <w:tab/>
      </w:r>
      <w:hyperlink r:id="rId42" w:history="1">
        <w:r w:rsidRPr="00586CE5">
          <w:rPr>
            <w:rStyle w:val="Hipervnculo"/>
          </w:rPr>
          <w:t>https://www.libertaddigital.com/cultura/cine/2022-03-12/100-anos-de-jose-luis-lopez-vazquez-actor-genial-y-hombre-de-vida-problematica-6875572/</w:t>
        </w:r>
      </w:hyperlink>
      <w:r>
        <w:t xml:space="preserve"> </w:t>
      </w:r>
    </w:p>
    <w:p w14:paraId="02336934" w14:textId="77777777" w:rsidR="00E4074D" w:rsidRPr="00E4074D" w:rsidRDefault="00E4074D" w:rsidP="00E4074D">
      <w:pPr>
        <w:rPr>
          <w:lang w:val="es-ES"/>
        </w:rPr>
      </w:pPr>
      <w:r>
        <w:tab/>
      </w:r>
      <w:r w:rsidRPr="00E4074D">
        <w:rPr>
          <w:lang w:val="es-ES"/>
        </w:rPr>
        <w:t>2022</w:t>
      </w:r>
    </w:p>
    <w:p w14:paraId="608C3FEF" w14:textId="5F5E2F49" w:rsidR="00D729D2" w:rsidRPr="00F30319" w:rsidRDefault="00D729D2" w:rsidP="00D729D2">
      <w:r>
        <w:lastRenderedPageBreak/>
        <w:t>_____.</w:t>
      </w:r>
      <w:r w:rsidRPr="00F30319">
        <w:t xml:space="preserve"> "Las nuevas Baccara debutaron en Kiev una semana antes de la invasión rusa."</w:t>
      </w:r>
      <w:r>
        <w:t xml:space="preserve"> </w:t>
      </w:r>
      <w:r>
        <w:rPr>
          <w:i/>
        </w:rPr>
        <w:t>Libertad Digital (Chic)</w:t>
      </w:r>
      <w:r>
        <w:t xml:space="preserve"> 13 March 2022.*</w:t>
      </w:r>
    </w:p>
    <w:p w14:paraId="7F7DA99C" w14:textId="77777777" w:rsidR="00D729D2" w:rsidRPr="00F30319" w:rsidRDefault="00D729D2" w:rsidP="00D729D2">
      <w:r w:rsidRPr="00F30319">
        <w:tab/>
      </w:r>
      <w:hyperlink r:id="rId43" w:history="1">
        <w:r w:rsidRPr="00BA1462">
          <w:rPr>
            <w:rStyle w:val="Hipervnculo"/>
          </w:rPr>
          <w:t>https://www.libertaddigital.com/chic/corazon/2022-03-13/las-nuevas-baccara-debutaron-en-kiev-una-semana-antes-de-la-invasion-rusa-6875464/</w:t>
        </w:r>
      </w:hyperlink>
      <w:r>
        <w:t xml:space="preserve"> </w:t>
      </w:r>
    </w:p>
    <w:p w14:paraId="12E0B432" w14:textId="77777777" w:rsidR="00D729D2" w:rsidRPr="00D729D2" w:rsidRDefault="00D729D2" w:rsidP="00D729D2">
      <w:pPr>
        <w:rPr>
          <w:lang w:val="es-ES"/>
        </w:rPr>
      </w:pPr>
      <w:r w:rsidRPr="00F30319">
        <w:tab/>
      </w:r>
      <w:r w:rsidRPr="00D729D2">
        <w:rPr>
          <w:lang w:val="es-ES"/>
        </w:rPr>
        <w:t>2022</w:t>
      </w:r>
    </w:p>
    <w:p w14:paraId="6C733B43" w14:textId="1B11D9C0" w:rsidR="007A5D54" w:rsidRPr="00EE02B1" w:rsidRDefault="007A5D54" w:rsidP="007A5D54">
      <w:r>
        <w:rPr>
          <w:lang w:val="es-ES"/>
        </w:rPr>
        <w:t>_____.</w:t>
      </w:r>
      <w:r w:rsidRPr="007A5D54">
        <w:rPr>
          <w:lang w:val="es-ES"/>
        </w:rPr>
        <w:t xml:space="preserve"> </w:t>
      </w:r>
      <w:r w:rsidRPr="00EE02B1">
        <w:rPr>
          <w:lang w:val="es-ES"/>
        </w:rPr>
        <w:t>"Patti Smith, una superviviente roc</w:t>
      </w:r>
      <w:r>
        <w:t xml:space="preserve">kera rebelde a sus 75 años." </w:t>
      </w:r>
      <w:r>
        <w:rPr>
          <w:i/>
          <w:iCs/>
        </w:rPr>
        <w:t>Libertad Digital (Chic)</w:t>
      </w:r>
      <w:r>
        <w:t xml:space="preserve"> 29 Oct. 2022.*</w:t>
      </w:r>
    </w:p>
    <w:p w14:paraId="1BB56C22" w14:textId="77777777" w:rsidR="007A5D54" w:rsidRDefault="007A5D54" w:rsidP="007A5D54">
      <w:r>
        <w:tab/>
      </w:r>
      <w:hyperlink r:id="rId44" w:history="1">
        <w:r w:rsidRPr="00C75927">
          <w:rPr>
            <w:rStyle w:val="Hipervnculo"/>
          </w:rPr>
          <w:t>https://www.libertaddigital.com/chic/corazon/2022-10-29/patti-smith-una-superviviente-rockera-rebelde-a-sus-75-anos-6948097/</w:t>
        </w:r>
      </w:hyperlink>
      <w:r>
        <w:t xml:space="preserve"> </w:t>
      </w:r>
    </w:p>
    <w:p w14:paraId="0AE21F06" w14:textId="77777777" w:rsidR="007A5D54" w:rsidRDefault="007A5D54" w:rsidP="007A5D54">
      <w:r>
        <w:tab/>
        <w:t>2022</w:t>
      </w:r>
    </w:p>
    <w:p w14:paraId="7A797ABE" w14:textId="5C858F95" w:rsidR="00226709" w:rsidRDefault="00226709" w:rsidP="007A5D54">
      <w:r>
        <w:t xml:space="preserve">Román Gutiérrez, María Isabel. (U de Sevilla). "El tema del honor y la renovación teatral española entre los siglos XIX y XX: Echegaray, Galdós y Valle-Inclán."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359-66.*</w:t>
      </w:r>
    </w:p>
    <w:p w14:paraId="2166B6B3" w14:textId="77777777" w:rsidR="004D4459" w:rsidRDefault="004D4459" w:rsidP="004D4459">
      <w:r>
        <w:t xml:space="preserve">Romanos, Melchora. "Ana María Barrenechea (1913-2010)." </w:t>
      </w:r>
      <w:r>
        <w:rPr>
          <w:i/>
        </w:rPr>
        <w:t>Asociación Internacional de Hispanistas.</w:t>
      </w:r>
    </w:p>
    <w:p w14:paraId="7C7BA540" w14:textId="77777777" w:rsidR="004D4459" w:rsidRDefault="004D4459" w:rsidP="004D4459">
      <w:r>
        <w:tab/>
      </w:r>
      <w:hyperlink r:id="rId45" w:history="1">
        <w:r w:rsidRPr="00EC3089">
          <w:rPr>
            <w:rStyle w:val="Hipervnculo"/>
          </w:rPr>
          <w:t>http://asociacioninternacionaldehispanistas.org/index.php?option=com_content&amp;view=article&amp;id=61&amp;Itemid=17</w:t>
        </w:r>
      </w:hyperlink>
    </w:p>
    <w:p w14:paraId="2E7F793E" w14:textId="77777777" w:rsidR="004D4459" w:rsidRDefault="004D4459" w:rsidP="004D4459">
      <w:r>
        <w:tab/>
        <w:t>2013</w:t>
      </w:r>
    </w:p>
    <w:p w14:paraId="6B5B1610" w14:textId="77777777" w:rsidR="00226709" w:rsidRDefault="00226709">
      <w:r>
        <w:t>Romera Castillo, José. See Structuralism.</w:t>
      </w:r>
    </w:p>
    <w:p w14:paraId="206A5C26" w14:textId="77777777" w:rsidR="00226709" w:rsidRDefault="00226709">
      <w:r>
        <w:t xml:space="preserve">Romera Castilla, José, ed. </w:t>
      </w:r>
      <w:r>
        <w:rPr>
          <w:i/>
        </w:rPr>
        <w:t xml:space="preserve">Los verdes campos del Edén. El cementerio de los pájaros. </w:t>
      </w:r>
      <w:r>
        <w:t>By Antonio Gala. Barcelona: Plaza y Janés, 1986.</w:t>
      </w:r>
    </w:p>
    <w:p w14:paraId="2B5DECDB" w14:textId="77777777" w:rsidR="00226709" w:rsidRPr="002D3EB5" w:rsidRDefault="00226709" w:rsidP="00226709">
      <w:pPr>
        <w:ind w:left="709" w:hanging="709"/>
      </w:pPr>
      <w:r w:rsidRPr="002D3EB5">
        <w:t xml:space="preserve">Romero, Carmen, ed. Tirso de Molina. </w:t>
      </w:r>
      <w:r w:rsidRPr="002D3EB5">
        <w:rPr>
          <w:i/>
        </w:rPr>
        <w:t>El burlador de Sevilla.</w:t>
      </w:r>
      <w:r w:rsidRPr="002D3EB5">
        <w:t xml:space="preserve"> José Zorrilla. </w:t>
      </w:r>
      <w:r w:rsidRPr="002D3EB5">
        <w:rPr>
          <w:i/>
        </w:rPr>
        <w:t>Don Juan Tenorio.</w:t>
      </w:r>
      <w:r w:rsidRPr="002D3EB5">
        <w:t xml:space="preserve"> Foreword by Francisco Rico. (Biblioteca de Plata de los Clásicos Españoles). Barcelona: Círculo de Lectores, 1990.*</w:t>
      </w:r>
    </w:p>
    <w:p w14:paraId="4D54593C" w14:textId="77777777" w:rsidR="00226709" w:rsidRDefault="00226709">
      <w:r>
        <w:t xml:space="preserve">Romero Cruz, Francisco, ed. </w:t>
      </w:r>
      <w:r>
        <w:rPr>
          <w:i/>
        </w:rPr>
        <w:t xml:space="preserve">Historia de la guerra del Peloponeso. </w:t>
      </w:r>
      <w:r>
        <w:t xml:space="preserve">By Thucydides. Madrid: Cátedra. </w:t>
      </w:r>
    </w:p>
    <w:p w14:paraId="37F03E2C" w14:textId="77777777" w:rsidR="00226709" w:rsidRDefault="00226709">
      <w:r>
        <w:t xml:space="preserve">Romero de Solís, Diego. </w:t>
      </w:r>
      <w:r>
        <w:rPr>
          <w:i/>
        </w:rPr>
        <w:t>Poiesis: Sobre las relaciones entre filosofía y poesía desde el alma trágica.</w:t>
      </w:r>
      <w:r>
        <w:t xml:space="preserve"> Madrid: Taurus, 1981.</w:t>
      </w:r>
    </w:p>
    <w:p w14:paraId="168DDCA1" w14:textId="77777777" w:rsidR="00226709" w:rsidRDefault="00226709">
      <w:r>
        <w:t xml:space="preserve">_____. "La racionalidad del sentimiento artístico." </w:t>
      </w:r>
      <w:r>
        <w:rPr>
          <w:i/>
        </w:rPr>
        <w:t>Revista de Occidente</w:t>
      </w:r>
      <w:r>
        <w:t xml:space="preserve"> 148 (1993): 75-92.</w:t>
      </w:r>
    </w:p>
    <w:p w14:paraId="5B55BA45" w14:textId="77777777" w:rsidR="00226709" w:rsidRDefault="00226709">
      <w:r>
        <w:t xml:space="preserve">Romero de Solís, Pedro, ed. </w:t>
      </w:r>
      <w:r>
        <w:rPr>
          <w:i/>
        </w:rPr>
        <w:t>Sacrificio y tauromaquia en España y América.</w:t>
      </w:r>
      <w:r>
        <w:t xml:space="preserve"> Secretariado de Publicaciones de la Universidad de Sevilla / Real Maestrnaza de Caballería de Sevilla, 1996.</w:t>
      </w:r>
    </w:p>
    <w:p w14:paraId="7DEBF0C4" w14:textId="77777777" w:rsidR="00142556" w:rsidRPr="002E2971" w:rsidRDefault="00142556" w:rsidP="0014255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Romero Ferrer, Alberto. "Otra historia del teatro español de posguerra: Las fantasías líricas de Quintero, León y Quiroga."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</w:t>
      </w:r>
      <w:r>
        <w:rPr>
          <w:i/>
          <w:szCs w:val="28"/>
        </w:rPr>
        <w:lastRenderedPageBreak/>
        <w:t xml:space="preserve">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5F5CBA6C" w14:textId="77777777" w:rsidR="00217F3B" w:rsidRPr="008502C4" w:rsidRDefault="00217F3B" w:rsidP="00217F3B">
      <w:pPr>
        <w:rPr>
          <w:szCs w:val="28"/>
        </w:rPr>
      </w:pPr>
      <w:r w:rsidRPr="00B014E9">
        <w:rPr>
          <w:szCs w:val="28"/>
        </w:rPr>
        <w:t xml:space="preserve">Romera Galán, Fernando. </w:t>
      </w:r>
      <w:r w:rsidRPr="007649B6">
        <w:rPr>
          <w:szCs w:val="28"/>
        </w:rPr>
        <w:t xml:space="preserve">(UCAV / Seliten@t, </w:t>
      </w:r>
      <w:hyperlink r:id="rId46" w:history="1">
        <w:r w:rsidRPr="007649B6">
          <w:rPr>
            <w:rStyle w:val="Hipervnculo"/>
            <w:szCs w:val="28"/>
          </w:rPr>
          <w:t>fernandoromera@mac.com</w:t>
        </w:r>
      </w:hyperlink>
      <w:r w:rsidRPr="007649B6">
        <w:rPr>
          <w:szCs w:val="28"/>
        </w:rPr>
        <w:t xml:space="preserve">). </w:t>
      </w:r>
      <w:r>
        <w:rPr>
          <w:szCs w:val="28"/>
        </w:rPr>
        <w:t>"Poesía pixelada: la autobiografía en la poesía ultimísima."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502C4">
        <w:rPr>
          <w:szCs w:val="28"/>
        </w:rPr>
        <w:t xml:space="preserve">1.437-449. Online at </w:t>
      </w:r>
      <w:r w:rsidRPr="008502C4">
        <w:rPr>
          <w:i/>
          <w:szCs w:val="28"/>
        </w:rPr>
        <w:t>Academia.*</w:t>
      </w:r>
    </w:p>
    <w:p w14:paraId="0368B90C" w14:textId="77777777" w:rsidR="00217F3B" w:rsidRPr="008502C4" w:rsidRDefault="00217F3B" w:rsidP="00217F3B">
      <w:pPr>
        <w:rPr>
          <w:szCs w:val="28"/>
        </w:rPr>
      </w:pPr>
      <w:r w:rsidRPr="008502C4">
        <w:rPr>
          <w:szCs w:val="28"/>
        </w:rPr>
        <w:tab/>
      </w:r>
      <w:hyperlink r:id="rId47" w:history="1">
        <w:r w:rsidRPr="008502C4">
          <w:rPr>
            <w:rStyle w:val="Hipervnculo"/>
          </w:rPr>
          <w:t>https://www.academia.edu/41019749/</w:t>
        </w:r>
      </w:hyperlink>
    </w:p>
    <w:p w14:paraId="638FC5D8" w14:textId="77777777" w:rsidR="00217F3B" w:rsidRPr="008502C4" w:rsidRDefault="00217F3B" w:rsidP="00217F3B">
      <w:pPr>
        <w:tabs>
          <w:tab w:val="left" w:pos="5760"/>
        </w:tabs>
        <w:rPr>
          <w:szCs w:val="28"/>
        </w:rPr>
      </w:pPr>
      <w:r w:rsidRPr="008502C4">
        <w:rPr>
          <w:szCs w:val="28"/>
        </w:rPr>
        <w:tab/>
        <w:t>2019</w:t>
      </w:r>
    </w:p>
    <w:p w14:paraId="02D7C23C" w14:textId="77777777" w:rsidR="00226709" w:rsidRDefault="00226709">
      <w:r>
        <w:t>Romero López de las Hazas, Dolores.</w:t>
      </w:r>
      <w:r w:rsidR="00112CAA">
        <w:t xml:space="preserve"> (U Complutense de Madrid). </w:t>
      </w:r>
      <w:r>
        <w:t xml:space="preserve"> "Juan Ramón Jiménez 1900: Hallazgo del eslabón perdido entre la silva modernista y el verso libre hispánico." </w:t>
      </w:r>
      <w:r>
        <w:rPr>
          <w:i/>
        </w:rPr>
        <w:t>Cuadernos de Investigación Filológica</w:t>
      </w:r>
      <w:r>
        <w:t xml:space="preserve"> 18 (1992): 99-107.</w:t>
      </w:r>
    </w:p>
    <w:p w14:paraId="2A43311E" w14:textId="77777777" w:rsidR="00226709" w:rsidRDefault="00226709">
      <w:r>
        <w:t xml:space="preserve">_____. "Fisonomía y temperamento de Don Quijote de la Mancha."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2.879-86.*</w:t>
      </w:r>
    </w:p>
    <w:p w14:paraId="6EC02404" w14:textId="77777777" w:rsidR="00226709" w:rsidRPr="00135F3B" w:rsidRDefault="00226709">
      <w:pPr>
        <w:rPr>
          <w:lang w:val="en-US"/>
        </w:rPr>
      </w:pPr>
      <w:r>
        <w:rPr>
          <w:color w:val="000000"/>
        </w:rPr>
        <w:t>_____. "La literatura comparada en el siglo XXI: una identidad plural en la tradición europea."</w:t>
      </w:r>
      <w:r>
        <w:rPr>
          <w:color w:val="000000"/>
        </w:rPr>
        <w:tab/>
      </w:r>
      <w:r w:rsidRPr="00135F3B">
        <w:rPr>
          <w:color w:val="000000"/>
          <w:lang w:val="en-US"/>
        </w:rPr>
        <w:t xml:space="preserve">In </w:t>
      </w:r>
      <w:r w:rsidRPr="00135F3B">
        <w:rPr>
          <w:i/>
          <w:color w:val="000000"/>
          <w:lang w:val="en-US"/>
        </w:rPr>
        <w:t>Liceus.com: E-Excellence</w:t>
      </w:r>
    </w:p>
    <w:p w14:paraId="5C328F4F" w14:textId="77777777" w:rsidR="00226709" w:rsidRPr="00135F3B" w:rsidRDefault="00F56B37">
      <w:pPr>
        <w:ind w:hanging="12"/>
        <w:rPr>
          <w:color w:val="000000"/>
          <w:lang w:val="en-US"/>
        </w:rPr>
      </w:pPr>
      <w:hyperlink r:id="rId48" w:history="1">
        <w:r w:rsidR="00226709" w:rsidRPr="00135F3B">
          <w:rPr>
            <w:rStyle w:val="Hipervnculo"/>
            <w:lang w:val="en-US"/>
          </w:rPr>
          <w:t>http://www.liceus.com/cgi-bin/aco/lit_comp/temas.asp</w:t>
        </w:r>
      </w:hyperlink>
    </w:p>
    <w:p w14:paraId="1AB0AC3C" w14:textId="77777777" w:rsidR="00226709" w:rsidRDefault="00226709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06CC27CF" w14:textId="77777777" w:rsidR="00226709" w:rsidRPr="00135F3B" w:rsidRDefault="00226709">
      <w:pPr>
        <w:rPr>
          <w:i/>
          <w:lang w:val="en-US"/>
        </w:rPr>
      </w:pPr>
      <w:r>
        <w:rPr>
          <w:color w:val="000000"/>
        </w:rPr>
        <w:t xml:space="preserve">_____."Bibliografía sobre literatura comparada: teoría." </w:t>
      </w:r>
      <w:r w:rsidRPr="00135F3B">
        <w:rPr>
          <w:color w:val="000000"/>
          <w:lang w:val="en-US"/>
        </w:rPr>
        <w:t xml:space="preserve">In </w:t>
      </w:r>
      <w:r w:rsidRPr="00135F3B">
        <w:rPr>
          <w:i/>
          <w:color w:val="000000"/>
          <w:lang w:val="en-US"/>
        </w:rPr>
        <w:t>Liceus.com: E-Excellence</w:t>
      </w:r>
    </w:p>
    <w:p w14:paraId="611FD18A" w14:textId="77777777" w:rsidR="00226709" w:rsidRPr="00135F3B" w:rsidRDefault="00F56B37">
      <w:pPr>
        <w:ind w:hanging="12"/>
        <w:rPr>
          <w:color w:val="000000"/>
          <w:lang w:val="en-US"/>
        </w:rPr>
      </w:pPr>
      <w:hyperlink r:id="rId49" w:history="1">
        <w:r w:rsidR="00226709" w:rsidRPr="00135F3B">
          <w:rPr>
            <w:rStyle w:val="Hipervnculo"/>
            <w:lang w:val="en-US"/>
          </w:rPr>
          <w:t>http://www.liceus.com/cgi-bin/aco/lit_comp/temas.asp</w:t>
        </w:r>
      </w:hyperlink>
      <w:r w:rsidR="00226709" w:rsidRPr="00135F3B">
        <w:rPr>
          <w:color w:val="000000"/>
          <w:lang w:val="en-US"/>
        </w:rPr>
        <w:t xml:space="preserve"> </w:t>
      </w:r>
    </w:p>
    <w:p w14:paraId="1CB694D2" w14:textId="77777777" w:rsidR="00226709" w:rsidRDefault="00226709">
      <w:pPr>
        <w:ind w:hanging="12"/>
      </w:pPr>
      <w:r>
        <w:rPr>
          <w:color w:val="000000"/>
        </w:rPr>
        <w:t>2005-05-05</w:t>
      </w:r>
    </w:p>
    <w:p w14:paraId="2377EF2B" w14:textId="77777777" w:rsidR="00226709" w:rsidRDefault="00226709">
      <w:pPr>
        <w:rPr>
          <w:color w:val="000000"/>
        </w:rPr>
      </w:pPr>
      <w:r>
        <w:rPr>
          <w:color w:val="000000"/>
        </w:rPr>
        <w:t>_____. "El canon en los estudios comparados."</w:t>
      </w:r>
      <w:r>
        <w:rPr>
          <w:color w:val="000000"/>
        </w:rPr>
        <w:tab/>
      </w:r>
    </w:p>
    <w:p w14:paraId="4B1F04E9" w14:textId="77777777" w:rsidR="00226709" w:rsidRPr="00135F3B" w:rsidRDefault="00226709">
      <w:pPr>
        <w:ind w:hanging="12"/>
        <w:rPr>
          <w:i/>
          <w:lang w:val="en-US"/>
        </w:rPr>
      </w:pPr>
      <w:r w:rsidRPr="00135F3B">
        <w:rPr>
          <w:color w:val="000000"/>
          <w:lang w:val="en-US"/>
        </w:rPr>
        <w:t xml:space="preserve">In </w:t>
      </w:r>
      <w:r w:rsidRPr="00135F3B">
        <w:rPr>
          <w:i/>
          <w:color w:val="000000"/>
          <w:lang w:val="en-US"/>
        </w:rPr>
        <w:t>Liceus.com: E-Excellence</w:t>
      </w:r>
    </w:p>
    <w:p w14:paraId="000C32A5" w14:textId="77777777" w:rsidR="00226709" w:rsidRPr="00135F3B" w:rsidRDefault="00F56B37">
      <w:pPr>
        <w:ind w:firstLine="0"/>
        <w:rPr>
          <w:color w:val="000000"/>
          <w:lang w:val="en-US"/>
        </w:rPr>
      </w:pPr>
      <w:hyperlink r:id="rId50" w:history="1">
        <w:r w:rsidR="00226709" w:rsidRPr="00135F3B">
          <w:rPr>
            <w:rStyle w:val="Hipervnculo"/>
            <w:lang w:val="en-US"/>
          </w:rPr>
          <w:t>http://www.liceus.com/cgi-bin/aco/lit_comp/temas.asp</w:t>
        </w:r>
      </w:hyperlink>
      <w:r w:rsidR="00226709" w:rsidRPr="00135F3B">
        <w:rPr>
          <w:color w:val="000000"/>
          <w:lang w:val="en-US"/>
        </w:rPr>
        <w:t xml:space="preserve"> </w:t>
      </w:r>
    </w:p>
    <w:p w14:paraId="6EFF88CE" w14:textId="77777777" w:rsidR="00226709" w:rsidRDefault="00226709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5C302EC3" w14:textId="77777777" w:rsidR="00112CAA" w:rsidRDefault="00112CAA" w:rsidP="00112CAA">
      <w:r>
        <w:t xml:space="preserve">_____. "Mujeres traductoras en la Edad de Plata (1868-1939): Identidad moderna y </w:t>
      </w:r>
      <w:r>
        <w:rPr>
          <w:i/>
        </w:rPr>
        <w:t>affidamento." Hermeneus</w:t>
      </w:r>
      <w:r>
        <w:t xml:space="preserve"> 17 (2015): 179-207.*</w:t>
      </w:r>
    </w:p>
    <w:p w14:paraId="17858831" w14:textId="44B9E351" w:rsidR="000B4023" w:rsidRPr="002E2971" w:rsidRDefault="000B4023" w:rsidP="000B402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(Dolores Romero Lopez). </w:t>
      </w:r>
      <w:r>
        <w:rPr>
          <w:i/>
          <w:szCs w:val="28"/>
        </w:rPr>
        <w:t>"Beyond the Fence,</w:t>
      </w:r>
      <w:r>
        <w:rPr>
          <w:szCs w:val="28"/>
        </w:rPr>
        <w:t xml:space="preserve"> de Pablo Gervás: El teatro musical entre el mito de Prometeo y el cíborg."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3F7ED3EB" w14:textId="77777777" w:rsidR="00226709" w:rsidRDefault="00226709" w:rsidP="00226709">
      <w:r>
        <w:t xml:space="preserve">_____, ed. </w:t>
      </w:r>
      <w:r>
        <w:rPr>
          <w:i/>
        </w:rPr>
        <w:t>Soledades.</w:t>
      </w:r>
      <w:r>
        <w:t xml:space="preserve"> By Antonio Machado. Exeter: Exeter UP, 2006.</w:t>
      </w:r>
    </w:p>
    <w:p w14:paraId="2DA8642E" w14:textId="77777777" w:rsidR="002444BE" w:rsidRDefault="002444BE" w:rsidP="002444BE">
      <w:pPr>
        <w:tabs>
          <w:tab w:val="left" w:pos="7627"/>
        </w:tabs>
      </w:pPr>
      <w:r>
        <w:t xml:space="preserve">Romero Muñoz, Carlos. "El léxico en el </w:t>
      </w:r>
      <w:r>
        <w:rPr>
          <w:i/>
        </w:rPr>
        <w:t>Persiles." Revista de Occidente</w:t>
      </w:r>
      <w:r>
        <w:t xml:space="preserve"> 439 (Dec. 2017): 99-116.*</w:t>
      </w:r>
    </w:p>
    <w:p w14:paraId="7F94B97B" w14:textId="64465A02" w:rsidR="00226709" w:rsidRPr="00135F3B" w:rsidRDefault="002444BE">
      <w:pPr>
        <w:ind w:left="709" w:hanging="709"/>
        <w:rPr>
          <w:color w:val="000000"/>
          <w:lang w:val="en-US"/>
        </w:rPr>
      </w:pPr>
      <w:r>
        <w:rPr>
          <w:color w:val="000000"/>
        </w:rPr>
        <w:t>_____,</w:t>
      </w:r>
      <w:r w:rsidR="00226709">
        <w:rPr>
          <w:color w:val="000000"/>
        </w:rPr>
        <w:t xml:space="preserve"> ed. </w:t>
      </w:r>
      <w:r w:rsidR="00226709">
        <w:rPr>
          <w:i/>
          <w:color w:val="000000"/>
        </w:rPr>
        <w:t>Los trabajos de Persiles y Sigismunda.</w:t>
      </w:r>
      <w:r w:rsidR="00226709">
        <w:rPr>
          <w:color w:val="000000"/>
        </w:rPr>
        <w:t xml:space="preserve"> By Miguel de Cervantes. (Letras Hispánicas, 427). </w:t>
      </w:r>
      <w:r w:rsidR="00226709" w:rsidRPr="00135F3B">
        <w:rPr>
          <w:color w:val="000000"/>
          <w:lang w:val="en-US"/>
        </w:rPr>
        <w:t>Madrid: Cátedra, 1997. 2nd ed., rev., 2002. 4th ed. 2003. 5th ed. 2004.*</w:t>
      </w:r>
    </w:p>
    <w:p w14:paraId="1CABB0C8" w14:textId="77777777" w:rsidR="007A39AE" w:rsidRPr="0026304B" w:rsidRDefault="007A39AE" w:rsidP="007A39AE">
      <w:pPr>
        <w:tabs>
          <w:tab w:val="left" w:pos="708"/>
          <w:tab w:val="left" w:pos="1416"/>
        </w:tabs>
        <w:spacing w:before="2" w:after="2"/>
      </w:pPr>
      <w:r w:rsidRPr="007A39AE">
        <w:rPr>
          <w:lang w:val="en-US"/>
        </w:rPr>
        <w:lastRenderedPageBreak/>
        <w:t xml:space="preserve">Romeu Figueras, José. </w:t>
      </w:r>
      <w:r>
        <w:t xml:space="preserve">(CSIC; U Autónoma de Barcelona). "Una versión castellana de la sextina 'a qualunque animale alberga in terra'. de Petrarca, impresa en Barcelona, 1560-61: Para el estudio del género en las letras españolas." In </w:t>
      </w:r>
      <w:r>
        <w:rPr>
          <w:i/>
        </w:rPr>
        <w:t>Homenaje a la memoria de Don Antonio Rodríguez-Moñino: 1910-1970.</w:t>
      </w:r>
      <w:r>
        <w:t xml:space="preserve"> Madrid: Castalia, 1975. 565-81.*</w:t>
      </w:r>
    </w:p>
    <w:p w14:paraId="13A3DD9A" w14:textId="77777777" w:rsidR="00226709" w:rsidRDefault="00226709">
      <w:r w:rsidRPr="007A39AE">
        <w:rPr>
          <w:lang w:val="es-ES"/>
        </w:rPr>
        <w:t xml:space="preserve">Romo Feito, Fernando. </w:t>
      </w:r>
      <w:r>
        <w:t xml:space="preserve">(U de Vigo). </w:t>
      </w:r>
      <w:r>
        <w:rPr>
          <w:i/>
        </w:rPr>
        <w:t xml:space="preserve">Miguel Labordeta: Una lectura global. </w:t>
      </w:r>
      <w:r>
        <w:t>Zaragoza: Prensas Universitarias de Zaragoza, 1988.</w:t>
      </w:r>
    </w:p>
    <w:p w14:paraId="10792448" w14:textId="77777777" w:rsidR="00226709" w:rsidRDefault="00226709">
      <w:pPr>
        <w:tabs>
          <w:tab w:val="left" w:pos="1720"/>
        </w:tabs>
        <w:ind w:right="30"/>
      </w:pPr>
      <w:r>
        <w:t xml:space="preserve">_____. "Intención y sentido (E. D. Hirsch, Jr.)." </w:t>
      </w:r>
      <w:r>
        <w:rPr>
          <w:i/>
        </w:rPr>
        <w:t xml:space="preserve">Tropelías </w:t>
      </w:r>
      <w:r>
        <w:t>7/8 (1996/97 [issued 1999]): 349-62.*</w:t>
      </w:r>
    </w:p>
    <w:p w14:paraId="12718EA3" w14:textId="77777777" w:rsidR="00226709" w:rsidRPr="00B039D9" w:rsidRDefault="00226709" w:rsidP="00226709">
      <w:r w:rsidRPr="00B039D9">
        <w:t xml:space="preserve">_____, ed. </w:t>
      </w:r>
      <w:r w:rsidRPr="00B039D9">
        <w:rPr>
          <w:i/>
        </w:rPr>
        <w:t>El Ciceroniano o Del Mejor estilo de oratoria.</w:t>
      </w:r>
      <w:r w:rsidRPr="00B039D9">
        <w:t xml:space="preserve"> By Desiderius Erasmus. (Letras Universales). Madrid: Cátedra, c. 2010.</w:t>
      </w:r>
    </w:p>
    <w:p w14:paraId="2979CAB3" w14:textId="77777777" w:rsidR="003923A4" w:rsidRDefault="003923A4" w:rsidP="003923A4">
      <w:r>
        <w:t xml:space="preserve">Romo Feito, Fernando, Luis Beltrán Almería, Andrés Ortiz-Osés, and José Luis Rodríguez García. </w:t>
      </w:r>
      <w:r>
        <w:rPr>
          <w:i/>
        </w:rPr>
        <w:t>Poesía y Filosofía.</w:t>
      </w:r>
      <w:r>
        <w:t xml:space="preserve"> Foreword by José Antonio Escrig. (Calambur Ensayo, 9). Ed. Calambur, 2015.</w:t>
      </w:r>
    </w:p>
    <w:p w14:paraId="4061F371" w14:textId="77777777" w:rsidR="00226709" w:rsidRDefault="00226709">
      <w:r>
        <w:t xml:space="preserve">Roncero López, Victoriano, ed. </w:t>
      </w:r>
      <w:r>
        <w:rPr>
          <w:i/>
        </w:rPr>
        <w:t>Poesías.</w:t>
      </w:r>
      <w:r>
        <w:t xml:space="preserve"> By Fernando de Herrera. In Garcilaso de la Vega, </w:t>
      </w:r>
      <w:r>
        <w:rPr>
          <w:i/>
        </w:rPr>
        <w:t>Poesías castellanas completas.</w:t>
      </w:r>
      <w:r>
        <w:t xml:space="preserve"> [With] Fernando de Herrera, </w:t>
      </w:r>
      <w:r>
        <w:rPr>
          <w:i/>
        </w:rPr>
        <w:t>Poesías.</w:t>
      </w:r>
      <w:r>
        <w:t xml:space="preserve"> (Biblioteca Clásica Castalia). Madrid: Castalia, 2001.*</w:t>
      </w:r>
    </w:p>
    <w:p w14:paraId="08C51BA8" w14:textId="77777777" w:rsidR="00226709" w:rsidRDefault="00226709">
      <w:r>
        <w:t xml:space="preserve">Roncero López, Victoriano, and Ana Menéndez Collera, eds. </w:t>
      </w:r>
      <w:r>
        <w:rPr>
          <w:i/>
        </w:rPr>
        <w:t>Nunca fuera pena mayor: Estudios de literatura española en homenaje a Brian Dutton.</w:t>
      </w:r>
      <w:r>
        <w:t xml:space="preserve"> Ediciones de la Universidad de Castilla-La Mancha, 1996.</w:t>
      </w:r>
    </w:p>
    <w:p w14:paraId="11DF6FD2" w14:textId="7DF92DB3" w:rsidR="003B6AFB" w:rsidRPr="0062658D" w:rsidRDefault="003B6AFB" w:rsidP="003B6AFB">
      <w:pPr>
        <w:tabs>
          <w:tab w:val="left" w:pos="708"/>
          <w:tab w:val="left" w:pos="1416"/>
        </w:tabs>
        <w:spacing w:before="2" w:after="2"/>
      </w:pPr>
      <w:r>
        <w:t xml:space="preserve">Ros García, Juan. (Catedrático de Escuela Universitaria, U de Murcia). "Los caminos del ensayo: Ganivet y las </w:t>
      </w:r>
      <w:r>
        <w:rPr>
          <w:i/>
        </w:rPr>
        <w:t>Cartas finlandesas</w:t>
      </w:r>
      <w:r>
        <w:t xml:space="preserve">." In </w:t>
      </w:r>
      <w:r>
        <w:rPr>
          <w:i/>
        </w:rPr>
        <w:t>Estudios literarios dedicados al profesor Mariano Baquero Goyanes.</w:t>
      </w:r>
      <w:r>
        <w:t xml:space="preserve"> Murcia, 1974. 445-56.*</w:t>
      </w:r>
    </w:p>
    <w:p w14:paraId="5FEA0FA9" w14:textId="55A8A601" w:rsidR="00B14B9D" w:rsidRPr="00135F3B" w:rsidRDefault="00B14B9D" w:rsidP="00B14B9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Ros García, Juan, et al. "Estudio comparativo de los contenidos de la materia troncal Documentación General." In </w:t>
      </w:r>
      <w:r>
        <w:rPr>
          <w:i/>
        </w:rPr>
        <w:t xml:space="preserve">Jornadas conmemorativas del cincuentenario de Paul Otlet (1868-1934): Actas. Zaragoza, 5 y 6 de mayo de 1994. </w:t>
      </w:r>
      <w:r>
        <w:t xml:space="preserve">(Monografías DPZ de Documentación, 1). Zaragoza: Área de Biblioteconomía y Documentación de la Universidad de Zaragoza / Centro de Documentación de la Diputación de Zaragoza, 1995. </w:t>
      </w:r>
      <w:r w:rsidRPr="00135F3B">
        <w:rPr>
          <w:lang w:val="en-US"/>
        </w:rPr>
        <w:t>37-47.*</w:t>
      </w:r>
    </w:p>
    <w:p w14:paraId="0CC2BB33" w14:textId="77777777" w:rsidR="00226709" w:rsidRPr="00135F3B" w:rsidRDefault="00226709">
      <w:pPr>
        <w:rPr>
          <w:lang w:val="en-US"/>
        </w:rPr>
      </w:pPr>
      <w:r w:rsidRPr="00135F3B">
        <w:rPr>
          <w:lang w:val="en-US"/>
        </w:rPr>
        <w:t xml:space="preserve">Rosales, J.-C. "García Lorca (1989-1936)." In </w:t>
      </w:r>
      <w:r w:rsidRPr="00135F3B">
        <w:rPr>
          <w:i/>
          <w:lang w:val="en-US"/>
        </w:rPr>
        <w:t>A History of European Literature.</w:t>
      </w:r>
      <w:r w:rsidRPr="00135F3B">
        <w:rPr>
          <w:lang w:val="en-US"/>
        </w:rPr>
        <w:t xml:space="preserve"> Ed. Annick Benoit-Dusausoy and Guy Fontaine. London: Routledge, 2000. 614-17.*</w:t>
      </w:r>
    </w:p>
    <w:p w14:paraId="25944BBA" w14:textId="77777777" w:rsidR="00226709" w:rsidRDefault="00226709">
      <w:r w:rsidRPr="00135F3B">
        <w:rPr>
          <w:lang w:val="en-US"/>
        </w:rPr>
        <w:t xml:space="preserve">Rosales, José María. </w:t>
      </w:r>
      <w:r>
        <w:t xml:space="preserve">"Ortega: política, filosofía y modernidad." </w:t>
      </w:r>
      <w:r>
        <w:rPr>
          <w:i/>
        </w:rPr>
        <w:t>Revista de Occidente</w:t>
      </w:r>
      <w:r>
        <w:t xml:space="preserve"> 144 (1993): 154-62.*</w:t>
      </w:r>
    </w:p>
    <w:p w14:paraId="4529DAE3" w14:textId="77777777" w:rsidR="00226709" w:rsidRDefault="00226709">
      <w:r>
        <w:t xml:space="preserve">Rosarossa, Alejandra. (U Católica Argentina). "Vico y el trascendentalismo de Emerson." </w:t>
      </w:r>
      <w:r>
        <w:rPr>
          <w:i/>
        </w:rPr>
        <w:t>Cuadernos de Literatura Inglesa y Norteamericana</w:t>
      </w:r>
      <w:r>
        <w:t xml:space="preserve"> 1.1 (1996): 51-56.*</w:t>
      </w:r>
    </w:p>
    <w:p w14:paraId="71BF18C5" w14:textId="77777777" w:rsidR="00226709" w:rsidRDefault="00226709">
      <w:r>
        <w:lastRenderedPageBreak/>
        <w:t xml:space="preserve">_____. "Mark Twain en Italia: un espacio para el humor." </w:t>
      </w:r>
      <w:r>
        <w:rPr>
          <w:i/>
        </w:rPr>
        <w:t>Cuadernos de Literatura Inglesa y Norteamericana</w:t>
      </w:r>
      <w:r>
        <w:t xml:space="preserve"> 1.1 (1996): 65-70.*</w:t>
      </w:r>
    </w:p>
    <w:p w14:paraId="4B262365" w14:textId="77777777" w:rsidR="00226709" w:rsidRDefault="00226709">
      <w:r>
        <w:t xml:space="preserve">Rose de Fuggle, Sonia, ed. </w:t>
      </w:r>
      <w:r>
        <w:rPr>
          <w:i/>
        </w:rPr>
        <w:t xml:space="preserve">Discurso colonial hispanoamericano. </w:t>
      </w:r>
      <w:r>
        <w:t>Amsterdam: Rodopi, 1992.</w:t>
      </w:r>
    </w:p>
    <w:p w14:paraId="1128ADD7" w14:textId="77777777" w:rsidR="00226709" w:rsidRDefault="00226709">
      <w:r>
        <w:t xml:space="preserve">Roses, Joaquín. "La </w:t>
      </w:r>
      <w:r>
        <w:rPr>
          <w:i/>
        </w:rPr>
        <w:t>Ariadna</w:t>
      </w:r>
      <w:r>
        <w:t xml:space="preserve"> de Salcedo Coronel y el laberinto barroco."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 887-94.*</w:t>
      </w:r>
    </w:p>
    <w:p w14:paraId="60A1C3E8" w14:textId="77777777" w:rsidR="00226709" w:rsidRDefault="00226709">
      <w:r>
        <w:t xml:space="preserve">Rosetti, Mabel M. de, and María H. Lacau. "Antecedentes del modernismo." </w:t>
      </w:r>
      <w:r>
        <w:rPr>
          <w:i/>
        </w:rPr>
        <w:t>Cursos y Conferencias</w:t>
      </w:r>
      <w:r>
        <w:t xml:space="preserve"> 31.181-3 (</w:t>
      </w:r>
      <w:r>
        <w:rPr>
          <w:i/>
        </w:rPr>
        <w:t xml:space="preserve"> </w:t>
      </w:r>
      <w:r>
        <w:t>Buenos Aires, April-June 1947): 163-92.</w:t>
      </w:r>
    </w:p>
    <w:p w14:paraId="38E57AF7" w14:textId="77777777" w:rsidR="006D3FDF" w:rsidRDefault="006D3FDF" w:rsidP="006D3FDF">
      <w:r>
        <w:t xml:space="preserve">Rovecchio Antón, Laeticia. (U de Barcelona). "Monólogos a dos voces: </w:t>
      </w:r>
      <w:r>
        <w:rPr>
          <w:i/>
        </w:rPr>
        <w:t>Mascando ortigas</w:t>
      </w:r>
      <w:r>
        <w:t xml:space="preserve"> de Itziar Pascual y </w:t>
      </w:r>
      <w:r>
        <w:rPr>
          <w:i/>
        </w:rPr>
        <w:t>El árbol de la esperanza</w:t>
      </w:r>
      <w:r>
        <w:t xml:space="preserve"> de Laila Ripoll." </w:t>
      </w:r>
      <w:r>
        <w:rPr>
          <w:i/>
        </w:rPr>
        <w:t>Cuadernos de Investigación Filológica</w:t>
      </w:r>
      <w:r>
        <w:t xml:space="preserve"> 39 (2013): 63-75.*</w:t>
      </w:r>
    </w:p>
    <w:p w14:paraId="56AB2DD8" w14:textId="77777777" w:rsidR="00226709" w:rsidRDefault="00226709">
      <w:r>
        <w:t xml:space="preserve">Rovira Belloso, J. M. Introd. to </w:t>
      </w:r>
      <w:r>
        <w:rPr>
          <w:i/>
        </w:rPr>
        <w:t>Confesiones.</w:t>
      </w:r>
      <w:r>
        <w:t xml:space="preserve"> </w:t>
      </w:r>
      <w:r w:rsidRPr="00135F3B">
        <w:rPr>
          <w:lang w:val="en-US"/>
        </w:rPr>
        <w:t xml:space="preserve">By St. Augustine. Trans. P. Rivadeneyra and A. Custodio Vega. </w:t>
      </w:r>
      <w:r>
        <w:t>Barcelona: Planeta, 1993.</w:t>
      </w:r>
    </w:p>
    <w:p w14:paraId="000AA8B1" w14:textId="77777777" w:rsidR="00226709" w:rsidRDefault="00226709">
      <w:r>
        <w:t>Roviró Alemany, Ignasi.</w:t>
      </w:r>
      <w:r w:rsidR="009176FC">
        <w:t xml:space="preserve"> (Facultad de Filosofía, U Ramón Llull, Barcelona).</w:t>
      </w:r>
      <w:r>
        <w:t xml:space="preserve"> Introd. to </w:t>
      </w:r>
      <w:r>
        <w:rPr>
          <w:i/>
        </w:rPr>
        <w:t>Fenomenología del espíritu.</w:t>
      </w:r>
      <w:r>
        <w:t xml:space="preserve"> By G. W. F. Hegel. Trans. Wenceslao Roces. (Biblioteca de los grandes pensadores). Barcelona: RBA, 2004.*</w:t>
      </w:r>
    </w:p>
    <w:p w14:paraId="33F62D06" w14:textId="77777777" w:rsidR="009176FC" w:rsidRPr="00135F3B" w:rsidRDefault="009176FC" w:rsidP="009176FC">
      <w:pPr>
        <w:rPr>
          <w:lang w:val="en-US"/>
        </w:rPr>
      </w:pPr>
      <w:r>
        <w:t xml:space="preserve">_____. Introd. to </w:t>
      </w:r>
      <w:r>
        <w:rPr>
          <w:i/>
        </w:rPr>
        <w:t>El mundo como voluntad y representación.</w:t>
      </w:r>
      <w:r>
        <w:t xml:space="preserve"> </w:t>
      </w:r>
      <w:r w:rsidRPr="00135F3B">
        <w:rPr>
          <w:lang w:val="en-US"/>
        </w:rPr>
        <w:t>By Arthur Schopenhauer. Barcelona: RBA, 2004.</w:t>
      </w:r>
    </w:p>
    <w:p w14:paraId="47D95318" w14:textId="6131BD13" w:rsidR="0062057C" w:rsidRDefault="0062057C" w:rsidP="0062057C">
      <w:pPr>
        <w:rPr>
          <w:szCs w:val="28"/>
        </w:rPr>
      </w:pPr>
      <w:r>
        <w:rPr>
          <w:szCs w:val="28"/>
        </w:rPr>
        <w:t xml:space="preserve">_____. "La introducción del liberalismo inglés en Barcelona: </w:t>
      </w:r>
      <w:r>
        <w:rPr>
          <w:i/>
          <w:szCs w:val="28"/>
        </w:rPr>
        <w:t xml:space="preserve">Lo bello y lo </w:t>
      </w:r>
      <w:r w:rsidRPr="008944CE">
        <w:rPr>
          <w:szCs w:val="28"/>
        </w:rPr>
        <w:t>sublime</w:t>
      </w:r>
      <w:r>
        <w:rPr>
          <w:szCs w:val="28"/>
        </w:rPr>
        <w:t xml:space="preserve"> de Manuel Casamada." </w:t>
      </w:r>
      <w:r w:rsidRPr="008944CE">
        <w:rPr>
          <w:i/>
          <w:szCs w:val="28"/>
        </w:rPr>
        <w:t>Stvdivm</w:t>
      </w:r>
      <w:r>
        <w:rPr>
          <w:szCs w:val="28"/>
        </w:rPr>
        <w:t xml:space="preserve"> 22 (2016): 85-110. (Blair; Casamada, 1772-1841).</w:t>
      </w:r>
    </w:p>
    <w:p w14:paraId="062A04CB" w14:textId="77777777" w:rsidR="00226709" w:rsidRDefault="00226709">
      <w:r>
        <w:t xml:space="preserve">Roy, Joaquín. </w:t>
      </w:r>
      <w:r>
        <w:rPr>
          <w:i/>
        </w:rPr>
        <w:t xml:space="preserve">Julio Cortázar ante su sociedad. </w:t>
      </w:r>
      <w:r>
        <w:t xml:space="preserve">Ediciones de Bolsillo. </w:t>
      </w:r>
    </w:p>
    <w:p w14:paraId="1506970C" w14:textId="77777777" w:rsidR="00226709" w:rsidRPr="00135F3B" w:rsidRDefault="00226709" w:rsidP="00226709">
      <w:pPr>
        <w:rPr>
          <w:lang w:val="en-US"/>
        </w:rPr>
      </w:pPr>
      <w:r>
        <w:t xml:space="preserve">Royo Grasa, Mª del Pilar (U de Zaragoza, </w:t>
      </w:r>
      <w:hyperlink r:id="rId51" w:history="1">
        <w:r w:rsidRPr="000501D4">
          <w:rPr>
            <w:rStyle w:val="Hipervnculo"/>
          </w:rPr>
          <w:t>prg@unizar.es</w:t>
        </w:r>
      </w:hyperlink>
      <w:r>
        <w:t xml:space="preserve">). </w:t>
      </w:r>
      <w:r w:rsidRPr="00135F3B">
        <w:rPr>
          <w:lang w:val="en-US"/>
        </w:rPr>
        <w:t xml:space="preserve">Rev. of </w:t>
      </w:r>
      <w:r w:rsidRPr="00135F3B">
        <w:rPr>
          <w:i/>
          <w:lang w:val="en-US"/>
        </w:rPr>
        <w:t>Haunting and Spectrality in Neo-Victorian Fiction.</w:t>
      </w:r>
      <w:r w:rsidRPr="00135F3B">
        <w:rPr>
          <w:lang w:val="en-US"/>
        </w:rPr>
        <w:t xml:space="preserve"> Ed. Rosario Arias and Patricia Pulham. </w:t>
      </w:r>
      <w:r w:rsidRPr="00135F3B">
        <w:rPr>
          <w:i/>
          <w:lang w:val="en-US"/>
        </w:rPr>
        <w:t>Miscelánea</w:t>
      </w:r>
      <w:r w:rsidRPr="00135F3B">
        <w:rPr>
          <w:lang w:val="en-US"/>
        </w:rPr>
        <w:t xml:space="preserve"> 44 (2011): 141-44.</w:t>
      </w:r>
    </w:p>
    <w:p w14:paraId="38DD5CC9" w14:textId="77777777" w:rsidR="00226709" w:rsidRDefault="00226709" w:rsidP="00226709">
      <w:r w:rsidRPr="00135F3B">
        <w:rPr>
          <w:lang w:val="en-US"/>
        </w:rPr>
        <w:t xml:space="preserve">_____."Border Jam Session: The Transnational Subject in </w:t>
      </w:r>
      <w:r w:rsidRPr="00135F3B">
        <w:rPr>
          <w:i/>
          <w:lang w:val="en-US"/>
        </w:rPr>
        <w:t xml:space="preserve">The Visitor." </w:t>
      </w:r>
      <w:r w:rsidRPr="00135F3B">
        <w:rPr>
          <w:lang w:val="en-US"/>
        </w:rPr>
        <w:t xml:space="preserve">In </w:t>
      </w:r>
      <w:r w:rsidRPr="00135F3B">
        <w:rPr>
          <w:i/>
          <w:lang w:val="en-US"/>
        </w:rPr>
        <w:t>A View from the South: Contemporary English and American Studies.</w:t>
      </w:r>
      <w:r w:rsidRPr="00135F3B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207-12.* (Dir. Todd McCarthy, 2008).</w:t>
      </w:r>
    </w:p>
    <w:p w14:paraId="1F3D520E" w14:textId="77777777" w:rsidR="00226709" w:rsidRDefault="00226709">
      <w:r>
        <w:t xml:space="preserve">Royo Latorre, María Dolores. (U de Zaragoza). "La trayectoria literaria del primer Valle-Inclán: Algunas claves de la obra madura." </w:t>
      </w:r>
      <w:r>
        <w:rPr>
          <w:i/>
        </w:rPr>
        <w:t>Stvdivm</w:t>
      </w:r>
      <w:r>
        <w:t xml:space="preserve"> 6 (1999): 277-305.*</w:t>
      </w:r>
    </w:p>
    <w:p w14:paraId="0E819E0F" w14:textId="77777777" w:rsidR="00226709" w:rsidRDefault="00226709">
      <w:r>
        <w:t xml:space="preserve">_____, ed. </w:t>
      </w:r>
      <w:r>
        <w:rPr>
          <w:i/>
        </w:rPr>
        <w:t xml:space="preserve">Pedro Antonio de Alarcón: Los relatos. </w:t>
      </w:r>
      <w:r>
        <w:t>Cáceres, 1994.</w:t>
      </w:r>
    </w:p>
    <w:p w14:paraId="1D99570E" w14:textId="77777777" w:rsidR="00226709" w:rsidRDefault="00226709">
      <w:r>
        <w:t xml:space="preserve">_____, ed. </w:t>
      </w:r>
      <w:r>
        <w:rPr>
          <w:i/>
        </w:rPr>
        <w:t>Francisco Mariano Nipho:</w:t>
      </w:r>
      <w:r>
        <w:t xml:space="preserve"> </w:t>
      </w:r>
      <w:r>
        <w:rPr>
          <w:i/>
        </w:rPr>
        <w:t xml:space="preserve">Escritos sobre Teatro: con el sainete El Tribunal de la Poesía Dramática. </w:t>
      </w:r>
      <w:r>
        <w:t xml:space="preserve">Teruel: Instituto de </w:t>
      </w:r>
      <w:r>
        <w:lastRenderedPageBreak/>
        <w:t xml:space="preserve">Estudios Turolenses / Ayuntamiento de Alcañiz / Centro de Estudios Bajoaragoneses, 1996.* </w:t>
      </w:r>
    </w:p>
    <w:p w14:paraId="1E6F40B3" w14:textId="032F1FE5" w:rsidR="00F90538" w:rsidRDefault="00F90538" w:rsidP="00F90538">
      <w:pPr>
        <w:spacing w:before="2" w:after="2"/>
      </w:pPr>
      <w:r>
        <w:t xml:space="preserve">Royo, María Dolores, Anna Caballé, José Manuel González Herrán, Juan Oleza, Russell P. Sebold and James Whiston. "4. Prosa narrativa. Entre literatura fantástica y relato realista."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345-478.*</w:t>
      </w:r>
    </w:p>
    <w:p w14:paraId="371E0F70" w14:textId="4322BAA4" w:rsidR="00B1792B" w:rsidRDefault="00B1792B">
      <w:r>
        <w:t>Rozas, Juan Manuel.</w:t>
      </w:r>
      <w:r w:rsidR="0043379A">
        <w:t xml:space="preserve"> (U de Extremadura). </w:t>
      </w:r>
      <w:r>
        <w:t xml:space="preserve"> </w:t>
      </w:r>
      <w:r>
        <w:rPr>
          <w:i/>
        </w:rPr>
        <w:t>La Generación del 27 desde dentro.</w:t>
      </w:r>
      <w:r>
        <w:t xml:space="preserve"> 1974.</w:t>
      </w:r>
    </w:p>
    <w:p w14:paraId="01795FBF" w14:textId="40EE0138" w:rsidR="00B94CC9" w:rsidRPr="0026304B" w:rsidRDefault="00B94CC9" w:rsidP="00B94CC9">
      <w:pPr>
        <w:tabs>
          <w:tab w:val="left" w:pos="708"/>
          <w:tab w:val="left" w:pos="1416"/>
        </w:tabs>
        <w:spacing w:before="2" w:after="2"/>
      </w:pPr>
      <w:r>
        <w:t xml:space="preserve">_____. "Marino frente a Góngora en la lírica de Soto de Rojas." In </w:t>
      </w:r>
      <w:r>
        <w:rPr>
          <w:i/>
        </w:rPr>
        <w:t>Homenaje a la memoria de Don Antonio Rodríguez-Moñino: 1910-1970.</w:t>
      </w:r>
      <w:r>
        <w:t xml:space="preserve"> Madrid: Castalia, 1975. 583-94.*</w:t>
      </w:r>
    </w:p>
    <w:p w14:paraId="6BF0A5A5" w14:textId="6A626DF4" w:rsidR="00B1792B" w:rsidRPr="00B1792B" w:rsidRDefault="00B1792B">
      <w:r>
        <w:t xml:space="preserve">_____. </w:t>
      </w:r>
      <w:r>
        <w:rPr>
          <w:i/>
        </w:rPr>
        <w:t>Intrahistoria y literatura: Tres lecciones a modo de ensayo.</w:t>
      </w:r>
      <w:r>
        <w:t xml:space="preserve"> 1980.</w:t>
      </w:r>
    </w:p>
    <w:p w14:paraId="016F82D2" w14:textId="3E06BC76" w:rsidR="0043379A" w:rsidRPr="00D000A1" w:rsidRDefault="0043379A" w:rsidP="0043379A">
      <w:r>
        <w:t xml:space="preserve">_____. "Siglo de oro: Historia de un concepto, la acuñación del término."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411-28.*</w:t>
      </w:r>
    </w:p>
    <w:p w14:paraId="1EAD7101" w14:textId="1BC07A99" w:rsidR="00226709" w:rsidRDefault="00B1792B">
      <w:r>
        <w:t xml:space="preserve">_____, </w:t>
      </w:r>
      <w:r w:rsidR="00226709">
        <w:t xml:space="preserve">ed. </w:t>
      </w:r>
      <w:r w:rsidR="00226709">
        <w:rPr>
          <w:i/>
        </w:rPr>
        <w:t xml:space="preserve">Cancionero de Mendes Britto. Poesías inéditas del Conde de Villamediana. </w:t>
      </w:r>
      <w:r w:rsidR="00226709">
        <w:t>Madrid: CSIC, 1965.</w:t>
      </w:r>
    </w:p>
    <w:p w14:paraId="7ED500B0" w14:textId="77777777" w:rsidR="00226709" w:rsidRDefault="00226709">
      <w:r>
        <w:t xml:space="preserve">Ruano de la Haza, José M. (U of Ottawa). "Escenografía calderoniana." In </w:t>
      </w:r>
      <w:r>
        <w:rPr>
          <w:i/>
        </w:rPr>
        <w:t>De hombres y laberintos: Estudios sobre el teatro de Calderón.</w:t>
      </w:r>
      <w:r>
        <w:t xml:space="preserve"> Special issue of </w:t>
      </w:r>
      <w:r>
        <w:rPr>
          <w:i/>
        </w:rPr>
        <w:t>RILCE</w:t>
      </w:r>
      <w:r>
        <w:t xml:space="preserve"> 12.2 (1996). Ed. Ignacio Arellano and Blanca Oteiza. Pamplona: Servicio de Publicaciones de la Universidad de Navarra. 301-36.*</w:t>
      </w:r>
    </w:p>
    <w:p w14:paraId="4C884B29" w14:textId="77777777" w:rsidR="00CB1623" w:rsidRDefault="00CB1623" w:rsidP="00CB1623">
      <w:r>
        <w:t xml:space="preserve">_____, ed. </w:t>
      </w:r>
      <w:r>
        <w:rPr>
          <w:i/>
        </w:rPr>
        <w:t>El Mayor Monstruo del Mundo.</w:t>
      </w:r>
      <w:r>
        <w:t xml:space="preserve"> Ed. José María Ruano de la Haza. (Colección Austral, A 81). Madrid: Espasa Calpe, 1945. 6th ed. 1989.*</w:t>
      </w:r>
    </w:p>
    <w:p w14:paraId="23B83B0A" w14:textId="77777777" w:rsidR="00226709" w:rsidRDefault="00226709">
      <w:pPr>
        <w:rPr>
          <w:i/>
        </w:rPr>
      </w:pPr>
      <w:r>
        <w:t xml:space="preserve">_____, ed. </w:t>
      </w:r>
      <w:r>
        <w:rPr>
          <w:i/>
        </w:rPr>
        <w:t>La vida es sueño.</w:t>
      </w:r>
      <w:r>
        <w:t xml:space="preserve"> By Pedro Calderón de la Barca. (Biblioteca Clásica Castalia). Madrid: Castalia, 2001.*</w:t>
      </w:r>
    </w:p>
    <w:p w14:paraId="6DBDAB9F" w14:textId="77777777" w:rsidR="00226709" w:rsidRDefault="00226709">
      <w:r w:rsidRPr="00135F3B">
        <w:rPr>
          <w:lang w:val="en-US"/>
        </w:rPr>
        <w:t xml:space="preserve">Rubia Barcia, José, and M. A. Zeitlin, eds. </w:t>
      </w:r>
      <w:r w:rsidRPr="00135F3B">
        <w:rPr>
          <w:i/>
          <w:lang w:val="en-US"/>
        </w:rPr>
        <w:t xml:space="preserve">Unamuno, Creator and Creation. </w:t>
      </w:r>
      <w:r>
        <w:t>Berkeley: U of California P, 1967.</w:t>
      </w:r>
    </w:p>
    <w:p w14:paraId="206DED6C" w14:textId="77777777" w:rsidR="00226709" w:rsidRDefault="00226709">
      <w:r>
        <w:t xml:space="preserve">Rubiera Mata, Mª Jesús. </w:t>
      </w:r>
      <w:r>
        <w:rPr>
          <w:i/>
        </w:rPr>
        <w:t xml:space="preserve">La Literatura Arabe clásica. </w:t>
      </w:r>
      <w:r>
        <w:t>Servicio de Publicaciones de la Universidad de Alicange, 1996.</w:t>
      </w:r>
    </w:p>
    <w:p w14:paraId="343A090C" w14:textId="77777777" w:rsidR="00C9085A" w:rsidRPr="00322594" w:rsidRDefault="00C9085A" w:rsidP="00C9085A">
      <w:pPr>
        <w:ind w:left="709" w:hanging="709"/>
      </w:pPr>
      <w:r>
        <w:t xml:space="preserve">Rubio, Javier. </w:t>
      </w:r>
      <w:r>
        <w:rPr>
          <w:i/>
        </w:rPr>
        <w:t>La otra vida de Luis Buñuel.</w:t>
      </w:r>
      <w:r>
        <w:t xml:space="preserve"> 2013.</w:t>
      </w:r>
    </w:p>
    <w:p w14:paraId="3179EFC5" w14:textId="77777777" w:rsidR="00226709" w:rsidRDefault="00226709">
      <w:r>
        <w:t xml:space="preserve">Rubio, Rodrigo. </w:t>
      </w:r>
      <w:r>
        <w:rPr>
          <w:i/>
        </w:rPr>
        <w:t>Equipaje de amor para la tierra.</w:t>
      </w:r>
      <w:r>
        <w:t xml:space="preserve"> Novel. Barcelona: Planeta, 1965. (Premio Planeta 1965).</w:t>
      </w:r>
    </w:p>
    <w:p w14:paraId="2DF02D50" w14:textId="77777777" w:rsidR="00226709" w:rsidRDefault="00226709">
      <w:r>
        <w:t xml:space="preserve">_____. "Narrativa española contemporánea." </w:t>
      </w:r>
      <w:r>
        <w:rPr>
          <w:i/>
        </w:rPr>
        <w:t xml:space="preserve">Cuadernos de Investigación: Filología </w:t>
      </w:r>
      <w:r>
        <w:t>1.1 (1975): 103-16.*</w:t>
      </w:r>
    </w:p>
    <w:p w14:paraId="72071A3F" w14:textId="77777777" w:rsidR="00226709" w:rsidRDefault="00226709">
      <w:r>
        <w:t xml:space="preserve">Rubio Arquez, Marcial, and Víctor Infantes, eds. </w:t>
      </w:r>
      <w:r>
        <w:rPr>
          <w:i/>
        </w:rPr>
        <w:t>Diálogo intitulado El Capón.</w:t>
      </w:r>
      <w:r>
        <w:t xml:space="preserve"> By Francisco Narváez de Velilla. Madrid, 1993.</w:t>
      </w:r>
    </w:p>
    <w:p w14:paraId="1586C7F8" w14:textId="7417FBA0" w:rsidR="00226709" w:rsidRPr="00950344" w:rsidRDefault="00226709" w:rsidP="00226709">
      <w:r w:rsidRPr="00950344">
        <w:lastRenderedPageBreak/>
        <w:t xml:space="preserve">Rubio Cremades, Enrique </w:t>
      </w:r>
      <w:r w:rsidR="00576E15">
        <w:rPr>
          <w:szCs w:val="28"/>
        </w:rPr>
        <w:t xml:space="preserve">(U de Alicante; </w:t>
      </w:r>
      <w:hyperlink r:id="rId52" w:history="1">
        <w:r w:rsidR="00576E15" w:rsidRPr="00622E7A">
          <w:rPr>
            <w:rStyle w:val="Hipervnculo"/>
            <w:szCs w:val="28"/>
          </w:rPr>
          <w:t>enrique.rubio@ua.es</w:t>
        </w:r>
      </w:hyperlink>
      <w:r w:rsidR="00576E15">
        <w:rPr>
          <w:szCs w:val="28"/>
        </w:rPr>
        <w:t xml:space="preserve">). </w:t>
      </w:r>
      <w:r w:rsidRPr="00950344">
        <w:t xml:space="preserve">"El peculiar costumbrismo de Pedro Antonio de Alarcón."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1221-38.*</w:t>
      </w:r>
    </w:p>
    <w:p w14:paraId="156F5E3C" w14:textId="376ADB3B" w:rsidR="00576E15" w:rsidRPr="00576E15" w:rsidRDefault="00576E15" w:rsidP="00576E15">
      <w:pPr>
        <w:rPr>
          <w:szCs w:val="28"/>
          <w:lang w:val="en-US"/>
        </w:rPr>
      </w:pPr>
      <w:r>
        <w:rPr>
          <w:szCs w:val="28"/>
        </w:rPr>
        <w:t xml:space="preserve">_____. "La novela decimonónica como texto y pretexto ideológico en el cine español de posguerra: José L. Sáenz de Heredia y la novela </w:t>
      </w:r>
      <w:r>
        <w:rPr>
          <w:i/>
          <w:szCs w:val="28"/>
        </w:rPr>
        <w:t xml:space="preserve">El escándalo </w:t>
      </w:r>
      <w:r>
        <w:rPr>
          <w:szCs w:val="28"/>
        </w:rPr>
        <w:t>de Alarcón</w:t>
      </w:r>
      <w:r>
        <w:rPr>
          <w:i/>
          <w:szCs w:val="28"/>
        </w:rPr>
        <w:t>."</w:t>
      </w:r>
      <w:r>
        <w:rPr>
          <w:szCs w:val="28"/>
        </w:rPr>
        <w:t xml:space="preserve">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76E15">
        <w:rPr>
          <w:szCs w:val="28"/>
          <w:lang w:val="en-US"/>
        </w:rPr>
        <w:t xml:space="preserve">1.1053-71. Online at </w:t>
      </w:r>
      <w:r w:rsidRPr="00576E15">
        <w:rPr>
          <w:i/>
          <w:szCs w:val="28"/>
          <w:lang w:val="en-US"/>
        </w:rPr>
        <w:t>Academia.*</w:t>
      </w:r>
    </w:p>
    <w:p w14:paraId="6C7EDF96" w14:textId="77777777" w:rsidR="00576E15" w:rsidRPr="00576E15" w:rsidRDefault="00576E15" w:rsidP="00576E15">
      <w:pPr>
        <w:rPr>
          <w:szCs w:val="28"/>
          <w:lang w:val="en-US"/>
        </w:rPr>
      </w:pPr>
      <w:r w:rsidRPr="00576E15">
        <w:rPr>
          <w:szCs w:val="28"/>
          <w:lang w:val="en-US"/>
        </w:rPr>
        <w:tab/>
      </w:r>
      <w:hyperlink r:id="rId53" w:history="1">
        <w:r w:rsidRPr="00576E15">
          <w:rPr>
            <w:rStyle w:val="Hipervnculo"/>
            <w:lang w:val="en-US"/>
          </w:rPr>
          <w:t>https://www.academia.edu/41019749/</w:t>
        </w:r>
      </w:hyperlink>
    </w:p>
    <w:p w14:paraId="5A547BBF" w14:textId="77777777" w:rsidR="00576E15" w:rsidRPr="00576E15" w:rsidRDefault="00576E15" w:rsidP="00576E15">
      <w:pPr>
        <w:tabs>
          <w:tab w:val="left" w:pos="5760"/>
        </w:tabs>
        <w:rPr>
          <w:szCs w:val="28"/>
          <w:lang w:val="en-US"/>
        </w:rPr>
      </w:pPr>
      <w:r w:rsidRPr="00576E15">
        <w:rPr>
          <w:szCs w:val="28"/>
          <w:lang w:val="en-US"/>
        </w:rPr>
        <w:tab/>
        <w:t>2019</w:t>
      </w:r>
    </w:p>
    <w:p w14:paraId="6EB229EA" w14:textId="77777777" w:rsidR="00226709" w:rsidRDefault="00226709" w:rsidP="00226709">
      <w:r w:rsidRPr="00576E15">
        <w:rPr>
          <w:lang w:val="en-US"/>
        </w:rPr>
        <w:t xml:space="preserve">Rubio, Enrique, ed. </w:t>
      </w:r>
      <w:r>
        <w:rPr>
          <w:i/>
        </w:rPr>
        <w:t>Mariano José de Larra:</w:t>
      </w:r>
      <w:r>
        <w:t xml:space="preserve"> </w:t>
      </w:r>
      <w:r>
        <w:rPr>
          <w:i/>
        </w:rPr>
        <w:t>Artículos.</w:t>
      </w:r>
      <w:r>
        <w:t xml:space="preserve"> (Letras Hispánicas, 141). 11th ed. Madrid: Cátedra, 1992.*</w:t>
      </w:r>
    </w:p>
    <w:p w14:paraId="43FEF862" w14:textId="77777777" w:rsidR="00226709" w:rsidRDefault="00226709">
      <w:pPr>
        <w:pStyle w:val="BodyText21"/>
        <w:rPr>
          <w:i w:val="0"/>
        </w:rPr>
      </w:pPr>
      <w:r>
        <w:rPr>
          <w:i w:val="0"/>
        </w:rPr>
        <w:t xml:space="preserve">Rubio Fernández, L., and T. González Rolán. </w:t>
      </w:r>
      <w:r>
        <w:t>Nueva gramática latina.</w:t>
      </w:r>
      <w:r>
        <w:rPr>
          <w:i w:val="0"/>
        </w:rPr>
        <w:t xml:space="preserve"> Madrid: Coloquio, 1985.</w:t>
      </w:r>
    </w:p>
    <w:p w14:paraId="278BA38A" w14:textId="77777777" w:rsidR="00226709" w:rsidRDefault="00226709">
      <w:r>
        <w:t xml:space="preserve">Rubio Fernández, Lisardo, ed. and trans. </w:t>
      </w:r>
      <w:r>
        <w:rPr>
          <w:i/>
        </w:rPr>
        <w:t>El Satiricón.</w:t>
      </w:r>
      <w:r>
        <w:t xml:space="preserve"> By Petronius. Madrid: Gredos, 1988. Rpt. Barcelona: Planeta-DeAgostini, 1995.*</w:t>
      </w:r>
    </w:p>
    <w:p w14:paraId="0477B3C1" w14:textId="77777777" w:rsidR="00B76028" w:rsidRPr="0062658D" w:rsidRDefault="00B76028" w:rsidP="00B76028">
      <w:pPr>
        <w:tabs>
          <w:tab w:val="left" w:pos="708"/>
          <w:tab w:val="left" w:pos="1416"/>
        </w:tabs>
        <w:spacing w:before="2" w:after="2"/>
      </w:pPr>
      <w:r>
        <w:t xml:space="preserve">Rubio García, Luis. "La ínsula Barataria." In </w:t>
      </w:r>
      <w:r>
        <w:rPr>
          <w:i/>
        </w:rPr>
        <w:t>Estudios literarios dedicados al profesor Mariano Baquero Goyanes.</w:t>
      </w:r>
      <w:r>
        <w:t xml:space="preserve"> Murcia, 1974. 639-58.*</w:t>
      </w:r>
    </w:p>
    <w:p w14:paraId="330DBA1A" w14:textId="77777777" w:rsidR="00226709" w:rsidRDefault="00226709">
      <w:r>
        <w:t xml:space="preserve">Rubio González, Lorenzo. </w:t>
      </w:r>
      <w:r>
        <w:rPr>
          <w:i/>
        </w:rPr>
        <w:t>Cuestiones fundamentales de teoría y didáctica de la literatura.</w:t>
      </w:r>
      <w:r>
        <w:t xml:space="preserve"> Valladolid: Secretariado de Publicaciones de la Universidad de Valladolid, 1986. </w:t>
      </w:r>
    </w:p>
    <w:p w14:paraId="30A95089" w14:textId="77777777" w:rsidR="00226709" w:rsidRDefault="00226709">
      <w:r>
        <w:t xml:space="preserve">_____, ed. </w:t>
      </w:r>
      <w:r>
        <w:rPr>
          <w:i/>
        </w:rPr>
        <w:t xml:space="preserve">Cancionero amoroso del siglo de oro atribuído al vallisoletano Pedro de Soria. </w:t>
      </w:r>
      <w:r>
        <w:t>Facsimile ed. Valladolid: Universidad de Valladolid, 1981.</w:t>
      </w:r>
    </w:p>
    <w:p w14:paraId="6A83707B" w14:textId="158D5D06" w:rsidR="00226709" w:rsidRDefault="00226709">
      <w:r>
        <w:t xml:space="preserve">Rubio Jiménez, Jesús. </w:t>
      </w:r>
      <w:r w:rsidR="00074AA5">
        <w:t>(1953</w:t>
      </w:r>
      <w:r w:rsidR="0001200A">
        <w:t xml:space="preserve">; </w:t>
      </w:r>
      <w:r w:rsidR="00A11A32">
        <w:rPr>
          <w:szCs w:val="28"/>
        </w:rPr>
        <w:t xml:space="preserve">U de Zaragoza; </w:t>
      </w:r>
      <w:hyperlink r:id="rId54" w:history="1">
        <w:r w:rsidR="00A11A32" w:rsidRPr="0047062B">
          <w:rPr>
            <w:rStyle w:val="Hipervnculo"/>
            <w:szCs w:val="28"/>
          </w:rPr>
          <w:t>jrubio@unizar.es</w:t>
        </w:r>
      </w:hyperlink>
      <w:r w:rsidR="00A11A32">
        <w:rPr>
          <w:szCs w:val="28"/>
        </w:rPr>
        <w:t xml:space="preserve">). </w:t>
      </w:r>
      <w:r>
        <w:rPr>
          <w:i/>
        </w:rPr>
        <w:t>"Don Juan Tenorio,</w:t>
      </w:r>
      <w:r>
        <w:t xml:space="preserve"> drama del espectáculo, plasticidad y fantasía." </w:t>
      </w:r>
      <w:r>
        <w:rPr>
          <w:i/>
        </w:rPr>
        <w:t>Cuadernos de Investigación Filológica</w:t>
      </w:r>
      <w:r>
        <w:t xml:space="preserve"> 15 (1989): 5-25.*</w:t>
      </w:r>
    </w:p>
    <w:p w14:paraId="74B70FD7" w14:textId="59B2FF60" w:rsidR="004262F5" w:rsidRPr="00D3452C" w:rsidRDefault="004262F5" w:rsidP="004262F5">
      <w:pPr>
        <w:ind w:left="708" w:hanging="708"/>
        <w:rPr>
          <w:szCs w:val="28"/>
        </w:rPr>
      </w:pPr>
      <w:r>
        <w:rPr>
          <w:szCs w:val="28"/>
          <w:lang w:val="es-ES"/>
        </w:rPr>
        <w:t>_____.</w:t>
      </w:r>
      <w:r w:rsidRPr="004262F5">
        <w:rPr>
          <w:szCs w:val="28"/>
          <w:lang w:val="es-ES"/>
        </w:rPr>
        <w:t xml:space="preserve"> </w:t>
      </w:r>
      <w:r>
        <w:rPr>
          <w:i/>
          <w:szCs w:val="28"/>
        </w:rPr>
        <w:t>Teatro universitario en Zaragoza 1939-1999.</w:t>
      </w:r>
      <w:r>
        <w:rPr>
          <w:szCs w:val="28"/>
        </w:rPr>
        <w:t xml:space="preserve"> (Imagen y Comunicación). Zaragoza: Prensas de la Universidad de Zaragoza, 2000.*</w:t>
      </w:r>
    </w:p>
    <w:p w14:paraId="2DE79667" w14:textId="77777777" w:rsidR="004262F5" w:rsidRDefault="004262F5" w:rsidP="004262F5">
      <w:pPr>
        <w:ind w:left="708" w:hanging="708"/>
        <w:jc w:val="left"/>
        <w:rPr>
          <w:szCs w:val="28"/>
        </w:rPr>
      </w:pPr>
      <w:r>
        <w:rPr>
          <w:szCs w:val="28"/>
        </w:rPr>
        <w:tab/>
      </w:r>
      <w:hyperlink r:id="rId55" w:history="1">
        <w:r w:rsidRPr="009A06AB">
          <w:rPr>
            <w:rStyle w:val="Hipervnculo"/>
            <w:szCs w:val="28"/>
          </w:rPr>
          <w:t>https://puz.unizar.es/335-teatro-universitario-en-zaragoza-1939-1999.html</w:t>
        </w:r>
      </w:hyperlink>
    </w:p>
    <w:p w14:paraId="2881CB74" w14:textId="77777777" w:rsidR="004262F5" w:rsidRDefault="004262F5" w:rsidP="004262F5">
      <w:pPr>
        <w:ind w:left="708" w:hanging="708"/>
        <w:jc w:val="left"/>
        <w:rPr>
          <w:szCs w:val="28"/>
        </w:rPr>
      </w:pPr>
      <w:r>
        <w:rPr>
          <w:szCs w:val="28"/>
        </w:rPr>
        <w:tab/>
        <w:t>2021</w:t>
      </w:r>
    </w:p>
    <w:p w14:paraId="4F7F2148" w14:textId="77777777" w:rsidR="00226709" w:rsidRDefault="00226709" w:rsidP="00226709">
      <w:r>
        <w:t xml:space="preserve">_____. "El tercer centenario del </w:t>
      </w:r>
      <w:r>
        <w:rPr>
          <w:i/>
        </w:rPr>
        <w:t>Quijote</w:t>
      </w:r>
      <w:r>
        <w:t xml:space="preserve"> en Aragón: entre el regionalismo y la melancolía nacionalista."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367-92.*</w:t>
      </w:r>
    </w:p>
    <w:p w14:paraId="5543C536" w14:textId="6ED8FA77" w:rsidR="00074AA5" w:rsidRPr="00C76201" w:rsidRDefault="00074AA5" w:rsidP="00074AA5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_____. </w:t>
      </w:r>
      <w:r>
        <w:rPr>
          <w:i/>
        </w:rPr>
        <w:t>La herencia de Antonio Machado (1939-1970).</w:t>
      </w:r>
      <w:r>
        <w:t xml:space="preserve"> Zaragoza: Prensas de la Universidad de Zaragoza, 2019.*</w:t>
      </w:r>
    </w:p>
    <w:p w14:paraId="67D7867C" w14:textId="2063E03D" w:rsidR="00A11A32" w:rsidRPr="002E24F4" w:rsidRDefault="00A11A32" w:rsidP="00A11A32">
      <w:pPr>
        <w:rPr>
          <w:szCs w:val="28"/>
        </w:rPr>
      </w:pPr>
      <w:r>
        <w:rPr>
          <w:szCs w:val="28"/>
          <w:lang w:val="es-ES"/>
        </w:rPr>
        <w:t>_____.</w:t>
      </w:r>
      <w:r w:rsidRPr="00A11A32">
        <w:rPr>
          <w:szCs w:val="28"/>
          <w:lang w:val="es-ES"/>
        </w:rPr>
        <w:t xml:space="preserve"> </w:t>
      </w:r>
      <w:r>
        <w:rPr>
          <w:szCs w:val="28"/>
        </w:rPr>
        <w:t>"</w:t>
      </w:r>
      <w:r>
        <w:rPr>
          <w:i/>
          <w:szCs w:val="28"/>
        </w:rPr>
        <w:t xml:space="preserve">Paso del Unicornio, </w:t>
      </w:r>
      <w:r>
        <w:rPr>
          <w:szCs w:val="28"/>
        </w:rPr>
        <w:t xml:space="preserve"> de Daniel Devoto: el libro gemelo del </w:t>
      </w:r>
      <w:r>
        <w:rPr>
          <w:i/>
          <w:szCs w:val="28"/>
        </w:rPr>
        <w:t>Bestiario</w:t>
      </w:r>
      <w:r>
        <w:rPr>
          <w:szCs w:val="28"/>
        </w:rPr>
        <w:t>, de Julio Cortázar."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529-47.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14:paraId="524F3576" w14:textId="77777777" w:rsidR="00A11A32" w:rsidRPr="002E24F4" w:rsidRDefault="00A11A32" w:rsidP="00A11A32">
      <w:pPr>
        <w:rPr>
          <w:szCs w:val="28"/>
        </w:rPr>
      </w:pPr>
      <w:r w:rsidRPr="002E24F4">
        <w:rPr>
          <w:szCs w:val="28"/>
        </w:rPr>
        <w:tab/>
      </w:r>
      <w:hyperlink r:id="rId56" w:history="1">
        <w:r w:rsidRPr="002E24F4">
          <w:rPr>
            <w:rStyle w:val="Hipervnculo"/>
          </w:rPr>
          <w:t>https://www.academia.edu/41019749/</w:t>
        </w:r>
      </w:hyperlink>
    </w:p>
    <w:p w14:paraId="43C2D7B8" w14:textId="77777777" w:rsidR="00A11A32" w:rsidRPr="002E24F4" w:rsidRDefault="00A11A32" w:rsidP="00A11A32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14:paraId="5B2CB7FF" w14:textId="77777777" w:rsidR="00226709" w:rsidRDefault="00226709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Leyendas aragonesas: El gnomo. La corza blanca.</w:t>
      </w:r>
      <w:r>
        <w:rPr>
          <w:color w:val="000000"/>
        </w:rPr>
        <w:t xml:space="preserve"> By Gustavo Adolfo Bécquer. llust. David Vela. Ed. Jesús Rubio Jiménez. (Larumbe Chicos, 5). Zaragoza: Prensas Universitarias de Zaragoza.</w:t>
      </w:r>
    </w:p>
    <w:p w14:paraId="5D9BA09B" w14:textId="77777777" w:rsidR="00226709" w:rsidRDefault="00226709">
      <w:r w:rsidRPr="00135F3B">
        <w:rPr>
          <w:lang w:val="en-US"/>
        </w:rPr>
        <w:t xml:space="preserve">Rubio, J., and B. J. Dendle. </w:t>
      </w:r>
      <w:r>
        <w:rPr>
          <w:i/>
        </w:rPr>
        <w:t>Galdós y Aragón.</w:t>
      </w:r>
      <w:r>
        <w:t xml:space="preserve"> Zaragoza, 1993.</w:t>
      </w:r>
    </w:p>
    <w:p w14:paraId="52E0C7C4" w14:textId="7E9AEF32" w:rsidR="0001200A" w:rsidRDefault="0001200A" w:rsidP="0001200A">
      <w:pPr>
        <w:spacing w:before="2" w:after="2"/>
      </w:pPr>
      <w:r>
        <w:t xml:space="preserve">Rubio Jiménez, Jesús, Joaquín Álvarez Barrientos, Juan María Díez Taboada, Pilar Espín, Luciano García Lorenzo, and Francisco León Tello. "2. El teatro durante la Restauración y el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107-200.*</w:t>
      </w:r>
    </w:p>
    <w:p w14:paraId="366D3486" w14:textId="77777777" w:rsidR="00226709" w:rsidRPr="00135F3B" w:rsidRDefault="00226709">
      <w:pPr>
        <w:rPr>
          <w:lang w:val="en-US"/>
        </w:rPr>
      </w:pPr>
      <w:r>
        <w:t xml:space="preserve">Rubio Montaner, Pilar. </w:t>
      </w:r>
      <w:r w:rsidRPr="00135F3B">
        <w:rPr>
          <w:lang w:val="en-US"/>
        </w:rPr>
        <w:t>See Structuralism.</w:t>
      </w:r>
    </w:p>
    <w:p w14:paraId="1684C6D5" w14:textId="77777777" w:rsidR="00226709" w:rsidRDefault="00226709">
      <w:pPr>
        <w:tabs>
          <w:tab w:val="left" w:pos="8220"/>
        </w:tabs>
      </w:pPr>
      <w:r w:rsidRPr="00135F3B">
        <w:rPr>
          <w:lang w:val="en-US"/>
        </w:rPr>
        <w:t xml:space="preserve">Rubio Tovar, Joaquín. </w:t>
      </w:r>
      <w:r>
        <w:t xml:space="preserve">"Historia y ficción." Rev. of </w:t>
      </w:r>
      <w:r>
        <w:rPr>
          <w:i/>
        </w:rPr>
        <w:t>La Antigüedad novelada.</w:t>
      </w:r>
      <w:r>
        <w:t xml:space="preserve"> by Carlos García Gual. Madrid: Anagrama, 1995. </w:t>
      </w:r>
      <w:r>
        <w:rPr>
          <w:i/>
        </w:rPr>
        <w:t>Revista de Occidente</w:t>
      </w:r>
      <w:r>
        <w:t xml:space="preserve"> 185 (October 1996): 151-54.*</w:t>
      </w:r>
    </w:p>
    <w:p w14:paraId="7ECC9E29" w14:textId="77777777" w:rsidR="005F6CBC" w:rsidRDefault="005F6CBC" w:rsidP="005F6CBC">
      <w:r>
        <w:t xml:space="preserve">Rubió y Balaguer, J., and J. Madurell Marimón, </w:t>
      </w:r>
      <w:r>
        <w:rPr>
          <w:i/>
        </w:rPr>
        <w:t xml:space="preserve">Documentos para la historia de la imprenta y librería en Barcelona (1474-1553). </w:t>
      </w:r>
      <w:r>
        <w:t>Barcelona, 1955.</w:t>
      </w:r>
    </w:p>
    <w:p w14:paraId="0ADC815C" w14:textId="77777777" w:rsidR="00226709" w:rsidRDefault="00226709" w:rsidP="00226709">
      <w:r>
        <w:t xml:space="preserve">Rueda Ramírez, Pedro, and Víctor Infantes. "Involuntario peregrino: La primera salida de Don Quijote hacia las Indias y de cómo arribó en ellas por el estío de 1605."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173-208.*</w:t>
      </w:r>
    </w:p>
    <w:p w14:paraId="485B60A4" w14:textId="77777777" w:rsidR="00226709" w:rsidRDefault="00226709">
      <w:r>
        <w:t xml:space="preserve">Ruffinelli, Jorge. "El misterio de B. Traven." </w:t>
      </w:r>
      <w:r>
        <w:rPr>
          <w:i/>
        </w:rPr>
        <w:t>Quimera</w:t>
      </w:r>
      <w:r>
        <w:t xml:space="preserve"> 20.</w:t>
      </w:r>
    </w:p>
    <w:p w14:paraId="74975296" w14:textId="77777777" w:rsidR="003F1078" w:rsidRDefault="003F1078" w:rsidP="003F1078">
      <w:r>
        <w:t xml:space="preserve">Ruiz Arzalluz, Íñigo. (U del País Vasco). "Un testimonio fantasma de </w:t>
      </w:r>
      <w:r>
        <w:rPr>
          <w:i/>
        </w:rPr>
        <w:t xml:space="preserve">Inveni portum, spes et fortuna valete." </w:t>
      </w:r>
      <w:r>
        <w:t xml:space="preserve">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589-96.* (Epitaphs, Petrarch).</w:t>
      </w:r>
    </w:p>
    <w:p w14:paraId="6C482A9E" w14:textId="77777777" w:rsidR="00226709" w:rsidRDefault="00226709">
      <w:r>
        <w:t xml:space="preserve">Ruiz, Rafael. "Sade: </w:t>
      </w:r>
      <w:r>
        <w:rPr>
          <w:i/>
        </w:rPr>
        <w:t>Justine." Revista de Filología Moderna</w:t>
      </w:r>
      <w:r>
        <w:t xml:space="preserve"> 2/3 (1992): 71-84.'</w:t>
      </w:r>
    </w:p>
    <w:p w14:paraId="2797DF6B" w14:textId="77777777" w:rsidR="00226709" w:rsidRDefault="00226709">
      <w:r>
        <w:t xml:space="preserve">Ruiz Barrionuevo, Carmen. (U de Salamanca). "La poesía cubana antologada: Trayectoria del siglo XX." In </w:t>
      </w:r>
      <w:r>
        <w:rPr>
          <w:i/>
        </w:rPr>
        <w:t xml:space="preserve">Praestans labore </w:t>
      </w:r>
      <w:r>
        <w:rPr>
          <w:i/>
        </w:rPr>
        <w:lastRenderedPageBreak/>
        <w:t>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383-98.*</w:t>
      </w:r>
    </w:p>
    <w:p w14:paraId="0862D4A1" w14:textId="77777777" w:rsidR="00226709" w:rsidRDefault="00226709">
      <w:r>
        <w:t xml:space="preserve">_____. "Aurora Cáceres, corresponsal peruana de Miguel de Unamuno."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1047-54.*</w:t>
      </w:r>
    </w:p>
    <w:p w14:paraId="60E8BC27" w14:textId="48D3F903" w:rsidR="006E4361" w:rsidRPr="00BD6F16" w:rsidRDefault="006E4361" w:rsidP="006E436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ed. </w:t>
      </w:r>
      <w:r>
        <w:rPr>
          <w:i/>
          <w:lang w:val="es-ES"/>
        </w:rPr>
        <w:t>El Periquillo Sarniento.</w:t>
      </w:r>
      <w:r>
        <w:rPr>
          <w:lang w:val="es-ES"/>
        </w:rPr>
        <w:t xml:space="preserve"> By José Joaquín Fernández de Lizardi. (Letras Hispánicas, 421). Madrid: Cátedra, 1997.*</w:t>
      </w:r>
    </w:p>
    <w:p w14:paraId="5283E646" w14:textId="77777777" w:rsidR="00226709" w:rsidRPr="00205635" w:rsidRDefault="00226709">
      <w:r w:rsidRPr="00205635">
        <w:t xml:space="preserve">Ruiz, Carmen. </w:t>
      </w:r>
      <w:r>
        <w:t xml:space="preserve">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</w:t>
      </w:r>
      <w:r w:rsidRPr="00205635">
        <w:rPr>
          <w:i/>
        </w:rPr>
        <w:t>Lenguaje y Textos</w:t>
      </w:r>
      <w:r w:rsidRPr="00205635">
        <w:t xml:space="preserve"> 33 (2011).</w:t>
      </w:r>
    </w:p>
    <w:p w14:paraId="2925F7B4" w14:textId="77777777" w:rsidR="00226709" w:rsidRDefault="00226709">
      <w:r>
        <w:t xml:space="preserve">Ruiz Capellán, Roberto. "El peso de Tristán y la levedad de ser."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2.783-800.*</w:t>
      </w:r>
    </w:p>
    <w:p w14:paraId="309C79ED" w14:textId="77777777" w:rsidR="00226709" w:rsidRDefault="00226709" w:rsidP="00226709">
      <w:r>
        <w:t xml:space="preserve">_____. "La Eneida en Thomas de Inglaterra." </w:t>
      </w:r>
      <w:r>
        <w:rPr>
          <w:i/>
        </w:rPr>
        <w:t>Cuadernos de Investigación Filológica</w:t>
      </w:r>
      <w:r>
        <w:t xml:space="preserve"> 25 (1999, issued 2000): 7-38.*</w:t>
      </w:r>
    </w:p>
    <w:p w14:paraId="7DFE4226" w14:textId="77777777" w:rsidR="00226709" w:rsidRDefault="00226709">
      <w:r>
        <w:t xml:space="preserve">_____, ed. </w:t>
      </w:r>
      <w:r>
        <w:rPr>
          <w:i/>
        </w:rPr>
        <w:t>Tristán e Iseo.</w:t>
      </w:r>
      <w:r>
        <w:t xml:space="preserve"> By Béroul. Madrid: Cátedra.</w:t>
      </w:r>
    </w:p>
    <w:p w14:paraId="1E3CAFD5" w14:textId="77777777" w:rsidR="003D1596" w:rsidRDefault="003D1596" w:rsidP="003D1596">
      <w:r>
        <w:t xml:space="preserve">Ruiz Casanova, José Francisco (U Pompeu Fabra), ed. </w:t>
      </w:r>
      <w:r>
        <w:rPr>
          <w:i/>
        </w:rPr>
        <w:t>Gaspar de la noche: Fantasías al modo de Rembrandt y Callot.</w:t>
      </w:r>
      <w:r>
        <w:t xml:space="preserve"> By Aloysius Bertrand. Trans. Lucía Azpeitia. (Letras Universales). Madrid: Cátedra, 2014.</w:t>
      </w:r>
    </w:p>
    <w:p w14:paraId="193233F5" w14:textId="77777777" w:rsidR="00226709" w:rsidRDefault="00226709">
      <w:r>
        <w:t xml:space="preserve">Ruiz Castellanos, Antonio, ed. and trans. </w:t>
      </w:r>
      <w:r>
        <w:rPr>
          <w:i/>
        </w:rPr>
        <w:t>Ley de las Doce Tablas.</w:t>
      </w:r>
      <w:r>
        <w:t xml:space="preserve"> Ediciones Clásicas, 1992.</w:t>
      </w:r>
    </w:p>
    <w:p w14:paraId="35FFEC9C" w14:textId="77777777" w:rsidR="00226709" w:rsidRDefault="00226709">
      <w:r>
        <w:t xml:space="preserve">Ruiz Castellanos, Antonio, Antonia Viñez Sánchez, and Juan Sánchez Durán, eds. </w:t>
      </w:r>
      <w:r>
        <w:rPr>
          <w:i/>
        </w:rPr>
        <w:t>Retórica y Texto</w:t>
      </w:r>
      <w:r>
        <w:t xml:space="preserve">.. Universidad de Cádiz, 1998.  </w:t>
      </w:r>
    </w:p>
    <w:p w14:paraId="3624F5C3" w14:textId="77777777" w:rsidR="00226709" w:rsidRDefault="00226709">
      <w:r>
        <w:t xml:space="preserve">Ruiz de Elvira, Antonio. "Prometeo, Pandora y los orígenes del hombre." </w:t>
      </w:r>
      <w:r>
        <w:rPr>
          <w:i/>
        </w:rPr>
        <w:t>Cuadernos de Filología Clásica</w:t>
      </w:r>
      <w:r>
        <w:t xml:space="preserve"> 1 (1971): 79-109. </w:t>
      </w:r>
    </w:p>
    <w:p w14:paraId="42F5128E" w14:textId="77777777" w:rsidR="00226709" w:rsidRDefault="00226709">
      <w:r>
        <w:t xml:space="preserve">_____. "La </w:t>
      </w:r>
      <w:r>
        <w:rPr>
          <w:i/>
        </w:rPr>
        <w:t>Crux Decussata</w:t>
      </w:r>
      <w:r>
        <w:t xml:space="preserve"> y el martirio de San Andrés Apóstol." </w:t>
      </w:r>
      <w:r>
        <w:rPr>
          <w:i/>
        </w:rPr>
        <w:t>Cuadernos de Investigación Filológica</w:t>
      </w:r>
      <w:r>
        <w:t xml:space="preserve"> 19/20 (1993/94): 183-209.*</w:t>
      </w:r>
    </w:p>
    <w:p w14:paraId="4ED5ADD2" w14:textId="77777777" w:rsidR="00226709" w:rsidRDefault="00226709">
      <w:r>
        <w:t xml:space="preserve">_____. "Los 'hermanos' de Jesús y la iconografía de Moisés." </w:t>
      </w:r>
      <w:r>
        <w:rPr>
          <w:i/>
        </w:rPr>
        <w:t>Epos</w:t>
      </w:r>
      <w:r>
        <w:t xml:space="preserve"> 10 (1994): 51-70.*</w:t>
      </w:r>
    </w:p>
    <w:p w14:paraId="767A4221" w14:textId="77777777" w:rsidR="008333D5" w:rsidRDefault="008333D5" w:rsidP="008333D5">
      <w:r>
        <w:t xml:space="preserve">_____. </w:t>
      </w:r>
      <w:r>
        <w:rPr>
          <w:i/>
        </w:rPr>
        <w:t>"Interstellar,</w:t>
      </w:r>
      <w:r>
        <w:t xml:space="preserve"> la ficción." </w:t>
      </w:r>
      <w:r>
        <w:rPr>
          <w:i/>
        </w:rPr>
        <w:t>El Mundo (Clima)</w:t>
      </w:r>
      <w:r>
        <w:t xml:space="preserve"> 23 Dec. 2014.*</w:t>
      </w:r>
    </w:p>
    <w:p w14:paraId="4B47DAF5" w14:textId="77777777" w:rsidR="008333D5" w:rsidRDefault="008333D5" w:rsidP="008333D5">
      <w:r>
        <w:tab/>
      </w:r>
      <w:hyperlink r:id="rId57" w:history="1">
        <w:r w:rsidRPr="00E866F8">
          <w:rPr>
            <w:rStyle w:val="Hipervnculo"/>
          </w:rPr>
          <w:t>http://www.elmundo.es/blogs/elmundo/clima/2014/12/23/interstellar-la-ficcion.html</w:t>
        </w:r>
      </w:hyperlink>
    </w:p>
    <w:p w14:paraId="1EA7C34B" w14:textId="77777777" w:rsidR="008333D5" w:rsidRPr="001D6BBC" w:rsidRDefault="008333D5" w:rsidP="008333D5">
      <w:r>
        <w:tab/>
        <w:t>2014</w:t>
      </w:r>
    </w:p>
    <w:p w14:paraId="3CA41D30" w14:textId="341562EF" w:rsidR="009B1799" w:rsidRDefault="009B1799" w:rsidP="009B1799">
      <w:pPr>
        <w:tabs>
          <w:tab w:val="left" w:pos="5760"/>
        </w:tabs>
      </w:pPr>
      <w:r>
        <w:t xml:space="preserve">Ruiz de Elvira, A., J. J. Loa, W. Cabos, F. J. Álvarez, and A. Gershunov. "Análisis preliminar de la volatilidad de extremos de precipitación en la Península Ibérica." In </w:t>
      </w:r>
      <w:r>
        <w:rPr>
          <w:i/>
        </w:rPr>
        <w:t xml:space="preserve">Clima, sociedad y medio ambiente: V Congreso de la Asociación Española de </w:t>
      </w:r>
      <w:r>
        <w:rPr>
          <w:i/>
        </w:rPr>
        <w:lastRenderedPageBreak/>
        <w:t>Climatología.</w:t>
      </w:r>
      <w:r>
        <w:t xml:space="preserve"> Ed. J. M. Cuadrat Prats, et al. Zaragoza: Asociación Española de Climatología, 2006. 167-74.*</w:t>
      </w:r>
    </w:p>
    <w:p w14:paraId="3C35B342" w14:textId="033814D1" w:rsidR="002E5304" w:rsidRDefault="002E5304" w:rsidP="002E5304">
      <w:pPr>
        <w:spacing w:before="2" w:after="2"/>
      </w:pPr>
      <w:r>
        <w:t xml:space="preserve">Ruiz de la Peña, Álvaro, María Ángeles Ezama, Pura Fernández, Lily Litvak, Enrique Miralles, and Juan Oleza. "7. La trayectoria del relato realista: del Naturalismo al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737-844.* (Jacinto Octavio Picón, Luis Coloma, José Ortega y Munilla, Blasco Ibáñez, Palacio Valdés, travel books).</w:t>
      </w:r>
    </w:p>
    <w:p w14:paraId="0EAD46FB" w14:textId="77777777" w:rsidR="000A1659" w:rsidRPr="00F26AD7" w:rsidRDefault="000A1659" w:rsidP="000A1659">
      <w:pPr>
        <w:rPr>
          <w:i/>
        </w:rPr>
      </w:pPr>
      <w:r>
        <w:t xml:space="preserve">Ruiz de la Peña Solar, Juan Ignacio. "Don Pelayo." </w:t>
      </w:r>
      <w:r>
        <w:rPr>
          <w:i/>
        </w:rPr>
        <w:t>Diccionario Biográfico de la Real Academia de la Historia.</w:t>
      </w:r>
    </w:p>
    <w:p w14:paraId="24FBE95E" w14:textId="77777777" w:rsidR="00226709" w:rsidRDefault="00226709">
      <w:r>
        <w:t xml:space="preserve">Ruiz de Torres, Juan P. (U Autónoma de Madrid). "Bases de datos de poetas." In </w:t>
      </w:r>
      <w:r>
        <w:rPr>
          <w:i/>
        </w:rPr>
        <w:t>Literatura y Multimedia.</w:t>
      </w:r>
      <w:r>
        <w:t xml:space="preserve"> Ed. J. Romera Castillo et al. Madrid: Visor, 1997. 313-27.*</w:t>
      </w:r>
    </w:p>
    <w:p w14:paraId="6F347BCF" w14:textId="77777777" w:rsidR="00226709" w:rsidRDefault="00226709">
      <w:r>
        <w:t xml:space="preserve">Ruiz García, Elisa. Trans. and notes to </w:t>
      </w:r>
      <w:r>
        <w:rPr>
          <w:i/>
        </w:rPr>
        <w:t>La interpretación de los sueños.</w:t>
      </w:r>
      <w:r>
        <w:t xml:space="preserve"> By Artemidorus of Daldis (Artemidoro). Introd. Antonio  Bravo García. (Biblioteca Básica Gredos, 125). Madrid: Gredos, 2002.</w:t>
      </w:r>
    </w:p>
    <w:p w14:paraId="4B7EAB09" w14:textId="77777777" w:rsidR="00226709" w:rsidRDefault="00226709">
      <w:r>
        <w:t xml:space="preserve">Ruiz Lago, Manuel. </w:t>
      </w:r>
      <w:r>
        <w:rPr>
          <w:i/>
        </w:rPr>
        <w:t>Retrato de Juan Goytisolo.</w:t>
      </w:r>
      <w:r>
        <w:t xml:space="preserve"> Barcelona, 1993.</w:t>
      </w:r>
    </w:p>
    <w:p w14:paraId="55745568" w14:textId="77777777" w:rsidR="006A4B3E" w:rsidRDefault="006A4B3E" w:rsidP="006A4B3E">
      <w:r>
        <w:t xml:space="preserve">Ruiz Martínez, José Manuel, Domingo Sánchez-Mesa, and Azucena González Blanco, eds. </w:t>
      </w:r>
      <w:r>
        <w:rPr>
          <w:i/>
        </w:rPr>
        <w:t>Teoría y comparatismo: Tradición y nuevos espacios. (Actas del I Congreso Internacional de ASETEL).</w:t>
      </w:r>
      <w:r>
        <w:t xml:space="preserve"> Granada: Universidad de Granada, 2014. Online at </w:t>
      </w:r>
      <w:r>
        <w:rPr>
          <w:i/>
        </w:rPr>
        <w:t>Academia.*</w:t>
      </w:r>
    </w:p>
    <w:p w14:paraId="6AFD4827" w14:textId="77777777" w:rsidR="006A4B3E" w:rsidRDefault="006A4B3E" w:rsidP="006A4B3E">
      <w:r>
        <w:tab/>
      </w:r>
      <w:hyperlink r:id="rId58" w:history="1">
        <w:r w:rsidRPr="00BF6DCF">
          <w:rPr>
            <w:rStyle w:val="Hipervnculo"/>
          </w:rPr>
          <w:t>https://www.academia.edu/12138505/</w:t>
        </w:r>
      </w:hyperlink>
    </w:p>
    <w:p w14:paraId="11C5E40D" w14:textId="77777777" w:rsidR="006A4B3E" w:rsidRPr="00DA2A41" w:rsidRDefault="006A4B3E" w:rsidP="006A4B3E">
      <w:r>
        <w:tab/>
        <w:t>2017</w:t>
      </w:r>
    </w:p>
    <w:p w14:paraId="1422AF09" w14:textId="77777777" w:rsidR="00B215A4" w:rsidRDefault="00B215A4" w:rsidP="00B215A4">
      <w:pPr>
        <w:ind w:left="709" w:hanging="709"/>
        <w:rPr>
          <w:i/>
        </w:rPr>
      </w:pPr>
      <w:r>
        <w:t xml:space="preserve">Ruiz Ramón, Francisco. (b. Xátiva, Valencia, 1930; t. U of Puerto Rico; U of Oslo; Purdue U, collab. with </w:t>
      </w:r>
      <w:r>
        <w:rPr>
          <w:i/>
        </w:rPr>
        <w:t xml:space="preserve">Primer Acto, Estreno </w:t>
      </w:r>
      <w:r>
        <w:t xml:space="preserve">and </w:t>
      </w:r>
      <w:r>
        <w:rPr>
          <w:i/>
        </w:rPr>
        <w:t>Crítica Hispánica</w:t>
      </w:r>
      <w:r>
        <w:t xml:space="preserve">). </w:t>
      </w:r>
      <w:r>
        <w:rPr>
          <w:i/>
        </w:rPr>
        <w:t>Tres personajes galdosianos: Aproximación a un mundo religioso y moral.</w:t>
      </w:r>
    </w:p>
    <w:p w14:paraId="0A4688A4" w14:textId="3FAF63CC" w:rsidR="00B215A4" w:rsidRDefault="00B215A4" w:rsidP="00B215A4">
      <w:r>
        <w:t xml:space="preserve">_____. </w:t>
      </w:r>
      <w:r>
        <w:rPr>
          <w:i/>
        </w:rPr>
        <w:t>Historia del teatro español desde sus orígenes hasta 1900.</w:t>
      </w:r>
      <w:r>
        <w:t xml:space="preserve"> 3rd ed. (Crítica y Estudios Literarios). Madrid: Cátedra.</w:t>
      </w:r>
    </w:p>
    <w:p w14:paraId="1DB72C77" w14:textId="77777777" w:rsidR="00B215A4" w:rsidRDefault="00B215A4" w:rsidP="00B215A4">
      <w:pPr>
        <w:ind w:left="709" w:hanging="709"/>
      </w:pPr>
      <w:r>
        <w:t xml:space="preserve">_____. </w:t>
      </w:r>
      <w:r>
        <w:rPr>
          <w:i/>
        </w:rPr>
        <w:t>Estudios sobre teatro español clásico y contemporáneo.</w:t>
      </w:r>
    </w:p>
    <w:p w14:paraId="6FCA7F24" w14:textId="2A15481D" w:rsidR="00226709" w:rsidRDefault="00B215A4">
      <w:pPr>
        <w:rPr>
          <w:color w:val="000000"/>
        </w:rPr>
      </w:pPr>
      <w:r>
        <w:rPr>
          <w:color w:val="000000"/>
        </w:rPr>
        <w:t>_____.</w:t>
      </w:r>
      <w:r w:rsidR="00226709">
        <w:rPr>
          <w:color w:val="000000"/>
        </w:rPr>
        <w:t xml:space="preserve"> "El nuevo teatro español." From Ruiz, "Prolegómenos a un estudio del nuevo teatro español," </w:t>
      </w:r>
      <w:r w:rsidR="00226709">
        <w:rPr>
          <w:i/>
          <w:color w:val="000000"/>
        </w:rPr>
        <w:t>Primer acto</w:t>
      </w:r>
      <w:r w:rsidR="00226709">
        <w:rPr>
          <w:color w:val="000000"/>
        </w:rPr>
        <w:t xml:space="preserve"> no. 173 (1974): 4-9. In </w:t>
      </w:r>
      <w:r w:rsidR="00226709">
        <w:rPr>
          <w:i/>
          <w:color w:val="000000"/>
        </w:rPr>
        <w:t>Época contemporánea: 1939-1980.</w:t>
      </w:r>
      <w:r w:rsidR="00226709">
        <w:rPr>
          <w:color w:val="000000"/>
        </w:rPr>
        <w:t xml:space="preserve"> Ed. Domingo Ynduráin with Domingo Valls. Vol. 8 of </w:t>
      </w:r>
      <w:r w:rsidR="00226709">
        <w:rPr>
          <w:i/>
          <w:color w:val="000000"/>
        </w:rPr>
        <w:t>Historia y Crítica de la Literatura Española.</w:t>
      </w:r>
      <w:r w:rsidR="00226709">
        <w:rPr>
          <w:color w:val="000000"/>
        </w:rPr>
        <w:t xml:space="preserve"> Gen. ed. Francisco Rico. Barcelona: Crítica, 1981. 645-56.*</w:t>
      </w:r>
    </w:p>
    <w:p w14:paraId="467C7FAA" w14:textId="77777777" w:rsidR="00226709" w:rsidRDefault="0022670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Historia del teatro español. Siglo XX.</w:t>
      </w:r>
      <w:r>
        <w:rPr>
          <w:color w:val="000000"/>
        </w:rPr>
        <w:t xml:space="preserve"> 3rd ed. Madrid: Cátedra, 1977.</w:t>
      </w:r>
    </w:p>
    <w:p w14:paraId="313A72B4" w14:textId="77777777" w:rsidR="00226709" w:rsidRPr="00135F3B" w:rsidRDefault="00226709" w:rsidP="0022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35D58">
        <w:lastRenderedPageBreak/>
        <w:t xml:space="preserve">_____. "Algunas consideraciones metodológicas para una lectura del teatro clásico español." </w:t>
      </w:r>
      <w:r w:rsidRPr="00135F3B">
        <w:rPr>
          <w:lang w:val="en-US"/>
        </w:rPr>
        <w:t xml:space="preserve">Lecture at </w:t>
      </w:r>
      <w:r w:rsidRPr="00135F3B">
        <w:rPr>
          <w:i/>
          <w:lang w:val="en-US"/>
        </w:rPr>
        <w:t>Fundación Juan March</w:t>
      </w:r>
      <w:r w:rsidRPr="00135F3B">
        <w:rPr>
          <w:lang w:val="en-US"/>
        </w:rPr>
        <w:t xml:space="preserve"> 15 Feb. 1977. Audio file:*</w:t>
      </w:r>
    </w:p>
    <w:p w14:paraId="2A4F23FB" w14:textId="77777777" w:rsidR="00226709" w:rsidRPr="00135F3B" w:rsidRDefault="00226709" w:rsidP="0022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35F3B">
        <w:rPr>
          <w:lang w:val="en-US"/>
        </w:rPr>
        <w:tab/>
      </w:r>
      <w:hyperlink r:id="rId59" w:history="1">
        <w:r w:rsidRPr="00135F3B">
          <w:rPr>
            <w:rStyle w:val="Hipervnculo"/>
            <w:lang w:val="en-US"/>
          </w:rPr>
          <w:t>http://www.march.es/conferencias/anteriores/voz.aspx?id=954&amp;l=1</w:t>
        </w:r>
      </w:hyperlink>
    </w:p>
    <w:p w14:paraId="39241DB0" w14:textId="77777777" w:rsidR="00226709" w:rsidRPr="00B40A00" w:rsidRDefault="00226709" w:rsidP="0022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35F3B">
        <w:rPr>
          <w:lang w:val="en-US"/>
        </w:rPr>
        <w:tab/>
      </w:r>
      <w:r>
        <w:t>2012</w:t>
      </w:r>
    </w:p>
    <w:p w14:paraId="3993CA0C" w14:textId="77777777" w:rsidR="00226709" w:rsidRDefault="00226709">
      <w:pPr>
        <w:rPr>
          <w:color w:val="000000"/>
        </w:rPr>
      </w:pPr>
      <w:r>
        <w:rPr>
          <w:color w:val="000000"/>
        </w:rPr>
        <w:t xml:space="preserve">_____. "Herederos y nuevos herederos o la continuidad sin ruptura." From Ruiz, </w:t>
      </w:r>
      <w:r>
        <w:rPr>
          <w:i/>
          <w:color w:val="000000"/>
        </w:rPr>
        <w:t>Historia del teatro español. Siglo XX</w:t>
      </w:r>
      <w:r>
        <w:rPr>
          <w:color w:val="000000"/>
        </w:rPr>
        <w:t xml:space="preserve"> 3rd ed. (Madrid: Cátedra, 1977) 297-300.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576-79.*</w:t>
      </w:r>
    </w:p>
    <w:p w14:paraId="1FCC8584" w14:textId="77777777" w:rsidR="00226709" w:rsidRDefault="00226709">
      <w:r>
        <w:t xml:space="preserve">_____. </w:t>
      </w:r>
      <w:r>
        <w:rPr>
          <w:i/>
        </w:rPr>
        <w:t>"El Burlador de Sevilla</w:t>
      </w:r>
      <w:r>
        <w:t xml:space="preserve"> y la dialéctica de la dualidad."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2.905-12.*</w:t>
      </w:r>
    </w:p>
    <w:p w14:paraId="042AE54F" w14:textId="77777777" w:rsidR="00226709" w:rsidRPr="004071CC" w:rsidRDefault="00226709" w:rsidP="00226709">
      <w:pPr>
        <w:spacing w:after="40"/>
      </w:pPr>
      <w:r>
        <w:t xml:space="preserve">_____. </w:t>
      </w:r>
      <w:r>
        <w:rPr>
          <w:i/>
        </w:rPr>
        <w:t>Calderón, nuestro contemporáneo.</w:t>
      </w:r>
      <w:r>
        <w:t xml:space="preserve"> Madrid: Castalia, c. 2000.</w:t>
      </w:r>
    </w:p>
    <w:p w14:paraId="7CABBEB1" w14:textId="77777777" w:rsidR="00226709" w:rsidRPr="004071CC" w:rsidRDefault="00226709" w:rsidP="00226709">
      <w:pPr>
        <w:spacing w:after="40"/>
      </w:pPr>
      <w:r>
        <w:t>_____. "La tragedia calderoniana." Lecture at</w:t>
      </w:r>
      <w:r>
        <w:rPr>
          <w:i/>
        </w:rPr>
        <w:t xml:space="preserve"> Fundación Juan March</w:t>
      </w:r>
      <w:r>
        <w:t xml:space="preserve"> 14 Nov. 2000.*</w:t>
      </w:r>
    </w:p>
    <w:p w14:paraId="63BF98F0" w14:textId="77777777" w:rsidR="00226709" w:rsidRPr="004071CC" w:rsidRDefault="00226709" w:rsidP="00226709">
      <w:pPr>
        <w:spacing w:after="40"/>
      </w:pPr>
      <w:r>
        <w:rPr>
          <w:i/>
        </w:rPr>
        <w:tab/>
      </w:r>
      <w:hyperlink r:id="rId60" w:history="1">
        <w:r w:rsidRPr="004071CC">
          <w:rPr>
            <w:rStyle w:val="Hipervnculo"/>
          </w:rPr>
          <w:t>http://www.march.es/conferencias/anteriores/voz.aspx?id=486</w:t>
        </w:r>
      </w:hyperlink>
    </w:p>
    <w:p w14:paraId="485B2D24" w14:textId="77777777" w:rsidR="00226709" w:rsidRPr="004071CC" w:rsidRDefault="00226709" w:rsidP="00226709">
      <w:pPr>
        <w:spacing w:after="40"/>
      </w:pPr>
      <w:r w:rsidRPr="004071CC">
        <w:tab/>
        <w:t>2012</w:t>
      </w:r>
    </w:p>
    <w:p w14:paraId="2670BAA4" w14:textId="06E808C7" w:rsidR="00B215A4" w:rsidRDefault="00B215A4" w:rsidP="00B215A4">
      <w:pPr>
        <w:ind w:left="709" w:hanging="709"/>
      </w:pPr>
      <w:r>
        <w:t xml:space="preserve">_____, ed. </w:t>
      </w:r>
      <w:r>
        <w:rPr>
          <w:i/>
        </w:rPr>
        <w:t>La cisma de Inglaterra.</w:t>
      </w:r>
      <w:r>
        <w:t xml:space="preserve"> By Pedro Calderón de la Barca. (Clásicos Castalia, 119). Madrid: Castalia, 1981.*</w:t>
      </w:r>
    </w:p>
    <w:p w14:paraId="6CDFA4E1" w14:textId="77777777" w:rsidR="00226709" w:rsidRDefault="00226709">
      <w:pPr>
        <w:ind w:right="30"/>
      </w:pPr>
      <w:r>
        <w:t xml:space="preserve">Ruiz Sánchez, Antonio. (U de Córdoba). </w:t>
      </w:r>
      <w:r w:rsidRPr="00135F3B">
        <w:rPr>
          <w:lang w:val="en-US"/>
        </w:rPr>
        <w:t xml:space="preserve">Rev. of </w:t>
      </w:r>
      <w:r w:rsidRPr="00135F3B">
        <w:rPr>
          <w:i/>
          <w:lang w:val="en-US"/>
        </w:rPr>
        <w:t>AnOther E. E. Cummings,</w:t>
      </w:r>
      <w:r w:rsidRPr="00135F3B">
        <w:rPr>
          <w:lang w:val="en-US"/>
        </w:rPr>
        <w:t xml:space="preserve"> by Richard Kostelanetz, and of </w:t>
      </w:r>
      <w:r w:rsidRPr="00135F3B">
        <w:rPr>
          <w:i/>
          <w:lang w:val="en-US"/>
        </w:rPr>
        <w:t>I Am My Writing: The Poetry of E. E. Cummings,</w:t>
      </w:r>
      <w:r w:rsidRPr="00135F3B">
        <w:rPr>
          <w:lang w:val="en-US"/>
        </w:rPr>
        <w:t xml:space="preserve"> by Martin Heusser. </w:t>
      </w:r>
      <w:r>
        <w:rPr>
          <w:i/>
        </w:rPr>
        <w:t>Atlantis</w:t>
      </w:r>
      <w:r>
        <w:t xml:space="preserve"> 20.2 (1998 [issued Dec. 1999]): 303-7.*</w:t>
      </w:r>
    </w:p>
    <w:p w14:paraId="5AC52DAB" w14:textId="77777777" w:rsidR="00226709" w:rsidRDefault="00226709">
      <w:pPr>
        <w:ind w:right="10"/>
      </w:pPr>
      <w:r>
        <w:t xml:space="preserve">_____.  "e. e. cummings y Pedro Salinas: poetas del amor —notas para un estudio comparativo."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311-14.*</w:t>
      </w:r>
    </w:p>
    <w:p w14:paraId="5975E28B" w14:textId="77777777" w:rsidR="00226709" w:rsidRDefault="00226709" w:rsidP="00226709">
      <w:r>
        <w:t xml:space="preserve">_____. </w:t>
      </w:r>
      <w:r>
        <w:rPr>
          <w:i/>
        </w:rPr>
        <w:t>"Hijo del exceso": La poesía transcendental de E. E. Cummings.</w:t>
      </w:r>
      <w:r>
        <w:t xml:space="preserve"> Córdoba: Publicaciones de la Universidad de Córdoba / Obra Social y Cultural de Cajasur, 2000.</w:t>
      </w:r>
    </w:p>
    <w:p w14:paraId="4F427F00" w14:textId="49E8639F" w:rsidR="004B4DF9" w:rsidRDefault="004B4DF9" w:rsidP="004B4DF9">
      <w:pPr>
        <w:tabs>
          <w:tab w:val="left" w:pos="708"/>
          <w:tab w:val="left" w:pos="1416"/>
        </w:tabs>
      </w:pPr>
      <w:r w:rsidRPr="004B4DF9">
        <w:rPr>
          <w:lang w:val="en-US"/>
        </w:rPr>
        <w:t>_____.</w:t>
      </w:r>
      <w:r>
        <w:rPr>
          <w:lang w:val="en-US"/>
        </w:rPr>
        <w:t xml:space="preserve"> "Cultural Interaction and Poetic Renewal: Williams on Cummings."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>
        <w:t>Salamanca: Almar, 2002. 319-27.*</w:t>
      </w:r>
    </w:p>
    <w:p w14:paraId="1A80DE24" w14:textId="77777777" w:rsidR="00226709" w:rsidRPr="00135F3B" w:rsidRDefault="00226709">
      <w:pPr>
        <w:rPr>
          <w:lang w:val="en-US"/>
        </w:rPr>
      </w:pPr>
      <w:r>
        <w:lastRenderedPageBreak/>
        <w:t>_____.</w:t>
      </w:r>
      <w:r>
        <w:rPr>
          <w:b/>
        </w:rPr>
        <w:t xml:space="preserve"> </w:t>
      </w:r>
      <w:r>
        <w:rPr>
          <w:i/>
        </w:rPr>
        <w:t xml:space="preserve">Los comienzos de la novela canadiense en lengua inglesa: Estudio, guía de investigación y antología de textos. </w:t>
      </w:r>
      <w:r w:rsidRPr="00135F3B">
        <w:rPr>
          <w:lang w:val="en-US"/>
        </w:rPr>
        <w:t>Foreword by Bernd Dietz. [Córdoba]: Universidad de Córdoba, c. 2002.</w:t>
      </w:r>
    </w:p>
    <w:p w14:paraId="5CD6D747" w14:textId="77777777" w:rsidR="00226709" w:rsidRDefault="00226709">
      <w:r w:rsidRPr="00135F3B">
        <w:rPr>
          <w:lang w:val="en-US"/>
        </w:rPr>
        <w:t xml:space="preserve">_____. </w:t>
      </w:r>
      <w:r w:rsidRPr="00135F3B">
        <w:rPr>
          <w:i/>
          <w:lang w:val="en-US"/>
        </w:rPr>
        <w:t>Travelling to Knowledge: An Essay on Louis Dudek's Long Poems.</w:t>
      </w:r>
      <w:r w:rsidRPr="00135F3B">
        <w:rPr>
          <w:lang w:val="en-US"/>
        </w:rPr>
        <w:t xml:space="preserve"> </w:t>
      </w:r>
      <w:r>
        <w:t>Córdoba: Servicio de Publicaciones de la Universidad de Córdoba, 2005.</w:t>
      </w:r>
    </w:p>
    <w:p w14:paraId="390EB710" w14:textId="77777777" w:rsidR="00042766" w:rsidRDefault="00042766" w:rsidP="00042766">
      <w:r>
        <w:t xml:space="preserve">Ruiz Sánchez, Marcos. "Roma antigua y moderna: Observaciones sobre la imagen properciana de la primitiva Roma y su influencia en Du Bellay, Quevedo y la poesía neolatina (ii)." </w:t>
      </w:r>
      <w:r>
        <w:rPr>
          <w:i/>
        </w:rPr>
        <w:t>Analecta Malacitana</w:t>
      </w:r>
      <w:r>
        <w:t xml:space="preserve"> 23.2 (2000): 471-92.</w:t>
      </w:r>
    </w:p>
    <w:p w14:paraId="390DB495" w14:textId="77777777" w:rsidR="00226709" w:rsidRDefault="00226709">
      <w:r>
        <w:t xml:space="preserve">Ruiz Silva, Carlos. </w:t>
      </w:r>
      <w:r>
        <w:rPr>
          <w:i/>
        </w:rPr>
        <w:t>Estudios sobre Francisco de Aldana.</w:t>
      </w:r>
      <w:r>
        <w:t xml:space="preserve"> Valladolid: Universidad de Valladolid, 1981.</w:t>
      </w:r>
    </w:p>
    <w:p w14:paraId="5DD58049" w14:textId="77777777" w:rsidR="00226709" w:rsidRDefault="00226709">
      <w:r>
        <w:t xml:space="preserve">Rupérez, Angel. "Las cenizas calientes (Sobre </w:t>
      </w:r>
      <w:r>
        <w:rPr>
          <w:i/>
        </w:rPr>
        <w:t>Los idilios del rey,</w:t>
      </w:r>
      <w:r>
        <w:t xml:space="preserve"> de Tennyson)." </w:t>
      </w:r>
      <w:r>
        <w:rPr>
          <w:i/>
        </w:rPr>
        <w:t>Revista de Occidente</w:t>
      </w:r>
      <w:r>
        <w:t xml:space="preserve"> 150 (1993): 119-35.</w:t>
      </w:r>
    </w:p>
    <w:p w14:paraId="62A74749" w14:textId="77777777" w:rsidR="00226709" w:rsidRDefault="00226709">
      <w:r>
        <w:t xml:space="preserve">Ruy Sánchez, Alberto. "La nueva luna del planeta Beckett". </w:t>
      </w:r>
      <w:r>
        <w:rPr>
          <w:i/>
        </w:rPr>
        <w:t>Quimera</w:t>
      </w:r>
      <w:r>
        <w:t xml:space="preserve"> 21-22 (1982): 80-82.*</w:t>
      </w:r>
    </w:p>
    <w:p w14:paraId="76D1A44E" w14:textId="77777777" w:rsidR="00416601" w:rsidRPr="00416601" w:rsidRDefault="00416601" w:rsidP="00416601">
      <w:pPr>
        <w:rPr>
          <w:lang w:val="es-ES"/>
        </w:rPr>
      </w:pPr>
      <w:r>
        <w:t xml:space="preserve">Ruzicka Kenfel, </w:t>
      </w:r>
      <w:r w:rsidRPr="00971003">
        <w:t>Veljka, Celia</w:t>
      </w:r>
      <w:r>
        <w:t xml:space="preserve"> Vázquez García,</w:t>
      </w:r>
      <w:r w:rsidRPr="00971003">
        <w:t xml:space="preserve"> Marta</w:t>
      </w:r>
      <w:r>
        <w:t xml:space="preserve"> García de la Puerta and Estela Herrero González. </w:t>
      </w:r>
      <w:r w:rsidRPr="009E7A43">
        <w:rPr>
          <w:i/>
        </w:rPr>
        <w:t>Evolución de la literatura infantil y juvenil británica y alemana hasta el siglo XX.</w:t>
      </w:r>
      <w:r w:rsidRPr="00971003">
        <w:t xml:space="preserve"> </w:t>
      </w:r>
      <w:r w:rsidRPr="00416601">
        <w:rPr>
          <w:lang w:val="es-ES"/>
        </w:rPr>
        <w:t>Vigo: Ediciones Cardeñoso, 1995.</w:t>
      </w:r>
    </w:p>
    <w:p w14:paraId="349FAA0A" w14:textId="77777777" w:rsidR="00416601" w:rsidRPr="00971003" w:rsidRDefault="00416601" w:rsidP="00416601">
      <w:r>
        <w:t xml:space="preserve">Ruzicka Kenfel, </w:t>
      </w:r>
      <w:r w:rsidRPr="00971003">
        <w:t>Veljka, Celia</w:t>
      </w:r>
      <w:r>
        <w:t xml:space="preserve"> Vázquez García and</w:t>
      </w:r>
      <w:r w:rsidRPr="00971003">
        <w:t xml:space="preserve"> Marta</w:t>
      </w:r>
      <w:r>
        <w:t xml:space="preserve"> García de la Puerta.</w:t>
      </w:r>
      <w:r w:rsidRPr="00971003">
        <w:t xml:space="preserve"> </w:t>
      </w:r>
      <w:r w:rsidRPr="001C0B6F">
        <w:rPr>
          <w:i/>
        </w:rPr>
        <w:t xml:space="preserve">La literatura infantil y juvenil anglogermana de nuestro siglo. </w:t>
      </w:r>
      <w:r w:rsidRPr="00971003">
        <w:t>Barcelona</w:t>
      </w:r>
      <w:r>
        <w:t>:</w:t>
      </w:r>
      <w:r w:rsidRPr="00971003">
        <w:t xml:space="preserve"> PPU</w:t>
      </w:r>
      <w:r>
        <w:t>, 1997</w:t>
      </w:r>
      <w:r w:rsidRPr="00971003">
        <w:t xml:space="preserve">. </w:t>
      </w:r>
    </w:p>
    <w:p w14:paraId="4666A265" w14:textId="77777777" w:rsidR="00226709" w:rsidRDefault="00226709"/>
    <w:p w14:paraId="6A70E597" w14:textId="77777777" w:rsidR="00226709" w:rsidRDefault="00226709"/>
    <w:sectPr w:rsidR="00226709" w:rsidSect="002954A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289"/>
    <w:rsid w:val="0000016A"/>
    <w:rsid w:val="0001200A"/>
    <w:rsid w:val="000212A1"/>
    <w:rsid w:val="00042766"/>
    <w:rsid w:val="00074AA5"/>
    <w:rsid w:val="00085BC3"/>
    <w:rsid w:val="00090700"/>
    <w:rsid w:val="00094218"/>
    <w:rsid w:val="000A1659"/>
    <w:rsid w:val="000B4023"/>
    <w:rsid w:val="000C649F"/>
    <w:rsid w:val="000D14A4"/>
    <w:rsid w:val="00111703"/>
    <w:rsid w:val="00112CAA"/>
    <w:rsid w:val="001302CA"/>
    <w:rsid w:val="00135F3B"/>
    <w:rsid w:val="00136855"/>
    <w:rsid w:val="00142556"/>
    <w:rsid w:val="001449D3"/>
    <w:rsid w:val="001558F7"/>
    <w:rsid w:val="00173289"/>
    <w:rsid w:val="0017779B"/>
    <w:rsid w:val="0018607B"/>
    <w:rsid w:val="001D0BDB"/>
    <w:rsid w:val="001D505C"/>
    <w:rsid w:val="002173BF"/>
    <w:rsid w:val="00217F3B"/>
    <w:rsid w:val="00226709"/>
    <w:rsid w:val="00231FA5"/>
    <w:rsid w:val="002444BE"/>
    <w:rsid w:val="0024483B"/>
    <w:rsid w:val="00247239"/>
    <w:rsid w:val="00257B98"/>
    <w:rsid w:val="002778F6"/>
    <w:rsid w:val="002954A1"/>
    <w:rsid w:val="002A1DA0"/>
    <w:rsid w:val="002D39AD"/>
    <w:rsid w:val="002E5304"/>
    <w:rsid w:val="002F591E"/>
    <w:rsid w:val="003004A5"/>
    <w:rsid w:val="003063E8"/>
    <w:rsid w:val="0033574B"/>
    <w:rsid w:val="0034423A"/>
    <w:rsid w:val="0035422A"/>
    <w:rsid w:val="003923A4"/>
    <w:rsid w:val="00392B44"/>
    <w:rsid w:val="003A60AC"/>
    <w:rsid w:val="003A734F"/>
    <w:rsid w:val="003B6AFB"/>
    <w:rsid w:val="003C7034"/>
    <w:rsid w:val="003C7D0C"/>
    <w:rsid w:val="003D1596"/>
    <w:rsid w:val="003D31C9"/>
    <w:rsid w:val="003D64BD"/>
    <w:rsid w:val="003F1078"/>
    <w:rsid w:val="00416601"/>
    <w:rsid w:val="00417FB2"/>
    <w:rsid w:val="004262F5"/>
    <w:rsid w:val="004317F7"/>
    <w:rsid w:val="0043379A"/>
    <w:rsid w:val="00456B64"/>
    <w:rsid w:val="00461C05"/>
    <w:rsid w:val="00473863"/>
    <w:rsid w:val="00485B59"/>
    <w:rsid w:val="004B4DF9"/>
    <w:rsid w:val="004D4459"/>
    <w:rsid w:val="004E44A7"/>
    <w:rsid w:val="004E784F"/>
    <w:rsid w:val="0052102A"/>
    <w:rsid w:val="00533F13"/>
    <w:rsid w:val="00550DC4"/>
    <w:rsid w:val="00576E15"/>
    <w:rsid w:val="00580114"/>
    <w:rsid w:val="005853D5"/>
    <w:rsid w:val="00586C57"/>
    <w:rsid w:val="00595CFE"/>
    <w:rsid w:val="005A2A43"/>
    <w:rsid w:val="005A3494"/>
    <w:rsid w:val="005A4833"/>
    <w:rsid w:val="005C5CB3"/>
    <w:rsid w:val="005D2FB7"/>
    <w:rsid w:val="005D6EC7"/>
    <w:rsid w:val="005F2AB5"/>
    <w:rsid w:val="005F4B55"/>
    <w:rsid w:val="005F6CBC"/>
    <w:rsid w:val="00607812"/>
    <w:rsid w:val="0062057C"/>
    <w:rsid w:val="006232B6"/>
    <w:rsid w:val="006510E0"/>
    <w:rsid w:val="006732DD"/>
    <w:rsid w:val="00676F83"/>
    <w:rsid w:val="00680BEB"/>
    <w:rsid w:val="006A4B3E"/>
    <w:rsid w:val="006B5D1E"/>
    <w:rsid w:val="006C17ED"/>
    <w:rsid w:val="006C2367"/>
    <w:rsid w:val="006C3DCB"/>
    <w:rsid w:val="006C5BED"/>
    <w:rsid w:val="006D095E"/>
    <w:rsid w:val="006D3FDF"/>
    <w:rsid w:val="006E4361"/>
    <w:rsid w:val="00707AB3"/>
    <w:rsid w:val="00731C67"/>
    <w:rsid w:val="007353CE"/>
    <w:rsid w:val="00745DA5"/>
    <w:rsid w:val="00795336"/>
    <w:rsid w:val="00795F2B"/>
    <w:rsid w:val="007978FB"/>
    <w:rsid w:val="007A0EB6"/>
    <w:rsid w:val="007A39AE"/>
    <w:rsid w:val="007A5D54"/>
    <w:rsid w:val="007A6386"/>
    <w:rsid w:val="007A6A47"/>
    <w:rsid w:val="007D0AC8"/>
    <w:rsid w:val="008229A2"/>
    <w:rsid w:val="00824B26"/>
    <w:rsid w:val="00831533"/>
    <w:rsid w:val="008333D5"/>
    <w:rsid w:val="00837741"/>
    <w:rsid w:val="008456CA"/>
    <w:rsid w:val="00872068"/>
    <w:rsid w:val="008739AD"/>
    <w:rsid w:val="008B2E81"/>
    <w:rsid w:val="009176FC"/>
    <w:rsid w:val="009B1799"/>
    <w:rsid w:val="009C012B"/>
    <w:rsid w:val="00A11A32"/>
    <w:rsid w:val="00A17FF1"/>
    <w:rsid w:val="00A22730"/>
    <w:rsid w:val="00A52450"/>
    <w:rsid w:val="00A56789"/>
    <w:rsid w:val="00A717AD"/>
    <w:rsid w:val="00A93102"/>
    <w:rsid w:val="00AB768F"/>
    <w:rsid w:val="00AF7ECA"/>
    <w:rsid w:val="00B14B9D"/>
    <w:rsid w:val="00B1792B"/>
    <w:rsid w:val="00B215A4"/>
    <w:rsid w:val="00B43F35"/>
    <w:rsid w:val="00B74FB9"/>
    <w:rsid w:val="00B75FE3"/>
    <w:rsid w:val="00B76028"/>
    <w:rsid w:val="00B94CC9"/>
    <w:rsid w:val="00B94D04"/>
    <w:rsid w:val="00BC534B"/>
    <w:rsid w:val="00BD7B37"/>
    <w:rsid w:val="00BF5D98"/>
    <w:rsid w:val="00C0277B"/>
    <w:rsid w:val="00C02AF6"/>
    <w:rsid w:val="00C46210"/>
    <w:rsid w:val="00C83FB7"/>
    <w:rsid w:val="00C86A2A"/>
    <w:rsid w:val="00C9085A"/>
    <w:rsid w:val="00CB1623"/>
    <w:rsid w:val="00CB5A65"/>
    <w:rsid w:val="00CC2DE7"/>
    <w:rsid w:val="00D049DB"/>
    <w:rsid w:val="00D218AF"/>
    <w:rsid w:val="00D30952"/>
    <w:rsid w:val="00D44EEE"/>
    <w:rsid w:val="00D51CBE"/>
    <w:rsid w:val="00D729D2"/>
    <w:rsid w:val="00D95485"/>
    <w:rsid w:val="00DC0DC8"/>
    <w:rsid w:val="00DE2312"/>
    <w:rsid w:val="00DF0CD0"/>
    <w:rsid w:val="00E3685D"/>
    <w:rsid w:val="00E4074D"/>
    <w:rsid w:val="00E5370B"/>
    <w:rsid w:val="00EA09C8"/>
    <w:rsid w:val="00EA64BF"/>
    <w:rsid w:val="00ED161D"/>
    <w:rsid w:val="00EE07BB"/>
    <w:rsid w:val="00F371C7"/>
    <w:rsid w:val="00F53953"/>
    <w:rsid w:val="00F56B37"/>
    <w:rsid w:val="00F90538"/>
    <w:rsid w:val="00FA29B4"/>
    <w:rsid w:val="00FF324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9089AF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Textoennegrita">
    <w:name w:val="Strong"/>
    <w:qFormat/>
    <w:rPr>
      <w:b/>
      <w:bCs/>
    </w:rPr>
  </w:style>
  <w:style w:type="paragraph" w:styleId="Sangradetextonormal">
    <w:name w:val="Body Text Indent"/>
    <w:basedOn w:val="Normal"/>
    <w:rsid w:val="004E54AB"/>
    <w:rPr>
      <w:rFonts w:eastAsia="Times"/>
    </w:rPr>
  </w:style>
  <w:style w:type="paragraph" w:customStyle="1" w:styleId="nt">
    <w:name w:val="nt"/>
    <w:basedOn w:val="Normal"/>
    <w:rsid w:val="00A717AD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D049DB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42402270/" TargetMode="External"/><Relationship Id="rId18" Type="http://schemas.openxmlformats.org/officeDocument/2006/relationships/hyperlink" Target="http://www.march.es/conferencias/anteriores/voz.aspx?p1=22969&amp;l=1" TargetMode="External"/><Relationship Id="rId26" Type="http://schemas.openxmlformats.org/officeDocument/2006/relationships/hyperlink" Target="https://docs.google.com/viewer?url=http://dialnet.unirioja.es/descarga/articulo/2283848.pdf&amp;chrome=true" TargetMode="External"/><Relationship Id="rId39" Type="http://schemas.openxmlformats.org/officeDocument/2006/relationships/hyperlink" Target="https://www.libertaddigital.com/chic/corazon/2021-03-14/mickey-rourke-el-idolo-caido-que-ahora-esta-irreconocible-6718327/" TargetMode="External"/><Relationship Id="rId21" Type="http://schemas.openxmlformats.org/officeDocument/2006/relationships/hyperlink" Target="http://firgoa.usc.es/drupal/node/24811" TargetMode="External"/><Relationship Id="rId34" Type="http://schemas.openxmlformats.org/officeDocument/2006/relationships/hyperlink" Target="http://www.libertaddigital.com/chic/corazon/2016-03-27/la-muerte-accidental-de-alfonso-de-borbon-cuando-juan-carlos-manejaba-una-pistola-1276570554/" TargetMode="External"/><Relationship Id="rId42" Type="http://schemas.openxmlformats.org/officeDocument/2006/relationships/hyperlink" Target="https://www.libertaddigital.com/cultura/cine/2022-03-12/100-anos-de-jose-luis-lopez-vazquez-actor-genial-y-hombre-de-vida-problematica-6875572/" TargetMode="External"/><Relationship Id="rId47" Type="http://schemas.openxmlformats.org/officeDocument/2006/relationships/hyperlink" Target="https://www.academia.edu/41019749/" TargetMode="External"/><Relationship Id="rId50" Type="http://schemas.openxmlformats.org/officeDocument/2006/relationships/hyperlink" Target="http://www.liceus.com/cgi-bin/aco/lit_comp/temas.asp" TargetMode="External"/><Relationship Id="rId55" Type="http://schemas.openxmlformats.org/officeDocument/2006/relationships/hyperlink" Target="https://puz.unizar.es/335-teatro-universitario-en-zaragoza-1939-1999.html" TargetMode="External"/><Relationship Id="rId7" Type="http://schemas.openxmlformats.org/officeDocument/2006/relationships/hyperlink" Target="mailto:Ignacio.Ramos@uv.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urnals.openedition.org/mcv/2220" TargetMode="External"/><Relationship Id="rId29" Type="http://schemas.openxmlformats.org/officeDocument/2006/relationships/hyperlink" Target="https://idus.us.es/handle/11441/61560" TargetMode="External"/><Relationship Id="rId11" Type="http://schemas.openxmlformats.org/officeDocument/2006/relationships/hyperlink" Target="http://revistahallali.com/wp-content/uploads/2008/12/hallali2reisman.pdf" TargetMode="External"/><Relationship Id="rId24" Type="http://schemas.openxmlformats.org/officeDocument/2006/relationships/hyperlink" Target="mailto:evangelina.rodriguez@uv.es" TargetMode="External"/><Relationship Id="rId32" Type="http://schemas.openxmlformats.org/officeDocument/2006/relationships/hyperlink" Target="http://www.libertaddigital.com/c.php?op=noticia&amp;id=1276517403" TargetMode="External"/><Relationship Id="rId37" Type="http://schemas.openxmlformats.org/officeDocument/2006/relationships/hyperlink" Target="https://www.libertaddigital.com/chic/corazon/2018-05-20/francoise-hardy-sigue-casada-con-jacques-dutronc-que-vive-con-otra-mujer-1276618931/" TargetMode="External"/><Relationship Id="rId40" Type="http://schemas.openxmlformats.org/officeDocument/2006/relationships/hyperlink" Target="https://www.libertaddigital.com/chic/corazon/2021-05-20/cher-la-mujer-sin-edad-cumple-75-anos-6757433/" TargetMode="External"/><Relationship Id="rId45" Type="http://schemas.openxmlformats.org/officeDocument/2006/relationships/hyperlink" Target="http://asociacioninternacionaldehispanistas.org/index.php?option=com_content&amp;view=article&amp;id=61&amp;Itemid=17" TargetMode="External"/><Relationship Id="rId53" Type="http://schemas.openxmlformats.org/officeDocument/2006/relationships/hyperlink" Target="https://www.academia.edu/41019749/" TargetMode="External"/><Relationship Id="rId58" Type="http://schemas.openxmlformats.org/officeDocument/2006/relationships/hyperlink" Target="https://www.academia.edu/12138505/" TargetMode="External"/><Relationship Id="rId5" Type="http://schemas.openxmlformats.org/officeDocument/2006/relationships/hyperlink" Target="https://www.academia.edu/7840636/Nuestra_globalizacion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scholarlycommons.pacific.edu/uoptds/1694" TargetMode="External"/><Relationship Id="rId14" Type="http://schemas.openxmlformats.org/officeDocument/2006/relationships/hyperlink" Target="mailto:agustin.reyes@uv.es" TargetMode="External"/><Relationship Id="rId22" Type="http://schemas.openxmlformats.org/officeDocument/2006/relationships/hyperlink" Target="mailto:arodriguez@dfm.ulpgc.es" TargetMode="External"/><Relationship Id="rId27" Type="http://schemas.openxmlformats.org/officeDocument/2006/relationships/hyperlink" Target="mailto:rodriguezcarla@uniovi.es" TargetMode="External"/><Relationship Id="rId30" Type="http://schemas.openxmlformats.org/officeDocument/2006/relationships/hyperlink" Target="https://idus.us.es/handle/11441/61551" TargetMode="External"/><Relationship Id="rId35" Type="http://schemas.openxmlformats.org/officeDocument/2006/relationships/hyperlink" Target="http://www.libertaddigital.com/cultura/musica/2016-09-11/lys-la-hija-de-juan-pardo-con-las-canciones-de-su-padre-1276582106/" TargetMode="External"/><Relationship Id="rId43" Type="http://schemas.openxmlformats.org/officeDocument/2006/relationships/hyperlink" Target="https://www.libertaddigital.com/chic/corazon/2022-03-13/las-nuevas-baccara-debutaron-en-kiev-una-semana-antes-de-la-invasion-rusa-6875464/" TargetMode="External"/><Relationship Id="rId48" Type="http://schemas.openxmlformats.org/officeDocument/2006/relationships/hyperlink" Target="http://www.liceus.com/cgi-bin/aco/lit_comp/temas.asp" TargetMode="External"/><Relationship Id="rId56" Type="http://schemas.openxmlformats.org/officeDocument/2006/relationships/hyperlink" Target="https://www.academia.edu/41019749/" TargetMode="External"/><Relationship Id="rId8" Type="http://schemas.openxmlformats.org/officeDocument/2006/relationships/hyperlink" Target="https://cvc.cervantes.es/literatura/aih/pdf/15/aih_15_2_039.pdf" TargetMode="External"/><Relationship Id="rId51" Type="http://schemas.openxmlformats.org/officeDocument/2006/relationships/hyperlink" Target="mailto:prg@unizar.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stherey@filol.ucm.es" TargetMode="External"/><Relationship Id="rId17" Type="http://schemas.openxmlformats.org/officeDocument/2006/relationships/hyperlink" Target="http://bivaldi.gva.es/corpus/unidad.cmd?idCorpus=1&amp;idUnidad=11620&amp;posicion=1" TargetMode="External"/><Relationship Id="rId25" Type="http://schemas.openxmlformats.org/officeDocument/2006/relationships/hyperlink" Target="https://www.academia.edu/41019749/" TargetMode="External"/><Relationship Id="rId33" Type="http://schemas.openxmlformats.org/officeDocument/2006/relationships/hyperlink" Target="http://www.libertaddigital.com/cultura/musica/2016-02-05/la-tarde-en-que-violeta-parra-se-pego-un-tiro-en-la-sien-1276567160/" TargetMode="External"/><Relationship Id="rId38" Type="http://schemas.openxmlformats.org/officeDocument/2006/relationships/hyperlink" Target="https://www.libertaddigital.com/cultura/2019-02-14/miguel-delibes-en-el-teatro-con-la-evocacion-de-la-muerte-de-su-mujer-mujer-de-rojo-sobre-fondo-gris-1276633104/" TargetMode="External"/><Relationship Id="rId46" Type="http://schemas.openxmlformats.org/officeDocument/2006/relationships/hyperlink" Target="mailto:fernandoromera@mac.com" TargetMode="External"/><Relationship Id="rId59" Type="http://schemas.openxmlformats.org/officeDocument/2006/relationships/hyperlink" Target="http://www.march.es/conferencias/anteriores/voz.aspx?id=954&amp;l=1" TargetMode="External"/><Relationship Id="rId20" Type="http://schemas.openxmlformats.org/officeDocument/2006/relationships/hyperlink" Target="http://wps.prenhall.com/ml_rodriguez_momentos_1/11/2852/730116.cw/index.html" TargetMode="External"/><Relationship Id="rId41" Type="http://schemas.openxmlformats.org/officeDocument/2006/relationships/hyperlink" Target="https://www.libertaddigital.com/chic/corazon/2021-07-02/la-verdadera-historia-de-jodie-foster-james-woods-el-padre-de-sus-hijos-y-el-atentado-a-reagan-por-amor-a-ella-6796594/" TargetMode="External"/><Relationship Id="rId54" Type="http://schemas.openxmlformats.org/officeDocument/2006/relationships/hyperlink" Target="mailto:jrubio@unizar.es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ademia.edu/37521050/" TargetMode="External"/><Relationship Id="rId15" Type="http://schemas.openxmlformats.org/officeDocument/2006/relationships/hyperlink" Target="http://www.aedean.org/pdf_atatimecrisis/AtaTimeofCrisis_AEDEAN35_portada.pdf" TargetMode="External"/><Relationship Id="rId23" Type="http://schemas.openxmlformats.org/officeDocument/2006/relationships/hyperlink" Target="https://acmspublicaciones.revistabarataria.es/utopia-y-melancolia-en-las-islas-de-gulliver/" TargetMode="External"/><Relationship Id="rId28" Type="http://schemas.openxmlformats.org/officeDocument/2006/relationships/hyperlink" Target="mailto:nrodriguez6@us.es" TargetMode="External"/><Relationship Id="rId36" Type="http://schemas.openxmlformats.org/officeDocument/2006/relationships/hyperlink" Target="http://www.libertaddigital.com/chic/corazon/2017-05-01/la-tragedia-que-oculto-jane-fonda-y-tambien-vivio-su-madre-1276596031" TargetMode="External"/><Relationship Id="rId49" Type="http://schemas.openxmlformats.org/officeDocument/2006/relationships/hyperlink" Target="http://www.liceus.com/cgi-bin/aco/lit_comp/temas.asp" TargetMode="External"/><Relationship Id="rId57" Type="http://schemas.openxmlformats.org/officeDocument/2006/relationships/hyperlink" Target="http://www.elmundo.es/blogs/elmundo/clima/2014/12/23/interstellar-la-ficcion.html" TargetMode="External"/><Relationship Id="rId10" Type="http://schemas.openxmlformats.org/officeDocument/2006/relationships/hyperlink" Target="https://www.academia.edu/41019749/" TargetMode="External"/><Relationship Id="rId31" Type="http://schemas.openxmlformats.org/officeDocument/2006/relationships/hyperlink" Target="https://hcommons.org/members/nrloro/" TargetMode="External"/><Relationship Id="rId44" Type="http://schemas.openxmlformats.org/officeDocument/2006/relationships/hyperlink" Target="https://www.libertaddigital.com/chic/corazon/2022-10-29/patti-smith-una-superviviente-rockera-rebelde-a-sus-75-anos-6948097/" TargetMode="External"/><Relationship Id="rId52" Type="http://schemas.openxmlformats.org/officeDocument/2006/relationships/hyperlink" Target="mailto:enrique.rubio@ua.es" TargetMode="External"/><Relationship Id="rId60" Type="http://schemas.openxmlformats.org/officeDocument/2006/relationships/hyperlink" Target="http://www.march.es/conferencias/anteriores/voz.aspx?id=486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mailto:claudia.alonso@uv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42</Pages>
  <Words>12815</Words>
  <Characters>82512</Characters>
  <Application>Microsoft Office Word</Application>
  <DocSecurity>0</DocSecurity>
  <Lines>687</Lines>
  <Paragraphs>190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95137</CharactersWithSpaces>
  <SharedDoc>false</SharedDoc>
  <HLinks>
    <vt:vector size="168" baseType="variant">
      <vt:variant>
        <vt:i4>8192008</vt:i4>
      </vt:variant>
      <vt:variant>
        <vt:i4>81</vt:i4>
      </vt:variant>
      <vt:variant>
        <vt:i4>0</vt:i4>
      </vt:variant>
      <vt:variant>
        <vt:i4>5</vt:i4>
      </vt:variant>
      <vt:variant>
        <vt:lpwstr>http://www.march.es/conferencias/anteriores/voz.aspx?id=486</vt:lpwstr>
      </vt:variant>
      <vt:variant>
        <vt:lpwstr/>
      </vt:variant>
      <vt:variant>
        <vt:i4>7012442</vt:i4>
      </vt:variant>
      <vt:variant>
        <vt:i4>78</vt:i4>
      </vt:variant>
      <vt:variant>
        <vt:i4>0</vt:i4>
      </vt:variant>
      <vt:variant>
        <vt:i4>5</vt:i4>
      </vt:variant>
      <vt:variant>
        <vt:lpwstr>http://www.march.es/conferencias/anteriores/voz.aspx?id=954&amp;l=1</vt:lpwstr>
      </vt:variant>
      <vt:variant>
        <vt:lpwstr/>
      </vt:variant>
      <vt:variant>
        <vt:i4>4456574</vt:i4>
      </vt:variant>
      <vt:variant>
        <vt:i4>75</vt:i4>
      </vt:variant>
      <vt:variant>
        <vt:i4>0</vt:i4>
      </vt:variant>
      <vt:variant>
        <vt:i4>5</vt:i4>
      </vt:variant>
      <vt:variant>
        <vt:lpwstr>http://www.elmundo.es/blogs/elmundo/clima/2014/12/23/interstellar-la-ficcion.html</vt:lpwstr>
      </vt:variant>
      <vt:variant>
        <vt:lpwstr/>
      </vt:variant>
      <vt:variant>
        <vt:i4>5570683</vt:i4>
      </vt:variant>
      <vt:variant>
        <vt:i4>72</vt:i4>
      </vt:variant>
      <vt:variant>
        <vt:i4>0</vt:i4>
      </vt:variant>
      <vt:variant>
        <vt:i4>5</vt:i4>
      </vt:variant>
      <vt:variant>
        <vt:lpwstr>mailto:prg@unizar.es</vt:lpwstr>
      </vt:variant>
      <vt:variant>
        <vt:lpwstr/>
      </vt:variant>
      <vt:variant>
        <vt:i4>4456503</vt:i4>
      </vt:variant>
      <vt:variant>
        <vt:i4>69</vt:i4>
      </vt:variant>
      <vt:variant>
        <vt:i4>0</vt:i4>
      </vt:variant>
      <vt:variant>
        <vt:i4>5</vt:i4>
      </vt:variant>
      <vt:variant>
        <vt:lpwstr>http://www.march.es/conferencias/anteriores/voz.aspx?p1=22611&amp;l=1</vt:lpwstr>
      </vt:variant>
      <vt:variant>
        <vt:lpwstr/>
      </vt:variant>
      <vt:variant>
        <vt:i4>29</vt:i4>
      </vt:variant>
      <vt:variant>
        <vt:i4>66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2949193</vt:i4>
      </vt:variant>
      <vt:variant>
        <vt:i4>63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60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57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393303</vt:i4>
      </vt:variant>
      <vt:variant>
        <vt:i4>54</vt:i4>
      </vt:variant>
      <vt:variant>
        <vt:i4>0</vt:i4>
      </vt:variant>
      <vt:variant>
        <vt:i4>5</vt:i4>
      </vt:variant>
      <vt:variant>
        <vt:lpwstr>http://asociacioninternacionaldehispanistas.org/index.php?option=com_content&amp;view=article&amp;id=61&amp;Itemid=17</vt:lpwstr>
      </vt:variant>
      <vt:variant>
        <vt:lpwstr/>
      </vt:variant>
      <vt:variant>
        <vt:i4>1114127</vt:i4>
      </vt:variant>
      <vt:variant>
        <vt:i4>51</vt:i4>
      </vt:variant>
      <vt:variant>
        <vt:i4>0</vt:i4>
      </vt:variant>
      <vt:variant>
        <vt:i4>5</vt:i4>
      </vt:variant>
      <vt:variant>
        <vt:lpwstr>http://www.libertaddigital.com/cultura/musica/2016-09-11/lys-la-hija-de-juan-pardo-con-las-canciones-de-su-padre-1276582106/</vt:lpwstr>
      </vt:variant>
      <vt:variant>
        <vt:lpwstr/>
      </vt:variant>
      <vt:variant>
        <vt:i4>5046286</vt:i4>
      </vt:variant>
      <vt:variant>
        <vt:i4>48</vt:i4>
      </vt:variant>
      <vt:variant>
        <vt:i4>0</vt:i4>
      </vt:variant>
      <vt:variant>
        <vt:i4>5</vt:i4>
      </vt:variant>
      <vt:variant>
        <vt:lpwstr>http://www.libertaddigital.com/chic/corazon/2016-03-27/la-muerte-accidental-de-alfonso-de-borbon-cuando-juan-carlos-manejaba-una-pistola-1276570554/</vt:lpwstr>
      </vt:variant>
      <vt:variant>
        <vt:lpwstr/>
      </vt:variant>
      <vt:variant>
        <vt:i4>131134</vt:i4>
      </vt:variant>
      <vt:variant>
        <vt:i4>45</vt:i4>
      </vt:variant>
      <vt:variant>
        <vt:i4>0</vt:i4>
      </vt:variant>
      <vt:variant>
        <vt:i4>5</vt:i4>
      </vt:variant>
      <vt:variant>
        <vt:lpwstr>http://www.libertaddigital.com/cultura/musica/2016-02-05/la-tarde-en-que-violeta-parra-se-pego-un-tiro-en-la-sien-1276567160/</vt:lpwstr>
      </vt:variant>
      <vt:variant>
        <vt:lpwstr/>
      </vt:variant>
      <vt:variant>
        <vt:i4>720948</vt:i4>
      </vt:variant>
      <vt:variant>
        <vt:i4>42</vt:i4>
      </vt:variant>
      <vt:variant>
        <vt:i4>0</vt:i4>
      </vt:variant>
      <vt:variant>
        <vt:i4>5</vt:i4>
      </vt:variant>
      <vt:variant>
        <vt:lpwstr>http://www.libertaddigital.com/c.php?op=noticia&amp;id=1276517403</vt:lpwstr>
      </vt:variant>
      <vt:variant>
        <vt:lpwstr/>
      </vt:variant>
      <vt:variant>
        <vt:i4>5373970</vt:i4>
      </vt:variant>
      <vt:variant>
        <vt:i4>39</vt:i4>
      </vt:variant>
      <vt:variant>
        <vt:i4>0</vt:i4>
      </vt:variant>
      <vt:variant>
        <vt:i4>5</vt:i4>
      </vt:variant>
      <vt:variant>
        <vt:lpwstr>mailto:rodriguezcarla@uniovi.es</vt:lpwstr>
      </vt:variant>
      <vt:variant>
        <vt:lpwstr/>
      </vt:variant>
      <vt:variant>
        <vt:i4>7798799</vt:i4>
      </vt:variant>
      <vt:variant>
        <vt:i4>36</vt:i4>
      </vt:variant>
      <vt:variant>
        <vt:i4>0</vt:i4>
      </vt:variant>
      <vt:variant>
        <vt:i4>5</vt:i4>
      </vt:variant>
      <vt:variant>
        <vt:lpwstr>https://docs.google.com/viewer?url=http://dialnet.unirioja.es/descarga/articulo/2283848.pdf&amp;chrome=true</vt:lpwstr>
      </vt:variant>
      <vt:variant>
        <vt:lpwstr/>
      </vt:variant>
      <vt:variant>
        <vt:i4>4325424</vt:i4>
      </vt:variant>
      <vt:variant>
        <vt:i4>33</vt:i4>
      </vt:variant>
      <vt:variant>
        <vt:i4>0</vt:i4>
      </vt:variant>
      <vt:variant>
        <vt:i4>5</vt:i4>
      </vt:variant>
      <vt:variant>
        <vt:lpwstr>mailto:arodriguez@dfm.ulpgc.es</vt:lpwstr>
      </vt:variant>
      <vt:variant>
        <vt:lpwstr/>
      </vt:variant>
      <vt:variant>
        <vt:i4>4063348</vt:i4>
      </vt:variant>
      <vt:variant>
        <vt:i4>30</vt:i4>
      </vt:variant>
      <vt:variant>
        <vt:i4>0</vt:i4>
      </vt:variant>
      <vt:variant>
        <vt:i4>5</vt:i4>
      </vt:variant>
      <vt:variant>
        <vt:lpwstr>http://firgoa.usc.es/drupal/node/24811</vt:lpwstr>
      </vt:variant>
      <vt:variant>
        <vt:lpwstr/>
      </vt:variant>
      <vt:variant>
        <vt:i4>6357005</vt:i4>
      </vt:variant>
      <vt:variant>
        <vt:i4>27</vt:i4>
      </vt:variant>
      <vt:variant>
        <vt:i4>0</vt:i4>
      </vt:variant>
      <vt:variant>
        <vt:i4>5</vt:i4>
      </vt:variant>
      <vt:variant>
        <vt:lpwstr>http://wps.prenhall.com/ml_rodriguez_momentos_1/11/2852/730116.cw/index.html</vt:lpwstr>
      </vt:variant>
      <vt:variant>
        <vt:lpwstr/>
      </vt:variant>
      <vt:variant>
        <vt:i4>4390960</vt:i4>
      </vt:variant>
      <vt:variant>
        <vt:i4>24</vt:i4>
      </vt:variant>
      <vt:variant>
        <vt:i4>0</vt:i4>
      </vt:variant>
      <vt:variant>
        <vt:i4>5</vt:i4>
      </vt:variant>
      <vt:variant>
        <vt:lpwstr>http://www.march.es/conferencias/anteriores/voz.aspx?p1=22969&amp;l=1</vt:lpwstr>
      </vt:variant>
      <vt:variant>
        <vt:lpwstr/>
      </vt:variant>
      <vt:variant>
        <vt:i4>1966171</vt:i4>
      </vt:variant>
      <vt:variant>
        <vt:i4>21</vt:i4>
      </vt:variant>
      <vt:variant>
        <vt:i4>0</vt:i4>
      </vt:variant>
      <vt:variant>
        <vt:i4>5</vt:i4>
      </vt:variant>
      <vt:variant>
        <vt:lpwstr>http://bivaldi.gva.es/corpus/unidad.cmd?idCorpus=1&amp;idUnidad=11620&amp;posicion=1</vt:lpwstr>
      </vt:variant>
      <vt:variant>
        <vt:lpwstr/>
      </vt:variant>
      <vt:variant>
        <vt:i4>5701755</vt:i4>
      </vt:variant>
      <vt:variant>
        <vt:i4>18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3932234</vt:i4>
      </vt:variant>
      <vt:variant>
        <vt:i4>15</vt:i4>
      </vt:variant>
      <vt:variant>
        <vt:i4>0</vt:i4>
      </vt:variant>
      <vt:variant>
        <vt:i4>5</vt:i4>
      </vt:variant>
      <vt:variant>
        <vt:lpwstr>mailto:agustin.reyes@uv.es</vt:lpwstr>
      </vt:variant>
      <vt:variant>
        <vt:lpwstr/>
      </vt:variant>
      <vt:variant>
        <vt:i4>2424897</vt:i4>
      </vt:variant>
      <vt:variant>
        <vt:i4>12</vt:i4>
      </vt:variant>
      <vt:variant>
        <vt:i4>0</vt:i4>
      </vt:variant>
      <vt:variant>
        <vt:i4>5</vt:i4>
      </vt:variant>
      <vt:variant>
        <vt:lpwstr>mailto:estherey@filol.ucm.es</vt:lpwstr>
      </vt:variant>
      <vt:variant>
        <vt:lpwstr/>
      </vt:variant>
      <vt:variant>
        <vt:i4>4915281</vt:i4>
      </vt:variant>
      <vt:variant>
        <vt:i4>9</vt:i4>
      </vt:variant>
      <vt:variant>
        <vt:i4>0</vt:i4>
      </vt:variant>
      <vt:variant>
        <vt:i4>5</vt:i4>
      </vt:variant>
      <vt:variant>
        <vt:lpwstr>mailto:claudia.alonso@uv.es</vt:lpwstr>
      </vt:variant>
      <vt:variant>
        <vt:lpwstr/>
      </vt:variant>
      <vt:variant>
        <vt:i4>2949206</vt:i4>
      </vt:variant>
      <vt:variant>
        <vt:i4>6</vt:i4>
      </vt:variant>
      <vt:variant>
        <vt:i4>0</vt:i4>
      </vt:variant>
      <vt:variant>
        <vt:i4>5</vt:i4>
      </vt:variant>
      <vt:variant>
        <vt:lpwstr>mailto:Ignacio.Ramos@uv.es</vt:lpwstr>
      </vt:variant>
      <vt:variant>
        <vt:lpwstr/>
      </vt:variant>
      <vt:variant>
        <vt:i4>2621442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https://www.academia.edu/7840636/Nuestra_globalizacion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81</cp:revision>
  <dcterms:created xsi:type="dcterms:W3CDTF">2017-05-16T20:34:00Z</dcterms:created>
  <dcterms:modified xsi:type="dcterms:W3CDTF">2024-06-07T17:55:00Z</dcterms:modified>
</cp:coreProperties>
</file>