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000000"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5104709F" w14:textId="7D3CC3B5" w:rsidR="00802348" w:rsidRPr="00FE56B8" w:rsidRDefault="00FE56B8" w:rsidP="002275B4">
      <w:pPr>
        <w:rPr>
          <w:iCs/>
          <w:smallCaps/>
          <w:szCs w:val="28"/>
          <w:lang w:val="es-ES"/>
        </w:rPr>
      </w:pPr>
      <w:r w:rsidRPr="00FE56B8">
        <w:rPr>
          <w:b/>
          <w:bCs/>
          <w:iCs/>
          <w:smallCaps/>
          <w:sz w:val="36"/>
          <w:szCs w:val="36"/>
          <w:lang w:val="es-ES"/>
        </w:rPr>
        <w:t>José María Micó</w:t>
      </w:r>
      <w:r w:rsidRPr="00FE56B8">
        <w:rPr>
          <w:b/>
          <w:bCs/>
          <w:iCs/>
          <w:smallCaps/>
          <w:sz w:val="36"/>
          <w:szCs w:val="36"/>
          <w:lang w:val="es-ES"/>
        </w:rPr>
        <w:tab/>
      </w:r>
      <w:r w:rsidRPr="00FE56B8">
        <w:rPr>
          <w:iCs/>
          <w:smallCaps/>
          <w:szCs w:val="28"/>
          <w:lang w:val="es-ES"/>
        </w:rPr>
        <w:t>(1961)</w:t>
      </w:r>
    </w:p>
    <w:p w14:paraId="26A408D3" w14:textId="77777777" w:rsidR="007B2E72" w:rsidRPr="00FE56B8" w:rsidRDefault="007B2E72" w:rsidP="007B2E72">
      <w:pPr>
        <w:rPr>
          <w:b/>
          <w:bCs/>
          <w:iCs/>
          <w:sz w:val="24"/>
          <w:szCs w:val="24"/>
          <w:lang w:val="es-ES"/>
        </w:rPr>
      </w:pPr>
    </w:p>
    <w:p w14:paraId="367FC64D" w14:textId="70F720CB" w:rsidR="008D5AF0" w:rsidRPr="00FE56B8" w:rsidRDefault="008D5AF0" w:rsidP="008D5AF0">
      <w:pPr>
        <w:rPr>
          <w:sz w:val="24"/>
          <w:szCs w:val="24"/>
          <w:lang w:val="es-ES"/>
        </w:rPr>
      </w:pPr>
      <w:r w:rsidRPr="00FE56B8">
        <w:rPr>
          <w:sz w:val="24"/>
          <w:szCs w:val="24"/>
          <w:lang w:val="es-ES"/>
        </w:rPr>
        <w:tab/>
        <w:t>(</w:t>
      </w:r>
      <w:r w:rsidR="00FE56B8" w:rsidRPr="00FE56B8">
        <w:rPr>
          <w:sz w:val="24"/>
          <w:szCs w:val="24"/>
        </w:rPr>
        <w:t xml:space="preserve">Barcelona; U Pompeu Fabra / ICREA Acadèmia, </w:t>
      </w:r>
      <w:hyperlink r:id="rId6" w:history="1">
        <w:r w:rsidR="00FE56B8" w:rsidRPr="00FE56B8">
          <w:rPr>
            <w:rStyle w:val="Hipervnculo"/>
            <w:sz w:val="24"/>
            <w:szCs w:val="24"/>
          </w:rPr>
          <w:t>josep.mico@upf.es</w:t>
        </w:r>
      </w:hyperlink>
      <w:r w:rsidRPr="00FE56B8">
        <w:rPr>
          <w:sz w:val="24"/>
          <w:szCs w:val="24"/>
          <w:lang w:val="es-ES"/>
        </w:rPr>
        <w:t>)</w:t>
      </w:r>
    </w:p>
    <w:p w14:paraId="03D4C9DA" w14:textId="77777777" w:rsidR="008D5AF0" w:rsidRPr="00FE56B8" w:rsidRDefault="008D5AF0" w:rsidP="008D5AF0">
      <w:pPr>
        <w:rPr>
          <w:sz w:val="24"/>
          <w:szCs w:val="24"/>
          <w:lang w:val="es-ES"/>
        </w:rPr>
      </w:pPr>
    </w:p>
    <w:p w14:paraId="5EE7424D" w14:textId="77777777" w:rsidR="008D5AF0" w:rsidRPr="00FE56B8" w:rsidRDefault="008D5AF0" w:rsidP="008D5AF0">
      <w:pPr>
        <w:rPr>
          <w:b/>
          <w:sz w:val="36"/>
          <w:lang w:val="es-ES"/>
        </w:rPr>
      </w:pPr>
    </w:p>
    <w:p w14:paraId="68E76501" w14:textId="77777777" w:rsidR="008D5AF0" w:rsidRDefault="008D5AF0" w:rsidP="008D5AF0">
      <w:pPr>
        <w:rPr>
          <w:b/>
        </w:rPr>
      </w:pPr>
      <w:r>
        <w:rPr>
          <w:b/>
        </w:rPr>
        <w:t>Works</w:t>
      </w:r>
    </w:p>
    <w:p w14:paraId="101AB9D3" w14:textId="77777777" w:rsidR="008D5AF0" w:rsidRDefault="008D5AF0" w:rsidP="008D5AF0">
      <w:pPr>
        <w:rPr>
          <w:b/>
        </w:rPr>
      </w:pPr>
    </w:p>
    <w:p w14:paraId="7E32B6DF" w14:textId="47DE31D9" w:rsidR="00FE56B8" w:rsidRDefault="00FE56B8" w:rsidP="00FE56B8">
      <w:r>
        <w:t xml:space="preserve">Micó, José María. </w:t>
      </w:r>
      <w:r>
        <w:rPr>
          <w:i/>
        </w:rPr>
        <w:t>Camino de ronda.</w:t>
      </w:r>
      <w:r>
        <w:t xml:space="preserve"> Poetry.</w:t>
      </w:r>
    </w:p>
    <w:p w14:paraId="7A9E7D39" w14:textId="77777777" w:rsidR="00FE56B8" w:rsidRDefault="00FE56B8" w:rsidP="00FE56B8">
      <w:r>
        <w:rPr>
          <w:color w:val="000000"/>
        </w:rPr>
        <w:t xml:space="preserve">_____. "Los textos y el texto." </w:t>
      </w:r>
      <w:r>
        <w:t xml:space="preserve">Textual note to </w:t>
      </w:r>
      <w:r>
        <w:rPr>
          <w:i/>
        </w:rPr>
        <w:t>Paraíso cerrado: Poesía en lengua española de los siglos XVI y XVII.</w:t>
      </w:r>
      <w:r>
        <w:t xml:space="preserve"> Ed. José María Micó and Jaime Siles. Barcelona: Galaxia Gutenberg / Círculo de Lectores, 2003. 19-23.*</w:t>
      </w:r>
    </w:p>
    <w:p w14:paraId="2D36E96C" w14:textId="77777777" w:rsidR="00FE56B8" w:rsidRPr="008810FE" w:rsidRDefault="00FE56B8" w:rsidP="00FE56B8">
      <w:pPr>
        <w:rPr>
          <w:color w:val="000000"/>
        </w:rPr>
      </w:pPr>
      <w:r w:rsidRPr="008810FE">
        <w:rPr>
          <w:color w:val="000000"/>
        </w:rPr>
        <w:t xml:space="preserve">_____. "La época del Renacimiento y del Barroco." In </w:t>
      </w:r>
      <w:r w:rsidRPr="008810FE">
        <w:rPr>
          <w:i/>
          <w:color w:val="000000"/>
        </w:rPr>
        <w:t>Historia de la traducción en España.</w:t>
      </w:r>
      <w:r w:rsidRPr="008810FE">
        <w:rPr>
          <w:color w:val="000000"/>
        </w:rPr>
        <w:t xml:space="preserve"> Ed. Francisco Lafarga and Luis Pegenaute. Salamanca: Editorial Ambos Mundos, 2004. </w:t>
      </w:r>
    </w:p>
    <w:p w14:paraId="2EA59580" w14:textId="77777777" w:rsidR="00FE56B8" w:rsidRPr="00C81D19" w:rsidRDefault="00FE56B8" w:rsidP="00FE56B8">
      <w:pPr>
        <w:rPr>
          <w:szCs w:val="28"/>
          <w:lang w:val="en-US"/>
        </w:rPr>
      </w:pPr>
      <w:r>
        <w:rPr>
          <w:szCs w:val="28"/>
          <w:lang w:val="es-ES"/>
        </w:rPr>
        <w:t>_____.</w:t>
      </w:r>
      <w:r w:rsidRPr="00C81D19">
        <w:rPr>
          <w:szCs w:val="28"/>
          <w:lang w:val="es-ES"/>
        </w:rPr>
        <w:t xml:space="preserve"> </w:t>
      </w:r>
      <w:r>
        <w:rPr>
          <w:szCs w:val="28"/>
        </w:rPr>
        <w:t xml:space="preserve">"El último canto del </w:t>
      </w:r>
      <w:r w:rsidRPr="00D61772">
        <w:rPr>
          <w:i/>
          <w:szCs w:val="28"/>
        </w:rPr>
        <w:t>Paraíso</w:t>
      </w:r>
      <w:r>
        <w:rPr>
          <w:szCs w:val="28"/>
        </w:rPr>
        <w:t xml:space="preserve"> de Dante: Una traducción."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C81D19">
        <w:rPr>
          <w:szCs w:val="28"/>
          <w:lang w:val="en-US"/>
        </w:rPr>
        <w:t xml:space="preserve">1.991-97. Online at </w:t>
      </w:r>
      <w:r w:rsidRPr="00C81D19">
        <w:rPr>
          <w:i/>
          <w:szCs w:val="28"/>
          <w:lang w:val="en-US"/>
        </w:rPr>
        <w:t>Academia.*</w:t>
      </w:r>
    </w:p>
    <w:p w14:paraId="21650AFF" w14:textId="77777777" w:rsidR="00FE56B8" w:rsidRPr="00C81D19" w:rsidRDefault="00FE56B8" w:rsidP="00FE56B8">
      <w:pPr>
        <w:rPr>
          <w:szCs w:val="28"/>
          <w:lang w:val="en-US"/>
        </w:rPr>
      </w:pPr>
      <w:r w:rsidRPr="00C81D19">
        <w:rPr>
          <w:szCs w:val="28"/>
          <w:lang w:val="en-US"/>
        </w:rPr>
        <w:tab/>
      </w:r>
      <w:hyperlink r:id="rId7" w:history="1">
        <w:r w:rsidRPr="00C81D19">
          <w:rPr>
            <w:rStyle w:val="Hipervnculo"/>
            <w:lang w:val="en-US"/>
          </w:rPr>
          <w:t>https://www.academia.edu/41019749/</w:t>
        </w:r>
      </w:hyperlink>
    </w:p>
    <w:p w14:paraId="3C6394A8" w14:textId="77777777" w:rsidR="00FE56B8" w:rsidRPr="00C81D19" w:rsidRDefault="00FE56B8" w:rsidP="00FE56B8">
      <w:pPr>
        <w:tabs>
          <w:tab w:val="left" w:pos="5760"/>
        </w:tabs>
        <w:rPr>
          <w:szCs w:val="28"/>
          <w:lang w:val="en-US"/>
        </w:rPr>
      </w:pPr>
      <w:r w:rsidRPr="00C81D19">
        <w:rPr>
          <w:szCs w:val="28"/>
          <w:lang w:val="en-US"/>
        </w:rPr>
        <w:tab/>
        <w:t>2019</w:t>
      </w:r>
    </w:p>
    <w:p w14:paraId="534AB777" w14:textId="77777777" w:rsidR="00FE56B8" w:rsidRDefault="00FE56B8" w:rsidP="00FE56B8">
      <w:r w:rsidRPr="00A50EDC">
        <w:rPr>
          <w:lang w:val="en-US"/>
        </w:rPr>
        <w:t xml:space="preserve">Micó, José María, and Jaime Siles, eds. </w:t>
      </w:r>
      <w:r>
        <w:rPr>
          <w:i/>
        </w:rPr>
        <w:t>Paraíso cerrado: Poesía en lengua española de los siglos XVI y XVII.</w:t>
      </w:r>
      <w:r>
        <w:t xml:space="preserve"> Barcelona: Galaxia Gutenberg / Círculo de Lectores, 2003.*</w:t>
      </w:r>
    </w:p>
    <w:p w14:paraId="746D202D" w14:textId="77777777" w:rsidR="00FE56B8" w:rsidRDefault="00FE56B8" w:rsidP="00FE56B8">
      <w:r>
        <w:t xml:space="preserve">Micó, José María, and Antonio Pérez Lasheras, eds. </w:t>
      </w:r>
      <w:r w:rsidRPr="00254E00">
        <w:rPr>
          <w:i/>
        </w:rPr>
        <w:t>Poesía selecta.</w:t>
      </w:r>
      <w:r>
        <w:t xml:space="preserve"> Ed. By Luis de Góngora. Madrid, Taurus, 1991.</w:t>
      </w:r>
    </w:p>
    <w:p w14:paraId="0AEABA5E" w14:textId="77777777" w:rsidR="00D40586" w:rsidRDefault="00D40586" w:rsidP="002275B4"/>
    <w:p w14:paraId="01B3FA46" w14:textId="77777777" w:rsidR="00AE778A" w:rsidRDefault="00AE778A" w:rsidP="002275B4">
      <w:pPr>
        <w:rPr>
          <w:b/>
          <w:bCs/>
          <w:szCs w:val="28"/>
          <w:lang w:val="en-US"/>
        </w:rPr>
      </w:pPr>
    </w:p>
    <w:p w14:paraId="59C66426" w14:textId="77777777" w:rsidR="006F47AA" w:rsidRDefault="006F47AA" w:rsidP="002275B4">
      <w:pPr>
        <w:rPr>
          <w:b/>
          <w:bCs/>
          <w:szCs w:val="28"/>
          <w:lang w:val="en-US"/>
        </w:rPr>
      </w:pPr>
    </w:p>
    <w:p w14:paraId="45A605E0" w14:textId="2220BDD4" w:rsidR="006F47AA" w:rsidRDefault="006F47AA" w:rsidP="006F47AA">
      <w:pPr>
        <w:ind w:left="0" w:firstLine="0"/>
        <w:rPr>
          <w:szCs w:val="28"/>
          <w:lang w:val="en-US"/>
        </w:rPr>
      </w:pPr>
      <w:r>
        <w:rPr>
          <w:szCs w:val="28"/>
          <w:lang w:val="en-US"/>
        </w:rPr>
        <w:t>Edited works</w:t>
      </w:r>
    </w:p>
    <w:p w14:paraId="11514E0C" w14:textId="77777777" w:rsidR="006F47AA" w:rsidRDefault="006F47AA" w:rsidP="006F47AA">
      <w:pPr>
        <w:ind w:left="0" w:firstLine="0"/>
        <w:rPr>
          <w:szCs w:val="28"/>
          <w:lang w:val="en-US"/>
        </w:rPr>
      </w:pPr>
    </w:p>
    <w:p w14:paraId="6A18A8FF" w14:textId="77777777" w:rsidR="006F47AA" w:rsidRDefault="006F47AA" w:rsidP="006F47AA">
      <w:pPr>
        <w:ind w:left="0" w:firstLine="0"/>
        <w:rPr>
          <w:szCs w:val="28"/>
          <w:lang w:val="en-US"/>
        </w:rPr>
      </w:pPr>
    </w:p>
    <w:p w14:paraId="6BAC03C4" w14:textId="1D536260" w:rsidR="006F47AA" w:rsidRDefault="006F47AA" w:rsidP="006F47AA">
      <w:pPr>
        <w:ind w:left="0" w:firstLine="0"/>
        <w:rPr>
          <w:szCs w:val="28"/>
          <w:lang w:val="en-US"/>
        </w:rPr>
      </w:pPr>
      <w:r>
        <w:rPr>
          <w:i/>
          <w:iCs/>
          <w:szCs w:val="28"/>
          <w:lang w:val="en-US"/>
        </w:rPr>
        <w:t>Paraíso cerrado:</w:t>
      </w:r>
    </w:p>
    <w:p w14:paraId="30D2D2A8" w14:textId="77777777" w:rsidR="006F47AA" w:rsidRDefault="006F47AA" w:rsidP="006F47AA">
      <w:pPr>
        <w:ind w:left="0" w:firstLine="0"/>
        <w:rPr>
          <w:szCs w:val="28"/>
          <w:lang w:val="en-US"/>
        </w:rPr>
      </w:pPr>
    </w:p>
    <w:p w14:paraId="6C30432A" w14:textId="77777777" w:rsidR="006F47AA" w:rsidRPr="00F907AE" w:rsidRDefault="006F47AA" w:rsidP="006F47AA">
      <w:pPr>
        <w:rPr>
          <w:szCs w:val="28"/>
        </w:rPr>
      </w:pPr>
      <w:r w:rsidRPr="00F907AE">
        <w:rPr>
          <w:color w:val="000000"/>
          <w:szCs w:val="28"/>
        </w:rPr>
        <w:t xml:space="preserve">Encina, Juan del. (1568-1529). [Ojos garzos ha la niña] </w:t>
      </w:r>
      <w:r w:rsidRPr="00F907AE">
        <w:rPr>
          <w:szCs w:val="28"/>
        </w:rPr>
        <w:t xml:space="preserve">In </w:t>
      </w:r>
      <w:r w:rsidRPr="00F907AE">
        <w:rPr>
          <w:i/>
          <w:szCs w:val="28"/>
        </w:rPr>
        <w:t>Paraíso cerrado: Poesía en lengua española de los siglos XVI y XVII.</w:t>
      </w:r>
      <w:r w:rsidRPr="00F907AE">
        <w:rPr>
          <w:szCs w:val="28"/>
        </w:rPr>
        <w:t xml:space="preserve"> Ed. </w:t>
      </w:r>
      <w:r w:rsidRPr="00F907AE">
        <w:rPr>
          <w:szCs w:val="28"/>
        </w:rPr>
        <w:lastRenderedPageBreak/>
        <w:t>José María Micó and Jaime Siles. Barcelona: Galaxia Gutenberg / Círculo de Lectores, 2003. 28.*</w:t>
      </w:r>
    </w:p>
    <w:p w14:paraId="128D992C" w14:textId="77777777" w:rsidR="006F47AA" w:rsidRPr="00F907AE" w:rsidRDefault="006F47AA" w:rsidP="006F47AA">
      <w:pPr>
        <w:rPr>
          <w:szCs w:val="28"/>
        </w:rPr>
      </w:pPr>
      <w:r w:rsidRPr="00F907AE">
        <w:rPr>
          <w:szCs w:val="28"/>
        </w:rPr>
        <w:t xml:space="preserve">Vicente, Gil. (?1465-?1536). [Halcón que se atreve.]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29.*</w:t>
      </w:r>
    </w:p>
    <w:p w14:paraId="5D39EAA6" w14:textId="77777777" w:rsidR="006F47AA" w:rsidRPr="00F907AE" w:rsidRDefault="006F47AA" w:rsidP="006F47AA">
      <w:pPr>
        <w:rPr>
          <w:szCs w:val="28"/>
        </w:rPr>
      </w:pPr>
      <w:r w:rsidRPr="00F907AE">
        <w:rPr>
          <w:szCs w:val="28"/>
        </w:rPr>
        <w:t xml:space="preserve">Soria, Antonio de. (Early 16th c.). [Vuestra es la culpa de mi atrevimiento].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30.*</w:t>
      </w:r>
    </w:p>
    <w:p w14:paraId="11EBCEF4" w14:textId="77777777" w:rsidR="006F47AA" w:rsidRPr="00F907AE" w:rsidRDefault="006F47AA" w:rsidP="006F47AA">
      <w:pPr>
        <w:rPr>
          <w:szCs w:val="28"/>
        </w:rPr>
      </w:pPr>
      <w:r w:rsidRPr="00F907AE">
        <w:rPr>
          <w:szCs w:val="28"/>
        </w:rPr>
        <w:t xml:space="preserve">Boscán, Juan. (?1487-?1542). [Si no os hubiera mirado].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31.*</w:t>
      </w:r>
    </w:p>
    <w:p w14:paraId="1E6F28A8" w14:textId="77777777" w:rsidR="006F47AA" w:rsidRPr="00F907AE" w:rsidRDefault="006F47AA" w:rsidP="006F47AA">
      <w:pPr>
        <w:rPr>
          <w:szCs w:val="28"/>
        </w:rPr>
      </w:pPr>
      <w:r w:rsidRPr="00F907AE">
        <w:rPr>
          <w:szCs w:val="28"/>
        </w:rPr>
        <w:t xml:space="preserve">_____. [Antigua llaga que en mis huesos cría].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31-32.*</w:t>
      </w:r>
    </w:p>
    <w:p w14:paraId="2977697C" w14:textId="77777777" w:rsidR="006F47AA" w:rsidRPr="00F907AE" w:rsidRDefault="006F47AA" w:rsidP="006F47AA">
      <w:pPr>
        <w:rPr>
          <w:szCs w:val="28"/>
        </w:rPr>
      </w:pPr>
      <w:r w:rsidRPr="00F907AE">
        <w:rPr>
          <w:szCs w:val="28"/>
        </w:rPr>
        <w:t xml:space="preserve">_____. [Cargado voy de mi doquier que ando].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32.*</w:t>
      </w:r>
    </w:p>
    <w:p w14:paraId="65167337" w14:textId="77777777" w:rsidR="006F47AA" w:rsidRPr="00F907AE" w:rsidRDefault="006F47AA" w:rsidP="006F47AA">
      <w:pPr>
        <w:rPr>
          <w:szCs w:val="28"/>
        </w:rPr>
      </w:pPr>
      <w:r w:rsidRPr="00F907AE">
        <w:rPr>
          <w:szCs w:val="28"/>
        </w:rPr>
        <w:t xml:space="preserve">_____. [Quien dice que la ausencia causa olvido].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33.*</w:t>
      </w:r>
    </w:p>
    <w:p w14:paraId="294EF586" w14:textId="77777777" w:rsidR="006F47AA" w:rsidRPr="00F907AE" w:rsidRDefault="006F47AA" w:rsidP="006F47AA">
      <w:pPr>
        <w:rPr>
          <w:szCs w:val="28"/>
        </w:rPr>
      </w:pPr>
      <w:r w:rsidRPr="00F907AE">
        <w:rPr>
          <w:szCs w:val="28"/>
        </w:rPr>
        <w:t xml:space="preserve">_____. [El tiempo en toda cosa puede tanto].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33-34.*</w:t>
      </w:r>
    </w:p>
    <w:p w14:paraId="552DE8C6" w14:textId="77777777" w:rsidR="006F47AA" w:rsidRPr="00F907AE" w:rsidRDefault="006F47AA" w:rsidP="006F47AA">
      <w:pPr>
        <w:rPr>
          <w:szCs w:val="28"/>
        </w:rPr>
      </w:pPr>
      <w:r w:rsidRPr="00F907AE">
        <w:rPr>
          <w:szCs w:val="28"/>
        </w:rPr>
        <w:t xml:space="preserve">_____. [Dulces soñar, y dulce congojarme].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34.*</w:t>
      </w:r>
    </w:p>
    <w:p w14:paraId="5D47DEA0" w14:textId="77777777" w:rsidR="006F47AA" w:rsidRPr="00F907AE" w:rsidRDefault="006F47AA" w:rsidP="006F47AA">
      <w:pPr>
        <w:rPr>
          <w:szCs w:val="28"/>
        </w:rPr>
      </w:pPr>
      <w:r w:rsidRPr="00F907AE">
        <w:rPr>
          <w:szCs w:val="28"/>
        </w:rPr>
        <w:t xml:space="preserve">_____. [Un nuevo amor un nuevo bien me ha dado].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35.*</w:t>
      </w:r>
    </w:p>
    <w:p w14:paraId="29349324" w14:textId="77777777" w:rsidR="006F47AA" w:rsidRPr="00F907AE" w:rsidRDefault="006F47AA" w:rsidP="006F47AA">
      <w:pPr>
        <w:rPr>
          <w:szCs w:val="28"/>
        </w:rPr>
      </w:pPr>
      <w:r w:rsidRPr="00F907AE">
        <w:rPr>
          <w:szCs w:val="28"/>
        </w:rPr>
        <w:t xml:space="preserve">_____. [Garcilaso, que al bien siempre aspiraste].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35-36.*</w:t>
      </w:r>
    </w:p>
    <w:p w14:paraId="60FD9EF2" w14:textId="77777777" w:rsidR="006F47AA" w:rsidRPr="00F907AE" w:rsidRDefault="006F47AA" w:rsidP="006F47AA">
      <w:pPr>
        <w:rPr>
          <w:szCs w:val="28"/>
        </w:rPr>
      </w:pPr>
      <w:r w:rsidRPr="00F907AE">
        <w:rPr>
          <w:szCs w:val="28"/>
        </w:rPr>
        <w:lastRenderedPageBreak/>
        <w:t xml:space="preserve">Vega, Garcilaso de la (1499-1536). [Nadi puede ser dichoso].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37.*</w:t>
      </w:r>
    </w:p>
    <w:p w14:paraId="7CC7A611" w14:textId="77777777" w:rsidR="006F47AA" w:rsidRPr="00F907AE" w:rsidRDefault="006F47AA" w:rsidP="006F47AA">
      <w:pPr>
        <w:rPr>
          <w:szCs w:val="28"/>
        </w:rPr>
      </w:pPr>
      <w:r w:rsidRPr="00F907AE">
        <w:rPr>
          <w:szCs w:val="28"/>
        </w:rPr>
        <w:t xml:space="preserve">_____. [Cuando me paro a contemplar mi estado].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37-38.*</w:t>
      </w:r>
    </w:p>
    <w:p w14:paraId="123AD98F" w14:textId="77777777" w:rsidR="006F47AA" w:rsidRPr="00F907AE" w:rsidRDefault="006F47AA" w:rsidP="006F47AA">
      <w:pPr>
        <w:rPr>
          <w:szCs w:val="28"/>
        </w:rPr>
      </w:pPr>
      <w:r w:rsidRPr="00F907AE">
        <w:rPr>
          <w:szCs w:val="28"/>
        </w:rPr>
        <w:t xml:space="preserve">_____. [La mar en medio y tierras he dejado].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38.*</w:t>
      </w:r>
    </w:p>
    <w:p w14:paraId="76B8EE54" w14:textId="77777777" w:rsidR="006F47AA" w:rsidRPr="00F907AE" w:rsidRDefault="006F47AA" w:rsidP="006F47AA">
      <w:pPr>
        <w:rPr>
          <w:szCs w:val="28"/>
        </w:rPr>
      </w:pPr>
      <w:r w:rsidRPr="00F907AE">
        <w:rPr>
          <w:szCs w:val="28"/>
        </w:rPr>
        <w:t xml:space="preserve">_____. [Un rato se levanta mi esperanza].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39.*</w:t>
      </w:r>
    </w:p>
    <w:p w14:paraId="2F9C133D" w14:textId="77777777" w:rsidR="006F47AA" w:rsidRPr="00F907AE" w:rsidRDefault="006F47AA" w:rsidP="006F47AA">
      <w:pPr>
        <w:rPr>
          <w:szCs w:val="28"/>
        </w:rPr>
      </w:pPr>
      <w:r w:rsidRPr="00F907AE">
        <w:rPr>
          <w:szCs w:val="28"/>
        </w:rPr>
        <w:t xml:space="preserve">_____. [Escrito está en mi alma vuestro gesto].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39-40.*</w:t>
      </w:r>
    </w:p>
    <w:p w14:paraId="119AD544" w14:textId="77777777" w:rsidR="006F47AA" w:rsidRPr="00F907AE" w:rsidRDefault="006F47AA" w:rsidP="006F47AA">
      <w:pPr>
        <w:rPr>
          <w:szCs w:val="28"/>
        </w:rPr>
      </w:pPr>
      <w:r w:rsidRPr="00F907AE">
        <w:rPr>
          <w:szCs w:val="28"/>
        </w:rPr>
        <w:t xml:space="preserve">_____. [De aquella vista pura y excelente].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40.*</w:t>
      </w:r>
    </w:p>
    <w:p w14:paraId="7BF45DD4" w14:textId="77777777" w:rsidR="006F47AA" w:rsidRPr="00F907AE" w:rsidRDefault="006F47AA" w:rsidP="006F47AA">
      <w:pPr>
        <w:rPr>
          <w:szCs w:val="28"/>
        </w:rPr>
      </w:pPr>
      <w:r w:rsidRPr="00F907AE">
        <w:rPr>
          <w:szCs w:val="28"/>
        </w:rPr>
        <w:t xml:space="preserve">_____. [¡Oh dulces prendas por mi mal halladas!].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41.*</w:t>
      </w:r>
    </w:p>
    <w:p w14:paraId="68C07CD5" w14:textId="77777777" w:rsidR="006F47AA" w:rsidRPr="00F907AE" w:rsidRDefault="006F47AA" w:rsidP="006F47AA">
      <w:pPr>
        <w:rPr>
          <w:szCs w:val="28"/>
        </w:rPr>
      </w:pPr>
      <w:r w:rsidRPr="00F907AE">
        <w:rPr>
          <w:szCs w:val="28"/>
        </w:rPr>
        <w:t xml:space="preserve">_____. [Hermosas ninfas que en el río metidas].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41-42.*</w:t>
      </w:r>
    </w:p>
    <w:p w14:paraId="3B81EA18" w14:textId="77777777" w:rsidR="006F47AA" w:rsidRPr="00F907AE" w:rsidRDefault="006F47AA" w:rsidP="006F47AA">
      <w:pPr>
        <w:rPr>
          <w:szCs w:val="28"/>
        </w:rPr>
      </w:pPr>
      <w:r w:rsidRPr="00F907AE">
        <w:rPr>
          <w:szCs w:val="28"/>
        </w:rPr>
        <w:t xml:space="preserve">_____. [A Dafne ya los brazos le crecían].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42.*</w:t>
      </w:r>
    </w:p>
    <w:p w14:paraId="01FE7815" w14:textId="77777777" w:rsidR="006F47AA" w:rsidRPr="00F907AE" w:rsidRDefault="006F47AA" w:rsidP="006F47AA">
      <w:pPr>
        <w:rPr>
          <w:szCs w:val="28"/>
        </w:rPr>
      </w:pPr>
      <w:r w:rsidRPr="00F907AE">
        <w:rPr>
          <w:szCs w:val="28"/>
        </w:rPr>
        <w:t xml:space="preserve">_____. [Para la sepultura de don Hernando de Guzmán].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43.*</w:t>
      </w:r>
    </w:p>
    <w:p w14:paraId="1A517D8C" w14:textId="77777777" w:rsidR="006F47AA" w:rsidRPr="00F907AE" w:rsidRDefault="006F47AA" w:rsidP="006F47AA">
      <w:pPr>
        <w:rPr>
          <w:szCs w:val="28"/>
        </w:rPr>
      </w:pPr>
      <w:r w:rsidRPr="00F907AE">
        <w:rPr>
          <w:szCs w:val="28"/>
        </w:rPr>
        <w:t xml:space="preserve">_____. [Pensando que el camino iba derecho]. In </w:t>
      </w:r>
      <w:r w:rsidRPr="00F907AE">
        <w:rPr>
          <w:i/>
          <w:szCs w:val="28"/>
        </w:rPr>
        <w:t>Paraíso cerrado: Poesía en lengua española de los siglos XVI y XVII.</w:t>
      </w:r>
      <w:r w:rsidRPr="00F907AE">
        <w:rPr>
          <w:szCs w:val="28"/>
        </w:rPr>
        <w:t xml:space="preserve"> Ed. José </w:t>
      </w:r>
      <w:r w:rsidRPr="00F907AE">
        <w:rPr>
          <w:szCs w:val="28"/>
        </w:rPr>
        <w:lastRenderedPageBreak/>
        <w:t>María Micó and Jaime Siles. Barcelona: Galaxia Gutenberg / Círculo de Lectores, 2003. 43-44.*</w:t>
      </w:r>
    </w:p>
    <w:p w14:paraId="434A1504" w14:textId="77777777" w:rsidR="006F47AA" w:rsidRPr="00F907AE" w:rsidRDefault="006F47AA" w:rsidP="006F47AA">
      <w:pPr>
        <w:rPr>
          <w:szCs w:val="28"/>
        </w:rPr>
      </w:pPr>
      <w:r w:rsidRPr="00F907AE">
        <w:rPr>
          <w:szCs w:val="28"/>
        </w:rPr>
        <w:t xml:space="preserve">_____. [En tanto que de rosa y de azucena].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44.*</w:t>
      </w:r>
    </w:p>
    <w:p w14:paraId="0C150AEE" w14:textId="77777777" w:rsidR="006F47AA" w:rsidRPr="00F907AE" w:rsidRDefault="006F47AA" w:rsidP="006F47AA">
      <w:pPr>
        <w:rPr>
          <w:szCs w:val="28"/>
        </w:rPr>
      </w:pPr>
      <w:r w:rsidRPr="00F907AE">
        <w:rPr>
          <w:szCs w:val="28"/>
        </w:rPr>
        <w:t xml:space="preserve">_____. [Echado está por tierra el fundamento].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45.*</w:t>
      </w:r>
    </w:p>
    <w:p w14:paraId="1E510316" w14:textId="77777777" w:rsidR="006F47AA" w:rsidRPr="00F907AE" w:rsidRDefault="006F47AA" w:rsidP="006F47AA">
      <w:pPr>
        <w:rPr>
          <w:szCs w:val="28"/>
        </w:rPr>
      </w:pPr>
      <w:r w:rsidRPr="00F907AE">
        <w:rPr>
          <w:szCs w:val="28"/>
        </w:rPr>
        <w:t xml:space="preserve">_____. [Pasado el mar Leandro el animoso].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45-46.*</w:t>
      </w:r>
    </w:p>
    <w:p w14:paraId="24F0266E" w14:textId="77777777" w:rsidR="006F47AA" w:rsidRPr="00F907AE" w:rsidRDefault="006F47AA" w:rsidP="006F47AA">
      <w:pPr>
        <w:rPr>
          <w:szCs w:val="28"/>
        </w:rPr>
      </w:pPr>
      <w:r w:rsidRPr="00F907AE">
        <w:rPr>
          <w:szCs w:val="28"/>
        </w:rPr>
        <w:t xml:space="preserve">_____. [A Boscán desde La Goleta].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46.*</w:t>
      </w:r>
    </w:p>
    <w:p w14:paraId="2BFF0FB9" w14:textId="77777777" w:rsidR="006F47AA" w:rsidRPr="00F907AE" w:rsidRDefault="006F47AA" w:rsidP="006F47AA">
      <w:pPr>
        <w:rPr>
          <w:szCs w:val="28"/>
        </w:rPr>
      </w:pPr>
      <w:r w:rsidRPr="00F907AE">
        <w:rPr>
          <w:szCs w:val="28"/>
        </w:rPr>
        <w:t xml:space="preserve">_____. [Canción segunda].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47-49.*</w:t>
      </w:r>
    </w:p>
    <w:p w14:paraId="730AE3CD" w14:textId="77777777" w:rsidR="006F47AA" w:rsidRPr="00F907AE" w:rsidRDefault="006F47AA" w:rsidP="006F47AA">
      <w:pPr>
        <w:rPr>
          <w:szCs w:val="28"/>
        </w:rPr>
      </w:pPr>
      <w:r w:rsidRPr="00F907AE">
        <w:rPr>
          <w:szCs w:val="28"/>
        </w:rPr>
        <w:t xml:space="preserve">_____. [Canción tercera].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49-51.*</w:t>
      </w:r>
    </w:p>
    <w:p w14:paraId="03D22723" w14:textId="77777777" w:rsidR="006F47AA" w:rsidRPr="00F907AE" w:rsidRDefault="006F47AA" w:rsidP="006F47AA">
      <w:pPr>
        <w:rPr>
          <w:szCs w:val="28"/>
        </w:rPr>
      </w:pPr>
      <w:r w:rsidRPr="00F907AE">
        <w:rPr>
          <w:szCs w:val="28"/>
        </w:rPr>
        <w:t xml:space="preserve">_____. [Ode ad florem Gnidi].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51-55.*</w:t>
      </w:r>
    </w:p>
    <w:p w14:paraId="30342057" w14:textId="77777777" w:rsidR="006F47AA" w:rsidRPr="00F907AE" w:rsidRDefault="006F47AA" w:rsidP="006F47AA">
      <w:pPr>
        <w:rPr>
          <w:szCs w:val="28"/>
        </w:rPr>
      </w:pPr>
      <w:r w:rsidRPr="00F907AE">
        <w:rPr>
          <w:szCs w:val="28"/>
        </w:rPr>
        <w:t xml:space="preserve">_____. "Epístola a Boscán."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55-58.*</w:t>
      </w:r>
    </w:p>
    <w:p w14:paraId="5AC96D0A" w14:textId="77777777" w:rsidR="006F47AA" w:rsidRPr="00F907AE" w:rsidRDefault="006F47AA" w:rsidP="006F47AA">
      <w:pPr>
        <w:rPr>
          <w:szCs w:val="28"/>
        </w:rPr>
      </w:pPr>
      <w:r w:rsidRPr="00F907AE">
        <w:rPr>
          <w:szCs w:val="28"/>
        </w:rPr>
        <w:t xml:space="preserve">_____. "Égloga primera."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58-71.*</w:t>
      </w:r>
    </w:p>
    <w:p w14:paraId="7C6904C0" w14:textId="77777777" w:rsidR="006F47AA" w:rsidRPr="00F907AE" w:rsidRDefault="006F47AA" w:rsidP="006F47AA">
      <w:pPr>
        <w:rPr>
          <w:szCs w:val="28"/>
        </w:rPr>
      </w:pPr>
      <w:r w:rsidRPr="00F907AE">
        <w:rPr>
          <w:szCs w:val="28"/>
        </w:rPr>
        <w:t xml:space="preserve">_____. "Égloga tercera."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71-83.*</w:t>
      </w:r>
    </w:p>
    <w:p w14:paraId="63E83E12" w14:textId="77777777" w:rsidR="006F47AA" w:rsidRPr="00F907AE" w:rsidRDefault="006F47AA" w:rsidP="006F47AA">
      <w:pPr>
        <w:rPr>
          <w:szCs w:val="28"/>
        </w:rPr>
      </w:pPr>
      <w:r w:rsidRPr="00F907AE">
        <w:rPr>
          <w:szCs w:val="28"/>
        </w:rPr>
        <w:lastRenderedPageBreak/>
        <w:t xml:space="preserve">Castillejo, Cristóbal de (c. 1494-1550). [Aquel caballero, madre].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84.*</w:t>
      </w:r>
    </w:p>
    <w:p w14:paraId="5FA23033" w14:textId="77777777" w:rsidR="006F47AA" w:rsidRPr="00F907AE" w:rsidRDefault="006F47AA" w:rsidP="006F47AA">
      <w:pPr>
        <w:rPr>
          <w:szCs w:val="28"/>
        </w:rPr>
      </w:pPr>
      <w:r w:rsidRPr="00F907AE">
        <w:rPr>
          <w:szCs w:val="28"/>
        </w:rPr>
        <w:t xml:space="preserve">_____. "Glosa del romance 'Tiempo Bueno'."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84-88.*</w:t>
      </w:r>
    </w:p>
    <w:p w14:paraId="6C1FF170" w14:textId="77777777" w:rsidR="006F47AA" w:rsidRPr="00F907AE" w:rsidRDefault="006F47AA" w:rsidP="006F47AA">
      <w:pPr>
        <w:rPr>
          <w:szCs w:val="28"/>
        </w:rPr>
      </w:pPr>
      <w:r w:rsidRPr="00F907AE">
        <w:rPr>
          <w:szCs w:val="28"/>
        </w:rPr>
        <w:t xml:space="preserve">_____. [No pueden dormir mis ojos].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88.*</w:t>
      </w:r>
    </w:p>
    <w:p w14:paraId="207E3885" w14:textId="77777777" w:rsidR="006F47AA" w:rsidRPr="00F907AE" w:rsidRDefault="006F47AA" w:rsidP="006F47AA">
      <w:pPr>
        <w:rPr>
          <w:szCs w:val="28"/>
        </w:rPr>
      </w:pPr>
      <w:r w:rsidRPr="00F907AE">
        <w:rPr>
          <w:szCs w:val="28"/>
        </w:rPr>
        <w:t xml:space="preserve">_____. [Garcilaso y Boscán, siendo llegados].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89.*</w:t>
      </w:r>
    </w:p>
    <w:p w14:paraId="254B1046" w14:textId="77777777" w:rsidR="006F47AA" w:rsidRPr="00F907AE" w:rsidRDefault="006F47AA" w:rsidP="006F47AA">
      <w:pPr>
        <w:rPr>
          <w:szCs w:val="28"/>
        </w:rPr>
      </w:pPr>
      <w:r w:rsidRPr="00F907AE">
        <w:rPr>
          <w:szCs w:val="28"/>
        </w:rPr>
        <w:t xml:space="preserve">Gutierre de Cetina. (c. 1517-1557). "[Ojos claros, serenos].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90.*</w:t>
      </w:r>
    </w:p>
    <w:p w14:paraId="4BBC0B9F" w14:textId="77777777" w:rsidR="006F47AA" w:rsidRPr="00F907AE" w:rsidRDefault="006F47AA" w:rsidP="006F47AA">
      <w:pPr>
        <w:rPr>
          <w:szCs w:val="28"/>
        </w:rPr>
      </w:pPr>
      <w:r w:rsidRPr="00F907AE">
        <w:rPr>
          <w:szCs w:val="28"/>
        </w:rPr>
        <w:t xml:space="preserve">_____. [Horas alegres que pasáis volando].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90-91.*</w:t>
      </w:r>
    </w:p>
    <w:p w14:paraId="0816A377" w14:textId="77777777" w:rsidR="006F47AA" w:rsidRPr="00F907AE" w:rsidRDefault="006F47AA" w:rsidP="006F47AA">
      <w:pPr>
        <w:rPr>
          <w:szCs w:val="28"/>
        </w:rPr>
      </w:pPr>
      <w:r w:rsidRPr="00F907AE">
        <w:rPr>
          <w:szCs w:val="28"/>
        </w:rPr>
        <w:t xml:space="preserve">_____. [El cielo de sus altos pensamientos].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91.*</w:t>
      </w:r>
    </w:p>
    <w:p w14:paraId="6789B165" w14:textId="77777777" w:rsidR="006F47AA" w:rsidRPr="00F907AE" w:rsidRDefault="006F47AA" w:rsidP="006F47AA">
      <w:pPr>
        <w:rPr>
          <w:szCs w:val="28"/>
        </w:rPr>
      </w:pPr>
      <w:r w:rsidRPr="00F907AE">
        <w:rPr>
          <w:szCs w:val="28"/>
        </w:rPr>
        <w:t xml:space="preserve">_____. [Cercado de terror, lleno de espanto].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92.*</w:t>
      </w:r>
    </w:p>
    <w:p w14:paraId="28674D21" w14:textId="77777777" w:rsidR="006F47AA" w:rsidRPr="00F907AE" w:rsidRDefault="006F47AA" w:rsidP="006F47AA">
      <w:pPr>
        <w:rPr>
          <w:szCs w:val="28"/>
        </w:rPr>
      </w:pPr>
      <w:r w:rsidRPr="00F907AE">
        <w:rPr>
          <w:szCs w:val="28"/>
        </w:rPr>
        <w:t xml:space="preserve">_____. [Como garza real alta en el cielo].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92-93.*</w:t>
      </w:r>
    </w:p>
    <w:p w14:paraId="1E06B1DF" w14:textId="77777777" w:rsidR="006F47AA" w:rsidRPr="00F907AE" w:rsidRDefault="006F47AA" w:rsidP="006F47AA">
      <w:pPr>
        <w:rPr>
          <w:szCs w:val="28"/>
        </w:rPr>
      </w:pPr>
      <w:r w:rsidRPr="00F907AE">
        <w:rPr>
          <w:szCs w:val="28"/>
        </w:rPr>
        <w:t xml:space="preserve">_____. [¡Ay, sabrosa ilusión, sueño suave!].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93.*</w:t>
      </w:r>
    </w:p>
    <w:p w14:paraId="01E28B69" w14:textId="77777777" w:rsidR="006F47AA" w:rsidRPr="00F907AE" w:rsidRDefault="006F47AA" w:rsidP="006F47AA">
      <w:pPr>
        <w:rPr>
          <w:szCs w:val="28"/>
        </w:rPr>
      </w:pPr>
      <w:r w:rsidRPr="00F907AE">
        <w:rPr>
          <w:szCs w:val="28"/>
        </w:rPr>
        <w:t xml:space="preserve">_____. "Al monte donde fue Cartago." In </w:t>
      </w:r>
      <w:r w:rsidRPr="00F907AE">
        <w:rPr>
          <w:i/>
          <w:szCs w:val="28"/>
        </w:rPr>
        <w:t>Paraíso cerrado: Poesía en lengua española de los siglos XVI y XVII.</w:t>
      </w:r>
      <w:r w:rsidRPr="00F907AE">
        <w:rPr>
          <w:szCs w:val="28"/>
        </w:rPr>
        <w:t xml:space="preserve"> Ed. José María Micó </w:t>
      </w:r>
      <w:r w:rsidRPr="00F907AE">
        <w:rPr>
          <w:szCs w:val="28"/>
        </w:rPr>
        <w:lastRenderedPageBreak/>
        <w:t>and Jaime Siles. Barcelona: Galaxia Gutenberg / Círculo de Lectores, 2003.  94.*</w:t>
      </w:r>
    </w:p>
    <w:p w14:paraId="6B0AF4FD" w14:textId="77777777" w:rsidR="006F47AA" w:rsidRPr="00F907AE" w:rsidRDefault="006F47AA" w:rsidP="006F47AA">
      <w:pPr>
        <w:rPr>
          <w:szCs w:val="28"/>
        </w:rPr>
      </w:pPr>
      <w:r w:rsidRPr="00F907AE">
        <w:rPr>
          <w:szCs w:val="28"/>
        </w:rPr>
        <w:t xml:space="preserve">_____. [Entre armas, guerra, fuego, ira y furores].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94-95.*</w:t>
      </w:r>
    </w:p>
    <w:p w14:paraId="1E657072" w14:textId="77777777" w:rsidR="006F47AA" w:rsidRPr="00F907AE" w:rsidRDefault="006F47AA" w:rsidP="006F47AA">
      <w:pPr>
        <w:rPr>
          <w:szCs w:val="28"/>
        </w:rPr>
      </w:pPr>
      <w:r w:rsidRPr="00F907AE">
        <w:rPr>
          <w:szCs w:val="28"/>
        </w:rPr>
        <w:t xml:space="preserve">_____. "A los huesos de los españoles muertos en Castilnovo."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95.*</w:t>
      </w:r>
    </w:p>
    <w:p w14:paraId="34978A6D" w14:textId="77777777" w:rsidR="006F47AA" w:rsidRPr="00F907AE" w:rsidRDefault="006F47AA" w:rsidP="006F47AA">
      <w:pPr>
        <w:rPr>
          <w:szCs w:val="28"/>
        </w:rPr>
      </w:pPr>
      <w:r w:rsidRPr="00F907AE">
        <w:rPr>
          <w:szCs w:val="28"/>
        </w:rPr>
        <w:t xml:space="preserve">Iranzo, Juan de. (mid 16th c.). "A un laúd, uno que lo tañía."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96.*</w:t>
      </w:r>
    </w:p>
    <w:p w14:paraId="34A6363D" w14:textId="77777777" w:rsidR="006F47AA" w:rsidRPr="00F907AE" w:rsidRDefault="006F47AA" w:rsidP="006F47AA">
      <w:pPr>
        <w:rPr>
          <w:szCs w:val="28"/>
        </w:rPr>
      </w:pPr>
      <w:r w:rsidRPr="00F907AE">
        <w:rPr>
          <w:szCs w:val="28"/>
        </w:rPr>
        <w:t xml:space="preserve">Sá de Miranda, Francisco. (1482-1558). [¿Quién dará a los mis ojos una fuente?].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97.*</w:t>
      </w:r>
    </w:p>
    <w:p w14:paraId="677B964D" w14:textId="77777777" w:rsidR="006F47AA" w:rsidRPr="00F907AE" w:rsidRDefault="006F47AA" w:rsidP="006F47AA">
      <w:pPr>
        <w:rPr>
          <w:szCs w:val="28"/>
        </w:rPr>
      </w:pPr>
      <w:r w:rsidRPr="00F907AE">
        <w:rPr>
          <w:szCs w:val="28"/>
        </w:rPr>
        <w:t xml:space="preserve">Montemayor, Jorge de. (1520-1561). [Cuando yo triste nací].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98-99.*</w:t>
      </w:r>
    </w:p>
    <w:p w14:paraId="0B420781" w14:textId="77777777" w:rsidR="006F47AA" w:rsidRPr="00F907AE" w:rsidRDefault="006F47AA" w:rsidP="006F47AA">
      <w:pPr>
        <w:rPr>
          <w:szCs w:val="28"/>
        </w:rPr>
      </w:pPr>
      <w:r w:rsidRPr="00F907AE">
        <w:rPr>
          <w:szCs w:val="28"/>
        </w:rPr>
        <w:t xml:space="preserve">_____. [¿Qué pude ser, señora, antes que os viese?].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99-100.*</w:t>
      </w:r>
    </w:p>
    <w:p w14:paraId="7F26992E" w14:textId="77777777" w:rsidR="006F47AA" w:rsidRPr="00F907AE" w:rsidRDefault="006F47AA" w:rsidP="006F47AA">
      <w:pPr>
        <w:rPr>
          <w:szCs w:val="28"/>
        </w:rPr>
      </w:pPr>
      <w:r w:rsidRPr="00F907AE">
        <w:rPr>
          <w:szCs w:val="28"/>
        </w:rPr>
        <w:t xml:space="preserve">Milán, Luis. (¿Muerto en 1564?). [Sintiendo voy de amor gran agonía].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101.*</w:t>
      </w:r>
    </w:p>
    <w:p w14:paraId="06CF7832" w14:textId="77777777" w:rsidR="006F47AA" w:rsidRPr="00F907AE" w:rsidRDefault="006F47AA" w:rsidP="006F47AA">
      <w:pPr>
        <w:rPr>
          <w:szCs w:val="28"/>
        </w:rPr>
      </w:pPr>
      <w:r w:rsidRPr="00F907AE">
        <w:rPr>
          <w:szCs w:val="28"/>
        </w:rPr>
        <w:t xml:space="preserve">Silvestre, Gregorio. (1520-1569). [Señora, vuestros cabellos].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102-3.*</w:t>
      </w:r>
    </w:p>
    <w:p w14:paraId="6042BAA7" w14:textId="77777777" w:rsidR="006F47AA" w:rsidRPr="00F907AE" w:rsidRDefault="006F47AA" w:rsidP="006F47AA">
      <w:pPr>
        <w:rPr>
          <w:szCs w:val="28"/>
        </w:rPr>
      </w:pPr>
      <w:r w:rsidRPr="00F907AE">
        <w:rPr>
          <w:szCs w:val="28"/>
        </w:rPr>
        <w:t xml:space="preserve">_____. "Elegía a la muerte de doña María."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103-5.*</w:t>
      </w:r>
    </w:p>
    <w:p w14:paraId="7AFF841D" w14:textId="77777777" w:rsidR="006F47AA" w:rsidRPr="00F907AE" w:rsidRDefault="006F47AA" w:rsidP="006F47AA">
      <w:pPr>
        <w:rPr>
          <w:szCs w:val="28"/>
        </w:rPr>
      </w:pPr>
      <w:r w:rsidRPr="00F907AE">
        <w:rPr>
          <w:szCs w:val="28"/>
        </w:rPr>
        <w:t xml:space="preserve">_____. [Decid los que tratáis de agricultura].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105-6.*</w:t>
      </w:r>
    </w:p>
    <w:p w14:paraId="377C3882" w14:textId="77777777" w:rsidR="006F47AA" w:rsidRPr="00F907AE" w:rsidRDefault="006F47AA" w:rsidP="006F47AA">
      <w:pPr>
        <w:rPr>
          <w:szCs w:val="28"/>
        </w:rPr>
      </w:pPr>
      <w:r w:rsidRPr="00F907AE">
        <w:rPr>
          <w:szCs w:val="28"/>
        </w:rPr>
        <w:lastRenderedPageBreak/>
        <w:t xml:space="preserve">Villegas, Antonio de. (died c. 1570). "Coplas a un villancico viejo."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107.*</w:t>
      </w:r>
    </w:p>
    <w:p w14:paraId="3390A353" w14:textId="77777777" w:rsidR="006F47AA" w:rsidRPr="00F907AE" w:rsidRDefault="006F47AA" w:rsidP="006F47AA">
      <w:pPr>
        <w:rPr>
          <w:szCs w:val="28"/>
        </w:rPr>
      </w:pPr>
      <w:r w:rsidRPr="00F907AE">
        <w:rPr>
          <w:szCs w:val="28"/>
        </w:rPr>
        <w:t xml:space="preserve">_____. [¡Oh quién tuviese un corazón de acero].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108.*</w:t>
      </w:r>
    </w:p>
    <w:p w14:paraId="4ED687A9" w14:textId="77777777" w:rsidR="006F47AA" w:rsidRPr="00F907AE" w:rsidRDefault="006F47AA" w:rsidP="006F47AA">
      <w:pPr>
        <w:rPr>
          <w:szCs w:val="28"/>
        </w:rPr>
      </w:pPr>
      <w:r w:rsidRPr="00F907AE">
        <w:rPr>
          <w:szCs w:val="28"/>
        </w:rPr>
        <w:t xml:space="preserve">_____. "Llanto de Pílades por la muerte de Orestes, su gran amigo."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108-11.*</w:t>
      </w:r>
    </w:p>
    <w:p w14:paraId="171F3670" w14:textId="77777777" w:rsidR="006F47AA" w:rsidRPr="00F907AE" w:rsidRDefault="006F47AA" w:rsidP="006F47AA">
      <w:pPr>
        <w:rPr>
          <w:szCs w:val="28"/>
        </w:rPr>
      </w:pPr>
      <w:r w:rsidRPr="00F907AE">
        <w:rPr>
          <w:szCs w:val="28"/>
        </w:rPr>
        <w:t xml:space="preserve">Diego Hurtado de Mendoza. (1503-75). [Ahora en la dulce ciencia embebecido].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112.*</w:t>
      </w:r>
    </w:p>
    <w:p w14:paraId="23782A93" w14:textId="77777777" w:rsidR="006F47AA" w:rsidRPr="00F907AE" w:rsidRDefault="006F47AA" w:rsidP="006F47AA">
      <w:pPr>
        <w:rPr>
          <w:szCs w:val="28"/>
        </w:rPr>
      </w:pPr>
      <w:r w:rsidRPr="00F907AE">
        <w:rPr>
          <w:szCs w:val="28"/>
        </w:rPr>
        <w:t xml:space="preserve">_____. "A un retrato."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112-13.*</w:t>
      </w:r>
    </w:p>
    <w:p w14:paraId="5406129B" w14:textId="77777777" w:rsidR="006F47AA" w:rsidRPr="00F907AE" w:rsidRDefault="006F47AA" w:rsidP="006F47AA">
      <w:pPr>
        <w:rPr>
          <w:szCs w:val="28"/>
        </w:rPr>
      </w:pPr>
      <w:r w:rsidRPr="00F907AE">
        <w:rPr>
          <w:szCs w:val="28"/>
        </w:rPr>
        <w:t xml:space="preserve">_____. [Hoy deja todo el bien un desdichado].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113-14.*</w:t>
      </w:r>
    </w:p>
    <w:p w14:paraId="0804AFE9" w14:textId="77777777" w:rsidR="006F47AA" w:rsidRPr="00F907AE" w:rsidRDefault="006F47AA" w:rsidP="006F47AA">
      <w:pPr>
        <w:rPr>
          <w:szCs w:val="28"/>
        </w:rPr>
      </w:pPr>
      <w:r w:rsidRPr="00F907AE">
        <w:rPr>
          <w:szCs w:val="28"/>
        </w:rPr>
        <w:t xml:space="preserve">_____. "A la luna."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114.*</w:t>
      </w:r>
    </w:p>
    <w:p w14:paraId="36DD2AD4" w14:textId="77777777" w:rsidR="006F47AA" w:rsidRPr="00F907AE" w:rsidRDefault="006F47AA" w:rsidP="006F47AA">
      <w:pPr>
        <w:rPr>
          <w:szCs w:val="28"/>
        </w:rPr>
      </w:pPr>
      <w:r w:rsidRPr="00F907AE">
        <w:rPr>
          <w:szCs w:val="28"/>
        </w:rPr>
        <w:t xml:space="preserve">Acuña, Hernando de. (1518- c. 1580). [Cuando era nuevo el mundo y producía].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115.*</w:t>
      </w:r>
    </w:p>
    <w:p w14:paraId="5DC0CECC" w14:textId="77777777" w:rsidR="006F47AA" w:rsidRPr="00F907AE" w:rsidRDefault="006F47AA" w:rsidP="006F47AA">
      <w:pPr>
        <w:rPr>
          <w:szCs w:val="28"/>
        </w:rPr>
      </w:pPr>
      <w:r w:rsidRPr="00F907AE">
        <w:rPr>
          <w:szCs w:val="28"/>
        </w:rPr>
        <w:t xml:space="preserve">_____. [Como vemos que un río mansamente].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115-16.*</w:t>
      </w:r>
    </w:p>
    <w:p w14:paraId="48CA4266" w14:textId="77777777" w:rsidR="006F47AA" w:rsidRPr="00F907AE" w:rsidRDefault="006F47AA" w:rsidP="006F47AA">
      <w:pPr>
        <w:rPr>
          <w:szCs w:val="28"/>
        </w:rPr>
      </w:pPr>
      <w:r w:rsidRPr="00F907AE">
        <w:rPr>
          <w:szCs w:val="28"/>
        </w:rPr>
        <w:t xml:space="preserve">_____. "Al Rey nuestro señor."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116-17.*</w:t>
      </w:r>
    </w:p>
    <w:p w14:paraId="1262182D" w14:textId="77777777" w:rsidR="006F47AA" w:rsidRPr="00F907AE" w:rsidRDefault="006F47AA" w:rsidP="006F47AA">
      <w:pPr>
        <w:rPr>
          <w:szCs w:val="28"/>
        </w:rPr>
      </w:pPr>
      <w:r w:rsidRPr="00F907AE">
        <w:rPr>
          <w:szCs w:val="28"/>
        </w:rPr>
        <w:t xml:space="preserve">Contreras, Jerónimo de. (c. 1404-c.1582). [¡Oh sol resplandeciente].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118.*</w:t>
      </w:r>
    </w:p>
    <w:p w14:paraId="58463702" w14:textId="77777777" w:rsidR="006F47AA" w:rsidRPr="00F907AE" w:rsidRDefault="006F47AA" w:rsidP="006F47AA">
      <w:pPr>
        <w:rPr>
          <w:szCs w:val="28"/>
        </w:rPr>
      </w:pPr>
      <w:r w:rsidRPr="00F907AE">
        <w:rPr>
          <w:szCs w:val="28"/>
        </w:rPr>
        <w:lastRenderedPageBreak/>
        <w:t xml:space="preserve">Ramírez Pagán, Diego. (c. 1524-after 1562). [Dardanio, con el cuento de un cayado].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119.*</w:t>
      </w:r>
    </w:p>
    <w:p w14:paraId="18B93E91" w14:textId="77777777" w:rsidR="006F47AA" w:rsidRPr="00F907AE" w:rsidRDefault="006F47AA" w:rsidP="006F47AA">
      <w:pPr>
        <w:rPr>
          <w:szCs w:val="28"/>
        </w:rPr>
      </w:pPr>
      <w:r w:rsidRPr="00F907AE">
        <w:rPr>
          <w:szCs w:val="28"/>
        </w:rPr>
        <w:t xml:space="preserve">Camôes, Luis de. (1524-1579). [Ondas que por el mundo caminando].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120.*</w:t>
      </w:r>
    </w:p>
    <w:p w14:paraId="15A1F74D" w14:textId="77777777" w:rsidR="006F47AA" w:rsidRPr="00F907AE" w:rsidRDefault="006F47AA" w:rsidP="006F47AA">
      <w:pPr>
        <w:rPr>
          <w:szCs w:val="28"/>
        </w:rPr>
      </w:pPr>
      <w:r w:rsidRPr="00F907AE">
        <w:rPr>
          <w:szCs w:val="28"/>
        </w:rPr>
        <w:t xml:space="preserve">_____. [Nel vaso reluciente y cristianismo].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120-21.*</w:t>
      </w:r>
    </w:p>
    <w:p w14:paraId="0199086A" w14:textId="77777777" w:rsidR="006F47AA" w:rsidRPr="00F907AE" w:rsidRDefault="006F47AA" w:rsidP="006F47AA">
      <w:pPr>
        <w:rPr>
          <w:szCs w:val="28"/>
        </w:rPr>
      </w:pPr>
      <w:r w:rsidRPr="00F907AE">
        <w:rPr>
          <w:szCs w:val="28"/>
        </w:rPr>
        <w:t xml:space="preserve">Santa Teresa de Jesús. (1515-1582). [Vivo sin vivir en mí].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122-23.*</w:t>
      </w:r>
    </w:p>
    <w:p w14:paraId="66E469E7" w14:textId="77777777" w:rsidR="006F47AA" w:rsidRPr="00F907AE" w:rsidRDefault="006F47AA" w:rsidP="006F47AA">
      <w:pPr>
        <w:rPr>
          <w:szCs w:val="28"/>
        </w:rPr>
      </w:pPr>
      <w:r w:rsidRPr="00F907AE">
        <w:rPr>
          <w:szCs w:val="28"/>
        </w:rPr>
        <w:t xml:space="preserve">Fray Luis de León. "Canción de la vida solitaria."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124-27.*</w:t>
      </w:r>
    </w:p>
    <w:p w14:paraId="63BFA0E1" w14:textId="77777777" w:rsidR="006F47AA" w:rsidRPr="00F907AE" w:rsidRDefault="006F47AA" w:rsidP="006F47AA">
      <w:pPr>
        <w:rPr>
          <w:szCs w:val="28"/>
        </w:rPr>
      </w:pPr>
      <w:r w:rsidRPr="00F907AE">
        <w:rPr>
          <w:szCs w:val="28"/>
        </w:rPr>
        <w:t xml:space="preserve">_____. "A Francisco Salinas."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127-28.*</w:t>
      </w:r>
    </w:p>
    <w:p w14:paraId="498BB480" w14:textId="77777777" w:rsidR="006F47AA" w:rsidRPr="00F907AE" w:rsidRDefault="006F47AA" w:rsidP="006F47AA">
      <w:pPr>
        <w:rPr>
          <w:szCs w:val="28"/>
        </w:rPr>
      </w:pPr>
      <w:r w:rsidRPr="00F907AE">
        <w:rPr>
          <w:szCs w:val="28"/>
        </w:rPr>
        <w:t xml:space="preserve">_____. "A Felipe Ruiz. De la avaricia."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129.*</w:t>
      </w:r>
    </w:p>
    <w:p w14:paraId="0F986766" w14:textId="77777777" w:rsidR="006F47AA" w:rsidRPr="00F907AE" w:rsidRDefault="006F47AA" w:rsidP="006F47AA">
      <w:pPr>
        <w:rPr>
          <w:szCs w:val="28"/>
        </w:rPr>
      </w:pPr>
      <w:r w:rsidRPr="00F907AE">
        <w:rPr>
          <w:szCs w:val="28"/>
        </w:rPr>
        <w:t xml:space="preserve">_____. "Profecía del Tajo."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130-32.*</w:t>
      </w:r>
    </w:p>
    <w:p w14:paraId="64C35FD0" w14:textId="77777777" w:rsidR="006F47AA" w:rsidRPr="00F907AE" w:rsidRDefault="006F47AA" w:rsidP="006F47AA">
      <w:pPr>
        <w:rPr>
          <w:szCs w:val="28"/>
        </w:rPr>
      </w:pPr>
      <w:r w:rsidRPr="00F907AE">
        <w:rPr>
          <w:szCs w:val="28"/>
        </w:rPr>
        <w:t xml:space="preserve">_____. "Noche serena. A Don Loarte."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133-35.*</w:t>
      </w:r>
    </w:p>
    <w:p w14:paraId="363F8B66" w14:textId="77777777" w:rsidR="006F47AA" w:rsidRPr="00F907AE" w:rsidRDefault="006F47AA" w:rsidP="006F47AA">
      <w:pPr>
        <w:rPr>
          <w:szCs w:val="28"/>
        </w:rPr>
      </w:pPr>
      <w:r w:rsidRPr="00F907AE">
        <w:rPr>
          <w:szCs w:val="28"/>
        </w:rPr>
        <w:t xml:space="preserve">_____. "A Felipe Ruiz."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137-38.*</w:t>
      </w:r>
    </w:p>
    <w:p w14:paraId="3ED3A3EB" w14:textId="77777777" w:rsidR="006F47AA" w:rsidRPr="00F907AE" w:rsidRDefault="006F47AA" w:rsidP="006F47AA">
      <w:pPr>
        <w:rPr>
          <w:szCs w:val="28"/>
        </w:rPr>
      </w:pPr>
      <w:r w:rsidRPr="00F907AE">
        <w:rPr>
          <w:szCs w:val="28"/>
        </w:rPr>
        <w:t xml:space="preserve">_____. "Al licenciado Juan de Grial." In </w:t>
      </w:r>
      <w:r w:rsidRPr="00F907AE">
        <w:rPr>
          <w:i/>
          <w:szCs w:val="28"/>
        </w:rPr>
        <w:t>Paraíso cerrado: Poesía en lengua española de los siglos XVI y XVII.</w:t>
      </w:r>
      <w:r w:rsidRPr="00F907AE">
        <w:rPr>
          <w:szCs w:val="28"/>
        </w:rPr>
        <w:t xml:space="preserve"> Ed. José María Micó </w:t>
      </w:r>
      <w:r w:rsidRPr="00F907AE">
        <w:rPr>
          <w:szCs w:val="28"/>
        </w:rPr>
        <w:lastRenderedPageBreak/>
        <w:t>and Jaime Siles. Barcelona: Galaxia Gutenberg / Círculo de Lectores, 2003. 138-39.*</w:t>
      </w:r>
    </w:p>
    <w:p w14:paraId="58443C5F" w14:textId="77777777" w:rsidR="006F47AA" w:rsidRPr="00F907AE" w:rsidRDefault="006F47AA" w:rsidP="006F47AA">
      <w:pPr>
        <w:rPr>
          <w:szCs w:val="28"/>
        </w:rPr>
      </w:pPr>
      <w:r w:rsidRPr="00F907AE">
        <w:rPr>
          <w:szCs w:val="28"/>
        </w:rPr>
        <w:t xml:space="preserve">_____. "De la vida del cielo."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140-41.*</w:t>
      </w:r>
    </w:p>
    <w:p w14:paraId="4CCCE5B9" w14:textId="77777777" w:rsidR="006F47AA" w:rsidRPr="00F907AE" w:rsidRDefault="006F47AA" w:rsidP="006F47AA">
      <w:pPr>
        <w:rPr>
          <w:szCs w:val="28"/>
        </w:rPr>
      </w:pPr>
      <w:r w:rsidRPr="00F907AE">
        <w:rPr>
          <w:szCs w:val="28"/>
        </w:rPr>
        <w:t xml:space="preserve">_____. "A la salida de la cárcel."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141.*</w:t>
      </w:r>
    </w:p>
    <w:p w14:paraId="6B95C28C" w14:textId="77777777" w:rsidR="006F47AA" w:rsidRPr="00F907AE" w:rsidRDefault="006F47AA" w:rsidP="006F47AA">
      <w:pPr>
        <w:rPr>
          <w:szCs w:val="28"/>
        </w:rPr>
      </w:pPr>
      <w:r w:rsidRPr="00F907AE">
        <w:rPr>
          <w:szCs w:val="28"/>
        </w:rPr>
        <w:t xml:space="preserve">_____. [Amor casi de un vuelo me ha encumbrado].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142.*</w:t>
      </w:r>
    </w:p>
    <w:p w14:paraId="6B55549E" w14:textId="77777777" w:rsidR="006F47AA" w:rsidRPr="00F907AE" w:rsidRDefault="006F47AA" w:rsidP="006F47AA">
      <w:pPr>
        <w:rPr>
          <w:szCs w:val="28"/>
        </w:rPr>
      </w:pPr>
      <w:r w:rsidRPr="00F907AE">
        <w:rPr>
          <w:szCs w:val="28"/>
        </w:rPr>
        <w:t xml:space="preserve">_____. [Agora con la aurora se levanta].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142-43.*</w:t>
      </w:r>
    </w:p>
    <w:p w14:paraId="439C107C" w14:textId="77777777" w:rsidR="006F47AA" w:rsidRPr="00F907AE" w:rsidRDefault="006F47AA" w:rsidP="006F47AA">
      <w:pPr>
        <w:rPr>
          <w:szCs w:val="28"/>
        </w:rPr>
      </w:pPr>
      <w:r w:rsidRPr="00F907AE">
        <w:rPr>
          <w:szCs w:val="28"/>
        </w:rPr>
        <w:t xml:space="preserve">San Juan de la Cruz. (1542-1591). [Cántico espiritual].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144-50.*</w:t>
      </w:r>
    </w:p>
    <w:p w14:paraId="55312BDA" w14:textId="77777777" w:rsidR="006F47AA" w:rsidRPr="00F907AE" w:rsidRDefault="006F47AA" w:rsidP="006F47AA">
      <w:pPr>
        <w:rPr>
          <w:szCs w:val="28"/>
        </w:rPr>
      </w:pPr>
      <w:r w:rsidRPr="00F907AE">
        <w:rPr>
          <w:szCs w:val="28"/>
        </w:rPr>
        <w:t xml:space="preserve">_____. [Noche oscura].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151-2.*</w:t>
      </w:r>
    </w:p>
    <w:p w14:paraId="5A6C3CFC" w14:textId="77777777" w:rsidR="006F47AA" w:rsidRPr="00F907AE" w:rsidRDefault="006F47AA" w:rsidP="006F47AA">
      <w:pPr>
        <w:rPr>
          <w:szCs w:val="28"/>
        </w:rPr>
      </w:pPr>
      <w:r w:rsidRPr="00F907AE">
        <w:rPr>
          <w:szCs w:val="28"/>
        </w:rPr>
        <w:t xml:space="preserve">_____. [Llama de amor viva].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152-53.*</w:t>
      </w:r>
    </w:p>
    <w:p w14:paraId="056C73E1" w14:textId="77777777" w:rsidR="006F47AA" w:rsidRPr="00F907AE" w:rsidRDefault="006F47AA" w:rsidP="006F47AA">
      <w:pPr>
        <w:rPr>
          <w:szCs w:val="28"/>
        </w:rPr>
      </w:pPr>
      <w:r w:rsidRPr="00F907AE">
        <w:rPr>
          <w:szCs w:val="28"/>
        </w:rPr>
        <w:t xml:space="preserve">_____. [Entreme donde no supe].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153-55.*</w:t>
      </w:r>
    </w:p>
    <w:p w14:paraId="2CA63A88" w14:textId="77777777" w:rsidR="006F47AA" w:rsidRPr="00F907AE" w:rsidRDefault="006F47AA" w:rsidP="006F47AA">
      <w:pPr>
        <w:rPr>
          <w:szCs w:val="28"/>
        </w:rPr>
      </w:pPr>
      <w:r w:rsidRPr="00F907AE">
        <w:rPr>
          <w:szCs w:val="28"/>
        </w:rPr>
        <w:t xml:space="preserve">_____. [Tras de un amoroso lance].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155-56.*</w:t>
      </w:r>
    </w:p>
    <w:p w14:paraId="00204B4D" w14:textId="77777777" w:rsidR="006F47AA" w:rsidRPr="00F907AE" w:rsidRDefault="006F47AA" w:rsidP="006F47AA">
      <w:pPr>
        <w:rPr>
          <w:szCs w:val="28"/>
        </w:rPr>
      </w:pPr>
      <w:r w:rsidRPr="00F907AE">
        <w:rPr>
          <w:szCs w:val="28"/>
        </w:rPr>
        <w:t xml:space="preserve">_____. [Que bien sé yo la fonte que mana y corre].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156-58.*</w:t>
      </w:r>
    </w:p>
    <w:p w14:paraId="71F57EEB" w14:textId="77777777" w:rsidR="006F47AA" w:rsidRPr="00F907AE" w:rsidRDefault="006F47AA" w:rsidP="006F47AA">
      <w:pPr>
        <w:rPr>
          <w:szCs w:val="28"/>
        </w:rPr>
      </w:pPr>
      <w:r w:rsidRPr="00F907AE">
        <w:rPr>
          <w:szCs w:val="28"/>
        </w:rPr>
        <w:lastRenderedPageBreak/>
        <w:t xml:space="preserve">Torre, Francisco de la. (d. c. 1570). "[Sigo, Silencio, tu estrellado manto].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159.*</w:t>
      </w:r>
    </w:p>
    <w:p w14:paraId="7212F52E" w14:textId="77777777" w:rsidR="006F47AA" w:rsidRPr="00F907AE" w:rsidRDefault="006F47AA" w:rsidP="006F47AA">
      <w:pPr>
        <w:rPr>
          <w:szCs w:val="28"/>
        </w:rPr>
      </w:pPr>
      <w:r w:rsidRPr="00F907AE">
        <w:rPr>
          <w:szCs w:val="28"/>
        </w:rPr>
        <w:t xml:space="preserve">_____. [¡Cuántas veces te me has engalanado].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159-60.*</w:t>
      </w:r>
    </w:p>
    <w:p w14:paraId="5C54DEDE" w14:textId="77777777" w:rsidR="006F47AA" w:rsidRPr="00F907AE" w:rsidRDefault="006F47AA" w:rsidP="006F47AA">
      <w:pPr>
        <w:rPr>
          <w:szCs w:val="28"/>
        </w:rPr>
      </w:pPr>
      <w:r w:rsidRPr="00F907AE">
        <w:rPr>
          <w:szCs w:val="28"/>
        </w:rPr>
        <w:t xml:space="preserve">_____. [Bella es mi niña si los lazos de oro].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160-61.*</w:t>
      </w:r>
    </w:p>
    <w:p w14:paraId="3EF6DFE9" w14:textId="77777777" w:rsidR="006F47AA" w:rsidRPr="00F907AE" w:rsidRDefault="006F47AA" w:rsidP="006F47AA">
      <w:pPr>
        <w:rPr>
          <w:szCs w:val="28"/>
        </w:rPr>
      </w:pPr>
      <w:r w:rsidRPr="00F907AE">
        <w:rPr>
          <w:szCs w:val="28"/>
        </w:rPr>
        <w:t xml:space="preserve">_____. [Tórtola solitaria que, llorando].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161-64.*</w:t>
      </w:r>
    </w:p>
    <w:p w14:paraId="1FF8D1C0" w14:textId="77777777" w:rsidR="006F47AA" w:rsidRPr="00F907AE" w:rsidRDefault="006F47AA" w:rsidP="006F47AA">
      <w:pPr>
        <w:rPr>
          <w:szCs w:val="28"/>
        </w:rPr>
      </w:pPr>
      <w:r w:rsidRPr="00F907AE">
        <w:rPr>
          <w:szCs w:val="28"/>
        </w:rPr>
        <w:t xml:space="preserve">Aldana, Francisco de. (1537-1578). [—¿Cuál es la causa, mi Damón, que estando]. In </w:t>
      </w:r>
      <w:r w:rsidRPr="00F907AE">
        <w:rPr>
          <w:i/>
          <w:szCs w:val="28"/>
        </w:rPr>
        <w:t>Paraíso cerrado: Poesía en lengua española de los siglos XVI y XVII.</w:t>
      </w:r>
      <w:r w:rsidRPr="00F907AE">
        <w:rPr>
          <w:szCs w:val="28"/>
        </w:rPr>
        <w:t xml:space="preserve"> Sonnet. Ed. José María Micó and Jaime Siles. Barcelona: Galaxia Gutenberg / Círculo de Lectores, 2003. 165.*</w:t>
      </w:r>
    </w:p>
    <w:p w14:paraId="27938001" w14:textId="77777777" w:rsidR="006F47AA" w:rsidRPr="00F907AE" w:rsidRDefault="006F47AA" w:rsidP="006F47AA">
      <w:pPr>
        <w:rPr>
          <w:szCs w:val="28"/>
        </w:rPr>
      </w:pPr>
      <w:r w:rsidRPr="00F907AE">
        <w:rPr>
          <w:szCs w:val="28"/>
        </w:rPr>
        <w:t xml:space="preserve">_____. [Otro aquí no se ve que, frente a frente].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165-66.*</w:t>
      </w:r>
    </w:p>
    <w:p w14:paraId="60A26441" w14:textId="77777777" w:rsidR="006F47AA" w:rsidRPr="00F907AE" w:rsidRDefault="006F47AA" w:rsidP="006F47AA">
      <w:pPr>
        <w:rPr>
          <w:szCs w:val="28"/>
        </w:rPr>
      </w:pPr>
      <w:r w:rsidRPr="00F907AE">
        <w:rPr>
          <w:szCs w:val="28"/>
        </w:rPr>
        <w:t xml:space="preserve">_____. [Mil veces callo que romper deseo].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166-67.*</w:t>
      </w:r>
    </w:p>
    <w:p w14:paraId="50ECECCD" w14:textId="77777777" w:rsidR="006F47AA" w:rsidRPr="00F907AE" w:rsidRDefault="006F47AA" w:rsidP="006F47AA">
      <w:pPr>
        <w:rPr>
          <w:szCs w:val="28"/>
        </w:rPr>
      </w:pPr>
      <w:r w:rsidRPr="00F907AE">
        <w:rPr>
          <w:szCs w:val="28"/>
        </w:rPr>
        <w:t xml:space="preserve">_____. [El ímpetu cruel de mi destino].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167.*</w:t>
      </w:r>
    </w:p>
    <w:p w14:paraId="2C45507C" w14:textId="77777777" w:rsidR="006F47AA" w:rsidRPr="00F907AE" w:rsidRDefault="006F47AA" w:rsidP="006F47AA">
      <w:pPr>
        <w:rPr>
          <w:szCs w:val="28"/>
        </w:rPr>
      </w:pPr>
      <w:r w:rsidRPr="00F907AE">
        <w:rPr>
          <w:szCs w:val="28"/>
        </w:rPr>
        <w:t xml:space="preserve">_____. "Al cielo."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167-68.*</w:t>
      </w:r>
    </w:p>
    <w:p w14:paraId="7A2D80FB" w14:textId="77777777" w:rsidR="006F47AA" w:rsidRPr="00F907AE" w:rsidRDefault="006F47AA" w:rsidP="006F47AA">
      <w:pPr>
        <w:rPr>
          <w:szCs w:val="28"/>
        </w:rPr>
      </w:pPr>
      <w:r w:rsidRPr="00F907AE">
        <w:rPr>
          <w:szCs w:val="28"/>
        </w:rPr>
        <w:t xml:space="preserve">_____. "Reconocimiento de la vanidad del mundo."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168.*</w:t>
      </w:r>
    </w:p>
    <w:p w14:paraId="3EBA1884" w14:textId="77777777" w:rsidR="006F47AA" w:rsidRPr="00F907AE" w:rsidRDefault="006F47AA" w:rsidP="006F47AA">
      <w:pPr>
        <w:rPr>
          <w:szCs w:val="28"/>
        </w:rPr>
      </w:pPr>
      <w:r w:rsidRPr="00F907AE">
        <w:rPr>
          <w:szCs w:val="28"/>
        </w:rPr>
        <w:t xml:space="preserve">_____. "Pocos tercetos escritos a un amigo." In </w:t>
      </w:r>
      <w:r w:rsidRPr="00F907AE">
        <w:rPr>
          <w:i/>
          <w:szCs w:val="28"/>
        </w:rPr>
        <w:t>Paraíso cerrado: Poesía en lengua española de los siglos XVI y XVII.</w:t>
      </w:r>
      <w:r w:rsidRPr="00F907AE">
        <w:rPr>
          <w:szCs w:val="28"/>
        </w:rPr>
        <w:t xml:space="preserve"> Ed. José María Micó </w:t>
      </w:r>
      <w:r w:rsidRPr="00F907AE">
        <w:rPr>
          <w:szCs w:val="28"/>
        </w:rPr>
        <w:lastRenderedPageBreak/>
        <w:t>and Jaime Siles. Barcelona: Galaxia Gutenberg / Círculo de Lectores, 2003. 169-70.*</w:t>
      </w:r>
    </w:p>
    <w:p w14:paraId="044B590C" w14:textId="77777777" w:rsidR="006F47AA" w:rsidRPr="00F907AE" w:rsidRDefault="006F47AA" w:rsidP="006F47AA">
      <w:pPr>
        <w:rPr>
          <w:szCs w:val="28"/>
        </w:rPr>
      </w:pPr>
      <w:r w:rsidRPr="00F907AE">
        <w:rPr>
          <w:szCs w:val="28"/>
        </w:rPr>
        <w:t xml:space="preserve">_____. "Carta para Arias Montano, sobre la contemplación de Dios y los requisitos de ella."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170-78.*</w:t>
      </w:r>
    </w:p>
    <w:p w14:paraId="59A3D3B6" w14:textId="77777777" w:rsidR="006F47AA" w:rsidRPr="00F907AE" w:rsidRDefault="006F47AA" w:rsidP="006F47AA">
      <w:pPr>
        <w:rPr>
          <w:szCs w:val="28"/>
        </w:rPr>
      </w:pPr>
      <w:r w:rsidRPr="00F907AE">
        <w:rPr>
          <w:szCs w:val="28"/>
        </w:rPr>
        <w:t xml:space="preserve">Gil Polo, Gaspar. (c. 1540-1585). [No es ciego Amor, mas yo lo soy, que guío].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179.*</w:t>
      </w:r>
    </w:p>
    <w:p w14:paraId="7CFDC95A" w14:textId="77777777" w:rsidR="006F47AA" w:rsidRPr="00F907AE" w:rsidRDefault="006F47AA" w:rsidP="006F47AA">
      <w:pPr>
        <w:rPr>
          <w:szCs w:val="28"/>
        </w:rPr>
      </w:pPr>
      <w:r w:rsidRPr="00F907AE">
        <w:rPr>
          <w:szCs w:val="28"/>
        </w:rPr>
        <w:t xml:space="preserve">López de Úbeda, Juan. (fl. 1581). "Enfados."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180-82.*</w:t>
      </w:r>
    </w:p>
    <w:p w14:paraId="2F22728A" w14:textId="77777777" w:rsidR="006F47AA" w:rsidRPr="00F907AE" w:rsidRDefault="006F47AA" w:rsidP="006F47AA">
      <w:pPr>
        <w:rPr>
          <w:szCs w:val="28"/>
        </w:rPr>
      </w:pPr>
      <w:r w:rsidRPr="00F907AE">
        <w:rPr>
          <w:szCs w:val="28"/>
        </w:rPr>
        <w:t xml:space="preserve">Brahojos. (2nd half 16th c.). [Juntáronse al entierro de Lucía].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183.*</w:t>
      </w:r>
    </w:p>
    <w:p w14:paraId="5790E0BD" w14:textId="77777777" w:rsidR="006F47AA" w:rsidRPr="00F907AE" w:rsidRDefault="006F47AA" w:rsidP="006F47AA">
      <w:pPr>
        <w:rPr>
          <w:szCs w:val="28"/>
        </w:rPr>
      </w:pPr>
      <w:r w:rsidRPr="00F907AE">
        <w:rPr>
          <w:szCs w:val="28"/>
        </w:rPr>
        <w:t xml:space="preserve">Pedro de Andrade Caminha. (c. 1520- d. 1589). "Endechas."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184.*</w:t>
      </w:r>
    </w:p>
    <w:p w14:paraId="6C0A8CDF" w14:textId="77777777" w:rsidR="006F47AA" w:rsidRPr="00F907AE" w:rsidRDefault="006F47AA" w:rsidP="006F47AA">
      <w:pPr>
        <w:rPr>
          <w:szCs w:val="28"/>
        </w:rPr>
      </w:pPr>
      <w:r w:rsidRPr="00F907AE">
        <w:rPr>
          <w:szCs w:val="28"/>
        </w:rPr>
        <w:t xml:space="preserve">Laynez, Pedro. (c. 1538-1584). [Peligroso, atrevido pensamiento].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185.*</w:t>
      </w:r>
    </w:p>
    <w:p w14:paraId="6BCB3B86" w14:textId="77777777" w:rsidR="006F47AA" w:rsidRPr="00F907AE" w:rsidRDefault="006F47AA" w:rsidP="006F47AA">
      <w:pPr>
        <w:rPr>
          <w:szCs w:val="28"/>
        </w:rPr>
      </w:pPr>
      <w:r w:rsidRPr="00F907AE">
        <w:rPr>
          <w:szCs w:val="28"/>
        </w:rPr>
        <w:t xml:space="preserve">Figueroa, Francisco de. (c. 1530-1589). [Partiendo de la luz donde solía].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186.*</w:t>
      </w:r>
    </w:p>
    <w:p w14:paraId="6EB76EE6" w14:textId="77777777" w:rsidR="006F47AA" w:rsidRPr="00F907AE" w:rsidRDefault="006F47AA" w:rsidP="006F47AA">
      <w:pPr>
        <w:rPr>
          <w:szCs w:val="28"/>
        </w:rPr>
      </w:pPr>
      <w:r w:rsidRPr="00F907AE">
        <w:rPr>
          <w:szCs w:val="28"/>
        </w:rPr>
        <w:t xml:space="preserve">_____. [Fiero dolor, que alegre alma y segura].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186-87.*</w:t>
      </w:r>
    </w:p>
    <w:p w14:paraId="0E266B10" w14:textId="77777777" w:rsidR="006F47AA" w:rsidRPr="00F907AE" w:rsidRDefault="006F47AA" w:rsidP="006F47AA">
      <w:pPr>
        <w:rPr>
          <w:szCs w:val="28"/>
        </w:rPr>
      </w:pPr>
      <w:r w:rsidRPr="00F907AE">
        <w:rPr>
          <w:szCs w:val="28"/>
        </w:rPr>
        <w:t xml:space="preserve">_____. [Ocio manso del alma, sosegado].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187-88.* (Sleep).</w:t>
      </w:r>
    </w:p>
    <w:p w14:paraId="72E601E0" w14:textId="77777777" w:rsidR="006F47AA" w:rsidRPr="00F907AE" w:rsidRDefault="006F47AA" w:rsidP="006F47AA">
      <w:pPr>
        <w:rPr>
          <w:szCs w:val="28"/>
        </w:rPr>
      </w:pPr>
      <w:r w:rsidRPr="00F907AE">
        <w:rPr>
          <w:szCs w:val="28"/>
        </w:rPr>
        <w:t xml:space="preserve">_____. [Ya cumpliste tu curso perezoso].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188. (New Year's Eve).</w:t>
      </w:r>
    </w:p>
    <w:p w14:paraId="7CE2EFFF" w14:textId="77777777" w:rsidR="006F47AA" w:rsidRPr="00F907AE" w:rsidRDefault="006F47AA" w:rsidP="006F47AA">
      <w:pPr>
        <w:rPr>
          <w:szCs w:val="28"/>
        </w:rPr>
      </w:pPr>
      <w:r w:rsidRPr="00F907AE">
        <w:rPr>
          <w:szCs w:val="28"/>
        </w:rPr>
        <w:lastRenderedPageBreak/>
        <w:t xml:space="preserve">_____. [Cuando esperaba el corazón y ardía].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188-89. (Hope, retrospection).</w:t>
      </w:r>
    </w:p>
    <w:p w14:paraId="291E12FB" w14:textId="77777777" w:rsidR="006F47AA" w:rsidRPr="00F907AE" w:rsidRDefault="006F47AA" w:rsidP="006F47AA">
      <w:pPr>
        <w:rPr>
          <w:szCs w:val="28"/>
        </w:rPr>
      </w:pPr>
      <w:r w:rsidRPr="00F907AE">
        <w:rPr>
          <w:szCs w:val="28"/>
        </w:rPr>
        <w:t xml:space="preserve">_____. [Sale la aurora y, de su fértil manto]. Song.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189-91.*</w:t>
      </w:r>
    </w:p>
    <w:p w14:paraId="01CAFF14" w14:textId="77777777" w:rsidR="006F47AA" w:rsidRPr="00F907AE" w:rsidRDefault="006F47AA" w:rsidP="006F47AA">
      <w:pPr>
        <w:rPr>
          <w:szCs w:val="28"/>
        </w:rPr>
      </w:pPr>
      <w:r w:rsidRPr="00F907AE">
        <w:rPr>
          <w:szCs w:val="28"/>
        </w:rPr>
        <w:t xml:space="preserve">Romero de Cepeda, Joaquín (?1540-1590). "A una dama vestida de damasco blanco."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192.*</w:t>
      </w:r>
    </w:p>
    <w:p w14:paraId="63A85836" w14:textId="77777777" w:rsidR="006F47AA" w:rsidRPr="00F907AE" w:rsidRDefault="006F47AA" w:rsidP="006F47AA">
      <w:pPr>
        <w:rPr>
          <w:szCs w:val="28"/>
        </w:rPr>
      </w:pPr>
      <w:r w:rsidRPr="00F907AE">
        <w:rPr>
          <w:szCs w:val="28"/>
        </w:rPr>
        <w:t xml:space="preserve">Gálvez de Montalvo, Luis. (c. 1540-1591?). "[Toma del hondo del abismo el fuego].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193.* (Passionate love).</w:t>
      </w:r>
    </w:p>
    <w:p w14:paraId="4C4D076E" w14:textId="77777777" w:rsidR="006F47AA" w:rsidRPr="00F907AE" w:rsidRDefault="006F47AA" w:rsidP="006F47AA">
      <w:pPr>
        <w:rPr>
          <w:szCs w:val="28"/>
        </w:rPr>
      </w:pPr>
      <w:r w:rsidRPr="00F907AE">
        <w:rPr>
          <w:szCs w:val="28"/>
        </w:rPr>
        <w:t>Ercilla, Alonso de. (1533-1594). "</w:t>
      </w:r>
      <w:r w:rsidRPr="00F907AE">
        <w:rPr>
          <w:i/>
          <w:szCs w:val="28"/>
        </w:rPr>
        <w:t>La Araucana</w:t>
      </w:r>
      <w:r w:rsidRPr="00F907AE">
        <w:rPr>
          <w:szCs w:val="28"/>
        </w:rPr>
        <w:t xml:space="preserve"> [Fragmentos]: La cueva del hechicero Fitón, XXIII.47-54; La muerte de Caupolicán, XXIV.20-36; "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194-200.*</w:t>
      </w:r>
    </w:p>
    <w:p w14:paraId="4222E273" w14:textId="77777777" w:rsidR="006F47AA" w:rsidRPr="00F907AE" w:rsidRDefault="006F47AA" w:rsidP="006F47AA">
      <w:pPr>
        <w:rPr>
          <w:szCs w:val="28"/>
        </w:rPr>
      </w:pPr>
      <w:r w:rsidRPr="00F907AE">
        <w:rPr>
          <w:szCs w:val="28"/>
        </w:rPr>
        <w:t xml:space="preserve">Cabrera, Cristóbal. (1513-1598). [Mi alma Señor, es navegante].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201.*</w:t>
      </w:r>
    </w:p>
    <w:p w14:paraId="4F56274C" w14:textId="77777777" w:rsidR="006F47AA" w:rsidRPr="00F907AE" w:rsidRDefault="006F47AA" w:rsidP="006F47AA">
      <w:pPr>
        <w:rPr>
          <w:szCs w:val="28"/>
        </w:rPr>
      </w:pPr>
      <w:r w:rsidRPr="00F907AE">
        <w:rPr>
          <w:szCs w:val="28"/>
        </w:rPr>
        <w:t xml:space="preserve">Lomas Cantoral, Jerónimo de. (c. 1542-c. 1600). [¡Oh dulce sueño, dulce acertamiento].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202. (Sleep).</w:t>
      </w:r>
    </w:p>
    <w:p w14:paraId="372E806D" w14:textId="77777777" w:rsidR="006F47AA" w:rsidRPr="00F907AE" w:rsidRDefault="006F47AA" w:rsidP="006F47AA">
      <w:pPr>
        <w:rPr>
          <w:szCs w:val="28"/>
        </w:rPr>
      </w:pPr>
      <w:r w:rsidRPr="00F907AE">
        <w:rPr>
          <w:szCs w:val="28"/>
        </w:rPr>
        <w:t xml:space="preserve">Dueñas, Diego de. (2nd half of 16th c.). [Del alto trono de mis pensamientos].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203.* (Memories).</w:t>
      </w:r>
    </w:p>
    <w:p w14:paraId="0E01AC11" w14:textId="77777777" w:rsidR="006F47AA" w:rsidRPr="00F907AE" w:rsidRDefault="006F47AA" w:rsidP="006F47AA">
      <w:pPr>
        <w:rPr>
          <w:szCs w:val="28"/>
        </w:rPr>
      </w:pPr>
      <w:r w:rsidRPr="00F907AE">
        <w:rPr>
          <w:szCs w:val="28"/>
        </w:rPr>
        <w:t xml:space="preserve">Herrera, Fernando de. (1545-1597). [Callo la gloria que siento]. Lyric.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204.*</w:t>
      </w:r>
    </w:p>
    <w:p w14:paraId="7132D32D" w14:textId="77777777" w:rsidR="006F47AA" w:rsidRPr="00F907AE" w:rsidRDefault="006F47AA" w:rsidP="006F47AA">
      <w:pPr>
        <w:rPr>
          <w:szCs w:val="28"/>
        </w:rPr>
      </w:pPr>
      <w:r w:rsidRPr="00F907AE">
        <w:rPr>
          <w:szCs w:val="28"/>
        </w:rPr>
        <w:lastRenderedPageBreak/>
        <w:t xml:space="preserve">_____. [Presa soy de vos sólo y por vos muero].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205.*</w:t>
      </w:r>
    </w:p>
    <w:p w14:paraId="45DC5EBB" w14:textId="77777777" w:rsidR="006F47AA" w:rsidRPr="00F907AE" w:rsidRDefault="006F47AA" w:rsidP="006F47AA">
      <w:pPr>
        <w:rPr>
          <w:szCs w:val="28"/>
        </w:rPr>
      </w:pPr>
      <w:r w:rsidRPr="00F907AE">
        <w:rPr>
          <w:szCs w:val="28"/>
        </w:rPr>
        <w:t xml:space="preserve">_____. [Rojo sol, que con hacha luminosa].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205-6.*</w:t>
      </w:r>
    </w:p>
    <w:p w14:paraId="322B0FAA" w14:textId="77777777" w:rsidR="006F47AA" w:rsidRPr="00F907AE" w:rsidRDefault="006F47AA" w:rsidP="006F47AA">
      <w:pPr>
        <w:rPr>
          <w:szCs w:val="28"/>
        </w:rPr>
      </w:pPr>
      <w:r w:rsidRPr="00F907AE">
        <w:rPr>
          <w:szCs w:val="28"/>
        </w:rPr>
        <w:t xml:space="preserve">_____. [Serena Luz, en quien presente aspira].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206.*</w:t>
      </w:r>
    </w:p>
    <w:p w14:paraId="3904BD88" w14:textId="77777777" w:rsidR="006F47AA" w:rsidRPr="00F907AE" w:rsidRDefault="006F47AA" w:rsidP="006F47AA">
      <w:pPr>
        <w:rPr>
          <w:szCs w:val="28"/>
        </w:rPr>
      </w:pPr>
      <w:r w:rsidRPr="00F907AE">
        <w:rPr>
          <w:szCs w:val="28"/>
        </w:rPr>
        <w:t xml:space="preserve">_____. [Amor en mí se muestra todo fuego].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207.*</w:t>
      </w:r>
    </w:p>
    <w:p w14:paraId="05E7DCE8" w14:textId="77777777" w:rsidR="006F47AA" w:rsidRPr="00F907AE" w:rsidRDefault="006F47AA" w:rsidP="006F47AA">
      <w:pPr>
        <w:rPr>
          <w:szCs w:val="28"/>
        </w:rPr>
      </w:pPr>
      <w:r w:rsidRPr="00F907AE">
        <w:rPr>
          <w:szCs w:val="28"/>
        </w:rPr>
        <w:t xml:space="preserve">_____. [Al conde de Gelves].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207-8. (Love).</w:t>
      </w:r>
    </w:p>
    <w:p w14:paraId="2B12633C" w14:textId="77777777" w:rsidR="006F47AA" w:rsidRPr="00F907AE" w:rsidRDefault="006F47AA" w:rsidP="006F47AA">
      <w:pPr>
        <w:rPr>
          <w:szCs w:val="28"/>
        </w:rPr>
      </w:pPr>
      <w:r w:rsidRPr="00F907AE">
        <w:rPr>
          <w:szCs w:val="28"/>
        </w:rPr>
        <w:t xml:space="preserve">_____. [Temiendo tu valor, tu ardiente espada].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208. (Charles V).</w:t>
      </w:r>
    </w:p>
    <w:p w14:paraId="7B75BC0D" w14:textId="77777777" w:rsidR="006F47AA" w:rsidRPr="00F907AE" w:rsidRDefault="006F47AA" w:rsidP="006F47AA">
      <w:pPr>
        <w:rPr>
          <w:szCs w:val="28"/>
        </w:rPr>
      </w:pPr>
      <w:r w:rsidRPr="00F907AE">
        <w:rPr>
          <w:szCs w:val="28"/>
        </w:rPr>
        <w:t xml:space="preserve">_____. [Voz de dolor y canto de gemido]. Song.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209-12. (Defeat in Africa).</w:t>
      </w:r>
    </w:p>
    <w:p w14:paraId="6EBC34F5" w14:textId="77777777" w:rsidR="006F47AA" w:rsidRPr="00F907AE" w:rsidRDefault="006F47AA" w:rsidP="006F47AA">
      <w:pPr>
        <w:rPr>
          <w:szCs w:val="28"/>
        </w:rPr>
      </w:pPr>
      <w:r w:rsidRPr="00F907AE">
        <w:rPr>
          <w:szCs w:val="28"/>
        </w:rPr>
        <w:t xml:space="preserve">Barahona de Soto, Luis (1548-1595). [¿A quién me quejaré de mi enemiga?].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213.*</w:t>
      </w:r>
    </w:p>
    <w:p w14:paraId="45488CF8" w14:textId="77777777" w:rsidR="006F47AA" w:rsidRPr="00F907AE" w:rsidRDefault="006F47AA" w:rsidP="006F47AA">
      <w:pPr>
        <w:rPr>
          <w:szCs w:val="28"/>
        </w:rPr>
      </w:pPr>
      <w:r w:rsidRPr="00F907AE">
        <w:rPr>
          <w:szCs w:val="28"/>
        </w:rPr>
        <w:t xml:space="preserve">_____. "A Gregorio Silvestre."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213-14.*</w:t>
      </w:r>
    </w:p>
    <w:p w14:paraId="0B54EA93" w14:textId="77777777" w:rsidR="006F47AA" w:rsidRPr="00F907AE" w:rsidRDefault="006F47AA" w:rsidP="006F47AA">
      <w:pPr>
        <w:rPr>
          <w:szCs w:val="28"/>
        </w:rPr>
      </w:pPr>
      <w:r w:rsidRPr="00F907AE">
        <w:rPr>
          <w:szCs w:val="28"/>
        </w:rPr>
        <w:t xml:space="preserve">_____. "Elegía."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214-15.*</w:t>
      </w:r>
    </w:p>
    <w:p w14:paraId="53B7D322" w14:textId="77777777" w:rsidR="006F47AA" w:rsidRPr="00F907AE" w:rsidRDefault="006F47AA" w:rsidP="006F47AA">
      <w:pPr>
        <w:rPr>
          <w:szCs w:val="28"/>
        </w:rPr>
      </w:pPr>
      <w:r w:rsidRPr="00F907AE">
        <w:rPr>
          <w:szCs w:val="28"/>
        </w:rPr>
        <w:t xml:space="preserve">Vegas, Damián de. (Late 16th c.). "Entrando en un huerto al caer de la hoja." Sonnet. In </w:t>
      </w:r>
      <w:r w:rsidRPr="00F907AE">
        <w:rPr>
          <w:i/>
          <w:szCs w:val="28"/>
        </w:rPr>
        <w:t xml:space="preserve">Paraíso cerrado: Poesía en lengua española de </w:t>
      </w:r>
      <w:r w:rsidRPr="00F907AE">
        <w:rPr>
          <w:i/>
          <w:szCs w:val="28"/>
        </w:rPr>
        <w:lastRenderedPageBreak/>
        <w:t>los siglos XVI y XVII.</w:t>
      </w:r>
      <w:r w:rsidRPr="00F907AE">
        <w:rPr>
          <w:szCs w:val="28"/>
        </w:rPr>
        <w:t xml:space="preserve"> Ed. José María Micó and Jaime Siles. Barcelona: Galaxia Gutenberg / Círculo de Lectores, 2003. 216.*</w:t>
      </w:r>
    </w:p>
    <w:p w14:paraId="4E2B8F00" w14:textId="77777777" w:rsidR="006F47AA" w:rsidRPr="00F907AE" w:rsidRDefault="006F47AA" w:rsidP="006F47AA">
      <w:pPr>
        <w:rPr>
          <w:szCs w:val="28"/>
        </w:rPr>
      </w:pPr>
      <w:r w:rsidRPr="00F907AE">
        <w:rPr>
          <w:szCs w:val="28"/>
        </w:rPr>
        <w:t xml:space="preserve">Rodríguez, Lucas. (d. after 1599). "Romance del llanto que hizo Belerma por la muerte de Durandarte."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217-18.*</w:t>
      </w:r>
    </w:p>
    <w:p w14:paraId="7819D00F" w14:textId="77777777" w:rsidR="006F47AA" w:rsidRPr="00F907AE" w:rsidRDefault="006F47AA" w:rsidP="006F47AA">
      <w:pPr>
        <w:rPr>
          <w:szCs w:val="28"/>
        </w:rPr>
      </w:pPr>
      <w:r w:rsidRPr="00F907AE">
        <w:rPr>
          <w:szCs w:val="28"/>
        </w:rPr>
        <w:t xml:space="preserve">Terrazas, Francisco de. (¿1525-1600?). "[Dejad las hebras de oro ensortijado].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219.*</w:t>
      </w:r>
    </w:p>
    <w:p w14:paraId="114FC038" w14:textId="77777777" w:rsidR="006F47AA" w:rsidRPr="00F907AE" w:rsidRDefault="006F47AA" w:rsidP="006F47AA">
      <w:pPr>
        <w:rPr>
          <w:szCs w:val="28"/>
        </w:rPr>
      </w:pPr>
      <w:r w:rsidRPr="00F907AE">
        <w:rPr>
          <w:szCs w:val="28"/>
        </w:rPr>
        <w:t xml:space="preserve">_____. [Soñé que de una peña me arrojaba].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219-20.*</w:t>
      </w:r>
    </w:p>
    <w:p w14:paraId="3B8DE60E" w14:textId="77777777" w:rsidR="006F47AA" w:rsidRPr="00F907AE" w:rsidRDefault="006F47AA" w:rsidP="006F47AA">
      <w:pPr>
        <w:rPr>
          <w:szCs w:val="28"/>
        </w:rPr>
      </w:pPr>
      <w:r w:rsidRPr="00F907AE">
        <w:rPr>
          <w:szCs w:val="28"/>
        </w:rPr>
        <w:t xml:space="preserve">Bernardes, Diogo (1530-1605). [No son mis ojos de llorar cansados].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221.*</w:t>
      </w:r>
    </w:p>
    <w:p w14:paraId="4DBF8C63" w14:textId="77777777" w:rsidR="006F47AA" w:rsidRPr="00F907AE" w:rsidRDefault="006F47AA" w:rsidP="006F47AA">
      <w:pPr>
        <w:rPr>
          <w:szCs w:val="28"/>
        </w:rPr>
      </w:pPr>
      <w:r w:rsidRPr="00F907AE">
        <w:rPr>
          <w:szCs w:val="28"/>
        </w:rPr>
        <w:t xml:space="preserve">Céspedes, Pablo de (1538-1603). "Pintura de un caballo."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222-3.*</w:t>
      </w:r>
    </w:p>
    <w:p w14:paraId="4879A1FC" w14:textId="77777777" w:rsidR="006F47AA" w:rsidRPr="00F907AE" w:rsidRDefault="006F47AA" w:rsidP="006F47AA">
      <w:pPr>
        <w:rPr>
          <w:szCs w:val="28"/>
        </w:rPr>
      </w:pPr>
      <w:r w:rsidRPr="00F907AE">
        <w:rPr>
          <w:szCs w:val="28"/>
        </w:rPr>
        <w:t xml:space="preserve">Padilla, Pedro de (c. 1550-after 1605). [Yo fundo en el arena, abrazo el viento].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224. (Unrequited love).</w:t>
      </w:r>
    </w:p>
    <w:p w14:paraId="7D480939" w14:textId="77777777" w:rsidR="006F47AA" w:rsidRPr="00F907AE" w:rsidRDefault="006F47AA" w:rsidP="006F47AA">
      <w:pPr>
        <w:rPr>
          <w:szCs w:val="28"/>
        </w:rPr>
      </w:pPr>
      <w:r w:rsidRPr="00F907AE">
        <w:rPr>
          <w:szCs w:val="28"/>
        </w:rPr>
        <w:t xml:space="preserve">Alcázar, Baltasar del. "Contra un mal soneto."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225.*</w:t>
      </w:r>
    </w:p>
    <w:p w14:paraId="4F96D740" w14:textId="77777777" w:rsidR="006F47AA" w:rsidRPr="00F907AE" w:rsidRDefault="006F47AA" w:rsidP="006F47AA">
      <w:pPr>
        <w:rPr>
          <w:szCs w:val="28"/>
        </w:rPr>
      </w:pPr>
      <w:r w:rsidRPr="00F907AE">
        <w:rPr>
          <w:szCs w:val="28"/>
        </w:rPr>
        <w:t xml:space="preserve">_____. [Decidme, fuente clara]. Silva.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225-6.*</w:t>
      </w:r>
    </w:p>
    <w:p w14:paraId="68CCA2B7" w14:textId="77777777" w:rsidR="006F47AA" w:rsidRPr="00F907AE" w:rsidRDefault="006F47AA" w:rsidP="006F47AA">
      <w:pPr>
        <w:rPr>
          <w:szCs w:val="28"/>
        </w:rPr>
      </w:pPr>
      <w:r w:rsidRPr="00F907AE">
        <w:rPr>
          <w:szCs w:val="28"/>
        </w:rPr>
        <w:t xml:space="preserve">_____. "Cena jocosa."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226-29.*</w:t>
      </w:r>
    </w:p>
    <w:p w14:paraId="0D8B38F9" w14:textId="77777777" w:rsidR="006F47AA" w:rsidRPr="00F907AE" w:rsidRDefault="006F47AA" w:rsidP="006F47AA">
      <w:pPr>
        <w:rPr>
          <w:szCs w:val="28"/>
        </w:rPr>
      </w:pPr>
      <w:r w:rsidRPr="00F907AE">
        <w:rPr>
          <w:szCs w:val="28"/>
        </w:rPr>
        <w:t xml:space="preserve">_____. [Tres cosas me tienen preso]. In </w:t>
      </w:r>
      <w:r w:rsidRPr="00F907AE">
        <w:rPr>
          <w:i/>
          <w:szCs w:val="28"/>
        </w:rPr>
        <w:t>Paraíso cerrado: Poesía en lengua española de los siglos XVI y XVII.</w:t>
      </w:r>
      <w:r w:rsidRPr="00F907AE">
        <w:rPr>
          <w:szCs w:val="28"/>
        </w:rPr>
        <w:t xml:space="preserve"> Ed. José María Micó </w:t>
      </w:r>
      <w:r w:rsidRPr="00F907AE">
        <w:rPr>
          <w:szCs w:val="28"/>
        </w:rPr>
        <w:lastRenderedPageBreak/>
        <w:t>and Jaime Siles. Barcelona: Galaxia Gutenberg / Círculo de Lectores, 2003. 229-30.*</w:t>
      </w:r>
    </w:p>
    <w:p w14:paraId="311570EA" w14:textId="77777777" w:rsidR="006F47AA" w:rsidRPr="00F907AE" w:rsidRDefault="006F47AA" w:rsidP="006F47AA">
      <w:pPr>
        <w:rPr>
          <w:szCs w:val="28"/>
        </w:rPr>
      </w:pPr>
      <w:r w:rsidRPr="00F907AE">
        <w:rPr>
          <w:szCs w:val="28"/>
        </w:rPr>
        <w:t xml:space="preserve">Cairasco de Figueroa, Bartolomé (1538-1610). "Música."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231-33.*</w:t>
      </w:r>
    </w:p>
    <w:p w14:paraId="1E998D4A" w14:textId="77777777" w:rsidR="006F47AA" w:rsidRPr="00F907AE" w:rsidRDefault="006F47AA" w:rsidP="006F47AA">
      <w:pPr>
        <w:rPr>
          <w:szCs w:val="28"/>
        </w:rPr>
      </w:pPr>
      <w:r w:rsidRPr="00F907AE">
        <w:rPr>
          <w:szCs w:val="28"/>
        </w:rPr>
        <w:t xml:space="preserve">Mosquera de Figueroa, Cristóbal. (1547-1610). "Soneto a una dama que se le envió un libro blanco."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234.*</w:t>
      </w:r>
    </w:p>
    <w:p w14:paraId="03CDFFEA" w14:textId="77777777" w:rsidR="006F47AA" w:rsidRPr="00F907AE" w:rsidRDefault="006F47AA" w:rsidP="006F47AA">
      <w:pPr>
        <w:rPr>
          <w:szCs w:val="28"/>
        </w:rPr>
      </w:pPr>
      <w:r w:rsidRPr="00F907AE">
        <w:rPr>
          <w:szCs w:val="28"/>
        </w:rPr>
        <w:t xml:space="preserve">Ribera, Luis de. "[Todo lo vence amor, todo lo espera].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235.*</w:t>
      </w:r>
    </w:p>
    <w:p w14:paraId="10DF780C" w14:textId="77777777" w:rsidR="006F47AA" w:rsidRPr="00F907AE" w:rsidRDefault="006F47AA" w:rsidP="006F47AA">
      <w:pPr>
        <w:rPr>
          <w:szCs w:val="28"/>
        </w:rPr>
      </w:pPr>
      <w:r w:rsidRPr="00F907AE">
        <w:rPr>
          <w:szCs w:val="28"/>
        </w:rPr>
        <w:t xml:space="preserve">Mey, Felipe (d. 1612). [Arde mi pecho de tan digna llama].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236.*</w:t>
      </w:r>
    </w:p>
    <w:p w14:paraId="680D1523" w14:textId="77777777" w:rsidR="006F47AA" w:rsidRPr="00F907AE" w:rsidRDefault="006F47AA" w:rsidP="006F47AA">
      <w:pPr>
        <w:rPr>
          <w:szCs w:val="28"/>
        </w:rPr>
      </w:pPr>
      <w:r w:rsidRPr="00F907AE">
        <w:rPr>
          <w:szCs w:val="28"/>
        </w:rPr>
        <w:t xml:space="preserve">Cueva, Juan de la. (1543-1612). [Ojos, que dais la luz al firmamento].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237.*</w:t>
      </w:r>
    </w:p>
    <w:p w14:paraId="58F0C312" w14:textId="77777777" w:rsidR="006F47AA" w:rsidRPr="00F907AE" w:rsidRDefault="006F47AA" w:rsidP="006F47AA">
      <w:pPr>
        <w:rPr>
          <w:szCs w:val="28"/>
        </w:rPr>
      </w:pPr>
      <w:r w:rsidRPr="00F907AE">
        <w:rPr>
          <w:szCs w:val="28"/>
        </w:rPr>
        <w:t xml:space="preserve">_____. [Tengo duda cuál suerte me conviene].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p>
    <w:p w14:paraId="27785DD6" w14:textId="77777777" w:rsidR="006F47AA" w:rsidRPr="00F907AE" w:rsidRDefault="006F47AA" w:rsidP="006F47AA">
      <w:pPr>
        <w:rPr>
          <w:szCs w:val="28"/>
        </w:rPr>
      </w:pPr>
      <w:r w:rsidRPr="00F907AE">
        <w:rPr>
          <w:szCs w:val="28"/>
        </w:rPr>
        <w:t xml:space="preserve">_____. [Calado hasta las cejas el sombrero]. Sonnnet.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238-39.*</w:t>
      </w:r>
    </w:p>
    <w:p w14:paraId="4FB49B7B" w14:textId="77777777" w:rsidR="006F47AA" w:rsidRPr="00F907AE" w:rsidRDefault="006F47AA" w:rsidP="006F47AA">
      <w:pPr>
        <w:rPr>
          <w:szCs w:val="28"/>
        </w:rPr>
      </w:pPr>
      <w:r w:rsidRPr="00F907AE">
        <w:rPr>
          <w:szCs w:val="28"/>
        </w:rPr>
        <w:t xml:space="preserve">_____. "Al inquisidor Claudio de la Cueva, mi hermano, estando en México."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239.*</w:t>
      </w:r>
    </w:p>
    <w:p w14:paraId="5EBD9520" w14:textId="77777777" w:rsidR="006F47AA" w:rsidRPr="00F907AE" w:rsidRDefault="006F47AA" w:rsidP="006F47AA">
      <w:pPr>
        <w:rPr>
          <w:szCs w:val="28"/>
        </w:rPr>
      </w:pPr>
      <w:r w:rsidRPr="00F907AE">
        <w:rPr>
          <w:szCs w:val="28"/>
        </w:rPr>
        <w:t xml:space="preserve">Guzmán, Fernando de. (2nd half of 16th). [En cuanto el mustio invierno].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240-42.*</w:t>
      </w:r>
    </w:p>
    <w:p w14:paraId="2A0EC57E" w14:textId="77777777" w:rsidR="006F47AA" w:rsidRPr="00F907AE" w:rsidRDefault="006F47AA" w:rsidP="006F47AA">
      <w:pPr>
        <w:rPr>
          <w:szCs w:val="28"/>
        </w:rPr>
      </w:pPr>
      <w:r w:rsidRPr="00F907AE">
        <w:rPr>
          <w:szCs w:val="28"/>
        </w:rPr>
        <w:t xml:space="preserve">Liñán de Riaza, Pedro. (c. 1556-1607). [El pastor Riselo un día]. In </w:t>
      </w:r>
      <w:r w:rsidRPr="00F907AE">
        <w:rPr>
          <w:i/>
          <w:szCs w:val="28"/>
        </w:rPr>
        <w:t>Paraíso cerrado: Poesía en lengua española de los siglos XVI y XVII.</w:t>
      </w:r>
      <w:r w:rsidRPr="00F907AE">
        <w:rPr>
          <w:szCs w:val="28"/>
        </w:rPr>
        <w:t xml:space="preserve"> Ed. José María Micó and Jaime Siles. Barcelona: Galaxia </w:t>
      </w:r>
      <w:r w:rsidRPr="00F907AE">
        <w:rPr>
          <w:szCs w:val="28"/>
        </w:rPr>
        <w:lastRenderedPageBreak/>
        <w:t>Gutenberg / Círculo de Lectores, 2003. 243-44.* (Unrequited love).</w:t>
      </w:r>
    </w:p>
    <w:p w14:paraId="13BB3696" w14:textId="77777777" w:rsidR="006F47AA" w:rsidRPr="00F907AE" w:rsidRDefault="006F47AA" w:rsidP="006F47AA">
      <w:pPr>
        <w:rPr>
          <w:szCs w:val="28"/>
        </w:rPr>
      </w:pPr>
      <w:r w:rsidRPr="00F907AE">
        <w:rPr>
          <w:szCs w:val="28"/>
        </w:rPr>
        <w:t xml:space="preserve">_____. "La condición humana."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244-45.*</w:t>
      </w:r>
    </w:p>
    <w:p w14:paraId="1029DABB" w14:textId="77777777" w:rsidR="006F47AA" w:rsidRPr="00F907AE" w:rsidRDefault="006F47AA" w:rsidP="006F47AA">
      <w:pPr>
        <w:rPr>
          <w:szCs w:val="28"/>
        </w:rPr>
      </w:pPr>
      <w:r w:rsidRPr="00F907AE">
        <w:rPr>
          <w:szCs w:val="28"/>
        </w:rPr>
        <w:t xml:space="preserve">_____. "La noche."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245.*</w:t>
      </w:r>
    </w:p>
    <w:p w14:paraId="30B9014A" w14:textId="77777777" w:rsidR="006F47AA" w:rsidRPr="00F907AE" w:rsidRDefault="006F47AA" w:rsidP="006F47AA">
      <w:pPr>
        <w:rPr>
          <w:szCs w:val="28"/>
        </w:rPr>
      </w:pPr>
      <w:r w:rsidRPr="00F907AE">
        <w:rPr>
          <w:szCs w:val="28"/>
        </w:rPr>
        <w:t xml:space="preserve">_____. "La indiferencia de los dioses."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245-46.*</w:t>
      </w:r>
    </w:p>
    <w:p w14:paraId="4473470E" w14:textId="77777777" w:rsidR="006F47AA" w:rsidRPr="00F907AE" w:rsidRDefault="006F47AA" w:rsidP="006F47AA">
      <w:pPr>
        <w:rPr>
          <w:szCs w:val="28"/>
        </w:rPr>
      </w:pPr>
      <w:r w:rsidRPr="00F907AE">
        <w:rPr>
          <w:szCs w:val="28"/>
        </w:rPr>
        <w:t xml:space="preserve">Rey de Artieda, Andrés (¿1544?-1613). "A un ciego enamorado."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247.*</w:t>
      </w:r>
    </w:p>
    <w:p w14:paraId="1579AF64" w14:textId="77777777" w:rsidR="006F47AA" w:rsidRPr="00F907AE" w:rsidRDefault="006F47AA" w:rsidP="006F47AA">
      <w:pPr>
        <w:rPr>
          <w:szCs w:val="28"/>
        </w:rPr>
      </w:pPr>
      <w:r w:rsidRPr="00F907AE">
        <w:rPr>
          <w:szCs w:val="28"/>
        </w:rPr>
        <w:t xml:space="preserve">_____. "A los discursos vanos."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247-8.*</w:t>
      </w:r>
    </w:p>
    <w:p w14:paraId="784A57DB" w14:textId="77777777" w:rsidR="006F47AA" w:rsidRPr="00F907AE" w:rsidRDefault="006F47AA" w:rsidP="006F47AA">
      <w:pPr>
        <w:rPr>
          <w:szCs w:val="28"/>
        </w:rPr>
      </w:pPr>
      <w:r w:rsidRPr="00F907AE">
        <w:rPr>
          <w:szCs w:val="28"/>
        </w:rPr>
        <w:t xml:space="preserve">Maluenda, Antonio de (1554-1615). "Los trabajos de la vida."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249.*</w:t>
      </w:r>
    </w:p>
    <w:p w14:paraId="5719662B" w14:textId="77777777" w:rsidR="006F47AA" w:rsidRPr="00F907AE" w:rsidRDefault="006F47AA" w:rsidP="006F47AA">
      <w:pPr>
        <w:rPr>
          <w:szCs w:val="28"/>
        </w:rPr>
      </w:pPr>
      <w:r w:rsidRPr="00F907AE">
        <w:rPr>
          <w:szCs w:val="28"/>
        </w:rPr>
        <w:t xml:space="preserve">López Maldonado. (late 16th c.). [¿Será verdad, permitiralo el cielo?].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250. (Unrequited love).</w:t>
      </w:r>
    </w:p>
    <w:p w14:paraId="047151F9" w14:textId="77777777" w:rsidR="006F47AA" w:rsidRPr="00F907AE" w:rsidRDefault="006F47AA" w:rsidP="006F47AA">
      <w:pPr>
        <w:rPr>
          <w:szCs w:val="28"/>
        </w:rPr>
      </w:pPr>
      <w:r w:rsidRPr="00F907AE">
        <w:rPr>
          <w:szCs w:val="28"/>
        </w:rPr>
        <w:t xml:space="preserve">_____. [No más, fiero, cruel, duro enemigo].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250-51.* (Unrequited love).</w:t>
      </w:r>
    </w:p>
    <w:p w14:paraId="0A62627A" w14:textId="77777777" w:rsidR="006F47AA" w:rsidRPr="00F907AE" w:rsidRDefault="006F47AA" w:rsidP="006F47AA">
      <w:pPr>
        <w:rPr>
          <w:szCs w:val="28"/>
        </w:rPr>
      </w:pPr>
      <w:r w:rsidRPr="00F907AE">
        <w:rPr>
          <w:szCs w:val="28"/>
        </w:rPr>
        <w:t xml:space="preserve">Cervantes, Miguel de. (1547-1616). "Viaje del Parnaso [Fragmento]."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252-54.*</w:t>
      </w:r>
    </w:p>
    <w:p w14:paraId="7B688B74" w14:textId="77777777" w:rsidR="006F47AA" w:rsidRPr="00F907AE" w:rsidRDefault="006F47AA" w:rsidP="006F47AA">
      <w:pPr>
        <w:rPr>
          <w:szCs w:val="28"/>
        </w:rPr>
      </w:pPr>
      <w:r w:rsidRPr="00F907AE">
        <w:rPr>
          <w:szCs w:val="28"/>
        </w:rPr>
        <w:t xml:space="preserve">_____. [¿Quién dejará del verde prado umbroso]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254.*</w:t>
      </w:r>
    </w:p>
    <w:p w14:paraId="74BAD6A0" w14:textId="77777777" w:rsidR="006F47AA" w:rsidRPr="00F907AE" w:rsidRDefault="006F47AA" w:rsidP="006F47AA">
      <w:pPr>
        <w:rPr>
          <w:szCs w:val="28"/>
        </w:rPr>
      </w:pPr>
      <w:r w:rsidRPr="00F907AE">
        <w:rPr>
          <w:szCs w:val="28"/>
        </w:rPr>
        <w:lastRenderedPageBreak/>
        <w:t xml:space="preserve">_____. "Don Belianís de Grecia a Don Quijote de la Mancha."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255.*</w:t>
      </w:r>
    </w:p>
    <w:p w14:paraId="3EC8B122" w14:textId="77777777" w:rsidR="006F47AA" w:rsidRPr="00F907AE" w:rsidRDefault="006F47AA" w:rsidP="006F47AA">
      <w:pPr>
        <w:rPr>
          <w:szCs w:val="28"/>
        </w:rPr>
      </w:pPr>
      <w:r w:rsidRPr="00F907AE">
        <w:rPr>
          <w:szCs w:val="28"/>
        </w:rPr>
        <w:t xml:space="preserve">_____. [Cuando Preciosa el panderete toca].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255-6.*</w:t>
      </w:r>
    </w:p>
    <w:p w14:paraId="34404CAE" w14:textId="77777777" w:rsidR="006F47AA" w:rsidRPr="00F907AE" w:rsidRDefault="006F47AA" w:rsidP="006F47AA">
      <w:pPr>
        <w:rPr>
          <w:szCs w:val="28"/>
        </w:rPr>
      </w:pPr>
      <w:r w:rsidRPr="00F907AE">
        <w:rPr>
          <w:szCs w:val="28"/>
        </w:rPr>
        <w:t xml:space="preserve">_____. [Por un sevillano rufo a lo valón].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256.*</w:t>
      </w:r>
    </w:p>
    <w:p w14:paraId="21CA7532" w14:textId="77777777" w:rsidR="006F47AA" w:rsidRPr="00F907AE" w:rsidRDefault="006F47AA" w:rsidP="006F47AA">
      <w:pPr>
        <w:rPr>
          <w:szCs w:val="28"/>
        </w:rPr>
      </w:pPr>
      <w:r w:rsidRPr="00F907AE">
        <w:rPr>
          <w:szCs w:val="28"/>
        </w:rPr>
        <w:t xml:space="preserve">_____. [A la guerra me lleva mi necesidad]. Couplet.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256.*</w:t>
      </w:r>
    </w:p>
    <w:p w14:paraId="6EFECBAA" w14:textId="77777777" w:rsidR="006F47AA" w:rsidRPr="00F907AE" w:rsidRDefault="006F47AA" w:rsidP="006F47AA">
      <w:pPr>
        <w:rPr>
          <w:szCs w:val="28"/>
        </w:rPr>
      </w:pPr>
      <w:r w:rsidRPr="00F907AE">
        <w:rPr>
          <w:szCs w:val="28"/>
        </w:rPr>
        <w:t xml:space="preserve">_____. [Mar sesgo, viento largo, estrella clara].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257.*</w:t>
      </w:r>
    </w:p>
    <w:p w14:paraId="3FD8240E" w14:textId="77777777" w:rsidR="006F47AA" w:rsidRPr="00F907AE" w:rsidRDefault="006F47AA" w:rsidP="006F47AA">
      <w:pPr>
        <w:rPr>
          <w:szCs w:val="28"/>
        </w:rPr>
      </w:pPr>
      <w:r w:rsidRPr="00F907AE">
        <w:rPr>
          <w:szCs w:val="28"/>
        </w:rPr>
        <w:t xml:space="preserve">_____. "Al túmulo del rey Felipe II en Sevilla."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257-8.*</w:t>
      </w:r>
    </w:p>
    <w:p w14:paraId="61EC0B1F" w14:textId="77777777" w:rsidR="006F47AA" w:rsidRPr="00F907AE" w:rsidRDefault="006F47AA" w:rsidP="006F47AA">
      <w:pPr>
        <w:rPr>
          <w:szCs w:val="28"/>
        </w:rPr>
      </w:pPr>
      <w:r w:rsidRPr="00F907AE">
        <w:rPr>
          <w:szCs w:val="28"/>
        </w:rPr>
        <w:t xml:space="preserve">_____. [Romance de los celos].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258-60.*</w:t>
      </w:r>
    </w:p>
    <w:p w14:paraId="37737C87" w14:textId="77777777" w:rsidR="006F47AA" w:rsidRPr="00F907AE" w:rsidRDefault="006F47AA" w:rsidP="006F47AA">
      <w:pPr>
        <w:rPr>
          <w:szCs w:val="28"/>
        </w:rPr>
      </w:pPr>
      <w:r w:rsidRPr="00F907AE">
        <w:rPr>
          <w:szCs w:val="28"/>
        </w:rPr>
        <w:t xml:space="preserve">"A Cristo crucificado." Anonymous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261.*</w:t>
      </w:r>
    </w:p>
    <w:p w14:paraId="647D1FD5" w14:textId="77777777" w:rsidR="006F47AA" w:rsidRPr="00F907AE" w:rsidRDefault="006F47AA" w:rsidP="006F47AA">
      <w:pPr>
        <w:rPr>
          <w:szCs w:val="28"/>
        </w:rPr>
      </w:pPr>
      <w:r w:rsidRPr="00F907AE">
        <w:rPr>
          <w:szCs w:val="28"/>
        </w:rPr>
        <w:t xml:space="preserve">"Ceguedad de un amante." Anonymous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262.*</w:t>
      </w:r>
    </w:p>
    <w:p w14:paraId="2F3B1196" w14:textId="77777777" w:rsidR="006F47AA" w:rsidRPr="00F907AE" w:rsidRDefault="006F47AA" w:rsidP="006F47AA">
      <w:pPr>
        <w:rPr>
          <w:szCs w:val="28"/>
        </w:rPr>
      </w:pPr>
      <w:r w:rsidRPr="00F907AE">
        <w:rPr>
          <w:szCs w:val="28"/>
        </w:rPr>
        <w:t xml:space="preserve">[El vulgo comúnmente se aficiona].  Anonymous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263.* (Women in sex).</w:t>
      </w:r>
    </w:p>
    <w:p w14:paraId="081E6DDB" w14:textId="77777777" w:rsidR="006F47AA" w:rsidRPr="00F907AE" w:rsidRDefault="006F47AA" w:rsidP="006F47AA">
      <w:pPr>
        <w:rPr>
          <w:szCs w:val="28"/>
        </w:rPr>
      </w:pPr>
      <w:r w:rsidRPr="00F907AE">
        <w:rPr>
          <w:szCs w:val="28"/>
        </w:rPr>
        <w:t xml:space="preserve">[Los ojos vueltos, que del negro de ellos]. Anonymous erotic sonnet. In </w:t>
      </w:r>
      <w:r w:rsidRPr="00F907AE">
        <w:rPr>
          <w:i/>
          <w:szCs w:val="28"/>
        </w:rPr>
        <w:t xml:space="preserve">Paraíso cerrado: Poesía en lengua española de los siglos XVI y </w:t>
      </w:r>
      <w:r w:rsidRPr="00F907AE">
        <w:rPr>
          <w:i/>
          <w:szCs w:val="28"/>
        </w:rPr>
        <w:lastRenderedPageBreak/>
        <w:t>XVII.</w:t>
      </w:r>
      <w:r w:rsidRPr="00F907AE">
        <w:rPr>
          <w:szCs w:val="28"/>
        </w:rPr>
        <w:t xml:space="preserve"> Ed. José María Micó and Jaime Siles. Barcelona: Galaxia Gutenberg / Círculo de Lectores, 2003. 263-4.*</w:t>
      </w:r>
    </w:p>
    <w:p w14:paraId="12690D2E" w14:textId="77777777" w:rsidR="006F47AA" w:rsidRPr="00F907AE" w:rsidRDefault="006F47AA" w:rsidP="006F47AA">
      <w:pPr>
        <w:rPr>
          <w:szCs w:val="28"/>
        </w:rPr>
      </w:pPr>
      <w:r w:rsidRPr="00F907AE">
        <w:rPr>
          <w:szCs w:val="28"/>
        </w:rPr>
        <w:t xml:space="preserve">[—¿Qué me quiere, señor? —Niña, hoderte]. Sonnet.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264.*</w:t>
      </w:r>
    </w:p>
    <w:p w14:paraId="632B4E0A" w14:textId="77777777" w:rsidR="006F47AA" w:rsidRPr="00F907AE" w:rsidRDefault="006F47AA" w:rsidP="006F47AA">
      <w:pPr>
        <w:rPr>
          <w:szCs w:val="28"/>
        </w:rPr>
      </w:pPr>
      <w:r w:rsidRPr="00F907AE">
        <w:rPr>
          <w:szCs w:val="28"/>
        </w:rPr>
        <w:t xml:space="preserve">[¿A quién contaré mis quejas].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265.*</w:t>
      </w:r>
    </w:p>
    <w:p w14:paraId="0F5DB58B" w14:textId="77777777" w:rsidR="006F47AA" w:rsidRPr="00F907AE" w:rsidRDefault="006F47AA" w:rsidP="006F47AA">
      <w:pPr>
        <w:rPr>
          <w:szCs w:val="28"/>
        </w:rPr>
      </w:pPr>
      <w:r w:rsidRPr="00F907AE">
        <w:rPr>
          <w:szCs w:val="28"/>
        </w:rPr>
        <w:t xml:space="preserve">[Abaja los ojos, casada].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265.*</w:t>
      </w:r>
    </w:p>
    <w:p w14:paraId="190A5C28" w14:textId="77777777" w:rsidR="006F47AA" w:rsidRPr="00F907AE" w:rsidRDefault="006F47AA" w:rsidP="006F47AA">
      <w:pPr>
        <w:rPr>
          <w:szCs w:val="28"/>
        </w:rPr>
      </w:pPr>
      <w:r w:rsidRPr="00F907AE">
        <w:rPr>
          <w:szCs w:val="28"/>
        </w:rPr>
        <w:t xml:space="preserve">[Al entrar en la iglesia].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265.* </w:t>
      </w:r>
    </w:p>
    <w:p w14:paraId="3D7E2906" w14:textId="77777777" w:rsidR="006F47AA" w:rsidRPr="00F907AE" w:rsidRDefault="006F47AA" w:rsidP="006F47AA">
      <w:pPr>
        <w:rPr>
          <w:szCs w:val="28"/>
        </w:rPr>
      </w:pPr>
      <w:r w:rsidRPr="00F907AE">
        <w:rPr>
          <w:szCs w:val="28"/>
        </w:rPr>
        <w:t xml:space="preserve">[Alta estaba la peña].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266.*</w:t>
      </w:r>
    </w:p>
    <w:p w14:paraId="2BF89164" w14:textId="77777777" w:rsidR="006F47AA" w:rsidRPr="00F907AE" w:rsidRDefault="006F47AA" w:rsidP="006F47AA">
      <w:pPr>
        <w:rPr>
          <w:szCs w:val="28"/>
        </w:rPr>
      </w:pPr>
      <w:r w:rsidRPr="00F907AE">
        <w:rPr>
          <w:szCs w:val="28"/>
        </w:rPr>
        <w:t xml:space="preserve">[Aquellas sierras, madre].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266.*</w:t>
      </w:r>
    </w:p>
    <w:p w14:paraId="79EE645E" w14:textId="77777777" w:rsidR="006F47AA" w:rsidRPr="00F907AE" w:rsidRDefault="006F47AA" w:rsidP="006F47AA">
      <w:pPr>
        <w:rPr>
          <w:szCs w:val="28"/>
        </w:rPr>
      </w:pPr>
      <w:r w:rsidRPr="00F907AE">
        <w:rPr>
          <w:szCs w:val="28"/>
        </w:rPr>
        <w:t xml:space="preserve">[Caballero, queraisme dejar].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266-7.*</w:t>
      </w:r>
    </w:p>
    <w:p w14:paraId="498D6F72" w14:textId="77777777" w:rsidR="006F47AA" w:rsidRPr="00F907AE" w:rsidRDefault="006F47AA" w:rsidP="006F47AA">
      <w:pPr>
        <w:rPr>
          <w:szCs w:val="28"/>
        </w:rPr>
      </w:pPr>
      <w:r w:rsidRPr="00F907AE">
        <w:rPr>
          <w:szCs w:val="28"/>
        </w:rPr>
        <w:t xml:space="preserve">[¿Con qué la lavaré].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267.*</w:t>
      </w:r>
    </w:p>
    <w:p w14:paraId="51F947A6" w14:textId="77777777" w:rsidR="006F47AA" w:rsidRPr="00F907AE" w:rsidRDefault="006F47AA" w:rsidP="006F47AA">
      <w:pPr>
        <w:rPr>
          <w:szCs w:val="28"/>
        </w:rPr>
      </w:pPr>
      <w:r w:rsidRPr="00F907AE">
        <w:rPr>
          <w:szCs w:val="28"/>
        </w:rPr>
        <w:t xml:space="preserve">[De los álamos vengo, madre].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267.*</w:t>
      </w:r>
    </w:p>
    <w:p w14:paraId="633E7FF9" w14:textId="77777777" w:rsidR="006F47AA" w:rsidRPr="00F907AE" w:rsidRDefault="006F47AA" w:rsidP="006F47AA">
      <w:pPr>
        <w:rPr>
          <w:szCs w:val="28"/>
        </w:rPr>
      </w:pPr>
      <w:r w:rsidRPr="00F907AE">
        <w:rPr>
          <w:szCs w:val="28"/>
        </w:rPr>
        <w:t xml:space="preserve">[De velar viene la niña]. 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268.*</w:t>
      </w:r>
    </w:p>
    <w:p w14:paraId="6FC05709" w14:textId="77777777" w:rsidR="006F47AA" w:rsidRPr="00F907AE" w:rsidRDefault="006F47AA" w:rsidP="006F47AA">
      <w:pPr>
        <w:rPr>
          <w:szCs w:val="28"/>
        </w:rPr>
      </w:pPr>
      <w:r>
        <w:rPr>
          <w:szCs w:val="28"/>
        </w:rPr>
        <w:t xml:space="preserve">[Del rosal sale la rosa].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269.*</w:t>
      </w:r>
    </w:p>
    <w:p w14:paraId="40D7DD78" w14:textId="77777777" w:rsidR="006F47AA" w:rsidRPr="00F907AE" w:rsidRDefault="006F47AA" w:rsidP="006F47AA">
      <w:pPr>
        <w:rPr>
          <w:szCs w:val="28"/>
        </w:rPr>
      </w:pPr>
      <w:r>
        <w:rPr>
          <w:szCs w:val="28"/>
        </w:rPr>
        <w:t xml:space="preserve">[En la fuente del rosel].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269.*</w:t>
      </w:r>
    </w:p>
    <w:p w14:paraId="34581F55" w14:textId="77777777" w:rsidR="006F47AA" w:rsidRPr="00F907AE" w:rsidRDefault="006F47AA" w:rsidP="006F47AA">
      <w:pPr>
        <w:rPr>
          <w:szCs w:val="28"/>
        </w:rPr>
      </w:pPr>
      <w:r>
        <w:rPr>
          <w:szCs w:val="28"/>
        </w:rPr>
        <w:lastRenderedPageBreak/>
        <w:t xml:space="preserve">[Galeritas de España].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270.*</w:t>
      </w:r>
    </w:p>
    <w:p w14:paraId="33B6D872" w14:textId="77777777" w:rsidR="006F47AA" w:rsidRPr="00F907AE" w:rsidRDefault="006F47AA" w:rsidP="006F47AA">
      <w:pPr>
        <w:rPr>
          <w:szCs w:val="28"/>
        </w:rPr>
      </w:pPr>
      <w:r>
        <w:rPr>
          <w:szCs w:val="28"/>
        </w:rPr>
        <w:t xml:space="preserve">[Genitl caballero].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270.*</w:t>
      </w:r>
    </w:p>
    <w:p w14:paraId="089A5BB8" w14:textId="77777777" w:rsidR="006F47AA" w:rsidRPr="00F907AE" w:rsidRDefault="006F47AA" w:rsidP="006F47AA">
      <w:pPr>
        <w:rPr>
          <w:szCs w:val="28"/>
        </w:rPr>
      </w:pPr>
      <w:r>
        <w:rPr>
          <w:szCs w:val="28"/>
        </w:rPr>
        <w:t xml:space="preserve">[Gritos daba la morenica].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270-71.*</w:t>
      </w:r>
    </w:p>
    <w:p w14:paraId="24BD4E34" w14:textId="77777777" w:rsidR="006F47AA" w:rsidRPr="00F907AE" w:rsidRDefault="006F47AA" w:rsidP="006F47AA">
      <w:pPr>
        <w:rPr>
          <w:szCs w:val="28"/>
        </w:rPr>
      </w:pPr>
      <w:r>
        <w:rPr>
          <w:szCs w:val="28"/>
        </w:rPr>
        <w:t xml:space="preserve">[Lindos ojos habéis, señora].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271.*</w:t>
      </w:r>
    </w:p>
    <w:p w14:paraId="0D6DE8C0" w14:textId="77777777" w:rsidR="006F47AA" w:rsidRPr="00F907AE" w:rsidRDefault="006F47AA" w:rsidP="006F47AA">
      <w:pPr>
        <w:rPr>
          <w:szCs w:val="28"/>
        </w:rPr>
      </w:pPr>
      <w:r>
        <w:rPr>
          <w:szCs w:val="28"/>
        </w:rPr>
        <w:t xml:space="preserve">[Mal haya la torre].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271.*</w:t>
      </w:r>
    </w:p>
    <w:p w14:paraId="4C86C8A5" w14:textId="77777777" w:rsidR="006F47AA" w:rsidRPr="00F907AE" w:rsidRDefault="006F47AA" w:rsidP="006F47AA">
      <w:pPr>
        <w:rPr>
          <w:szCs w:val="28"/>
        </w:rPr>
      </w:pPr>
      <w:r>
        <w:rPr>
          <w:szCs w:val="28"/>
        </w:rPr>
        <w:t xml:space="preserve">[Niña en cabello].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272.*</w:t>
      </w:r>
    </w:p>
    <w:p w14:paraId="69CC32F0" w14:textId="77777777" w:rsidR="006F47AA" w:rsidRPr="00F907AE" w:rsidRDefault="006F47AA" w:rsidP="006F47AA">
      <w:pPr>
        <w:rPr>
          <w:szCs w:val="28"/>
        </w:rPr>
      </w:pPr>
      <w:r>
        <w:rPr>
          <w:szCs w:val="28"/>
        </w:rPr>
        <w:t xml:space="preserve">[No me habléis, conde].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272.*</w:t>
      </w:r>
    </w:p>
    <w:p w14:paraId="59CB0896" w14:textId="77777777" w:rsidR="006F47AA" w:rsidRPr="00F907AE" w:rsidRDefault="006F47AA" w:rsidP="006F47AA">
      <w:pPr>
        <w:rPr>
          <w:szCs w:val="28"/>
        </w:rPr>
      </w:pPr>
      <w:r>
        <w:rPr>
          <w:szCs w:val="28"/>
        </w:rPr>
        <w:t xml:space="preserve">[Ojos morenos].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273.*</w:t>
      </w:r>
    </w:p>
    <w:p w14:paraId="5D1555CE" w14:textId="77777777" w:rsidR="006F47AA" w:rsidRPr="00F907AE" w:rsidRDefault="006F47AA" w:rsidP="006F47AA">
      <w:pPr>
        <w:rPr>
          <w:szCs w:val="28"/>
        </w:rPr>
      </w:pPr>
      <w:r>
        <w:rPr>
          <w:szCs w:val="28"/>
        </w:rPr>
        <w:t xml:space="preserve">[Pasas por mi calle].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273.*</w:t>
      </w:r>
    </w:p>
    <w:p w14:paraId="1689AE95" w14:textId="77777777" w:rsidR="006F47AA" w:rsidRPr="00F907AE" w:rsidRDefault="006F47AA" w:rsidP="006F47AA">
      <w:pPr>
        <w:rPr>
          <w:szCs w:val="28"/>
        </w:rPr>
      </w:pPr>
      <w:r>
        <w:rPr>
          <w:szCs w:val="28"/>
        </w:rPr>
        <w:t xml:space="preserve">[Pensamientos me quitan].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273.*</w:t>
      </w:r>
    </w:p>
    <w:p w14:paraId="3AFB4F70" w14:textId="77777777" w:rsidR="006F47AA" w:rsidRPr="00F907AE" w:rsidRDefault="006F47AA" w:rsidP="006F47AA">
      <w:pPr>
        <w:rPr>
          <w:szCs w:val="28"/>
        </w:rPr>
      </w:pPr>
      <w:r>
        <w:rPr>
          <w:szCs w:val="28"/>
        </w:rPr>
        <w:t xml:space="preserve">[¿Por qué me besó Perico?].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274.*</w:t>
      </w:r>
    </w:p>
    <w:p w14:paraId="56235633" w14:textId="77777777" w:rsidR="006F47AA" w:rsidRPr="00F907AE" w:rsidRDefault="006F47AA" w:rsidP="006F47AA">
      <w:pPr>
        <w:rPr>
          <w:szCs w:val="28"/>
        </w:rPr>
      </w:pPr>
      <w:r>
        <w:rPr>
          <w:szCs w:val="28"/>
        </w:rPr>
        <w:t xml:space="preserve">[Quiero dormir y no puedo].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274.*</w:t>
      </w:r>
    </w:p>
    <w:p w14:paraId="24AECC8E" w14:textId="77777777" w:rsidR="006F47AA" w:rsidRPr="00F907AE" w:rsidRDefault="006F47AA" w:rsidP="006F47AA">
      <w:pPr>
        <w:rPr>
          <w:szCs w:val="28"/>
        </w:rPr>
      </w:pPr>
      <w:r>
        <w:rPr>
          <w:szCs w:val="28"/>
        </w:rPr>
        <w:lastRenderedPageBreak/>
        <w:t xml:space="preserve">[Río de Sivilla].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275.*</w:t>
      </w:r>
    </w:p>
    <w:p w14:paraId="60EA17E2" w14:textId="77777777" w:rsidR="006F47AA" w:rsidRPr="00F907AE" w:rsidRDefault="006F47AA" w:rsidP="006F47AA">
      <w:pPr>
        <w:rPr>
          <w:szCs w:val="28"/>
        </w:rPr>
      </w:pPr>
      <w:r>
        <w:rPr>
          <w:szCs w:val="28"/>
        </w:rPr>
        <w:t xml:space="preserve">[Salga la luna, el caballero].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275.*</w:t>
      </w:r>
    </w:p>
    <w:p w14:paraId="0FA33111" w14:textId="77777777" w:rsidR="006F47AA" w:rsidRPr="00F907AE" w:rsidRDefault="006F47AA" w:rsidP="006F47AA">
      <w:pPr>
        <w:rPr>
          <w:szCs w:val="28"/>
        </w:rPr>
      </w:pPr>
      <w:r>
        <w:rPr>
          <w:szCs w:val="28"/>
        </w:rPr>
        <w:t xml:space="preserve">[Si la noche hace escura].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 xml:space="preserve"> 275-6.*</w:t>
      </w:r>
    </w:p>
    <w:p w14:paraId="029E053D" w14:textId="77777777" w:rsidR="006F47AA" w:rsidRPr="00F907AE" w:rsidRDefault="006F47AA" w:rsidP="006F47AA">
      <w:pPr>
        <w:rPr>
          <w:szCs w:val="28"/>
        </w:rPr>
      </w:pPr>
      <w:r>
        <w:rPr>
          <w:szCs w:val="28"/>
        </w:rPr>
        <w:t xml:space="preserve">[Si los delfines mueren de amores].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276.*</w:t>
      </w:r>
    </w:p>
    <w:p w14:paraId="033BA126" w14:textId="77777777" w:rsidR="006F47AA" w:rsidRPr="00F907AE" w:rsidRDefault="006F47AA" w:rsidP="006F47AA">
      <w:pPr>
        <w:rPr>
          <w:szCs w:val="28"/>
        </w:rPr>
      </w:pPr>
      <w:r>
        <w:rPr>
          <w:szCs w:val="28"/>
        </w:rPr>
        <w:t xml:space="preserve">[Soledad tengo de ti].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276.* (Homesickness).</w:t>
      </w:r>
    </w:p>
    <w:p w14:paraId="21A1D3D3" w14:textId="77777777" w:rsidR="006F47AA" w:rsidRPr="00F907AE" w:rsidRDefault="006F47AA" w:rsidP="006F47AA">
      <w:pPr>
        <w:rPr>
          <w:szCs w:val="28"/>
        </w:rPr>
      </w:pPr>
      <w:r>
        <w:rPr>
          <w:szCs w:val="28"/>
        </w:rPr>
        <w:t xml:space="preserve">[Ya florecen los árboles].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277.*</w:t>
      </w:r>
    </w:p>
    <w:p w14:paraId="584805C9" w14:textId="77777777" w:rsidR="006F47AA" w:rsidRPr="00F907AE" w:rsidRDefault="006F47AA" w:rsidP="006F47AA">
      <w:pPr>
        <w:rPr>
          <w:szCs w:val="28"/>
        </w:rPr>
      </w:pPr>
      <w:r>
        <w:rPr>
          <w:szCs w:val="28"/>
        </w:rPr>
        <w:t xml:space="preserve">Medrano, Francisco de. (1570-1607). "A fray Pedro Maldonado, por la constancia."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278-79.*</w:t>
      </w:r>
    </w:p>
    <w:p w14:paraId="5E12D4CC" w14:textId="77777777" w:rsidR="006F47AA" w:rsidRDefault="006F47AA" w:rsidP="006F47AA">
      <w:pPr>
        <w:rPr>
          <w:szCs w:val="28"/>
        </w:rPr>
      </w:pPr>
      <w:r>
        <w:rPr>
          <w:szCs w:val="28"/>
        </w:rPr>
        <w:t xml:space="preserve">_____. [Suelta la carta y brújula el piloto]. Love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279.*</w:t>
      </w:r>
    </w:p>
    <w:p w14:paraId="137A7BB7" w14:textId="77777777" w:rsidR="006F47AA" w:rsidRPr="00F907AE" w:rsidRDefault="006F47AA" w:rsidP="006F47AA">
      <w:pPr>
        <w:rPr>
          <w:szCs w:val="28"/>
        </w:rPr>
      </w:pPr>
      <w:r>
        <w:rPr>
          <w:szCs w:val="28"/>
        </w:rPr>
        <w:t xml:space="preserve">_____. [El rubí de tu boca me rindiera]. Love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279-80.*</w:t>
      </w:r>
    </w:p>
    <w:p w14:paraId="5CE8DAA5" w14:textId="77777777" w:rsidR="006F47AA" w:rsidRPr="00F907AE" w:rsidRDefault="006F47AA" w:rsidP="006F47AA">
      <w:pPr>
        <w:rPr>
          <w:szCs w:val="28"/>
        </w:rPr>
      </w:pPr>
      <w:r>
        <w:rPr>
          <w:szCs w:val="28"/>
        </w:rPr>
        <w:t xml:space="preserve">_____. [Las almas son eternas, son iguales].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280-81.*</w:t>
      </w:r>
    </w:p>
    <w:p w14:paraId="6C18CA80" w14:textId="77777777" w:rsidR="006F47AA" w:rsidRDefault="006F47AA" w:rsidP="006F47AA">
      <w:pPr>
        <w:rPr>
          <w:szCs w:val="28"/>
        </w:rPr>
      </w:pPr>
      <w:r>
        <w:rPr>
          <w:szCs w:val="28"/>
        </w:rPr>
        <w:t xml:space="preserve">_____. [A Hernando de Soria].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281.*</w:t>
      </w:r>
    </w:p>
    <w:p w14:paraId="0E1D732F" w14:textId="77777777" w:rsidR="006F47AA" w:rsidRDefault="006F47AA" w:rsidP="006F47AA">
      <w:pPr>
        <w:rPr>
          <w:szCs w:val="28"/>
        </w:rPr>
      </w:pPr>
      <w:r>
        <w:rPr>
          <w:szCs w:val="28"/>
        </w:rPr>
        <w:lastRenderedPageBreak/>
        <w:t xml:space="preserve">_____. [No siempre fiero el mar zahonda el barco].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281-82.*</w:t>
      </w:r>
    </w:p>
    <w:p w14:paraId="1AD88E18" w14:textId="77777777" w:rsidR="006F47AA" w:rsidRPr="00A83AB8" w:rsidRDefault="006F47AA" w:rsidP="006F47AA">
      <w:pPr>
        <w:rPr>
          <w:szCs w:val="28"/>
        </w:rPr>
      </w:pPr>
      <w:r>
        <w:rPr>
          <w:szCs w:val="28"/>
        </w:rPr>
        <w:t xml:space="preserve">Rufo, Juan. (?1547-1620). "Carta que Juan Rufo escribió a su hijo siendo muy niño [fragmentos]."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sidRPr="00A83AB8">
        <w:rPr>
          <w:szCs w:val="28"/>
        </w:rPr>
        <w:t>282-86.*</w:t>
      </w:r>
    </w:p>
    <w:p w14:paraId="00CFF528" w14:textId="77777777" w:rsidR="006F47AA" w:rsidRPr="00A83AB8" w:rsidRDefault="006F47AA" w:rsidP="006F47AA">
      <w:pPr>
        <w:rPr>
          <w:szCs w:val="28"/>
        </w:rPr>
      </w:pPr>
      <w:r>
        <w:rPr>
          <w:szCs w:val="28"/>
        </w:rPr>
        <w:t xml:space="preserve">Espinel, Vicente. (1550-1624). [El bermellón a manchas se mostraba].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287.*</w:t>
      </w:r>
      <w:r w:rsidRPr="00F907AE">
        <w:rPr>
          <w:szCs w:val="28"/>
        </w:rPr>
        <w:t xml:space="preserve"> </w:t>
      </w:r>
      <w:r>
        <w:rPr>
          <w:szCs w:val="28"/>
        </w:rPr>
        <w:t>(Hope).</w:t>
      </w:r>
    </w:p>
    <w:p w14:paraId="44FCA91E" w14:textId="77777777" w:rsidR="006F47AA" w:rsidRPr="00A83AB8" w:rsidRDefault="006F47AA" w:rsidP="006F47AA">
      <w:pPr>
        <w:rPr>
          <w:szCs w:val="28"/>
        </w:rPr>
      </w:pPr>
      <w:r>
        <w:rPr>
          <w:szCs w:val="28"/>
        </w:rPr>
        <w:t xml:space="preserve">_____.  [Ánimo, voluntad lasciva y tierna].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287-88.*</w:t>
      </w:r>
    </w:p>
    <w:p w14:paraId="2BF0B679" w14:textId="77777777" w:rsidR="006F47AA" w:rsidRPr="00A83AB8" w:rsidRDefault="006F47AA" w:rsidP="006F47AA">
      <w:pPr>
        <w:rPr>
          <w:szCs w:val="28"/>
        </w:rPr>
      </w:pPr>
      <w:r>
        <w:rPr>
          <w:szCs w:val="28"/>
        </w:rPr>
        <w:t xml:space="preserve">Argensola, Lupercio Leonardo de. (1559-1613). [Dentro quiero vivir de mi fortuna].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 xml:space="preserve"> 289.* (Ambition).</w:t>
      </w:r>
    </w:p>
    <w:p w14:paraId="4C950557" w14:textId="77777777" w:rsidR="006F47AA" w:rsidRPr="00A83AB8" w:rsidRDefault="006F47AA" w:rsidP="006F47AA">
      <w:pPr>
        <w:rPr>
          <w:szCs w:val="28"/>
        </w:rPr>
      </w:pPr>
      <w:r>
        <w:rPr>
          <w:szCs w:val="28"/>
        </w:rPr>
        <w:t xml:space="preserve">_____. [Al sueño].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289-90.* (Dreams).</w:t>
      </w:r>
    </w:p>
    <w:p w14:paraId="0BFABC17" w14:textId="77777777" w:rsidR="006F47AA" w:rsidRPr="00A83AB8" w:rsidRDefault="006F47AA" w:rsidP="006F47AA">
      <w:pPr>
        <w:rPr>
          <w:szCs w:val="28"/>
        </w:rPr>
      </w:pPr>
      <w:r>
        <w:rPr>
          <w:szCs w:val="28"/>
        </w:rPr>
        <w:t xml:space="preserve">_____. [No fueron tus divinos ojos, Ana].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290-91.* (Love).</w:t>
      </w:r>
    </w:p>
    <w:p w14:paraId="2D0E7DE5" w14:textId="77777777" w:rsidR="006F47AA" w:rsidRPr="00A83AB8" w:rsidRDefault="006F47AA" w:rsidP="006F47AA">
      <w:pPr>
        <w:rPr>
          <w:szCs w:val="28"/>
        </w:rPr>
      </w:pPr>
      <w:r>
        <w:rPr>
          <w:szCs w:val="28"/>
        </w:rPr>
        <w:t xml:space="preserve">_____. [Si quiere Amor que siga sus antojos].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291.* (Disillusion).</w:t>
      </w:r>
    </w:p>
    <w:p w14:paraId="2000953B" w14:textId="77777777" w:rsidR="006F47AA" w:rsidRPr="00A83AB8" w:rsidRDefault="006F47AA" w:rsidP="006F47AA">
      <w:pPr>
        <w:rPr>
          <w:szCs w:val="28"/>
        </w:rPr>
      </w:pPr>
      <w:r>
        <w:rPr>
          <w:szCs w:val="28"/>
        </w:rPr>
        <w:t xml:space="preserve">_____. [Llevó tras sí los pámpanos octubre].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291-2.* (Autumn).</w:t>
      </w:r>
    </w:p>
    <w:p w14:paraId="5169C682" w14:textId="77777777" w:rsidR="006F47AA" w:rsidRPr="00A83AB8" w:rsidRDefault="006F47AA" w:rsidP="006F47AA">
      <w:pPr>
        <w:rPr>
          <w:szCs w:val="28"/>
        </w:rPr>
      </w:pPr>
      <w:r>
        <w:rPr>
          <w:szCs w:val="28"/>
        </w:rPr>
        <w:t xml:space="preserve">Aguilar, Gaspar de. (1561-1623). [Ligero pensamiento].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293-94.* (Fantasy).</w:t>
      </w:r>
    </w:p>
    <w:p w14:paraId="61F14D67" w14:textId="77777777" w:rsidR="006F47AA" w:rsidRPr="00A83AB8" w:rsidRDefault="006F47AA" w:rsidP="006F47AA">
      <w:pPr>
        <w:rPr>
          <w:szCs w:val="28"/>
        </w:rPr>
      </w:pPr>
      <w:r>
        <w:rPr>
          <w:szCs w:val="28"/>
        </w:rPr>
        <w:lastRenderedPageBreak/>
        <w:t xml:space="preserve">Góngora, Luis de. (1561-1627). [La más bella niña].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295-97.* (Widow).</w:t>
      </w:r>
    </w:p>
    <w:p w14:paraId="01336301" w14:textId="77777777" w:rsidR="006F47AA" w:rsidRPr="00A83AB8" w:rsidRDefault="006F47AA" w:rsidP="006F47AA">
      <w:pPr>
        <w:rPr>
          <w:szCs w:val="28"/>
        </w:rPr>
      </w:pPr>
      <w:r>
        <w:rPr>
          <w:szCs w:val="28"/>
        </w:rPr>
        <w:t xml:space="preserve">_____. [Hermana Marica].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297-98.* (Holiday).</w:t>
      </w:r>
    </w:p>
    <w:p w14:paraId="2B69D722" w14:textId="77777777" w:rsidR="006F47AA" w:rsidRPr="00A83AB8" w:rsidRDefault="006F47AA" w:rsidP="006F47AA">
      <w:pPr>
        <w:rPr>
          <w:szCs w:val="28"/>
        </w:rPr>
      </w:pPr>
      <w:r>
        <w:rPr>
          <w:szCs w:val="28"/>
        </w:rPr>
        <w:t xml:space="preserve">_____. [Ándeme yo caliente].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299-301.*</w:t>
      </w:r>
    </w:p>
    <w:p w14:paraId="166F0EEB" w14:textId="77777777" w:rsidR="006F47AA" w:rsidRPr="00A83AB8" w:rsidRDefault="006F47AA" w:rsidP="006F47AA">
      <w:pPr>
        <w:rPr>
          <w:szCs w:val="28"/>
        </w:rPr>
      </w:pPr>
      <w:r>
        <w:rPr>
          <w:szCs w:val="28"/>
        </w:rPr>
        <w:t xml:space="preserve">_____. [De pura honestidad templo sagrado].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301.*</w:t>
      </w:r>
    </w:p>
    <w:p w14:paraId="3D9C0B00" w14:textId="77777777" w:rsidR="006F47AA" w:rsidRPr="00A83AB8" w:rsidRDefault="006F47AA" w:rsidP="006F47AA">
      <w:pPr>
        <w:rPr>
          <w:szCs w:val="28"/>
        </w:rPr>
      </w:pPr>
      <w:r>
        <w:rPr>
          <w:szCs w:val="28"/>
        </w:rPr>
        <w:t xml:space="preserve">_____. [Raya, dorado Sol, orna y colora].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 xml:space="preserve"> 302.* (Love).</w:t>
      </w:r>
    </w:p>
    <w:p w14:paraId="265ED4FB" w14:textId="77777777" w:rsidR="006F47AA" w:rsidRPr="00A83AB8" w:rsidRDefault="006F47AA" w:rsidP="006F47AA">
      <w:pPr>
        <w:rPr>
          <w:szCs w:val="28"/>
        </w:rPr>
      </w:pPr>
      <w:r>
        <w:rPr>
          <w:szCs w:val="28"/>
        </w:rPr>
        <w:t xml:space="preserve">_____. [Oh claro honor del líquido elemeento].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302-3.* (Brook).</w:t>
      </w:r>
    </w:p>
    <w:p w14:paraId="1F1D787A" w14:textId="77777777" w:rsidR="006F47AA" w:rsidRPr="00A83AB8" w:rsidRDefault="006F47AA" w:rsidP="006F47AA">
      <w:pPr>
        <w:rPr>
          <w:szCs w:val="28"/>
        </w:rPr>
      </w:pPr>
      <w:r>
        <w:rPr>
          <w:szCs w:val="28"/>
        </w:rPr>
        <w:t xml:space="preserve">_____. [Mientras por competir con tu cabello].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303.*</w:t>
      </w:r>
    </w:p>
    <w:p w14:paraId="48A3AB40" w14:textId="77777777" w:rsidR="006F47AA" w:rsidRPr="00A83AB8" w:rsidRDefault="006F47AA" w:rsidP="006F47AA">
      <w:pPr>
        <w:rPr>
          <w:szCs w:val="28"/>
        </w:rPr>
      </w:pPr>
      <w:r>
        <w:rPr>
          <w:szCs w:val="28"/>
        </w:rPr>
        <w:t xml:space="preserve">_____. [Que se nos va la pascua, mozas].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304-6.* (Carpe diem).</w:t>
      </w:r>
    </w:p>
    <w:p w14:paraId="49ED824D" w14:textId="77777777" w:rsidR="006F47AA" w:rsidRPr="00A83AB8" w:rsidRDefault="006F47AA" w:rsidP="006F47AA">
      <w:pPr>
        <w:rPr>
          <w:szCs w:val="28"/>
        </w:rPr>
      </w:pPr>
      <w:r>
        <w:rPr>
          <w:szCs w:val="28"/>
        </w:rPr>
        <w:t xml:space="preserve">_____. [Ni en este monte, este aire, ni este río].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306.*</w:t>
      </w:r>
    </w:p>
    <w:p w14:paraId="37ACABD3" w14:textId="77777777" w:rsidR="006F47AA" w:rsidRPr="00A83AB8" w:rsidRDefault="006F47AA" w:rsidP="006F47AA">
      <w:pPr>
        <w:rPr>
          <w:szCs w:val="28"/>
        </w:rPr>
      </w:pPr>
      <w:r>
        <w:rPr>
          <w:szCs w:val="28"/>
        </w:rPr>
        <w:t xml:space="preserve">_____. [Amarrado al duro banco].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306-8.*</w:t>
      </w:r>
    </w:p>
    <w:p w14:paraId="76488E0C" w14:textId="77777777" w:rsidR="006F47AA" w:rsidRPr="00A83AB8" w:rsidRDefault="006F47AA" w:rsidP="006F47AA">
      <w:pPr>
        <w:rPr>
          <w:szCs w:val="28"/>
        </w:rPr>
      </w:pPr>
      <w:r>
        <w:rPr>
          <w:szCs w:val="28"/>
        </w:rPr>
        <w:t xml:space="preserve">_____. [La dulce boca que a gustar convida].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w:t>
      </w:r>
      <w:r w:rsidRPr="00F907AE">
        <w:rPr>
          <w:szCs w:val="28"/>
        </w:rPr>
        <w:lastRenderedPageBreak/>
        <w:t xml:space="preserve">and Jaime Siles. Barcelona: Galaxia Gutenberg / Círculo de Lectores, 2003. </w:t>
      </w:r>
      <w:r>
        <w:rPr>
          <w:szCs w:val="28"/>
        </w:rPr>
        <w:t>308.*</w:t>
      </w:r>
    </w:p>
    <w:p w14:paraId="587E5EBD" w14:textId="77777777" w:rsidR="006F47AA" w:rsidRPr="00A83AB8" w:rsidRDefault="006F47AA" w:rsidP="006F47AA">
      <w:pPr>
        <w:rPr>
          <w:szCs w:val="28"/>
        </w:rPr>
      </w:pPr>
      <w:r>
        <w:rPr>
          <w:szCs w:val="28"/>
        </w:rPr>
        <w:t xml:space="preserve">_____. "A Córdoba."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308-9.*</w:t>
      </w:r>
    </w:p>
    <w:p w14:paraId="03056696" w14:textId="77777777" w:rsidR="006F47AA" w:rsidRPr="00A83AB8" w:rsidRDefault="006F47AA" w:rsidP="006F47AA">
      <w:pPr>
        <w:rPr>
          <w:szCs w:val="28"/>
        </w:rPr>
      </w:pPr>
      <w:r>
        <w:rPr>
          <w:szCs w:val="28"/>
        </w:rPr>
        <w:t xml:space="preserve">_____. [Entre los sueltos caballos].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 </w:t>
      </w:r>
      <w:r>
        <w:rPr>
          <w:szCs w:val="28"/>
        </w:rPr>
        <w:t>311.* (Enemies).</w:t>
      </w:r>
    </w:p>
    <w:p w14:paraId="013D2784" w14:textId="77777777" w:rsidR="006F47AA" w:rsidRPr="00A83AB8" w:rsidRDefault="006F47AA" w:rsidP="006F47AA">
      <w:pPr>
        <w:rPr>
          <w:color w:val="000000"/>
          <w:szCs w:val="28"/>
        </w:rPr>
      </w:pPr>
      <w:r>
        <w:rPr>
          <w:color w:val="000000"/>
          <w:szCs w:val="28"/>
        </w:rPr>
        <w:t xml:space="preserve">_____. [Grandes, más que elefantes y que abadas].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311-12.*</w:t>
      </w:r>
    </w:p>
    <w:p w14:paraId="2221AE13" w14:textId="77777777" w:rsidR="006F47AA" w:rsidRPr="00A83AB8" w:rsidRDefault="006F47AA" w:rsidP="006F47AA">
      <w:pPr>
        <w:rPr>
          <w:color w:val="000000"/>
          <w:szCs w:val="28"/>
        </w:rPr>
      </w:pPr>
      <w:r>
        <w:rPr>
          <w:color w:val="000000"/>
          <w:szCs w:val="28"/>
        </w:rPr>
        <w:t xml:space="preserve">_____. "De San Lornzo el Real del Escorial."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312.*</w:t>
      </w:r>
    </w:p>
    <w:p w14:paraId="011FE571" w14:textId="77777777" w:rsidR="006F47AA" w:rsidRPr="00A83AB8" w:rsidRDefault="006F47AA" w:rsidP="006F47AA">
      <w:pPr>
        <w:rPr>
          <w:color w:val="000000"/>
          <w:szCs w:val="28"/>
        </w:rPr>
      </w:pPr>
      <w:r>
        <w:rPr>
          <w:color w:val="000000"/>
          <w:szCs w:val="28"/>
        </w:rPr>
        <w:t xml:space="preserve">_____. "De un caminante enfermo que se enamoró donde fue hospedado."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313.*</w:t>
      </w:r>
    </w:p>
    <w:p w14:paraId="3FB1DEEA" w14:textId="77777777" w:rsidR="006F47AA" w:rsidRPr="00A83AB8" w:rsidRDefault="006F47AA" w:rsidP="006F47AA">
      <w:pPr>
        <w:rPr>
          <w:color w:val="000000"/>
          <w:szCs w:val="28"/>
        </w:rPr>
      </w:pPr>
      <w:r>
        <w:rPr>
          <w:color w:val="000000"/>
          <w:szCs w:val="28"/>
        </w:rPr>
        <w:t xml:space="preserve">_____. [Cosas, Celalba mía, he visto extrañas].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313-14.* (Love).</w:t>
      </w:r>
    </w:p>
    <w:p w14:paraId="25C1A00F" w14:textId="77777777" w:rsidR="006F47AA" w:rsidRPr="00A83AB8" w:rsidRDefault="006F47AA" w:rsidP="006F47AA">
      <w:pPr>
        <w:rPr>
          <w:color w:val="000000"/>
          <w:szCs w:val="28"/>
        </w:rPr>
      </w:pPr>
      <w:r>
        <w:rPr>
          <w:color w:val="000000"/>
          <w:szCs w:val="28"/>
        </w:rPr>
        <w:t xml:space="preserve">_____. [Burlándose de un caballero prevenido para unas fiestas].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314.*</w:t>
      </w:r>
    </w:p>
    <w:p w14:paraId="102637B8" w14:textId="77777777" w:rsidR="006F47AA" w:rsidRPr="00A83AB8" w:rsidRDefault="006F47AA" w:rsidP="006F47AA">
      <w:pPr>
        <w:rPr>
          <w:color w:val="000000"/>
          <w:szCs w:val="28"/>
        </w:rPr>
      </w:pPr>
      <w:r>
        <w:rPr>
          <w:color w:val="000000"/>
          <w:szCs w:val="28"/>
        </w:rPr>
        <w:t xml:space="preserve">_____. [¡Qué de invidiosos montes levantados!].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315-16.* (Love).</w:t>
      </w:r>
    </w:p>
    <w:p w14:paraId="25344046" w14:textId="77777777" w:rsidR="006F47AA" w:rsidRPr="00CA2EA0" w:rsidRDefault="006F47AA" w:rsidP="006F47AA">
      <w:pPr>
        <w:rPr>
          <w:color w:val="000000"/>
          <w:szCs w:val="28"/>
        </w:rPr>
      </w:pPr>
      <w:r>
        <w:rPr>
          <w:color w:val="000000"/>
          <w:szCs w:val="28"/>
        </w:rPr>
        <w:t xml:space="preserve">_____. [En un pastoral albergue]. Romance.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317-20.* (</w:t>
      </w:r>
      <w:r>
        <w:rPr>
          <w:i/>
          <w:szCs w:val="28"/>
        </w:rPr>
        <w:t>Orlando furioso</w:t>
      </w:r>
      <w:r>
        <w:rPr>
          <w:szCs w:val="28"/>
        </w:rPr>
        <w:t>).</w:t>
      </w:r>
    </w:p>
    <w:p w14:paraId="60927A45" w14:textId="77777777" w:rsidR="006F47AA" w:rsidRPr="00A83AB8" w:rsidRDefault="006F47AA" w:rsidP="006F47AA">
      <w:pPr>
        <w:rPr>
          <w:color w:val="000000"/>
          <w:szCs w:val="28"/>
        </w:rPr>
      </w:pPr>
      <w:r>
        <w:rPr>
          <w:color w:val="000000"/>
          <w:szCs w:val="28"/>
        </w:rPr>
        <w:t xml:space="preserve">_____. [De la florida falda].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321.* (Courtship).</w:t>
      </w:r>
    </w:p>
    <w:p w14:paraId="6E6995C9" w14:textId="77777777" w:rsidR="006F47AA" w:rsidRPr="00A83AB8" w:rsidRDefault="006F47AA" w:rsidP="006F47AA">
      <w:pPr>
        <w:rPr>
          <w:color w:val="000000"/>
          <w:szCs w:val="28"/>
        </w:rPr>
      </w:pPr>
      <w:r>
        <w:rPr>
          <w:color w:val="000000"/>
          <w:szCs w:val="28"/>
        </w:rPr>
        <w:lastRenderedPageBreak/>
        <w:t xml:space="preserve">_____. [Las flores del romero].  Villancico.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321-22.*</w:t>
      </w:r>
    </w:p>
    <w:p w14:paraId="63A42F5C" w14:textId="77777777" w:rsidR="006F47AA" w:rsidRPr="00A83AB8" w:rsidRDefault="006F47AA" w:rsidP="006F47AA">
      <w:pPr>
        <w:rPr>
          <w:color w:val="000000"/>
          <w:szCs w:val="28"/>
        </w:rPr>
      </w:pPr>
      <w:r>
        <w:rPr>
          <w:color w:val="000000"/>
          <w:szCs w:val="28"/>
        </w:rPr>
        <w:t xml:space="preserve">_____. [Los blancos lilios que de ciento en ciento].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323.* (Beauty).</w:t>
      </w:r>
    </w:p>
    <w:p w14:paraId="2CB9D97B" w14:textId="77777777" w:rsidR="006F47AA" w:rsidRPr="00A83AB8" w:rsidRDefault="006F47AA" w:rsidP="006F47AA">
      <w:pPr>
        <w:rPr>
          <w:color w:val="000000"/>
          <w:szCs w:val="28"/>
        </w:rPr>
      </w:pPr>
      <w:r>
        <w:rPr>
          <w:color w:val="000000"/>
          <w:szCs w:val="28"/>
        </w:rPr>
        <w:t xml:space="preserve">_____. [¡Mal haya el que en señores idolatra!]. Tercets.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323-28.* (Court vs. country).</w:t>
      </w:r>
    </w:p>
    <w:p w14:paraId="70D8FD3A" w14:textId="77777777" w:rsidR="006F47AA" w:rsidRPr="00A83AB8" w:rsidRDefault="006F47AA" w:rsidP="006F47AA">
      <w:pPr>
        <w:rPr>
          <w:color w:val="000000"/>
          <w:szCs w:val="28"/>
        </w:rPr>
      </w:pPr>
      <w:r>
        <w:rPr>
          <w:color w:val="000000"/>
          <w:szCs w:val="28"/>
        </w:rPr>
        <w:t xml:space="preserve">_____. "De la toma de Larache." Silva.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328-31.*</w:t>
      </w:r>
    </w:p>
    <w:p w14:paraId="4F778717" w14:textId="77777777" w:rsidR="006F47AA" w:rsidRPr="00A83AB8" w:rsidRDefault="006F47AA" w:rsidP="006F47AA">
      <w:pPr>
        <w:rPr>
          <w:color w:val="000000"/>
          <w:szCs w:val="28"/>
        </w:rPr>
      </w:pPr>
      <w:r>
        <w:rPr>
          <w:color w:val="000000"/>
          <w:szCs w:val="28"/>
        </w:rPr>
        <w:t xml:space="preserve">_____. "Fábula de Polifemo y Galatea." Poem.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331-47.*</w:t>
      </w:r>
    </w:p>
    <w:p w14:paraId="37866249" w14:textId="77777777" w:rsidR="006F47AA" w:rsidRPr="00A83AB8" w:rsidRDefault="006F47AA" w:rsidP="006F47AA">
      <w:pPr>
        <w:rPr>
          <w:color w:val="000000"/>
          <w:szCs w:val="28"/>
        </w:rPr>
      </w:pPr>
      <w:r>
        <w:rPr>
          <w:color w:val="000000"/>
          <w:szCs w:val="28"/>
        </w:rPr>
        <w:t xml:space="preserve">_____. </w:t>
      </w:r>
      <w:r w:rsidRPr="00D5612E">
        <w:rPr>
          <w:color w:val="000000"/>
          <w:szCs w:val="28"/>
        </w:rPr>
        <w:t>Soledades</w:t>
      </w:r>
      <w:r>
        <w:rPr>
          <w:color w:val="000000"/>
          <w:szCs w:val="28"/>
        </w:rPr>
        <w:t xml:space="preserve"> [Fragmentos]. Silvas. </w:t>
      </w:r>
      <w:r w:rsidRPr="00D5612E">
        <w:rPr>
          <w:szCs w:val="28"/>
        </w:rPr>
        <w:t>In</w:t>
      </w:r>
      <w:r w:rsidRPr="00F907AE">
        <w:rPr>
          <w:szCs w:val="28"/>
        </w:rPr>
        <w:t xml:space="preserve">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347-53.*</w:t>
      </w:r>
    </w:p>
    <w:p w14:paraId="397557B2" w14:textId="77777777" w:rsidR="006F47AA" w:rsidRPr="00A83AB8" w:rsidRDefault="006F47AA" w:rsidP="006F47AA">
      <w:pPr>
        <w:rPr>
          <w:color w:val="000000"/>
          <w:szCs w:val="28"/>
        </w:rPr>
      </w:pPr>
      <w:r>
        <w:rPr>
          <w:color w:val="000000"/>
          <w:szCs w:val="28"/>
        </w:rPr>
        <w:t xml:space="preserve">_____. "De los que censuraron su 'Polifemo'."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353.*</w:t>
      </w:r>
    </w:p>
    <w:p w14:paraId="65B224F3" w14:textId="77777777" w:rsidR="006F47AA" w:rsidRPr="00A83AB8" w:rsidRDefault="006F47AA" w:rsidP="006F47AA">
      <w:pPr>
        <w:rPr>
          <w:color w:val="000000"/>
          <w:szCs w:val="28"/>
        </w:rPr>
      </w:pPr>
      <w:r>
        <w:rPr>
          <w:color w:val="000000"/>
          <w:szCs w:val="28"/>
        </w:rPr>
        <w:t xml:space="preserve">_____. [Cierto poeta, en forma peregrina].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354.*</w:t>
      </w:r>
    </w:p>
    <w:p w14:paraId="7E405D95" w14:textId="77777777" w:rsidR="006F47AA" w:rsidRPr="00A83AB8" w:rsidRDefault="006F47AA" w:rsidP="006F47AA">
      <w:pPr>
        <w:rPr>
          <w:color w:val="000000"/>
          <w:szCs w:val="28"/>
        </w:rPr>
      </w:pPr>
      <w:r>
        <w:rPr>
          <w:color w:val="000000"/>
          <w:szCs w:val="28"/>
        </w:rPr>
        <w:t xml:space="preserve">_____. "De una dama que, quitándose una sortija, se picó con un alfiler."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354-55.*</w:t>
      </w:r>
    </w:p>
    <w:p w14:paraId="06531F22" w14:textId="77777777" w:rsidR="006F47AA" w:rsidRPr="00A83AB8" w:rsidRDefault="006F47AA" w:rsidP="006F47AA">
      <w:pPr>
        <w:rPr>
          <w:color w:val="000000"/>
          <w:szCs w:val="28"/>
        </w:rPr>
      </w:pPr>
      <w:r>
        <w:rPr>
          <w:color w:val="000000"/>
          <w:szCs w:val="28"/>
        </w:rPr>
        <w:t xml:space="preserve">_____. "Del conde de Villamediana, prevenido para ir a Nápoles con el duque de Alba."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355.* (Preferment).</w:t>
      </w:r>
    </w:p>
    <w:p w14:paraId="3DDE1486" w14:textId="77777777" w:rsidR="006F47AA" w:rsidRPr="00A83AB8" w:rsidRDefault="006F47AA" w:rsidP="006F47AA">
      <w:pPr>
        <w:rPr>
          <w:color w:val="000000"/>
          <w:szCs w:val="28"/>
        </w:rPr>
      </w:pPr>
      <w:r>
        <w:rPr>
          <w:color w:val="000000"/>
          <w:szCs w:val="28"/>
        </w:rPr>
        <w:lastRenderedPageBreak/>
        <w:t xml:space="preserve">_____. "De un perrillo que se le murió a una dama, estando ausente su marido." Epigram.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(Animalist cunnilingus).</w:t>
      </w:r>
    </w:p>
    <w:p w14:paraId="0BC622DD" w14:textId="77777777" w:rsidR="006F47AA" w:rsidRPr="00A83AB8" w:rsidRDefault="006F47AA" w:rsidP="006F47AA">
      <w:pPr>
        <w:rPr>
          <w:color w:val="000000"/>
          <w:szCs w:val="28"/>
        </w:rPr>
      </w:pPr>
      <w:r>
        <w:rPr>
          <w:color w:val="000000"/>
          <w:szCs w:val="28"/>
        </w:rPr>
        <w:t xml:space="preserve">_____. "Al Excelentísimo Señor el Conde-Duque."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356-7.* (Patronage).</w:t>
      </w:r>
    </w:p>
    <w:p w14:paraId="4B342504" w14:textId="77777777" w:rsidR="006F47AA" w:rsidRPr="00A83AB8" w:rsidRDefault="006F47AA" w:rsidP="006F47AA">
      <w:pPr>
        <w:rPr>
          <w:color w:val="000000"/>
          <w:szCs w:val="28"/>
        </w:rPr>
      </w:pPr>
      <w:r>
        <w:rPr>
          <w:color w:val="000000"/>
          <w:szCs w:val="28"/>
        </w:rPr>
        <w:t xml:space="preserve">_____. "De la esperanza."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357.*</w:t>
      </w:r>
    </w:p>
    <w:p w14:paraId="2A7CF527" w14:textId="77777777" w:rsidR="006F47AA" w:rsidRPr="00A83AB8" w:rsidRDefault="006F47AA" w:rsidP="006F47AA">
      <w:pPr>
        <w:rPr>
          <w:color w:val="000000"/>
          <w:szCs w:val="28"/>
        </w:rPr>
      </w:pPr>
      <w:r>
        <w:rPr>
          <w:color w:val="000000"/>
          <w:szCs w:val="28"/>
        </w:rPr>
        <w:t xml:space="preserve">_____. "De la brevedad engañosa de la vida."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357-58.*</w:t>
      </w:r>
    </w:p>
    <w:p w14:paraId="16D5A5D3" w14:textId="77777777" w:rsidR="006F47AA" w:rsidRPr="00A83AB8" w:rsidRDefault="006F47AA" w:rsidP="006F47AA">
      <w:pPr>
        <w:rPr>
          <w:color w:val="000000"/>
          <w:szCs w:val="28"/>
        </w:rPr>
      </w:pPr>
      <w:r>
        <w:rPr>
          <w:color w:val="000000"/>
          <w:szCs w:val="28"/>
        </w:rPr>
        <w:t xml:space="preserve">Argensola, Bartolomé Leonardo de. [Su cabello en holanda generosa].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359.*</w:t>
      </w:r>
    </w:p>
    <w:p w14:paraId="1D473C2A" w14:textId="77777777" w:rsidR="006F47AA" w:rsidRPr="00A83AB8" w:rsidRDefault="006F47AA" w:rsidP="006F47AA">
      <w:pPr>
        <w:rPr>
          <w:color w:val="000000"/>
          <w:szCs w:val="28"/>
        </w:rPr>
      </w:pPr>
      <w:r>
        <w:rPr>
          <w:color w:val="000000"/>
          <w:szCs w:val="28"/>
        </w:rPr>
        <w:t xml:space="preserve">_____. [Si amada quieres ser, Lícoris, ama].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359-60.*</w:t>
      </w:r>
    </w:p>
    <w:p w14:paraId="50DBC6B0" w14:textId="77777777" w:rsidR="006F47AA" w:rsidRPr="00A83AB8" w:rsidRDefault="006F47AA" w:rsidP="006F47AA">
      <w:pPr>
        <w:rPr>
          <w:color w:val="000000"/>
          <w:szCs w:val="28"/>
        </w:rPr>
      </w:pPr>
      <w:r>
        <w:rPr>
          <w:color w:val="000000"/>
          <w:szCs w:val="28"/>
        </w:rPr>
        <w:t xml:space="preserve">_____. [Viéndose en un fiel cristal].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360.*</w:t>
      </w:r>
    </w:p>
    <w:p w14:paraId="1A6226F4" w14:textId="77777777" w:rsidR="006F47AA" w:rsidRPr="00A83AB8" w:rsidRDefault="006F47AA" w:rsidP="006F47AA">
      <w:pPr>
        <w:rPr>
          <w:color w:val="000000"/>
          <w:szCs w:val="28"/>
        </w:rPr>
      </w:pPr>
      <w:r>
        <w:rPr>
          <w:color w:val="000000"/>
          <w:szCs w:val="28"/>
        </w:rPr>
        <w:t xml:space="preserve">_____. "A una vieja sin dientes."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361.*</w:t>
      </w:r>
    </w:p>
    <w:p w14:paraId="427D3063" w14:textId="77777777" w:rsidR="006F47AA" w:rsidRPr="00A83AB8" w:rsidRDefault="006F47AA" w:rsidP="006F47AA">
      <w:pPr>
        <w:rPr>
          <w:color w:val="000000"/>
          <w:szCs w:val="28"/>
        </w:rPr>
      </w:pPr>
      <w:r>
        <w:rPr>
          <w:color w:val="000000"/>
          <w:szCs w:val="28"/>
        </w:rPr>
        <w:t xml:space="preserve">_____. ["Dime, Padre común, pues eres justo]. Sonnet.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361-62.* (Divine justice).</w:t>
      </w:r>
    </w:p>
    <w:p w14:paraId="57B62652" w14:textId="77777777" w:rsidR="006F47AA" w:rsidRPr="00A83AB8" w:rsidRDefault="006F47AA" w:rsidP="006F47AA">
      <w:pPr>
        <w:rPr>
          <w:color w:val="000000"/>
          <w:szCs w:val="28"/>
        </w:rPr>
      </w:pPr>
      <w:r>
        <w:rPr>
          <w:color w:val="000000"/>
          <w:szCs w:val="28"/>
        </w:rPr>
        <w:t xml:space="preserve">_____. "Soneto a su hermano Lupercio, porque se hacía mirar las rayas de la mano." </w:t>
      </w:r>
      <w:r w:rsidRPr="00F907AE">
        <w:rPr>
          <w:szCs w:val="28"/>
        </w:rPr>
        <w:t xml:space="preserve">In </w:t>
      </w:r>
      <w:r w:rsidRPr="00F907AE">
        <w:rPr>
          <w:i/>
          <w:szCs w:val="28"/>
        </w:rPr>
        <w:t>Paraíso cerrado: Poesía en lengua española de los siglos XVI y XVII.</w:t>
      </w:r>
      <w:r w:rsidRPr="00F907AE">
        <w:rPr>
          <w:szCs w:val="28"/>
        </w:rPr>
        <w:t xml:space="preserve"> Ed. José María Micó and Jaime Siles. Barcelona: Galaxia Gutenberg / Círculo de Lectores, 2003.</w:t>
      </w:r>
      <w:r>
        <w:rPr>
          <w:szCs w:val="28"/>
        </w:rPr>
        <w:t xml:space="preserve"> 362.*</w:t>
      </w:r>
    </w:p>
    <w:p w14:paraId="01E90843" w14:textId="77777777" w:rsidR="006F47AA" w:rsidRPr="00A83AB8" w:rsidRDefault="006F47AA" w:rsidP="006F47AA">
      <w:r>
        <w:t xml:space="preserve">_____. "A una persona que se preciaba de platónica." Sonnet. </w:t>
      </w:r>
      <w:r w:rsidRPr="00F907AE">
        <w:t xml:space="preserve">In </w:t>
      </w:r>
      <w:r w:rsidRPr="00F907AE">
        <w:rPr>
          <w:i/>
        </w:rPr>
        <w:t>Paraíso cerrado: Poesía en lengua española de los siglos XVI y XVII.</w:t>
      </w:r>
      <w:r w:rsidRPr="00F907AE">
        <w:t xml:space="preserve"> Ed. </w:t>
      </w:r>
      <w:r w:rsidRPr="00F907AE">
        <w:lastRenderedPageBreak/>
        <w:t>José María Micó and Jaime Siles. Barcelona: Galaxia Gutenberg / Círculo de Lectores, 2003.</w:t>
      </w:r>
      <w:r>
        <w:t xml:space="preserve"> 363.*</w:t>
      </w:r>
    </w:p>
    <w:p w14:paraId="63EE981A" w14:textId="77777777" w:rsidR="006F47AA" w:rsidRPr="00A83AB8" w:rsidRDefault="006F47AA" w:rsidP="006F47AA">
      <w:r>
        <w:t xml:space="preserve">_____. "A una mujer que se afeitaba y estaba hermosa."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363-364.*</w:t>
      </w:r>
    </w:p>
    <w:p w14:paraId="534E0C44" w14:textId="77777777" w:rsidR="006F47AA" w:rsidRPr="00A83AB8" w:rsidRDefault="006F47AA" w:rsidP="006F47AA">
      <w:r>
        <w:t xml:space="preserve">Lope de Vega (1562-1635). ["Mira, Zaide, que te digo]. Romance.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365-67.*</w:t>
      </w:r>
    </w:p>
    <w:p w14:paraId="74396FFB" w14:textId="77777777" w:rsidR="006F47AA" w:rsidRPr="00A83AB8" w:rsidRDefault="006F47AA" w:rsidP="006F47AA">
      <w:r>
        <w:t xml:space="preserve">_____. [Hortelano era Belardo]. Romance.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367-69.*</w:t>
      </w:r>
    </w:p>
    <w:p w14:paraId="5A89E3DF" w14:textId="77777777" w:rsidR="006F47AA" w:rsidRPr="00A83AB8" w:rsidRDefault="006F47AA" w:rsidP="006F47AA">
      <w:r>
        <w:t xml:space="preserve">_____. [De pechos sobre una torre]. Romance.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370-71.*</w:t>
      </w:r>
    </w:p>
    <w:p w14:paraId="76F7CD3B" w14:textId="77777777" w:rsidR="006F47AA" w:rsidRPr="00A83AB8" w:rsidRDefault="006F47AA" w:rsidP="006F47AA">
      <w:r>
        <w:t xml:space="preserve">_____. [¡Oh libertad preciosa]. Silva.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371-75.*</w:t>
      </w:r>
    </w:p>
    <w:p w14:paraId="1B894DDE" w14:textId="77777777" w:rsidR="006F47AA" w:rsidRPr="00A83AB8" w:rsidRDefault="006F47AA" w:rsidP="006F47AA">
      <w:r>
        <w:t xml:space="preserve">_____. [Esparcido el cabello por la espalda].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375.*</w:t>
      </w:r>
    </w:p>
    <w:p w14:paraId="7D7CF3AB" w14:textId="77777777" w:rsidR="006F47AA" w:rsidRPr="00A83AB8" w:rsidRDefault="006F47AA" w:rsidP="006F47AA">
      <w:r>
        <w:t xml:space="preserve">_____. [Versos de amor, conceptos esparcidos].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375-76.*</w:t>
      </w:r>
    </w:p>
    <w:p w14:paraId="3D9CE5E6" w14:textId="77777777" w:rsidR="006F47AA" w:rsidRPr="00A83AB8" w:rsidRDefault="006F47AA" w:rsidP="006F47AA">
      <w:r>
        <w:t xml:space="preserve">_____. [Céfiro blando, que mis quejas tristes].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376-77.*</w:t>
      </w:r>
    </w:p>
    <w:p w14:paraId="472C8F48" w14:textId="77777777" w:rsidR="006F47AA" w:rsidRPr="00A83AB8" w:rsidRDefault="006F47AA" w:rsidP="006F47AA">
      <w:r>
        <w:t xml:space="preserve">_____. [El pastor que en el monte anduvo al hielo].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377.*</w:t>
      </w:r>
    </w:p>
    <w:p w14:paraId="1381981F" w14:textId="77777777" w:rsidR="006F47AA" w:rsidRPr="00A83AB8" w:rsidRDefault="006F47AA" w:rsidP="006F47AA">
      <w:r>
        <w:t xml:space="preserve">_____. [Ir y quedarse, y con quedar partirse].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377-78.*</w:t>
      </w:r>
    </w:p>
    <w:p w14:paraId="6DB5A45E" w14:textId="77777777" w:rsidR="006F47AA" w:rsidRPr="00A83AB8" w:rsidRDefault="006F47AA" w:rsidP="006F47AA">
      <w:r>
        <w:lastRenderedPageBreak/>
        <w:t xml:space="preserve">_____. [Quiero escribir, y el llanto no me deja].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p>
    <w:p w14:paraId="6C6F9272" w14:textId="77777777" w:rsidR="006F47AA" w:rsidRPr="00A83AB8" w:rsidRDefault="006F47AA" w:rsidP="006F47AA">
      <w:r>
        <w:t xml:space="preserve">_____. [Desmayarse, atreverse, estar furioso].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379.*</w:t>
      </w:r>
    </w:p>
    <w:p w14:paraId="0F5219A0" w14:textId="77777777" w:rsidR="006F47AA" w:rsidRPr="00A83AB8" w:rsidRDefault="006F47AA" w:rsidP="006F47AA">
      <w:r>
        <w:t xml:space="preserve">_____. [Ya no quiro más bien que sólo amaros].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379-80.*</w:t>
      </w:r>
    </w:p>
    <w:p w14:paraId="5BADCC7D" w14:textId="77777777" w:rsidR="006F47AA" w:rsidRPr="00A83AB8" w:rsidRDefault="006F47AA" w:rsidP="006F47AA">
      <w:r>
        <w:t xml:space="preserve">_____. "A la noche."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380.*</w:t>
      </w:r>
    </w:p>
    <w:p w14:paraId="358ACE8C" w14:textId="77777777" w:rsidR="006F47AA" w:rsidRPr="00A83AB8" w:rsidRDefault="006F47AA" w:rsidP="006F47AA">
      <w:r>
        <w:t xml:space="preserve">_____. [Belleza singular, ingenio raro].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381.*</w:t>
      </w:r>
    </w:p>
    <w:p w14:paraId="2922A35B" w14:textId="77777777" w:rsidR="006F47AA" w:rsidRPr="00A83AB8" w:rsidRDefault="006F47AA" w:rsidP="006F47AA">
      <w:r>
        <w:t xml:space="preserve">_____. "A la verdad."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381-82.*</w:t>
      </w:r>
    </w:p>
    <w:p w14:paraId="30E1B360" w14:textId="77777777" w:rsidR="006F47AA" w:rsidRPr="00A83AB8" w:rsidRDefault="006F47AA" w:rsidP="006F47AA">
      <w:r>
        <w:t xml:space="preserve">_____. [Suelta mi manso, mayoral extraño]. Sonneet.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382.*</w:t>
      </w:r>
    </w:p>
    <w:p w14:paraId="5DAB3121" w14:textId="77777777" w:rsidR="006F47AA" w:rsidRPr="00A83AB8" w:rsidRDefault="006F47AA" w:rsidP="006F47AA">
      <w:r>
        <w:t xml:space="preserve">_____. [Querido manso mío, que venistes].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383.*</w:t>
      </w:r>
    </w:p>
    <w:p w14:paraId="0B88B53B" w14:textId="77777777" w:rsidR="006F47AA" w:rsidRPr="00A83AB8" w:rsidRDefault="006F47AA" w:rsidP="006F47AA">
      <w:r>
        <w:t xml:space="preserve">_____. [Es la mujer del hombre lo más bueno].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383-84.*</w:t>
      </w:r>
    </w:p>
    <w:p w14:paraId="169D3DAD" w14:textId="77777777" w:rsidR="006F47AA" w:rsidRPr="00A83AB8" w:rsidRDefault="006F47AA" w:rsidP="006F47AA">
      <w:r>
        <w:t xml:space="preserve">_____. [Un soneto me manda hacer Violante].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384.*</w:t>
      </w:r>
    </w:p>
    <w:p w14:paraId="2953D3E4" w14:textId="77777777" w:rsidR="006F47AA" w:rsidRPr="00A83AB8" w:rsidRDefault="006F47AA" w:rsidP="006F47AA">
      <w:r>
        <w:t xml:space="preserve">_____. [Pastor que con tus silbos amorosos]. Sonnet. </w:t>
      </w:r>
      <w:r w:rsidRPr="00F907AE">
        <w:t xml:space="preserve">In </w:t>
      </w:r>
      <w:r w:rsidRPr="00F907AE">
        <w:rPr>
          <w:i/>
        </w:rPr>
        <w:t>Paraíso cerrado: Poesía en lengua española de los siglos XVI y XVII.</w:t>
      </w:r>
      <w:r w:rsidRPr="00F907AE">
        <w:t xml:space="preserve"> Ed. José </w:t>
      </w:r>
      <w:r w:rsidRPr="00F907AE">
        <w:lastRenderedPageBreak/>
        <w:t>María Micó and Jaime Siles. Barcelona: Galaxia Gutenberg / Círculo de Lectores, 2003.</w:t>
      </w:r>
      <w:r>
        <w:t xml:space="preserve"> 385.* (Salvation, Jesus).</w:t>
      </w:r>
    </w:p>
    <w:p w14:paraId="0FF49498" w14:textId="77777777" w:rsidR="006F47AA" w:rsidRPr="00A83AB8" w:rsidRDefault="006F47AA" w:rsidP="006F47AA">
      <w:r>
        <w:t xml:space="preserve">_____. [¿Qué tengo yo que mi amistad procuras?].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835-86.* (Salvation, Jesus).</w:t>
      </w:r>
    </w:p>
    <w:p w14:paraId="34F538A0" w14:textId="77777777" w:rsidR="006F47AA" w:rsidRPr="00A83AB8" w:rsidRDefault="006F47AA" w:rsidP="006F47AA">
      <w:r>
        <w:t xml:space="preserve">_____. [La lngua del amor, a quien no sabe].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386.*</w:t>
      </w:r>
    </w:p>
    <w:p w14:paraId="3E8A2ED0" w14:textId="77777777" w:rsidR="006F47AA" w:rsidRPr="00A83AB8" w:rsidRDefault="006F47AA" w:rsidP="006F47AA">
      <w:r>
        <w:t xml:space="preserve">_____. [A una rosa].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387.*</w:t>
      </w:r>
    </w:p>
    <w:p w14:paraId="5632AF7D" w14:textId="77777777" w:rsidR="006F47AA" w:rsidRPr="00A83AB8" w:rsidRDefault="006F47AA" w:rsidP="006F47AA">
      <w:r>
        <w:t xml:space="preserve">_____. [A una calavera].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387-88.*</w:t>
      </w:r>
    </w:p>
    <w:p w14:paraId="718324A6" w14:textId="77777777" w:rsidR="006F47AA" w:rsidRPr="00A83AB8" w:rsidRDefault="006F47AA" w:rsidP="006F47AA">
      <w:r>
        <w:t xml:space="preserve">_____. [No sabe qué es amor quin no te ama].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388.*</w:t>
      </w:r>
    </w:p>
    <w:p w14:paraId="4F21F721" w14:textId="77777777" w:rsidR="006F47AA" w:rsidRPr="00A83AB8" w:rsidRDefault="006F47AA" w:rsidP="006F47AA">
      <w:r>
        <w:t xml:space="preserve">_____.  [A la muerte de Carlos Félix].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389-95.*</w:t>
      </w:r>
    </w:p>
    <w:p w14:paraId="65128C5F" w14:textId="77777777" w:rsidR="006F47AA" w:rsidRPr="00A83AB8" w:rsidRDefault="006F47AA" w:rsidP="006F47AA">
      <w:r>
        <w:t xml:space="preserve">_____. </w:t>
      </w:r>
      <w:r w:rsidRPr="003E4BA0">
        <w:t xml:space="preserve">["Multum legendum, sed non multa"]. </w:t>
      </w:r>
      <w:r>
        <w:t xml:space="preserve">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395.* (Reading).</w:t>
      </w:r>
    </w:p>
    <w:p w14:paraId="139FFB1F" w14:textId="77777777" w:rsidR="006F47AA" w:rsidRPr="00A83AB8" w:rsidRDefault="006F47AA" w:rsidP="006F47AA">
      <w:r>
        <w:t xml:space="preserve">_____. [Yo dije siempre, y lo diré, y lo digo].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396.* (Friendship).</w:t>
      </w:r>
    </w:p>
    <w:p w14:paraId="7B71893C" w14:textId="77777777" w:rsidR="006F47AA" w:rsidRPr="00A83AB8" w:rsidRDefault="006F47AA" w:rsidP="006F47AA">
      <w:r>
        <w:t xml:space="preserve">_____. [Temores en el favor].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w:t>
      </w:r>
      <w:r w:rsidRPr="00F907AE">
        <w:t>3</w:t>
      </w:r>
      <w:r>
        <w:t>96-97. (Salvation).</w:t>
      </w:r>
    </w:p>
    <w:p w14:paraId="4DAAACBF" w14:textId="77777777" w:rsidR="006F47AA" w:rsidRPr="00A83AB8" w:rsidRDefault="006F47AA" w:rsidP="006F47AA">
      <w:pPr>
        <w:rPr>
          <w:color w:val="000000"/>
          <w:szCs w:val="28"/>
        </w:rPr>
      </w:pPr>
      <w:r>
        <w:rPr>
          <w:color w:val="000000"/>
          <w:szCs w:val="28"/>
        </w:rPr>
        <w:t xml:space="preserve">_____. "A la nueva lengua."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w:t>
      </w:r>
      <w:r w:rsidRPr="00F907AE">
        <w:t>3</w:t>
      </w:r>
      <w:r>
        <w:t>97. (Garcilaso, Boscán, poetic languag</w:t>
      </w:r>
      <w:r w:rsidRPr="00F907AE">
        <w:t>e</w:t>
      </w:r>
      <w:r>
        <w:t>).</w:t>
      </w:r>
    </w:p>
    <w:p w14:paraId="27B1EF15" w14:textId="77777777" w:rsidR="006F47AA" w:rsidRPr="00A83AB8" w:rsidRDefault="006F47AA" w:rsidP="006F47AA">
      <w:pPr>
        <w:rPr>
          <w:color w:val="000000"/>
          <w:szCs w:val="28"/>
        </w:rPr>
      </w:pPr>
      <w:r>
        <w:rPr>
          <w:color w:val="000000"/>
          <w:szCs w:val="28"/>
        </w:rPr>
        <w:lastRenderedPageBreak/>
        <w:t xml:space="preserve">_____. "Que al amor verdadero no le olvidan el tiempo ni la muerte. Escribe en seso."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398.*</w:t>
      </w:r>
    </w:p>
    <w:p w14:paraId="702DCE58" w14:textId="77777777" w:rsidR="006F47AA" w:rsidRPr="00A83AB8" w:rsidRDefault="006F47AA" w:rsidP="006F47AA">
      <w:pPr>
        <w:rPr>
          <w:color w:val="000000"/>
          <w:szCs w:val="28"/>
        </w:rPr>
      </w:pPr>
      <w:r>
        <w:rPr>
          <w:color w:val="000000"/>
          <w:szCs w:val="28"/>
        </w:rPr>
        <w:t xml:space="preserve">_____. "Escribe a un amigo el suceso de una jornada."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398-99.*</w:t>
      </w:r>
    </w:p>
    <w:p w14:paraId="2851FE61" w14:textId="77777777" w:rsidR="006F47AA" w:rsidRPr="00A83AB8" w:rsidRDefault="006F47AA" w:rsidP="006F47AA">
      <w:pPr>
        <w:rPr>
          <w:color w:val="000000"/>
          <w:szCs w:val="28"/>
        </w:rPr>
      </w:pPr>
      <w:r>
        <w:rPr>
          <w:color w:val="000000"/>
          <w:szCs w:val="28"/>
        </w:rPr>
        <w:t xml:space="preserve">_____. "Égloga a Claudio." (Fragments).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399-408.*</w:t>
      </w:r>
    </w:p>
    <w:p w14:paraId="6C98A52E" w14:textId="77777777" w:rsidR="006F47AA" w:rsidRPr="00A83AB8" w:rsidRDefault="006F47AA" w:rsidP="006F47AA">
      <w:pPr>
        <w:rPr>
          <w:color w:val="000000"/>
          <w:szCs w:val="28"/>
        </w:rPr>
      </w:pPr>
      <w:r>
        <w:rPr>
          <w:color w:val="000000"/>
          <w:szCs w:val="28"/>
        </w:rPr>
        <w:t xml:space="preserve">_____. [A mis soledades voy].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408-11.*</w:t>
      </w:r>
    </w:p>
    <w:p w14:paraId="3705BCAA" w14:textId="77777777" w:rsidR="006F47AA" w:rsidRPr="00A83AB8" w:rsidRDefault="006F47AA" w:rsidP="006F47AA">
      <w:pPr>
        <w:rPr>
          <w:color w:val="000000"/>
          <w:szCs w:val="28"/>
        </w:rPr>
      </w:pPr>
      <w:r>
        <w:rPr>
          <w:color w:val="000000"/>
          <w:szCs w:val="28"/>
        </w:rPr>
        <w:t xml:space="preserve">_____. [Canta pájaro amante en la enramada].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411-12.*</w:t>
      </w:r>
    </w:p>
    <w:p w14:paraId="72238F42" w14:textId="77777777" w:rsidR="006F47AA" w:rsidRPr="00A83AB8" w:rsidRDefault="006F47AA" w:rsidP="006F47AA">
      <w:pPr>
        <w:rPr>
          <w:color w:val="000000"/>
          <w:szCs w:val="28"/>
        </w:rPr>
      </w:pPr>
      <w:r>
        <w:rPr>
          <w:color w:val="000000"/>
          <w:szCs w:val="28"/>
        </w:rPr>
        <w:t xml:space="preserve">_____. [Pobre barquilla mía].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412-16.*</w:t>
      </w:r>
    </w:p>
    <w:p w14:paraId="593BDE72" w14:textId="77777777" w:rsidR="006F47AA" w:rsidRPr="00A83AB8" w:rsidRDefault="006F47AA" w:rsidP="006F47AA">
      <w:pPr>
        <w:rPr>
          <w:color w:val="000000"/>
          <w:szCs w:val="28"/>
        </w:rPr>
      </w:pPr>
      <w:r>
        <w:rPr>
          <w:color w:val="000000"/>
          <w:szCs w:val="28"/>
        </w:rPr>
        <w:t xml:space="preserve">_____. Songs: [¡Hola!, que me lleva la ola], [Río de Sevilla], [Claros aires de Valencia], [Si os partiéredes al alba], [¿De dó viene, de dó viene?], [En las mañanicas], [Que de noche le mataron]."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416-20.*</w:t>
      </w:r>
    </w:p>
    <w:p w14:paraId="68D1A4D6" w14:textId="77777777" w:rsidR="006F47AA" w:rsidRPr="00A83AB8" w:rsidRDefault="006F47AA" w:rsidP="006F47AA">
      <w:pPr>
        <w:rPr>
          <w:color w:val="000000"/>
          <w:szCs w:val="28"/>
        </w:rPr>
      </w:pPr>
      <w:r>
        <w:rPr>
          <w:color w:val="000000"/>
          <w:szCs w:val="28"/>
        </w:rPr>
        <w:t xml:space="preserve">Paredes, Antonio de. (c. 1590 – c. 1622). "A unas frlores."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421-22.*</w:t>
      </w:r>
    </w:p>
    <w:p w14:paraId="4DAD9563" w14:textId="77777777" w:rsidR="006F47AA" w:rsidRPr="00A83AB8" w:rsidRDefault="006F47AA" w:rsidP="006F47AA">
      <w:pPr>
        <w:rPr>
          <w:color w:val="000000"/>
          <w:szCs w:val="28"/>
        </w:rPr>
      </w:pPr>
      <w:r>
        <w:rPr>
          <w:color w:val="000000"/>
          <w:szCs w:val="28"/>
        </w:rPr>
        <w:t xml:space="preserve">Carrillo y Sotomayor, Luis. (c. 1585-1620). "A un chopo, semejante en desgracia a su amor."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423.*</w:t>
      </w:r>
    </w:p>
    <w:p w14:paraId="1748C32B" w14:textId="77777777" w:rsidR="006F47AA" w:rsidRPr="00A83AB8" w:rsidRDefault="006F47AA" w:rsidP="006F47AA">
      <w:pPr>
        <w:rPr>
          <w:color w:val="000000"/>
          <w:szCs w:val="28"/>
        </w:rPr>
      </w:pPr>
      <w:r>
        <w:rPr>
          <w:color w:val="000000"/>
          <w:szCs w:val="28"/>
        </w:rPr>
        <w:t xml:space="preserve">_____. "A las penas del amor, inmortales." Sonnet. </w:t>
      </w:r>
      <w:r w:rsidRPr="00F907AE">
        <w:t xml:space="preserve">In </w:t>
      </w:r>
      <w:r w:rsidRPr="00F907AE">
        <w:rPr>
          <w:i/>
        </w:rPr>
        <w:t>Paraíso cerrado: Poesía en lengua española de los siglos XVI y XVII.</w:t>
      </w:r>
      <w:r w:rsidRPr="00F907AE">
        <w:t xml:space="preserve"> Ed. José </w:t>
      </w:r>
      <w:r w:rsidRPr="00F907AE">
        <w:lastRenderedPageBreak/>
        <w:t>María Micó and Jaime Siles. Barcelona: Galaxia Gutenberg / Círculo de Lectores, 2003.</w:t>
      </w:r>
      <w:r>
        <w:t xml:space="preserve"> 423-24.*</w:t>
      </w:r>
    </w:p>
    <w:p w14:paraId="5D74180B" w14:textId="77777777" w:rsidR="006F47AA" w:rsidRPr="00A83AB8" w:rsidRDefault="006F47AA" w:rsidP="006F47AA">
      <w:pPr>
        <w:rPr>
          <w:color w:val="000000"/>
          <w:szCs w:val="28"/>
        </w:rPr>
      </w:pPr>
      <w:r>
        <w:rPr>
          <w:color w:val="000000"/>
          <w:szCs w:val="28"/>
        </w:rPr>
        <w:t xml:space="preserve">_____. "Epitafio al marido de una mujer flaca."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424.*</w:t>
      </w:r>
    </w:p>
    <w:p w14:paraId="49CB4C84" w14:textId="77777777" w:rsidR="006F47AA" w:rsidRPr="00A83AB8" w:rsidRDefault="006F47AA" w:rsidP="006F47AA">
      <w:pPr>
        <w:rPr>
          <w:color w:val="000000"/>
          <w:szCs w:val="28"/>
        </w:rPr>
      </w:pPr>
      <w:r>
        <w:rPr>
          <w:color w:val="000000"/>
          <w:szCs w:val="28"/>
        </w:rPr>
        <w:t xml:space="preserve">Tassis, Juan de (Conde de Villamediana) (1582-1622). [Nadie escuche mi voz y triste acento].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425.*</w:t>
      </w:r>
    </w:p>
    <w:p w14:paraId="17433AB9" w14:textId="77777777" w:rsidR="006F47AA" w:rsidRPr="00A83AB8" w:rsidRDefault="006F47AA" w:rsidP="006F47AA">
      <w:pPr>
        <w:rPr>
          <w:color w:val="000000"/>
          <w:szCs w:val="28"/>
        </w:rPr>
      </w:pPr>
      <w:r>
        <w:rPr>
          <w:color w:val="000000"/>
          <w:szCs w:val="28"/>
        </w:rPr>
        <w:t xml:space="preserve">_____. [Es tan glorioso y alto el pensamiento].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425-26.*</w:t>
      </w:r>
    </w:p>
    <w:p w14:paraId="09308BB9" w14:textId="77777777" w:rsidR="006F47AA" w:rsidRPr="00A83AB8" w:rsidRDefault="006F47AA" w:rsidP="006F47AA">
      <w:pPr>
        <w:rPr>
          <w:color w:val="000000"/>
          <w:szCs w:val="28"/>
        </w:rPr>
      </w:pPr>
      <w:r>
        <w:rPr>
          <w:color w:val="000000"/>
          <w:szCs w:val="28"/>
        </w:rPr>
        <w:t xml:space="preserve">_____. "A una dama que se peinaba."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426-27.*</w:t>
      </w:r>
    </w:p>
    <w:p w14:paraId="266CFABF" w14:textId="77777777" w:rsidR="006F47AA" w:rsidRPr="00A83AB8" w:rsidRDefault="006F47AA" w:rsidP="006F47AA">
      <w:pPr>
        <w:rPr>
          <w:color w:val="000000"/>
          <w:szCs w:val="28"/>
        </w:rPr>
      </w:pPr>
      <w:r>
        <w:rPr>
          <w:color w:val="000000"/>
          <w:szCs w:val="28"/>
        </w:rPr>
        <w:t xml:space="preserve">_____. "Definición de la mujer."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427.*</w:t>
      </w:r>
    </w:p>
    <w:p w14:paraId="3DDC3041" w14:textId="77777777" w:rsidR="006F47AA" w:rsidRPr="00A83AB8" w:rsidRDefault="006F47AA" w:rsidP="006F47AA">
      <w:pPr>
        <w:rPr>
          <w:color w:val="000000"/>
          <w:szCs w:val="28"/>
        </w:rPr>
      </w:pPr>
      <w:r>
        <w:rPr>
          <w:color w:val="000000"/>
          <w:szCs w:val="28"/>
        </w:rPr>
        <w:t xml:space="preserve">_____. [Silencio, en tu sepulcro deposito].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427-28.*</w:t>
      </w:r>
    </w:p>
    <w:p w14:paraId="4333F04D" w14:textId="77777777" w:rsidR="006F47AA" w:rsidRPr="00A83AB8" w:rsidRDefault="006F47AA" w:rsidP="006F47AA">
      <w:pPr>
        <w:rPr>
          <w:color w:val="000000"/>
          <w:szCs w:val="28"/>
        </w:rPr>
      </w:pPr>
      <w:r>
        <w:rPr>
          <w:color w:val="000000"/>
          <w:szCs w:val="28"/>
        </w:rPr>
        <w:t xml:space="preserve">_____. "Al alguacil de Corte Pedro Vergel."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428-29.*</w:t>
      </w:r>
    </w:p>
    <w:p w14:paraId="3A9686C6" w14:textId="77777777" w:rsidR="006F47AA" w:rsidRPr="00A83AB8" w:rsidRDefault="006F47AA" w:rsidP="006F47AA">
      <w:pPr>
        <w:rPr>
          <w:color w:val="000000"/>
          <w:szCs w:val="28"/>
        </w:rPr>
      </w:pPr>
      <w:r>
        <w:rPr>
          <w:color w:val="000000"/>
          <w:szCs w:val="28"/>
        </w:rPr>
        <w:t xml:space="preserve">_____. "A una dama a la que le envió una perdiz." Décima.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429.*</w:t>
      </w:r>
    </w:p>
    <w:p w14:paraId="3BBD3ABD" w14:textId="77777777" w:rsidR="006F47AA" w:rsidRPr="00A83AB8" w:rsidRDefault="006F47AA" w:rsidP="006F47AA">
      <w:pPr>
        <w:rPr>
          <w:color w:val="000000"/>
          <w:szCs w:val="28"/>
        </w:rPr>
      </w:pPr>
      <w:r>
        <w:rPr>
          <w:color w:val="000000"/>
          <w:szCs w:val="28"/>
        </w:rPr>
        <w:t xml:space="preserve">Arguijo, Juan de. (1567-1622). "A Ariadna, dejada de Teseo."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430.*</w:t>
      </w:r>
    </w:p>
    <w:p w14:paraId="65833235" w14:textId="77777777" w:rsidR="006F47AA" w:rsidRPr="00A83AB8" w:rsidRDefault="006F47AA" w:rsidP="006F47AA">
      <w:pPr>
        <w:rPr>
          <w:color w:val="000000"/>
          <w:szCs w:val="28"/>
        </w:rPr>
      </w:pPr>
      <w:r>
        <w:rPr>
          <w:color w:val="000000"/>
          <w:szCs w:val="28"/>
        </w:rPr>
        <w:t xml:space="preserve">_____. "A don Fernando de Saavedra."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430-31.*</w:t>
      </w:r>
    </w:p>
    <w:p w14:paraId="752A1B61" w14:textId="77777777" w:rsidR="006F47AA" w:rsidRPr="00A83AB8" w:rsidRDefault="006F47AA" w:rsidP="006F47AA">
      <w:pPr>
        <w:rPr>
          <w:color w:val="000000"/>
          <w:szCs w:val="28"/>
        </w:rPr>
      </w:pPr>
      <w:r>
        <w:rPr>
          <w:color w:val="000000"/>
          <w:szCs w:val="28"/>
        </w:rPr>
        <w:lastRenderedPageBreak/>
        <w:t xml:space="preserve">_____. "A la fortuna."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431-32.*</w:t>
      </w:r>
    </w:p>
    <w:p w14:paraId="6B69494E" w14:textId="77777777" w:rsidR="006F47AA" w:rsidRPr="00A83AB8" w:rsidRDefault="006F47AA" w:rsidP="006F47AA">
      <w:pPr>
        <w:rPr>
          <w:color w:val="000000"/>
          <w:szCs w:val="28"/>
        </w:rPr>
      </w:pPr>
      <w:r>
        <w:rPr>
          <w:color w:val="000000"/>
          <w:szCs w:val="28"/>
        </w:rPr>
        <w:t xml:space="preserve">_____. "A la vihuela. Silva."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432-33.*</w:t>
      </w:r>
    </w:p>
    <w:p w14:paraId="412E12EC" w14:textId="77777777" w:rsidR="006F47AA" w:rsidRPr="00A83AB8" w:rsidRDefault="006F47AA" w:rsidP="006F47AA">
      <w:pPr>
        <w:rPr>
          <w:color w:val="000000"/>
          <w:szCs w:val="28"/>
        </w:rPr>
      </w:pPr>
      <w:r>
        <w:rPr>
          <w:color w:val="000000"/>
          <w:szCs w:val="28"/>
        </w:rPr>
        <w:t xml:space="preserve">Salinas, Juan de. (1559-1643). [A la jineta y vestido]. Romance.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434-36.*</w:t>
      </w:r>
    </w:p>
    <w:p w14:paraId="1F98BCA1" w14:textId="77777777" w:rsidR="006F47AA" w:rsidRPr="00A83AB8" w:rsidRDefault="006F47AA" w:rsidP="006F47AA">
      <w:pPr>
        <w:rPr>
          <w:color w:val="000000"/>
          <w:szCs w:val="28"/>
        </w:rPr>
      </w:pPr>
      <w:r>
        <w:rPr>
          <w:color w:val="000000"/>
          <w:szCs w:val="28"/>
        </w:rPr>
        <w:t xml:space="preserve">_____. [Romances, los mis romances]. Romance.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436-8.*</w:t>
      </w:r>
    </w:p>
    <w:p w14:paraId="41893E9C" w14:textId="77777777" w:rsidR="006F47AA" w:rsidRPr="00A83AB8" w:rsidRDefault="006F47AA" w:rsidP="006F47AA">
      <w:pPr>
        <w:rPr>
          <w:color w:val="000000"/>
          <w:szCs w:val="28"/>
        </w:rPr>
      </w:pPr>
      <w:r>
        <w:rPr>
          <w:color w:val="000000"/>
          <w:szCs w:val="28"/>
        </w:rPr>
        <w:t xml:space="preserve">_____. "Soneto moral en metáfora de un relojito mostrador."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439.*</w:t>
      </w:r>
    </w:p>
    <w:p w14:paraId="4933C382" w14:textId="77777777" w:rsidR="006F47AA" w:rsidRPr="00A83AB8" w:rsidRDefault="006F47AA" w:rsidP="006F47AA">
      <w:pPr>
        <w:rPr>
          <w:color w:val="000000"/>
          <w:szCs w:val="28"/>
        </w:rPr>
      </w:pPr>
      <w:r>
        <w:rPr>
          <w:color w:val="000000"/>
          <w:szCs w:val="28"/>
        </w:rPr>
        <w:t xml:space="preserve">_____. "A don Juan Ortiz de Zúñiga, en ocasión de casarse con su prima hermana doña Leonor Luisa del Alcázar, que fue pretendida de muchos por su gran hermosura. Casose el año de 1628." Décima.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439-40.*</w:t>
      </w:r>
    </w:p>
    <w:p w14:paraId="61E02E16" w14:textId="77777777" w:rsidR="006F47AA" w:rsidRPr="00A83AB8" w:rsidRDefault="006F47AA" w:rsidP="006F47AA">
      <w:pPr>
        <w:rPr>
          <w:color w:val="000000"/>
          <w:szCs w:val="28"/>
        </w:rPr>
      </w:pPr>
      <w:r>
        <w:rPr>
          <w:color w:val="000000"/>
          <w:szCs w:val="28"/>
        </w:rPr>
        <w:t xml:space="preserve">_____. "En alabanza de la rosa en competencia con el jazmín." Décimas.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440.*</w:t>
      </w:r>
    </w:p>
    <w:p w14:paraId="7054F65A" w14:textId="77777777" w:rsidR="006F47AA" w:rsidRPr="00A83AB8" w:rsidRDefault="006F47AA" w:rsidP="006F47AA">
      <w:pPr>
        <w:rPr>
          <w:color w:val="000000"/>
          <w:szCs w:val="28"/>
        </w:rPr>
      </w:pPr>
      <w:r>
        <w:rPr>
          <w:color w:val="000000"/>
          <w:szCs w:val="28"/>
        </w:rPr>
        <w:t xml:space="preserve">_____. "A una mujer pública llamada Salvadora. Epitafio." Décima.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441.*</w:t>
      </w:r>
    </w:p>
    <w:p w14:paraId="067BDE46" w14:textId="77777777" w:rsidR="006F47AA" w:rsidRPr="00A83AB8" w:rsidRDefault="006F47AA" w:rsidP="006F47AA">
      <w:pPr>
        <w:rPr>
          <w:color w:val="000000"/>
          <w:szCs w:val="28"/>
        </w:rPr>
      </w:pPr>
      <w:r>
        <w:rPr>
          <w:color w:val="000000"/>
          <w:szCs w:val="28"/>
        </w:rPr>
        <w:t xml:space="preserve">Dietgo de Silva y Mendoza, conde de Salinas (1564-1630). [De tu muerte, que fue un breve suspiro].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442.*</w:t>
      </w:r>
    </w:p>
    <w:p w14:paraId="590AD568" w14:textId="77777777" w:rsidR="006F47AA" w:rsidRPr="00A83AB8" w:rsidRDefault="006F47AA" w:rsidP="006F47AA">
      <w:pPr>
        <w:rPr>
          <w:color w:val="000000"/>
          <w:szCs w:val="28"/>
        </w:rPr>
      </w:pPr>
      <w:r>
        <w:rPr>
          <w:color w:val="000000"/>
          <w:szCs w:val="28"/>
        </w:rPr>
        <w:t xml:space="preserve">_____. [Estas lágrimas vivas que corriendo].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442-3. (Unrequited lover).</w:t>
      </w:r>
    </w:p>
    <w:p w14:paraId="0FA9D68B" w14:textId="77777777" w:rsidR="006F47AA" w:rsidRPr="00A83AB8" w:rsidRDefault="006F47AA" w:rsidP="006F47AA">
      <w:pPr>
        <w:rPr>
          <w:color w:val="000000"/>
          <w:szCs w:val="28"/>
        </w:rPr>
      </w:pPr>
      <w:r>
        <w:rPr>
          <w:color w:val="000000"/>
          <w:szCs w:val="28"/>
        </w:rPr>
        <w:lastRenderedPageBreak/>
        <w:t xml:space="preserve">_____. [Ni el corazón, ni el alma, ni la vida].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443-4.*</w:t>
      </w:r>
    </w:p>
    <w:p w14:paraId="01984B39" w14:textId="77777777" w:rsidR="006F47AA" w:rsidRPr="00A83AB8" w:rsidRDefault="006F47AA" w:rsidP="006F47AA">
      <w:pPr>
        <w:rPr>
          <w:color w:val="000000"/>
          <w:szCs w:val="28"/>
        </w:rPr>
      </w:pPr>
      <w:r>
        <w:rPr>
          <w:color w:val="000000"/>
          <w:szCs w:val="28"/>
        </w:rPr>
        <w:t xml:space="preserve">_____. [Una, dos, tres estrellas, veinte, ciento].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444.* (Stars, cares).</w:t>
      </w:r>
    </w:p>
    <w:p w14:paraId="4A8A6A13" w14:textId="77777777" w:rsidR="006F47AA" w:rsidRPr="00A83AB8" w:rsidRDefault="006F47AA" w:rsidP="006F47AA">
      <w:pPr>
        <w:rPr>
          <w:color w:val="000000"/>
          <w:szCs w:val="28"/>
        </w:rPr>
      </w:pPr>
      <w:r>
        <w:rPr>
          <w:color w:val="000000"/>
          <w:szCs w:val="28"/>
        </w:rPr>
        <w:t xml:space="preserve">_____. [Sólo el silencio testigo]. Quatrain.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444.*</w:t>
      </w:r>
    </w:p>
    <w:p w14:paraId="3B1446BA" w14:textId="77777777" w:rsidR="006F47AA" w:rsidRPr="00A83AB8" w:rsidRDefault="006F47AA" w:rsidP="006F47AA">
      <w:pPr>
        <w:rPr>
          <w:color w:val="000000"/>
          <w:szCs w:val="28"/>
        </w:rPr>
      </w:pPr>
      <w:r>
        <w:rPr>
          <w:color w:val="000000"/>
          <w:szCs w:val="28"/>
        </w:rPr>
        <w:t xml:space="preserve">Ledesma, Alonso de. (1562-1633). "A los clavos de la cruz de Cristo nuestro señor, en metáfora de sangría." Décima.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445.*</w:t>
      </w:r>
    </w:p>
    <w:p w14:paraId="13EA1B20" w14:textId="77777777" w:rsidR="006F47AA" w:rsidRPr="00A83AB8" w:rsidRDefault="006F47AA" w:rsidP="006F47AA">
      <w:pPr>
        <w:rPr>
          <w:color w:val="000000"/>
          <w:szCs w:val="28"/>
        </w:rPr>
      </w:pPr>
      <w:r>
        <w:rPr>
          <w:color w:val="000000"/>
          <w:szCs w:val="28"/>
        </w:rPr>
        <w:t xml:space="preserve">Mesa, Cristóbal de. (c. 1560-1633). [Teatro, Capitolio, Coliseo].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446.* (Ruins).</w:t>
      </w:r>
    </w:p>
    <w:p w14:paraId="171F4E07" w14:textId="77777777" w:rsidR="006F47AA" w:rsidRPr="00A83AB8" w:rsidRDefault="006F47AA" w:rsidP="006F47AA">
      <w:pPr>
        <w:rPr>
          <w:color w:val="000000"/>
          <w:szCs w:val="28"/>
        </w:rPr>
      </w:pPr>
      <w:r>
        <w:rPr>
          <w:color w:val="000000"/>
          <w:szCs w:val="28"/>
        </w:rPr>
        <w:t xml:space="preserve">Tejada, Agustín. (1568-1635).  [De azucenas, violas, lirio, acanto].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447.*</w:t>
      </w:r>
    </w:p>
    <w:p w14:paraId="27012D40" w14:textId="77777777" w:rsidR="006F47AA" w:rsidRPr="00A83AB8" w:rsidRDefault="006F47AA" w:rsidP="006F47AA">
      <w:pPr>
        <w:rPr>
          <w:color w:val="000000"/>
          <w:szCs w:val="28"/>
        </w:rPr>
      </w:pPr>
      <w:r>
        <w:rPr>
          <w:color w:val="000000"/>
          <w:szCs w:val="28"/>
        </w:rPr>
        <w:t xml:space="preserve">Martín de la Plaza, Luis. (1577-1625). [Iba cogiendo flores].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448.*</w:t>
      </w:r>
    </w:p>
    <w:p w14:paraId="7331A765" w14:textId="77777777" w:rsidR="006F47AA" w:rsidRPr="00A83AB8" w:rsidRDefault="006F47AA" w:rsidP="006F47AA">
      <w:pPr>
        <w:rPr>
          <w:color w:val="000000"/>
          <w:szCs w:val="28"/>
        </w:rPr>
      </w:pPr>
      <w:r>
        <w:rPr>
          <w:color w:val="000000"/>
          <w:szCs w:val="28"/>
        </w:rPr>
        <w:t xml:space="preserve">_____. [Cuando a su dulce olvido me convida].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448-9.* (Dreams).</w:t>
      </w:r>
    </w:p>
    <w:p w14:paraId="52EFC1E8" w14:textId="77777777" w:rsidR="006F47AA" w:rsidRPr="00A83AB8" w:rsidRDefault="006F47AA" w:rsidP="006F47AA">
      <w:pPr>
        <w:rPr>
          <w:color w:val="000000"/>
          <w:szCs w:val="28"/>
        </w:rPr>
      </w:pPr>
      <w:r>
        <w:rPr>
          <w:color w:val="000000"/>
          <w:szCs w:val="28"/>
        </w:rPr>
        <w:t xml:space="preserve">_____. [En rota nave, sin timón ni antena].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449.* (Torment).</w:t>
      </w:r>
    </w:p>
    <w:p w14:paraId="52EEB0A1" w14:textId="77777777" w:rsidR="006F47AA" w:rsidRPr="00A83AB8" w:rsidRDefault="006F47AA" w:rsidP="006F47AA">
      <w:pPr>
        <w:rPr>
          <w:color w:val="000000"/>
          <w:szCs w:val="28"/>
        </w:rPr>
      </w:pPr>
      <w:r>
        <w:rPr>
          <w:color w:val="000000"/>
          <w:szCs w:val="28"/>
        </w:rPr>
        <w:t xml:space="preserve">_____. [Nereidas que con manos de esmeraldas].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450.*</w:t>
      </w:r>
    </w:p>
    <w:p w14:paraId="29FAF80A" w14:textId="77777777" w:rsidR="006F47AA" w:rsidRPr="00A83AB8" w:rsidRDefault="006F47AA" w:rsidP="006F47AA">
      <w:pPr>
        <w:rPr>
          <w:color w:val="000000"/>
          <w:szCs w:val="28"/>
        </w:rPr>
      </w:pPr>
      <w:r>
        <w:rPr>
          <w:color w:val="000000"/>
          <w:szCs w:val="28"/>
        </w:rPr>
        <w:t xml:space="preserve">_____. [Veo, señora, al son de mi instrumento]. Sonnet. </w:t>
      </w:r>
      <w:r w:rsidRPr="00F907AE">
        <w:t xml:space="preserve">In </w:t>
      </w:r>
      <w:r w:rsidRPr="00F907AE">
        <w:rPr>
          <w:i/>
        </w:rPr>
        <w:t>Paraíso cerrado: Poesía en lengua española de los siglos XVI y XVII.</w:t>
      </w:r>
      <w:r w:rsidRPr="00F907AE">
        <w:t xml:space="preserve"> Ed. </w:t>
      </w:r>
      <w:r w:rsidRPr="00F907AE">
        <w:lastRenderedPageBreak/>
        <w:t>José María Micó and Jaime Siles. Barcelona: Galaxia Gutenberg / Círculo de Lectores, 2003.</w:t>
      </w:r>
      <w:r>
        <w:t xml:space="preserve"> 450.*</w:t>
      </w:r>
    </w:p>
    <w:p w14:paraId="1C0A7286" w14:textId="77777777" w:rsidR="006F47AA" w:rsidRPr="00A83AB8" w:rsidRDefault="006F47AA" w:rsidP="006F47AA">
      <w:pPr>
        <w:rPr>
          <w:color w:val="000000"/>
          <w:szCs w:val="28"/>
        </w:rPr>
      </w:pPr>
      <w:r>
        <w:rPr>
          <w:color w:val="000000"/>
          <w:szCs w:val="28"/>
        </w:rPr>
        <w:t xml:space="preserve">_____. [Decrépito, si alado dios, nacido].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451.*</w:t>
      </w:r>
    </w:p>
    <w:p w14:paraId="57D83ED1" w14:textId="77777777" w:rsidR="006F47AA" w:rsidRPr="00A83AB8" w:rsidRDefault="006F47AA" w:rsidP="006F47AA">
      <w:pPr>
        <w:rPr>
          <w:color w:val="000000"/>
          <w:szCs w:val="28"/>
        </w:rPr>
      </w:pPr>
      <w:r>
        <w:rPr>
          <w:color w:val="000000"/>
          <w:szCs w:val="28"/>
        </w:rPr>
        <w:t xml:space="preserve">_____. [¿Qué temes el morir, por qué procura]. Video.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452.*</w:t>
      </w:r>
    </w:p>
    <w:p w14:paraId="1DEEC459" w14:textId="77777777" w:rsidR="006F47AA" w:rsidRPr="00A83AB8" w:rsidRDefault="006F47AA" w:rsidP="006F47AA">
      <w:pPr>
        <w:rPr>
          <w:color w:val="000000"/>
          <w:szCs w:val="28"/>
        </w:rPr>
      </w:pPr>
      <w:r>
        <w:rPr>
          <w:color w:val="000000"/>
          <w:szCs w:val="28"/>
        </w:rPr>
        <w:t xml:space="preserve">Bernardo de Balbuena (c. 1568-1627). [Yo vi lloviendo aljófar dos estrellas].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453.*</w:t>
      </w:r>
    </w:p>
    <w:p w14:paraId="6BEF5DCD" w14:textId="77777777" w:rsidR="006F47AA" w:rsidRPr="00A83AB8" w:rsidRDefault="006F47AA" w:rsidP="006F47AA">
      <w:pPr>
        <w:rPr>
          <w:color w:val="000000"/>
          <w:szCs w:val="28"/>
        </w:rPr>
      </w:pPr>
      <w:r>
        <w:rPr>
          <w:color w:val="000000"/>
          <w:szCs w:val="28"/>
        </w:rPr>
        <w:t xml:space="preserve">Bonilla, Alonso de. (d. after 1635). "Del soberbio."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454.*</w:t>
      </w:r>
    </w:p>
    <w:p w14:paraId="58EE68A6" w14:textId="77777777" w:rsidR="006F47AA" w:rsidRPr="00A83AB8" w:rsidRDefault="006F47AA" w:rsidP="006F47AA">
      <w:pPr>
        <w:rPr>
          <w:color w:val="000000"/>
          <w:szCs w:val="28"/>
        </w:rPr>
      </w:pPr>
      <w:r>
        <w:rPr>
          <w:color w:val="000000"/>
          <w:szCs w:val="28"/>
        </w:rPr>
        <w:t xml:space="preserve">Pantaleón de la Riberta, Anastasio. (1600-1629). "A una dama que pedía remedio para la sarna que tenía, porque su galán no la dejase."  Décima.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455.*</w:t>
      </w:r>
    </w:p>
    <w:p w14:paraId="4D3186CA" w14:textId="77777777" w:rsidR="006F47AA" w:rsidRPr="00A83AB8" w:rsidRDefault="006F47AA" w:rsidP="006F47AA">
      <w:pPr>
        <w:rPr>
          <w:color w:val="000000"/>
          <w:szCs w:val="28"/>
        </w:rPr>
      </w:pPr>
      <w:r>
        <w:rPr>
          <w:color w:val="000000"/>
          <w:szCs w:val="28"/>
        </w:rPr>
        <w:t xml:space="preserve">_____. "A un reloj que juntamente era candil y alumbraba su luz al índice que señalaba los números, moralizando a lo caduco de la llama y lo veloz de las horas."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455-6.*</w:t>
      </w:r>
    </w:p>
    <w:p w14:paraId="000CCF19" w14:textId="77777777" w:rsidR="006F47AA" w:rsidRPr="00A83AB8" w:rsidRDefault="006F47AA" w:rsidP="006F47AA">
      <w:pPr>
        <w:rPr>
          <w:color w:val="000000"/>
          <w:szCs w:val="28"/>
        </w:rPr>
      </w:pPr>
      <w:r>
        <w:rPr>
          <w:color w:val="000000"/>
          <w:szCs w:val="28"/>
        </w:rPr>
        <w:t xml:space="preserve">Félix Paravicino, Hortensio (Fray). (1580-1633). "Al Griego, en un retrato que le hizo del autor."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457.*</w:t>
      </w:r>
    </w:p>
    <w:p w14:paraId="0671B226" w14:textId="77777777" w:rsidR="006F47AA" w:rsidRPr="00A83AB8" w:rsidRDefault="006F47AA" w:rsidP="006F47AA">
      <w:pPr>
        <w:rPr>
          <w:color w:val="000000"/>
          <w:szCs w:val="28"/>
        </w:rPr>
      </w:pPr>
      <w:r>
        <w:rPr>
          <w:color w:val="000000"/>
          <w:szCs w:val="28"/>
        </w:rPr>
        <w:t xml:space="preserve">Valdivielso, José de. (¿1560?-1638). "Letra al Niño Jesús."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458.*</w:t>
      </w:r>
    </w:p>
    <w:p w14:paraId="52CC1AE5" w14:textId="77777777" w:rsidR="006F47AA" w:rsidRPr="00A83AB8" w:rsidRDefault="006F47AA" w:rsidP="006F47AA">
      <w:pPr>
        <w:rPr>
          <w:color w:val="000000"/>
          <w:szCs w:val="28"/>
        </w:rPr>
      </w:pPr>
      <w:r>
        <w:rPr>
          <w:color w:val="000000"/>
          <w:szCs w:val="28"/>
        </w:rPr>
        <w:t xml:space="preserve">Jáuregui, Juan de. (1583-1641). "A Marco Antonio, en su batalla naval."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459.*</w:t>
      </w:r>
    </w:p>
    <w:p w14:paraId="7B30A86F" w14:textId="77777777" w:rsidR="006F47AA" w:rsidRPr="00A83AB8" w:rsidRDefault="006F47AA" w:rsidP="006F47AA">
      <w:pPr>
        <w:rPr>
          <w:color w:val="000000"/>
          <w:szCs w:val="28"/>
        </w:rPr>
      </w:pPr>
      <w:r>
        <w:rPr>
          <w:color w:val="000000"/>
          <w:szCs w:val="28"/>
        </w:rPr>
        <w:lastRenderedPageBreak/>
        <w:t xml:space="preserve">_____. "A un navío destrozado en la ribera del mar."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459-60.*</w:t>
      </w:r>
    </w:p>
    <w:p w14:paraId="14BAB1DF" w14:textId="77777777" w:rsidR="006F47AA" w:rsidRPr="00A83AB8" w:rsidRDefault="006F47AA" w:rsidP="006F47AA">
      <w:pPr>
        <w:rPr>
          <w:color w:val="000000"/>
          <w:szCs w:val="28"/>
        </w:rPr>
      </w:pPr>
      <w:r>
        <w:rPr>
          <w:color w:val="000000"/>
          <w:szCs w:val="28"/>
        </w:rPr>
        <w:t xml:space="preserve">_____. "Un ausente navegando."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460-61.*</w:t>
      </w:r>
    </w:p>
    <w:p w14:paraId="5946821D" w14:textId="77777777" w:rsidR="006F47AA" w:rsidRPr="00A83AB8" w:rsidRDefault="006F47AA" w:rsidP="006F47AA">
      <w:pPr>
        <w:rPr>
          <w:color w:val="000000"/>
          <w:szCs w:val="28"/>
        </w:rPr>
      </w:pPr>
      <w:r>
        <w:rPr>
          <w:color w:val="000000"/>
          <w:szCs w:val="28"/>
        </w:rPr>
        <w:t xml:space="preserve">_____. "Enigma extraordinario sobre esta palabra, 'Maroma', y sus letras."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461.*</w:t>
      </w:r>
    </w:p>
    <w:p w14:paraId="00FA8508" w14:textId="77777777" w:rsidR="006F47AA" w:rsidRPr="00A83AB8" w:rsidRDefault="006F47AA" w:rsidP="006F47AA">
      <w:pPr>
        <w:rPr>
          <w:color w:val="000000"/>
          <w:szCs w:val="28"/>
        </w:rPr>
      </w:pPr>
      <w:r>
        <w:rPr>
          <w:color w:val="000000"/>
          <w:szCs w:val="28"/>
        </w:rPr>
        <w:t xml:space="preserve">_____. "Definición de Amor, según el uso de los modernos."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461-62.*</w:t>
      </w:r>
    </w:p>
    <w:p w14:paraId="25CE2600" w14:textId="77777777" w:rsidR="006F47AA" w:rsidRPr="00A83AB8" w:rsidRDefault="006F47AA" w:rsidP="006F47AA">
      <w:pPr>
        <w:rPr>
          <w:color w:val="000000"/>
          <w:szCs w:val="28"/>
        </w:rPr>
      </w:pPr>
      <w:r>
        <w:rPr>
          <w:color w:val="000000"/>
          <w:szCs w:val="28"/>
        </w:rPr>
        <w:t xml:space="preserve">Vélez de Guevara, Luis. [Hace sierpes de cristal].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463-64.*</w:t>
      </w:r>
    </w:p>
    <w:p w14:paraId="70949A47" w14:textId="77777777" w:rsidR="006F47AA" w:rsidRPr="00A83AB8" w:rsidRDefault="006F47AA" w:rsidP="006F47AA">
      <w:pPr>
        <w:rPr>
          <w:color w:val="000000"/>
          <w:szCs w:val="28"/>
        </w:rPr>
      </w:pPr>
      <w:r>
        <w:rPr>
          <w:color w:val="000000"/>
          <w:szCs w:val="28"/>
        </w:rPr>
        <w:t xml:space="preserve">Caro, Rodrigo. (1573-1647). "Canción a las ruinas de Itálica."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465-68.*</w:t>
      </w:r>
    </w:p>
    <w:p w14:paraId="0FEF77B1" w14:textId="77777777" w:rsidR="006F47AA" w:rsidRPr="00A83AB8" w:rsidRDefault="006F47AA" w:rsidP="006F47AA">
      <w:pPr>
        <w:rPr>
          <w:color w:val="000000"/>
          <w:szCs w:val="28"/>
        </w:rPr>
      </w:pPr>
      <w:r>
        <w:rPr>
          <w:color w:val="000000"/>
          <w:szCs w:val="28"/>
        </w:rPr>
        <w:t xml:space="preserve">Fernández de Andrada, Andrés. (c. 1575-1648). "Epístola moral a Fabio." Terza rima.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469-76.*</w:t>
      </w:r>
    </w:p>
    <w:p w14:paraId="70CF6D95" w14:textId="77777777" w:rsidR="006F47AA" w:rsidRPr="00A83AB8" w:rsidRDefault="006F47AA" w:rsidP="006F47AA">
      <w:pPr>
        <w:rPr>
          <w:color w:val="000000"/>
          <w:szCs w:val="28"/>
        </w:rPr>
      </w:pPr>
      <w:r>
        <w:rPr>
          <w:color w:val="000000"/>
          <w:szCs w:val="28"/>
        </w:rPr>
        <w:t xml:space="preserve">Sarabia, José de. (1594-after 1630). [Ufano, alegre, altivo, enamorado].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477-81.*</w:t>
      </w:r>
    </w:p>
    <w:p w14:paraId="60ABD461" w14:textId="77777777" w:rsidR="006F47AA" w:rsidRPr="00A83AB8" w:rsidRDefault="006F47AA" w:rsidP="006F47AA">
      <w:pPr>
        <w:rPr>
          <w:color w:val="000000"/>
          <w:szCs w:val="28"/>
        </w:rPr>
      </w:pPr>
      <w:r>
        <w:rPr>
          <w:color w:val="000000"/>
          <w:szCs w:val="28"/>
        </w:rPr>
        <w:t xml:space="preserve">Quevedo, Francisco de. (1580-1645). "Represéntase la brevedad de lo que se vive y cuán nada parece lo que se vivió."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482.*</w:t>
      </w:r>
    </w:p>
    <w:p w14:paraId="3AFF729E" w14:textId="77777777" w:rsidR="006F47AA" w:rsidRPr="00A83AB8" w:rsidRDefault="006F47AA" w:rsidP="006F47AA">
      <w:pPr>
        <w:rPr>
          <w:color w:val="000000"/>
          <w:szCs w:val="28"/>
        </w:rPr>
      </w:pPr>
      <w:r>
        <w:rPr>
          <w:color w:val="000000"/>
          <w:szCs w:val="28"/>
        </w:rPr>
        <w:t xml:space="preserve">_____. "Signifícase la propia brevedad de la vida, sin pensar y con padecer salteada de la muerte." Sonnet. </w:t>
      </w:r>
      <w:r w:rsidRPr="00F907AE">
        <w:t xml:space="preserve">In </w:t>
      </w:r>
      <w:r w:rsidRPr="00F907AE">
        <w:rPr>
          <w:i/>
        </w:rPr>
        <w:t>Paraíso cerrado: Poesía en lengua española de los siglos XVI y XVII.</w:t>
      </w:r>
      <w:r w:rsidRPr="00F907AE">
        <w:t xml:space="preserve"> Ed. José </w:t>
      </w:r>
      <w:r w:rsidRPr="00F907AE">
        <w:lastRenderedPageBreak/>
        <w:t>María Micó and Jaime Siles. Barcelona: Galaxia Gutenberg / Círculo de Lectores, 2003.</w:t>
      </w:r>
      <w:r>
        <w:t xml:space="preserve"> 483.*</w:t>
      </w:r>
    </w:p>
    <w:p w14:paraId="74DCE805" w14:textId="77777777" w:rsidR="006F47AA" w:rsidRPr="00A83AB8" w:rsidRDefault="006F47AA" w:rsidP="006F47AA">
      <w:pPr>
        <w:rPr>
          <w:color w:val="000000"/>
          <w:szCs w:val="28"/>
        </w:rPr>
      </w:pPr>
      <w:r>
        <w:rPr>
          <w:color w:val="000000"/>
          <w:szCs w:val="28"/>
        </w:rPr>
        <w:t xml:space="preserve">_____. "Arrepentimiento y lágrimas debidas al engaño de la vida."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483-84.*</w:t>
      </w:r>
    </w:p>
    <w:p w14:paraId="59BDF2BD" w14:textId="77777777" w:rsidR="006F47AA" w:rsidRPr="00A83AB8" w:rsidRDefault="006F47AA" w:rsidP="006F47AA">
      <w:pPr>
        <w:rPr>
          <w:color w:val="000000"/>
          <w:szCs w:val="28"/>
        </w:rPr>
      </w:pPr>
      <w:r>
        <w:rPr>
          <w:color w:val="000000"/>
          <w:szCs w:val="28"/>
        </w:rPr>
        <w:t xml:space="preserve">_____. "Conoce la diligencia con que se acerca la muerte, y procura conocer también la conveniencia de su venida y aprovecharse de ese conocimiento."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484-5.*</w:t>
      </w:r>
    </w:p>
    <w:p w14:paraId="67161E4A" w14:textId="77777777" w:rsidR="006F47AA" w:rsidRPr="00A83AB8" w:rsidRDefault="006F47AA" w:rsidP="006F47AA">
      <w:pPr>
        <w:rPr>
          <w:color w:val="000000"/>
          <w:szCs w:val="28"/>
        </w:rPr>
      </w:pPr>
      <w:r>
        <w:rPr>
          <w:color w:val="000000"/>
          <w:szCs w:val="28"/>
        </w:rPr>
        <w:t xml:space="preserve">_____. "Descuido del divertido vivir, a quien la muerte llega impensada."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485.*</w:t>
      </w:r>
    </w:p>
    <w:p w14:paraId="5694F0B9" w14:textId="77777777" w:rsidR="006F47AA" w:rsidRPr="00A83AB8" w:rsidRDefault="006F47AA" w:rsidP="006F47AA">
      <w:pPr>
        <w:rPr>
          <w:color w:val="000000"/>
          <w:szCs w:val="28"/>
        </w:rPr>
      </w:pPr>
      <w:r>
        <w:rPr>
          <w:color w:val="000000"/>
          <w:szCs w:val="28"/>
        </w:rPr>
        <w:t xml:space="preserve">_____. [Un nuevo corazón, un hombre nuevo].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485-6.*</w:t>
      </w:r>
    </w:p>
    <w:p w14:paraId="2AE3BC01" w14:textId="77777777" w:rsidR="006F47AA" w:rsidRPr="00A83AB8" w:rsidRDefault="006F47AA" w:rsidP="006F47AA">
      <w:pPr>
        <w:rPr>
          <w:color w:val="000000"/>
          <w:szCs w:val="28"/>
        </w:rPr>
      </w:pPr>
      <w:r>
        <w:rPr>
          <w:color w:val="000000"/>
          <w:szCs w:val="28"/>
        </w:rPr>
        <w:t xml:space="preserve">_____. [¡Cuán fuera voy, Señor, de tu rebaño].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486-7.*</w:t>
      </w:r>
    </w:p>
    <w:p w14:paraId="7DB0412F" w14:textId="77777777" w:rsidR="006F47AA" w:rsidRPr="00A83AB8" w:rsidRDefault="006F47AA" w:rsidP="006F47AA">
      <w:pPr>
        <w:rPr>
          <w:color w:val="000000"/>
          <w:szCs w:val="28"/>
        </w:rPr>
      </w:pPr>
      <w:r>
        <w:rPr>
          <w:color w:val="000000"/>
          <w:szCs w:val="28"/>
        </w:rPr>
        <w:t xml:space="preserve">_____. [¿Dónde pondré, Señor, mis tristes ojos?].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487.*</w:t>
      </w:r>
    </w:p>
    <w:p w14:paraId="6DC1AB92" w14:textId="77777777" w:rsidR="006F47AA" w:rsidRPr="00A83AB8" w:rsidRDefault="006F47AA" w:rsidP="006F47AA">
      <w:pPr>
        <w:rPr>
          <w:color w:val="000000"/>
          <w:szCs w:val="28"/>
        </w:rPr>
      </w:pPr>
      <w:r>
        <w:rPr>
          <w:color w:val="000000"/>
          <w:szCs w:val="28"/>
        </w:rPr>
        <w:t xml:space="preserve">_____. "Enseña cómo todas las cosas avisan de la muerte."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487-8.* ("Miré los muros…")</w:t>
      </w:r>
    </w:p>
    <w:p w14:paraId="39DFF7DA" w14:textId="77777777" w:rsidR="006F47AA" w:rsidRPr="00A83AB8" w:rsidRDefault="006F47AA" w:rsidP="006F47AA">
      <w:pPr>
        <w:rPr>
          <w:color w:val="000000"/>
          <w:szCs w:val="28"/>
        </w:rPr>
      </w:pPr>
      <w:r>
        <w:rPr>
          <w:color w:val="000000"/>
          <w:szCs w:val="28"/>
        </w:rPr>
        <w:t xml:space="preserve">_____. [Todo tras sí lo lleva el año breve].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488.*</w:t>
      </w:r>
    </w:p>
    <w:p w14:paraId="60342AC1" w14:textId="77777777" w:rsidR="006F47AA" w:rsidRPr="00A83AB8" w:rsidRDefault="006F47AA" w:rsidP="006F47AA">
      <w:pPr>
        <w:rPr>
          <w:color w:val="000000"/>
          <w:szCs w:val="28"/>
        </w:rPr>
      </w:pPr>
      <w:r>
        <w:rPr>
          <w:color w:val="000000"/>
          <w:szCs w:val="28"/>
        </w:rPr>
        <w:t xml:space="preserve">_____. [¡Cómo de entre mis manos te resbalas!].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489.* (Time, mortality).</w:t>
      </w:r>
    </w:p>
    <w:p w14:paraId="4C590FAB" w14:textId="77777777" w:rsidR="006F47AA" w:rsidRPr="00A83AB8" w:rsidRDefault="006F47AA" w:rsidP="006F47AA">
      <w:pPr>
        <w:rPr>
          <w:color w:val="000000"/>
          <w:szCs w:val="28"/>
        </w:rPr>
      </w:pPr>
      <w:r>
        <w:rPr>
          <w:color w:val="000000"/>
          <w:szCs w:val="28"/>
        </w:rPr>
        <w:lastRenderedPageBreak/>
        <w:t xml:space="preserve">_____. [Después de tantos ratos mal gastados].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489-90.*</w:t>
      </w:r>
    </w:p>
    <w:p w14:paraId="0FBAFFFF" w14:textId="77777777" w:rsidR="006F47AA" w:rsidRPr="00A83AB8" w:rsidRDefault="006F47AA" w:rsidP="006F47AA">
      <w:pPr>
        <w:rPr>
          <w:color w:val="000000"/>
          <w:szCs w:val="28"/>
        </w:rPr>
      </w:pPr>
      <w:r>
        <w:rPr>
          <w:color w:val="000000"/>
          <w:szCs w:val="28"/>
        </w:rPr>
        <w:t xml:space="preserve">_____. [Amor me tuvo alegre el pensamiento].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490.* (Repentance).</w:t>
      </w:r>
    </w:p>
    <w:p w14:paraId="13FB8A31" w14:textId="77777777" w:rsidR="006F47AA" w:rsidRPr="00A83AB8" w:rsidRDefault="006F47AA" w:rsidP="006F47AA">
      <w:pPr>
        <w:rPr>
          <w:color w:val="000000"/>
          <w:szCs w:val="28"/>
        </w:rPr>
      </w:pPr>
      <w:r>
        <w:rPr>
          <w:color w:val="000000"/>
          <w:szCs w:val="28"/>
        </w:rPr>
        <w:t xml:space="preserve">_____. [Desde La Torre].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491.* (Retirement).</w:t>
      </w:r>
    </w:p>
    <w:p w14:paraId="33F14840" w14:textId="77777777" w:rsidR="006F47AA" w:rsidRPr="00A83AB8" w:rsidRDefault="006F47AA" w:rsidP="006F47AA">
      <w:pPr>
        <w:rPr>
          <w:color w:val="000000"/>
          <w:szCs w:val="28"/>
        </w:rPr>
      </w:pPr>
      <w:r>
        <w:rPr>
          <w:color w:val="000000"/>
          <w:szCs w:val="28"/>
        </w:rPr>
        <w:t xml:space="preserve">_____. "El reloj de arena." Silva.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491-2.*</w:t>
      </w:r>
    </w:p>
    <w:p w14:paraId="4A6D9FE8" w14:textId="77777777" w:rsidR="006F47AA" w:rsidRPr="00A83AB8" w:rsidRDefault="006F47AA" w:rsidP="006F47AA">
      <w:pPr>
        <w:rPr>
          <w:color w:val="000000"/>
          <w:szCs w:val="28"/>
        </w:rPr>
      </w:pPr>
      <w:r>
        <w:rPr>
          <w:color w:val="000000"/>
          <w:szCs w:val="28"/>
        </w:rPr>
        <w:t xml:space="preserve">_____. "En la muerte de Cristo, contra la dureza del corazón del hombre."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493.*</w:t>
      </w:r>
    </w:p>
    <w:p w14:paraId="6A9C6D42" w14:textId="77777777" w:rsidR="006F47AA" w:rsidRPr="00A83AB8" w:rsidRDefault="006F47AA" w:rsidP="006F47AA">
      <w:pPr>
        <w:rPr>
          <w:color w:val="000000"/>
          <w:szCs w:val="28"/>
        </w:rPr>
      </w:pPr>
      <w:r>
        <w:rPr>
          <w:color w:val="000000"/>
          <w:szCs w:val="28"/>
        </w:rPr>
        <w:t xml:space="preserve">_____. "A Roma sepultada en sus ruinas."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493-4.</w:t>
      </w:r>
    </w:p>
    <w:p w14:paraId="0E185EFC" w14:textId="77777777" w:rsidR="006F47AA" w:rsidRPr="00A83AB8" w:rsidRDefault="006F47AA" w:rsidP="006F47AA">
      <w:pPr>
        <w:rPr>
          <w:color w:val="000000"/>
          <w:szCs w:val="28"/>
        </w:rPr>
      </w:pPr>
      <w:r>
        <w:rPr>
          <w:color w:val="000000"/>
          <w:szCs w:val="28"/>
        </w:rPr>
        <w:t xml:space="preserve">_____. "Memoria inmortal de don Pedro Girón, duque de Osuna, muerto en la prisión."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494-5.*</w:t>
      </w:r>
    </w:p>
    <w:p w14:paraId="5800B380" w14:textId="77777777" w:rsidR="006F47AA" w:rsidRPr="00A83AB8" w:rsidRDefault="006F47AA" w:rsidP="006F47AA">
      <w:pPr>
        <w:rPr>
          <w:color w:val="000000"/>
          <w:szCs w:val="28"/>
        </w:rPr>
      </w:pPr>
      <w:r>
        <w:rPr>
          <w:color w:val="000000"/>
          <w:szCs w:val="28"/>
        </w:rPr>
        <w:t xml:space="preserve">_____. "Epístola satírica y censoria contra las costumbres presentes de los castellanos. Escrita a don Gaspar de Guzmán, conde de Olivares, en su valimiento." Terza rima.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495-502.*</w:t>
      </w:r>
    </w:p>
    <w:p w14:paraId="2DF31A0E" w14:textId="77777777" w:rsidR="006F47AA" w:rsidRPr="00A83AB8" w:rsidRDefault="006F47AA" w:rsidP="006F47AA">
      <w:pPr>
        <w:rPr>
          <w:color w:val="000000"/>
          <w:szCs w:val="28"/>
        </w:rPr>
      </w:pPr>
      <w:r>
        <w:rPr>
          <w:color w:val="000000"/>
          <w:szCs w:val="28"/>
        </w:rPr>
        <w:t xml:space="preserve">_____. "Con ejemplos muestra a Flora la brevedad de la hermosura para no malograrla."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503.*</w:t>
      </w:r>
    </w:p>
    <w:p w14:paraId="623B5BC8" w14:textId="77777777" w:rsidR="006F47AA" w:rsidRPr="00A83AB8" w:rsidRDefault="006F47AA" w:rsidP="006F47AA">
      <w:pPr>
        <w:rPr>
          <w:color w:val="000000"/>
          <w:szCs w:val="28"/>
        </w:rPr>
      </w:pPr>
      <w:r>
        <w:rPr>
          <w:color w:val="000000"/>
          <w:szCs w:val="28"/>
        </w:rPr>
        <w:t xml:space="preserve">_____. "Amante que hace lección para aprender a amar de maestros irracionales." Sonnet. </w:t>
      </w:r>
      <w:r w:rsidRPr="00F907AE">
        <w:t xml:space="preserve">In </w:t>
      </w:r>
      <w:r w:rsidRPr="00F907AE">
        <w:rPr>
          <w:i/>
        </w:rPr>
        <w:t>Paraíso cerrado: Poesía en lengua española de los siglos XVI y XVII.</w:t>
      </w:r>
      <w:r w:rsidRPr="00F907AE">
        <w:t xml:space="preserve"> Ed. José María Micó and Jaime </w:t>
      </w:r>
      <w:r w:rsidRPr="00F907AE">
        <w:lastRenderedPageBreak/>
        <w:t>Siles. Barcelona: Galaxia Gutenberg / Círculo de Lectores, 2003.</w:t>
      </w:r>
      <w:r>
        <w:t xml:space="preserve"> 503-4.*</w:t>
      </w:r>
    </w:p>
    <w:p w14:paraId="1A3CF98D" w14:textId="77777777" w:rsidR="006F47AA" w:rsidRPr="00A83AB8" w:rsidRDefault="006F47AA" w:rsidP="006F47AA">
      <w:pPr>
        <w:rPr>
          <w:color w:val="000000"/>
          <w:szCs w:val="28"/>
        </w:rPr>
      </w:pPr>
      <w:r>
        <w:rPr>
          <w:color w:val="000000"/>
          <w:szCs w:val="28"/>
        </w:rPr>
        <w:t xml:space="preserve">_____. "Ardor disimulado de amante."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504.*</w:t>
      </w:r>
    </w:p>
    <w:p w14:paraId="303E4D4C" w14:textId="77777777" w:rsidR="006F47AA" w:rsidRPr="00A83AB8" w:rsidRDefault="006F47AA" w:rsidP="006F47AA">
      <w:pPr>
        <w:rPr>
          <w:color w:val="000000"/>
          <w:szCs w:val="28"/>
        </w:rPr>
      </w:pPr>
      <w:r>
        <w:rPr>
          <w:color w:val="000000"/>
          <w:szCs w:val="28"/>
        </w:rPr>
        <w:t xml:space="preserve">_____. "Venganza en figura de consejo a la hermosura pasada."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505.*</w:t>
      </w:r>
    </w:p>
    <w:p w14:paraId="6128237D" w14:textId="77777777" w:rsidR="006F47AA" w:rsidRPr="00A83AB8" w:rsidRDefault="006F47AA" w:rsidP="006F47AA">
      <w:pPr>
        <w:rPr>
          <w:color w:val="000000"/>
          <w:szCs w:val="28"/>
        </w:rPr>
      </w:pPr>
      <w:r>
        <w:rPr>
          <w:color w:val="000000"/>
          <w:szCs w:val="28"/>
        </w:rPr>
        <w:t xml:space="preserve">_____. "Dificulta el retratar una grande hermosura, que se lo había mandado, y enseña el modo que sólo alcanza para que fuese posible."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505-6.*</w:t>
      </w:r>
    </w:p>
    <w:p w14:paraId="5BE66C2B" w14:textId="77777777" w:rsidR="006F47AA" w:rsidRPr="00A83AB8" w:rsidRDefault="006F47AA" w:rsidP="006F47AA">
      <w:pPr>
        <w:rPr>
          <w:color w:val="000000"/>
          <w:szCs w:val="28"/>
        </w:rPr>
      </w:pPr>
      <w:r>
        <w:rPr>
          <w:color w:val="000000"/>
          <w:szCs w:val="28"/>
        </w:rPr>
        <w:t xml:space="preserve">_____. "A una dama bizca y hermosa."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506.*</w:t>
      </w:r>
    </w:p>
    <w:p w14:paraId="31D08DD5" w14:textId="77777777" w:rsidR="006F47AA" w:rsidRPr="00A83AB8" w:rsidRDefault="006F47AA" w:rsidP="006F47AA">
      <w:pPr>
        <w:rPr>
          <w:color w:val="000000"/>
          <w:szCs w:val="28"/>
        </w:rPr>
      </w:pPr>
      <w:r>
        <w:rPr>
          <w:color w:val="000000"/>
          <w:szCs w:val="28"/>
        </w:rPr>
        <w:t xml:space="preserve">_____. "Amor que sin detenerse en el afecto sensitivo pasa al intelectual."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507.*</w:t>
      </w:r>
    </w:p>
    <w:p w14:paraId="28DDE08C" w14:textId="77777777" w:rsidR="006F47AA" w:rsidRPr="00A83AB8" w:rsidRDefault="006F47AA" w:rsidP="006F47AA">
      <w:pPr>
        <w:rPr>
          <w:color w:val="000000"/>
          <w:szCs w:val="28"/>
        </w:rPr>
      </w:pPr>
      <w:r>
        <w:rPr>
          <w:color w:val="000000"/>
          <w:szCs w:val="28"/>
        </w:rPr>
        <w:t xml:space="preserve">_____. "Amante agradecido a las lisonjas mentirosas de un sueño."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507-8.*</w:t>
      </w:r>
    </w:p>
    <w:p w14:paraId="62FC2F3A" w14:textId="77777777" w:rsidR="006F47AA" w:rsidRPr="00A83AB8" w:rsidRDefault="006F47AA" w:rsidP="006F47AA">
      <w:pPr>
        <w:rPr>
          <w:color w:val="000000"/>
          <w:szCs w:val="28"/>
        </w:rPr>
      </w:pPr>
      <w:r>
        <w:rPr>
          <w:color w:val="000000"/>
          <w:szCs w:val="28"/>
        </w:rPr>
        <w:t xml:space="preserve">_____. "Muestra lo que es una mujer despreciada."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508.*</w:t>
      </w:r>
    </w:p>
    <w:p w14:paraId="7FACB223" w14:textId="77777777" w:rsidR="006F47AA" w:rsidRPr="00A83AB8" w:rsidRDefault="006F47AA" w:rsidP="006F47AA">
      <w:pPr>
        <w:rPr>
          <w:color w:val="000000"/>
          <w:szCs w:val="28"/>
        </w:rPr>
      </w:pPr>
      <w:r>
        <w:rPr>
          <w:color w:val="000000"/>
          <w:szCs w:val="28"/>
        </w:rPr>
        <w:t xml:space="preserve">_____. "Habiendo llamado a su zagala Aurora, pide a la del cielo que se detenga para ver en ella el retrato de su misma zagala."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509.*</w:t>
      </w:r>
    </w:p>
    <w:p w14:paraId="1F3AE267" w14:textId="77777777" w:rsidR="006F47AA" w:rsidRPr="00A83AB8" w:rsidRDefault="006F47AA" w:rsidP="006F47AA">
      <w:pPr>
        <w:rPr>
          <w:color w:val="000000"/>
          <w:szCs w:val="28"/>
        </w:rPr>
      </w:pPr>
      <w:r>
        <w:rPr>
          <w:color w:val="000000"/>
          <w:szCs w:val="28"/>
        </w:rPr>
        <w:t xml:space="preserve">_____. [A fugitivas sombras doy abrazos].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509-10.*</w:t>
      </w:r>
    </w:p>
    <w:p w14:paraId="310C3C4C" w14:textId="77777777" w:rsidR="006F47AA" w:rsidRPr="00A83AB8" w:rsidRDefault="006F47AA" w:rsidP="006F47AA">
      <w:pPr>
        <w:rPr>
          <w:color w:val="000000"/>
          <w:szCs w:val="28"/>
        </w:rPr>
      </w:pPr>
      <w:r>
        <w:rPr>
          <w:color w:val="000000"/>
          <w:szCs w:val="28"/>
        </w:rPr>
        <w:lastRenderedPageBreak/>
        <w:t xml:space="preserve">_____. [Más solitario pájaro, ¿en cuál techo?].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510.*</w:t>
      </w:r>
    </w:p>
    <w:p w14:paraId="3D71EFE6" w14:textId="77777777" w:rsidR="006F47AA" w:rsidRPr="00A83AB8" w:rsidRDefault="006F47AA" w:rsidP="006F47AA">
      <w:pPr>
        <w:rPr>
          <w:color w:val="000000"/>
          <w:szCs w:val="28"/>
        </w:rPr>
      </w:pPr>
      <w:r>
        <w:rPr>
          <w:color w:val="000000"/>
          <w:szCs w:val="28"/>
        </w:rPr>
        <w:t xml:space="preserve">_____. [Por la cumbre de un monte levantado].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511.* (Hope, desire).</w:t>
      </w:r>
    </w:p>
    <w:p w14:paraId="570D1E8C" w14:textId="77777777" w:rsidR="006F47AA" w:rsidRPr="00A83AB8" w:rsidRDefault="006F47AA" w:rsidP="006F47AA">
      <w:pPr>
        <w:rPr>
          <w:color w:val="000000"/>
          <w:szCs w:val="28"/>
        </w:rPr>
      </w:pPr>
      <w:r>
        <w:rPr>
          <w:color w:val="000000"/>
          <w:szCs w:val="28"/>
        </w:rPr>
        <w:t xml:space="preserve">_____. [Osar, temer, amar y aborrecerse].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511-12.*</w:t>
      </w:r>
    </w:p>
    <w:p w14:paraId="2D59D274" w14:textId="77777777" w:rsidR="006F47AA" w:rsidRPr="00A83AB8" w:rsidRDefault="006F47AA" w:rsidP="006F47AA">
      <w:pPr>
        <w:rPr>
          <w:color w:val="000000"/>
          <w:szCs w:val="28"/>
        </w:rPr>
      </w:pPr>
      <w:r>
        <w:rPr>
          <w:color w:val="000000"/>
          <w:szCs w:val="28"/>
        </w:rPr>
        <w:t xml:space="preserve">_____. [Tras arder siempre, nunca consumirme].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512.*</w:t>
      </w:r>
    </w:p>
    <w:p w14:paraId="69EB6DB3" w14:textId="77777777" w:rsidR="006F47AA" w:rsidRPr="00A83AB8" w:rsidRDefault="006F47AA" w:rsidP="006F47AA">
      <w:pPr>
        <w:rPr>
          <w:color w:val="000000"/>
          <w:szCs w:val="28"/>
        </w:rPr>
      </w:pPr>
      <w:r>
        <w:rPr>
          <w:color w:val="000000"/>
          <w:szCs w:val="28"/>
        </w:rPr>
        <w:t xml:space="preserve">_____. [Solo sin vos, y mi dolor presente].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513.*</w:t>
      </w:r>
    </w:p>
    <w:p w14:paraId="07DC69C3" w14:textId="77777777" w:rsidR="006F47AA" w:rsidRPr="00A83AB8" w:rsidRDefault="006F47AA" w:rsidP="006F47AA">
      <w:pPr>
        <w:rPr>
          <w:color w:val="000000"/>
          <w:szCs w:val="28"/>
        </w:rPr>
      </w:pPr>
      <w:r>
        <w:rPr>
          <w:color w:val="000000"/>
          <w:szCs w:val="28"/>
        </w:rPr>
        <w:t xml:space="preserve">_____. "Soneto amoroso definiendo el amor."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513-14.*</w:t>
      </w:r>
    </w:p>
    <w:p w14:paraId="2DD20960" w14:textId="77777777" w:rsidR="006F47AA" w:rsidRPr="00A83AB8" w:rsidRDefault="006F47AA" w:rsidP="006F47AA">
      <w:pPr>
        <w:rPr>
          <w:color w:val="000000"/>
          <w:szCs w:val="28"/>
        </w:rPr>
      </w:pPr>
      <w:r>
        <w:rPr>
          <w:color w:val="000000"/>
          <w:szCs w:val="28"/>
        </w:rPr>
        <w:t xml:space="preserve">_____. "A las cenizas de un amante puestas en un reloj."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514.*</w:t>
      </w:r>
    </w:p>
    <w:p w14:paraId="6DBE6FCE" w14:textId="77777777" w:rsidR="006F47AA" w:rsidRPr="00A83AB8" w:rsidRDefault="006F47AA" w:rsidP="006F47AA">
      <w:pPr>
        <w:rPr>
          <w:color w:val="000000"/>
          <w:szCs w:val="28"/>
        </w:rPr>
      </w:pPr>
      <w:r>
        <w:rPr>
          <w:color w:val="000000"/>
          <w:szCs w:val="28"/>
        </w:rPr>
        <w:t xml:space="preserve">_____. "Varios afectos de amante." Quatrains.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415-16.*</w:t>
      </w:r>
    </w:p>
    <w:p w14:paraId="3DD41A10" w14:textId="77777777" w:rsidR="006F47AA" w:rsidRPr="00A83AB8" w:rsidRDefault="006F47AA" w:rsidP="006F47AA">
      <w:pPr>
        <w:rPr>
          <w:color w:val="000000"/>
          <w:szCs w:val="28"/>
        </w:rPr>
      </w:pPr>
      <w:r>
        <w:rPr>
          <w:color w:val="000000"/>
          <w:szCs w:val="28"/>
        </w:rPr>
        <w:t xml:space="preserve">_____. "Amante sin reposo."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517.*</w:t>
      </w:r>
    </w:p>
    <w:p w14:paraId="0CF8A4C4" w14:textId="77777777" w:rsidR="006F47AA" w:rsidRPr="00A83AB8" w:rsidRDefault="006F47AA" w:rsidP="006F47AA">
      <w:pPr>
        <w:rPr>
          <w:color w:val="000000"/>
          <w:szCs w:val="28"/>
        </w:rPr>
      </w:pPr>
      <w:r>
        <w:rPr>
          <w:color w:val="000000"/>
          <w:szCs w:val="28"/>
        </w:rPr>
        <w:t xml:space="preserve">_____. "Muestra lo enamorado en lo ausente." Cuartetas.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517-19.*</w:t>
      </w:r>
    </w:p>
    <w:p w14:paraId="39D5BB96" w14:textId="77777777" w:rsidR="006F47AA" w:rsidRPr="00A83AB8" w:rsidRDefault="006F47AA" w:rsidP="006F47AA">
      <w:pPr>
        <w:rPr>
          <w:color w:val="000000"/>
          <w:szCs w:val="28"/>
        </w:rPr>
      </w:pPr>
      <w:r>
        <w:rPr>
          <w:color w:val="000000"/>
          <w:szCs w:val="28"/>
        </w:rPr>
        <w:t xml:space="preserve">_____. "Comunicación de amor invisible por los ojos." Sonnet. </w:t>
      </w:r>
      <w:r w:rsidRPr="00F907AE">
        <w:t xml:space="preserve">In </w:t>
      </w:r>
      <w:r w:rsidRPr="00F907AE">
        <w:rPr>
          <w:i/>
        </w:rPr>
        <w:t xml:space="preserve">Paraíso cerrado: Poesía en lengua española de los siglos XVI y </w:t>
      </w:r>
      <w:r w:rsidRPr="00F907AE">
        <w:rPr>
          <w:i/>
        </w:rPr>
        <w:lastRenderedPageBreak/>
        <w:t>XVII.</w:t>
      </w:r>
      <w:r w:rsidRPr="00F907AE">
        <w:t xml:space="preserve"> Ed. José María Micó and Jaime Siles. Barcelona: Galaxia Gutenberg / Círculo de Lectores, 2003.</w:t>
      </w:r>
      <w:r>
        <w:t xml:space="preserve"> 520.*</w:t>
      </w:r>
    </w:p>
    <w:p w14:paraId="578A2ECD" w14:textId="77777777" w:rsidR="006F47AA" w:rsidRPr="00A83AB8" w:rsidRDefault="006F47AA" w:rsidP="006F47AA">
      <w:pPr>
        <w:rPr>
          <w:color w:val="000000"/>
          <w:szCs w:val="28"/>
        </w:rPr>
      </w:pPr>
      <w:r>
        <w:rPr>
          <w:color w:val="000000"/>
          <w:szCs w:val="28"/>
        </w:rPr>
        <w:t xml:space="preserve">_____. "Afectos varios de su corazón, fluctuando en las ondas de los cabellos de Lisi."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520-21.*</w:t>
      </w:r>
    </w:p>
    <w:p w14:paraId="6B3248FC" w14:textId="77777777" w:rsidR="006F47AA" w:rsidRPr="00A83AB8" w:rsidRDefault="006F47AA" w:rsidP="006F47AA">
      <w:pPr>
        <w:rPr>
          <w:color w:val="000000"/>
          <w:szCs w:val="28"/>
        </w:rPr>
      </w:pPr>
      <w:r>
        <w:rPr>
          <w:color w:val="000000"/>
          <w:szCs w:val="28"/>
        </w:rPr>
        <w:t xml:space="preserve">_____. "Retrato de Lisi que traía en una sortija."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521.*</w:t>
      </w:r>
    </w:p>
    <w:p w14:paraId="0326D593" w14:textId="77777777" w:rsidR="006F47AA" w:rsidRPr="00A83AB8" w:rsidRDefault="006F47AA" w:rsidP="006F47AA">
      <w:pPr>
        <w:rPr>
          <w:color w:val="000000"/>
          <w:szCs w:val="28"/>
        </w:rPr>
      </w:pPr>
      <w:r>
        <w:rPr>
          <w:color w:val="000000"/>
          <w:szCs w:val="28"/>
        </w:rPr>
        <w:t xml:space="preserve">_____. "Amor de una sola vista nace, vive, crece y se perpetúa." Sonnett.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522.*</w:t>
      </w:r>
    </w:p>
    <w:p w14:paraId="03DC1CC8" w14:textId="77777777" w:rsidR="006F47AA" w:rsidRPr="00A83AB8" w:rsidRDefault="006F47AA" w:rsidP="006F47AA">
      <w:pPr>
        <w:rPr>
          <w:color w:val="000000"/>
          <w:szCs w:val="28"/>
        </w:rPr>
      </w:pPr>
      <w:r>
        <w:rPr>
          <w:color w:val="000000"/>
          <w:szCs w:val="28"/>
        </w:rPr>
        <w:t xml:space="preserve">_____. </w:t>
      </w:r>
      <w:r>
        <w:t>"Amor constante más allá de la muerte." Sonnet. I</w:t>
      </w:r>
      <w:r w:rsidRPr="00F907AE">
        <w:t xml:space="preserve">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522-23.*</w:t>
      </w:r>
    </w:p>
    <w:p w14:paraId="2E48D6DD" w14:textId="77777777" w:rsidR="006F47AA" w:rsidRPr="00A83AB8" w:rsidRDefault="006F47AA" w:rsidP="006F47AA">
      <w:pPr>
        <w:rPr>
          <w:color w:val="000000"/>
          <w:szCs w:val="28"/>
        </w:rPr>
      </w:pPr>
      <w:r>
        <w:rPr>
          <w:color w:val="000000"/>
          <w:szCs w:val="28"/>
        </w:rPr>
        <w:t xml:space="preserve">_____. "Persevera en la exageración de su afecto amoroso y en el exceso de su padecer."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523.*</w:t>
      </w:r>
    </w:p>
    <w:p w14:paraId="3B679B39" w14:textId="77777777" w:rsidR="006F47AA" w:rsidRPr="00A83AB8" w:rsidRDefault="006F47AA" w:rsidP="006F47AA">
      <w:pPr>
        <w:rPr>
          <w:color w:val="000000"/>
          <w:szCs w:val="28"/>
        </w:rPr>
      </w:pPr>
      <w:r>
        <w:rPr>
          <w:color w:val="000000"/>
          <w:szCs w:val="28"/>
        </w:rPr>
        <w:t xml:space="preserve">_____. "Prosigue en el mismo estado de sus afectos."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524.*</w:t>
      </w:r>
    </w:p>
    <w:p w14:paraId="10BA9BB9" w14:textId="77777777" w:rsidR="006F47AA" w:rsidRPr="00A83AB8" w:rsidRDefault="006F47AA" w:rsidP="006F47AA">
      <w:pPr>
        <w:rPr>
          <w:color w:val="000000"/>
          <w:szCs w:val="28"/>
        </w:rPr>
      </w:pPr>
      <w:r>
        <w:rPr>
          <w:color w:val="000000"/>
          <w:szCs w:val="28"/>
        </w:rPr>
        <w:t xml:space="preserve">_____. "Refiere la edad de su amor; y que no es trofeo del poder del que llaman dios, sino de la hermosura de Lisi."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524-5.*</w:t>
      </w:r>
    </w:p>
    <w:p w14:paraId="61F4BCA8" w14:textId="77777777" w:rsidR="006F47AA" w:rsidRPr="00A83AB8" w:rsidRDefault="006F47AA" w:rsidP="006F47AA">
      <w:pPr>
        <w:rPr>
          <w:color w:val="000000"/>
          <w:szCs w:val="28"/>
        </w:rPr>
      </w:pPr>
      <w:r>
        <w:rPr>
          <w:color w:val="000000"/>
          <w:szCs w:val="28"/>
        </w:rPr>
        <w:t xml:space="preserve">_____. "A un nariz."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525.*</w:t>
      </w:r>
    </w:p>
    <w:p w14:paraId="04F65892" w14:textId="77777777" w:rsidR="006F47AA" w:rsidRPr="00A83AB8" w:rsidRDefault="006F47AA" w:rsidP="006F47AA">
      <w:pPr>
        <w:rPr>
          <w:color w:val="000000"/>
          <w:szCs w:val="28"/>
        </w:rPr>
      </w:pPr>
      <w:r>
        <w:rPr>
          <w:color w:val="000000"/>
          <w:szCs w:val="28"/>
        </w:rPr>
        <w:t xml:space="preserve">_____. "Felicidad barata y artificiosa del pobre."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526.*</w:t>
      </w:r>
    </w:p>
    <w:p w14:paraId="79B07CDA" w14:textId="77777777" w:rsidR="006F47AA" w:rsidRPr="00A83AB8" w:rsidRDefault="006F47AA" w:rsidP="006F47AA">
      <w:pPr>
        <w:rPr>
          <w:color w:val="000000"/>
          <w:szCs w:val="28"/>
        </w:rPr>
      </w:pPr>
      <w:r>
        <w:rPr>
          <w:color w:val="000000"/>
          <w:szCs w:val="28"/>
        </w:rPr>
        <w:t xml:space="preserve">_____. "Pronuncia con sus nombres los trastos y miserias de la vida." </w:t>
      </w:r>
      <w:r w:rsidRPr="00F907AE">
        <w:t xml:space="preserve">In </w:t>
      </w:r>
      <w:r w:rsidRPr="00F907AE">
        <w:rPr>
          <w:i/>
        </w:rPr>
        <w:t xml:space="preserve">Paraíso cerrado: Poesía en lengua española de los siglos XVI y </w:t>
      </w:r>
      <w:r w:rsidRPr="00F907AE">
        <w:rPr>
          <w:i/>
        </w:rPr>
        <w:lastRenderedPageBreak/>
        <w:t>XVII.</w:t>
      </w:r>
      <w:r w:rsidRPr="00F907AE">
        <w:t xml:space="preserve"> Ed. José María Micó and Jaime Siles. Barcelona: Galaxia Gutenberg / Círculo de Lectores, 2003.</w:t>
      </w:r>
      <w:r>
        <w:t xml:space="preserve"> 526-7.*</w:t>
      </w:r>
    </w:p>
    <w:p w14:paraId="02B2B0A8" w14:textId="77777777" w:rsidR="006F47AA" w:rsidRPr="00A83AB8" w:rsidRDefault="006F47AA" w:rsidP="006F47AA">
      <w:pPr>
        <w:rPr>
          <w:color w:val="000000"/>
          <w:szCs w:val="28"/>
        </w:rPr>
      </w:pPr>
      <w:r>
        <w:rPr>
          <w:color w:val="000000"/>
          <w:szCs w:val="28"/>
        </w:rPr>
        <w:t xml:space="preserve">_____. "A Apolo siguiendo a Dafne."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527.*</w:t>
      </w:r>
    </w:p>
    <w:p w14:paraId="1C2FE171" w14:textId="77777777" w:rsidR="006F47AA" w:rsidRPr="00A83AB8" w:rsidRDefault="006F47AA" w:rsidP="006F47AA">
      <w:pPr>
        <w:rPr>
          <w:color w:val="000000"/>
          <w:szCs w:val="28"/>
        </w:rPr>
      </w:pPr>
      <w:r>
        <w:rPr>
          <w:color w:val="000000"/>
          <w:szCs w:val="28"/>
        </w:rPr>
        <w:t xml:space="preserve">_____. "A Dafne huyendo de Apolo."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528.*</w:t>
      </w:r>
    </w:p>
    <w:p w14:paraId="73E87FAC" w14:textId="77777777" w:rsidR="006F47AA" w:rsidRPr="00A83AB8" w:rsidRDefault="006F47AA" w:rsidP="006F47AA">
      <w:pPr>
        <w:rPr>
          <w:color w:val="000000"/>
          <w:szCs w:val="28"/>
        </w:rPr>
      </w:pPr>
      <w:r>
        <w:rPr>
          <w:color w:val="000000"/>
          <w:szCs w:val="28"/>
        </w:rPr>
        <w:t xml:space="preserve">_____. "Pinta el 'Aquí fue Troya' de la hermosura."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528-9.*</w:t>
      </w:r>
    </w:p>
    <w:p w14:paraId="3976CF3D" w14:textId="77777777" w:rsidR="006F47AA" w:rsidRPr="00A83AB8" w:rsidRDefault="006F47AA" w:rsidP="006F47AA">
      <w:pPr>
        <w:rPr>
          <w:color w:val="000000"/>
          <w:szCs w:val="28"/>
        </w:rPr>
      </w:pPr>
      <w:r>
        <w:rPr>
          <w:color w:val="000000"/>
          <w:szCs w:val="28"/>
        </w:rPr>
        <w:t xml:space="preserve">_____. [Poderoso caballero]. Song.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529-31.*</w:t>
      </w:r>
    </w:p>
    <w:p w14:paraId="1DF92444" w14:textId="77777777" w:rsidR="006F47AA" w:rsidRPr="00A83AB8" w:rsidRDefault="006F47AA" w:rsidP="006F47AA">
      <w:pPr>
        <w:rPr>
          <w:color w:val="000000"/>
          <w:szCs w:val="28"/>
        </w:rPr>
      </w:pPr>
      <w:r>
        <w:rPr>
          <w:color w:val="000000"/>
          <w:szCs w:val="28"/>
        </w:rPr>
        <w:t xml:space="preserve">_____. [Yo te untaré mis obras con tocino].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532. (Vs. Góngora).</w:t>
      </w:r>
    </w:p>
    <w:p w14:paraId="79F0F4A7" w14:textId="77777777" w:rsidR="006F47AA" w:rsidRPr="00A83AB8" w:rsidRDefault="006F47AA" w:rsidP="006F47AA">
      <w:pPr>
        <w:rPr>
          <w:color w:val="000000"/>
          <w:szCs w:val="28"/>
        </w:rPr>
      </w:pPr>
      <w:r>
        <w:rPr>
          <w:color w:val="000000"/>
          <w:szCs w:val="28"/>
        </w:rPr>
        <w:t xml:space="preserve">_____. "Receta para hacer soledades en un día." Soneto con estrambote.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532-33.*</w:t>
      </w:r>
    </w:p>
    <w:p w14:paraId="2BE6B476" w14:textId="77777777" w:rsidR="006F47AA" w:rsidRPr="00A83AB8" w:rsidRDefault="006F47AA" w:rsidP="006F47AA">
      <w:pPr>
        <w:rPr>
          <w:color w:val="000000"/>
          <w:szCs w:val="28"/>
        </w:rPr>
      </w:pPr>
      <w:r>
        <w:rPr>
          <w:color w:val="000000"/>
          <w:szCs w:val="28"/>
        </w:rPr>
        <w:t xml:space="preserve">_____. "El escarmiento." Silva.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533-37.* (Asceticism).</w:t>
      </w:r>
    </w:p>
    <w:p w14:paraId="4CA5EE34" w14:textId="77777777" w:rsidR="006F47AA" w:rsidRPr="00A83AB8" w:rsidRDefault="006F47AA" w:rsidP="006F47AA">
      <w:pPr>
        <w:rPr>
          <w:color w:val="000000"/>
          <w:szCs w:val="28"/>
        </w:rPr>
      </w:pPr>
      <w:r>
        <w:rPr>
          <w:color w:val="000000"/>
          <w:szCs w:val="28"/>
        </w:rPr>
        <w:t xml:space="preserve">Ferreira de la Cerda, Bernarda (1595-1644). "Soneto al desierto de Buçaco." .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538.*</w:t>
      </w:r>
    </w:p>
    <w:p w14:paraId="14B02AD8" w14:textId="77777777" w:rsidR="006F47AA" w:rsidRPr="00A83AB8" w:rsidRDefault="006F47AA" w:rsidP="006F47AA">
      <w:pPr>
        <w:rPr>
          <w:color w:val="000000"/>
          <w:szCs w:val="28"/>
        </w:rPr>
      </w:pPr>
      <w:r>
        <w:rPr>
          <w:color w:val="000000"/>
          <w:szCs w:val="28"/>
        </w:rPr>
        <w:t xml:space="preserve">Miguel Navarro, Martín. (1600-1644). "A una mariposa en la red de una araña, con la letra de Virgilio, lib. 4, </w:t>
      </w:r>
      <w:r>
        <w:rPr>
          <w:i/>
          <w:iCs/>
          <w:color w:val="000000"/>
          <w:szCs w:val="28"/>
        </w:rPr>
        <w:t>Aen.,</w:t>
      </w:r>
      <w:r>
        <w:rPr>
          <w:color w:val="000000"/>
          <w:szCs w:val="28"/>
        </w:rPr>
        <w:t xml:space="preserve"> 'Omnia tuta timens'."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539.*</w:t>
      </w:r>
    </w:p>
    <w:p w14:paraId="45684DCD" w14:textId="77777777" w:rsidR="006F47AA" w:rsidRPr="00A83AB8" w:rsidRDefault="006F47AA" w:rsidP="006F47AA">
      <w:pPr>
        <w:rPr>
          <w:color w:val="000000"/>
          <w:szCs w:val="28"/>
        </w:rPr>
      </w:pPr>
      <w:r>
        <w:rPr>
          <w:color w:val="000000"/>
          <w:szCs w:val="28"/>
        </w:rPr>
        <w:t xml:space="preserve">Pérez de Montalbán, Juan. (1602-1638). "A una boca."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540-1.*</w:t>
      </w:r>
    </w:p>
    <w:p w14:paraId="4D7D8731" w14:textId="77777777" w:rsidR="006F47AA" w:rsidRPr="00A83AB8" w:rsidRDefault="006F47AA" w:rsidP="006F47AA">
      <w:pPr>
        <w:rPr>
          <w:color w:val="000000"/>
          <w:szCs w:val="28"/>
        </w:rPr>
      </w:pPr>
      <w:r>
        <w:rPr>
          <w:color w:val="000000"/>
          <w:szCs w:val="28"/>
        </w:rPr>
        <w:lastRenderedPageBreak/>
        <w:t xml:space="preserve">Castillo Solórzano, Alonso de. (1584-c. 1648). "A un mal poeta. Epitafio."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542.*</w:t>
      </w:r>
    </w:p>
    <w:p w14:paraId="63B834D8" w14:textId="77777777" w:rsidR="006F47AA" w:rsidRPr="00A83AB8" w:rsidRDefault="006F47AA" w:rsidP="006F47AA">
      <w:pPr>
        <w:rPr>
          <w:color w:val="000000"/>
          <w:szCs w:val="28"/>
        </w:rPr>
      </w:pPr>
      <w:r>
        <w:rPr>
          <w:color w:val="000000"/>
          <w:szCs w:val="28"/>
        </w:rPr>
        <w:t xml:space="preserve">Tirso de Molina. (c. 1584-1648). [Que el clavel y la rosa]. Song.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543.*</w:t>
      </w:r>
    </w:p>
    <w:p w14:paraId="2CD03EB4" w14:textId="77777777" w:rsidR="006F47AA" w:rsidRPr="00A83AB8" w:rsidRDefault="006F47AA" w:rsidP="006F47AA">
      <w:pPr>
        <w:rPr>
          <w:color w:val="000000"/>
          <w:szCs w:val="28"/>
        </w:rPr>
      </w:pPr>
      <w:r>
        <w:rPr>
          <w:color w:val="000000"/>
          <w:szCs w:val="28"/>
        </w:rPr>
        <w:t xml:space="preserve">Espinosa, Pedro. (1578-1650). "Soneto a la boca y ojos de su dama implorando pieda."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544.*</w:t>
      </w:r>
    </w:p>
    <w:p w14:paraId="4C023903" w14:textId="77777777" w:rsidR="006F47AA" w:rsidRPr="00A83AB8" w:rsidRDefault="006F47AA" w:rsidP="006F47AA">
      <w:pPr>
        <w:rPr>
          <w:color w:val="000000"/>
          <w:szCs w:val="28"/>
        </w:rPr>
      </w:pPr>
      <w:r>
        <w:rPr>
          <w:color w:val="000000"/>
          <w:szCs w:val="28"/>
        </w:rPr>
        <w:t xml:space="preserve">_____. "Madrigal a un arroyo, porque sonó el nombre de Laura en sus orillas." Madrigal.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545.*</w:t>
      </w:r>
    </w:p>
    <w:p w14:paraId="0C51F5B8" w14:textId="77777777" w:rsidR="006F47AA" w:rsidRPr="00A83AB8" w:rsidRDefault="006F47AA" w:rsidP="006F47AA">
      <w:pPr>
        <w:rPr>
          <w:color w:val="000000"/>
          <w:szCs w:val="28"/>
        </w:rPr>
      </w:pPr>
      <w:r>
        <w:rPr>
          <w:color w:val="000000"/>
          <w:szCs w:val="28"/>
        </w:rPr>
        <w:t xml:space="preserve">_____. "Soneto sobre la belleza frágil y perecedera."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545-6.*</w:t>
      </w:r>
    </w:p>
    <w:p w14:paraId="3F4C4E37" w14:textId="77777777" w:rsidR="006F47AA" w:rsidRPr="00A83AB8" w:rsidRDefault="006F47AA" w:rsidP="006F47AA">
      <w:pPr>
        <w:rPr>
          <w:color w:val="000000"/>
          <w:szCs w:val="28"/>
        </w:rPr>
      </w:pPr>
      <w:r>
        <w:rPr>
          <w:color w:val="000000"/>
          <w:szCs w:val="28"/>
        </w:rPr>
        <w:t xml:space="preserve">_____. "Fábula del Genil" [Fragmentos]. Ottava rima.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546-7.*</w:t>
      </w:r>
    </w:p>
    <w:p w14:paraId="6D615A8F" w14:textId="77777777" w:rsidR="006F47AA" w:rsidRPr="00A83AB8" w:rsidRDefault="006F47AA" w:rsidP="006F47AA">
      <w:pPr>
        <w:rPr>
          <w:color w:val="000000"/>
          <w:szCs w:val="28"/>
        </w:rPr>
      </w:pPr>
      <w:r>
        <w:rPr>
          <w:color w:val="000000"/>
          <w:szCs w:val="28"/>
        </w:rPr>
        <w:t xml:space="preserve">_____. "Soneto a la Santísima Virgen María, con ocasión de haberle guiado en las tormentas del alma."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548.*</w:t>
      </w:r>
    </w:p>
    <w:p w14:paraId="4ADC2433" w14:textId="77777777" w:rsidR="006F47AA" w:rsidRPr="00A83AB8" w:rsidRDefault="006F47AA" w:rsidP="006F47AA">
      <w:pPr>
        <w:rPr>
          <w:color w:val="000000"/>
          <w:szCs w:val="28"/>
        </w:rPr>
      </w:pPr>
      <w:r>
        <w:rPr>
          <w:color w:val="000000"/>
          <w:szCs w:val="28"/>
        </w:rPr>
        <w:t xml:space="preserve">_____. "Salmo a la perfección de la naturaleza, obra de Dios." Poem.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548-50.*</w:t>
      </w:r>
    </w:p>
    <w:p w14:paraId="7A6582EE" w14:textId="77777777" w:rsidR="006F47AA" w:rsidRPr="00A83AB8" w:rsidRDefault="006F47AA" w:rsidP="006F47AA">
      <w:pPr>
        <w:rPr>
          <w:color w:val="000000"/>
          <w:szCs w:val="28"/>
        </w:rPr>
      </w:pPr>
      <w:r>
        <w:rPr>
          <w:color w:val="000000"/>
          <w:szCs w:val="28"/>
        </w:rPr>
        <w:t xml:space="preserve">Madrano, Sebastián Francisco de. (c. 1600-1653). "En la muerte de Juan Martínez, músico de cámara del Rey nuestro señor."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551.* (Singer).</w:t>
      </w:r>
    </w:p>
    <w:p w14:paraId="235CCC77" w14:textId="77777777" w:rsidR="006F47AA" w:rsidRPr="00A83AB8" w:rsidRDefault="006F47AA" w:rsidP="006F47AA">
      <w:pPr>
        <w:rPr>
          <w:color w:val="000000"/>
          <w:szCs w:val="28"/>
        </w:rPr>
      </w:pPr>
      <w:r>
        <w:rPr>
          <w:color w:val="000000"/>
          <w:szCs w:val="28"/>
        </w:rPr>
        <w:t xml:space="preserve">Fray Jerónimo de San José (1587-1654). "El ruiseñor y la rosa."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552.*</w:t>
      </w:r>
    </w:p>
    <w:p w14:paraId="3A1CA934" w14:textId="77777777" w:rsidR="006F47AA" w:rsidRPr="00A83AB8" w:rsidRDefault="006F47AA" w:rsidP="006F47AA">
      <w:pPr>
        <w:rPr>
          <w:color w:val="000000"/>
          <w:szCs w:val="28"/>
        </w:rPr>
      </w:pPr>
      <w:r>
        <w:rPr>
          <w:color w:val="000000"/>
          <w:szCs w:val="28"/>
        </w:rPr>
        <w:lastRenderedPageBreak/>
        <w:t xml:space="preserve">Castro y Añaya, Pedro. (c. 1610-fl. 1644).  "Madrigal a un clavel, culpando su esperanza."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553.*</w:t>
      </w:r>
    </w:p>
    <w:p w14:paraId="7893FDAA" w14:textId="77777777" w:rsidR="006F47AA" w:rsidRPr="00A83AB8" w:rsidRDefault="006F47AA" w:rsidP="006F47AA">
      <w:pPr>
        <w:rPr>
          <w:color w:val="000000"/>
          <w:szCs w:val="28"/>
        </w:rPr>
      </w:pPr>
      <w:r>
        <w:rPr>
          <w:color w:val="000000"/>
          <w:szCs w:val="28"/>
        </w:rPr>
        <w:t xml:space="preserve">_____. "A un escultor, que copió vivamente en un mármol la ingratitud de hermosa de Lisi."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553-4.*</w:t>
      </w:r>
    </w:p>
    <w:p w14:paraId="6077516D" w14:textId="77777777" w:rsidR="006F47AA" w:rsidRPr="00A83AB8" w:rsidRDefault="006F47AA" w:rsidP="006F47AA">
      <w:pPr>
        <w:rPr>
          <w:color w:val="000000"/>
          <w:szCs w:val="28"/>
        </w:rPr>
      </w:pPr>
      <w:r>
        <w:rPr>
          <w:color w:val="000000"/>
          <w:szCs w:val="28"/>
        </w:rPr>
        <w:t xml:space="preserve">_____. "A la beldad de Nise retratada en la rosa."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554.*</w:t>
      </w:r>
    </w:p>
    <w:p w14:paraId="5C7BA760" w14:textId="77777777" w:rsidR="006F47AA" w:rsidRPr="00A83AB8" w:rsidRDefault="006F47AA" w:rsidP="006F47AA">
      <w:pPr>
        <w:rPr>
          <w:color w:val="000000"/>
          <w:szCs w:val="28"/>
        </w:rPr>
      </w:pPr>
      <w:r>
        <w:rPr>
          <w:color w:val="000000"/>
          <w:szCs w:val="28"/>
        </w:rPr>
        <w:t xml:space="preserve">_____. "Lauro dijo así a su amor, que, imposible, se negaba a la pluma."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555.*</w:t>
      </w:r>
    </w:p>
    <w:p w14:paraId="0ED0F37B" w14:textId="77777777" w:rsidR="006F47AA" w:rsidRPr="00A83AB8" w:rsidRDefault="006F47AA" w:rsidP="006F47AA">
      <w:pPr>
        <w:rPr>
          <w:color w:val="000000"/>
          <w:szCs w:val="28"/>
        </w:rPr>
      </w:pPr>
      <w:r>
        <w:rPr>
          <w:color w:val="000000"/>
          <w:szCs w:val="28"/>
        </w:rPr>
        <w:t xml:space="preserve">_____. "A la rosa, en lenguaje crítico, entre castellano y armenio, con sus trifulcos y fulgores."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555-6.*</w:t>
      </w:r>
    </w:p>
    <w:p w14:paraId="011974DA" w14:textId="77777777" w:rsidR="006F47AA" w:rsidRPr="00A83AB8" w:rsidRDefault="006F47AA" w:rsidP="006F47AA">
      <w:pPr>
        <w:rPr>
          <w:color w:val="000000"/>
          <w:szCs w:val="28"/>
        </w:rPr>
      </w:pPr>
      <w:r>
        <w:rPr>
          <w:color w:val="000000"/>
          <w:szCs w:val="28"/>
        </w:rPr>
        <w:t xml:space="preserve">_____. "Epigrama a un amigo poco liberal."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556.*</w:t>
      </w:r>
    </w:p>
    <w:p w14:paraId="48A48764" w14:textId="77777777" w:rsidR="006F47AA" w:rsidRPr="00A83AB8" w:rsidRDefault="006F47AA" w:rsidP="006F47AA">
      <w:pPr>
        <w:rPr>
          <w:color w:val="000000"/>
          <w:szCs w:val="28"/>
        </w:rPr>
      </w:pPr>
      <w:r>
        <w:rPr>
          <w:color w:val="000000"/>
          <w:szCs w:val="28"/>
        </w:rPr>
        <w:t xml:space="preserve">_____. "Epigrama a Lesbio."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556-7.*</w:t>
      </w:r>
    </w:p>
    <w:p w14:paraId="6AEAEA02" w14:textId="77777777" w:rsidR="006F47AA" w:rsidRPr="00A83AB8" w:rsidRDefault="006F47AA" w:rsidP="006F47AA">
      <w:pPr>
        <w:rPr>
          <w:color w:val="000000"/>
          <w:szCs w:val="28"/>
        </w:rPr>
      </w:pPr>
      <w:r>
        <w:rPr>
          <w:color w:val="000000"/>
          <w:szCs w:val="28"/>
        </w:rPr>
        <w:t xml:space="preserve">_____. "Alabando a un amigo la paz que gozaba retirado en la soledad de su quinta."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557.*</w:t>
      </w:r>
    </w:p>
    <w:p w14:paraId="51203C7F" w14:textId="77777777" w:rsidR="006F47AA" w:rsidRPr="00A83AB8" w:rsidRDefault="006F47AA" w:rsidP="006F47AA">
      <w:pPr>
        <w:rPr>
          <w:color w:val="000000"/>
          <w:szCs w:val="28"/>
        </w:rPr>
      </w:pPr>
      <w:r>
        <w:rPr>
          <w:color w:val="000000"/>
          <w:szCs w:val="28"/>
        </w:rPr>
        <w:t xml:space="preserve">Cáncer y Velasco, Jerónimo de. (?1599-1655). "Lo  que debe hacer el que ha poco que es grandísimo caballero."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558.*</w:t>
      </w:r>
    </w:p>
    <w:p w14:paraId="5CBDB205" w14:textId="77777777" w:rsidR="006F47AA" w:rsidRPr="00A83AB8" w:rsidRDefault="006F47AA" w:rsidP="006F47AA">
      <w:pPr>
        <w:rPr>
          <w:color w:val="000000"/>
          <w:szCs w:val="28"/>
        </w:rPr>
      </w:pPr>
      <w:r>
        <w:rPr>
          <w:color w:val="000000"/>
          <w:szCs w:val="28"/>
        </w:rPr>
        <w:t xml:space="preserve">_____. "A un hombre muy rico que a nadie quitaba el sombrero." Epigram. </w:t>
      </w:r>
      <w:r w:rsidRPr="00F907AE">
        <w:t xml:space="preserve">In </w:t>
      </w:r>
      <w:r w:rsidRPr="00F907AE">
        <w:rPr>
          <w:i/>
        </w:rPr>
        <w:t xml:space="preserve">Paraíso cerrado: Poesía en lengua española de los </w:t>
      </w:r>
      <w:r w:rsidRPr="00F907AE">
        <w:rPr>
          <w:i/>
        </w:rPr>
        <w:lastRenderedPageBreak/>
        <w:t>siglos XVI y XVII.</w:t>
      </w:r>
      <w:r w:rsidRPr="00F907AE">
        <w:t xml:space="preserve"> Ed. José María Micó and Jaime Siles. Barcelona: Galaxia Gutenberg / Círculo de Lectores, 2003.</w:t>
      </w:r>
      <w:r>
        <w:t xml:space="preserve"> 559.*</w:t>
      </w:r>
    </w:p>
    <w:p w14:paraId="74635A81" w14:textId="77777777" w:rsidR="006F47AA" w:rsidRPr="00A83AB8" w:rsidRDefault="006F47AA" w:rsidP="006F47AA">
      <w:pPr>
        <w:rPr>
          <w:color w:val="000000"/>
          <w:szCs w:val="28"/>
        </w:rPr>
      </w:pPr>
      <w:r>
        <w:rPr>
          <w:color w:val="000000"/>
          <w:szCs w:val="28"/>
        </w:rPr>
        <w:t xml:space="preserve">Maluenda, Jacinto Alonso. (d. 1658). "Epitafio a un tuerto." Epigram.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560.*</w:t>
      </w:r>
    </w:p>
    <w:p w14:paraId="22940E43" w14:textId="77777777" w:rsidR="006F47AA" w:rsidRPr="00A83AB8" w:rsidRDefault="006F47AA" w:rsidP="006F47AA">
      <w:pPr>
        <w:rPr>
          <w:color w:val="000000"/>
          <w:szCs w:val="28"/>
        </w:rPr>
      </w:pPr>
      <w:r>
        <w:rPr>
          <w:color w:val="000000"/>
          <w:szCs w:val="28"/>
        </w:rPr>
        <w:t xml:space="preserve">_____. "Epitafio a un poeta culto." Epigram.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560.*</w:t>
      </w:r>
    </w:p>
    <w:p w14:paraId="24F3DC82" w14:textId="77777777" w:rsidR="006F47AA" w:rsidRPr="00A83AB8" w:rsidRDefault="006F47AA" w:rsidP="006F47AA">
      <w:pPr>
        <w:rPr>
          <w:color w:val="000000"/>
          <w:szCs w:val="28"/>
        </w:rPr>
      </w:pPr>
      <w:r>
        <w:rPr>
          <w:color w:val="000000"/>
          <w:szCs w:val="28"/>
        </w:rPr>
        <w:t xml:space="preserve">_____. "Soneto que declara qué es ser poeta."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561.*</w:t>
      </w:r>
    </w:p>
    <w:p w14:paraId="3A5F3B99" w14:textId="77777777" w:rsidR="006F47AA" w:rsidRPr="00A83AB8" w:rsidRDefault="006F47AA" w:rsidP="006F47AA">
      <w:pPr>
        <w:rPr>
          <w:color w:val="000000"/>
          <w:szCs w:val="28"/>
        </w:rPr>
      </w:pPr>
      <w:r>
        <w:rPr>
          <w:color w:val="000000"/>
          <w:szCs w:val="28"/>
        </w:rPr>
        <w:t xml:space="preserve">Borja, Francisco de (Príncipe de Esquilache) (1577-1658). "A Sevilla la Vieja."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562.*</w:t>
      </w:r>
    </w:p>
    <w:p w14:paraId="727E2449" w14:textId="77777777" w:rsidR="006F47AA" w:rsidRPr="00A83AB8" w:rsidRDefault="006F47AA" w:rsidP="006F47AA">
      <w:pPr>
        <w:rPr>
          <w:color w:val="000000"/>
          <w:szCs w:val="28"/>
        </w:rPr>
      </w:pPr>
      <w:r>
        <w:rPr>
          <w:color w:val="000000"/>
          <w:szCs w:val="28"/>
        </w:rPr>
        <w:t xml:space="preserve">_____. [Llamo con suspiros]. Romance.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562-64.*</w:t>
      </w:r>
    </w:p>
    <w:p w14:paraId="6C42FE33" w14:textId="77777777" w:rsidR="006F47AA" w:rsidRPr="00A83AB8" w:rsidRDefault="006F47AA" w:rsidP="006F47AA">
      <w:pPr>
        <w:rPr>
          <w:color w:val="000000"/>
          <w:szCs w:val="28"/>
        </w:rPr>
      </w:pPr>
      <w:r>
        <w:rPr>
          <w:color w:val="000000"/>
          <w:szCs w:val="28"/>
        </w:rPr>
        <w:t xml:space="preserve">_____. [No son mis años hoy; mis años fueron].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564.*</w:t>
      </w:r>
    </w:p>
    <w:p w14:paraId="611EEA21" w14:textId="77777777" w:rsidR="006F47AA" w:rsidRPr="00A83AB8" w:rsidRDefault="006F47AA" w:rsidP="006F47AA">
      <w:pPr>
        <w:rPr>
          <w:color w:val="000000"/>
          <w:szCs w:val="28"/>
        </w:rPr>
      </w:pPr>
      <w:r>
        <w:rPr>
          <w:color w:val="000000"/>
          <w:szCs w:val="28"/>
        </w:rPr>
        <w:t xml:space="preserve">López de Zárate, Francisco. (1580-1658). "Después de una grande enfermedad en su mayor edad."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565.*</w:t>
      </w:r>
    </w:p>
    <w:p w14:paraId="7A08DAB6" w14:textId="77777777" w:rsidR="006F47AA" w:rsidRPr="00A83AB8" w:rsidRDefault="006F47AA" w:rsidP="006F47AA">
      <w:pPr>
        <w:rPr>
          <w:color w:val="000000"/>
          <w:szCs w:val="28"/>
        </w:rPr>
      </w:pPr>
      <w:r>
        <w:rPr>
          <w:color w:val="000000"/>
          <w:szCs w:val="28"/>
        </w:rPr>
        <w:t xml:space="preserve">_____. "El autor a su cuerpo, ya para expirar."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566.*</w:t>
      </w:r>
    </w:p>
    <w:p w14:paraId="40BB7972" w14:textId="77777777" w:rsidR="006F47AA" w:rsidRPr="00A83AB8" w:rsidRDefault="006F47AA" w:rsidP="006F47AA">
      <w:pPr>
        <w:rPr>
          <w:color w:val="000000"/>
          <w:szCs w:val="28"/>
        </w:rPr>
      </w:pPr>
      <w:r>
        <w:rPr>
          <w:color w:val="000000"/>
          <w:szCs w:val="28"/>
        </w:rPr>
        <w:t xml:space="preserve">Ulloa y Pereira, Luis. (1584-1674). "A las cenizas de un amante puestas en un reloj de arena."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567.*</w:t>
      </w:r>
    </w:p>
    <w:p w14:paraId="732ED185" w14:textId="77777777" w:rsidR="006F47AA" w:rsidRPr="00A83AB8" w:rsidRDefault="006F47AA" w:rsidP="006F47AA">
      <w:pPr>
        <w:rPr>
          <w:color w:val="000000"/>
          <w:szCs w:val="28"/>
        </w:rPr>
      </w:pPr>
      <w:r>
        <w:rPr>
          <w:color w:val="000000"/>
          <w:szCs w:val="28"/>
        </w:rPr>
        <w:t xml:space="preserve">Soto de Rojas, Pedro. (1584-1658). "Prohemio." Sonnet. </w:t>
      </w:r>
      <w:r w:rsidRPr="00F907AE">
        <w:t xml:space="preserve">In </w:t>
      </w:r>
      <w:r w:rsidRPr="00F907AE">
        <w:rPr>
          <w:i/>
        </w:rPr>
        <w:t>Paraíso cerrado: Poesía en lengua española de los siglos XVI y XVII.</w:t>
      </w:r>
      <w:r w:rsidRPr="00F907AE">
        <w:t xml:space="preserve"> Ed. </w:t>
      </w:r>
      <w:r w:rsidRPr="00F907AE">
        <w:lastRenderedPageBreak/>
        <w:t>José María Micó and Jaime Siles. Barcelona: Galaxia Gutenberg / Círculo de Lectores, 2003.</w:t>
      </w:r>
      <w:r>
        <w:t xml:space="preserve"> (Love).</w:t>
      </w:r>
    </w:p>
    <w:p w14:paraId="6628C39D" w14:textId="77777777" w:rsidR="006F47AA" w:rsidRPr="00A83AB8" w:rsidRDefault="006F47AA" w:rsidP="006F47AA">
      <w:pPr>
        <w:rPr>
          <w:color w:val="000000"/>
          <w:szCs w:val="28"/>
        </w:rPr>
      </w:pPr>
      <w:r>
        <w:rPr>
          <w:color w:val="000000"/>
          <w:szCs w:val="28"/>
        </w:rPr>
        <w:t xml:space="preserve">_____. "Mirando un incendio."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568-69.* (Desire).</w:t>
      </w:r>
    </w:p>
    <w:p w14:paraId="44E5583E" w14:textId="77777777" w:rsidR="006F47AA" w:rsidRPr="00A83AB8" w:rsidRDefault="006F47AA" w:rsidP="006F47AA">
      <w:pPr>
        <w:rPr>
          <w:color w:val="000000"/>
          <w:szCs w:val="28"/>
        </w:rPr>
      </w:pPr>
      <w:r>
        <w:rPr>
          <w:color w:val="000000"/>
          <w:szCs w:val="28"/>
        </w:rPr>
        <w:t xml:space="preserve">_____. "Jazmines, esperanza en blanco."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569-70.*</w:t>
      </w:r>
    </w:p>
    <w:p w14:paraId="2D77262E" w14:textId="77777777" w:rsidR="006F47AA" w:rsidRPr="00A83AB8" w:rsidRDefault="006F47AA" w:rsidP="006F47AA">
      <w:pPr>
        <w:rPr>
          <w:color w:val="000000"/>
          <w:szCs w:val="28"/>
        </w:rPr>
      </w:pPr>
      <w:r>
        <w:rPr>
          <w:color w:val="000000"/>
          <w:szCs w:val="28"/>
        </w:rPr>
        <w:t xml:space="preserve">_____. "Paraíso cerrado para muchos, jardines abiertos para pocos."  Fragment.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570.*</w:t>
      </w:r>
    </w:p>
    <w:p w14:paraId="4F007C84" w14:textId="77777777" w:rsidR="006F47AA" w:rsidRPr="00A83AB8" w:rsidRDefault="006F47AA" w:rsidP="006F47AA">
      <w:pPr>
        <w:rPr>
          <w:color w:val="000000"/>
          <w:szCs w:val="28"/>
        </w:rPr>
      </w:pPr>
      <w:r>
        <w:rPr>
          <w:color w:val="000000"/>
          <w:szCs w:val="28"/>
        </w:rPr>
        <w:t xml:space="preserve">Rioja, Francisco de. (1583-1659). "[Lánguida flor de Venus, que ascondida]."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571.*</w:t>
      </w:r>
    </w:p>
    <w:p w14:paraId="60B5AA92" w14:textId="77777777" w:rsidR="006F47AA" w:rsidRPr="00A83AB8" w:rsidRDefault="006F47AA" w:rsidP="006F47AA">
      <w:pPr>
        <w:rPr>
          <w:color w:val="000000"/>
          <w:szCs w:val="28"/>
        </w:rPr>
      </w:pPr>
      <w:r>
        <w:rPr>
          <w:color w:val="000000"/>
          <w:szCs w:val="28"/>
        </w:rPr>
        <w:t xml:space="preserve">_____. [Ardo en la llama más hermosa y pura].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571-2.*</w:t>
      </w:r>
    </w:p>
    <w:p w14:paraId="345D7BFB" w14:textId="77777777" w:rsidR="006F47AA" w:rsidRPr="00A83AB8" w:rsidRDefault="006F47AA" w:rsidP="006F47AA">
      <w:pPr>
        <w:rPr>
          <w:color w:val="000000"/>
          <w:szCs w:val="28"/>
        </w:rPr>
      </w:pPr>
      <w:r>
        <w:rPr>
          <w:color w:val="000000"/>
          <w:szCs w:val="28"/>
        </w:rPr>
        <w:t xml:space="preserve">_____. "A las ruinas del anfiteatro de Itálica."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p>
    <w:p w14:paraId="016A16F7" w14:textId="77777777" w:rsidR="006F47AA" w:rsidRPr="00A83AB8" w:rsidRDefault="006F47AA" w:rsidP="006F47AA">
      <w:pPr>
        <w:rPr>
          <w:color w:val="000000"/>
          <w:szCs w:val="28"/>
        </w:rPr>
      </w:pPr>
      <w:r>
        <w:rPr>
          <w:color w:val="000000"/>
          <w:szCs w:val="28"/>
        </w:rPr>
        <w:t xml:space="preserve">_____. [En mi prisión y en mi profunda pena].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573.*</w:t>
      </w:r>
    </w:p>
    <w:p w14:paraId="5DFFBFD8" w14:textId="77777777" w:rsidR="006F47AA" w:rsidRPr="00A83AB8" w:rsidRDefault="006F47AA" w:rsidP="006F47AA">
      <w:pPr>
        <w:rPr>
          <w:color w:val="000000"/>
          <w:szCs w:val="28"/>
        </w:rPr>
      </w:pPr>
      <w:r>
        <w:rPr>
          <w:color w:val="000000"/>
          <w:szCs w:val="28"/>
        </w:rPr>
        <w:t xml:space="preserve">_____. "A la rosa." Silva.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573-74.*</w:t>
      </w:r>
    </w:p>
    <w:p w14:paraId="376FB190" w14:textId="77777777" w:rsidR="006F47AA" w:rsidRPr="00A83AB8" w:rsidRDefault="006F47AA" w:rsidP="006F47AA">
      <w:pPr>
        <w:rPr>
          <w:color w:val="000000"/>
          <w:szCs w:val="28"/>
        </w:rPr>
      </w:pPr>
      <w:r>
        <w:rPr>
          <w:color w:val="000000"/>
          <w:szCs w:val="28"/>
        </w:rPr>
        <w:t xml:space="preserve">Botelho de Carvalho, Miguel. [Leve asombro del mar, peñasco leve].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575.*</w:t>
      </w:r>
    </w:p>
    <w:p w14:paraId="52FBBC6D" w14:textId="77777777" w:rsidR="006F47AA" w:rsidRPr="00A83AB8" w:rsidRDefault="006F47AA" w:rsidP="006F47AA">
      <w:pPr>
        <w:rPr>
          <w:color w:val="000000"/>
          <w:szCs w:val="28"/>
        </w:rPr>
      </w:pPr>
      <w:r>
        <w:rPr>
          <w:color w:val="000000"/>
          <w:szCs w:val="28"/>
        </w:rPr>
        <w:t xml:space="preserve">Bocángel, Gabriel. (1603-1658). "Retrato de Su Majestad por Martínez Montañés, esculpido en barro." Sonnet. </w:t>
      </w:r>
      <w:r w:rsidRPr="00F907AE">
        <w:t xml:space="preserve">In </w:t>
      </w:r>
      <w:r w:rsidRPr="00F907AE">
        <w:rPr>
          <w:i/>
        </w:rPr>
        <w:t>Paraíso cerrado: Poesía en lengua española de los siglos XVI y XVII.</w:t>
      </w:r>
      <w:r w:rsidRPr="00F907AE">
        <w:t xml:space="preserve"> Ed. José </w:t>
      </w:r>
      <w:r w:rsidRPr="00F907AE">
        <w:lastRenderedPageBreak/>
        <w:t>María Micó and Jaime Siles. Barcelona: Galaxia Gutenberg / Círculo de Lectores, 2003.</w:t>
      </w:r>
      <w:r>
        <w:t xml:space="preserve"> 576.*</w:t>
      </w:r>
    </w:p>
    <w:p w14:paraId="1E7876A5" w14:textId="77777777" w:rsidR="006F47AA" w:rsidRPr="00A83AB8" w:rsidRDefault="006F47AA" w:rsidP="006F47AA">
      <w:pPr>
        <w:rPr>
          <w:color w:val="000000"/>
          <w:szCs w:val="28"/>
        </w:rPr>
      </w:pPr>
      <w:r>
        <w:rPr>
          <w:color w:val="000000"/>
          <w:szCs w:val="28"/>
        </w:rPr>
        <w:t xml:space="preserve">_____. "Propone el autor discurrir en los afectos de amor."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577.*</w:t>
      </w:r>
    </w:p>
    <w:p w14:paraId="0E6C51A4" w14:textId="77777777" w:rsidR="006F47AA" w:rsidRPr="00A83AB8" w:rsidRDefault="006F47AA" w:rsidP="006F47AA">
      <w:pPr>
        <w:rPr>
          <w:color w:val="000000"/>
          <w:szCs w:val="28"/>
        </w:rPr>
      </w:pPr>
      <w:r>
        <w:rPr>
          <w:color w:val="000000"/>
          <w:szCs w:val="28"/>
        </w:rPr>
        <w:t xml:space="preserve">_____. "Hablando el autor con sus escritos."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577-8.*</w:t>
      </w:r>
    </w:p>
    <w:p w14:paraId="6C84AECE" w14:textId="77777777" w:rsidR="006F47AA" w:rsidRPr="00A83AB8" w:rsidRDefault="006F47AA" w:rsidP="006F47AA">
      <w:pPr>
        <w:rPr>
          <w:color w:val="000000"/>
          <w:szCs w:val="28"/>
        </w:rPr>
      </w:pPr>
      <w:r>
        <w:rPr>
          <w:color w:val="000000"/>
          <w:szCs w:val="28"/>
        </w:rPr>
        <w:t xml:space="preserve">_____. [Huye del sol el sol, y se deshace].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578.* (Mutability).</w:t>
      </w:r>
    </w:p>
    <w:p w14:paraId="393317D0" w14:textId="77777777" w:rsidR="006F47AA" w:rsidRPr="00A83AB8" w:rsidRDefault="006F47AA" w:rsidP="006F47AA">
      <w:pPr>
        <w:rPr>
          <w:color w:val="000000"/>
          <w:szCs w:val="28"/>
        </w:rPr>
      </w:pPr>
      <w:r>
        <w:rPr>
          <w:color w:val="000000"/>
          <w:szCs w:val="28"/>
        </w:rPr>
        <w:t xml:space="preserve">_____. "A un velón que era juntamente reloj, moralizando su forma."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579.*</w:t>
      </w:r>
    </w:p>
    <w:p w14:paraId="78254D84" w14:textId="77777777" w:rsidR="006F47AA" w:rsidRPr="00A83AB8" w:rsidRDefault="006F47AA" w:rsidP="006F47AA">
      <w:pPr>
        <w:rPr>
          <w:color w:val="000000"/>
          <w:szCs w:val="28"/>
        </w:rPr>
      </w:pPr>
      <w:r>
        <w:rPr>
          <w:color w:val="000000"/>
          <w:szCs w:val="28"/>
        </w:rPr>
        <w:t xml:space="preserve">Melo, Francisco Manuel de. (1608-1666). "Lágrimas."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580.*</w:t>
      </w:r>
    </w:p>
    <w:p w14:paraId="4A1BC1AE" w14:textId="77777777" w:rsidR="006F47AA" w:rsidRPr="00A83AB8" w:rsidRDefault="006F47AA" w:rsidP="006F47AA">
      <w:pPr>
        <w:rPr>
          <w:color w:val="000000"/>
          <w:szCs w:val="28"/>
        </w:rPr>
      </w:pPr>
      <w:r>
        <w:rPr>
          <w:color w:val="000000"/>
          <w:szCs w:val="28"/>
        </w:rPr>
        <w:t xml:space="preserve">Enríquez Gómez, Antonio. (1600-1663). "Al engaño de la vida humana."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582.*</w:t>
      </w:r>
    </w:p>
    <w:p w14:paraId="25E20C4D" w14:textId="77777777" w:rsidR="006F47AA" w:rsidRPr="00A83AB8" w:rsidRDefault="006F47AA" w:rsidP="006F47AA">
      <w:pPr>
        <w:rPr>
          <w:color w:val="000000"/>
          <w:szCs w:val="28"/>
        </w:rPr>
      </w:pPr>
      <w:r>
        <w:rPr>
          <w:color w:val="000000"/>
          <w:szCs w:val="28"/>
        </w:rPr>
        <w:t xml:space="preserve">Quirós, Pedro de. (c. 1600-1667). "[Ruiseñor amoroso cuyo llanto].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583.*</w:t>
      </w:r>
    </w:p>
    <w:p w14:paraId="6BFEA283" w14:textId="77777777" w:rsidR="006F47AA" w:rsidRPr="00A83AB8" w:rsidRDefault="006F47AA" w:rsidP="006F47AA">
      <w:pPr>
        <w:rPr>
          <w:color w:val="000000"/>
          <w:szCs w:val="28"/>
        </w:rPr>
      </w:pPr>
      <w:r>
        <w:rPr>
          <w:color w:val="000000"/>
          <w:szCs w:val="28"/>
        </w:rPr>
        <w:t xml:space="preserve">Villegas, Esteban Manuel de. (1589-1669). [¡Oh cuán dulce y suave].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584.*</w:t>
      </w:r>
    </w:p>
    <w:p w14:paraId="22AD72CE" w14:textId="77777777" w:rsidR="006F47AA" w:rsidRPr="00A83AB8" w:rsidRDefault="006F47AA" w:rsidP="006F47AA">
      <w:pPr>
        <w:rPr>
          <w:color w:val="000000"/>
          <w:szCs w:val="28"/>
        </w:rPr>
      </w:pPr>
      <w:r>
        <w:rPr>
          <w:color w:val="000000"/>
          <w:szCs w:val="28"/>
        </w:rPr>
        <w:t xml:space="preserve">_____. "Sáficos."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585.* (Wind).</w:t>
      </w:r>
    </w:p>
    <w:p w14:paraId="7319FC02" w14:textId="77777777" w:rsidR="006F47AA" w:rsidRPr="00A83AB8" w:rsidRDefault="006F47AA" w:rsidP="006F47AA">
      <w:pPr>
        <w:rPr>
          <w:color w:val="000000"/>
          <w:szCs w:val="28"/>
        </w:rPr>
      </w:pPr>
      <w:r>
        <w:rPr>
          <w:color w:val="000000"/>
          <w:szCs w:val="28"/>
        </w:rPr>
        <w:t xml:space="preserve">_____. "A sus amigos."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586.*</w:t>
      </w:r>
    </w:p>
    <w:p w14:paraId="46E5DB40" w14:textId="77777777" w:rsidR="006F47AA" w:rsidRPr="00A83AB8" w:rsidRDefault="006F47AA" w:rsidP="006F47AA">
      <w:pPr>
        <w:rPr>
          <w:color w:val="000000"/>
          <w:szCs w:val="28"/>
        </w:rPr>
      </w:pPr>
      <w:r>
        <w:rPr>
          <w:color w:val="000000"/>
          <w:szCs w:val="28"/>
        </w:rPr>
        <w:t>Rebolledo, Bernardino de. (1597-1676). [Entraréis en el agua]. Song .</w:t>
      </w:r>
      <w:r w:rsidRPr="00F907AE">
        <w:t xml:space="preserve">In </w:t>
      </w:r>
      <w:r w:rsidRPr="00F907AE">
        <w:rPr>
          <w:i/>
        </w:rPr>
        <w:t xml:space="preserve">Paraíso cerrado: Poesía en lengua española de los siglos XVI y </w:t>
      </w:r>
      <w:r w:rsidRPr="00F907AE">
        <w:rPr>
          <w:i/>
        </w:rPr>
        <w:lastRenderedPageBreak/>
        <w:t>XVII.</w:t>
      </w:r>
      <w:r w:rsidRPr="00F907AE">
        <w:t xml:space="preserve"> Ed. José María Micó and Jaime Siles. Barcelona: Galaxia Gutenberg / Círculo de Lectores, 2003.</w:t>
      </w:r>
      <w:r>
        <w:t xml:space="preserve"> 587-88. (Love).</w:t>
      </w:r>
    </w:p>
    <w:p w14:paraId="7B19101F" w14:textId="77777777" w:rsidR="006F47AA" w:rsidRPr="00A83AB8" w:rsidRDefault="006F47AA" w:rsidP="006F47AA">
      <w:pPr>
        <w:rPr>
          <w:color w:val="000000"/>
          <w:szCs w:val="28"/>
        </w:rPr>
      </w:pPr>
      <w:r>
        <w:rPr>
          <w:color w:val="000000"/>
          <w:szCs w:val="28"/>
        </w:rPr>
        <w:t xml:space="preserve">Polo de Medina, Salvador Jacinto. (1603-1676). "Los naranjos."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589.*</w:t>
      </w:r>
    </w:p>
    <w:p w14:paraId="0B8C685B" w14:textId="77777777" w:rsidR="006F47AA" w:rsidRPr="00A83AB8" w:rsidRDefault="006F47AA" w:rsidP="006F47AA">
      <w:pPr>
        <w:rPr>
          <w:color w:val="000000"/>
          <w:szCs w:val="28"/>
        </w:rPr>
      </w:pPr>
      <w:r>
        <w:rPr>
          <w:color w:val="000000"/>
          <w:szCs w:val="28"/>
        </w:rPr>
        <w:t xml:space="preserve">_____. "La maravilla."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590.*</w:t>
      </w:r>
    </w:p>
    <w:p w14:paraId="248C1E89" w14:textId="77777777" w:rsidR="006F47AA" w:rsidRPr="00A83AB8" w:rsidRDefault="006F47AA" w:rsidP="006F47AA">
      <w:pPr>
        <w:rPr>
          <w:color w:val="000000"/>
          <w:szCs w:val="28"/>
        </w:rPr>
      </w:pPr>
      <w:r>
        <w:rPr>
          <w:color w:val="000000"/>
          <w:szCs w:val="28"/>
        </w:rPr>
        <w:t xml:space="preserve">_____. [A una vieja que ignoraba]. Epigram.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p>
    <w:p w14:paraId="2E7C3F71" w14:textId="77777777" w:rsidR="006F47AA" w:rsidRPr="00A83AB8" w:rsidRDefault="006F47AA" w:rsidP="006F47AA">
      <w:pPr>
        <w:rPr>
          <w:color w:val="000000"/>
          <w:szCs w:val="28"/>
        </w:rPr>
      </w:pPr>
      <w:r>
        <w:rPr>
          <w:color w:val="000000"/>
          <w:szCs w:val="28"/>
        </w:rPr>
        <w:t xml:space="preserve">_____. [A un calvo que se ataba el pelo]. Epigram.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591.*</w:t>
      </w:r>
    </w:p>
    <w:p w14:paraId="6F9AAB70" w14:textId="77777777" w:rsidR="006F47AA" w:rsidRPr="00A83AB8" w:rsidRDefault="006F47AA" w:rsidP="006F47AA">
      <w:pPr>
        <w:rPr>
          <w:color w:val="000000"/>
          <w:szCs w:val="28"/>
        </w:rPr>
      </w:pPr>
      <w:r>
        <w:rPr>
          <w:color w:val="000000"/>
          <w:szCs w:val="28"/>
        </w:rPr>
        <w:t xml:space="preserve">_____. [Ayer, Fabio, te enojaste]. Epigram.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591.*</w:t>
      </w:r>
    </w:p>
    <w:p w14:paraId="1BAFDC47" w14:textId="77777777" w:rsidR="006F47AA" w:rsidRPr="00A83AB8" w:rsidRDefault="006F47AA" w:rsidP="006F47AA">
      <w:pPr>
        <w:rPr>
          <w:color w:val="000000"/>
          <w:szCs w:val="28"/>
        </w:rPr>
      </w:pPr>
      <w:r>
        <w:rPr>
          <w:color w:val="000000"/>
          <w:szCs w:val="28"/>
        </w:rPr>
        <w:t xml:space="preserve">Trillo y Figueroa, Francisco de. (1618- after 1678). [De un robre duro en la tenaz corteza].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592.*</w:t>
      </w:r>
    </w:p>
    <w:p w14:paraId="44A25B8C" w14:textId="77777777" w:rsidR="006F47AA" w:rsidRPr="00A83AB8" w:rsidRDefault="006F47AA" w:rsidP="006F47AA">
      <w:pPr>
        <w:rPr>
          <w:color w:val="000000"/>
          <w:szCs w:val="28"/>
        </w:rPr>
      </w:pPr>
      <w:r>
        <w:rPr>
          <w:color w:val="000000"/>
          <w:szCs w:val="28"/>
        </w:rPr>
        <w:t xml:space="preserve">Calderón de la Barca, Pedro. (1600-1681). "A Lope de Vega Carpio." Décima.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593.*</w:t>
      </w:r>
    </w:p>
    <w:p w14:paraId="239ED5D7" w14:textId="77777777" w:rsidR="006F47AA" w:rsidRPr="00A83AB8" w:rsidRDefault="006F47AA" w:rsidP="006F47AA">
      <w:pPr>
        <w:rPr>
          <w:color w:val="000000"/>
          <w:szCs w:val="28"/>
        </w:rPr>
      </w:pPr>
      <w:r>
        <w:rPr>
          <w:color w:val="000000"/>
          <w:szCs w:val="28"/>
        </w:rPr>
        <w:t xml:space="preserve">_____. "En la muerte de la señora doña Inés Zapata, dedicada a doña María Zapata." Silva.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593-6.*</w:t>
      </w:r>
    </w:p>
    <w:p w14:paraId="1F7E53A0" w14:textId="77777777" w:rsidR="006F47AA" w:rsidRPr="00A83AB8" w:rsidRDefault="006F47AA" w:rsidP="006F47AA">
      <w:pPr>
        <w:rPr>
          <w:color w:val="000000"/>
          <w:szCs w:val="28"/>
        </w:rPr>
      </w:pPr>
      <w:r>
        <w:rPr>
          <w:color w:val="000000"/>
          <w:szCs w:val="28"/>
        </w:rPr>
        <w:t xml:space="preserve">Torre y Sevil, Francisco de la. (1625-1681). "A la pluma."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597.*</w:t>
      </w:r>
    </w:p>
    <w:p w14:paraId="4C5AF5A5" w14:textId="77777777" w:rsidR="006F47AA" w:rsidRPr="00A83AB8" w:rsidRDefault="006F47AA" w:rsidP="006F47AA">
      <w:pPr>
        <w:rPr>
          <w:color w:val="000000"/>
          <w:szCs w:val="28"/>
        </w:rPr>
      </w:pPr>
      <w:r>
        <w:rPr>
          <w:color w:val="000000"/>
          <w:szCs w:val="28"/>
        </w:rPr>
        <w:t xml:space="preserve">_____. "Al mar, en metáfora de un caballo."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597-98.*</w:t>
      </w:r>
    </w:p>
    <w:p w14:paraId="588E9095" w14:textId="77777777" w:rsidR="006F47AA" w:rsidRPr="00A83AB8" w:rsidRDefault="006F47AA" w:rsidP="006F47AA">
      <w:pPr>
        <w:rPr>
          <w:color w:val="000000"/>
          <w:szCs w:val="28"/>
        </w:rPr>
      </w:pPr>
      <w:r>
        <w:rPr>
          <w:color w:val="000000"/>
          <w:szCs w:val="28"/>
        </w:rPr>
        <w:lastRenderedPageBreak/>
        <w:t xml:space="preserve">_____. [Del dolor todo el rigor].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598.* (Death).</w:t>
      </w:r>
    </w:p>
    <w:p w14:paraId="704D9591" w14:textId="77777777" w:rsidR="006F47AA" w:rsidRPr="00A83AB8" w:rsidRDefault="006F47AA" w:rsidP="006F47AA">
      <w:pPr>
        <w:rPr>
          <w:color w:val="000000"/>
          <w:szCs w:val="28"/>
        </w:rPr>
      </w:pPr>
      <w:r>
        <w:rPr>
          <w:color w:val="000000"/>
          <w:szCs w:val="28"/>
        </w:rPr>
        <w:t xml:space="preserve">Vaca de Alfaro, Enrique. (d. after 1683). "A un reloj."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599.*</w:t>
      </w:r>
    </w:p>
    <w:p w14:paraId="6B6FDC07" w14:textId="77777777" w:rsidR="006F47AA" w:rsidRPr="00A83AB8" w:rsidRDefault="006F47AA" w:rsidP="006F47AA">
      <w:pPr>
        <w:rPr>
          <w:color w:val="000000"/>
          <w:szCs w:val="28"/>
        </w:rPr>
      </w:pPr>
      <w:r>
        <w:rPr>
          <w:color w:val="000000"/>
          <w:szCs w:val="28"/>
        </w:rPr>
        <w:t xml:space="preserve">Solís y Rivadeneyra, Antonio. (1610-1686). "A la brevedad de la vida."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600.*</w:t>
      </w:r>
    </w:p>
    <w:p w14:paraId="3D58D83A" w14:textId="77777777" w:rsidR="006F47AA" w:rsidRPr="00A83AB8" w:rsidRDefault="006F47AA" w:rsidP="006F47AA">
      <w:pPr>
        <w:rPr>
          <w:color w:val="000000"/>
          <w:szCs w:val="28"/>
        </w:rPr>
      </w:pPr>
      <w:r>
        <w:rPr>
          <w:color w:val="000000"/>
          <w:szCs w:val="28"/>
        </w:rPr>
        <w:t xml:space="preserve">Froes, André. [Largad, mis ojos, los cristales fríos].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601.*</w:t>
      </w:r>
    </w:p>
    <w:p w14:paraId="146C0144" w14:textId="77777777" w:rsidR="006F47AA" w:rsidRPr="00A83AB8" w:rsidRDefault="006F47AA" w:rsidP="006F47AA">
      <w:pPr>
        <w:rPr>
          <w:color w:val="000000"/>
          <w:szCs w:val="28"/>
        </w:rPr>
      </w:pPr>
      <w:r>
        <w:rPr>
          <w:color w:val="000000"/>
          <w:szCs w:val="28"/>
        </w:rPr>
        <w:t xml:space="preserve">Asbaje, Juana de. (Sor Juana Inés de la Cruz). [Afuera, afuera, ansias mías].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602. (Anguish).</w:t>
      </w:r>
    </w:p>
    <w:p w14:paraId="0E79392A" w14:textId="77777777" w:rsidR="006F47AA" w:rsidRPr="00A83AB8" w:rsidRDefault="006F47AA" w:rsidP="006F47AA">
      <w:pPr>
        <w:rPr>
          <w:color w:val="000000"/>
          <w:szCs w:val="28"/>
        </w:rPr>
      </w:pPr>
      <w:r>
        <w:rPr>
          <w:color w:val="000000"/>
          <w:szCs w:val="28"/>
        </w:rPr>
        <w:t xml:space="preserve">_____. "Arguye de inconsecuentes el gusto y la censura de los hombres que en las mujeres acusan lo que causan."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603-5.*</w:t>
      </w:r>
    </w:p>
    <w:p w14:paraId="5B92C138" w14:textId="77777777" w:rsidR="006F47AA" w:rsidRPr="00A83AB8" w:rsidRDefault="006F47AA" w:rsidP="006F47AA">
      <w:pPr>
        <w:rPr>
          <w:color w:val="000000"/>
          <w:szCs w:val="28"/>
        </w:rPr>
      </w:pPr>
      <w:r>
        <w:rPr>
          <w:color w:val="000000"/>
          <w:szCs w:val="28"/>
        </w:rPr>
        <w:t xml:space="preserve">_____. "Disculpa no escribir de su letra."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605.*</w:t>
      </w:r>
    </w:p>
    <w:p w14:paraId="280B6DB1" w14:textId="77777777" w:rsidR="006F47AA" w:rsidRPr="00A83AB8" w:rsidRDefault="006F47AA" w:rsidP="006F47AA">
      <w:pPr>
        <w:rPr>
          <w:color w:val="000000"/>
          <w:szCs w:val="28"/>
        </w:rPr>
      </w:pPr>
      <w:r>
        <w:rPr>
          <w:color w:val="000000"/>
          <w:szCs w:val="28"/>
        </w:rPr>
        <w:t xml:space="preserve">_____. "En que da moral censura a una rosa, y en ella a sus semejantes."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605-6.*</w:t>
      </w:r>
    </w:p>
    <w:p w14:paraId="597BEBCD" w14:textId="77777777" w:rsidR="006F47AA" w:rsidRPr="00A83AB8" w:rsidRDefault="006F47AA" w:rsidP="006F47AA">
      <w:pPr>
        <w:rPr>
          <w:color w:val="000000"/>
          <w:szCs w:val="28"/>
        </w:rPr>
      </w:pPr>
      <w:r>
        <w:rPr>
          <w:color w:val="000000"/>
          <w:szCs w:val="28"/>
        </w:rPr>
        <w:t xml:space="preserve">_____. "En que satisface un recelo con la retórica del llanto."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606.*</w:t>
      </w:r>
    </w:p>
    <w:p w14:paraId="021202C6" w14:textId="77777777" w:rsidR="006F47AA" w:rsidRPr="00A83AB8" w:rsidRDefault="006F47AA" w:rsidP="006F47AA">
      <w:pPr>
        <w:rPr>
          <w:color w:val="000000"/>
          <w:szCs w:val="28"/>
        </w:rPr>
      </w:pPr>
      <w:r>
        <w:rPr>
          <w:color w:val="000000"/>
          <w:szCs w:val="28"/>
        </w:rPr>
        <w:t xml:space="preserve">_____. "Que contiene una fantasía contenta con amor decente."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607.*</w:t>
      </w:r>
    </w:p>
    <w:p w14:paraId="08011D9B" w14:textId="77777777" w:rsidR="006F47AA" w:rsidRPr="00A83AB8" w:rsidRDefault="006F47AA" w:rsidP="006F47AA">
      <w:pPr>
        <w:rPr>
          <w:color w:val="000000"/>
          <w:szCs w:val="28"/>
        </w:rPr>
      </w:pPr>
      <w:r>
        <w:rPr>
          <w:color w:val="000000"/>
          <w:szCs w:val="28"/>
        </w:rPr>
        <w:lastRenderedPageBreak/>
        <w:t xml:space="preserve">Delitala y Castellví, José (1627-1701). "En metáfora de una flor, que es reloj en la India, pondera su amor."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608.*</w:t>
      </w:r>
    </w:p>
    <w:p w14:paraId="2DD97537" w14:textId="77777777" w:rsidR="006F47AA" w:rsidRPr="00A83AB8" w:rsidRDefault="006F47AA" w:rsidP="006F47AA">
      <w:pPr>
        <w:rPr>
          <w:color w:val="000000"/>
          <w:szCs w:val="28"/>
        </w:rPr>
      </w:pPr>
      <w:r>
        <w:rPr>
          <w:color w:val="000000"/>
          <w:szCs w:val="28"/>
        </w:rPr>
        <w:t xml:space="preserve">Barrios, Miguel de. (1635-1701). [Ausente el sol, el prado se oscurece].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609.*</w:t>
      </w:r>
    </w:p>
    <w:p w14:paraId="0A728868" w14:textId="77777777" w:rsidR="006F47AA" w:rsidRPr="00A83AB8" w:rsidRDefault="006F47AA" w:rsidP="006F47AA">
      <w:pPr>
        <w:rPr>
          <w:color w:val="000000"/>
          <w:szCs w:val="28"/>
        </w:rPr>
      </w:pPr>
      <w:r>
        <w:rPr>
          <w:color w:val="000000"/>
          <w:szCs w:val="28"/>
        </w:rPr>
        <w:t xml:space="preserve">_____. [A la muerte de Raquel].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609-10.*</w:t>
      </w:r>
    </w:p>
    <w:p w14:paraId="66E7A24F" w14:textId="77777777" w:rsidR="006F47AA" w:rsidRPr="00A83AB8" w:rsidRDefault="006F47AA" w:rsidP="006F47AA">
      <w:pPr>
        <w:rPr>
          <w:color w:val="000000"/>
          <w:szCs w:val="28"/>
        </w:rPr>
      </w:pPr>
      <w:r>
        <w:rPr>
          <w:color w:val="000000"/>
          <w:szCs w:val="28"/>
        </w:rPr>
        <w:t xml:space="preserve">_____. [El primer hombre fui, que, por Dios hecho]. Sonnet.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610-11.*</w:t>
      </w:r>
    </w:p>
    <w:p w14:paraId="5F4A8C73" w14:textId="77777777" w:rsidR="006F47AA" w:rsidRPr="00A83AB8" w:rsidRDefault="006F47AA" w:rsidP="006F47AA">
      <w:pPr>
        <w:rPr>
          <w:color w:val="000000"/>
          <w:szCs w:val="28"/>
        </w:rPr>
      </w:pPr>
      <w:r>
        <w:rPr>
          <w:color w:val="000000"/>
          <w:szCs w:val="28"/>
        </w:rPr>
        <w:t xml:space="preserve">Tafalla Negrete, José (?1639-1702?). "Pondera la desgracia de perder el bien poseído. Endechas." </w:t>
      </w:r>
      <w:r w:rsidRPr="00F907AE">
        <w:t xml:space="preserve">In </w:t>
      </w:r>
      <w:r w:rsidRPr="00F907AE">
        <w:rPr>
          <w:i/>
        </w:rPr>
        <w:t>Paraíso cerrado: Poesía en lengua española de los siglos XVI y XVII.</w:t>
      </w:r>
      <w:r w:rsidRPr="00F907AE">
        <w:t xml:space="preserve"> Ed. José María Micó and Jaime Siles. Barcelona: Galaxia Gutenberg / Círculo de Lectores, 2003.</w:t>
      </w:r>
      <w:r>
        <w:t xml:space="preserve"> 612-13.*</w:t>
      </w:r>
    </w:p>
    <w:p w14:paraId="439BE1E5" w14:textId="77777777" w:rsidR="006F47AA" w:rsidRPr="006F47AA" w:rsidRDefault="006F47AA" w:rsidP="006F47AA">
      <w:pPr>
        <w:ind w:left="0" w:firstLine="0"/>
        <w:rPr>
          <w:szCs w:val="28"/>
          <w:lang w:val="en-US"/>
        </w:rPr>
      </w:pPr>
    </w:p>
    <w:sectPr w:rsidR="006F47AA" w:rsidRPr="006F47AA"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BD00F2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80582CB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6680B7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4"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07E459DA"/>
    <w:multiLevelType w:val="multilevel"/>
    <w:tmpl w:val="EE0E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EB1BCF"/>
    <w:multiLevelType w:val="multilevel"/>
    <w:tmpl w:val="3930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50A59"/>
    <w:multiLevelType w:val="multilevel"/>
    <w:tmpl w:val="2D80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05CBB"/>
    <w:multiLevelType w:val="multilevel"/>
    <w:tmpl w:val="639C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C077D"/>
    <w:multiLevelType w:val="multilevel"/>
    <w:tmpl w:val="F042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E31E1"/>
    <w:multiLevelType w:val="multilevel"/>
    <w:tmpl w:val="6EDA2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C801DA"/>
    <w:multiLevelType w:val="multilevel"/>
    <w:tmpl w:val="8B9E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D64BF"/>
    <w:multiLevelType w:val="multilevel"/>
    <w:tmpl w:val="2ABE3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8C0E8E"/>
    <w:multiLevelType w:val="multilevel"/>
    <w:tmpl w:val="168E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8D1F79"/>
    <w:multiLevelType w:val="multilevel"/>
    <w:tmpl w:val="4AF2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96665"/>
    <w:multiLevelType w:val="multilevel"/>
    <w:tmpl w:val="0DF0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143C8"/>
    <w:multiLevelType w:val="multilevel"/>
    <w:tmpl w:val="42CC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5526E"/>
    <w:multiLevelType w:val="multilevel"/>
    <w:tmpl w:val="F694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74BA6"/>
    <w:multiLevelType w:val="multilevel"/>
    <w:tmpl w:val="E2A4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20" w15:restartNumberingAfterBreak="0">
    <w:nsid w:val="68B3557F"/>
    <w:multiLevelType w:val="multilevel"/>
    <w:tmpl w:val="6BC4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050AA3"/>
    <w:multiLevelType w:val="multilevel"/>
    <w:tmpl w:val="A624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abstractNum w:abstractNumId="23" w15:restartNumberingAfterBreak="0">
    <w:nsid w:val="73A8442B"/>
    <w:multiLevelType w:val="multilevel"/>
    <w:tmpl w:val="C2F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397876">
    <w:abstractNumId w:val="3"/>
  </w:num>
  <w:num w:numId="2" w16cid:durableId="921526910">
    <w:abstractNumId w:val="19"/>
  </w:num>
  <w:num w:numId="3" w16cid:durableId="1289512250">
    <w:abstractNumId w:val="4"/>
  </w:num>
  <w:num w:numId="4" w16cid:durableId="815103106">
    <w:abstractNumId w:val="22"/>
  </w:num>
  <w:num w:numId="5" w16cid:durableId="1611550044">
    <w:abstractNumId w:val="12"/>
  </w:num>
  <w:num w:numId="6" w16cid:durableId="2107339806">
    <w:abstractNumId w:val="5"/>
  </w:num>
  <w:num w:numId="7" w16cid:durableId="2105419836">
    <w:abstractNumId w:val="10"/>
  </w:num>
  <w:num w:numId="8" w16cid:durableId="1265068092">
    <w:abstractNumId w:val="15"/>
  </w:num>
  <w:num w:numId="9" w16cid:durableId="433406261">
    <w:abstractNumId w:val="1"/>
  </w:num>
  <w:num w:numId="10" w16cid:durableId="1396663011">
    <w:abstractNumId w:val="2"/>
  </w:num>
  <w:num w:numId="11" w16cid:durableId="1733192089">
    <w:abstractNumId w:val="0"/>
  </w:num>
  <w:num w:numId="12" w16cid:durableId="1854219901">
    <w:abstractNumId w:val="9"/>
  </w:num>
  <w:num w:numId="13" w16cid:durableId="994333308">
    <w:abstractNumId w:val="8"/>
  </w:num>
  <w:num w:numId="14" w16cid:durableId="663242003">
    <w:abstractNumId w:val="18"/>
  </w:num>
  <w:num w:numId="15" w16cid:durableId="712967158">
    <w:abstractNumId w:val="21"/>
  </w:num>
  <w:num w:numId="16" w16cid:durableId="379212865">
    <w:abstractNumId w:val="17"/>
  </w:num>
  <w:num w:numId="17" w16cid:durableId="45032125">
    <w:abstractNumId w:val="20"/>
  </w:num>
  <w:num w:numId="18" w16cid:durableId="1586301682">
    <w:abstractNumId w:val="7"/>
  </w:num>
  <w:num w:numId="19" w16cid:durableId="484854230">
    <w:abstractNumId w:val="23"/>
  </w:num>
  <w:num w:numId="20" w16cid:durableId="1569029842">
    <w:abstractNumId w:val="14"/>
  </w:num>
  <w:num w:numId="21" w16cid:durableId="121266079">
    <w:abstractNumId w:val="13"/>
  </w:num>
  <w:num w:numId="22" w16cid:durableId="462423744">
    <w:abstractNumId w:val="11"/>
  </w:num>
  <w:num w:numId="23" w16cid:durableId="681127175">
    <w:abstractNumId w:val="16"/>
  </w:num>
  <w:num w:numId="24" w16cid:durableId="323583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0562"/>
    <w:rsid w:val="000E13BE"/>
    <w:rsid w:val="00107135"/>
    <w:rsid w:val="00111326"/>
    <w:rsid w:val="0011212F"/>
    <w:rsid w:val="0012293B"/>
    <w:rsid w:val="00122FEC"/>
    <w:rsid w:val="0012306F"/>
    <w:rsid w:val="0014002D"/>
    <w:rsid w:val="00142AE4"/>
    <w:rsid w:val="00145521"/>
    <w:rsid w:val="00154785"/>
    <w:rsid w:val="001622E8"/>
    <w:rsid w:val="001728BE"/>
    <w:rsid w:val="00181017"/>
    <w:rsid w:val="0019683A"/>
    <w:rsid w:val="001A0136"/>
    <w:rsid w:val="001A1433"/>
    <w:rsid w:val="001A1F22"/>
    <w:rsid w:val="001A1FFB"/>
    <w:rsid w:val="001C4A16"/>
    <w:rsid w:val="001D442C"/>
    <w:rsid w:val="001E107A"/>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282E"/>
    <w:rsid w:val="003960D4"/>
    <w:rsid w:val="003A10D8"/>
    <w:rsid w:val="003A2A1F"/>
    <w:rsid w:val="003A3521"/>
    <w:rsid w:val="003A5DE2"/>
    <w:rsid w:val="003B54E3"/>
    <w:rsid w:val="003C3FC8"/>
    <w:rsid w:val="003D65CA"/>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E64AA"/>
    <w:rsid w:val="004E7B71"/>
    <w:rsid w:val="004F2DD7"/>
    <w:rsid w:val="005173F5"/>
    <w:rsid w:val="005326A0"/>
    <w:rsid w:val="00537B06"/>
    <w:rsid w:val="00545230"/>
    <w:rsid w:val="00550E9F"/>
    <w:rsid w:val="005537F5"/>
    <w:rsid w:val="00562C5F"/>
    <w:rsid w:val="0057561E"/>
    <w:rsid w:val="00575C4C"/>
    <w:rsid w:val="005867CC"/>
    <w:rsid w:val="00587B5F"/>
    <w:rsid w:val="005908F6"/>
    <w:rsid w:val="00590FF2"/>
    <w:rsid w:val="00597183"/>
    <w:rsid w:val="005A1933"/>
    <w:rsid w:val="005C18BD"/>
    <w:rsid w:val="005C40D6"/>
    <w:rsid w:val="005C67CC"/>
    <w:rsid w:val="005C78A8"/>
    <w:rsid w:val="005E1EEA"/>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6F47AA"/>
    <w:rsid w:val="00702674"/>
    <w:rsid w:val="007178D6"/>
    <w:rsid w:val="007247C2"/>
    <w:rsid w:val="00727A8E"/>
    <w:rsid w:val="00740DEB"/>
    <w:rsid w:val="00743ED1"/>
    <w:rsid w:val="00747C79"/>
    <w:rsid w:val="00755133"/>
    <w:rsid w:val="00756BEF"/>
    <w:rsid w:val="00763FE6"/>
    <w:rsid w:val="00764102"/>
    <w:rsid w:val="00767161"/>
    <w:rsid w:val="007730F8"/>
    <w:rsid w:val="00783CFF"/>
    <w:rsid w:val="00795895"/>
    <w:rsid w:val="007A56C7"/>
    <w:rsid w:val="007B2E72"/>
    <w:rsid w:val="007D21F2"/>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B4E58"/>
    <w:rsid w:val="008C43B2"/>
    <w:rsid w:val="008D3F10"/>
    <w:rsid w:val="008D5AF0"/>
    <w:rsid w:val="008E4BBE"/>
    <w:rsid w:val="008F6367"/>
    <w:rsid w:val="00903991"/>
    <w:rsid w:val="00910A10"/>
    <w:rsid w:val="00911A1E"/>
    <w:rsid w:val="0091339D"/>
    <w:rsid w:val="0091653E"/>
    <w:rsid w:val="009356FB"/>
    <w:rsid w:val="00944BC7"/>
    <w:rsid w:val="00981E8A"/>
    <w:rsid w:val="00993730"/>
    <w:rsid w:val="009A0B17"/>
    <w:rsid w:val="009A3A2C"/>
    <w:rsid w:val="009C3C4A"/>
    <w:rsid w:val="009C521B"/>
    <w:rsid w:val="009E0DFE"/>
    <w:rsid w:val="009E7748"/>
    <w:rsid w:val="009F0DDF"/>
    <w:rsid w:val="009F49C8"/>
    <w:rsid w:val="00A0783C"/>
    <w:rsid w:val="00A12C34"/>
    <w:rsid w:val="00A14802"/>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228B2"/>
    <w:rsid w:val="00C22CBE"/>
    <w:rsid w:val="00C24965"/>
    <w:rsid w:val="00C36B43"/>
    <w:rsid w:val="00C454AC"/>
    <w:rsid w:val="00C474A9"/>
    <w:rsid w:val="00C54795"/>
    <w:rsid w:val="00C565E1"/>
    <w:rsid w:val="00C614C9"/>
    <w:rsid w:val="00C7182A"/>
    <w:rsid w:val="00C719D0"/>
    <w:rsid w:val="00C80D1E"/>
    <w:rsid w:val="00C81A18"/>
    <w:rsid w:val="00C82D87"/>
    <w:rsid w:val="00C870F9"/>
    <w:rsid w:val="00CD4BAA"/>
    <w:rsid w:val="00CF34E0"/>
    <w:rsid w:val="00CF7EEF"/>
    <w:rsid w:val="00D00C06"/>
    <w:rsid w:val="00D011E3"/>
    <w:rsid w:val="00D12970"/>
    <w:rsid w:val="00D17B96"/>
    <w:rsid w:val="00D25936"/>
    <w:rsid w:val="00D3477D"/>
    <w:rsid w:val="00D40583"/>
    <w:rsid w:val="00D40586"/>
    <w:rsid w:val="00D50887"/>
    <w:rsid w:val="00D54AC0"/>
    <w:rsid w:val="00D56B73"/>
    <w:rsid w:val="00D8223A"/>
    <w:rsid w:val="00D872B7"/>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56B8"/>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link w:val="Ttulo1Car1"/>
    <w:uiPriority w:val="9"/>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uiPriority w:val="9"/>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uiPriority w:val="99"/>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uiPriority w:val="99"/>
    <w:rsid w:val="00B51EA8"/>
    <w:rPr>
      <w:rFonts w:eastAsia="Times New Roman"/>
      <w:sz w:val="28"/>
      <w:lang w:eastAsia="es-ES_tradnl"/>
    </w:rPr>
  </w:style>
  <w:style w:type="paragraph" w:styleId="Encabezado">
    <w:name w:val="header"/>
    <w:basedOn w:val="Normal"/>
    <w:link w:val="EncabezadoCar"/>
    <w:uiPriority w:val="99"/>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uiPriority w:val="99"/>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uiPriority w:val="99"/>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uiPriority w:val="99"/>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uiPriority w:val="99"/>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uiPriority w:val="99"/>
    <w:semiHidden/>
    <w:rsid w:val="00B51EA8"/>
    <w:rPr>
      <w:rFonts w:ascii="Lucida Grande" w:hAnsi="Lucida Grande"/>
      <w:sz w:val="18"/>
      <w:szCs w:val="18"/>
      <w:lang w:eastAsia="es-ES_tradnl"/>
    </w:rPr>
  </w:style>
  <w:style w:type="paragraph" w:styleId="Textodeglobo">
    <w:name w:val="Balloon Text"/>
    <w:basedOn w:val="Normal"/>
    <w:link w:val="TextodegloboCar"/>
    <w:uiPriority w:val="99"/>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uiPriority w:val="99"/>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uiPriority w:val="99"/>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uiPriority w:val="99"/>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uiPriority w:val="99"/>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uiPriority w:val="99"/>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uiPriority w:val="99"/>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uiPriority w:val="99"/>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uiPriority w:val="9"/>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uiPriority w:val="99"/>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uiPriority w:val="9"/>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Ttulo1Car1">
    <w:name w:val="Título 1 Car1"/>
    <w:link w:val="Ttulo1"/>
    <w:uiPriority w:val="9"/>
    <w:rsid w:val="006F47AA"/>
    <w:rPr>
      <w:rFonts w:ascii="Arial" w:hAnsi="Arial"/>
      <w:b/>
      <w:kern w:val="32"/>
      <w:sz w:val="32"/>
      <w:szCs w:val="32"/>
      <w:lang w:eastAsia="es-ES_tradnl"/>
    </w:rPr>
  </w:style>
  <w:style w:type="character" w:customStyle="1" w:styleId="Ttulo2Car1">
    <w:name w:val="Título 2 Car1"/>
    <w:rsid w:val="006F47AA"/>
    <w:rPr>
      <w:rFonts w:ascii="Calibri" w:eastAsia="Times New Roman" w:hAnsi="Calibri" w:cs="Times New Roman"/>
      <w:b/>
      <w:bCs/>
      <w:i/>
      <w:iCs/>
      <w:sz w:val="28"/>
      <w:szCs w:val="28"/>
    </w:rPr>
  </w:style>
  <w:style w:type="character" w:customStyle="1" w:styleId="Ttulo3Car1">
    <w:name w:val="Título 3 Car1"/>
    <w:rsid w:val="006F47AA"/>
    <w:rPr>
      <w:rFonts w:ascii="Calibri" w:eastAsia="Times New Roman" w:hAnsi="Calibri" w:cs="Times New Roman"/>
      <w:b/>
      <w:bCs/>
      <w:sz w:val="26"/>
      <w:szCs w:val="26"/>
    </w:rPr>
  </w:style>
  <w:style w:type="character" w:customStyle="1" w:styleId="Ttulo4Car1">
    <w:name w:val="Título 4 Car1"/>
    <w:rsid w:val="006F47AA"/>
    <w:rPr>
      <w:rFonts w:ascii="Cambria" w:eastAsia="Times New Roman" w:hAnsi="Cambria" w:cs="Times New Roman"/>
      <w:b/>
      <w:bCs/>
      <w:sz w:val="28"/>
      <w:szCs w:val="28"/>
    </w:rPr>
  </w:style>
  <w:style w:type="character" w:customStyle="1" w:styleId="HTMLconformatoprevioCar1">
    <w:name w:val="HTML con formato previo Car1"/>
    <w:uiPriority w:val="99"/>
    <w:rsid w:val="006F47AA"/>
    <w:rPr>
      <w:rFonts w:ascii="Courier" w:hAnsi="Courier" w:cs="Courier"/>
    </w:rPr>
  </w:style>
  <w:style w:type="paragraph" w:customStyle="1" w:styleId="nitf">
    <w:name w:val="nitf"/>
    <w:basedOn w:val="Normal"/>
    <w:rsid w:val="006F47AA"/>
    <w:pPr>
      <w:spacing w:beforeLines="1" w:afterLines="1"/>
      <w:ind w:left="709" w:hanging="709"/>
    </w:pPr>
    <w:rPr>
      <w:sz w:val="20"/>
      <w:szCs w:val="24"/>
    </w:rPr>
  </w:style>
  <w:style w:type="paragraph" w:customStyle="1" w:styleId="summary">
    <w:name w:val="summary"/>
    <w:basedOn w:val="Normal"/>
    <w:rsid w:val="006F47AA"/>
    <w:pPr>
      <w:spacing w:beforeLines="1" w:afterLines="1"/>
      <w:ind w:left="709" w:hanging="709"/>
    </w:pPr>
    <w:rPr>
      <w:sz w:val="20"/>
      <w:szCs w:val="24"/>
    </w:rPr>
  </w:style>
  <w:style w:type="character" w:customStyle="1" w:styleId="noprintrenvoisversletexte">
    <w:name w:val="noprint renvois_vers_le_texte"/>
    <w:basedOn w:val="Fuentedeprrafopredeter"/>
    <w:rsid w:val="006F47AA"/>
  </w:style>
  <w:style w:type="character" w:customStyle="1" w:styleId="bandeau-portail-icone">
    <w:name w:val="bandeau-portail-icone"/>
    <w:basedOn w:val="Fuentedeprrafopredeter"/>
    <w:rsid w:val="006F47AA"/>
  </w:style>
  <w:style w:type="character" w:customStyle="1" w:styleId="Sangra2detindependienteCar1">
    <w:name w:val="Sangría 2 de t. independiente Car1"/>
    <w:aliases w:val="Sangría 2 de t. independiente Car Car"/>
    <w:rsid w:val="006F47AA"/>
    <w:rPr>
      <w:color w:val="000000"/>
      <w:sz w:val="28"/>
    </w:rPr>
  </w:style>
  <w:style w:type="paragraph" w:customStyle="1" w:styleId="BodyText22">
    <w:name w:val="Body Text 22"/>
    <w:basedOn w:val="Normal"/>
    <w:rsid w:val="006F47AA"/>
    <w:rPr>
      <w:rFonts w:eastAsia="Times New Roman"/>
      <w:i/>
      <w:szCs w:val="24"/>
    </w:rPr>
  </w:style>
  <w:style w:type="paragraph" w:customStyle="1" w:styleId="Sangradetexto1">
    <w:name w:val="Sangría de texto1"/>
    <w:basedOn w:val="Normal"/>
    <w:rsid w:val="006F47AA"/>
    <w:pPr>
      <w:pBdr>
        <w:left w:val="single" w:sz="6" w:space="0" w:color="auto"/>
        <w:right w:val="single" w:sz="6" w:space="0" w:color="auto"/>
      </w:pBdr>
      <w:ind w:left="709" w:right="-15" w:hanging="709"/>
    </w:pPr>
    <w:rPr>
      <w:rFonts w:eastAsia="Times New Roman"/>
      <w:szCs w:val="24"/>
    </w:rPr>
  </w:style>
  <w:style w:type="character" w:customStyle="1" w:styleId="Fuentedeprrafopred">
    <w:name w:val="Fuente de párrafo pred"/>
    <w:semiHidden/>
    <w:rsid w:val="006F47AA"/>
  </w:style>
  <w:style w:type="paragraph" w:customStyle="1" w:styleId="ListParagraph1">
    <w:name w:val="List Paragraph1"/>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Listadevietas2">
    <w:name w:val="Lista de viñetas2"/>
    <w:basedOn w:val="Normal"/>
    <w:rsid w:val="006F47AA"/>
    <w:pPr>
      <w:tabs>
        <w:tab w:val="left" w:pos="360"/>
      </w:tabs>
      <w:ind w:left="360" w:hanging="360"/>
    </w:pPr>
    <w:rPr>
      <w:rFonts w:eastAsia="Times New Roman" w:cs="New York"/>
      <w:szCs w:val="24"/>
    </w:rPr>
  </w:style>
  <w:style w:type="character" w:customStyle="1" w:styleId="book-author">
    <w:name w:val="book-author"/>
    <w:basedOn w:val="Fuentedeprrafopredeter"/>
    <w:rsid w:val="006F47AA"/>
  </w:style>
  <w:style w:type="character" w:customStyle="1" w:styleId="book-title">
    <w:name w:val="book-title"/>
    <w:basedOn w:val="Fuentedeprrafopredeter"/>
    <w:rsid w:val="006F47AA"/>
  </w:style>
  <w:style w:type="character" w:customStyle="1" w:styleId="booktitle">
    <w:name w:val="booktitle"/>
    <w:basedOn w:val="Fuentedeprrafopredeter"/>
    <w:rsid w:val="006F47AA"/>
  </w:style>
  <w:style w:type="character" w:customStyle="1" w:styleId="hnbook">
    <w:name w:val="hnbook"/>
    <w:basedOn w:val="Fuentedeprrafopredeter"/>
    <w:rsid w:val="006F47AA"/>
  </w:style>
  <w:style w:type="character" w:styleId="Refdenotaalfinal">
    <w:name w:val="endnote reference"/>
    <w:rsid w:val="006F47AA"/>
    <w:rPr>
      <w:vertAlign w:val="superscript"/>
    </w:rPr>
  </w:style>
  <w:style w:type="character" w:styleId="Refdenotaalpie">
    <w:name w:val="footnote reference"/>
    <w:rsid w:val="006F47AA"/>
    <w:rPr>
      <w:vertAlign w:val="superscript"/>
    </w:rPr>
  </w:style>
  <w:style w:type="character" w:customStyle="1" w:styleId="citation">
    <w:name w:val="citation"/>
    <w:rsid w:val="006F47AA"/>
  </w:style>
  <w:style w:type="character" w:customStyle="1" w:styleId="reviewed-by">
    <w:name w:val="reviewed-by"/>
    <w:rsid w:val="006F47AA"/>
  </w:style>
  <w:style w:type="paragraph" w:customStyle="1" w:styleId="DocumentMap2">
    <w:name w:val="Document Map2"/>
    <w:basedOn w:val="Normal"/>
    <w:rsid w:val="006F47AA"/>
    <w:rPr>
      <w:rFonts w:eastAsia="Times New Roman"/>
      <w:szCs w:val="24"/>
    </w:rPr>
  </w:style>
  <w:style w:type="paragraph" w:customStyle="1" w:styleId="ListParagraph2">
    <w:name w:val="List Paragraph2"/>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2">
    <w:name w:val="Subtitle2"/>
    <w:basedOn w:val="Normal"/>
    <w:rsid w:val="006F47AA"/>
    <w:pPr>
      <w:spacing w:before="240"/>
      <w:ind w:left="709" w:hanging="709"/>
    </w:pPr>
    <w:rPr>
      <w:rFonts w:eastAsia="Times New Roman"/>
      <w:b/>
      <w:szCs w:val="22"/>
      <w:lang w:val="es-ES" w:eastAsia="en-US"/>
    </w:rPr>
  </w:style>
  <w:style w:type="paragraph" w:customStyle="1" w:styleId="BodyText23">
    <w:name w:val="Body Text 23"/>
    <w:basedOn w:val="Normal"/>
    <w:rsid w:val="006F47AA"/>
    <w:rPr>
      <w:rFonts w:eastAsia="Times New Roman"/>
      <w:i/>
      <w:szCs w:val="24"/>
    </w:rPr>
  </w:style>
  <w:style w:type="paragraph" w:customStyle="1" w:styleId="DocumentMap3">
    <w:name w:val="Document Map3"/>
    <w:basedOn w:val="Normal"/>
    <w:rsid w:val="006F47AA"/>
    <w:rPr>
      <w:rFonts w:eastAsia="Times New Roman"/>
      <w:szCs w:val="24"/>
    </w:rPr>
  </w:style>
  <w:style w:type="paragraph" w:customStyle="1" w:styleId="BlockText3">
    <w:name w:val="Block Text3"/>
    <w:basedOn w:val="Normal"/>
    <w:rsid w:val="006F47AA"/>
    <w:pPr>
      <w:tabs>
        <w:tab w:val="bar" w:pos="-220"/>
        <w:tab w:val="bar" w:pos="7580"/>
      </w:tabs>
      <w:ind w:left="709" w:right="10" w:hanging="709"/>
    </w:pPr>
    <w:rPr>
      <w:rFonts w:eastAsia="Times New Roman"/>
      <w:szCs w:val="24"/>
    </w:rPr>
  </w:style>
  <w:style w:type="paragraph" w:customStyle="1" w:styleId="ListParagraph3">
    <w:name w:val="List Paragraph3"/>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3">
    <w:name w:val="Subtitle3"/>
    <w:basedOn w:val="Normal"/>
    <w:rsid w:val="006F47AA"/>
    <w:pPr>
      <w:spacing w:before="240"/>
      <w:ind w:left="709" w:hanging="709"/>
    </w:pPr>
    <w:rPr>
      <w:rFonts w:eastAsia="Times New Roman"/>
      <w:b/>
      <w:szCs w:val="22"/>
      <w:lang w:val="es-ES" w:eastAsia="en-US"/>
    </w:rPr>
  </w:style>
  <w:style w:type="character" w:customStyle="1" w:styleId="invisible">
    <w:name w:val="invisible"/>
    <w:rsid w:val="006F47AA"/>
  </w:style>
  <w:style w:type="character" w:customStyle="1" w:styleId="js-display-url">
    <w:name w:val="js-display-url"/>
    <w:rsid w:val="006F47AA"/>
  </w:style>
  <w:style w:type="character" w:customStyle="1" w:styleId="cit-title">
    <w:name w:val="cit-title"/>
    <w:rsid w:val="006F47AA"/>
  </w:style>
  <w:style w:type="character" w:customStyle="1" w:styleId="cit-auth">
    <w:name w:val="cit-auth"/>
    <w:rsid w:val="006F47AA"/>
  </w:style>
  <w:style w:type="character" w:customStyle="1" w:styleId="cit-sep">
    <w:name w:val="cit-sep"/>
    <w:rsid w:val="006F47AA"/>
  </w:style>
  <w:style w:type="character" w:customStyle="1" w:styleId="cit-print-date">
    <w:name w:val="cit-print-date"/>
    <w:rsid w:val="006F47AA"/>
  </w:style>
  <w:style w:type="character" w:customStyle="1" w:styleId="cit-first-page">
    <w:name w:val="cit-first-page"/>
    <w:rsid w:val="006F47AA"/>
  </w:style>
  <w:style w:type="character" w:customStyle="1" w:styleId="cit-last-page">
    <w:name w:val="cit-last-page"/>
    <w:rsid w:val="006F47AA"/>
  </w:style>
  <w:style w:type="character" w:customStyle="1" w:styleId="fsl">
    <w:name w:val="fsl"/>
    <w:rsid w:val="006F47AA"/>
  </w:style>
  <w:style w:type="character" w:customStyle="1" w:styleId="romain">
    <w:name w:val="romain"/>
    <w:rsid w:val="006F47AA"/>
  </w:style>
  <w:style w:type="character" w:customStyle="1" w:styleId="nickname">
    <w:name w:val="nickname"/>
    <w:rsid w:val="006F47AA"/>
  </w:style>
  <w:style w:type="character" w:customStyle="1" w:styleId="BalloonTextChar1">
    <w:name w:val="Balloon Text Char1"/>
    <w:uiPriority w:val="99"/>
    <w:semiHidden/>
    <w:rsid w:val="006F47AA"/>
    <w:rPr>
      <w:rFonts w:ascii="Lucida Grande" w:hAnsi="Lucida Grande" w:cs="Lucida Grande"/>
      <w:sz w:val="18"/>
      <w:szCs w:val="18"/>
      <w:lang w:eastAsia="es-ES_tradnl"/>
    </w:rPr>
  </w:style>
  <w:style w:type="paragraph" w:customStyle="1" w:styleId="Textode1">
    <w:name w:val="Texto de1"/>
    <w:basedOn w:val="Normal"/>
    <w:rsid w:val="006F47AA"/>
    <w:pPr>
      <w:spacing w:line="360" w:lineRule="auto"/>
      <w:ind w:left="709" w:hanging="709"/>
    </w:pPr>
    <w:rPr>
      <w:rFonts w:ascii="Arial" w:eastAsia="Calibri" w:hAnsi="Arial" w:cs="Arial"/>
      <w:szCs w:val="24"/>
      <w:lang w:val="es-MX" w:eastAsia="es-ES" w:bidi="es-ES_tradnl"/>
    </w:rPr>
  </w:style>
  <w:style w:type="paragraph" w:customStyle="1" w:styleId="BodyText24">
    <w:name w:val="Body Text 24"/>
    <w:basedOn w:val="Normal"/>
    <w:rsid w:val="006F47AA"/>
    <w:rPr>
      <w:rFonts w:eastAsia="Times New Roman"/>
      <w:i/>
      <w:szCs w:val="24"/>
    </w:rPr>
  </w:style>
  <w:style w:type="paragraph" w:customStyle="1" w:styleId="DocumentMap4">
    <w:name w:val="Document Map4"/>
    <w:basedOn w:val="Normal"/>
    <w:rsid w:val="006F47AA"/>
    <w:rPr>
      <w:rFonts w:eastAsia="Times New Roman"/>
      <w:szCs w:val="24"/>
    </w:rPr>
  </w:style>
  <w:style w:type="paragraph" w:customStyle="1" w:styleId="BlockText4">
    <w:name w:val="Block Text4"/>
    <w:basedOn w:val="Normal"/>
    <w:rsid w:val="006F47AA"/>
    <w:pPr>
      <w:tabs>
        <w:tab w:val="bar" w:pos="-220"/>
        <w:tab w:val="bar" w:pos="7580"/>
      </w:tabs>
      <w:ind w:left="709" w:right="10" w:hanging="709"/>
    </w:pPr>
    <w:rPr>
      <w:rFonts w:eastAsia="Times New Roman"/>
      <w:szCs w:val="24"/>
    </w:rPr>
  </w:style>
  <w:style w:type="paragraph" w:customStyle="1" w:styleId="ListParagraph4">
    <w:name w:val="List Paragraph4"/>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4">
    <w:name w:val="Subtitle4"/>
    <w:basedOn w:val="Normal"/>
    <w:rsid w:val="006F47AA"/>
    <w:pPr>
      <w:spacing w:before="240"/>
      <w:ind w:left="709" w:hanging="709"/>
    </w:pPr>
    <w:rPr>
      <w:rFonts w:eastAsia="Times New Roman"/>
      <w:b/>
      <w:szCs w:val="22"/>
      <w:lang w:val="es-ES" w:eastAsia="en-US"/>
    </w:rPr>
  </w:style>
  <w:style w:type="paragraph" w:customStyle="1" w:styleId="BodyText25">
    <w:name w:val="Body Text 25"/>
    <w:basedOn w:val="Normal"/>
    <w:rsid w:val="006F47AA"/>
    <w:rPr>
      <w:rFonts w:eastAsia="Times New Roman"/>
      <w:i/>
      <w:szCs w:val="24"/>
    </w:rPr>
  </w:style>
  <w:style w:type="paragraph" w:customStyle="1" w:styleId="DocumentMap5">
    <w:name w:val="Document Map5"/>
    <w:basedOn w:val="Normal"/>
    <w:rsid w:val="006F47AA"/>
    <w:rPr>
      <w:rFonts w:eastAsia="Times New Roman"/>
      <w:szCs w:val="24"/>
    </w:rPr>
  </w:style>
  <w:style w:type="paragraph" w:customStyle="1" w:styleId="BlockText5">
    <w:name w:val="Block Text5"/>
    <w:basedOn w:val="Normal"/>
    <w:rsid w:val="006F47AA"/>
    <w:pPr>
      <w:tabs>
        <w:tab w:val="bar" w:pos="-220"/>
        <w:tab w:val="bar" w:pos="7580"/>
      </w:tabs>
      <w:ind w:left="709" w:right="10" w:hanging="709"/>
    </w:pPr>
    <w:rPr>
      <w:rFonts w:eastAsia="Times New Roman"/>
      <w:szCs w:val="24"/>
    </w:rPr>
  </w:style>
  <w:style w:type="paragraph" w:customStyle="1" w:styleId="ListParagraph5">
    <w:name w:val="List Paragraph5"/>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5">
    <w:name w:val="Subtitle5"/>
    <w:basedOn w:val="Normal"/>
    <w:rsid w:val="006F47AA"/>
    <w:pPr>
      <w:spacing w:before="240"/>
      <w:ind w:left="709" w:hanging="709"/>
    </w:pPr>
    <w:rPr>
      <w:rFonts w:eastAsia="Times New Roman"/>
      <w:b/>
      <w:szCs w:val="22"/>
      <w:lang w:val="es-ES" w:eastAsia="en-US"/>
    </w:rPr>
  </w:style>
  <w:style w:type="paragraph" w:customStyle="1" w:styleId="Textodecuerpo21">
    <w:name w:val="Texto de cuerpo 21"/>
    <w:basedOn w:val="Normal"/>
    <w:rsid w:val="006F47AA"/>
    <w:rPr>
      <w:rFonts w:eastAsia="Times New Roman"/>
      <w:i/>
      <w:szCs w:val="24"/>
    </w:rPr>
  </w:style>
  <w:style w:type="paragraph" w:customStyle="1" w:styleId="Mapadeldocumento1">
    <w:name w:val="Mapa del documento1"/>
    <w:basedOn w:val="Normal"/>
    <w:rsid w:val="006F47AA"/>
    <w:rPr>
      <w:rFonts w:eastAsia="Times New Roman"/>
      <w:szCs w:val="24"/>
    </w:rPr>
  </w:style>
  <w:style w:type="paragraph" w:customStyle="1" w:styleId="Textodebloque1">
    <w:name w:val="Texto de bloque1"/>
    <w:basedOn w:val="Normal"/>
    <w:rsid w:val="006F47AA"/>
    <w:pPr>
      <w:tabs>
        <w:tab w:val="bar" w:pos="-220"/>
        <w:tab w:val="bar" w:pos="7580"/>
      </w:tabs>
      <w:ind w:left="709" w:right="10" w:hanging="709"/>
    </w:pPr>
    <w:rPr>
      <w:rFonts w:eastAsia="Times New Roman"/>
      <w:szCs w:val="24"/>
    </w:rPr>
  </w:style>
  <w:style w:type="paragraph" w:customStyle="1" w:styleId="Prrafodelista11">
    <w:name w:val="Párrafo de lista11"/>
    <w:basedOn w:val="Normal"/>
    <w:qFormat/>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tulo11">
    <w:name w:val="Subtítulo11"/>
    <w:basedOn w:val="Normal"/>
    <w:rsid w:val="006F47AA"/>
    <w:pPr>
      <w:spacing w:before="240"/>
      <w:ind w:left="709" w:hanging="709"/>
    </w:pPr>
    <w:rPr>
      <w:rFonts w:eastAsia="Times New Roman"/>
      <w:b/>
      <w:szCs w:val="22"/>
      <w:lang w:val="es-ES" w:eastAsia="en-US"/>
    </w:rPr>
  </w:style>
  <w:style w:type="paragraph" w:customStyle="1" w:styleId="BodyText26">
    <w:name w:val="Body Text 26"/>
    <w:basedOn w:val="Normal"/>
    <w:rsid w:val="006F47AA"/>
    <w:rPr>
      <w:rFonts w:eastAsia="Times New Roman"/>
      <w:i/>
      <w:szCs w:val="24"/>
    </w:rPr>
  </w:style>
  <w:style w:type="paragraph" w:customStyle="1" w:styleId="DocumentMap6">
    <w:name w:val="Document Map6"/>
    <w:basedOn w:val="Normal"/>
    <w:rsid w:val="006F47AA"/>
    <w:rPr>
      <w:rFonts w:eastAsia="Times New Roman"/>
      <w:szCs w:val="24"/>
    </w:rPr>
  </w:style>
  <w:style w:type="paragraph" w:customStyle="1" w:styleId="BlockText6">
    <w:name w:val="Block Text6"/>
    <w:basedOn w:val="Normal"/>
    <w:rsid w:val="006F47AA"/>
    <w:pPr>
      <w:tabs>
        <w:tab w:val="bar" w:pos="-220"/>
        <w:tab w:val="bar" w:pos="7580"/>
      </w:tabs>
      <w:ind w:left="709" w:right="10" w:hanging="709"/>
    </w:pPr>
    <w:rPr>
      <w:rFonts w:eastAsia="Times New Roman"/>
      <w:szCs w:val="24"/>
    </w:rPr>
  </w:style>
  <w:style w:type="paragraph" w:customStyle="1" w:styleId="ListParagraph6">
    <w:name w:val="List Paragraph6"/>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6">
    <w:name w:val="Subtitle6"/>
    <w:basedOn w:val="Normal"/>
    <w:rsid w:val="006F47AA"/>
    <w:pPr>
      <w:spacing w:before="240"/>
      <w:ind w:left="709" w:hanging="709"/>
    </w:pPr>
    <w:rPr>
      <w:rFonts w:eastAsia="Times New Roman"/>
      <w:b/>
      <w:szCs w:val="22"/>
      <w:lang w:val="es-ES" w:eastAsia="en-US"/>
    </w:rPr>
  </w:style>
  <w:style w:type="paragraph" w:customStyle="1" w:styleId="BodyText27">
    <w:name w:val="Body Text 27"/>
    <w:basedOn w:val="Normal"/>
    <w:rsid w:val="006F47AA"/>
    <w:rPr>
      <w:rFonts w:eastAsia="Times New Roman"/>
      <w:i/>
      <w:szCs w:val="24"/>
    </w:rPr>
  </w:style>
  <w:style w:type="paragraph" w:customStyle="1" w:styleId="DocumentMap7">
    <w:name w:val="Document Map7"/>
    <w:basedOn w:val="Normal"/>
    <w:rsid w:val="006F47AA"/>
    <w:rPr>
      <w:rFonts w:eastAsia="Times New Roman"/>
      <w:szCs w:val="24"/>
    </w:rPr>
  </w:style>
  <w:style w:type="paragraph" w:customStyle="1" w:styleId="BlockText7">
    <w:name w:val="Block Text7"/>
    <w:basedOn w:val="Normal"/>
    <w:rsid w:val="006F47AA"/>
    <w:pPr>
      <w:tabs>
        <w:tab w:val="bar" w:pos="-220"/>
        <w:tab w:val="bar" w:pos="7580"/>
      </w:tabs>
      <w:ind w:left="709" w:right="10" w:hanging="709"/>
    </w:pPr>
    <w:rPr>
      <w:rFonts w:eastAsia="Times New Roman"/>
      <w:szCs w:val="24"/>
    </w:rPr>
  </w:style>
  <w:style w:type="paragraph" w:customStyle="1" w:styleId="ListParagraph7">
    <w:name w:val="List Paragraph7"/>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7">
    <w:name w:val="Subtitle7"/>
    <w:basedOn w:val="Normal"/>
    <w:rsid w:val="006F47AA"/>
    <w:pPr>
      <w:spacing w:before="240"/>
      <w:ind w:left="709" w:hanging="709"/>
    </w:pPr>
    <w:rPr>
      <w:rFonts w:eastAsia="Times New Roman"/>
      <w:b/>
      <w:szCs w:val="22"/>
      <w:lang w:val="es-ES" w:eastAsia="en-US"/>
    </w:rPr>
  </w:style>
  <w:style w:type="paragraph" w:customStyle="1" w:styleId="BodyText28">
    <w:name w:val="Body Text 28"/>
    <w:basedOn w:val="Normal"/>
    <w:rsid w:val="006F47AA"/>
    <w:rPr>
      <w:rFonts w:eastAsia="Times New Roman"/>
      <w:i/>
      <w:szCs w:val="24"/>
    </w:rPr>
  </w:style>
  <w:style w:type="paragraph" w:customStyle="1" w:styleId="DocumentMap8">
    <w:name w:val="Document Map8"/>
    <w:basedOn w:val="Normal"/>
    <w:rsid w:val="006F47AA"/>
    <w:rPr>
      <w:rFonts w:eastAsia="Times New Roman"/>
      <w:szCs w:val="24"/>
    </w:rPr>
  </w:style>
  <w:style w:type="paragraph" w:customStyle="1" w:styleId="BlockText8">
    <w:name w:val="Block Text8"/>
    <w:basedOn w:val="Normal"/>
    <w:rsid w:val="006F47AA"/>
    <w:pPr>
      <w:tabs>
        <w:tab w:val="bar" w:pos="-220"/>
        <w:tab w:val="bar" w:pos="7580"/>
      </w:tabs>
      <w:ind w:left="709" w:right="10" w:hanging="709"/>
    </w:pPr>
    <w:rPr>
      <w:rFonts w:eastAsia="Times New Roman"/>
      <w:szCs w:val="24"/>
    </w:rPr>
  </w:style>
  <w:style w:type="paragraph" w:customStyle="1" w:styleId="ListParagraph8">
    <w:name w:val="List Paragraph8"/>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8">
    <w:name w:val="Subtitle8"/>
    <w:basedOn w:val="Normal"/>
    <w:rsid w:val="006F47AA"/>
    <w:pPr>
      <w:spacing w:before="240"/>
      <w:ind w:left="709" w:hanging="709"/>
    </w:pPr>
    <w:rPr>
      <w:rFonts w:eastAsia="Times New Roman"/>
      <w:b/>
      <w:szCs w:val="22"/>
      <w:lang w:val="es-ES" w:eastAsia="en-US"/>
    </w:rPr>
  </w:style>
  <w:style w:type="paragraph" w:customStyle="1" w:styleId="Textodecuerpo22">
    <w:name w:val="Texto de cuerpo 22"/>
    <w:basedOn w:val="Normal"/>
    <w:rsid w:val="006F47AA"/>
    <w:rPr>
      <w:rFonts w:eastAsia="Times New Roman"/>
      <w:i/>
      <w:szCs w:val="24"/>
    </w:rPr>
  </w:style>
  <w:style w:type="paragraph" w:customStyle="1" w:styleId="Mapadeldocumento2">
    <w:name w:val="Mapa del documento2"/>
    <w:basedOn w:val="Normal"/>
    <w:rsid w:val="006F47AA"/>
    <w:rPr>
      <w:rFonts w:eastAsia="Times New Roman"/>
      <w:szCs w:val="24"/>
    </w:rPr>
  </w:style>
  <w:style w:type="paragraph" w:customStyle="1" w:styleId="Textodebloque2">
    <w:name w:val="Texto de bloque2"/>
    <w:basedOn w:val="Normal"/>
    <w:rsid w:val="006F47AA"/>
    <w:pPr>
      <w:tabs>
        <w:tab w:val="bar" w:pos="-220"/>
        <w:tab w:val="bar" w:pos="7580"/>
      </w:tabs>
      <w:ind w:left="709" w:right="10" w:hanging="709"/>
    </w:pPr>
    <w:rPr>
      <w:rFonts w:eastAsia="Times New Roman"/>
      <w:szCs w:val="24"/>
    </w:rPr>
  </w:style>
  <w:style w:type="character" w:customStyle="1" w:styleId="TextodegloboCar1">
    <w:name w:val="Texto de globo Car1"/>
    <w:uiPriority w:val="99"/>
    <w:semiHidden/>
    <w:rsid w:val="006F47AA"/>
    <w:rPr>
      <w:rFonts w:ascii="Lucida Grande" w:hAnsi="Lucida Grande"/>
      <w:sz w:val="18"/>
      <w:szCs w:val="18"/>
    </w:rPr>
  </w:style>
  <w:style w:type="paragraph" w:customStyle="1" w:styleId="Prrafodelista2">
    <w:name w:val="Párrafo de lista2"/>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tulo2">
    <w:name w:val="Subtítulo2"/>
    <w:basedOn w:val="Normal"/>
    <w:rsid w:val="006F47AA"/>
    <w:pPr>
      <w:spacing w:before="240"/>
      <w:ind w:left="709" w:hanging="709"/>
    </w:pPr>
    <w:rPr>
      <w:rFonts w:eastAsia="Times New Roman"/>
      <w:b/>
      <w:szCs w:val="22"/>
      <w:lang w:val="es-ES" w:eastAsia="en-US"/>
    </w:rPr>
  </w:style>
  <w:style w:type="paragraph" w:customStyle="1" w:styleId="Textodecuerpo23">
    <w:name w:val="Texto de cuerpo 23"/>
    <w:basedOn w:val="Normal"/>
    <w:rsid w:val="006F47AA"/>
    <w:rPr>
      <w:rFonts w:eastAsia="Times New Roman"/>
      <w:i/>
      <w:szCs w:val="24"/>
    </w:rPr>
  </w:style>
  <w:style w:type="paragraph" w:customStyle="1" w:styleId="Mapadeldocumento3">
    <w:name w:val="Mapa del documento3"/>
    <w:basedOn w:val="Normal"/>
    <w:rsid w:val="006F47AA"/>
    <w:rPr>
      <w:rFonts w:eastAsia="Times New Roman"/>
      <w:szCs w:val="24"/>
    </w:rPr>
  </w:style>
  <w:style w:type="paragraph" w:customStyle="1" w:styleId="Textodebloque3">
    <w:name w:val="Texto de bloque3"/>
    <w:basedOn w:val="Normal"/>
    <w:rsid w:val="006F47AA"/>
    <w:pPr>
      <w:tabs>
        <w:tab w:val="bar" w:pos="-220"/>
        <w:tab w:val="bar" w:pos="7580"/>
      </w:tabs>
      <w:ind w:left="709" w:right="10" w:hanging="709"/>
    </w:pPr>
    <w:rPr>
      <w:rFonts w:eastAsia="Times New Roman"/>
      <w:szCs w:val="24"/>
    </w:rPr>
  </w:style>
  <w:style w:type="paragraph" w:customStyle="1" w:styleId="Prrafodelista3">
    <w:name w:val="Párrafo de lista3"/>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tulo3">
    <w:name w:val="Subtítulo3"/>
    <w:basedOn w:val="Normal"/>
    <w:rsid w:val="006F47AA"/>
    <w:pPr>
      <w:spacing w:before="240"/>
      <w:ind w:left="709" w:hanging="709"/>
    </w:pPr>
    <w:rPr>
      <w:rFonts w:eastAsia="Times New Roman"/>
      <w:b/>
      <w:szCs w:val="22"/>
      <w:lang w:val="es-ES" w:eastAsia="en-US"/>
    </w:rPr>
  </w:style>
  <w:style w:type="paragraph" w:customStyle="1" w:styleId="BodyText29">
    <w:name w:val="Body Text 29"/>
    <w:basedOn w:val="Normal"/>
    <w:rsid w:val="006F47AA"/>
    <w:rPr>
      <w:rFonts w:eastAsia="Times New Roman"/>
      <w:i/>
      <w:szCs w:val="24"/>
    </w:rPr>
  </w:style>
  <w:style w:type="paragraph" w:customStyle="1" w:styleId="DocumentMap9">
    <w:name w:val="Document Map9"/>
    <w:basedOn w:val="Normal"/>
    <w:rsid w:val="006F47AA"/>
    <w:rPr>
      <w:rFonts w:eastAsia="Times New Roman"/>
      <w:szCs w:val="24"/>
    </w:rPr>
  </w:style>
  <w:style w:type="paragraph" w:customStyle="1" w:styleId="BlockText9">
    <w:name w:val="Block Text9"/>
    <w:basedOn w:val="Normal"/>
    <w:rsid w:val="006F47AA"/>
    <w:pPr>
      <w:tabs>
        <w:tab w:val="bar" w:pos="-220"/>
        <w:tab w:val="bar" w:pos="7580"/>
      </w:tabs>
      <w:ind w:left="709" w:right="10" w:hanging="709"/>
    </w:pPr>
    <w:rPr>
      <w:rFonts w:eastAsia="Times New Roman"/>
      <w:szCs w:val="24"/>
    </w:rPr>
  </w:style>
  <w:style w:type="paragraph" w:customStyle="1" w:styleId="ListParagraph9">
    <w:name w:val="List Paragraph9"/>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9">
    <w:name w:val="Subtitle9"/>
    <w:basedOn w:val="Normal"/>
    <w:rsid w:val="006F47AA"/>
    <w:pPr>
      <w:spacing w:before="240"/>
      <w:ind w:left="709" w:hanging="709"/>
    </w:pPr>
    <w:rPr>
      <w:rFonts w:eastAsia="Times New Roman"/>
      <w:b/>
      <w:szCs w:val="22"/>
      <w:lang w:val="es-ES" w:eastAsia="en-US"/>
    </w:rPr>
  </w:style>
  <w:style w:type="paragraph" w:customStyle="1" w:styleId="BodyText210">
    <w:name w:val="Body Text 210"/>
    <w:basedOn w:val="Normal"/>
    <w:rsid w:val="006F47AA"/>
    <w:rPr>
      <w:rFonts w:eastAsia="Times New Roman"/>
      <w:i/>
      <w:szCs w:val="24"/>
    </w:rPr>
  </w:style>
  <w:style w:type="paragraph" w:customStyle="1" w:styleId="DocumentMap10">
    <w:name w:val="Document Map10"/>
    <w:basedOn w:val="Normal"/>
    <w:rsid w:val="006F47AA"/>
    <w:rPr>
      <w:rFonts w:eastAsia="Times New Roman"/>
      <w:szCs w:val="24"/>
    </w:rPr>
  </w:style>
  <w:style w:type="paragraph" w:customStyle="1" w:styleId="BlockText10">
    <w:name w:val="Block Text10"/>
    <w:basedOn w:val="Normal"/>
    <w:rsid w:val="006F47AA"/>
    <w:pPr>
      <w:tabs>
        <w:tab w:val="bar" w:pos="-220"/>
        <w:tab w:val="bar" w:pos="7580"/>
      </w:tabs>
      <w:ind w:left="709" w:right="10" w:hanging="709"/>
    </w:pPr>
    <w:rPr>
      <w:rFonts w:eastAsia="Times New Roman"/>
      <w:szCs w:val="24"/>
    </w:rPr>
  </w:style>
  <w:style w:type="paragraph" w:customStyle="1" w:styleId="ListParagraph10">
    <w:name w:val="List Paragraph10"/>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10">
    <w:name w:val="Subtitle10"/>
    <w:basedOn w:val="Normal"/>
    <w:rsid w:val="006F47AA"/>
    <w:pPr>
      <w:spacing w:before="240"/>
      <w:ind w:left="709" w:hanging="709"/>
    </w:pPr>
    <w:rPr>
      <w:rFonts w:eastAsia="Times New Roman"/>
      <w:b/>
      <w:szCs w:val="22"/>
      <w:lang w:val="es-ES" w:eastAsia="en-US"/>
    </w:rPr>
  </w:style>
  <w:style w:type="paragraph" w:customStyle="1" w:styleId="Textodecuerpo24">
    <w:name w:val="Texto de cuerpo 24"/>
    <w:basedOn w:val="Normal"/>
    <w:rsid w:val="006F47AA"/>
    <w:rPr>
      <w:rFonts w:eastAsia="Times New Roman"/>
      <w:i/>
      <w:szCs w:val="24"/>
    </w:rPr>
  </w:style>
  <w:style w:type="paragraph" w:customStyle="1" w:styleId="Mapadeldocumento4">
    <w:name w:val="Mapa del documento4"/>
    <w:basedOn w:val="Normal"/>
    <w:rsid w:val="006F47AA"/>
    <w:rPr>
      <w:rFonts w:eastAsia="Times New Roman"/>
      <w:szCs w:val="24"/>
    </w:rPr>
  </w:style>
  <w:style w:type="paragraph" w:customStyle="1" w:styleId="Textodebloque4">
    <w:name w:val="Texto de bloque4"/>
    <w:basedOn w:val="Normal"/>
    <w:rsid w:val="006F47AA"/>
    <w:pPr>
      <w:tabs>
        <w:tab w:val="bar" w:pos="-220"/>
        <w:tab w:val="bar" w:pos="7580"/>
      </w:tabs>
      <w:ind w:left="709" w:right="10" w:hanging="709"/>
    </w:pPr>
    <w:rPr>
      <w:rFonts w:eastAsia="Times New Roman"/>
      <w:szCs w:val="24"/>
    </w:rPr>
  </w:style>
  <w:style w:type="paragraph" w:customStyle="1" w:styleId="Prrafodelista4">
    <w:name w:val="Párrafo de lista4"/>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tulo4">
    <w:name w:val="Subtítulo4"/>
    <w:basedOn w:val="Normal"/>
    <w:rsid w:val="006F47AA"/>
    <w:pPr>
      <w:spacing w:before="240"/>
      <w:ind w:left="709" w:hanging="709"/>
    </w:pPr>
    <w:rPr>
      <w:rFonts w:eastAsia="Times New Roman"/>
      <w:b/>
      <w:szCs w:val="22"/>
      <w:lang w:val="es-ES" w:eastAsia="en-US"/>
    </w:rPr>
  </w:style>
  <w:style w:type="paragraph" w:customStyle="1" w:styleId="Textodecuerpo25">
    <w:name w:val="Texto de cuerpo 25"/>
    <w:basedOn w:val="Normal"/>
    <w:rsid w:val="006F47AA"/>
    <w:rPr>
      <w:rFonts w:eastAsia="Times New Roman"/>
      <w:i/>
      <w:szCs w:val="24"/>
    </w:rPr>
  </w:style>
  <w:style w:type="paragraph" w:customStyle="1" w:styleId="Mapadeldocumento5">
    <w:name w:val="Mapa del documento5"/>
    <w:basedOn w:val="Normal"/>
    <w:rsid w:val="006F47AA"/>
    <w:rPr>
      <w:rFonts w:eastAsia="Times New Roman"/>
      <w:szCs w:val="24"/>
    </w:rPr>
  </w:style>
  <w:style w:type="paragraph" w:customStyle="1" w:styleId="Textodebloque5">
    <w:name w:val="Texto de bloque5"/>
    <w:basedOn w:val="Normal"/>
    <w:rsid w:val="006F47AA"/>
    <w:pPr>
      <w:tabs>
        <w:tab w:val="bar" w:pos="-220"/>
        <w:tab w:val="bar" w:pos="7580"/>
      </w:tabs>
      <w:ind w:left="709" w:right="10" w:hanging="709"/>
    </w:pPr>
    <w:rPr>
      <w:rFonts w:eastAsia="Times New Roman"/>
      <w:szCs w:val="24"/>
    </w:rPr>
  </w:style>
  <w:style w:type="paragraph" w:customStyle="1" w:styleId="Prrafodelista5">
    <w:name w:val="Párrafo de lista5"/>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tulo5">
    <w:name w:val="Subtítulo5"/>
    <w:basedOn w:val="Normal"/>
    <w:rsid w:val="006F47AA"/>
    <w:pPr>
      <w:spacing w:before="240"/>
      <w:ind w:left="709" w:hanging="709"/>
    </w:pPr>
    <w:rPr>
      <w:rFonts w:eastAsia="Times New Roman"/>
      <w:b/>
      <w:szCs w:val="22"/>
      <w:lang w:val="es-ES" w:eastAsia="en-US"/>
    </w:rPr>
  </w:style>
  <w:style w:type="paragraph" w:customStyle="1" w:styleId="Textodecuerpo26">
    <w:name w:val="Texto de cuerpo 26"/>
    <w:basedOn w:val="Normal"/>
    <w:rsid w:val="006F47AA"/>
    <w:rPr>
      <w:rFonts w:eastAsia="Times New Roman"/>
      <w:i/>
      <w:szCs w:val="24"/>
    </w:rPr>
  </w:style>
  <w:style w:type="paragraph" w:customStyle="1" w:styleId="Mapadeldocumento6">
    <w:name w:val="Mapa del documento6"/>
    <w:basedOn w:val="Normal"/>
    <w:rsid w:val="006F47AA"/>
    <w:rPr>
      <w:rFonts w:eastAsia="Times New Roman"/>
      <w:szCs w:val="24"/>
    </w:rPr>
  </w:style>
  <w:style w:type="paragraph" w:customStyle="1" w:styleId="Textodebloque6">
    <w:name w:val="Texto de bloque6"/>
    <w:basedOn w:val="Normal"/>
    <w:rsid w:val="006F47AA"/>
    <w:pPr>
      <w:tabs>
        <w:tab w:val="bar" w:pos="-220"/>
        <w:tab w:val="bar" w:pos="7580"/>
      </w:tabs>
      <w:ind w:left="709" w:right="10" w:hanging="709"/>
    </w:pPr>
    <w:rPr>
      <w:rFonts w:eastAsia="Times New Roman"/>
      <w:szCs w:val="24"/>
    </w:rPr>
  </w:style>
  <w:style w:type="paragraph" w:customStyle="1" w:styleId="Prrafodelista6">
    <w:name w:val="Párrafo de lista6"/>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tulo6">
    <w:name w:val="Subtítulo6"/>
    <w:basedOn w:val="Normal"/>
    <w:rsid w:val="006F47AA"/>
    <w:pPr>
      <w:spacing w:before="240"/>
      <w:ind w:left="709" w:hanging="709"/>
    </w:pPr>
    <w:rPr>
      <w:rFonts w:eastAsia="Times New Roman"/>
      <w:b/>
      <w:szCs w:val="22"/>
      <w:lang w:val="es-ES" w:eastAsia="en-US"/>
    </w:rPr>
  </w:style>
  <w:style w:type="paragraph" w:customStyle="1" w:styleId="BodyText211">
    <w:name w:val="Body Text 211"/>
    <w:basedOn w:val="Normal"/>
    <w:rsid w:val="006F47AA"/>
    <w:rPr>
      <w:rFonts w:eastAsia="Times New Roman"/>
      <w:i/>
      <w:szCs w:val="24"/>
    </w:rPr>
  </w:style>
  <w:style w:type="paragraph" w:customStyle="1" w:styleId="DocumentMap11">
    <w:name w:val="Document Map11"/>
    <w:basedOn w:val="Normal"/>
    <w:rsid w:val="006F47AA"/>
    <w:rPr>
      <w:rFonts w:eastAsia="Times New Roman"/>
      <w:szCs w:val="24"/>
    </w:rPr>
  </w:style>
  <w:style w:type="paragraph" w:customStyle="1" w:styleId="BlockText11">
    <w:name w:val="Block Text11"/>
    <w:basedOn w:val="Normal"/>
    <w:rsid w:val="006F47AA"/>
    <w:pPr>
      <w:tabs>
        <w:tab w:val="bar" w:pos="-220"/>
        <w:tab w:val="bar" w:pos="7580"/>
      </w:tabs>
      <w:ind w:left="709" w:right="10" w:hanging="709"/>
    </w:pPr>
    <w:rPr>
      <w:rFonts w:eastAsia="Times New Roman"/>
      <w:szCs w:val="24"/>
    </w:rPr>
  </w:style>
  <w:style w:type="paragraph" w:customStyle="1" w:styleId="ListParagraph11">
    <w:name w:val="List Paragraph11"/>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11">
    <w:name w:val="Subtitle11"/>
    <w:basedOn w:val="Normal"/>
    <w:rsid w:val="006F47AA"/>
    <w:pPr>
      <w:spacing w:before="240"/>
      <w:ind w:left="709" w:hanging="709"/>
    </w:pPr>
    <w:rPr>
      <w:rFonts w:eastAsia="Times New Roman"/>
      <w:b/>
      <w:szCs w:val="22"/>
      <w:lang w:val="es-ES" w:eastAsia="en-US"/>
    </w:rPr>
  </w:style>
  <w:style w:type="paragraph" w:customStyle="1" w:styleId="Textodecuerpo27">
    <w:name w:val="Texto de cuerpo 27"/>
    <w:basedOn w:val="Normal"/>
    <w:rsid w:val="006F47AA"/>
    <w:rPr>
      <w:rFonts w:eastAsia="Times New Roman"/>
      <w:i/>
      <w:szCs w:val="24"/>
    </w:rPr>
  </w:style>
  <w:style w:type="paragraph" w:customStyle="1" w:styleId="Mapadeldocumento7">
    <w:name w:val="Mapa del documento7"/>
    <w:basedOn w:val="Normal"/>
    <w:rsid w:val="006F47AA"/>
    <w:rPr>
      <w:rFonts w:eastAsia="Times New Roman"/>
      <w:szCs w:val="24"/>
    </w:rPr>
  </w:style>
  <w:style w:type="paragraph" w:customStyle="1" w:styleId="Textodebloque7">
    <w:name w:val="Texto de bloque7"/>
    <w:basedOn w:val="Normal"/>
    <w:rsid w:val="006F47AA"/>
    <w:pPr>
      <w:tabs>
        <w:tab w:val="bar" w:pos="-220"/>
        <w:tab w:val="bar" w:pos="7580"/>
      </w:tabs>
      <w:ind w:left="709" w:right="10" w:hanging="709"/>
    </w:pPr>
    <w:rPr>
      <w:rFonts w:eastAsia="Times New Roman"/>
      <w:szCs w:val="24"/>
    </w:rPr>
  </w:style>
  <w:style w:type="paragraph" w:customStyle="1" w:styleId="Prrafodelista7">
    <w:name w:val="Párrafo de lista7"/>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tulo7">
    <w:name w:val="Subtítulo7"/>
    <w:basedOn w:val="Normal"/>
    <w:rsid w:val="006F47AA"/>
    <w:pPr>
      <w:spacing w:before="240"/>
      <w:ind w:left="709" w:hanging="709"/>
    </w:pPr>
    <w:rPr>
      <w:rFonts w:eastAsia="Times New Roman"/>
      <w:b/>
      <w:szCs w:val="22"/>
      <w:lang w:val="es-ES" w:eastAsia="en-US"/>
    </w:rPr>
  </w:style>
  <w:style w:type="paragraph" w:customStyle="1" w:styleId="BodyText212">
    <w:name w:val="Body Text 212"/>
    <w:basedOn w:val="Normal"/>
    <w:rsid w:val="006F47AA"/>
    <w:rPr>
      <w:rFonts w:eastAsia="Times New Roman"/>
      <w:i/>
      <w:szCs w:val="24"/>
    </w:rPr>
  </w:style>
  <w:style w:type="paragraph" w:customStyle="1" w:styleId="DocumentMap12">
    <w:name w:val="Document Map12"/>
    <w:basedOn w:val="Normal"/>
    <w:rsid w:val="006F47AA"/>
    <w:rPr>
      <w:rFonts w:eastAsia="Times New Roman"/>
      <w:szCs w:val="24"/>
    </w:rPr>
  </w:style>
  <w:style w:type="paragraph" w:customStyle="1" w:styleId="BlockText12">
    <w:name w:val="Block Text12"/>
    <w:basedOn w:val="Normal"/>
    <w:rsid w:val="006F47AA"/>
    <w:pPr>
      <w:tabs>
        <w:tab w:val="bar" w:pos="-220"/>
        <w:tab w:val="bar" w:pos="7580"/>
      </w:tabs>
      <w:ind w:left="709" w:right="10" w:hanging="709"/>
    </w:pPr>
    <w:rPr>
      <w:rFonts w:eastAsia="Times New Roman"/>
      <w:szCs w:val="24"/>
    </w:rPr>
  </w:style>
  <w:style w:type="paragraph" w:customStyle="1" w:styleId="ListParagraph12">
    <w:name w:val="List Paragraph12"/>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12">
    <w:name w:val="Subtitle12"/>
    <w:basedOn w:val="Normal"/>
    <w:rsid w:val="006F47AA"/>
    <w:pPr>
      <w:spacing w:before="240"/>
      <w:ind w:left="709" w:hanging="709"/>
    </w:pPr>
    <w:rPr>
      <w:rFonts w:eastAsia="Times New Roman"/>
      <w:b/>
      <w:szCs w:val="22"/>
      <w:lang w:val="es-ES" w:eastAsia="en-US"/>
    </w:rPr>
  </w:style>
  <w:style w:type="paragraph" w:customStyle="1" w:styleId="Textodecuerpo28">
    <w:name w:val="Texto de cuerpo 28"/>
    <w:basedOn w:val="Normal"/>
    <w:rsid w:val="006F47AA"/>
    <w:rPr>
      <w:rFonts w:eastAsia="Times New Roman"/>
      <w:i/>
      <w:szCs w:val="24"/>
    </w:rPr>
  </w:style>
  <w:style w:type="paragraph" w:customStyle="1" w:styleId="Mapadeldocumento8">
    <w:name w:val="Mapa del documento8"/>
    <w:basedOn w:val="Normal"/>
    <w:rsid w:val="006F47AA"/>
    <w:rPr>
      <w:rFonts w:eastAsia="Times New Roman"/>
      <w:szCs w:val="24"/>
    </w:rPr>
  </w:style>
  <w:style w:type="paragraph" w:customStyle="1" w:styleId="Textodebloque8">
    <w:name w:val="Texto de bloque8"/>
    <w:basedOn w:val="Normal"/>
    <w:rsid w:val="006F47AA"/>
    <w:pPr>
      <w:tabs>
        <w:tab w:val="bar" w:pos="-220"/>
        <w:tab w:val="bar" w:pos="7580"/>
      </w:tabs>
      <w:ind w:left="709" w:right="10" w:hanging="709"/>
    </w:pPr>
    <w:rPr>
      <w:rFonts w:eastAsia="Times New Roman"/>
      <w:szCs w:val="24"/>
    </w:rPr>
  </w:style>
  <w:style w:type="paragraph" w:customStyle="1" w:styleId="Prrafodelista8">
    <w:name w:val="Párrafo de lista8"/>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tulo8">
    <w:name w:val="Subtítulo8"/>
    <w:basedOn w:val="Normal"/>
    <w:rsid w:val="006F47AA"/>
    <w:pPr>
      <w:spacing w:before="240"/>
      <w:ind w:left="709" w:hanging="709"/>
    </w:pPr>
    <w:rPr>
      <w:rFonts w:eastAsia="Times New Roman"/>
      <w:b/>
      <w:szCs w:val="22"/>
      <w:lang w:val="es-ES" w:eastAsia="en-US"/>
    </w:rPr>
  </w:style>
  <w:style w:type="paragraph" w:customStyle="1" w:styleId="BodyText213">
    <w:name w:val="Body Text 213"/>
    <w:basedOn w:val="Normal"/>
    <w:rsid w:val="006F47AA"/>
    <w:rPr>
      <w:rFonts w:eastAsia="Times New Roman"/>
      <w:i/>
      <w:szCs w:val="24"/>
    </w:rPr>
  </w:style>
  <w:style w:type="paragraph" w:customStyle="1" w:styleId="DocumentMap13">
    <w:name w:val="Document Map13"/>
    <w:basedOn w:val="Normal"/>
    <w:rsid w:val="006F47AA"/>
    <w:rPr>
      <w:rFonts w:eastAsia="Times New Roman"/>
      <w:szCs w:val="24"/>
    </w:rPr>
  </w:style>
  <w:style w:type="paragraph" w:customStyle="1" w:styleId="BlockText13">
    <w:name w:val="Block Text13"/>
    <w:basedOn w:val="Normal"/>
    <w:rsid w:val="006F47AA"/>
    <w:pPr>
      <w:tabs>
        <w:tab w:val="bar" w:pos="-220"/>
        <w:tab w:val="bar" w:pos="7580"/>
      </w:tabs>
      <w:ind w:left="709" w:right="10" w:hanging="709"/>
    </w:pPr>
    <w:rPr>
      <w:rFonts w:eastAsia="Times New Roman"/>
      <w:szCs w:val="24"/>
    </w:rPr>
  </w:style>
  <w:style w:type="paragraph" w:customStyle="1" w:styleId="ListParagraph13">
    <w:name w:val="List Paragraph13"/>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13">
    <w:name w:val="Subtitle13"/>
    <w:basedOn w:val="Normal"/>
    <w:rsid w:val="006F47AA"/>
    <w:pPr>
      <w:spacing w:before="240"/>
      <w:ind w:left="709" w:hanging="709"/>
    </w:pPr>
    <w:rPr>
      <w:rFonts w:eastAsia="Times New Roman"/>
      <w:b/>
      <w:szCs w:val="22"/>
      <w:lang w:val="es-ES" w:eastAsia="en-US"/>
    </w:rPr>
  </w:style>
  <w:style w:type="paragraph" w:customStyle="1" w:styleId="Textodecuerpo29">
    <w:name w:val="Texto de cuerpo 29"/>
    <w:basedOn w:val="Normal"/>
    <w:rsid w:val="006F47AA"/>
    <w:rPr>
      <w:rFonts w:eastAsia="Times New Roman"/>
      <w:i/>
      <w:szCs w:val="24"/>
    </w:rPr>
  </w:style>
  <w:style w:type="paragraph" w:customStyle="1" w:styleId="Mapadeldocumento9">
    <w:name w:val="Mapa del documento9"/>
    <w:basedOn w:val="Normal"/>
    <w:rsid w:val="006F47AA"/>
    <w:rPr>
      <w:rFonts w:eastAsia="Times New Roman"/>
      <w:szCs w:val="24"/>
    </w:rPr>
  </w:style>
  <w:style w:type="paragraph" w:customStyle="1" w:styleId="Textodebloque9">
    <w:name w:val="Texto de bloque9"/>
    <w:basedOn w:val="Normal"/>
    <w:rsid w:val="006F47AA"/>
    <w:pPr>
      <w:tabs>
        <w:tab w:val="bar" w:pos="-220"/>
        <w:tab w:val="bar" w:pos="7580"/>
      </w:tabs>
      <w:ind w:left="709" w:right="10" w:hanging="709"/>
    </w:pPr>
    <w:rPr>
      <w:rFonts w:eastAsia="Times New Roman"/>
      <w:szCs w:val="24"/>
    </w:rPr>
  </w:style>
  <w:style w:type="paragraph" w:customStyle="1" w:styleId="Prrafodelista9">
    <w:name w:val="Párrafo de lista9"/>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tulo9">
    <w:name w:val="Subtítulo9"/>
    <w:basedOn w:val="Normal"/>
    <w:rsid w:val="006F47AA"/>
    <w:pPr>
      <w:spacing w:before="240"/>
      <w:ind w:left="709" w:hanging="709"/>
    </w:pPr>
    <w:rPr>
      <w:rFonts w:eastAsia="Times New Roman"/>
      <w:b/>
      <w:szCs w:val="22"/>
      <w:lang w:val="es-ES" w:eastAsia="en-US"/>
    </w:rPr>
  </w:style>
  <w:style w:type="paragraph" w:customStyle="1" w:styleId="BodyText214">
    <w:name w:val="Body Text 214"/>
    <w:basedOn w:val="Normal"/>
    <w:rsid w:val="006F47AA"/>
    <w:rPr>
      <w:rFonts w:eastAsia="Times New Roman"/>
      <w:i/>
      <w:szCs w:val="24"/>
    </w:rPr>
  </w:style>
  <w:style w:type="paragraph" w:customStyle="1" w:styleId="DocumentMap14">
    <w:name w:val="Document Map14"/>
    <w:basedOn w:val="Normal"/>
    <w:rsid w:val="006F47AA"/>
    <w:rPr>
      <w:rFonts w:eastAsia="Times New Roman"/>
      <w:szCs w:val="24"/>
    </w:rPr>
  </w:style>
  <w:style w:type="paragraph" w:customStyle="1" w:styleId="BlockText14">
    <w:name w:val="Block Text14"/>
    <w:basedOn w:val="Normal"/>
    <w:rsid w:val="006F47AA"/>
    <w:pPr>
      <w:tabs>
        <w:tab w:val="bar" w:pos="-220"/>
        <w:tab w:val="bar" w:pos="7580"/>
      </w:tabs>
      <w:ind w:left="709" w:right="10" w:hanging="709"/>
    </w:pPr>
    <w:rPr>
      <w:rFonts w:eastAsia="Times New Roman"/>
      <w:szCs w:val="24"/>
    </w:rPr>
  </w:style>
  <w:style w:type="paragraph" w:customStyle="1" w:styleId="ListParagraph14">
    <w:name w:val="List Paragraph14"/>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14">
    <w:name w:val="Subtitle14"/>
    <w:basedOn w:val="Normal"/>
    <w:rsid w:val="006F47AA"/>
    <w:pPr>
      <w:spacing w:before="240"/>
      <w:ind w:left="709" w:hanging="709"/>
    </w:pPr>
    <w:rPr>
      <w:rFonts w:eastAsia="Times New Roman"/>
      <w:b/>
      <w:szCs w:val="22"/>
      <w:lang w:val="es-ES" w:eastAsia="en-US"/>
    </w:rPr>
  </w:style>
  <w:style w:type="paragraph" w:customStyle="1" w:styleId="Textodecuerpo210">
    <w:name w:val="Texto de cuerpo 210"/>
    <w:basedOn w:val="Normal"/>
    <w:rsid w:val="006F47AA"/>
    <w:rPr>
      <w:rFonts w:eastAsia="Times New Roman"/>
      <w:i/>
      <w:szCs w:val="24"/>
    </w:rPr>
  </w:style>
  <w:style w:type="paragraph" w:customStyle="1" w:styleId="Mapadeldocumento10">
    <w:name w:val="Mapa del documento10"/>
    <w:basedOn w:val="Normal"/>
    <w:rsid w:val="006F47AA"/>
    <w:rPr>
      <w:rFonts w:eastAsia="Times New Roman"/>
      <w:szCs w:val="24"/>
    </w:rPr>
  </w:style>
  <w:style w:type="paragraph" w:customStyle="1" w:styleId="Textodebloque10">
    <w:name w:val="Texto de bloque10"/>
    <w:basedOn w:val="Normal"/>
    <w:rsid w:val="006F47AA"/>
    <w:pPr>
      <w:tabs>
        <w:tab w:val="bar" w:pos="-220"/>
        <w:tab w:val="bar" w:pos="7580"/>
      </w:tabs>
      <w:ind w:left="709" w:right="10" w:hanging="709"/>
    </w:pPr>
    <w:rPr>
      <w:rFonts w:eastAsia="Times New Roman"/>
      <w:szCs w:val="24"/>
    </w:rPr>
  </w:style>
  <w:style w:type="paragraph" w:customStyle="1" w:styleId="Prrafodelista10">
    <w:name w:val="Párrafo de lista10"/>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tulo10">
    <w:name w:val="Subtítulo10"/>
    <w:basedOn w:val="Normal"/>
    <w:rsid w:val="006F47AA"/>
    <w:pPr>
      <w:spacing w:before="240"/>
      <w:ind w:left="709" w:hanging="709"/>
    </w:pPr>
    <w:rPr>
      <w:rFonts w:eastAsia="Times New Roman"/>
      <w:b/>
      <w:szCs w:val="22"/>
      <w:lang w:val="es-ES" w:eastAsia="en-US"/>
    </w:rPr>
  </w:style>
  <w:style w:type="paragraph" w:customStyle="1" w:styleId="BodyText215">
    <w:name w:val="Body Text 215"/>
    <w:basedOn w:val="Normal"/>
    <w:rsid w:val="006F47AA"/>
    <w:rPr>
      <w:rFonts w:eastAsia="Times New Roman"/>
      <w:i/>
      <w:szCs w:val="24"/>
    </w:rPr>
  </w:style>
  <w:style w:type="paragraph" w:customStyle="1" w:styleId="DocumentMap15">
    <w:name w:val="Document Map15"/>
    <w:basedOn w:val="Normal"/>
    <w:rsid w:val="006F47AA"/>
    <w:rPr>
      <w:rFonts w:eastAsia="Times New Roman"/>
      <w:szCs w:val="24"/>
    </w:rPr>
  </w:style>
  <w:style w:type="paragraph" w:customStyle="1" w:styleId="BlockText15">
    <w:name w:val="Block Text15"/>
    <w:basedOn w:val="Normal"/>
    <w:rsid w:val="006F47AA"/>
    <w:pPr>
      <w:tabs>
        <w:tab w:val="bar" w:pos="-220"/>
        <w:tab w:val="bar" w:pos="7580"/>
      </w:tabs>
      <w:ind w:left="709" w:right="10" w:hanging="709"/>
    </w:pPr>
    <w:rPr>
      <w:rFonts w:eastAsia="Times New Roman"/>
      <w:szCs w:val="24"/>
    </w:rPr>
  </w:style>
  <w:style w:type="paragraph" w:customStyle="1" w:styleId="ListParagraph15">
    <w:name w:val="List Paragraph15"/>
    <w:basedOn w:val="Normal"/>
    <w:rsid w:val="006F47AA"/>
    <w:pPr>
      <w:spacing w:after="200" w:line="276" w:lineRule="auto"/>
      <w:ind w:hanging="709"/>
    </w:pPr>
    <w:rPr>
      <w:rFonts w:ascii="Calibri" w:eastAsia="Times New Roman" w:hAnsi="Calibri" w:cs="Calibri"/>
      <w:sz w:val="22"/>
      <w:szCs w:val="22"/>
      <w:lang w:val="es-ES" w:eastAsia="en-US" w:bidi="es-ES_tradnl"/>
    </w:rPr>
  </w:style>
  <w:style w:type="paragraph" w:customStyle="1" w:styleId="Subtitle15">
    <w:name w:val="Subtitle15"/>
    <w:basedOn w:val="Normal"/>
    <w:rsid w:val="006F47AA"/>
    <w:pPr>
      <w:spacing w:before="240"/>
      <w:ind w:left="709" w:hanging="709"/>
    </w:pPr>
    <w:rPr>
      <w:rFonts w:eastAsia="Times New Roman"/>
      <w:b/>
      <w:szCs w:val="22"/>
      <w:lang w:val="es-ES" w:eastAsia="en-US"/>
    </w:rPr>
  </w:style>
  <w:style w:type="character" w:customStyle="1" w:styleId="subtitle16">
    <w:name w:val="subtitle1"/>
    <w:rsid w:val="006F47AA"/>
  </w:style>
  <w:style w:type="character" w:customStyle="1" w:styleId="biblio-title">
    <w:name w:val="biblio-title"/>
    <w:rsid w:val="006F47AA"/>
  </w:style>
  <w:style w:type="character" w:customStyle="1" w:styleId="usercontent">
    <w:name w:val="usercontent"/>
    <w:rsid w:val="006F47AA"/>
  </w:style>
  <w:style w:type="character" w:customStyle="1" w:styleId="pagesnum">
    <w:name w:val="pagesnum"/>
    <w:rsid w:val="006F47AA"/>
  </w:style>
  <w:style w:type="paragraph" w:customStyle="1" w:styleId="Textodecu1">
    <w:name w:val="Texto de cu1"/>
    <w:basedOn w:val="Normal"/>
    <w:semiHidden/>
    <w:rsid w:val="006F47AA"/>
    <w:pPr>
      <w:ind w:left="709" w:hanging="709"/>
    </w:pPr>
    <w:rPr>
      <w:rFonts w:eastAsia="Times New Roman"/>
      <w:sz w:val="22"/>
      <w:szCs w:val="24"/>
      <w:lang w:val="en-US" w:eastAsia="fr-FR"/>
    </w:rPr>
  </w:style>
  <w:style w:type="character" w:customStyle="1" w:styleId="textexposedshow">
    <w:name w:val="text_exposed_show"/>
    <w:rsid w:val="006F47AA"/>
  </w:style>
  <w:style w:type="character" w:customStyle="1" w:styleId="x-archive-meta-title">
    <w:name w:val="x-archive-meta-title"/>
    <w:rsid w:val="006F47AA"/>
  </w:style>
  <w:style w:type="character" w:customStyle="1" w:styleId="value">
    <w:name w:val="value"/>
    <w:basedOn w:val="Fuentedeprrafopredeter"/>
    <w:rsid w:val="006F47AA"/>
  </w:style>
  <w:style w:type="paragraph" w:customStyle="1" w:styleId="cg">
    <w:name w:val="cg"/>
    <w:basedOn w:val="Normal"/>
    <w:rsid w:val="006F47AA"/>
    <w:pPr>
      <w:spacing w:beforeLines="1" w:afterLines="1"/>
      <w:ind w:left="709" w:hanging="709"/>
    </w:pPr>
    <w:rPr>
      <w:sz w:val="20"/>
      <w:szCs w:val="24"/>
    </w:rPr>
  </w:style>
  <w:style w:type="paragraph" w:customStyle="1" w:styleId="Hipervnculorevista">
    <w:name w:val="Hipervínculo revista"/>
    <w:basedOn w:val="Normal"/>
    <w:link w:val="HipervnculorevistaCar"/>
    <w:qFormat/>
    <w:rsid w:val="006F47AA"/>
    <w:pPr>
      <w:ind w:left="709" w:hanging="709"/>
    </w:pPr>
    <w:rPr>
      <w:rFonts w:eastAsia="Times New Roman"/>
      <w:b/>
      <w:bCs/>
      <w:i/>
      <w:iCs/>
      <w:color w:val="0000FF"/>
      <w:szCs w:val="24"/>
      <w:u w:val="single"/>
      <w:lang w:val="es-ES" w:eastAsia="es-ES"/>
    </w:rPr>
  </w:style>
  <w:style w:type="character" w:customStyle="1" w:styleId="HipervnculorevistaCar">
    <w:name w:val="Hipervínculo revista Car"/>
    <w:link w:val="Hipervnculorevista"/>
    <w:rsid w:val="006F47AA"/>
    <w:rPr>
      <w:rFonts w:eastAsia="Times New Roman"/>
      <w:b/>
      <w:bCs/>
      <w:i/>
      <w:iCs/>
      <w:color w:val="0000FF"/>
      <w:sz w:val="28"/>
      <w:szCs w:val="24"/>
      <w:u w:val="single"/>
      <w:lang w:val="es-ES" w:eastAsia="es-ES"/>
    </w:rPr>
  </w:style>
  <w:style w:type="character" w:customStyle="1" w:styleId="Heading1Char1">
    <w:name w:val="Heading 1 Char1"/>
    <w:rsid w:val="006F47AA"/>
    <w:rPr>
      <w:rFonts w:ascii="Arial" w:hAnsi="Arial"/>
      <w:b/>
      <w:kern w:val="32"/>
      <w:sz w:val="32"/>
      <w:szCs w:val="32"/>
    </w:rPr>
  </w:style>
  <w:style w:type="character" w:customStyle="1" w:styleId="Heading2Char">
    <w:name w:val="Heading 2 Char"/>
    <w:rsid w:val="006F47AA"/>
    <w:rPr>
      <w:rFonts w:ascii="Calibri" w:eastAsia="Times New Roman" w:hAnsi="Calibri" w:cs="Times New Roman"/>
      <w:b/>
      <w:bCs/>
      <w:i/>
      <w:iCs/>
      <w:sz w:val="28"/>
      <w:szCs w:val="28"/>
    </w:rPr>
  </w:style>
  <w:style w:type="character" w:customStyle="1" w:styleId="Heading3Char">
    <w:name w:val="Heading 3 Char"/>
    <w:rsid w:val="006F47AA"/>
    <w:rPr>
      <w:rFonts w:ascii="Calibri" w:eastAsia="Times New Roman" w:hAnsi="Calibri" w:cs="Times New Roman"/>
      <w:b/>
      <w:bCs/>
      <w:sz w:val="26"/>
      <w:szCs w:val="26"/>
    </w:rPr>
  </w:style>
  <w:style w:type="character" w:customStyle="1" w:styleId="Heading4Char">
    <w:name w:val="Heading 4 Char"/>
    <w:rsid w:val="006F47AA"/>
    <w:rPr>
      <w:rFonts w:ascii="Cambria" w:eastAsia="Times New Roman" w:hAnsi="Cambria" w:cs="Times New Roman"/>
      <w:b/>
      <w:bCs/>
      <w:sz w:val="28"/>
      <w:szCs w:val="28"/>
    </w:rPr>
  </w:style>
  <w:style w:type="character" w:customStyle="1" w:styleId="Heading5Char">
    <w:name w:val="Heading 5 Char"/>
    <w:rsid w:val="006F47AA"/>
    <w:rPr>
      <w:rFonts w:ascii="Cambria" w:eastAsia="Times New Roman" w:hAnsi="Cambria" w:cs="Times New Roman"/>
      <w:b/>
      <w:bCs/>
      <w:i/>
      <w:iCs/>
      <w:sz w:val="26"/>
      <w:szCs w:val="26"/>
    </w:rPr>
  </w:style>
  <w:style w:type="character" w:customStyle="1" w:styleId="Heading6Char">
    <w:name w:val="Heading 6 Char"/>
    <w:rsid w:val="006F47AA"/>
    <w:rPr>
      <w:rFonts w:ascii="Arial" w:hAnsi="Arial"/>
      <w:i/>
      <w:color w:val="000000"/>
      <w:sz w:val="24"/>
    </w:rPr>
  </w:style>
  <w:style w:type="character" w:customStyle="1" w:styleId="Heading7Char">
    <w:name w:val="Heading 7 Char"/>
    <w:rsid w:val="006F47AA"/>
    <w:rPr>
      <w:i/>
      <w:sz w:val="28"/>
    </w:rPr>
  </w:style>
  <w:style w:type="character" w:customStyle="1" w:styleId="Heading8Char">
    <w:name w:val="Heading 8 Char"/>
    <w:rsid w:val="006F47AA"/>
    <w:rPr>
      <w:rFonts w:ascii="Helvetica" w:hAnsi="Helvetica"/>
      <w:i/>
      <w:color w:val="000000"/>
      <w:sz w:val="26"/>
    </w:rPr>
  </w:style>
  <w:style w:type="character" w:customStyle="1" w:styleId="Heading9Char">
    <w:name w:val="Heading 9 Char"/>
    <w:rsid w:val="006F47AA"/>
    <w:rPr>
      <w:b/>
      <w:i/>
      <w:color w:val="0000FF"/>
      <w:sz w:val="32"/>
      <w:u w:val="single"/>
    </w:rPr>
  </w:style>
  <w:style w:type="character" w:customStyle="1" w:styleId="HTMLPreformattedChar">
    <w:name w:val="HTML Preformatted Char"/>
    <w:uiPriority w:val="99"/>
    <w:rsid w:val="006F47AA"/>
    <w:rPr>
      <w:rFonts w:ascii="Courier" w:hAnsi="Courier" w:cs="Courier"/>
    </w:rPr>
  </w:style>
  <w:style w:type="character" w:customStyle="1" w:styleId="BodyTextIndent2Char">
    <w:name w:val="Body Text Indent 2 Char"/>
    <w:aliases w:val="Sangría 2 de t. independiente Char,Sangría 2 de t. independiente Car Char"/>
    <w:rsid w:val="006F47AA"/>
    <w:rPr>
      <w:color w:val="000000"/>
      <w:sz w:val="28"/>
    </w:rPr>
  </w:style>
  <w:style w:type="character" w:customStyle="1" w:styleId="EndnoteTextChar">
    <w:name w:val="Endnote Text Char"/>
    <w:uiPriority w:val="99"/>
    <w:rsid w:val="006F47AA"/>
    <w:rPr>
      <w:rFonts w:eastAsia="Times New Roman"/>
      <w:sz w:val="24"/>
      <w:lang w:val="es-ES"/>
    </w:rPr>
  </w:style>
  <w:style w:type="character" w:customStyle="1" w:styleId="SubtitleChar">
    <w:name w:val="Subtitle Char"/>
    <w:rsid w:val="006F47AA"/>
    <w:rPr>
      <w:rFonts w:ascii="Times New Roman" w:eastAsia="Times New Roman" w:hAnsi="Times New Roman"/>
      <w:b/>
      <w:i/>
      <w:sz w:val="36"/>
      <w:lang w:val="es-ES"/>
    </w:rPr>
  </w:style>
  <w:style w:type="character" w:customStyle="1" w:styleId="FootnoteTextChar1">
    <w:name w:val="Footnote Text Char1"/>
    <w:rsid w:val="006F47AA"/>
    <w:rPr>
      <w:rFonts w:eastAsia="Times New Roman"/>
    </w:rPr>
  </w:style>
  <w:style w:type="character" w:customStyle="1" w:styleId="PlainTextChar">
    <w:name w:val="Plain Text Char"/>
    <w:rsid w:val="006F47AA"/>
    <w:rPr>
      <w:rFonts w:ascii="Courier" w:hAnsi="Courier"/>
      <w:sz w:val="24"/>
    </w:rPr>
  </w:style>
  <w:style w:type="character" w:customStyle="1" w:styleId="HeaderChar">
    <w:name w:val="Header Char"/>
    <w:uiPriority w:val="99"/>
    <w:rsid w:val="006F47AA"/>
    <w:rPr>
      <w:rFonts w:eastAsia="Times New Roman"/>
      <w:sz w:val="24"/>
    </w:rPr>
  </w:style>
  <w:style w:type="character" w:customStyle="1" w:styleId="FooterChar">
    <w:name w:val="Footer Char"/>
    <w:uiPriority w:val="99"/>
    <w:rsid w:val="006F47AA"/>
    <w:rPr>
      <w:rFonts w:eastAsia="Times New Roman"/>
      <w:sz w:val="24"/>
    </w:rPr>
  </w:style>
  <w:style w:type="character" w:customStyle="1" w:styleId="DocumentMapChar">
    <w:name w:val="Document Map Char"/>
    <w:rsid w:val="006F47AA"/>
    <w:rPr>
      <w:rFonts w:ascii="Helvetica" w:eastAsia="MS Gothic" w:hAnsi="Helvetica"/>
      <w:sz w:val="28"/>
      <w:shd w:val="clear" w:color="auto" w:fill="000080"/>
    </w:rPr>
  </w:style>
  <w:style w:type="character" w:customStyle="1" w:styleId="TitleChar">
    <w:name w:val="Title Char"/>
    <w:rsid w:val="006F47AA"/>
    <w:rPr>
      <w:rFonts w:ascii="Times New Roman" w:hAnsi="Times New Roman"/>
      <w:b/>
      <w:sz w:val="36"/>
    </w:rPr>
  </w:style>
  <w:style w:type="character" w:customStyle="1" w:styleId="BodyTextChar1">
    <w:name w:val="Body Text Char1"/>
    <w:rsid w:val="006F47AA"/>
    <w:rPr>
      <w:rFonts w:ascii="Times New Roman" w:eastAsia="Times New Roman" w:hAnsi="Times New Roman"/>
      <w:sz w:val="24"/>
      <w:lang w:val="en-US"/>
    </w:rPr>
  </w:style>
  <w:style w:type="character" w:customStyle="1" w:styleId="BodyTextIndent3Char">
    <w:name w:val="Body Text Indent 3 Char"/>
    <w:rsid w:val="006F47AA"/>
    <w:rPr>
      <w:sz w:val="28"/>
    </w:rPr>
  </w:style>
  <w:style w:type="character" w:customStyle="1" w:styleId="BalloonTextChar">
    <w:name w:val="Balloon Text Char"/>
    <w:semiHidden/>
    <w:rsid w:val="006F47AA"/>
    <w:rPr>
      <w:rFonts w:ascii="Lucida Grande" w:hAnsi="Lucida Grande"/>
      <w:sz w:val="18"/>
      <w:szCs w:val="18"/>
    </w:rPr>
  </w:style>
  <w:style w:type="character" w:customStyle="1" w:styleId="z-TopofFormChar">
    <w:name w:val="z-Top of Form Char"/>
    <w:rsid w:val="006F47AA"/>
    <w:rPr>
      <w:rFonts w:ascii="Arial" w:eastAsia="Times New Roman" w:hAnsi="Arial"/>
      <w:vanish/>
      <w:sz w:val="16"/>
      <w:szCs w:val="16"/>
    </w:rPr>
  </w:style>
  <w:style w:type="character" w:customStyle="1" w:styleId="z-BottomofFormChar">
    <w:name w:val="z-Bottom of Form Char"/>
    <w:rsid w:val="006F47AA"/>
    <w:rPr>
      <w:rFonts w:ascii="Arial" w:eastAsia="Times New Roman" w:hAnsi="Arial"/>
      <w:vanish/>
      <w:sz w:val="16"/>
      <w:szCs w:val="16"/>
    </w:rPr>
  </w:style>
  <w:style w:type="character" w:customStyle="1" w:styleId="BodyTextIndentChar">
    <w:name w:val="Body Text Indent Char"/>
    <w:rsid w:val="006F47AA"/>
    <w:rPr>
      <w:sz w:val="28"/>
    </w:rPr>
  </w:style>
  <w:style w:type="character" w:customStyle="1" w:styleId="citation0">
    <w:name w:val="citation_"/>
    <w:basedOn w:val="Fuentedeprrafopredeter"/>
    <w:rsid w:val="006F47AA"/>
  </w:style>
  <w:style w:type="character" w:customStyle="1" w:styleId="personname">
    <w:name w:val="person_name"/>
    <w:basedOn w:val="Fuentedeprrafopredeter"/>
    <w:rsid w:val="006F47AA"/>
  </w:style>
  <w:style w:type="character" w:customStyle="1" w:styleId="doi">
    <w:name w:val="doi"/>
    <w:basedOn w:val="Fuentedeprrafopredeter"/>
    <w:rsid w:val="006F47AA"/>
  </w:style>
  <w:style w:type="character" w:customStyle="1" w:styleId="highwire-cite-metadata-doi">
    <w:name w:val="highwire-cite-metadata-doi"/>
    <w:basedOn w:val="Fuentedeprrafopredeter"/>
    <w:rsid w:val="006F47AA"/>
  </w:style>
  <w:style w:type="character" w:customStyle="1" w:styleId="label">
    <w:name w:val="label"/>
    <w:basedOn w:val="Fuentedeprrafopredeter"/>
    <w:rsid w:val="006F47AA"/>
  </w:style>
  <w:style w:type="character" w:customStyle="1" w:styleId="l12">
    <w:name w:val="l12"/>
    <w:basedOn w:val="Fuentedeprrafopredeter"/>
    <w:rsid w:val="006F47AA"/>
  </w:style>
  <w:style w:type="character" w:customStyle="1" w:styleId="l6">
    <w:name w:val="l6"/>
    <w:basedOn w:val="Fuentedeprrafopredeter"/>
    <w:rsid w:val="006F47AA"/>
  </w:style>
  <w:style w:type="character" w:customStyle="1" w:styleId="tco-ellipsis">
    <w:name w:val="tco-ellipsis"/>
    <w:basedOn w:val="Fuentedeprrafopredeter"/>
    <w:rsid w:val="006F47AA"/>
  </w:style>
  <w:style w:type="character" w:customStyle="1" w:styleId="cit-name-surname">
    <w:name w:val="cit-name-surname"/>
    <w:basedOn w:val="Fuentedeprrafopredeter"/>
    <w:rsid w:val="006F47AA"/>
  </w:style>
  <w:style w:type="character" w:customStyle="1" w:styleId="cit-name-given-names">
    <w:name w:val="cit-name-given-names"/>
    <w:basedOn w:val="Fuentedeprrafopredeter"/>
    <w:rsid w:val="006F47AA"/>
  </w:style>
  <w:style w:type="character" w:customStyle="1" w:styleId="cit-pub-date">
    <w:name w:val="cit-pub-date"/>
    <w:basedOn w:val="Fuentedeprrafopredeter"/>
    <w:rsid w:val="006F47AA"/>
  </w:style>
  <w:style w:type="character" w:customStyle="1" w:styleId="cit-publ-name">
    <w:name w:val="cit-publ-name"/>
    <w:basedOn w:val="Fuentedeprrafopredeter"/>
    <w:rsid w:val="006F47AA"/>
  </w:style>
  <w:style w:type="paragraph" w:customStyle="1" w:styleId="font6">
    <w:name w:val="font_6"/>
    <w:basedOn w:val="Normal"/>
    <w:rsid w:val="006F47AA"/>
    <w:pPr>
      <w:spacing w:before="100" w:beforeAutospacing="1" w:after="100" w:afterAutospacing="1"/>
      <w:ind w:left="709" w:hanging="709"/>
    </w:pPr>
    <w:rPr>
      <w:sz w:val="20"/>
      <w:szCs w:val="24"/>
      <w:lang w:eastAsia="en-US"/>
    </w:rPr>
  </w:style>
  <w:style w:type="character" w:customStyle="1" w:styleId="biblioauthor">
    <w:name w:val="biblioauthor"/>
    <w:basedOn w:val="Fuentedeprrafopredeter"/>
    <w:rsid w:val="006F47AA"/>
  </w:style>
  <w:style w:type="character" w:customStyle="1" w:styleId="citationcontent">
    <w:name w:val="citation__content"/>
    <w:basedOn w:val="Fuentedeprrafopredeter"/>
    <w:rsid w:val="006F47AA"/>
  </w:style>
  <w:style w:type="character" w:customStyle="1" w:styleId="js--todaycitation">
    <w:name w:val="js--today__citation"/>
    <w:basedOn w:val="Fuentedeprrafopredeter"/>
    <w:rsid w:val="006F47AA"/>
  </w:style>
  <w:style w:type="character" w:customStyle="1" w:styleId="l7">
    <w:name w:val="l7"/>
    <w:basedOn w:val="Fuentedeprrafopredeter"/>
    <w:rsid w:val="006F47AA"/>
  </w:style>
  <w:style w:type="character" w:customStyle="1" w:styleId="l8">
    <w:name w:val="l8"/>
    <w:basedOn w:val="Fuentedeprrafopredeter"/>
    <w:rsid w:val="006F47AA"/>
  </w:style>
  <w:style w:type="character" w:customStyle="1" w:styleId="l11">
    <w:name w:val="l11"/>
    <w:basedOn w:val="Fuentedeprrafopredeter"/>
    <w:rsid w:val="006F47AA"/>
  </w:style>
  <w:style w:type="character" w:customStyle="1" w:styleId="l9">
    <w:name w:val="l9"/>
    <w:basedOn w:val="Fuentedeprrafopredeter"/>
    <w:rsid w:val="006F47AA"/>
  </w:style>
  <w:style w:type="character" w:customStyle="1" w:styleId="l">
    <w:name w:val="l"/>
    <w:basedOn w:val="Fuentedeprrafopredeter"/>
    <w:rsid w:val="006F47AA"/>
  </w:style>
  <w:style w:type="character" w:customStyle="1" w:styleId="watch-title">
    <w:name w:val="watch-title"/>
    <w:basedOn w:val="Fuentedeprrafopredeter"/>
    <w:rsid w:val="006F47AA"/>
  </w:style>
  <w:style w:type="character" w:customStyle="1" w:styleId="addmd">
    <w:name w:val="addmd"/>
    <w:basedOn w:val="Fuentedeprrafopredeter"/>
    <w:rsid w:val="006F47AA"/>
  </w:style>
  <w:style w:type="character" w:customStyle="1" w:styleId="fbphotocaptiontext">
    <w:name w:val="fbphotocaptiontext"/>
    <w:basedOn w:val="Fuentedeprrafopredeter"/>
    <w:rsid w:val="006F47AA"/>
  </w:style>
  <w:style w:type="paragraph" w:styleId="Sinespaciado">
    <w:name w:val="No Spacing"/>
    <w:uiPriority w:val="1"/>
    <w:qFormat/>
    <w:rsid w:val="006F47AA"/>
    <w:rPr>
      <w:rFonts w:ascii="Calibri" w:eastAsia="Times New Roman" w:hAnsi="Calibri"/>
      <w:sz w:val="22"/>
      <w:szCs w:val="22"/>
      <w:lang w:val="es-ES" w:eastAsia="es-ES"/>
    </w:rPr>
  </w:style>
  <w:style w:type="character" w:customStyle="1" w:styleId="l10">
    <w:name w:val="l10"/>
    <w:basedOn w:val="Fuentedeprrafopredeter"/>
    <w:rsid w:val="006F47AA"/>
  </w:style>
  <w:style w:type="character" w:customStyle="1" w:styleId="m-1573342058463028509highlight">
    <w:name w:val="m_-1573342058463028509highlight"/>
    <w:basedOn w:val="Fuentedeprrafopredeter"/>
    <w:rsid w:val="006F47AA"/>
  </w:style>
  <w:style w:type="character" w:customStyle="1" w:styleId="small">
    <w:name w:val="small"/>
    <w:basedOn w:val="Fuentedeprrafopredeter"/>
    <w:rsid w:val="006F47AA"/>
  </w:style>
  <w:style w:type="character" w:customStyle="1" w:styleId="m5985696839392172752normaltextrun">
    <w:name w:val="m_5985696839392172752normaltextrun"/>
    <w:basedOn w:val="Fuentedeprrafopredeter"/>
    <w:rsid w:val="006F47AA"/>
  </w:style>
  <w:style w:type="character" w:customStyle="1" w:styleId="italic">
    <w:name w:val="italic"/>
    <w:basedOn w:val="Fuentedeprrafopredeter"/>
    <w:rsid w:val="006F47AA"/>
  </w:style>
  <w:style w:type="paragraph" w:customStyle="1" w:styleId="visible-desktop">
    <w:name w:val="visible-desktop"/>
    <w:basedOn w:val="Normal"/>
    <w:rsid w:val="006F47AA"/>
    <w:pPr>
      <w:spacing w:before="100" w:beforeAutospacing="1" w:after="100" w:afterAutospacing="1"/>
      <w:ind w:left="709" w:hanging="709"/>
    </w:pPr>
    <w:rPr>
      <w:sz w:val="20"/>
      <w:szCs w:val="24"/>
      <w:lang w:eastAsia="en-US"/>
    </w:rPr>
  </w:style>
  <w:style w:type="paragraph" w:customStyle="1" w:styleId="spbsu-site-name">
    <w:name w:val="spbsu-site-name"/>
    <w:basedOn w:val="Normal"/>
    <w:rsid w:val="006F47AA"/>
    <w:pPr>
      <w:spacing w:before="100" w:beforeAutospacing="1" w:after="100" w:afterAutospacing="1"/>
      <w:ind w:left="709" w:hanging="709"/>
    </w:pPr>
    <w:rPr>
      <w:sz w:val="20"/>
      <w:szCs w:val="24"/>
      <w:lang w:eastAsia="en-US"/>
    </w:rPr>
  </w:style>
  <w:style w:type="character" w:customStyle="1" w:styleId="uficommentbody">
    <w:name w:val="uficommentbody"/>
    <w:basedOn w:val="Fuentedeprrafopredeter"/>
    <w:rsid w:val="006F47AA"/>
  </w:style>
  <w:style w:type="character" w:customStyle="1" w:styleId="nobr">
    <w:name w:val="nobr"/>
    <w:basedOn w:val="Fuentedeprrafopredeter"/>
    <w:rsid w:val="006F47AA"/>
  </w:style>
  <w:style w:type="character" w:customStyle="1" w:styleId="m-210060861659228151ital">
    <w:name w:val="m_-210060861659228151ital"/>
    <w:basedOn w:val="Fuentedeprrafopredeter"/>
    <w:rsid w:val="006F47AA"/>
  </w:style>
  <w:style w:type="character" w:customStyle="1" w:styleId="doi-field">
    <w:name w:val="doi-field"/>
    <w:basedOn w:val="Fuentedeprrafopredeter"/>
    <w:rsid w:val="006F47AA"/>
  </w:style>
  <w:style w:type="character" w:customStyle="1" w:styleId="mjx-char">
    <w:name w:val="mjx-char"/>
    <w:basedOn w:val="Fuentedeprrafopredeter"/>
    <w:rsid w:val="006F47AA"/>
  </w:style>
  <w:style w:type="character" w:customStyle="1" w:styleId="uficommentbody1n4g">
    <w:name w:val="uficommentbody _1n4g"/>
    <w:basedOn w:val="Fuentedeprrafopredeter"/>
    <w:rsid w:val="006F47AA"/>
  </w:style>
  <w:style w:type="character" w:customStyle="1" w:styleId="cb-itemprop">
    <w:name w:val="cb-itemprop"/>
    <w:basedOn w:val="Fuentedeprrafopredeter"/>
    <w:rsid w:val="006F47AA"/>
  </w:style>
  <w:style w:type="character" w:customStyle="1" w:styleId="normal121">
    <w:name w:val="normal121"/>
    <w:rsid w:val="006F47AA"/>
    <w:rPr>
      <w:rFonts w:ascii="Arial" w:hAnsi="Arial" w:cs="Arial" w:hint="default"/>
      <w:sz w:val="18"/>
      <w:szCs w:val="18"/>
    </w:rPr>
  </w:style>
  <w:style w:type="character" w:customStyle="1" w:styleId="cit-vol">
    <w:name w:val="cit-vol"/>
    <w:basedOn w:val="Fuentedeprrafopredeter"/>
    <w:rsid w:val="006F47AA"/>
  </w:style>
  <w:style w:type="character" w:customStyle="1" w:styleId="cit-issue">
    <w:name w:val="cit-issue"/>
    <w:basedOn w:val="Fuentedeprrafopredeter"/>
    <w:rsid w:val="006F47AA"/>
  </w:style>
  <w:style w:type="character" w:customStyle="1" w:styleId="longtext">
    <w:name w:val="long_text"/>
    <w:basedOn w:val="Fuentedeprrafopredeter"/>
    <w:rsid w:val="006F47AA"/>
  </w:style>
  <w:style w:type="character" w:customStyle="1" w:styleId="ref-journal">
    <w:name w:val="ref-journal"/>
    <w:basedOn w:val="Fuentedeprrafopredeter"/>
    <w:rsid w:val="006F47AA"/>
  </w:style>
  <w:style w:type="paragraph" w:styleId="Bibliografa">
    <w:name w:val="Bibliography"/>
    <w:basedOn w:val="Normal"/>
    <w:next w:val="Normal"/>
    <w:uiPriority w:val="37"/>
    <w:unhideWhenUsed/>
    <w:rsid w:val="006F47AA"/>
    <w:pPr>
      <w:spacing w:after="160" w:line="259" w:lineRule="auto"/>
      <w:ind w:left="709" w:hanging="709"/>
    </w:pPr>
    <w:rPr>
      <w:rFonts w:asciiTheme="minorHAnsi" w:eastAsiaTheme="minorHAnsi" w:hAnsiTheme="minorHAnsi" w:cstheme="minorBidi"/>
      <w:sz w:val="22"/>
      <w:szCs w:val="22"/>
      <w:lang w:val="es-CO" w:eastAsia="en-US"/>
    </w:rPr>
  </w:style>
  <w:style w:type="paragraph" w:customStyle="1" w:styleId="m1725554184840251996xxmsonormal">
    <w:name w:val="m_1725554184840251996x_x_msonormal"/>
    <w:basedOn w:val="Normal"/>
    <w:rsid w:val="006F47AA"/>
    <w:pPr>
      <w:spacing w:before="100" w:beforeAutospacing="1" w:after="100" w:afterAutospacing="1"/>
      <w:ind w:left="709" w:hanging="709"/>
    </w:pPr>
    <w:rPr>
      <w:sz w:val="20"/>
      <w:lang w:eastAsia="en-US"/>
    </w:rPr>
  </w:style>
  <w:style w:type="character" w:customStyle="1" w:styleId="anchor-text">
    <w:name w:val="anchor-text"/>
    <w:basedOn w:val="Fuentedeprrafopredeter"/>
    <w:rsid w:val="006F47AA"/>
  </w:style>
  <w:style w:type="character" w:customStyle="1" w:styleId="externalref">
    <w:name w:val="externalref"/>
    <w:basedOn w:val="Fuentedeprrafopredeter"/>
    <w:rsid w:val="006F47AA"/>
  </w:style>
  <w:style w:type="character" w:customStyle="1" w:styleId="refsource">
    <w:name w:val="refsource"/>
    <w:basedOn w:val="Fuentedeprrafopredeter"/>
    <w:rsid w:val="006F47AA"/>
  </w:style>
  <w:style w:type="character" w:customStyle="1" w:styleId="smallcaps">
    <w:name w:val="smallcaps"/>
    <w:basedOn w:val="Fuentedeprrafopredeter"/>
    <w:rsid w:val="006F47AA"/>
  </w:style>
  <w:style w:type="character" w:customStyle="1" w:styleId="cit">
    <w:name w:val="cit"/>
    <w:basedOn w:val="Fuentedeprrafopredeter"/>
    <w:rsid w:val="006F47AA"/>
  </w:style>
  <w:style w:type="paragraph" w:customStyle="1" w:styleId="Listadevietas1">
    <w:name w:val="Lista de viñetas1"/>
    <w:basedOn w:val="Normal"/>
    <w:rsid w:val="006F47AA"/>
    <w:pPr>
      <w:tabs>
        <w:tab w:val="left" w:pos="360"/>
      </w:tabs>
      <w:ind w:left="360" w:hanging="360"/>
    </w:pPr>
    <w:rPr>
      <w:rFonts w:eastAsia="Times New Roman" w:cs="New York"/>
    </w:rPr>
  </w:style>
  <w:style w:type="character" w:customStyle="1" w:styleId="epub-sectionitem">
    <w:name w:val="epub-section__item"/>
    <w:basedOn w:val="Fuentedeprrafopredeter"/>
    <w:rsid w:val="006F47AA"/>
  </w:style>
  <w:style w:type="character" w:customStyle="1" w:styleId="44bj">
    <w:name w:val="_44bj"/>
    <w:basedOn w:val="Fuentedeprrafopredeter"/>
    <w:rsid w:val="006F47AA"/>
  </w:style>
  <w:style w:type="character" w:customStyle="1" w:styleId="linkify">
    <w:name w:val="linkify"/>
    <w:basedOn w:val="Fuentedeprrafopredeter"/>
    <w:rsid w:val="006F47AA"/>
  </w:style>
  <w:style w:type="character" w:customStyle="1" w:styleId="nfasis1">
    <w:name w:val="Énfasis1"/>
    <w:basedOn w:val="Fuentedeprrafopredeter"/>
    <w:rsid w:val="006F47AA"/>
  </w:style>
  <w:style w:type="character" w:customStyle="1" w:styleId="highlightselected">
    <w:name w:val="highlight selected"/>
    <w:basedOn w:val="Fuentedeprrafopredeter"/>
    <w:rsid w:val="006F47AA"/>
  </w:style>
  <w:style w:type="character" w:customStyle="1" w:styleId="singlerow">
    <w:name w:val="singlerow"/>
    <w:basedOn w:val="Fuentedeprrafopredeter"/>
    <w:rsid w:val="006F47AA"/>
  </w:style>
  <w:style w:type="character" w:customStyle="1" w:styleId="contenedor">
    <w:name w:val="contenedor"/>
    <w:basedOn w:val="Fuentedeprrafopredeter"/>
    <w:rsid w:val="006F47AA"/>
  </w:style>
  <w:style w:type="character" w:customStyle="1" w:styleId="nfasis2">
    <w:name w:val="Énfasis2"/>
    <w:basedOn w:val="Fuentedeprrafopredeter"/>
    <w:rsid w:val="006F47AA"/>
  </w:style>
  <w:style w:type="character" w:customStyle="1" w:styleId="highwire-cite-metadata-journal">
    <w:name w:val="highwire-cite-metadata-journal"/>
    <w:basedOn w:val="Fuentedeprrafopredeter"/>
    <w:rsid w:val="006F47AA"/>
  </w:style>
  <w:style w:type="character" w:customStyle="1" w:styleId="highwire-cite-metadata-date">
    <w:name w:val="highwire-cite-metadata-date"/>
    <w:basedOn w:val="Fuentedeprrafopredeter"/>
    <w:rsid w:val="006F47AA"/>
  </w:style>
  <w:style w:type="character" w:customStyle="1" w:styleId="highwire-cite-metadata-volume">
    <w:name w:val="highwire-cite-metadata-volume"/>
    <w:basedOn w:val="Fuentedeprrafopredeter"/>
    <w:rsid w:val="006F47AA"/>
  </w:style>
  <w:style w:type="character" w:customStyle="1" w:styleId="highwire-cite-metadata-issue">
    <w:name w:val="highwire-cite-metadata-issue"/>
    <w:basedOn w:val="Fuentedeprrafopredeter"/>
    <w:rsid w:val="006F47AA"/>
  </w:style>
  <w:style w:type="character" w:customStyle="1" w:styleId="highwire-cite-metadata-pages">
    <w:name w:val="highwire-cite-metadata-pages"/>
    <w:basedOn w:val="Fuentedeprrafopredeter"/>
    <w:rsid w:val="006F47AA"/>
  </w:style>
  <w:style w:type="character" w:customStyle="1" w:styleId="highwire-cite-metadata-papdate">
    <w:name w:val="highwire-cite-metadata-papdate"/>
    <w:basedOn w:val="Fuentedeprrafopredeter"/>
    <w:rsid w:val="006F47AA"/>
  </w:style>
  <w:style w:type="paragraph" w:customStyle="1" w:styleId="nova-e-listitem">
    <w:name w:val="nova-e-list__item"/>
    <w:basedOn w:val="Normal"/>
    <w:rsid w:val="006F47AA"/>
    <w:pPr>
      <w:spacing w:before="100" w:beforeAutospacing="1" w:after="100" w:afterAutospacing="1"/>
      <w:ind w:left="709" w:hanging="709"/>
    </w:pPr>
    <w:rPr>
      <w:rFonts w:eastAsia="Times New Roman"/>
      <w:szCs w:val="24"/>
      <w:lang w:val="es-ES"/>
    </w:rPr>
  </w:style>
  <w:style w:type="character" w:styleId="Refdecomentario">
    <w:name w:val="annotation reference"/>
    <w:basedOn w:val="Fuentedeprrafopredeter"/>
    <w:semiHidden/>
    <w:unhideWhenUsed/>
    <w:rsid w:val="006F47AA"/>
    <w:rPr>
      <w:sz w:val="16"/>
      <w:szCs w:val="16"/>
    </w:rPr>
  </w:style>
  <w:style w:type="paragraph" w:styleId="Textocomentario">
    <w:name w:val="annotation text"/>
    <w:basedOn w:val="Normal"/>
    <w:link w:val="TextocomentarioCar"/>
    <w:semiHidden/>
    <w:unhideWhenUsed/>
    <w:rsid w:val="006F47AA"/>
    <w:pPr>
      <w:ind w:left="709" w:hanging="709"/>
    </w:pPr>
    <w:rPr>
      <w:rFonts w:eastAsia="Times New Roman"/>
      <w:sz w:val="20"/>
      <w:lang w:val="es-ES"/>
    </w:rPr>
  </w:style>
  <w:style w:type="character" w:customStyle="1" w:styleId="TextocomentarioCar">
    <w:name w:val="Texto comentario Car"/>
    <w:basedOn w:val="Fuentedeprrafopredeter"/>
    <w:link w:val="Textocomentario"/>
    <w:semiHidden/>
    <w:rsid w:val="006F47AA"/>
    <w:rPr>
      <w:rFonts w:eastAsia="Times New Roman"/>
      <w:lang w:val="es-ES" w:eastAsia="es-ES_tradnl"/>
    </w:rPr>
  </w:style>
  <w:style w:type="paragraph" w:styleId="Asuntodelcomentario">
    <w:name w:val="annotation subject"/>
    <w:basedOn w:val="Textocomentario"/>
    <w:next w:val="Textocomentario"/>
    <w:link w:val="AsuntodelcomentarioCar"/>
    <w:semiHidden/>
    <w:unhideWhenUsed/>
    <w:rsid w:val="006F47AA"/>
    <w:rPr>
      <w:b/>
      <w:bCs/>
    </w:rPr>
  </w:style>
  <w:style w:type="character" w:customStyle="1" w:styleId="AsuntodelcomentarioCar">
    <w:name w:val="Asunto del comentario Car"/>
    <w:basedOn w:val="TextocomentarioCar"/>
    <w:link w:val="Asuntodelcomentario"/>
    <w:semiHidden/>
    <w:rsid w:val="006F47AA"/>
    <w:rPr>
      <w:rFonts w:eastAsia="Times New Roman"/>
      <w:b/>
      <w:bCs/>
      <w:lang w:val="es-ES" w:eastAsia="es-ES_tradnl"/>
    </w:rPr>
  </w:style>
  <w:style w:type="character" w:customStyle="1" w:styleId="mh6">
    <w:name w:val="_mh6"/>
    <w:basedOn w:val="Fuentedeprrafopredeter"/>
    <w:rsid w:val="006F47AA"/>
  </w:style>
  <w:style w:type="character" w:customStyle="1" w:styleId="Mencinsinresolver2">
    <w:name w:val="Mención sin resolver2"/>
    <w:basedOn w:val="Fuentedeprrafopredeter"/>
    <w:uiPriority w:val="99"/>
    <w:semiHidden/>
    <w:unhideWhenUsed/>
    <w:rsid w:val="006F47AA"/>
    <w:rPr>
      <w:color w:val="605E5C"/>
      <w:shd w:val="clear" w:color="auto" w:fill="E1DFDD"/>
    </w:rPr>
  </w:style>
  <w:style w:type="character" w:customStyle="1" w:styleId="textexposedhide">
    <w:name w:val="text_exposed_hide"/>
    <w:basedOn w:val="Fuentedeprrafopredeter"/>
    <w:rsid w:val="006F47AA"/>
  </w:style>
  <w:style w:type="character" w:customStyle="1" w:styleId="referencesyear">
    <w:name w:val="references__year"/>
    <w:basedOn w:val="Fuentedeprrafopredeter"/>
    <w:rsid w:val="006F47AA"/>
  </w:style>
  <w:style w:type="character" w:customStyle="1" w:styleId="referencesarticle-title">
    <w:name w:val="references__article-title"/>
    <w:basedOn w:val="Fuentedeprrafopredeter"/>
    <w:rsid w:val="006F47AA"/>
  </w:style>
  <w:style w:type="character" w:customStyle="1" w:styleId="referencessource">
    <w:name w:val="references__source"/>
    <w:basedOn w:val="Fuentedeprrafopredeter"/>
    <w:rsid w:val="006F47AA"/>
  </w:style>
  <w:style w:type="character" w:customStyle="1" w:styleId="nlmpublisher-name">
    <w:name w:val="nlm_publisher-name"/>
    <w:basedOn w:val="Fuentedeprrafopredeter"/>
    <w:rsid w:val="006F47AA"/>
  </w:style>
  <w:style w:type="character" w:customStyle="1" w:styleId="Mencinsinresolver3">
    <w:name w:val="Mención sin resolver3"/>
    <w:basedOn w:val="Fuentedeprrafopredeter"/>
    <w:uiPriority w:val="99"/>
    <w:semiHidden/>
    <w:unhideWhenUsed/>
    <w:rsid w:val="006F47AA"/>
    <w:rPr>
      <w:color w:val="605E5C"/>
      <w:shd w:val="clear" w:color="auto" w:fill="E1DFDD"/>
    </w:rPr>
  </w:style>
  <w:style w:type="character" w:customStyle="1" w:styleId="Mencinsinresolver4">
    <w:name w:val="Mención sin resolver4"/>
    <w:basedOn w:val="Fuentedeprrafopredeter"/>
    <w:uiPriority w:val="99"/>
    <w:semiHidden/>
    <w:unhideWhenUsed/>
    <w:rsid w:val="006F47AA"/>
    <w:rPr>
      <w:color w:val="605E5C"/>
      <w:shd w:val="clear" w:color="auto" w:fill="E1DFDD"/>
    </w:rPr>
  </w:style>
  <w:style w:type="character" w:customStyle="1" w:styleId="Mencinsinresolver5">
    <w:name w:val="Mención sin resolver5"/>
    <w:basedOn w:val="Fuentedeprrafopredeter"/>
    <w:uiPriority w:val="99"/>
    <w:semiHidden/>
    <w:unhideWhenUsed/>
    <w:rsid w:val="006F47AA"/>
    <w:rPr>
      <w:color w:val="605E5C"/>
      <w:shd w:val="clear" w:color="auto" w:fill="E1DFDD"/>
    </w:rPr>
  </w:style>
  <w:style w:type="character" w:styleId="Textodelmarcadordeposicin">
    <w:name w:val="Placeholder Text"/>
    <w:basedOn w:val="Fuentedeprrafopredeter"/>
    <w:semiHidden/>
    <w:rsid w:val="006F47AA"/>
    <w:rPr>
      <w:color w:val="808080"/>
    </w:rPr>
  </w:style>
  <w:style w:type="character" w:customStyle="1" w:styleId="author">
    <w:name w:val="author"/>
    <w:basedOn w:val="Fuentedeprrafopredeter"/>
    <w:rsid w:val="006F47AA"/>
  </w:style>
  <w:style w:type="character" w:customStyle="1" w:styleId="pubyear">
    <w:name w:val="pubyear"/>
    <w:basedOn w:val="Fuentedeprrafopredeter"/>
    <w:rsid w:val="006F47AA"/>
  </w:style>
  <w:style w:type="character" w:customStyle="1" w:styleId="articletitle">
    <w:name w:val="articletitle"/>
    <w:basedOn w:val="Fuentedeprrafopredeter"/>
    <w:rsid w:val="006F47AA"/>
  </w:style>
  <w:style w:type="character" w:customStyle="1" w:styleId="journaltitle">
    <w:name w:val="journaltitle"/>
    <w:basedOn w:val="Fuentedeprrafopredeter"/>
    <w:rsid w:val="006F47AA"/>
  </w:style>
  <w:style w:type="character" w:customStyle="1" w:styleId="vol">
    <w:name w:val="vol"/>
    <w:basedOn w:val="Fuentedeprrafopredeter"/>
    <w:rsid w:val="006F47AA"/>
  </w:style>
  <w:style w:type="character" w:customStyle="1" w:styleId="pagefirst">
    <w:name w:val="pagefirst"/>
    <w:basedOn w:val="Fuentedeprrafopredeter"/>
    <w:rsid w:val="006F47AA"/>
  </w:style>
  <w:style w:type="character" w:customStyle="1" w:styleId="pagelast">
    <w:name w:val="pagelast"/>
    <w:basedOn w:val="Fuentedeprrafopredeter"/>
    <w:rsid w:val="006F47AA"/>
  </w:style>
  <w:style w:type="character" w:styleId="Mencinsinresolver">
    <w:name w:val="Unresolved Mention"/>
    <w:basedOn w:val="Fuentedeprrafopredeter"/>
    <w:uiPriority w:val="99"/>
    <w:semiHidden/>
    <w:unhideWhenUsed/>
    <w:rsid w:val="006F47AA"/>
    <w:rPr>
      <w:color w:val="605E5C"/>
      <w:shd w:val="clear" w:color="auto" w:fill="E1DFDD"/>
    </w:rPr>
  </w:style>
  <w:style w:type="character" w:customStyle="1" w:styleId="css-901oao">
    <w:name w:val="css-901oao"/>
    <w:basedOn w:val="Fuentedeprrafopredeter"/>
    <w:rsid w:val="006F47AA"/>
  </w:style>
  <w:style w:type="character" w:customStyle="1" w:styleId="style-scope">
    <w:name w:val="style-scope"/>
    <w:basedOn w:val="Fuentedeprrafopredeter"/>
    <w:rsid w:val="006F47AA"/>
  </w:style>
  <w:style w:type="character" w:customStyle="1" w:styleId="3l3x">
    <w:name w:val="_3l3x"/>
    <w:basedOn w:val="Fuentedeprrafopredeter"/>
    <w:rsid w:val="006F47AA"/>
  </w:style>
  <w:style w:type="character" w:customStyle="1" w:styleId="article-headerdoi">
    <w:name w:val="article-header__doi"/>
    <w:basedOn w:val="Fuentedeprrafopredeter"/>
    <w:rsid w:val="006F47AA"/>
  </w:style>
  <w:style w:type="character" w:customStyle="1" w:styleId="dot-separator">
    <w:name w:val="dot-separator"/>
    <w:basedOn w:val="Fuentedeprrafopredeter"/>
    <w:rsid w:val="006F47AA"/>
  </w:style>
  <w:style w:type="character" w:customStyle="1" w:styleId="epub-sectiontitle">
    <w:name w:val="epub-section__title"/>
    <w:basedOn w:val="Fuentedeprrafopredeter"/>
    <w:rsid w:val="006F47AA"/>
  </w:style>
  <w:style w:type="character" w:customStyle="1" w:styleId="epub-sectiondate">
    <w:name w:val="epub-section__date"/>
    <w:basedOn w:val="Fuentedeprrafopredeter"/>
    <w:rsid w:val="006F47AA"/>
  </w:style>
  <w:style w:type="character" w:customStyle="1" w:styleId="article-headerdoilabel">
    <w:name w:val="article-header__doi__label"/>
    <w:basedOn w:val="Fuentedeprrafopredeter"/>
    <w:rsid w:val="006F47AA"/>
  </w:style>
  <w:style w:type="character" w:customStyle="1" w:styleId="py34i1dx">
    <w:name w:val="py34i1dx"/>
    <w:basedOn w:val="Fuentedeprrafopredeter"/>
    <w:rsid w:val="006F47AA"/>
  </w:style>
  <w:style w:type="character" w:customStyle="1" w:styleId="oi732d6d">
    <w:name w:val="oi732d6d"/>
    <w:basedOn w:val="Fuentedeprrafopredeter"/>
    <w:rsid w:val="006F47AA"/>
  </w:style>
  <w:style w:type="character" w:customStyle="1" w:styleId="textoazul1accesible">
    <w:name w:val="textoazul1accesible"/>
    <w:basedOn w:val="Fuentedeprrafopredeter"/>
    <w:rsid w:val="006F47AA"/>
  </w:style>
  <w:style w:type="character" w:customStyle="1" w:styleId="tag">
    <w:name w:val="tag"/>
    <w:basedOn w:val="Fuentedeprrafopredeter"/>
    <w:rsid w:val="006F47AA"/>
  </w:style>
  <w:style w:type="character" w:customStyle="1" w:styleId="pln">
    <w:name w:val="pln"/>
    <w:basedOn w:val="Fuentedeprrafopredeter"/>
    <w:rsid w:val="006F47AA"/>
  </w:style>
  <w:style w:type="character" w:customStyle="1" w:styleId="atn">
    <w:name w:val="atn"/>
    <w:basedOn w:val="Fuentedeprrafopredeter"/>
    <w:rsid w:val="006F47AA"/>
  </w:style>
  <w:style w:type="character" w:customStyle="1" w:styleId="pun">
    <w:name w:val="pun"/>
    <w:basedOn w:val="Fuentedeprrafopredeter"/>
    <w:rsid w:val="006F47AA"/>
  </w:style>
  <w:style w:type="character" w:customStyle="1" w:styleId="atv">
    <w:name w:val="atv"/>
    <w:basedOn w:val="Fuentedeprrafopredeter"/>
    <w:rsid w:val="006F47AA"/>
  </w:style>
  <w:style w:type="character" w:customStyle="1" w:styleId="tlid-translation">
    <w:name w:val="tlid-translation"/>
    <w:basedOn w:val="Fuentedeprrafopredeter"/>
    <w:rsid w:val="006F47AA"/>
  </w:style>
  <w:style w:type="character" w:customStyle="1" w:styleId="r-18u37iz">
    <w:name w:val="r-18u37iz"/>
    <w:basedOn w:val="Fuentedeprrafopredeter"/>
    <w:rsid w:val="006F47AA"/>
  </w:style>
  <w:style w:type="character" w:customStyle="1" w:styleId="style-scopeyt-formatted-string">
    <w:name w:val="style-scope yt-formatted-string"/>
    <w:basedOn w:val="Fuentedeprrafopredeter"/>
    <w:rsid w:val="006F47AA"/>
  </w:style>
  <w:style w:type="character" w:customStyle="1" w:styleId="css-901oaocss-16my406r-1qd0xhar-ad9z0xr-bcqeeor-qvutc0">
    <w:name w:val="css-901oao css-16my406 r-1qd0xha r-ad9z0x r-bcqeeo r-qvutc0"/>
    <w:basedOn w:val="Fuentedeprrafopredeter"/>
    <w:rsid w:val="006F47AA"/>
  </w:style>
  <w:style w:type="character" w:customStyle="1" w:styleId="article-reviewed-item-title">
    <w:name w:val="article-reviewed-item-title"/>
    <w:basedOn w:val="Fuentedeprrafopredeter"/>
    <w:rsid w:val="006F47AA"/>
  </w:style>
  <w:style w:type="character" w:customStyle="1" w:styleId="article-reviewed-item-subtitle">
    <w:name w:val="article-reviewed-item-subtitle"/>
    <w:basedOn w:val="Fuentedeprrafopredeter"/>
    <w:rsid w:val="006F47AA"/>
  </w:style>
  <w:style w:type="character" w:customStyle="1" w:styleId="css-901oaocss-16my406r-poiln3r-bcqeeor-qvutc0">
    <w:name w:val="css-901oao css-16my406 r-poiln3 r-bcqeeo r-qvutc0"/>
    <w:basedOn w:val="Fuentedeprrafopredeter"/>
    <w:rsid w:val="006F47AA"/>
  </w:style>
  <w:style w:type="character" w:customStyle="1" w:styleId="css-901oaocss-16my406r-poiln3r-hiw28ur-bcqeeor-qvutc0">
    <w:name w:val="css-901oao css-16my406 r-poiln3 r-hiw28u r-bcqeeo r-qvutc0"/>
    <w:basedOn w:val="Fuentedeprrafopredeter"/>
    <w:rsid w:val="006F47AA"/>
  </w:style>
  <w:style w:type="character" w:customStyle="1" w:styleId="text-group">
    <w:name w:val="text-group"/>
    <w:basedOn w:val="Fuentedeprrafopredeter"/>
    <w:rsid w:val="006F47AA"/>
  </w:style>
  <w:style w:type="character" w:customStyle="1" w:styleId="highwire-cite-metadata-doihighwire-cite-metadata">
    <w:name w:val="highwire-cite-metadata-doi highwire-cite-metadata"/>
    <w:basedOn w:val="Fuentedeprrafopredeter"/>
    <w:rsid w:val="006F47AA"/>
  </w:style>
  <w:style w:type="character" w:customStyle="1" w:styleId="Mencinsinresolver6">
    <w:name w:val="Mención sin resolver6"/>
    <w:basedOn w:val="Fuentedeprrafopredeter"/>
    <w:uiPriority w:val="99"/>
    <w:semiHidden/>
    <w:unhideWhenUsed/>
    <w:rsid w:val="006F47AA"/>
    <w:rPr>
      <w:color w:val="605E5C"/>
      <w:shd w:val="clear" w:color="auto" w:fill="E1DFDD"/>
    </w:rPr>
  </w:style>
  <w:style w:type="character" w:customStyle="1" w:styleId="Mencinsinresolver7">
    <w:name w:val="Mención sin resolver7"/>
    <w:basedOn w:val="Fuentedeprrafopredeter"/>
    <w:uiPriority w:val="99"/>
    <w:semiHidden/>
    <w:unhideWhenUsed/>
    <w:rsid w:val="006F47AA"/>
    <w:rPr>
      <w:color w:val="605E5C"/>
      <w:shd w:val="clear" w:color="auto" w:fill="E1DFDD"/>
    </w:rPr>
  </w:style>
  <w:style w:type="character" w:customStyle="1" w:styleId="d2edcug0hpfvmrgzqv66sw1bc1et5uqloi732d6dik7dh3pafgxwclzua8c37x1jkeod5gw0nxhoafnmaigsh9s9d3f4x2emfe6kdd0rmau55g9wc8b282ybiv3no6dbjq4qci2qa3bd9o3vknj5qynhoo9gr5idhzawbc8m">
    <w:name w:val="d2edcug0 hpfvmrgz qv66sw1b c1et5uql oi732d6d ik7dh3pa fgxwclzu a8c37x1j keod5gw0 nxhoafnm aigsh9s9 d3f4x2em fe6kdd0r mau55g9w c8b282yb iv3no6db jq4qci2q a3bd9o3v knj5qynh oo9gr5id hzawbc8m"/>
    <w:basedOn w:val="Fuentedeprrafopredeter"/>
    <w:rsid w:val="006F47AA"/>
  </w:style>
  <w:style w:type="character" w:customStyle="1" w:styleId="d2edcug0">
    <w:name w:val="d2edcug0"/>
    <w:basedOn w:val="Fuentedeprrafopredeter"/>
    <w:rsid w:val="006F47AA"/>
  </w:style>
  <w:style w:type="character" w:customStyle="1" w:styleId="Mencinsinresolver8">
    <w:name w:val="Mención sin resolver8"/>
    <w:basedOn w:val="Fuentedeprrafopredeter"/>
    <w:uiPriority w:val="99"/>
    <w:semiHidden/>
    <w:unhideWhenUsed/>
    <w:rsid w:val="006F47AA"/>
    <w:rPr>
      <w:color w:val="605E5C"/>
      <w:shd w:val="clear" w:color="auto" w:fill="E1DFDD"/>
    </w:rPr>
  </w:style>
  <w:style w:type="character" w:customStyle="1" w:styleId="Mencinsinresolver9">
    <w:name w:val="Mención sin resolver9"/>
    <w:basedOn w:val="Fuentedeprrafopredeter"/>
    <w:uiPriority w:val="99"/>
    <w:semiHidden/>
    <w:unhideWhenUsed/>
    <w:rsid w:val="006F47AA"/>
    <w:rPr>
      <w:color w:val="605E5C"/>
      <w:shd w:val="clear" w:color="auto" w:fill="E1DFDD"/>
    </w:rPr>
  </w:style>
  <w:style w:type="character" w:customStyle="1" w:styleId="citation-doi">
    <w:name w:val="citation-doi"/>
    <w:basedOn w:val="Fuentedeprrafopredeter"/>
    <w:rsid w:val="006F47AA"/>
  </w:style>
  <w:style w:type="character" w:customStyle="1" w:styleId="highwire-cite-doi">
    <w:name w:val="highwire-cite-doi"/>
    <w:basedOn w:val="Fuentedeprrafopredeter"/>
    <w:rsid w:val="006F47AA"/>
  </w:style>
  <w:style w:type="character" w:customStyle="1" w:styleId="citedissue">
    <w:name w:val="citedissue"/>
    <w:basedOn w:val="Fuentedeprrafopredeter"/>
    <w:rsid w:val="006F47AA"/>
  </w:style>
  <w:style w:type="character" w:customStyle="1" w:styleId="chaptertitle">
    <w:name w:val="chaptertitle"/>
    <w:basedOn w:val="Fuentedeprrafopredeter"/>
    <w:rsid w:val="006F47AA"/>
  </w:style>
  <w:style w:type="character" w:customStyle="1" w:styleId="publisherlocation">
    <w:name w:val="publisherlocation"/>
    <w:basedOn w:val="Fuentedeprrafopredeter"/>
    <w:rsid w:val="006F47AA"/>
  </w:style>
  <w:style w:type="character" w:customStyle="1" w:styleId="identifier">
    <w:name w:val="identifier"/>
    <w:basedOn w:val="Fuentedeprrafopredeter"/>
    <w:rsid w:val="006F47AA"/>
  </w:style>
  <w:style w:type="character" w:customStyle="1" w:styleId="id-label">
    <w:name w:val="id-label"/>
    <w:basedOn w:val="Fuentedeprrafopredeter"/>
    <w:rsid w:val="006F47AA"/>
  </w:style>
  <w:style w:type="paragraph" w:customStyle="1" w:styleId="last">
    <w:name w:val="last"/>
    <w:basedOn w:val="Normal"/>
    <w:rsid w:val="006F47AA"/>
    <w:pPr>
      <w:spacing w:before="100" w:beforeAutospacing="1" w:after="100" w:afterAutospacing="1"/>
      <w:ind w:left="0" w:firstLine="0"/>
      <w:jc w:val="left"/>
    </w:pPr>
    <w:rPr>
      <w:rFonts w:ascii="Times New Roman" w:eastAsia="Times New Roman" w:hAnsi="Times New Roman"/>
      <w:sz w:val="24"/>
      <w:szCs w:val="24"/>
      <w:lang w:val="es-ES"/>
    </w:rPr>
  </w:style>
  <w:style w:type="paragraph" w:customStyle="1" w:styleId="contributor-listreveal">
    <w:name w:val="contributor-list__reveal"/>
    <w:basedOn w:val="Normal"/>
    <w:rsid w:val="006F47AA"/>
    <w:pPr>
      <w:spacing w:before="100" w:beforeAutospacing="1" w:after="100" w:afterAutospacing="1"/>
      <w:ind w:left="0" w:firstLine="0"/>
      <w:jc w:val="left"/>
    </w:pPr>
    <w:rPr>
      <w:rFonts w:ascii="Times New Roman" w:eastAsia="Times New Roman" w:hAnsi="Times New Roman"/>
      <w:sz w:val="24"/>
      <w:szCs w:val="24"/>
      <w:lang w:val="es-ES"/>
    </w:rPr>
  </w:style>
  <w:style w:type="character" w:customStyle="1" w:styleId="contributor-listtoggler">
    <w:name w:val="contributor-list__toggler"/>
    <w:basedOn w:val="Fuentedeprrafopredeter"/>
    <w:rsid w:val="006F47AA"/>
  </w:style>
  <w:style w:type="character" w:customStyle="1" w:styleId="collapsed-text">
    <w:name w:val="collapsed-text"/>
    <w:basedOn w:val="Fuentedeprrafopredeter"/>
    <w:rsid w:val="006F47AA"/>
  </w:style>
  <w:style w:type="character" w:customStyle="1" w:styleId="emoji-mart-emoji">
    <w:name w:val="emoji-mart-emoji"/>
    <w:basedOn w:val="Fuentedeprrafopredeter"/>
    <w:rsid w:val="006F47AA"/>
  </w:style>
  <w:style w:type="character" w:customStyle="1" w:styleId="citationauthors">
    <w:name w:val="citationauthors"/>
    <w:basedOn w:val="Fuentedeprrafopredeter"/>
    <w:rsid w:val="006F47AA"/>
  </w:style>
  <w:style w:type="character" w:customStyle="1" w:styleId="citationauthor">
    <w:name w:val="citationauthor"/>
    <w:basedOn w:val="Fuentedeprrafopredeter"/>
    <w:rsid w:val="006F47AA"/>
  </w:style>
  <w:style w:type="character" w:customStyle="1" w:styleId="citationdate">
    <w:name w:val="citationdate"/>
    <w:basedOn w:val="Fuentedeprrafopredeter"/>
    <w:rsid w:val="006F47AA"/>
  </w:style>
  <w:style w:type="character" w:customStyle="1" w:styleId="citationtitle">
    <w:name w:val="citationtitle"/>
    <w:basedOn w:val="Fuentedeprrafopredeter"/>
    <w:rsid w:val="006F47AA"/>
  </w:style>
  <w:style w:type="character" w:customStyle="1" w:styleId="citationthesistype">
    <w:name w:val="citationthesistype"/>
    <w:basedOn w:val="Fuentedeprrafopredeter"/>
    <w:rsid w:val="006F47AA"/>
  </w:style>
  <w:style w:type="character" w:customStyle="1" w:styleId="citationorgunit">
    <w:name w:val="citationorgunit"/>
    <w:basedOn w:val="Fuentedeprrafopredeter"/>
    <w:rsid w:val="006F47AA"/>
  </w:style>
  <w:style w:type="character" w:customStyle="1" w:styleId="citationorgname">
    <w:name w:val="citationorgname"/>
    <w:basedOn w:val="Fuentedeprrafopredeter"/>
    <w:rsid w:val="006F47AA"/>
  </w:style>
  <w:style w:type="character" w:customStyle="1" w:styleId="jlqj4b">
    <w:name w:val="jlqj4b"/>
    <w:basedOn w:val="Fuentedeprrafopredeter"/>
    <w:rsid w:val="006F47AA"/>
  </w:style>
  <w:style w:type="character" w:customStyle="1" w:styleId="viiyi">
    <w:name w:val="viiyi"/>
    <w:basedOn w:val="Fuentedeprrafopredeter"/>
    <w:rsid w:val="006F47AA"/>
  </w:style>
  <w:style w:type="paragraph" w:customStyle="1" w:styleId="aktivlinkek">
    <w:name w:val="aktivlinkek"/>
    <w:basedOn w:val="Normal"/>
    <w:rsid w:val="006F47AA"/>
    <w:pPr>
      <w:spacing w:before="100" w:beforeAutospacing="1" w:after="100" w:afterAutospacing="1"/>
      <w:ind w:left="0" w:firstLine="0"/>
      <w:jc w:val="left"/>
    </w:pPr>
    <w:rPr>
      <w:rFonts w:ascii="Times New Roman" w:eastAsia="Times New Roman" w:hAnsi="Times New Roman"/>
      <w:sz w:val="24"/>
      <w:szCs w:val="24"/>
      <w:lang w:val="es-ES"/>
    </w:rPr>
  </w:style>
  <w:style w:type="character" w:customStyle="1" w:styleId="maintit">
    <w:name w:val="maintit"/>
    <w:basedOn w:val="Fuentedeprrafopredeter"/>
    <w:rsid w:val="006F47AA"/>
  </w:style>
  <w:style w:type="paragraph" w:customStyle="1" w:styleId="nova-legacy-e-listitem">
    <w:name w:val="nova-legacy-e-list__item"/>
    <w:basedOn w:val="Normal"/>
    <w:rsid w:val="006F47AA"/>
    <w:pPr>
      <w:spacing w:before="100" w:beforeAutospacing="1" w:after="100" w:afterAutospacing="1"/>
      <w:ind w:left="0" w:firstLine="0"/>
      <w:jc w:val="left"/>
    </w:pPr>
    <w:rPr>
      <w:rFonts w:ascii="Times New Roman" w:eastAsia="Times New Roman" w:hAnsi="Times New Roman"/>
      <w:sz w:val="24"/>
      <w:szCs w:val="24"/>
      <w:lang w:val="es-ES"/>
    </w:rPr>
  </w:style>
  <w:style w:type="character" w:customStyle="1" w:styleId="notranslate">
    <w:name w:val="notranslate"/>
    <w:basedOn w:val="Fuentedeprrafopredeter"/>
    <w:rsid w:val="006F47AA"/>
  </w:style>
  <w:style w:type="character" w:customStyle="1" w:styleId="d2edcug0hpfvmrgzqv66sw1bc1et5uqloi732d6dik7dh3paht8s03o8a8c37x1jfe6kdd0rmau55g9wc8b282ybkeod5gw0nxhoafnmaigsh9s9d3f4x2emiv3no6dbjq4qci2qa3bd9o3vb1v8xokwoo9gr5idhzawbc8m">
    <w:name w:val="d2edcug0 hpfvmrgz qv66sw1b c1et5uql oi732d6d ik7dh3pa ht8s03o8 a8c37x1j fe6kdd0r mau55g9w c8b282yb keod5gw0 nxhoafnm aigsh9s9 d3f4x2em iv3no6db jq4qci2q a3bd9o3v b1v8xokw oo9gr5id hzawbc8m"/>
    <w:basedOn w:val="Fuentedeprrafopredeter"/>
    <w:rsid w:val="006F47AA"/>
  </w:style>
  <w:style w:type="character" w:customStyle="1" w:styleId="meta-citation">
    <w:name w:val="meta-citation"/>
    <w:basedOn w:val="Fuentedeprrafopredeter"/>
    <w:rsid w:val="006F47AA"/>
  </w:style>
  <w:style w:type="character" w:customStyle="1" w:styleId="infolabel">
    <w:name w:val="info_label"/>
    <w:basedOn w:val="Fuentedeprrafopredeter"/>
    <w:rsid w:val="006F47AA"/>
  </w:style>
  <w:style w:type="character" w:customStyle="1" w:styleId="infovalue">
    <w:name w:val="info_value"/>
    <w:basedOn w:val="Fuentedeprrafopredeter"/>
    <w:rsid w:val="006F47AA"/>
  </w:style>
  <w:style w:type="character" w:customStyle="1" w:styleId="css-901oaocss-16my406r-poiln3r-hiw28ur-qvk6ior-bcqeeor-qvutc0">
    <w:name w:val="css-901oao css-16my406 r-poiln3 r-hiw28u r-qvk6io r-bcqeeo r-qvutc0"/>
    <w:basedOn w:val="Fuentedeprrafopredeter"/>
    <w:rsid w:val="006F47AA"/>
  </w:style>
  <w:style w:type="character" w:customStyle="1" w:styleId="ytp-time-current">
    <w:name w:val="ytp-time-current"/>
    <w:basedOn w:val="Fuentedeprrafopredeter"/>
    <w:rsid w:val="006F47AA"/>
  </w:style>
  <w:style w:type="character" w:customStyle="1" w:styleId="ytp-time-separator">
    <w:name w:val="ytp-time-separator"/>
    <w:basedOn w:val="Fuentedeprrafopredeter"/>
    <w:rsid w:val="006F47AA"/>
  </w:style>
  <w:style w:type="character" w:customStyle="1" w:styleId="ytp-time-duration">
    <w:name w:val="ytp-time-duration"/>
    <w:basedOn w:val="Fuentedeprrafopredeter"/>
    <w:rsid w:val="006F47AA"/>
  </w:style>
  <w:style w:type="character" w:customStyle="1" w:styleId="q4iawc">
    <w:name w:val="q4iawc"/>
    <w:basedOn w:val="Fuentedeprrafopredeter"/>
    <w:rsid w:val="006F47AA"/>
  </w:style>
  <w:style w:type="character" w:customStyle="1" w:styleId="nova-legacy-e-badge">
    <w:name w:val="nova-legacy-e-badge"/>
    <w:basedOn w:val="Fuentedeprrafopredeter"/>
    <w:rsid w:val="006F47AA"/>
  </w:style>
  <w:style w:type="character" w:customStyle="1" w:styleId="content-page-headersticky-content-item-title">
    <w:name w:val="content-page-header__sticky-content-item-title"/>
    <w:basedOn w:val="Fuentedeprrafopredeter"/>
    <w:rsid w:val="006F47AA"/>
  </w:style>
  <w:style w:type="character" w:customStyle="1" w:styleId="contents">
    <w:name w:val="contents"/>
    <w:basedOn w:val="Fuentedeprrafopredeter"/>
    <w:rsid w:val="006F47AA"/>
  </w:style>
  <w:style w:type="character" w:customStyle="1" w:styleId="c-bibliographic-informationvalue">
    <w:name w:val="c-bibliographic-information__value"/>
    <w:basedOn w:val="Fuentedeprrafopredeter"/>
    <w:rsid w:val="006F47AA"/>
  </w:style>
  <w:style w:type="character" w:customStyle="1" w:styleId="markedcontent">
    <w:name w:val="markedcontent"/>
    <w:basedOn w:val="Fuentedeprrafopredeter"/>
    <w:rsid w:val="006F47AA"/>
  </w:style>
  <w:style w:type="character" w:customStyle="1" w:styleId="research-detail-author">
    <w:name w:val="research-detail-author"/>
    <w:basedOn w:val="Fuentedeprrafopredeter"/>
    <w:rsid w:val="006F47AA"/>
  </w:style>
  <w:style w:type="character" w:customStyle="1" w:styleId="b-singlepost-author-user-screen">
    <w:name w:val="b-singlepost-author-user-screen"/>
    <w:basedOn w:val="Fuentedeprrafopredeter"/>
    <w:rsid w:val="006F47AA"/>
  </w:style>
  <w:style w:type="character" w:customStyle="1" w:styleId="period">
    <w:name w:val="period"/>
    <w:basedOn w:val="Fuentedeprrafopredeter"/>
    <w:rsid w:val="006F47AA"/>
  </w:style>
  <w:style w:type="character" w:customStyle="1" w:styleId="mw-page-title-main">
    <w:name w:val="mw-page-title-main"/>
    <w:basedOn w:val="Fuentedeprrafopredeter"/>
    <w:rsid w:val="006F47AA"/>
  </w:style>
  <w:style w:type="character" w:customStyle="1" w:styleId="hwtze">
    <w:name w:val="hwtze"/>
    <w:basedOn w:val="Fuentedeprrafopredeter"/>
    <w:rsid w:val="006F47AA"/>
  </w:style>
  <w:style w:type="character" w:customStyle="1" w:styleId="titledefault">
    <w:name w:val="title_default"/>
    <w:basedOn w:val="Fuentedeprrafopredeter"/>
    <w:rsid w:val="006F47AA"/>
  </w:style>
  <w:style w:type="character" w:customStyle="1" w:styleId="x193iq5w">
    <w:name w:val="x193iq5w"/>
    <w:basedOn w:val="Fuentedeprrafopredeter"/>
    <w:rsid w:val="006F47AA"/>
  </w:style>
  <w:style w:type="paragraph" w:customStyle="1" w:styleId="source">
    <w:name w:val="source"/>
    <w:basedOn w:val="Normal"/>
    <w:rsid w:val="006F47AA"/>
    <w:pPr>
      <w:spacing w:before="100" w:beforeAutospacing="1" w:after="100" w:afterAutospacing="1"/>
      <w:ind w:left="0" w:firstLine="0"/>
      <w:jc w:val="left"/>
    </w:pPr>
    <w:rPr>
      <w:rFonts w:ascii="Times New Roman" w:eastAsia="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ademia.edu/410197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p.mico@upf.es" TargetMode="External"/><Relationship Id="rId5" Type="http://schemas.openxmlformats.org/officeDocument/2006/relationships/hyperlink" Target="http://bit.ly/abiblio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17495</Words>
  <Characters>96224</Characters>
  <Application>Microsoft Office Word</Application>
  <DocSecurity>0</DocSecurity>
  <Lines>801</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113493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cp:revision>
  <dcterms:created xsi:type="dcterms:W3CDTF">2023-07-20T08:58:00Z</dcterms:created>
  <dcterms:modified xsi:type="dcterms:W3CDTF">2023-07-20T09:01:00Z</dcterms:modified>
</cp:coreProperties>
</file>