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70C14" w14:textId="77777777" w:rsidR="0020528E" w:rsidRPr="00F50959" w:rsidRDefault="0020528E" w:rsidP="0020528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0E73196" w14:textId="77777777" w:rsidR="0020528E" w:rsidRPr="003544E6" w:rsidRDefault="0020528E" w:rsidP="0020528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066048F" w14:textId="77777777" w:rsidR="0020528E" w:rsidRPr="003544E6" w:rsidRDefault="00254917" w:rsidP="0020528E">
      <w:pPr>
        <w:jc w:val="center"/>
        <w:rPr>
          <w:sz w:val="24"/>
          <w:lang w:val="es-ES"/>
        </w:rPr>
      </w:pPr>
      <w:hyperlink r:id="rId4" w:history="1">
        <w:r w:rsidR="0020528E" w:rsidRPr="003544E6">
          <w:rPr>
            <w:rStyle w:val="Hipervnculo"/>
            <w:sz w:val="24"/>
            <w:lang w:val="es-ES"/>
          </w:rPr>
          <w:t>http://bit.ly/abibliog</w:t>
        </w:r>
      </w:hyperlink>
      <w:r w:rsidR="0020528E" w:rsidRPr="003544E6">
        <w:rPr>
          <w:sz w:val="24"/>
          <w:lang w:val="es-ES"/>
        </w:rPr>
        <w:t xml:space="preserve"> </w:t>
      </w:r>
    </w:p>
    <w:p w14:paraId="54C9BD36" w14:textId="77777777" w:rsidR="0020528E" w:rsidRPr="003544E6" w:rsidRDefault="0020528E" w:rsidP="0020528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A6CA399" w14:textId="77777777" w:rsidR="0020528E" w:rsidRPr="003544E6" w:rsidRDefault="0020528E" w:rsidP="0020528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14CCFC67" w14:textId="77777777" w:rsidR="0020528E" w:rsidRPr="003544E6" w:rsidRDefault="0020528E" w:rsidP="0020528E">
      <w:pPr>
        <w:jc w:val="center"/>
        <w:rPr>
          <w:sz w:val="24"/>
          <w:lang w:val="en-US"/>
        </w:rPr>
      </w:pPr>
    </w:p>
    <w:bookmarkEnd w:id="0"/>
    <w:bookmarkEnd w:id="1"/>
    <w:p w14:paraId="16FBAA67" w14:textId="77777777" w:rsidR="0020528E" w:rsidRPr="003544E6" w:rsidRDefault="0020528E" w:rsidP="0020528E">
      <w:pPr>
        <w:ind w:left="0" w:firstLine="0"/>
        <w:jc w:val="center"/>
        <w:rPr>
          <w:color w:val="000000"/>
          <w:sz w:val="24"/>
          <w:lang w:val="en-US"/>
        </w:rPr>
      </w:pPr>
    </w:p>
    <w:p w14:paraId="06B75C50" w14:textId="77777777" w:rsidR="00056DBF" w:rsidRPr="005929AC" w:rsidRDefault="00056DBF" w:rsidP="00056DBF">
      <w:pPr>
        <w:pStyle w:val="Ttulo1"/>
        <w:rPr>
          <w:rFonts w:ascii="Times" w:hAnsi="Times"/>
          <w:smallCaps/>
          <w:sz w:val="36"/>
          <w:lang w:val="en-US"/>
        </w:rPr>
      </w:pPr>
      <w:r w:rsidRPr="005929AC">
        <w:rPr>
          <w:rFonts w:ascii="Times" w:hAnsi="Times"/>
          <w:smallCaps/>
          <w:sz w:val="36"/>
          <w:lang w:val="en-US"/>
        </w:rPr>
        <w:t xml:space="preserve">Antonio Rodríguez-Moñino   </w:t>
      </w:r>
      <w:r w:rsidRPr="005929AC">
        <w:rPr>
          <w:rFonts w:ascii="Times" w:hAnsi="Times"/>
          <w:b w:val="0"/>
          <w:lang w:val="en-US"/>
        </w:rPr>
        <w:t>(1910-1970)</w:t>
      </w:r>
    </w:p>
    <w:p w14:paraId="435D2827" w14:textId="77777777" w:rsidR="00056DBF" w:rsidRPr="005929AC" w:rsidRDefault="00056DBF">
      <w:pPr>
        <w:rPr>
          <w:lang w:val="en-US"/>
        </w:rPr>
      </w:pPr>
    </w:p>
    <w:p w14:paraId="67DA37C2" w14:textId="77777777" w:rsidR="00C454AC" w:rsidRPr="00FC5C5A" w:rsidRDefault="00056DBF">
      <w:pPr>
        <w:rPr>
          <w:sz w:val="24"/>
          <w:szCs w:val="24"/>
          <w:lang w:val="en-US"/>
        </w:rPr>
      </w:pPr>
      <w:r w:rsidRPr="00FC5C5A">
        <w:rPr>
          <w:sz w:val="24"/>
          <w:szCs w:val="24"/>
          <w:lang w:val="en-US"/>
        </w:rPr>
        <w:t>(Spanish philologist)</w:t>
      </w:r>
    </w:p>
    <w:p w14:paraId="3999F447" w14:textId="77777777" w:rsidR="00056DBF" w:rsidRPr="00FC5C5A" w:rsidRDefault="00056DBF">
      <w:pPr>
        <w:rPr>
          <w:lang w:val="en-US"/>
        </w:rPr>
      </w:pPr>
    </w:p>
    <w:p w14:paraId="623D29B9" w14:textId="77777777" w:rsidR="00056DBF" w:rsidRPr="00FC5C5A" w:rsidRDefault="00056DBF">
      <w:pPr>
        <w:rPr>
          <w:lang w:val="en-US"/>
        </w:rPr>
      </w:pPr>
    </w:p>
    <w:p w14:paraId="5F76878E" w14:textId="77777777" w:rsidR="00056DBF" w:rsidRPr="00FC5C5A" w:rsidRDefault="00056DBF">
      <w:pPr>
        <w:rPr>
          <w:lang w:val="en-US"/>
        </w:rPr>
      </w:pPr>
    </w:p>
    <w:p w14:paraId="613B3B42" w14:textId="77777777" w:rsidR="00C454AC" w:rsidRPr="005929AC" w:rsidRDefault="00C454AC">
      <w:pPr>
        <w:rPr>
          <w:b/>
          <w:lang w:val="es-ES"/>
        </w:rPr>
      </w:pPr>
      <w:r w:rsidRPr="005929AC">
        <w:rPr>
          <w:b/>
          <w:lang w:val="es-ES"/>
        </w:rPr>
        <w:t>Works</w:t>
      </w:r>
    </w:p>
    <w:p w14:paraId="385D49AA" w14:textId="77777777" w:rsidR="00C454AC" w:rsidRPr="005929AC" w:rsidRDefault="00C454AC">
      <w:pPr>
        <w:rPr>
          <w:lang w:val="es-ES"/>
        </w:rPr>
      </w:pPr>
    </w:p>
    <w:p w14:paraId="6DDFCDCE" w14:textId="77777777" w:rsidR="00056DBF" w:rsidRDefault="00056DBF" w:rsidP="00056DBF">
      <w:r w:rsidRPr="005929AC">
        <w:rPr>
          <w:lang w:val="es-ES"/>
        </w:rPr>
        <w:t xml:space="preserve">Rodríguez-Moñino, Antonio. </w:t>
      </w:r>
      <w:r>
        <w:rPr>
          <w:i/>
        </w:rPr>
        <w:t>Construcción crítica y realidad histórica en la poesía española de los siglos XVI y XVII.</w:t>
      </w:r>
      <w:r>
        <w:t xml:space="preserve"> Madrid, 1965.</w:t>
      </w:r>
    </w:p>
    <w:p w14:paraId="3DE749E1" w14:textId="77777777" w:rsidR="00056DBF" w:rsidRDefault="00056DBF" w:rsidP="00056DBF">
      <w:r>
        <w:t xml:space="preserve">_____. </w:t>
      </w:r>
      <w:r>
        <w:rPr>
          <w:i/>
        </w:rPr>
        <w:t>Diccionario de pliegos sueltos poéticos (siglo XIV).</w:t>
      </w:r>
      <w:r>
        <w:t xml:space="preserve"> Madrid, 1970.</w:t>
      </w:r>
    </w:p>
    <w:p w14:paraId="6D0A01E5" w14:textId="77777777" w:rsidR="00056DBF" w:rsidRDefault="00056DBF" w:rsidP="00056DBF">
      <w:r>
        <w:t xml:space="preserve">_____. (On an apocryphal letter by Cervantes). </w:t>
      </w:r>
      <w:r>
        <w:rPr>
          <w:i/>
        </w:rPr>
        <w:t>Nueva Revista de Filología Hispánica</w:t>
      </w:r>
      <w:r>
        <w:t xml:space="preserve"> 16 (1982): 81-89.</w:t>
      </w:r>
    </w:p>
    <w:p w14:paraId="33F7A122" w14:textId="77777777" w:rsidR="00056DBF" w:rsidRDefault="00056DBF" w:rsidP="00056DBF">
      <w:r>
        <w:t xml:space="preserve">_____. </w:t>
      </w:r>
      <w:r>
        <w:rPr>
          <w:i/>
        </w:rPr>
        <w:t>Estudios y ensayos de literatura histórica de los Siglos de Oro.</w:t>
      </w:r>
      <w:r>
        <w:t xml:space="preserve"> Ed. Víctor Infantes. (Ciencias Sociales y Humanidades, 8). Cáceres. Genueve Ediciones, 2012.</w:t>
      </w:r>
    </w:p>
    <w:p w14:paraId="3DED6167" w14:textId="77777777" w:rsidR="00056DBF" w:rsidRDefault="00056DBF" w:rsidP="00056DBF">
      <w:r>
        <w:t xml:space="preserve">Rodríguez-Moñino, A., A. Millares Carlo and R. Lapesa. (On Amadís de Gaula). </w:t>
      </w:r>
      <w:r>
        <w:rPr>
          <w:i/>
        </w:rPr>
        <w:t>Boletín de la Real Academia Española</w:t>
      </w:r>
      <w:r>
        <w:t xml:space="preserve"> 26 (1956): 199-225.</w:t>
      </w:r>
    </w:p>
    <w:p w14:paraId="56BE9444" w14:textId="77777777" w:rsidR="00C454AC" w:rsidRDefault="00C454AC"/>
    <w:p w14:paraId="684AEB76" w14:textId="77777777" w:rsidR="00C454AC" w:rsidRDefault="00C454AC" w:rsidP="00C454AC"/>
    <w:p w14:paraId="1D380A40" w14:textId="77777777" w:rsidR="00056DBF" w:rsidRDefault="00056DBF" w:rsidP="00C454AC"/>
    <w:p w14:paraId="09EE00CF" w14:textId="77777777" w:rsidR="00056DBF" w:rsidRDefault="00056DBF" w:rsidP="00056DBF"/>
    <w:p w14:paraId="0AA1CA96" w14:textId="77777777" w:rsidR="00056DBF" w:rsidRDefault="00056DBF" w:rsidP="00056DBF"/>
    <w:p w14:paraId="7BE5979B" w14:textId="77777777" w:rsidR="00056DBF" w:rsidRPr="00B77465" w:rsidRDefault="00056DBF" w:rsidP="00056DBF">
      <w:pPr>
        <w:rPr>
          <w:b/>
        </w:rPr>
      </w:pPr>
      <w:r>
        <w:rPr>
          <w:b/>
        </w:rPr>
        <w:t>Criticism</w:t>
      </w:r>
    </w:p>
    <w:p w14:paraId="31F62193" w14:textId="77777777" w:rsidR="00056DBF" w:rsidRDefault="00056DBF" w:rsidP="00056DBF"/>
    <w:p w14:paraId="52BEB6AA" w14:textId="77777777" w:rsidR="005F65DF" w:rsidRPr="0026304B" w:rsidRDefault="005F65DF" w:rsidP="005F65DF">
      <w:pPr>
        <w:tabs>
          <w:tab w:val="left" w:pos="708"/>
          <w:tab w:val="left" w:pos="1416"/>
        </w:tabs>
        <w:spacing w:before="2" w:after="2"/>
      </w:pPr>
      <w:r>
        <w:t xml:space="preserve">Alberti, Rafael. "Antonio Rodríguez-Moñino (Entonces)." Poem. In </w:t>
      </w:r>
      <w:r>
        <w:rPr>
          <w:i/>
        </w:rPr>
        <w:t>Homenaje a la memoria de Don Antonio Rodríguez-Moñino: 1910-1970.</w:t>
      </w:r>
      <w:r>
        <w:t xml:space="preserve"> Madrid: Castalia, 1975. 3.*</w:t>
      </w:r>
    </w:p>
    <w:p w14:paraId="30E2F23D" w14:textId="77777777" w:rsidR="005929AC" w:rsidRPr="0026304B" w:rsidRDefault="005929AC" w:rsidP="005929AC">
      <w:pPr>
        <w:tabs>
          <w:tab w:val="left" w:pos="708"/>
          <w:tab w:val="left" w:pos="1416"/>
        </w:tabs>
        <w:spacing w:before="2" w:after="2"/>
      </w:pPr>
      <w:bookmarkStart w:id="2" w:name="_GoBack"/>
      <w:bookmarkEnd w:id="2"/>
      <w:r>
        <w:t xml:space="preserve">Diego, Gerardo. "Pasión y muerte del arquitecto: Un enigma bibliofílico." In </w:t>
      </w:r>
      <w:r>
        <w:rPr>
          <w:i/>
        </w:rPr>
        <w:t>Homenaje a la memoria de Don Antonio Rodríguez-Moñino: 1910-1970.</w:t>
      </w:r>
      <w:r>
        <w:t xml:space="preserve"> Madrid: Castalia, 1975. 223-27.* (Rodríguez-Moñino).</w:t>
      </w:r>
    </w:p>
    <w:p w14:paraId="31455C8A" w14:textId="77777777" w:rsidR="00FC5C5A" w:rsidRPr="0026304B" w:rsidRDefault="00FC5C5A" w:rsidP="00FC5C5A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Filgueira Valverde, José. "Rodríguez-Moñino." In </w:t>
      </w:r>
      <w:r>
        <w:rPr>
          <w:i/>
        </w:rPr>
        <w:t>Homenaje a la memoria de Don Antonio Rodríguez-Moñino: 1910-1970.</w:t>
      </w:r>
      <w:r>
        <w:t xml:space="preserve"> Madrid: Castalia, 1975. 229-31.*</w:t>
      </w:r>
    </w:p>
    <w:p w14:paraId="4A72DF71" w14:textId="77777777" w:rsidR="00056DBF" w:rsidRPr="003F4748" w:rsidRDefault="00056DBF" w:rsidP="00056DBF">
      <w:r>
        <w:t xml:space="preserve">Martínez-López, Maribel. Rev. of  </w:t>
      </w:r>
      <w:r>
        <w:rPr>
          <w:i/>
        </w:rPr>
        <w:t>Estudios y ensayos de literatura histórica de los Siglos de Oro.</w:t>
      </w:r>
      <w:r>
        <w:t xml:space="preserve"> By Antonio Rodríguez-Moñino. </w:t>
      </w:r>
      <w:r>
        <w:rPr>
          <w:i/>
        </w:rPr>
        <w:t>Cuadernos de Investigación Filológica</w:t>
      </w:r>
      <w:r>
        <w:t xml:space="preserve"> 39 (2013): 229-30.*</w:t>
      </w:r>
    </w:p>
    <w:p w14:paraId="33F2C021" w14:textId="77777777" w:rsidR="00056DBF" w:rsidRDefault="00056DBF" w:rsidP="00056DBF"/>
    <w:p w14:paraId="02C16FCF" w14:textId="77777777" w:rsidR="00056DBF" w:rsidRDefault="00056DBF" w:rsidP="00056DBF"/>
    <w:p w14:paraId="51EB060E" w14:textId="77777777" w:rsidR="00056DBF" w:rsidRDefault="00056DBF" w:rsidP="00056DBF"/>
    <w:p w14:paraId="40542739" w14:textId="77777777" w:rsidR="00056DBF" w:rsidRDefault="00056DBF" w:rsidP="00056DBF"/>
    <w:p w14:paraId="777181E8" w14:textId="77777777" w:rsidR="00056DBF" w:rsidRDefault="00056DBF" w:rsidP="00056DBF"/>
    <w:p w14:paraId="58919711" w14:textId="77777777" w:rsidR="00056DBF" w:rsidRDefault="00056DBF" w:rsidP="00056DBF"/>
    <w:p w14:paraId="645D55B1" w14:textId="77777777" w:rsidR="00056DBF" w:rsidRDefault="00056DBF" w:rsidP="00056DBF"/>
    <w:p w14:paraId="6BAD646E" w14:textId="77777777" w:rsidR="00056DBF" w:rsidRDefault="00056DBF" w:rsidP="00056DBF"/>
    <w:p w14:paraId="75F2B6D6" w14:textId="77777777" w:rsidR="00056DBF" w:rsidRDefault="00056DBF" w:rsidP="00056DBF"/>
    <w:p w14:paraId="7B5D18B7" w14:textId="77777777" w:rsidR="00056DBF" w:rsidRDefault="00056DBF" w:rsidP="00056DBF">
      <w:r>
        <w:t>Festschrift</w:t>
      </w:r>
    </w:p>
    <w:p w14:paraId="3D8A10C1" w14:textId="77777777" w:rsidR="00056DBF" w:rsidRDefault="00056DBF" w:rsidP="00056DBF"/>
    <w:p w14:paraId="74B181B8" w14:textId="77777777" w:rsidR="00056DBF" w:rsidRPr="00056DBF" w:rsidRDefault="00056DBF" w:rsidP="00056DBF">
      <w:r>
        <w:rPr>
          <w:i/>
        </w:rPr>
        <w:t xml:space="preserve">Homenaje a Rodríguez-Moniño </w:t>
      </w:r>
      <w:r>
        <w:t>(1966):</w:t>
      </w:r>
    </w:p>
    <w:p w14:paraId="58CA663B" w14:textId="77777777" w:rsidR="00056DBF" w:rsidRDefault="00056DBF" w:rsidP="00056DBF"/>
    <w:p w14:paraId="67C0BEF9" w14:textId="137A261C" w:rsidR="00056DBF" w:rsidRDefault="00056DBF" w:rsidP="00056DBF">
      <w:r w:rsidRPr="00FC5C5A">
        <w:rPr>
          <w:lang w:val="en-US"/>
        </w:rPr>
        <w:t xml:space="preserve">Murillo, Luis Andrés. "Cervantic Irony in </w:t>
      </w:r>
      <w:r w:rsidRPr="00FC5C5A">
        <w:rPr>
          <w:i/>
          <w:lang w:val="en-US"/>
        </w:rPr>
        <w:t xml:space="preserve">Don Quijote: </w:t>
      </w:r>
      <w:r w:rsidRPr="00FC5C5A">
        <w:rPr>
          <w:lang w:val="en-US"/>
        </w:rPr>
        <w:t xml:space="preserve">The Problem for Literary Criticism." </w:t>
      </w:r>
      <w:r>
        <w:t xml:space="preserve">In </w:t>
      </w:r>
      <w:r>
        <w:rPr>
          <w:i/>
        </w:rPr>
        <w:t>Homenaje a Rodríguez-Moniño.</w:t>
      </w:r>
      <w:r>
        <w:t xml:space="preserve"> Madrid: Castalia, 1966. 2</w:t>
      </w:r>
      <w:r w:rsidR="0020528E">
        <w:t>.</w:t>
      </w:r>
      <w:r>
        <w:t>21-7.</w:t>
      </w:r>
    </w:p>
    <w:p w14:paraId="686B329E" w14:textId="77777777" w:rsidR="00056DBF" w:rsidRDefault="00056DBF" w:rsidP="00056DBF"/>
    <w:p w14:paraId="7381C145" w14:textId="77777777" w:rsidR="00056DBF" w:rsidRDefault="00056DBF" w:rsidP="00056DBF"/>
    <w:p w14:paraId="53E06728" w14:textId="77777777" w:rsidR="00056DBF" w:rsidRDefault="00056DBF" w:rsidP="00056DBF"/>
    <w:p w14:paraId="62E2435E" w14:textId="77777777" w:rsidR="00056DBF" w:rsidRDefault="00056DBF" w:rsidP="00056DBF"/>
    <w:p w14:paraId="1D3F6530" w14:textId="77777777" w:rsidR="00056DBF" w:rsidRDefault="00056DBF" w:rsidP="00056DBF">
      <w:pPr>
        <w:tabs>
          <w:tab w:val="left" w:pos="708"/>
          <w:tab w:val="left" w:pos="1416"/>
        </w:tabs>
        <w:spacing w:before="2" w:after="2"/>
      </w:pPr>
      <w:r>
        <w:rPr>
          <w:i/>
        </w:rPr>
        <w:t>Homenaje a la memoria de Don Antonio Rodríguez-Moñino: 1910-1970.</w:t>
      </w:r>
      <w:r>
        <w:t xml:space="preserve"> </w:t>
      </w:r>
    </w:p>
    <w:p w14:paraId="24199577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</w:p>
    <w:p w14:paraId="0487C476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"Carta que no precisa acuse de recibo." In </w:t>
      </w:r>
      <w:r>
        <w:rPr>
          <w:i/>
        </w:rPr>
        <w:t>Homenaje a la memoria de Don Antonio Rodríguez-Moñino: 1910-1970.</w:t>
      </w:r>
      <w:r>
        <w:t xml:space="preserve"> Madrid: Castalia, 1975. 1-2.*</w:t>
      </w:r>
    </w:p>
    <w:p w14:paraId="67888841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Alberti, Rafael. "Antonio Rodríguez-Moñino (Entonces)." Poem. In </w:t>
      </w:r>
      <w:r>
        <w:rPr>
          <w:i/>
        </w:rPr>
        <w:t>Homenaje a la memoria de Don Antonio Rodríguez-Moñino: 1910-1970.</w:t>
      </w:r>
      <w:r>
        <w:t xml:space="preserve"> Madrid: Castalia, 1975. 3.*</w:t>
      </w:r>
    </w:p>
    <w:p w14:paraId="7BE017F3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Aleixandre, Vicente. "La cogida (Nueva versión)." Poem. In </w:t>
      </w:r>
      <w:r>
        <w:rPr>
          <w:i/>
        </w:rPr>
        <w:t>Homenaje a la memoria de Don Antonio Rodríguez-Moñino: 1910-1970.</w:t>
      </w:r>
      <w:r>
        <w:t xml:space="preserve"> Madrid: Castalia, 1975. 5.*</w:t>
      </w:r>
    </w:p>
    <w:p w14:paraId="5F03CC85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Guillén, Jorge. "Palabra por palabra." Poem. In </w:t>
      </w:r>
      <w:r>
        <w:rPr>
          <w:i/>
        </w:rPr>
        <w:t>Homenaje a la memoria de Don Antonio Rodríguez-Moñino: 1910-1970.</w:t>
      </w:r>
      <w:r>
        <w:t xml:space="preserve"> Madrid: Castalia, 1975. 7-8.*</w:t>
      </w:r>
    </w:p>
    <w:p w14:paraId="2FCA0546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Alarcos Llorach, Emilio. "Otra vez sobre el sistema verbal español." In </w:t>
      </w:r>
      <w:r>
        <w:rPr>
          <w:i/>
        </w:rPr>
        <w:t>Homenaje a la memoria de Don Antonio Rodríguez-Moñino: 1910-1970.</w:t>
      </w:r>
      <w:r>
        <w:t xml:space="preserve"> Madrid: Castalia, 1975. 9-26.*</w:t>
      </w:r>
    </w:p>
    <w:p w14:paraId="74392B0A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Alonso, Dámaso. "Góngora en las cartas del abad de Rute." In </w:t>
      </w:r>
      <w:r>
        <w:rPr>
          <w:i/>
        </w:rPr>
        <w:t>Homenaje a la memoria de Don Antonio Rodríguez-Moñino: 1910-1970.</w:t>
      </w:r>
      <w:r>
        <w:t xml:space="preserve"> Madrid: Castalia, 1975. 27-58.* (Francisco Fernández de Córdoba).</w:t>
      </w:r>
    </w:p>
    <w:p w14:paraId="50350BF4" w14:textId="77777777" w:rsidR="00E16DAF" w:rsidRPr="0026304B" w:rsidRDefault="00E16DAF" w:rsidP="00E16DAF">
      <w:pPr>
        <w:tabs>
          <w:tab w:val="left" w:pos="708"/>
          <w:tab w:val="left" w:pos="1416"/>
        </w:tabs>
        <w:spacing w:before="2" w:after="2"/>
      </w:pPr>
      <w:r>
        <w:t xml:space="preserve">Asensio, Eugenio. (Instituto Español de Lisboa). "Textos nuevos de Lope en la parte XXV "extravagante" (Zaragoza, 1631). La historia de Mazagato." In </w:t>
      </w:r>
      <w:r>
        <w:rPr>
          <w:i/>
        </w:rPr>
        <w:t>Homenaje a la memoria de Don Antonio Rodríguez-Moñino: 1910-1970.</w:t>
      </w:r>
      <w:r>
        <w:t xml:space="preserve"> Madrid: Castalia, 1975. 59-79.*</w:t>
      </w:r>
    </w:p>
    <w:p w14:paraId="1E186A15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Ayala, Francisco. "La creación del personaje en Galdós." In </w:t>
      </w:r>
      <w:r>
        <w:rPr>
          <w:i/>
        </w:rPr>
        <w:t>Homenaje a la memoria de Don Antonio Rodríguez-Moñino: 1910-1970.</w:t>
      </w:r>
      <w:r>
        <w:t xml:space="preserve"> Madrid: Castalia, 1975. 81-91.*</w:t>
      </w:r>
    </w:p>
    <w:p w14:paraId="29AA6453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Blecua, José Manuel. "El cancionero del conde de Monteagudo." In </w:t>
      </w:r>
      <w:r>
        <w:rPr>
          <w:i/>
        </w:rPr>
        <w:t>Homenaje a la memoria de Don Antonio Rodríguez-Moñino: 1910-1970.</w:t>
      </w:r>
      <w:r>
        <w:t xml:space="preserve"> Madrid: Castalia, 1975. 93-114.*</w:t>
      </w:r>
    </w:p>
    <w:p w14:paraId="08D77C94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Bohigas, Pere. (Barcelona). "El cançoner català Vega-Aguilló." In </w:t>
      </w:r>
      <w:r>
        <w:rPr>
          <w:i/>
        </w:rPr>
        <w:t>Homenaje a la memoria de Don Antonio Rodríguez-Moñino: 1910-1970.</w:t>
      </w:r>
      <w:r>
        <w:t xml:space="preserve"> Madrid: Castalia, 1975. 115-38.*</w:t>
      </w:r>
    </w:p>
    <w:p w14:paraId="4DD2E4A0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Cano, José Luis. "La publicación de las 'poesías' de Cienfuegos: Una polémica." In </w:t>
      </w:r>
      <w:r>
        <w:rPr>
          <w:i/>
        </w:rPr>
        <w:t>Homenaje a la memoria de Don Antonio Rodríguez-Moñino: 1910-1970.</w:t>
      </w:r>
      <w:r>
        <w:t xml:space="preserve"> Madrid: Castalia, 1975. 139-46.*</w:t>
      </w:r>
    </w:p>
    <w:p w14:paraId="2E99A412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Caso González, José Miguel. (U de Oviedo). "El castillo de Bellver y el prerromanticismo de Jovellanos." In </w:t>
      </w:r>
      <w:r>
        <w:rPr>
          <w:i/>
        </w:rPr>
        <w:t>Homenaje a la memoria de Don Antonio Rodríguez-Moñino: 1910-1970.</w:t>
      </w:r>
      <w:r>
        <w:t xml:space="preserve"> Madrid: Castalia, 1975. 147-56.*</w:t>
      </w:r>
    </w:p>
    <w:p w14:paraId="57380720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Catalán, Diego. (U of California, San Diego; CSMP U de Madrid). "Análisis electrónico de la creación poética oral: El Programa Romancero en el Computer Center de UCSD." In </w:t>
      </w:r>
      <w:r>
        <w:rPr>
          <w:i/>
        </w:rPr>
        <w:t>Homenaje a la memoria de Don Antonio Rodríguez-Moñino: 1910-1970.</w:t>
      </w:r>
      <w:r>
        <w:t xml:space="preserve"> Madrid: Castalia, 1975. 157-94.*</w:t>
      </w:r>
    </w:p>
    <w:p w14:paraId="1B76467F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Catena, Elena (U Complutense). "Noticia bibliográfica sobre las obras de Don Pedro Montengón y Paret (1745-1824)." In </w:t>
      </w:r>
      <w:r>
        <w:rPr>
          <w:i/>
        </w:rPr>
        <w:t>Homenaje a la memoria de Don Antonio Rodríguez-Moñino: 1910-1970.</w:t>
      </w:r>
      <w:r>
        <w:t xml:space="preserve"> Madrid: Castalia, 1975. 195-204.*</w:t>
      </w:r>
    </w:p>
    <w:p w14:paraId="237B30E2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Cela, Camilo José. "Media gruesa de dictados tópicos del Campo Arañuelo cacereño." In </w:t>
      </w:r>
      <w:r>
        <w:rPr>
          <w:i/>
        </w:rPr>
        <w:t>Homenaje a la memoria de Don Antonio Rodríguez-Moñino: 1910-1970.</w:t>
      </w:r>
      <w:r>
        <w:t xml:space="preserve"> Madrid: Castalia, 1975. 205-222.*</w:t>
      </w:r>
    </w:p>
    <w:p w14:paraId="0D73CB9B" w14:textId="77777777" w:rsidR="005929AC" w:rsidRPr="0026304B" w:rsidRDefault="005929AC" w:rsidP="005929AC">
      <w:pPr>
        <w:tabs>
          <w:tab w:val="left" w:pos="708"/>
          <w:tab w:val="left" w:pos="1416"/>
        </w:tabs>
        <w:spacing w:before="2" w:after="2"/>
      </w:pPr>
      <w:r>
        <w:t xml:space="preserve">Diego, Gerardo. "Pasión y muerte del arquitecto: Un enigma bibliofílico." In </w:t>
      </w:r>
      <w:r>
        <w:rPr>
          <w:i/>
        </w:rPr>
        <w:t xml:space="preserve">Homenaje a la memoria de Don Antonio </w:t>
      </w:r>
      <w:r>
        <w:rPr>
          <w:i/>
        </w:rPr>
        <w:lastRenderedPageBreak/>
        <w:t>Rodríguez-Moñino: 1910-1970.</w:t>
      </w:r>
      <w:r>
        <w:t xml:space="preserve"> Madrid: Castalia, 1975. 223-27.* (Rodríguez-Moñino).</w:t>
      </w:r>
    </w:p>
    <w:p w14:paraId="0512418B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Filgueira Valverde, José. "Rodríguez-Moñino." In </w:t>
      </w:r>
      <w:r>
        <w:rPr>
          <w:i/>
        </w:rPr>
        <w:t>Homenaje a la memoria de Don Antonio Rodríguez-Moñino: 1910-1970.</w:t>
      </w:r>
      <w:r>
        <w:t xml:space="preserve"> Madrid: Castalia, 1975. 229-31.*</w:t>
      </w:r>
    </w:p>
    <w:p w14:paraId="28691756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García Bellido, Antonio. "El arco de Cáparra, monumento de hacia el año 100 de la era." In </w:t>
      </w:r>
      <w:r>
        <w:rPr>
          <w:i/>
        </w:rPr>
        <w:t>Homenaje a la memoria de Don Antonio Rodríguez-Moñino: 1910-1970.</w:t>
      </w:r>
      <w:r>
        <w:t xml:space="preserve"> Madrid: Castalia, 1975. 233-37.*</w:t>
      </w:r>
    </w:p>
    <w:p w14:paraId="62B10DAA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García Gómez, Emilio. "Tres notas sobre el refranero español." In </w:t>
      </w:r>
      <w:r>
        <w:rPr>
          <w:i/>
        </w:rPr>
        <w:t>Homenaje a la memoria de Don Antonio Rodríguez-Moñino: 1910-1970.</w:t>
      </w:r>
      <w:r>
        <w:t xml:space="preserve"> Madrid: Castalia, 1975. 239-53.*</w:t>
      </w:r>
    </w:p>
    <w:p w14:paraId="3D662147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García Lorca, Francisco. </w:t>
      </w:r>
      <w:r>
        <w:rPr>
          <w:i/>
        </w:rPr>
        <w:t xml:space="preserve">"Lazarillo de </w:t>
      </w:r>
      <w:r w:rsidRPr="00ED4B39">
        <w:t>Tormes</w:t>
      </w:r>
      <w:r>
        <w:t xml:space="preserve"> y el arte de la novela." Paper read at the MLA conference, 28 Dec. 1959. </w:t>
      </w:r>
      <w:r w:rsidRPr="00ED4B39">
        <w:t>In</w:t>
      </w:r>
      <w:r>
        <w:t xml:space="preserve"> </w:t>
      </w:r>
      <w:r>
        <w:rPr>
          <w:i/>
        </w:rPr>
        <w:t>Homenaje a la memoria de Don Antonio Rodríguez-Moñino: 1910-1970.</w:t>
      </w:r>
      <w:r>
        <w:t xml:space="preserve"> Madrid: Castalia, 1975. 255-61.*</w:t>
      </w:r>
    </w:p>
    <w:p w14:paraId="12177790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Gili Gaya, Samuel. "Nexos de la oración compuesta en el lenguaje activo de los niños." In </w:t>
      </w:r>
      <w:r>
        <w:rPr>
          <w:i/>
        </w:rPr>
        <w:t>Homenaje a la memoria de Don Antonio Rodríguez-Moñino: 1910-1970.</w:t>
      </w:r>
      <w:r>
        <w:t xml:space="preserve"> Madrid: Castalia, 1975. 263-73.*</w:t>
      </w:r>
    </w:p>
    <w:p w14:paraId="29528FD4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Gullón, Ricardo. "El naufragio como metáfora." In </w:t>
      </w:r>
      <w:r>
        <w:rPr>
          <w:i/>
        </w:rPr>
        <w:t>Homenaje a la memoria de Don Antonio Rodríguez-Moñino: 1910-1970.</w:t>
      </w:r>
      <w:r>
        <w:t xml:space="preserve"> Madrid: Castalia, 1975. 275-83.*</w:t>
      </w:r>
    </w:p>
    <w:p w14:paraId="5F647A8D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Lafuente Ferrari, Enrique. "Las cartas de Goya a Zapater y los epistolarios españoles." In </w:t>
      </w:r>
      <w:r>
        <w:rPr>
          <w:i/>
        </w:rPr>
        <w:t>Homenaje a la memoria de Don Antonio Rodríguez-Moñino: 1910-1970.</w:t>
      </w:r>
      <w:r>
        <w:t xml:space="preserve"> Madrid: Castalia, 1975. 285-328.*</w:t>
      </w:r>
    </w:p>
    <w:p w14:paraId="2CBE5874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Lapesa, Rafael. (U de Madrid; Real Academia Española). "La colocación del calificativo atributivo en español." In </w:t>
      </w:r>
      <w:r>
        <w:rPr>
          <w:i/>
        </w:rPr>
        <w:t>Homenaje a la memoria de Don Antonio Rodríguez-Moñino: 1910-1970.</w:t>
      </w:r>
      <w:r>
        <w:t xml:space="preserve"> Madrid: Castalia, 1975. 329-45.*</w:t>
      </w:r>
    </w:p>
    <w:p w14:paraId="1D541CD4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Lázaro Carreter, Fernando. (U Autónoma de Madrid). "El problema del artículo en español: 'una lanza por Bello'." In </w:t>
      </w:r>
      <w:r>
        <w:rPr>
          <w:i/>
        </w:rPr>
        <w:t>Homenaje a la memoria de Don Antonio Rodríguez-Moñino: 1910-1970.</w:t>
      </w:r>
      <w:r>
        <w:t xml:space="preserve"> Madrid: Castalia, 1975. 347-71.*</w:t>
      </w:r>
    </w:p>
    <w:p w14:paraId="3EE2BDD1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López Estrada, Francisco. (U de Sevilla). "Campillo y Trueba, predecesores de Bécquer en la pregunta: ¿Qué es la poesía?" In </w:t>
      </w:r>
      <w:r>
        <w:rPr>
          <w:i/>
        </w:rPr>
        <w:t>Homenaje a la memoria de Don Antonio Rodríguez-Moñino: 1910-1970.</w:t>
      </w:r>
      <w:r>
        <w:t xml:space="preserve"> Madrid: Castalia, 1975. 373-88.* (Narciso Campillo, Antonio de Trueba).</w:t>
      </w:r>
    </w:p>
    <w:p w14:paraId="1B98DBBC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López Grigera, Luisa. (U de Deusto). "Francisco de Quevedo: 'Memorial a una academia'." In </w:t>
      </w:r>
      <w:r>
        <w:rPr>
          <w:i/>
        </w:rPr>
        <w:t>Homenaje a la memoria de Don Antonio Rodríguez-Moñino: 1910-1970.</w:t>
      </w:r>
      <w:r>
        <w:t xml:space="preserve"> Madrid: Castalia, 1975. 389-404.*</w:t>
      </w:r>
    </w:p>
    <w:p w14:paraId="523288D9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Maldonado, Felipe C. R. "Algunos datos sobre la composición y dispersión de la biblioteca de Quevedo." In </w:t>
      </w:r>
      <w:r>
        <w:rPr>
          <w:i/>
        </w:rPr>
        <w:t>Homenaje a la memoria de Don Antonio Rodríguez-Moñino: 1910-1970.</w:t>
      </w:r>
      <w:r>
        <w:t xml:space="preserve"> Madrid: Castalia, 1975. 405-28.*</w:t>
      </w:r>
    </w:p>
    <w:p w14:paraId="77B8C698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Michelena, Luis. "El Brocense hoy." In </w:t>
      </w:r>
      <w:r>
        <w:rPr>
          <w:i/>
        </w:rPr>
        <w:t>Homenaje a la memoria de Don Antonio Rodríguez-Moñino: 1910-1970.</w:t>
      </w:r>
      <w:r>
        <w:t xml:space="preserve"> Madrid: Castalia, 1975. 429-42.*</w:t>
      </w:r>
    </w:p>
    <w:p w14:paraId="06A7A64A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Muñoz de San Pedro, Miguel. (Conde de Canilleros). "El inexistente Ducado de Badajoz." In </w:t>
      </w:r>
      <w:r>
        <w:rPr>
          <w:i/>
        </w:rPr>
        <w:t>Homenaje a la memoria de Don Antonio Rodríguez-Moñino: 1910-1970.</w:t>
      </w:r>
      <w:r>
        <w:t xml:space="preserve"> Madrid: Castalia, 1975. 485-506.*</w:t>
      </w:r>
    </w:p>
    <w:p w14:paraId="68A31C1A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Navarro Tomás, Tomás. (Northampton, MA). "Apuntes sobre versificación moderna." In </w:t>
      </w:r>
      <w:r>
        <w:rPr>
          <w:i/>
        </w:rPr>
        <w:t>Homenaje a la memoria de Don Antonio Rodríguez-Moñino: 1910-1970.</w:t>
      </w:r>
      <w:r>
        <w:t xml:space="preserve"> Madrid: Castalia, 1975. 507-15.*</w:t>
      </w:r>
    </w:p>
    <w:p w14:paraId="547A0CA0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Pérez Gómez, Antonio. "Un tratadito de urbanidad del siglo XVI: Textos y bibliografía." In </w:t>
      </w:r>
      <w:r>
        <w:rPr>
          <w:i/>
        </w:rPr>
        <w:t>Homenaje a la memoria de Don Antonio Rodríguez-Moñino: 1910-1970.</w:t>
      </w:r>
      <w:r>
        <w:t xml:space="preserve"> Madrid: Castalia, 1975. 517-35.*</w:t>
      </w:r>
    </w:p>
    <w:p w14:paraId="694347A4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Rico, Francisco. "Çorraquín Sancho, Roldán y Oliveros: Un cantar paralelístico castellano del siglo XII." In </w:t>
      </w:r>
      <w:r>
        <w:rPr>
          <w:i/>
        </w:rPr>
        <w:t>Homenaje a la memoria de Don Antonio Rodríguez-Moñino: 1910-1970.</w:t>
      </w:r>
      <w:r>
        <w:t xml:space="preserve"> Madrid: Castalia, 1975. 537-64.*</w:t>
      </w:r>
    </w:p>
    <w:p w14:paraId="55203F89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Romeu Figueras, José. (CSIC; U Autónoma de Barcelona). "Una versión castellana de la sextina 'a qualunque animale alberga in terra'. de Petrarca, impresa en Barcelona, 1560-61: Para el estudio del género en las letras españolas." In </w:t>
      </w:r>
      <w:r>
        <w:rPr>
          <w:i/>
        </w:rPr>
        <w:t>Homenaje a la memoria de Don Antonio Rodríguez-Moñino: 1910-1970.</w:t>
      </w:r>
      <w:r>
        <w:t xml:space="preserve"> Madrid: Castalia, 1975. 565-81.*</w:t>
      </w:r>
    </w:p>
    <w:p w14:paraId="51324642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Rozas, Juan Manuel. "Marino frente a Góngora en la lírica de Soto de Rojas." In </w:t>
      </w:r>
      <w:r>
        <w:rPr>
          <w:i/>
        </w:rPr>
        <w:t>Homenaje a la memoria de Don Antonio Rodríguez-Moñino: 1910-1970.</w:t>
      </w:r>
      <w:r>
        <w:t xml:space="preserve"> Madrid: Castalia, 1975. 583-94.*</w:t>
      </w:r>
    </w:p>
    <w:p w14:paraId="10BE2380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Salas, Xavier de. "Diderot y Goya." In </w:t>
      </w:r>
      <w:r>
        <w:rPr>
          <w:i/>
        </w:rPr>
        <w:t>Homenaje a la memoria de Don Antonio Rodríguez-Moñino: 1910-1970.</w:t>
      </w:r>
      <w:r>
        <w:t xml:space="preserve"> Madrid: Castalia, 1975. 595-97.*</w:t>
      </w:r>
    </w:p>
    <w:p w14:paraId="6964B0F3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Sánchez, Alberto. "Los estudios cervantinos de Menéndez Pidal (Ensayo bibliográfico)." In </w:t>
      </w:r>
      <w:r>
        <w:rPr>
          <w:i/>
        </w:rPr>
        <w:t>Homenaje a la memoria de Don Antonio Rodríguez-Moñino: 1910-1970.</w:t>
      </w:r>
      <w:r>
        <w:t xml:space="preserve"> Madrid: Castalia, 1975. 599-610.*</w:t>
      </w:r>
    </w:p>
    <w:p w14:paraId="56E5571B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Senabre, Ricardo. "Correcciones y variantes en textos orteguianos." In </w:t>
      </w:r>
      <w:r>
        <w:rPr>
          <w:i/>
        </w:rPr>
        <w:t>Homenaje a la memoria de Don Antonio Rodríguez-Moñino: 1910-1970.</w:t>
      </w:r>
      <w:r>
        <w:t xml:space="preserve"> Madrid: Castalia, 1975. 611-21.*</w:t>
      </w:r>
    </w:p>
    <w:p w14:paraId="374B982D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Ynduráin, Francisco. "Apuntes sobre el poeta José María Quiroga Pla (1902-1955)." In </w:t>
      </w:r>
      <w:r>
        <w:rPr>
          <w:i/>
        </w:rPr>
        <w:t>Homenaje a la memoria de Don Antonio Rodríguez-Moñino: 1910-1970.</w:t>
      </w:r>
      <w:r>
        <w:t xml:space="preserve"> Madrid: Castalia, 1975. 623-35.*</w:t>
      </w:r>
    </w:p>
    <w:p w14:paraId="6A19C95E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Zamora Vicente, Alonso. "Un manuscrito de Rubén Darío." In </w:t>
      </w:r>
      <w:r>
        <w:rPr>
          <w:i/>
        </w:rPr>
        <w:t>Homenaje a la memoria de Don Antonio Rodríguez-Moñino: 1910-1970.</w:t>
      </w:r>
      <w:r>
        <w:t xml:space="preserve"> Madrid: Castalia, 1975. 637-49.*</w:t>
      </w:r>
    </w:p>
    <w:p w14:paraId="7A4EFEE0" w14:textId="77777777" w:rsidR="00056DBF" w:rsidRPr="0026304B" w:rsidRDefault="00056DBF" w:rsidP="00056DBF">
      <w:pPr>
        <w:tabs>
          <w:tab w:val="left" w:pos="708"/>
          <w:tab w:val="left" w:pos="1416"/>
        </w:tabs>
        <w:spacing w:before="2" w:after="2"/>
      </w:pPr>
      <w:r>
        <w:t xml:space="preserve">Bataillon, Marcel. "'Sevilla la realeza…'" In </w:t>
      </w:r>
      <w:r>
        <w:rPr>
          <w:i/>
        </w:rPr>
        <w:t>Homenaje a la memoria de Don Antonio Rodríguez-Moñino: 1910-1970.</w:t>
      </w:r>
      <w:r>
        <w:t xml:space="preserve"> Madrid: Castalia, 1975. 651-86.*</w:t>
      </w:r>
    </w:p>
    <w:p w14:paraId="4394CE83" w14:textId="77777777" w:rsidR="00056DBF" w:rsidRDefault="00056DBF" w:rsidP="00C454AC"/>
    <w:p w14:paraId="3E5819C9" w14:textId="77777777" w:rsidR="004C51BA" w:rsidRDefault="004C51BA" w:rsidP="00C454AC"/>
    <w:p w14:paraId="54E1FDAC" w14:textId="77777777" w:rsidR="004C51BA" w:rsidRDefault="004C51BA" w:rsidP="00C454AC"/>
    <w:p w14:paraId="7CCD9E86" w14:textId="77777777" w:rsidR="004C51BA" w:rsidRDefault="004C51BA" w:rsidP="00C454AC"/>
    <w:p w14:paraId="77478239" w14:textId="77777777" w:rsidR="004C51BA" w:rsidRDefault="004C51BA" w:rsidP="00C454AC"/>
    <w:p w14:paraId="0D5BB52E" w14:textId="77777777" w:rsidR="004C51BA" w:rsidRDefault="004C51BA" w:rsidP="00C454AC"/>
    <w:p w14:paraId="12424B8E" w14:textId="3C85BB76" w:rsidR="004C51BA" w:rsidRDefault="004C51BA" w:rsidP="00C454AC">
      <w:r>
        <w:t>Literature</w:t>
      </w:r>
    </w:p>
    <w:p w14:paraId="14592FA6" w14:textId="77777777" w:rsidR="004C51BA" w:rsidRDefault="004C51BA" w:rsidP="00C454AC"/>
    <w:p w14:paraId="717574A2" w14:textId="77777777" w:rsidR="004C51BA" w:rsidRDefault="004C51BA" w:rsidP="00C454AC"/>
    <w:p w14:paraId="1F1CD156" w14:textId="77777777" w:rsidR="004C51BA" w:rsidRPr="0026304B" w:rsidRDefault="004C51BA" w:rsidP="004C51BA">
      <w:pPr>
        <w:tabs>
          <w:tab w:val="left" w:pos="708"/>
          <w:tab w:val="left" w:pos="1416"/>
        </w:tabs>
        <w:spacing w:before="2" w:after="2"/>
      </w:pPr>
      <w:r>
        <w:t xml:space="preserve">"Carta que no precisa acuse de recibo." In </w:t>
      </w:r>
      <w:r>
        <w:rPr>
          <w:i/>
        </w:rPr>
        <w:t>Homenaje a la memoria de Don Antonio Rodríguez-Moñino: 1910-1970.</w:t>
      </w:r>
      <w:r>
        <w:t xml:space="preserve"> Madrid: Castalia, 1975. 1-2.*</w:t>
      </w:r>
    </w:p>
    <w:p w14:paraId="5434358B" w14:textId="77777777" w:rsidR="004C51BA" w:rsidRPr="0026304B" w:rsidRDefault="004C51BA" w:rsidP="004C51BA">
      <w:pPr>
        <w:tabs>
          <w:tab w:val="left" w:pos="708"/>
          <w:tab w:val="left" w:pos="1416"/>
        </w:tabs>
        <w:spacing w:before="2" w:after="2"/>
      </w:pPr>
      <w:r>
        <w:t xml:space="preserve">Guillén, Jorge. "Palabra por palabra." Poem. In </w:t>
      </w:r>
      <w:r>
        <w:rPr>
          <w:i/>
        </w:rPr>
        <w:t>Homenaje a la memoria de Don Antonio Rodríguez-Moñino: 1910-1970.</w:t>
      </w:r>
      <w:r>
        <w:t xml:space="preserve"> Madrid: Castalia, 1975. 7-8.*</w:t>
      </w:r>
    </w:p>
    <w:p w14:paraId="420851BA" w14:textId="77777777" w:rsidR="004C51BA" w:rsidRDefault="004C51BA" w:rsidP="00C454AC"/>
    <w:p w14:paraId="71F701B1" w14:textId="77777777" w:rsidR="004C51BA" w:rsidRDefault="004C51BA" w:rsidP="00C454AC"/>
    <w:p w14:paraId="2C08C83B" w14:textId="77777777" w:rsidR="004C51BA" w:rsidRDefault="004C51BA" w:rsidP="00C454AC"/>
    <w:sectPr w:rsidR="004C51B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6DBF"/>
    <w:rsid w:val="0020528E"/>
    <w:rsid w:val="00254917"/>
    <w:rsid w:val="004C51BA"/>
    <w:rsid w:val="005929AC"/>
    <w:rsid w:val="005F65DF"/>
    <w:rsid w:val="006431B8"/>
    <w:rsid w:val="00C454AC"/>
    <w:rsid w:val="00D3477D"/>
    <w:rsid w:val="00E16DAF"/>
    <w:rsid w:val="00FC5C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03C70C"/>
  <w14:defaultImageDpi w14:val="300"/>
  <w15:docId w15:val="{FEDF57A5-2A5C-D24B-9A4A-789D8DD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1517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2019-02-09T10:04:00Z</dcterms:created>
  <dcterms:modified xsi:type="dcterms:W3CDTF">2019-09-16T05:10:00Z</dcterms:modified>
</cp:coreProperties>
</file>