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64B1D" w14:textId="77777777" w:rsidR="006D1545" w:rsidRPr="00213AF0" w:rsidRDefault="006D1545" w:rsidP="006D1545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31C7F9C" w14:textId="77777777" w:rsidR="006D1545" w:rsidRPr="00F523F6" w:rsidRDefault="006D1545" w:rsidP="006D1545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375868FA" w14:textId="77777777" w:rsidR="006D1545" w:rsidRPr="00F523F6" w:rsidRDefault="00AD02B4" w:rsidP="006D1545">
      <w:pPr>
        <w:jc w:val="center"/>
        <w:rPr>
          <w:sz w:val="24"/>
        </w:rPr>
      </w:pPr>
      <w:hyperlink r:id="rId4" w:history="1">
        <w:r w:rsidR="006D1545" w:rsidRPr="00F523F6">
          <w:rPr>
            <w:rStyle w:val="Hipervnculo"/>
            <w:sz w:val="24"/>
          </w:rPr>
          <w:t>http://bit.ly/abibliog</w:t>
        </w:r>
      </w:hyperlink>
      <w:r w:rsidR="006D1545" w:rsidRPr="00F523F6">
        <w:rPr>
          <w:sz w:val="24"/>
        </w:rPr>
        <w:t xml:space="preserve"> </w:t>
      </w:r>
    </w:p>
    <w:p w14:paraId="55C00879" w14:textId="77777777" w:rsidR="006D1545" w:rsidRPr="00F523F6" w:rsidRDefault="006D1545" w:rsidP="006D1545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4311F900" w14:textId="77777777" w:rsidR="006D1545" w:rsidRPr="008C3DED" w:rsidRDefault="006D1545" w:rsidP="006D154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C3DED">
        <w:rPr>
          <w:sz w:val="24"/>
          <w:lang w:val="en-US"/>
        </w:rPr>
        <w:t>(University of Zaragoza, Spain)</w:t>
      </w:r>
    </w:p>
    <w:p w14:paraId="238A562F" w14:textId="77777777" w:rsidR="006D1545" w:rsidRPr="008C3DED" w:rsidRDefault="006D1545" w:rsidP="006D1545">
      <w:pPr>
        <w:jc w:val="center"/>
        <w:rPr>
          <w:sz w:val="24"/>
          <w:lang w:val="en-US"/>
        </w:rPr>
      </w:pPr>
    </w:p>
    <w:p w14:paraId="0D19131B" w14:textId="77777777" w:rsidR="006D1545" w:rsidRPr="008C3DED" w:rsidRDefault="006D1545" w:rsidP="006D1545">
      <w:pPr>
        <w:jc w:val="center"/>
        <w:rPr>
          <w:sz w:val="24"/>
          <w:lang w:val="en-US"/>
        </w:rPr>
      </w:pPr>
    </w:p>
    <w:bookmarkEnd w:id="0"/>
    <w:bookmarkEnd w:id="1"/>
    <w:p w14:paraId="460C1B1E" w14:textId="77777777" w:rsidR="00EF57F8" w:rsidRPr="006D1545" w:rsidRDefault="00EF57F8" w:rsidP="00EF57F8">
      <w:pPr>
        <w:pStyle w:val="Ttulo1"/>
        <w:rPr>
          <w:rFonts w:ascii="Times" w:hAnsi="Times"/>
          <w:smallCaps/>
          <w:sz w:val="36"/>
          <w:lang w:val="en-US"/>
        </w:rPr>
      </w:pPr>
      <w:r w:rsidRPr="006D1545">
        <w:rPr>
          <w:rFonts w:ascii="Times" w:hAnsi="Times"/>
          <w:smallCaps/>
          <w:sz w:val="36"/>
          <w:lang w:val="en-US"/>
        </w:rPr>
        <w:t>Gary Alan Fine</w:t>
      </w:r>
      <w:r w:rsidRPr="006D1545">
        <w:rPr>
          <w:rFonts w:ascii="Times" w:hAnsi="Times"/>
          <w:smallCaps/>
          <w:sz w:val="36"/>
          <w:lang w:val="en-US"/>
        </w:rPr>
        <w:tab/>
      </w:r>
    </w:p>
    <w:p w14:paraId="59793513" w14:textId="77777777" w:rsidR="00EF57F8" w:rsidRPr="006D1545" w:rsidRDefault="00EF57F8" w:rsidP="00EF57F8">
      <w:pPr>
        <w:rPr>
          <w:sz w:val="24"/>
          <w:lang w:val="en-US"/>
        </w:rPr>
      </w:pPr>
    </w:p>
    <w:p w14:paraId="19F5F851" w14:textId="77777777" w:rsidR="00EF57F8" w:rsidRPr="006D1545" w:rsidRDefault="00EF57F8" w:rsidP="00EF57F8">
      <w:pPr>
        <w:rPr>
          <w:sz w:val="24"/>
          <w:lang w:val="en-US"/>
        </w:rPr>
      </w:pPr>
      <w:r w:rsidRPr="006D1545">
        <w:rPr>
          <w:sz w:val="24"/>
          <w:lang w:val="en-US"/>
        </w:rPr>
        <w:t>(Northwestern U)</w:t>
      </w:r>
    </w:p>
    <w:p w14:paraId="0C43E9CF" w14:textId="77777777" w:rsidR="00EF57F8" w:rsidRPr="006D1545" w:rsidRDefault="00EF57F8">
      <w:pPr>
        <w:rPr>
          <w:lang w:val="en-US"/>
        </w:rPr>
      </w:pPr>
    </w:p>
    <w:p w14:paraId="246D6E63" w14:textId="77777777" w:rsidR="00EF57F8" w:rsidRPr="006D1545" w:rsidRDefault="00EF57F8">
      <w:pPr>
        <w:rPr>
          <w:lang w:val="en-US"/>
        </w:rPr>
      </w:pPr>
    </w:p>
    <w:p w14:paraId="15308AAF" w14:textId="77777777" w:rsidR="00EF57F8" w:rsidRPr="006D1545" w:rsidRDefault="00EF57F8">
      <w:pPr>
        <w:rPr>
          <w:b/>
          <w:lang w:val="en-US"/>
        </w:rPr>
      </w:pPr>
      <w:r w:rsidRPr="006D1545">
        <w:rPr>
          <w:b/>
          <w:lang w:val="en-US"/>
        </w:rPr>
        <w:t>Works</w:t>
      </w:r>
    </w:p>
    <w:p w14:paraId="02451054" w14:textId="77777777" w:rsidR="00EF57F8" w:rsidRPr="006D1545" w:rsidRDefault="00EF57F8">
      <w:pPr>
        <w:rPr>
          <w:lang w:val="en-US"/>
        </w:rPr>
      </w:pPr>
    </w:p>
    <w:p w14:paraId="2E901533" w14:textId="77777777" w:rsidR="00EF57F8" w:rsidRPr="006D1545" w:rsidRDefault="00EF57F8">
      <w:pPr>
        <w:rPr>
          <w:lang w:val="en-US"/>
        </w:rPr>
      </w:pPr>
      <w:r w:rsidRPr="006D1545">
        <w:rPr>
          <w:lang w:val="en-US"/>
        </w:rPr>
        <w:t xml:space="preserve">Fine, Gary Alan. "Mind." </w:t>
      </w:r>
      <w:r w:rsidRPr="006D1545">
        <w:rPr>
          <w:i/>
          <w:lang w:val="en-US"/>
        </w:rPr>
        <w:t>Omni</w:t>
      </w:r>
      <w:r w:rsidRPr="006D1545">
        <w:rPr>
          <w:lang w:val="en-US"/>
        </w:rPr>
        <w:t xml:space="preserve"> 4.5 (Feb. 1982): 24, 122.</w:t>
      </w:r>
    </w:p>
    <w:p w14:paraId="6889FF39" w14:textId="77777777" w:rsidR="00EF57F8" w:rsidRPr="006D1545" w:rsidRDefault="00EF57F8">
      <w:pPr>
        <w:rPr>
          <w:lang w:val="en-US"/>
        </w:rPr>
      </w:pPr>
      <w:r w:rsidRPr="006D1545">
        <w:rPr>
          <w:lang w:val="en-US"/>
        </w:rPr>
        <w:t xml:space="preserve">_____. </w:t>
      </w:r>
      <w:r w:rsidRPr="006D1545">
        <w:rPr>
          <w:i/>
          <w:lang w:val="en-US"/>
        </w:rPr>
        <w:t>Shared Fantasy: Role-Playing Games as Social Worlds.</w:t>
      </w:r>
      <w:r w:rsidRPr="006D1545">
        <w:rPr>
          <w:lang w:val="en-US"/>
        </w:rPr>
        <w:t xml:space="preserve"> Chicago, 1983.</w:t>
      </w:r>
    </w:p>
    <w:p w14:paraId="1111194F" w14:textId="77777777" w:rsidR="00EF57F8" w:rsidRPr="006D1545" w:rsidRDefault="00EF57F8">
      <w:pPr>
        <w:rPr>
          <w:lang w:val="en-US"/>
        </w:rPr>
      </w:pPr>
      <w:r w:rsidRPr="006D1545">
        <w:rPr>
          <w:lang w:val="en-US"/>
        </w:rPr>
        <w:t xml:space="preserve">_____. "Interpreting the Sociological Classics: Can There Be a 'True' Meaning of Mead." </w:t>
      </w:r>
      <w:r w:rsidRPr="006D1545">
        <w:rPr>
          <w:i/>
          <w:lang w:val="en-US"/>
        </w:rPr>
        <w:t xml:space="preserve">Symbolic Interaction </w:t>
      </w:r>
      <w:r w:rsidRPr="006D1545">
        <w:rPr>
          <w:lang w:val="en-US"/>
        </w:rPr>
        <w:t>9.1 (Spring 1986).</w:t>
      </w:r>
    </w:p>
    <w:p w14:paraId="580498E1" w14:textId="77777777" w:rsidR="00EF57F8" w:rsidRPr="006D1545" w:rsidRDefault="00EF57F8">
      <w:pPr>
        <w:rPr>
          <w:lang w:val="en-US"/>
        </w:rPr>
      </w:pPr>
      <w:r w:rsidRPr="006D1545">
        <w:rPr>
          <w:lang w:val="en-US"/>
        </w:rPr>
        <w:t xml:space="preserve">Fine, Gary Alan, and Daniel D. Martin. "A Partisan View: Sarcasm, Satire, and Irony as Voices in Erving Goffman's </w:t>
      </w:r>
      <w:r w:rsidRPr="006D1545">
        <w:rPr>
          <w:i/>
          <w:lang w:val="en-US"/>
        </w:rPr>
        <w:t xml:space="preserve">Asylums." </w:t>
      </w:r>
      <w:r w:rsidRPr="006D1545">
        <w:rPr>
          <w:lang w:val="en-US"/>
        </w:rPr>
        <w:t xml:space="preserve">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4369DDE2" w14:textId="77777777" w:rsidR="00EF57F8" w:rsidRPr="006D1545" w:rsidRDefault="00EF57F8">
      <w:pPr>
        <w:rPr>
          <w:lang w:val="en-US"/>
        </w:rPr>
      </w:pPr>
      <w:r w:rsidRPr="006D1545">
        <w:rPr>
          <w:lang w:val="en-US"/>
        </w:rPr>
        <w:t xml:space="preserve">Fine, Gary Alan, Jeffrey L. Stitt and Michael Finch. "Couple Tie-Signs and Interpersonal Threat: A Field Experiment."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4F720164" w14:textId="77777777" w:rsidR="00EF57F8" w:rsidRPr="006D1545" w:rsidRDefault="00EF57F8">
      <w:pPr>
        <w:rPr>
          <w:lang w:val="en-US"/>
        </w:rPr>
      </w:pPr>
      <w:r w:rsidRPr="006D1545">
        <w:rPr>
          <w:lang w:val="en-US"/>
        </w:rPr>
        <w:t xml:space="preserve">Fine, Gary Alan , and Gregory W. H. Smith, eds.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4 vols. (SAGE Masters in Modern Social Thought). London: SAGE, 2000.</w:t>
      </w:r>
    </w:p>
    <w:p w14:paraId="63AC2E72" w14:textId="77777777" w:rsidR="00EF57F8" w:rsidRPr="006D1545" w:rsidRDefault="00EF57F8">
      <w:pPr>
        <w:rPr>
          <w:lang w:val="en-US"/>
        </w:rPr>
      </w:pPr>
    </w:p>
    <w:p w14:paraId="5F7EB270" w14:textId="77777777" w:rsidR="00EF57F8" w:rsidRPr="006D1545" w:rsidRDefault="00EF57F8">
      <w:pPr>
        <w:rPr>
          <w:lang w:val="en-US"/>
        </w:rPr>
      </w:pPr>
    </w:p>
    <w:p w14:paraId="1A906987" w14:textId="77777777" w:rsidR="00EF57F8" w:rsidRPr="006D1545" w:rsidRDefault="00EF57F8">
      <w:pPr>
        <w:rPr>
          <w:b/>
          <w:lang w:val="en-US"/>
        </w:rPr>
      </w:pPr>
      <w:r w:rsidRPr="006D1545">
        <w:rPr>
          <w:b/>
          <w:lang w:val="en-US"/>
        </w:rPr>
        <w:t>Edited works</w:t>
      </w:r>
    </w:p>
    <w:p w14:paraId="312D16AB" w14:textId="77777777" w:rsidR="00EF57F8" w:rsidRPr="006D1545" w:rsidRDefault="00EF57F8">
      <w:pPr>
        <w:rPr>
          <w:b/>
          <w:lang w:val="en-US"/>
        </w:rPr>
      </w:pPr>
    </w:p>
    <w:p w14:paraId="29CB618F" w14:textId="77777777" w:rsidR="00EF57F8" w:rsidRPr="006D1545" w:rsidRDefault="00EF57F8">
      <w:pPr>
        <w:rPr>
          <w:i/>
          <w:lang w:val="en-US"/>
        </w:rPr>
      </w:pPr>
      <w:r w:rsidRPr="006D1545">
        <w:rPr>
          <w:i/>
          <w:lang w:val="en-US"/>
        </w:rPr>
        <w:t>Erving Goffman:</w:t>
      </w:r>
    </w:p>
    <w:p w14:paraId="7A6A70B4" w14:textId="77777777" w:rsidR="00EF57F8" w:rsidRPr="006D1545" w:rsidRDefault="00EF57F8">
      <w:pPr>
        <w:rPr>
          <w:i/>
          <w:lang w:val="en-US"/>
        </w:rPr>
      </w:pPr>
    </w:p>
    <w:p w14:paraId="6072ADB6" w14:textId="77777777" w:rsidR="00C417F0" w:rsidRPr="006D1545" w:rsidRDefault="00C417F0" w:rsidP="00C417F0">
      <w:pPr>
        <w:rPr>
          <w:lang w:val="en-US"/>
        </w:rPr>
      </w:pPr>
      <w:r w:rsidRPr="006D1545">
        <w:rPr>
          <w:lang w:val="en-US"/>
        </w:rPr>
        <w:t xml:space="preserve">Ashworth, P.D. "'L'enfer, c'est les autres': Goffman's Sartrism."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2A7F16EE" w14:textId="77777777" w:rsidR="00EF57F8" w:rsidRPr="006D1545" w:rsidRDefault="00EF57F8">
      <w:pPr>
        <w:rPr>
          <w:lang w:val="en-US"/>
        </w:rPr>
      </w:pPr>
      <w:r w:rsidRPr="006D1545">
        <w:rPr>
          <w:lang w:val="en-US"/>
        </w:rPr>
        <w:lastRenderedPageBreak/>
        <w:t xml:space="preserve">Atkinson, Paul. "Goffman's Poetics."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689F6CF1" w14:textId="77777777" w:rsidR="00EF57F8" w:rsidRPr="006D1545" w:rsidRDefault="00EF57F8">
      <w:pPr>
        <w:rPr>
          <w:lang w:val="en-US"/>
        </w:rPr>
      </w:pPr>
      <w:r w:rsidRPr="006D1545">
        <w:rPr>
          <w:lang w:val="en-US"/>
        </w:rPr>
        <w:t xml:space="preserve">Berman, Marshall. "Weird but Brilliant Light on the Way We Live Now."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6930B5A9" w14:textId="77777777" w:rsidR="00AD02B4" w:rsidRPr="00C62BB6" w:rsidRDefault="00AD02B4" w:rsidP="00AD02B4">
      <w:pPr>
        <w:rPr>
          <w:lang w:val="en-US"/>
        </w:rPr>
      </w:pPr>
      <w:r w:rsidRPr="00C62BB6">
        <w:rPr>
          <w:lang w:val="en-US"/>
        </w:rPr>
        <w:t xml:space="preserve">Boltanski, Luc. "Erving Goffman et le temps du soupçon." In </w:t>
      </w:r>
      <w:r w:rsidRPr="00C62BB6">
        <w:rPr>
          <w:i/>
          <w:lang w:val="en-US"/>
        </w:rPr>
        <w:t>Erving Goffman.</w:t>
      </w:r>
      <w:r w:rsidRPr="00C62BB6">
        <w:rPr>
          <w:lang w:val="en-US"/>
        </w:rPr>
        <w:t xml:space="preserve"> Ed. Gary Alan Fine and Gregory W. H. Smith. 4 vols. (SAGE Masters in Modern Social Thought). London: SAGE, 2000.</w:t>
      </w:r>
    </w:p>
    <w:p w14:paraId="47235A81" w14:textId="77777777" w:rsidR="00EF57F8" w:rsidRPr="006D1545" w:rsidRDefault="00EF57F8">
      <w:pPr>
        <w:rPr>
          <w:lang w:val="en-US"/>
        </w:rPr>
      </w:pPr>
      <w:bookmarkStart w:id="2" w:name="_GoBack"/>
      <w:bookmarkEnd w:id="2"/>
      <w:r w:rsidRPr="006D1545">
        <w:rPr>
          <w:lang w:val="en-US"/>
        </w:rPr>
        <w:t xml:space="preserve">Bouissac, Paul. "Incidents, Accidents, Failures: The Representation of Negative Experience in Public Entertainment."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3253D17E" w14:textId="77777777" w:rsidR="003F1F48" w:rsidRPr="006D1545" w:rsidRDefault="003F1F48" w:rsidP="003F1F48">
      <w:pPr>
        <w:rPr>
          <w:lang w:val="en-US"/>
        </w:rPr>
      </w:pPr>
      <w:r w:rsidRPr="006D1545">
        <w:rPr>
          <w:lang w:val="en-US"/>
        </w:rPr>
        <w:t xml:space="preserve">Bovone, Laura. "Ethics as Etiquette: The Emblematic Contribution of Erving Goffman."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5498A551" w14:textId="77777777" w:rsidR="00067AC4" w:rsidRPr="006D1545" w:rsidRDefault="00067AC4" w:rsidP="00067AC4">
      <w:pPr>
        <w:rPr>
          <w:lang w:val="en-US"/>
        </w:rPr>
      </w:pPr>
      <w:r w:rsidRPr="006D1545">
        <w:rPr>
          <w:lang w:val="en-US"/>
        </w:rPr>
        <w:t xml:space="preserve">Cahill, Spencer E.  "Toward a Sociology of the Person."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2000.*</w:t>
      </w:r>
    </w:p>
    <w:p w14:paraId="7F0AE665" w14:textId="77777777" w:rsidR="00067AC4" w:rsidRPr="006D1545" w:rsidRDefault="00067AC4" w:rsidP="00067AC4">
      <w:pPr>
        <w:rPr>
          <w:lang w:val="en-US"/>
        </w:rPr>
      </w:pPr>
      <w:r w:rsidRPr="006D1545">
        <w:rPr>
          <w:lang w:val="en-US"/>
        </w:rPr>
        <w:t xml:space="preserve">_____. "Following Goffman, Following Durkheim into the Public Realm."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6035A5F4" w14:textId="77777777" w:rsidR="00067AC4" w:rsidRPr="006D1545" w:rsidRDefault="00067AC4" w:rsidP="00067AC4">
      <w:pPr>
        <w:ind w:right="10"/>
        <w:rPr>
          <w:lang w:val="en-US"/>
        </w:rPr>
      </w:pPr>
      <w:r w:rsidRPr="006D1545">
        <w:rPr>
          <w:lang w:val="en-US"/>
        </w:rPr>
        <w:t xml:space="preserve">_____. "Erving Goffman." In </w:t>
      </w:r>
      <w:r w:rsidRPr="006D1545">
        <w:rPr>
          <w:i/>
          <w:lang w:val="en-US"/>
        </w:rPr>
        <w:t>Symbolic Interactionism: An Introduction, an Interpretation, an Integration.</w:t>
      </w:r>
      <w:r w:rsidRPr="006D1545">
        <w:rPr>
          <w:lang w:val="en-US"/>
        </w:rPr>
        <w:t xml:space="preserve"> By Joel M. Charon, with a chapter on Erving Goffman by Spencer Cahill. Upper Saddle River (NJ): Prentice-Hall; 7th ed. 2001. 187-201.*</w:t>
      </w:r>
    </w:p>
    <w:p w14:paraId="052C65D3" w14:textId="77777777" w:rsidR="00EF57F8" w:rsidRPr="006D1545" w:rsidRDefault="00EF57F8">
      <w:pPr>
        <w:rPr>
          <w:lang w:val="en-US"/>
        </w:rPr>
      </w:pPr>
      <w:r w:rsidRPr="006D1545">
        <w:rPr>
          <w:lang w:val="en-US"/>
        </w:rPr>
        <w:t xml:space="preserve">Cioffi, Frank. "Stating the Obvious: What Does Erving Goffman Really Tell Us?"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75AA332C" w14:textId="61D43E6F" w:rsidR="00C3155F" w:rsidRPr="002B2A5D" w:rsidRDefault="00C3155F" w:rsidP="00C3155F">
      <w:pPr>
        <w:rPr>
          <w:lang w:val="en-US"/>
        </w:rPr>
      </w:pPr>
      <w:r>
        <w:rPr>
          <w:lang w:val="en-US"/>
        </w:rPr>
        <w:t>Clough, Patricia Ticineto</w:t>
      </w:r>
      <w:r w:rsidRPr="002B2A5D">
        <w:rPr>
          <w:lang w:val="en-US"/>
        </w:rPr>
        <w:t xml:space="preserve">. "Erving Goffman: Writing the End of Ethnography." In </w:t>
      </w:r>
      <w:r w:rsidRPr="002B2A5D">
        <w:rPr>
          <w:i/>
          <w:lang w:val="en-US"/>
        </w:rPr>
        <w:t>Erving Goffman.</w:t>
      </w:r>
      <w:r w:rsidRPr="002B2A5D">
        <w:rPr>
          <w:lang w:val="en-US"/>
        </w:rPr>
        <w:t xml:space="preserve"> Ed. Gary Alan Fine and Gregory W. H. Smith. 4 vols. (SAGE Masters in Modern Social Thought). London: SAGE, 2000.</w:t>
      </w:r>
    </w:p>
    <w:p w14:paraId="134AFD83" w14:textId="77777777" w:rsidR="00027AB6" w:rsidRPr="006D1545" w:rsidRDefault="00027AB6" w:rsidP="00027AB6">
      <w:pPr>
        <w:rPr>
          <w:lang w:val="en-US"/>
        </w:rPr>
      </w:pPr>
      <w:r w:rsidRPr="006D1545">
        <w:rPr>
          <w:lang w:val="en-US"/>
        </w:rPr>
        <w:t xml:space="preserve">Collins, Randall. "Erving Goffman and the Development of Modern Social Theory."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</w:t>
      </w:r>
      <w:r w:rsidRPr="006D1545">
        <w:rPr>
          <w:lang w:val="en-US"/>
        </w:rPr>
        <w:lastRenderedPageBreak/>
        <w:t>Gregory W. H. Smith. 4 vols. (SAGE Masters in Modern Social Thought). London: SAGE, 2000.</w:t>
      </w:r>
    </w:p>
    <w:p w14:paraId="3EEC445C" w14:textId="77777777" w:rsidR="00EF57F8" w:rsidRPr="006D1545" w:rsidRDefault="00EF57F8">
      <w:pPr>
        <w:rPr>
          <w:lang w:val="en-US"/>
        </w:rPr>
      </w:pPr>
      <w:r w:rsidRPr="006D1545">
        <w:rPr>
          <w:lang w:val="en-US"/>
        </w:rPr>
        <w:t xml:space="preserve">Colomy, Paul, and J. David Brown. "Goffman and Interactional Citizenship."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090758FD" w14:textId="77777777" w:rsidR="00EF57F8" w:rsidRPr="006D1545" w:rsidRDefault="00EF57F8">
      <w:pPr>
        <w:rPr>
          <w:lang w:val="en-US"/>
        </w:rPr>
      </w:pPr>
      <w:r w:rsidRPr="006D1545">
        <w:rPr>
          <w:lang w:val="en-US"/>
        </w:rPr>
        <w:t xml:space="preserve">Creelan, Paul. "Vicissitudes of the Sacred."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79ED9409" w14:textId="77777777" w:rsidR="00EF57F8" w:rsidRPr="006D1545" w:rsidRDefault="00EF57F8">
      <w:pPr>
        <w:rPr>
          <w:lang w:val="en-US"/>
        </w:rPr>
      </w:pPr>
      <w:r w:rsidRPr="006D1545">
        <w:rPr>
          <w:lang w:val="en-US"/>
        </w:rPr>
        <w:t xml:space="preserve">_____. "The Degradation of the Sacred: Approaches of Cooley and Goffman."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2A550AF7" w14:textId="77777777" w:rsidR="00D32697" w:rsidRPr="006D1545" w:rsidRDefault="00D32697" w:rsidP="00D32697">
      <w:pPr>
        <w:rPr>
          <w:lang w:val="en-US"/>
        </w:rPr>
      </w:pPr>
      <w:r w:rsidRPr="006D1545">
        <w:rPr>
          <w:lang w:val="en-US"/>
        </w:rPr>
        <w:t xml:space="preserve">Davies, Christie. "Goffman's Concept of the Total Institution: Criticisms and Revisions."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1B927C93" w14:textId="77777777" w:rsidR="00422D9F" w:rsidRPr="006D1545" w:rsidRDefault="00422D9F" w:rsidP="00422D9F">
      <w:pPr>
        <w:rPr>
          <w:lang w:val="en-US"/>
        </w:rPr>
      </w:pPr>
      <w:r w:rsidRPr="006D1545">
        <w:rPr>
          <w:lang w:val="en-US"/>
        </w:rPr>
        <w:t xml:space="preserve">Davis, Murray S. "Georg Simmel and Erving Goffman: Legitimators of the Sociological Investigation of Human Experience."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5DC1DAE2" w14:textId="77777777" w:rsidR="00AE7111" w:rsidRPr="006D1545" w:rsidRDefault="00AE7111" w:rsidP="00AE7111">
      <w:pPr>
        <w:rPr>
          <w:lang w:val="en-US"/>
        </w:rPr>
      </w:pPr>
      <w:r w:rsidRPr="006D1545">
        <w:rPr>
          <w:lang w:val="en-US"/>
        </w:rPr>
        <w:t xml:space="preserve">Dawe, Alan. "The Underworld-View of Erving Goffman."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70F6F4E1" w14:textId="77777777" w:rsidR="00EF57F8" w:rsidRPr="006D1545" w:rsidRDefault="00EF57F8">
      <w:pPr>
        <w:rPr>
          <w:lang w:val="en-US"/>
        </w:rPr>
      </w:pPr>
      <w:r w:rsidRPr="006D1545">
        <w:rPr>
          <w:lang w:val="en-US"/>
        </w:rPr>
        <w:t xml:space="preserve">Finch, Michael, Gary Alan Fine, and Jeffrey L. Stitt. "Couple Tie-Signs and Interpersonal Threat: A Field Experiment."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4D1D4157" w14:textId="77777777" w:rsidR="00A954B8" w:rsidRPr="006D1545" w:rsidRDefault="00A954B8" w:rsidP="00A954B8">
      <w:pPr>
        <w:rPr>
          <w:lang w:val="en-US"/>
        </w:rPr>
      </w:pPr>
      <w:r w:rsidRPr="006D1545">
        <w:rPr>
          <w:lang w:val="en-US"/>
        </w:rPr>
        <w:t xml:space="preserve">Foss, Daniel C. "Self and the Revolt against Method."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76608C21" w14:textId="77777777" w:rsidR="00EF57F8" w:rsidRPr="006D1545" w:rsidRDefault="00EF57F8">
      <w:pPr>
        <w:rPr>
          <w:lang w:val="en-US"/>
        </w:rPr>
      </w:pPr>
      <w:r w:rsidRPr="006D1545">
        <w:rPr>
          <w:lang w:val="en-US"/>
        </w:rPr>
        <w:t xml:space="preserve">Gardner, Carol Brooks. "Analyzing Gender in Public Places: Rethinking Goffman's Vision of Everyday Life."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70ECD2E9" w14:textId="77777777" w:rsidR="00EF57F8" w:rsidRPr="006D1545" w:rsidRDefault="00EF57F8">
      <w:pPr>
        <w:rPr>
          <w:lang w:val="en-US"/>
        </w:rPr>
      </w:pPr>
      <w:r w:rsidRPr="006D1545">
        <w:rPr>
          <w:lang w:val="en-US"/>
        </w:rPr>
        <w:t xml:space="preserve">Giddens, Anthony. "Goffman as a Systematic Social Theorist."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</w:t>
      </w:r>
      <w:r w:rsidRPr="006D1545">
        <w:rPr>
          <w:lang w:val="en-US"/>
        </w:rPr>
        <w:lastRenderedPageBreak/>
        <w:t>4 vols. (SAGE Masters in Modern Social Thought). London: SAGE, 2000.</w:t>
      </w:r>
    </w:p>
    <w:p w14:paraId="4864177A" w14:textId="77777777" w:rsidR="007C45EC" w:rsidRPr="006D1545" w:rsidRDefault="007C45EC" w:rsidP="007C45EC">
      <w:pPr>
        <w:rPr>
          <w:lang w:val="en-US"/>
        </w:rPr>
      </w:pPr>
      <w:r w:rsidRPr="006D1545">
        <w:rPr>
          <w:lang w:val="en-US"/>
        </w:rPr>
        <w:t xml:space="preserve">Goffman, Erving.  "A Reply to Denzin and Keller."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42E56D46" w14:textId="77777777" w:rsidR="00EF57F8" w:rsidRPr="006D1545" w:rsidRDefault="00EF57F8">
      <w:pPr>
        <w:rPr>
          <w:lang w:val="en-US"/>
        </w:rPr>
      </w:pPr>
      <w:r w:rsidRPr="006D1545">
        <w:rPr>
          <w:lang w:val="en-US"/>
        </w:rPr>
        <w:t xml:space="preserve">Gonos, George. "'Situation' versus 'Frame': The 'Interactionist' and the 'Structuralist' Analyses of Everyday Life."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769DFAFB" w14:textId="77777777" w:rsidR="00EF57F8" w:rsidRPr="00C3155F" w:rsidRDefault="00EF57F8">
      <w:pPr>
        <w:rPr>
          <w:lang w:val="en-US"/>
        </w:rPr>
      </w:pPr>
      <w:r w:rsidRPr="006D1545">
        <w:rPr>
          <w:lang w:val="en-US"/>
        </w:rPr>
        <w:t xml:space="preserve">Gouldner, A. W. "Other Symptoms of the Crisis: Goffman's Dramaturgy and Other New Theories."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</w:t>
      </w:r>
      <w:r w:rsidRPr="00C3155F">
        <w:rPr>
          <w:lang w:val="en-US"/>
        </w:rPr>
        <w:t>4 vols. (SAGE Masters in Modern Social Thought). London: SAGE, 2000.</w:t>
      </w:r>
    </w:p>
    <w:p w14:paraId="25B2663F" w14:textId="77777777" w:rsidR="007D185B" w:rsidRPr="006D1545" w:rsidRDefault="007D185B" w:rsidP="007D185B">
      <w:pPr>
        <w:rPr>
          <w:lang w:val="en-US"/>
        </w:rPr>
      </w:pPr>
      <w:r w:rsidRPr="006D1545">
        <w:rPr>
          <w:lang w:val="en-US"/>
        </w:rPr>
        <w:t xml:space="preserve">Grimshaw, Allen D. "Erving Goffman: A Personal Appreciation."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48094A7D" w14:textId="77777777" w:rsidR="006F4F1B" w:rsidRPr="006D1545" w:rsidRDefault="006F4F1B" w:rsidP="006F4F1B">
      <w:pPr>
        <w:rPr>
          <w:lang w:val="en-US"/>
        </w:rPr>
      </w:pPr>
      <w:r w:rsidRPr="006D1545">
        <w:rPr>
          <w:lang w:val="en-US"/>
        </w:rPr>
        <w:t xml:space="preserve">Gronfein, William. "Goffman's </w:t>
      </w:r>
      <w:r w:rsidRPr="006D1545">
        <w:rPr>
          <w:i/>
          <w:lang w:val="en-US"/>
        </w:rPr>
        <w:t>Asylums</w:t>
      </w:r>
      <w:r w:rsidRPr="006D1545">
        <w:rPr>
          <w:lang w:val="en-US"/>
        </w:rPr>
        <w:t xml:space="preserve"> and the Social Control of the Mentally Ill."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277B81D1" w14:textId="77777777" w:rsidR="00EF57F8" w:rsidRPr="006D1545" w:rsidRDefault="00EF57F8">
      <w:pPr>
        <w:rPr>
          <w:lang w:val="en-US"/>
        </w:rPr>
      </w:pPr>
      <w:r w:rsidRPr="006D1545">
        <w:rPr>
          <w:lang w:val="en-US"/>
        </w:rPr>
        <w:t xml:space="preserve">Jaworski, Gary D. "Park, Doyle and Hughes: Neglected Antecedents of Goffman's Theory of Ceremony."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482FF1B0" w14:textId="77777777" w:rsidR="00EF57F8" w:rsidRPr="006D1545" w:rsidRDefault="00EF57F8">
      <w:pPr>
        <w:rPr>
          <w:lang w:val="en-US"/>
        </w:rPr>
      </w:pPr>
      <w:r w:rsidRPr="006D1545">
        <w:rPr>
          <w:lang w:val="en-US"/>
        </w:rPr>
        <w:t xml:space="preserve">Kuzmics, Helmut. "Embarrassment and Civilization: on some Similarities and Differences in the Work of Goffman and Elias."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7257C0B4" w14:textId="77777777" w:rsidR="00EF57F8" w:rsidRPr="006D1545" w:rsidRDefault="00EF57F8">
      <w:pPr>
        <w:rPr>
          <w:lang w:val="en-US"/>
        </w:rPr>
      </w:pPr>
      <w:r w:rsidRPr="006D1545">
        <w:rPr>
          <w:lang w:val="en-US"/>
        </w:rPr>
        <w:t xml:space="preserve">Lofland, John. "Erving Goffman's Sociological Legacies."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2B88BC71" w14:textId="77777777" w:rsidR="00EF57F8" w:rsidRPr="006D1545" w:rsidRDefault="00EF57F8">
      <w:pPr>
        <w:rPr>
          <w:lang w:val="en-US"/>
        </w:rPr>
      </w:pPr>
      <w:r w:rsidRPr="006D1545">
        <w:rPr>
          <w:lang w:val="en-US"/>
        </w:rPr>
        <w:t xml:space="preserve">MacCannell, Dean. "Erving Goffman (1922-1982)."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37B2090D" w14:textId="77777777" w:rsidR="00CD389F" w:rsidRPr="006D1545" w:rsidRDefault="00CD389F" w:rsidP="00CD389F">
      <w:pPr>
        <w:rPr>
          <w:lang w:val="en-US"/>
        </w:rPr>
      </w:pPr>
      <w:r w:rsidRPr="006D1545">
        <w:rPr>
          <w:lang w:val="en-US"/>
        </w:rPr>
        <w:t xml:space="preserve">MacIntyre, Alasdair. "The Self as Work of Art."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7EBF372F" w14:textId="77777777" w:rsidR="000A4C30" w:rsidRPr="006D1545" w:rsidRDefault="000A4C30" w:rsidP="000A4C30">
      <w:pPr>
        <w:rPr>
          <w:lang w:val="en-US"/>
        </w:rPr>
      </w:pPr>
      <w:r w:rsidRPr="006D1545">
        <w:rPr>
          <w:lang w:val="en-US"/>
        </w:rPr>
        <w:t xml:space="preserve">Manning, Peter K. "The Decline of Civility: A Comment on Erving Goffman's Sociology."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</w:t>
      </w:r>
      <w:r w:rsidRPr="006D1545">
        <w:rPr>
          <w:lang w:val="en-US"/>
        </w:rPr>
        <w:lastRenderedPageBreak/>
        <w:t>and Gregory W. H. Smith. 4 vols. (SAGE Masters in Modern Social Thought). London: SAGE, 2000.</w:t>
      </w:r>
    </w:p>
    <w:p w14:paraId="1BEADFB2" w14:textId="77777777" w:rsidR="003D71A1" w:rsidRPr="006D1545" w:rsidRDefault="003D71A1" w:rsidP="003D71A1">
      <w:pPr>
        <w:rPr>
          <w:lang w:val="en-US"/>
        </w:rPr>
      </w:pPr>
      <w:r w:rsidRPr="006D1545">
        <w:rPr>
          <w:lang w:val="en-US"/>
        </w:rPr>
        <w:t xml:space="preserve">Manning, Phil. "Ritual Talk."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441214EF" w14:textId="77777777" w:rsidR="00EF57F8" w:rsidRPr="006D1545" w:rsidRDefault="00EF57F8">
      <w:pPr>
        <w:rPr>
          <w:lang w:val="en-US"/>
        </w:rPr>
      </w:pPr>
      <w:r w:rsidRPr="006D1545">
        <w:rPr>
          <w:lang w:val="en-US"/>
        </w:rPr>
        <w:t xml:space="preserve">Marx, Gary T. "Role Models and Role Distance: A Remembrance of Erving Goffman."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04B9ED2B" w14:textId="77777777" w:rsidR="00EF57F8" w:rsidRPr="006D1545" w:rsidRDefault="00EF57F8">
      <w:pPr>
        <w:rPr>
          <w:lang w:val="en-US"/>
        </w:rPr>
      </w:pPr>
      <w:r w:rsidRPr="006D1545">
        <w:rPr>
          <w:lang w:val="en-US"/>
        </w:rPr>
        <w:t xml:space="preserve">Messinger, Sheldon L., with Harold Sampson and Robert D. Towne. "Life as Theater: Some Notes on the Dramaturgic Approach to Social Reality."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6BCC4404" w14:textId="77777777" w:rsidR="00EF57F8" w:rsidRPr="006D1545" w:rsidRDefault="00EF57F8">
      <w:pPr>
        <w:rPr>
          <w:lang w:val="en-US"/>
        </w:rPr>
      </w:pPr>
      <w:r w:rsidRPr="006D1545">
        <w:rPr>
          <w:lang w:val="en-US"/>
        </w:rPr>
        <w:t xml:space="preserve">Miller, Thomas G. "Goffman, Positivism and the Self."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165A2C8A" w14:textId="77777777" w:rsidR="00EF57F8" w:rsidRPr="006D1545" w:rsidRDefault="00EF57F8">
      <w:pPr>
        <w:rPr>
          <w:lang w:val="en-US"/>
        </w:rPr>
      </w:pPr>
      <w:r w:rsidRPr="006D1545">
        <w:rPr>
          <w:lang w:val="en-US"/>
        </w:rPr>
        <w:t xml:space="preserve">Oromaner, Mark. "Erving Goffman and the Academic Community."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</w:t>
      </w:r>
    </w:p>
    <w:p w14:paraId="1C6B70F1" w14:textId="77777777" w:rsidR="009243CC" w:rsidRPr="006D1545" w:rsidRDefault="009243CC" w:rsidP="009243CC">
      <w:pPr>
        <w:rPr>
          <w:lang w:val="en-US"/>
        </w:rPr>
      </w:pPr>
      <w:r w:rsidRPr="006D1545">
        <w:rPr>
          <w:lang w:val="en-US"/>
        </w:rPr>
        <w:t xml:space="preserve">Osmond, Humphrey, and Miriam Siegler. "Goffman's Model of Mental Illness."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60D899FA" w14:textId="77777777" w:rsidR="00485F9C" w:rsidRPr="006D1545" w:rsidRDefault="00485F9C" w:rsidP="00485F9C">
      <w:pPr>
        <w:rPr>
          <w:lang w:val="en-US"/>
        </w:rPr>
      </w:pPr>
      <w:r w:rsidRPr="006D1545">
        <w:rPr>
          <w:lang w:val="en-US"/>
        </w:rPr>
        <w:t xml:space="preserve">Perry, Nicholas. "The Two Cultures and the Total Institution."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7097F026" w14:textId="77777777" w:rsidR="00EF57F8" w:rsidRPr="006D1545" w:rsidRDefault="00EF57F8">
      <w:pPr>
        <w:rPr>
          <w:lang w:val="en-US"/>
        </w:rPr>
      </w:pPr>
      <w:r w:rsidRPr="006D1545">
        <w:rPr>
          <w:lang w:val="en-US"/>
        </w:rPr>
        <w:t xml:space="preserve">Posner, Judith. "Erving Goffman: The Presentation of Self."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0FE4C3F7" w14:textId="77777777" w:rsidR="00EF57F8" w:rsidRPr="006D1545" w:rsidRDefault="00EF57F8">
      <w:pPr>
        <w:rPr>
          <w:lang w:val="en-US"/>
        </w:rPr>
      </w:pPr>
      <w:r w:rsidRPr="006D1545">
        <w:rPr>
          <w:lang w:val="en-US"/>
        </w:rPr>
        <w:t xml:space="preserve">_____. "Rebuttal to Oromaner Paper."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563E8C68" w14:textId="77777777" w:rsidR="005D2510" w:rsidRPr="006D1545" w:rsidRDefault="005D2510" w:rsidP="005D2510">
      <w:pPr>
        <w:rPr>
          <w:lang w:val="en-US"/>
        </w:rPr>
      </w:pPr>
      <w:r w:rsidRPr="006D1545">
        <w:rPr>
          <w:lang w:val="en-US"/>
        </w:rPr>
        <w:t xml:space="preserve">Psathas, George, and Frances C. Waskler. "Essential Features of Face-to-Face Interaction."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389D5C08" w14:textId="77777777" w:rsidR="000121A4" w:rsidRPr="006D1545" w:rsidRDefault="000121A4" w:rsidP="000121A4">
      <w:pPr>
        <w:rPr>
          <w:lang w:val="en-US"/>
        </w:rPr>
      </w:pPr>
      <w:r w:rsidRPr="006D1545">
        <w:rPr>
          <w:lang w:val="en-US"/>
        </w:rPr>
        <w:t xml:space="preserve">Rawls, Anne Wafield. "The Interaction Order </w:t>
      </w:r>
      <w:r w:rsidRPr="006D1545">
        <w:rPr>
          <w:i/>
          <w:lang w:val="en-US"/>
        </w:rPr>
        <w:t>Sui Generis:</w:t>
      </w:r>
      <w:r w:rsidRPr="006D1545">
        <w:rPr>
          <w:lang w:val="en-US"/>
        </w:rPr>
        <w:t xml:space="preserve"> Goffman's Contribution to Social Theory."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</w:t>
      </w:r>
      <w:r w:rsidRPr="006D1545">
        <w:rPr>
          <w:lang w:val="en-US"/>
        </w:rPr>
        <w:lastRenderedPageBreak/>
        <w:t>Alan Fine and Gregory W. H. Smith. 4 vols. (SAGE Masters in Modern Social Thought). London: SAGE, 2000.</w:t>
      </w:r>
    </w:p>
    <w:p w14:paraId="07E0681D" w14:textId="77777777" w:rsidR="00EF57F8" w:rsidRPr="006D1545" w:rsidRDefault="00EF57F8">
      <w:pPr>
        <w:rPr>
          <w:lang w:val="en-US"/>
        </w:rPr>
      </w:pPr>
      <w:r w:rsidRPr="006D1545">
        <w:rPr>
          <w:lang w:val="en-US"/>
        </w:rPr>
        <w:t xml:space="preserve">Schmitt, Raymond L. "Negative and Positive Keying in Natural Contexts: Preserving the Transformation Concept from Death to Conflation."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4706E5C5" w14:textId="77777777" w:rsidR="00EF57F8" w:rsidRPr="006D1545" w:rsidRDefault="00EF57F8">
      <w:pPr>
        <w:rPr>
          <w:lang w:val="en-US"/>
        </w:rPr>
      </w:pPr>
      <w:r w:rsidRPr="006D1545">
        <w:rPr>
          <w:lang w:val="en-US"/>
        </w:rPr>
        <w:t xml:space="preserve">Schudson, Michael. "Embarrassment and Erving Goffman's Idea of Human Nature."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6EA98A1C" w14:textId="77777777" w:rsidR="00874C71" w:rsidRPr="006D1545" w:rsidRDefault="00874C71" w:rsidP="00874C71">
      <w:pPr>
        <w:rPr>
          <w:lang w:val="en-US"/>
        </w:rPr>
      </w:pPr>
      <w:r w:rsidRPr="006D1545">
        <w:rPr>
          <w:lang w:val="en-US"/>
        </w:rPr>
        <w:t xml:space="preserve">Schwalbe, Michael L. "Goffman against Postmodernism: Emotion and the Reality of the Self."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79244250" w14:textId="77777777" w:rsidR="00EF57F8" w:rsidRPr="006D1545" w:rsidRDefault="00EF57F8">
      <w:pPr>
        <w:rPr>
          <w:lang w:val="en-US"/>
        </w:rPr>
      </w:pPr>
      <w:r w:rsidRPr="006D1545">
        <w:rPr>
          <w:lang w:val="en-US"/>
        </w:rPr>
        <w:t xml:space="preserve">Sennett. "Two on the Aisle."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7F10F7DC" w14:textId="77777777" w:rsidR="00240D2F" w:rsidRPr="006D1545" w:rsidRDefault="00240D2F" w:rsidP="00240D2F">
      <w:pPr>
        <w:rPr>
          <w:lang w:val="en-US"/>
        </w:rPr>
      </w:pPr>
      <w:r w:rsidRPr="006D1545">
        <w:rPr>
          <w:lang w:val="en-US"/>
        </w:rPr>
        <w:t xml:space="preserve">Smith, Gregory W. H. "Snapshots 'Sub Specie Aeternitatis': Simmel, Goffman and Formal Sociology."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4901BC6A" w14:textId="77777777" w:rsidR="00FE5D56" w:rsidRPr="006D1545" w:rsidRDefault="00FE5D56" w:rsidP="00FE5D56">
      <w:pPr>
        <w:rPr>
          <w:lang w:val="en-US"/>
        </w:rPr>
      </w:pPr>
      <w:r w:rsidRPr="006D1545">
        <w:rPr>
          <w:lang w:val="en-US"/>
        </w:rPr>
        <w:t xml:space="preserve">Taylor, Laurie. "Erving Goffman."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62A61455" w14:textId="77777777" w:rsidR="00EF57F8" w:rsidRPr="006D1545" w:rsidRDefault="00EF57F8">
      <w:pPr>
        <w:rPr>
          <w:lang w:val="en-US"/>
        </w:rPr>
      </w:pPr>
      <w:r w:rsidRPr="006D1545">
        <w:rPr>
          <w:lang w:val="en-US"/>
        </w:rPr>
        <w:t xml:space="preserve">Travers, Andrew. "Strangers to Themselves: How Interactants Are Other than They Are."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1866FB51" w14:textId="77777777" w:rsidR="00EF57F8" w:rsidRPr="006D1545" w:rsidRDefault="00EF57F8">
      <w:pPr>
        <w:rPr>
          <w:lang w:val="en-US"/>
        </w:rPr>
      </w:pPr>
      <w:r w:rsidRPr="006D1545">
        <w:rPr>
          <w:lang w:val="en-US"/>
        </w:rPr>
        <w:t xml:space="preserve">Tseëlon, Efrat. "Is the Presented Self Sincere? Goffman, Impression Management, and the Postmodern Self."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4CA1E477" w14:textId="77777777" w:rsidR="005812B8" w:rsidRPr="003E780E" w:rsidRDefault="005812B8" w:rsidP="005812B8">
      <w:pPr>
        <w:rPr>
          <w:lang w:val="en-US"/>
        </w:rPr>
      </w:pPr>
      <w:r w:rsidRPr="003E780E">
        <w:rPr>
          <w:lang w:val="en-US"/>
        </w:rPr>
        <w:t xml:space="preserve">Verhoeven, Jef C. "An Interview with Erving Goffman, 1980." In </w:t>
      </w:r>
      <w:r w:rsidRPr="003E780E">
        <w:rPr>
          <w:i/>
          <w:lang w:val="en-US"/>
        </w:rPr>
        <w:t>Erving Goffman.</w:t>
      </w:r>
      <w:r w:rsidRPr="003E780E">
        <w:rPr>
          <w:lang w:val="en-US"/>
        </w:rPr>
        <w:t xml:space="preserve"> Ed. Gary Alan Fine and Gregory W. H. Smith. 4 vols. (SAGE Masters in Modern Social Thought). London: SAGE, 2000.</w:t>
      </w:r>
    </w:p>
    <w:p w14:paraId="41C3FE42" w14:textId="77777777" w:rsidR="00AB03C2" w:rsidRPr="006D1545" w:rsidRDefault="00AB03C2" w:rsidP="00AB03C2">
      <w:pPr>
        <w:rPr>
          <w:lang w:val="en-US"/>
        </w:rPr>
      </w:pPr>
      <w:r w:rsidRPr="006D1545">
        <w:rPr>
          <w:lang w:val="en-US"/>
        </w:rPr>
        <w:t xml:space="preserve">Weinstein, Raymond W. "Goffman's </w:t>
      </w:r>
      <w:r w:rsidRPr="006D1545">
        <w:rPr>
          <w:i/>
          <w:lang w:val="en-US"/>
        </w:rPr>
        <w:t>Asylums</w:t>
      </w:r>
      <w:r w:rsidRPr="006D1545">
        <w:rPr>
          <w:lang w:val="en-US"/>
        </w:rPr>
        <w:t xml:space="preserve"> and the Total Institution Model of Mental Hospitals."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4 vols. (SAGE Masters in Modern Social Thought). London: SAGE, 2000.</w:t>
      </w:r>
    </w:p>
    <w:p w14:paraId="16FE0DC9" w14:textId="77777777" w:rsidR="00EF57F8" w:rsidRPr="006D1545" w:rsidRDefault="00EF57F8">
      <w:pPr>
        <w:rPr>
          <w:lang w:val="en-US"/>
        </w:rPr>
      </w:pPr>
      <w:r w:rsidRPr="006D1545">
        <w:rPr>
          <w:lang w:val="en-US"/>
        </w:rPr>
        <w:t xml:space="preserve">Winkin, Yves. "Baltasound as the Symbolic Capital of Social Interaction."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</w:t>
      </w:r>
      <w:r w:rsidRPr="006D1545">
        <w:rPr>
          <w:lang w:val="en-US"/>
        </w:rPr>
        <w:lastRenderedPageBreak/>
        <w:t>Gregory W. H. Smith. 4 vols. (SAGE Masters in Modern Social Thought). London: SAGE, 2000.</w:t>
      </w:r>
    </w:p>
    <w:p w14:paraId="2B638966" w14:textId="77777777" w:rsidR="00EF57F8" w:rsidRDefault="00EF57F8">
      <w:r w:rsidRPr="006D1545">
        <w:rPr>
          <w:lang w:val="en-US"/>
        </w:rPr>
        <w:t xml:space="preserve">Young, T. R. "The Politics of Sociology: Gouldner, Goffman and Garfinkel." In </w:t>
      </w:r>
      <w:r w:rsidRPr="006D1545">
        <w:rPr>
          <w:i/>
          <w:lang w:val="en-US"/>
        </w:rPr>
        <w:t>Erving Goffman.</w:t>
      </w:r>
      <w:r w:rsidRPr="006D1545">
        <w:rPr>
          <w:lang w:val="en-US"/>
        </w:rPr>
        <w:t xml:space="preserve"> Ed. Gary Alan Fine and Gregory W. H. Smith. </w:t>
      </w:r>
      <w:r>
        <w:t>4 vols. (SAGE Masters in Modern Social Thought). London: SAGE, 2000.</w:t>
      </w:r>
    </w:p>
    <w:p w14:paraId="249ADC6F" w14:textId="77777777" w:rsidR="00EF57F8" w:rsidRDefault="00EF57F8"/>
    <w:p w14:paraId="640741A6" w14:textId="77777777" w:rsidR="00EF57F8" w:rsidRDefault="00EF57F8"/>
    <w:p w14:paraId="056E6768" w14:textId="77777777" w:rsidR="00496C82" w:rsidRDefault="00496C82"/>
    <w:p w14:paraId="7781BC0C" w14:textId="77777777" w:rsidR="00EF57F8" w:rsidRDefault="00EF57F8" w:rsidP="00EF57F8"/>
    <w:p w14:paraId="47180C33" w14:textId="77777777" w:rsidR="00EF57F8" w:rsidRDefault="00EF57F8"/>
    <w:sectPr w:rsidR="00EF57F8" w:rsidSect="00DE24E9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21A4"/>
    <w:rsid w:val="00027AB6"/>
    <w:rsid w:val="00067AC4"/>
    <w:rsid w:val="000A4C30"/>
    <w:rsid w:val="00240D2F"/>
    <w:rsid w:val="003D71A1"/>
    <w:rsid w:val="003F1F48"/>
    <w:rsid w:val="00403A18"/>
    <w:rsid w:val="00422D9F"/>
    <w:rsid w:val="00485F9C"/>
    <w:rsid w:val="00492F04"/>
    <w:rsid w:val="00496C82"/>
    <w:rsid w:val="004B75BD"/>
    <w:rsid w:val="005812B8"/>
    <w:rsid w:val="005D2510"/>
    <w:rsid w:val="006A797F"/>
    <w:rsid w:val="006D1545"/>
    <w:rsid w:val="006F4F1B"/>
    <w:rsid w:val="00770442"/>
    <w:rsid w:val="007C45EC"/>
    <w:rsid w:val="007D185B"/>
    <w:rsid w:val="00874C71"/>
    <w:rsid w:val="009243CC"/>
    <w:rsid w:val="00971086"/>
    <w:rsid w:val="009A469E"/>
    <w:rsid w:val="00A954B8"/>
    <w:rsid w:val="00AB03C2"/>
    <w:rsid w:val="00AD02B4"/>
    <w:rsid w:val="00AE7111"/>
    <w:rsid w:val="00C3155F"/>
    <w:rsid w:val="00C417F0"/>
    <w:rsid w:val="00CD389F"/>
    <w:rsid w:val="00D32697"/>
    <w:rsid w:val="00DE24E9"/>
    <w:rsid w:val="00EF57F8"/>
    <w:rsid w:val="00FE5D56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F5A5B9"/>
  <w14:defaultImageDpi w14:val="300"/>
  <w15:docId w15:val="{9C03FBDF-6A56-704E-9E0F-591860D1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1978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12837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9</cp:revision>
  <dcterms:created xsi:type="dcterms:W3CDTF">2017-04-20T03:54:00Z</dcterms:created>
  <dcterms:modified xsi:type="dcterms:W3CDTF">2021-10-24T08:15:00Z</dcterms:modified>
</cp:coreProperties>
</file>