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49F43" w14:textId="77777777" w:rsidR="00752E64" w:rsidRPr="00EC517D" w:rsidRDefault="00752E64">
      <w:pPr>
        <w:jc w:val="center"/>
        <w:rPr>
          <w:sz w:val="24"/>
          <w:lang w:val="en-US"/>
        </w:rPr>
      </w:pPr>
      <w:bookmarkStart w:id="0" w:name="OLE_LINK3"/>
      <w:bookmarkStart w:id="1" w:name="OLE_LINK4"/>
      <w:r w:rsidRPr="00EC517D">
        <w:rPr>
          <w:sz w:val="20"/>
          <w:lang w:val="en-US"/>
        </w:rPr>
        <w:t>from</w:t>
      </w:r>
    </w:p>
    <w:p w14:paraId="6B6E805D" w14:textId="77777777" w:rsidR="00752E64" w:rsidRPr="00EC517D" w:rsidRDefault="00752E64">
      <w:pPr>
        <w:jc w:val="center"/>
        <w:rPr>
          <w:smallCaps/>
          <w:sz w:val="24"/>
          <w:lang w:val="en-US"/>
        </w:rPr>
      </w:pPr>
      <w:r w:rsidRPr="00EC517D">
        <w:rPr>
          <w:smallCaps/>
          <w:sz w:val="24"/>
          <w:lang w:val="en-US"/>
        </w:rPr>
        <w:t>A Bibliography of Literary Theory, Criticism and Philology</w:t>
      </w:r>
    </w:p>
    <w:p w14:paraId="093F6461" w14:textId="77777777" w:rsidR="00752E64" w:rsidRPr="00EC517D" w:rsidRDefault="007B14BE">
      <w:pPr>
        <w:ind w:right="-1"/>
        <w:jc w:val="center"/>
        <w:rPr>
          <w:smallCaps/>
          <w:sz w:val="24"/>
          <w:lang w:val="en-US"/>
        </w:rPr>
      </w:pPr>
      <w:hyperlink r:id="rId6" w:history="1">
        <w:r w:rsidR="00752E64" w:rsidRPr="00EC517D">
          <w:rPr>
            <w:rStyle w:val="Hipervnculo"/>
            <w:sz w:val="22"/>
            <w:lang w:val="en-US"/>
          </w:rPr>
          <w:t>http://www.unizar.es/departamentos/filologia_inglesa/garciala/bibliography.html</w:t>
        </w:r>
      </w:hyperlink>
    </w:p>
    <w:p w14:paraId="5FFA82A0" w14:textId="77777777" w:rsidR="00752E64" w:rsidRPr="00EC517D" w:rsidRDefault="00752E64">
      <w:pPr>
        <w:ind w:right="-1"/>
        <w:jc w:val="center"/>
        <w:rPr>
          <w:sz w:val="24"/>
          <w:lang w:val="en-US"/>
        </w:rPr>
      </w:pPr>
      <w:r w:rsidRPr="00EC517D">
        <w:rPr>
          <w:sz w:val="24"/>
          <w:lang w:val="en-US"/>
        </w:rPr>
        <w:t xml:space="preserve">by José Ángel </w:t>
      </w:r>
      <w:r w:rsidRPr="00EC517D">
        <w:rPr>
          <w:smallCaps/>
          <w:sz w:val="24"/>
          <w:lang w:val="en-US"/>
        </w:rPr>
        <w:t>García Landa</w:t>
      </w:r>
    </w:p>
    <w:p w14:paraId="28722678" w14:textId="77777777" w:rsidR="00752E64" w:rsidRPr="00EC517D" w:rsidRDefault="00752E64">
      <w:pPr>
        <w:ind w:right="-1"/>
        <w:jc w:val="center"/>
        <w:rPr>
          <w:sz w:val="24"/>
          <w:lang w:val="en-US"/>
        </w:rPr>
      </w:pPr>
      <w:r w:rsidRPr="00EC517D">
        <w:rPr>
          <w:sz w:val="24"/>
          <w:lang w:val="en-US"/>
        </w:rPr>
        <w:t>(University of Zaragoza, Spain)</w:t>
      </w:r>
    </w:p>
    <w:p w14:paraId="3E3A841D" w14:textId="77777777" w:rsidR="00752E64" w:rsidRPr="00EC517D" w:rsidRDefault="00752E64">
      <w:pPr>
        <w:jc w:val="center"/>
        <w:rPr>
          <w:lang w:val="en-US"/>
        </w:rPr>
      </w:pPr>
    </w:p>
    <w:bookmarkEnd w:id="0"/>
    <w:bookmarkEnd w:id="1"/>
    <w:p w14:paraId="65EB210D" w14:textId="77777777" w:rsidR="00752E64" w:rsidRPr="00EC517D" w:rsidRDefault="00752E64">
      <w:pPr>
        <w:spacing w:line="360" w:lineRule="auto"/>
        <w:ind w:left="0" w:firstLine="0"/>
        <w:jc w:val="center"/>
        <w:rPr>
          <w:color w:val="000000"/>
          <w:lang w:val="en-US"/>
        </w:rPr>
      </w:pPr>
    </w:p>
    <w:p w14:paraId="085FEBBC" w14:textId="77777777" w:rsidR="00752E64" w:rsidRPr="00EC517D" w:rsidRDefault="00752E64" w:rsidP="00752E64">
      <w:pPr>
        <w:pStyle w:val="Ttulo1"/>
        <w:rPr>
          <w:rFonts w:ascii="Times" w:hAnsi="Times"/>
          <w:lang w:val="en-US"/>
        </w:rPr>
      </w:pPr>
      <w:r w:rsidRPr="00EC517D">
        <w:rPr>
          <w:rFonts w:ascii="Times" w:hAnsi="Times"/>
          <w:smallCaps/>
          <w:sz w:val="36"/>
          <w:lang w:val="en-US"/>
        </w:rPr>
        <w:t>Lenin</w:t>
      </w:r>
      <w:r w:rsidRPr="00EC517D">
        <w:rPr>
          <w:rFonts w:ascii="Times" w:hAnsi="Times"/>
          <w:sz w:val="36"/>
          <w:lang w:val="en-US"/>
        </w:rPr>
        <w:tab/>
      </w:r>
      <w:r w:rsidRPr="00EC517D">
        <w:rPr>
          <w:rFonts w:ascii="Times" w:hAnsi="Times"/>
          <w:b w:val="0"/>
          <w:sz w:val="28"/>
          <w:lang w:val="en-US"/>
        </w:rPr>
        <w:t>(1870-1924)</w:t>
      </w:r>
      <w:r w:rsidRPr="00EC517D">
        <w:rPr>
          <w:rFonts w:ascii="Times" w:hAnsi="Times"/>
          <w:lang w:val="en-US"/>
        </w:rPr>
        <w:t xml:space="preserve"> </w:t>
      </w:r>
    </w:p>
    <w:p w14:paraId="62E33003" w14:textId="77777777" w:rsidR="00752E64" w:rsidRPr="00EC517D" w:rsidRDefault="00752E64">
      <w:pPr>
        <w:rPr>
          <w:lang w:val="en-US"/>
        </w:rPr>
      </w:pPr>
    </w:p>
    <w:p w14:paraId="40B5BD14" w14:textId="77777777" w:rsidR="00752E64" w:rsidRPr="00EC517D" w:rsidRDefault="00752E64">
      <w:pPr>
        <w:pStyle w:val="Sangradetextonormal"/>
        <w:rPr>
          <w:lang w:val="en-US"/>
        </w:rPr>
      </w:pPr>
      <w:r w:rsidRPr="00EC517D">
        <w:rPr>
          <w:lang w:val="en-US"/>
        </w:rPr>
        <w:t>(Vladimir Ilich Ulyanov, Communist leader of the 1917 Russian revolution, dictator thereafter, founder of the USSR, political and cultural theorist</w:t>
      </w:r>
      <w:r w:rsidR="003616CC" w:rsidRPr="00EC517D">
        <w:rPr>
          <w:lang w:val="en-US"/>
        </w:rPr>
        <w:t>, tyrannical and murderous leader</w:t>
      </w:r>
      <w:r w:rsidRPr="00EC517D">
        <w:rPr>
          <w:lang w:val="en-US"/>
        </w:rPr>
        <w:t>)</w:t>
      </w:r>
    </w:p>
    <w:p w14:paraId="172387E0" w14:textId="77777777" w:rsidR="00752E64" w:rsidRPr="00EC517D" w:rsidRDefault="00752E64">
      <w:pPr>
        <w:rPr>
          <w:lang w:val="en-US"/>
        </w:rPr>
      </w:pPr>
    </w:p>
    <w:p w14:paraId="49206D86" w14:textId="77777777" w:rsidR="00752E64" w:rsidRPr="00EC517D" w:rsidRDefault="00752E64">
      <w:pPr>
        <w:rPr>
          <w:lang w:val="en-US"/>
        </w:rPr>
      </w:pPr>
    </w:p>
    <w:p w14:paraId="7C167CA7" w14:textId="77777777" w:rsidR="00752E64" w:rsidRDefault="00752E64">
      <w:r>
        <w:rPr>
          <w:b/>
        </w:rPr>
        <w:t>Works</w:t>
      </w:r>
    </w:p>
    <w:p w14:paraId="05B8FDBF" w14:textId="77777777" w:rsidR="00752E64" w:rsidRDefault="00752E64"/>
    <w:p w14:paraId="24EB2B3B" w14:textId="77777777" w:rsidR="00752E64" w:rsidRDefault="00752E64">
      <w:r>
        <w:t xml:space="preserve">Lenin. </w:t>
      </w:r>
      <w:r>
        <w:rPr>
          <w:i/>
        </w:rPr>
        <w:t>Materialismo y empiriocriticismo.</w:t>
      </w:r>
      <w:r>
        <w:t xml:space="preserve"> 1908. Madrid: Fundamentos, 1974.*</w:t>
      </w:r>
    </w:p>
    <w:p w14:paraId="6CE63BAA" w14:textId="77777777" w:rsidR="00752E64" w:rsidRDefault="00752E64">
      <w:r>
        <w:t xml:space="preserve">_____. </w:t>
      </w:r>
      <w:r>
        <w:rPr>
          <w:i/>
        </w:rPr>
        <w:t xml:space="preserve">Materialismo y empiriocriticismo. </w:t>
      </w:r>
      <w:r>
        <w:t xml:space="preserve"> Ediciones de Bolsillo. </w:t>
      </w:r>
    </w:p>
    <w:p w14:paraId="578BE2AA" w14:textId="280F204E" w:rsidR="00907727" w:rsidRDefault="00907727" w:rsidP="00907727">
      <w:pPr>
        <w:tabs>
          <w:tab w:val="left" w:pos="7627"/>
        </w:tabs>
        <w:rPr>
          <w:i/>
        </w:rPr>
      </w:pPr>
      <w:r>
        <w:t xml:space="preserve">_____. </w:t>
      </w:r>
      <w:r>
        <w:rPr>
          <w:i/>
        </w:rPr>
        <w:t>Reform and Revolution.</w:t>
      </w:r>
    </w:p>
    <w:p w14:paraId="67571AD0" w14:textId="09E5373F" w:rsidR="00EC517D" w:rsidRPr="00EC517D" w:rsidRDefault="00EC517D" w:rsidP="00907727">
      <w:pPr>
        <w:tabs>
          <w:tab w:val="left" w:pos="7627"/>
        </w:tabs>
        <w:rPr>
          <w:i/>
        </w:rPr>
      </w:pPr>
      <w:r>
        <w:t xml:space="preserve">_____. </w:t>
      </w:r>
      <w:r>
        <w:rPr>
          <w:i/>
        </w:rPr>
        <w:t>El Estado y la Revolución.</w:t>
      </w:r>
    </w:p>
    <w:p w14:paraId="2C8381FB" w14:textId="77777777" w:rsidR="00752E64" w:rsidRPr="00EC517D" w:rsidRDefault="00752E64">
      <w:pPr>
        <w:ind w:right="10"/>
        <w:rPr>
          <w:lang w:val="en-US"/>
        </w:rPr>
      </w:pPr>
      <w:r w:rsidRPr="00EC517D">
        <w:rPr>
          <w:lang w:val="en-US"/>
        </w:rPr>
        <w:t xml:space="preserve">_____. "Der preussische und der amerikanische Weg fur Kapitalistichen Entwicklung in der Landwirtschaft." In Marx, Engels, Lenin, Stalin, </w:t>
      </w:r>
      <w:r w:rsidRPr="00EC517D">
        <w:rPr>
          <w:i/>
          <w:lang w:val="en-US"/>
        </w:rPr>
        <w:t>Zur deutschen Geschichte</w:t>
      </w:r>
      <w:r w:rsidRPr="00EC517D">
        <w:rPr>
          <w:lang w:val="en-US"/>
        </w:rPr>
        <w:t>. Berlin: Dietz, 1954. Vol. 2.</w:t>
      </w:r>
    </w:p>
    <w:p w14:paraId="4C1E3514" w14:textId="77777777" w:rsidR="00D22F55" w:rsidRPr="00EC517D" w:rsidRDefault="00D22F55" w:rsidP="00D22F55">
      <w:pPr>
        <w:rPr>
          <w:lang w:val="en-US"/>
        </w:rPr>
      </w:pPr>
      <w:r w:rsidRPr="00EC517D">
        <w:rPr>
          <w:lang w:val="en-US"/>
        </w:rPr>
        <w:t xml:space="preserve">_____. "Letter from Lenin." To Molotov and the Politburo, 19 March 1922. </w:t>
      </w:r>
      <w:r w:rsidRPr="00EC517D">
        <w:rPr>
          <w:i/>
          <w:lang w:val="en-US"/>
        </w:rPr>
        <w:t>Library of Congress</w:t>
      </w:r>
    </w:p>
    <w:p w14:paraId="3DE71143" w14:textId="77777777" w:rsidR="00D22F55" w:rsidRPr="00EC517D" w:rsidRDefault="00D22F55" w:rsidP="00D22F55">
      <w:pPr>
        <w:rPr>
          <w:lang w:val="en-US"/>
        </w:rPr>
      </w:pPr>
      <w:r w:rsidRPr="00EC517D">
        <w:rPr>
          <w:lang w:val="en-US"/>
        </w:rPr>
        <w:tab/>
      </w:r>
      <w:hyperlink r:id="rId7" w:history="1">
        <w:r w:rsidRPr="00EC517D">
          <w:rPr>
            <w:rStyle w:val="Hipervnculo"/>
            <w:lang w:val="en-US"/>
          </w:rPr>
          <w:t>http://www.loc.gov/exhibits/archives/ae2bkhun.html</w:t>
        </w:r>
      </w:hyperlink>
    </w:p>
    <w:p w14:paraId="648E1EBD" w14:textId="77777777" w:rsidR="00D22F55" w:rsidRPr="0068263A" w:rsidRDefault="00D22F55" w:rsidP="00D22F55">
      <w:r w:rsidRPr="00EC517D">
        <w:rPr>
          <w:lang w:val="en-US"/>
        </w:rPr>
        <w:tab/>
      </w:r>
      <w:r>
        <w:t>2015</w:t>
      </w:r>
    </w:p>
    <w:p w14:paraId="3B3E2BFA" w14:textId="77777777" w:rsidR="00752E64" w:rsidRDefault="00752E64">
      <w:r>
        <w:t xml:space="preserve">_____. </w:t>
      </w:r>
      <w:r>
        <w:rPr>
          <w:i/>
        </w:rPr>
        <w:t xml:space="preserve">Escritos sobre literatura y arte. </w:t>
      </w:r>
      <w:r>
        <w:t xml:space="preserve">Ediciones de Bolsillo. </w:t>
      </w:r>
    </w:p>
    <w:p w14:paraId="5B29DE33" w14:textId="77777777" w:rsidR="00752E64" w:rsidRPr="00EC517D" w:rsidRDefault="00752E64" w:rsidP="00752E64">
      <w:pPr>
        <w:rPr>
          <w:lang w:val="en-US"/>
        </w:rPr>
      </w:pPr>
      <w:r>
        <w:t xml:space="preserve">_____. "Ocherednye zadachi sovieskoi vlasti." </w:t>
      </w:r>
      <w:r w:rsidRPr="00EC517D">
        <w:rPr>
          <w:i/>
          <w:lang w:val="en-US"/>
        </w:rPr>
        <w:t>Sochinenia</w:t>
      </w:r>
      <w:r w:rsidRPr="00EC517D">
        <w:rPr>
          <w:lang w:val="en-US"/>
        </w:rPr>
        <w:t xml:space="preserve"> 27 (Feb.-July 1918). Moscow: GIPL, 1950. 229-30.</w:t>
      </w:r>
    </w:p>
    <w:p w14:paraId="703E3632" w14:textId="77777777" w:rsidR="00752E64" w:rsidRPr="00EC517D" w:rsidRDefault="00752E64">
      <w:pPr>
        <w:rPr>
          <w:lang w:val="en-US"/>
        </w:rPr>
      </w:pPr>
      <w:r w:rsidRPr="00EC517D">
        <w:rPr>
          <w:lang w:val="en-US"/>
        </w:rPr>
        <w:t xml:space="preserve">_____. </w:t>
      </w:r>
      <w:r w:rsidRPr="00EC517D">
        <w:rPr>
          <w:i/>
          <w:lang w:val="en-US"/>
        </w:rPr>
        <w:t>The Emancipation of Women.</w:t>
      </w:r>
      <w:r w:rsidRPr="00EC517D">
        <w:rPr>
          <w:lang w:val="en-US"/>
        </w:rPr>
        <w:t xml:space="preserve"> New York: International Publishers, 1934.</w:t>
      </w:r>
      <w:bookmarkStart w:id="2" w:name="_GoBack"/>
      <w:bookmarkEnd w:id="2"/>
    </w:p>
    <w:p w14:paraId="1DB21D0B" w14:textId="77777777" w:rsidR="00752E64" w:rsidRPr="00EC517D" w:rsidRDefault="00752E64">
      <w:pPr>
        <w:rPr>
          <w:lang w:val="en-US"/>
        </w:rPr>
      </w:pPr>
      <w:r w:rsidRPr="00EC517D">
        <w:rPr>
          <w:lang w:val="en-US"/>
        </w:rPr>
        <w:t xml:space="preserve">_____. </w:t>
      </w:r>
      <w:r w:rsidRPr="00EC517D">
        <w:rPr>
          <w:i/>
          <w:lang w:val="en-US"/>
        </w:rPr>
        <w:t>K. Marx y F. Engels.  </w:t>
      </w:r>
      <w:r w:rsidRPr="00EC517D">
        <w:rPr>
          <w:lang w:val="en-US"/>
        </w:rPr>
        <w:t xml:space="preserve">Ediciones de Bolsillo. </w:t>
      </w:r>
    </w:p>
    <w:p w14:paraId="5510F2A8" w14:textId="77777777" w:rsidR="00752E64" w:rsidRPr="00EC517D" w:rsidRDefault="00752E64">
      <w:pPr>
        <w:rPr>
          <w:lang w:val="en-US"/>
        </w:rPr>
      </w:pPr>
      <w:r w:rsidRPr="00EC517D">
        <w:rPr>
          <w:lang w:val="en-US"/>
        </w:rPr>
        <w:t xml:space="preserve">_____. </w:t>
      </w:r>
      <w:r w:rsidRPr="00EC517D">
        <w:rPr>
          <w:i/>
          <w:lang w:val="en-US"/>
        </w:rPr>
        <w:t>On Literature and Art.</w:t>
      </w:r>
      <w:r w:rsidRPr="00EC517D">
        <w:rPr>
          <w:lang w:val="en-US"/>
        </w:rPr>
        <w:t xml:space="preserve"> Moscow: Progress Publishers, 1967.</w:t>
      </w:r>
    </w:p>
    <w:p w14:paraId="0639F1B3" w14:textId="77777777" w:rsidR="00752E64" w:rsidRDefault="00752E64">
      <w:r>
        <w:t xml:space="preserve">_____. </w:t>
      </w:r>
      <w:r>
        <w:rPr>
          <w:i/>
        </w:rPr>
        <w:t xml:space="preserve">Carlos Marx, breve esbozo biográfico y otros escritos. </w:t>
      </w:r>
      <w:r>
        <w:t>(Cuadernos Anagrama, 79). Barcelona: Anagrama.</w:t>
      </w:r>
    </w:p>
    <w:p w14:paraId="77FA0B42" w14:textId="77777777" w:rsidR="00752E64" w:rsidRDefault="00752E64">
      <w:r>
        <w:t xml:space="preserve">_____. </w:t>
      </w:r>
      <w:r>
        <w:rPr>
          <w:i/>
        </w:rPr>
        <w:t xml:space="preserve">La bancarrota de la II Internacional. </w:t>
      </w:r>
      <w:r>
        <w:t>(Cuadernos Anagrama, 96). Barcelona: Anagrama.</w:t>
      </w:r>
    </w:p>
    <w:p w14:paraId="4E8EDBC3" w14:textId="77777777" w:rsidR="00752E64" w:rsidRPr="00EC517D" w:rsidRDefault="00752E64">
      <w:pPr>
        <w:rPr>
          <w:lang w:val="en-US"/>
        </w:rPr>
      </w:pPr>
      <w:r>
        <w:t xml:space="preserve">_____. </w:t>
      </w:r>
      <w:r>
        <w:rPr>
          <w:i/>
        </w:rPr>
        <w:t xml:space="preserve">Testamento politico (seguido del Diario de las secretarias de Lenin). </w:t>
      </w:r>
      <w:r w:rsidRPr="00EC517D">
        <w:rPr>
          <w:lang w:val="en-US"/>
        </w:rPr>
        <w:t>(Cuadernos Anagrama, 87). Barcelona: Anagrama.</w:t>
      </w:r>
    </w:p>
    <w:p w14:paraId="59919A2F" w14:textId="77777777" w:rsidR="00752E64" w:rsidRPr="00EC517D" w:rsidRDefault="00752E64">
      <w:pPr>
        <w:rPr>
          <w:lang w:val="en-US"/>
        </w:rPr>
      </w:pPr>
      <w:r w:rsidRPr="00EC517D">
        <w:rPr>
          <w:lang w:val="en-US"/>
        </w:rPr>
        <w:lastRenderedPageBreak/>
        <w:t xml:space="preserve">_____. Articles on Tolstoy: "Leo Tolstoy as the Mirror of the Russian Revolution." "L. N. Tolstoy." "Leo Tolstoy and His Epoch." "L. N. Tolstoy and the Modern Labour Movement." "Tolstoy and the Proletarian Struggle." "Heroes of 'Reservation'." In Pierre Macherey, </w:t>
      </w:r>
      <w:r w:rsidRPr="00EC517D">
        <w:rPr>
          <w:i/>
          <w:lang w:val="en-US"/>
        </w:rPr>
        <w:t>A Theory of Literary Production.</w:t>
      </w:r>
      <w:r w:rsidRPr="00EC517D">
        <w:rPr>
          <w:lang w:val="en-US"/>
        </w:rPr>
        <w:t xml:space="preserve"> London: Routledge, 1985. 299-324.*</w:t>
      </w:r>
    </w:p>
    <w:p w14:paraId="41D4EED1" w14:textId="77777777" w:rsidR="00752E64" w:rsidRDefault="00752E64">
      <w:r w:rsidRPr="00EC517D">
        <w:rPr>
          <w:lang w:val="en-US"/>
        </w:rPr>
        <w:t xml:space="preserve">Hobson, John A., and V. I. Lenin. </w:t>
      </w:r>
      <w:r w:rsidRPr="00EC517D">
        <w:rPr>
          <w:i/>
          <w:lang w:val="en-US"/>
        </w:rPr>
        <w:t>Imperialismo.</w:t>
      </w:r>
      <w:r w:rsidRPr="00EC517D">
        <w:rPr>
          <w:lang w:val="en-US"/>
        </w:rPr>
        <w:t xml:space="preserve"> Epilogue by David Harvey. (Entrelíneas, 2). </w:t>
      </w:r>
      <w:r>
        <w:t xml:space="preserve">Madrid: Capitán Swing Libros, 2009.* </w:t>
      </w:r>
    </w:p>
    <w:p w14:paraId="20DA976D" w14:textId="77777777" w:rsidR="00752E64" w:rsidRDefault="00752E64"/>
    <w:p w14:paraId="7CEFFFB8" w14:textId="77777777" w:rsidR="00752E64" w:rsidRDefault="00752E64"/>
    <w:p w14:paraId="1E322EDB" w14:textId="77777777" w:rsidR="00752E64" w:rsidRDefault="00752E64"/>
    <w:p w14:paraId="063C4886" w14:textId="77777777" w:rsidR="00752E64" w:rsidRDefault="00752E64">
      <w:pPr>
        <w:rPr>
          <w:b/>
        </w:rPr>
      </w:pPr>
      <w:r>
        <w:rPr>
          <w:b/>
        </w:rPr>
        <w:t>Biography</w:t>
      </w:r>
    </w:p>
    <w:p w14:paraId="51B702A9" w14:textId="77777777" w:rsidR="00752E64" w:rsidRDefault="00752E64">
      <w:pPr>
        <w:rPr>
          <w:b/>
        </w:rPr>
      </w:pPr>
    </w:p>
    <w:p w14:paraId="74EE0042" w14:textId="77777777" w:rsidR="00752E64" w:rsidRDefault="00752E64">
      <w:pPr>
        <w:ind w:right="10"/>
      </w:pPr>
      <w:r>
        <w:t xml:space="preserve">Weber, Gerda, and Hermann Weber. </w:t>
      </w:r>
      <w:r>
        <w:rPr>
          <w:i/>
        </w:rPr>
        <w:t xml:space="preserve">Crónica de Lenin: Datos sobre su vida y su obra. </w:t>
      </w:r>
      <w:r>
        <w:t>(Colección Documentos 20). Barcelona: Anagrama.</w:t>
      </w:r>
    </w:p>
    <w:p w14:paraId="698CCF46" w14:textId="77777777" w:rsidR="00752E64" w:rsidRDefault="00752E64"/>
    <w:p w14:paraId="59F88E77" w14:textId="77777777" w:rsidR="00752E64" w:rsidRDefault="00752E64"/>
    <w:p w14:paraId="2F7E437F" w14:textId="77777777" w:rsidR="00752E64" w:rsidRDefault="00752E64"/>
    <w:p w14:paraId="19F037EE" w14:textId="77777777" w:rsidR="00752E64" w:rsidRDefault="00752E64">
      <w:pPr>
        <w:rPr>
          <w:b/>
        </w:rPr>
      </w:pPr>
      <w:r>
        <w:rPr>
          <w:b/>
        </w:rPr>
        <w:t>Criticism</w:t>
      </w:r>
    </w:p>
    <w:p w14:paraId="2F9E624E" w14:textId="77777777" w:rsidR="00752E64" w:rsidRDefault="00752E64">
      <w:pPr>
        <w:rPr>
          <w:b/>
        </w:rPr>
      </w:pPr>
    </w:p>
    <w:p w14:paraId="6A2E10B1" w14:textId="77777777" w:rsidR="00752E64" w:rsidRDefault="00752E64" w:rsidP="00752E64">
      <w:r>
        <w:rPr>
          <w:rStyle w:val="citationlibro"/>
        </w:rPr>
        <w:t xml:space="preserve">Albiac, Gabriel. </w:t>
      </w:r>
      <w:r>
        <w:rPr>
          <w:rStyle w:val="citationlibro"/>
          <w:i/>
        </w:rPr>
        <w:t>Louis Althusser, cuestiones de leninismo</w:t>
      </w:r>
      <w:r>
        <w:rPr>
          <w:rStyle w:val="citationlibro"/>
        </w:rPr>
        <w:t>. Bilbao: Zero, 1976.</w:t>
      </w:r>
      <w:r>
        <w:t xml:space="preserve"> </w:t>
      </w:r>
    </w:p>
    <w:p w14:paraId="044345A6" w14:textId="77777777" w:rsidR="00752E64" w:rsidRDefault="00752E64" w:rsidP="00752E64">
      <w:pPr>
        <w:rPr>
          <w:rStyle w:val="citationlibro"/>
        </w:rPr>
      </w:pPr>
      <w:r>
        <w:rPr>
          <w:rStyle w:val="citationlibro"/>
        </w:rPr>
        <w:t xml:space="preserve">_____. </w:t>
      </w:r>
      <w:r>
        <w:rPr>
          <w:rStyle w:val="citationlibro"/>
          <w:i/>
        </w:rPr>
        <w:t>Léxico leninista o Pequeño Lenin de bolsillo</w:t>
      </w:r>
      <w:r>
        <w:rPr>
          <w:rStyle w:val="citationlibro"/>
        </w:rPr>
        <w:t>. Madrid: Libertarias/Prodhufi, 1991.</w:t>
      </w:r>
    </w:p>
    <w:p w14:paraId="23D3A1A3" w14:textId="77777777" w:rsidR="00752E64" w:rsidRPr="00EC517D" w:rsidRDefault="00752E64">
      <w:pPr>
        <w:rPr>
          <w:lang w:val="en-US"/>
        </w:rPr>
      </w:pPr>
      <w:r>
        <w:t xml:space="preserve">Althusser, Louis. </w:t>
      </w:r>
      <w:r w:rsidRPr="00EC517D">
        <w:rPr>
          <w:i/>
          <w:lang w:val="en-US"/>
        </w:rPr>
        <w:t>Lenin and Philosophy and Other Essays.</w:t>
      </w:r>
      <w:r w:rsidRPr="00EC517D">
        <w:rPr>
          <w:lang w:val="en-US"/>
        </w:rPr>
        <w:t xml:space="preserve"> Trans. Ben Brewster. New York: Monthly Review Press, 1972.</w:t>
      </w:r>
    </w:p>
    <w:p w14:paraId="08ECA3C3" w14:textId="77777777" w:rsidR="00752E64" w:rsidRPr="00EC517D" w:rsidRDefault="00752E64">
      <w:pPr>
        <w:rPr>
          <w:lang w:val="en-US"/>
        </w:rPr>
      </w:pPr>
      <w:r w:rsidRPr="00EC517D">
        <w:rPr>
          <w:lang w:val="en-US"/>
        </w:rPr>
        <w:t xml:space="preserve">_____. </w:t>
      </w:r>
      <w:r w:rsidRPr="00EC517D">
        <w:rPr>
          <w:i/>
          <w:lang w:val="en-US"/>
        </w:rPr>
        <w:t>Lenin and Philosophy and Other Essays.</w:t>
      </w:r>
      <w:r w:rsidRPr="00EC517D">
        <w:rPr>
          <w:lang w:val="en-US"/>
        </w:rPr>
        <w:t xml:space="preserve"> Trans. Ben Brewster. London: New Left Books, 1971.</w:t>
      </w:r>
    </w:p>
    <w:p w14:paraId="7953367E" w14:textId="77777777" w:rsidR="00752E64" w:rsidRDefault="00752E64">
      <w:r>
        <w:t xml:space="preserve">_____. </w:t>
      </w:r>
      <w:r>
        <w:rPr>
          <w:i/>
        </w:rPr>
        <w:t>Lenin y la filosofía.</w:t>
      </w:r>
      <w:r>
        <w:t xml:space="preserve"> Barcelona: Enlace, 1978.</w:t>
      </w:r>
    </w:p>
    <w:p w14:paraId="085E8AFE" w14:textId="77777777" w:rsidR="00752E64" w:rsidRDefault="00752E64">
      <w:r w:rsidRPr="00EC517D">
        <w:rPr>
          <w:lang w:val="en-US"/>
        </w:rPr>
        <w:t xml:space="preserve">Claudin-Urondo, C. </w:t>
      </w:r>
      <w:r w:rsidRPr="00EC517D">
        <w:rPr>
          <w:i/>
          <w:lang w:val="en-US"/>
        </w:rPr>
        <w:t>Lenin and the Cultural Revolution.</w:t>
      </w:r>
      <w:r w:rsidRPr="00EC517D">
        <w:rPr>
          <w:lang w:val="en-US"/>
        </w:rPr>
        <w:t xml:space="preserve"> </w:t>
      </w:r>
      <w:r>
        <w:t>Brighton: Harvester, 1977.</w:t>
      </w:r>
    </w:p>
    <w:p w14:paraId="2E06F8A2" w14:textId="77777777" w:rsidR="00636222" w:rsidRPr="00EC517D" w:rsidRDefault="00636222" w:rsidP="00636222">
      <w:pPr>
        <w:rPr>
          <w:lang w:val="en-US"/>
        </w:rPr>
      </w:pPr>
      <w:r>
        <w:t xml:space="preserve">Escohotado, Antonio. </w:t>
      </w:r>
      <w:r>
        <w:rPr>
          <w:i/>
        </w:rPr>
        <w:t>Los enemigos del comercio: Una historia moral de la propiedad III. De Lenin a nuestros días.</w:t>
      </w:r>
      <w:r>
        <w:t xml:space="preserve"> Barcelona: Espasa Libros, 2016. 2nd ed. 2016. (Introduction; I. De cómo pudo ser desterrado el comercio; II. De cómo resultó ser la vida sin comercio; III. De cómo el mundo imitó a la URSS; IV. De cómo algunos equívocos empezaron a despejarse. V. De cómo el inconformismo prosperó). </w:t>
      </w:r>
      <w:r w:rsidRPr="00EC517D">
        <w:rPr>
          <w:lang w:val="en-US"/>
        </w:rPr>
        <w:t>(Left, Socialism, Communism, Russian revolution, Lenin, Stalin, Trotsky, Spanish civil war, Cold War, Affluence, Capitalism, Marxism, Revolution).</w:t>
      </w:r>
    </w:p>
    <w:p w14:paraId="5C7D27D5" w14:textId="77777777" w:rsidR="00752E64" w:rsidRDefault="00752E64">
      <w:r>
        <w:t xml:space="preserve">Houdebine, Jean-Louis. "Sur une lecture de Lénine." In </w:t>
      </w:r>
      <w:r>
        <w:rPr>
          <w:i/>
        </w:rPr>
        <w:t>Tel Quel: Théorie d'ensemble.</w:t>
      </w:r>
      <w:r>
        <w:t xml:space="preserve">  Paris: Seuil, 1968. 285-96.*</w:t>
      </w:r>
    </w:p>
    <w:p w14:paraId="1DA0BA40" w14:textId="77777777" w:rsidR="00AD001C" w:rsidRDefault="00AD001C" w:rsidP="00AD001C">
      <w:r>
        <w:lastRenderedPageBreak/>
        <w:t xml:space="preserve">Jiménez Losantos, Federico. "2. El socialismo francés y el origen de la ceguera voluntaria ante la URSS." In Jiménez Losantos, </w:t>
      </w:r>
      <w:r>
        <w:rPr>
          <w:i/>
        </w:rPr>
        <w:t>Memoria del comunismo: de Lenin a Podemos.</w:t>
      </w:r>
      <w:r>
        <w:t xml:space="preserve"> Madrid: La Esfera de los Libros, 2018. 67-166.* (Kritchevski, Russian revolution, coups, socialism, freemasons, Kerenski, Trotski, property, concentration camps, Souvarine, Lenin, Lies, political violence, state terrorism, Martov).</w:t>
      </w:r>
    </w:p>
    <w:p w14:paraId="238F8770" w14:textId="77777777" w:rsidR="00D87D12" w:rsidRDefault="00D87D12" w:rsidP="00D87D12">
      <w:r>
        <w:t xml:space="preserve">_____. "3. Lenin." In Jiménez Losantos, </w:t>
      </w:r>
      <w:r>
        <w:rPr>
          <w:i/>
        </w:rPr>
        <w:t>Memoria del comunismo: de Lenin a Podemos.</w:t>
      </w:r>
      <w:r>
        <w:t xml:space="preserve"> Madrid: La Esfera de los Libros, 2018. 167-348.* (Netchaev, Bakunin, hate, Marx, propaganda, lies, French commune, violence, anarchism, Plekhanov, Cheka, Soviets, famine, civil war, Red Army, Totalitariarism, genocide, intellectuals, massacres, persecutions, Christianity).</w:t>
      </w:r>
    </w:p>
    <w:p w14:paraId="0A99F62F" w14:textId="334E38D3" w:rsidR="000925A6" w:rsidRDefault="000925A6" w:rsidP="000925A6">
      <w:r>
        <w:t xml:space="preserve">_____."Epílogo: Del Austria de Mises a la España de Juan de Mariana." In Jiménez Losantos, </w:t>
      </w:r>
      <w:r>
        <w:rPr>
          <w:i/>
        </w:rPr>
        <w:t>Memoria del comunismo: de Lenin a Podemos.</w:t>
      </w:r>
      <w:r>
        <w:t xml:space="preserve"> Madrid: La Esfera de los Libros, 2018. 601-78. (Lenin, Hitler, Mussolini, Franco, Nazism, Eugenics, Intellectuals, Communism, Property, Liberty, Escohotado, Catholicism, Economics, Escuela de Salamanca, Escuela Austriaca, Juan de Mariana, liberalism).*</w:t>
      </w:r>
    </w:p>
    <w:p w14:paraId="486DED12" w14:textId="77777777" w:rsidR="00752E64" w:rsidRPr="00EC517D" w:rsidRDefault="00752E64">
      <w:pPr>
        <w:rPr>
          <w:lang w:val="en-US"/>
        </w:rPr>
      </w:pPr>
      <w:r w:rsidRPr="00EC517D">
        <w:rPr>
          <w:lang w:val="en-US"/>
        </w:rPr>
        <w:t>Lukács, Georg. (Monograph on Lenin). 1924.</w:t>
      </w:r>
    </w:p>
    <w:p w14:paraId="3C2CAB73" w14:textId="77777777" w:rsidR="00752E64" w:rsidRPr="00EC517D" w:rsidRDefault="00752E64">
      <w:pPr>
        <w:rPr>
          <w:lang w:val="en-US"/>
        </w:rPr>
      </w:pPr>
      <w:r w:rsidRPr="00EC517D">
        <w:rPr>
          <w:lang w:val="en-US"/>
        </w:rPr>
        <w:t xml:space="preserve">Macherey, Pierre. "Lenin, Critic of Tolstoy." In Macherey, </w:t>
      </w:r>
      <w:r w:rsidRPr="00EC517D">
        <w:rPr>
          <w:i/>
          <w:lang w:val="en-US"/>
        </w:rPr>
        <w:t>A Theory of Literary Production.</w:t>
      </w:r>
      <w:r w:rsidRPr="00EC517D">
        <w:rPr>
          <w:lang w:val="en-US"/>
        </w:rPr>
        <w:t xml:space="preserve"> London: Routledge, 1985. 105-18.*</w:t>
      </w:r>
    </w:p>
    <w:p w14:paraId="18BA2170" w14:textId="77777777" w:rsidR="00752E64" w:rsidRPr="00EC517D" w:rsidRDefault="00752E64">
      <w:pPr>
        <w:rPr>
          <w:lang w:val="en-US"/>
        </w:rPr>
      </w:pPr>
      <w:r w:rsidRPr="00EC517D">
        <w:rPr>
          <w:lang w:val="en-US"/>
        </w:rPr>
        <w:t xml:space="preserve">Morawski, Stephan. "Lenin as a Literary Theorist". </w:t>
      </w:r>
      <w:r w:rsidRPr="00EC517D">
        <w:rPr>
          <w:i/>
          <w:lang w:val="en-US"/>
        </w:rPr>
        <w:t>Science and Society</w:t>
      </w:r>
      <w:r w:rsidRPr="00EC517D">
        <w:rPr>
          <w:lang w:val="en-US"/>
        </w:rPr>
        <w:t xml:space="preserve"> 29 (1965): 2-25. </w:t>
      </w:r>
    </w:p>
    <w:p w14:paraId="37A1842E" w14:textId="77777777" w:rsidR="00F640F4" w:rsidRPr="00874BD4" w:rsidRDefault="00F640F4" w:rsidP="00F640F4">
      <w:r>
        <w:t xml:space="preserve">Noya, Mario. "Lenin." </w:t>
      </w:r>
      <w:r>
        <w:rPr>
          <w:i/>
        </w:rPr>
        <w:t>Libertad Digital (Historia)</w:t>
      </w:r>
      <w:r>
        <w:t xml:space="preserve"> 20 July 2011.*</w:t>
      </w:r>
    </w:p>
    <w:p w14:paraId="4A589EEB" w14:textId="77777777" w:rsidR="00F640F4" w:rsidRDefault="00F640F4" w:rsidP="00F640F4">
      <w:r>
        <w:tab/>
      </w:r>
      <w:hyperlink r:id="rId8" w:history="1">
        <w:r w:rsidRPr="00D609E0">
          <w:rPr>
            <w:rStyle w:val="Hipervnculo"/>
          </w:rPr>
          <w:t>http://www.libertaddigital.com/opinion/historia/lenin-1276239241.html</w:t>
        </w:r>
      </w:hyperlink>
    </w:p>
    <w:p w14:paraId="44D57EC7" w14:textId="77777777" w:rsidR="00F640F4" w:rsidRPr="00874BD4" w:rsidRDefault="00F640F4" w:rsidP="00F640F4">
      <w:r>
        <w:tab/>
        <w:t>2016</w:t>
      </w:r>
    </w:p>
    <w:p w14:paraId="4D6D773A" w14:textId="77777777" w:rsidR="003616CC" w:rsidRPr="00EC517D" w:rsidRDefault="003616CC" w:rsidP="003616CC">
      <w:pPr>
        <w:rPr>
          <w:i/>
          <w:lang w:val="en-US"/>
        </w:rPr>
      </w:pPr>
      <w:r>
        <w:t xml:space="preserve">Pellicani, Luciano. </w:t>
      </w:r>
      <w:r>
        <w:rPr>
          <w:i/>
        </w:rPr>
        <w:t>Lenin y Hitler, los dos rostros del totalitarismo.</w:t>
      </w:r>
      <w:r>
        <w:t xml:space="preserve"> Trans. Juan Marcos de la Fuente. Preface by Fernando Díaz Villanueva. </w:t>
      </w:r>
      <w:r w:rsidRPr="00EC517D">
        <w:rPr>
          <w:lang w:val="en-US"/>
        </w:rPr>
        <w:t>Madrid: Unión Editorial, 2011.</w:t>
      </w:r>
    </w:p>
    <w:p w14:paraId="7B83CB3A" w14:textId="77777777" w:rsidR="00752E64" w:rsidRDefault="00752E64">
      <w:r w:rsidRPr="00EC517D">
        <w:rPr>
          <w:lang w:val="en-US"/>
        </w:rPr>
        <w:t xml:space="preserve">Wellek, René. "Vladimir Ilych Lenin (1870-1924)." In Wellek, </w:t>
      </w:r>
      <w:r w:rsidRPr="00EC517D">
        <w:rPr>
          <w:i/>
          <w:lang w:val="en-US"/>
        </w:rPr>
        <w:t>A History of Modern Criticism, 1750-1950. Vol. 7: German, Russian and East European Criticism, 1900-1950.</w:t>
      </w:r>
      <w:r w:rsidRPr="00EC517D">
        <w:rPr>
          <w:lang w:val="en-US"/>
        </w:rPr>
        <w:t xml:space="preserve"> New Haven: Yale UP, 1991. </w:t>
      </w:r>
      <w:r>
        <w:t>302-305.*</w:t>
      </w:r>
    </w:p>
    <w:p w14:paraId="0A186423" w14:textId="77777777" w:rsidR="00752E64" w:rsidRDefault="00752E64">
      <w:r>
        <w:t xml:space="preserve">Zetkin, Clara. </w:t>
      </w:r>
      <w:r>
        <w:rPr>
          <w:i/>
        </w:rPr>
        <w:t>Reminiscences of Lenin.</w:t>
      </w:r>
      <w:r>
        <w:t xml:space="preserve"> London, 1929.</w:t>
      </w:r>
    </w:p>
    <w:p w14:paraId="64C65420" w14:textId="77777777" w:rsidR="00752E64" w:rsidRDefault="00752E64"/>
    <w:p w14:paraId="27963F6B" w14:textId="77777777" w:rsidR="00752E64" w:rsidRDefault="00752E64"/>
    <w:p w14:paraId="4A0BC602" w14:textId="77777777" w:rsidR="000B185A" w:rsidRDefault="000B185A"/>
    <w:p w14:paraId="40B82846" w14:textId="77777777" w:rsidR="000B185A" w:rsidRDefault="000B185A"/>
    <w:p w14:paraId="73EDCE55" w14:textId="77777777" w:rsidR="000B185A" w:rsidRDefault="000B185A">
      <w:r>
        <w:t>Audio</w:t>
      </w:r>
    </w:p>
    <w:p w14:paraId="051188F8" w14:textId="77777777" w:rsidR="000B185A" w:rsidRDefault="000B185A"/>
    <w:p w14:paraId="0CC04FC3" w14:textId="77777777" w:rsidR="000B185A" w:rsidRDefault="000B185A"/>
    <w:p w14:paraId="48C0B21F" w14:textId="77777777" w:rsidR="000B185A" w:rsidRDefault="000B185A" w:rsidP="000B185A">
      <w:r>
        <w:t xml:space="preserve">Vidal, César. "99 años de tiranía comunista." </w:t>
      </w:r>
      <w:r>
        <w:rPr>
          <w:i/>
        </w:rPr>
        <w:t>La Voz</w:t>
      </w:r>
      <w:r>
        <w:t xml:space="preserve"> 8 Nov. 2016.*</w:t>
      </w:r>
    </w:p>
    <w:p w14:paraId="237E37A4" w14:textId="77777777" w:rsidR="000B185A" w:rsidRDefault="000B185A" w:rsidP="000B185A">
      <w:r>
        <w:tab/>
      </w:r>
      <w:hyperlink r:id="rId9" w:history="1">
        <w:r w:rsidRPr="00D63A6A">
          <w:rPr>
            <w:rStyle w:val="Hipervnculo"/>
          </w:rPr>
          <w:t>https://www.cesarvidal.com/index.php/Podcast/escuchar-podcast/programa_completo_08_11_16</w:t>
        </w:r>
      </w:hyperlink>
    </w:p>
    <w:p w14:paraId="3C294307" w14:textId="77777777" w:rsidR="000B185A" w:rsidRPr="00EC517D" w:rsidRDefault="000B185A" w:rsidP="000B185A">
      <w:pPr>
        <w:rPr>
          <w:lang w:val="en-US"/>
        </w:rPr>
      </w:pPr>
      <w:r>
        <w:tab/>
      </w:r>
      <w:r w:rsidRPr="00EC517D">
        <w:rPr>
          <w:lang w:val="en-US"/>
        </w:rPr>
        <w:t>2016</w:t>
      </w:r>
    </w:p>
    <w:p w14:paraId="15FD4314" w14:textId="77777777" w:rsidR="000B185A" w:rsidRPr="00EC517D" w:rsidRDefault="000B185A">
      <w:pPr>
        <w:rPr>
          <w:lang w:val="en-US"/>
        </w:rPr>
      </w:pPr>
    </w:p>
    <w:p w14:paraId="30032072" w14:textId="77777777" w:rsidR="00752E64" w:rsidRPr="00EC517D" w:rsidRDefault="00752E64">
      <w:pPr>
        <w:rPr>
          <w:lang w:val="en-US"/>
        </w:rPr>
      </w:pPr>
    </w:p>
    <w:p w14:paraId="03008883" w14:textId="77777777" w:rsidR="00C77B5C" w:rsidRPr="00EC517D" w:rsidRDefault="00C77B5C">
      <w:pPr>
        <w:rPr>
          <w:lang w:val="en-US"/>
        </w:rPr>
      </w:pPr>
    </w:p>
    <w:p w14:paraId="4681CDED" w14:textId="77777777" w:rsidR="00C77B5C" w:rsidRPr="00EC517D" w:rsidRDefault="00C77B5C">
      <w:pPr>
        <w:rPr>
          <w:lang w:val="en-US"/>
        </w:rPr>
      </w:pPr>
    </w:p>
    <w:p w14:paraId="7CC5C9C0" w14:textId="77777777" w:rsidR="00C77B5C" w:rsidRPr="00EC517D" w:rsidRDefault="00C77B5C">
      <w:pPr>
        <w:rPr>
          <w:lang w:val="en-US"/>
        </w:rPr>
      </w:pPr>
      <w:r w:rsidRPr="00EC517D">
        <w:rPr>
          <w:lang w:val="en-US"/>
        </w:rPr>
        <w:t>Films</w:t>
      </w:r>
    </w:p>
    <w:p w14:paraId="4AD9B4A0" w14:textId="77777777" w:rsidR="00C77B5C" w:rsidRPr="00EC517D" w:rsidRDefault="00C77B5C">
      <w:pPr>
        <w:rPr>
          <w:lang w:val="en-US"/>
        </w:rPr>
      </w:pPr>
    </w:p>
    <w:p w14:paraId="1CF32AEE" w14:textId="77777777" w:rsidR="00C77B5C" w:rsidRPr="00EC517D" w:rsidRDefault="00C77B5C" w:rsidP="00C77B5C">
      <w:pPr>
        <w:rPr>
          <w:lang w:val="en-US"/>
        </w:rPr>
      </w:pPr>
      <w:r w:rsidRPr="00EC517D">
        <w:rPr>
          <w:lang w:val="en-US"/>
        </w:rPr>
        <w:t xml:space="preserve">Vertov, dir. </w:t>
      </w:r>
      <w:r w:rsidRPr="00EC517D">
        <w:rPr>
          <w:i/>
          <w:lang w:val="en-US"/>
        </w:rPr>
        <w:t>Three Songs about Lenin.</w:t>
      </w:r>
      <w:r w:rsidRPr="00EC517D">
        <w:rPr>
          <w:lang w:val="en-US"/>
        </w:rPr>
        <w:t xml:space="preserve"> </w:t>
      </w:r>
    </w:p>
    <w:p w14:paraId="37C2A6E8" w14:textId="77777777" w:rsidR="00C77B5C" w:rsidRPr="00EC517D" w:rsidRDefault="00C77B5C">
      <w:pPr>
        <w:rPr>
          <w:lang w:val="en-US"/>
        </w:rPr>
      </w:pPr>
    </w:p>
    <w:p w14:paraId="4189DFD5" w14:textId="77777777" w:rsidR="00C77B5C" w:rsidRPr="00EC517D" w:rsidRDefault="00C77B5C">
      <w:pPr>
        <w:rPr>
          <w:lang w:val="en-US"/>
        </w:rPr>
      </w:pPr>
    </w:p>
    <w:p w14:paraId="615CC824" w14:textId="77777777" w:rsidR="00752E64" w:rsidRPr="00EC517D" w:rsidRDefault="00752E64">
      <w:pPr>
        <w:rPr>
          <w:lang w:val="en-US"/>
        </w:rPr>
      </w:pPr>
    </w:p>
    <w:p w14:paraId="3F76FE25" w14:textId="77777777" w:rsidR="00752E64" w:rsidRPr="00EC517D" w:rsidRDefault="00DA1EDC">
      <w:pPr>
        <w:rPr>
          <w:lang w:val="en-US"/>
        </w:rPr>
      </w:pPr>
      <w:r w:rsidRPr="00EC517D">
        <w:rPr>
          <w:lang w:val="en-US"/>
        </w:rPr>
        <w:t>Internet resources</w:t>
      </w:r>
    </w:p>
    <w:p w14:paraId="5300AEF3" w14:textId="77777777" w:rsidR="00DA1EDC" w:rsidRPr="00EC517D" w:rsidRDefault="00DA1EDC">
      <w:pPr>
        <w:rPr>
          <w:lang w:val="en-US"/>
        </w:rPr>
      </w:pPr>
    </w:p>
    <w:p w14:paraId="5C44947D" w14:textId="77777777" w:rsidR="00DA1EDC" w:rsidRPr="00EC517D" w:rsidRDefault="00DA1EDC">
      <w:pPr>
        <w:rPr>
          <w:lang w:val="en-US"/>
        </w:rPr>
      </w:pPr>
    </w:p>
    <w:p w14:paraId="4E01750C" w14:textId="77777777" w:rsidR="00DA1EDC" w:rsidRPr="00EC517D" w:rsidRDefault="00DA1EDC">
      <w:pPr>
        <w:rPr>
          <w:lang w:val="en-US"/>
        </w:rPr>
      </w:pPr>
      <w:r w:rsidRPr="00EC517D">
        <w:rPr>
          <w:lang w:val="en-US"/>
        </w:rPr>
        <w:t xml:space="preserve">"Vladimir Lenin." </w:t>
      </w:r>
      <w:r w:rsidRPr="00EC517D">
        <w:rPr>
          <w:i/>
          <w:lang w:val="en-US"/>
        </w:rPr>
        <w:t>Wikipedia: The Free Encyclopedia.*</w:t>
      </w:r>
    </w:p>
    <w:p w14:paraId="28F42DF2" w14:textId="77777777" w:rsidR="00DA1EDC" w:rsidRPr="00EC517D" w:rsidRDefault="00DA1EDC">
      <w:pPr>
        <w:rPr>
          <w:lang w:val="en-US"/>
        </w:rPr>
      </w:pPr>
      <w:r w:rsidRPr="00EC517D">
        <w:rPr>
          <w:lang w:val="en-US"/>
        </w:rPr>
        <w:tab/>
      </w:r>
      <w:hyperlink r:id="rId10" w:history="1">
        <w:r w:rsidRPr="00EC517D">
          <w:rPr>
            <w:rStyle w:val="Hipervnculo"/>
            <w:lang w:val="en-US"/>
          </w:rPr>
          <w:t>http://en.wikipedia.org/wiki/Vladimir_Lenin</w:t>
        </w:r>
      </w:hyperlink>
    </w:p>
    <w:p w14:paraId="3A93558F" w14:textId="77777777" w:rsidR="00DA1EDC" w:rsidRPr="00EC517D" w:rsidRDefault="00DA1EDC">
      <w:pPr>
        <w:rPr>
          <w:lang w:val="en-US"/>
        </w:rPr>
      </w:pPr>
      <w:r w:rsidRPr="00EC517D">
        <w:rPr>
          <w:lang w:val="en-US"/>
        </w:rPr>
        <w:tab/>
        <w:t>2015</w:t>
      </w:r>
    </w:p>
    <w:p w14:paraId="41463514" w14:textId="77777777" w:rsidR="00DA1EDC" w:rsidRPr="00EC517D" w:rsidRDefault="00DA1EDC">
      <w:pPr>
        <w:rPr>
          <w:lang w:val="en-US"/>
        </w:rPr>
      </w:pPr>
    </w:p>
    <w:p w14:paraId="3D6F09D8" w14:textId="77777777" w:rsidR="00DA1EDC" w:rsidRPr="00EC517D" w:rsidRDefault="00DA1EDC">
      <w:pPr>
        <w:rPr>
          <w:lang w:val="en-US"/>
        </w:rPr>
      </w:pPr>
    </w:p>
    <w:p w14:paraId="67D98B8B" w14:textId="77777777" w:rsidR="00DA1EDC" w:rsidRPr="00EC517D" w:rsidRDefault="00DA1EDC">
      <w:pPr>
        <w:rPr>
          <w:lang w:val="en-US"/>
        </w:rPr>
      </w:pPr>
    </w:p>
    <w:p w14:paraId="1FCB38CD" w14:textId="77777777" w:rsidR="00DA1EDC" w:rsidRPr="00EC517D" w:rsidRDefault="00DA1EDC">
      <w:pPr>
        <w:rPr>
          <w:lang w:val="en-US"/>
        </w:rPr>
      </w:pPr>
    </w:p>
    <w:p w14:paraId="524EDA20" w14:textId="77777777" w:rsidR="00DA1EDC" w:rsidRPr="00EC517D" w:rsidRDefault="00DA1EDC">
      <w:pPr>
        <w:rPr>
          <w:lang w:val="en-US"/>
        </w:rPr>
      </w:pPr>
    </w:p>
    <w:p w14:paraId="3612ECAB" w14:textId="77777777" w:rsidR="00752E64" w:rsidRPr="00EC517D" w:rsidRDefault="00752E64">
      <w:pPr>
        <w:rPr>
          <w:lang w:val="en-US"/>
        </w:rPr>
      </w:pPr>
      <w:r w:rsidRPr="00EC517D">
        <w:rPr>
          <w:lang w:val="en-US"/>
        </w:rPr>
        <w:t>Literature</w:t>
      </w:r>
    </w:p>
    <w:p w14:paraId="0F0E3D4E" w14:textId="77777777" w:rsidR="00752E64" w:rsidRPr="00EC517D" w:rsidRDefault="00752E64">
      <w:pPr>
        <w:rPr>
          <w:lang w:val="en-US"/>
        </w:rPr>
      </w:pPr>
    </w:p>
    <w:p w14:paraId="3052A35E" w14:textId="77777777" w:rsidR="00752E64" w:rsidRPr="00EC517D" w:rsidRDefault="00752E64">
      <w:pPr>
        <w:rPr>
          <w:lang w:val="en-US"/>
        </w:rPr>
      </w:pPr>
    </w:p>
    <w:p w14:paraId="6D52124E" w14:textId="77777777" w:rsidR="00752E64" w:rsidRPr="00EC517D" w:rsidRDefault="00752E64" w:rsidP="00752E64">
      <w:pPr>
        <w:tabs>
          <w:tab w:val="left" w:pos="8220"/>
        </w:tabs>
        <w:ind w:left="737" w:hanging="737"/>
        <w:rPr>
          <w:i/>
          <w:lang w:val="en-US"/>
        </w:rPr>
      </w:pPr>
      <w:r w:rsidRPr="00EC517D">
        <w:rPr>
          <w:lang w:val="en-US"/>
        </w:rPr>
        <w:t xml:space="preserve">Stoppard, Tom. </w:t>
      </w:r>
      <w:r w:rsidRPr="00EC517D">
        <w:rPr>
          <w:i/>
          <w:lang w:val="en-US"/>
        </w:rPr>
        <w:t>Travesties.</w:t>
      </w:r>
      <w:r w:rsidRPr="00EC517D">
        <w:rPr>
          <w:lang w:val="en-US"/>
        </w:rPr>
        <w:t xml:space="preserve"> Drama. Prod. RSC, 1975. (Joyce, Tzara, Lenin, </w:t>
      </w:r>
      <w:r w:rsidRPr="00EC517D">
        <w:rPr>
          <w:i/>
          <w:lang w:val="en-US"/>
        </w:rPr>
        <w:t>The Importance of Being Earnest</w:t>
      </w:r>
      <w:r w:rsidRPr="00EC517D">
        <w:rPr>
          <w:lang w:val="en-US"/>
        </w:rPr>
        <w:t>).</w:t>
      </w:r>
    </w:p>
    <w:p w14:paraId="00952D48" w14:textId="77777777" w:rsidR="00752E64" w:rsidRDefault="00752E64" w:rsidP="00752E64">
      <w:pPr>
        <w:tabs>
          <w:tab w:val="left" w:pos="8220"/>
        </w:tabs>
      </w:pPr>
      <w:r w:rsidRPr="00EC517D">
        <w:rPr>
          <w:lang w:val="en-US"/>
        </w:rPr>
        <w:t xml:space="preserve">_____. </w:t>
      </w:r>
      <w:r w:rsidRPr="00EC517D">
        <w:rPr>
          <w:i/>
          <w:lang w:val="en-US"/>
        </w:rPr>
        <w:t>Travesties.</w:t>
      </w:r>
      <w:r w:rsidRPr="00EC517D">
        <w:rPr>
          <w:lang w:val="en-US"/>
        </w:rPr>
        <w:t xml:space="preserve"> London: Faber and Faber, 1974. </w:t>
      </w:r>
      <w:r>
        <w:t>1982.</w:t>
      </w:r>
    </w:p>
    <w:p w14:paraId="75F6C8D8" w14:textId="77777777" w:rsidR="00752E64" w:rsidRDefault="00752E64"/>
    <w:sectPr w:rsidR="00752E64" w:rsidSect="00DA1EDC">
      <w:headerReference w:type="even" r:id="rId11"/>
      <w:headerReference w:type="default" r:id="rId12"/>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F35F1" w14:textId="77777777" w:rsidR="007B14BE" w:rsidRDefault="007B14BE">
      <w:r>
        <w:separator/>
      </w:r>
    </w:p>
  </w:endnote>
  <w:endnote w:type="continuationSeparator" w:id="0">
    <w:p w14:paraId="01DE6557" w14:textId="77777777" w:rsidR="007B14BE" w:rsidRDefault="007B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54F55" w14:textId="77777777" w:rsidR="007B14BE" w:rsidRDefault="007B14BE">
      <w:r>
        <w:separator/>
      </w:r>
    </w:p>
  </w:footnote>
  <w:footnote w:type="continuationSeparator" w:id="0">
    <w:p w14:paraId="4342F917" w14:textId="77777777" w:rsidR="007B14BE" w:rsidRDefault="007B1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E6075" w14:textId="77777777" w:rsidR="00907727" w:rsidRDefault="00907727">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45C75D04" w14:textId="77777777" w:rsidR="00907727" w:rsidRDefault="0090772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8BCEA" w14:textId="77777777" w:rsidR="00907727" w:rsidRDefault="00907727">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0925A6">
      <w:rPr>
        <w:rStyle w:val="Nmerodepgina"/>
        <w:noProof/>
      </w:rPr>
      <w:t>3</w:t>
    </w:r>
    <w:r>
      <w:rPr>
        <w:rStyle w:val="Nmerodepgina"/>
      </w:rPr>
      <w:fldChar w:fldCharType="end"/>
    </w:r>
  </w:p>
  <w:p w14:paraId="31D43965" w14:textId="77777777" w:rsidR="00907727" w:rsidRDefault="0090772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6ED"/>
    <w:rsid w:val="000866ED"/>
    <w:rsid w:val="000925A6"/>
    <w:rsid w:val="000B185A"/>
    <w:rsid w:val="001C7F66"/>
    <w:rsid w:val="00216620"/>
    <w:rsid w:val="003616CC"/>
    <w:rsid w:val="00604F07"/>
    <w:rsid w:val="00636222"/>
    <w:rsid w:val="0069624E"/>
    <w:rsid w:val="00752E64"/>
    <w:rsid w:val="0079661D"/>
    <w:rsid w:val="007B14BE"/>
    <w:rsid w:val="00907727"/>
    <w:rsid w:val="009B1F01"/>
    <w:rsid w:val="009F6B2A"/>
    <w:rsid w:val="00A56814"/>
    <w:rsid w:val="00AD001C"/>
    <w:rsid w:val="00B018E0"/>
    <w:rsid w:val="00C23898"/>
    <w:rsid w:val="00C77B5C"/>
    <w:rsid w:val="00D22F55"/>
    <w:rsid w:val="00D87D12"/>
    <w:rsid w:val="00DA1EDC"/>
    <w:rsid w:val="00E24FF7"/>
    <w:rsid w:val="00EC517D"/>
    <w:rsid w:val="00F640F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1A2FF8E"/>
  <w14:defaultImageDpi w14:val="300"/>
  <w15:docId w15:val="{EAFFF5E9-86F9-8744-B971-BE26C48C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rsid w:val="0073195D"/>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ind w:hanging="11"/>
    </w:pPr>
    <w:rPr>
      <w:sz w:val="24"/>
    </w:rPr>
  </w:style>
  <w:style w:type="character" w:styleId="Hipervnculo">
    <w:name w:val="Hyperlink"/>
    <w:rPr>
      <w:color w:val="0000FF"/>
      <w:u w:val="single"/>
    </w:rPr>
  </w:style>
  <w:style w:type="character" w:customStyle="1" w:styleId="citationlibro">
    <w:name w:val="citation libro"/>
    <w:basedOn w:val="Fuentedeprrafopredeter"/>
    <w:rsid w:val="00731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taddigital.com/opinion/historia/lenin-1276239241.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oc.gov/exhibits/archives/ae2bkhun.html"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zar.es/departamentos/filologia_inglesa/garciala/bibliography.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en.wikipedia.org/wiki/Vladimir_Lenin" TargetMode="External"/><Relationship Id="rId4" Type="http://schemas.openxmlformats.org/officeDocument/2006/relationships/footnotes" Target="footnotes.xml"/><Relationship Id="rId9" Type="http://schemas.openxmlformats.org/officeDocument/2006/relationships/hyperlink" Target="https://www.cesarvidal.com/index.php/Podcast/escuchar-podcast/programa_completo_08_11_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980</Words>
  <Characters>5394</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6362</CharactersWithSpaces>
  <SharedDoc>false</SharedDoc>
  <HLinks>
    <vt:vector size="30" baseType="variant">
      <vt:variant>
        <vt:i4>5963854</vt:i4>
      </vt:variant>
      <vt:variant>
        <vt:i4>12</vt:i4>
      </vt:variant>
      <vt:variant>
        <vt:i4>0</vt:i4>
      </vt:variant>
      <vt:variant>
        <vt:i4>5</vt:i4>
      </vt:variant>
      <vt:variant>
        <vt:lpwstr>http://en.wikipedia.org/wiki/Vladimir_Lenin</vt:lpwstr>
      </vt:variant>
      <vt:variant>
        <vt:lpwstr/>
      </vt:variant>
      <vt:variant>
        <vt:i4>852046</vt:i4>
      </vt:variant>
      <vt:variant>
        <vt:i4>9</vt:i4>
      </vt:variant>
      <vt:variant>
        <vt:i4>0</vt:i4>
      </vt:variant>
      <vt:variant>
        <vt:i4>5</vt:i4>
      </vt:variant>
      <vt:variant>
        <vt:lpwstr>https://www.cesarvidal.com/index.php/Podcast/escuchar-podcast/programa_completo_08_11_16</vt:lpwstr>
      </vt:variant>
      <vt:variant>
        <vt:lpwstr/>
      </vt:variant>
      <vt:variant>
        <vt:i4>112</vt:i4>
      </vt:variant>
      <vt:variant>
        <vt:i4>6</vt:i4>
      </vt:variant>
      <vt:variant>
        <vt:i4>0</vt:i4>
      </vt:variant>
      <vt:variant>
        <vt:i4>5</vt:i4>
      </vt:variant>
      <vt:variant>
        <vt:lpwstr>http://www.libertaddigital.com/opinion/historia/lenin-1276239241.html</vt:lpwstr>
      </vt:variant>
      <vt:variant>
        <vt:lpwstr/>
      </vt:variant>
      <vt:variant>
        <vt:i4>6619263</vt:i4>
      </vt:variant>
      <vt:variant>
        <vt:i4>3</vt:i4>
      </vt:variant>
      <vt:variant>
        <vt:i4>0</vt:i4>
      </vt:variant>
      <vt:variant>
        <vt:i4>5</vt:i4>
      </vt:variant>
      <vt:variant>
        <vt:lpwstr>http://www.loc.gov/exhibits/archives/ae2bkhun.html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7</cp:revision>
  <dcterms:created xsi:type="dcterms:W3CDTF">2017-08-12T04:43:00Z</dcterms:created>
  <dcterms:modified xsi:type="dcterms:W3CDTF">2020-06-02T10:15:00Z</dcterms:modified>
</cp:coreProperties>
</file>