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1806" w14:textId="77777777" w:rsidR="0011574F" w:rsidRPr="00F50959" w:rsidRDefault="0011574F" w:rsidP="0011574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1049CE1" w14:textId="77777777" w:rsidR="0011574F" w:rsidRPr="003544E6" w:rsidRDefault="0011574F" w:rsidP="0011574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90369EF" w14:textId="77777777" w:rsidR="0011574F" w:rsidRPr="003544E6" w:rsidRDefault="00DE05F1" w:rsidP="0011574F">
      <w:pPr>
        <w:jc w:val="center"/>
        <w:rPr>
          <w:sz w:val="24"/>
          <w:lang w:val="es-ES"/>
        </w:rPr>
      </w:pPr>
      <w:hyperlink r:id="rId6" w:history="1">
        <w:r w:rsidR="0011574F" w:rsidRPr="003544E6">
          <w:rPr>
            <w:rStyle w:val="Hipervnculo"/>
            <w:sz w:val="24"/>
            <w:lang w:val="es-ES"/>
          </w:rPr>
          <w:t>http://bit.ly/abibliog</w:t>
        </w:r>
      </w:hyperlink>
      <w:r w:rsidR="0011574F" w:rsidRPr="003544E6">
        <w:rPr>
          <w:sz w:val="24"/>
          <w:lang w:val="es-ES"/>
        </w:rPr>
        <w:t xml:space="preserve"> </w:t>
      </w:r>
    </w:p>
    <w:p w14:paraId="7303DBF3" w14:textId="77777777" w:rsidR="0011574F" w:rsidRPr="003544E6" w:rsidRDefault="0011574F" w:rsidP="0011574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619E938" w14:textId="77777777" w:rsidR="0011574F" w:rsidRPr="0011574F" w:rsidRDefault="0011574F" w:rsidP="0011574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1574F">
        <w:rPr>
          <w:sz w:val="24"/>
          <w:lang w:val="en-US"/>
        </w:rPr>
        <w:t>(University of Zaragoza, Spain)</w:t>
      </w:r>
    </w:p>
    <w:p w14:paraId="5B14F191" w14:textId="77777777" w:rsidR="0011574F" w:rsidRPr="0011574F" w:rsidRDefault="0011574F" w:rsidP="0011574F">
      <w:pPr>
        <w:jc w:val="center"/>
        <w:rPr>
          <w:sz w:val="24"/>
          <w:lang w:val="en-US"/>
        </w:rPr>
      </w:pPr>
    </w:p>
    <w:bookmarkEnd w:id="0"/>
    <w:bookmarkEnd w:id="1"/>
    <w:p w14:paraId="4D843AFD" w14:textId="77777777" w:rsidR="0011574F" w:rsidRPr="0011574F" w:rsidRDefault="0011574F" w:rsidP="0011574F">
      <w:pPr>
        <w:ind w:left="0" w:firstLine="0"/>
        <w:jc w:val="center"/>
        <w:rPr>
          <w:color w:val="000000"/>
          <w:sz w:val="24"/>
          <w:lang w:val="en-US"/>
        </w:rPr>
      </w:pPr>
    </w:p>
    <w:p w14:paraId="125DE7CF" w14:textId="77777777" w:rsidR="007D5EC7" w:rsidRPr="00922754" w:rsidRDefault="007D5EC7">
      <w:pPr>
        <w:pStyle w:val="Ttulo1"/>
        <w:rPr>
          <w:smallCaps/>
          <w:sz w:val="36"/>
          <w:lang w:val="en-US"/>
        </w:rPr>
      </w:pPr>
      <w:r w:rsidRPr="00922754">
        <w:rPr>
          <w:smallCaps/>
          <w:sz w:val="36"/>
          <w:lang w:val="en-US"/>
        </w:rPr>
        <w:t>On Minority and Postcolonial Criticism</w:t>
      </w:r>
    </w:p>
    <w:p w14:paraId="3792B5CF" w14:textId="77777777" w:rsidR="007D5EC7" w:rsidRPr="00922754" w:rsidRDefault="007D5EC7">
      <w:pPr>
        <w:rPr>
          <w:lang w:val="en-US"/>
        </w:rPr>
      </w:pPr>
    </w:p>
    <w:p w14:paraId="1255963A" w14:textId="77777777" w:rsidR="007D5EC7" w:rsidRPr="00922754" w:rsidRDefault="007D5EC7">
      <w:pPr>
        <w:rPr>
          <w:lang w:val="en-US"/>
        </w:rPr>
      </w:pPr>
    </w:p>
    <w:p w14:paraId="7870E23E" w14:textId="77777777" w:rsidR="007D5EC7" w:rsidRPr="00922754" w:rsidRDefault="007D5EC7">
      <w:pPr>
        <w:rPr>
          <w:b/>
          <w:lang w:val="en-US"/>
        </w:rPr>
      </w:pPr>
      <w:r w:rsidRPr="00922754">
        <w:rPr>
          <w:b/>
          <w:lang w:val="en-US"/>
        </w:rPr>
        <w:t>General</w:t>
      </w:r>
    </w:p>
    <w:p w14:paraId="1DA4670D" w14:textId="77777777" w:rsidR="007D5EC7" w:rsidRPr="00922754" w:rsidRDefault="007D5EC7">
      <w:pPr>
        <w:rPr>
          <w:b/>
          <w:lang w:val="en-US"/>
        </w:rPr>
      </w:pPr>
    </w:p>
    <w:p w14:paraId="47122162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>Ashcroft, Bill, Gareth Griffiths and Helen Tiffin.</w:t>
      </w:r>
      <w:r w:rsidRPr="00922754">
        <w:rPr>
          <w:i/>
          <w:lang w:val="en-US"/>
        </w:rPr>
        <w:t xml:space="preserve"> The Empire Writes Back: Theory and Practice in Postcolonial Literature.</w:t>
      </w:r>
      <w:r w:rsidRPr="00922754">
        <w:rPr>
          <w:lang w:val="en-US"/>
        </w:rPr>
        <w:t xml:space="preserve"> (New Accents). London: Routledge, 1989.* 2002.</w:t>
      </w:r>
    </w:p>
    <w:p w14:paraId="1D978744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>_____.</w:t>
      </w:r>
      <w:r w:rsidRPr="00922754">
        <w:rPr>
          <w:i/>
          <w:lang w:val="en-US"/>
        </w:rPr>
        <w:t xml:space="preserve"> Key Concepts in Postcolonial Studies.</w:t>
      </w:r>
      <w:r w:rsidRPr="00922754">
        <w:rPr>
          <w:lang w:val="en-US"/>
        </w:rPr>
        <w:t xml:space="preserve">  (Key Concepts). London: Routledge, 2000.</w:t>
      </w:r>
    </w:p>
    <w:p w14:paraId="592D0D4C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Azim, Firdous. "Post-Colonial Theory." In </w:t>
      </w:r>
      <w:r w:rsidRPr="00922754">
        <w:rPr>
          <w:i/>
          <w:lang w:val="en-US"/>
        </w:rPr>
        <w:t>Twentieth-Century Historical, Philosophical and Psychological Perspectives.</w:t>
      </w:r>
      <w:r w:rsidRPr="00922754">
        <w:rPr>
          <w:lang w:val="en-US"/>
        </w:rPr>
        <w:t xml:space="preserve"> Ed. Christa Knellwolf and Christopher Norris. Vol. 9 of </w:t>
      </w:r>
      <w:r w:rsidRPr="00922754">
        <w:rPr>
          <w:i/>
          <w:lang w:val="en-US"/>
        </w:rPr>
        <w:t xml:space="preserve">The Cambridge History of Literary Criticism. </w:t>
      </w:r>
      <w:r w:rsidRPr="00922754">
        <w:rPr>
          <w:lang w:val="en-US"/>
        </w:rPr>
        <w:t>Cambridge: Cambridge UP, 2001. 237-48.*</w:t>
      </w:r>
    </w:p>
    <w:p w14:paraId="30641565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Barker, Francis, et al., eds. </w:t>
      </w:r>
      <w:r w:rsidRPr="00922754">
        <w:rPr>
          <w:i/>
          <w:lang w:val="en-US"/>
        </w:rPr>
        <w:t>Colonial Discourse / Postcolonial Theory</w:t>
      </w:r>
      <w:r w:rsidRPr="00922754">
        <w:rPr>
          <w:lang w:val="en-US"/>
        </w:rPr>
        <w:t xml:space="preserve">. Manchester: Manchester UP, 1995. </w:t>
      </w:r>
    </w:p>
    <w:p w14:paraId="0A95960B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Brenkman, John. "Multiculturalism and Criticism." In </w:t>
      </w:r>
      <w:r w:rsidRPr="00922754">
        <w:rPr>
          <w:i/>
          <w:lang w:val="en-US"/>
        </w:rPr>
        <w:t>English Inside and Out: The Places of Literary Criticism.</w:t>
      </w:r>
      <w:r w:rsidRPr="00922754">
        <w:rPr>
          <w:lang w:val="en-US"/>
        </w:rPr>
        <w:t xml:space="preserve"> Ed. Susan Gubar and Jonathan Kamholtz. New York: Routledge, 1993. 87-101.*</w:t>
      </w:r>
    </w:p>
    <w:p w14:paraId="27A9C903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Dirlik, Arif. "The Post-Colonial Aura: Third World Criticism in the Age of Global Capitalism." </w:t>
      </w:r>
      <w:r w:rsidRPr="00922754">
        <w:rPr>
          <w:i/>
          <w:lang w:val="en-US"/>
        </w:rPr>
        <w:t>Critical Inquiry</w:t>
      </w:r>
      <w:r w:rsidRPr="00922754">
        <w:rPr>
          <w:lang w:val="en-US"/>
        </w:rPr>
        <w:t xml:space="preserve"> 20 (Winter 1994): 329-56.</w:t>
      </w:r>
    </w:p>
    <w:p w14:paraId="37914797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Gandhi, Leela. </w:t>
      </w:r>
      <w:r w:rsidRPr="00922754">
        <w:rPr>
          <w:i/>
          <w:lang w:val="en-US"/>
        </w:rPr>
        <w:t>Postcolonial Theory: A Critical Introduction.</w:t>
      </w:r>
      <w:r w:rsidRPr="00922754">
        <w:rPr>
          <w:lang w:val="en-US"/>
        </w:rPr>
        <w:t xml:space="preserve"> Columbia UP, 1998.</w:t>
      </w:r>
    </w:p>
    <w:p w14:paraId="5B743AFA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Gates, Henry Louis, Jr. "Goodbye Columbus? Notes on the Culture of Criticism." </w:t>
      </w:r>
      <w:r w:rsidRPr="00922754">
        <w:rPr>
          <w:i/>
          <w:lang w:val="en-US"/>
        </w:rPr>
        <w:t>American Literary History</w:t>
      </w:r>
      <w:r w:rsidRPr="00922754">
        <w:rPr>
          <w:lang w:val="en-US"/>
        </w:rPr>
        <w:t xml:space="preserve"> 4 (Winter 1991).</w:t>
      </w:r>
    </w:p>
    <w:p w14:paraId="150781D5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_____. "Critical Fanonism." </w:t>
      </w:r>
      <w:r w:rsidRPr="00922754">
        <w:rPr>
          <w:i/>
          <w:lang w:val="en-US"/>
        </w:rPr>
        <w:t>Critical Inquiry</w:t>
      </w:r>
      <w:r w:rsidRPr="00922754">
        <w:rPr>
          <w:lang w:val="en-US"/>
        </w:rPr>
        <w:t xml:space="preserve"> 17 (Spring 1991).</w:t>
      </w:r>
    </w:p>
    <w:p w14:paraId="5C0C8944" w14:textId="77777777" w:rsidR="007D5EC7" w:rsidRDefault="007D5EC7">
      <w:r w:rsidRPr="00922754">
        <w:rPr>
          <w:lang w:val="en-US"/>
        </w:rPr>
        <w:t xml:space="preserve">_____. "Critical Fanonism." 1991. In </w:t>
      </w:r>
      <w:r w:rsidRPr="00922754">
        <w:rPr>
          <w:i/>
          <w:lang w:val="en-US"/>
        </w:rPr>
        <w:t>Contemporary Literary Criticism: Literary and Cultural Studies.</w:t>
      </w:r>
      <w:r w:rsidRPr="00922754">
        <w:rPr>
          <w:lang w:val="en-US"/>
        </w:rPr>
        <w:t xml:space="preserve"> Ed. Robert Con Davis and Ronald Schleifer. 3rd ed. White Plains (NY): Longman, 1994. </w:t>
      </w:r>
      <w:r>
        <w:t>132-43.*</w:t>
      </w:r>
    </w:p>
    <w:p w14:paraId="67FADB14" w14:textId="77777777" w:rsidR="007D5EC7" w:rsidRDefault="007D5EC7" w:rsidP="007D5EC7">
      <w:r>
        <w:t xml:space="preserve">González Maestro, Jesús, and Inger Enkvist, eds. </w:t>
      </w:r>
      <w:r w:rsidRPr="0044247E">
        <w:rPr>
          <w:i/>
        </w:rPr>
        <w:t>Contra los mitos y sofismas de las «teorías literarias» posmodernas (Identidad, Género, Ideología, Relativismo, Americocentrismo, Minoría, Otredad).</w:t>
      </w:r>
      <w:r>
        <w:t xml:space="preserve"> Vigo: Academia del Hispanismo,  2010.</w:t>
      </w:r>
    </w:p>
    <w:p w14:paraId="1DB38541" w14:textId="77777777" w:rsidR="007D5EC7" w:rsidRPr="00922754" w:rsidRDefault="007D5EC7">
      <w:pPr>
        <w:rPr>
          <w:lang w:val="en-US"/>
        </w:rPr>
      </w:pPr>
      <w:r>
        <w:t xml:space="preserve">Habib, M. A. R. "28. "Postcolonial Criticism." </w:t>
      </w:r>
      <w:r w:rsidRPr="00922754">
        <w:rPr>
          <w:lang w:val="en-US"/>
        </w:rPr>
        <w:t xml:space="preserve">In Habib, </w:t>
      </w:r>
      <w:r w:rsidRPr="00922754">
        <w:rPr>
          <w:i/>
          <w:lang w:val="en-US"/>
        </w:rPr>
        <w:t>A History of Literary Criticism: From Plato to the Present.</w:t>
      </w:r>
      <w:r w:rsidRPr="00922754">
        <w:rPr>
          <w:lang w:val="en-US"/>
        </w:rPr>
        <w:t xml:space="preserve"> Oxford: </w:t>
      </w:r>
      <w:r w:rsidRPr="00922754">
        <w:rPr>
          <w:lang w:val="en-US"/>
        </w:rPr>
        <w:lastRenderedPageBreak/>
        <w:t>Blackwell, 2005. 737-59.* (Frantz Fanon, Edward Said, Gayatri Chakravorty Spivak, Homi Bhaha, Henry Louis Gates, Jr.).</w:t>
      </w:r>
    </w:p>
    <w:p w14:paraId="0B0BD32D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JanMohammed, Abdul R., and David Lloyd. "Introduction: Minority Discourse—What Is to Be Done." </w:t>
      </w:r>
      <w:r w:rsidRPr="00922754">
        <w:rPr>
          <w:i/>
          <w:lang w:val="en-US"/>
        </w:rPr>
        <w:t>Cultural Critique.</w:t>
      </w:r>
      <w:r w:rsidRPr="00922754">
        <w:rPr>
          <w:lang w:val="en-US"/>
        </w:rPr>
        <w:t xml:space="preserve"> Special issue on "The Nature and Context of Minority Discourse II" 7 (Fall 1987): 5-17.</w:t>
      </w:r>
    </w:p>
    <w:p w14:paraId="5FB1208A" w14:textId="77777777" w:rsidR="007D5EC7" w:rsidRPr="00922754" w:rsidRDefault="007D5EC7">
      <w:pPr>
        <w:ind w:right="10"/>
        <w:rPr>
          <w:lang w:val="en-US"/>
        </w:rPr>
      </w:pPr>
      <w:r w:rsidRPr="00922754">
        <w:rPr>
          <w:lang w:val="en-US"/>
        </w:rPr>
        <w:t xml:space="preserve">_____. "Toward a Theory of Minority Discourse: What Is to Be Done?" Introd. to </w:t>
      </w:r>
      <w:r w:rsidRPr="00922754">
        <w:rPr>
          <w:i/>
          <w:lang w:val="en-US"/>
        </w:rPr>
        <w:t>The Nature and Context of Minority Discourse.</w:t>
      </w:r>
      <w:r w:rsidRPr="00922754">
        <w:rPr>
          <w:lang w:val="en-US"/>
        </w:rPr>
        <w:t xml:space="preserve"> Oxford, 1990. </w:t>
      </w:r>
    </w:p>
    <w:p w14:paraId="293A3B01" w14:textId="77777777" w:rsidR="007D5EC7" w:rsidRPr="00922754" w:rsidRDefault="007D5EC7">
      <w:pPr>
        <w:ind w:right="10"/>
        <w:rPr>
          <w:lang w:val="en-US"/>
        </w:rPr>
      </w:pPr>
      <w:r w:rsidRPr="00922754">
        <w:rPr>
          <w:lang w:val="en-US"/>
        </w:rPr>
        <w:t xml:space="preserve">_____, eds. </w:t>
      </w:r>
      <w:r w:rsidRPr="00922754">
        <w:rPr>
          <w:i/>
          <w:lang w:val="en-US"/>
        </w:rPr>
        <w:t>The Nature and Context of Minority Discourse.</w:t>
      </w:r>
      <w:r w:rsidRPr="00922754">
        <w:rPr>
          <w:lang w:val="en-US"/>
        </w:rPr>
        <w:t xml:space="preserve"> Oxford, 1990. (Previously published as nos. 6 and 7 of </w:t>
      </w:r>
      <w:r w:rsidRPr="00922754">
        <w:rPr>
          <w:i/>
          <w:lang w:val="en-US"/>
        </w:rPr>
        <w:t>Cultural Critique</w:t>
      </w:r>
      <w:r w:rsidRPr="00922754">
        <w:rPr>
          <w:lang w:val="en-US"/>
        </w:rPr>
        <w:t>).</w:t>
      </w:r>
    </w:p>
    <w:p w14:paraId="39F66C48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Loomba, Ania. "Situating Colonial and Post-Colonial Studies." In </w:t>
      </w:r>
      <w:r w:rsidRPr="00922754">
        <w:rPr>
          <w:i/>
          <w:lang w:val="en-US"/>
        </w:rPr>
        <w:t>Literary Theory: An Anthology.</w:t>
      </w:r>
      <w:r w:rsidRPr="00922754">
        <w:rPr>
          <w:lang w:val="en-US"/>
        </w:rPr>
        <w:t xml:space="preserve"> Ed. Julie Rivkin and Michael Ryan. 2nd ed. Oxford: Blackwell, 2004.</w:t>
      </w:r>
    </w:p>
    <w:p w14:paraId="3DA4D49B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Low, Gail Ching-Liang. "Postcolonial Studies." In </w:t>
      </w:r>
      <w:r w:rsidRPr="00922754">
        <w:rPr>
          <w:i/>
          <w:lang w:val="en-US"/>
        </w:rPr>
        <w:t>The Edinburgh Encyclopaedia of Modern Criticism and Theory.</w:t>
      </w:r>
      <w:r w:rsidRPr="00922754">
        <w:rPr>
          <w:lang w:val="en-US"/>
        </w:rPr>
        <w:t xml:space="preserve"> Ed. Julian Wolfreys et al. Edinburgh: Edinburgh UP, 2002. 784-91.*</w:t>
      </w:r>
    </w:p>
    <w:p w14:paraId="777D1EF7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Moore-Gilbert, Bart. "Crises of Identity? Current Problems and Possibilities in Postcolonial Criticism." </w:t>
      </w:r>
      <w:r w:rsidRPr="00922754">
        <w:rPr>
          <w:i/>
          <w:lang w:val="en-US"/>
        </w:rPr>
        <w:t>European English Messenger</w:t>
      </w:r>
      <w:r w:rsidRPr="00922754">
        <w:rPr>
          <w:lang w:val="en-US"/>
        </w:rPr>
        <w:t xml:space="preserve"> 6.2 (1997): 35-43.*</w:t>
      </w:r>
    </w:p>
    <w:p w14:paraId="1619CFB6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_____. </w:t>
      </w:r>
      <w:r w:rsidRPr="00922754">
        <w:rPr>
          <w:i/>
          <w:lang w:val="en-US"/>
        </w:rPr>
        <w:t>Postcolonial Theory: Contexts, Practices, Politics.</w:t>
      </w:r>
      <w:r w:rsidRPr="00922754">
        <w:rPr>
          <w:lang w:val="en-US"/>
        </w:rPr>
        <w:t xml:space="preserve"> London: Verso, 1997.</w:t>
      </w:r>
    </w:p>
    <w:p w14:paraId="774234D5" w14:textId="77777777" w:rsidR="007D5EC7" w:rsidRDefault="007D5EC7">
      <w:r w:rsidRPr="00922754">
        <w:rPr>
          <w:lang w:val="en-US"/>
        </w:rPr>
        <w:t xml:space="preserve">Moore-Gilbert, Bart, Gareth Stanton and Willy Maley (U of Glasgow), eds. </w:t>
      </w:r>
      <w:r>
        <w:rPr>
          <w:i/>
        </w:rPr>
        <w:t>Postcolonial Criticism.</w:t>
      </w:r>
      <w:r>
        <w:t>. Harlow (Essex): Addison Wesley Longman, 1997.*</w:t>
      </w:r>
    </w:p>
    <w:p w14:paraId="41F1C6AA" w14:textId="77777777" w:rsidR="007D5EC7" w:rsidRPr="00922754" w:rsidRDefault="007D5EC7">
      <w:pPr>
        <w:rPr>
          <w:lang w:val="en-US"/>
        </w:rPr>
      </w:pPr>
      <w:r>
        <w:t xml:space="preserve">Pulido Tirado, Genara. "Los estudios subalternos latinoamericanos: literatura, política e historia en el marco de una nueva teoría epistémica."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922754">
        <w:rPr>
          <w:lang w:val="en-US"/>
        </w:rPr>
        <w:t>303-10.*</w:t>
      </w:r>
    </w:p>
    <w:p w14:paraId="735F4830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Said, Edward W. "Intellectuals in the Post-Colonial World." </w:t>
      </w:r>
      <w:r w:rsidRPr="00922754">
        <w:rPr>
          <w:i/>
          <w:lang w:val="en-US"/>
        </w:rPr>
        <w:t>Salmagundi</w:t>
      </w:r>
      <w:r w:rsidRPr="00922754">
        <w:rPr>
          <w:lang w:val="en-US"/>
        </w:rPr>
        <w:t xml:space="preserve"> 70-71 (1986): 44-64.</w:t>
      </w:r>
    </w:p>
    <w:p w14:paraId="296150E0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Schueller, Malini Johar. "Postcolonial Studies." In </w:t>
      </w:r>
      <w:r w:rsidRPr="00922754">
        <w:rPr>
          <w:i/>
          <w:lang w:val="en-US"/>
        </w:rPr>
        <w:t>The Edinburgh Encyclopaedia of Modern Criticism and Theory.</w:t>
      </w:r>
      <w:r w:rsidRPr="00922754">
        <w:rPr>
          <w:lang w:val="en-US"/>
        </w:rPr>
        <w:t xml:space="preserve"> Ed. Julian Wolfreys et al. Edinburgh: Edinburgh UP, 2002. 550-58.*</w:t>
      </w:r>
    </w:p>
    <w:p w14:paraId="15686989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Schwarz, Henry, and Sangeeta Ray, eds. </w:t>
      </w:r>
      <w:r w:rsidRPr="00922754">
        <w:rPr>
          <w:i/>
          <w:lang w:val="en-US"/>
        </w:rPr>
        <w:t>A Companion to Postcolonial Studies.</w:t>
      </w:r>
      <w:r w:rsidRPr="00922754">
        <w:rPr>
          <w:lang w:val="en-US"/>
        </w:rPr>
        <w:t xml:space="preserve"> (Blackwell Companions in Cultural Studies). Oxford: Blackwell, 2004.</w:t>
      </w:r>
    </w:p>
    <w:p w14:paraId="61A55D2C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Selden, Raman, Peter Widdowson and Peter Brooker. "Postcolonialist Theories." In Selden, Widdowson and Brooker, </w:t>
      </w:r>
      <w:r w:rsidRPr="00922754">
        <w:rPr>
          <w:i/>
          <w:lang w:val="en-US"/>
        </w:rPr>
        <w:t xml:space="preserve">A Reader's </w:t>
      </w:r>
      <w:r w:rsidRPr="00922754">
        <w:rPr>
          <w:i/>
          <w:lang w:val="en-US"/>
        </w:rPr>
        <w:lastRenderedPageBreak/>
        <w:t>Guide to Contemporary Literary Theory.</w:t>
      </w:r>
      <w:r w:rsidRPr="00922754">
        <w:rPr>
          <w:lang w:val="en-US"/>
        </w:rPr>
        <w:t xml:space="preserve"> 4th ed. Hemel Hempstead: Prentice Hall-Harvester Wheatsheaf, 1997. 221-42.*</w:t>
      </w:r>
    </w:p>
    <w:p w14:paraId="1FF447DD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Slemon, Stephen. "The Scramble for Post-Colonialism." In The </w:t>
      </w:r>
      <w:r w:rsidRPr="00922754">
        <w:rPr>
          <w:i/>
          <w:lang w:val="en-US"/>
        </w:rPr>
        <w:t>Post-Colonial Studies Reader.</w:t>
      </w:r>
      <w:r w:rsidRPr="00922754">
        <w:rPr>
          <w:lang w:val="en-US"/>
        </w:rPr>
        <w:t xml:space="preserve"> Ed. Bill Ashcroft, Gareth Griffiths, and Helen Tiffin. London: Routledge, 1995. 45-52.*</w:t>
      </w:r>
    </w:p>
    <w:p w14:paraId="7975ABD1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_____. "Post-Colonial Critical Theories." In </w:t>
      </w:r>
      <w:r w:rsidRPr="00922754">
        <w:rPr>
          <w:i/>
          <w:lang w:val="en-US"/>
        </w:rPr>
        <w:t>Postcolonial Discourses.</w:t>
      </w:r>
      <w:r w:rsidRPr="00922754">
        <w:rPr>
          <w:lang w:val="en-US"/>
        </w:rPr>
        <w:t xml:space="preserve"> Ed. Gregory Castle. Oxford: Blackwell, 2001. 99-116.*</w:t>
      </w:r>
    </w:p>
    <w:p w14:paraId="324D7C85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Spivak, Gayatri Chakravorty. "Reading the World: Literary Studies in the Eighties." 1985. In Spivak, </w:t>
      </w:r>
      <w:r w:rsidRPr="00922754">
        <w:rPr>
          <w:i/>
          <w:lang w:val="en-US"/>
        </w:rPr>
        <w:t>In Other Worlds.</w:t>
      </w:r>
      <w:r w:rsidRPr="00922754">
        <w:rPr>
          <w:lang w:val="en-US"/>
        </w:rPr>
        <w:t xml:space="preserve"> New York: Routledge, 1988. 95-102.</w:t>
      </w:r>
    </w:p>
    <w:p w14:paraId="61AEBD13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_____. "Explanation and Culture: Marginalia." 1979. In Spivak, </w:t>
      </w:r>
      <w:r w:rsidRPr="00922754">
        <w:rPr>
          <w:i/>
          <w:lang w:val="en-US"/>
        </w:rPr>
        <w:t>In Other Worlds.</w:t>
      </w:r>
      <w:r w:rsidRPr="00922754">
        <w:rPr>
          <w:lang w:val="en-US"/>
        </w:rPr>
        <w:t xml:space="preserve"> New York: Routledge, 1988. 103-17.</w:t>
      </w:r>
    </w:p>
    <w:p w14:paraId="07987C0A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_____. "Subaltern Studies: Deconstructing Historiography." 1985. In Spivak, </w:t>
      </w:r>
      <w:r w:rsidRPr="00922754">
        <w:rPr>
          <w:i/>
          <w:lang w:val="en-US"/>
        </w:rPr>
        <w:t>In Other Worlds.</w:t>
      </w:r>
      <w:r w:rsidRPr="00922754">
        <w:rPr>
          <w:lang w:val="en-US"/>
        </w:rPr>
        <w:t xml:space="preserve"> New York: Routledge, 1988. 197-221.</w:t>
      </w:r>
    </w:p>
    <w:p w14:paraId="7FDB41F4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_____. </w:t>
      </w:r>
      <w:r w:rsidRPr="00922754">
        <w:rPr>
          <w:i/>
          <w:lang w:val="en-US"/>
        </w:rPr>
        <w:t>The Post-Colonial Critic: Interviews, Strategies, Dialogues.</w:t>
      </w:r>
      <w:r w:rsidRPr="00922754">
        <w:rPr>
          <w:lang w:val="en-US"/>
        </w:rPr>
        <w:t xml:space="preserve"> London: Routledge, 1990.</w:t>
      </w:r>
    </w:p>
    <w:p w14:paraId="197E21EF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_____. </w:t>
      </w:r>
      <w:r w:rsidRPr="00922754">
        <w:rPr>
          <w:i/>
          <w:lang w:val="en-US"/>
        </w:rPr>
        <w:t>Outside in the Teaching Machine.</w:t>
      </w:r>
      <w:r w:rsidRPr="00922754">
        <w:rPr>
          <w:lang w:val="en-US"/>
        </w:rPr>
        <w:t xml:space="preserve"> (Multiculturalism). London: Routledge, 1994.</w:t>
      </w:r>
    </w:p>
    <w:p w14:paraId="16E87DB5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Wynters, Sylvia. "On Disenchanting Discourse: 'Minority' Literary Criticism and Beyond". </w:t>
      </w:r>
      <w:r w:rsidRPr="00922754">
        <w:rPr>
          <w:i/>
          <w:lang w:val="en-US"/>
        </w:rPr>
        <w:t>Cultural Critique</w:t>
      </w:r>
      <w:r w:rsidRPr="00922754">
        <w:rPr>
          <w:lang w:val="en-US"/>
        </w:rPr>
        <w:t xml:space="preserve"> 7 (1987): 207-44.</w:t>
      </w:r>
    </w:p>
    <w:p w14:paraId="702B3ED9" w14:textId="77777777" w:rsidR="007D5EC7" w:rsidRPr="00922754" w:rsidRDefault="007D5EC7">
      <w:pPr>
        <w:rPr>
          <w:b/>
          <w:lang w:val="en-US"/>
        </w:rPr>
      </w:pPr>
    </w:p>
    <w:p w14:paraId="46171094" w14:textId="77777777" w:rsidR="007D5EC7" w:rsidRPr="00922754" w:rsidRDefault="007D5EC7">
      <w:pPr>
        <w:rPr>
          <w:b/>
          <w:lang w:val="en-US"/>
        </w:rPr>
      </w:pPr>
    </w:p>
    <w:p w14:paraId="7DE3E071" w14:textId="77777777" w:rsidR="007D5EC7" w:rsidRPr="00922754" w:rsidRDefault="007D5EC7">
      <w:pPr>
        <w:rPr>
          <w:b/>
          <w:lang w:val="en-US"/>
        </w:rPr>
      </w:pPr>
      <w:r w:rsidRPr="00922754">
        <w:rPr>
          <w:b/>
          <w:lang w:val="en-US"/>
        </w:rPr>
        <w:t>Miscellaneous</w:t>
      </w:r>
    </w:p>
    <w:p w14:paraId="2A2657B9" w14:textId="77777777" w:rsidR="007D5EC7" w:rsidRPr="00922754" w:rsidRDefault="007D5EC7">
      <w:pPr>
        <w:rPr>
          <w:b/>
          <w:lang w:val="en-US"/>
        </w:rPr>
      </w:pPr>
    </w:p>
    <w:p w14:paraId="1C0013AC" w14:textId="77777777" w:rsidR="007D5EC7" w:rsidRPr="00922754" w:rsidRDefault="007D5EC7">
      <w:pPr>
        <w:ind w:left="709" w:hanging="709"/>
        <w:rPr>
          <w:lang w:val="en-US"/>
        </w:rPr>
      </w:pPr>
      <w:r w:rsidRPr="00922754">
        <w:rPr>
          <w:lang w:val="en-US"/>
        </w:rPr>
        <w:t xml:space="preserve">Abel, Elizabeth. "Black Writing, White Reading: Race and the Politics of Feminist Interpretation." </w:t>
      </w:r>
      <w:r w:rsidRPr="00922754">
        <w:rPr>
          <w:i/>
          <w:lang w:val="en-US"/>
        </w:rPr>
        <w:t>Critical Inquiry</w:t>
      </w:r>
      <w:r w:rsidRPr="00922754">
        <w:rPr>
          <w:lang w:val="en-US"/>
        </w:rPr>
        <w:t xml:space="preserve"> 19.3 (Spring 1993): 470-98.</w:t>
      </w:r>
    </w:p>
    <w:p w14:paraId="49FF818E" w14:textId="77777777" w:rsidR="007D5EC7" w:rsidRPr="00922754" w:rsidRDefault="007D5EC7">
      <w:pPr>
        <w:tabs>
          <w:tab w:val="left" w:pos="1720"/>
        </w:tabs>
        <w:rPr>
          <w:lang w:val="en-US"/>
        </w:rPr>
      </w:pPr>
      <w:r w:rsidRPr="00922754">
        <w:rPr>
          <w:lang w:val="en-US"/>
        </w:rPr>
        <w:t xml:space="preserve">_____. "Black Writing, White Reading: Race and the Politics of Feminist Interpretation." In </w:t>
      </w:r>
      <w:r w:rsidRPr="00922754">
        <w:rPr>
          <w:i/>
          <w:lang w:val="en-US"/>
        </w:rPr>
        <w:t>Feminisms.</w:t>
      </w:r>
      <w:r w:rsidRPr="00922754">
        <w:rPr>
          <w:lang w:val="en-US"/>
        </w:rPr>
        <w:t xml:space="preserve"> Ed. Robyn R. Warhol and Diane Price Herndl. Houndmills: Macmillan, n. d. 827-52.*</w:t>
      </w:r>
    </w:p>
    <w:p w14:paraId="6A19F6C8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Adam, Ian, and Helen Tiffin, eds. </w:t>
      </w:r>
      <w:r w:rsidRPr="00922754">
        <w:rPr>
          <w:i/>
          <w:lang w:val="en-US"/>
        </w:rPr>
        <w:t>Past the Last Post: Theorizing Post-Colonialism and Post-Modernism.</w:t>
      </w:r>
      <w:r w:rsidRPr="00922754">
        <w:rPr>
          <w:lang w:val="en-US"/>
        </w:rPr>
        <w:t xml:space="preserve"> Calgary: U of Calgary P, 1990.</w:t>
      </w:r>
    </w:p>
    <w:p w14:paraId="011D3A77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_____, eds.  </w:t>
      </w:r>
      <w:r w:rsidRPr="00922754">
        <w:rPr>
          <w:i/>
          <w:lang w:val="en-US"/>
        </w:rPr>
        <w:t>Past the Last Post: Theorising Post-Colonialism and Post-Modernism.</w:t>
      </w:r>
      <w:r w:rsidRPr="00922754">
        <w:rPr>
          <w:lang w:val="en-US"/>
        </w:rPr>
        <w:t xml:space="preserve"> Hemel Hempstead: Harvester Wheatsheaf, 1991.</w:t>
      </w:r>
    </w:p>
    <w:p w14:paraId="71C47BA2" w14:textId="77777777" w:rsidR="00E92EB2" w:rsidRPr="00F907AE" w:rsidRDefault="00E92EB2" w:rsidP="00E92EB2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Approches critiques de la fiction afro-américaines. </w:t>
      </w:r>
      <w:r w:rsidRPr="00F907AE">
        <w:rPr>
          <w:szCs w:val="28"/>
          <w:lang w:val="fr-FR"/>
        </w:rPr>
        <w:t>(GRAAT, 18). Tours: Publications des Groupes de Recherches Anglo-Américaines de l'Université François Rabelais de Tours.</w:t>
      </w:r>
    </w:p>
    <w:p w14:paraId="5958989B" w14:textId="77777777" w:rsidR="007D5EC7" w:rsidRPr="00922754" w:rsidRDefault="007D5EC7">
      <w:pPr>
        <w:rPr>
          <w:lang w:val="en-US"/>
        </w:rPr>
      </w:pPr>
      <w:r w:rsidRPr="00922754">
        <w:rPr>
          <w:i/>
          <w:lang w:val="en-US"/>
        </w:rPr>
        <w:t xml:space="preserve">An Assessment of Black Studies Programs in American Higher Education. Journal of Negro Education </w:t>
      </w:r>
      <w:r w:rsidRPr="00922754">
        <w:rPr>
          <w:lang w:val="en-US"/>
        </w:rPr>
        <w:t xml:space="preserve">53 (1984). </w:t>
      </w:r>
    </w:p>
    <w:p w14:paraId="36E3670D" w14:textId="77777777" w:rsidR="00822C03" w:rsidRPr="00922754" w:rsidRDefault="00822C03" w:rsidP="00822C0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2754">
        <w:rPr>
          <w:sz w:val="28"/>
          <w:szCs w:val="28"/>
          <w:lang w:val="en-US"/>
        </w:rPr>
        <w:t xml:space="preserve">Arana, R. Victoria. </w:t>
      </w:r>
      <w:r w:rsidRPr="00922754">
        <w:rPr>
          <w:i/>
          <w:sz w:val="28"/>
          <w:szCs w:val="28"/>
          <w:lang w:val="en-US"/>
        </w:rPr>
        <w:t>'Black' British Aesthetics Today.</w:t>
      </w:r>
      <w:r w:rsidRPr="00922754">
        <w:rPr>
          <w:sz w:val="28"/>
          <w:szCs w:val="28"/>
          <w:lang w:val="en-US"/>
        </w:rPr>
        <w:t xml:space="preserve"> Newcastle-upon-Tyne: Cambridge Scholars Press, 2007.</w:t>
      </w:r>
    </w:p>
    <w:p w14:paraId="4CF51C83" w14:textId="77777777" w:rsidR="006831F5" w:rsidRPr="00922754" w:rsidRDefault="006831F5" w:rsidP="006831F5">
      <w:pPr>
        <w:rPr>
          <w:lang w:val="en-US"/>
        </w:rPr>
      </w:pPr>
      <w:r w:rsidRPr="00922754">
        <w:rPr>
          <w:lang w:val="en-US"/>
        </w:rPr>
        <w:lastRenderedPageBreak/>
        <w:t xml:space="preserve">Ashcroft, Bill, Ranjini Mendis, Julie McGonegal and Arun Mukherjee, eds. </w:t>
      </w:r>
      <w:r w:rsidRPr="00922754">
        <w:rPr>
          <w:i/>
          <w:lang w:val="en-US"/>
        </w:rPr>
        <w:t>Literature for Our Times: Postcolonial Studies in the Twenty-first Century.</w:t>
      </w:r>
      <w:r w:rsidRPr="00922754">
        <w:rPr>
          <w:lang w:val="en-US"/>
        </w:rPr>
        <w:t xml:space="preserve"> Amsterdam and New York: Rodopi, 2012.</w:t>
      </w:r>
    </w:p>
    <w:p w14:paraId="7253AFAB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Baker, Houston A. "On the Criticism of Black American Literature: On View of the Black Aesthetic." In </w:t>
      </w:r>
      <w:r w:rsidRPr="00922754">
        <w:rPr>
          <w:i/>
          <w:lang w:val="en-US"/>
        </w:rPr>
        <w:t>Reading Black: Essays in the Criticism of African, Caribbean, and Black American Literature.</w:t>
      </w:r>
      <w:r w:rsidRPr="00922754">
        <w:rPr>
          <w:lang w:val="en-US"/>
        </w:rPr>
        <w:t xml:space="preserve"> Ed. H. A. Baker. Ithaca: Cornell University Africana Sudies and Research Center, 1976. 48-58.</w:t>
      </w:r>
    </w:p>
    <w:p w14:paraId="0F872A69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_____. </w:t>
      </w:r>
      <w:r w:rsidRPr="00922754">
        <w:rPr>
          <w:i/>
          <w:lang w:val="en-US"/>
        </w:rPr>
        <w:t>The Journey Back: Issues in Black Literature and Criticism.</w:t>
      </w:r>
      <w:r w:rsidRPr="00922754">
        <w:rPr>
          <w:lang w:val="en-US"/>
        </w:rPr>
        <w:t xml:space="preserve"> Chicago: U of Chicago P, 1980.</w:t>
      </w:r>
    </w:p>
    <w:p w14:paraId="4F72B837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_____. "Generational Shifts and the Recent Criticism of Afro-American Literature." </w:t>
      </w:r>
      <w:r w:rsidRPr="00922754">
        <w:rPr>
          <w:i/>
          <w:lang w:val="en-US"/>
        </w:rPr>
        <w:t>Black American Literature Forum</w:t>
      </w:r>
      <w:r w:rsidRPr="00922754">
        <w:rPr>
          <w:lang w:val="en-US"/>
        </w:rPr>
        <w:t xml:space="preserve"> 15 (1981): 3-21.</w:t>
      </w:r>
    </w:p>
    <w:p w14:paraId="7F11E70D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Baker, Houston A., and Patricia Redmond, eds. </w:t>
      </w:r>
      <w:r w:rsidRPr="00922754">
        <w:rPr>
          <w:i/>
          <w:lang w:val="en-US"/>
        </w:rPr>
        <w:t>Afro-American Literary Study in the 1990s.</w:t>
      </w:r>
      <w:r w:rsidRPr="00922754">
        <w:rPr>
          <w:lang w:val="en-US"/>
        </w:rPr>
        <w:t xml:space="preserve"> Chicago: U of Chicago P, 1989.</w:t>
      </w:r>
    </w:p>
    <w:p w14:paraId="6CD9CC17" w14:textId="77777777" w:rsidR="007D5EC7" w:rsidRDefault="007D5EC7" w:rsidP="007D5EC7">
      <w:r w:rsidRPr="00922754">
        <w:rPr>
          <w:lang w:val="en-US"/>
        </w:rPr>
        <w:t xml:space="preserve">Ballyn Jenney, Susan Penelope, Martín Renes, Catalina Ribas and Carles Serra. "The Question of Identitarian Opacity in Postcolonial Analysis." In </w:t>
      </w:r>
      <w:r w:rsidRPr="00922754">
        <w:rPr>
          <w:i/>
          <w:lang w:val="en-US"/>
        </w:rPr>
        <w:t>New Perspectives on English Studies.</w:t>
      </w:r>
      <w:r w:rsidRPr="00922754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7A777D9F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Benito Sánchez, Jesús. "Afro-American Literary Study: The Quest for Theory." In </w:t>
      </w:r>
      <w:r w:rsidRPr="00922754">
        <w:rPr>
          <w:i/>
          <w:lang w:val="en-US"/>
        </w:rPr>
        <w:t>AEDEAN Select Papers in Language, Literature and Culture: Proceedings of the 17th International Conference.</w:t>
      </w:r>
      <w:r w:rsidRPr="00922754">
        <w:rPr>
          <w:lang w:val="en-US"/>
        </w:rPr>
        <w:t xml:space="preserve"> [U of Córdoba, 1993]. Ed. Javier Pérez Guerra. Vigo: AEDEAN, 2000. 311-14.*</w:t>
      </w:r>
    </w:p>
    <w:p w14:paraId="551B32EC" w14:textId="77777777" w:rsidR="007D5EC7" w:rsidRDefault="007D5EC7">
      <w:r w:rsidRPr="00922754">
        <w:rPr>
          <w:lang w:val="en-US"/>
        </w:rPr>
        <w:t xml:space="preserve">_____. "History and Theory as Contrary Forces: The African American Critical Debate." </w:t>
      </w:r>
      <w:r>
        <w:rPr>
          <w:i/>
        </w:rPr>
        <w:t>Revista de Estudios Norteamericanos</w:t>
      </w:r>
      <w:r>
        <w:t xml:space="preserve"> 3 (1994): 97-104.*</w:t>
      </w:r>
    </w:p>
    <w:p w14:paraId="0F7D72CF" w14:textId="77777777" w:rsidR="007D5EC7" w:rsidRPr="00922754" w:rsidRDefault="007D5EC7">
      <w:pPr>
        <w:rPr>
          <w:lang w:val="en-US"/>
        </w:rPr>
      </w:pPr>
      <w:r>
        <w:t xml:space="preserve">Blake, Elias, Jr. , and Henry Cobb. </w:t>
      </w:r>
      <w:r w:rsidRPr="00922754">
        <w:rPr>
          <w:i/>
          <w:lang w:val="en-US"/>
        </w:rPr>
        <w:t>Black Studies: Issues in Their Institutional Survival.</w:t>
      </w:r>
      <w:r w:rsidRPr="00922754">
        <w:rPr>
          <w:lang w:val="en-US"/>
        </w:rPr>
        <w:t xml:space="preserve"> Washington, D. C.: Government Printing Office, 1976.</w:t>
      </w:r>
    </w:p>
    <w:p w14:paraId="5AAA3854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Blassingame, John W., ed. </w:t>
      </w:r>
      <w:r w:rsidRPr="00922754">
        <w:rPr>
          <w:i/>
          <w:lang w:val="en-US"/>
        </w:rPr>
        <w:t>New Perspectives on Black Studies.</w:t>
      </w:r>
      <w:r w:rsidRPr="00922754">
        <w:rPr>
          <w:lang w:val="en-US"/>
        </w:rPr>
        <w:t xml:space="preserve"> Urbana: U of Illinois P, 1971.</w:t>
      </w:r>
    </w:p>
    <w:p w14:paraId="4F3FD325" w14:textId="77777777" w:rsidR="007D5EC7" w:rsidRPr="00922754" w:rsidRDefault="007D5EC7">
      <w:pPr>
        <w:tabs>
          <w:tab w:val="left" w:pos="8220"/>
        </w:tabs>
        <w:rPr>
          <w:lang w:val="en-US"/>
        </w:rPr>
      </w:pPr>
      <w:r w:rsidRPr="00922754">
        <w:rPr>
          <w:lang w:val="en-US"/>
        </w:rPr>
        <w:t xml:space="preserve">Brennan, Timothy. "Rushdie, Islam, and Postcolonial Criticism." </w:t>
      </w:r>
      <w:r w:rsidRPr="00922754">
        <w:rPr>
          <w:i/>
          <w:lang w:val="en-US"/>
        </w:rPr>
        <w:t>Social Text</w:t>
      </w:r>
      <w:r w:rsidRPr="00922754">
        <w:rPr>
          <w:lang w:val="en-US"/>
        </w:rPr>
        <w:t xml:space="preserve"> 10.2-3 (New Brunswick, NJ, 1992): 271-75.</w:t>
      </w:r>
    </w:p>
    <w:p w14:paraId="5E940A1B" w14:textId="77777777" w:rsidR="007D5EC7" w:rsidRPr="00922754" w:rsidRDefault="007D5EC7" w:rsidP="007D5EC7">
      <w:pPr>
        <w:rPr>
          <w:lang w:val="en-US"/>
        </w:rPr>
      </w:pPr>
      <w:r w:rsidRPr="00922754">
        <w:rPr>
          <w:lang w:val="en-US"/>
        </w:rPr>
        <w:t xml:space="preserve">_____. "The Illusion of a Future: </w:t>
      </w:r>
      <w:r w:rsidRPr="00922754">
        <w:rPr>
          <w:i/>
          <w:lang w:val="en-US"/>
        </w:rPr>
        <w:t>Orientalism</w:t>
      </w:r>
      <w:r w:rsidRPr="00922754">
        <w:rPr>
          <w:lang w:val="en-US"/>
        </w:rPr>
        <w:t xml:space="preserve"> as Traveling Theory." </w:t>
      </w:r>
      <w:r w:rsidRPr="00922754">
        <w:rPr>
          <w:i/>
          <w:lang w:val="en-US"/>
        </w:rPr>
        <w:t>Critical Inquiry</w:t>
      </w:r>
      <w:r w:rsidRPr="00922754">
        <w:rPr>
          <w:lang w:val="en-US"/>
        </w:rPr>
        <w:t xml:space="preserve"> 26.3 (2000): 558-83.</w:t>
      </w:r>
    </w:p>
    <w:p w14:paraId="70549B93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Brossard, Carlos A. "Classifying Black Studies Programs." </w:t>
      </w:r>
      <w:r w:rsidRPr="00922754">
        <w:rPr>
          <w:i/>
          <w:lang w:val="en-US"/>
        </w:rPr>
        <w:t>Journal of Negro Education</w:t>
      </w:r>
      <w:r w:rsidRPr="00922754">
        <w:rPr>
          <w:lang w:val="en-US"/>
        </w:rPr>
        <w:t xml:space="preserve"> 53 (1984): 280-7.</w:t>
      </w:r>
    </w:p>
    <w:p w14:paraId="78E15A93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Brown, A. LaVonne. "Native American Literary Criticism." </w:t>
      </w:r>
      <w:r w:rsidRPr="00922754">
        <w:rPr>
          <w:i/>
          <w:lang w:val="en-US"/>
        </w:rPr>
        <w:t>College English</w:t>
      </w:r>
      <w:r w:rsidRPr="00922754">
        <w:rPr>
          <w:lang w:val="en-US"/>
        </w:rPr>
        <w:t xml:space="preserve"> 55.6 (1993).*</w:t>
      </w:r>
    </w:p>
    <w:p w14:paraId="785CA320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Calderón, Héctor, and José David Saldívar, eds. </w:t>
      </w:r>
      <w:r w:rsidRPr="00922754">
        <w:rPr>
          <w:i/>
          <w:lang w:val="en-US"/>
        </w:rPr>
        <w:t>Criticism in the Borderlands.</w:t>
      </w:r>
      <w:r w:rsidRPr="00922754">
        <w:rPr>
          <w:lang w:val="en-US"/>
        </w:rPr>
        <w:t xml:space="preserve"> Durham: Duke UP, 1991.</w:t>
      </w:r>
    </w:p>
    <w:p w14:paraId="14EAE7DB" w14:textId="77777777" w:rsidR="00E4618B" w:rsidRPr="00922754" w:rsidRDefault="00E4618B" w:rsidP="00E4618B">
      <w:pPr>
        <w:ind w:right="-1"/>
        <w:rPr>
          <w:lang w:val="en-US"/>
        </w:rPr>
      </w:pPr>
      <w:r w:rsidRPr="00922754">
        <w:rPr>
          <w:lang w:val="en-US"/>
        </w:rPr>
        <w:lastRenderedPageBreak/>
        <w:t xml:space="preserve">Carby, Hazel V. "White Woman Listen! Black Feminism and the Boundaries of Sisterhood." In </w:t>
      </w:r>
      <w:r w:rsidRPr="00922754">
        <w:rPr>
          <w:i/>
          <w:lang w:val="en-US"/>
        </w:rPr>
        <w:t>The Empire Strikes Back: Race and Racism in Britain in the Seventies.</w:t>
      </w:r>
      <w:r w:rsidRPr="00922754">
        <w:rPr>
          <w:lang w:val="en-US"/>
        </w:rPr>
        <w:t xml:space="preserve"> (Centre for contemporary Cultural Studies). London: Hutchinson, 1972.</w:t>
      </w:r>
    </w:p>
    <w:p w14:paraId="12CD7F53" w14:textId="77777777" w:rsidR="007D5EC7" w:rsidRPr="00922754" w:rsidRDefault="00E4618B">
      <w:pPr>
        <w:rPr>
          <w:lang w:val="en-US"/>
        </w:rPr>
      </w:pPr>
      <w:r w:rsidRPr="00922754">
        <w:rPr>
          <w:lang w:val="en-US"/>
        </w:rPr>
        <w:t>_____.</w:t>
      </w:r>
      <w:r w:rsidR="007D5EC7" w:rsidRPr="00922754">
        <w:rPr>
          <w:lang w:val="en-US"/>
        </w:rPr>
        <w:t xml:space="preserve"> "'On the Threshold of Woman's Era': Lynching, Empire, and Sexuality in Black Feminist Theory." </w:t>
      </w:r>
      <w:r w:rsidR="007D5EC7" w:rsidRPr="00922754">
        <w:rPr>
          <w:i/>
          <w:lang w:val="en-US"/>
        </w:rPr>
        <w:t>Critical Inquiry</w:t>
      </w:r>
      <w:r w:rsidR="007D5EC7" w:rsidRPr="00922754">
        <w:rPr>
          <w:lang w:val="en-US"/>
        </w:rPr>
        <w:t xml:space="preserve"> 12 (1985): 262-75.</w:t>
      </w:r>
    </w:p>
    <w:p w14:paraId="709A408E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Chabram, A. "Conceptualizing Chicano Critical Discourse." In </w:t>
      </w:r>
      <w:r w:rsidRPr="00922754">
        <w:rPr>
          <w:i/>
          <w:lang w:val="en-US"/>
        </w:rPr>
        <w:t>Criticism in the Borderlands.</w:t>
      </w:r>
      <w:r w:rsidRPr="00922754">
        <w:rPr>
          <w:lang w:val="en-US"/>
        </w:rPr>
        <w:t xml:space="preserve"> Ed. Héctor Calderón and José David Saldívar. Durham: Duke UP, 1991.</w:t>
      </w:r>
    </w:p>
    <w:p w14:paraId="68AB8AA2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Christian, Barbara T. (1943-2000). </w:t>
      </w:r>
      <w:r w:rsidRPr="00922754">
        <w:rPr>
          <w:i/>
          <w:lang w:val="en-US"/>
        </w:rPr>
        <w:t>Black Feminist Criticism: Perspectives on Black Women Writers.</w:t>
      </w:r>
      <w:r w:rsidRPr="00922754">
        <w:rPr>
          <w:lang w:val="en-US"/>
        </w:rPr>
        <w:t xml:space="preserve"> New York: Pergamon, 1985.</w:t>
      </w:r>
    </w:p>
    <w:p w14:paraId="17F25D38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_____. "The Race for Theory". </w:t>
      </w:r>
      <w:r w:rsidRPr="00922754">
        <w:rPr>
          <w:i/>
          <w:lang w:val="en-US"/>
        </w:rPr>
        <w:t>Cultural Critique</w:t>
      </w:r>
      <w:r w:rsidRPr="00922754">
        <w:rPr>
          <w:lang w:val="en-US"/>
        </w:rPr>
        <w:t xml:space="preserve"> 6 (1987): 51-63.</w:t>
      </w:r>
    </w:p>
    <w:p w14:paraId="47EEE431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 "The Race for Theory." In </w:t>
      </w:r>
      <w:r w:rsidRPr="00922754">
        <w:rPr>
          <w:i/>
          <w:lang w:val="en-US"/>
        </w:rPr>
        <w:t>Literary Criticism and Theory.</w:t>
      </w:r>
      <w:r w:rsidRPr="00922754">
        <w:rPr>
          <w:lang w:val="en-US"/>
        </w:rPr>
        <w:t xml:space="preserve"> Ed. R. C. Davis and L. Finke. London: Longman, 1989. 842-51.*</w:t>
      </w:r>
    </w:p>
    <w:p w14:paraId="32B50424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_____. "The Race for Theory." In </w:t>
      </w:r>
      <w:r w:rsidRPr="00922754">
        <w:rPr>
          <w:i/>
          <w:lang w:val="en-US"/>
        </w:rPr>
        <w:t xml:space="preserve">Gender and Theory: Dialogues on Feminist Criticism. </w:t>
      </w:r>
      <w:r w:rsidRPr="00922754">
        <w:rPr>
          <w:lang w:val="en-US"/>
        </w:rPr>
        <w:t>Oxford: Blackwell, 1989.</w:t>
      </w:r>
    </w:p>
    <w:p w14:paraId="656CB8D6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_____. "The Race for Theory." In </w:t>
      </w:r>
      <w:r w:rsidRPr="00922754">
        <w:rPr>
          <w:i/>
          <w:lang w:val="en-US"/>
        </w:rPr>
        <w:t>Contemporary Literary Criticism: Literary and Cultural Studies.</w:t>
      </w:r>
      <w:r w:rsidRPr="00922754">
        <w:rPr>
          <w:lang w:val="en-US"/>
        </w:rPr>
        <w:t xml:space="preserve"> Ed. Robert Con Davis and Ronald Schleifer. 3rd ed. White Plains (NY): Longman, 1994. 123-31.*</w:t>
      </w:r>
    </w:p>
    <w:p w14:paraId="16FBC8D4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_____. "The Race for Theory." In </w:t>
      </w:r>
      <w:r w:rsidRPr="00922754">
        <w:rPr>
          <w:i/>
          <w:lang w:val="en-US"/>
        </w:rPr>
        <w:t>Gender and Theory.</w:t>
      </w:r>
      <w:r w:rsidRPr="00922754">
        <w:rPr>
          <w:lang w:val="en-US"/>
        </w:rPr>
        <w:t xml:space="preserve"> Ed. L. Kaufman. Oxford: Blackwell, 1989. </w:t>
      </w:r>
    </w:p>
    <w:p w14:paraId="545433BF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_____. "The Race for Theory." In </w:t>
      </w:r>
      <w:r w:rsidRPr="00922754">
        <w:rPr>
          <w:i/>
          <w:lang w:val="en-US"/>
        </w:rPr>
        <w:t>The Post-Colonial Studies Reader.</w:t>
      </w:r>
      <w:r w:rsidRPr="00922754">
        <w:rPr>
          <w:lang w:val="en-US"/>
        </w:rPr>
        <w:t xml:space="preserve"> Ed. Bill Ashcroft, Gareth Griffiths, and Helen Tiffin. London: Routledge, 1995. 457-60.*</w:t>
      </w:r>
    </w:p>
    <w:p w14:paraId="3D521236" w14:textId="77777777" w:rsidR="007D5EC7" w:rsidRPr="00922754" w:rsidRDefault="007D5EC7" w:rsidP="007D5EC7">
      <w:pPr>
        <w:rPr>
          <w:lang w:val="en-US"/>
        </w:rPr>
      </w:pPr>
      <w:r w:rsidRPr="00922754">
        <w:rPr>
          <w:lang w:val="en-US"/>
        </w:rPr>
        <w:t xml:space="preserve">_____. "The Race for Theory." In </w:t>
      </w:r>
      <w:r w:rsidRPr="00922754">
        <w:rPr>
          <w:i/>
          <w:lang w:val="en-US"/>
        </w:rPr>
        <w:t>The Norton Anthology of Theory and Criticism.</w:t>
      </w:r>
      <w:r w:rsidRPr="00922754">
        <w:rPr>
          <w:lang w:val="en-US"/>
        </w:rPr>
        <w:t xml:space="preserve"> Ed. Vincent B. Leitch et al. New York: Norton, 2001.*</w:t>
      </w:r>
    </w:p>
    <w:p w14:paraId="109163B5" w14:textId="77777777" w:rsidR="007D5EC7" w:rsidRPr="00922754" w:rsidRDefault="007D5EC7">
      <w:pPr>
        <w:tabs>
          <w:tab w:val="left" w:pos="1720"/>
        </w:tabs>
        <w:rPr>
          <w:lang w:val="en-US"/>
        </w:rPr>
      </w:pPr>
      <w:r w:rsidRPr="00922754">
        <w:rPr>
          <w:lang w:val="en-US"/>
        </w:rPr>
        <w:t xml:space="preserve">_____. "The Highs and Lows of Black Feminist Criticism." 1990. In </w:t>
      </w:r>
      <w:r w:rsidRPr="00922754">
        <w:rPr>
          <w:i/>
          <w:lang w:val="en-US"/>
        </w:rPr>
        <w:t xml:space="preserve">Feminisms. </w:t>
      </w:r>
      <w:r w:rsidRPr="00922754">
        <w:rPr>
          <w:lang w:val="en-US"/>
        </w:rPr>
        <w:t>Ed. Robyn R. Warhol and Diane Price Herndl. Houndmills: Macmillan, 1997. 51-56.*</w:t>
      </w:r>
    </w:p>
    <w:p w14:paraId="34AAD22C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Cruse, Harold. </w:t>
      </w:r>
      <w:r w:rsidRPr="00922754">
        <w:rPr>
          <w:i/>
          <w:lang w:val="en-US"/>
        </w:rPr>
        <w:t>The Crisis of the Negro Intellectual.</w:t>
      </w:r>
      <w:r w:rsidRPr="00922754">
        <w:rPr>
          <w:lang w:val="en-US"/>
        </w:rPr>
        <w:t xml:space="preserve"> New York: William Morrow, 1967.</w:t>
      </w:r>
    </w:p>
    <w:p w14:paraId="184DBD66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_____. "Contemporary Challenges to Black Studies." </w:t>
      </w:r>
      <w:r w:rsidRPr="00922754">
        <w:rPr>
          <w:i/>
          <w:lang w:val="en-US"/>
        </w:rPr>
        <w:t>Black Scholar</w:t>
      </w:r>
      <w:r w:rsidRPr="00922754">
        <w:rPr>
          <w:lang w:val="en-US"/>
        </w:rPr>
        <w:t xml:space="preserve"> 15 (May/June 1984).</w:t>
      </w:r>
    </w:p>
    <w:p w14:paraId="7967BC9B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Cruz, Isagani R. </w:t>
      </w:r>
      <w:r w:rsidRPr="00922754">
        <w:rPr>
          <w:i/>
          <w:lang w:val="en-US"/>
        </w:rPr>
        <w:t>Beyond Futility: The Filipino as Critic.</w:t>
      </w:r>
      <w:r w:rsidRPr="00922754">
        <w:rPr>
          <w:lang w:val="en-US"/>
        </w:rPr>
        <w:t xml:space="preserve"> 1984.</w:t>
      </w:r>
    </w:p>
    <w:p w14:paraId="1BBB7C40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_____. "The Other Other: Towards a Post-Colonial Poetics." 1989. In </w:t>
      </w:r>
      <w:r w:rsidRPr="00922754">
        <w:rPr>
          <w:i/>
          <w:lang w:val="en-US"/>
        </w:rPr>
        <w:t>The Alfredo E. Litiatco Lectures of Isagani R. Cruz.</w:t>
      </w:r>
      <w:r w:rsidRPr="00922754">
        <w:rPr>
          <w:lang w:val="en-US"/>
        </w:rPr>
        <w:t xml:space="preserve"> Ed. David Jonathan Y. Bayot. Malate (Manila): De La Salle UP, 1996. 129-41.*</w:t>
      </w:r>
    </w:p>
    <w:p w14:paraId="029A5322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_____. "Ang Bukod na Bukod: Sa Likuran ng Estetikang Filipino." ("The Other Other") In Cruz, </w:t>
      </w:r>
      <w:r w:rsidRPr="00922754">
        <w:rPr>
          <w:i/>
          <w:lang w:val="en-US"/>
        </w:rPr>
        <w:t xml:space="preserve">Bukod na bukod: </w:t>
      </w:r>
      <w:r w:rsidRPr="00922754">
        <w:rPr>
          <w:lang w:val="en-US"/>
        </w:rPr>
        <w:t xml:space="preserve"> </w:t>
      </w:r>
      <w:r w:rsidRPr="00922754">
        <w:rPr>
          <w:i/>
          <w:lang w:val="en-US"/>
        </w:rPr>
        <w:t xml:space="preserve">Mga piling </w:t>
      </w:r>
      <w:r w:rsidRPr="00922754">
        <w:rPr>
          <w:i/>
          <w:lang w:val="en-US"/>
        </w:rPr>
        <w:lastRenderedPageBreak/>
        <w:t>sanaysay.</w:t>
      </w:r>
      <w:r w:rsidRPr="00922754">
        <w:rPr>
          <w:lang w:val="en-US"/>
        </w:rPr>
        <w:t xml:space="preserve"> Ed. David Jonathan Y. Bayot. Diliman, Quezon City (Philippines): U of the Philippines P, 2003. 3-9.*</w:t>
      </w:r>
    </w:p>
    <w:p w14:paraId="7573F572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_____. "Gender, Class, Race, and Language: Four Points on the Compass of Philippine Literature in English." 1990. In </w:t>
      </w:r>
      <w:r w:rsidRPr="00922754">
        <w:rPr>
          <w:i/>
          <w:lang w:val="en-US"/>
        </w:rPr>
        <w:t>The Alfredo E. Litiatco Lectures of Isagani R. Cruz.</w:t>
      </w:r>
      <w:r w:rsidRPr="00922754">
        <w:rPr>
          <w:lang w:val="en-US"/>
        </w:rPr>
        <w:t xml:space="preserve"> Ed. David Jonathan Y. Bayot. Malate (Manila): De La Salle UP, 1996. 155-65.* </w:t>
      </w:r>
    </w:p>
    <w:p w14:paraId="24FF975F" w14:textId="77777777" w:rsidR="005C16AA" w:rsidRPr="003C0FB7" w:rsidRDefault="005C16AA" w:rsidP="005C16AA">
      <w:pPr>
        <w:rPr>
          <w:lang w:val="en-US"/>
        </w:rPr>
      </w:pPr>
      <w:r w:rsidRPr="003C0FB7">
        <w:rPr>
          <w:lang w:val="en-US"/>
        </w:rPr>
        <w:t xml:space="preserve">Farr, Arnold. "Top Critical Race Theory Influencers." </w:t>
      </w:r>
      <w:r w:rsidRPr="003C0FB7">
        <w:rPr>
          <w:i/>
          <w:lang w:val="en-US"/>
        </w:rPr>
        <w:t>Academic Influence</w:t>
      </w:r>
      <w:r w:rsidRPr="003C0FB7">
        <w:rPr>
          <w:lang w:val="en-US"/>
        </w:rPr>
        <w:t xml:space="preserve"> 25 June 2021.*</w:t>
      </w:r>
    </w:p>
    <w:p w14:paraId="7C5EE3EF" w14:textId="77777777" w:rsidR="005C16AA" w:rsidRPr="003C0FB7" w:rsidRDefault="005C16AA" w:rsidP="005C16AA">
      <w:pPr>
        <w:rPr>
          <w:lang w:val="en-US"/>
        </w:rPr>
      </w:pPr>
      <w:r w:rsidRPr="003C0FB7">
        <w:rPr>
          <w:lang w:val="en-US"/>
        </w:rPr>
        <w:tab/>
      </w:r>
      <w:hyperlink r:id="rId7" w:history="1">
        <w:r w:rsidRPr="003C0FB7">
          <w:rPr>
            <w:rStyle w:val="Hipervnculo"/>
            <w:lang w:val="en-US"/>
          </w:rPr>
          <w:t>https://academicinfluence.com/rankings/people/influential-critical-race-theorists</w:t>
        </w:r>
      </w:hyperlink>
    </w:p>
    <w:p w14:paraId="5F5B5284" w14:textId="77777777" w:rsidR="005C16AA" w:rsidRPr="003614BA" w:rsidRDefault="005C16AA" w:rsidP="005C16AA">
      <w:pPr>
        <w:rPr>
          <w:lang w:val="en-US"/>
        </w:rPr>
      </w:pPr>
      <w:r w:rsidRPr="003C0FB7">
        <w:rPr>
          <w:lang w:val="en-US"/>
        </w:rPr>
        <w:tab/>
      </w:r>
      <w:r w:rsidRPr="003614BA">
        <w:rPr>
          <w:lang w:val="en-US"/>
        </w:rPr>
        <w:t>2022</w:t>
      </w:r>
    </w:p>
    <w:p w14:paraId="7C9C1C29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Fowler, Carolyn. </w:t>
      </w:r>
      <w:r w:rsidRPr="00922754">
        <w:rPr>
          <w:i/>
          <w:lang w:val="en-US"/>
        </w:rPr>
        <w:t>Black Arts and Black Aesthetics.</w:t>
      </w:r>
      <w:r w:rsidRPr="00922754">
        <w:rPr>
          <w:lang w:val="en-US"/>
        </w:rPr>
        <w:t xml:space="preserve"> Atlanta: First World Foundation, 1981.</w:t>
      </w:r>
    </w:p>
    <w:p w14:paraId="0BF14A82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Fuller, Hoyt W. "Towards a Black Aesthetic." </w:t>
      </w:r>
      <w:r w:rsidRPr="00922754">
        <w:rPr>
          <w:i/>
          <w:lang w:val="en-US"/>
        </w:rPr>
        <w:t>The Critic</w:t>
      </w:r>
      <w:r w:rsidRPr="00922754">
        <w:rPr>
          <w:lang w:val="en-US"/>
        </w:rPr>
        <w:t xml:space="preserve"> 26 (1968). Rpt. in </w:t>
      </w:r>
      <w:r w:rsidRPr="00922754">
        <w:rPr>
          <w:i/>
          <w:lang w:val="en-US"/>
        </w:rPr>
        <w:t>Afro-American Writing: An Anthology of Prose and Poetry.</w:t>
      </w:r>
      <w:r w:rsidRPr="00922754">
        <w:rPr>
          <w:lang w:val="en-US"/>
        </w:rPr>
        <w:t xml:space="preserve"> 2nd ed. Ed. Richard A. Long and Eugenia W. Collier. University Park: Pennsylvania State UP, 1985.</w:t>
      </w:r>
    </w:p>
    <w:p w14:paraId="42C40936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Fultz, Lucille P.. "Black Perspectives." </w:t>
      </w:r>
      <w:r w:rsidRPr="00922754">
        <w:rPr>
          <w:i/>
          <w:lang w:val="en-US"/>
        </w:rPr>
        <w:t>College English</w:t>
      </w:r>
      <w:r w:rsidRPr="00922754">
        <w:rPr>
          <w:lang w:val="en-US"/>
        </w:rPr>
        <w:t xml:space="preserve"> 55.6 (1993).*</w:t>
      </w:r>
    </w:p>
    <w:p w14:paraId="75A227FE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Gates, Henry Louis, Jr. "Authority, (White) Power, and the (Black) Critic; or, It's All Greek to Me." In </w:t>
      </w:r>
      <w:r w:rsidRPr="00922754">
        <w:rPr>
          <w:i/>
          <w:lang w:val="en-US"/>
        </w:rPr>
        <w:t>The Future of Literary Theory.</w:t>
      </w:r>
      <w:r w:rsidRPr="00922754">
        <w:rPr>
          <w:lang w:val="en-US"/>
        </w:rPr>
        <w:t xml:space="preserve"> Ed. Ralph Cohen. New York: Routledge, 1989. 324-46.</w:t>
      </w:r>
    </w:p>
    <w:p w14:paraId="68E53122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_____. "Canon Formation, Literary History, and the Afro-American Tradition: From the Seen to the Told." In </w:t>
      </w:r>
      <w:r w:rsidRPr="00922754">
        <w:rPr>
          <w:i/>
          <w:lang w:val="en-US"/>
        </w:rPr>
        <w:t>Afro-American Literary Study in the 1990s.</w:t>
      </w:r>
      <w:r w:rsidRPr="00922754">
        <w:rPr>
          <w:lang w:val="en-US"/>
        </w:rPr>
        <w:t xml:space="preserve"> Ed. Houston A. Baker and Patricia Redmond. Chicago: U of Chicago P, 1989.</w:t>
      </w:r>
    </w:p>
    <w:p w14:paraId="3B9ADAEA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_____, ed. </w:t>
      </w:r>
      <w:r w:rsidRPr="00922754">
        <w:rPr>
          <w:i/>
          <w:lang w:val="en-US"/>
        </w:rPr>
        <w:t>Black Literature and Literary Theory.</w:t>
      </w:r>
      <w:r w:rsidRPr="00922754">
        <w:rPr>
          <w:lang w:val="en-US"/>
        </w:rPr>
        <w:t xml:space="preserve"> New York: Methuen, 1984.</w:t>
      </w:r>
    </w:p>
    <w:p w14:paraId="3ECD1C9F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Gayle, Addison, Jr., ed. </w:t>
      </w:r>
      <w:r w:rsidRPr="00922754">
        <w:rPr>
          <w:i/>
          <w:lang w:val="en-US"/>
        </w:rPr>
        <w:t>The Black Aesthetic.</w:t>
      </w:r>
      <w:r w:rsidRPr="00922754">
        <w:rPr>
          <w:lang w:val="en-US"/>
        </w:rPr>
        <w:t xml:space="preserve"> Garden City (NY): Anchor, 1971.</w:t>
      </w:r>
    </w:p>
    <w:p w14:paraId="5DCFE2E4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Gordon, Lewis R., and Jane Anna Gordon. </w:t>
      </w:r>
      <w:r w:rsidRPr="00922754">
        <w:rPr>
          <w:i/>
          <w:lang w:val="en-US"/>
        </w:rPr>
        <w:t>A Companion to African American Studies.</w:t>
      </w:r>
      <w:r w:rsidRPr="00922754">
        <w:rPr>
          <w:lang w:val="en-US"/>
        </w:rPr>
        <w:t xml:space="preserve"> (Blackwell Companions in Cultural Studies). Oxford: Blackwell, 2004.</w:t>
      </w:r>
    </w:p>
    <w:p w14:paraId="5B19A476" w14:textId="77777777" w:rsidR="00BD09D2" w:rsidRPr="00F67117" w:rsidRDefault="00BD09D2" w:rsidP="00BD09D2">
      <w:pPr>
        <w:rPr>
          <w:szCs w:val="28"/>
          <w:lang w:val="en-US"/>
        </w:rPr>
      </w:pPr>
      <w:r w:rsidRPr="009868A7">
        <w:rPr>
          <w:szCs w:val="28"/>
          <w:lang w:val="en-US"/>
        </w:rPr>
        <w:t>Goulimari, Pelagia. "12. Poststructuralist Deviations: Mimicry, Resignification, Contrapuntal Reading, the Sub</w:t>
      </w:r>
      <w:r>
        <w:rPr>
          <w:szCs w:val="28"/>
          <w:lang w:val="en-US"/>
        </w:rPr>
        <w:t>al</w:t>
      </w:r>
      <w:r w:rsidRPr="009868A7">
        <w:rPr>
          <w:szCs w:val="28"/>
          <w:lang w:val="en-US"/>
        </w:rPr>
        <w:t xml:space="preserve">tern, Signifyin(g), Hybridity."  In Goulimari, </w:t>
      </w:r>
      <w:r w:rsidRPr="009868A7">
        <w:rPr>
          <w:i/>
          <w:szCs w:val="28"/>
          <w:lang w:val="en-US"/>
        </w:rPr>
        <w:t>Literary Criticism and Theory: From Plato to Postcolonialism.</w:t>
      </w:r>
      <w:r w:rsidRPr="009868A7">
        <w:rPr>
          <w:szCs w:val="28"/>
          <w:lang w:val="en-US"/>
        </w:rPr>
        <w:t xml:space="preserve"> </w:t>
      </w:r>
      <w:r w:rsidRPr="00F67117">
        <w:rPr>
          <w:szCs w:val="28"/>
          <w:lang w:val="en-US"/>
        </w:rPr>
        <w:t>London and New York: Routledge, 2015. 310-39.*</w:t>
      </w:r>
    </w:p>
    <w:p w14:paraId="0B402A96" w14:textId="77777777" w:rsidR="00CB111A" w:rsidRPr="00922754" w:rsidRDefault="00CB111A" w:rsidP="00CB111A">
      <w:pPr>
        <w:rPr>
          <w:lang w:val="en-US"/>
        </w:rPr>
      </w:pPr>
      <w:r w:rsidRPr="00922754">
        <w:rPr>
          <w:lang w:val="en-US"/>
        </w:rPr>
        <w:t xml:space="preserve">Gualtieri, Claudia. "The Colonial Exotic Deconstructed: A Suggested Reading Paradigm for Post-Colonial Texts." In </w:t>
      </w:r>
      <w:r w:rsidRPr="00922754">
        <w:rPr>
          <w:i/>
          <w:lang w:val="en-US"/>
        </w:rPr>
        <w:t>Nationalism vs. Internationalism: (Inter)National Dimensions of Literatures in English.</w:t>
      </w:r>
      <w:r w:rsidRPr="00922754">
        <w:rPr>
          <w:lang w:val="en-US"/>
        </w:rPr>
        <w:t xml:space="preserve"> Ed. Wolfgang Zach and Ken L. Goodwin. Tübingen: Stauffenburg Verlag, 1996. 47-54.*</w:t>
      </w:r>
    </w:p>
    <w:p w14:paraId="37AE633B" w14:textId="77777777" w:rsidR="007D5EC7" w:rsidRPr="00922754" w:rsidRDefault="00CB111A">
      <w:pPr>
        <w:rPr>
          <w:lang w:val="en-US"/>
        </w:rPr>
      </w:pPr>
      <w:r w:rsidRPr="00922754">
        <w:rPr>
          <w:lang w:val="en-US"/>
        </w:rPr>
        <w:lastRenderedPageBreak/>
        <w:t>Hale, Dorothy J.</w:t>
      </w:r>
      <w:r w:rsidR="007D5EC7" w:rsidRPr="00922754">
        <w:rPr>
          <w:lang w:val="en-US"/>
        </w:rPr>
        <w:t xml:space="preserve"> "Bakhtin in African American Literary Theory." </w:t>
      </w:r>
      <w:r w:rsidR="007D5EC7" w:rsidRPr="00922754">
        <w:rPr>
          <w:i/>
          <w:lang w:val="en-US"/>
        </w:rPr>
        <w:t>ELH</w:t>
      </w:r>
      <w:r w:rsidR="007D5EC7" w:rsidRPr="00922754">
        <w:rPr>
          <w:lang w:val="en-US"/>
        </w:rPr>
        <w:t xml:space="preserve"> (1994).*</w:t>
      </w:r>
    </w:p>
    <w:p w14:paraId="3821A4C0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Hand, Felicity. "Postcolonial Studies in Spain." In </w:t>
      </w:r>
      <w:r w:rsidRPr="00922754">
        <w:rPr>
          <w:i/>
          <w:lang w:val="en-US"/>
        </w:rPr>
        <w:t>Links and Letters</w:t>
      </w:r>
      <w:r w:rsidRPr="00922754">
        <w:rPr>
          <w:lang w:val="en-US"/>
        </w:rPr>
        <w:t xml:space="preserve"> 8 (2001):  "English Studies in Spain: Aspects of Literature and Culture." </w:t>
      </w:r>
      <w:r>
        <w:t xml:space="preserve">Issue ed. Sara Martín. Bellaterra: Universitat Autònoma de Barcelona, Servei de Publicacions, 2002. </w:t>
      </w:r>
      <w:r w:rsidRPr="00922754">
        <w:rPr>
          <w:lang w:val="en-US"/>
        </w:rPr>
        <w:t>27-36.*</w:t>
      </w:r>
    </w:p>
    <w:p w14:paraId="7DBA3D2D" w14:textId="77777777" w:rsidR="007D5EC7" w:rsidRDefault="007D5EC7">
      <w:r w:rsidRPr="00922754">
        <w:rPr>
          <w:lang w:val="en-US"/>
        </w:rPr>
        <w:t xml:space="preserve">Hassan, Ihab. "Without Exile: A Postcolonial Intellectual Abroad." 1993, 1994. In Hassan, </w:t>
      </w:r>
      <w:r w:rsidRPr="00922754">
        <w:rPr>
          <w:i/>
          <w:lang w:val="en-US"/>
        </w:rPr>
        <w:t>Rumors of Change: Essays of Four Decades.</w:t>
      </w:r>
      <w:r w:rsidRPr="00922754">
        <w:rPr>
          <w:lang w:val="en-US"/>
        </w:rPr>
        <w:t xml:space="preserve"> </w:t>
      </w:r>
      <w:r>
        <w:t>Tuscaloosa: U of Alabama P, 1995. 243-53.</w:t>
      </w:r>
    </w:p>
    <w:p w14:paraId="6CC9E8F9" w14:textId="77777777" w:rsidR="0007542B" w:rsidRPr="00922754" w:rsidRDefault="0007542B" w:rsidP="0007542B">
      <w:pPr>
        <w:ind w:left="720" w:hanging="720"/>
        <w:rPr>
          <w:i/>
          <w:lang w:val="en-US"/>
        </w:rPr>
      </w:pPr>
      <w:r>
        <w:t xml:space="preserve">Horno-Delgado, Asunción, Eliana Ortega, Nina M. Scott and Nancy Saporta Sternbach, eds. </w:t>
      </w:r>
      <w:r w:rsidRPr="00922754">
        <w:rPr>
          <w:i/>
          <w:lang w:val="en-US"/>
        </w:rPr>
        <w:t>Breaking Boundaries: Latina Writing and Critical Readings.</w:t>
      </w:r>
      <w:r w:rsidRPr="00922754">
        <w:rPr>
          <w:lang w:val="en-US"/>
        </w:rPr>
        <w:t xml:space="preserve"> Amherst: U of Massachusetts P, 1989. </w:t>
      </w:r>
    </w:p>
    <w:p w14:paraId="18FB7B97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Hooks, Bell. </w:t>
      </w:r>
      <w:r w:rsidRPr="00922754">
        <w:rPr>
          <w:i/>
          <w:lang w:val="en-US"/>
        </w:rPr>
        <w:t>Feminist Theory: From Margin to Center.</w:t>
      </w:r>
      <w:r w:rsidRPr="00922754">
        <w:rPr>
          <w:lang w:val="en-US"/>
        </w:rPr>
        <w:t xml:space="preserve"> Boston: South End Press, 1984. </w:t>
      </w:r>
    </w:p>
    <w:p w14:paraId="02C10F53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John, Mary E. </w:t>
      </w:r>
      <w:r w:rsidRPr="00922754">
        <w:rPr>
          <w:i/>
          <w:lang w:val="en-US"/>
        </w:rPr>
        <w:t>Discrepant Dislocations: Feminism, Theory, and Postcolonial Histories.</w:t>
      </w:r>
      <w:r w:rsidRPr="00922754">
        <w:rPr>
          <w:lang w:val="en-US"/>
        </w:rPr>
        <w:t xml:space="preserve"> Berkeley (CA): U of California P, 1996.</w:t>
      </w:r>
    </w:p>
    <w:p w14:paraId="437590DC" w14:textId="77777777" w:rsidR="00CB111A" w:rsidRPr="00922754" w:rsidRDefault="00CB111A" w:rsidP="00CB111A">
      <w:pPr>
        <w:rPr>
          <w:lang w:val="en-US"/>
        </w:rPr>
      </w:pPr>
      <w:r w:rsidRPr="00922754">
        <w:rPr>
          <w:lang w:val="en-US"/>
        </w:rPr>
        <w:t xml:space="preserve">Kanaganayakam, Chelva. "Appeasing an Embittered History: Critical Practice Reconsidered." In </w:t>
      </w:r>
      <w:r w:rsidRPr="00922754">
        <w:rPr>
          <w:i/>
          <w:lang w:val="en-US"/>
        </w:rPr>
        <w:t>Nationalism vs. Internationalism: (Inter)National Dimensions of Literatures in English.</w:t>
      </w:r>
      <w:r w:rsidRPr="00922754">
        <w:rPr>
          <w:lang w:val="en-US"/>
        </w:rPr>
        <w:t xml:space="preserve"> Ed. Wolfgang Zach and Ken L. Goodwin. Tübizngen: Stauffenburg Verlag, 1996. 55-62.*</w:t>
      </w:r>
    </w:p>
    <w:p w14:paraId="10431A20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Lee-Price, Simon. "African American Literary History and Criticism." In </w:t>
      </w:r>
      <w:r w:rsidRPr="00922754">
        <w:rPr>
          <w:i/>
          <w:lang w:val="en-US"/>
        </w:rPr>
        <w:t>Twentieth-Century Historical, Philosophical and Psychological Perspectives.</w:t>
      </w:r>
      <w:r w:rsidRPr="00922754">
        <w:rPr>
          <w:lang w:val="en-US"/>
        </w:rPr>
        <w:t xml:space="preserve"> Ed. Christa Knellwolf and Christopher Norris. Vol. 9 of </w:t>
      </w:r>
      <w:r w:rsidRPr="00922754">
        <w:rPr>
          <w:i/>
          <w:lang w:val="en-US"/>
        </w:rPr>
        <w:t xml:space="preserve">The Cambridge History of Literary Criticism. </w:t>
      </w:r>
      <w:r w:rsidRPr="00922754">
        <w:rPr>
          <w:lang w:val="en-US"/>
        </w:rPr>
        <w:t>Cambridge: Cambridge UP, 2001. 249-64.*</w:t>
      </w:r>
    </w:p>
    <w:p w14:paraId="794DEBB4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Leitch, Vincent B. "Black Aesthetics." In Leitch, </w:t>
      </w:r>
      <w:r w:rsidRPr="00922754">
        <w:rPr>
          <w:i/>
          <w:lang w:val="en-US"/>
        </w:rPr>
        <w:t>Literary Criticism in America from the Thirties to the Eighties.</w:t>
      </w:r>
      <w:r w:rsidRPr="00922754">
        <w:rPr>
          <w:lang w:val="en-US"/>
        </w:rPr>
        <w:t xml:space="preserve"> New York: Columbia UP, 1988. 332-65.</w:t>
      </w:r>
    </w:p>
    <w:p w14:paraId="3D584D6E" w14:textId="77777777" w:rsidR="007D5EC7" w:rsidRPr="00922754" w:rsidRDefault="007D5EC7">
      <w:pPr>
        <w:tabs>
          <w:tab w:val="left" w:pos="8220"/>
        </w:tabs>
        <w:rPr>
          <w:lang w:val="en-US"/>
        </w:rPr>
      </w:pPr>
      <w:r w:rsidRPr="00922754">
        <w:rPr>
          <w:lang w:val="en-US"/>
        </w:rPr>
        <w:t xml:space="preserve">_____. "Pluralizing Poetics." (Minority crit.). In Leitch, </w:t>
      </w:r>
      <w:r w:rsidRPr="00922754">
        <w:rPr>
          <w:i/>
          <w:lang w:val="en-US"/>
        </w:rPr>
        <w:t>Cultural Criticism, Literary Theory, Poststructuralism.</w:t>
      </w:r>
      <w:r w:rsidRPr="00922754">
        <w:rPr>
          <w:lang w:val="en-US"/>
        </w:rPr>
        <w:t xml:space="preserve"> New York: Columbia UP, 1992. 83-103.*</w:t>
      </w:r>
    </w:p>
    <w:p w14:paraId="7F9F444E" w14:textId="77777777" w:rsidR="007D5EC7" w:rsidRPr="00922754" w:rsidRDefault="007D5EC7">
      <w:pPr>
        <w:tabs>
          <w:tab w:val="left" w:pos="1720"/>
        </w:tabs>
        <w:ind w:right="30"/>
        <w:rPr>
          <w:lang w:val="en-US"/>
        </w:rPr>
      </w:pPr>
      <w:r w:rsidRPr="00922754">
        <w:rPr>
          <w:lang w:val="en-US"/>
        </w:rPr>
        <w:t xml:space="preserve">Lim, Shirley Geok-lin. "Feminist and Ethnic Theories in Asian-American Literature." 1993. In </w:t>
      </w:r>
      <w:r w:rsidRPr="00922754">
        <w:rPr>
          <w:i/>
          <w:lang w:val="en-US"/>
        </w:rPr>
        <w:t>Feminisms.</w:t>
      </w:r>
      <w:r w:rsidRPr="00922754">
        <w:rPr>
          <w:lang w:val="en-US"/>
        </w:rPr>
        <w:t xml:space="preserve"> Ed. Robyn R. Warhol and Diane Price Herndl. Houndmills: Macmillan, n. d. 807-26.*</w:t>
      </w:r>
    </w:p>
    <w:p w14:paraId="1C0C7241" w14:textId="77777777" w:rsidR="007D5EC7" w:rsidRDefault="007D5EC7">
      <w:r w:rsidRPr="00922754">
        <w:rPr>
          <w:lang w:val="en-US"/>
        </w:rPr>
        <w:t xml:space="preserve">Lott, Tommy, and John Pittman, eds. </w:t>
      </w:r>
      <w:r w:rsidRPr="00922754">
        <w:rPr>
          <w:i/>
          <w:lang w:val="en-US"/>
        </w:rPr>
        <w:t>A Companion to African-American Philosophy.</w:t>
      </w:r>
      <w:r w:rsidRPr="00922754">
        <w:rPr>
          <w:lang w:val="en-US"/>
        </w:rPr>
        <w:t xml:space="preserve"> </w:t>
      </w:r>
      <w:r>
        <w:t>Oxford: Blackwell, 2003.</w:t>
      </w:r>
    </w:p>
    <w:p w14:paraId="2487DC4A" w14:textId="77777777" w:rsidR="007D5EC7" w:rsidRPr="00922754" w:rsidRDefault="007D5EC7" w:rsidP="007D5EC7">
      <w:pPr>
        <w:rPr>
          <w:rFonts w:cs="Palatino-Bold"/>
          <w:szCs w:val="18"/>
          <w:lang w:val="en-US" w:bidi="es-ES_tradnl"/>
        </w:rPr>
      </w:pPr>
      <w:r w:rsidRPr="00FB1D27">
        <w:rPr>
          <w:rFonts w:cs="Palatino-Bold"/>
          <w:szCs w:val="18"/>
          <w:lang w:bidi="es-ES_tradnl"/>
        </w:rPr>
        <w:t xml:space="preserve">Maestro, Jesús G., and Inger Enkvist, eds.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 (Identidad, Género, Ideología, Relativismo, Americocentrismo, Minoría, Otredad).</w:t>
      </w:r>
      <w:r w:rsidRPr="00FB1D27">
        <w:rPr>
          <w:rFonts w:cs="Palatino-Bold"/>
          <w:szCs w:val="18"/>
          <w:lang w:bidi="es-ES_tradnl"/>
        </w:rPr>
        <w:t xml:space="preserve"> </w:t>
      </w:r>
      <w:r w:rsidRPr="00922754">
        <w:rPr>
          <w:rFonts w:cs="Palatino-Bold"/>
          <w:szCs w:val="18"/>
          <w:lang w:val="en-US" w:bidi="es-ES_tradnl"/>
        </w:rPr>
        <w:t>Vigo: Editorial Academia del Hispanismo, 2010.</w:t>
      </w:r>
    </w:p>
    <w:p w14:paraId="0B1AD0F6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lastRenderedPageBreak/>
        <w:t xml:space="preserve">McDowell, Deborah E. "New Directions for Black Feminist Criticism." 1980. In </w:t>
      </w:r>
      <w:r w:rsidRPr="00922754">
        <w:rPr>
          <w:i/>
          <w:lang w:val="en-US"/>
        </w:rPr>
        <w:t>The New Feminist Criticism.</w:t>
      </w:r>
      <w:r w:rsidRPr="00922754">
        <w:rPr>
          <w:lang w:val="en-US"/>
        </w:rPr>
        <w:t xml:space="preserve"> Ed. Elaine Showalter. London: Virago, 1986. 186-99.</w:t>
      </w:r>
    </w:p>
    <w:p w14:paraId="1ECF2B2F" w14:textId="77777777" w:rsidR="007D5EC7" w:rsidRPr="00922754" w:rsidRDefault="007D5EC7">
      <w:pPr>
        <w:tabs>
          <w:tab w:val="left" w:pos="1720"/>
        </w:tabs>
        <w:ind w:right="30"/>
        <w:rPr>
          <w:lang w:val="en-US"/>
        </w:rPr>
      </w:pPr>
      <w:r w:rsidRPr="00922754">
        <w:rPr>
          <w:lang w:val="en-US"/>
        </w:rPr>
        <w:t xml:space="preserve">_____. "Recycling: Race, Gender, and the Practice of Theory." 1992. In </w:t>
      </w:r>
      <w:r w:rsidRPr="00922754">
        <w:rPr>
          <w:i/>
          <w:lang w:val="en-US"/>
        </w:rPr>
        <w:t>Feminisms.</w:t>
      </w:r>
      <w:r w:rsidRPr="00922754">
        <w:rPr>
          <w:lang w:val="en-US"/>
        </w:rPr>
        <w:t xml:space="preserve"> Ed. Robyn R. Warhol and Diane Price Herndl. Houndmills: Macmillan, n. d. 234-47.*</w:t>
      </w:r>
    </w:p>
    <w:p w14:paraId="0CB87E4C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McWorter, Gerald, and Ronald Bailey. "Black Studies Curriculum Development in the 1980s: Its Patterns and History." </w:t>
      </w:r>
      <w:r w:rsidRPr="00922754">
        <w:rPr>
          <w:i/>
          <w:lang w:val="en-US"/>
        </w:rPr>
        <w:t>Black Scholar</w:t>
      </w:r>
      <w:r w:rsidRPr="00922754">
        <w:rPr>
          <w:lang w:val="en-US"/>
        </w:rPr>
        <w:t xml:space="preserve"> 15 (March/April and Nov. Dec. 1984): 18-31, 56-58.</w:t>
      </w:r>
    </w:p>
    <w:p w14:paraId="1CD1E362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Mercer, Kobena. </w:t>
      </w:r>
      <w:r w:rsidRPr="00922754">
        <w:rPr>
          <w:i/>
          <w:lang w:val="en-US"/>
        </w:rPr>
        <w:t>Welcome to the Jungle: New Positions in Black Cultural Studies.</w:t>
      </w:r>
      <w:r w:rsidRPr="00922754">
        <w:rPr>
          <w:lang w:val="en-US"/>
        </w:rPr>
        <w:t xml:space="preserve"> London: Routledge, 1994.</w:t>
      </w:r>
    </w:p>
    <w:p w14:paraId="376B7C95" w14:textId="77777777" w:rsidR="00B2471B" w:rsidRPr="00922754" w:rsidRDefault="00B2471B" w:rsidP="00B2471B">
      <w:pPr>
        <w:ind w:left="709" w:hanging="709"/>
        <w:rPr>
          <w:lang w:val="en-US" w:eastAsia="en-US"/>
        </w:rPr>
      </w:pPr>
      <w:r w:rsidRPr="00922754">
        <w:rPr>
          <w:lang w:val="en-US" w:eastAsia="en-US"/>
        </w:rPr>
        <w:t xml:space="preserve">Mezzadra, Sandro, and Brett Neilson. </w:t>
      </w:r>
      <w:r w:rsidRPr="00922754">
        <w:rPr>
          <w:i/>
          <w:lang w:val="en-US" w:eastAsia="en-US"/>
        </w:rPr>
        <w:t>Border as Method.</w:t>
      </w:r>
      <w:r w:rsidRPr="00922754">
        <w:rPr>
          <w:lang w:val="en-US" w:eastAsia="en-US"/>
        </w:rPr>
        <w:t xml:space="preserve"> Durham: Duke UP, 2013.</w:t>
      </w:r>
    </w:p>
    <w:p w14:paraId="3B0CDBCD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Mills, Sara. "Colonial and Post-Colonial Discourse Theory." In Mills, </w:t>
      </w:r>
      <w:r w:rsidRPr="00922754">
        <w:rPr>
          <w:i/>
          <w:lang w:val="en-US"/>
        </w:rPr>
        <w:t>Discourse.</w:t>
      </w:r>
      <w:r w:rsidRPr="00922754">
        <w:rPr>
          <w:lang w:val="en-US"/>
        </w:rPr>
        <w:t xml:space="preserve"> London: Routledge, 2004. 94-115.*</w:t>
      </w:r>
    </w:p>
    <w:p w14:paraId="77591FF6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Mitchell, W. J. T. "Postcolonial Culture, Postimperial Criticism." In </w:t>
      </w:r>
      <w:r w:rsidRPr="00922754">
        <w:rPr>
          <w:i/>
          <w:lang w:val="en-US"/>
        </w:rPr>
        <w:t>The Post-Colonial Studies Reader.</w:t>
      </w:r>
      <w:r w:rsidRPr="00922754">
        <w:rPr>
          <w:lang w:val="en-US"/>
        </w:rPr>
        <w:t xml:space="preserve"> Ed. Bill Ashcroft, Gareth Griffiths, and Helen Tiffin. London: Routledge, 1995. 475-79.*</w:t>
      </w:r>
    </w:p>
    <w:p w14:paraId="312C0E10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Moore-Gilbert, Bart. </w:t>
      </w:r>
      <w:r w:rsidRPr="00922754">
        <w:rPr>
          <w:i/>
          <w:lang w:val="en-US"/>
        </w:rPr>
        <w:t>Postcolonial Theory: Contexts, Practices, Politics.</w:t>
      </w:r>
      <w:r w:rsidRPr="00922754">
        <w:rPr>
          <w:lang w:val="en-US"/>
        </w:rPr>
        <w:t xml:space="preserve"> London: Verso, 1997. </w:t>
      </w:r>
    </w:p>
    <w:p w14:paraId="022452A9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Morales Ladrón, Marisol, ed. </w:t>
      </w:r>
      <w:r w:rsidRPr="00922754">
        <w:rPr>
          <w:i/>
          <w:lang w:val="en-US"/>
        </w:rPr>
        <w:t>Postcolonial and Gender Perspectives in Irish Studies.</w:t>
      </w:r>
      <w:r w:rsidRPr="00922754">
        <w:rPr>
          <w:lang w:val="en-US"/>
        </w:rPr>
        <w:t xml:space="preserve"> A Coruña: Netbiblo, 2007.</w:t>
      </w:r>
    </w:p>
    <w:p w14:paraId="29FCF05C" w14:textId="77777777" w:rsidR="003B22DC" w:rsidRPr="00C242DA" w:rsidRDefault="003B22DC" w:rsidP="003B22DC">
      <w:pPr>
        <w:rPr>
          <w:lang w:val="en-US"/>
        </w:rPr>
      </w:pPr>
      <w:r w:rsidRPr="00C242DA">
        <w:rPr>
          <w:lang w:val="en-US"/>
        </w:rPr>
        <w:t>Moses, Michael Valdez. "Caliban and His precursors: The Po</w:t>
      </w:r>
      <w:r>
        <w:rPr>
          <w:lang w:val="en-US"/>
        </w:rPr>
        <w:t>l</w:t>
      </w:r>
      <w:r w:rsidRPr="00C242DA">
        <w:rPr>
          <w:lang w:val="en-US"/>
        </w:rPr>
        <w:t xml:space="preserve">itics of Literary History and the Third World." In </w:t>
      </w:r>
      <w:r w:rsidRPr="00C242DA">
        <w:rPr>
          <w:i/>
          <w:lang w:val="en-US"/>
        </w:rPr>
        <w:t>Theoretical Issues in Literary History.</w:t>
      </w:r>
      <w:r w:rsidRPr="00C242DA">
        <w:rPr>
          <w:lang w:val="en-US"/>
        </w:rPr>
        <w:t xml:space="preserve"> Ed. David Perkins. Cambridge (MA) and London: Harvard UP, 1991. 206-26.*</w:t>
      </w:r>
    </w:p>
    <w:p w14:paraId="4683BE83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Mukherjee, Arun. "Teaching Ethnic Minority Writing: A Report from the Classroom." </w:t>
      </w:r>
      <w:r w:rsidRPr="00922754">
        <w:rPr>
          <w:i/>
          <w:lang w:val="en-US"/>
        </w:rPr>
        <w:t>Journal of Canadian Studies</w:t>
      </w:r>
      <w:r w:rsidRPr="00922754">
        <w:rPr>
          <w:lang w:val="en-US"/>
        </w:rPr>
        <w:t xml:space="preserve"> 31.3 (Fall 1996): 38-47.*</w:t>
      </w:r>
    </w:p>
    <w:p w14:paraId="47308C5F" w14:textId="77777777" w:rsidR="005407A3" w:rsidRPr="00922754" w:rsidRDefault="005407A3" w:rsidP="00540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22754">
        <w:rPr>
          <w:lang w:val="en-US"/>
        </w:rPr>
        <w:t xml:space="preserve">Patke, Rajeev. </w:t>
      </w:r>
      <w:r w:rsidRPr="00922754">
        <w:rPr>
          <w:i/>
          <w:lang w:val="en-US"/>
        </w:rPr>
        <w:t>Modernist Literature and Postcolonial Studies.</w:t>
      </w:r>
      <w:r w:rsidRPr="00922754">
        <w:rPr>
          <w:lang w:val="en-US"/>
        </w:rPr>
        <w:t xml:space="preserve"> Edinburgh: Edinburgh UP, 2012. (Rushdie, Coetzee, Kafka, Rhys, Mansfield, T. S. Eliot, Arun Kolatkar).</w:t>
      </w:r>
    </w:p>
    <w:p w14:paraId="2C85EEC1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Peterson, Dale E.. "Response and Call: The African American Dialogue with Bakhtin." </w:t>
      </w:r>
      <w:r w:rsidRPr="00922754">
        <w:rPr>
          <w:i/>
          <w:lang w:val="en-US"/>
        </w:rPr>
        <w:t>American Literature</w:t>
      </w:r>
      <w:r w:rsidRPr="00922754">
        <w:rPr>
          <w:lang w:val="en-US"/>
        </w:rPr>
        <w:t xml:space="preserve"> 65.4 (1993).*</w:t>
      </w:r>
    </w:p>
    <w:p w14:paraId="29253E94" w14:textId="77777777" w:rsidR="007D5EC7" w:rsidRPr="00922754" w:rsidRDefault="007D5EC7">
      <w:pPr>
        <w:pStyle w:val="BodyText21"/>
        <w:rPr>
          <w:rFonts w:eastAsia="Times"/>
          <w:i w:val="0"/>
          <w:lang w:val="en-US"/>
        </w:rPr>
      </w:pPr>
      <w:r w:rsidRPr="00922754">
        <w:rPr>
          <w:rFonts w:eastAsia="Times"/>
          <w:i w:val="0"/>
          <w:lang w:val="en-US"/>
        </w:rPr>
        <w:t xml:space="preserve">Rivkin, Julie, and Michael Ryan. "Situating Race." In </w:t>
      </w:r>
      <w:r w:rsidRPr="00922754">
        <w:rPr>
          <w:rFonts w:eastAsia="Times"/>
          <w:lang w:val="en-US"/>
        </w:rPr>
        <w:t>Literary Theory: An Anthology.</w:t>
      </w:r>
      <w:r w:rsidRPr="00922754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14DE6CCA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_____. "English without Shadows: Literature on a World Scale." In </w:t>
      </w:r>
      <w:r w:rsidRPr="00922754">
        <w:rPr>
          <w:i/>
          <w:lang w:val="en-US"/>
        </w:rPr>
        <w:t>Literary Theory: An Anthology.</w:t>
      </w:r>
      <w:r w:rsidRPr="00922754">
        <w:rPr>
          <w:lang w:val="en-US"/>
        </w:rPr>
        <w:t xml:space="preserve"> Ed. Julie Rivkin and Michael Ryan. 2nd ed. Oxford: Blackwell, 2004. (Postcolonial and transnational studies).</w:t>
      </w:r>
    </w:p>
    <w:p w14:paraId="34003DA0" w14:textId="77777777" w:rsidR="007D5EC7" w:rsidRDefault="007D5EC7">
      <w:r w:rsidRPr="00922754">
        <w:rPr>
          <w:lang w:val="en-US"/>
        </w:rPr>
        <w:lastRenderedPageBreak/>
        <w:t xml:space="preserve">Robin, Ron. "The Outsider as Marginal Scholar: Reflections on the Past, the Foreign and Comparative Studies in American History." </w:t>
      </w:r>
      <w:r>
        <w:rPr>
          <w:i/>
        </w:rPr>
        <w:t>American Studies</w:t>
      </w:r>
      <w:r>
        <w:t xml:space="preserve"> 31.1 (1993).*</w:t>
      </w:r>
    </w:p>
    <w:p w14:paraId="0848FE77" w14:textId="77777777" w:rsidR="007D5EC7" w:rsidRDefault="007D5EC7">
      <w:r>
        <w:t xml:space="preserve">Said, Edward W. "Introducción: Crítica y exilio." In Said, </w:t>
      </w:r>
      <w:r>
        <w:rPr>
          <w:i/>
        </w:rPr>
        <w:t>Reflexiones sobre el exilio: Ensayos literarios y culturales.</w:t>
      </w:r>
      <w:r>
        <w:t xml:space="preserve"> Madrid: Debate, 2005. 13-42.*</w:t>
      </w:r>
    </w:p>
    <w:p w14:paraId="7356DED0" w14:textId="77777777" w:rsidR="007D5EC7" w:rsidRDefault="007D5EC7">
      <w:r>
        <w:t xml:space="preserve">_____. "Repensar el orientalismo." In Said, </w:t>
      </w:r>
      <w:r>
        <w:rPr>
          <w:i/>
        </w:rPr>
        <w:t>Reflexiones sobre el exilio: Ensayos literarios y culturales.</w:t>
      </w:r>
      <w:r>
        <w:t xml:space="preserve"> Madrid: Debate, 2005. 197-218.*</w:t>
      </w:r>
    </w:p>
    <w:p w14:paraId="66AECB9E" w14:textId="77777777" w:rsidR="007D5EC7" w:rsidRDefault="007D5EC7">
      <w:r>
        <w:t xml:space="preserve">Sales, Dora, Mustapha Taibi and Carmen Valero Garcés. "Estudios culturales, literatura postcolonial y traducción de literatura de minorías en la España de comienzos de siglo."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5AC6688E" w14:textId="77777777" w:rsidR="00CB111A" w:rsidRPr="00922754" w:rsidRDefault="00CB111A" w:rsidP="00CB111A">
      <w:pPr>
        <w:rPr>
          <w:lang w:val="en-US"/>
        </w:rPr>
      </w:pPr>
      <w:r w:rsidRPr="00922754">
        <w:rPr>
          <w:lang w:val="en-US"/>
        </w:rPr>
        <w:t xml:space="preserve">Schulze-Engler, Frank. "Universalism with a Difference: The Politics of Postcolonial Theory." In </w:t>
      </w:r>
      <w:r w:rsidRPr="00922754">
        <w:rPr>
          <w:i/>
          <w:lang w:val="en-US"/>
        </w:rPr>
        <w:t>Nationalism vs. Internationalism: (Inter)National Dimensions of Literatures in English.</w:t>
      </w:r>
      <w:r w:rsidRPr="00922754">
        <w:rPr>
          <w:lang w:val="en-US"/>
        </w:rPr>
        <w:t xml:space="preserve"> Ed. Wolfgang Zach and Ken L. Goodwin. Tübingen: Stauffenburg Verlag, 1996. 41-46.*</w:t>
      </w:r>
    </w:p>
    <w:p w14:paraId="08A5E89B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Showalter, Elaine. "A Criticism of Our Own: Autonomy and Assimilation in Afro-American and Feminist Literary Theory." In </w:t>
      </w:r>
      <w:r w:rsidRPr="00922754">
        <w:rPr>
          <w:i/>
          <w:lang w:val="en-US"/>
        </w:rPr>
        <w:t>The Future of Literary Theory.</w:t>
      </w:r>
      <w:r w:rsidRPr="00922754">
        <w:rPr>
          <w:lang w:val="en-US"/>
        </w:rPr>
        <w:t xml:space="preserve"> Ed. Ralph Cohen. New York: Routledge, 1989. 347-69.*</w:t>
      </w:r>
    </w:p>
    <w:p w14:paraId="5FD92DB1" w14:textId="77777777" w:rsidR="007D5EC7" w:rsidRPr="00922754" w:rsidRDefault="007D5EC7">
      <w:pPr>
        <w:tabs>
          <w:tab w:val="left" w:pos="1720"/>
        </w:tabs>
        <w:ind w:right="30"/>
        <w:rPr>
          <w:lang w:val="en-US"/>
        </w:rPr>
      </w:pPr>
      <w:r w:rsidRPr="00922754">
        <w:rPr>
          <w:lang w:val="en-US"/>
        </w:rPr>
        <w:t xml:space="preserve">_____. "A Criticism of Our Own: Autonomy and Assimilation in Afro-American and Feminist Literary Theory." In </w:t>
      </w:r>
      <w:r w:rsidRPr="00922754">
        <w:rPr>
          <w:i/>
          <w:lang w:val="en-US"/>
        </w:rPr>
        <w:t>Feminisms.</w:t>
      </w:r>
      <w:r w:rsidRPr="00922754">
        <w:rPr>
          <w:lang w:val="en-US"/>
        </w:rPr>
        <w:t xml:space="preserve"> Ed. Robyn R. Warhol and Diane Price Herndl. Houndmills: Macmillan, n. d. 213-33.*</w:t>
      </w:r>
    </w:p>
    <w:p w14:paraId="29BABFA9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Smith, Barbara. </w:t>
      </w:r>
      <w:r w:rsidRPr="00922754">
        <w:rPr>
          <w:i/>
          <w:lang w:val="en-US"/>
        </w:rPr>
        <w:t>Towards a Black Feminist Criticism.</w:t>
      </w:r>
      <w:r w:rsidRPr="00922754">
        <w:rPr>
          <w:lang w:val="en-US"/>
        </w:rPr>
        <w:t xml:space="preserve"> 1977. New York: Out and Out, 1980. </w:t>
      </w:r>
    </w:p>
    <w:p w14:paraId="78FC197C" w14:textId="77777777" w:rsidR="0011574F" w:rsidRDefault="0011574F" w:rsidP="0011574F">
      <w:pPr>
        <w:rPr>
          <w:lang w:val="en-US"/>
        </w:rPr>
      </w:pPr>
      <w:r>
        <w:rPr>
          <w:lang w:val="en-US"/>
        </w:rPr>
        <w:t xml:space="preserve">Sojka, Eugenia, and Tomasz Sikora, eds. </w:t>
      </w:r>
      <w:r>
        <w:rPr>
          <w:i/>
          <w:lang w:val="en-US"/>
        </w:rPr>
        <w:t>Embracing Otherness: Canadian Minority Discourses in Transcultural Perspectives.</w:t>
      </w:r>
      <w:r>
        <w:rPr>
          <w:lang w:val="en-US"/>
        </w:rPr>
        <w:t xml:space="preserve"> Torún: Adam Marszalek, 2010. </w:t>
      </w:r>
    </w:p>
    <w:p w14:paraId="7C57807F" w14:textId="278373BE" w:rsidR="007D5EC7" w:rsidRPr="00922754" w:rsidRDefault="007D5EC7" w:rsidP="0011574F">
      <w:pPr>
        <w:rPr>
          <w:lang w:val="en-US"/>
        </w:rPr>
      </w:pPr>
      <w:r w:rsidRPr="00922754">
        <w:rPr>
          <w:lang w:val="en-US"/>
        </w:rPr>
        <w:t xml:space="preserve">Spillers, Hortense J. "Black, White, and in Color, or Learning How to Paint: Toward an Intramural Protocol of Reading." In </w:t>
      </w:r>
      <w:r w:rsidRPr="00922754">
        <w:rPr>
          <w:i/>
          <w:lang w:val="en-US"/>
        </w:rPr>
        <w:t>New Historical Literary Study.</w:t>
      </w:r>
      <w:r w:rsidRPr="00922754">
        <w:rPr>
          <w:lang w:val="en-US"/>
        </w:rPr>
        <w:t xml:space="preserve"> Ed. Jeffrey N. Cox and Larry J. Reynolds. Princeton (NJ): Princeton UP, 1993. 267-91.*</w:t>
      </w:r>
    </w:p>
    <w:p w14:paraId="43E97AA1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Spivak, Gayatri Chakravorty. </w:t>
      </w:r>
      <w:r w:rsidRPr="00922754">
        <w:rPr>
          <w:i/>
          <w:lang w:val="en-US"/>
        </w:rPr>
        <w:t>A Critique of Post-Colonial Reason: Toward a History of the Vanishing Present.</w:t>
      </w:r>
      <w:r w:rsidRPr="00922754">
        <w:rPr>
          <w:lang w:val="en-US"/>
        </w:rPr>
        <w:t xml:space="preserve"> Cambridge (MA): Harvard UP, 1999.</w:t>
      </w:r>
    </w:p>
    <w:p w14:paraId="6F123AF1" w14:textId="77777777" w:rsidR="007D5EC7" w:rsidRPr="00922754" w:rsidRDefault="007D5EC7">
      <w:pPr>
        <w:rPr>
          <w:i/>
          <w:lang w:val="en-US"/>
        </w:rPr>
      </w:pPr>
      <w:r w:rsidRPr="00922754">
        <w:rPr>
          <w:lang w:val="en-US"/>
        </w:rPr>
        <w:t xml:space="preserve">Turner, Darwin T. "The Teaching of Afro-American Literature." </w:t>
      </w:r>
      <w:r w:rsidRPr="00922754">
        <w:rPr>
          <w:i/>
          <w:lang w:val="en-US"/>
        </w:rPr>
        <w:t>College English</w:t>
      </w:r>
      <w:r w:rsidRPr="00922754">
        <w:rPr>
          <w:lang w:val="en-US"/>
        </w:rPr>
        <w:t xml:space="preserve"> 31 (1970). Rpt. in Blassingame, </w:t>
      </w:r>
      <w:r w:rsidRPr="00922754">
        <w:rPr>
          <w:i/>
          <w:lang w:val="en-US"/>
        </w:rPr>
        <w:t>New Perspectives on Black Studies.</w:t>
      </w:r>
    </w:p>
    <w:p w14:paraId="296C2231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_____. "Afro-American Critics: An Introduction." In Gayle, </w:t>
      </w:r>
      <w:r w:rsidRPr="00922754">
        <w:rPr>
          <w:i/>
          <w:lang w:val="en-US"/>
        </w:rPr>
        <w:t>The Black Aesthetic.</w:t>
      </w:r>
      <w:r w:rsidRPr="00922754">
        <w:rPr>
          <w:lang w:val="en-US"/>
        </w:rPr>
        <w:t xml:space="preserve"> 1971.</w:t>
      </w:r>
    </w:p>
    <w:p w14:paraId="34688858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lastRenderedPageBreak/>
        <w:t>Turner, Darwin T., and Barbara Dodds Stanford.</w:t>
      </w:r>
      <w:r w:rsidRPr="00922754">
        <w:rPr>
          <w:i/>
          <w:lang w:val="en-US"/>
        </w:rPr>
        <w:t xml:space="preserve"> Theory and Practice in the Teaching of Literature by Afro-Americans.</w:t>
      </w:r>
      <w:r w:rsidRPr="00922754">
        <w:rPr>
          <w:lang w:val="en-US"/>
        </w:rPr>
        <w:t xml:space="preserve"> Urbana: National Council of Teachers of English, 1971.</w:t>
      </w:r>
    </w:p>
    <w:p w14:paraId="294369F1" w14:textId="77777777" w:rsidR="00BA3449" w:rsidRPr="00922754" w:rsidRDefault="00BA3449" w:rsidP="00BA3449">
      <w:pPr>
        <w:tabs>
          <w:tab w:val="left" w:pos="3413"/>
        </w:tabs>
        <w:rPr>
          <w:lang w:val="en-US"/>
        </w:rPr>
      </w:pPr>
      <w:r w:rsidRPr="00922754">
        <w:rPr>
          <w:lang w:val="en-US"/>
        </w:rPr>
        <w:t xml:space="preserve">Tyson, Lois. "11. African American Criticism." In Tyson, </w:t>
      </w:r>
      <w:r w:rsidRPr="00922754">
        <w:rPr>
          <w:i/>
          <w:lang w:val="en-US"/>
        </w:rPr>
        <w:t>Critical Theory Today: A User-Friendly Guide.</w:t>
      </w:r>
      <w:r w:rsidRPr="00922754">
        <w:rPr>
          <w:lang w:val="en-US"/>
        </w:rPr>
        <w:t xml:space="preserve"> 3rd ed. London and New York: Routledge, 2015. 343-97.*</w:t>
      </w:r>
    </w:p>
    <w:p w14:paraId="1A441174" w14:textId="77777777" w:rsidR="00BA3449" w:rsidRPr="00922754" w:rsidRDefault="00BA3449" w:rsidP="00BA3449">
      <w:pPr>
        <w:tabs>
          <w:tab w:val="left" w:pos="3413"/>
        </w:tabs>
        <w:rPr>
          <w:lang w:val="en-US"/>
        </w:rPr>
      </w:pPr>
      <w:r w:rsidRPr="00922754">
        <w:rPr>
          <w:lang w:val="en-US"/>
        </w:rPr>
        <w:t xml:space="preserve">_____. "12. Postcolonial Criticism." In Tyson, </w:t>
      </w:r>
      <w:r w:rsidRPr="00922754">
        <w:rPr>
          <w:i/>
          <w:lang w:val="en-US"/>
        </w:rPr>
        <w:t>Critical Theory Today: A User-Friendly Guide.</w:t>
      </w:r>
      <w:r w:rsidRPr="00922754">
        <w:rPr>
          <w:lang w:val="en-US"/>
        </w:rPr>
        <w:t xml:space="preserve"> 3rd ed. London and New York: Routledge, 2015. 398-447.* </w:t>
      </w:r>
    </w:p>
    <w:p w14:paraId="24F7CA53" w14:textId="6187335C" w:rsidR="00B82067" w:rsidRPr="00B82067" w:rsidRDefault="00B82067" w:rsidP="00B82067">
      <w:pPr>
        <w:rPr>
          <w:lang w:val="en-US"/>
        </w:rPr>
      </w:pPr>
      <w:r w:rsidRPr="006D2D6B">
        <w:rPr>
          <w:lang w:val="en-US"/>
        </w:rPr>
        <w:t xml:space="preserve">Valero Garcés, Carmen. </w:t>
      </w:r>
      <w:r w:rsidRPr="00C10169">
        <w:t xml:space="preserve">"Literatura de minorías, traducción y mercado editorial."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</w:t>
      </w:r>
      <w:r w:rsidRPr="00B82067">
        <w:rPr>
          <w:lang w:val="en-US"/>
        </w:rPr>
        <w:t>133-50.*</w:t>
      </w:r>
    </w:p>
    <w:p w14:paraId="405E4CE2" w14:textId="77777777" w:rsidR="00301258" w:rsidRPr="00922754" w:rsidRDefault="00301258" w:rsidP="00301258">
      <w:pPr>
        <w:ind w:left="709" w:hanging="709"/>
        <w:rPr>
          <w:lang w:val="en-US"/>
        </w:rPr>
      </w:pPr>
      <w:r w:rsidRPr="00922754">
        <w:rPr>
          <w:lang w:val="en-US"/>
        </w:rPr>
        <w:t xml:space="preserve">Visser, Irene. "Trauma Theory and Postcolonial Literary Studies." </w:t>
      </w:r>
      <w:r w:rsidRPr="00922754">
        <w:rPr>
          <w:i/>
          <w:lang w:val="en-US"/>
        </w:rPr>
        <w:t>Journal of Postcolonial Writing</w:t>
      </w:r>
      <w:r w:rsidRPr="00922754">
        <w:rPr>
          <w:lang w:val="en-US"/>
        </w:rPr>
        <w:t xml:space="preserve"> 47.3 (2011): 270-82.</w:t>
      </w:r>
    </w:p>
    <w:p w14:paraId="7CB84759" w14:textId="77777777" w:rsidR="007D5EC7" w:rsidRPr="00922754" w:rsidRDefault="007D5EC7" w:rsidP="007D5EC7">
      <w:pPr>
        <w:ind w:right="-1"/>
        <w:rPr>
          <w:lang w:val="en-US"/>
        </w:rPr>
      </w:pPr>
      <w:r w:rsidRPr="00922754">
        <w:rPr>
          <w:lang w:val="en-US"/>
        </w:rPr>
        <w:t xml:space="preserve">Walker, Corey D. B. "Of the Coming of John [and Jane]: African American Intellectuals in Europe, 1888-1938." </w:t>
      </w:r>
      <w:bookmarkStart w:id="2" w:name="OLE_LINK1"/>
      <w:bookmarkStart w:id="3" w:name="OLE_LINK2"/>
      <w:r w:rsidRPr="00922754">
        <w:rPr>
          <w:i/>
          <w:lang w:val="en-US"/>
        </w:rPr>
        <w:t>Amerikastudien / American Studies</w:t>
      </w:r>
      <w:r w:rsidRPr="00922754">
        <w:rPr>
          <w:lang w:val="en-US"/>
        </w:rPr>
        <w:t xml:space="preserve"> 47.1 (2002): </w:t>
      </w:r>
      <w:bookmarkEnd w:id="2"/>
      <w:bookmarkEnd w:id="3"/>
      <w:r w:rsidRPr="00922754">
        <w:rPr>
          <w:lang w:val="en-US"/>
        </w:rPr>
        <w:t>7-22.*</w:t>
      </w:r>
    </w:p>
    <w:p w14:paraId="44962BF3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Wallace, Michele. "Negative Images: Towards a Black Feminist and Cultural Criticism." In </w:t>
      </w:r>
      <w:r w:rsidRPr="00922754">
        <w:rPr>
          <w:i/>
          <w:lang w:val="en-US"/>
        </w:rPr>
        <w:t xml:space="preserve">The Cultural Studies Reader. </w:t>
      </w:r>
      <w:r w:rsidRPr="00922754">
        <w:rPr>
          <w:lang w:val="en-US"/>
        </w:rPr>
        <w:t>Ed. Simon During.</w:t>
      </w:r>
      <w:r w:rsidRPr="00922754">
        <w:rPr>
          <w:i/>
          <w:lang w:val="en-US"/>
        </w:rPr>
        <w:t xml:space="preserve"> </w:t>
      </w:r>
      <w:r w:rsidRPr="00922754">
        <w:rPr>
          <w:lang w:val="en-US"/>
        </w:rPr>
        <w:t>London: Routledge, 1993. 118-34.*</w:t>
      </w:r>
    </w:p>
    <w:p w14:paraId="5020E49D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Weixlmann, Joe, and Chester L. Fontenot, eds. </w:t>
      </w:r>
      <w:r w:rsidRPr="00922754">
        <w:rPr>
          <w:i/>
          <w:lang w:val="en-US"/>
        </w:rPr>
        <w:t>Belief Vs. Theory in Black American Literary Criticism.</w:t>
      </w:r>
      <w:r w:rsidRPr="00922754">
        <w:rPr>
          <w:lang w:val="en-US"/>
        </w:rPr>
        <w:t xml:space="preserve"> Greenwood (FL): Penkevill, 1986.</w:t>
      </w:r>
    </w:p>
    <w:p w14:paraId="18EF44FD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West, Cornel. "The Dilemma of the Black Intellectual." </w:t>
      </w:r>
      <w:r w:rsidRPr="00922754">
        <w:rPr>
          <w:i/>
          <w:lang w:val="en-US"/>
        </w:rPr>
        <w:t>Cultural Critique</w:t>
      </w:r>
      <w:r w:rsidRPr="00922754">
        <w:rPr>
          <w:lang w:val="en-US"/>
        </w:rPr>
        <w:t xml:space="preserve"> 1 (1985): 109-24.</w:t>
      </w:r>
    </w:p>
    <w:p w14:paraId="2E364B3E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Wu, Yun Hsing. "African-American Studies." In </w:t>
      </w:r>
      <w:r w:rsidRPr="00922754">
        <w:rPr>
          <w:i/>
          <w:lang w:val="en-US"/>
        </w:rPr>
        <w:t>The Edinburgh Encyclopaedia of Modern Criticism and Theory.</w:t>
      </w:r>
      <w:r w:rsidRPr="00922754">
        <w:rPr>
          <w:lang w:val="en-US"/>
        </w:rPr>
        <w:t xml:space="preserve"> Ed. Julian Wolfreys et al. Edinburgh: Edinburgh UP, 2002. 567-75.*</w:t>
      </w:r>
    </w:p>
    <w:p w14:paraId="73F15F3D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Young, Robert J. C. "Deconstruction and the Postcolonial." In </w:t>
      </w:r>
      <w:r w:rsidRPr="00922754">
        <w:rPr>
          <w:i/>
          <w:lang w:val="en-US"/>
        </w:rPr>
        <w:t>Deconstructions: A User's Guide.</w:t>
      </w:r>
      <w:r w:rsidRPr="00922754">
        <w:rPr>
          <w:lang w:val="en-US"/>
        </w:rPr>
        <w:t xml:space="preserve"> Houndmills: Palgrave, 2000. 187-210.*</w:t>
      </w:r>
    </w:p>
    <w:p w14:paraId="0DDF9F93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_____. </w:t>
      </w:r>
      <w:r w:rsidRPr="00922754">
        <w:rPr>
          <w:i/>
          <w:lang w:val="en-US"/>
        </w:rPr>
        <w:t>White Mythologies: Writing History and the West.</w:t>
      </w:r>
      <w:r w:rsidRPr="00922754">
        <w:rPr>
          <w:lang w:val="en-US"/>
        </w:rPr>
        <w:t xml:space="preserve"> London: Routledge, 1990. 1995.*</w:t>
      </w:r>
    </w:p>
    <w:p w14:paraId="56F979FB" w14:textId="77777777" w:rsidR="007D5EC7" w:rsidRPr="00922754" w:rsidRDefault="007D5EC7">
      <w:pPr>
        <w:rPr>
          <w:lang w:val="en-US"/>
        </w:rPr>
      </w:pPr>
    </w:p>
    <w:p w14:paraId="3BC97923" w14:textId="77777777" w:rsidR="007D5EC7" w:rsidRPr="00922754" w:rsidRDefault="007D5EC7">
      <w:pPr>
        <w:rPr>
          <w:lang w:val="en-US"/>
        </w:rPr>
      </w:pPr>
    </w:p>
    <w:p w14:paraId="3B38FD38" w14:textId="77777777" w:rsidR="007D5EC7" w:rsidRPr="00922754" w:rsidRDefault="007D5EC7">
      <w:pPr>
        <w:rPr>
          <w:lang w:val="en-US"/>
        </w:rPr>
      </w:pPr>
    </w:p>
    <w:p w14:paraId="14572E74" w14:textId="77777777" w:rsidR="007D5EC7" w:rsidRPr="00922754" w:rsidRDefault="007D5EC7">
      <w:pPr>
        <w:rPr>
          <w:lang w:val="en-US"/>
        </w:rPr>
      </w:pPr>
    </w:p>
    <w:p w14:paraId="6F9DDB33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>Anthologies</w:t>
      </w:r>
    </w:p>
    <w:p w14:paraId="15EF232C" w14:textId="77777777" w:rsidR="007D5EC7" w:rsidRPr="00922754" w:rsidRDefault="007D5EC7">
      <w:pPr>
        <w:rPr>
          <w:lang w:val="en-US"/>
        </w:rPr>
      </w:pPr>
    </w:p>
    <w:p w14:paraId="12251B57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lastRenderedPageBreak/>
        <w:t xml:space="preserve">Ashcroft, Bill, Gareth Griffiths and Helen Tiffin, eds. </w:t>
      </w:r>
      <w:r w:rsidRPr="00922754">
        <w:rPr>
          <w:i/>
          <w:lang w:val="en-US"/>
        </w:rPr>
        <w:t xml:space="preserve">The Post-Colonial Studies Reader. </w:t>
      </w:r>
      <w:r w:rsidRPr="00922754">
        <w:rPr>
          <w:lang w:val="en-US"/>
        </w:rPr>
        <w:t>London: Routledge, 1995. 1999.*</w:t>
      </w:r>
    </w:p>
    <w:p w14:paraId="34968F9B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Goldberg, David Theo, and John Solomos, eds. </w:t>
      </w:r>
      <w:r w:rsidRPr="00922754">
        <w:rPr>
          <w:i/>
          <w:lang w:val="en-US"/>
        </w:rPr>
        <w:t>A Companion to Racial and Ethnic Studies</w:t>
      </w:r>
      <w:r w:rsidRPr="00922754">
        <w:rPr>
          <w:lang w:val="en-US"/>
        </w:rPr>
        <w:t>. (Blackwell Companions in Cultural Studies). Oxford: Blackwell, 2002.</w:t>
      </w:r>
    </w:p>
    <w:p w14:paraId="0F0FED3A" w14:textId="77777777" w:rsidR="007D5EC7" w:rsidRPr="00922754" w:rsidRDefault="007D5EC7" w:rsidP="007D5EC7">
      <w:pPr>
        <w:rPr>
          <w:lang w:val="en-US"/>
        </w:rPr>
      </w:pPr>
      <w:r w:rsidRPr="00922754">
        <w:rPr>
          <w:lang w:val="en-US"/>
        </w:rPr>
        <w:t xml:space="preserve">Hale, Dorothy J., ed. </w:t>
      </w:r>
      <w:r w:rsidRPr="00922754">
        <w:rPr>
          <w:i/>
          <w:lang w:val="en-US"/>
        </w:rPr>
        <w:t>The Novel: An Anthology of Criticism and Theory 1900-2000.</w:t>
      </w:r>
      <w:r w:rsidRPr="00922754">
        <w:rPr>
          <w:lang w:val="en-US"/>
        </w:rPr>
        <w:t xml:space="preserve"> Blackwell, 2006 [issued 2005]. (General introd.; &amp; introds. to Part I, Form and Function; Part II, The Chicago School; Part III, Structuralism, Narratology, Deconstruction; Part IV, Psychoanalytic Approaches; Part V, Marxist Approaches; Part VI, The Novel as Social Discourse; Part VII, Gender, Sexuality, and the Novel; Part VIII, Post-Colonialism and the Novel).</w:t>
      </w:r>
    </w:p>
    <w:p w14:paraId="710C7B38" w14:textId="77777777" w:rsidR="00B11ECE" w:rsidRPr="008446FA" w:rsidRDefault="00B11ECE" w:rsidP="00B11ECE">
      <w:pPr>
        <w:rPr>
          <w:szCs w:val="28"/>
        </w:rPr>
      </w:pPr>
      <w:r>
        <w:t>Mezzadra, S., ed.</w:t>
      </w:r>
      <w:r>
        <w:rPr>
          <w:szCs w:val="28"/>
        </w:rPr>
        <w:t xml:space="preserve"> </w:t>
      </w:r>
      <w:r w:rsidRPr="008446FA">
        <w:rPr>
          <w:i/>
          <w:szCs w:val="28"/>
        </w:rPr>
        <w:t>Estudios postcoloniales. Ensayos fundamentales</w:t>
      </w:r>
      <w:r w:rsidRPr="008446FA">
        <w:rPr>
          <w:szCs w:val="28"/>
        </w:rPr>
        <w:t>.: Traficantes de sueños,</w:t>
      </w:r>
      <w:r>
        <w:rPr>
          <w:szCs w:val="28"/>
        </w:rPr>
        <w:t xml:space="preserve"> 2008.</w:t>
      </w:r>
      <w:r w:rsidRPr="008446FA">
        <w:rPr>
          <w:szCs w:val="28"/>
        </w:rPr>
        <w:t xml:space="preserve"> </w:t>
      </w:r>
    </w:p>
    <w:p w14:paraId="06E0198B" w14:textId="77777777" w:rsidR="007D5EC7" w:rsidRDefault="007D5EC7"/>
    <w:p w14:paraId="5E40A942" w14:textId="77777777" w:rsidR="007D5EC7" w:rsidRDefault="007D5EC7"/>
    <w:p w14:paraId="71AA38EB" w14:textId="77777777" w:rsidR="007D5EC7" w:rsidRDefault="007D5EC7"/>
    <w:p w14:paraId="2A567773" w14:textId="77777777" w:rsidR="007D5EC7" w:rsidRDefault="007D5EC7"/>
    <w:p w14:paraId="523135CB" w14:textId="77777777" w:rsidR="007D5EC7" w:rsidRDefault="007D5EC7"/>
    <w:p w14:paraId="44E97D5E" w14:textId="77777777" w:rsidR="007D5EC7" w:rsidRDefault="007D5EC7"/>
    <w:p w14:paraId="4C7B6A12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>Journals</w:t>
      </w:r>
    </w:p>
    <w:p w14:paraId="35A11619" w14:textId="77777777" w:rsidR="007D5EC7" w:rsidRPr="00922754" w:rsidRDefault="007D5EC7">
      <w:pPr>
        <w:rPr>
          <w:lang w:val="en-US"/>
        </w:rPr>
      </w:pPr>
    </w:p>
    <w:p w14:paraId="7FD98396" w14:textId="77777777" w:rsidR="007D5EC7" w:rsidRPr="00922754" w:rsidRDefault="007D5EC7">
      <w:pPr>
        <w:rPr>
          <w:lang w:val="en-US"/>
        </w:rPr>
      </w:pPr>
    </w:p>
    <w:p w14:paraId="569A0EC5" w14:textId="77777777" w:rsidR="007D5EC7" w:rsidRPr="00922754" w:rsidRDefault="007D5EC7">
      <w:pPr>
        <w:tabs>
          <w:tab w:val="left" w:pos="8220"/>
        </w:tabs>
        <w:rPr>
          <w:lang w:val="en-US"/>
        </w:rPr>
      </w:pPr>
      <w:r w:rsidRPr="00922754">
        <w:rPr>
          <w:i/>
          <w:lang w:val="en-US"/>
        </w:rPr>
        <w:t>Black Scholar</w:t>
      </w:r>
      <w:r w:rsidRPr="00922754">
        <w:rPr>
          <w:lang w:val="en-US"/>
        </w:rPr>
        <w:t xml:space="preserve"> 20.4 (1989).</w:t>
      </w:r>
    </w:p>
    <w:p w14:paraId="6F359061" w14:textId="77777777" w:rsidR="007D5EC7" w:rsidRPr="00922754" w:rsidRDefault="007D5EC7">
      <w:pPr>
        <w:rPr>
          <w:lang w:val="en-US"/>
        </w:rPr>
      </w:pPr>
    </w:p>
    <w:p w14:paraId="74F0B9E5" w14:textId="77777777" w:rsidR="007D5EC7" w:rsidRPr="00922754" w:rsidRDefault="007D5EC7">
      <w:pPr>
        <w:rPr>
          <w:i/>
          <w:lang w:val="en-US"/>
        </w:rPr>
      </w:pPr>
      <w:r w:rsidRPr="00922754">
        <w:rPr>
          <w:i/>
          <w:lang w:val="en-US"/>
        </w:rPr>
        <w:t>Cultural Critique</w:t>
      </w:r>
    </w:p>
    <w:p w14:paraId="52186C51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Ed. Abdul Jan Mohamed. </w:t>
      </w:r>
    </w:p>
    <w:p w14:paraId="0E004F72" w14:textId="77777777" w:rsidR="007D5EC7" w:rsidRDefault="007D5EC7">
      <w:r>
        <w:t>Info: http://www.oup.co.uk/cultur/</w:t>
      </w:r>
    </w:p>
    <w:p w14:paraId="3CF49118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>Vol. 15 (Spring 1990).</w:t>
      </w:r>
    </w:p>
    <w:p w14:paraId="0D6F26E7" w14:textId="77777777" w:rsidR="007D5EC7" w:rsidRPr="00922754" w:rsidRDefault="007D5EC7">
      <w:pPr>
        <w:rPr>
          <w:lang w:val="en-US"/>
        </w:rPr>
      </w:pPr>
    </w:p>
    <w:p w14:paraId="7C3435F2" w14:textId="77777777" w:rsidR="007D5EC7" w:rsidRPr="00922754" w:rsidRDefault="007D5EC7">
      <w:pPr>
        <w:rPr>
          <w:lang w:val="en-US"/>
        </w:rPr>
      </w:pPr>
      <w:r w:rsidRPr="00922754">
        <w:rPr>
          <w:i/>
          <w:lang w:val="en-US"/>
        </w:rPr>
        <w:t>Jouvert: A Journal of Postcolonial Studies.</w:t>
      </w:r>
      <w:r w:rsidRPr="00922754">
        <w:rPr>
          <w:lang w:val="en-US"/>
        </w:rPr>
        <w:t xml:space="preserve"> </w:t>
      </w:r>
    </w:p>
    <w:p w14:paraId="7A06706F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Electronic journal. </w:t>
      </w:r>
    </w:p>
    <w:p w14:paraId="64144556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Dpt. of English, Box 8105. North Carolina State U. </w:t>
      </w:r>
    </w:p>
    <w:p w14:paraId="78B4ED8C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>Raleigh, NC 27695-81-05.</w:t>
      </w:r>
    </w:p>
    <w:p w14:paraId="500A16FC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>http://social.chass.ncsu.edu/Jouvert</w:t>
      </w:r>
      <w:r w:rsidRPr="00922754">
        <w:rPr>
          <w:lang w:val="en-US"/>
        </w:rPr>
        <w:tab/>
      </w:r>
    </w:p>
    <w:p w14:paraId="2E209698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11/4/98 </w:t>
      </w:r>
    </w:p>
    <w:p w14:paraId="333DFEEA" w14:textId="77777777" w:rsidR="007D5EC7" w:rsidRPr="00922754" w:rsidRDefault="007D5EC7">
      <w:pPr>
        <w:rPr>
          <w:lang w:val="en-US"/>
        </w:rPr>
      </w:pPr>
    </w:p>
    <w:p w14:paraId="6C692B99" w14:textId="77777777" w:rsidR="007D5EC7" w:rsidRPr="00922754" w:rsidRDefault="007D5EC7" w:rsidP="007D5EC7">
      <w:pPr>
        <w:rPr>
          <w:lang w:val="en-US"/>
        </w:rPr>
      </w:pPr>
      <w:r w:rsidRPr="00922754">
        <w:rPr>
          <w:i/>
          <w:lang w:val="en-US"/>
        </w:rPr>
        <w:t>Journal of Commonwealth and Post-Colonial Studies.</w:t>
      </w:r>
      <w:r w:rsidRPr="00922754">
        <w:rPr>
          <w:lang w:val="en-US"/>
        </w:rPr>
        <w:t xml:space="preserve"> Special issue on Literature and Society in Southeast Asia and the Pacific Islands. Ed. Paul A. Rodell (Georgia Southern U, Statesboro; rodell@gasou.edu). Forthcoming 2001.</w:t>
      </w:r>
    </w:p>
    <w:p w14:paraId="19BA8F8F" w14:textId="77777777" w:rsidR="007D5EC7" w:rsidRPr="00922754" w:rsidRDefault="007D5EC7">
      <w:pPr>
        <w:rPr>
          <w:lang w:val="en-US"/>
        </w:rPr>
      </w:pPr>
    </w:p>
    <w:p w14:paraId="252227E9" w14:textId="77777777" w:rsidR="007D5EC7" w:rsidRPr="00922754" w:rsidRDefault="007D5EC7">
      <w:pPr>
        <w:tabs>
          <w:tab w:val="left" w:pos="8220"/>
        </w:tabs>
        <w:rPr>
          <w:lang w:val="en-US"/>
        </w:rPr>
      </w:pPr>
      <w:r w:rsidRPr="00922754">
        <w:rPr>
          <w:i/>
          <w:lang w:val="en-US"/>
        </w:rPr>
        <w:lastRenderedPageBreak/>
        <w:t>New Formations</w:t>
      </w:r>
      <w:r w:rsidRPr="00922754">
        <w:rPr>
          <w:lang w:val="en-US"/>
        </w:rPr>
        <w:t xml:space="preserve"> 5 (Summer 1988).</w:t>
      </w:r>
    </w:p>
    <w:p w14:paraId="2A61C9A5" w14:textId="77777777" w:rsidR="007D5EC7" w:rsidRPr="00922754" w:rsidRDefault="007D5EC7">
      <w:pPr>
        <w:rPr>
          <w:lang w:val="en-US"/>
        </w:rPr>
      </w:pPr>
    </w:p>
    <w:p w14:paraId="04819B08" w14:textId="77777777" w:rsidR="007D5EC7" w:rsidRPr="00922754" w:rsidRDefault="007D5EC7">
      <w:pPr>
        <w:rPr>
          <w:lang w:val="en-US"/>
        </w:rPr>
      </w:pPr>
      <w:r w:rsidRPr="00922754">
        <w:rPr>
          <w:i/>
          <w:lang w:val="en-US"/>
        </w:rPr>
        <w:t>Salmagundi</w:t>
      </w:r>
      <w:r w:rsidRPr="00922754">
        <w:rPr>
          <w:lang w:val="en-US"/>
        </w:rPr>
        <w:t xml:space="preserve"> 70-71 (1986).</w:t>
      </w:r>
    </w:p>
    <w:p w14:paraId="7B253E72" w14:textId="77777777" w:rsidR="007D5EC7" w:rsidRPr="00922754" w:rsidRDefault="007D5EC7">
      <w:pPr>
        <w:rPr>
          <w:lang w:val="en-US"/>
        </w:rPr>
      </w:pPr>
    </w:p>
    <w:p w14:paraId="5ED992A0" w14:textId="77777777" w:rsidR="007D5EC7" w:rsidRPr="00922754" w:rsidRDefault="007D5EC7">
      <w:pPr>
        <w:rPr>
          <w:lang w:val="en-US"/>
        </w:rPr>
      </w:pPr>
      <w:r w:rsidRPr="00922754">
        <w:rPr>
          <w:i/>
          <w:lang w:val="en-US"/>
        </w:rPr>
        <w:t>Third Text </w:t>
      </w:r>
      <w:r w:rsidRPr="00922754">
        <w:rPr>
          <w:lang w:val="en-US"/>
        </w:rPr>
        <w:t>11 (Summer 1990): 127-34.</w:t>
      </w:r>
    </w:p>
    <w:p w14:paraId="5BDADDAA" w14:textId="77777777" w:rsidR="007D5EC7" w:rsidRPr="00922754" w:rsidRDefault="007D5EC7">
      <w:pPr>
        <w:rPr>
          <w:lang w:val="en-US"/>
        </w:rPr>
      </w:pPr>
    </w:p>
    <w:p w14:paraId="76769EEB" w14:textId="77777777" w:rsidR="007D5EC7" w:rsidRPr="00922754" w:rsidRDefault="007D5EC7">
      <w:pPr>
        <w:rPr>
          <w:lang w:val="en-US"/>
        </w:rPr>
      </w:pPr>
      <w:r w:rsidRPr="00922754">
        <w:rPr>
          <w:i/>
          <w:lang w:val="en-US"/>
        </w:rPr>
        <w:t>Wasafiri.</w:t>
      </w:r>
      <w:r w:rsidRPr="00922754">
        <w:rPr>
          <w:lang w:val="en-US"/>
        </w:rPr>
        <w:t xml:space="preserve"> Journal. </w:t>
      </w:r>
    </w:p>
    <w:p w14:paraId="3FBB873F" w14:textId="77777777" w:rsidR="007D5EC7" w:rsidRPr="00922754" w:rsidRDefault="007D5EC7">
      <w:pPr>
        <w:rPr>
          <w:lang w:val="en-US"/>
        </w:rPr>
      </w:pPr>
    </w:p>
    <w:p w14:paraId="184048B1" w14:textId="77777777" w:rsidR="007D5EC7" w:rsidRPr="00922754" w:rsidRDefault="007D5EC7">
      <w:pPr>
        <w:rPr>
          <w:lang w:val="en-US"/>
        </w:rPr>
      </w:pPr>
      <w:r w:rsidRPr="00922754">
        <w:rPr>
          <w:i/>
          <w:lang w:val="en-US"/>
        </w:rPr>
        <w:t>World LiteratureWritten in English</w:t>
      </w:r>
      <w:r w:rsidRPr="00922754">
        <w:rPr>
          <w:lang w:val="en-US"/>
        </w:rPr>
        <w:t xml:space="preserve"> 26.2 (1986).</w:t>
      </w:r>
    </w:p>
    <w:p w14:paraId="753168BE" w14:textId="77777777" w:rsidR="007D5EC7" w:rsidRPr="00922754" w:rsidRDefault="007D5EC7">
      <w:pPr>
        <w:rPr>
          <w:lang w:val="en-US"/>
        </w:rPr>
      </w:pPr>
    </w:p>
    <w:p w14:paraId="038C34F1" w14:textId="77777777" w:rsidR="007D5EC7" w:rsidRPr="00922754" w:rsidRDefault="007D5EC7">
      <w:pPr>
        <w:rPr>
          <w:lang w:val="en-US"/>
        </w:rPr>
      </w:pPr>
    </w:p>
    <w:p w14:paraId="34D7B507" w14:textId="77777777" w:rsidR="007D5EC7" w:rsidRPr="00922754" w:rsidRDefault="007D5EC7">
      <w:pPr>
        <w:rPr>
          <w:lang w:val="en-US"/>
        </w:rPr>
      </w:pPr>
    </w:p>
    <w:p w14:paraId="52489F37" w14:textId="77777777" w:rsidR="007D5EC7" w:rsidRPr="00922754" w:rsidRDefault="007D5EC7">
      <w:pPr>
        <w:rPr>
          <w:lang w:val="en-US"/>
        </w:rPr>
      </w:pPr>
    </w:p>
    <w:p w14:paraId="4710DA5F" w14:textId="77777777" w:rsidR="007D5EC7" w:rsidRPr="00922754" w:rsidRDefault="007D5EC7">
      <w:pPr>
        <w:rPr>
          <w:lang w:val="en-US"/>
        </w:rPr>
      </w:pPr>
    </w:p>
    <w:p w14:paraId="6C963CBC" w14:textId="77777777" w:rsidR="007D5EC7" w:rsidRPr="00922754" w:rsidRDefault="007D5EC7">
      <w:pPr>
        <w:rPr>
          <w:b/>
          <w:lang w:val="en-US"/>
        </w:rPr>
      </w:pPr>
      <w:r w:rsidRPr="00922754">
        <w:rPr>
          <w:lang w:val="en-US"/>
        </w:rPr>
        <w:t>Related Works</w:t>
      </w:r>
    </w:p>
    <w:p w14:paraId="5AA4EA69" w14:textId="77777777" w:rsidR="007D5EC7" w:rsidRPr="00922754" w:rsidRDefault="007D5EC7">
      <w:pPr>
        <w:rPr>
          <w:b/>
          <w:lang w:val="en-US"/>
        </w:rPr>
      </w:pPr>
    </w:p>
    <w:p w14:paraId="03C1B090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Delacampagne, Christian. </w:t>
      </w:r>
      <w:r w:rsidRPr="00922754">
        <w:rPr>
          <w:i/>
          <w:lang w:val="en-US"/>
        </w:rPr>
        <w:t>L'Invention du racisme.</w:t>
      </w:r>
      <w:r w:rsidRPr="00922754">
        <w:rPr>
          <w:lang w:val="en-US"/>
        </w:rPr>
        <w:t xml:space="preserve"> Paris: Fayard, 1983. </w:t>
      </w:r>
    </w:p>
    <w:p w14:paraId="389F45CD" w14:textId="77777777" w:rsidR="007D5EC7" w:rsidRPr="00922754" w:rsidRDefault="007D5EC7">
      <w:pPr>
        <w:rPr>
          <w:lang w:val="en-US"/>
        </w:rPr>
      </w:pPr>
    </w:p>
    <w:p w14:paraId="514599DF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>See also Literature and Ideology; Literature and Racism; Racial Representations; Literature and Colonialism; Blacks in America.</w:t>
      </w:r>
    </w:p>
    <w:p w14:paraId="762CD607" w14:textId="77777777" w:rsidR="007D5EC7" w:rsidRPr="00922754" w:rsidRDefault="007D5EC7">
      <w:pPr>
        <w:rPr>
          <w:lang w:val="en-US"/>
        </w:rPr>
      </w:pPr>
    </w:p>
    <w:p w14:paraId="311BB877" w14:textId="12CE38EA" w:rsidR="007D5EC7" w:rsidRDefault="007D5EC7">
      <w:pPr>
        <w:rPr>
          <w:lang w:val="en-US"/>
        </w:rPr>
      </w:pPr>
    </w:p>
    <w:p w14:paraId="0C6A2567" w14:textId="5F29A354" w:rsidR="00AC087B" w:rsidRDefault="00AC087B">
      <w:pPr>
        <w:rPr>
          <w:lang w:val="en-US"/>
        </w:rPr>
      </w:pPr>
    </w:p>
    <w:p w14:paraId="5B6BAF39" w14:textId="4D2DF227" w:rsidR="00AC087B" w:rsidRDefault="00AC087B">
      <w:pPr>
        <w:rPr>
          <w:lang w:val="en-US"/>
        </w:rPr>
      </w:pPr>
    </w:p>
    <w:p w14:paraId="76AF90D7" w14:textId="48547DAB" w:rsidR="00AC087B" w:rsidRDefault="00AC087B">
      <w:pPr>
        <w:rPr>
          <w:lang w:val="en-US"/>
        </w:rPr>
      </w:pPr>
    </w:p>
    <w:p w14:paraId="6C65E2CF" w14:textId="1BBB094D" w:rsidR="00AC087B" w:rsidRDefault="00AC087B">
      <w:pPr>
        <w:rPr>
          <w:lang w:val="en-US"/>
        </w:rPr>
      </w:pPr>
    </w:p>
    <w:p w14:paraId="71608A3D" w14:textId="7C38C80E" w:rsidR="00AC087B" w:rsidRDefault="00AC087B">
      <w:pPr>
        <w:rPr>
          <w:lang w:val="en-US"/>
        </w:rPr>
      </w:pPr>
      <w:r>
        <w:rPr>
          <w:lang w:val="en-US"/>
        </w:rPr>
        <w:t>Video</w:t>
      </w:r>
    </w:p>
    <w:p w14:paraId="295FC410" w14:textId="59F16C4F" w:rsidR="00AC087B" w:rsidRDefault="00AC087B">
      <w:pPr>
        <w:rPr>
          <w:lang w:val="en-US"/>
        </w:rPr>
      </w:pPr>
    </w:p>
    <w:p w14:paraId="1DD4EC04" w14:textId="0C6F1CB7" w:rsidR="00AC087B" w:rsidRDefault="00AC087B">
      <w:pPr>
        <w:rPr>
          <w:lang w:val="en-US"/>
        </w:rPr>
      </w:pPr>
    </w:p>
    <w:p w14:paraId="1DAD41FE" w14:textId="1AC978E1" w:rsidR="00AC087B" w:rsidRDefault="00AC087B">
      <w:pPr>
        <w:rPr>
          <w:lang w:val="en-US"/>
        </w:rPr>
      </w:pPr>
    </w:p>
    <w:p w14:paraId="2E30746B" w14:textId="77777777" w:rsidR="00AC087B" w:rsidRPr="009E5FB9" w:rsidRDefault="00AC087B" w:rsidP="00AC087B">
      <w:pPr>
        <w:rPr>
          <w:lang w:val="en-US"/>
        </w:rPr>
      </w:pPr>
      <w:r>
        <w:rPr>
          <w:lang w:val="en-US"/>
        </w:rPr>
        <w:t>Saad, Gad. "</w:t>
      </w:r>
      <w:r w:rsidRPr="009E5FB9">
        <w:rPr>
          <w:lang w:val="en-US"/>
        </w:rPr>
        <w:t>My Chat with Anti-Critical Race Theory Activist Christopher Rufo (THE SAAD TRUTH 1323).</w:t>
      </w:r>
      <w:r>
        <w:rPr>
          <w:lang w:val="en-US"/>
        </w:rPr>
        <w:t>"</w:t>
      </w:r>
      <w:r w:rsidRPr="009E5FB9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(Gad Saad)</w:t>
      </w:r>
      <w:r>
        <w:rPr>
          <w:lang w:val="en-US"/>
        </w:rPr>
        <w:t xml:space="preserve"> 22 Oct. 2021.* (Minority criticism).</w:t>
      </w:r>
    </w:p>
    <w:p w14:paraId="13EF00A5" w14:textId="77777777" w:rsidR="00AC087B" w:rsidRPr="00674180" w:rsidRDefault="00DE05F1" w:rsidP="00AC087B">
      <w:pPr>
        <w:ind w:hanging="1"/>
        <w:rPr>
          <w:lang w:val="en-US"/>
        </w:rPr>
      </w:pPr>
      <w:hyperlink r:id="rId8" w:history="1">
        <w:r w:rsidR="00AC087B" w:rsidRPr="00674180">
          <w:rPr>
            <w:rStyle w:val="Hipervnculo"/>
            <w:lang w:val="en-US"/>
          </w:rPr>
          <w:t>https://youtu.be/-b3SUXjYRKw</w:t>
        </w:r>
      </w:hyperlink>
    </w:p>
    <w:p w14:paraId="52F87043" w14:textId="77777777" w:rsidR="00AC087B" w:rsidRDefault="00AC087B" w:rsidP="00AC087B">
      <w:pPr>
        <w:ind w:left="720" w:hanging="12"/>
        <w:rPr>
          <w:lang w:val="en-US"/>
        </w:rPr>
      </w:pPr>
      <w:r w:rsidRPr="00825999">
        <w:rPr>
          <w:lang w:val="en-US"/>
        </w:rPr>
        <w:t>2021</w:t>
      </w:r>
    </w:p>
    <w:p w14:paraId="6486381C" w14:textId="77777777" w:rsidR="00C6452B" w:rsidRPr="00B47B26" w:rsidRDefault="00C6452B" w:rsidP="00C6452B">
      <w:pPr>
        <w:rPr>
          <w:lang w:val="en-US"/>
        </w:rPr>
      </w:pPr>
      <w:r w:rsidRPr="00E566F5">
        <w:rPr>
          <w:lang w:val="en-US"/>
        </w:rPr>
        <w:t xml:space="preserve">Saad, Gad, et al. </w:t>
      </w:r>
      <w:r w:rsidRPr="002C46FA">
        <w:rPr>
          <w:lang w:val="en-US"/>
        </w:rPr>
        <w:t>"The State of Higher Education with Gad Saad, John Ellis, and Eric Kauffman</w:t>
      </w:r>
      <w:r>
        <w:rPr>
          <w:lang w:val="en-US"/>
        </w:rPr>
        <w:t>."</w:t>
      </w:r>
      <w:r w:rsidRPr="002C46FA">
        <w:rPr>
          <w:lang w:val="en-US"/>
        </w:rPr>
        <w:t xml:space="preserve"> </w:t>
      </w:r>
      <w:r w:rsidRPr="00B47B26">
        <w:rPr>
          <w:lang w:val="en-US"/>
        </w:rPr>
        <w:t xml:space="preserve">Video. </w:t>
      </w:r>
      <w:r w:rsidRPr="00B47B26">
        <w:rPr>
          <w:i/>
          <w:iCs/>
          <w:lang w:val="en-US"/>
        </w:rPr>
        <w:t>YouTube (Gad Saad)</w:t>
      </w:r>
      <w:r w:rsidRPr="00B47B26">
        <w:rPr>
          <w:lang w:val="en-US"/>
        </w:rPr>
        <w:t xml:space="preserve"> Nov. 2022.*</w:t>
      </w:r>
      <w:r>
        <w:rPr>
          <w:lang w:val="en-US"/>
        </w:rPr>
        <w:t xml:space="preserve"> (Wokism, Critical Race Theory, Activism, Leftism, Indoctrination).</w:t>
      </w:r>
    </w:p>
    <w:p w14:paraId="0C238163" w14:textId="77777777" w:rsidR="00C6452B" w:rsidRPr="00C779A5" w:rsidRDefault="00DE05F1" w:rsidP="00C6452B">
      <w:pPr>
        <w:ind w:hanging="1"/>
        <w:rPr>
          <w:color w:val="1D9BF0"/>
          <w:lang w:val="en-US"/>
        </w:rPr>
      </w:pPr>
      <w:hyperlink r:id="rId9" w:history="1">
        <w:r w:rsidR="00C6452B" w:rsidRPr="00C779A5">
          <w:rPr>
            <w:rStyle w:val="Hipervnculo"/>
            <w:lang w:val="en-US"/>
          </w:rPr>
          <w:t>https://youtu.be/Y4EvCES0bng</w:t>
        </w:r>
      </w:hyperlink>
    </w:p>
    <w:p w14:paraId="49276611" w14:textId="77777777" w:rsidR="00C6452B" w:rsidRPr="00C779A5" w:rsidRDefault="00C6452B" w:rsidP="00C6452B">
      <w:pPr>
        <w:rPr>
          <w:lang w:val="en-US"/>
        </w:rPr>
      </w:pPr>
      <w:r w:rsidRPr="00C779A5">
        <w:rPr>
          <w:lang w:val="en-US"/>
        </w:rPr>
        <w:tab/>
        <w:t>2022</w:t>
      </w:r>
    </w:p>
    <w:p w14:paraId="3E2F0DC8" w14:textId="1FF7AEA1" w:rsidR="00AC087B" w:rsidRDefault="00AC087B">
      <w:pPr>
        <w:rPr>
          <w:lang w:val="en-US"/>
        </w:rPr>
      </w:pPr>
    </w:p>
    <w:p w14:paraId="7BF32CBA" w14:textId="3B07DE65" w:rsidR="00AC087B" w:rsidRDefault="00AC087B">
      <w:pPr>
        <w:rPr>
          <w:lang w:val="en-US"/>
        </w:rPr>
      </w:pPr>
    </w:p>
    <w:p w14:paraId="37EBA83A" w14:textId="66A1833F" w:rsidR="00AC087B" w:rsidRDefault="00AC087B">
      <w:pPr>
        <w:rPr>
          <w:lang w:val="en-US"/>
        </w:rPr>
      </w:pPr>
    </w:p>
    <w:p w14:paraId="5D350158" w14:textId="558177AA" w:rsidR="00AC087B" w:rsidRDefault="00AC087B">
      <w:pPr>
        <w:rPr>
          <w:lang w:val="en-US"/>
        </w:rPr>
      </w:pPr>
    </w:p>
    <w:p w14:paraId="62D8A7C5" w14:textId="2CA929CD" w:rsidR="00AC087B" w:rsidRDefault="00AC087B">
      <w:pPr>
        <w:rPr>
          <w:lang w:val="en-US"/>
        </w:rPr>
      </w:pPr>
    </w:p>
    <w:p w14:paraId="70B57343" w14:textId="7C13D0B7" w:rsidR="00AC087B" w:rsidRDefault="00AC087B">
      <w:pPr>
        <w:rPr>
          <w:lang w:val="en-US"/>
        </w:rPr>
      </w:pPr>
    </w:p>
    <w:p w14:paraId="1F3AF498" w14:textId="77777777" w:rsidR="00AC087B" w:rsidRPr="00922754" w:rsidRDefault="00AC087B">
      <w:pPr>
        <w:rPr>
          <w:lang w:val="en-US"/>
        </w:rPr>
      </w:pPr>
    </w:p>
    <w:p w14:paraId="0F8072B1" w14:textId="77777777" w:rsidR="007D5EC7" w:rsidRPr="00922754" w:rsidRDefault="007D5EC7">
      <w:pPr>
        <w:rPr>
          <w:lang w:val="en-US"/>
        </w:rPr>
      </w:pPr>
    </w:p>
    <w:p w14:paraId="4DBCB263" w14:textId="77777777" w:rsidR="007D5EC7" w:rsidRPr="00922754" w:rsidRDefault="007D5EC7">
      <w:pPr>
        <w:rPr>
          <w:lang w:val="en-US"/>
        </w:rPr>
      </w:pPr>
    </w:p>
    <w:p w14:paraId="5B1461BF" w14:textId="77777777" w:rsidR="007D5EC7" w:rsidRPr="00922754" w:rsidRDefault="007D5EC7">
      <w:pPr>
        <w:rPr>
          <w:lang w:val="en-US"/>
        </w:rPr>
      </w:pPr>
    </w:p>
    <w:p w14:paraId="37F6B7CD" w14:textId="77777777" w:rsidR="007D5EC7" w:rsidRPr="00922754" w:rsidRDefault="007D5EC7">
      <w:pPr>
        <w:rPr>
          <w:lang w:val="en-US"/>
        </w:rPr>
      </w:pPr>
    </w:p>
    <w:p w14:paraId="0EF5FE08" w14:textId="77777777" w:rsidR="007D5EC7" w:rsidRPr="00922754" w:rsidRDefault="007D5EC7">
      <w:pPr>
        <w:rPr>
          <w:b/>
          <w:sz w:val="36"/>
          <w:lang w:val="en-US"/>
        </w:rPr>
      </w:pPr>
      <w:r w:rsidRPr="00922754">
        <w:rPr>
          <w:b/>
          <w:sz w:val="36"/>
          <w:lang w:val="en-US"/>
        </w:rPr>
        <w:t>On individual critics</w:t>
      </w:r>
    </w:p>
    <w:p w14:paraId="0E1F221F" w14:textId="6923B530" w:rsidR="007D5EC7" w:rsidRDefault="007D5EC7">
      <w:pPr>
        <w:rPr>
          <w:b/>
          <w:sz w:val="36"/>
          <w:lang w:val="en-US"/>
        </w:rPr>
      </w:pPr>
    </w:p>
    <w:p w14:paraId="19EACF03" w14:textId="601465C7" w:rsidR="00B91897" w:rsidRDefault="00B91897">
      <w:pPr>
        <w:rPr>
          <w:b/>
          <w:sz w:val="36"/>
          <w:lang w:val="en-US"/>
        </w:rPr>
      </w:pPr>
    </w:p>
    <w:p w14:paraId="5B6CAEFD" w14:textId="77777777" w:rsidR="007D5EC7" w:rsidRPr="00922754" w:rsidRDefault="007D5EC7">
      <w:pPr>
        <w:rPr>
          <w:lang w:val="en-US"/>
        </w:rPr>
      </w:pPr>
    </w:p>
    <w:p w14:paraId="738214CC" w14:textId="77777777" w:rsidR="007D5EC7" w:rsidRPr="00922754" w:rsidRDefault="007D5EC7">
      <w:pPr>
        <w:rPr>
          <w:b/>
          <w:lang w:val="en-US"/>
        </w:rPr>
      </w:pPr>
      <w:r w:rsidRPr="00922754">
        <w:rPr>
          <w:b/>
          <w:lang w:val="en-US"/>
        </w:rPr>
        <w:t>Al-</w:t>
      </w:r>
      <w:r w:rsidRPr="00922754">
        <w:rPr>
          <w:position w:val="6"/>
          <w:sz w:val="18"/>
          <w:lang w:val="en-US"/>
        </w:rPr>
        <w:t>c</w:t>
      </w:r>
      <w:r w:rsidRPr="00922754">
        <w:rPr>
          <w:b/>
          <w:lang w:val="en-US"/>
        </w:rPr>
        <w:t>Azm</w:t>
      </w:r>
    </w:p>
    <w:p w14:paraId="6064BDBC" w14:textId="77777777" w:rsidR="007D5EC7" w:rsidRPr="00922754" w:rsidRDefault="007D5EC7">
      <w:pPr>
        <w:rPr>
          <w:b/>
          <w:lang w:val="en-US"/>
        </w:rPr>
      </w:pPr>
    </w:p>
    <w:p w14:paraId="13CFB73B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Wild, Stefan. "Sadiq Al-Azm's Book </w:t>
      </w:r>
      <w:r w:rsidRPr="00922754">
        <w:rPr>
          <w:i/>
          <w:lang w:val="en-US"/>
        </w:rPr>
        <w:t xml:space="preserve">Critique of Religious Thought." </w:t>
      </w:r>
      <w:r w:rsidRPr="00922754">
        <w:rPr>
          <w:lang w:val="en-US"/>
        </w:rPr>
        <w:t xml:space="preserve">In </w:t>
      </w:r>
      <w:r w:rsidRPr="00922754">
        <w:rPr>
          <w:i/>
          <w:lang w:val="en-US"/>
        </w:rPr>
        <w:t>Correspondance d'Orient 11, Ve Congrès International d'Arabisants et d'Islamisants, Actes.</w:t>
      </w:r>
      <w:r w:rsidRPr="00922754">
        <w:rPr>
          <w:lang w:val="en-US"/>
        </w:rPr>
        <w:t xml:space="preserve"> Brussels, 1970?. 407-14.</w:t>
      </w:r>
    </w:p>
    <w:p w14:paraId="22B5156C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>_____. "Gott und Mensch im Libanon: Die Affäre Sadik al-</w:t>
      </w:r>
      <w:r w:rsidRPr="00922754">
        <w:rPr>
          <w:position w:val="6"/>
          <w:sz w:val="18"/>
          <w:lang w:val="en-US"/>
        </w:rPr>
        <w:t>c</w:t>
      </w:r>
      <w:r w:rsidRPr="00922754">
        <w:rPr>
          <w:lang w:val="en-US"/>
        </w:rPr>
        <w:t xml:space="preserve">Azm." </w:t>
      </w:r>
      <w:r w:rsidRPr="00922754">
        <w:rPr>
          <w:i/>
          <w:lang w:val="en-US"/>
        </w:rPr>
        <w:t>Der Islam</w:t>
      </w:r>
      <w:r w:rsidRPr="00922754">
        <w:rPr>
          <w:lang w:val="en-US"/>
        </w:rPr>
        <w:t xml:space="preserve"> 48 (1972): 206-53.</w:t>
      </w:r>
    </w:p>
    <w:p w14:paraId="1803928C" w14:textId="77777777" w:rsidR="007D5EC7" w:rsidRPr="00922754" w:rsidRDefault="007D5EC7">
      <w:pPr>
        <w:rPr>
          <w:lang w:val="en-US"/>
        </w:rPr>
      </w:pPr>
    </w:p>
    <w:p w14:paraId="5C19D52E" w14:textId="77777777" w:rsidR="007D5EC7" w:rsidRPr="00922754" w:rsidRDefault="007D5EC7">
      <w:pPr>
        <w:rPr>
          <w:lang w:val="en-US"/>
        </w:rPr>
      </w:pPr>
    </w:p>
    <w:p w14:paraId="66143B1F" w14:textId="77777777" w:rsidR="007D5EC7" w:rsidRPr="00922754" w:rsidRDefault="007D5EC7">
      <w:pPr>
        <w:pStyle w:val="Ttulo1"/>
        <w:rPr>
          <w:lang w:val="en-US"/>
        </w:rPr>
      </w:pPr>
      <w:r w:rsidRPr="00922754">
        <w:rPr>
          <w:lang w:val="en-US"/>
        </w:rPr>
        <w:t>Anzaldúa</w:t>
      </w:r>
    </w:p>
    <w:p w14:paraId="312D064E" w14:textId="77777777" w:rsidR="007D5EC7" w:rsidRPr="00922754" w:rsidRDefault="007D5EC7">
      <w:pPr>
        <w:rPr>
          <w:b/>
          <w:lang w:val="en-US"/>
        </w:rPr>
      </w:pPr>
    </w:p>
    <w:p w14:paraId="20194B62" w14:textId="77777777" w:rsidR="00602146" w:rsidRDefault="00602146" w:rsidP="00602146">
      <w:r w:rsidRPr="00922754">
        <w:rPr>
          <w:lang w:val="en-US"/>
        </w:rPr>
        <w:t xml:space="preserve">Hölber, Barbara. </w:t>
      </w:r>
      <w:r w:rsidRPr="00922754">
        <w:rPr>
          <w:i/>
          <w:lang w:val="en-US"/>
        </w:rPr>
        <w:t>Life, Works, and Identity of Chicana Authors in America: An Analysis of Texts by Sandra Cisneros, Ana Castillo, and Gloria Anzaldúa.</w:t>
      </w:r>
      <w:r w:rsidRPr="00922754">
        <w:rPr>
          <w:lang w:val="en-US"/>
        </w:rPr>
        <w:t xml:space="preserve"> </w:t>
      </w:r>
      <w:r>
        <w:t>Graz: Karl-Franzens U, 2010.</w:t>
      </w:r>
    </w:p>
    <w:p w14:paraId="2757A359" w14:textId="77777777" w:rsidR="007D5EC7" w:rsidRDefault="007D5EC7">
      <w:r>
        <w:t xml:space="preserve">Núñez Puente, Carolina (U de La Coruña). </w:t>
      </w:r>
      <w:r w:rsidRPr="00922754">
        <w:rPr>
          <w:lang w:val="en-US"/>
        </w:rPr>
        <w:t xml:space="preserve">"Anzaldúa's  Third Step: </w:t>
      </w:r>
      <w:r w:rsidRPr="00922754">
        <w:rPr>
          <w:i/>
          <w:lang w:val="en-US"/>
        </w:rPr>
        <w:t>Borderlands</w:t>
      </w:r>
      <w:r w:rsidRPr="00922754">
        <w:rPr>
          <w:lang w:val="en-US"/>
        </w:rPr>
        <w:t xml:space="preserve"> beyond Deconstruction." In </w:t>
      </w:r>
      <w:r w:rsidRPr="00922754">
        <w:rPr>
          <w:i/>
          <w:lang w:val="en-US"/>
        </w:rPr>
        <w:t xml:space="preserve">Fifty Years of English Studies in Spain </w:t>
      </w:r>
      <w:r w:rsidRPr="00922754">
        <w:rPr>
          <w:lang w:val="en-US"/>
        </w:rPr>
        <w:t>[…]</w:t>
      </w:r>
      <w:r w:rsidRPr="00922754">
        <w:rPr>
          <w:i/>
          <w:lang w:val="en-US"/>
        </w:rPr>
        <w:t xml:space="preserve"> Actas del XXVI Congreso de AEDEAN,</w:t>
      </w:r>
      <w:r w:rsidRPr="00922754">
        <w:rPr>
          <w:lang w:val="en-US"/>
        </w:rPr>
        <w:t xml:space="preserve"> ed. </w:t>
      </w:r>
      <w:r>
        <w:t>Ignacio Palacios et al. Santiago de Compostela: U de Santiago de Compostela, 2003. 217-23.*</w:t>
      </w:r>
    </w:p>
    <w:p w14:paraId="68224BF8" w14:textId="77777777" w:rsidR="007D5EC7" w:rsidRDefault="007D5EC7">
      <w:pPr>
        <w:rPr>
          <w:b/>
        </w:rPr>
      </w:pPr>
    </w:p>
    <w:p w14:paraId="06C9639B" w14:textId="77777777" w:rsidR="007D5EC7" w:rsidRDefault="007D5EC7">
      <w:pPr>
        <w:rPr>
          <w:b/>
        </w:rPr>
      </w:pPr>
    </w:p>
    <w:p w14:paraId="76FEE41B" w14:textId="77777777" w:rsidR="007D5EC7" w:rsidRDefault="007D5EC7"/>
    <w:p w14:paraId="2B81E5DB" w14:textId="77777777" w:rsidR="007D5EC7" w:rsidRDefault="007D5EC7">
      <w:pPr>
        <w:rPr>
          <w:b/>
        </w:rPr>
      </w:pPr>
      <w:r>
        <w:rPr>
          <w:b/>
        </w:rPr>
        <w:t>Arteaga</w:t>
      </w:r>
    </w:p>
    <w:p w14:paraId="315BDAC0" w14:textId="77777777" w:rsidR="007D5EC7" w:rsidRDefault="007D5EC7">
      <w:pPr>
        <w:rPr>
          <w:b/>
        </w:rPr>
      </w:pPr>
    </w:p>
    <w:p w14:paraId="2BE3C993" w14:textId="77777777" w:rsidR="007D5EC7" w:rsidRDefault="007D5EC7">
      <w:r>
        <w:t xml:space="preserve">Manzanas, Ana María. Rev. of </w:t>
      </w:r>
      <w:r>
        <w:rPr>
          <w:i/>
        </w:rPr>
        <w:t>Chicano Poetics.</w:t>
      </w:r>
      <w:r>
        <w:t xml:space="preserve"> By Alfred Arteaga. </w:t>
      </w:r>
      <w:r>
        <w:rPr>
          <w:i/>
        </w:rPr>
        <w:t>Miscelánea</w:t>
      </w:r>
      <w:r>
        <w:t xml:space="preserve"> 19 (1998): 209-14.*</w:t>
      </w:r>
    </w:p>
    <w:p w14:paraId="5CB8CD5D" w14:textId="77777777" w:rsidR="007D5EC7" w:rsidRDefault="007D5EC7"/>
    <w:p w14:paraId="38AB5522" w14:textId="77777777" w:rsidR="007D5EC7" w:rsidRDefault="007D5EC7"/>
    <w:p w14:paraId="1FEDC5DB" w14:textId="77777777" w:rsidR="007D5EC7" w:rsidRDefault="007D5EC7"/>
    <w:p w14:paraId="7FCC277D" w14:textId="77777777" w:rsidR="007D5EC7" w:rsidRDefault="007D5EC7"/>
    <w:p w14:paraId="5613EACF" w14:textId="77777777" w:rsidR="007D5EC7" w:rsidRDefault="007D5EC7">
      <w:pPr>
        <w:ind w:left="0" w:firstLine="0"/>
      </w:pPr>
    </w:p>
    <w:p w14:paraId="5523DF8A" w14:textId="77777777" w:rsidR="007D5EC7" w:rsidRDefault="007D5EC7">
      <w:pPr>
        <w:ind w:left="0" w:firstLine="0"/>
        <w:rPr>
          <w:b/>
        </w:rPr>
      </w:pPr>
      <w:r>
        <w:rPr>
          <w:b/>
        </w:rPr>
        <w:t>Carmel Bird</w:t>
      </w:r>
    </w:p>
    <w:p w14:paraId="5C4390E4" w14:textId="77777777" w:rsidR="007D5EC7" w:rsidRDefault="007D5EC7">
      <w:pPr>
        <w:ind w:left="0" w:firstLine="0"/>
        <w:rPr>
          <w:b/>
        </w:rPr>
      </w:pPr>
    </w:p>
    <w:p w14:paraId="271A59EA" w14:textId="77777777" w:rsidR="007D5EC7" w:rsidRPr="00922754" w:rsidRDefault="007D5EC7">
      <w:pPr>
        <w:rPr>
          <w:lang w:val="en-US"/>
        </w:rPr>
      </w:pPr>
      <w:r>
        <w:t xml:space="preserve">Rodríguez Salas, Gerardo. </w:t>
      </w:r>
      <w:r w:rsidRPr="00922754">
        <w:rPr>
          <w:lang w:val="en-US"/>
        </w:rPr>
        <w:t xml:space="preserve">"'Time and Tide': An Interview with Carmel Bird." </w:t>
      </w:r>
      <w:r w:rsidRPr="00922754">
        <w:rPr>
          <w:i/>
          <w:lang w:val="en-US"/>
        </w:rPr>
        <w:t>Atlantis</w:t>
      </w:r>
      <w:r w:rsidRPr="00922754">
        <w:rPr>
          <w:lang w:val="en-US"/>
        </w:rPr>
        <w:t xml:space="preserve"> 28.2 (December 2006): 125-32.*</w:t>
      </w:r>
    </w:p>
    <w:p w14:paraId="38F82CBE" w14:textId="77777777" w:rsidR="007D5EC7" w:rsidRPr="00922754" w:rsidRDefault="007D5EC7">
      <w:pPr>
        <w:pStyle w:val="BodyText21"/>
        <w:rPr>
          <w:i w:val="0"/>
          <w:lang w:val="en-US"/>
        </w:rPr>
      </w:pPr>
      <w:r w:rsidRPr="00922754">
        <w:rPr>
          <w:i w:val="0"/>
          <w:lang w:val="en-US"/>
        </w:rPr>
        <w:t xml:space="preserve">Rodríguez Fernández, María del Carmen. "Carmel Bird's </w:t>
      </w:r>
      <w:r w:rsidRPr="00922754">
        <w:rPr>
          <w:lang w:val="en-US"/>
        </w:rPr>
        <w:t>The White Garden</w:t>
      </w:r>
      <w:r w:rsidRPr="00922754">
        <w:rPr>
          <w:i w:val="0"/>
          <w:lang w:val="en-US"/>
        </w:rPr>
        <w:t>: Symbols and Images in a Space of Their Own</w:t>
      </w:r>
      <w:r w:rsidRPr="00922754">
        <w:rPr>
          <w:lang w:val="en-US"/>
        </w:rPr>
        <w:t>." Journal of English Studies</w:t>
      </w:r>
      <w:r w:rsidRPr="00922754">
        <w:rPr>
          <w:i w:val="0"/>
          <w:lang w:val="en-US"/>
        </w:rPr>
        <w:t xml:space="preserve"> 2 (2000): 79-92.*</w:t>
      </w:r>
    </w:p>
    <w:p w14:paraId="23D93A7C" w14:textId="77777777" w:rsidR="007D5EC7" w:rsidRPr="00922754" w:rsidRDefault="007D5EC7">
      <w:pPr>
        <w:ind w:left="0" w:firstLine="0"/>
        <w:rPr>
          <w:b/>
          <w:lang w:val="en-US"/>
        </w:rPr>
      </w:pPr>
    </w:p>
    <w:p w14:paraId="5FA56922" w14:textId="77777777" w:rsidR="007D5EC7" w:rsidRPr="00922754" w:rsidRDefault="007D5EC7">
      <w:pPr>
        <w:rPr>
          <w:lang w:val="en-US"/>
        </w:rPr>
      </w:pPr>
    </w:p>
    <w:p w14:paraId="67BF1F22" w14:textId="77777777" w:rsidR="007D5EC7" w:rsidRPr="00922754" w:rsidRDefault="007D5EC7">
      <w:pPr>
        <w:rPr>
          <w:lang w:val="en-US"/>
        </w:rPr>
      </w:pPr>
    </w:p>
    <w:p w14:paraId="2A1A36C4" w14:textId="77777777" w:rsidR="007D5EC7" w:rsidRPr="00922754" w:rsidRDefault="007D5EC7">
      <w:pPr>
        <w:rPr>
          <w:b/>
          <w:lang w:val="en-US"/>
        </w:rPr>
      </w:pPr>
      <w:r w:rsidRPr="00922754">
        <w:rPr>
          <w:b/>
          <w:lang w:val="en-US"/>
        </w:rPr>
        <w:t>Elleke Boehmer</w:t>
      </w:r>
    </w:p>
    <w:p w14:paraId="4AB3C7C2" w14:textId="77777777" w:rsidR="007D5EC7" w:rsidRPr="00922754" w:rsidRDefault="007D5EC7">
      <w:pPr>
        <w:rPr>
          <w:b/>
          <w:lang w:val="en-US"/>
        </w:rPr>
      </w:pPr>
    </w:p>
    <w:p w14:paraId="6E032D0C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Faura, Salvador. Rev. of </w:t>
      </w:r>
      <w:r w:rsidRPr="00922754">
        <w:rPr>
          <w:i/>
          <w:lang w:val="en-US"/>
        </w:rPr>
        <w:t>Colonial and Post-Colonial Literature.</w:t>
      </w:r>
      <w:r w:rsidRPr="00922754">
        <w:rPr>
          <w:lang w:val="en-US"/>
        </w:rPr>
        <w:t xml:space="preserve"> By Elleke Boehmer. </w:t>
      </w:r>
      <w:r w:rsidRPr="00922754">
        <w:rPr>
          <w:i/>
          <w:lang w:val="en-US"/>
        </w:rPr>
        <w:t>Links and Letters</w:t>
      </w:r>
      <w:r w:rsidRPr="00922754">
        <w:rPr>
          <w:lang w:val="en-US"/>
        </w:rPr>
        <w:t xml:space="preserve"> 4 (1997): 114-17.*</w:t>
      </w:r>
    </w:p>
    <w:p w14:paraId="0AE421D2" w14:textId="77777777" w:rsidR="007D5EC7" w:rsidRPr="00922754" w:rsidRDefault="007D5EC7">
      <w:pPr>
        <w:rPr>
          <w:lang w:val="en-US"/>
        </w:rPr>
      </w:pPr>
    </w:p>
    <w:p w14:paraId="6CF21D86" w14:textId="77777777" w:rsidR="007D5EC7" w:rsidRPr="00922754" w:rsidRDefault="007D5EC7">
      <w:pPr>
        <w:rPr>
          <w:lang w:val="en-US"/>
        </w:rPr>
      </w:pPr>
    </w:p>
    <w:p w14:paraId="1F638C47" w14:textId="77777777" w:rsidR="007D5EC7" w:rsidRPr="00922754" w:rsidRDefault="007D5EC7">
      <w:pPr>
        <w:rPr>
          <w:lang w:val="en-US"/>
        </w:rPr>
      </w:pPr>
    </w:p>
    <w:p w14:paraId="4909372A" w14:textId="77777777" w:rsidR="007D5EC7" w:rsidRPr="00922754" w:rsidRDefault="007D5EC7">
      <w:pPr>
        <w:pStyle w:val="Ttulo1"/>
        <w:rPr>
          <w:lang w:val="en-US"/>
        </w:rPr>
      </w:pPr>
      <w:r w:rsidRPr="00922754">
        <w:rPr>
          <w:lang w:val="en-US"/>
        </w:rPr>
        <w:t>William Boelhower</w:t>
      </w:r>
    </w:p>
    <w:p w14:paraId="01962904" w14:textId="77777777" w:rsidR="007D5EC7" w:rsidRPr="00922754" w:rsidRDefault="007D5EC7">
      <w:pPr>
        <w:rPr>
          <w:lang w:val="en-US"/>
        </w:rPr>
      </w:pPr>
    </w:p>
    <w:p w14:paraId="78B0415C" w14:textId="77777777" w:rsidR="007D5EC7" w:rsidRPr="00922754" w:rsidRDefault="007D5EC7">
      <w:pPr>
        <w:ind w:left="709" w:hanging="709"/>
        <w:rPr>
          <w:lang w:val="en-US"/>
        </w:rPr>
      </w:pPr>
      <w:r w:rsidRPr="00922754">
        <w:rPr>
          <w:lang w:val="en-US"/>
        </w:rPr>
        <w:t xml:space="preserve">Fischer-Hornung, Dorothea. Rev. of </w:t>
      </w:r>
      <w:r w:rsidRPr="00922754">
        <w:rPr>
          <w:i/>
          <w:lang w:val="en-US"/>
        </w:rPr>
        <w:t>Multiculturalism and the American Self.</w:t>
      </w:r>
      <w:r w:rsidRPr="00922754">
        <w:rPr>
          <w:lang w:val="en-US"/>
        </w:rPr>
        <w:t xml:space="preserve"> By William Boelhower and Alfred Hornung. </w:t>
      </w:r>
      <w:r w:rsidRPr="00922754">
        <w:rPr>
          <w:i/>
          <w:lang w:val="en-US"/>
        </w:rPr>
        <w:t>Amerikastudien / American Studies</w:t>
      </w:r>
      <w:r w:rsidRPr="00922754">
        <w:rPr>
          <w:lang w:val="en-US"/>
        </w:rPr>
        <w:t xml:space="preserve"> 47.1 (2002): 147-53.*</w:t>
      </w:r>
    </w:p>
    <w:p w14:paraId="1CC86E7F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López Ropero, María Lourdes. Rev. of </w:t>
      </w:r>
      <w:r w:rsidRPr="00922754">
        <w:rPr>
          <w:i/>
          <w:lang w:val="en-US"/>
        </w:rPr>
        <w:t>Sites of Ethnicity.</w:t>
      </w:r>
      <w:r w:rsidRPr="00922754">
        <w:rPr>
          <w:lang w:val="en-US"/>
        </w:rPr>
        <w:t xml:space="preserve"> Ed. William Boelhower et al. </w:t>
      </w:r>
      <w:r w:rsidRPr="00922754">
        <w:rPr>
          <w:i/>
          <w:lang w:val="en-US"/>
        </w:rPr>
        <w:t>Atlantis</w:t>
      </w:r>
      <w:r w:rsidRPr="00922754">
        <w:rPr>
          <w:lang w:val="en-US"/>
        </w:rPr>
        <w:t xml:space="preserve"> 27.2 (Dec. 2005): 208-13.*</w:t>
      </w:r>
    </w:p>
    <w:p w14:paraId="5043B7C2" w14:textId="77777777" w:rsidR="007D5EC7" w:rsidRPr="00922754" w:rsidRDefault="007D5EC7">
      <w:pPr>
        <w:rPr>
          <w:lang w:val="en-US"/>
        </w:rPr>
      </w:pPr>
    </w:p>
    <w:p w14:paraId="50ED5B1A" w14:textId="77777777" w:rsidR="007D5EC7" w:rsidRPr="00922754" w:rsidRDefault="007D5EC7">
      <w:pPr>
        <w:rPr>
          <w:lang w:val="en-US"/>
        </w:rPr>
      </w:pPr>
    </w:p>
    <w:p w14:paraId="3CCCD52E" w14:textId="77777777" w:rsidR="007D5EC7" w:rsidRPr="00922754" w:rsidRDefault="007D5EC7">
      <w:pPr>
        <w:rPr>
          <w:lang w:val="en-US"/>
        </w:rPr>
      </w:pPr>
    </w:p>
    <w:p w14:paraId="191B0C4C" w14:textId="77777777" w:rsidR="002F4DFF" w:rsidRPr="00922754" w:rsidRDefault="002F4DFF">
      <w:pPr>
        <w:rPr>
          <w:lang w:val="en-US"/>
        </w:rPr>
      </w:pPr>
    </w:p>
    <w:p w14:paraId="3DB37722" w14:textId="77777777" w:rsidR="002F4DFF" w:rsidRPr="00922754" w:rsidRDefault="002F4DFF">
      <w:pPr>
        <w:rPr>
          <w:b/>
          <w:lang w:val="en-US"/>
        </w:rPr>
      </w:pPr>
      <w:r w:rsidRPr="00922754">
        <w:rPr>
          <w:b/>
          <w:lang w:val="en-US"/>
        </w:rPr>
        <w:t>Peter Childs</w:t>
      </w:r>
    </w:p>
    <w:p w14:paraId="28EE1DAF" w14:textId="77777777" w:rsidR="002F4DFF" w:rsidRPr="00922754" w:rsidRDefault="002F4DFF">
      <w:pPr>
        <w:rPr>
          <w:b/>
          <w:lang w:val="en-US"/>
        </w:rPr>
      </w:pPr>
    </w:p>
    <w:p w14:paraId="51F57D3E" w14:textId="77777777" w:rsidR="002F4DFF" w:rsidRPr="00922754" w:rsidRDefault="002F4DFF" w:rsidP="002F4DFF">
      <w:pPr>
        <w:rPr>
          <w:lang w:val="en-US"/>
        </w:rPr>
      </w:pPr>
      <w:r w:rsidRPr="00922754">
        <w:rPr>
          <w:lang w:val="en-US"/>
        </w:rPr>
        <w:t xml:space="preserve">Guignery, Vanessa. Rev. of </w:t>
      </w:r>
      <w:r w:rsidRPr="00922754">
        <w:rPr>
          <w:i/>
          <w:lang w:val="en-US"/>
        </w:rPr>
        <w:t>Julian Barnes.</w:t>
      </w:r>
      <w:r w:rsidRPr="00922754">
        <w:rPr>
          <w:lang w:val="en-US"/>
        </w:rPr>
        <w:t xml:space="preserve"> By Peter Childs. </w:t>
      </w:r>
      <w:r w:rsidRPr="00922754">
        <w:rPr>
          <w:i/>
          <w:lang w:val="en-US"/>
        </w:rPr>
        <w:t>Miscelánea</w:t>
      </w:r>
      <w:r w:rsidRPr="00922754">
        <w:rPr>
          <w:lang w:val="en-US"/>
        </w:rPr>
        <w:t xml:space="preserve"> 46 (2012): 113-18.*</w:t>
      </w:r>
    </w:p>
    <w:p w14:paraId="51D295FA" w14:textId="77777777" w:rsidR="002F4DFF" w:rsidRPr="00922754" w:rsidRDefault="002F4DFF">
      <w:pPr>
        <w:rPr>
          <w:b/>
          <w:lang w:val="en-US"/>
        </w:rPr>
      </w:pPr>
    </w:p>
    <w:p w14:paraId="16D08B96" w14:textId="77777777" w:rsidR="007D5EC7" w:rsidRPr="00922754" w:rsidRDefault="007D5EC7">
      <w:pPr>
        <w:rPr>
          <w:lang w:val="en-US"/>
        </w:rPr>
      </w:pPr>
    </w:p>
    <w:p w14:paraId="5987C552" w14:textId="77777777" w:rsidR="007D5EC7" w:rsidRPr="00922754" w:rsidRDefault="007D5EC7">
      <w:pPr>
        <w:rPr>
          <w:lang w:val="en-US"/>
        </w:rPr>
      </w:pPr>
    </w:p>
    <w:p w14:paraId="48A9ADBC" w14:textId="77777777" w:rsidR="007D5EC7" w:rsidRPr="00922754" w:rsidRDefault="007D5EC7">
      <w:pPr>
        <w:rPr>
          <w:b/>
          <w:lang w:val="en-US"/>
        </w:rPr>
      </w:pPr>
      <w:r w:rsidRPr="00922754">
        <w:rPr>
          <w:b/>
          <w:lang w:val="en-US"/>
        </w:rPr>
        <w:t>George Eliot Clarke</w:t>
      </w:r>
    </w:p>
    <w:p w14:paraId="307AE20F" w14:textId="77777777" w:rsidR="007D5EC7" w:rsidRPr="00922754" w:rsidRDefault="007D5EC7">
      <w:pPr>
        <w:rPr>
          <w:b/>
          <w:lang w:val="en-US"/>
        </w:rPr>
      </w:pPr>
    </w:p>
    <w:p w14:paraId="753F2E57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Cuder Domínguez, Pilar. "On Black Canadian Writing: In Conversation with George Elliott Clarke." </w:t>
      </w:r>
      <w:r w:rsidRPr="00922754">
        <w:rPr>
          <w:i/>
          <w:lang w:val="en-US"/>
        </w:rPr>
        <w:t>Atlantis</w:t>
      </w:r>
      <w:r w:rsidRPr="00922754">
        <w:rPr>
          <w:lang w:val="en-US"/>
        </w:rPr>
        <w:t xml:space="preserve"> 23.2 (Dec. 2001): 187-200.*</w:t>
      </w:r>
    </w:p>
    <w:p w14:paraId="13E1B818" w14:textId="77777777" w:rsidR="00555769" w:rsidRPr="00922754" w:rsidRDefault="00555769" w:rsidP="005557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2754">
        <w:rPr>
          <w:sz w:val="28"/>
          <w:szCs w:val="28"/>
          <w:lang w:val="en-US"/>
        </w:rPr>
        <w:lastRenderedPageBreak/>
        <w:t xml:space="preserve">Eguíbar Holgado, Miasol. "Urban Representations of African Nova Scotia: The Reconquest of Space in George Elliott Clarke's </w:t>
      </w:r>
      <w:r w:rsidRPr="00922754">
        <w:rPr>
          <w:i/>
          <w:sz w:val="28"/>
          <w:szCs w:val="28"/>
          <w:lang w:val="en-US"/>
        </w:rPr>
        <w:t>Red." Journal of English Studies</w:t>
      </w:r>
      <w:r w:rsidRPr="00922754">
        <w:rPr>
          <w:sz w:val="28"/>
          <w:szCs w:val="28"/>
          <w:lang w:val="en-US"/>
        </w:rPr>
        <w:t xml:space="preserve"> 11 (2013): 83-96.*</w:t>
      </w:r>
    </w:p>
    <w:p w14:paraId="55602731" w14:textId="77777777" w:rsidR="007D5EC7" w:rsidRPr="00922754" w:rsidRDefault="007D5EC7">
      <w:pPr>
        <w:rPr>
          <w:lang w:val="en-US"/>
        </w:rPr>
      </w:pPr>
    </w:p>
    <w:p w14:paraId="64CC5EA9" w14:textId="77777777" w:rsidR="007D5EC7" w:rsidRPr="00922754" w:rsidRDefault="007D5EC7">
      <w:pPr>
        <w:rPr>
          <w:lang w:val="en-US"/>
        </w:rPr>
      </w:pPr>
    </w:p>
    <w:p w14:paraId="0F586DC3" w14:textId="77777777" w:rsidR="007D5EC7" w:rsidRPr="00922754" w:rsidRDefault="007D5EC7">
      <w:pPr>
        <w:rPr>
          <w:lang w:val="en-US"/>
        </w:rPr>
      </w:pPr>
    </w:p>
    <w:p w14:paraId="4E7788B0" w14:textId="77777777" w:rsidR="007D5EC7" w:rsidRPr="00922754" w:rsidRDefault="007D5EC7">
      <w:pPr>
        <w:rPr>
          <w:b/>
          <w:lang w:val="en-US"/>
        </w:rPr>
      </w:pPr>
      <w:r w:rsidRPr="00922754">
        <w:rPr>
          <w:b/>
          <w:lang w:val="en-US"/>
        </w:rPr>
        <w:t>Thomas Claviez</w:t>
      </w:r>
    </w:p>
    <w:p w14:paraId="5AC3A047" w14:textId="77777777" w:rsidR="007D5EC7" w:rsidRPr="00922754" w:rsidRDefault="007D5EC7">
      <w:pPr>
        <w:rPr>
          <w:lang w:val="en-US"/>
        </w:rPr>
      </w:pPr>
    </w:p>
    <w:p w14:paraId="1DE8A38E" w14:textId="77777777" w:rsidR="007D5EC7" w:rsidRPr="00922754" w:rsidRDefault="007D5EC7" w:rsidP="007D5EC7">
      <w:pPr>
        <w:rPr>
          <w:lang w:val="en-US"/>
        </w:rPr>
      </w:pPr>
      <w:r w:rsidRPr="00922754">
        <w:rPr>
          <w:lang w:val="en-US"/>
        </w:rPr>
        <w:t xml:space="preserve">Arizti, Bárbara Rev. of </w:t>
      </w:r>
      <w:r w:rsidRPr="00922754">
        <w:rPr>
          <w:i/>
          <w:lang w:val="en-US"/>
        </w:rPr>
        <w:t>Aesthetics and Ethics.</w:t>
      </w:r>
      <w:r w:rsidRPr="00922754">
        <w:rPr>
          <w:lang w:val="en-US"/>
        </w:rPr>
        <w:t xml:space="preserve"> By Thomas Claviez. </w:t>
      </w:r>
      <w:r w:rsidRPr="00922754">
        <w:rPr>
          <w:i/>
          <w:lang w:val="en-US"/>
        </w:rPr>
        <w:t>Atlantis</w:t>
      </w:r>
      <w:r w:rsidRPr="00922754">
        <w:rPr>
          <w:lang w:val="en-US"/>
        </w:rPr>
        <w:t xml:space="preserve"> 32.2 (Dec. 2010): 137-42.*</w:t>
      </w:r>
    </w:p>
    <w:p w14:paraId="00D73750" w14:textId="77777777" w:rsidR="007D5EC7" w:rsidRPr="00C6452B" w:rsidRDefault="007D5EC7" w:rsidP="007D5EC7">
      <w:pPr>
        <w:ind w:right="-1"/>
        <w:rPr>
          <w:lang w:val="en-US"/>
        </w:rPr>
      </w:pPr>
      <w:r w:rsidRPr="00922754">
        <w:rPr>
          <w:lang w:val="en-US"/>
        </w:rPr>
        <w:t xml:space="preserve">Däwes, Birgit. Rev. of </w:t>
      </w:r>
      <w:r w:rsidRPr="00922754">
        <w:rPr>
          <w:i/>
          <w:lang w:val="en-US"/>
        </w:rPr>
        <w:t>Mirror Writing: (Re-)Constructions of Native American Identity.</w:t>
      </w:r>
      <w:r w:rsidRPr="00922754">
        <w:rPr>
          <w:lang w:val="en-US"/>
        </w:rPr>
        <w:t xml:space="preserve"> </w:t>
      </w:r>
      <w:r w:rsidRPr="00C6452B">
        <w:rPr>
          <w:lang w:val="en-US"/>
        </w:rPr>
        <w:t xml:space="preserve">Ed. Thomas Claviez and Maria Moss. </w:t>
      </w:r>
      <w:r w:rsidRPr="00C6452B">
        <w:rPr>
          <w:i/>
          <w:lang w:val="en-US"/>
        </w:rPr>
        <w:t>Amerikastudien / American Studies</w:t>
      </w:r>
      <w:r w:rsidRPr="00C6452B">
        <w:rPr>
          <w:lang w:val="en-US"/>
        </w:rPr>
        <w:t xml:space="preserve"> 47.1 (2002): 177-80.*</w:t>
      </w:r>
    </w:p>
    <w:p w14:paraId="5B71986E" w14:textId="2246F008" w:rsidR="007D5EC7" w:rsidRPr="00C6452B" w:rsidRDefault="007D5EC7">
      <w:pPr>
        <w:rPr>
          <w:lang w:val="en-US"/>
        </w:rPr>
      </w:pPr>
    </w:p>
    <w:p w14:paraId="16731663" w14:textId="2C916F99" w:rsidR="00551545" w:rsidRPr="00C6452B" w:rsidRDefault="00551545">
      <w:pPr>
        <w:rPr>
          <w:lang w:val="en-US"/>
        </w:rPr>
      </w:pPr>
    </w:p>
    <w:p w14:paraId="62730930" w14:textId="723450A6" w:rsidR="003614BA" w:rsidRPr="00C6452B" w:rsidRDefault="003614BA">
      <w:pPr>
        <w:rPr>
          <w:lang w:val="en-US"/>
        </w:rPr>
      </w:pPr>
    </w:p>
    <w:p w14:paraId="5C06E4D1" w14:textId="0F851127" w:rsidR="003614BA" w:rsidRPr="00C6452B" w:rsidRDefault="003614BA">
      <w:pPr>
        <w:rPr>
          <w:lang w:val="en-US"/>
        </w:rPr>
      </w:pPr>
    </w:p>
    <w:p w14:paraId="7EEFB5DE" w14:textId="4D210866" w:rsidR="003614BA" w:rsidRPr="00C6452B" w:rsidRDefault="003614BA">
      <w:pPr>
        <w:rPr>
          <w:lang w:val="en-US"/>
        </w:rPr>
      </w:pPr>
    </w:p>
    <w:p w14:paraId="215AC0A7" w14:textId="77777777" w:rsidR="003614BA" w:rsidRPr="00A769EA" w:rsidRDefault="003614BA" w:rsidP="003614BA">
      <w:pPr>
        <w:rPr>
          <w:b/>
          <w:lang w:val="en-US"/>
        </w:rPr>
      </w:pPr>
      <w:r w:rsidRPr="00A769EA">
        <w:rPr>
          <w:b/>
          <w:lang w:val="en-US"/>
        </w:rPr>
        <w:t>Angela Davis</w:t>
      </w:r>
    </w:p>
    <w:p w14:paraId="319D8C0E" w14:textId="77777777" w:rsidR="003614BA" w:rsidRPr="00A769EA" w:rsidRDefault="003614BA" w:rsidP="003614BA">
      <w:pPr>
        <w:rPr>
          <w:b/>
          <w:lang w:val="en-US"/>
        </w:rPr>
      </w:pPr>
    </w:p>
    <w:p w14:paraId="0412B035" w14:textId="77777777" w:rsidR="003614BA" w:rsidRPr="00A769EA" w:rsidRDefault="003614BA" w:rsidP="003614BA">
      <w:pPr>
        <w:rPr>
          <w:lang w:val="en-US"/>
        </w:rPr>
      </w:pPr>
      <w:r w:rsidRPr="00A769EA">
        <w:rPr>
          <w:lang w:val="en-US"/>
        </w:rPr>
        <w:t xml:space="preserve">Burns, Alex. "Angela Davis." In </w:t>
      </w:r>
      <w:r w:rsidRPr="00A769EA">
        <w:rPr>
          <w:i/>
          <w:lang w:val="en-US"/>
        </w:rPr>
        <w:t>Disinformation</w:t>
      </w:r>
    </w:p>
    <w:p w14:paraId="5BFEA0CB" w14:textId="77777777" w:rsidR="003614BA" w:rsidRPr="00A769EA" w:rsidRDefault="003614BA" w:rsidP="003614BA">
      <w:pPr>
        <w:rPr>
          <w:lang w:val="en-US"/>
        </w:rPr>
      </w:pPr>
      <w:r w:rsidRPr="00A769EA">
        <w:rPr>
          <w:lang w:val="en-US"/>
        </w:rPr>
        <w:tab/>
      </w:r>
      <w:hyperlink r:id="rId10" w:history="1">
        <w:r w:rsidRPr="00A769EA">
          <w:rPr>
            <w:rStyle w:val="Hipervnculo"/>
            <w:lang w:val="en-US"/>
          </w:rPr>
          <w:t>http://www.disinfo.com/archive/pages/dossier/id91/pg1/</w:t>
        </w:r>
      </w:hyperlink>
    </w:p>
    <w:p w14:paraId="526B66C8" w14:textId="77777777" w:rsidR="003614BA" w:rsidRPr="00B51B67" w:rsidRDefault="003614BA" w:rsidP="003614BA">
      <w:r w:rsidRPr="00A769EA">
        <w:rPr>
          <w:lang w:val="en-US"/>
        </w:rPr>
        <w:tab/>
      </w:r>
      <w:r w:rsidRPr="00B51B67">
        <w:t>2005-05-12</w:t>
      </w:r>
    </w:p>
    <w:p w14:paraId="7D52FB17" w14:textId="77777777" w:rsidR="003614BA" w:rsidRPr="00263ED5" w:rsidRDefault="003614BA" w:rsidP="003614BA">
      <w:r>
        <w:t xml:space="preserve">Castro Villacañas, Javier. "Angela Davis: La Pantera Negra se acerca a Otegi." </w:t>
      </w:r>
      <w:r>
        <w:rPr>
          <w:i/>
        </w:rPr>
        <w:t>El Mundo</w:t>
      </w:r>
      <w:r>
        <w:t xml:space="preserve"> 14 Feb. 2016.*</w:t>
      </w:r>
    </w:p>
    <w:p w14:paraId="7377ABE5" w14:textId="77777777" w:rsidR="003614BA" w:rsidRDefault="003614BA" w:rsidP="003614BA">
      <w:r>
        <w:tab/>
      </w:r>
      <w:hyperlink r:id="rId11" w:history="1">
        <w:r w:rsidRPr="00067EFE">
          <w:rPr>
            <w:rStyle w:val="Hipervnculo"/>
          </w:rPr>
          <w:t>http://www.elmundo.es/cronica/2016/02/14/56bf3f9446163f54458b4606.html</w:t>
        </w:r>
      </w:hyperlink>
    </w:p>
    <w:p w14:paraId="510A6AD9" w14:textId="77777777" w:rsidR="003614BA" w:rsidRPr="00263ED5" w:rsidRDefault="003614BA" w:rsidP="003614BA">
      <w:r>
        <w:tab/>
        <w:t>2017</w:t>
      </w:r>
    </w:p>
    <w:p w14:paraId="17B1EE03" w14:textId="77777777" w:rsidR="003614BA" w:rsidRPr="00C6452B" w:rsidRDefault="003614BA" w:rsidP="003614BA">
      <w:pPr>
        <w:rPr>
          <w:lang w:val="en-US"/>
        </w:rPr>
      </w:pPr>
      <w:r w:rsidRPr="00A769EA">
        <w:rPr>
          <w:lang w:val="en-US"/>
        </w:rPr>
        <w:t xml:space="preserve">Green, Judith Mary, and Blanche Radford Curry. "Notorious Philosopher: The Transformative Life and Work of Angela Davis." In </w:t>
      </w:r>
      <w:r w:rsidRPr="00A769EA">
        <w:rPr>
          <w:i/>
          <w:lang w:val="en-US"/>
        </w:rPr>
        <w:t>Hypatia's Daughters.</w:t>
      </w:r>
      <w:r w:rsidRPr="00A769EA">
        <w:rPr>
          <w:lang w:val="en-US"/>
        </w:rPr>
        <w:t xml:space="preserve"> Ed. Linda Lopez McAlister. Bloomington: Indiana UP, 1996. </w:t>
      </w:r>
      <w:r w:rsidRPr="00C6452B">
        <w:rPr>
          <w:lang w:val="en-US"/>
        </w:rPr>
        <w:t>301-26.*</w:t>
      </w:r>
    </w:p>
    <w:p w14:paraId="2004A123" w14:textId="77777777" w:rsidR="003614BA" w:rsidRPr="00C6452B" w:rsidRDefault="003614BA" w:rsidP="003614BA">
      <w:pPr>
        <w:rPr>
          <w:b/>
          <w:lang w:val="en-US"/>
        </w:rPr>
      </w:pPr>
    </w:p>
    <w:p w14:paraId="6CA69075" w14:textId="77777777" w:rsidR="003614BA" w:rsidRPr="00C6452B" w:rsidRDefault="003614BA" w:rsidP="003614BA">
      <w:pPr>
        <w:rPr>
          <w:b/>
          <w:lang w:val="en-US"/>
        </w:rPr>
      </w:pPr>
    </w:p>
    <w:p w14:paraId="019A5BEA" w14:textId="19C4E2B2" w:rsidR="003614BA" w:rsidRPr="003614BA" w:rsidRDefault="003614BA">
      <w:pPr>
        <w:rPr>
          <w:b/>
          <w:bCs/>
          <w:lang w:val="en-US"/>
        </w:rPr>
      </w:pPr>
    </w:p>
    <w:p w14:paraId="07CC1469" w14:textId="77777777" w:rsidR="003614BA" w:rsidRDefault="003614BA" w:rsidP="003614BA">
      <w:pPr>
        <w:rPr>
          <w:iCs/>
          <w:lang w:val="en-US"/>
        </w:rPr>
      </w:pPr>
      <w:r>
        <w:rPr>
          <w:iCs/>
          <w:lang w:val="en-US"/>
        </w:rPr>
        <w:t>Internet resources</w:t>
      </w:r>
    </w:p>
    <w:p w14:paraId="61FB778E" w14:textId="77777777" w:rsidR="003614BA" w:rsidRDefault="003614BA" w:rsidP="003614BA">
      <w:pPr>
        <w:rPr>
          <w:iCs/>
          <w:lang w:val="en-US"/>
        </w:rPr>
      </w:pPr>
    </w:p>
    <w:p w14:paraId="67020444" w14:textId="77777777" w:rsidR="003614BA" w:rsidRDefault="003614BA" w:rsidP="003614BA">
      <w:pPr>
        <w:rPr>
          <w:iCs/>
          <w:lang w:val="en-US"/>
        </w:rPr>
      </w:pPr>
    </w:p>
    <w:p w14:paraId="08DB288B" w14:textId="0726651F" w:rsidR="003614BA" w:rsidRPr="00461FEA" w:rsidRDefault="003614BA" w:rsidP="003614BA">
      <w:pPr>
        <w:rPr>
          <w:iCs/>
          <w:lang w:val="en-US"/>
        </w:rPr>
      </w:pPr>
      <w:r w:rsidRPr="00461FEA">
        <w:rPr>
          <w:iCs/>
          <w:lang w:val="en-US"/>
        </w:rPr>
        <w:t xml:space="preserve">Wikipedia. "Angela Davis." </w:t>
      </w:r>
      <w:r w:rsidRPr="00461FEA">
        <w:rPr>
          <w:i/>
          <w:lang w:val="en-US"/>
        </w:rPr>
        <w:t>Wikipedia: The Free Encyclopedia.*</w:t>
      </w:r>
    </w:p>
    <w:p w14:paraId="5AAF1255" w14:textId="77777777" w:rsidR="003614BA" w:rsidRDefault="003614BA" w:rsidP="003614BA">
      <w:pPr>
        <w:rPr>
          <w:iCs/>
          <w:lang w:val="en-US"/>
        </w:rPr>
      </w:pPr>
      <w:r w:rsidRPr="00461FEA">
        <w:rPr>
          <w:iCs/>
          <w:lang w:val="en-US"/>
        </w:rPr>
        <w:tab/>
      </w:r>
      <w:hyperlink r:id="rId12" w:history="1">
        <w:r w:rsidRPr="00340E7B">
          <w:rPr>
            <w:rStyle w:val="Hipervnculo"/>
            <w:iCs/>
            <w:lang w:val="en-US"/>
          </w:rPr>
          <w:t>https://es.wikipedia.org/wiki/Angela_Davis</w:t>
        </w:r>
      </w:hyperlink>
    </w:p>
    <w:p w14:paraId="095F210F" w14:textId="77777777" w:rsidR="003614BA" w:rsidRPr="00C6452B" w:rsidRDefault="003614BA" w:rsidP="003614BA">
      <w:pPr>
        <w:rPr>
          <w:iCs/>
          <w:lang w:val="es-ES"/>
        </w:rPr>
      </w:pPr>
      <w:r>
        <w:rPr>
          <w:iCs/>
          <w:lang w:val="en-US"/>
        </w:rPr>
        <w:tab/>
      </w:r>
      <w:r w:rsidRPr="00C6452B">
        <w:rPr>
          <w:iCs/>
          <w:lang w:val="es-ES"/>
        </w:rPr>
        <w:t>2022</w:t>
      </w:r>
    </w:p>
    <w:p w14:paraId="31399378" w14:textId="05F4D32A" w:rsidR="003614BA" w:rsidRDefault="003614BA">
      <w:pPr>
        <w:rPr>
          <w:b/>
          <w:bCs/>
          <w:lang w:val="es-ES"/>
        </w:rPr>
      </w:pPr>
    </w:p>
    <w:p w14:paraId="1C55ADFA" w14:textId="1E0020BF" w:rsidR="003614BA" w:rsidRDefault="003614BA">
      <w:pPr>
        <w:rPr>
          <w:b/>
          <w:bCs/>
          <w:lang w:val="es-ES"/>
        </w:rPr>
      </w:pPr>
    </w:p>
    <w:p w14:paraId="05F4F976" w14:textId="2212CE94" w:rsidR="003614BA" w:rsidRDefault="003614BA">
      <w:pPr>
        <w:rPr>
          <w:b/>
          <w:bCs/>
          <w:lang w:val="es-ES"/>
        </w:rPr>
      </w:pPr>
    </w:p>
    <w:p w14:paraId="468BCBC6" w14:textId="77777777" w:rsidR="003614BA" w:rsidRPr="003614BA" w:rsidRDefault="003614BA">
      <w:pPr>
        <w:rPr>
          <w:b/>
          <w:bCs/>
          <w:lang w:val="es-ES"/>
        </w:rPr>
      </w:pPr>
    </w:p>
    <w:p w14:paraId="0AD579D3" w14:textId="3AAF3B84" w:rsidR="00551545" w:rsidRPr="00B47D74" w:rsidRDefault="00551545">
      <w:pPr>
        <w:rPr>
          <w:lang w:val="es-ES"/>
        </w:rPr>
      </w:pPr>
    </w:p>
    <w:p w14:paraId="6F8B02B4" w14:textId="42F3A5BB" w:rsidR="00551545" w:rsidRPr="00B47D74" w:rsidRDefault="00551545">
      <w:pPr>
        <w:rPr>
          <w:lang w:val="es-ES"/>
        </w:rPr>
      </w:pPr>
    </w:p>
    <w:p w14:paraId="1829D7F8" w14:textId="5E8A11CA" w:rsidR="00551545" w:rsidRPr="00B47D74" w:rsidRDefault="006D2D6B">
      <w:pPr>
        <w:rPr>
          <w:b/>
          <w:lang w:val="es-ES"/>
        </w:rPr>
      </w:pPr>
      <w:r w:rsidRPr="00B47D74">
        <w:rPr>
          <w:b/>
          <w:lang w:val="es-ES"/>
        </w:rPr>
        <w:t xml:space="preserve">Robin </w:t>
      </w:r>
      <w:r w:rsidR="00551545" w:rsidRPr="00B47D74">
        <w:rPr>
          <w:b/>
          <w:lang w:val="es-ES"/>
        </w:rPr>
        <w:t>DiAngelo</w:t>
      </w:r>
    </w:p>
    <w:p w14:paraId="29CA1E82" w14:textId="2FBFE7C2" w:rsidR="00551545" w:rsidRPr="00B47D74" w:rsidRDefault="00551545">
      <w:pPr>
        <w:rPr>
          <w:b/>
          <w:lang w:val="es-ES"/>
        </w:rPr>
      </w:pPr>
    </w:p>
    <w:p w14:paraId="352BC044" w14:textId="77777777" w:rsidR="006D2D6B" w:rsidRPr="009C5B14" w:rsidRDefault="006D2D6B" w:rsidP="006D2D6B">
      <w:pPr>
        <w:rPr>
          <w:lang w:val="en-US"/>
        </w:rPr>
      </w:pPr>
      <w:r w:rsidRPr="006D2D6B">
        <w:rPr>
          <w:lang w:val="es-ES"/>
        </w:rPr>
        <w:t xml:space="preserve">Barro, Argemino. </w:t>
      </w:r>
      <w:r>
        <w:t xml:space="preserve">"Doctrina 'Woke' (I): Fundamentalismo identitario y hostilidad racial en los campus de EE.UU." </w:t>
      </w:r>
      <w:r>
        <w:rPr>
          <w:i/>
        </w:rPr>
        <w:t>El Confidencial</w:t>
      </w:r>
      <w:r>
        <w:t xml:space="preserve"> 15 April 2021.* </w:t>
      </w:r>
      <w:r w:rsidRPr="009C5B14">
        <w:rPr>
          <w:lang w:val="en-US"/>
        </w:rPr>
        <w:t xml:space="preserve">(Robin </w:t>
      </w:r>
      <w:r>
        <w:rPr>
          <w:lang w:val="en-US"/>
        </w:rPr>
        <w:t>D</w:t>
      </w:r>
      <w:r w:rsidRPr="009C5B14">
        <w:rPr>
          <w:lang w:val="en-US"/>
        </w:rPr>
        <w:t>iAngelo, Ibram X. Kendi, Jodi Shaw, Smith College, Helen Pluckrose, Aaron Kindsva</w:t>
      </w:r>
      <w:r>
        <w:rPr>
          <w:lang w:val="en-US"/>
        </w:rPr>
        <w:t>ter, William Jacobsen, identity politics).</w:t>
      </w:r>
    </w:p>
    <w:p w14:paraId="6A7BB436" w14:textId="77777777" w:rsidR="006D2D6B" w:rsidRPr="00E22411" w:rsidRDefault="006D2D6B" w:rsidP="006D2D6B">
      <w:pPr>
        <w:rPr>
          <w:lang w:val="en-US"/>
        </w:rPr>
      </w:pPr>
      <w:r w:rsidRPr="009C5B14">
        <w:rPr>
          <w:lang w:val="en-US"/>
        </w:rPr>
        <w:tab/>
      </w:r>
      <w:hyperlink r:id="rId13" w:history="1">
        <w:r w:rsidRPr="00E22411">
          <w:rPr>
            <w:rStyle w:val="Hipervnculo"/>
            <w:lang w:val="en-US"/>
          </w:rPr>
          <w:t>https://www.elconfidencial.com/mundo/2021-04-15/estados-unidos-doctrina-woke-campus-universitarios_3033540/</w:t>
        </w:r>
      </w:hyperlink>
    </w:p>
    <w:p w14:paraId="26BD6EB5" w14:textId="77777777" w:rsidR="006D2D6B" w:rsidRPr="00B47D74" w:rsidRDefault="006D2D6B" w:rsidP="006D2D6B">
      <w:pPr>
        <w:rPr>
          <w:lang w:val="en-US"/>
        </w:rPr>
      </w:pPr>
      <w:r w:rsidRPr="00E22411">
        <w:rPr>
          <w:lang w:val="en-US"/>
        </w:rPr>
        <w:tab/>
      </w:r>
      <w:r w:rsidRPr="00B47D74">
        <w:rPr>
          <w:lang w:val="en-US"/>
        </w:rPr>
        <w:t>2021</w:t>
      </w:r>
    </w:p>
    <w:p w14:paraId="702ACDF2" w14:textId="4C4CEF98" w:rsidR="006D2D6B" w:rsidRDefault="006D2D6B">
      <w:pPr>
        <w:rPr>
          <w:b/>
          <w:lang w:val="en-US"/>
        </w:rPr>
      </w:pPr>
    </w:p>
    <w:p w14:paraId="3E906BE4" w14:textId="4587E338" w:rsidR="006D2D6B" w:rsidRDefault="006D2D6B">
      <w:pPr>
        <w:rPr>
          <w:b/>
          <w:lang w:val="en-US"/>
        </w:rPr>
      </w:pPr>
    </w:p>
    <w:p w14:paraId="0924A993" w14:textId="77777777" w:rsidR="006D2D6B" w:rsidRDefault="006D2D6B">
      <w:pPr>
        <w:rPr>
          <w:b/>
          <w:lang w:val="en-US"/>
        </w:rPr>
      </w:pPr>
    </w:p>
    <w:p w14:paraId="2C270E24" w14:textId="26C023FA" w:rsidR="00551545" w:rsidRDefault="00551545">
      <w:pPr>
        <w:rPr>
          <w:lang w:val="en-US"/>
        </w:rPr>
      </w:pPr>
      <w:r>
        <w:rPr>
          <w:lang w:val="en-US"/>
        </w:rPr>
        <w:t>Video</w:t>
      </w:r>
    </w:p>
    <w:p w14:paraId="3430F6E0" w14:textId="557BCD09" w:rsidR="00551545" w:rsidRDefault="00551545">
      <w:pPr>
        <w:rPr>
          <w:lang w:val="en-US"/>
        </w:rPr>
      </w:pPr>
    </w:p>
    <w:p w14:paraId="02A33C7C" w14:textId="77777777" w:rsidR="00551545" w:rsidRPr="003879C0" w:rsidRDefault="00551545" w:rsidP="00551545">
      <w:pPr>
        <w:tabs>
          <w:tab w:val="left" w:pos="3147"/>
        </w:tabs>
        <w:rPr>
          <w:lang w:val="en-US"/>
        </w:rPr>
      </w:pPr>
      <w:r w:rsidRPr="003879C0">
        <w:rPr>
          <w:lang w:val="en-US"/>
        </w:rPr>
        <w:t xml:space="preserve">Boyce, Benjamin A. "The Corruption of US Colleges | with Aaron Kindsvatter." Video. </w:t>
      </w:r>
      <w:r w:rsidRPr="003879C0">
        <w:rPr>
          <w:i/>
          <w:lang w:val="en-US"/>
        </w:rPr>
        <w:t>YouTube (Benjamin A. Boyce)</w:t>
      </w:r>
      <w:r w:rsidRPr="003879C0">
        <w:rPr>
          <w:lang w:val="en-US"/>
        </w:rPr>
        <w:t xml:space="preserve"> 21 March 2021.* (DiAngelo, Critical Race theory, mind police, racism, political correctness, wokes, etc.).</w:t>
      </w:r>
    </w:p>
    <w:p w14:paraId="4B541C04" w14:textId="77777777" w:rsidR="00551545" w:rsidRPr="003879C0" w:rsidRDefault="00551545" w:rsidP="00551545">
      <w:pPr>
        <w:tabs>
          <w:tab w:val="left" w:pos="3147"/>
        </w:tabs>
        <w:rPr>
          <w:color w:val="1B95E0"/>
          <w:lang w:val="en-US"/>
        </w:rPr>
      </w:pPr>
      <w:r w:rsidRPr="003879C0">
        <w:rPr>
          <w:lang w:val="en-US"/>
        </w:rPr>
        <w:tab/>
      </w:r>
      <w:hyperlink r:id="rId14" w:history="1">
        <w:r w:rsidRPr="003879C0">
          <w:rPr>
            <w:rStyle w:val="Hipervnculo"/>
            <w:lang w:val="en-US"/>
          </w:rPr>
          <w:t>https://youtu.be/yvCH_KgHP4k</w:t>
        </w:r>
      </w:hyperlink>
    </w:p>
    <w:p w14:paraId="74C39D6B" w14:textId="77777777" w:rsidR="00551545" w:rsidRPr="003879C0" w:rsidRDefault="00551545" w:rsidP="00551545">
      <w:pPr>
        <w:tabs>
          <w:tab w:val="left" w:pos="3147"/>
        </w:tabs>
        <w:rPr>
          <w:lang w:val="en-US"/>
        </w:rPr>
      </w:pPr>
      <w:r w:rsidRPr="003879C0">
        <w:rPr>
          <w:lang w:val="en-US"/>
        </w:rPr>
        <w:tab/>
        <w:t>2021</w:t>
      </w:r>
    </w:p>
    <w:p w14:paraId="0975AE0F" w14:textId="0F7B0C28" w:rsidR="00551545" w:rsidRDefault="00551545">
      <w:pPr>
        <w:rPr>
          <w:lang w:val="en-US"/>
        </w:rPr>
      </w:pPr>
    </w:p>
    <w:p w14:paraId="7E8E1ECA" w14:textId="2D40176E" w:rsidR="00551545" w:rsidRDefault="00551545">
      <w:pPr>
        <w:rPr>
          <w:lang w:val="en-US"/>
        </w:rPr>
      </w:pPr>
    </w:p>
    <w:p w14:paraId="0ECFAE1B" w14:textId="77777777" w:rsidR="00551545" w:rsidRPr="00551545" w:rsidRDefault="00551545">
      <w:pPr>
        <w:rPr>
          <w:lang w:val="en-US"/>
        </w:rPr>
      </w:pPr>
    </w:p>
    <w:p w14:paraId="2FF19FC9" w14:textId="77777777" w:rsidR="007D5EC7" w:rsidRPr="00922754" w:rsidRDefault="007D5EC7">
      <w:pPr>
        <w:rPr>
          <w:lang w:val="en-US"/>
        </w:rPr>
      </w:pPr>
    </w:p>
    <w:p w14:paraId="638BAF92" w14:textId="77777777" w:rsidR="007D5EC7" w:rsidRPr="00922754" w:rsidRDefault="007D5EC7">
      <w:pPr>
        <w:rPr>
          <w:lang w:val="en-US"/>
        </w:rPr>
      </w:pPr>
    </w:p>
    <w:p w14:paraId="00DB4DCF" w14:textId="77777777" w:rsidR="007D5EC7" w:rsidRPr="00922754" w:rsidRDefault="007D5EC7">
      <w:pPr>
        <w:rPr>
          <w:b/>
          <w:lang w:val="en-US"/>
        </w:rPr>
      </w:pPr>
      <w:r w:rsidRPr="00922754">
        <w:rPr>
          <w:b/>
          <w:lang w:val="en-US"/>
        </w:rPr>
        <w:t>Laura Doyle</w:t>
      </w:r>
    </w:p>
    <w:p w14:paraId="7844A289" w14:textId="77777777" w:rsidR="007D5EC7" w:rsidRPr="00922754" w:rsidRDefault="007D5EC7">
      <w:pPr>
        <w:rPr>
          <w:b/>
          <w:lang w:val="en-US"/>
        </w:rPr>
      </w:pPr>
    </w:p>
    <w:p w14:paraId="7C1C65A4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Pearce, Richard. Rev. of </w:t>
      </w:r>
      <w:r w:rsidRPr="00922754">
        <w:rPr>
          <w:i/>
          <w:lang w:val="en-US"/>
        </w:rPr>
        <w:t>Bordering on the Body: The Racial Matrix of Modern Fiction and Culture</w:t>
      </w:r>
      <w:r w:rsidRPr="00922754">
        <w:rPr>
          <w:lang w:val="en-US"/>
        </w:rPr>
        <w:t xml:space="preserve">. By Laura Doyle. </w:t>
      </w:r>
      <w:r w:rsidRPr="00922754">
        <w:rPr>
          <w:i/>
          <w:lang w:val="en-US"/>
        </w:rPr>
        <w:t>Novel</w:t>
      </w:r>
      <w:r w:rsidRPr="00922754">
        <w:rPr>
          <w:lang w:val="en-US"/>
        </w:rPr>
        <w:t xml:space="preserve"> (Winter 1996): 256-58.*</w:t>
      </w:r>
    </w:p>
    <w:p w14:paraId="68744454" w14:textId="77777777" w:rsidR="007D5EC7" w:rsidRPr="00922754" w:rsidRDefault="007D5EC7">
      <w:pPr>
        <w:rPr>
          <w:lang w:val="en-US"/>
        </w:rPr>
      </w:pPr>
    </w:p>
    <w:p w14:paraId="4F6E3F2E" w14:textId="77777777" w:rsidR="007D5EC7" w:rsidRPr="00922754" w:rsidRDefault="007D5EC7">
      <w:pPr>
        <w:rPr>
          <w:lang w:val="en-US"/>
        </w:rPr>
      </w:pPr>
    </w:p>
    <w:p w14:paraId="537A9A6E" w14:textId="77777777" w:rsidR="007D5EC7" w:rsidRPr="00922754" w:rsidRDefault="007D5EC7">
      <w:pPr>
        <w:rPr>
          <w:lang w:val="en-US"/>
        </w:rPr>
      </w:pPr>
    </w:p>
    <w:p w14:paraId="21835C2F" w14:textId="77777777" w:rsidR="007D5EC7" w:rsidRPr="00922754" w:rsidRDefault="007D5EC7">
      <w:pPr>
        <w:rPr>
          <w:b/>
          <w:lang w:val="en-US"/>
        </w:rPr>
      </w:pPr>
      <w:r w:rsidRPr="00922754">
        <w:rPr>
          <w:b/>
          <w:lang w:val="en-US"/>
        </w:rPr>
        <w:t>W. E. B. DuBois</w:t>
      </w:r>
    </w:p>
    <w:p w14:paraId="477431F8" w14:textId="77777777" w:rsidR="007D5EC7" w:rsidRPr="00922754" w:rsidRDefault="007D5EC7">
      <w:pPr>
        <w:rPr>
          <w:b/>
          <w:lang w:val="en-US"/>
        </w:rPr>
      </w:pPr>
    </w:p>
    <w:p w14:paraId="4FADC817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Kinney, James. </w:t>
      </w:r>
      <w:r w:rsidRPr="00922754">
        <w:rPr>
          <w:i/>
          <w:lang w:val="en-US"/>
        </w:rPr>
        <w:t>Amalgamation! Race, Sex, and Rhetoric in the Nineteenth-Century American Novel. </w:t>
      </w:r>
      <w:r w:rsidRPr="00922754">
        <w:rPr>
          <w:lang w:val="en-US"/>
        </w:rPr>
        <w:t xml:space="preserve">Westport (CT): Greenwood, 1985. </w:t>
      </w:r>
    </w:p>
    <w:p w14:paraId="58E201C1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lastRenderedPageBreak/>
        <w:t xml:space="preserve">Lee, Everett S. "W. E. B. Du Bois: </w:t>
      </w:r>
      <w:r w:rsidRPr="00922754">
        <w:rPr>
          <w:i/>
          <w:lang w:val="en-US"/>
        </w:rPr>
        <w:t xml:space="preserve">The Souls of Black Folk." </w:t>
      </w:r>
      <w:r w:rsidRPr="00922754">
        <w:rPr>
          <w:lang w:val="en-US"/>
        </w:rPr>
        <w:t xml:space="preserve">In </w:t>
      </w:r>
      <w:r w:rsidRPr="00922754">
        <w:rPr>
          <w:i/>
          <w:lang w:val="en-US"/>
        </w:rPr>
        <w:t xml:space="preserve">Landmarks of American Writing. </w:t>
      </w:r>
      <w:r w:rsidRPr="00922754">
        <w:rPr>
          <w:lang w:val="en-US"/>
        </w:rPr>
        <w:t>Ed. Hennig Cohen. Washington: Voice of America (Forum Series), 1969. 257-70.*</w:t>
      </w:r>
    </w:p>
    <w:p w14:paraId="716A3C6D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Mizruchi, Susan. "Neighbors, Strangers, Corpses: Death and Sympathy in the Early Writings of W. E. B. Du Bois." In </w:t>
      </w:r>
      <w:r w:rsidRPr="00922754">
        <w:rPr>
          <w:i/>
          <w:lang w:val="en-US"/>
        </w:rPr>
        <w:t>Centuries' Ends, Narrative Means.</w:t>
      </w:r>
      <w:r w:rsidRPr="00922754">
        <w:rPr>
          <w:lang w:val="en-US"/>
        </w:rPr>
        <w:t xml:space="preserve"> Ed. Robert Newman. Stanford (CA): Stanford UP, 1996. 191-211.*</w:t>
      </w:r>
    </w:p>
    <w:p w14:paraId="139D1058" w14:textId="77777777" w:rsidR="007D5EC7" w:rsidRPr="00922754" w:rsidRDefault="007D5EC7">
      <w:pPr>
        <w:rPr>
          <w:lang w:val="en-US"/>
        </w:rPr>
      </w:pPr>
    </w:p>
    <w:p w14:paraId="0B88C56E" w14:textId="77777777" w:rsidR="007349C9" w:rsidRPr="00922754" w:rsidRDefault="007349C9">
      <w:pPr>
        <w:rPr>
          <w:lang w:val="en-US"/>
        </w:rPr>
      </w:pPr>
    </w:p>
    <w:p w14:paraId="190ACF0D" w14:textId="77777777" w:rsidR="007349C9" w:rsidRPr="00922754" w:rsidRDefault="007349C9">
      <w:pPr>
        <w:rPr>
          <w:lang w:val="en-US"/>
        </w:rPr>
      </w:pPr>
    </w:p>
    <w:p w14:paraId="4EB5E124" w14:textId="77777777" w:rsidR="007349C9" w:rsidRPr="00922754" w:rsidRDefault="007349C9">
      <w:pPr>
        <w:rPr>
          <w:lang w:val="en-US"/>
        </w:rPr>
      </w:pPr>
      <w:r w:rsidRPr="00922754">
        <w:rPr>
          <w:lang w:val="en-US"/>
        </w:rPr>
        <w:t>Internet resources</w:t>
      </w:r>
    </w:p>
    <w:p w14:paraId="328AFD7E" w14:textId="77777777" w:rsidR="007349C9" w:rsidRPr="00922754" w:rsidRDefault="007349C9">
      <w:pPr>
        <w:rPr>
          <w:lang w:val="en-US"/>
        </w:rPr>
      </w:pPr>
    </w:p>
    <w:p w14:paraId="192B9554" w14:textId="77777777" w:rsidR="007349C9" w:rsidRPr="00922754" w:rsidRDefault="007349C9">
      <w:pPr>
        <w:rPr>
          <w:lang w:val="en-US"/>
        </w:rPr>
      </w:pPr>
    </w:p>
    <w:p w14:paraId="380C8717" w14:textId="77777777" w:rsidR="007349C9" w:rsidRPr="00922754" w:rsidRDefault="007349C9" w:rsidP="007349C9">
      <w:pPr>
        <w:ind w:left="709" w:hanging="709"/>
        <w:rPr>
          <w:i/>
          <w:szCs w:val="28"/>
          <w:lang w:val="en-US" w:eastAsia="en-US"/>
        </w:rPr>
      </w:pPr>
      <w:r w:rsidRPr="00922754">
        <w:rPr>
          <w:szCs w:val="28"/>
          <w:lang w:val="en-US" w:eastAsia="en-US"/>
        </w:rPr>
        <w:t xml:space="preserve">"W. E. B. Du Bois." </w:t>
      </w:r>
      <w:r w:rsidRPr="00922754">
        <w:rPr>
          <w:i/>
          <w:szCs w:val="28"/>
          <w:lang w:val="en-US" w:eastAsia="en-US"/>
        </w:rPr>
        <w:t>Wikipedia: The Free Encyclopedia.*</w:t>
      </w:r>
    </w:p>
    <w:p w14:paraId="53A75372" w14:textId="77777777" w:rsidR="007349C9" w:rsidRPr="00922754" w:rsidRDefault="007349C9" w:rsidP="007349C9">
      <w:pPr>
        <w:ind w:left="709" w:hanging="709"/>
        <w:rPr>
          <w:szCs w:val="28"/>
          <w:lang w:val="en-US" w:eastAsia="en-US"/>
        </w:rPr>
      </w:pPr>
      <w:r w:rsidRPr="00922754">
        <w:rPr>
          <w:szCs w:val="28"/>
          <w:lang w:val="en-US" w:eastAsia="en-US"/>
        </w:rPr>
        <w:tab/>
      </w:r>
      <w:hyperlink r:id="rId15" w:history="1">
        <w:r w:rsidRPr="00922754">
          <w:rPr>
            <w:rStyle w:val="Hipervnculo"/>
            <w:szCs w:val="28"/>
            <w:lang w:val="en-US" w:eastAsia="en-US"/>
          </w:rPr>
          <w:t>https://en.wikipedia.org/wiki/W._E._B._Du_Bois</w:t>
        </w:r>
      </w:hyperlink>
    </w:p>
    <w:p w14:paraId="5539314D" w14:textId="77777777" w:rsidR="007349C9" w:rsidRPr="00922754" w:rsidRDefault="007349C9" w:rsidP="007349C9">
      <w:pPr>
        <w:ind w:left="709" w:hanging="709"/>
        <w:rPr>
          <w:szCs w:val="28"/>
          <w:lang w:val="en-US" w:eastAsia="en-US"/>
        </w:rPr>
      </w:pPr>
      <w:r w:rsidRPr="00922754">
        <w:rPr>
          <w:szCs w:val="28"/>
          <w:lang w:val="en-US" w:eastAsia="en-US"/>
        </w:rPr>
        <w:tab/>
        <w:t>2017</w:t>
      </w:r>
    </w:p>
    <w:p w14:paraId="0E253E9A" w14:textId="77777777" w:rsidR="007349C9" w:rsidRPr="00922754" w:rsidRDefault="007349C9">
      <w:pPr>
        <w:rPr>
          <w:lang w:val="en-US"/>
        </w:rPr>
      </w:pPr>
    </w:p>
    <w:p w14:paraId="45DF5570" w14:textId="77777777" w:rsidR="007349C9" w:rsidRPr="00922754" w:rsidRDefault="007349C9">
      <w:pPr>
        <w:rPr>
          <w:lang w:val="en-US"/>
        </w:rPr>
      </w:pPr>
    </w:p>
    <w:p w14:paraId="23DD8C12" w14:textId="77777777" w:rsidR="007349C9" w:rsidRPr="00922754" w:rsidRDefault="007349C9">
      <w:pPr>
        <w:rPr>
          <w:lang w:val="en-US"/>
        </w:rPr>
      </w:pPr>
    </w:p>
    <w:p w14:paraId="055354FA" w14:textId="77777777" w:rsidR="007349C9" w:rsidRPr="00922754" w:rsidRDefault="007349C9">
      <w:pPr>
        <w:rPr>
          <w:lang w:val="en-US"/>
        </w:rPr>
      </w:pPr>
    </w:p>
    <w:p w14:paraId="68EFA467" w14:textId="77777777" w:rsidR="007D5EC7" w:rsidRPr="00922754" w:rsidRDefault="007D5EC7">
      <w:pPr>
        <w:rPr>
          <w:lang w:val="en-US"/>
        </w:rPr>
      </w:pPr>
    </w:p>
    <w:p w14:paraId="4C82FC5A" w14:textId="77777777" w:rsidR="007D5EC7" w:rsidRPr="00922754" w:rsidRDefault="00DF027F">
      <w:pPr>
        <w:rPr>
          <w:lang w:val="en-US"/>
        </w:rPr>
      </w:pPr>
      <w:r w:rsidRPr="00922754">
        <w:rPr>
          <w:lang w:val="en-US"/>
        </w:rPr>
        <w:t>Series</w:t>
      </w:r>
    </w:p>
    <w:p w14:paraId="5817E8FA" w14:textId="77777777" w:rsidR="00DF027F" w:rsidRPr="00922754" w:rsidRDefault="00DF027F">
      <w:pPr>
        <w:rPr>
          <w:lang w:val="en-US"/>
        </w:rPr>
      </w:pPr>
    </w:p>
    <w:p w14:paraId="2851A852" w14:textId="77777777" w:rsidR="00DF027F" w:rsidRPr="00922754" w:rsidRDefault="00DF027F">
      <w:pPr>
        <w:rPr>
          <w:lang w:val="en-US"/>
        </w:rPr>
      </w:pPr>
    </w:p>
    <w:p w14:paraId="5FB32209" w14:textId="77777777" w:rsidR="00DF027F" w:rsidRPr="00922754" w:rsidRDefault="00DF027F" w:rsidP="00DF027F">
      <w:pPr>
        <w:rPr>
          <w:lang w:val="en-US"/>
        </w:rPr>
      </w:pPr>
      <w:r w:rsidRPr="00922754">
        <w:rPr>
          <w:lang w:val="en-US"/>
        </w:rPr>
        <w:t>(The W.E.B. Du Bois Institute Series). New York: Oxford UP, c. 2000.</w:t>
      </w:r>
    </w:p>
    <w:p w14:paraId="762DA1B6" w14:textId="77777777" w:rsidR="00DF027F" w:rsidRPr="00922754" w:rsidRDefault="00DF027F">
      <w:pPr>
        <w:rPr>
          <w:lang w:val="en-US"/>
        </w:rPr>
      </w:pPr>
    </w:p>
    <w:p w14:paraId="4FA1B947" w14:textId="62EF5874" w:rsidR="00DF027F" w:rsidRDefault="00DF027F">
      <w:pPr>
        <w:rPr>
          <w:lang w:val="en-US"/>
        </w:rPr>
      </w:pPr>
    </w:p>
    <w:p w14:paraId="13213302" w14:textId="7BAE9789" w:rsidR="005C16AA" w:rsidRDefault="005C16AA">
      <w:pPr>
        <w:rPr>
          <w:lang w:val="en-US"/>
        </w:rPr>
      </w:pPr>
    </w:p>
    <w:p w14:paraId="37ECB3A4" w14:textId="21FDE9D0" w:rsidR="005C16AA" w:rsidRPr="005C16AA" w:rsidRDefault="005C16AA" w:rsidP="005C16AA">
      <w:pPr>
        <w:ind w:left="0" w:firstLine="0"/>
        <w:rPr>
          <w:b/>
          <w:bCs/>
          <w:lang w:val="en-US"/>
        </w:rPr>
      </w:pPr>
    </w:p>
    <w:p w14:paraId="0A4DC3DE" w14:textId="77777777" w:rsidR="00DF027F" w:rsidRPr="00922754" w:rsidRDefault="00DF027F">
      <w:pPr>
        <w:rPr>
          <w:lang w:val="en-US"/>
        </w:rPr>
      </w:pPr>
    </w:p>
    <w:p w14:paraId="645FE4C7" w14:textId="77777777" w:rsidR="007D5EC7" w:rsidRPr="00922754" w:rsidRDefault="007D5EC7" w:rsidP="007D5EC7">
      <w:pPr>
        <w:rPr>
          <w:lang w:val="en-US"/>
        </w:rPr>
      </w:pPr>
    </w:p>
    <w:p w14:paraId="4DD88AEC" w14:textId="77777777" w:rsidR="007D5EC7" w:rsidRPr="00922754" w:rsidRDefault="007D5EC7" w:rsidP="007D5EC7">
      <w:pPr>
        <w:rPr>
          <w:b/>
          <w:lang w:val="en-US"/>
        </w:rPr>
      </w:pPr>
      <w:r w:rsidRPr="00922754">
        <w:rPr>
          <w:b/>
          <w:lang w:val="en-US"/>
        </w:rPr>
        <w:t>Geetha Ganapathy-Doré</w:t>
      </w:r>
    </w:p>
    <w:p w14:paraId="07565767" w14:textId="77777777" w:rsidR="007D5EC7" w:rsidRPr="00922754" w:rsidRDefault="007D5EC7">
      <w:pPr>
        <w:rPr>
          <w:lang w:val="en-US"/>
        </w:rPr>
      </w:pPr>
    </w:p>
    <w:p w14:paraId="1663D1D4" w14:textId="77777777" w:rsidR="007D5EC7" w:rsidRPr="00922754" w:rsidRDefault="007D5EC7" w:rsidP="007D5EC7">
      <w:pPr>
        <w:rPr>
          <w:lang w:val="en-US"/>
        </w:rPr>
      </w:pPr>
      <w:r w:rsidRPr="00922754">
        <w:rPr>
          <w:lang w:val="en-US"/>
        </w:rPr>
        <w:t xml:space="preserve">Rollason, Christopher. Rev. of </w:t>
      </w:r>
      <w:r w:rsidRPr="00922754">
        <w:rPr>
          <w:i/>
          <w:lang w:val="en-US"/>
        </w:rPr>
        <w:t>The Postcolonial Indian Novel in English.</w:t>
      </w:r>
      <w:r w:rsidRPr="00922754">
        <w:rPr>
          <w:lang w:val="en-US"/>
        </w:rPr>
        <w:t xml:space="preserve"> By Geetha Ganapathy-Doré. </w:t>
      </w:r>
      <w:r w:rsidRPr="00922754">
        <w:rPr>
          <w:i/>
          <w:lang w:val="en-US"/>
        </w:rPr>
        <w:t>Atlantis</w:t>
      </w:r>
      <w:r w:rsidRPr="00922754">
        <w:rPr>
          <w:lang w:val="en-US"/>
        </w:rPr>
        <w:t xml:space="preserve"> 32.2 (Dec. 2011): 175-79.*</w:t>
      </w:r>
    </w:p>
    <w:p w14:paraId="0E756977" w14:textId="77777777" w:rsidR="007D5EC7" w:rsidRPr="00922754" w:rsidRDefault="007D5EC7">
      <w:pPr>
        <w:rPr>
          <w:lang w:val="en-US"/>
        </w:rPr>
      </w:pPr>
    </w:p>
    <w:p w14:paraId="495BBD97" w14:textId="77777777" w:rsidR="007D5EC7" w:rsidRPr="00922754" w:rsidRDefault="007D5EC7" w:rsidP="007D5EC7">
      <w:pPr>
        <w:rPr>
          <w:lang w:val="en-US"/>
        </w:rPr>
      </w:pPr>
    </w:p>
    <w:p w14:paraId="5F852F02" w14:textId="77777777" w:rsidR="007D5EC7" w:rsidRPr="00922754" w:rsidRDefault="007D5EC7" w:rsidP="007D5EC7">
      <w:pPr>
        <w:rPr>
          <w:lang w:val="en-US"/>
        </w:rPr>
      </w:pPr>
    </w:p>
    <w:p w14:paraId="136941D0" w14:textId="77777777" w:rsidR="007D5EC7" w:rsidRPr="00922754" w:rsidRDefault="007D5EC7" w:rsidP="007D5EC7">
      <w:pPr>
        <w:rPr>
          <w:lang w:val="en-US"/>
        </w:rPr>
      </w:pPr>
    </w:p>
    <w:p w14:paraId="480E731F" w14:textId="77777777" w:rsidR="007D5EC7" w:rsidRPr="00922754" w:rsidRDefault="007D5EC7">
      <w:pPr>
        <w:rPr>
          <w:lang w:val="en-US"/>
        </w:rPr>
      </w:pPr>
    </w:p>
    <w:p w14:paraId="6D634CB1" w14:textId="77777777" w:rsidR="007D5EC7" w:rsidRPr="00922754" w:rsidRDefault="007D5EC7">
      <w:pPr>
        <w:rPr>
          <w:lang w:val="en-US"/>
        </w:rPr>
      </w:pPr>
    </w:p>
    <w:p w14:paraId="158219BD" w14:textId="77777777" w:rsidR="007D5EC7" w:rsidRPr="00922754" w:rsidRDefault="007D5EC7">
      <w:pPr>
        <w:rPr>
          <w:lang w:val="en-US"/>
        </w:rPr>
      </w:pPr>
      <w:r w:rsidRPr="00922754">
        <w:rPr>
          <w:b/>
          <w:lang w:val="en-US"/>
        </w:rPr>
        <w:t>Leela Gandhi</w:t>
      </w:r>
    </w:p>
    <w:p w14:paraId="3B222FD1" w14:textId="77777777" w:rsidR="007D5EC7" w:rsidRPr="00922754" w:rsidRDefault="007D5EC7">
      <w:pPr>
        <w:rPr>
          <w:lang w:val="en-US"/>
        </w:rPr>
      </w:pPr>
    </w:p>
    <w:p w14:paraId="29913BB2" w14:textId="77777777" w:rsidR="007D5EC7" w:rsidRDefault="007D5EC7">
      <w:pPr>
        <w:rPr>
          <w:lang w:val="en-US"/>
        </w:rPr>
      </w:pPr>
      <w:r w:rsidRPr="00922754">
        <w:rPr>
          <w:lang w:val="en-US"/>
        </w:rPr>
        <w:t xml:space="preserve">Gomis van Heteren, Annette. Rev. of </w:t>
      </w:r>
      <w:r w:rsidRPr="00922754">
        <w:rPr>
          <w:i/>
          <w:lang w:val="en-US"/>
        </w:rPr>
        <w:t>Postcolonial Theory.</w:t>
      </w:r>
      <w:r w:rsidRPr="00922754">
        <w:rPr>
          <w:lang w:val="en-US"/>
        </w:rPr>
        <w:t xml:space="preserve"> By Leela Gandhi. </w:t>
      </w:r>
      <w:r w:rsidRPr="00922754">
        <w:rPr>
          <w:i/>
          <w:lang w:val="en-US"/>
        </w:rPr>
        <w:t>Atlantis</w:t>
      </w:r>
      <w:r w:rsidRPr="00922754">
        <w:rPr>
          <w:lang w:val="en-US"/>
        </w:rPr>
        <w:t xml:space="preserve"> 20.2 (1998 [issued Dec. 1999]): 297-98.*</w:t>
      </w:r>
    </w:p>
    <w:p w14:paraId="3FB11607" w14:textId="77777777" w:rsidR="00164C52" w:rsidRDefault="00164C52">
      <w:pPr>
        <w:rPr>
          <w:lang w:val="en-US"/>
        </w:rPr>
      </w:pPr>
    </w:p>
    <w:p w14:paraId="2857F7FE" w14:textId="77777777" w:rsidR="00164C52" w:rsidRDefault="00164C52">
      <w:pPr>
        <w:rPr>
          <w:lang w:val="en-US"/>
        </w:rPr>
      </w:pPr>
    </w:p>
    <w:p w14:paraId="6E5FAD41" w14:textId="77777777" w:rsidR="00164C52" w:rsidRDefault="00164C52">
      <w:pPr>
        <w:rPr>
          <w:lang w:val="en-US"/>
        </w:rPr>
      </w:pPr>
    </w:p>
    <w:p w14:paraId="2ECDDEB3" w14:textId="77777777" w:rsidR="00164C52" w:rsidRDefault="00164C52">
      <w:pPr>
        <w:rPr>
          <w:lang w:val="en-US"/>
        </w:rPr>
      </w:pPr>
    </w:p>
    <w:p w14:paraId="35D1F810" w14:textId="77777777" w:rsidR="00164C52" w:rsidRDefault="00164C52">
      <w:pPr>
        <w:rPr>
          <w:lang w:val="en-US"/>
        </w:rPr>
      </w:pPr>
    </w:p>
    <w:p w14:paraId="7CE4428A" w14:textId="112F2BC0" w:rsidR="00164C52" w:rsidRDefault="00164C52">
      <w:pPr>
        <w:rPr>
          <w:b/>
          <w:bCs/>
          <w:lang w:val="en-US"/>
        </w:rPr>
      </w:pPr>
      <w:r>
        <w:rPr>
          <w:b/>
          <w:bCs/>
          <w:lang w:val="en-US"/>
        </w:rPr>
        <w:t>Claudine Gay</w:t>
      </w:r>
    </w:p>
    <w:p w14:paraId="0911F8A9" w14:textId="77777777" w:rsidR="00164C52" w:rsidRDefault="00164C52">
      <w:pPr>
        <w:rPr>
          <w:b/>
          <w:bCs/>
          <w:lang w:val="en-US"/>
        </w:rPr>
      </w:pPr>
    </w:p>
    <w:p w14:paraId="71DCCFE2" w14:textId="77777777" w:rsidR="00164C52" w:rsidRPr="006714B5" w:rsidRDefault="00164C52" w:rsidP="00164C52">
      <w:pPr>
        <w:rPr>
          <w:szCs w:val="28"/>
          <w:lang w:val="en-US"/>
        </w:rPr>
      </w:pPr>
      <w:r w:rsidRPr="006714B5">
        <w:rPr>
          <w:szCs w:val="28"/>
          <w:lang w:val="en-US"/>
        </w:rPr>
        <w:t>Ali, Ayaan Hirsi. "Claudine Gay an</w:t>
      </w:r>
      <w:r>
        <w:rPr>
          <w:szCs w:val="28"/>
          <w:lang w:val="en-US"/>
        </w:rPr>
        <w:t>d the Mafia of Mediocrity: The DEI Agenda Lends Itself to Corruption</w:t>
      </w:r>
      <w:r w:rsidRPr="006714B5">
        <w:rPr>
          <w:szCs w:val="28"/>
          <w:lang w:val="en-US"/>
        </w:rPr>
        <w:t xml:space="preserve">." </w:t>
      </w:r>
      <w:r>
        <w:rPr>
          <w:i/>
          <w:iCs/>
          <w:szCs w:val="28"/>
          <w:lang w:val="en-US"/>
        </w:rPr>
        <w:t xml:space="preserve">UnHerd </w:t>
      </w:r>
      <w:r>
        <w:rPr>
          <w:szCs w:val="28"/>
          <w:lang w:val="en-US"/>
        </w:rPr>
        <w:t>6 Jan. 2024.* (Affirmative action, DEI agenda).</w:t>
      </w:r>
    </w:p>
    <w:p w14:paraId="3F1FF4D5" w14:textId="77777777" w:rsidR="00164C52" w:rsidRPr="00E8644F" w:rsidRDefault="00164C52" w:rsidP="00164C52">
      <w:pPr>
        <w:rPr>
          <w:szCs w:val="28"/>
          <w:lang w:val="en-US"/>
        </w:rPr>
      </w:pPr>
      <w:r w:rsidRPr="006714B5">
        <w:rPr>
          <w:szCs w:val="28"/>
          <w:lang w:val="en-US"/>
        </w:rPr>
        <w:tab/>
      </w:r>
      <w:hyperlink r:id="rId16" w:history="1">
        <w:r w:rsidRPr="00E8644F">
          <w:rPr>
            <w:rStyle w:val="Hipervnculo"/>
            <w:szCs w:val="28"/>
            <w:lang w:val="en-US"/>
          </w:rPr>
          <w:t>https://unherd.com/2024/01/claudine-gay-and-the-mafia-of-mediocrity/</w:t>
        </w:r>
      </w:hyperlink>
    </w:p>
    <w:p w14:paraId="4800603A" w14:textId="77777777" w:rsidR="00164C52" w:rsidRPr="00164C52" w:rsidRDefault="00164C52" w:rsidP="00164C52">
      <w:pPr>
        <w:rPr>
          <w:szCs w:val="28"/>
          <w:lang w:val="en-US"/>
        </w:rPr>
      </w:pPr>
      <w:r w:rsidRPr="00E8644F">
        <w:rPr>
          <w:szCs w:val="28"/>
          <w:lang w:val="en-US"/>
        </w:rPr>
        <w:tab/>
      </w:r>
      <w:r w:rsidRPr="00164C52">
        <w:rPr>
          <w:szCs w:val="28"/>
          <w:lang w:val="en-US"/>
        </w:rPr>
        <w:t>2023</w:t>
      </w:r>
    </w:p>
    <w:p w14:paraId="0794C882" w14:textId="77777777" w:rsidR="00164C52" w:rsidRDefault="00164C52">
      <w:pPr>
        <w:rPr>
          <w:b/>
          <w:bCs/>
          <w:lang w:val="en-US"/>
        </w:rPr>
      </w:pPr>
    </w:p>
    <w:p w14:paraId="21B8BC2E" w14:textId="77777777" w:rsidR="00164C52" w:rsidRDefault="00164C52">
      <w:pPr>
        <w:rPr>
          <w:b/>
          <w:bCs/>
          <w:lang w:val="en-US"/>
        </w:rPr>
      </w:pPr>
    </w:p>
    <w:p w14:paraId="000078E8" w14:textId="77777777" w:rsidR="00164C52" w:rsidRDefault="00164C52">
      <w:pPr>
        <w:rPr>
          <w:b/>
          <w:bCs/>
          <w:lang w:val="en-US"/>
        </w:rPr>
      </w:pPr>
    </w:p>
    <w:p w14:paraId="69DCE211" w14:textId="643F1CD2" w:rsidR="00164C52" w:rsidRDefault="00E87B95">
      <w:pPr>
        <w:rPr>
          <w:lang w:val="en-US"/>
        </w:rPr>
      </w:pPr>
      <w:r>
        <w:rPr>
          <w:lang w:val="en-US"/>
        </w:rPr>
        <w:t>Video</w:t>
      </w:r>
    </w:p>
    <w:p w14:paraId="40D55B0C" w14:textId="77777777" w:rsidR="00E87B95" w:rsidRDefault="00E87B95">
      <w:pPr>
        <w:rPr>
          <w:lang w:val="en-US"/>
        </w:rPr>
      </w:pPr>
    </w:p>
    <w:p w14:paraId="40D775A3" w14:textId="77777777" w:rsidR="00DE05F1" w:rsidRDefault="00DE05F1" w:rsidP="00E87B95">
      <w:pPr>
        <w:rPr>
          <w:szCs w:val="28"/>
          <w:lang w:val="en-US"/>
        </w:rPr>
      </w:pPr>
    </w:p>
    <w:p w14:paraId="24C8C270" w14:textId="77777777" w:rsidR="00DE05F1" w:rsidRDefault="00DE05F1" w:rsidP="00DE05F1">
      <w:pPr>
        <w:rPr>
          <w:szCs w:val="28"/>
          <w:lang w:val="en-US"/>
        </w:rPr>
      </w:pPr>
      <w:r>
        <w:rPr>
          <w:szCs w:val="28"/>
          <w:lang w:val="en-US"/>
        </w:rPr>
        <w:t>Robinson, Peter. "</w:t>
      </w:r>
      <w:r>
        <w:rPr>
          <w:i/>
          <w:iCs/>
          <w:szCs w:val="28"/>
          <w:lang w:val="en-US"/>
        </w:rPr>
        <w:t>The Treason of the Intellectuals,</w:t>
      </w:r>
      <w:r>
        <w:rPr>
          <w:szCs w:val="28"/>
          <w:lang w:val="en-US"/>
        </w:rPr>
        <w:t xml:space="preserve"> with Niall Ferguson / Uncommon Knowledge." Video. </w:t>
      </w:r>
      <w:r>
        <w:rPr>
          <w:i/>
          <w:iCs/>
          <w:szCs w:val="28"/>
          <w:lang w:val="en-US"/>
        </w:rPr>
        <w:t>YouTube (Hoover Institution)</w:t>
      </w:r>
      <w:r>
        <w:rPr>
          <w:szCs w:val="28"/>
          <w:lang w:val="en-US"/>
        </w:rPr>
        <w:t xml:space="preserve"> 23 Jan. 2024.*</w:t>
      </w:r>
    </w:p>
    <w:p w14:paraId="44D7FC75" w14:textId="77777777" w:rsidR="00DE05F1" w:rsidRDefault="00DE05F1" w:rsidP="00DE05F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" w:history="1">
        <w:r w:rsidRPr="00D01325">
          <w:rPr>
            <w:rStyle w:val="Hipervnculo"/>
            <w:szCs w:val="28"/>
            <w:lang w:val="en-US"/>
          </w:rPr>
          <w:t>https://youtu.be/LpMQSVp7NTg</w:t>
        </w:r>
      </w:hyperlink>
      <w:r>
        <w:rPr>
          <w:szCs w:val="28"/>
          <w:lang w:val="en-US"/>
        </w:rPr>
        <w:t xml:space="preserve"> </w:t>
      </w:r>
    </w:p>
    <w:p w14:paraId="2CFCF011" w14:textId="77777777" w:rsidR="00DE05F1" w:rsidRPr="00D571FA" w:rsidRDefault="00DE05F1" w:rsidP="00DE05F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14C31278" w14:textId="77777777" w:rsidR="00DE05F1" w:rsidRDefault="00DE05F1" w:rsidP="00E87B95">
      <w:pPr>
        <w:rPr>
          <w:szCs w:val="28"/>
          <w:lang w:val="en-US"/>
        </w:rPr>
      </w:pPr>
    </w:p>
    <w:p w14:paraId="2D2A9F56" w14:textId="1B8D3F53" w:rsidR="00E87B95" w:rsidRPr="000634DD" w:rsidRDefault="00E87B95" w:rsidP="00E87B95">
      <w:pPr>
        <w:rPr>
          <w:szCs w:val="28"/>
          <w:lang w:val="en-US"/>
        </w:rPr>
      </w:pPr>
      <w:r w:rsidRPr="00E8644F">
        <w:rPr>
          <w:szCs w:val="28"/>
          <w:lang w:val="en-US"/>
        </w:rPr>
        <w:t>Stefanik, Elise.</w:t>
      </w:r>
      <w:r>
        <w:rPr>
          <w:szCs w:val="28"/>
          <w:lang w:val="en-US"/>
        </w:rPr>
        <w:t xml:space="preserve"> "Rep. Elise Stefanik vs. Harvard Pres." </w:t>
      </w:r>
      <w:r>
        <w:rPr>
          <w:i/>
          <w:iCs/>
          <w:szCs w:val="28"/>
          <w:lang w:val="en-US"/>
        </w:rPr>
        <w:t>C-Span</w:t>
      </w:r>
      <w:r>
        <w:rPr>
          <w:szCs w:val="28"/>
          <w:lang w:val="en-US"/>
        </w:rPr>
        <w:t xml:space="preserve"> 5 Dec. 2023.* (Claudine Gay)</w:t>
      </w:r>
    </w:p>
    <w:p w14:paraId="572F7DFB" w14:textId="77777777" w:rsidR="00E87B95" w:rsidRPr="00E8644F" w:rsidRDefault="00E87B95" w:rsidP="00E87B95">
      <w:pPr>
        <w:rPr>
          <w:szCs w:val="28"/>
          <w:lang w:val="en-US"/>
        </w:rPr>
      </w:pPr>
      <w:r w:rsidRPr="00E8644F">
        <w:rPr>
          <w:szCs w:val="28"/>
          <w:lang w:val="en-US"/>
        </w:rPr>
        <w:tab/>
      </w:r>
      <w:hyperlink r:id="rId18" w:history="1">
        <w:r w:rsidRPr="00E8644F">
          <w:rPr>
            <w:rStyle w:val="Hipervnculo"/>
            <w:szCs w:val="28"/>
            <w:lang w:val="en-US"/>
          </w:rPr>
          <w:t>https://www.c-span.org/video/?c5096365/user-clip-rep-elise-stefanik-v-harvard-pres</w:t>
        </w:r>
      </w:hyperlink>
    </w:p>
    <w:p w14:paraId="5400FAEC" w14:textId="77777777" w:rsidR="00E87B95" w:rsidRPr="00E87B95" w:rsidRDefault="00E87B95" w:rsidP="00E87B95">
      <w:pPr>
        <w:rPr>
          <w:szCs w:val="28"/>
          <w:lang w:val="en-US"/>
        </w:rPr>
      </w:pPr>
      <w:r w:rsidRPr="00E8644F">
        <w:rPr>
          <w:szCs w:val="28"/>
          <w:lang w:val="en-US"/>
        </w:rPr>
        <w:tab/>
      </w:r>
      <w:r w:rsidRPr="00E87B95">
        <w:rPr>
          <w:szCs w:val="28"/>
          <w:lang w:val="en-US"/>
        </w:rPr>
        <w:t>2023</w:t>
      </w:r>
    </w:p>
    <w:p w14:paraId="6BE0E128" w14:textId="77777777" w:rsidR="00E87B95" w:rsidRDefault="00E87B95">
      <w:pPr>
        <w:rPr>
          <w:lang w:val="en-US"/>
        </w:rPr>
      </w:pPr>
    </w:p>
    <w:p w14:paraId="5B25405B" w14:textId="77777777" w:rsidR="00E87B95" w:rsidRDefault="00E87B95">
      <w:pPr>
        <w:rPr>
          <w:lang w:val="en-US"/>
        </w:rPr>
      </w:pPr>
    </w:p>
    <w:p w14:paraId="343F6383" w14:textId="77777777" w:rsidR="00E87B95" w:rsidRDefault="00E87B95">
      <w:pPr>
        <w:rPr>
          <w:lang w:val="en-US"/>
        </w:rPr>
      </w:pPr>
    </w:p>
    <w:p w14:paraId="72D787DE" w14:textId="77777777" w:rsidR="00E87B95" w:rsidRPr="00E87B95" w:rsidRDefault="00E87B95">
      <w:pPr>
        <w:rPr>
          <w:lang w:val="en-US"/>
        </w:rPr>
      </w:pPr>
    </w:p>
    <w:p w14:paraId="43ABDC2D" w14:textId="77777777" w:rsidR="007D5EC7" w:rsidRPr="00922754" w:rsidRDefault="007D5EC7">
      <w:pPr>
        <w:rPr>
          <w:lang w:val="en-US"/>
        </w:rPr>
      </w:pPr>
    </w:p>
    <w:p w14:paraId="332A9340" w14:textId="77777777" w:rsidR="007D5EC7" w:rsidRPr="00922754" w:rsidRDefault="007D5EC7">
      <w:pPr>
        <w:rPr>
          <w:lang w:val="en-US"/>
        </w:rPr>
      </w:pPr>
    </w:p>
    <w:p w14:paraId="035FBD1E" w14:textId="77777777" w:rsidR="007D5EC7" w:rsidRPr="00922754" w:rsidRDefault="007D5EC7">
      <w:pPr>
        <w:rPr>
          <w:lang w:val="en-US"/>
        </w:rPr>
      </w:pPr>
    </w:p>
    <w:p w14:paraId="0AE6EA97" w14:textId="77777777" w:rsidR="007D5EC7" w:rsidRPr="00922754" w:rsidRDefault="007D5EC7">
      <w:pPr>
        <w:rPr>
          <w:b/>
          <w:lang w:val="en-US"/>
        </w:rPr>
      </w:pPr>
      <w:r w:rsidRPr="00922754">
        <w:rPr>
          <w:b/>
          <w:lang w:val="en-US"/>
        </w:rPr>
        <w:t>Edouard Glissant</w:t>
      </w:r>
    </w:p>
    <w:p w14:paraId="57C2494B" w14:textId="77777777" w:rsidR="007D5EC7" w:rsidRPr="00922754" w:rsidRDefault="007D5EC7">
      <w:pPr>
        <w:rPr>
          <w:b/>
          <w:lang w:val="en-US"/>
        </w:rPr>
      </w:pPr>
    </w:p>
    <w:p w14:paraId="5382A30D" w14:textId="77777777" w:rsidR="00E26EEB" w:rsidRPr="00922754" w:rsidRDefault="00E26EEB" w:rsidP="00E26EEB">
      <w:pPr>
        <w:ind w:left="709" w:hanging="709"/>
        <w:rPr>
          <w:lang w:val="en-US"/>
        </w:rPr>
      </w:pPr>
      <w:r w:rsidRPr="00922754">
        <w:rPr>
          <w:lang w:val="en-US"/>
        </w:rPr>
        <w:lastRenderedPageBreak/>
        <w:t xml:space="preserve">Mannur, Anita. "Édouard Glissant." In </w:t>
      </w:r>
      <w:r w:rsidRPr="00922754">
        <w:rPr>
          <w:i/>
          <w:lang w:val="en-US"/>
        </w:rPr>
        <w:t>Encyclopedia of Postcolonial Studies.</w:t>
      </w:r>
      <w:r w:rsidRPr="00922754">
        <w:rPr>
          <w:lang w:val="en-US"/>
        </w:rPr>
        <w:t xml:space="preserve"> Ed. John Charles Hawley. Westport (CT): Greenwood, 2001. 205-9.</w:t>
      </w:r>
    </w:p>
    <w:p w14:paraId="55B61DA3" w14:textId="77777777" w:rsidR="007D5EC7" w:rsidRDefault="007D5EC7" w:rsidP="007D5EC7">
      <w:pPr>
        <w:rPr>
          <w:lang w:val="en-GB"/>
        </w:rPr>
      </w:pPr>
      <w:r>
        <w:rPr>
          <w:lang w:val="en-GB"/>
        </w:rPr>
        <w:t xml:space="preserve">Suk, Jeannie. </w:t>
      </w:r>
      <w:r w:rsidRPr="00ED2DA6">
        <w:rPr>
          <w:i/>
          <w:iCs/>
          <w:lang w:val="en-GB"/>
        </w:rPr>
        <w:t>Postcolonial Paradoxes in French Caribbean Writing: Césaire, Glissant, Condé</w:t>
      </w:r>
      <w:r>
        <w:rPr>
          <w:lang w:val="en-GB"/>
        </w:rPr>
        <w:t>. Oxford: Clarendon, 2001.</w:t>
      </w:r>
    </w:p>
    <w:p w14:paraId="469BCFFB" w14:textId="77777777" w:rsidR="007D5EC7" w:rsidRDefault="007D5EC7" w:rsidP="007D5EC7">
      <w:pPr>
        <w:rPr>
          <w:lang w:val="en-GB"/>
        </w:rPr>
      </w:pPr>
      <w:r>
        <w:rPr>
          <w:lang w:val="en-GB"/>
        </w:rPr>
        <w:t xml:space="preserve">Sweeney, Carole."The Unmaking of the World: Haiti, History, and Writing in Edouard Glissant and Edwidge Danticat." </w:t>
      </w:r>
      <w:r w:rsidRPr="00ED2DA6">
        <w:rPr>
          <w:i/>
          <w:iCs/>
          <w:lang w:val="en-GB"/>
        </w:rPr>
        <w:t>Atlantic Studies</w:t>
      </w:r>
      <w:r>
        <w:rPr>
          <w:lang w:val="en-GB"/>
        </w:rPr>
        <w:t xml:space="preserve"> 4.1 (April 2007): 51-66.</w:t>
      </w:r>
    </w:p>
    <w:p w14:paraId="62869AE3" w14:textId="77777777" w:rsidR="007D5EC7" w:rsidRPr="00922754" w:rsidRDefault="007D5EC7">
      <w:pPr>
        <w:rPr>
          <w:b/>
          <w:lang w:val="en-US"/>
        </w:rPr>
      </w:pPr>
    </w:p>
    <w:p w14:paraId="60F0D3F9" w14:textId="77777777" w:rsidR="007D5EC7" w:rsidRPr="00922754" w:rsidRDefault="007D5EC7">
      <w:pPr>
        <w:rPr>
          <w:b/>
          <w:lang w:val="en-US"/>
        </w:rPr>
      </w:pPr>
    </w:p>
    <w:p w14:paraId="1200EBAD" w14:textId="77777777" w:rsidR="007D5EC7" w:rsidRPr="00922754" w:rsidRDefault="007D5EC7">
      <w:pPr>
        <w:rPr>
          <w:b/>
          <w:lang w:val="en-US"/>
        </w:rPr>
      </w:pPr>
    </w:p>
    <w:p w14:paraId="485DF4C2" w14:textId="77777777" w:rsidR="007D5EC7" w:rsidRPr="00922754" w:rsidRDefault="007D5EC7">
      <w:pPr>
        <w:rPr>
          <w:b/>
          <w:lang w:val="en-US"/>
        </w:rPr>
      </w:pPr>
      <w:r w:rsidRPr="00922754">
        <w:rPr>
          <w:b/>
          <w:lang w:val="en-US"/>
        </w:rPr>
        <w:t>Vesna Goldsworthy</w:t>
      </w:r>
    </w:p>
    <w:p w14:paraId="5783970F" w14:textId="77777777" w:rsidR="007D5EC7" w:rsidRPr="00922754" w:rsidRDefault="007D5EC7">
      <w:pPr>
        <w:rPr>
          <w:b/>
          <w:lang w:val="en-US"/>
        </w:rPr>
      </w:pPr>
    </w:p>
    <w:p w14:paraId="6E46F975" w14:textId="77777777" w:rsidR="007D5EC7" w:rsidRPr="00922754" w:rsidRDefault="007D5EC7" w:rsidP="007D5EC7">
      <w:pPr>
        <w:rPr>
          <w:lang w:val="en-US"/>
        </w:rPr>
      </w:pPr>
      <w:r w:rsidRPr="00922754">
        <w:rPr>
          <w:lang w:val="en-US"/>
        </w:rPr>
        <w:t xml:space="preserve">Brownjohn, Alan. "Balkan Dreamland." Rev. of </w:t>
      </w:r>
      <w:r w:rsidRPr="00922754">
        <w:rPr>
          <w:i/>
          <w:lang w:val="en-US"/>
        </w:rPr>
        <w:t>Inventing Ruritania: The Imperialism of the Imagination.</w:t>
      </w:r>
      <w:r w:rsidRPr="00922754">
        <w:rPr>
          <w:lang w:val="en-US"/>
        </w:rPr>
        <w:t xml:space="preserve"> By Vesna Goldsworthy. </w:t>
      </w:r>
      <w:r w:rsidRPr="00922754">
        <w:rPr>
          <w:i/>
          <w:lang w:val="en-US"/>
        </w:rPr>
        <w:t>TLS</w:t>
      </w:r>
      <w:r w:rsidRPr="00922754">
        <w:rPr>
          <w:lang w:val="en-US"/>
        </w:rPr>
        <w:t xml:space="preserve"> 5 June 1998: 6.*</w:t>
      </w:r>
    </w:p>
    <w:p w14:paraId="33DCE3A2" w14:textId="77777777" w:rsidR="007D5EC7" w:rsidRPr="00922754" w:rsidRDefault="007D5EC7">
      <w:pPr>
        <w:rPr>
          <w:b/>
          <w:lang w:val="en-US"/>
        </w:rPr>
      </w:pPr>
    </w:p>
    <w:p w14:paraId="3C158782" w14:textId="77777777" w:rsidR="007D5EC7" w:rsidRPr="00922754" w:rsidRDefault="007D5EC7">
      <w:pPr>
        <w:rPr>
          <w:b/>
          <w:lang w:val="en-US"/>
        </w:rPr>
      </w:pPr>
    </w:p>
    <w:p w14:paraId="20FC4EE9" w14:textId="77777777" w:rsidR="007D5EC7" w:rsidRPr="00922754" w:rsidRDefault="007D5EC7">
      <w:pPr>
        <w:rPr>
          <w:lang w:val="en-US"/>
        </w:rPr>
      </w:pPr>
    </w:p>
    <w:p w14:paraId="0A6BFB78" w14:textId="77777777" w:rsidR="007D5EC7" w:rsidRPr="00922754" w:rsidRDefault="007D5EC7">
      <w:pPr>
        <w:pStyle w:val="Ttulo1"/>
        <w:rPr>
          <w:lang w:val="en-US"/>
        </w:rPr>
      </w:pPr>
      <w:r w:rsidRPr="00922754">
        <w:rPr>
          <w:lang w:val="en-US"/>
        </w:rPr>
        <w:t>Yasmine Gooneratne</w:t>
      </w:r>
    </w:p>
    <w:p w14:paraId="6B9ACE42" w14:textId="77777777" w:rsidR="007D5EC7" w:rsidRPr="00922754" w:rsidRDefault="007D5EC7">
      <w:pPr>
        <w:rPr>
          <w:b/>
          <w:lang w:val="en-US"/>
        </w:rPr>
      </w:pPr>
    </w:p>
    <w:p w14:paraId="2CE7A580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>Ahrens, Rüdiger. "Alternative Worlds in Yasmine Gooneratne's Postcolonial Fiction."</w:t>
      </w:r>
      <w:r w:rsidRPr="00922754">
        <w:rPr>
          <w:i/>
          <w:lang w:val="en-US"/>
        </w:rPr>
        <w:t xml:space="preserve"> </w:t>
      </w:r>
      <w:r w:rsidRPr="00922754">
        <w:rPr>
          <w:lang w:val="en-US"/>
        </w:rPr>
        <w:t xml:space="preserve">In </w:t>
      </w:r>
      <w:r w:rsidRPr="00922754">
        <w:rPr>
          <w:i/>
          <w:lang w:val="en-US"/>
        </w:rPr>
        <w:t>Memory, Imagination and Desire in Contemporary Anglo-American Literature and Film.</w:t>
      </w:r>
      <w:r w:rsidRPr="00922754">
        <w:rPr>
          <w:lang w:val="en-US"/>
        </w:rPr>
        <w:t xml:space="preserve"> Ed. </w:t>
      </w:r>
      <w:r>
        <w:t xml:space="preserve">Constanza del Río-Álvaro and Luis Miguel García-Mainar. Heidelberg: Winter, 2004. </w:t>
      </w:r>
      <w:r w:rsidRPr="00922754">
        <w:rPr>
          <w:lang w:val="en-US"/>
        </w:rPr>
        <w:t>113-20.*</w:t>
      </w:r>
    </w:p>
    <w:p w14:paraId="4DC4EC27" w14:textId="77777777" w:rsidR="007D5EC7" w:rsidRPr="00922754" w:rsidRDefault="007D5EC7">
      <w:pPr>
        <w:rPr>
          <w:b/>
          <w:lang w:val="en-US"/>
        </w:rPr>
      </w:pPr>
    </w:p>
    <w:p w14:paraId="16A4670B" w14:textId="77777777" w:rsidR="007D5EC7" w:rsidRPr="00922754" w:rsidRDefault="007D5EC7">
      <w:pPr>
        <w:rPr>
          <w:b/>
          <w:lang w:val="en-US"/>
        </w:rPr>
      </w:pPr>
    </w:p>
    <w:p w14:paraId="3C11C06D" w14:textId="77777777" w:rsidR="007D5EC7" w:rsidRPr="00922754" w:rsidRDefault="007D5EC7">
      <w:pPr>
        <w:rPr>
          <w:b/>
          <w:lang w:val="en-US"/>
        </w:rPr>
      </w:pPr>
    </w:p>
    <w:p w14:paraId="100FEE9E" w14:textId="77777777" w:rsidR="007D5EC7" w:rsidRPr="00922754" w:rsidRDefault="007D5EC7">
      <w:pPr>
        <w:rPr>
          <w:lang w:val="en-US"/>
        </w:rPr>
      </w:pPr>
    </w:p>
    <w:p w14:paraId="4E41CEC8" w14:textId="77777777" w:rsidR="007D5EC7" w:rsidRPr="00922754" w:rsidRDefault="007D5EC7">
      <w:pPr>
        <w:rPr>
          <w:b/>
          <w:lang w:val="en-US"/>
        </w:rPr>
      </w:pPr>
      <w:r w:rsidRPr="00922754">
        <w:rPr>
          <w:b/>
          <w:lang w:val="en-US"/>
        </w:rPr>
        <w:t>Gareth Griffiths</w:t>
      </w:r>
    </w:p>
    <w:p w14:paraId="4DA6AF03" w14:textId="77777777" w:rsidR="007D5EC7" w:rsidRPr="00922754" w:rsidRDefault="007D5EC7">
      <w:pPr>
        <w:rPr>
          <w:b/>
          <w:lang w:val="en-US"/>
        </w:rPr>
      </w:pPr>
    </w:p>
    <w:p w14:paraId="0E94F690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Stierstorfer, Klaus. Rev. of </w:t>
      </w:r>
      <w:r w:rsidRPr="00922754">
        <w:rPr>
          <w:i/>
          <w:lang w:val="en-US"/>
        </w:rPr>
        <w:t>African Literature in English, East and West.</w:t>
      </w:r>
      <w:r w:rsidRPr="00922754">
        <w:rPr>
          <w:lang w:val="en-US"/>
        </w:rPr>
        <w:t xml:space="preserve"> By Gareth Griffiths. </w:t>
      </w:r>
      <w:r w:rsidRPr="00922754">
        <w:rPr>
          <w:i/>
          <w:lang w:val="en-US"/>
        </w:rPr>
        <w:t>Miscelánea</w:t>
      </w:r>
      <w:r w:rsidRPr="00922754">
        <w:rPr>
          <w:lang w:val="en-US"/>
        </w:rPr>
        <w:t xml:space="preserve"> 24 (2001- issued 2003): 161-64.*</w:t>
      </w:r>
    </w:p>
    <w:p w14:paraId="03C39815" w14:textId="469853A4" w:rsidR="007D5EC7" w:rsidRDefault="007D5EC7">
      <w:pPr>
        <w:rPr>
          <w:b/>
          <w:lang w:val="en-US"/>
        </w:rPr>
      </w:pPr>
    </w:p>
    <w:p w14:paraId="5CCD971D" w14:textId="562B19E3" w:rsidR="0058670F" w:rsidRDefault="0058670F">
      <w:pPr>
        <w:rPr>
          <w:b/>
          <w:lang w:val="en-US"/>
        </w:rPr>
      </w:pPr>
    </w:p>
    <w:p w14:paraId="4E8CF7F3" w14:textId="111100FE" w:rsidR="0058670F" w:rsidRDefault="0058670F">
      <w:pPr>
        <w:rPr>
          <w:b/>
          <w:lang w:val="en-US"/>
        </w:rPr>
      </w:pPr>
    </w:p>
    <w:p w14:paraId="545FD056" w14:textId="0EDC9869" w:rsidR="0058670F" w:rsidRDefault="0058670F">
      <w:pPr>
        <w:rPr>
          <w:b/>
          <w:lang w:val="en-US"/>
        </w:rPr>
      </w:pPr>
      <w:r>
        <w:rPr>
          <w:b/>
          <w:lang w:val="en-US"/>
        </w:rPr>
        <w:t>Bell Hooks</w:t>
      </w:r>
    </w:p>
    <w:p w14:paraId="3FCF9E54" w14:textId="1AF9E079" w:rsidR="0058670F" w:rsidRDefault="0058670F">
      <w:pPr>
        <w:rPr>
          <w:b/>
          <w:lang w:val="en-US"/>
        </w:rPr>
      </w:pPr>
    </w:p>
    <w:p w14:paraId="452ED901" w14:textId="77777777" w:rsidR="0058670F" w:rsidRPr="001B2182" w:rsidRDefault="0058670F">
      <w:pPr>
        <w:rPr>
          <w:i/>
          <w:lang w:val="en-US"/>
        </w:rPr>
      </w:pPr>
      <w:r w:rsidRPr="001B2182">
        <w:rPr>
          <w:lang w:val="en-US"/>
        </w:rPr>
        <w:t xml:space="preserve">"Bell Hooks." </w:t>
      </w:r>
      <w:r w:rsidRPr="001B2182">
        <w:rPr>
          <w:i/>
          <w:lang w:val="en-US"/>
        </w:rPr>
        <w:t>Wikipedia: La enciclopedia libre.*</w:t>
      </w:r>
    </w:p>
    <w:p w14:paraId="2A63ADBB" w14:textId="77777777" w:rsidR="0058670F" w:rsidRPr="001B2182" w:rsidRDefault="0058670F">
      <w:pPr>
        <w:ind w:left="0" w:firstLine="0"/>
        <w:jc w:val="left"/>
        <w:rPr>
          <w:i/>
          <w:lang w:val="en-US"/>
        </w:rPr>
      </w:pPr>
      <w:r w:rsidRPr="001B2182">
        <w:rPr>
          <w:i/>
          <w:lang w:val="en-US"/>
        </w:rPr>
        <w:br w:type="page"/>
      </w:r>
    </w:p>
    <w:p w14:paraId="7F254145" w14:textId="6BCC65A4" w:rsidR="0058670F" w:rsidRPr="001B2182" w:rsidRDefault="00DE05F1" w:rsidP="0058670F">
      <w:pPr>
        <w:ind w:firstLine="0"/>
        <w:rPr>
          <w:lang w:val="en-US"/>
        </w:rPr>
      </w:pPr>
      <w:hyperlink r:id="rId19" w:history="1">
        <w:r w:rsidR="0058670F" w:rsidRPr="001B2182">
          <w:rPr>
            <w:rStyle w:val="Hipervnculo"/>
            <w:lang w:val="en-US"/>
          </w:rPr>
          <w:t>https://es.wikipedia.org/wiki/Bell_hooks</w:t>
        </w:r>
      </w:hyperlink>
    </w:p>
    <w:p w14:paraId="26B82107" w14:textId="087CF302" w:rsidR="0058670F" w:rsidRPr="001B2182" w:rsidRDefault="0058670F" w:rsidP="0058670F">
      <w:pPr>
        <w:ind w:firstLine="0"/>
        <w:rPr>
          <w:lang w:val="en-US"/>
        </w:rPr>
      </w:pPr>
      <w:r w:rsidRPr="001B2182">
        <w:rPr>
          <w:lang w:val="en-US"/>
        </w:rPr>
        <w:t>2021</w:t>
      </w:r>
    </w:p>
    <w:p w14:paraId="01ADFFBA" w14:textId="77777777" w:rsidR="00EC6ECA" w:rsidRPr="001B2182" w:rsidRDefault="00EC6ECA">
      <w:pPr>
        <w:rPr>
          <w:b/>
          <w:lang w:val="en-US"/>
        </w:rPr>
      </w:pPr>
    </w:p>
    <w:p w14:paraId="0B38287D" w14:textId="77777777" w:rsidR="00EC6ECA" w:rsidRPr="001B2182" w:rsidRDefault="00EC6ECA">
      <w:pPr>
        <w:rPr>
          <w:b/>
          <w:lang w:val="en-US"/>
        </w:rPr>
      </w:pPr>
    </w:p>
    <w:p w14:paraId="2EA12C0F" w14:textId="77777777" w:rsidR="007D5EC7" w:rsidRPr="001B2182" w:rsidRDefault="007D5EC7">
      <w:pPr>
        <w:rPr>
          <w:b/>
          <w:lang w:val="en-US"/>
        </w:rPr>
      </w:pPr>
    </w:p>
    <w:p w14:paraId="78240B3F" w14:textId="77777777" w:rsidR="007D5EC7" w:rsidRPr="00922754" w:rsidRDefault="007D5EC7">
      <w:pPr>
        <w:rPr>
          <w:b/>
          <w:lang w:val="en-US"/>
        </w:rPr>
      </w:pPr>
      <w:r w:rsidRPr="00922754">
        <w:rPr>
          <w:b/>
          <w:lang w:val="en-US"/>
        </w:rPr>
        <w:t>Julie Joy Jeffrey</w:t>
      </w:r>
    </w:p>
    <w:p w14:paraId="19D05AE3" w14:textId="77777777" w:rsidR="007D5EC7" w:rsidRPr="00922754" w:rsidRDefault="007D5EC7">
      <w:pPr>
        <w:rPr>
          <w:b/>
          <w:lang w:val="en-US"/>
        </w:rPr>
      </w:pPr>
    </w:p>
    <w:p w14:paraId="693B78A0" w14:textId="77777777" w:rsidR="007D5EC7" w:rsidRPr="00922754" w:rsidRDefault="007D5EC7" w:rsidP="007D5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922754">
        <w:rPr>
          <w:rFonts w:eastAsia="Courier"/>
          <w:lang w:val="en-US"/>
        </w:rPr>
        <w:t xml:space="preserve">Williams, Andrea N. Rev. of </w:t>
      </w:r>
      <w:r w:rsidRPr="00922754">
        <w:rPr>
          <w:rFonts w:eastAsia="Courier"/>
          <w:i/>
          <w:lang w:val="en-US"/>
        </w:rPr>
        <w:t>Abolitionists Remember: Antislavery Autobiographies and the Unfinished Work of Emancipation.</w:t>
      </w:r>
      <w:r w:rsidRPr="00922754">
        <w:rPr>
          <w:rFonts w:eastAsia="Courier"/>
          <w:lang w:val="en-US"/>
        </w:rPr>
        <w:t xml:space="preserve"> By Julie Roy Jeffrey. </w:t>
      </w:r>
      <w:r w:rsidRPr="00922754">
        <w:rPr>
          <w:rFonts w:eastAsia="Courier"/>
          <w:i/>
          <w:lang w:val="en-US"/>
        </w:rPr>
        <w:t xml:space="preserve">a/b: Auto/Biography Studies </w:t>
      </w:r>
      <w:r w:rsidRPr="00922754">
        <w:rPr>
          <w:rFonts w:eastAsia="Courier"/>
          <w:lang w:val="en-US"/>
        </w:rPr>
        <w:t xml:space="preserve">24.2 (2010).  </w:t>
      </w:r>
    </w:p>
    <w:p w14:paraId="298F7AE0" w14:textId="49AE8B5C" w:rsidR="007D5EC7" w:rsidRDefault="007D5EC7">
      <w:pPr>
        <w:rPr>
          <w:b/>
          <w:lang w:val="en-US"/>
        </w:rPr>
      </w:pPr>
    </w:p>
    <w:p w14:paraId="48251DFE" w14:textId="52FC6BC5" w:rsidR="008868B9" w:rsidRDefault="008868B9">
      <w:pPr>
        <w:rPr>
          <w:b/>
          <w:lang w:val="en-US"/>
        </w:rPr>
      </w:pPr>
    </w:p>
    <w:p w14:paraId="38BF3DE2" w14:textId="1BB5CE5C" w:rsidR="008868B9" w:rsidRDefault="008868B9">
      <w:pPr>
        <w:rPr>
          <w:b/>
          <w:lang w:val="en-US"/>
        </w:rPr>
      </w:pPr>
    </w:p>
    <w:p w14:paraId="28BA6F4C" w14:textId="134C8237" w:rsidR="008868B9" w:rsidRDefault="008868B9">
      <w:pPr>
        <w:rPr>
          <w:b/>
          <w:lang w:val="en-US"/>
        </w:rPr>
      </w:pPr>
    </w:p>
    <w:p w14:paraId="397A5101" w14:textId="77777777" w:rsidR="006D2D6B" w:rsidRPr="00B47D74" w:rsidRDefault="006D2D6B">
      <w:pPr>
        <w:rPr>
          <w:b/>
          <w:lang w:val="en-US"/>
        </w:rPr>
      </w:pPr>
      <w:r w:rsidRPr="00B47D74">
        <w:rPr>
          <w:b/>
          <w:lang w:val="en-US"/>
        </w:rPr>
        <w:t>Ibram X. Kendi</w:t>
      </w:r>
    </w:p>
    <w:p w14:paraId="3B988A92" w14:textId="77777777" w:rsidR="006D2D6B" w:rsidRPr="00B47D74" w:rsidRDefault="006D2D6B">
      <w:pPr>
        <w:rPr>
          <w:b/>
          <w:lang w:val="en-US"/>
        </w:rPr>
      </w:pPr>
    </w:p>
    <w:p w14:paraId="6608D768" w14:textId="3DE8C73A" w:rsidR="006D2D6B" w:rsidRPr="009C5B14" w:rsidRDefault="006D2D6B" w:rsidP="006D2D6B">
      <w:pPr>
        <w:rPr>
          <w:lang w:val="en-US"/>
        </w:rPr>
      </w:pPr>
      <w:r w:rsidRPr="006D2D6B">
        <w:rPr>
          <w:lang w:val="es-ES"/>
        </w:rPr>
        <w:t xml:space="preserve">Barro, Argemino. </w:t>
      </w:r>
      <w:r>
        <w:t xml:space="preserve">"Doctrina 'Woke' (I): Fundamentalismo identitario y hostilidad racial en los campus de EE.UU." </w:t>
      </w:r>
      <w:r>
        <w:rPr>
          <w:i/>
        </w:rPr>
        <w:t>El Confidencial</w:t>
      </w:r>
      <w:r>
        <w:t xml:space="preserve"> 15 April 2021.* </w:t>
      </w:r>
      <w:r w:rsidRPr="009C5B14">
        <w:rPr>
          <w:lang w:val="en-US"/>
        </w:rPr>
        <w:t xml:space="preserve">(Robin </w:t>
      </w:r>
      <w:r>
        <w:rPr>
          <w:lang w:val="en-US"/>
        </w:rPr>
        <w:t>D</w:t>
      </w:r>
      <w:r w:rsidRPr="009C5B14">
        <w:rPr>
          <w:lang w:val="en-US"/>
        </w:rPr>
        <w:t>iAngelo, Ibram X. Kendi, Jodi Shaw, Smith College, Helen Pluckrose, Aaron Kindsva</w:t>
      </w:r>
      <w:r>
        <w:rPr>
          <w:lang w:val="en-US"/>
        </w:rPr>
        <w:t>tter, William Jacobsen, identity politics).</w:t>
      </w:r>
    </w:p>
    <w:p w14:paraId="7C3C9ED9" w14:textId="77777777" w:rsidR="006D2D6B" w:rsidRPr="00E22411" w:rsidRDefault="006D2D6B" w:rsidP="006D2D6B">
      <w:pPr>
        <w:rPr>
          <w:lang w:val="en-US"/>
        </w:rPr>
      </w:pPr>
      <w:r w:rsidRPr="009C5B14">
        <w:rPr>
          <w:lang w:val="en-US"/>
        </w:rPr>
        <w:tab/>
      </w:r>
      <w:hyperlink r:id="rId20" w:history="1">
        <w:r w:rsidRPr="00E22411">
          <w:rPr>
            <w:rStyle w:val="Hipervnculo"/>
            <w:lang w:val="en-US"/>
          </w:rPr>
          <w:t>https://www.elconfidencial.com/mundo/2021-04-15/estados-unidos-doctrina-woke-campus-universitarios_3033540/</w:t>
        </w:r>
      </w:hyperlink>
    </w:p>
    <w:p w14:paraId="3CA6E484" w14:textId="77777777" w:rsidR="006D2D6B" w:rsidRDefault="006D2D6B" w:rsidP="006D2D6B">
      <w:r w:rsidRPr="00E22411">
        <w:rPr>
          <w:lang w:val="en-US"/>
        </w:rPr>
        <w:tab/>
      </w:r>
      <w:r>
        <w:t>2021</w:t>
      </w:r>
    </w:p>
    <w:p w14:paraId="3F31BF74" w14:textId="77777777" w:rsidR="006D2D6B" w:rsidRPr="00B47D74" w:rsidRDefault="006D2D6B">
      <w:pPr>
        <w:rPr>
          <w:b/>
          <w:lang w:val="es-ES"/>
        </w:rPr>
      </w:pPr>
    </w:p>
    <w:p w14:paraId="4A219EF1" w14:textId="77777777" w:rsidR="006D2D6B" w:rsidRPr="00B47D74" w:rsidRDefault="006D2D6B">
      <w:pPr>
        <w:rPr>
          <w:b/>
          <w:lang w:val="es-ES"/>
        </w:rPr>
      </w:pPr>
    </w:p>
    <w:p w14:paraId="2AB6FEB0" w14:textId="77777777" w:rsidR="006D2D6B" w:rsidRPr="00B47D74" w:rsidRDefault="006D2D6B">
      <w:pPr>
        <w:rPr>
          <w:b/>
          <w:lang w:val="es-ES"/>
        </w:rPr>
      </w:pPr>
    </w:p>
    <w:p w14:paraId="6EE314AC" w14:textId="77777777" w:rsidR="006D2D6B" w:rsidRPr="00B47D74" w:rsidRDefault="006D2D6B">
      <w:pPr>
        <w:rPr>
          <w:b/>
          <w:lang w:val="es-ES"/>
        </w:rPr>
      </w:pPr>
    </w:p>
    <w:p w14:paraId="5817FD11" w14:textId="77777777" w:rsidR="006D2D6B" w:rsidRPr="00B47D74" w:rsidRDefault="006D2D6B">
      <w:pPr>
        <w:rPr>
          <w:b/>
          <w:lang w:val="es-ES"/>
        </w:rPr>
      </w:pPr>
    </w:p>
    <w:p w14:paraId="792C3605" w14:textId="189CF2B6" w:rsidR="008868B9" w:rsidRPr="00B47D74" w:rsidRDefault="008868B9">
      <w:pPr>
        <w:rPr>
          <w:b/>
          <w:lang w:val="es-ES"/>
        </w:rPr>
      </w:pPr>
      <w:r w:rsidRPr="00B47D74">
        <w:rPr>
          <w:b/>
          <w:lang w:val="es-ES"/>
        </w:rPr>
        <w:t>R. B. Kitaj</w:t>
      </w:r>
    </w:p>
    <w:p w14:paraId="4D1223E6" w14:textId="4BF80971" w:rsidR="008868B9" w:rsidRPr="00B47D74" w:rsidRDefault="008868B9">
      <w:pPr>
        <w:rPr>
          <w:b/>
          <w:lang w:val="es-ES"/>
        </w:rPr>
      </w:pPr>
    </w:p>
    <w:p w14:paraId="5DFA7FA4" w14:textId="25806904" w:rsidR="008868B9" w:rsidRPr="00D53DFC" w:rsidRDefault="008868B9" w:rsidP="008868B9">
      <w:pPr>
        <w:rPr>
          <w:lang w:val="en-US"/>
        </w:rPr>
      </w:pPr>
      <w:r w:rsidRPr="00B47D74">
        <w:rPr>
          <w:lang w:val="es-ES"/>
        </w:rPr>
        <w:t xml:space="preserve">Llorens-Cubedo, Dídac. </w:t>
      </w:r>
      <w:r w:rsidRPr="00C4438E">
        <w:rPr>
          <w:lang w:val="en-US"/>
        </w:rPr>
        <w:t xml:space="preserve">"T. S. Eliot in the Art of R. B. Kitaj: Anatomy of an Influence."  </w:t>
      </w:r>
      <w:r w:rsidRPr="00D53DFC">
        <w:rPr>
          <w:i/>
          <w:lang w:val="en-US"/>
        </w:rPr>
        <w:t>Atlantis</w:t>
      </w:r>
      <w:r w:rsidRPr="00D53DFC">
        <w:rPr>
          <w:lang w:val="en-US"/>
        </w:rPr>
        <w:t xml:space="preserve"> 41.2 (Dec. 2019): 123-42.* (Painter).</w:t>
      </w:r>
    </w:p>
    <w:p w14:paraId="6DFFB069" w14:textId="77777777" w:rsidR="008868B9" w:rsidRPr="00D53DFC" w:rsidRDefault="008868B9" w:rsidP="008868B9">
      <w:pPr>
        <w:rPr>
          <w:lang w:val="en-US"/>
        </w:rPr>
      </w:pPr>
      <w:r w:rsidRPr="00D53DFC">
        <w:rPr>
          <w:lang w:val="en-US"/>
        </w:rPr>
        <w:tab/>
        <w:t xml:space="preserve">DOI: </w:t>
      </w:r>
      <w:hyperlink r:id="rId21" w:history="1">
        <w:r w:rsidRPr="00D53DFC">
          <w:rPr>
            <w:rStyle w:val="Hipervnculo"/>
            <w:lang w:val="en-US"/>
          </w:rPr>
          <w:t>http://doi.org/10.28914/Atlantis-2019-41.2.06</w:t>
        </w:r>
      </w:hyperlink>
      <w:r w:rsidRPr="00D53DFC">
        <w:rPr>
          <w:lang w:val="en-US"/>
        </w:rPr>
        <w:t xml:space="preserve"> </w:t>
      </w:r>
    </w:p>
    <w:p w14:paraId="051F9353" w14:textId="77777777" w:rsidR="008868B9" w:rsidRPr="00D53DFC" w:rsidRDefault="008868B9" w:rsidP="008868B9">
      <w:pPr>
        <w:rPr>
          <w:lang w:val="en-US"/>
        </w:rPr>
      </w:pPr>
      <w:r w:rsidRPr="00D53DFC">
        <w:rPr>
          <w:lang w:val="en-US"/>
        </w:rPr>
        <w:tab/>
        <w:t>2019</w:t>
      </w:r>
    </w:p>
    <w:p w14:paraId="058F1A8E" w14:textId="4B61C359" w:rsidR="008868B9" w:rsidRDefault="008868B9">
      <w:pPr>
        <w:rPr>
          <w:b/>
          <w:lang w:val="en-US"/>
        </w:rPr>
      </w:pPr>
    </w:p>
    <w:p w14:paraId="008FFA24" w14:textId="2E7BE22A" w:rsidR="008868B9" w:rsidRDefault="008868B9">
      <w:pPr>
        <w:rPr>
          <w:b/>
          <w:lang w:val="en-US"/>
        </w:rPr>
      </w:pPr>
    </w:p>
    <w:p w14:paraId="61A029BE" w14:textId="586E441D" w:rsidR="008868B9" w:rsidRDefault="008868B9">
      <w:pPr>
        <w:rPr>
          <w:b/>
          <w:lang w:val="en-US"/>
        </w:rPr>
      </w:pPr>
    </w:p>
    <w:p w14:paraId="1937E5DA" w14:textId="77777777" w:rsidR="008868B9" w:rsidRPr="008868B9" w:rsidRDefault="008868B9">
      <w:pPr>
        <w:rPr>
          <w:b/>
          <w:lang w:val="en-US"/>
        </w:rPr>
      </w:pPr>
    </w:p>
    <w:p w14:paraId="0069BAAC" w14:textId="3CF0223D" w:rsidR="00701F0A" w:rsidRDefault="00701F0A">
      <w:pPr>
        <w:rPr>
          <w:b/>
          <w:lang w:val="en-US"/>
        </w:rPr>
      </w:pPr>
    </w:p>
    <w:p w14:paraId="635E51B4" w14:textId="34715489" w:rsidR="00134EC7" w:rsidRDefault="00134EC7">
      <w:pPr>
        <w:rPr>
          <w:b/>
          <w:lang w:val="en-US"/>
        </w:rPr>
      </w:pPr>
    </w:p>
    <w:p w14:paraId="7AC4E60E" w14:textId="68CBB831" w:rsidR="00134EC7" w:rsidRDefault="00134EC7">
      <w:pPr>
        <w:rPr>
          <w:b/>
          <w:lang w:val="en-US"/>
        </w:rPr>
      </w:pPr>
      <w:r>
        <w:rPr>
          <w:b/>
          <w:lang w:val="en-US"/>
        </w:rPr>
        <w:t>Jessica Krug</w:t>
      </w:r>
    </w:p>
    <w:p w14:paraId="6A661F71" w14:textId="6AD1249D" w:rsidR="00134EC7" w:rsidRDefault="00134EC7">
      <w:pPr>
        <w:rPr>
          <w:b/>
          <w:lang w:val="en-US"/>
        </w:rPr>
      </w:pPr>
    </w:p>
    <w:p w14:paraId="039EB6D0" w14:textId="77777777" w:rsidR="00134EC7" w:rsidRPr="00284681" w:rsidRDefault="00134EC7" w:rsidP="00134EC7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BBC News. "Jessica Krug: George Washington University Professor Says She Lied about Being Black."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4 Sept. 2020.*</w:t>
      </w:r>
    </w:p>
    <w:p w14:paraId="7AD7FA0A" w14:textId="77777777" w:rsidR="00134EC7" w:rsidRDefault="00134EC7" w:rsidP="00134EC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D31E81">
          <w:rPr>
            <w:rStyle w:val="Hipervnculo"/>
            <w:szCs w:val="28"/>
            <w:lang w:val="en-US"/>
          </w:rPr>
          <w:t>https://www.bbc.com/news/world-us-canada-54008495</w:t>
        </w:r>
      </w:hyperlink>
    </w:p>
    <w:p w14:paraId="4AA03F7A" w14:textId="77777777" w:rsidR="00134EC7" w:rsidRDefault="00134EC7" w:rsidP="00134EC7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0B01041" w14:textId="77777777" w:rsidR="00134EC7" w:rsidRPr="00284681" w:rsidRDefault="00134EC7" w:rsidP="00134EC7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"Jessica Krug Will Not Teach This Semester, George Washington University Says."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5 Sept. 2020.*</w:t>
      </w:r>
    </w:p>
    <w:p w14:paraId="7D6C346C" w14:textId="77777777" w:rsidR="00134EC7" w:rsidRDefault="00134EC7" w:rsidP="00134EC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" w:history="1">
        <w:r w:rsidRPr="00D31E81">
          <w:rPr>
            <w:rStyle w:val="Hipervnculo"/>
            <w:szCs w:val="28"/>
            <w:lang w:val="en-US"/>
          </w:rPr>
          <w:t>https://www.bbc.com/news/world-us-canada-54036637</w:t>
        </w:r>
      </w:hyperlink>
    </w:p>
    <w:p w14:paraId="3B2416E3" w14:textId="77777777" w:rsidR="00134EC7" w:rsidRPr="00134EC7" w:rsidRDefault="00134EC7" w:rsidP="00134EC7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134EC7">
        <w:rPr>
          <w:szCs w:val="28"/>
          <w:lang w:val="es-ES"/>
        </w:rPr>
        <w:t>2020</w:t>
      </w:r>
    </w:p>
    <w:p w14:paraId="747690D2" w14:textId="728EC705" w:rsidR="00134EC7" w:rsidRPr="00134EC7" w:rsidRDefault="00134EC7">
      <w:pPr>
        <w:rPr>
          <w:b/>
          <w:lang w:val="es-ES"/>
        </w:rPr>
      </w:pPr>
    </w:p>
    <w:p w14:paraId="6A7612BC" w14:textId="4EB9A351" w:rsidR="00134EC7" w:rsidRPr="00134EC7" w:rsidRDefault="00134EC7">
      <w:pPr>
        <w:rPr>
          <w:b/>
          <w:lang w:val="es-ES"/>
        </w:rPr>
      </w:pPr>
    </w:p>
    <w:p w14:paraId="42BB3F48" w14:textId="2477735E" w:rsidR="00134EC7" w:rsidRPr="00134EC7" w:rsidRDefault="00134EC7">
      <w:pPr>
        <w:rPr>
          <w:b/>
          <w:lang w:val="es-ES"/>
        </w:rPr>
      </w:pPr>
    </w:p>
    <w:p w14:paraId="15919832" w14:textId="0D886EBD" w:rsidR="00134EC7" w:rsidRPr="00134EC7" w:rsidRDefault="00134EC7">
      <w:pPr>
        <w:rPr>
          <w:b/>
          <w:lang w:val="es-ES"/>
        </w:rPr>
      </w:pPr>
    </w:p>
    <w:p w14:paraId="460D0175" w14:textId="77777777" w:rsidR="00134EC7" w:rsidRPr="00134EC7" w:rsidRDefault="00134EC7">
      <w:pPr>
        <w:rPr>
          <w:b/>
          <w:lang w:val="es-ES"/>
        </w:rPr>
      </w:pPr>
    </w:p>
    <w:p w14:paraId="732AFD0C" w14:textId="77777777" w:rsidR="00701F0A" w:rsidRPr="00134EC7" w:rsidRDefault="00701F0A">
      <w:pPr>
        <w:rPr>
          <w:b/>
          <w:lang w:val="es-ES"/>
        </w:rPr>
      </w:pPr>
    </w:p>
    <w:p w14:paraId="533AA7C7" w14:textId="77777777" w:rsidR="00701F0A" w:rsidRPr="00134EC7" w:rsidRDefault="00701F0A">
      <w:pPr>
        <w:rPr>
          <w:b/>
          <w:lang w:val="es-ES"/>
        </w:rPr>
      </w:pPr>
      <w:r w:rsidRPr="00134EC7">
        <w:rPr>
          <w:b/>
          <w:lang w:val="es-ES"/>
        </w:rPr>
        <w:t>Eric D. Lamore</w:t>
      </w:r>
    </w:p>
    <w:p w14:paraId="0C434D3F" w14:textId="77777777" w:rsidR="00701F0A" w:rsidRPr="00134EC7" w:rsidRDefault="00701F0A">
      <w:pPr>
        <w:rPr>
          <w:b/>
          <w:lang w:val="es-ES"/>
        </w:rPr>
      </w:pPr>
    </w:p>
    <w:p w14:paraId="0CF71619" w14:textId="77777777" w:rsidR="00701F0A" w:rsidRPr="0011574F" w:rsidRDefault="00701F0A" w:rsidP="00701F0A">
      <w:pPr>
        <w:tabs>
          <w:tab w:val="left" w:pos="4707"/>
        </w:tabs>
        <w:rPr>
          <w:lang w:val="en-US"/>
        </w:rPr>
      </w:pPr>
      <w:r w:rsidRPr="00134EC7">
        <w:rPr>
          <w:lang w:val="es-ES"/>
        </w:rPr>
        <w:t xml:space="preserve">Carretero González, Margarita. </w:t>
      </w:r>
      <w:r w:rsidRPr="00922754">
        <w:rPr>
          <w:lang w:val="en-US"/>
        </w:rPr>
        <w:t xml:space="preserve">Rev. of  </w:t>
      </w:r>
      <w:r w:rsidRPr="00922754">
        <w:rPr>
          <w:i/>
          <w:lang w:val="en-US"/>
        </w:rPr>
        <w:t>A/B: Autobiography Studies</w:t>
      </w:r>
      <w:r w:rsidRPr="00922754">
        <w:rPr>
          <w:lang w:val="en-US"/>
        </w:rPr>
        <w:t xml:space="preserve"> 27.1 (Special Issue on </w:t>
      </w:r>
      <w:r w:rsidRPr="00922754">
        <w:rPr>
          <w:i/>
          <w:lang w:val="en-US"/>
        </w:rPr>
        <w:t>African American Life Writing).</w:t>
      </w:r>
      <w:r w:rsidRPr="00922754">
        <w:rPr>
          <w:lang w:val="en-US"/>
        </w:rPr>
        <w:t xml:space="preserve"> </w:t>
      </w:r>
      <w:r w:rsidRPr="0011574F">
        <w:rPr>
          <w:lang w:val="en-US"/>
        </w:rPr>
        <w:t xml:space="preserve">Ed. Eric D. Lamore. </w:t>
      </w:r>
      <w:r w:rsidRPr="0011574F">
        <w:rPr>
          <w:i/>
          <w:lang w:val="en-US"/>
        </w:rPr>
        <w:t xml:space="preserve">Miscelánea </w:t>
      </w:r>
      <w:r w:rsidRPr="0011574F">
        <w:rPr>
          <w:lang w:val="en-US"/>
        </w:rPr>
        <w:t>52 (2015): 141-45.*</w:t>
      </w:r>
    </w:p>
    <w:p w14:paraId="7E177700" w14:textId="77777777" w:rsidR="00701F0A" w:rsidRPr="0011574F" w:rsidRDefault="00701F0A">
      <w:pPr>
        <w:rPr>
          <w:b/>
          <w:lang w:val="en-US"/>
        </w:rPr>
      </w:pPr>
    </w:p>
    <w:p w14:paraId="59FB01BE" w14:textId="77777777" w:rsidR="007D5EC7" w:rsidRPr="0011574F" w:rsidRDefault="007D5EC7">
      <w:pPr>
        <w:rPr>
          <w:lang w:val="en-US"/>
        </w:rPr>
      </w:pPr>
    </w:p>
    <w:p w14:paraId="0D7ECB5D" w14:textId="77777777" w:rsidR="007D5EC7" w:rsidRPr="00922754" w:rsidRDefault="007D5EC7">
      <w:pPr>
        <w:rPr>
          <w:lang w:val="en-US"/>
        </w:rPr>
      </w:pPr>
      <w:r w:rsidRPr="00922754">
        <w:rPr>
          <w:b/>
          <w:lang w:val="en-US"/>
        </w:rPr>
        <w:t>Saree Madsiki</w:t>
      </w:r>
    </w:p>
    <w:p w14:paraId="544C737E" w14:textId="77777777" w:rsidR="007D5EC7" w:rsidRPr="00922754" w:rsidRDefault="007D5EC7">
      <w:pPr>
        <w:rPr>
          <w:lang w:val="en-US"/>
        </w:rPr>
      </w:pPr>
    </w:p>
    <w:p w14:paraId="13F79845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Young, Brian. Review article on </w:t>
      </w:r>
      <w:r w:rsidRPr="00922754">
        <w:rPr>
          <w:i/>
          <w:lang w:val="en-US"/>
        </w:rPr>
        <w:t>Romantic Imperialism: Universal Empire and the Culture of Modernity,</w:t>
      </w:r>
      <w:r w:rsidRPr="00922754">
        <w:rPr>
          <w:lang w:val="en-US"/>
        </w:rPr>
        <w:t xml:space="preserve"> by Saree Madkisi; </w:t>
      </w:r>
      <w:r w:rsidRPr="00922754">
        <w:rPr>
          <w:i/>
          <w:lang w:val="en-US"/>
        </w:rPr>
        <w:t>Romanticism and Colonialism: Writing and Empire, 1780-1830,</w:t>
      </w:r>
      <w:r w:rsidRPr="00922754">
        <w:rPr>
          <w:lang w:val="en-US"/>
        </w:rPr>
        <w:t xml:space="preserve"> ed. Tim Fulford and Peter Kitson, and </w:t>
      </w:r>
      <w:r w:rsidRPr="00922754">
        <w:rPr>
          <w:i/>
          <w:lang w:val="en-US"/>
        </w:rPr>
        <w:t>British Imperial Literature 1870-1940: Writing and the Administration of Empire,</w:t>
      </w:r>
      <w:r w:rsidRPr="00922754">
        <w:rPr>
          <w:lang w:val="en-US"/>
        </w:rPr>
        <w:t xml:space="preserve"> by Daniel Bivona. </w:t>
      </w:r>
      <w:r w:rsidRPr="00922754">
        <w:rPr>
          <w:i/>
          <w:lang w:val="en-US"/>
        </w:rPr>
        <w:t>Review of English Studies</w:t>
      </w:r>
      <w:r w:rsidRPr="00922754">
        <w:rPr>
          <w:lang w:val="en-US"/>
        </w:rPr>
        <w:t xml:space="preserve"> ns 52.208 (2001): 551-56.*</w:t>
      </w:r>
    </w:p>
    <w:p w14:paraId="1C994D56" w14:textId="77777777" w:rsidR="007D5EC7" w:rsidRPr="00922754" w:rsidRDefault="007D5EC7">
      <w:pPr>
        <w:rPr>
          <w:lang w:val="en-US"/>
        </w:rPr>
      </w:pPr>
    </w:p>
    <w:p w14:paraId="40388D8C" w14:textId="77777777" w:rsidR="007D5EC7" w:rsidRPr="00922754" w:rsidRDefault="007D5EC7">
      <w:pPr>
        <w:rPr>
          <w:lang w:val="en-US"/>
        </w:rPr>
      </w:pPr>
    </w:p>
    <w:p w14:paraId="549AFB44" w14:textId="71DA98AB" w:rsidR="007D5EC7" w:rsidRDefault="007D5EC7">
      <w:pPr>
        <w:rPr>
          <w:lang w:val="en-US"/>
        </w:rPr>
      </w:pPr>
    </w:p>
    <w:p w14:paraId="6A1FCD9B" w14:textId="611FAC51" w:rsidR="001B2182" w:rsidRDefault="001B2182">
      <w:pPr>
        <w:rPr>
          <w:lang w:val="en-US"/>
        </w:rPr>
      </w:pPr>
    </w:p>
    <w:p w14:paraId="172286AE" w14:textId="2481D943" w:rsidR="001B2182" w:rsidRDefault="001B2182">
      <w:pPr>
        <w:rPr>
          <w:b/>
          <w:lang w:val="en-US"/>
        </w:rPr>
      </w:pPr>
      <w:r>
        <w:rPr>
          <w:b/>
          <w:lang w:val="en-US"/>
        </w:rPr>
        <w:t>Ahmar Mahboob</w:t>
      </w:r>
    </w:p>
    <w:p w14:paraId="2478A82C" w14:textId="43D868BD" w:rsidR="001B2182" w:rsidRDefault="001B2182">
      <w:pPr>
        <w:rPr>
          <w:b/>
          <w:lang w:val="en-US"/>
        </w:rPr>
      </w:pPr>
    </w:p>
    <w:p w14:paraId="603702CF" w14:textId="1770305F" w:rsidR="001B2182" w:rsidRDefault="001B2182">
      <w:pPr>
        <w:rPr>
          <w:lang w:val="en-US"/>
        </w:rPr>
      </w:pPr>
      <w:r>
        <w:rPr>
          <w:lang w:val="en-US"/>
        </w:rPr>
        <w:t>Internet resources</w:t>
      </w:r>
    </w:p>
    <w:p w14:paraId="45FC6947" w14:textId="7F5FAE8B" w:rsidR="001B2182" w:rsidRDefault="001B2182">
      <w:pPr>
        <w:rPr>
          <w:lang w:val="en-US"/>
        </w:rPr>
      </w:pPr>
    </w:p>
    <w:p w14:paraId="14B7FDF7" w14:textId="71969CC2" w:rsidR="001B2182" w:rsidRDefault="001B2182">
      <w:pPr>
        <w:rPr>
          <w:lang w:val="en-US"/>
        </w:rPr>
      </w:pPr>
    </w:p>
    <w:p w14:paraId="79437083" w14:textId="77777777" w:rsidR="001B2182" w:rsidRPr="001B2182" w:rsidRDefault="001B2182" w:rsidP="001B2182">
      <w:pPr>
        <w:rPr>
          <w:lang w:val="en-US"/>
        </w:rPr>
      </w:pPr>
      <w:r w:rsidRPr="001B2182">
        <w:rPr>
          <w:i/>
          <w:lang w:val="en-US"/>
        </w:rPr>
        <w:t>Academia (Ahmar Mahboob).*</w:t>
      </w:r>
    </w:p>
    <w:p w14:paraId="2B405B4F" w14:textId="77777777" w:rsidR="001B2182" w:rsidRPr="001B2182" w:rsidRDefault="001B2182" w:rsidP="001B2182">
      <w:pPr>
        <w:rPr>
          <w:lang w:val="en-US"/>
        </w:rPr>
      </w:pPr>
      <w:r w:rsidRPr="001B2182">
        <w:rPr>
          <w:lang w:val="en-US"/>
        </w:rPr>
        <w:tab/>
      </w:r>
      <w:hyperlink r:id="rId24" w:history="1">
        <w:r w:rsidRPr="001B2182">
          <w:rPr>
            <w:rStyle w:val="Hipervnculo"/>
            <w:lang w:val="en-US"/>
          </w:rPr>
          <w:t>https://sydney.academia.edu/AhmarMahboob</w:t>
        </w:r>
      </w:hyperlink>
    </w:p>
    <w:p w14:paraId="5EFBBA24" w14:textId="77777777" w:rsidR="001B2182" w:rsidRPr="001B2182" w:rsidRDefault="001B2182" w:rsidP="001B2182">
      <w:pPr>
        <w:rPr>
          <w:lang w:val="en-US"/>
        </w:rPr>
      </w:pPr>
      <w:r w:rsidRPr="001B2182">
        <w:rPr>
          <w:lang w:val="en-US"/>
        </w:rPr>
        <w:tab/>
        <w:t>2022</w:t>
      </w:r>
    </w:p>
    <w:p w14:paraId="3A08A8E0" w14:textId="7A20EC1D" w:rsidR="001B2182" w:rsidRDefault="001B2182">
      <w:pPr>
        <w:rPr>
          <w:lang w:val="en-US"/>
        </w:rPr>
      </w:pPr>
    </w:p>
    <w:p w14:paraId="5C0F0A19" w14:textId="48033AC5" w:rsidR="001B2182" w:rsidRDefault="001B2182">
      <w:pPr>
        <w:rPr>
          <w:lang w:val="en-US"/>
        </w:rPr>
      </w:pPr>
    </w:p>
    <w:p w14:paraId="3EF281AA" w14:textId="78653863" w:rsidR="001B2182" w:rsidRDefault="001B2182">
      <w:pPr>
        <w:rPr>
          <w:lang w:val="en-US"/>
        </w:rPr>
      </w:pPr>
    </w:p>
    <w:p w14:paraId="5E3121CD" w14:textId="1DEAAEC9" w:rsidR="001B2182" w:rsidRDefault="001B2182">
      <w:pPr>
        <w:rPr>
          <w:lang w:val="en-US"/>
        </w:rPr>
      </w:pPr>
    </w:p>
    <w:p w14:paraId="4F400B6B" w14:textId="77777777" w:rsidR="001B2182" w:rsidRPr="001B2182" w:rsidRDefault="001B2182">
      <w:pPr>
        <w:rPr>
          <w:lang w:val="en-US"/>
        </w:rPr>
      </w:pPr>
    </w:p>
    <w:p w14:paraId="58A63D83" w14:textId="77777777" w:rsidR="007D5EC7" w:rsidRPr="00922754" w:rsidRDefault="007D5EC7">
      <w:pPr>
        <w:rPr>
          <w:b/>
          <w:lang w:val="en-US"/>
        </w:rPr>
      </w:pPr>
      <w:r w:rsidRPr="00922754">
        <w:rPr>
          <w:b/>
          <w:lang w:val="en-US"/>
        </w:rPr>
        <w:t>Trinh T. Minh-ha</w:t>
      </w:r>
    </w:p>
    <w:p w14:paraId="7C92B44F" w14:textId="77777777" w:rsidR="007D5EC7" w:rsidRPr="00922754" w:rsidRDefault="007D5EC7">
      <w:pPr>
        <w:rPr>
          <w:b/>
          <w:lang w:val="en-US"/>
        </w:rPr>
      </w:pPr>
    </w:p>
    <w:p w14:paraId="231C4638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Kaplan, E. Ann. "Trinh T. Minh-ha." In </w:t>
      </w:r>
      <w:r w:rsidRPr="00922754">
        <w:rPr>
          <w:i/>
          <w:lang w:val="en-US"/>
        </w:rPr>
        <w:t>Postmodernism: The Key Figures.</w:t>
      </w:r>
      <w:r w:rsidRPr="00922754">
        <w:rPr>
          <w:lang w:val="en-US"/>
        </w:rPr>
        <w:t xml:space="preserve"> Ed. Hans Bertens and Joseph Natoli. Oxford: Blackwell, 2002.*</w:t>
      </w:r>
    </w:p>
    <w:p w14:paraId="0EBE8E37" w14:textId="77777777" w:rsidR="007D5EC7" w:rsidRPr="00922754" w:rsidRDefault="007D5EC7">
      <w:pPr>
        <w:rPr>
          <w:lang w:val="en-US"/>
        </w:rPr>
      </w:pPr>
    </w:p>
    <w:p w14:paraId="3F628C7A" w14:textId="77777777" w:rsidR="007D5EC7" w:rsidRPr="00922754" w:rsidRDefault="007D5EC7">
      <w:pPr>
        <w:rPr>
          <w:lang w:val="en-US"/>
        </w:rPr>
      </w:pPr>
    </w:p>
    <w:p w14:paraId="42B3FC83" w14:textId="77777777" w:rsidR="007D5EC7" w:rsidRPr="00922754" w:rsidRDefault="007D5EC7">
      <w:pPr>
        <w:pStyle w:val="Ttulo1"/>
        <w:rPr>
          <w:lang w:val="en-US"/>
        </w:rPr>
      </w:pPr>
      <w:r w:rsidRPr="00922754">
        <w:rPr>
          <w:lang w:val="en-US"/>
        </w:rPr>
        <w:t>Heidi Safia Mirza</w:t>
      </w:r>
    </w:p>
    <w:p w14:paraId="0DEAFF6A" w14:textId="77777777" w:rsidR="007D5EC7" w:rsidRPr="00922754" w:rsidRDefault="007D5EC7">
      <w:pPr>
        <w:rPr>
          <w:b/>
          <w:lang w:val="en-US"/>
        </w:rPr>
      </w:pPr>
    </w:p>
    <w:p w14:paraId="0B554679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Rev. of </w:t>
      </w:r>
      <w:r w:rsidRPr="00922754">
        <w:rPr>
          <w:i/>
          <w:lang w:val="en-US"/>
        </w:rPr>
        <w:t xml:space="preserve">Black British Feminism: A Reader. </w:t>
      </w:r>
      <w:r w:rsidRPr="00922754">
        <w:rPr>
          <w:lang w:val="en-US"/>
        </w:rPr>
        <w:t xml:space="preserve">Ed. Heidi Safia Mirza. </w:t>
      </w:r>
      <w:r w:rsidRPr="00922754">
        <w:rPr>
          <w:i/>
          <w:lang w:val="en-US"/>
        </w:rPr>
        <w:t>Fawcett Library Newsletter</w:t>
      </w:r>
      <w:r w:rsidRPr="00922754">
        <w:rPr>
          <w:lang w:val="en-US"/>
        </w:rPr>
        <w:t xml:space="preserve"> (May 1998).</w:t>
      </w:r>
    </w:p>
    <w:p w14:paraId="617D55F0" w14:textId="77777777" w:rsidR="007D5EC7" w:rsidRPr="00922754" w:rsidRDefault="007D5EC7">
      <w:pPr>
        <w:rPr>
          <w:lang w:val="en-US"/>
        </w:rPr>
      </w:pPr>
    </w:p>
    <w:p w14:paraId="2056CB0E" w14:textId="77777777" w:rsidR="007D5EC7" w:rsidRPr="00922754" w:rsidRDefault="007D5EC7">
      <w:pPr>
        <w:rPr>
          <w:lang w:val="en-US"/>
        </w:rPr>
      </w:pPr>
    </w:p>
    <w:p w14:paraId="3CB89D05" w14:textId="77777777" w:rsidR="007D5EC7" w:rsidRPr="00922754" w:rsidRDefault="007D5EC7">
      <w:pPr>
        <w:rPr>
          <w:lang w:val="en-US"/>
        </w:rPr>
      </w:pPr>
      <w:r w:rsidRPr="00922754">
        <w:rPr>
          <w:b/>
          <w:lang w:val="en-US"/>
        </w:rPr>
        <w:t>Vijay Mishra</w:t>
      </w:r>
    </w:p>
    <w:p w14:paraId="116CA6DB" w14:textId="77777777" w:rsidR="007D5EC7" w:rsidRPr="00922754" w:rsidRDefault="007D5EC7">
      <w:pPr>
        <w:rPr>
          <w:lang w:val="en-US"/>
        </w:rPr>
      </w:pPr>
    </w:p>
    <w:p w14:paraId="1049D177" w14:textId="77777777" w:rsidR="007D5EC7" w:rsidRPr="00922754" w:rsidRDefault="007D5EC7">
      <w:pPr>
        <w:rPr>
          <w:i/>
          <w:lang w:val="en-US"/>
        </w:rPr>
      </w:pPr>
      <w:r w:rsidRPr="00922754">
        <w:rPr>
          <w:lang w:val="en-US"/>
        </w:rPr>
        <w:t xml:space="preserve">Fairer, David. Rev. of </w:t>
      </w:r>
      <w:r w:rsidRPr="00922754">
        <w:rPr>
          <w:i/>
          <w:lang w:val="en-US"/>
        </w:rPr>
        <w:t xml:space="preserve">The Gothic Sublime. </w:t>
      </w:r>
      <w:r w:rsidRPr="00922754">
        <w:rPr>
          <w:lang w:val="en-US"/>
        </w:rPr>
        <w:t xml:space="preserve">By Vijay Mishra. </w:t>
      </w:r>
      <w:r w:rsidRPr="00922754">
        <w:rPr>
          <w:i/>
          <w:lang w:val="en-US"/>
        </w:rPr>
        <w:t>Eighteenth-Century Fiction</w:t>
      </w:r>
      <w:r w:rsidRPr="00922754">
        <w:rPr>
          <w:lang w:val="en-US"/>
        </w:rPr>
        <w:t xml:space="preserve"> 8.1 (1995).</w:t>
      </w:r>
      <w:r w:rsidRPr="00922754">
        <w:rPr>
          <w:i/>
          <w:lang w:val="en-US"/>
        </w:rPr>
        <w:t>*</w:t>
      </w:r>
    </w:p>
    <w:p w14:paraId="7AF574A7" w14:textId="77777777" w:rsidR="007D5EC7" w:rsidRPr="00922754" w:rsidRDefault="007D5EC7">
      <w:pPr>
        <w:rPr>
          <w:lang w:val="en-US"/>
        </w:rPr>
      </w:pPr>
    </w:p>
    <w:p w14:paraId="3589343D" w14:textId="77777777" w:rsidR="007D5EC7" w:rsidRPr="00922754" w:rsidRDefault="007D5EC7">
      <w:pPr>
        <w:rPr>
          <w:lang w:val="en-US"/>
        </w:rPr>
      </w:pPr>
    </w:p>
    <w:p w14:paraId="6BA5CE84" w14:textId="77777777" w:rsidR="007D5EC7" w:rsidRPr="00922754" w:rsidRDefault="007D5EC7">
      <w:pPr>
        <w:rPr>
          <w:lang w:val="en-US"/>
        </w:rPr>
      </w:pPr>
    </w:p>
    <w:p w14:paraId="52F08D4C" w14:textId="77777777" w:rsidR="007D5EC7" w:rsidRDefault="007D5EC7">
      <w:pPr>
        <w:rPr>
          <w:b/>
        </w:rPr>
      </w:pPr>
      <w:r>
        <w:rPr>
          <w:b/>
        </w:rPr>
        <w:t>Satendra Nandan</w:t>
      </w:r>
    </w:p>
    <w:p w14:paraId="71697373" w14:textId="77777777" w:rsidR="007D5EC7" w:rsidRDefault="007D5EC7">
      <w:pPr>
        <w:rPr>
          <w:b/>
        </w:rPr>
      </w:pPr>
    </w:p>
    <w:p w14:paraId="757EF09F" w14:textId="77777777" w:rsidR="007D5EC7" w:rsidRPr="00922754" w:rsidRDefault="007D5EC7">
      <w:pPr>
        <w:ind w:right="58"/>
        <w:rPr>
          <w:lang w:val="en-US"/>
        </w:rPr>
      </w:pPr>
      <w:r>
        <w:t xml:space="preserve">Herrero Granado, M. Dolores. </w:t>
      </w:r>
      <w:r w:rsidRPr="00922754">
        <w:rPr>
          <w:lang w:val="en-US"/>
        </w:rPr>
        <w:t xml:space="preserve">"Satendra Nandan's </w:t>
      </w:r>
      <w:r w:rsidRPr="00922754">
        <w:rPr>
          <w:i/>
          <w:lang w:val="en-US"/>
        </w:rPr>
        <w:t xml:space="preserve">The Wounded Sea: </w:t>
      </w:r>
      <w:r w:rsidRPr="00922754">
        <w:rPr>
          <w:lang w:val="en-US"/>
        </w:rPr>
        <w:t xml:space="preserve"> Paradise Found, Paradise Lost, Paradise Imagined." In </w:t>
      </w:r>
      <w:r w:rsidRPr="00922754">
        <w:rPr>
          <w:i/>
          <w:lang w:val="en-US"/>
        </w:rPr>
        <w:t>Indian Diaspora: Trends, Issues and Challenges.</w:t>
      </w:r>
      <w:r w:rsidRPr="00922754">
        <w:rPr>
          <w:lang w:val="en-US"/>
        </w:rPr>
        <w:t xml:space="preserve"> Ed. Chandrashekhar Bhat. Hyderabad: Orient Longman, forthcoming 2006.</w:t>
      </w:r>
    </w:p>
    <w:p w14:paraId="21E1E8B1" w14:textId="77777777" w:rsidR="007D5EC7" w:rsidRPr="00922754" w:rsidRDefault="007D5EC7">
      <w:pPr>
        <w:rPr>
          <w:b/>
          <w:lang w:val="en-US"/>
        </w:rPr>
      </w:pPr>
    </w:p>
    <w:p w14:paraId="72A89B8D" w14:textId="5570665F" w:rsidR="003E657F" w:rsidRPr="00922754" w:rsidRDefault="003E657F">
      <w:pPr>
        <w:rPr>
          <w:b/>
          <w:lang w:val="en-US"/>
        </w:rPr>
      </w:pPr>
    </w:p>
    <w:p w14:paraId="24F9D467" w14:textId="77777777" w:rsidR="00922754" w:rsidRPr="00922754" w:rsidRDefault="00922754" w:rsidP="00922754">
      <w:pPr>
        <w:rPr>
          <w:b/>
          <w:lang w:val="en-US"/>
        </w:rPr>
      </w:pPr>
    </w:p>
    <w:p w14:paraId="1F5635BB" w14:textId="77777777" w:rsidR="00922754" w:rsidRPr="00922754" w:rsidRDefault="00922754" w:rsidP="00922754">
      <w:pPr>
        <w:rPr>
          <w:lang w:val="en-US"/>
        </w:rPr>
      </w:pPr>
    </w:p>
    <w:p w14:paraId="49581742" w14:textId="77777777" w:rsidR="00922754" w:rsidRPr="00922754" w:rsidRDefault="00922754" w:rsidP="00922754">
      <w:pPr>
        <w:rPr>
          <w:b/>
          <w:lang w:val="en-US"/>
        </w:rPr>
      </w:pPr>
      <w:r w:rsidRPr="00922754">
        <w:rPr>
          <w:b/>
          <w:lang w:val="en-US"/>
        </w:rPr>
        <w:t>Carla L. Peterson</w:t>
      </w:r>
    </w:p>
    <w:p w14:paraId="53810E06" w14:textId="77777777" w:rsidR="00922754" w:rsidRPr="00922754" w:rsidRDefault="00922754" w:rsidP="00922754">
      <w:pPr>
        <w:rPr>
          <w:b/>
          <w:lang w:val="en-US"/>
        </w:rPr>
      </w:pPr>
    </w:p>
    <w:p w14:paraId="1903EE39" w14:textId="77777777" w:rsidR="00922754" w:rsidRPr="00922754" w:rsidRDefault="00922754" w:rsidP="00922754">
      <w:pPr>
        <w:rPr>
          <w:lang w:val="en-US"/>
        </w:rPr>
      </w:pPr>
      <w:r w:rsidRPr="00922754">
        <w:rPr>
          <w:lang w:val="en-US"/>
        </w:rPr>
        <w:t xml:space="preserve">Robbins, Sarah. Rev. of </w:t>
      </w:r>
      <w:r w:rsidRPr="00922754">
        <w:rPr>
          <w:i/>
          <w:lang w:val="en-US"/>
        </w:rPr>
        <w:t>"Doers of the Word"</w:t>
      </w:r>
      <w:r w:rsidRPr="00922754">
        <w:rPr>
          <w:lang w:val="en-US"/>
        </w:rPr>
        <w:t xml:space="preserve"> by Carla L. Peterson. </w:t>
      </w:r>
      <w:r w:rsidRPr="00922754">
        <w:rPr>
          <w:i/>
          <w:lang w:val="en-US"/>
        </w:rPr>
        <w:t>Studies in American Fiction</w:t>
      </w:r>
      <w:r w:rsidRPr="00922754">
        <w:rPr>
          <w:lang w:val="en-US"/>
        </w:rPr>
        <w:t xml:space="preserve"> 24.2 (Autumn 1996): 238-40.*</w:t>
      </w:r>
    </w:p>
    <w:p w14:paraId="46D6C5B7" w14:textId="77777777" w:rsidR="00922754" w:rsidRPr="00922754" w:rsidRDefault="00922754" w:rsidP="00922754">
      <w:pPr>
        <w:rPr>
          <w:lang w:val="en-US"/>
        </w:rPr>
      </w:pPr>
    </w:p>
    <w:p w14:paraId="386BE27C" w14:textId="77777777" w:rsidR="00922754" w:rsidRPr="00922754" w:rsidRDefault="00922754" w:rsidP="00922754">
      <w:pPr>
        <w:rPr>
          <w:lang w:val="en-US"/>
        </w:rPr>
      </w:pPr>
    </w:p>
    <w:p w14:paraId="2FA1C7F7" w14:textId="77777777" w:rsidR="00922754" w:rsidRPr="00922754" w:rsidRDefault="00922754" w:rsidP="00922754">
      <w:pPr>
        <w:rPr>
          <w:lang w:val="en-US"/>
        </w:rPr>
      </w:pPr>
    </w:p>
    <w:p w14:paraId="54142C71" w14:textId="77777777" w:rsidR="00922754" w:rsidRPr="00922754" w:rsidRDefault="00922754">
      <w:pPr>
        <w:rPr>
          <w:b/>
          <w:lang w:val="en-US"/>
        </w:rPr>
      </w:pPr>
    </w:p>
    <w:p w14:paraId="4964547A" w14:textId="77777777" w:rsidR="00A75A92" w:rsidRPr="00922754" w:rsidRDefault="00A75A92">
      <w:pPr>
        <w:rPr>
          <w:b/>
          <w:lang w:val="en-US"/>
        </w:rPr>
      </w:pPr>
    </w:p>
    <w:p w14:paraId="2909A7A9" w14:textId="77777777" w:rsidR="00A75A92" w:rsidRPr="00922754" w:rsidRDefault="00A75A92">
      <w:pPr>
        <w:rPr>
          <w:b/>
          <w:lang w:val="en-US"/>
        </w:rPr>
      </w:pPr>
      <w:r w:rsidRPr="00922754">
        <w:rPr>
          <w:b/>
          <w:lang w:val="en-US"/>
        </w:rPr>
        <w:t>Winsome Pinnock</w:t>
      </w:r>
    </w:p>
    <w:p w14:paraId="7271C1FA" w14:textId="77777777" w:rsidR="00A75A92" w:rsidRPr="00922754" w:rsidRDefault="00A75A92">
      <w:pPr>
        <w:rPr>
          <w:b/>
          <w:lang w:val="en-US"/>
        </w:rPr>
      </w:pPr>
    </w:p>
    <w:p w14:paraId="112B8DE2" w14:textId="77777777" w:rsidR="00A75A92" w:rsidRPr="00922754" w:rsidRDefault="00A75A92" w:rsidP="00A75A9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2754">
        <w:rPr>
          <w:sz w:val="28"/>
          <w:szCs w:val="28"/>
          <w:lang w:val="en-US"/>
        </w:rPr>
        <w:t xml:space="preserve">Goddard, Lynette. "West Indies </w:t>
      </w:r>
      <w:r w:rsidRPr="00922754">
        <w:rPr>
          <w:i/>
          <w:sz w:val="28"/>
          <w:szCs w:val="28"/>
          <w:lang w:val="en-US"/>
        </w:rPr>
        <w:t xml:space="preserve">vs. </w:t>
      </w:r>
      <w:r w:rsidRPr="00922754">
        <w:rPr>
          <w:sz w:val="28"/>
          <w:szCs w:val="28"/>
          <w:lang w:val="en-US"/>
        </w:rPr>
        <w:t xml:space="preserve"> England in Winsome Pinnock's Migration Narratives." </w:t>
      </w:r>
      <w:r w:rsidRPr="00922754">
        <w:rPr>
          <w:i/>
          <w:sz w:val="28"/>
          <w:szCs w:val="28"/>
          <w:lang w:val="en-US"/>
        </w:rPr>
        <w:t>Contemporary Theatre Review</w:t>
      </w:r>
      <w:r w:rsidRPr="00922754">
        <w:rPr>
          <w:sz w:val="28"/>
          <w:szCs w:val="28"/>
          <w:lang w:val="en-US"/>
        </w:rPr>
        <w:t xml:space="preserve"> 14.4 (2003): 23-33.</w:t>
      </w:r>
    </w:p>
    <w:p w14:paraId="32DE70A0" w14:textId="77777777" w:rsidR="00922754" w:rsidRPr="00553291" w:rsidRDefault="00922754" w:rsidP="00922754">
      <w:pPr>
        <w:rPr>
          <w:lang w:val="en-US"/>
        </w:rPr>
      </w:pPr>
      <w:r w:rsidRPr="00553291">
        <w:rPr>
          <w:lang w:val="en-US"/>
        </w:rPr>
        <w:t xml:space="preserve">Sakellaridou, Elizabeth. </w:t>
      </w:r>
      <w:r>
        <w:rPr>
          <w:lang w:val="en-US"/>
        </w:rPr>
        <w:t>"</w:t>
      </w:r>
      <w:r w:rsidRPr="00553291">
        <w:rPr>
          <w:lang w:val="en-US"/>
        </w:rPr>
        <w:t>20. Winsome Pinnock.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383-402.*</w:t>
      </w:r>
    </w:p>
    <w:p w14:paraId="4EEEC688" w14:textId="77777777" w:rsidR="00A75A92" w:rsidRPr="00922754" w:rsidRDefault="00A75A92">
      <w:pPr>
        <w:rPr>
          <w:b/>
          <w:lang w:val="en-US"/>
        </w:rPr>
      </w:pPr>
    </w:p>
    <w:p w14:paraId="3943286C" w14:textId="77777777" w:rsidR="00A75A92" w:rsidRPr="00922754" w:rsidRDefault="00A75A92">
      <w:pPr>
        <w:rPr>
          <w:b/>
          <w:lang w:val="en-US"/>
        </w:rPr>
      </w:pPr>
    </w:p>
    <w:p w14:paraId="607288FB" w14:textId="77777777" w:rsidR="00A75A92" w:rsidRPr="00922754" w:rsidRDefault="00A75A92">
      <w:pPr>
        <w:rPr>
          <w:b/>
          <w:lang w:val="en-US"/>
        </w:rPr>
      </w:pPr>
    </w:p>
    <w:p w14:paraId="24FDE58B" w14:textId="77777777" w:rsidR="00B77C53" w:rsidRPr="00922754" w:rsidRDefault="00B77C53">
      <w:pPr>
        <w:rPr>
          <w:b/>
          <w:lang w:val="en-US"/>
        </w:rPr>
      </w:pPr>
    </w:p>
    <w:p w14:paraId="3B5BCF9A" w14:textId="77777777" w:rsidR="00B77C53" w:rsidRPr="00922754" w:rsidRDefault="00B77C53">
      <w:pPr>
        <w:rPr>
          <w:b/>
          <w:lang w:val="en-US"/>
        </w:rPr>
      </w:pPr>
      <w:r w:rsidRPr="00922754">
        <w:rPr>
          <w:b/>
          <w:lang w:val="en-US"/>
        </w:rPr>
        <w:t>Mohan G. Ramanan</w:t>
      </w:r>
    </w:p>
    <w:p w14:paraId="4C381312" w14:textId="77777777" w:rsidR="00B77C53" w:rsidRPr="00922754" w:rsidRDefault="00B77C53">
      <w:pPr>
        <w:rPr>
          <w:b/>
          <w:lang w:val="en-US"/>
        </w:rPr>
      </w:pPr>
    </w:p>
    <w:p w14:paraId="1E40885C" w14:textId="77777777" w:rsidR="00B77C53" w:rsidRPr="00922754" w:rsidRDefault="00B77C53" w:rsidP="00B77C53">
      <w:pPr>
        <w:rPr>
          <w:lang w:val="en-US"/>
        </w:rPr>
      </w:pPr>
      <w:r w:rsidRPr="00922754">
        <w:rPr>
          <w:lang w:val="en-US"/>
        </w:rPr>
        <w:t xml:space="preserve">Herrero, Dolores. Rev. of </w:t>
      </w:r>
      <w:r w:rsidRPr="00922754">
        <w:rPr>
          <w:i/>
          <w:lang w:val="en-US"/>
        </w:rPr>
        <w:t>R. K. Narayan: An Introduction</w:t>
      </w:r>
      <w:r w:rsidRPr="00922754">
        <w:rPr>
          <w:lang w:val="en-US"/>
        </w:rPr>
        <w:t xml:space="preserve">, ed. Mohan G. Ramanan. </w:t>
      </w:r>
      <w:r w:rsidRPr="00922754">
        <w:rPr>
          <w:i/>
          <w:lang w:val="en-US"/>
        </w:rPr>
        <w:t>Atlantis</w:t>
      </w:r>
      <w:r w:rsidRPr="00922754">
        <w:rPr>
          <w:lang w:val="en-US"/>
        </w:rPr>
        <w:t xml:space="preserve"> 38.1 (June 2016): 245-49.*</w:t>
      </w:r>
    </w:p>
    <w:p w14:paraId="2CBBFDB3" w14:textId="77777777" w:rsidR="00B77C53" w:rsidRPr="00922754" w:rsidRDefault="00B77C53">
      <w:pPr>
        <w:rPr>
          <w:b/>
          <w:lang w:val="en-US"/>
        </w:rPr>
      </w:pPr>
    </w:p>
    <w:p w14:paraId="4300926B" w14:textId="77777777" w:rsidR="00A75A92" w:rsidRPr="00922754" w:rsidRDefault="00A75A92">
      <w:pPr>
        <w:rPr>
          <w:b/>
          <w:lang w:val="en-US"/>
        </w:rPr>
      </w:pPr>
    </w:p>
    <w:p w14:paraId="07FDFD46" w14:textId="77777777" w:rsidR="00A75A92" w:rsidRPr="00922754" w:rsidRDefault="00A75A92">
      <w:pPr>
        <w:rPr>
          <w:b/>
          <w:lang w:val="en-US"/>
        </w:rPr>
      </w:pPr>
    </w:p>
    <w:p w14:paraId="35EA1735" w14:textId="77777777" w:rsidR="003E657F" w:rsidRPr="00922754" w:rsidRDefault="003E657F">
      <w:pPr>
        <w:rPr>
          <w:b/>
          <w:lang w:val="en-US"/>
        </w:rPr>
      </w:pPr>
    </w:p>
    <w:p w14:paraId="70892F9B" w14:textId="77777777" w:rsidR="003E657F" w:rsidRPr="00922754" w:rsidRDefault="003E657F">
      <w:pPr>
        <w:rPr>
          <w:b/>
          <w:lang w:val="en-US"/>
        </w:rPr>
      </w:pPr>
      <w:r w:rsidRPr="00922754">
        <w:rPr>
          <w:b/>
          <w:lang w:val="en-US"/>
        </w:rPr>
        <w:t>Helga Ramsey-Kurz</w:t>
      </w:r>
    </w:p>
    <w:p w14:paraId="59F447F7" w14:textId="77777777" w:rsidR="003E657F" w:rsidRPr="00922754" w:rsidRDefault="003E657F">
      <w:pPr>
        <w:rPr>
          <w:b/>
          <w:lang w:val="en-US"/>
        </w:rPr>
      </w:pPr>
    </w:p>
    <w:p w14:paraId="0B79B5E9" w14:textId="77777777" w:rsidR="003E657F" w:rsidRPr="00922754" w:rsidRDefault="003E657F" w:rsidP="003E657F">
      <w:pPr>
        <w:rPr>
          <w:lang w:val="en-US"/>
        </w:rPr>
      </w:pPr>
      <w:r w:rsidRPr="00922754">
        <w:rPr>
          <w:lang w:val="en-US"/>
        </w:rPr>
        <w:t xml:space="preserve">Hand, Felicity. Rev. of. </w:t>
      </w:r>
      <w:r w:rsidRPr="00922754">
        <w:rPr>
          <w:i/>
          <w:lang w:val="en-US"/>
        </w:rPr>
        <w:t>Projections of Paradise: Ideal Elsewheres in Postcolonial Migrant Literature.</w:t>
      </w:r>
      <w:r w:rsidRPr="00922754">
        <w:rPr>
          <w:lang w:val="en-US"/>
        </w:rPr>
        <w:t xml:space="preserve"> Ed. Helga Ramsey-Kurz and Geetha Ganapathy-Doré. </w:t>
      </w:r>
      <w:r w:rsidRPr="00922754">
        <w:rPr>
          <w:i/>
          <w:lang w:val="en-US"/>
        </w:rPr>
        <w:t>Atlantis</w:t>
      </w:r>
      <w:r w:rsidRPr="00922754">
        <w:rPr>
          <w:lang w:val="en-US"/>
        </w:rPr>
        <w:t xml:space="preserve"> 34.2 (Dec. 2012):</w:t>
      </w:r>
      <w:r w:rsidRPr="00922754">
        <w:rPr>
          <w:i/>
          <w:lang w:val="en-US"/>
        </w:rPr>
        <w:t xml:space="preserve"> </w:t>
      </w:r>
      <w:r w:rsidRPr="00922754">
        <w:rPr>
          <w:lang w:val="en-US"/>
        </w:rPr>
        <w:t>195-200.*</w:t>
      </w:r>
    </w:p>
    <w:p w14:paraId="574463B1" w14:textId="77777777" w:rsidR="003E657F" w:rsidRPr="00922754" w:rsidRDefault="003E657F">
      <w:pPr>
        <w:rPr>
          <w:b/>
          <w:lang w:val="en-US"/>
        </w:rPr>
      </w:pPr>
    </w:p>
    <w:p w14:paraId="75B1520B" w14:textId="77777777" w:rsidR="007D5EC7" w:rsidRPr="00922754" w:rsidRDefault="007D5EC7">
      <w:pPr>
        <w:rPr>
          <w:b/>
          <w:lang w:val="en-US"/>
        </w:rPr>
      </w:pPr>
    </w:p>
    <w:p w14:paraId="2EA55A8C" w14:textId="77777777" w:rsidR="007D5EC7" w:rsidRPr="00922754" w:rsidRDefault="007D5EC7">
      <w:pPr>
        <w:rPr>
          <w:lang w:val="en-US"/>
        </w:rPr>
      </w:pPr>
    </w:p>
    <w:p w14:paraId="188F6BBA" w14:textId="77777777" w:rsidR="007D5EC7" w:rsidRPr="00922754" w:rsidRDefault="007D5EC7">
      <w:pPr>
        <w:rPr>
          <w:lang w:val="en-US"/>
        </w:rPr>
      </w:pPr>
    </w:p>
    <w:p w14:paraId="51248141" w14:textId="77777777" w:rsidR="007D5EC7" w:rsidRPr="00922754" w:rsidRDefault="007D5EC7">
      <w:pPr>
        <w:rPr>
          <w:b/>
          <w:lang w:val="en-US"/>
        </w:rPr>
      </w:pPr>
      <w:r w:rsidRPr="00922754">
        <w:rPr>
          <w:b/>
          <w:lang w:val="en-US"/>
        </w:rPr>
        <w:t>Fatimah Tobing Rony</w:t>
      </w:r>
    </w:p>
    <w:p w14:paraId="007F8DC8" w14:textId="77777777" w:rsidR="007D5EC7" w:rsidRPr="00922754" w:rsidRDefault="007D5EC7">
      <w:pPr>
        <w:rPr>
          <w:lang w:val="en-US"/>
        </w:rPr>
      </w:pPr>
    </w:p>
    <w:p w14:paraId="386EEC1A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Rev. of </w:t>
      </w:r>
      <w:r w:rsidRPr="00922754">
        <w:rPr>
          <w:i/>
          <w:lang w:val="en-US"/>
        </w:rPr>
        <w:t>The Third Eye: Race, Cinema and Ethnographic Spectacle.</w:t>
      </w:r>
      <w:r w:rsidRPr="00922754">
        <w:rPr>
          <w:lang w:val="en-US"/>
        </w:rPr>
        <w:t xml:space="preserve"> By Fatimah Tobing Roney. </w:t>
      </w:r>
      <w:r w:rsidRPr="00922754">
        <w:rPr>
          <w:i/>
          <w:lang w:val="en-US"/>
        </w:rPr>
        <w:t>Journal of Gender Studies</w:t>
      </w:r>
      <w:r w:rsidRPr="00922754">
        <w:rPr>
          <w:lang w:val="en-US"/>
        </w:rPr>
        <w:t xml:space="preserve"> 7.2 (1998).</w:t>
      </w:r>
    </w:p>
    <w:p w14:paraId="12646F00" w14:textId="77777777" w:rsidR="007D5EC7" w:rsidRPr="00922754" w:rsidRDefault="007D5EC7">
      <w:pPr>
        <w:rPr>
          <w:lang w:val="en-US"/>
        </w:rPr>
      </w:pPr>
    </w:p>
    <w:p w14:paraId="320311DE" w14:textId="77777777" w:rsidR="007D5EC7" w:rsidRPr="00922754" w:rsidRDefault="007D5EC7">
      <w:pPr>
        <w:rPr>
          <w:lang w:val="en-US"/>
        </w:rPr>
      </w:pPr>
    </w:p>
    <w:p w14:paraId="3AD13456" w14:textId="77777777" w:rsidR="006E429B" w:rsidRPr="00922754" w:rsidRDefault="006E429B">
      <w:pPr>
        <w:rPr>
          <w:lang w:val="en-US"/>
        </w:rPr>
      </w:pPr>
    </w:p>
    <w:p w14:paraId="06D1940C" w14:textId="77777777" w:rsidR="006E429B" w:rsidRPr="00922754" w:rsidRDefault="006E429B">
      <w:pPr>
        <w:rPr>
          <w:b/>
          <w:lang w:val="en-US"/>
        </w:rPr>
      </w:pPr>
      <w:r w:rsidRPr="00922754">
        <w:rPr>
          <w:b/>
          <w:lang w:val="en-US"/>
        </w:rPr>
        <w:t>Serote</w:t>
      </w:r>
    </w:p>
    <w:p w14:paraId="31294ACE" w14:textId="77777777" w:rsidR="006E429B" w:rsidRPr="00922754" w:rsidRDefault="006E429B">
      <w:pPr>
        <w:rPr>
          <w:lang w:val="en-US"/>
        </w:rPr>
      </w:pPr>
    </w:p>
    <w:p w14:paraId="18278E64" w14:textId="77777777" w:rsidR="006E429B" w:rsidRPr="00922754" w:rsidRDefault="006E429B" w:rsidP="006E429B">
      <w:pPr>
        <w:rPr>
          <w:lang w:val="en-US"/>
        </w:rPr>
      </w:pPr>
      <w:r w:rsidRPr="00922754">
        <w:rPr>
          <w:lang w:val="en-US"/>
        </w:rPr>
        <w:t xml:space="preserve">Viola, André. "Waiting for the Children: Coetzee and Serote across Cultural Barriers." In </w:t>
      </w:r>
      <w:r w:rsidRPr="00922754">
        <w:rPr>
          <w:i/>
          <w:lang w:val="en-US"/>
        </w:rPr>
        <w:t>Nationalism vs. Internationalism: (Inter)National Dimensions of Literatures in English.</w:t>
      </w:r>
      <w:r w:rsidRPr="00922754">
        <w:rPr>
          <w:lang w:val="en-US"/>
        </w:rPr>
        <w:t xml:space="preserve"> Ed. Wolfgang Zach and Ken L. Goodwin. Tübingen: Stauffenburg Verlag, 1996. 273-80.*</w:t>
      </w:r>
    </w:p>
    <w:p w14:paraId="408E45BB" w14:textId="77777777" w:rsidR="006E429B" w:rsidRPr="00922754" w:rsidRDefault="006E429B">
      <w:pPr>
        <w:rPr>
          <w:lang w:val="en-US"/>
        </w:rPr>
      </w:pPr>
    </w:p>
    <w:p w14:paraId="2D15E1A3" w14:textId="77777777" w:rsidR="007D5EC7" w:rsidRPr="00922754" w:rsidRDefault="007D5EC7">
      <w:pPr>
        <w:rPr>
          <w:lang w:val="en-US"/>
        </w:rPr>
      </w:pPr>
    </w:p>
    <w:p w14:paraId="3B7E07BA" w14:textId="77777777" w:rsidR="007D5EC7" w:rsidRPr="00922754" w:rsidRDefault="007D5EC7">
      <w:pPr>
        <w:rPr>
          <w:b/>
          <w:lang w:val="en-US"/>
        </w:rPr>
      </w:pPr>
      <w:r w:rsidRPr="00922754">
        <w:rPr>
          <w:b/>
          <w:lang w:val="en-US"/>
        </w:rPr>
        <w:t>Sara Suleri</w:t>
      </w:r>
    </w:p>
    <w:p w14:paraId="6CFB386B" w14:textId="77777777" w:rsidR="007D5EC7" w:rsidRPr="00922754" w:rsidRDefault="007D5EC7">
      <w:pPr>
        <w:rPr>
          <w:b/>
          <w:lang w:val="en-US"/>
        </w:rPr>
      </w:pPr>
    </w:p>
    <w:p w14:paraId="7CB05681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Easthope, Antony. "Paradigm Lost and Paradigm Regained." In </w:t>
      </w:r>
      <w:r w:rsidRPr="00922754">
        <w:rPr>
          <w:i/>
          <w:lang w:val="en-US"/>
        </w:rPr>
        <w:t>The State of Theory.</w:t>
      </w:r>
      <w:r w:rsidRPr="00922754">
        <w:rPr>
          <w:lang w:val="en-US"/>
        </w:rPr>
        <w:t xml:space="preserve"> Ed. Richard Bradford.</w:t>
      </w:r>
      <w:r w:rsidRPr="00922754">
        <w:rPr>
          <w:i/>
          <w:lang w:val="en-US"/>
        </w:rPr>
        <w:t xml:space="preserve"> </w:t>
      </w:r>
      <w:r w:rsidRPr="00922754">
        <w:rPr>
          <w:lang w:val="en-US"/>
        </w:rPr>
        <w:t>London: Routledge, 1993. 90-104.*</w:t>
      </w:r>
    </w:p>
    <w:p w14:paraId="13F399F6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Rev. of </w:t>
      </w:r>
      <w:r w:rsidRPr="00922754">
        <w:rPr>
          <w:i/>
          <w:lang w:val="en-US"/>
        </w:rPr>
        <w:t>The Rhetoric of English India.</w:t>
      </w:r>
      <w:r w:rsidRPr="00922754">
        <w:rPr>
          <w:lang w:val="en-US"/>
        </w:rPr>
        <w:t xml:space="preserve"> By Sara Suleri. </w:t>
      </w:r>
      <w:r w:rsidRPr="00922754">
        <w:rPr>
          <w:i/>
          <w:lang w:val="en-US"/>
        </w:rPr>
        <w:t>English Literature in Transition</w:t>
      </w:r>
      <w:r w:rsidRPr="00922754">
        <w:rPr>
          <w:lang w:val="en-US"/>
        </w:rPr>
        <w:t xml:space="preserve"> 37.2 (1994).</w:t>
      </w:r>
    </w:p>
    <w:p w14:paraId="03663907" w14:textId="77777777" w:rsidR="007D5EC7" w:rsidRPr="00922754" w:rsidRDefault="007D5EC7">
      <w:pPr>
        <w:rPr>
          <w:lang w:val="en-US"/>
        </w:rPr>
      </w:pPr>
    </w:p>
    <w:p w14:paraId="03A6800A" w14:textId="77777777" w:rsidR="007D5EC7" w:rsidRPr="00922754" w:rsidRDefault="007D5EC7">
      <w:pPr>
        <w:rPr>
          <w:lang w:val="en-US"/>
        </w:rPr>
      </w:pPr>
    </w:p>
    <w:p w14:paraId="258A9F7B" w14:textId="77777777" w:rsidR="008603FF" w:rsidRPr="00922754" w:rsidRDefault="008603FF">
      <w:pPr>
        <w:rPr>
          <w:lang w:val="en-US"/>
        </w:rPr>
      </w:pPr>
    </w:p>
    <w:p w14:paraId="5214ECBA" w14:textId="77777777" w:rsidR="008603FF" w:rsidRPr="00922754" w:rsidRDefault="008603FF">
      <w:pPr>
        <w:rPr>
          <w:lang w:val="en-US"/>
        </w:rPr>
      </w:pPr>
    </w:p>
    <w:p w14:paraId="07CA7A82" w14:textId="77777777" w:rsidR="008603FF" w:rsidRDefault="008603FF">
      <w:pPr>
        <w:rPr>
          <w:b/>
        </w:rPr>
      </w:pPr>
      <w:r>
        <w:rPr>
          <w:b/>
        </w:rPr>
        <w:t>Poonam Trivedi</w:t>
      </w:r>
    </w:p>
    <w:p w14:paraId="7DCA8605" w14:textId="77777777" w:rsidR="008603FF" w:rsidRPr="008603FF" w:rsidRDefault="008603FF">
      <w:pPr>
        <w:rPr>
          <w:b/>
        </w:rPr>
      </w:pPr>
    </w:p>
    <w:p w14:paraId="5D8461E1" w14:textId="77777777" w:rsidR="008603FF" w:rsidRPr="00922754" w:rsidRDefault="008603FF" w:rsidP="008603FF">
      <w:pPr>
        <w:ind w:left="709" w:hanging="709"/>
        <w:rPr>
          <w:lang w:val="en-US"/>
        </w:rPr>
      </w:pPr>
      <w:r>
        <w:t xml:space="preserve">García-Periago, Rosa María. </w:t>
      </w:r>
      <w:r w:rsidRPr="00922754">
        <w:rPr>
          <w:lang w:val="en-US"/>
        </w:rPr>
        <w:t xml:space="preserve">Rev. of </w:t>
      </w:r>
      <w:r w:rsidRPr="00922754">
        <w:rPr>
          <w:i/>
          <w:lang w:val="en-US"/>
        </w:rPr>
        <w:t>Re-playing Shakespeare in Asia.</w:t>
      </w:r>
      <w:r w:rsidRPr="00922754">
        <w:rPr>
          <w:lang w:val="en-US"/>
        </w:rPr>
        <w:t xml:space="preserve"> Ed. Poonam Trivedi and Ryuta Minami. </w:t>
      </w:r>
      <w:r w:rsidRPr="00922754">
        <w:rPr>
          <w:i/>
          <w:lang w:val="en-US"/>
        </w:rPr>
        <w:t>Atlantis</w:t>
      </w:r>
      <w:r w:rsidRPr="00922754">
        <w:rPr>
          <w:lang w:val="en-US"/>
        </w:rPr>
        <w:t xml:space="preserve"> 35.1 (June 2013): 181-85.*</w:t>
      </w:r>
    </w:p>
    <w:p w14:paraId="3AABDC84" w14:textId="77777777" w:rsidR="008603FF" w:rsidRPr="00922754" w:rsidRDefault="008603FF">
      <w:pPr>
        <w:rPr>
          <w:lang w:val="en-US"/>
        </w:rPr>
      </w:pPr>
    </w:p>
    <w:p w14:paraId="6E377D61" w14:textId="77777777" w:rsidR="007D5EC7" w:rsidRPr="00922754" w:rsidRDefault="007D5EC7">
      <w:pPr>
        <w:rPr>
          <w:lang w:val="en-US"/>
        </w:rPr>
      </w:pPr>
    </w:p>
    <w:p w14:paraId="61D1F2BD" w14:textId="77777777" w:rsidR="007D5EC7" w:rsidRPr="00922754" w:rsidRDefault="007D5EC7">
      <w:pPr>
        <w:rPr>
          <w:b/>
          <w:lang w:val="en-US"/>
        </w:rPr>
      </w:pPr>
      <w:r w:rsidRPr="00922754">
        <w:rPr>
          <w:b/>
          <w:lang w:val="en-US"/>
        </w:rPr>
        <w:t>Kenneth W. Warren</w:t>
      </w:r>
    </w:p>
    <w:p w14:paraId="4E5A2A48" w14:textId="77777777" w:rsidR="007D5EC7" w:rsidRPr="00922754" w:rsidRDefault="007D5EC7">
      <w:pPr>
        <w:rPr>
          <w:b/>
          <w:lang w:val="en-US"/>
        </w:rPr>
      </w:pPr>
    </w:p>
    <w:p w14:paraId="7414DC07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Ammons, Elizabeth. Rev. of </w:t>
      </w:r>
      <w:r w:rsidRPr="00922754">
        <w:rPr>
          <w:i/>
          <w:lang w:val="en-US"/>
        </w:rPr>
        <w:t>Black and White Strangers: Race and American Literary Realism</w:t>
      </w:r>
      <w:r w:rsidRPr="00922754">
        <w:rPr>
          <w:lang w:val="en-US"/>
        </w:rPr>
        <w:t xml:space="preserve">. By Kenneth W. Warren. </w:t>
      </w:r>
      <w:r w:rsidRPr="00922754">
        <w:rPr>
          <w:i/>
          <w:lang w:val="en-US"/>
        </w:rPr>
        <w:t>Studies in American Fiction</w:t>
      </w:r>
      <w:r w:rsidRPr="00922754">
        <w:rPr>
          <w:lang w:val="en-US"/>
        </w:rPr>
        <w:t xml:space="preserve"> 22.2 (1994).*</w:t>
      </w:r>
    </w:p>
    <w:p w14:paraId="5F49EA82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Nettels, Elsa. Rev. of </w:t>
      </w:r>
      <w:r w:rsidRPr="00922754">
        <w:rPr>
          <w:i/>
          <w:lang w:val="en-US"/>
        </w:rPr>
        <w:t>Black and White Strangers: Race and American Literary Realism</w:t>
      </w:r>
      <w:r w:rsidRPr="00922754">
        <w:rPr>
          <w:lang w:val="en-US"/>
        </w:rPr>
        <w:t xml:space="preserve">. By Kenneth W. Warren. </w:t>
      </w:r>
      <w:r w:rsidRPr="00922754">
        <w:rPr>
          <w:i/>
          <w:lang w:val="en-US"/>
        </w:rPr>
        <w:t xml:space="preserve">Nineteenth-Century Literature </w:t>
      </w:r>
      <w:r w:rsidRPr="00922754">
        <w:rPr>
          <w:lang w:val="en-US"/>
        </w:rPr>
        <w:t>49.1 (1994).*</w:t>
      </w:r>
    </w:p>
    <w:p w14:paraId="31B661B5" w14:textId="77777777" w:rsidR="007D5EC7" w:rsidRPr="00922754" w:rsidRDefault="007D5EC7">
      <w:pPr>
        <w:rPr>
          <w:lang w:val="en-US"/>
        </w:rPr>
      </w:pPr>
    </w:p>
    <w:p w14:paraId="3CCF267C" w14:textId="77777777" w:rsidR="007D5EC7" w:rsidRPr="00922754" w:rsidRDefault="007D5EC7">
      <w:pPr>
        <w:rPr>
          <w:lang w:val="en-US"/>
        </w:rPr>
      </w:pPr>
    </w:p>
    <w:p w14:paraId="720432B1" w14:textId="77777777" w:rsidR="007D5EC7" w:rsidRPr="00922754" w:rsidRDefault="007D5EC7">
      <w:pPr>
        <w:rPr>
          <w:b/>
          <w:lang w:val="en-US"/>
        </w:rPr>
      </w:pPr>
      <w:r w:rsidRPr="00922754">
        <w:rPr>
          <w:b/>
          <w:lang w:val="en-US"/>
        </w:rPr>
        <w:t>Darren Wershler-Henry</w:t>
      </w:r>
    </w:p>
    <w:p w14:paraId="2619B3BA" w14:textId="77777777" w:rsidR="007D5EC7" w:rsidRPr="00922754" w:rsidRDefault="007D5EC7">
      <w:pPr>
        <w:rPr>
          <w:b/>
          <w:lang w:val="en-US"/>
        </w:rPr>
      </w:pPr>
    </w:p>
    <w:p w14:paraId="4310B120" w14:textId="77777777" w:rsidR="007D5EC7" w:rsidRPr="00922754" w:rsidRDefault="007D5EC7">
      <w:pPr>
        <w:rPr>
          <w:color w:val="000000"/>
          <w:lang w:val="en-US"/>
        </w:rPr>
      </w:pPr>
      <w:r w:rsidRPr="00922754">
        <w:rPr>
          <w:color w:val="000000"/>
          <w:lang w:val="en-US"/>
        </w:rPr>
        <w:t xml:space="preserve">Acocella, Joan. "The Typing Life: How Writers Used to Write." Rev. of Darren Wershler-Henry's </w:t>
      </w:r>
      <w:r w:rsidRPr="00922754">
        <w:rPr>
          <w:i/>
          <w:color w:val="000000"/>
          <w:lang w:val="en-US"/>
        </w:rPr>
        <w:t>The Iron Whim.</w:t>
      </w:r>
      <w:r w:rsidRPr="00922754">
        <w:rPr>
          <w:color w:val="000000"/>
          <w:lang w:val="en-US"/>
        </w:rPr>
        <w:t xml:space="preserve"> </w:t>
      </w:r>
      <w:r w:rsidRPr="00922754">
        <w:rPr>
          <w:i/>
          <w:color w:val="000000"/>
          <w:lang w:val="en-US"/>
        </w:rPr>
        <w:t>New Yorker</w:t>
      </w:r>
      <w:r w:rsidRPr="00922754">
        <w:rPr>
          <w:color w:val="000000"/>
          <w:lang w:val="en-US"/>
        </w:rPr>
        <w:t xml:space="preserve"> 9 April 2007.</w:t>
      </w:r>
    </w:p>
    <w:p w14:paraId="7267E832" w14:textId="77777777" w:rsidR="007D5EC7" w:rsidRPr="00922754" w:rsidRDefault="007D5EC7">
      <w:pPr>
        <w:rPr>
          <w:color w:val="000000"/>
          <w:lang w:val="en-US"/>
        </w:rPr>
      </w:pPr>
      <w:r w:rsidRPr="00922754">
        <w:rPr>
          <w:color w:val="000000"/>
          <w:lang w:val="en-US"/>
        </w:rPr>
        <w:tab/>
      </w:r>
      <w:hyperlink r:id="rId25" w:history="1">
        <w:r w:rsidRPr="00922754">
          <w:rPr>
            <w:rStyle w:val="Hipervnculo"/>
            <w:lang w:val="en-US"/>
          </w:rPr>
          <w:t>http://www.newyorker.com/arts/critics/books/2007/04/09/070409crbo_books_acocella?printable=true</w:t>
        </w:r>
      </w:hyperlink>
    </w:p>
    <w:p w14:paraId="1743C29F" w14:textId="77777777" w:rsidR="007D5EC7" w:rsidRPr="00922754" w:rsidRDefault="007D5EC7">
      <w:pPr>
        <w:rPr>
          <w:lang w:val="en-US"/>
        </w:rPr>
      </w:pPr>
      <w:r w:rsidRPr="00922754">
        <w:rPr>
          <w:color w:val="000000"/>
          <w:lang w:val="en-US"/>
        </w:rPr>
        <w:tab/>
        <w:t>2007-04-06</w:t>
      </w:r>
    </w:p>
    <w:p w14:paraId="1D8E1C5D" w14:textId="77777777" w:rsidR="007D5EC7" w:rsidRPr="00922754" w:rsidRDefault="007D5EC7">
      <w:pPr>
        <w:rPr>
          <w:b/>
          <w:lang w:val="en-US"/>
        </w:rPr>
      </w:pPr>
    </w:p>
    <w:p w14:paraId="6FE2E403" w14:textId="77777777" w:rsidR="007D5EC7" w:rsidRPr="00922754" w:rsidRDefault="007D5EC7">
      <w:pPr>
        <w:rPr>
          <w:b/>
          <w:lang w:val="en-US"/>
        </w:rPr>
      </w:pPr>
    </w:p>
    <w:p w14:paraId="6E524B30" w14:textId="77777777" w:rsidR="007D5EC7" w:rsidRPr="00922754" w:rsidRDefault="007D5EC7">
      <w:pPr>
        <w:rPr>
          <w:b/>
          <w:lang w:val="en-US"/>
        </w:rPr>
      </w:pPr>
    </w:p>
    <w:p w14:paraId="661B5344" w14:textId="77777777" w:rsidR="007D5EC7" w:rsidRPr="00922754" w:rsidRDefault="007D5EC7">
      <w:pPr>
        <w:rPr>
          <w:lang w:val="en-US"/>
        </w:rPr>
      </w:pPr>
    </w:p>
    <w:p w14:paraId="41564805" w14:textId="77777777" w:rsidR="007D5EC7" w:rsidRPr="00922754" w:rsidRDefault="007D5EC7">
      <w:pPr>
        <w:rPr>
          <w:b/>
          <w:lang w:val="en-US"/>
        </w:rPr>
      </w:pPr>
      <w:r w:rsidRPr="00922754">
        <w:rPr>
          <w:b/>
          <w:lang w:val="en-US"/>
        </w:rPr>
        <w:t>Cornel West</w:t>
      </w:r>
    </w:p>
    <w:p w14:paraId="2615CC5F" w14:textId="77777777" w:rsidR="007D5EC7" w:rsidRPr="00922754" w:rsidRDefault="007D5EC7">
      <w:pPr>
        <w:rPr>
          <w:b/>
          <w:lang w:val="en-US"/>
        </w:rPr>
      </w:pPr>
    </w:p>
    <w:p w14:paraId="2D4E2936" w14:textId="77777777" w:rsidR="007D5EC7" w:rsidRPr="00922754" w:rsidRDefault="007D5EC7">
      <w:pPr>
        <w:rPr>
          <w:lang w:val="en-US"/>
        </w:rPr>
      </w:pPr>
      <w:r w:rsidRPr="00922754">
        <w:rPr>
          <w:lang w:val="en-US"/>
        </w:rPr>
        <w:t xml:space="preserve">Stephanson, Anders. "An Interview with Cornel West." In </w:t>
      </w:r>
      <w:r w:rsidRPr="00922754">
        <w:rPr>
          <w:i/>
          <w:lang w:val="en-US"/>
        </w:rPr>
        <w:t>Universal Abandon? The Politics of Postmodernism.</w:t>
      </w:r>
      <w:r w:rsidRPr="00922754">
        <w:rPr>
          <w:lang w:val="en-US"/>
        </w:rPr>
        <w:t xml:space="preserve">  Ed. Andrew Ross. Edinburgh: Edinburgh UP, 1989. 272-82. Select. in </w:t>
      </w:r>
      <w:r w:rsidRPr="00922754">
        <w:rPr>
          <w:i/>
          <w:lang w:val="en-US"/>
        </w:rPr>
        <w:t>Modernism/Postmodernism.</w:t>
      </w:r>
      <w:r w:rsidRPr="00922754">
        <w:rPr>
          <w:lang w:val="en-US"/>
        </w:rPr>
        <w:t xml:space="preserve"> Ed. Peter Brooker. London: Longman, 1992. 213-24.</w:t>
      </w:r>
    </w:p>
    <w:p w14:paraId="2A8FC826" w14:textId="77777777" w:rsidR="007D5EC7" w:rsidRPr="00922754" w:rsidRDefault="007D5EC7">
      <w:pPr>
        <w:rPr>
          <w:lang w:val="en-US"/>
        </w:rPr>
      </w:pPr>
    </w:p>
    <w:p w14:paraId="68FE10E0" w14:textId="77777777" w:rsidR="007D5EC7" w:rsidRPr="00922754" w:rsidRDefault="007D5EC7">
      <w:pPr>
        <w:rPr>
          <w:lang w:val="en-US"/>
        </w:rPr>
      </w:pPr>
    </w:p>
    <w:p w14:paraId="75DA4E9E" w14:textId="77777777" w:rsidR="007D5EC7" w:rsidRPr="00922754" w:rsidRDefault="007D5EC7">
      <w:pPr>
        <w:rPr>
          <w:lang w:val="en-US"/>
        </w:rPr>
      </w:pPr>
    </w:p>
    <w:p w14:paraId="5306FD28" w14:textId="77777777" w:rsidR="007D5EC7" w:rsidRPr="00922754" w:rsidRDefault="007D5EC7">
      <w:pPr>
        <w:rPr>
          <w:b/>
          <w:lang w:val="en-US"/>
        </w:rPr>
      </w:pPr>
      <w:r w:rsidRPr="00922754">
        <w:rPr>
          <w:b/>
          <w:lang w:val="en-US"/>
        </w:rPr>
        <w:t>Zhou Xiaojing</w:t>
      </w:r>
    </w:p>
    <w:p w14:paraId="4E2AC7D0" w14:textId="77777777" w:rsidR="007D5EC7" w:rsidRPr="00922754" w:rsidRDefault="007D5EC7">
      <w:pPr>
        <w:rPr>
          <w:b/>
          <w:lang w:val="en-US"/>
        </w:rPr>
      </w:pPr>
    </w:p>
    <w:p w14:paraId="5A40600F" w14:textId="77777777" w:rsidR="007D5EC7" w:rsidRPr="00B47D74" w:rsidRDefault="007D5EC7" w:rsidP="007D5EC7">
      <w:pPr>
        <w:rPr>
          <w:lang w:val="en-US"/>
        </w:rPr>
      </w:pPr>
      <w:r w:rsidRPr="00922754">
        <w:rPr>
          <w:lang w:val="en-US"/>
        </w:rPr>
        <w:t xml:space="preserve">Seguro Gómez, María Isabel. Rev. of </w:t>
      </w:r>
      <w:r w:rsidRPr="00922754">
        <w:rPr>
          <w:i/>
          <w:lang w:val="en-US"/>
        </w:rPr>
        <w:t>Form and Transformation in Asian American Literature.</w:t>
      </w:r>
      <w:r w:rsidRPr="00922754">
        <w:rPr>
          <w:lang w:val="en-US"/>
        </w:rPr>
        <w:t xml:space="preserve"> Ed. Zhou Xiaojing and Samina Najmi. Seattle and London: U of Washington P, 2005. </w:t>
      </w:r>
      <w:r w:rsidRPr="00B47D74">
        <w:rPr>
          <w:i/>
          <w:lang w:val="en-US"/>
        </w:rPr>
        <w:t>Atlantis</w:t>
      </w:r>
      <w:r w:rsidRPr="00B47D74">
        <w:rPr>
          <w:lang w:val="en-US"/>
        </w:rPr>
        <w:t xml:space="preserve"> 28.2 (December 2006): 171-76.*</w:t>
      </w:r>
    </w:p>
    <w:p w14:paraId="72B2160F" w14:textId="61498B44" w:rsidR="007D5EC7" w:rsidRPr="00B47D74" w:rsidRDefault="007D5EC7">
      <w:pPr>
        <w:rPr>
          <w:b/>
          <w:lang w:val="en-US"/>
        </w:rPr>
      </w:pPr>
    </w:p>
    <w:p w14:paraId="5D7099BA" w14:textId="43C64F3C" w:rsidR="00B47D74" w:rsidRPr="00B47D74" w:rsidRDefault="00B47D74">
      <w:pPr>
        <w:rPr>
          <w:b/>
          <w:lang w:val="en-US"/>
        </w:rPr>
      </w:pPr>
    </w:p>
    <w:p w14:paraId="29DA8265" w14:textId="1D35BF2D" w:rsidR="00B47D74" w:rsidRPr="00B47D74" w:rsidRDefault="00B47D74">
      <w:pPr>
        <w:rPr>
          <w:b/>
          <w:lang w:val="en-US"/>
        </w:rPr>
      </w:pPr>
    </w:p>
    <w:p w14:paraId="31F3F1F9" w14:textId="7696A203" w:rsidR="00B47D74" w:rsidRPr="00B47D74" w:rsidRDefault="00B47D74">
      <w:pPr>
        <w:rPr>
          <w:b/>
          <w:lang w:val="en-US"/>
        </w:rPr>
      </w:pPr>
    </w:p>
    <w:p w14:paraId="0BD25503" w14:textId="703C3A9E" w:rsidR="00B47D74" w:rsidRPr="00B47D74" w:rsidRDefault="00B47D74">
      <w:pPr>
        <w:rPr>
          <w:b/>
          <w:lang w:val="en-US"/>
        </w:rPr>
      </w:pPr>
      <w:r w:rsidRPr="00B47D74">
        <w:rPr>
          <w:b/>
          <w:lang w:val="en-US"/>
        </w:rPr>
        <w:t>Kenny Xu</w:t>
      </w:r>
    </w:p>
    <w:p w14:paraId="51A1AD9E" w14:textId="428E67BB" w:rsidR="00B47D74" w:rsidRPr="00B47D74" w:rsidRDefault="00B47D74">
      <w:pPr>
        <w:rPr>
          <w:b/>
          <w:lang w:val="en-US"/>
        </w:rPr>
      </w:pPr>
    </w:p>
    <w:p w14:paraId="6C2E48E6" w14:textId="46AF82D6" w:rsidR="00B47D74" w:rsidRPr="00B47D74" w:rsidRDefault="00B47D74">
      <w:pPr>
        <w:rPr>
          <w:b/>
          <w:lang w:val="en-US"/>
        </w:rPr>
      </w:pPr>
    </w:p>
    <w:p w14:paraId="563B1924" w14:textId="0FADC97B" w:rsidR="00B47D74" w:rsidRPr="00B47D74" w:rsidRDefault="00B47D74">
      <w:pPr>
        <w:rPr>
          <w:lang w:val="en-US"/>
        </w:rPr>
      </w:pPr>
      <w:r w:rsidRPr="00B47D74">
        <w:rPr>
          <w:lang w:val="en-US"/>
        </w:rPr>
        <w:t>Video</w:t>
      </w:r>
    </w:p>
    <w:p w14:paraId="47213DE2" w14:textId="614FD27A" w:rsidR="00B47D74" w:rsidRPr="00B47D74" w:rsidRDefault="00B47D74">
      <w:pPr>
        <w:rPr>
          <w:b/>
          <w:lang w:val="en-US"/>
        </w:rPr>
      </w:pPr>
    </w:p>
    <w:p w14:paraId="1C574233" w14:textId="77777777" w:rsidR="00B47D74" w:rsidRPr="00AC318C" w:rsidRDefault="00B47D74" w:rsidP="00B47D74">
      <w:pPr>
        <w:rPr>
          <w:szCs w:val="28"/>
          <w:lang w:val="en-US"/>
        </w:rPr>
      </w:pPr>
      <w:r w:rsidRPr="00AC318C">
        <w:rPr>
          <w:szCs w:val="28"/>
          <w:lang w:val="en-US"/>
        </w:rPr>
        <w:t xml:space="preserve">Turley, Steve. "Asian Scholar Crushes Critical Race Theory." </w:t>
      </w:r>
      <w:r w:rsidRPr="00AC318C">
        <w:rPr>
          <w:i/>
          <w:szCs w:val="28"/>
          <w:lang w:val="en-US"/>
        </w:rPr>
        <w:t>Rumble</w:t>
      </w:r>
      <w:r w:rsidRPr="00AC318C">
        <w:rPr>
          <w:szCs w:val="28"/>
          <w:lang w:val="en-US"/>
        </w:rPr>
        <w:t xml:space="preserve"> 5 Aug. 2021.*</w:t>
      </w:r>
      <w:r>
        <w:rPr>
          <w:szCs w:val="28"/>
          <w:lang w:val="en-US"/>
        </w:rPr>
        <w:t xml:space="preserve"> (Kenny Xu)</w:t>
      </w:r>
    </w:p>
    <w:p w14:paraId="5A93712C" w14:textId="77777777" w:rsidR="00B47D74" w:rsidRPr="00AC318C" w:rsidRDefault="00B47D74" w:rsidP="00B47D74">
      <w:pPr>
        <w:rPr>
          <w:szCs w:val="28"/>
          <w:lang w:val="en-US"/>
        </w:rPr>
      </w:pPr>
      <w:r w:rsidRPr="00AC318C">
        <w:rPr>
          <w:szCs w:val="28"/>
          <w:lang w:val="en-US"/>
        </w:rPr>
        <w:tab/>
      </w:r>
      <w:hyperlink r:id="rId26" w:history="1">
        <w:r w:rsidRPr="00AC318C">
          <w:rPr>
            <w:rStyle w:val="Hipervnculo"/>
            <w:szCs w:val="28"/>
            <w:lang w:val="en-US"/>
          </w:rPr>
          <w:t>https://rumble.com/vkrnek-asian-scholar-crushes-critical-race-theory.html</w:t>
        </w:r>
      </w:hyperlink>
      <w:r w:rsidRPr="00AC318C">
        <w:rPr>
          <w:szCs w:val="28"/>
          <w:lang w:val="en-US"/>
        </w:rPr>
        <w:t xml:space="preserve">  </w:t>
      </w:r>
    </w:p>
    <w:p w14:paraId="65698C3C" w14:textId="77777777" w:rsidR="00B47D74" w:rsidRPr="00CD55BB" w:rsidRDefault="00B47D74" w:rsidP="00B47D74">
      <w:pPr>
        <w:rPr>
          <w:szCs w:val="28"/>
          <w:lang w:val="en-US"/>
        </w:rPr>
      </w:pPr>
      <w:r w:rsidRPr="00AC318C">
        <w:rPr>
          <w:szCs w:val="28"/>
          <w:lang w:val="en-US"/>
        </w:rPr>
        <w:tab/>
      </w:r>
      <w:r>
        <w:rPr>
          <w:szCs w:val="28"/>
          <w:lang w:val="en-US"/>
        </w:rPr>
        <w:t>2021</w:t>
      </w:r>
    </w:p>
    <w:p w14:paraId="4E4A882F" w14:textId="77777777" w:rsidR="00B47D74" w:rsidRPr="00D62BA7" w:rsidRDefault="00B47D74">
      <w:pPr>
        <w:rPr>
          <w:b/>
        </w:rPr>
      </w:pPr>
    </w:p>
    <w:sectPr w:rsidR="00B47D74" w:rsidRPr="00D62BA7" w:rsidSect="00E037F9">
      <w:headerReference w:type="even" r:id="rId27"/>
      <w:headerReference w:type="default" r:id="rId28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E769" w14:textId="77777777" w:rsidR="00E037F9" w:rsidRDefault="00E037F9">
      <w:r>
        <w:separator/>
      </w:r>
    </w:p>
  </w:endnote>
  <w:endnote w:type="continuationSeparator" w:id="0">
    <w:p w14:paraId="610796C5" w14:textId="77777777" w:rsidR="00E037F9" w:rsidRDefault="00E0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6FC6" w14:textId="77777777" w:rsidR="00E037F9" w:rsidRDefault="00E037F9">
      <w:r>
        <w:separator/>
      </w:r>
    </w:p>
  </w:footnote>
  <w:footnote w:type="continuationSeparator" w:id="0">
    <w:p w14:paraId="1E7A1BCD" w14:textId="77777777" w:rsidR="00E037F9" w:rsidRDefault="00E0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4D70" w14:textId="77777777" w:rsidR="00BA3449" w:rsidRDefault="00BA3449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B4A4F8" w14:textId="77777777" w:rsidR="00BA3449" w:rsidRDefault="00BA34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7319" w14:textId="77777777" w:rsidR="00BA3449" w:rsidRDefault="00BA3449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471B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3E0A36C9" w14:textId="77777777" w:rsidR="00BA3449" w:rsidRDefault="00BA34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8DE"/>
    <w:rsid w:val="00014685"/>
    <w:rsid w:val="00053AE1"/>
    <w:rsid w:val="0007201F"/>
    <w:rsid w:val="0007542B"/>
    <w:rsid w:val="000877DC"/>
    <w:rsid w:val="0011574F"/>
    <w:rsid w:val="001222DE"/>
    <w:rsid w:val="00134EC7"/>
    <w:rsid w:val="00135546"/>
    <w:rsid w:val="00164C52"/>
    <w:rsid w:val="00166726"/>
    <w:rsid w:val="001B1C7E"/>
    <w:rsid w:val="001B2182"/>
    <w:rsid w:val="001C2781"/>
    <w:rsid w:val="00251189"/>
    <w:rsid w:val="002722C8"/>
    <w:rsid w:val="002F4DFF"/>
    <w:rsid w:val="00301258"/>
    <w:rsid w:val="003614BA"/>
    <w:rsid w:val="003756A8"/>
    <w:rsid w:val="003A72E6"/>
    <w:rsid w:val="003B22DC"/>
    <w:rsid w:val="003C78D8"/>
    <w:rsid w:val="003E657F"/>
    <w:rsid w:val="00430440"/>
    <w:rsid w:val="00456C38"/>
    <w:rsid w:val="004E6B78"/>
    <w:rsid w:val="004F4A04"/>
    <w:rsid w:val="005407A3"/>
    <w:rsid w:val="00551545"/>
    <w:rsid w:val="00555769"/>
    <w:rsid w:val="0058670F"/>
    <w:rsid w:val="005C16AA"/>
    <w:rsid w:val="005D0518"/>
    <w:rsid w:val="005D35A5"/>
    <w:rsid w:val="00602146"/>
    <w:rsid w:val="00615F4D"/>
    <w:rsid w:val="006831F5"/>
    <w:rsid w:val="006D2D6B"/>
    <w:rsid w:val="006E429B"/>
    <w:rsid w:val="00701F0A"/>
    <w:rsid w:val="007349C9"/>
    <w:rsid w:val="007809B1"/>
    <w:rsid w:val="007852A8"/>
    <w:rsid w:val="007A01C4"/>
    <w:rsid w:val="007D5EC7"/>
    <w:rsid w:val="007D7176"/>
    <w:rsid w:val="00822C03"/>
    <w:rsid w:val="008412E6"/>
    <w:rsid w:val="008603FF"/>
    <w:rsid w:val="0087687D"/>
    <w:rsid w:val="008868B9"/>
    <w:rsid w:val="008B3702"/>
    <w:rsid w:val="008D08DE"/>
    <w:rsid w:val="008D1A25"/>
    <w:rsid w:val="00922754"/>
    <w:rsid w:val="009B44D5"/>
    <w:rsid w:val="00A43B63"/>
    <w:rsid w:val="00A75A92"/>
    <w:rsid w:val="00A76F62"/>
    <w:rsid w:val="00AC087B"/>
    <w:rsid w:val="00AF69F1"/>
    <w:rsid w:val="00B11ECE"/>
    <w:rsid w:val="00B13688"/>
    <w:rsid w:val="00B2471B"/>
    <w:rsid w:val="00B47D74"/>
    <w:rsid w:val="00B77C53"/>
    <w:rsid w:val="00B82067"/>
    <w:rsid w:val="00B91897"/>
    <w:rsid w:val="00BA3449"/>
    <w:rsid w:val="00BD09D2"/>
    <w:rsid w:val="00C6050C"/>
    <w:rsid w:val="00C6452B"/>
    <w:rsid w:val="00CB111A"/>
    <w:rsid w:val="00D30234"/>
    <w:rsid w:val="00D33DD6"/>
    <w:rsid w:val="00D42A18"/>
    <w:rsid w:val="00D56FE3"/>
    <w:rsid w:val="00DE05F1"/>
    <w:rsid w:val="00DE1A79"/>
    <w:rsid w:val="00DF027F"/>
    <w:rsid w:val="00E037F9"/>
    <w:rsid w:val="00E26EEB"/>
    <w:rsid w:val="00E4618B"/>
    <w:rsid w:val="00E66FE6"/>
    <w:rsid w:val="00E87B95"/>
    <w:rsid w:val="00E92EB2"/>
    <w:rsid w:val="00EB7BC0"/>
    <w:rsid w:val="00EC6ECA"/>
    <w:rsid w:val="00EE2EE8"/>
    <w:rsid w:val="00EE4060"/>
    <w:rsid w:val="00EF3C37"/>
    <w:rsid w:val="00F201FD"/>
    <w:rsid w:val="00F90D3D"/>
    <w:rsid w:val="00FE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BFE10"/>
  <w14:defaultImageDpi w14:val="300"/>
  <w15:docId w15:val="{8A15CDBC-C49A-0C4C-84BB-77BF9082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555769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586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b3SUXjYRKw" TargetMode="External"/><Relationship Id="rId13" Type="http://schemas.openxmlformats.org/officeDocument/2006/relationships/hyperlink" Target="https://www.elconfidencial.com/mundo/2021-04-15/estados-unidos-doctrina-woke-campus-universitarios_3033540/" TargetMode="External"/><Relationship Id="rId18" Type="http://schemas.openxmlformats.org/officeDocument/2006/relationships/hyperlink" Target="https://www.c-span.org/video/?c5096365/user-clip-rep-elise-stefanik-v-harvard-pres" TargetMode="External"/><Relationship Id="rId26" Type="http://schemas.openxmlformats.org/officeDocument/2006/relationships/hyperlink" Target="https://rumble.com/vkrnek-asian-scholar-crushes-critical-race-theory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i.org/10.28914/Atlantis-2019-41.2.06" TargetMode="External"/><Relationship Id="rId7" Type="http://schemas.openxmlformats.org/officeDocument/2006/relationships/hyperlink" Target="https://academicinfluence.com/rankings/people/influential-critical-race-theorists" TargetMode="External"/><Relationship Id="rId12" Type="http://schemas.openxmlformats.org/officeDocument/2006/relationships/hyperlink" Target="https://es.wikipedia.org/wiki/Angela_Davis" TargetMode="External"/><Relationship Id="rId17" Type="http://schemas.openxmlformats.org/officeDocument/2006/relationships/hyperlink" Target="https://youtu.be/LpMQSVp7NTg" TargetMode="External"/><Relationship Id="rId25" Type="http://schemas.openxmlformats.org/officeDocument/2006/relationships/hyperlink" Target="http://www.newyorker.com/arts/critics/books/2007/04/09/070409crbo_books_acocella?printable=tr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nherd.com/2024/01/claudine-gay-and-the-mafia-of-mediocrity/" TargetMode="External"/><Relationship Id="rId20" Type="http://schemas.openxmlformats.org/officeDocument/2006/relationships/hyperlink" Target="https://www.elconfidencial.com/mundo/2021-04-15/estados-unidos-doctrina-woke-campus-universitarios_3033540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elmundo.es/cronica/2016/02/14/56bf3f9446163f54458b4606.html" TargetMode="External"/><Relationship Id="rId24" Type="http://schemas.openxmlformats.org/officeDocument/2006/relationships/hyperlink" Target="https://sydney.academia.edu/AhmarMahboob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W._E._B._Du_Bois" TargetMode="External"/><Relationship Id="rId23" Type="http://schemas.openxmlformats.org/officeDocument/2006/relationships/hyperlink" Target="https://www.bbc.com/news/world-us-canada-54036637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disinfo.com/archive/pages/dossier/id91/pg1/" TargetMode="External"/><Relationship Id="rId19" Type="http://schemas.openxmlformats.org/officeDocument/2006/relationships/hyperlink" Target="https://es.wikipedia.org/wiki/Bell_hook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Y4EvCES0bng" TargetMode="External"/><Relationship Id="rId14" Type="http://schemas.openxmlformats.org/officeDocument/2006/relationships/hyperlink" Target="https://youtu.be/yvCH_KgHP4k" TargetMode="External"/><Relationship Id="rId22" Type="http://schemas.openxmlformats.org/officeDocument/2006/relationships/hyperlink" Target="https://www.bbc.com/news/world-us-canada-54008495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25</Pages>
  <Words>4872</Words>
  <Characters>32854</Characters>
  <Application>Microsoft Office Word</Application>
  <DocSecurity>0</DocSecurity>
  <Lines>273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37651</CharactersWithSpaces>
  <SharedDoc>false</SharedDoc>
  <HLinks>
    <vt:vector size="18" baseType="variant">
      <vt:variant>
        <vt:i4>6488070</vt:i4>
      </vt:variant>
      <vt:variant>
        <vt:i4>6</vt:i4>
      </vt:variant>
      <vt:variant>
        <vt:i4>0</vt:i4>
      </vt:variant>
      <vt:variant>
        <vt:i4>5</vt:i4>
      </vt:variant>
      <vt:variant>
        <vt:lpwstr>http://www.newyorker.com/arts/critics/books/2007/04/09/070409crbo_books_acocella?printable=true</vt:lpwstr>
      </vt:variant>
      <vt:variant>
        <vt:lpwstr/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https://en.wikipedia.org/wiki/W._E._B._Du_Bois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28</cp:revision>
  <dcterms:created xsi:type="dcterms:W3CDTF">2017-08-21T21:15:00Z</dcterms:created>
  <dcterms:modified xsi:type="dcterms:W3CDTF">2024-02-10T05:43:00Z</dcterms:modified>
</cp:coreProperties>
</file>