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44FB" w14:textId="77777777" w:rsidR="00D453DF" w:rsidRPr="00F50959" w:rsidRDefault="00D453DF" w:rsidP="00D453D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515A75" w14:textId="77777777" w:rsidR="00D453DF" w:rsidRPr="003544E6" w:rsidRDefault="00D453DF" w:rsidP="00D453D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807E4FD" w14:textId="77777777" w:rsidR="00D453DF" w:rsidRPr="003544E6" w:rsidRDefault="00107BE6" w:rsidP="00D453DF">
      <w:pPr>
        <w:jc w:val="center"/>
        <w:rPr>
          <w:sz w:val="24"/>
          <w:lang w:val="es-ES"/>
        </w:rPr>
      </w:pPr>
      <w:hyperlink r:id="rId4" w:history="1">
        <w:r w:rsidR="00D453DF" w:rsidRPr="003544E6">
          <w:rPr>
            <w:rStyle w:val="Hipervnculo"/>
            <w:sz w:val="24"/>
            <w:lang w:val="es-ES"/>
          </w:rPr>
          <w:t>http://bit.ly/abibliog</w:t>
        </w:r>
      </w:hyperlink>
      <w:r w:rsidR="00D453DF" w:rsidRPr="003544E6">
        <w:rPr>
          <w:sz w:val="24"/>
          <w:lang w:val="es-ES"/>
        </w:rPr>
        <w:t xml:space="preserve"> </w:t>
      </w:r>
    </w:p>
    <w:p w14:paraId="51E89760" w14:textId="77777777" w:rsidR="00D453DF" w:rsidRPr="003544E6" w:rsidRDefault="00D453DF" w:rsidP="00D453D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3041311" w14:textId="77777777" w:rsidR="00D453DF" w:rsidRPr="00D453DF" w:rsidRDefault="00D453DF" w:rsidP="00D453D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453DF">
        <w:rPr>
          <w:sz w:val="24"/>
          <w:lang w:val="en-US"/>
        </w:rPr>
        <w:t>(University of Zaragoza, Spain)</w:t>
      </w:r>
    </w:p>
    <w:p w14:paraId="2E5C612C" w14:textId="77777777" w:rsidR="00D453DF" w:rsidRPr="00D453DF" w:rsidRDefault="00D453DF" w:rsidP="00D453DF">
      <w:pPr>
        <w:jc w:val="center"/>
        <w:rPr>
          <w:sz w:val="24"/>
          <w:lang w:val="en-US"/>
        </w:rPr>
      </w:pPr>
    </w:p>
    <w:bookmarkEnd w:id="0"/>
    <w:bookmarkEnd w:id="1"/>
    <w:p w14:paraId="2908A157" w14:textId="77777777" w:rsidR="00D453DF" w:rsidRPr="00D453DF" w:rsidRDefault="00D453DF" w:rsidP="00D453DF">
      <w:pPr>
        <w:ind w:left="0" w:firstLine="0"/>
        <w:jc w:val="center"/>
        <w:rPr>
          <w:color w:val="000000"/>
          <w:sz w:val="24"/>
          <w:lang w:val="en-US"/>
        </w:rPr>
      </w:pPr>
    </w:p>
    <w:p w14:paraId="4B5BC5F4" w14:textId="77777777" w:rsidR="00676CA5" w:rsidRPr="00C75423" w:rsidRDefault="00676CA5">
      <w:pPr>
        <w:pStyle w:val="Ttulo1"/>
        <w:rPr>
          <w:rFonts w:ascii="Times" w:hAnsi="Times"/>
          <w:smallCaps/>
          <w:sz w:val="36"/>
          <w:lang w:val="en-US"/>
        </w:rPr>
      </w:pPr>
      <w:r w:rsidRPr="00C75423">
        <w:rPr>
          <w:rFonts w:ascii="Times" w:hAnsi="Times"/>
          <w:smallCaps/>
          <w:sz w:val="36"/>
          <w:lang w:val="en-US"/>
        </w:rPr>
        <w:t>Other linguists and philologists (C-D)</w:t>
      </w:r>
    </w:p>
    <w:p w14:paraId="1AC5F749" w14:textId="77777777" w:rsidR="00676CA5" w:rsidRPr="00C75423" w:rsidRDefault="00676CA5">
      <w:pPr>
        <w:rPr>
          <w:sz w:val="24"/>
          <w:lang w:val="en-US"/>
        </w:rPr>
      </w:pPr>
    </w:p>
    <w:p w14:paraId="37AC7699" w14:textId="77777777" w:rsidR="00676CA5" w:rsidRPr="00C75423" w:rsidRDefault="00676CA5">
      <w:pPr>
        <w:rPr>
          <w:sz w:val="24"/>
          <w:lang w:val="en-US"/>
        </w:rPr>
      </w:pPr>
    </w:p>
    <w:p w14:paraId="49A4C822" w14:textId="4C8D6386" w:rsidR="00A91087" w:rsidRPr="00950344" w:rsidRDefault="00A91087" w:rsidP="00A91087">
      <w:r w:rsidRPr="00A91087">
        <w:rPr>
          <w:lang w:val="en-US"/>
        </w:rPr>
        <w:t xml:space="preserve">Caamaño-Puig, Ramón, Jordi Piqué-Angordans, and Carmen Piqué-Noguera (U de Valencia) "English and the Internet as a Pedagogical Tool."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1369-81.*</w:t>
      </w:r>
    </w:p>
    <w:p w14:paraId="672FE7D7" w14:textId="25348802" w:rsidR="00A91087" w:rsidRPr="00A91087" w:rsidRDefault="00A91087" w:rsidP="00A91087">
      <w:pPr>
        <w:tabs>
          <w:tab w:val="left" w:pos="708"/>
          <w:tab w:val="left" w:pos="1416"/>
        </w:tabs>
      </w:pPr>
      <w:r>
        <w:t xml:space="preserve">_____. </w:t>
      </w:r>
      <w:r>
        <w:rPr>
          <w:i/>
        </w:rPr>
        <w:t>Escribir y publicar en enfermería: Del trabajo escrito universitario al artículo de investigación.</w:t>
      </w:r>
      <w:r>
        <w:t xml:space="preserve"> c. 2012.</w:t>
      </w:r>
    </w:p>
    <w:p w14:paraId="6E4EA592" w14:textId="77777777" w:rsidR="00676CA5" w:rsidRDefault="00676CA5">
      <w:r>
        <w:t xml:space="preserve">Caballero González, Laura. (U de La Rioja). "Metodología para la elaboración de una base de datos sobre las características morfosintácticas del léxico del inglés antiguo."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5A32B1A5" w14:textId="77777777" w:rsidR="00676CA5" w:rsidRDefault="00676CA5">
      <w:r>
        <w:t xml:space="preserve">Caballero González, Laura, and Javier Martín Arista. </w:t>
      </w:r>
      <w:r w:rsidRPr="00C75423">
        <w:rPr>
          <w:lang w:val="en-US"/>
        </w:rPr>
        <w:t xml:space="preserve">"Arguments or Macroroles? Two Functional Approaches to Old English Quirky Case." </w:t>
      </w:r>
      <w:r>
        <w:rPr>
          <w:i/>
        </w:rPr>
        <w:t>Journal of English Studies</w:t>
      </w:r>
      <w:r>
        <w:t xml:space="preserve"> 3 (2001/2, issued 2003): 131-48.*</w:t>
      </w:r>
    </w:p>
    <w:p w14:paraId="65D5FE73" w14:textId="77777777" w:rsidR="00676CA5" w:rsidRPr="001F604D" w:rsidRDefault="00676CA5" w:rsidP="00676CA5">
      <w:r w:rsidRPr="001F604D">
        <w:t xml:space="preserve">Caballero González, Laura, Elisa González Torres, Ana Ibáñez Moreno and Javier Martín Arista. "Predicados Verbales Primitivos y Derivados en inglés antiguo: implicaciones para la elaboración de una base de datos léxica." </w:t>
      </w:r>
      <w:r w:rsidRPr="001F604D">
        <w:rPr>
          <w:i/>
        </w:rPr>
        <w:t>RESLA</w:t>
      </w:r>
      <w:r w:rsidRPr="001F604D">
        <w:t xml:space="preserve"> 17-18 (2005): 35-49.</w:t>
      </w:r>
    </w:p>
    <w:p w14:paraId="5D8F771D" w14:textId="77777777" w:rsidR="00676CA5" w:rsidRPr="001F604D" w:rsidRDefault="00676CA5" w:rsidP="00676CA5">
      <w:r w:rsidRPr="001F604D">
        <w:t xml:space="preserve">Caballero González, Laura, Javier Martín Arista, Roberto Torre Alonso, Elisa González Torres and Ana Ibáñez Moreno. "Fundamentos empíricos y metodológicos de una base de datos léxica de la morfología derivativa del inglés antiguo." </w:t>
      </w:r>
      <w:r w:rsidRPr="001F604D">
        <w:rPr>
          <w:i/>
        </w:rPr>
        <w:t>Revista de Lingüística y Lenguas Aplicadas</w:t>
      </w:r>
      <w:r w:rsidRPr="001F604D">
        <w:t xml:space="preserve"> 3 (2008): 129-44.</w:t>
      </w:r>
    </w:p>
    <w:p w14:paraId="63D97E9B" w14:textId="77777777" w:rsidR="00676CA5" w:rsidRPr="001F604D" w:rsidRDefault="00676CA5" w:rsidP="00676CA5">
      <w:r w:rsidRPr="001F604D">
        <w:t xml:space="preserve">Caballero González, Larua, and Ana Ibáñez Moreno. </w:t>
      </w:r>
      <w:r w:rsidRPr="00C75423">
        <w:rPr>
          <w:lang w:val="en-US"/>
        </w:rPr>
        <w:t xml:space="preserve">"Relative Productivity in OE Prefixation: Type Frequency of Verbal Predicates." </w:t>
      </w:r>
      <w:r w:rsidRPr="001F604D">
        <w:rPr>
          <w:i/>
        </w:rPr>
        <w:t xml:space="preserve">Rael </w:t>
      </w:r>
      <w:r w:rsidRPr="001F604D">
        <w:t>3 (2005): 81-101.</w:t>
      </w:r>
    </w:p>
    <w:p w14:paraId="29DAEFCE" w14:textId="77777777" w:rsidR="00676CA5" w:rsidRDefault="00676CA5">
      <w:r>
        <w:t>Cabré, María Teresa (Institut Universitari de Lingüística Aplicada, U Pompeu Fabra, Barcelona). "La enseñanza de la terminología en España: Problemas y propuestas."</w:t>
      </w:r>
      <w:r>
        <w:rPr>
          <w:i/>
        </w:rPr>
        <w:t xml:space="preserve"> Hermeneus</w:t>
      </w:r>
      <w:r>
        <w:t xml:space="preserve"> 2 (2000): 41-94.*</w:t>
      </w:r>
    </w:p>
    <w:p w14:paraId="4F2E701A" w14:textId="77777777" w:rsidR="00676CA5" w:rsidRDefault="00676CA5">
      <w:r>
        <w:lastRenderedPageBreak/>
        <w:t>Cabré, T. "Estrutura grammatical i léxico: el mot minim en catalá." Ph.D. diss. U Autònoma de Barcelona, 1993.</w:t>
      </w:r>
    </w:p>
    <w:p w14:paraId="438F6D1D" w14:textId="77777777" w:rsidR="00676CA5" w:rsidRDefault="00676CA5">
      <w:pPr>
        <w:tabs>
          <w:tab w:val="left" w:pos="8220"/>
        </w:tabs>
      </w:pPr>
      <w:r>
        <w:t xml:space="preserve">Cabrera, Mercedes. "Un empresario y un filósofo en política." </w:t>
      </w:r>
      <w:r>
        <w:rPr>
          <w:i/>
        </w:rPr>
        <w:t>Empresarios y mecenazgo en España. Revista de Occidente</w:t>
      </w:r>
      <w:r>
        <w:t xml:space="preserve"> 180 (1996): 112-29.*</w:t>
      </w:r>
    </w:p>
    <w:p w14:paraId="7059B8F0" w14:textId="77777777" w:rsidR="00676CA5" w:rsidRPr="00C75423" w:rsidRDefault="00676CA5">
      <w:pPr>
        <w:rPr>
          <w:lang w:val="en-US"/>
        </w:rPr>
      </w:pPr>
      <w:r>
        <w:t xml:space="preserve">Cabrera Abreu, Mercedes (U de Las Palmas de Gran Canaria). </w:t>
      </w:r>
      <w:r w:rsidRPr="00C75423">
        <w:rPr>
          <w:lang w:val="en-US"/>
        </w:rPr>
        <w:t xml:space="preserve">"Boundary Tones as Evidence for the Exclusion of L(ow)-Tone from Phonological Representation."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19.2 (December 1997, pub. December 1998): 25-34.*</w:t>
      </w:r>
    </w:p>
    <w:p w14:paraId="3D18D35D" w14:textId="77777777" w:rsidR="00676CA5" w:rsidRPr="00C75423" w:rsidRDefault="00676CA5">
      <w:pPr>
        <w:ind w:right="58"/>
        <w:rPr>
          <w:lang w:val="en-US"/>
        </w:rPr>
      </w:pPr>
      <w:r w:rsidRPr="00C75423">
        <w:rPr>
          <w:lang w:val="en-US"/>
        </w:rPr>
        <w:t xml:space="preserve">_____. "Low Tone in Intonation: Phonetic or Phonological?" </w:t>
      </w:r>
      <w:r w:rsidRPr="00C75423">
        <w:rPr>
          <w:i/>
          <w:lang w:val="en-US"/>
        </w:rPr>
        <w:t>Proceedings of the 20th International AEDEAN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Conference.</w:t>
      </w:r>
      <w:r w:rsidRPr="00C75423">
        <w:rPr>
          <w:lang w:val="en-US"/>
        </w:rPr>
        <w:t xml:space="preserve"> Barcelona: Universitat de Barcelona, Facultad de Filología, 1997.107-13.*</w:t>
      </w:r>
    </w:p>
    <w:p w14:paraId="7C715A24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_____. "Phonological Analysis of Medial Focal Accent in Spanish and English." In </w:t>
      </w:r>
      <w:r w:rsidRPr="00C75423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Ed. Pere Gallardo and Enric Llurda. Lleida: Edicions de la Universitat de Lleida, 2000. </w:t>
      </w:r>
      <w:r w:rsidRPr="00C75423">
        <w:rPr>
          <w:lang w:val="en-US"/>
        </w:rPr>
        <w:t>173-79.*</w:t>
      </w:r>
    </w:p>
    <w:p w14:paraId="239C229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 Phonological Model for Intonation without Low Tone.</w:t>
      </w:r>
      <w:r w:rsidRPr="00C75423">
        <w:rPr>
          <w:lang w:val="en-US"/>
        </w:rPr>
        <w:t xml:space="preserve"> Bloomington: U of Indiana Linguistics Club Publications, 2000. </w:t>
      </w:r>
    </w:p>
    <w:p w14:paraId="37E80373" w14:textId="77777777" w:rsidR="00676CA5" w:rsidRDefault="00676CA5" w:rsidP="00676CA5">
      <w:r>
        <w:t xml:space="preserve">Cabrera Abreu, Mercedes, María Luisa García Lecumberri and John Maidment. </w:t>
      </w:r>
      <w:r w:rsidRPr="00C75423">
        <w:rPr>
          <w:lang w:val="en-US"/>
        </w:rPr>
        <w:t xml:space="preserve">"A Phonological Analysis of English and Spanish Intonational Focus."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5AD931A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Cacciari, Cristina, Albert N. Katz, Raymond W. Gibbs, Jr., and Mark Turner. </w:t>
      </w:r>
      <w:r w:rsidRPr="00C75423">
        <w:rPr>
          <w:i/>
          <w:lang w:val="en-US"/>
        </w:rPr>
        <w:t>Figurative Languge and Thought.</w:t>
      </w:r>
      <w:r w:rsidRPr="00C75423">
        <w:rPr>
          <w:lang w:val="en-US"/>
        </w:rPr>
        <w:t xml:space="preserve"> (Counterpoint: Cognition, Memory and Langage). Oxford: Oxford UP, 1999.</w:t>
      </w:r>
    </w:p>
    <w:p w14:paraId="7785EC08" w14:textId="1F75B1B0" w:rsidR="00102CE4" w:rsidRPr="00102CE4" w:rsidRDefault="00102CE4" w:rsidP="00102CE4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Cadierno, Teresa, Iraide </w:t>
      </w:r>
      <w:r w:rsidRPr="00E1639E">
        <w:rPr>
          <w:lang w:val="es-ES"/>
        </w:rPr>
        <w:t>Ibarretxe-Antuñano, and Alejandro Cas</w:t>
      </w:r>
      <w:r>
        <w:rPr>
          <w:lang w:val="es-ES"/>
        </w:rPr>
        <w:t xml:space="preserve">tañeda Castro, eds. </w:t>
      </w:r>
      <w:r w:rsidRPr="00E1639E">
        <w:rPr>
          <w:i/>
          <w:lang w:val="en-US"/>
        </w:rPr>
        <w:t>Lingüística cognitiva y español L1/L2.</w:t>
      </w:r>
      <w:r w:rsidRPr="00E1639E">
        <w:rPr>
          <w:lang w:val="en-US"/>
        </w:rPr>
        <w:t xml:space="preserve"> (Routledge Advances in Spanish Language Tea</w:t>
      </w:r>
      <w:r>
        <w:rPr>
          <w:lang w:val="en-US"/>
        </w:rPr>
        <w:t xml:space="preserve">ching). </w:t>
      </w:r>
      <w:r w:rsidRPr="00102CE4">
        <w:rPr>
          <w:lang w:val="en-US"/>
        </w:rPr>
        <w:t>London: Routledge, 2019.</w:t>
      </w:r>
    </w:p>
    <w:p w14:paraId="5952126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Cadiot, Pierre (U Paris VIII-Vincennes-Saint Denis, and CNRS / Lattice) and Yves-Marie Visetti. "Instabilité et théorie des formes en sémantique." In </w:t>
      </w:r>
      <w:r w:rsidRPr="00C75423">
        <w:rPr>
          <w:i/>
          <w:lang w:val="en-US"/>
        </w:rPr>
        <w:t>Représentations du sens linguistique.</w:t>
      </w:r>
      <w:r w:rsidRPr="00C75423">
        <w:rPr>
          <w:lang w:val="en-US"/>
        </w:rPr>
        <w:t xml:space="preserve"> Ed. D. Lagorgette and P. Larrivée. Munich: Lincom Europa.</w:t>
      </w:r>
    </w:p>
    <w:p w14:paraId="3C98F19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Cadwallader, Jane. "Using Total Physical Response with Younger Learners." </w:t>
      </w:r>
      <w:r w:rsidRPr="00C75423">
        <w:rPr>
          <w:i/>
          <w:lang w:val="en-US"/>
        </w:rPr>
        <w:t>Encuentro</w:t>
      </w:r>
      <w:r w:rsidRPr="00C75423">
        <w:rPr>
          <w:lang w:val="en-US"/>
        </w:rPr>
        <w:t xml:space="preserve"> 6 (Dec. 1993): 34-39.</w:t>
      </w:r>
    </w:p>
    <w:p w14:paraId="5279884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Cahill, David (Beijing Foreign Studies U) and Ling Yang. "The Rhetorical Organization of Chinese and American Students' Expository Essays: A Contrastive Rhetoric Study." In </w:t>
      </w:r>
      <w:r w:rsidRPr="00C75423">
        <w:rPr>
          <w:i/>
          <w:lang w:val="en-US"/>
        </w:rPr>
        <w:t xml:space="preserve">Academic </w:t>
      </w:r>
      <w:r w:rsidRPr="00C75423">
        <w:rPr>
          <w:i/>
          <w:lang w:val="en-US"/>
        </w:rPr>
        <w:lastRenderedPageBreak/>
        <w:t>Writing: The Role of Different Rhetorical Traditions.</w:t>
      </w:r>
      <w:r w:rsidRPr="00C75423">
        <w:rPr>
          <w:lang w:val="en-US"/>
        </w:rPr>
        <w:t xml:space="preserve"> Ed. Rafael Monroy-Casas. Monograph issue of 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8.2 (2008): 113-32.* (Contrastive rhetoric, rhetorical organization, linearity, circularity, Chinese rhetoric, similarity).</w:t>
      </w:r>
    </w:p>
    <w:p w14:paraId="1B6DAB6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Cain, Kate, Jane V. Oakhill, Marcia A. Barnes and Peter E. Bryant. "Comprehension Skill, Inference-making Ability, and Relation to Knowledge." </w:t>
      </w:r>
      <w:r w:rsidRPr="00C75423">
        <w:rPr>
          <w:i/>
          <w:lang w:val="en-US"/>
        </w:rPr>
        <w:t>Memory &amp; Cognition</w:t>
      </w:r>
      <w:r w:rsidRPr="00C75423">
        <w:rPr>
          <w:lang w:val="en-US"/>
        </w:rPr>
        <w:t xml:space="preserve"> 29 (2001): 850-59.</w:t>
      </w:r>
    </w:p>
    <w:p w14:paraId="5955CE02" w14:textId="77777777" w:rsidR="00676CA5" w:rsidRDefault="00676CA5">
      <w:r w:rsidRPr="00C75423">
        <w:rPr>
          <w:lang w:val="en-US"/>
        </w:rPr>
        <w:t xml:space="preserve">Cairns, H. S., and C. E. Cairns, </w:t>
      </w:r>
      <w:r w:rsidRPr="00C75423">
        <w:rPr>
          <w:i/>
          <w:lang w:val="en-US"/>
        </w:rPr>
        <w:t>Psycholinguistics.</w:t>
      </w:r>
      <w:r w:rsidRPr="00C75423">
        <w:rPr>
          <w:lang w:val="en-US"/>
        </w:rPr>
        <w:t xml:space="preserve">  </w:t>
      </w:r>
      <w:r>
        <w:t>New York: Holt, 1976.</w:t>
      </w:r>
    </w:p>
    <w:p w14:paraId="4BCD0E06" w14:textId="77777777" w:rsidR="00676CA5" w:rsidRDefault="00676CA5">
      <w:r>
        <w:t xml:space="preserve">Cajal Escuer, Beatriz (IES Vicente Aleixandre, Pinto, Madrid), Luis Maroto Escudero, María Paz Mateo Rodríguez, María Ángeles Reglero de la Fuente, and África Rodríguez Jurado. "Aprovechamiento didáctico del karaoke y del doblaje de películas en el área de inglés." </w:t>
      </w:r>
      <w:r>
        <w:rPr>
          <w:i/>
        </w:rPr>
        <w:t>Cuadernos de Bitácora</w:t>
      </w:r>
      <w:r>
        <w:t xml:space="preserve"> 3 (Madrid, 1999): 127-39.*</w:t>
      </w:r>
    </w:p>
    <w:p w14:paraId="149FDA38" w14:textId="77777777" w:rsidR="00676CA5" w:rsidRDefault="00676CA5">
      <w:r>
        <w:t xml:space="preserve">Cajal Escuer, Beatriz, Celia Arana Rezola, and Celeste Ramos Morillo. </w:t>
      </w:r>
      <w:r>
        <w:rPr>
          <w:i/>
        </w:rPr>
        <w:t>Lengua Extranjera: Inglés: 1 (Tercer Curso).</w:t>
      </w:r>
      <w:r>
        <w:t xml:space="preserve"> 1992. Madrid: Ministerio de Educación y Ciencia, Centro de Publicaciones, 1995.</w:t>
      </w:r>
    </w:p>
    <w:p w14:paraId="5383483F" w14:textId="77777777" w:rsidR="00676CA5" w:rsidRDefault="00676CA5">
      <w:r>
        <w:t xml:space="preserve">Cal Varela, Mario. (U de Santiago de Compostela). "Hacia una concepción prototípica de </w:t>
      </w:r>
      <w:r>
        <w:rPr>
          <w:i/>
        </w:rPr>
        <w:t xml:space="preserve">comunidad de habla: </w:t>
      </w:r>
      <w:r>
        <w:t xml:space="preserve">Gibraltar." </w:t>
      </w:r>
      <w:r>
        <w:rPr>
          <w:i/>
        </w:rPr>
        <w:t xml:space="preserve">Atlantis </w:t>
      </w:r>
      <w:r>
        <w:t>18 (June-Dec.1996 [issued 1998]): 37-52.*</w:t>
      </w:r>
    </w:p>
    <w:p w14:paraId="6E7771AD" w14:textId="77777777" w:rsidR="00676CA5" w:rsidRDefault="00676CA5">
      <w:r>
        <w:t xml:space="preserve">Cal, Mario, Paloma Núñez Pertejo, and Ignacio Palacios Martínez, eds. </w:t>
      </w:r>
      <w:r>
        <w:rPr>
          <w:i/>
        </w:rPr>
        <w:t>Nuevas tecnologías en Lingüística, Traducción y Enseñanza de Lenguas</w:t>
      </w:r>
      <w:r>
        <w:t>. Santiago de Compostela: Servicio de Publicaciones de la Universidad de Santiago, 2005.</w:t>
      </w:r>
    </w:p>
    <w:p w14:paraId="7750DD0D" w14:textId="77777777" w:rsidR="00676CA5" w:rsidRDefault="00676CA5">
      <w:r>
        <w:rPr>
          <w:lang w:val="es-ES" w:eastAsia="es-ES"/>
        </w:rPr>
        <w:t>Cal Varela, Mario, Rosa Alonso Alonso, Paula López Rúa, José Ramón Varela Pérez.</w:t>
      </w:r>
      <w:r>
        <w:rPr>
          <w:color w:val="000000"/>
          <w:lang w:val="es-ES" w:eastAsia="es-ES"/>
        </w:rPr>
        <w:t xml:space="preserve"> Gen. ed. Ignacio </w:t>
      </w:r>
      <w:r>
        <w:rPr>
          <w:lang w:val="es-ES" w:eastAsia="es-ES"/>
        </w:rPr>
        <w:t xml:space="preserve">Palacios Martínez. </w:t>
      </w:r>
      <w:r>
        <w:rPr>
          <w:i/>
          <w:lang w:val="es-ES" w:eastAsia="es-ES"/>
        </w:rPr>
        <w:t xml:space="preserve">Diccionario de enseñanza y aprendizaje de lenguas. </w:t>
      </w:r>
      <w:r>
        <w:rPr>
          <w:color w:val="000000"/>
          <w:lang w:val="es-ES" w:eastAsia="es-ES"/>
        </w:rPr>
        <w:t>En-Clave-ELE/ Cle International,  2007.</w:t>
      </w:r>
    </w:p>
    <w:p w14:paraId="743D2871" w14:textId="77777777" w:rsidR="00676CA5" w:rsidRPr="00C75423" w:rsidRDefault="00676CA5">
      <w:pPr>
        <w:rPr>
          <w:lang w:val="en-US"/>
        </w:rPr>
      </w:pPr>
      <w:r>
        <w:t xml:space="preserve">Calañas Continente, José Antonio. "Wozu braucht man ein neues lexikographisches Modell? Zur Anwendung des Funktional-Lexematischen Modells in der Beschreibung des deutschen verbalen Grundlexikons." </w:t>
      </w:r>
      <w:r w:rsidRPr="00C75423">
        <w:rPr>
          <w:i/>
          <w:lang w:val="en-US"/>
        </w:rPr>
        <w:t>Alfinge</w:t>
      </w:r>
      <w:r w:rsidRPr="00C75423">
        <w:rPr>
          <w:lang w:val="en-US"/>
        </w:rPr>
        <w:t xml:space="preserve"> 9 (1997): 87-100.*</w:t>
      </w:r>
    </w:p>
    <w:p w14:paraId="6945667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Calder, J., H. Zeevat, and E. Klein. "Unification Categorial Grammar." In </w:t>
      </w:r>
      <w:r w:rsidRPr="00C75423">
        <w:rPr>
          <w:i/>
          <w:lang w:val="en-US"/>
        </w:rPr>
        <w:t>Working Papers in Cognitive Science. Vol. 1: Categorial Grammar, Unification Grammar and Parsing.</w:t>
      </w:r>
      <w:r w:rsidRPr="00C75423">
        <w:rPr>
          <w:lang w:val="en-US"/>
        </w:rPr>
        <w:t xml:space="preserve">  Ed. N. Haddock, E. Klein and G. Morrill. Edinburgh: U of Edinburgh, Centre for Cognitive Science, 1987.</w:t>
      </w:r>
    </w:p>
    <w:p w14:paraId="2678E755" w14:textId="77777777" w:rsidR="00676CA5" w:rsidRDefault="00676CA5">
      <w:pPr>
        <w:ind w:right="58"/>
      </w:pPr>
      <w:r>
        <w:t xml:space="preserve">Calderón Quindós, Mª Teresa (U de Valladolid). </w:t>
      </w:r>
      <w:r w:rsidRPr="00C75423">
        <w:rPr>
          <w:lang w:val="en-US"/>
        </w:rPr>
        <w:t xml:space="preserve">"'Alphabets' de Seamus Heaney como 'Verbal Message'." </w:t>
      </w:r>
      <w:r w:rsidRPr="00C75423">
        <w:rPr>
          <w:i/>
          <w:lang w:val="en-US"/>
        </w:rPr>
        <w:t xml:space="preserve">Proceedings of the 20th International AEDEAN Conference. </w:t>
      </w:r>
      <w:r>
        <w:t>Barcelona: Universitat de Barcelona, Facultat de Filología, 1997. 383-88.*</w:t>
      </w:r>
    </w:p>
    <w:p w14:paraId="0D7AAC52" w14:textId="1B198C03" w:rsidR="005D7ED4" w:rsidRPr="004F3C9F" w:rsidRDefault="005D7ED4" w:rsidP="005D7ED4">
      <w:pPr>
        <w:rPr>
          <w:lang w:val="es-ES"/>
        </w:rPr>
      </w:pPr>
      <w:r>
        <w:rPr>
          <w:lang w:val="es-ES"/>
        </w:rPr>
        <w:lastRenderedPageBreak/>
        <w:t>_____, trans.</w:t>
      </w:r>
      <w:r w:rsidRPr="009B5460">
        <w:rPr>
          <w:lang w:val="es-ES"/>
        </w:rPr>
        <w:t xml:space="preserve"> "Monboddo y Rousseau." </w:t>
      </w:r>
      <w:r w:rsidRPr="00252719">
        <w:rPr>
          <w:lang w:val="en-US"/>
        </w:rPr>
        <w:t xml:space="preserve">By A. O. Lovejoy. Trans. </w:t>
      </w:r>
      <w:r w:rsidRPr="00110EBF">
        <w:rPr>
          <w:lang w:val="es-ES"/>
        </w:rPr>
        <w:t xml:space="preserve">Teresa Calderón Quindós. Introd. </w:t>
      </w:r>
      <w:r w:rsidRPr="004F3C9F">
        <w:rPr>
          <w:lang w:val="es-ES"/>
        </w:rPr>
        <w:t xml:space="preserve">Fernando Calderón Quindós. </w:t>
      </w:r>
      <w:r w:rsidRPr="004F3C9F">
        <w:rPr>
          <w:i/>
          <w:lang w:val="es-ES"/>
        </w:rPr>
        <w:t>Revista de Filosofía</w:t>
      </w:r>
      <w:r w:rsidRPr="004F3C9F">
        <w:rPr>
          <w:lang w:val="es-ES"/>
        </w:rPr>
        <w:t xml:space="preserve"> 63 (2007): 171-94.*</w:t>
      </w:r>
    </w:p>
    <w:p w14:paraId="36317C1D" w14:textId="77777777" w:rsidR="005D7ED4" w:rsidRPr="004F3C9F" w:rsidRDefault="005D7ED4" w:rsidP="005D7ED4">
      <w:pPr>
        <w:rPr>
          <w:lang w:val="es-ES"/>
        </w:rPr>
      </w:pPr>
      <w:r w:rsidRPr="004F3C9F">
        <w:rPr>
          <w:lang w:val="es-ES"/>
        </w:rPr>
        <w:tab/>
      </w:r>
      <w:hyperlink r:id="rId5" w:history="1">
        <w:r w:rsidRPr="004F3C9F">
          <w:rPr>
            <w:rStyle w:val="Hipervnculo"/>
            <w:lang w:val="es-ES"/>
          </w:rPr>
          <w:t>https://scielo.conicyt.cl/pdf/rfilosof/v63/art13.pdf</w:t>
        </w:r>
      </w:hyperlink>
    </w:p>
    <w:p w14:paraId="23733276" w14:textId="77777777" w:rsidR="005D7ED4" w:rsidRDefault="005D7ED4" w:rsidP="005D7ED4">
      <w:r w:rsidRPr="004F3C9F">
        <w:rPr>
          <w:lang w:val="es-ES"/>
        </w:rPr>
        <w:tab/>
      </w:r>
      <w:r>
        <w:t>2019</w:t>
      </w:r>
    </w:p>
    <w:p w14:paraId="22BBED02" w14:textId="35299D6E" w:rsidR="00E97FBA" w:rsidRPr="00C75423" w:rsidRDefault="00E97FBA" w:rsidP="00E97FBA">
      <w:pPr>
        <w:rPr>
          <w:lang w:val="en-US"/>
        </w:rPr>
      </w:pPr>
      <w:r>
        <w:t xml:space="preserve">Calderón López, Isabel (U de Cádiz; </w:t>
      </w:r>
      <w:hyperlink r:id="rId6" w:history="1">
        <w:r w:rsidRPr="00981E6D">
          <w:rPr>
            <w:rStyle w:val="Hipervnculo"/>
          </w:rPr>
          <w:t>isabel.calderon@uca.es</w:t>
        </w:r>
      </w:hyperlink>
      <w:r>
        <w:t xml:space="preserve">), Ángeles Zarco-Tejada, Carmen Noya Gallardo and Mª Carmen Merino Ferradá. </w:t>
      </w:r>
      <w:r w:rsidRPr="00C75423">
        <w:rPr>
          <w:lang w:val="en-US"/>
        </w:rPr>
        <w:t xml:space="preserve">"Analysing Corpus-Based Criterial Conjunctions for Automatic Proficiency Classification."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14 (2016): 215-37.*</w:t>
      </w:r>
    </w:p>
    <w:p w14:paraId="1E802FFC" w14:textId="77777777" w:rsidR="00E97FBA" w:rsidRPr="00C75423" w:rsidRDefault="00E97FBA" w:rsidP="00E97FBA">
      <w:pPr>
        <w:rPr>
          <w:lang w:val="en-US"/>
        </w:rPr>
      </w:pPr>
      <w:r w:rsidRPr="00C75423">
        <w:rPr>
          <w:lang w:val="en-US"/>
        </w:rPr>
        <w:tab/>
      </w:r>
      <w:hyperlink r:id="rId7" w:history="1">
        <w:r w:rsidRPr="00C75423">
          <w:rPr>
            <w:rStyle w:val="Hipervnculo"/>
            <w:lang w:val="en-US"/>
          </w:rPr>
          <w:t>http://doi.org/10.18172/jes.3090</w:t>
        </w:r>
      </w:hyperlink>
    </w:p>
    <w:p w14:paraId="36BD8A40" w14:textId="77777777" w:rsidR="00E97FBA" w:rsidRPr="00C75423" w:rsidRDefault="00E97FBA" w:rsidP="00E97FBA">
      <w:pPr>
        <w:rPr>
          <w:lang w:val="en-US"/>
        </w:rPr>
      </w:pPr>
      <w:r w:rsidRPr="00C75423">
        <w:rPr>
          <w:lang w:val="en-US"/>
        </w:rPr>
        <w:tab/>
        <w:t>2016</w:t>
      </w:r>
    </w:p>
    <w:p w14:paraId="074F6446" w14:textId="77777777" w:rsidR="00DF0DA4" w:rsidRPr="00C75423" w:rsidRDefault="00DF0DA4" w:rsidP="00DF0DA4">
      <w:pPr>
        <w:rPr>
          <w:lang w:val="en-US"/>
        </w:rPr>
      </w:pPr>
      <w:r w:rsidRPr="00C75423">
        <w:rPr>
          <w:lang w:val="en-US"/>
        </w:rPr>
        <w:t xml:space="preserve">Callari Galli, Matilde, and Gualtiero Harrison. "The Stigmata of Alphabetisation."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421-44.*</w:t>
      </w:r>
    </w:p>
    <w:p w14:paraId="0BC69458" w14:textId="77777777" w:rsidR="00676CA5" w:rsidRDefault="00676CA5">
      <w:r w:rsidRPr="00C75423">
        <w:rPr>
          <w:lang w:val="en-US"/>
        </w:rPr>
        <w:t xml:space="preserve">Callaway, H. G. </w:t>
      </w:r>
      <w:r w:rsidRPr="00C75423">
        <w:rPr>
          <w:i/>
          <w:lang w:val="en-US"/>
        </w:rPr>
        <w:t xml:space="preserve">Context for Meaning and Analysis: A Critical Study in the Philosophy of Language. </w:t>
      </w:r>
      <w:r>
        <w:t>(Value Inquiry Book Series 3). Amsterdam: Rodopi.</w:t>
      </w:r>
    </w:p>
    <w:p w14:paraId="5C35AF50" w14:textId="77777777" w:rsidR="00676CA5" w:rsidRPr="00EB4BAE" w:rsidRDefault="00676CA5">
      <w:pPr>
        <w:ind w:right="10"/>
        <w:rPr>
          <w:lang w:val="es-ES"/>
        </w:rPr>
      </w:pPr>
      <w:r>
        <w:t xml:space="preserve">Calle Martín, Javier (U de Málaga, Facultad de Filosofía y Letras, Dpto. de filología Inglesa, Francesa y Alemana, Campus de Teatinos, Málaga 29071; </w:t>
      </w:r>
      <w:hyperlink r:id="rId8" w:history="1">
        <w:r>
          <w:rPr>
            <w:rStyle w:val="Hipervnculo"/>
          </w:rPr>
          <w:t>jcalle@uma.es</w:t>
        </w:r>
      </w:hyperlink>
      <w:r>
        <w:t xml:space="preserve">), A. Miranda García, and J. L. Triviño Rodríguez. </w:t>
      </w:r>
      <w:r w:rsidRPr="00C75423">
        <w:rPr>
          <w:lang w:val="en-US"/>
        </w:rPr>
        <w:t xml:space="preserve">"Computer Assisted Language Learning of Old English: CALLOE." In </w:t>
      </w:r>
      <w:r w:rsidRPr="00C75423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Ed. Pere Gallardo and Enric Llurda. Lleida: Edicions de la Universitat de Lleida, 2000. </w:t>
      </w:r>
      <w:r w:rsidRPr="00EB4BAE">
        <w:rPr>
          <w:lang w:val="es-ES"/>
        </w:rPr>
        <w:t>41-45.*</w:t>
      </w:r>
    </w:p>
    <w:p w14:paraId="73663EE3" w14:textId="77777777" w:rsidR="00EB4BAE" w:rsidRPr="008D64F6" w:rsidRDefault="00EB4BAE" w:rsidP="00EB4BAE">
      <w:pPr>
        <w:rPr>
          <w:lang w:val="en-US"/>
        </w:rPr>
      </w:pPr>
      <w:r>
        <w:t xml:space="preserve">Calle Martín, Javier, and Antonio Miranda García. "El inglés para fines específicos tras cuatro décadas de existencia: origen, tipología y desarrollo." </w:t>
      </w:r>
      <w:r w:rsidRPr="008D64F6">
        <w:rPr>
          <w:i/>
          <w:lang w:val="en-US"/>
        </w:rPr>
        <w:t>Analecta Malacitana</w:t>
      </w:r>
      <w:r w:rsidRPr="008D64F6">
        <w:rPr>
          <w:lang w:val="en-US"/>
        </w:rPr>
        <w:t xml:space="preserve"> 23.2 (2000): 569-96.*</w:t>
      </w:r>
    </w:p>
    <w:p w14:paraId="12936483" w14:textId="2672FCE4" w:rsidR="00676CA5" w:rsidRPr="00C75423" w:rsidRDefault="00EB4BAE">
      <w:pPr>
        <w:rPr>
          <w:lang w:val="en-US"/>
        </w:rPr>
      </w:pPr>
      <w:r w:rsidRPr="008D64F6">
        <w:rPr>
          <w:lang w:val="en-US"/>
        </w:rPr>
        <w:t>_____.</w:t>
      </w:r>
      <w:r w:rsidR="00676CA5" w:rsidRPr="008D64F6">
        <w:rPr>
          <w:lang w:val="en-US"/>
        </w:rPr>
        <w:t xml:space="preserve"> "Editing Middle English Punctuation. </w:t>
      </w:r>
      <w:r w:rsidR="00676CA5" w:rsidRPr="00C75423">
        <w:rPr>
          <w:lang w:val="en-US"/>
        </w:rPr>
        <w:t>Th</w:t>
      </w:r>
      <w:r>
        <w:rPr>
          <w:lang w:val="en-US"/>
        </w:rPr>
        <w:t>e</w:t>
      </w:r>
      <w:r w:rsidR="00676CA5" w:rsidRPr="00C75423">
        <w:rPr>
          <w:lang w:val="en-US"/>
        </w:rPr>
        <w:t xml:space="preserve"> Case of MS Egerton 2622 (ff.136-52)."  In </w:t>
      </w:r>
      <w:r w:rsidR="00676CA5" w:rsidRPr="00C75423">
        <w:rPr>
          <w:i/>
          <w:lang w:val="en-US"/>
        </w:rPr>
        <w:t>Editing Middle English in the 21st Century: Old Texts, New Approaches.</w:t>
      </w:r>
      <w:r w:rsidR="00676CA5" w:rsidRPr="00C75423">
        <w:rPr>
          <w:lang w:val="en-US"/>
        </w:rPr>
        <w:t xml:space="preserve"> Ed. Nila Vázquez and Juan Camilo Conde-Silvestre. Monograph issue of </w:t>
      </w:r>
      <w:r w:rsidR="00676CA5" w:rsidRPr="00C75423">
        <w:rPr>
          <w:i/>
          <w:lang w:val="en-US"/>
        </w:rPr>
        <w:t>IJES</w:t>
      </w:r>
      <w:r w:rsidR="00676CA5" w:rsidRPr="00C75423">
        <w:rPr>
          <w:lang w:val="en-US"/>
        </w:rPr>
        <w:t xml:space="preserve"> 5.2 (2005): 27-44.* (palaeography, ms. arithmetical treatise, British Library).</w:t>
      </w:r>
    </w:p>
    <w:p w14:paraId="3B839DE7" w14:textId="77777777" w:rsidR="00837AE7" w:rsidRPr="00C75423" w:rsidRDefault="00837AE7" w:rsidP="00837AE7">
      <w:pPr>
        <w:rPr>
          <w:lang w:val="en-US"/>
        </w:rPr>
      </w:pPr>
      <w:r w:rsidRPr="00C75423">
        <w:rPr>
          <w:lang w:val="en-US"/>
        </w:rPr>
        <w:t xml:space="preserve">_____. "Testing Delta on the </w:t>
      </w:r>
      <w:r w:rsidRPr="00C75423">
        <w:rPr>
          <w:i/>
          <w:lang w:val="en-US"/>
        </w:rPr>
        <w:t xml:space="preserve">Disputed Federalist Papers."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 New Approach to Literature: Corpus linguistics.</w:t>
      </w:r>
      <w:r w:rsidRPr="00C75423">
        <w:rPr>
          <w:lang w:val="en-US"/>
        </w:rPr>
        <w:t xml:space="preserve"> Ed. Irina Keshabyan and Ángela Almela.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12.2 (2012): 133-50.* (Hamilton or Madison, stylometrics, John Burrows's Delta - corpus stylistics).</w:t>
      </w:r>
    </w:p>
    <w:p w14:paraId="434D761E" w14:textId="77777777" w:rsidR="00A16C47" w:rsidRPr="00C75423" w:rsidRDefault="00A16C47" w:rsidP="00A16C47">
      <w:pPr>
        <w:rPr>
          <w:lang w:val="en-US"/>
        </w:rPr>
      </w:pPr>
      <w:r w:rsidRPr="00C75423">
        <w:rPr>
          <w:lang w:val="en-US"/>
        </w:rPr>
        <w:lastRenderedPageBreak/>
        <w:t xml:space="preserve">Calle-Martín, Javier, and Jesús Romero-Barranco. "On the Use of </w:t>
      </w:r>
      <w:r w:rsidRPr="00C75423">
        <w:rPr>
          <w:i/>
          <w:lang w:val="en-US"/>
        </w:rPr>
        <w:t>Make to</w:t>
      </w:r>
      <w:r w:rsidRPr="00C75423">
        <w:rPr>
          <w:lang w:val="en-US"/>
        </w:rPr>
        <w:t xml:space="preserve"> vs. </w:t>
      </w:r>
      <w:r w:rsidRPr="00C75423">
        <w:rPr>
          <w:i/>
          <w:lang w:val="en-US"/>
        </w:rPr>
        <w:t>Make ø</w:t>
      </w:r>
      <w:r w:rsidRPr="00C75423">
        <w:rPr>
          <w:lang w:val="en-US"/>
        </w:rPr>
        <w:t xml:space="preserve"> in Early English Medical Writing."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37.1 (June 2015): 157-77.*</w:t>
      </w:r>
    </w:p>
    <w:p w14:paraId="0DB9368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Calsamiglia, Helena. "Multifaceted Dimensions of Self-Reference." </w:t>
      </w:r>
      <w:r w:rsidRPr="00C75423">
        <w:rPr>
          <w:i/>
          <w:lang w:val="en-US"/>
        </w:rPr>
        <w:t>Links and Letters</w:t>
      </w:r>
      <w:r w:rsidRPr="00C75423">
        <w:rPr>
          <w:lang w:val="en-US"/>
        </w:rPr>
        <w:t xml:space="preserve"> 3 (1996): 61-78.*</w:t>
      </w:r>
    </w:p>
    <w:p w14:paraId="156D22B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Calvert, D. M. </w:t>
      </w:r>
      <w:r w:rsidRPr="00C75423">
        <w:rPr>
          <w:i/>
          <w:lang w:val="en-US"/>
        </w:rPr>
        <w:t>Descriptive Phonetics.</w:t>
      </w:r>
      <w:r w:rsidRPr="00C75423">
        <w:rPr>
          <w:lang w:val="en-US"/>
        </w:rPr>
        <w:t xml:space="preserve"> 2nd ed. Thieme, 1992.</w:t>
      </w:r>
    </w:p>
    <w:p w14:paraId="16D9D299" w14:textId="77777777" w:rsidR="00611E52" w:rsidRPr="00C75423" w:rsidRDefault="00611E52" w:rsidP="00611E52">
      <w:pPr>
        <w:rPr>
          <w:lang w:val="en-US"/>
        </w:rPr>
      </w:pPr>
      <w:r w:rsidRPr="00C75423">
        <w:rPr>
          <w:lang w:val="en-US"/>
        </w:rPr>
        <w:t>Calvin, W. H</w:t>
      </w:r>
      <w:r w:rsidRPr="00C75423">
        <w:rPr>
          <w:i/>
          <w:lang w:val="en-US"/>
        </w:rPr>
        <w:t xml:space="preserve">. The Cerebral Symphony. </w:t>
      </w:r>
      <w:r w:rsidRPr="00C75423">
        <w:rPr>
          <w:lang w:val="en-US"/>
        </w:rPr>
        <w:t>New York: Bantam Books, 1989.</w:t>
      </w:r>
    </w:p>
    <w:p w14:paraId="3D7104AF" w14:textId="77777777" w:rsidR="00611E52" w:rsidRPr="00C75423" w:rsidRDefault="00611E52" w:rsidP="00611E52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 Brain for All Seasons.</w:t>
      </w:r>
      <w:r w:rsidRPr="00C75423">
        <w:rPr>
          <w:lang w:val="en-US"/>
        </w:rPr>
        <w:t xml:space="preserve"> Chicago: U of Chicago P, 2002.</w:t>
      </w:r>
    </w:p>
    <w:p w14:paraId="33CD83E5" w14:textId="77777777" w:rsidR="00676CA5" w:rsidRPr="00B748DB" w:rsidRDefault="00676CA5" w:rsidP="00676CA5">
      <w:r w:rsidRPr="00C75423">
        <w:rPr>
          <w:lang w:val="en-US"/>
        </w:rPr>
        <w:t xml:space="preserve">Calvin, W. H., and D. Bickerton. </w:t>
      </w:r>
      <w:r w:rsidRPr="00C75423">
        <w:rPr>
          <w:i/>
          <w:lang w:val="en-US"/>
        </w:rPr>
        <w:t>Lingua ex Machina: Reconciling Darwin and Chomsky with the Human Brain.</w:t>
      </w:r>
      <w:r w:rsidRPr="00C75423">
        <w:rPr>
          <w:lang w:val="en-US"/>
        </w:rPr>
        <w:t xml:space="preserve"> </w:t>
      </w:r>
      <w:r w:rsidRPr="00B748DB">
        <w:t>Cambridge (MA): MIT Press, 2000.</w:t>
      </w:r>
    </w:p>
    <w:p w14:paraId="6E49A541" w14:textId="77777777" w:rsidR="003C6D76" w:rsidRPr="00C75423" w:rsidRDefault="003C6D76" w:rsidP="003C6D76">
      <w:pPr>
        <w:ind w:left="709" w:hanging="709"/>
        <w:rPr>
          <w:lang w:val="en-US"/>
        </w:rPr>
      </w:pPr>
      <w:r>
        <w:t xml:space="preserve">Calvo Cortés, Nuria. (U Complutense de Madrid, </w:t>
      </w:r>
      <w:hyperlink r:id="rId9" w:history="1">
        <w:r w:rsidRPr="00BB188F">
          <w:rPr>
            <w:rStyle w:val="Hipervnculo"/>
          </w:rPr>
          <w:t>ncalvo@filol.ucm.es</w:t>
        </w:r>
      </w:hyperlink>
      <w:r>
        <w:t xml:space="preserve">). </w:t>
      </w:r>
      <w:r w:rsidRPr="00C75423">
        <w:rPr>
          <w:lang w:val="en-US"/>
        </w:rPr>
        <w:t xml:space="preserve">Rev. of </w:t>
      </w:r>
      <w:r w:rsidRPr="00C75423">
        <w:rPr>
          <w:i/>
          <w:lang w:val="en-US"/>
        </w:rPr>
        <w:t>Astronomy 'playne and simple': The Writing of Science between 1700 and 1900.</w:t>
      </w:r>
      <w:r w:rsidRPr="00C75423">
        <w:rPr>
          <w:lang w:val="en-US"/>
        </w:rPr>
        <w:t xml:space="preserve"> Ed. Isabel Moskowich and Begoña Crespo.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35.1 (June 2013): 207-11.*</w:t>
      </w:r>
    </w:p>
    <w:p w14:paraId="1A55B03E" w14:textId="77777777" w:rsidR="00542353" w:rsidRDefault="00542353" w:rsidP="00542353"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In Search of Jane Austen: The Language of the Letters.</w:t>
      </w:r>
      <w:r w:rsidRPr="00C75423">
        <w:rPr>
          <w:lang w:val="en-US"/>
        </w:rPr>
        <w:t xml:space="preserve"> </w:t>
      </w:r>
      <w:r>
        <w:t xml:space="preserve">By Ingrid Tieken-Boon van Ostade. </w:t>
      </w:r>
      <w:r>
        <w:rPr>
          <w:i/>
        </w:rPr>
        <w:t>Atlantis</w:t>
      </w:r>
      <w:r>
        <w:t xml:space="preserve"> 37.2 (Dec. 2015): 255-58.*</w:t>
      </w:r>
    </w:p>
    <w:p w14:paraId="6456F74A" w14:textId="77777777" w:rsidR="00676CA5" w:rsidRPr="00950344" w:rsidRDefault="00676CA5" w:rsidP="00676CA5">
      <w:r w:rsidRPr="00950344">
        <w:t xml:space="preserve">Calvo Encinas, Elisa (U Pablo de Olavide) and Juan Miguel Ortega Herráez. "Bases teóricas y estrategias progresivas para inhibir el literalismo en la traducción jurídica."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63-81.*</w:t>
      </w:r>
    </w:p>
    <w:p w14:paraId="7759B7A2" w14:textId="77777777" w:rsidR="00676CA5" w:rsidRPr="001E6F1C" w:rsidRDefault="00676CA5" w:rsidP="00676CA5">
      <w:pPr>
        <w:rPr>
          <w:rFonts w:cs="ArialMT"/>
          <w:szCs w:val="16"/>
          <w:lang w:bidi="es-ES_tradnl"/>
        </w:rPr>
      </w:pPr>
      <w:r w:rsidRPr="00FA0C2E">
        <w:rPr>
          <w:rStyle w:val="nfasis"/>
          <w:i w:val="0"/>
          <w:color w:val="000000"/>
        </w:rPr>
        <w:t>Calvo Lafarga, Marco, Miguel Santolaria García, Carmen Santolaria Gracia, Manuel</w:t>
      </w:r>
      <w:r w:rsidR="002914FC">
        <w:rPr>
          <w:rStyle w:val="nfasis"/>
          <w:i w:val="0"/>
          <w:color w:val="000000"/>
        </w:rPr>
        <w:t>a</w:t>
      </w:r>
      <w:r w:rsidRPr="00FA0C2E">
        <w:rPr>
          <w:rStyle w:val="nfasis"/>
          <w:i w:val="0"/>
          <w:color w:val="000000"/>
        </w:rPr>
        <w:t xml:space="preserve"> Giral Zanuy, Ana Santolaria Gracia, José Ángel García Landa.</w:t>
      </w:r>
      <w:r w:rsidRPr="001E6F1C">
        <w:rPr>
          <w:rStyle w:val="nfasis"/>
          <w:color w:val="000000"/>
        </w:rPr>
        <w:t xml:space="preserve"> "</w:t>
      </w:r>
      <w:r w:rsidRPr="001E6F1C">
        <w:rPr>
          <w:color w:val="000000"/>
        </w:rPr>
        <w:t>Zirano Cúpula, una aplicación de las variables conceptuales de la semántica conceptual multilenguaje."</w:t>
      </w:r>
      <w:r>
        <w:rPr>
          <w:rFonts w:ascii="Arial" w:hAnsi="Arial"/>
          <w:color w:val="000000"/>
        </w:rPr>
        <w:t xml:space="preserve"> </w:t>
      </w:r>
      <w:r w:rsidRPr="00CD7F63">
        <w:rPr>
          <w:rFonts w:cs="ArialMT"/>
          <w:i/>
          <w:szCs w:val="16"/>
          <w:lang w:bidi="es-ES_tradnl"/>
        </w:rPr>
        <w:t>Procesamiento del Lenguaje Natural</w:t>
      </w:r>
      <w:r w:rsidRPr="001E6F1C">
        <w:rPr>
          <w:rFonts w:cs="ArialMT"/>
          <w:szCs w:val="16"/>
          <w:lang w:bidi="es-ES_tradnl"/>
        </w:rPr>
        <w:t xml:space="preserve"> 43 (2009): 347-349</w:t>
      </w:r>
    </w:p>
    <w:p w14:paraId="47E6B551" w14:textId="77777777" w:rsidR="00676CA5" w:rsidRPr="001E6F1C" w:rsidRDefault="00676CA5" w:rsidP="00676CA5">
      <w:pPr>
        <w:rPr>
          <w:rFonts w:cs="ArialMT"/>
          <w:szCs w:val="16"/>
          <w:lang w:bidi="es-ES_tradnl"/>
        </w:rPr>
      </w:pPr>
      <w:r w:rsidRPr="001E6F1C">
        <w:rPr>
          <w:rFonts w:cs="ArialMT"/>
          <w:szCs w:val="16"/>
          <w:lang w:bidi="es-ES_tradnl"/>
        </w:rPr>
        <w:tab/>
      </w:r>
      <w:hyperlink r:id="rId10" w:history="1">
        <w:r w:rsidRPr="001E6F1C">
          <w:rPr>
            <w:rStyle w:val="Hipervnculo"/>
            <w:rFonts w:cs="ArialMT"/>
            <w:szCs w:val="16"/>
            <w:lang w:bidi="es-ES_tradnl"/>
          </w:rPr>
          <w:t>http://www.sepln.org/revistaSEPLN/revista/43/articulos/art37.pdf</w:t>
        </w:r>
      </w:hyperlink>
    </w:p>
    <w:p w14:paraId="78C6BAD1" w14:textId="77777777" w:rsidR="00676CA5" w:rsidRPr="001E6F1C" w:rsidRDefault="00676CA5" w:rsidP="00676CA5">
      <w:pPr>
        <w:rPr>
          <w:rFonts w:cs="ArialMT"/>
          <w:szCs w:val="16"/>
          <w:lang w:bidi="es-ES_tradnl"/>
        </w:rPr>
      </w:pPr>
      <w:r w:rsidRPr="001E6F1C">
        <w:rPr>
          <w:rFonts w:cs="ArialMT"/>
          <w:szCs w:val="16"/>
          <w:lang w:bidi="es-ES_tradnl"/>
        </w:rPr>
        <w:tab/>
        <w:t>2009</w:t>
      </w:r>
    </w:p>
    <w:p w14:paraId="7AF9CE52" w14:textId="77777777" w:rsidR="00676CA5" w:rsidRPr="00C75423" w:rsidRDefault="00676CA5">
      <w:pPr>
        <w:rPr>
          <w:lang w:val="en-US"/>
        </w:rPr>
      </w:pPr>
      <w:r>
        <w:t xml:space="preserve">Calvo Pérez, Julio. "La definición latina en el </w:t>
      </w:r>
      <w:r>
        <w:rPr>
          <w:i/>
        </w:rPr>
        <w:t xml:space="preserve">Tesoro </w:t>
      </w:r>
      <w:r>
        <w:t xml:space="preserve">de S. de Covarrubias." In </w:t>
      </w:r>
      <w:r>
        <w:rPr>
          <w:i/>
        </w:rPr>
        <w:t>Miscel-lània homenatge Enrique García Díez.</w:t>
      </w:r>
      <w:r>
        <w:t xml:space="preserve"> Ed. Angel López García and Evangelina Rodríguez Cuadros</w:t>
      </w:r>
      <w:r>
        <w:rPr>
          <w:i/>
        </w:rPr>
        <w:t>.</w:t>
      </w:r>
      <w:r>
        <w:t xml:space="preserve"> Valencia: Universitat de Valencia / Consellería de Cultura, Educació i Ciència de la Generalitat Valenciana, 1991. </w:t>
      </w:r>
      <w:r w:rsidRPr="00C75423">
        <w:rPr>
          <w:lang w:val="en-US"/>
        </w:rPr>
        <w:t>299-312.*</w:t>
      </w:r>
    </w:p>
    <w:p w14:paraId="5C6D1D4B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Calzada Pérez, María. "A Three-Level Methodology for Descriptive-explanatory Translation Studies." </w:t>
      </w:r>
      <w:r w:rsidRPr="00C75423">
        <w:rPr>
          <w:i/>
          <w:lang w:val="en-US"/>
        </w:rPr>
        <w:t>Target</w:t>
      </w:r>
      <w:r w:rsidRPr="00C75423">
        <w:rPr>
          <w:lang w:val="en-US"/>
        </w:rPr>
        <w:t xml:space="preserve"> 13.2 (2001): 203-39.</w:t>
      </w:r>
    </w:p>
    <w:p w14:paraId="6109A9AD" w14:textId="77777777" w:rsidR="00676CA5" w:rsidRDefault="00676CA5">
      <w:r w:rsidRPr="00C75423">
        <w:rPr>
          <w:lang w:val="en-US"/>
        </w:rPr>
        <w:t xml:space="preserve">Camacho Adarve, Mª Matilde. (Ph.D. in Spanish philology U de Almería). </w:t>
      </w:r>
      <w:r>
        <w:t xml:space="preserve">"Algunas reflexiones sobre la repetición en el </w:t>
      </w:r>
      <w:r>
        <w:lastRenderedPageBreak/>
        <w:t xml:space="preserve">discurso." </w:t>
      </w:r>
      <w:r>
        <w:rPr>
          <w:i/>
        </w:rPr>
        <w:t>Tonos Digital: Revista electrónica de estudios filológicos</w:t>
      </w:r>
      <w:r>
        <w:t xml:space="preserve"> (2001).</w:t>
      </w:r>
    </w:p>
    <w:p w14:paraId="4ABF2D1C" w14:textId="77777777" w:rsidR="00676CA5" w:rsidRDefault="00676CA5">
      <w:r>
        <w:t xml:space="preserve">_____. "La repetición como metadiscurso." In </w:t>
      </w:r>
      <w:r>
        <w:rPr>
          <w:i/>
        </w:rPr>
        <w:t>Aspectos metadiscursivos del español.</w:t>
      </w:r>
      <w:r>
        <w:t xml:space="preserve"> Universidad de Navarra (Forthcoming 2003).</w:t>
      </w:r>
    </w:p>
    <w:p w14:paraId="23326E27" w14:textId="77777777" w:rsidR="00676CA5" w:rsidRDefault="00676CA5">
      <w:r>
        <w:t xml:space="preserve">Camacho Adarve, Mª Matilde, and Luis Cortés Rodríguez. </w:t>
      </w:r>
      <w:r>
        <w:rPr>
          <w:i/>
        </w:rPr>
        <w:t>¿Qué es el Análisis del Discurso?</w:t>
      </w:r>
      <w:r>
        <w:t xml:space="preserve"> Barcelona: Octaedro / EUB, 2003.*</w:t>
      </w:r>
    </w:p>
    <w:p w14:paraId="4FF9EA13" w14:textId="77777777" w:rsidR="00B461B8" w:rsidRPr="00C75423" w:rsidRDefault="00B461B8" w:rsidP="00B461B8">
      <w:pPr>
        <w:ind w:left="709" w:hanging="709"/>
        <w:rPr>
          <w:lang w:val="en-US"/>
        </w:rPr>
      </w:pPr>
      <w:r>
        <w:t xml:space="preserve">Cámara Outes, Cristian. (U Federal del Sur, Russia; </w:t>
      </w:r>
      <w:hyperlink r:id="rId11" w:history="1">
        <w:r w:rsidRPr="007B7924">
          <w:rPr>
            <w:rStyle w:val="Hipervnculo"/>
          </w:rPr>
          <w:t>cristiancamara@hotmail.com</w:t>
        </w:r>
      </w:hyperlink>
      <w:r>
        <w:t xml:space="preserve">). </w:t>
      </w:r>
      <w:r w:rsidRPr="00C75423">
        <w:rPr>
          <w:lang w:val="en-US"/>
        </w:rPr>
        <w:t xml:space="preserve">Rev. of </w:t>
      </w:r>
      <w:r w:rsidRPr="00C75423">
        <w:rPr>
          <w:i/>
          <w:lang w:val="en-US"/>
        </w:rPr>
        <w:t>Zones de traduction,</w:t>
      </w:r>
      <w:r w:rsidRPr="00C75423">
        <w:rPr>
          <w:lang w:val="en-US"/>
        </w:rPr>
        <w:t xml:space="preserve"> by Emily Apter.  </w:t>
      </w:r>
      <w:r w:rsidRPr="00C75423">
        <w:rPr>
          <w:i/>
          <w:lang w:val="en-US"/>
        </w:rPr>
        <w:t xml:space="preserve">Hermeneus </w:t>
      </w:r>
      <w:r w:rsidRPr="00C75423">
        <w:rPr>
          <w:lang w:val="en-US"/>
        </w:rPr>
        <w:t>18 (2016): 343-47.*</w:t>
      </w:r>
    </w:p>
    <w:p w14:paraId="26C489E4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Camarazza, Alfonso, Ellen Grober and Jack Yates. "Comprehension of Anaphoric Pronouns'. </w:t>
      </w:r>
      <w:r w:rsidRPr="00C75423">
        <w:rPr>
          <w:i/>
          <w:color w:val="000000"/>
          <w:lang w:val="en-US"/>
        </w:rPr>
        <w:t>Journal of Verbal Learning and Verbal Behavior</w:t>
      </w:r>
      <w:r w:rsidRPr="00C75423">
        <w:rPr>
          <w:color w:val="000000"/>
          <w:lang w:val="en-US"/>
        </w:rPr>
        <w:t xml:space="preserve"> 16 (1977).</w:t>
      </w:r>
    </w:p>
    <w:p w14:paraId="1269ABC6" w14:textId="349308EB" w:rsidR="00550652" w:rsidRDefault="00550652" w:rsidP="00550652">
      <w:pPr>
        <w:tabs>
          <w:tab w:val="left" w:pos="708"/>
          <w:tab w:val="left" w:pos="1416"/>
        </w:tabs>
        <w:spacing w:before="2" w:after="2"/>
      </w:pPr>
      <w:r>
        <w:t xml:space="preserve">Camarena, Julio, Diego Catalán, Jesús Antonio Cid, Beatriz Mariscal, Suzanne Petersen, Flor Salazar, and Ana Valenciano, eds. </w:t>
      </w:r>
      <w:r>
        <w:rPr>
          <w:i/>
        </w:rPr>
        <w:t>Tradiciones orales leonesas I.</w:t>
      </w:r>
      <w:r>
        <w:t xml:space="preserve"> (Seminario Menéndez Pidal). Madrid: Fundación Menéndez Pidal.</w:t>
      </w:r>
    </w:p>
    <w:p w14:paraId="5CEAC565" w14:textId="77777777" w:rsidR="006A55BE" w:rsidRDefault="006A55BE" w:rsidP="006A55B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Camden, David, ed. </w:t>
      </w:r>
      <w:r>
        <w:rPr>
          <w:i/>
          <w:color w:val="000000"/>
          <w:lang w:val="en-US"/>
        </w:rPr>
        <w:t>Corpus Scriptorum Latinorum.</w:t>
      </w:r>
      <w:r>
        <w:rPr>
          <w:color w:val="000000"/>
          <w:lang w:val="en-US"/>
        </w:rPr>
        <w:t xml:space="preserve"> Database.</w:t>
      </w:r>
    </w:p>
    <w:p w14:paraId="35A39E2A" w14:textId="77777777" w:rsidR="006A55BE" w:rsidRDefault="006A55BE" w:rsidP="006A55B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2" w:history="1">
        <w:r w:rsidRPr="00204B56">
          <w:rPr>
            <w:rStyle w:val="Hipervnculo"/>
            <w:lang w:val="en-US"/>
          </w:rPr>
          <w:t>http://www.forumromanum.org/literature/</w:t>
        </w:r>
      </w:hyperlink>
    </w:p>
    <w:p w14:paraId="60F78F5E" w14:textId="77777777" w:rsidR="006A55BE" w:rsidRPr="003A5C53" w:rsidRDefault="006A55BE" w:rsidP="006A55B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443E863" w14:textId="77777777" w:rsidR="00E200C7" w:rsidRPr="00C75423" w:rsidRDefault="00E200C7" w:rsidP="00E200C7">
      <w:pPr>
        <w:rPr>
          <w:lang w:val="en-US"/>
        </w:rPr>
      </w:pPr>
      <w:r w:rsidRPr="00C75423">
        <w:rPr>
          <w:lang w:val="en-US"/>
        </w:rPr>
        <w:t xml:space="preserve">Cameron, L., and R. Maslen, eds. </w:t>
      </w:r>
      <w:r w:rsidRPr="00C75423">
        <w:rPr>
          <w:i/>
          <w:lang w:val="en-US"/>
        </w:rPr>
        <w:t>Metaphor Analysis: Research Practice in Applied Lingusitics, Social Sciences and the Humanities.</w:t>
      </w:r>
      <w:r w:rsidRPr="00C75423">
        <w:rPr>
          <w:lang w:val="en-US"/>
        </w:rPr>
        <w:t xml:space="preserve"> London: Equinox, 2010.</w:t>
      </w:r>
    </w:p>
    <w:p w14:paraId="0C36CC4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Cameron, Lynne (U of Leeds) and Graham Low. "Applied-linguistic Comments on Metaphor Identification." </w:t>
      </w:r>
      <w:r w:rsidRPr="00C75423">
        <w:rPr>
          <w:i/>
          <w:lang w:val="en-US"/>
        </w:rPr>
        <w:t>Language and Literature</w:t>
      </w:r>
      <w:r w:rsidRPr="00C75423">
        <w:rPr>
          <w:lang w:val="en-US"/>
        </w:rPr>
        <w:t xml:space="preserve"> 11.1 (Feb. 2002): 84-90.*</w:t>
      </w:r>
    </w:p>
    <w:p w14:paraId="2D4756A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Camiña, Gonzalo (U of Derry), María José Esteve and Inés Larao. "A Study of Nouns and Their Provenance in the Astronomy Section of the </w:t>
      </w:r>
      <w:r w:rsidRPr="00C75423">
        <w:rPr>
          <w:i/>
          <w:lang w:val="en-US"/>
        </w:rPr>
        <w:t xml:space="preserve">Coruña Corpus of Scientific English Writing: </w:t>
      </w:r>
      <w:r w:rsidRPr="00C75423">
        <w:rPr>
          <w:lang w:val="en-US"/>
        </w:rPr>
        <w:t xml:space="preserve">Some Preliminary Considerations."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537-46.*</w:t>
      </w:r>
    </w:p>
    <w:p w14:paraId="24D3E125" w14:textId="77777777" w:rsidR="00B71C56" w:rsidRPr="00C75423" w:rsidRDefault="00B71C56" w:rsidP="00B71C56">
      <w:pPr>
        <w:widowControl w:val="0"/>
        <w:autoSpaceDE w:val="0"/>
        <w:autoSpaceDN w:val="0"/>
        <w:adjustRightInd w:val="0"/>
        <w:rPr>
          <w:lang w:val="en-US"/>
        </w:rPr>
      </w:pPr>
      <w:r w:rsidRPr="00C75423">
        <w:rPr>
          <w:lang w:val="en-US"/>
        </w:rPr>
        <w:t>Caminada, M. W. A. "For the Sake of the Argument: Explorations into Argument-based Reasoning." Ph.D. diss. Free University Amsterdam, 2004.</w:t>
      </w:r>
    </w:p>
    <w:p w14:paraId="6F70FCD0" w14:textId="77777777" w:rsidR="00B71C56" w:rsidRPr="00C75423" w:rsidRDefault="00B71C56" w:rsidP="00B71C5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"On the Issue of Reinstatement in Argumentation." In </w:t>
      </w:r>
      <w:r w:rsidRPr="00C75423">
        <w:rPr>
          <w:i/>
          <w:lang w:val="en-US"/>
        </w:rPr>
        <w:t>Logics in Artificial Intelligence: 10th European Conference, JELIA 2006.</w:t>
      </w:r>
      <w:r w:rsidRPr="00C75423">
        <w:rPr>
          <w:lang w:val="en-US"/>
        </w:rPr>
        <w:t xml:space="preserve"> Ed. M. Fischer, W. Van der Hoek, B. Konev and A. Lisitsa. Springer, 2006. 111-23.</w:t>
      </w:r>
    </w:p>
    <w:p w14:paraId="5C9FB67D" w14:textId="77777777" w:rsidR="00B71C56" w:rsidRPr="00C75423" w:rsidRDefault="00B71C56" w:rsidP="00B71C5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"An Algorithm for Computing Semi-stable Semantics." In </w:t>
      </w:r>
      <w:r w:rsidRPr="00C75423">
        <w:rPr>
          <w:i/>
          <w:lang w:val="en-US"/>
        </w:rPr>
        <w:t>Proceedings of the 9th European Conf</w:t>
      </w:r>
      <w:r w:rsidR="006A0DAC" w:rsidRPr="00C75423">
        <w:rPr>
          <w:i/>
          <w:lang w:val="en-US"/>
        </w:rPr>
        <w:t>erence on Symbolic and Quantitat</w:t>
      </w:r>
      <w:r w:rsidRPr="00C75423">
        <w:rPr>
          <w:i/>
          <w:lang w:val="en-US"/>
        </w:rPr>
        <w:t xml:space="preserve">ive Approaches to Reasoning with Uncertainty </w:t>
      </w:r>
      <w:r w:rsidRPr="00C75423">
        <w:rPr>
          <w:i/>
          <w:lang w:val="en-US"/>
        </w:rPr>
        <w:lastRenderedPageBreak/>
        <w:t xml:space="preserve">(ECSQARU 2007). </w:t>
      </w:r>
      <w:r w:rsidRPr="00C75423">
        <w:rPr>
          <w:lang w:val="en-US"/>
        </w:rPr>
        <w:t>No. 4724 in Springer Lecture.</w:t>
      </w:r>
    </w:p>
    <w:p w14:paraId="7628CE38" w14:textId="77777777" w:rsidR="00B71C56" w:rsidRDefault="00B71C56" w:rsidP="00B71C56">
      <w:pPr>
        <w:widowControl w:val="0"/>
        <w:autoSpaceDE w:val="0"/>
        <w:autoSpaceDN w:val="0"/>
        <w:adjustRightInd w:val="0"/>
        <w:ind w:left="709" w:hanging="709"/>
      </w:pPr>
      <w:r w:rsidRPr="00C75423">
        <w:rPr>
          <w:lang w:val="en-US"/>
        </w:rPr>
        <w:t xml:space="preserve">Caminada, Martin, and Yining Wu. "An Argument Game of Stable Semantics." </w:t>
      </w:r>
      <w:r w:rsidRPr="00746E6F">
        <w:rPr>
          <w:i/>
        </w:rPr>
        <w:t>Logic Journal of IGPL</w:t>
      </w:r>
      <w:r w:rsidRPr="000110BD">
        <w:t xml:space="preserve"> </w:t>
      </w:r>
      <w:r>
        <w:t>17.</w:t>
      </w:r>
      <w:r w:rsidRPr="000110BD">
        <w:t>1</w:t>
      </w:r>
      <w:r>
        <w:t xml:space="preserve"> (2009</w:t>
      </w:r>
      <w:r w:rsidRPr="000110BD">
        <w:t>):</w:t>
      </w:r>
      <w:r>
        <w:t xml:space="preserve"> 77–90</w:t>
      </w:r>
      <w:r w:rsidRPr="000110BD">
        <w:t>.</w:t>
      </w:r>
    </w:p>
    <w:p w14:paraId="167C415E" w14:textId="77777777" w:rsidR="00676CA5" w:rsidRPr="001A5353" w:rsidRDefault="00676CA5" w:rsidP="00676CA5">
      <w:r w:rsidRPr="001A5353">
        <w:t xml:space="preserve">Campa Portela, Rosa Mary de la, and Ana Bocanegra Valle. "El papel normalizador de la OMI en el conocimiento, uso y aprendizaje de la lengua inglesa como lengua internacional del mar." In </w:t>
      </w:r>
      <w:r w:rsidRPr="001A5353">
        <w:rPr>
          <w:i/>
        </w:rPr>
        <w:t>Actas del V Congreso Internacional AELFE (Asociación Europea de Lenguas para Fines Específicos) / Proceedings of the 5th International AELFE Conference).</w:t>
      </w:r>
      <w:r w:rsidRPr="001A5353">
        <w:t xml:space="preserve"> Ed. Mª Carmen Pérez-Llantada Auría, Ramón Plo Alastrué and Claus Peter Neumann. CD-ROM. Zaragoza: AELFE / Prensas Universitarias de Zaragoza, 2005. .420-24.*</w:t>
      </w:r>
    </w:p>
    <w:p w14:paraId="37E472EA" w14:textId="77777777" w:rsidR="00676CA5" w:rsidRPr="00C75423" w:rsidRDefault="00676CA5" w:rsidP="00676CA5">
      <w:pPr>
        <w:rPr>
          <w:lang w:val="en-US"/>
        </w:rPr>
      </w:pPr>
      <w:r>
        <w:rPr>
          <w:rFonts w:ascii="TimesNewRomanPS-BoldMT" w:hAnsi="TimesNewRomanPS-BoldMT"/>
        </w:rPr>
        <w:t xml:space="preserve">_____. "Las Frases Normalizadas para las Comunicaciones Marítimas como lenguaje controlado y su utilidad en la traducción automática del habla."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C75423">
        <w:rPr>
          <w:lang w:val="en-US"/>
        </w:rPr>
        <w:t>CD-ROM. Zaragoza: AELFE / Prensas Universitarias de Zaragoza, 2005.</w:t>
      </w:r>
      <w:r w:rsidRPr="00C75423">
        <w:rPr>
          <w:rFonts w:ascii="TimesNewRomanPS-BoldMT" w:hAnsi="TimesNewRomanPS-BoldMT"/>
          <w:lang w:val="en-US"/>
        </w:rPr>
        <w:t xml:space="preserve"> 606-12.*</w:t>
      </w:r>
    </w:p>
    <w:p w14:paraId="5219449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"Needs Analysis at the Workplace: Surveying Maritime English Use among In-service Seafarers."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417-30.*</w:t>
      </w:r>
    </w:p>
    <w:p w14:paraId="2E691692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Campanile, E. "Antichità indoeuropee." In </w:t>
      </w:r>
      <w:r w:rsidRPr="00C75423">
        <w:rPr>
          <w:i/>
          <w:color w:val="000000"/>
          <w:lang w:val="en-US"/>
        </w:rPr>
        <w:t>Le lingue indoeuropee</w:t>
      </w:r>
      <w:r w:rsidRPr="00C75423">
        <w:rPr>
          <w:color w:val="000000"/>
          <w:lang w:val="en-US"/>
        </w:rPr>
        <w:t>. Ed. A. Giacalone Ramat and P. Ramat. Bologna: Il Mulino, 1993.</w:t>
      </w:r>
    </w:p>
    <w:p w14:paraId="10939DF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A. </w:t>
      </w:r>
      <w:r w:rsidRPr="00C75423">
        <w:rPr>
          <w:i/>
          <w:lang w:val="en-US"/>
        </w:rPr>
        <w:t>Old English.</w:t>
      </w:r>
      <w:r w:rsidRPr="00C75423">
        <w:rPr>
          <w:lang w:val="en-US"/>
        </w:rPr>
        <w:t xml:space="preserve"> Oxford UP, 1959.</w:t>
      </w:r>
    </w:p>
    <w:p w14:paraId="0A206FD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Alistair. </w:t>
      </w:r>
      <w:r w:rsidRPr="00C75423">
        <w:rPr>
          <w:i/>
          <w:lang w:val="en-US"/>
        </w:rPr>
        <w:t>Old English Grammar.</w:t>
      </w:r>
      <w:r w:rsidRPr="00C75423">
        <w:rPr>
          <w:lang w:val="en-US"/>
        </w:rPr>
        <w:t xml:space="preserve"> Oxford: Oxford UP, 1983.</w:t>
      </w:r>
    </w:p>
    <w:p w14:paraId="196F53C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A., and F. C. Robinson. </w:t>
      </w:r>
      <w:r w:rsidRPr="00C75423">
        <w:rPr>
          <w:i/>
          <w:lang w:val="en-US"/>
        </w:rPr>
        <w:t xml:space="preserve">Old English Grammar. </w:t>
      </w:r>
      <w:r w:rsidRPr="00C75423">
        <w:rPr>
          <w:lang w:val="en-US"/>
        </w:rPr>
        <w:t>Oxford: Clarendon, 1959.</w:t>
      </w:r>
    </w:p>
    <w:p w14:paraId="5EEE2733" w14:textId="77777777" w:rsidR="00676CA5" w:rsidRPr="00C75423" w:rsidRDefault="00676CA5" w:rsidP="00676CA5">
      <w:pPr>
        <w:rPr>
          <w:lang w:val="en-US"/>
        </w:rPr>
      </w:pPr>
      <w:r w:rsidRPr="00C75423">
        <w:rPr>
          <w:rStyle w:val="Textoennegrita"/>
          <w:b w:val="0"/>
          <w:lang w:val="en-US"/>
        </w:rPr>
        <w:t xml:space="preserve">Campbell, Alistair, et al. </w:t>
      </w:r>
      <w:r w:rsidRPr="00C75423">
        <w:rPr>
          <w:rStyle w:val="Textoennegrita"/>
          <w:b w:val="0"/>
          <w:i/>
          <w:lang w:val="en-US"/>
        </w:rPr>
        <w:t>An Anglo-Saxon dictionary: based on the manuscript collections of Joseph Bosworth: Supplement / by T. Northcote Toller ; with revised and enlarged addenda by Alistair Campbell</w:t>
      </w:r>
      <w:r w:rsidRPr="00C75423">
        <w:rPr>
          <w:lang w:val="en-US"/>
        </w:rPr>
        <w:t>. London: Oxford UP, 1980.</w:t>
      </w:r>
    </w:p>
    <w:p w14:paraId="7162BFE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George L., comp. </w:t>
      </w:r>
      <w:r w:rsidRPr="00C75423">
        <w:rPr>
          <w:i/>
          <w:lang w:val="en-US"/>
        </w:rPr>
        <w:t xml:space="preserve">Compendium of the World's Languages.  </w:t>
      </w:r>
      <w:r w:rsidRPr="00C75423">
        <w:rPr>
          <w:lang w:val="en-US"/>
        </w:rPr>
        <w:t xml:space="preserve">London: Routledge, 1991. </w:t>
      </w:r>
    </w:p>
    <w:p w14:paraId="746985E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Compendium of the World's Languages.</w:t>
      </w:r>
      <w:r w:rsidRPr="00C75423">
        <w:rPr>
          <w:lang w:val="en-US"/>
        </w:rPr>
        <w:t xml:space="preserve"> 2 vols. London: Routledge, 2000.</w:t>
      </w:r>
    </w:p>
    <w:p w14:paraId="3693533E" w14:textId="06B0D81B" w:rsidR="00BA4CEB" w:rsidRPr="003A24AD" w:rsidRDefault="00BA4CEB" w:rsidP="00BA4CEB">
      <w:pPr>
        <w:rPr>
          <w:szCs w:val="28"/>
          <w:lang w:val="en-US"/>
        </w:rPr>
      </w:pPr>
      <w:r>
        <w:rPr>
          <w:szCs w:val="28"/>
          <w:lang w:val="en-US"/>
        </w:rPr>
        <w:t xml:space="preserve">Campbell, </w:t>
      </w:r>
      <w:r>
        <w:rPr>
          <w:szCs w:val="28"/>
          <w:lang w:val="en-US"/>
        </w:rPr>
        <w:t xml:space="preserve">Hugh, and A. H. Bryce, </w:t>
      </w:r>
      <w:r>
        <w:rPr>
          <w:szCs w:val="28"/>
          <w:lang w:val="en-US"/>
        </w:rPr>
        <w:t>trans.</w:t>
      </w:r>
      <w:r w:rsidRPr="00D64A83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Seven Books of Arnobius adversus gentes.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Arnobius of Sicca.</w:t>
      </w:r>
      <w:r w:rsidRPr="00F907AE">
        <w:rPr>
          <w:szCs w:val="28"/>
          <w:lang w:val="en-US"/>
        </w:rPr>
        <w:t xml:space="preserve"> </w:t>
      </w:r>
      <w:r w:rsidRPr="003A24AD">
        <w:rPr>
          <w:szCs w:val="28"/>
          <w:lang w:val="en-US"/>
        </w:rPr>
        <w:t>Edinburgh: T. &amp; T. Clark, 1871.</w:t>
      </w:r>
    </w:p>
    <w:p w14:paraId="0F426ED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J. </w:t>
      </w:r>
      <w:r w:rsidRPr="00C75423">
        <w:rPr>
          <w:i/>
          <w:lang w:val="en-US"/>
        </w:rPr>
        <w:t>Grammatical Man.</w:t>
      </w:r>
      <w:r w:rsidRPr="00C75423">
        <w:rPr>
          <w:lang w:val="en-US"/>
        </w:rPr>
        <w:t xml:space="preserve"> Simon and Schuster, 1982.</w:t>
      </w:r>
    </w:p>
    <w:p w14:paraId="02A3276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>Campbell, Lyle. "Valency-Changing Mechanisms in K'iche'." In</w:t>
      </w:r>
      <w:r w:rsidRPr="00C75423">
        <w:rPr>
          <w:i/>
          <w:lang w:val="en-US"/>
        </w:rPr>
        <w:t xml:space="preserve"> Changing Valency: Case Studies in Transitivity.</w:t>
      </w:r>
      <w:r w:rsidRPr="00C75423">
        <w:rPr>
          <w:lang w:val="en-US"/>
        </w:rPr>
        <w:t xml:space="preserve"> Ed. R. M. W. Dixon and Alexandra Y. Aikhenvald. Cambridge: Cambridge UP, 2000.</w:t>
      </w:r>
    </w:p>
    <w:p w14:paraId="482BEA4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L., and A. Harris. </w:t>
      </w:r>
      <w:r w:rsidRPr="00C75423">
        <w:rPr>
          <w:i/>
          <w:lang w:val="en-US"/>
        </w:rPr>
        <w:t>Historical Syntax in Cross-Linguistic Perspective</w:t>
      </w:r>
      <w:r w:rsidRPr="00C75423">
        <w:rPr>
          <w:lang w:val="en-US"/>
        </w:rPr>
        <w:t>. Cambridge: Cambridge UP, 1995.</w:t>
      </w:r>
    </w:p>
    <w:p w14:paraId="57C72DF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Campbell, R., and R. Wales. "The Study of Language Acquisition." In </w:t>
      </w:r>
      <w:r w:rsidRPr="00C75423">
        <w:rPr>
          <w:i/>
          <w:lang w:val="en-US"/>
        </w:rPr>
        <w:t>New Horizons in Linguistics.</w:t>
      </w:r>
      <w:r w:rsidRPr="00C75423">
        <w:rPr>
          <w:lang w:val="en-US"/>
        </w:rPr>
        <w:t xml:space="preserve"> Ed. J. Lyons. Harmondsworth: Penguin, 1970.*</w:t>
      </w:r>
    </w:p>
    <w:p w14:paraId="0F3B1F7F" w14:textId="77777777" w:rsidR="00676CA5" w:rsidRPr="00C75423" w:rsidRDefault="00676CA5">
      <w:pPr>
        <w:rPr>
          <w:i/>
          <w:lang w:val="en-US"/>
        </w:rPr>
      </w:pPr>
      <w:r w:rsidRPr="00C75423">
        <w:rPr>
          <w:lang w:val="en-US"/>
        </w:rPr>
        <w:t xml:space="preserve">Campbell, Ruth, et al., eds. </w:t>
      </w:r>
      <w:r w:rsidRPr="00C75423">
        <w:rPr>
          <w:i/>
          <w:lang w:val="en-US"/>
        </w:rPr>
        <w:t>Mind &amp; Language.</w:t>
      </w:r>
      <w:r w:rsidRPr="00C75423">
        <w:rPr>
          <w:lang w:val="en-US"/>
        </w:rPr>
        <w:t xml:space="preserve">  Exec. Dir. Samuel Guttenplan. 5 issues per year. Oxford: Blackwell. Vol. 17 (2002).</w:t>
      </w:r>
      <w:r w:rsidRPr="00C75423">
        <w:rPr>
          <w:i/>
          <w:lang w:val="en-US"/>
        </w:rPr>
        <w:t xml:space="preserve"> </w:t>
      </w:r>
    </w:p>
    <w:p w14:paraId="6A33F88B" w14:textId="77777777" w:rsidR="00676CA5" w:rsidRPr="00C75423" w:rsidRDefault="00676CA5">
      <w:pPr>
        <w:rPr>
          <w:i/>
          <w:lang w:val="en-US"/>
        </w:rPr>
      </w:pPr>
      <w:r w:rsidRPr="00C75423">
        <w:rPr>
          <w:i/>
          <w:lang w:val="en-US"/>
        </w:rPr>
        <w:tab/>
      </w:r>
      <w:r w:rsidRPr="00C75423">
        <w:rPr>
          <w:color w:val="0000FF"/>
          <w:u w:val="single"/>
          <w:lang w:val="en-US"/>
        </w:rPr>
        <w:t>www.blackwellpublishers.co.uk/journals/MILA</w:t>
      </w:r>
    </w:p>
    <w:p w14:paraId="66D2C92E" w14:textId="77777777" w:rsidR="00676CA5" w:rsidRPr="00C75423" w:rsidRDefault="00676CA5">
      <w:pPr>
        <w:ind w:left="709" w:hanging="709"/>
        <w:rPr>
          <w:lang w:val="en-US"/>
        </w:rPr>
      </w:pPr>
      <w:r>
        <w:t xml:space="preserve">Campe, Petra. (U of Leuven). </w:t>
      </w:r>
      <w:r w:rsidRPr="00C75423">
        <w:rPr>
          <w:i/>
          <w:lang w:val="en-US"/>
        </w:rPr>
        <w:t>Case Semantic Roles, and Grammatical Relations: A Comprehensive Bibliography.</w:t>
      </w:r>
      <w:r w:rsidRPr="00C75423">
        <w:rPr>
          <w:lang w:val="en-US"/>
        </w:rPr>
        <w:t xml:space="preserve"> (Case and Grammatical Relations Across Languages, 1). Amsterdam: John Benjamins, 1994.</w:t>
      </w:r>
    </w:p>
    <w:p w14:paraId="3F7CDE0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Campo Martínez, Nuria del. </w:t>
      </w:r>
      <w:r>
        <w:t xml:space="preserve">(U de La Rioja; </w:t>
      </w:r>
      <w:hyperlink r:id="rId13" w:history="1">
        <w:r w:rsidRPr="006B12B4">
          <w:rPr>
            <w:rStyle w:val="Hipervnculo"/>
          </w:rPr>
          <w:t>nuria.delcampo@hotmail.es</w:t>
        </w:r>
      </w:hyperlink>
      <w:r>
        <w:t xml:space="preserve">). </w:t>
      </w:r>
      <w:r w:rsidRPr="00C75423">
        <w:rPr>
          <w:lang w:val="en-US"/>
        </w:rPr>
        <w:t xml:space="preserve">"A Constructional Account of Advising: Construal Operations and Social Conventions."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34.1 (June 2012): 115-32.*</w:t>
      </w:r>
    </w:p>
    <w:p w14:paraId="345D7C3E" w14:textId="77777777" w:rsidR="00435B4F" w:rsidRPr="00C75423" w:rsidRDefault="00435B4F" w:rsidP="00435B4F">
      <w:pPr>
        <w:rPr>
          <w:lang w:val="en-US"/>
        </w:rPr>
      </w:pPr>
      <w:r w:rsidRPr="00C75423">
        <w:rPr>
          <w:lang w:val="en-US"/>
        </w:rPr>
        <w:t xml:space="preserve">_____. "A Constructional Approach to Condolences."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10 (2012): 7-24.*</w:t>
      </w:r>
    </w:p>
    <w:p w14:paraId="017432FD" w14:textId="77777777" w:rsidR="00E0084C" w:rsidRPr="00764923" w:rsidRDefault="00E0084C" w:rsidP="00E0084C">
      <w:r w:rsidRPr="00C75423">
        <w:rPr>
          <w:lang w:val="en-US"/>
        </w:rPr>
        <w:t xml:space="preserve">_____. "The Metaphoric Motivation of the Caused-Motion Construction: A Case Study of Perception." </w:t>
      </w:r>
      <w:r>
        <w:rPr>
          <w:i/>
        </w:rPr>
        <w:t>IJES</w:t>
      </w:r>
      <w:r>
        <w:t xml:space="preserve"> 13.1 (2013): 89-110.*</w:t>
      </w:r>
    </w:p>
    <w:p w14:paraId="61D4CCEE" w14:textId="77777777" w:rsidR="00E53452" w:rsidRDefault="00E53452" w:rsidP="00E53452">
      <w:r>
        <w:t xml:space="preserve">Campo Martínez, Nuria del. and Francisco José Ruiz de Mendoza. </w:t>
      </w:r>
      <w:r w:rsidRPr="00C75423">
        <w:rPr>
          <w:lang w:val="en-US"/>
        </w:rPr>
        <w:t xml:space="preserve">"A Constructionist Approach to Illocution: The Case of Orders." </w:t>
      </w:r>
      <w:r>
        <w:rPr>
          <w:i/>
        </w:rPr>
        <w:t>Miscelánea</w:t>
      </w:r>
      <w:r>
        <w:t xml:space="preserve"> 45 (2012): 13-31.*</w:t>
      </w:r>
    </w:p>
    <w:p w14:paraId="3BC6A911" w14:textId="77777777" w:rsidR="00676CA5" w:rsidRPr="00C75423" w:rsidRDefault="00676CA5">
      <w:pPr>
        <w:ind w:left="0" w:firstLine="0"/>
        <w:jc w:val="left"/>
        <w:rPr>
          <w:color w:val="000000"/>
          <w:lang w:val="es-ES"/>
        </w:rPr>
      </w:pPr>
      <w:r w:rsidRPr="00C75423">
        <w:rPr>
          <w:color w:val="000000"/>
          <w:lang w:val="es-ES"/>
        </w:rPr>
        <w:t xml:space="preserve">Campos, Concha (U de Barcelona). </w:t>
      </w:r>
      <w:r w:rsidRPr="00C75423">
        <w:rPr>
          <w:i/>
          <w:color w:val="000000"/>
          <w:lang w:val="es-ES"/>
        </w:rPr>
        <w:t>Probable Languages</w:t>
      </w:r>
      <w:r w:rsidRPr="00C75423">
        <w:rPr>
          <w:color w:val="000000"/>
          <w:lang w:val="es-ES"/>
        </w:rPr>
        <w:t>. Blog.</w:t>
      </w:r>
    </w:p>
    <w:p w14:paraId="4F50D7FA" w14:textId="77777777" w:rsidR="00676CA5" w:rsidRDefault="00676CA5">
      <w:pPr>
        <w:ind w:left="0" w:firstLine="0"/>
        <w:jc w:val="left"/>
        <w:rPr>
          <w:color w:val="000000"/>
        </w:rPr>
      </w:pPr>
      <w:r w:rsidRPr="00C75423">
        <w:rPr>
          <w:color w:val="000000"/>
          <w:lang w:val="es-ES"/>
        </w:rPr>
        <w:tab/>
      </w:r>
      <w:hyperlink r:id="rId14" w:history="1">
        <w:r>
          <w:rPr>
            <w:rStyle w:val="Hipervnculo"/>
          </w:rPr>
          <w:t>http://probablelanguages.blogspot.com/</w:t>
        </w:r>
      </w:hyperlink>
    </w:p>
    <w:p w14:paraId="6B7A73C0" w14:textId="77777777" w:rsidR="00676CA5" w:rsidRDefault="00676CA5">
      <w:pPr>
        <w:ind w:left="0" w:firstLine="0"/>
        <w:jc w:val="left"/>
        <w:rPr>
          <w:color w:val="000000"/>
          <w:lang w:val="en-US"/>
        </w:rPr>
      </w:pPr>
      <w:r>
        <w:rPr>
          <w:color w:val="000000"/>
        </w:rPr>
        <w:tab/>
      </w:r>
      <w:r w:rsidRPr="00C75423">
        <w:rPr>
          <w:color w:val="000000"/>
          <w:lang w:val="en-US"/>
        </w:rPr>
        <w:t>2008</w:t>
      </w:r>
    </w:p>
    <w:p w14:paraId="53B7761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Campos, Héctor. "Silent Objects and Subjects in Spanish." In </w:t>
      </w:r>
      <w:r w:rsidRPr="00C75423">
        <w:rPr>
          <w:i/>
          <w:lang w:val="en-US"/>
        </w:rPr>
        <w:t>Current Studies in Spanish Linguistics.</w:t>
      </w:r>
      <w:r w:rsidRPr="00C75423">
        <w:rPr>
          <w:lang w:val="en-US"/>
        </w:rPr>
        <w:t xml:space="preserve"> Ed. H. Campos and F. Martínez-Gil. Washington, DC: Georgetown UP, 1991. 117-141.</w:t>
      </w:r>
    </w:p>
    <w:p w14:paraId="403A85E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Campos, Héctor, and F. Martínez-Gil, eds. </w:t>
      </w:r>
      <w:r w:rsidRPr="00C75423">
        <w:rPr>
          <w:i/>
          <w:lang w:val="en-US"/>
        </w:rPr>
        <w:t>Current Studies in Spanish Linguistics.</w:t>
      </w:r>
      <w:r w:rsidRPr="00C75423">
        <w:rPr>
          <w:lang w:val="en-US"/>
        </w:rPr>
        <w:t xml:space="preserve"> Washington, DC: Georgetown UP, 1991.</w:t>
      </w:r>
    </w:p>
    <w:p w14:paraId="202FF38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Campos, Pilar. (Spanish anglist, 1943-2005).</w:t>
      </w:r>
    </w:p>
    <w:p w14:paraId="6A9EE24D" w14:textId="77777777" w:rsidR="00676CA5" w:rsidRDefault="00676CA5">
      <w:r w:rsidRPr="00C75423">
        <w:rPr>
          <w:lang w:val="en-US"/>
        </w:rPr>
        <w:t xml:space="preserve">Campos Plaza, Nicolás. </w:t>
      </w:r>
      <w:r>
        <w:t xml:space="preserve">"La traduction: question de sens." </w:t>
      </w:r>
      <w:r>
        <w:rPr>
          <w:i/>
        </w:rPr>
        <w:t>Revista del Departamento de Filología Moderna</w:t>
      </w:r>
      <w:r>
        <w:t xml:space="preserve"> (Universidad de Castilla-La Mancha) 4 (1992): 25-30.</w:t>
      </w:r>
    </w:p>
    <w:p w14:paraId="6C5C96C3" w14:textId="77777777" w:rsidR="00676CA5" w:rsidRDefault="00676CA5">
      <w:r>
        <w:t xml:space="preserve">Campos, Nicolás, and Juan Herrero. </w:t>
      </w:r>
      <w:r>
        <w:rPr>
          <w:i/>
        </w:rPr>
        <w:t xml:space="preserve">Ciudades y paisajes de la Mancha vistos por viajeros románticos. Ciudad Real y Toledo. </w:t>
      </w:r>
      <w:r>
        <w:t>Ciudad Real: Diputación de Ciudad Real, c. 1996.</w:t>
      </w:r>
    </w:p>
    <w:p w14:paraId="37109B2B" w14:textId="77777777" w:rsidR="00676CA5" w:rsidRDefault="00676CA5" w:rsidP="00676CA5">
      <w:r>
        <w:lastRenderedPageBreak/>
        <w:t xml:space="preserve">Campos Plaza, Nicolás Antonio, and Emilio Ortega Arjonilla. </w:t>
      </w:r>
      <w:r>
        <w:rPr>
          <w:i/>
        </w:rPr>
        <w:t>Panorama de lingüística y traductología.</w:t>
      </w:r>
      <w:r>
        <w:t xml:space="preserve"> Cuenca and Granada: U de Castilla La Mancha / Atrio, 2005.</w:t>
      </w:r>
    </w:p>
    <w:p w14:paraId="131DA2DB" w14:textId="77777777" w:rsidR="00676CA5" w:rsidRDefault="00676CA5" w:rsidP="00231D6A">
      <w:pPr>
        <w:rPr>
          <w:i/>
        </w:rPr>
      </w:pPr>
      <w:r>
        <w:t xml:space="preserve">Campos, N., J. Cantera, Mª D. Espinosa and A.-M. García. </w:t>
      </w:r>
      <w:r>
        <w:rPr>
          <w:i/>
        </w:rPr>
        <w:t>Diccionario económico-jurídico.</w:t>
      </w:r>
    </w:p>
    <w:p w14:paraId="72FD640D" w14:textId="77777777" w:rsidR="00676CA5" w:rsidRDefault="00676CA5" w:rsidP="00676CA5">
      <w:r>
        <w:t xml:space="preserve">Campoy Cubillo, María del Carmen (U Jaume I) and Juan Francisco Coll García. </w:t>
      </w:r>
      <w:r w:rsidRPr="00C75423">
        <w:rPr>
          <w:lang w:val="en-US"/>
        </w:rPr>
        <w:t xml:space="preserve">"Implementing Internet Technology in the English for Chemical Engineering Curriculum."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7DF44546" w14:textId="77777777" w:rsidR="00676CA5" w:rsidRDefault="00676CA5">
      <w:r>
        <w:t xml:space="preserve">Campoy Cubillo, Mª Carmen (U Jaume I), Ignasi Navarro, and M. Rosario Caballero. </w:t>
      </w:r>
      <w:r w:rsidRPr="00C75423">
        <w:rPr>
          <w:lang w:val="en-US"/>
        </w:rPr>
        <w:t xml:space="preserve">"Learning English Particles through Conceptualization." In </w:t>
      </w:r>
      <w:r w:rsidRPr="00C75423">
        <w:rPr>
          <w:i/>
          <w:lang w:val="en-US"/>
        </w:rPr>
        <w:t>Actas del 25º Congreso AEDEAN, Granada 2001.</w:t>
      </w:r>
      <w:r w:rsidRPr="00C75423">
        <w:rPr>
          <w:lang w:val="en-US"/>
        </w:rPr>
        <w:t xml:space="preserve"> </w:t>
      </w:r>
      <w:r>
        <w:t>CD-ROM. Granada: U de Granada: Departamento de Filología Inglesa, 2002.*</w:t>
      </w:r>
    </w:p>
    <w:p w14:paraId="1F1286B1" w14:textId="77777777" w:rsidR="00676CA5" w:rsidRDefault="00676CA5" w:rsidP="00676CA5">
      <w:r>
        <w:t xml:space="preserve">Campoy-Cubillo, M. Carmen, and Miguel F. Ruiz-Garrido, eds. </w:t>
      </w:r>
      <w:r>
        <w:rPr>
          <w:i/>
        </w:rPr>
        <w:t xml:space="preserve">Language Value </w:t>
      </w:r>
      <w:r>
        <w:t xml:space="preserve">(Departament d'Estudis Anglesos, Facultat de Ciencies Humanes i Socials, U Jaume I, Castellón) </w:t>
      </w:r>
      <w:hyperlink r:id="rId15" w:history="1">
        <w:r w:rsidRPr="00790C49">
          <w:rPr>
            <w:rStyle w:val="Hipervnculo"/>
          </w:rPr>
          <w:t>http://www.e-revistes.uji.es/languagevalue</w:t>
        </w:r>
      </w:hyperlink>
    </w:p>
    <w:p w14:paraId="24C5FC4F" w14:textId="77777777" w:rsidR="00676CA5" w:rsidRPr="00C75423" w:rsidRDefault="00107BE6" w:rsidP="00676CA5">
      <w:pPr>
        <w:ind w:hanging="11"/>
        <w:rPr>
          <w:lang w:val="en-US"/>
        </w:rPr>
      </w:pPr>
      <w:hyperlink r:id="rId16" w:history="1">
        <w:r w:rsidR="00676CA5" w:rsidRPr="00C75423">
          <w:rPr>
            <w:rStyle w:val="Hipervnculo"/>
            <w:lang w:val="en-US"/>
          </w:rPr>
          <w:t>lvalue@ang.uji.es</w:t>
        </w:r>
      </w:hyperlink>
    </w:p>
    <w:p w14:paraId="5A6D2B87" w14:textId="77777777" w:rsidR="00676CA5" w:rsidRPr="00C75423" w:rsidRDefault="00676CA5" w:rsidP="00676CA5">
      <w:pPr>
        <w:ind w:hanging="11"/>
        <w:rPr>
          <w:lang w:val="en-US"/>
        </w:rPr>
      </w:pPr>
      <w:r w:rsidRPr="00C75423">
        <w:rPr>
          <w:lang w:val="en-US"/>
        </w:rPr>
        <w:t>2012</w:t>
      </w:r>
    </w:p>
    <w:p w14:paraId="292BC92A" w14:textId="77777777" w:rsidR="00676CA5" w:rsidRDefault="00676CA5">
      <w:r w:rsidRPr="00C75423">
        <w:rPr>
          <w:lang w:val="en-US"/>
        </w:rPr>
        <w:t xml:space="preserve">Camps, Christian. (High school teacher, Paulhan, France). </w:t>
      </w:r>
      <w:r>
        <w:t xml:space="preserve">"Quelques 'roussillonnismes' dans le catalan de Jean Amade." </w:t>
      </w:r>
      <w:r>
        <w:rPr>
          <w:i/>
        </w:rPr>
        <w:t xml:space="preserve">Cuadernos de Investigación: Filogía </w:t>
      </w:r>
      <w:r>
        <w:t>2.1 (1976): 51-61.*</w:t>
      </w:r>
    </w:p>
    <w:p w14:paraId="19C1629F" w14:textId="4F069721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>
        <w:t xml:space="preserve">Camps Mundó, Anna, Ana Luisa Costa, and Isabel Sebastiaô. "Una educación lingüística para formar ciudadanos críticos." </w:t>
      </w:r>
      <w:r w:rsidRPr="001A5353">
        <w:rPr>
          <w:i/>
          <w:lang w:val="en-US"/>
        </w:rPr>
        <w:t>Didacticae</w:t>
      </w:r>
      <w:r w:rsidRPr="001A5353">
        <w:rPr>
          <w:lang w:val="en-US"/>
        </w:rPr>
        <w:t xml:space="preserve"> 3 (2018).*</w:t>
      </w:r>
    </w:p>
    <w:p w14:paraId="2AF1389E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  <w:t xml:space="preserve">DOI: </w:t>
      </w:r>
      <w:hyperlink r:id="rId17" w:history="1">
        <w:r w:rsidRPr="001A5353">
          <w:rPr>
            <w:rStyle w:val="Hipervnculo"/>
            <w:lang w:val="en-US"/>
          </w:rPr>
          <w:t>http://dx.doi.org/10.1344/did.2018.3.5-15</w:t>
        </w:r>
      </w:hyperlink>
    </w:p>
    <w:p w14:paraId="0315CA7D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</w:r>
      <w:hyperlink r:id="rId18" w:history="1">
        <w:r w:rsidRPr="001A5353">
          <w:rPr>
            <w:rStyle w:val="Hipervnculo"/>
            <w:lang w:val="en-US"/>
          </w:rPr>
          <w:t>http://revistes.ub.edu/index.php/didacticae/article/view/21765</w:t>
        </w:r>
      </w:hyperlink>
    </w:p>
    <w:p w14:paraId="7605BCA7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  <w:t>2018</w:t>
      </w:r>
    </w:p>
    <w:p w14:paraId="0FD1120C" w14:textId="77777777" w:rsidR="00676CA5" w:rsidRPr="00C75423" w:rsidRDefault="00676CA5">
      <w:pPr>
        <w:rPr>
          <w:lang w:val="en-US"/>
        </w:rPr>
      </w:pPr>
      <w:r w:rsidRPr="001A5353">
        <w:rPr>
          <w:lang w:val="en-US"/>
        </w:rPr>
        <w:t xml:space="preserve">Camps, Joaquim, and Caroline R. Wiltshire. </w:t>
      </w:r>
      <w:r w:rsidRPr="00C75423">
        <w:rPr>
          <w:lang w:val="en-US"/>
        </w:rPr>
        <w:t xml:space="preserve">(U of California, Gainesville), eds. </w:t>
      </w:r>
      <w:r w:rsidRPr="00C75423">
        <w:rPr>
          <w:i/>
          <w:lang w:val="en-US"/>
        </w:rPr>
        <w:t>Romance Phonology and Variation: Selected Papers from the 30th Linguistic Symposium on Romance Languages, Gainesville, Florida, February 2000.</w:t>
      </w:r>
      <w:r w:rsidRPr="00C75423">
        <w:rPr>
          <w:lang w:val="en-US"/>
        </w:rPr>
        <w:t xml:space="preserve"> (Current Issues in Linguistic Theory, 217). Amsterdam: John Benjamins, 2002.</w:t>
      </w:r>
    </w:p>
    <w:p w14:paraId="62AE1C4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Romance Syntax, Semantics and L2 Acquisition: Selected Papers from the 30th Linguistic Symposium on Romance Languages, Gainesville, Florida, February 2000.</w:t>
      </w:r>
      <w:r w:rsidRPr="00C75423">
        <w:rPr>
          <w:lang w:val="en-US"/>
        </w:rPr>
        <w:t xml:space="preserve"> (Current Issues in Linguistic Theory, 216). Amsterdam: John Benjamins, 2002.</w:t>
      </w:r>
    </w:p>
    <w:p w14:paraId="4C7F4899" w14:textId="77777777" w:rsidR="00676CA5" w:rsidRPr="006A0BA1" w:rsidRDefault="00676CA5" w:rsidP="00676CA5">
      <w:pPr>
        <w:rPr>
          <w:szCs w:val="24"/>
        </w:rPr>
      </w:pPr>
      <w:r w:rsidRPr="00C75423">
        <w:rPr>
          <w:szCs w:val="24"/>
          <w:lang w:val="en-US"/>
        </w:rPr>
        <w:t xml:space="preserve">Camus Bergareche, Bruno, and Alicia Mellado Prado. </w:t>
      </w:r>
      <w:r w:rsidRPr="006A0BA1">
        <w:rPr>
          <w:szCs w:val="24"/>
        </w:rPr>
        <w:t xml:space="preserve">"Morfología, Pragmática, E/LE: la enseñanza de la derivación apreciativa." In </w:t>
      </w:r>
      <w:r w:rsidRPr="006A0BA1">
        <w:rPr>
          <w:i/>
        </w:rPr>
        <w:t>Morfología y español como lengua extranjera (E/LE).</w:t>
      </w:r>
      <w:r w:rsidRPr="006A0BA1">
        <w:t xml:space="preserve"> Ed. David </w:t>
      </w:r>
      <w:r w:rsidRPr="006A0BA1">
        <w:lastRenderedPageBreak/>
        <w:t>Serrano-Dolader et al.</w:t>
      </w:r>
      <w:r w:rsidRPr="00383C70">
        <w:rPr>
          <w:i/>
        </w:rPr>
        <w:t xml:space="preserve"> </w:t>
      </w:r>
      <w:r w:rsidRPr="006A0BA1">
        <w:rPr>
          <w:szCs w:val="24"/>
        </w:rPr>
        <w:t xml:space="preserve"> Zaragoza: Prensas  Universitarias de Zaragoza, 2009.</w:t>
      </w:r>
    </w:p>
    <w:p w14:paraId="4A110500" w14:textId="77777777" w:rsidR="00676CA5" w:rsidRPr="00C75423" w:rsidRDefault="00676CA5" w:rsidP="00676CA5">
      <w:pPr>
        <w:rPr>
          <w:color w:val="000000"/>
          <w:lang w:val="en-US"/>
        </w:rPr>
      </w:pPr>
      <w:r w:rsidRPr="00156B66">
        <w:rPr>
          <w:color w:val="000000"/>
        </w:rPr>
        <w:t xml:space="preserve">Canagarajah, Suresh, and Paul Roberts. </w:t>
      </w:r>
      <w:r w:rsidRPr="00C75423">
        <w:rPr>
          <w:color w:val="000000"/>
          <w:lang w:val="en-US"/>
        </w:rPr>
        <w:t xml:space="preserve">"11 - Broadening the ELF Paradigm: Spoken English in an International Encounter." In </w:t>
      </w:r>
      <w:r w:rsidRPr="00C75423">
        <w:rPr>
          <w:i/>
          <w:color w:val="000000"/>
          <w:lang w:val="en-US"/>
        </w:rPr>
        <w:t>English as an International Language. Perspectives and Pedagogical Issues.</w:t>
      </w:r>
      <w:r w:rsidRPr="00C75423">
        <w:rPr>
          <w:color w:val="000000"/>
          <w:lang w:val="en-US"/>
        </w:rPr>
        <w:t xml:space="preserve"> Ed. Farzad Sharifian. Clevedon: Multilingual Matters, 2009.</w:t>
      </w:r>
    </w:p>
    <w:p w14:paraId="09F9AEA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Canale, M. "From Communicative Competence to Communicative Language Pedagogy." In </w:t>
      </w:r>
      <w:r w:rsidRPr="00C75423">
        <w:rPr>
          <w:i/>
          <w:lang w:val="en-US"/>
        </w:rPr>
        <w:t>Language and Communication.</w:t>
      </w:r>
      <w:r w:rsidRPr="00C75423">
        <w:rPr>
          <w:lang w:val="en-US"/>
        </w:rPr>
        <w:t xml:space="preserve"> Ed. J. C. Richards and R. W. Schmidt. London: Longman, 1983. 2-27.</w:t>
      </w:r>
    </w:p>
    <w:p w14:paraId="4AAE652E" w14:textId="77777777" w:rsidR="00676CA5" w:rsidRDefault="00676CA5">
      <w:r w:rsidRPr="00C75423">
        <w:rPr>
          <w:lang w:val="en-US"/>
        </w:rPr>
        <w:t xml:space="preserve">Canale, M., and M. Swain. "Theoretical Basis of Communicative Approaches to Second Language Teaching and Testing." </w:t>
      </w:r>
      <w:r>
        <w:rPr>
          <w:i/>
        </w:rPr>
        <w:t>Applied Linguistics</w:t>
      </w:r>
      <w:r>
        <w:t xml:space="preserve"> 1 (1980): 1-47.</w:t>
      </w:r>
    </w:p>
    <w:p w14:paraId="1F6C831C" w14:textId="77777777" w:rsidR="00A46EFD" w:rsidRDefault="00A46EFD" w:rsidP="00A46EFD">
      <w:r>
        <w:t xml:space="preserve">Cancelo López, Pablo, and Alonso Giráldez. </w:t>
      </w:r>
      <w:r>
        <w:rPr>
          <w:i/>
        </w:rPr>
        <w:t>La tercera revolución: Comunicación, tecnología y su nomenclatura en inglés.</w:t>
      </w:r>
      <w:r>
        <w:t xml:space="preserve"> Netbiblo, 2007.</w:t>
      </w:r>
    </w:p>
    <w:p w14:paraId="20EE8425" w14:textId="77777777" w:rsidR="006B7DB7" w:rsidRDefault="006B7DB7" w:rsidP="006B7DB7">
      <w:r>
        <w:t xml:space="preserve">Cancelo López, Pablo, and Antonio Raúl de Toro Santos. </w:t>
      </w:r>
      <w:r>
        <w:rPr>
          <w:i/>
        </w:rPr>
        <w:t>Teoría y práctica de la traducción en la prensa periódica española (1900-1965).</w:t>
      </w:r>
      <w:r>
        <w:t xml:space="preserve">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795031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Cancino, H., C. Snow, J. De Temple and S. Schley. "Giving Definitions: A Linguistic or Metalinguistic Skill?" In </w:t>
      </w:r>
      <w:r w:rsidRPr="00C75423">
        <w:rPr>
          <w:i/>
          <w:lang w:val="en-US"/>
        </w:rPr>
        <w:t>Language Processing in Bilingual Children.</w:t>
      </w:r>
      <w:r w:rsidRPr="00C75423">
        <w:rPr>
          <w:lang w:val="en-US"/>
        </w:rPr>
        <w:t xml:space="preserve"> Ed. E. Bialystok. Cambridge: Cambridge UP, 1991. 90-113.</w:t>
      </w:r>
    </w:p>
    <w:p w14:paraId="14765647" w14:textId="77777777" w:rsidR="00676CA5" w:rsidRDefault="00676CA5">
      <w:r w:rsidRPr="00C75423">
        <w:rPr>
          <w:lang w:val="en-US"/>
        </w:rPr>
        <w:t xml:space="preserve">Candea, Maria (U de Paris III-Sorbonne Nouvelle) and Mary-Annick Morel. "La gestion de l'indicible à l'aide de différents types d'allongements en français oral." In </w:t>
      </w:r>
      <w:r w:rsidRPr="00C75423">
        <w:rPr>
          <w:i/>
          <w:lang w:val="en-US"/>
        </w:rPr>
        <w:t>Représentations du sens linguistique.</w:t>
      </w:r>
      <w:r w:rsidRPr="00C75423">
        <w:rPr>
          <w:lang w:val="en-US"/>
        </w:rPr>
        <w:t xml:space="preserve"> Ed. D. Lagorgette and P. Larrivée. </w:t>
      </w:r>
      <w:r>
        <w:t>Munich: Lincom Europa.</w:t>
      </w:r>
    </w:p>
    <w:p w14:paraId="1AD8AF32" w14:textId="77777777" w:rsidR="00676CA5" w:rsidRDefault="00676CA5">
      <w:r>
        <w:t xml:space="preserve">Candel, D. "Une Approche de la langue des physiciens." </w:t>
      </w:r>
      <w:r>
        <w:rPr>
          <w:i/>
        </w:rPr>
        <w:t>Langue Française</w:t>
      </w:r>
      <w:r>
        <w:t xml:space="preserve"> 64 (1984): 93-107.</w:t>
      </w:r>
    </w:p>
    <w:p w14:paraId="05C5DCFF" w14:textId="77777777" w:rsidR="00676CA5" w:rsidRPr="00950344" w:rsidRDefault="00676CA5" w:rsidP="00676CA5">
      <w:r w:rsidRPr="00950344">
        <w:t xml:space="preserve">Candel Mora, Miguel Ángel. "Gestión terminológica aplicada a la traducción personal."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83-92.*</w:t>
      </w:r>
    </w:p>
    <w:p w14:paraId="12BBCF39" w14:textId="77777777" w:rsidR="00253A0D" w:rsidRDefault="00253A0D" w:rsidP="00253A0D">
      <w:pPr>
        <w:tabs>
          <w:tab w:val="left" w:pos="6307"/>
        </w:tabs>
      </w:pPr>
      <w:r>
        <w:t xml:space="preserve">Candel, Miguel. "Aristóteles: Primer filósofo sistemático." Introd. to </w:t>
      </w:r>
      <w:r>
        <w:rPr>
          <w:i/>
        </w:rPr>
        <w:t>Protréptico. Metafísica.</w:t>
      </w:r>
      <w:r>
        <w:t xml:space="preserve"> Madrid: Gredos, 2011. Rpt. (Grandes Pensadores Gredos; Aristóteles, I). Barcelona: RBA, 2014.* xi-c.</w:t>
      </w:r>
    </w:p>
    <w:p w14:paraId="4A09741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Candlin, C. N., and K. Lotfipour-Saedi. "Processes of Discourse." </w:t>
      </w:r>
      <w:r w:rsidRPr="00C75423">
        <w:rPr>
          <w:i/>
          <w:lang w:val="en-US"/>
        </w:rPr>
        <w:t>Journal of Applied Language Study</w:t>
      </w:r>
      <w:r w:rsidRPr="00C75423">
        <w:rPr>
          <w:lang w:val="en-US"/>
        </w:rPr>
        <w:t xml:space="preserve"> 1.2 (1983). </w:t>
      </w:r>
    </w:p>
    <w:p w14:paraId="67B804B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Candlin, Christopher N (City U, Hong Kong), and Neil Mercer. </w:t>
      </w:r>
      <w:r w:rsidRPr="00C75423">
        <w:rPr>
          <w:i/>
          <w:lang w:val="en-US"/>
        </w:rPr>
        <w:t>Teaching English Language Worldwide.</w:t>
      </w:r>
      <w:r w:rsidRPr="00C75423">
        <w:rPr>
          <w:lang w:val="en-US"/>
        </w:rPr>
        <w:t xml:space="preserve"> (Teaching English Language Worldwide). London: Routledge, 2000.</w:t>
      </w:r>
    </w:p>
    <w:p w14:paraId="19993F8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Candlin, Christopher N., and Michael P. Breen. "The Essentials of a Communicative Curriculum in Language Teaching." In </w:t>
      </w:r>
      <w:r w:rsidRPr="00C75423">
        <w:rPr>
          <w:i/>
          <w:lang w:val="en-US"/>
        </w:rPr>
        <w:t>Innovation in English Language Teaching: A Reader.</w:t>
      </w:r>
      <w:r w:rsidRPr="00C75423">
        <w:rPr>
          <w:lang w:val="en-US"/>
        </w:rPr>
        <w:t xml:space="preserve"> Ed. David R. Hall and Ann Hewings. London and New York: Routledge / The Open U / Macquarie U, 2001. 9-26.*</w:t>
      </w:r>
    </w:p>
    <w:p w14:paraId="2726616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Candlin, Christopher N., and Neil Mercer, eds. </w:t>
      </w:r>
      <w:r w:rsidRPr="00C75423">
        <w:rPr>
          <w:i/>
          <w:lang w:val="en-US"/>
        </w:rPr>
        <w:t>English Language Teaching in its Social Context.</w:t>
      </w:r>
      <w:r w:rsidRPr="00C75423">
        <w:rPr>
          <w:lang w:val="en-US"/>
        </w:rPr>
        <w:t xml:space="preserve"> (Teaching English Language Worldwide). London: Routledge, 2000.</w:t>
      </w:r>
    </w:p>
    <w:p w14:paraId="06746E7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Candlin, Christopher N., and T. F. McNamara, eds. </w:t>
      </w:r>
      <w:r w:rsidRPr="00C75423">
        <w:rPr>
          <w:i/>
          <w:lang w:val="en-US"/>
        </w:rPr>
        <w:t xml:space="preserve">The Applied Linguistics Reader. </w:t>
      </w:r>
      <w:r w:rsidRPr="00C75423">
        <w:rPr>
          <w:lang w:val="en-US"/>
        </w:rPr>
        <w:t>London: Routledge, 2002.</w:t>
      </w:r>
    </w:p>
    <w:p w14:paraId="3BBE72DE" w14:textId="77777777" w:rsidR="00676CA5" w:rsidRPr="00C75423" w:rsidRDefault="00676CA5">
      <w:pPr>
        <w:ind w:right="10"/>
        <w:rPr>
          <w:lang w:val="en-US"/>
        </w:rPr>
      </w:pPr>
      <w:r>
        <w:t xml:space="preserve">Canellada, M. J., and J. K. Madsen. </w:t>
      </w:r>
      <w:r>
        <w:rPr>
          <w:i/>
        </w:rPr>
        <w:t>Pronunciación del español.</w:t>
      </w:r>
      <w:r>
        <w:t xml:space="preserve"> </w:t>
      </w:r>
      <w:r w:rsidRPr="00C75423">
        <w:rPr>
          <w:lang w:val="en-US"/>
        </w:rPr>
        <w:t>Madrid: Castalia, 1987.</w:t>
      </w:r>
    </w:p>
    <w:p w14:paraId="14498BD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Canetti, L., S. Blum-Kulka, and E. Olshtain. "Bilingual Children's Metapragmatic and Metalinguistic Awareness." Research Report to Canadian Funds, Jerusalem: Hebrew U, 1991.</w:t>
      </w:r>
    </w:p>
    <w:p w14:paraId="64874F43" w14:textId="77777777" w:rsidR="00676CA5" w:rsidRDefault="00676CA5">
      <w:pPr>
        <w:ind w:left="709" w:hanging="709"/>
        <w:rPr>
          <w:color w:val="000000"/>
        </w:rPr>
      </w:pPr>
      <w:r w:rsidRPr="00C75423">
        <w:rPr>
          <w:color w:val="000000"/>
          <w:lang w:val="en-US"/>
        </w:rPr>
        <w:t xml:space="preserve">Canettieri, Paolo, and Anatole Pierre Fuksas, eds. </w:t>
      </w:r>
      <w:r>
        <w:rPr>
          <w:i/>
          <w:color w:val="000000"/>
        </w:rPr>
        <w:t xml:space="preserve">Rivista di Filologia Cognitiva. </w:t>
      </w:r>
      <w:r>
        <w:rPr>
          <w:color w:val="000000"/>
        </w:rPr>
        <w:t>U of Rome 1</w:t>
      </w:r>
    </w:p>
    <w:p w14:paraId="35F89D19" w14:textId="77777777" w:rsidR="00676CA5" w:rsidRDefault="00107BE6">
      <w:pPr>
        <w:ind w:left="709" w:firstLine="0"/>
        <w:rPr>
          <w:color w:val="000000"/>
        </w:rPr>
      </w:pPr>
      <w:hyperlink r:id="rId19" w:history="1">
        <w:r w:rsidR="00676CA5">
          <w:rPr>
            <w:rStyle w:val="Hipervnculo"/>
          </w:rPr>
          <w:t>http://w3.uniroma1.it/cogfil/homepage.html</w:t>
        </w:r>
      </w:hyperlink>
    </w:p>
    <w:p w14:paraId="1DAFA72B" w14:textId="77777777" w:rsidR="00676CA5" w:rsidRDefault="00676CA5">
      <w:pPr>
        <w:ind w:left="709" w:firstLine="0"/>
        <w:rPr>
          <w:color w:val="000000"/>
        </w:rPr>
      </w:pPr>
      <w:r>
        <w:rPr>
          <w:color w:val="000000"/>
        </w:rPr>
        <w:t>2008</w:t>
      </w:r>
    </w:p>
    <w:p w14:paraId="76ACE35A" w14:textId="77777777" w:rsidR="00AE1BC0" w:rsidRPr="00C75423" w:rsidRDefault="00AE1BC0" w:rsidP="00AE1BC0">
      <w:pPr>
        <w:widowControl w:val="0"/>
        <w:autoSpaceDE w:val="0"/>
        <w:autoSpaceDN w:val="0"/>
        <w:adjustRightInd w:val="0"/>
        <w:rPr>
          <w:lang w:val="en-US"/>
        </w:rPr>
      </w:pPr>
      <w:r>
        <w:t>Canga Alonso, Andrés, and Almudena Fernández Fontecha</w:t>
      </w:r>
      <w:r w:rsidRPr="002C48E6">
        <w:t xml:space="preserve">. </w:t>
      </w:r>
      <w:r w:rsidRPr="00C75423">
        <w:rPr>
          <w:lang w:val="en-US"/>
        </w:rPr>
        <w:t>"A Preliminary Study on Motivation and Gender in CLIL and Non-CLIL Types of Instruction</w:t>
      </w:r>
      <w:r w:rsidRPr="00C75423">
        <w:rPr>
          <w:i/>
          <w:lang w:val="en-US"/>
        </w:rPr>
        <w:t>." International Journal of English Studies (IJES)</w:t>
      </w:r>
      <w:r w:rsidRPr="00C75423">
        <w:rPr>
          <w:lang w:val="en-US"/>
        </w:rPr>
        <w:t xml:space="preserve"> 14.1 (2014): 21-36.*</w:t>
      </w:r>
    </w:p>
    <w:p w14:paraId="3AA98849" w14:textId="77777777" w:rsidR="00EA6A68" w:rsidRPr="00EA6A68" w:rsidRDefault="00EA6A68" w:rsidP="00EA6A68">
      <w:pPr>
        <w:rPr>
          <w:szCs w:val="28"/>
          <w:lang w:val="en-US"/>
        </w:rPr>
      </w:pPr>
      <w:r w:rsidRPr="000E335E">
        <w:rPr>
          <w:szCs w:val="28"/>
          <w:lang w:val="en-US"/>
        </w:rPr>
        <w:t>Cann, R.</w:t>
      </w:r>
      <w:r>
        <w:rPr>
          <w:szCs w:val="28"/>
          <w:lang w:val="en-US"/>
        </w:rPr>
        <w:t xml:space="preserve"> </w:t>
      </w:r>
      <w:r w:rsidRPr="000E335E">
        <w:rPr>
          <w:szCs w:val="28"/>
          <w:lang w:val="en-US"/>
        </w:rPr>
        <w:t>L.</w:t>
      </w:r>
      <w:r>
        <w:rPr>
          <w:szCs w:val="28"/>
          <w:lang w:val="en-US"/>
        </w:rPr>
        <w:t>, M. Stoneking and A. C. Wilson.</w:t>
      </w:r>
      <w:r w:rsidRPr="000E335E">
        <w:rPr>
          <w:szCs w:val="28"/>
          <w:lang w:val="en-US"/>
        </w:rPr>
        <w:t xml:space="preserve"> "Mitochondrial DNA and Human Evolution.</w:t>
      </w:r>
      <w:r>
        <w:rPr>
          <w:szCs w:val="28"/>
          <w:lang w:val="en-US"/>
        </w:rPr>
        <w:t xml:space="preserve">" </w:t>
      </w:r>
      <w:r w:rsidRPr="00EA6A68">
        <w:rPr>
          <w:i/>
          <w:szCs w:val="28"/>
          <w:lang w:val="en-US"/>
        </w:rPr>
        <w:t>Nature</w:t>
      </w:r>
      <w:r w:rsidRPr="00EA6A68">
        <w:rPr>
          <w:szCs w:val="28"/>
          <w:lang w:val="en-US"/>
        </w:rPr>
        <w:t xml:space="preserve"> 325 (1987): 31-36.</w:t>
      </w:r>
    </w:p>
    <w:p w14:paraId="257EB5F3" w14:textId="7A7241C2" w:rsidR="00AE3987" w:rsidRDefault="00AE3987" w:rsidP="00AE3987">
      <w:pPr>
        <w:rPr>
          <w:szCs w:val="28"/>
          <w:lang w:val="en-US"/>
        </w:rPr>
      </w:pPr>
      <w:r>
        <w:rPr>
          <w:szCs w:val="28"/>
          <w:lang w:val="en-US"/>
        </w:rPr>
        <w:t xml:space="preserve">Cann, Rebecca L., and Karl C. Diller (U of Hawaii at Manoa). "The Innateness of Language: A View from Genetics."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107-15.*</w:t>
      </w:r>
    </w:p>
    <w:p w14:paraId="619ADF84" w14:textId="77777777" w:rsidR="00676CA5" w:rsidRDefault="00676CA5">
      <w:r w:rsidRPr="00C75423">
        <w:rPr>
          <w:lang w:val="en-US"/>
        </w:rPr>
        <w:t xml:space="preserve">Cano, V., Leo Hickey and Carmen Ríos. </w:t>
      </w:r>
      <w:r>
        <w:t xml:space="preserve">"¿Qué hace, exactamente, el traductor jurídico? </w:t>
      </w:r>
      <w:r>
        <w:rPr>
          <w:i/>
        </w:rPr>
        <w:t xml:space="preserve">Livius </w:t>
      </w:r>
      <w:r>
        <w:t>5 (1995): 25-38.</w:t>
      </w:r>
    </w:p>
    <w:p w14:paraId="0D7DB37B" w14:textId="77777777" w:rsidR="00676CA5" w:rsidRDefault="00676CA5">
      <w:r>
        <w:t xml:space="preserve">Cano Aguilar, R. </w:t>
      </w:r>
      <w:r>
        <w:rPr>
          <w:i/>
        </w:rPr>
        <w:t>Estructuras sintácticas transitivas en el español actual</w:t>
      </w:r>
      <w:r>
        <w:t>. Madrid: Gredos, 1981.</w:t>
      </w:r>
    </w:p>
    <w:p w14:paraId="2A5B3812" w14:textId="77777777" w:rsidR="00676CA5" w:rsidRDefault="00676CA5">
      <w:r>
        <w:t xml:space="preserve">Cano Calderón, Amelia, et al. </w:t>
      </w:r>
      <w:r>
        <w:rPr>
          <w:i/>
        </w:rPr>
        <w:t>Didáctica de la Lengua y la literatura (bibliografía).</w:t>
      </w:r>
      <w:r>
        <w:t xml:space="preserve"> Murcia: Secretariado de Publicaciones de la Universidad de Murcia, 1992. </w:t>
      </w:r>
    </w:p>
    <w:p w14:paraId="6B8EF83A" w14:textId="66D5C8E5" w:rsidR="008D64F6" w:rsidRPr="00E7301B" w:rsidRDefault="00676CA5" w:rsidP="008D64F6">
      <w:pPr>
        <w:rPr>
          <w:lang w:val="es-ES"/>
        </w:rPr>
      </w:pPr>
      <w:r>
        <w:t xml:space="preserve">Cano Vara, Cristina (Universidad Autónoma de Madrid). </w:t>
      </w:r>
      <w:r w:rsidR="008D64F6">
        <w:rPr>
          <w:lang w:val="en-US"/>
        </w:rPr>
        <w:t xml:space="preserve">"Cultural Body and Power in María Irene Fornes' </w:t>
      </w:r>
      <w:r w:rsidR="008D64F6">
        <w:rPr>
          <w:i/>
          <w:lang w:val="en-US"/>
        </w:rPr>
        <w:t>The Conduct of Life."</w:t>
      </w:r>
      <w:r w:rsidR="008D64F6">
        <w:rPr>
          <w:lang w:val="en-US"/>
        </w:rPr>
        <w:t xml:space="preserve"> </w:t>
      </w:r>
      <w:r w:rsidR="008D64F6" w:rsidRPr="006950B0">
        <w:rPr>
          <w:lang w:val="en-US"/>
        </w:rPr>
        <w:t xml:space="preserve">In </w:t>
      </w:r>
      <w:r w:rsidR="008D64F6" w:rsidRPr="006950B0">
        <w:rPr>
          <w:i/>
          <w:lang w:val="en-US"/>
        </w:rPr>
        <w:t xml:space="preserve">Power and Culture in America: Forms of Interaction and Renewal. </w:t>
      </w:r>
      <w:r w:rsidR="008D64F6" w:rsidRPr="00E7301B">
        <w:rPr>
          <w:i/>
          <w:lang w:val="es-ES"/>
        </w:rPr>
        <w:t xml:space="preserve">Actas del V Congreso SAAS (Salamanca, 2001). </w:t>
      </w:r>
      <w:r w:rsidR="008D64F6" w:rsidRPr="00E7301B">
        <w:rPr>
          <w:lang w:val="es-ES"/>
        </w:rPr>
        <w:lastRenderedPageBreak/>
        <w:t>Salamanca: Almar, 2002. 161-66.* (Drama, prod. by Fornes in NY, 1985).</w:t>
      </w:r>
    </w:p>
    <w:p w14:paraId="0882E1D6" w14:textId="4BB14ACA" w:rsidR="00676CA5" w:rsidRDefault="008D64F6">
      <w:r>
        <w:rPr>
          <w:lang w:val="en-US"/>
        </w:rPr>
        <w:t xml:space="preserve">_____. </w:t>
      </w:r>
      <w:r w:rsidR="00676CA5" w:rsidRPr="00C75423">
        <w:rPr>
          <w:lang w:val="en-US"/>
        </w:rPr>
        <w:t xml:space="preserve">"Samuel Beckett's Stage Text in Translation: A Revision of Two Spanish Translations of </w:t>
      </w:r>
      <w:r w:rsidR="00676CA5" w:rsidRPr="00C75423">
        <w:rPr>
          <w:i/>
          <w:lang w:val="en-US"/>
        </w:rPr>
        <w:t xml:space="preserve">Not I." </w:t>
      </w:r>
      <w:r w:rsidR="00676CA5" w:rsidRPr="00C75423">
        <w:rPr>
          <w:lang w:val="en-US"/>
        </w:rPr>
        <w:t xml:space="preserve">In </w:t>
      </w:r>
      <w:r w:rsidR="00676CA5" w:rsidRPr="00C75423">
        <w:rPr>
          <w:i/>
          <w:lang w:val="en-US"/>
        </w:rPr>
        <w:t xml:space="preserve">Fifty Years of English Studies in Spain </w:t>
      </w:r>
      <w:r w:rsidR="00676CA5" w:rsidRPr="00C75423">
        <w:rPr>
          <w:lang w:val="en-US"/>
        </w:rPr>
        <w:t>[…]</w:t>
      </w:r>
      <w:r w:rsidR="00676CA5" w:rsidRPr="00C75423">
        <w:rPr>
          <w:i/>
          <w:lang w:val="en-US"/>
        </w:rPr>
        <w:t xml:space="preserve"> </w:t>
      </w:r>
      <w:r w:rsidR="00676CA5">
        <w:rPr>
          <w:i/>
        </w:rPr>
        <w:t>Actas del XXVI Congreso de AEDEAN,</w:t>
      </w:r>
      <w:r w:rsidR="00676CA5">
        <w:t xml:space="preserve"> ed. Ignacio Palacios et al. Santiago de Compostela: U de Santiago de Compostela, 2003. 717-23.*</w:t>
      </w:r>
    </w:p>
    <w:p w14:paraId="201E734F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Cantera, Alberto. (U de Salamanca). "The Pahlavi Videvdad Manuscripts of the Meherji Rana Library (Nawsari, India)."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131-40.*</w:t>
      </w:r>
    </w:p>
    <w:p w14:paraId="4B3A69C0" w14:textId="77777777" w:rsidR="00676CA5" w:rsidRDefault="00676CA5">
      <w:pPr>
        <w:rPr>
          <w:rFonts w:ascii="TimesNewRomanPS-BoldMT" w:hAnsi="TimesNewRomanPS-BoldMT"/>
          <w:i/>
        </w:rPr>
      </w:pPr>
      <w:r>
        <w:rPr>
          <w:rFonts w:ascii="TimesNewRomanPS-BoldMT" w:hAnsi="TimesNewRomanPS-BoldMT"/>
        </w:rPr>
        <w:t xml:space="preserve">Cantera, J., N. Campos, Mª D. Espinosa and A.-M. García. </w:t>
      </w:r>
      <w:r>
        <w:rPr>
          <w:rFonts w:ascii="TimesNewRomanPS-BoldMT" w:hAnsi="TimesNewRomanPS-BoldMT"/>
          <w:i/>
        </w:rPr>
        <w:t>Diccionario económico-jurídico.</w:t>
      </w:r>
    </w:p>
    <w:p w14:paraId="1AF7D29A" w14:textId="77777777" w:rsidR="00676CA5" w:rsidRDefault="00676CA5">
      <w:r>
        <w:t xml:space="preserve">Cantero, Monica. (Berry College). </w:t>
      </w:r>
      <w:r>
        <w:rPr>
          <w:i/>
        </w:rPr>
        <w:t>La morfopragmática del español.</w:t>
      </w:r>
      <w:r>
        <w:t xml:space="preserve"> (Lincom Studies in Romance Linguistics 24). Munich: Lincom Europa.</w:t>
      </w:r>
    </w:p>
    <w:p w14:paraId="30572E58" w14:textId="77777777" w:rsidR="00676CA5" w:rsidRDefault="00676CA5">
      <w:r>
        <w:t xml:space="preserve">Cantero, Mónica (Drew U, USA). "La mestiza: identidad y lengua en el discurso narrativo de la literatura chicana." </w:t>
      </w:r>
      <w:r w:rsidRPr="00C75423">
        <w:rPr>
          <w:lang w:val="en-US"/>
        </w:rPr>
        <w:t xml:space="preserve">Paper read at the conference on "Identity and Diversity: Philosophical/Philological Reflections." </w:t>
      </w:r>
      <w:r>
        <w:t xml:space="preserve">Madrid: UNED, Oct. 9-10, 2003.* </w:t>
      </w:r>
    </w:p>
    <w:p w14:paraId="1B99BBFD" w14:textId="77777777" w:rsidR="00676CA5" w:rsidRDefault="00676CA5">
      <w:r>
        <w:t xml:space="preserve">Cantos, Pascual. (U de Murcia, Dpto. de Filología Inglesa, c/ Santo Cristo, 1, 30071 Murcia, </w:t>
      </w:r>
      <w:hyperlink r:id="rId20" w:history="1">
        <w:r>
          <w:rPr>
            <w:rStyle w:val="Hipervnculo"/>
          </w:rPr>
          <w:t>pcantos@um.es</w:t>
        </w:r>
      </w:hyperlink>
      <w:r>
        <w:t xml:space="preserve">). "Actividades mediante ordenador para la clase de inglés: ¿Favorecen la motivación del alumno?"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Ed. Javier Pérez Guerra. Vigo: AEDEAN, 2000. 199-203.*</w:t>
      </w:r>
    </w:p>
    <w:p w14:paraId="73CDA077" w14:textId="77777777" w:rsidR="00676CA5" w:rsidRDefault="00676CA5">
      <w:r>
        <w:t xml:space="preserve">Cantos, Pascual, Pilar Giménez Aguado and Dagmar Scheu. (U de Murcia). "Enseñnaza y aprendizaje de aspectos culturales en el inglés para fines específicos: Propuesta."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Ed. Javier Pérez Guerra. Vigo: AEDEAN, 2000. 195-98.*</w:t>
      </w:r>
    </w:p>
    <w:p w14:paraId="3291E0FA" w14:textId="77777777" w:rsidR="00676CA5" w:rsidRPr="00C75423" w:rsidRDefault="00676CA5">
      <w:pPr>
        <w:rPr>
          <w:lang w:val="en-US"/>
        </w:rPr>
      </w:pPr>
      <w:r>
        <w:t xml:space="preserve">Cantos, Pascual, and Aquilino Sánchez. "El ritmo incremental de palabras nuevas en los repertorios de textos...."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19.2 (December 1997, pub. December 1998): 205-23.*</w:t>
      </w:r>
    </w:p>
    <w:p w14:paraId="2170B87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Cantos, Pascual, and Paul Bangs. "What Can Computer Assisted Language Learning Contribute to Foreign Language Pedagogy?" In </w:t>
      </w:r>
      <w:r w:rsidRPr="00C75423">
        <w:rPr>
          <w:i/>
          <w:lang w:val="en-US"/>
        </w:rPr>
        <w:t>Latest Developments in Language Teaching Methodology.</w:t>
      </w:r>
      <w:r w:rsidRPr="00C75423">
        <w:rPr>
          <w:lang w:val="en-US"/>
        </w:rPr>
        <w:t xml:space="preserve"> Ed. Aquilino Sánchez and María Dueñas. Monograph issue of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</w:t>
      </w:r>
      <w:r w:rsidRPr="00C75423">
        <w:rPr>
          <w:lang w:val="en-US"/>
        </w:rPr>
        <w:lastRenderedPageBreak/>
        <w:t>4.1 (2004): 221-239.* (CALL, Computer Assisted Language Learning).</w:t>
      </w:r>
    </w:p>
    <w:p w14:paraId="7C61079D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Cantos Gómez, Pascual. "Integrating Corpus-Based Resources and natural Language Processing Tools into CALL." In </w:t>
      </w:r>
      <w:r w:rsidRPr="00C75423">
        <w:rPr>
          <w:i/>
          <w:lang w:val="en-US"/>
        </w:rPr>
        <w:t>New Trends in Computer-Assisted Language Teaching and Learning.</w:t>
      </w:r>
      <w:r w:rsidRPr="00C75423">
        <w:rPr>
          <w:lang w:val="en-US"/>
        </w:rPr>
        <w:t xml:space="preserve"> Ed. Pascual F. Pérez-Paredes and Pascual Cantos-Gómez. Monograph issue of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2.1 (2002): 129-65.*</w:t>
      </w:r>
    </w:p>
    <w:p w14:paraId="316E0B32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_____, issue eds. </w:t>
      </w:r>
      <w:r w:rsidRPr="00C75423">
        <w:rPr>
          <w:i/>
          <w:lang w:val="en-US"/>
        </w:rPr>
        <w:t>New Trends in Computer-Assisted Language Teaching and Learning.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IJES: International Journal of Englsh Studies</w:t>
      </w:r>
      <w:r w:rsidRPr="00C75423">
        <w:rPr>
          <w:lang w:val="en-US"/>
        </w:rPr>
        <w:t xml:space="preserve"> 2.1 (2002).*</w:t>
      </w:r>
    </w:p>
    <w:p w14:paraId="65B04C10" w14:textId="77777777" w:rsidR="00E56A67" w:rsidRPr="00C46979" w:rsidRDefault="00E56A67" w:rsidP="00E56A67">
      <w:r w:rsidRPr="00C75423">
        <w:rPr>
          <w:lang w:val="en-US"/>
        </w:rPr>
        <w:t xml:space="preserve">Cañuelo Sarrión, Susana (U Pompeu Fabra, U of Leipzig). </w:t>
      </w:r>
      <w:r>
        <w:t xml:space="preserve">"Adaptación cinematográfica y traducción: En busca de normas de transferencia en el ámbito hispano-alemán."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39-54.*</w:t>
      </w:r>
    </w:p>
    <w:p w14:paraId="3762E5EB" w14:textId="77777777" w:rsidR="00676CA5" w:rsidRDefault="00676CA5" w:rsidP="00676CA5">
      <w:r>
        <w:t xml:space="preserve">Capanaga, Pilar. </w:t>
      </w:r>
      <w:r>
        <w:rPr>
          <w:i/>
        </w:rPr>
        <w:t>Salsa probiótica: La lengua de la publicidad alimentaria.</w:t>
      </w:r>
      <w:r>
        <w:t xml:space="preserve"> Zaragoza: Pórtico, 2003.</w:t>
      </w:r>
    </w:p>
    <w:p w14:paraId="681B359F" w14:textId="77777777" w:rsidR="00676CA5" w:rsidRPr="00C75423" w:rsidRDefault="00676CA5">
      <w:pPr>
        <w:rPr>
          <w:lang w:val="en-US"/>
        </w:rPr>
      </w:pPr>
      <w:r>
        <w:t>Capdevila i Batet, Montserrat.</w:t>
      </w:r>
      <w:r w:rsidR="00064868">
        <w:t xml:space="preserve"> (U de Barcelona; </w:t>
      </w:r>
      <w:hyperlink r:id="rId21" w:history="1">
        <w:r w:rsidR="00064868" w:rsidRPr="00BB188F">
          <w:rPr>
            <w:rStyle w:val="Hipervnculo"/>
          </w:rPr>
          <w:t>montserrat.capdevila@uab.cat</w:t>
        </w:r>
      </w:hyperlink>
      <w:r w:rsidR="00064868">
        <w:t>).</w:t>
      </w:r>
      <w:r>
        <w:t xml:space="preserve"> </w:t>
      </w:r>
      <w:r w:rsidRPr="00C75423">
        <w:rPr>
          <w:lang w:val="en-US"/>
        </w:rPr>
        <w:t xml:space="preserve">"Children's Yes-no and Wh-Questions"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15 (1993): 35-60.</w:t>
      </w:r>
    </w:p>
    <w:p w14:paraId="76E4F903" w14:textId="77777777" w:rsidR="00676CA5" w:rsidRPr="00C75423" w:rsidRDefault="00676CA5">
      <w:pPr>
        <w:tabs>
          <w:tab w:val="left" w:pos="8220"/>
        </w:tabs>
        <w:rPr>
          <w:lang w:val="en-US"/>
        </w:rPr>
      </w:pPr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 xml:space="preserve">Understanding Utterances. </w:t>
      </w:r>
      <w:r w:rsidRPr="00C75423">
        <w:rPr>
          <w:lang w:val="en-US"/>
        </w:rPr>
        <w:t xml:space="preserve">By Diane Blakemore. </w:t>
      </w:r>
      <w:r w:rsidRPr="00C75423">
        <w:rPr>
          <w:i/>
          <w:lang w:val="en-US"/>
        </w:rPr>
        <w:t>Links and Letters</w:t>
      </w:r>
      <w:r w:rsidRPr="00C75423">
        <w:rPr>
          <w:lang w:val="en-US"/>
        </w:rPr>
        <w:t xml:space="preserve"> 3 (1996): 152-54.*</w:t>
      </w:r>
    </w:p>
    <w:p w14:paraId="4931E9A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_____. "The Prefunctional Stage of Language Acquisition: Evidence from English and Catalan." Ph.D. diss. Universitat Autònoma de Barcelona. 1996.</w:t>
      </w:r>
    </w:p>
    <w:p w14:paraId="1ADD14A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Capdevilla i Batet, Montserrat, and Mireia Llinàs i Grau. "The Acquisition of Negation in English."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17.1-2 (1995; issued 1997): 27-44.*</w:t>
      </w:r>
    </w:p>
    <w:p w14:paraId="2E6EA0AA" w14:textId="77777777" w:rsidR="00676CA5" w:rsidRDefault="00676CA5">
      <w:r w:rsidRPr="00C75423">
        <w:rPr>
          <w:lang w:val="en-US"/>
        </w:rPr>
        <w:t xml:space="preserve">Capdevila i Batet, M., and E. Serrat i Sellabona. </w:t>
      </w:r>
      <w:r>
        <w:t xml:space="preserve">"Adquisición de las interrogativas qu." </w:t>
      </w:r>
      <w:r>
        <w:rPr>
          <w:i/>
        </w:rPr>
        <w:t xml:space="preserve">Sintagma </w:t>
      </w:r>
      <w:r>
        <w:t>8 (1996): 17-31.*</w:t>
      </w:r>
    </w:p>
    <w:p w14:paraId="65166A9A" w14:textId="77777777" w:rsidR="00064868" w:rsidRPr="00C75423" w:rsidRDefault="00064868" w:rsidP="00064868">
      <w:pPr>
        <w:rPr>
          <w:lang w:val="en-US"/>
        </w:rPr>
      </w:pPr>
      <w:r>
        <w:t xml:space="preserve">Capdevila, Montserrat, Elisabet Pladevall, Elisabet, Mireia Llinas-Grau, Mireia, Elisabet Pladevall and Montserrat Capdevila. </w:t>
      </w:r>
      <w:r w:rsidRPr="00C75423">
        <w:rPr>
          <w:lang w:val="en-US"/>
        </w:rPr>
        <w:t xml:space="preserve">"On </w:t>
      </w:r>
      <w:r w:rsidRPr="00C75423">
        <w:rPr>
          <w:i/>
          <w:lang w:val="en-US"/>
        </w:rPr>
        <w:t>That-</w:t>
      </w:r>
      <w:r w:rsidRPr="00C75423">
        <w:rPr>
          <w:lang w:val="en-US"/>
        </w:rPr>
        <w:t xml:space="preserve">omission and Its Absence in the Written Production of Bilingual Spanish/Catalan L2-learners of English."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35.1 (June 2013): 35-49.*</w:t>
      </w:r>
    </w:p>
    <w:p w14:paraId="280495C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Caplan, David. </w:t>
      </w:r>
      <w:r w:rsidRPr="00C75423">
        <w:rPr>
          <w:i/>
          <w:lang w:val="en-US"/>
        </w:rPr>
        <w:t>Neurolinguistics and Linguistic Aphasiology.</w:t>
      </w:r>
      <w:r w:rsidRPr="00C75423">
        <w:rPr>
          <w:lang w:val="en-US"/>
        </w:rPr>
        <w:t xml:space="preserve"> Cambridge: Cambridge UP, 1987.</w:t>
      </w:r>
    </w:p>
    <w:p w14:paraId="52F2A21F" w14:textId="77777777" w:rsidR="00676CA5" w:rsidRPr="00C75423" w:rsidRDefault="00676CA5">
      <w:pPr>
        <w:rPr>
          <w:lang w:val="en-US"/>
        </w:rPr>
      </w:pPr>
      <w:r>
        <w:t xml:space="preserve">_____.  "La base biológica del lenguaje."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C75423">
        <w:rPr>
          <w:lang w:val="en-US"/>
        </w:rPr>
        <w:t>Madrid: Visor, 1990.</w:t>
      </w:r>
    </w:p>
    <w:p w14:paraId="41426D42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lastRenderedPageBreak/>
        <w:t>C</w:t>
      </w:r>
      <w:r w:rsidRPr="00C75423">
        <w:rPr>
          <w:lang w:val="en-US"/>
        </w:rPr>
        <w:t>aplan</w:t>
      </w:r>
      <w:r w:rsidRPr="00C75423">
        <w:rPr>
          <w:caps/>
          <w:lang w:val="en-US"/>
        </w:rPr>
        <w:t>,</w:t>
      </w:r>
      <w:r w:rsidRPr="00C75423">
        <w:rPr>
          <w:lang w:val="en-US"/>
        </w:rPr>
        <w:t xml:space="preserve"> D. E., ed. </w:t>
      </w:r>
      <w:r w:rsidRPr="00C75423">
        <w:rPr>
          <w:i/>
          <w:lang w:val="en-US"/>
        </w:rPr>
        <w:t xml:space="preserve">Brain Structure and Language Production: A Dynamic View. </w:t>
      </w:r>
      <w:r w:rsidRPr="00C75423">
        <w:rPr>
          <w:lang w:val="en-US"/>
        </w:rPr>
        <w:t>Cambridge (MA): MIT Press, 1980.</w:t>
      </w:r>
    </w:p>
    <w:p w14:paraId="2C664954" w14:textId="77777777" w:rsidR="00676CA5" w:rsidRDefault="00676CA5">
      <w:pPr>
        <w:rPr>
          <w:b/>
        </w:rPr>
      </w:pPr>
      <w:r w:rsidRPr="00C75423">
        <w:rPr>
          <w:lang w:val="en-US"/>
        </w:rPr>
        <w:t xml:space="preserve">Caplan, D., M. Arbib, and J. Marshall, eds. </w:t>
      </w:r>
      <w:r w:rsidRPr="00C75423">
        <w:rPr>
          <w:i/>
          <w:lang w:val="en-US"/>
        </w:rPr>
        <w:t>Neural models of Language Processes.</w:t>
      </w:r>
      <w:r w:rsidRPr="00C75423">
        <w:rPr>
          <w:lang w:val="en-US"/>
        </w:rPr>
        <w:t xml:space="preserve"> </w:t>
      </w:r>
      <w:r>
        <w:t>New York: Academic Press, 1982.</w:t>
      </w:r>
    </w:p>
    <w:p w14:paraId="6B17F8E0" w14:textId="77777777" w:rsidR="00676CA5" w:rsidRDefault="00676CA5">
      <w:pPr>
        <w:rPr>
          <w:i/>
        </w:rPr>
      </w:pPr>
      <w:r>
        <w:t xml:space="preserve">Capmany, Antonio de. </w:t>
      </w:r>
      <w:r>
        <w:rPr>
          <w:i/>
        </w:rPr>
        <w:t xml:space="preserve">Arte de traducir el idioma francés al castellano, con el vocabulario lógico y figurado de la frase comparada de ambas lenguas. </w:t>
      </w:r>
      <w:r>
        <w:t>Madrid: Antonio Sancha, 1776.</w:t>
      </w:r>
    </w:p>
    <w:p w14:paraId="11B38FA8" w14:textId="77777777" w:rsidR="00676CA5" w:rsidRDefault="00676CA5">
      <w:r>
        <w:t xml:space="preserve">_____. </w:t>
      </w:r>
      <w:r>
        <w:rPr>
          <w:i/>
        </w:rPr>
        <w:t xml:space="preserve">Observaciones críticas sobre la excelencia de la lengua castellana. </w:t>
      </w:r>
      <w:r>
        <w:t>Ed. Carlos Cabrera Morales. Salamanca: Ediciones Universidad de Salamanca, 1991.*</w:t>
      </w:r>
    </w:p>
    <w:p w14:paraId="309AD143" w14:textId="77777777" w:rsidR="00730B22" w:rsidRPr="00C75423" w:rsidRDefault="00676CA5" w:rsidP="00730B22">
      <w:pPr>
        <w:ind w:left="709" w:hanging="709"/>
        <w:rPr>
          <w:lang w:val="en-US"/>
        </w:rPr>
      </w:pPr>
      <w:r>
        <w:t xml:space="preserve">Capps, Lisa </w:t>
      </w:r>
      <w:r w:rsidRPr="00170EA5">
        <w:t>(taught psychology at Berkeley)</w:t>
      </w:r>
      <w:r>
        <w:t>, and Elinor Ochs.</w:t>
      </w:r>
      <w:r w:rsidR="00730B22">
        <w:t xml:space="preserve"> </w:t>
      </w:r>
      <w:r w:rsidR="00730B22" w:rsidRPr="00C75423">
        <w:rPr>
          <w:lang w:val="en-US"/>
        </w:rPr>
        <w:t xml:space="preserve">"Narrating the Self." </w:t>
      </w:r>
      <w:r w:rsidR="00730B22" w:rsidRPr="00C75423">
        <w:rPr>
          <w:i/>
          <w:lang w:val="en-US"/>
        </w:rPr>
        <w:t>Annual Review of Anthropology</w:t>
      </w:r>
      <w:r w:rsidR="00730B22" w:rsidRPr="00C75423">
        <w:rPr>
          <w:lang w:val="en-US"/>
        </w:rPr>
        <w:t xml:space="preserve"> 25 (1996): 19-43.* Online at E. Och's website:</w:t>
      </w:r>
    </w:p>
    <w:p w14:paraId="3E5AB7C7" w14:textId="77777777" w:rsidR="00730B22" w:rsidRPr="00C75423" w:rsidRDefault="00730B22" w:rsidP="00730B22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22" w:history="1">
        <w:r w:rsidRPr="00C75423">
          <w:rPr>
            <w:rStyle w:val="Hipervnculo"/>
            <w:lang w:val="en-US"/>
          </w:rPr>
          <w:t>http://www.sscnet.ucla.edu/anthro/faculty/ochs/articles/96narr_self.pdf</w:t>
        </w:r>
      </w:hyperlink>
    </w:p>
    <w:p w14:paraId="39492F3A" w14:textId="77777777" w:rsidR="00730B22" w:rsidRPr="00C75423" w:rsidRDefault="00730B22" w:rsidP="00730B22">
      <w:pPr>
        <w:ind w:left="709" w:hanging="709"/>
        <w:rPr>
          <w:lang w:val="en-US"/>
        </w:rPr>
      </w:pPr>
      <w:r w:rsidRPr="00C75423">
        <w:rPr>
          <w:lang w:val="en-US"/>
        </w:rPr>
        <w:tab/>
        <w:t>2014</w:t>
      </w:r>
    </w:p>
    <w:p w14:paraId="47A5870E" w14:textId="77777777" w:rsidR="00676CA5" w:rsidRPr="00C75423" w:rsidRDefault="00730B22">
      <w:pPr>
        <w:ind w:left="709" w:hanging="709"/>
        <w:rPr>
          <w:i/>
          <w:lang w:val="en-US"/>
        </w:rPr>
      </w:pPr>
      <w:r w:rsidRPr="00C75423">
        <w:rPr>
          <w:lang w:val="en-US"/>
        </w:rPr>
        <w:t>_____.</w:t>
      </w:r>
      <w:r w:rsidR="00676CA5" w:rsidRPr="00C75423">
        <w:rPr>
          <w:lang w:val="en-US"/>
        </w:rPr>
        <w:t xml:space="preserve"> </w:t>
      </w:r>
      <w:r w:rsidR="00676CA5" w:rsidRPr="00C75423">
        <w:rPr>
          <w:i/>
          <w:lang w:val="en-US"/>
        </w:rPr>
        <w:t>Living Narrative: Creating Lives in Everyday Storytelling.</w:t>
      </w:r>
      <w:r w:rsidR="00676CA5" w:rsidRPr="00C75423">
        <w:rPr>
          <w:lang w:val="en-US"/>
        </w:rPr>
        <w:t xml:space="preserve"> Cambridge (MA): Harvard UP, 2001. </w:t>
      </w:r>
    </w:p>
    <w:p w14:paraId="03D5AA17" w14:textId="77777777" w:rsidR="00607A70" w:rsidRPr="00C75423" w:rsidRDefault="00607A70" w:rsidP="00607A70">
      <w:pPr>
        <w:rPr>
          <w:i/>
          <w:lang w:val="en-US"/>
        </w:rPr>
      </w:pPr>
      <w:r w:rsidRPr="00C75423">
        <w:rPr>
          <w:lang w:val="en-US"/>
        </w:rPr>
        <w:t xml:space="preserve">Caramazza, Alfonzo. (Harvard U). </w:t>
      </w:r>
      <w:r w:rsidRPr="00C75423">
        <w:rPr>
          <w:i/>
          <w:lang w:val="en-US"/>
        </w:rPr>
        <w:t>Issues in Reading, Writing &amp; Speaking: A Neuropsychological Perspective.</w:t>
      </w:r>
    </w:p>
    <w:p w14:paraId="343B0CC3" w14:textId="77777777" w:rsidR="00676CA5" w:rsidRDefault="00676CA5">
      <w:r w:rsidRPr="00C75423">
        <w:rPr>
          <w:lang w:val="en-US"/>
        </w:rPr>
        <w:t xml:space="preserve">Caramazza, A., and R. S. Berndt. "A Psycholinguistic Assessment of Adult Aphasia." </w:t>
      </w:r>
      <w:r>
        <w:t xml:space="preserve">In </w:t>
      </w:r>
      <w:r>
        <w:rPr>
          <w:i/>
        </w:rPr>
        <w:t>Handbook of Applied Psycholinguistics.</w:t>
      </w:r>
      <w:r>
        <w:t xml:space="preserve"> Lawrence Erlbaum, 1982.</w:t>
      </w:r>
    </w:p>
    <w:p w14:paraId="58656529" w14:textId="77777777" w:rsidR="00676CA5" w:rsidRPr="00950344" w:rsidRDefault="00676CA5" w:rsidP="00676CA5">
      <w:r w:rsidRPr="00950344">
        <w:t xml:space="preserve">Carbó Marro, Carme (U de Alicante / EOI Benidorm). "El español del turismo."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431-43.*</w:t>
      </w:r>
    </w:p>
    <w:p w14:paraId="44E6CB4F" w14:textId="77777777" w:rsidR="00676CA5" w:rsidRPr="00C75423" w:rsidRDefault="00676CA5" w:rsidP="00676CA5">
      <w:pPr>
        <w:rPr>
          <w:lang w:val="en-US"/>
        </w:rPr>
      </w:pPr>
      <w:r>
        <w:t xml:space="preserve">Carbonell-Olivares, María (U Politécnica de Valencia, Escuela Técnica Superior de Ingeniería Informática, Camino de Vera, s/n, 46022 Valencia, </w:t>
      </w:r>
      <w:hyperlink r:id="rId23" w:history="1">
        <w:r w:rsidRPr="00957160">
          <w:rPr>
            <w:rStyle w:val="Hipervnculo"/>
          </w:rPr>
          <w:t>mscarbon@idm.upv.es</w:t>
        </w:r>
      </w:hyperlink>
      <w:r>
        <w:t xml:space="preserve">). </w:t>
      </w:r>
      <w:r w:rsidRPr="00C75423">
        <w:rPr>
          <w:lang w:val="en-US"/>
        </w:rPr>
        <w:t xml:space="preserve">"A Corpus-Based Analysis of the Meaning and Function of </w:t>
      </w:r>
      <w:r w:rsidRPr="00C75423">
        <w:rPr>
          <w:i/>
          <w:lang w:val="en-US"/>
        </w:rPr>
        <w:t xml:space="preserve">Although."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Recent and Applied Corpus-based Studies.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(Special issue 2009): 191-208.*</w:t>
      </w:r>
    </w:p>
    <w:p w14:paraId="65126160" w14:textId="77777777" w:rsidR="00676CA5" w:rsidRPr="00C75423" w:rsidRDefault="00676CA5" w:rsidP="00676CA5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Carbonell Olivares, María, Luz Gil Salom and Carmen Soler Monreal. "Unconventional section headings in computing and robotics research articles."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C75423">
        <w:rPr>
          <w:lang w:val="en-US"/>
        </w:rPr>
        <w:t>CD-ROM. Zaragoza: AELFE / Prensas Universitarias de Zaragoza, 2005.</w:t>
      </w:r>
      <w:r w:rsidRPr="00C75423">
        <w:rPr>
          <w:rFonts w:ascii="TimesNewRomanPS-BoldMT" w:hAnsi="TimesNewRomanPS-BoldMT"/>
          <w:lang w:val="en-US"/>
        </w:rPr>
        <w:t xml:space="preserve"> 77-85.*</w:t>
      </w:r>
    </w:p>
    <w:p w14:paraId="0D2E8B40" w14:textId="77777777" w:rsidR="00676CA5" w:rsidRDefault="00676CA5" w:rsidP="00676CA5">
      <w:pPr>
        <w:rPr>
          <w:rFonts w:ascii="TimesNewRomanPS-BoldMT" w:hAnsi="TimesNewRomanPS-BoldMT"/>
        </w:rPr>
      </w:pPr>
      <w:r w:rsidRPr="00C75423">
        <w:rPr>
          <w:rFonts w:ascii="TimesNewRomanPS-BoldMT" w:hAnsi="TimesNewRomanPS-BoldMT"/>
          <w:lang w:val="en-US"/>
        </w:rPr>
        <w:lastRenderedPageBreak/>
        <w:t xml:space="preserve">_____. "Spanish PhD Theses in Computing: A Study of the Schematic Structure of the Introduction Chapters."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93-102.*</w:t>
      </w:r>
    </w:p>
    <w:p w14:paraId="4DA0D4E4" w14:textId="77777777" w:rsidR="00676CA5" w:rsidRDefault="00676CA5">
      <w:r>
        <w:t xml:space="preserve">Carcedo González, Alberto. "Identificar los Tonemas del Español con y sin Distorsión de la Información Segmental." </w:t>
      </w:r>
      <w:r>
        <w:rPr>
          <w:i/>
        </w:rPr>
        <w:t xml:space="preserve">EPOS </w:t>
      </w:r>
      <w:r>
        <w:t>13 (1997): 91-116.</w:t>
      </w:r>
    </w:p>
    <w:p w14:paraId="2E1402F9" w14:textId="77777777" w:rsidR="00676CA5" w:rsidRPr="00C75423" w:rsidRDefault="00676CA5" w:rsidP="00676CA5">
      <w:pPr>
        <w:rPr>
          <w:lang w:val="en-US"/>
        </w:rPr>
      </w:pPr>
      <w:r>
        <w:t xml:space="preserve">Carciu, Oana Maria (U de Zaragoza, </w:t>
      </w:r>
      <w:hyperlink r:id="rId24" w:history="1">
        <w:r w:rsidRPr="000501D4">
          <w:rPr>
            <w:rStyle w:val="Hipervnculo"/>
          </w:rPr>
          <w:t>oana.carciu@gmail.com</w:t>
        </w:r>
      </w:hyperlink>
      <w:r>
        <w:t xml:space="preserve">). </w:t>
      </w:r>
      <w:r w:rsidRPr="00C75423">
        <w:rPr>
          <w:lang w:val="en-US"/>
        </w:rPr>
        <w:t xml:space="preserve">"A Qualitative Cross-Cultural Analysis of Negation as a Critical Speech Act." In </w:t>
      </w:r>
      <w:r w:rsidRPr="00C75423">
        <w:rPr>
          <w:i/>
          <w:lang w:val="en-US"/>
        </w:rPr>
        <w:t>A View from the South: Contemporary English and American Studies.</w:t>
      </w:r>
      <w:r w:rsidRPr="00C75423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C75423">
        <w:rPr>
          <w:lang w:val="en-US"/>
        </w:rPr>
        <w:t>314-22.*</w:t>
      </w:r>
    </w:p>
    <w:p w14:paraId="50C2E39F" w14:textId="77777777" w:rsidR="00676CA5" w:rsidRDefault="00676CA5" w:rsidP="00676CA5">
      <w:r w:rsidRPr="00C75423">
        <w:rPr>
          <w:lang w:val="en-US"/>
        </w:rPr>
        <w:t xml:space="preserve">Carda Morón, Lydia. "Borrowings and Neologisms: Their Implications for Medical Nomenclature."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5FA32A7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Carden, G. "Disambiguation, Favoured Readings, and Variable Rules." In </w:t>
      </w:r>
      <w:r w:rsidRPr="00C75423">
        <w:rPr>
          <w:i/>
          <w:lang w:val="en-US"/>
        </w:rPr>
        <w:t>New Ways of Analyzing Variation in English.</w:t>
      </w:r>
      <w:r w:rsidRPr="00C75423">
        <w:rPr>
          <w:lang w:val="en-US"/>
        </w:rPr>
        <w:t xml:space="preserve"> Ed. C.-J. N. Bailey and R. W. Shuy. Washington, DC: Georgetown UP, 1973. 171-82.</w:t>
      </w:r>
    </w:p>
    <w:p w14:paraId="11A02F88" w14:textId="79FAD56B" w:rsidR="00200ED3" w:rsidRPr="00C75423" w:rsidRDefault="00200ED3" w:rsidP="00200ED3">
      <w:pPr>
        <w:ind w:left="709" w:hanging="709"/>
        <w:rPr>
          <w:szCs w:val="28"/>
          <w:lang w:val="en-US" w:eastAsia="en-US"/>
        </w:rPr>
      </w:pPr>
      <w:r w:rsidRPr="00C75423">
        <w:rPr>
          <w:szCs w:val="28"/>
          <w:lang w:val="en-US" w:eastAsia="en-US"/>
        </w:rPr>
        <w:t>Cardie, Claire</w:t>
      </w:r>
      <w:r w:rsidR="00530D7D" w:rsidRPr="00C75423">
        <w:rPr>
          <w:szCs w:val="28"/>
          <w:lang w:val="en-US" w:eastAsia="en-US"/>
        </w:rPr>
        <w:t xml:space="preserve"> </w:t>
      </w:r>
      <w:r w:rsidR="00530D7D" w:rsidRPr="00C75423">
        <w:rPr>
          <w:lang w:val="en-US"/>
        </w:rPr>
        <w:t xml:space="preserve">(Cornell U, </w:t>
      </w:r>
      <w:hyperlink r:id="rId25" w:history="1">
        <w:r w:rsidR="00530D7D" w:rsidRPr="00C75423">
          <w:rPr>
            <w:rStyle w:val="Hipervnculo"/>
            <w:lang w:val="en-US"/>
          </w:rPr>
          <w:t>cardie@cs.cornell.edu</w:t>
        </w:r>
      </w:hyperlink>
      <w:r w:rsidR="00530D7D" w:rsidRPr="00C75423">
        <w:rPr>
          <w:lang w:val="en-US"/>
        </w:rPr>
        <w:t>).</w:t>
      </w:r>
      <w:r w:rsidRPr="00C75423">
        <w:rPr>
          <w:szCs w:val="28"/>
          <w:lang w:val="en-US" w:eastAsia="en-US"/>
        </w:rPr>
        <w:t xml:space="preserve">, Janyce Wiebe, and Theresa Wilson. "Annotating Expressions of Opinions and Emotions in Language." </w:t>
      </w:r>
      <w:r w:rsidRPr="00C75423">
        <w:rPr>
          <w:i/>
          <w:iCs/>
          <w:szCs w:val="28"/>
          <w:lang w:val="en-US" w:eastAsia="en-US"/>
        </w:rPr>
        <w:t>Language Resources and Evaluation</w:t>
      </w:r>
      <w:r w:rsidRPr="00C75423">
        <w:rPr>
          <w:szCs w:val="28"/>
          <w:lang w:val="en-US" w:eastAsia="en-US"/>
        </w:rPr>
        <w:t xml:space="preserve"> 39.2-3 (2005): 165-210.</w:t>
      </w:r>
    </w:p>
    <w:p w14:paraId="494C3F42" w14:textId="77777777" w:rsidR="00200ED3" w:rsidRPr="00C75423" w:rsidRDefault="00107BE6" w:rsidP="00200ED3">
      <w:pPr>
        <w:ind w:left="709" w:hanging="1"/>
        <w:rPr>
          <w:szCs w:val="28"/>
          <w:lang w:val="en-US"/>
        </w:rPr>
      </w:pPr>
      <w:hyperlink r:id="rId26" w:history="1">
        <w:r w:rsidR="00200ED3" w:rsidRPr="00C75423">
          <w:rPr>
            <w:rStyle w:val="Hipervnculo"/>
            <w:szCs w:val="28"/>
            <w:lang w:val="en-US"/>
          </w:rPr>
          <w:t>http://people.cs.pitt.edu/~wiebe/pubs/papers/oldlre05withappendix.pdf</w:t>
        </w:r>
      </w:hyperlink>
      <w:r w:rsidR="00200ED3" w:rsidRPr="00C75423">
        <w:rPr>
          <w:szCs w:val="28"/>
          <w:lang w:val="en-US"/>
        </w:rPr>
        <w:t xml:space="preserve"> </w:t>
      </w:r>
    </w:p>
    <w:p w14:paraId="0D23B26D" w14:textId="77777777" w:rsidR="00200ED3" w:rsidRPr="00C75423" w:rsidRDefault="00200ED3" w:rsidP="00200ED3">
      <w:pPr>
        <w:ind w:left="0" w:firstLine="0"/>
        <w:jc w:val="left"/>
        <w:rPr>
          <w:szCs w:val="28"/>
          <w:lang w:val="en-US" w:eastAsia="en-US"/>
        </w:rPr>
      </w:pPr>
      <w:r w:rsidRPr="00C75423">
        <w:rPr>
          <w:szCs w:val="28"/>
          <w:lang w:val="en-US" w:eastAsia="en-US"/>
        </w:rPr>
        <w:tab/>
        <w:t>2013</w:t>
      </w:r>
    </w:p>
    <w:p w14:paraId="2D80C53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Cardona, George. "Indo-Aryan Languages."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401A524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"Sanskrit."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4CD3475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Carifio, James, Robert J. Kanellas, and Lorrain Dagostino. </w:t>
      </w:r>
      <w:r w:rsidRPr="00C75423">
        <w:rPr>
          <w:i/>
          <w:lang w:val="en-US"/>
        </w:rPr>
        <w:t>Improving the Expository Writing Skills of Adolescents.</w:t>
      </w:r>
      <w:r w:rsidRPr="00C75423">
        <w:rPr>
          <w:lang w:val="en-US"/>
        </w:rPr>
        <w:t xml:space="preserve"> Lanham (MD): UP of America, 1998. </w:t>
      </w:r>
    </w:p>
    <w:p w14:paraId="606464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Carl, J. </w:t>
      </w:r>
      <w:r w:rsidRPr="00C75423">
        <w:rPr>
          <w:i/>
          <w:lang w:val="en-US"/>
        </w:rPr>
        <w:t>Contrastive Analysis</w:t>
      </w:r>
      <w:r w:rsidRPr="00C75423">
        <w:rPr>
          <w:lang w:val="en-US"/>
        </w:rPr>
        <w:t>. London: Longman, 1980.</w:t>
      </w:r>
    </w:p>
    <w:p w14:paraId="065EBD8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Carless, David R. "A Case Study of Curriculum Implementation in Hong Kong." In </w:t>
      </w:r>
      <w:r w:rsidRPr="00C75423">
        <w:rPr>
          <w:i/>
          <w:lang w:val="en-US"/>
        </w:rPr>
        <w:t>Innovation in English Language Teaching: A Reader.</w:t>
      </w:r>
      <w:r w:rsidRPr="00C75423">
        <w:rPr>
          <w:lang w:val="en-US"/>
        </w:rPr>
        <w:t xml:space="preserve"> Ed. David R. Hall and Ann Hewings. London and New York: Routledge / The Open U / Macquarie U, 2001. 263-75.*</w:t>
      </w:r>
    </w:p>
    <w:p w14:paraId="7B98F0F3" w14:textId="77777777" w:rsidR="00676CA5" w:rsidRPr="000E0279" w:rsidRDefault="00676CA5" w:rsidP="00676CA5">
      <w:pPr>
        <w:rPr>
          <w:bCs/>
          <w:szCs w:val="23"/>
          <w:lang w:bidi="es-ES_tradnl"/>
        </w:rPr>
      </w:pPr>
      <w:r w:rsidRPr="00C75423">
        <w:rPr>
          <w:bCs/>
          <w:szCs w:val="23"/>
          <w:lang w:val="en-US" w:bidi="es-ES_tradnl"/>
        </w:rPr>
        <w:t>Carlet, Angelica, and Juli Cebrián Puyuelo</w:t>
      </w:r>
      <w:r w:rsidRPr="00C75423">
        <w:rPr>
          <w:szCs w:val="23"/>
          <w:lang w:val="en-US" w:bidi="es-ES_tradnl"/>
        </w:rPr>
        <w:t xml:space="preserve">. "Audiovisual Perception of Native and Non-native Sounds by Native and Non-native Speakers."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At a Time of Crisis: English and American Studies in Spain: Works from the 35th AEDEAN Conference, UAB/Barcelona 14-16 November 2011.</w:t>
      </w:r>
      <w:r w:rsidRPr="00C75423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300-307.* </w:t>
      </w:r>
    </w:p>
    <w:p w14:paraId="35609A7B" w14:textId="77777777" w:rsidR="00676CA5" w:rsidRDefault="00107BE6" w:rsidP="00676CA5">
      <w:pPr>
        <w:ind w:hanging="12"/>
      </w:pPr>
      <w:hyperlink r:id="rId27" w:history="1">
        <w:r w:rsidR="00676CA5" w:rsidRPr="00E34C41">
          <w:rPr>
            <w:rStyle w:val="Hipervnculo"/>
          </w:rPr>
          <w:t>http://www.aedean.org/pdf_atatimecrisis/AtaTimeofCrisis_AEDEAN35_portada.pdf</w:t>
        </w:r>
      </w:hyperlink>
    </w:p>
    <w:p w14:paraId="5613326E" w14:textId="77777777" w:rsidR="00676CA5" w:rsidRPr="000E0279" w:rsidRDefault="00676CA5" w:rsidP="00676CA5">
      <w:r>
        <w:tab/>
        <w:t>2012</w:t>
      </w:r>
    </w:p>
    <w:p w14:paraId="3982865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Carlisle, Robert S. "Syllable Structure Universals and Second Language Acquisition." </w:t>
      </w:r>
      <w:r w:rsidRPr="00C75423">
        <w:rPr>
          <w:i/>
          <w:lang w:val="en-US"/>
        </w:rPr>
        <w:t>Perspectives on Interlanguage Phonetics and Phonology.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1.1 (2001). 1-20.*</w:t>
      </w:r>
    </w:p>
    <w:p w14:paraId="5F67C1E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Carls, Uwe, Klaus Hansen, and Peter Lucko. </w:t>
      </w:r>
      <w:r w:rsidRPr="00C75423">
        <w:rPr>
          <w:i/>
          <w:lang w:val="en-US"/>
        </w:rPr>
        <w:t>Die Differenzierung des Englischen in nationale Variantenen. Eine Einführung.</w:t>
      </w:r>
      <w:r w:rsidRPr="00C75423">
        <w:rPr>
          <w:lang w:val="en-US"/>
        </w:rPr>
        <w:t xml:space="preserve"> Berlin: Erich Schmidt, 1996. </w:t>
      </w:r>
    </w:p>
    <w:p w14:paraId="2A863A5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Carlson, G. "Reference to Kinds in English." Bloomington: Indiana U Linguistics Club, 1978.</w:t>
      </w:r>
    </w:p>
    <w:p w14:paraId="7A78243E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Carlson, Greg. "Thematic Roles and Their Role in Linguistic Theory." </w:t>
      </w:r>
      <w:r w:rsidRPr="00C75423">
        <w:rPr>
          <w:i/>
          <w:lang w:val="en-US"/>
        </w:rPr>
        <w:t xml:space="preserve">Linguistics </w:t>
      </w:r>
      <w:r w:rsidRPr="00C75423">
        <w:rPr>
          <w:lang w:val="en-US"/>
        </w:rPr>
        <w:t xml:space="preserve">22 (1984): 259-79.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IV: The Semantics of Predicates and Inflection. </w:t>
      </w:r>
      <w:r w:rsidRPr="00C75423">
        <w:rPr>
          <w:lang w:val="en-US"/>
        </w:rPr>
        <w:t>London: Routledge, 2003.</w:t>
      </w:r>
    </w:p>
    <w:p w14:paraId="6E135129" w14:textId="77777777" w:rsidR="00676CA5" w:rsidRPr="00C75423" w:rsidRDefault="00676CA5">
      <w:pPr>
        <w:tabs>
          <w:tab w:val="left" w:pos="1720"/>
        </w:tabs>
        <w:ind w:right="10"/>
        <w:rPr>
          <w:lang w:val="en-US"/>
        </w:rPr>
      </w:pPr>
      <w:r w:rsidRPr="00C75423">
        <w:rPr>
          <w:lang w:val="en-US"/>
        </w:rPr>
        <w:t xml:space="preserve">Carlson, T. H., and H. H. Clark. "Hearers and Speech Acts." </w:t>
      </w:r>
      <w:r w:rsidRPr="00C75423">
        <w:rPr>
          <w:i/>
          <w:lang w:val="en-US"/>
        </w:rPr>
        <w:t>Language</w:t>
      </w:r>
      <w:r w:rsidRPr="00C75423">
        <w:rPr>
          <w:lang w:val="en-US"/>
        </w:rPr>
        <w:t xml:space="preserve"> 58 (1982): 332-73.</w:t>
      </w:r>
    </w:p>
    <w:p w14:paraId="761D8ECC" w14:textId="77777777" w:rsidR="00C41774" w:rsidRPr="00C75423" w:rsidRDefault="00C41774" w:rsidP="00C41774">
      <w:pPr>
        <w:rPr>
          <w:lang w:val="en-US"/>
        </w:rPr>
      </w:pPr>
      <w:r w:rsidRPr="00C75423">
        <w:rPr>
          <w:lang w:val="en-US"/>
        </w:rPr>
        <w:t xml:space="preserve">Carnap, Rudolf. </w:t>
      </w:r>
      <w:r w:rsidRPr="00C75423">
        <w:rPr>
          <w:i/>
          <w:lang w:val="en-US"/>
        </w:rPr>
        <w:t>Der logische Aufbau der Welt.</w:t>
      </w:r>
      <w:r w:rsidRPr="00C75423">
        <w:rPr>
          <w:lang w:val="en-US"/>
        </w:rPr>
        <w:t xml:space="preserve"> 1928.</w:t>
      </w:r>
    </w:p>
    <w:p w14:paraId="66FC2084" w14:textId="77777777" w:rsidR="00676CA5" w:rsidRPr="00C75423" w:rsidRDefault="00C41774">
      <w:pPr>
        <w:tabs>
          <w:tab w:val="left" w:pos="1720"/>
        </w:tabs>
        <w:ind w:right="10"/>
        <w:rPr>
          <w:lang w:val="en-US"/>
        </w:rPr>
      </w:pPr>
      <w:r w:rsidRPr="00C75423">
        <w:rPr>
          <w:lang w:val="en-US"/>
        </w:rPr>
        <w:t>_____.</w:t>
      </w:r>
      <w:r w:rsidR="00676CA5" w:rsidRPr="00C75423">
        <w:rPr>
          <w:lang w:val="en-US"/>
        </w:rPr>
        <w:t xml:space="preserve"> </w:t>
      </w:r>
      <w:r w:rsidR="00676CA5" w:rsidRPr="00C75423">
        <w:rPr>
          <w:i/>
          <w:lang w:val="en-US"/>
        </w:rPr>
        <w:t>Introduction to the Semantics and Formalization of Logic.</w:t>
      </w:r>
      <w:r w:rsidR="00676CA5" w:rsidRPr="00C75423">
        <w:rPr>
          <w:lang w:val="en-US"/>
        </w:rPr>
        <w:t xml:space="preserve"> Cambridge (MA): Harvard UP, 1942.</w:t>
      </w:r>
    </w:p>
    <w:p w14:paraId="7178644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"Empiricism, Semantics, and Ontology." </w:t>
      </w:r>
      <w:r w:rsidRPr="00C75423">
        <w:rPr>
          <w:i/>
          <w:lang w:val="en-US"/>
        </w:rPr>
        <w:t>Revue Internationale de Philosophie</w:t>
      </w:r>
      <w:r w:rsidRPr="00C75423">
        <w:rPr>
          <w:lang w:val="en-US"/>
        </w:rPr>
        <w:t xml:space="preserve"> 4 (1950): 20-40.</w:t>
      </w:r>
    </w:p>
    <w:p w14:paraId="32AB1EEE" w14:textId="77777777" w:rsidR="00676CA5" w:rsidRPr="00C75423" w:rsidRDefault="00676CA5">
      <w:pPr>
        <w:rPr>
          <w:lang w:val="en-US"/>
        </w:rPr>
      </w:pPr>
      <w:r>
        <w:t xml:space="preserve">_____. "Significación y sinonimia en las lenguas naturales."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Lógica y lingüística.</w:t>
      </w:r>
      <w:r w:rsidRPr="00C75423">
        <w:rPr>
          <w:lang w:val="en-US"/>
        </w:rPr>
        <w:t xml:space="preserve"> Ed. E. Coumet, O. Ducrot and J. Gattégno. Buenos Aires: Nueva Visión, 1978. 111-25.</w:t>
      </w:r>
    </w:p>
    <w:p w14:paraId="69CE5A1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Carnap, Rudolf, et al., eds. (International Encyclopedia of Unified Science). Editor-in-chief Otto Neurath. Assoc. ed. Rudolf Carnap and Charles Morris. Chicago: U of Chicago P, c. 1962.</w:t>
      </w:r>
    </w:p>
    <w:p w14:paraId="2C63F995" w14:textId="77777777" w:rsidR="00676CA5" w:rsidRPr="00C75423" w:rsidRDefault="00676CA5">
      <w:pPr>
        <w:rPr>
          <w:lang w:val="en-US"/>
        </w:rPr>
      </w:pPr>
      <w:r>
        <w:t xml:space="preserve">Carneiro Rodrigues, Cristina. </w:t>
      </w:r>
      <w:r>
        <w:rPr>
          <w:i/>
        </w:rPr>
        <w:t>Traduçao e diferença.</w:t>
      </w:r>
      <w:r>
        <w:t xml:space="preserve"> </w:t>
      </w:r>
      <w:r w:rsidRPr="00C75423">
        <w:rPr>
          <w:lang w:val="en-US"/>
        </w:rPr>
        <w:t xml:space="preserve">Sâo Paulo: Editora UNESP, 2000. </w:t>
      </w:r>
    </w:p>
    <w:p w14:paraId="126A83F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Carney, Edward. (U of Manchester). </w:t>
      </w:r>
      <w:r w:rsidRPr="00C75423">
        <w:rPr>
          <w:i/>
          <w:lang w:val="en-US"/>
        </w:rPr>
        <w:t>English Spelling.</w:t>
      </w:r>
      <w:r w:rsidRPr="00C75423">
        <w:rPr>
          <w:lang w:val="en-US"/>
        </w:rPr>
        <w:t xml:space="preserve"> (Language Workbooks). London: Routledge, 1997.</w:t>
      </w:r>
    </w:p>
    <w:p w14:paraId="1B54CB4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Carnie, Andrew (U of Arizona). </w:t>
      </w:r>
      <w:r w:rsidRPr="00C75423">
        <w:rPr>
          <w:i/>
          <w:lang w:val="en-US"/>
        </w:rPr>
        <w:t>Syntax: A Generative Introduction.</w:t>
      </w:r>
      <w:r w:rsidRPr="00C75423">
        <w:rPr>
          <w:lang w:val="en-US"/>
        </w:rPr>
        <w:t xml:space="preserve"> (Introducing Linguistics). Oxford: Blackwell, 2001.</w:t>
      </w:r>
    </w:p>
    <w:p w14:paraId="1F085AD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Carpenter, Marlene. </w:t>
      </w:r>
      <w:r w:rsidRPr="00C75423">
        <w:rPr>
          <w:i/>
          <w:lang w:val="en-US"/>
        </w:rPr>
        <w:t>The Link Between Language and Consciousness.</w:t>
      </w:r>
      <w:r w:rsidRPr="00C75423">
        <w:rPr>
          <w:lang w:val="en-US"/>
        </w:rPr>
        <w:t xml:space="preserve"> UP of America, 1991. </w:t>
      </w:r>
    </w:p>
    <w:p w14:paraId="1E9276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Carpenter, Patricia A. (Carnegie Mellon U), and Marcel Adam Just. "Reading Comprehension as Eyes See It." In </w:t>
      </w:r>
      <w:r w:rsidRPr="00C75423">
        <w:rPr>
          <w:i/>
          <w:lang w:val="en-US"/>
        </w:rPr>
        <w:t xml:space="preserve">Cognitive Processes in Comprehension. </w:t>
      </w:r>
      <w:r w:rsidRPr="00C75423">
        <w:rPr>
          <w:lang w:val="en-US"/>
        </w:rPr>
        <w:t>Ed. Marcel Adam Just and Patricia A. Carpenter. Hillsdale (NY): Erlbaum, 1977. 109-40.*</w:t>
      </w:r>
    </w:p>
    <w:p w14:paraId="73D8D86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 xml:space="preserve">Cognitive Processes in Comprehension. </w:t>
      </w:r>
      <w:r w:rsidRPr="00C75423">
        <w:rPr>
          <w:lang w:val="en-US"/>
        </w:rPr>
        <w:t>Hillsdale (NY): Erlbaum, 1977*</w:t>
      </w:r>
    </w:p>
    <w:p w14:paraId="60F2C15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Carr, C. T. </w:t>
      </w:r>
      <w:r w:rsidRPr="00C75423">
        <w:rPr>
          <w:i/>
          <w:lang w:val="en-US"/>
        </w:rPr>
        <w:t>The German Influence on the English Vocabulary.</w:t>
      </w:r>
      <w:r w:rsidRPr="00C75423">
        <w:rPr>
          <w:lang w:val="en-US"/>
        </w:rPr>
        <w:t xml:space="preserve"> (Society for Pure English tract). Oxford: Clarendon, 1935.</w:t>
      </w:r>
    </w:p>
    <w:p w14:paraId="5BEFB285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Carr, Philip. (U Paul Valéry, formerly U of Newcastle upon Tyne). </w:t>
      </w:r>
      <w:r w:rsidRPr="00C75423">
        <w:rPr>
          <w:i/>
          <w:lang w:val="en-US"/>
        </w:rPr>
        <w:t xml:space="preserve">Phonology: An Introduction. </w:t>
      </w:r>
      <w:r w:rsidRPr="00C75423">
        <w:rPr>
          <w:lang w:val="en-US"/>
        </w:rPr>
        <w:t>(Macmillan Modern Linguistics series). Houndmills: Macmillan, 1993. Rpt. Palgrave.</w:t>
      </w:r>
    </w:p>
    <w:p w14:paraId="15A06D96" w14:textId="77777777" w:rsidR="00676CA5" w:rsidRDefault="00676CA5"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English Phonetics and Phonology: An Introduction.</w:t>
      </w:r>
      <w:r w:rsidRPr="00C75423">
        <w:rPr>
          <w:lang w:val="en-US"/>
        </w:rPr>
        <w:t xml:space="preserve"> </w:t>
      </w:r>
      <w:r>
        <w:t>Oxford: Blackwell, 1999.</w:t>
      </w:r>
    </w:p>
    <w:p w14:paraId="4698E218" w14:textId="77777777" w:rsidR="007C3AC7" w:rsidRPr="00C75423" w:rsidRDefault="007C3AC7" w:rsidP="007C3AC7">
      <w:pPr>
        <w:ind w:right="58"/>
        <w:rPr>
          <w:lang w:val="en-US"/>
        </w:rPr>
      </w:pPr>
      <w:r>
        <w:t xml:space="preserve">Carrabina, Jordi, Marta Arumí, Anna Matamala, Bartolomé Mesa-Lao, Pilar Orero and Javier Serrano. </w:t>
      </w:r>
      <w:r w:rsidRPr="00C75423">
        <w:rPr>
          <w:lang w:val="en-US"/>
        </w:rPr>
        <w:t xml:space="preserve">"Audiovisual Translation Learning Platform: A New Tool for Audiovisual Translation Training."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15 (2013): 39-66.*</w:t>
      </w:r>
    </w:p>
    <w:p w14:paraId="72267AF2" w14:textId="77777777" w:rsidR="006771FF" w:rsidRDefault="006771FF" w:rsidP="006771FF">
      <w:r w:rsidRPr="00C75423">
        <w:rPr>
          <w:lang w:val="en-US"/>
        </w:rPr>
        <w:t xml:space="preserve">Carranza, Isolda E. "3. Narrating and Arguing: From Plausibility to Local Moves." In </w:t>
      </w:r>
      <w:r w:rsidRPr="00C75423">
        <w:rPr>
          <w:i/>
          <w:lang w:val="en-US"/>
        </w:rPr>
        <w:t>The Handbook of Narrative Analysis.</w:t>
      </w:r>
      <w:r w:rsidRPr="00C75423">
        <w:rPr>
          <w:lang w:val="en-US"/>
        </w:rPr>
        <w:t xml:space="preserve"> Ed. Anna De Fina and Alexandra Georgakopoulou. </w:t>
      </w:r>
      <w:r>
        <w:t>Chichester: Wiley, 2015. 57-75.*</w:t>
      </w:r>
    </w:p>
    <w:p w14:paraId="687866F0" w14:textId="77777777" w:rsidR="000C3B70" w:rsidRDefault="000C3B70" w:rsidP="000C3B70">
      <w:pPr>
        <w:tabs>
          <w:tab w:val="left" w:pos="7627"/>
        </w:tabs>
      </w:pPr>
      <w:r>
        <w:t xml:space="preserve">Carrascal, Begoña. "Función veritativa."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261-65.*</w:t>
      </w:r>
    </w:p>
    <w:p w14:paraId="497A06C2" w14:textId="2ADCB23A" w:rsidR="00A20AD7" w:rsidRDefault="00A20AD7" w:rsidP="00A20AD7">
      <w:pPr>
        <w:tabs>
          <w:tab w:val="left" w:pos="7627"/>
        </w:tabs>
      </w:pPr>
      <w:r>
        <w:t xml:space="preserve">_____. "Metalógica."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391-94.*</w:t>
      </w:r>
    </w:p>
    <w:p w14:paraId="49479A03" w14:textId="77777777" w:rsidR="00676CA5" w:rsidRDefault="00676CA5">
      <w:r>
        <w:t xml:space="preserve">Carrasco, Inés, and Pilar Carrasco. "El status de la mujer en los fueros leoneses (aspectos lingüísticos de su formulación)." </w:t>
      </w:r>
      <w:r>
        <w:rPr>
          <w:i/>
        </w:rPr>
        <w:t>Analecta Malacitana</w:t>
      </w:r>
      <w:r>
        <w:t xml:space="preserve"> 13.2 (1990): 303-28.*</w:t>
      </w:r>
    </w:p>
    <w:p w14:paraId="5AEC47EB" w14:textId="77777777" w:rsidR="00676CA5" w:rsidRDefault="00676CA5">
      <w:r>
        <w:t xml:space="preserve">Carrasco, Pilar. </w:t>
      </w:r>
      <w:r>
        <w:rPr>
          <w:i/>
        </w:rPr>
        <w:t>Fuero de Zamora: Estudio lingüístico.</w:t>
      </w:r>
      <w:r>
        <w:t xml:space="preserve"> Málaga: Universidad de Málaga, 1987.</w:t>
      </w:r>
    </w:p>
    <w:p w14:paraId="358FF29D" w14:textId="77777777" w:rsidR="00676CA5" w:rsidRPr="00C75423" w:rsidRDefault="00676CA5">
      <w:pPr>
        <w:rPr>
          <w:lang w:val="en-US"/>
        </w:rPr>
      </w:pPr>
      <w:r>
        <w:t xml:space="preserve">Carrasquer Vidal, Miguel (U of Leiden). "Pre-Proto-Indo-European Morphology."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Ed. Fabrice Cavoto. 2 vols. Munich: Lincom Europa.</w:t>
      </w:r>
    </w:p>
    <w:p w14:paraId="6E5B4E9E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lastRenderedPageBreak/>
        <w:t>C</w:t>
      </w:r>
      <w:r w:rsidRPr="00C75423">
        <w:rPr>
          <w:lang w:val="en-US"/>
        </w:rPr>
        <w:t xml:space="preserve">arrell, P. L. "Culture-Specific Schemata in L2 mComprehension". In </w:t>
      </w:r>
      <w:r w:rsidRPr="00C75423">
        <w:rPr>
          <w:i/>
          <w:lang w:val="en-US"/>
        </w:rPr>
        <w:t>Selected Papers from the Ninth Illinois TESOL/BE Annual Convention and the First Midwest TESOL Conference</w:t>
      </w:r>
      <w:r w:rsidRPr="00C75423">
        <w:rPr>
          <w:lang w:val="en-US"/>
        </w:rPr>
        <w:t>. Ed. R. A. Orem and J. F. Haskell. Chicago: TESOL/BE, 1981.</w:t>
      </w:r>
    </w:p>
    <w:p w14:paraId="3FE3FE95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 xml:space="preserve">_____. </w:t>
      </w:r>
      <w:r w:rsidRPr="00C75423">
        <w:rPr>
          <w:lang w:val="en-US"/>
        </w:rPr>
        <w:t>"The Role of Schemata in L2 Comprehension". Paper presented at TESOL Convention, Detroit, 1981.</w:t>
      </w:r>
    </w:p>
    <w:p w14:paraId="28AA6549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>_____.</w:t>
      </w:r>
      <w:r w:rsidRPr="00C75423">
        <w:rPr>
          <w:lang w:val="en-US"/>
        </w:rPr>
        <w:t xml:space="preserve"> "Three Components of Background knowledge in Reading Comprehension". </w:t>
      </w:r>
      <w:r w:rsidRPr="00C75423">
        <w:rPr>
          <w:i/>
          <w:lang w:val="en-US"/>
        </w:rPr>
        <w:t>Language Learning</w:t>
      </w:r>
      <w:r w:rsidRPr="00C75423">
        <w:rPr>
          <w:lang w:val="en-US"/>
        </w:rPr>
        <w:t xml:space="preserve"> 33.2 (1982): 183-207.</w:t>
      </w:r>
    </w:p>
    <w:p w14:paraId="2BFC5C1D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>_____.</w:t>
      </w:r>
      <w:r w:rsidRPr="00C75423">
        <w:rPr>
          <w:lang w:val="en-US"/>
        </w:rPr>
        <w:t xml:space="preserve"> "Background Knowledge in Second Language Comprehension". </w:t>
      </w:r>
      <w:r w:rsidRPr="00C75423">
        <w:rPr>
          <w:i/>
          <w:lang w:val="en-US"/>
        </w:rPr>
        <w:t xml:space="preserve">Language Learning and Communication </w:t>
      </w:r>
      <w:r w:rsidRPr="00C75423">
        <w:rPr>
          <w:lang w:val="en-US"/>
        </w:rPr>
        <w:t>2.1 (1983): 25-35.</w:t>
      </w:r>
    </w:p>
    <w:p w14:paraId="0B66A007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>_____.</w:t>
      </w:r>
      <w:r w:rsidRPr="00C75423">
        <w:rPr>
          <w:lang w:val="en-US"/>
        </w:rPr>
        <w:t xml:space="preserve"> "Some Issues in Studying the Role of Schemata in Second Language Comprehension". In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>Alderson y Urquhart 1984: 81-93.</w:t>
      </w:r>
    </w:p>
    <w:p w14:paraId="7B15D7B3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>C</w:t>
      </w:r>
      <w:r w:rsidRPr="00C75423">
        <w:rPr>
          <w:lang w:val="en-US"/>
        </w:rPr>
        <w:t xml:space="preserve">arrell, P. L., and J. C. </w:t>
      </w:r>
      <w:r w:rsidRPr="00C75423">
        <w:rPr>
          <w:caps/>
          <w:lang w:val="en-US"/>
        </w:rPr>
        <w:t>E</w:t>
      </w:r>
      <w:r w:rsidRPr="00C75423">
        <w:rPr>
          <w:lang w:val="en-US"/>
        </w:rPr>
        <w:t xml:space="preserve">isterhold. "Schema Theory and ESL Reading Pedagogy" . In Carrell, Devine y Eskey 1988: 73-93. </w:t>
      </w:r>
    </w:p>
    <w:p w14:paraId="1000DFD9" w14:textId="77777777" w:rsidR="00676CA5" w:rsidRPr="00C75423" w:rsidRDefault="00676CA5">
      <w:pPr>
        <w:rPr>
          <w:lang w:val="en-US"/>
        </w:rPr>
      </w:pPr>
      <w:r w:rsidRPr="00C75423">
        <w:rPr>
          <w:caps/>
          <w:lang w:val="en-US"/>
        </w:rPr>
        <w:t>C</w:t>
      </w:r>
      <w:r w:rsidRPr="00C75423">
        <w:rPr>
          <w:lang w:val="en-US"/>
        </w:rPr>
        <w:t>arrell,</w:t>
      </w:r>
      <w:r w:rsidRPr="00C75423">
        <w:rPr>
          <w:caps/>
          <w:lang w:val="en-US"/>
        </w:rPr>
        <w:t xml:space="preserve"> </w:t>
      </w:r>
      <w:r w:rsidRPr="00C75423">
        <w:rPr>
          <w:lang w:val="en-US"/>
        </w:rPr>
        <w:t xml:space="preserve">P., J. </w:t>
      </w:r>
      <w:r w:rsidRPr="00C75423">
        <w:rPr>
          <w:caps/>
          <w:lang w:val="en-US"/>
        </w:rPr>
        <w:t>D</w:t>
      </w:r>
      <w:r w:rsidRPr="00C75423">
        <w:rPr>
          <w:lang w:val="en-US"/>
        </w:rPr>
        <w:t xml:space="preserve">evine and D. </w:t>
      </w:r>
      <w:r w:rsidRPr="00C75423">
        <w:rPr>
          <w:caps/>
          <w:lang w:val="en-US"/>
        </w:rPr>
        <w:t>E</w:t>
      </w:r>
      <w:r w:rsidRPr="00C75423">
        <w:rPr>
          <w:lang w:val="en-US"/>
        </w:rPr>
        <w:t xml:space="preserve">skey, eds. </w:t>
      </w:r>
      <w:r w:rsidRPr="00C75423">
        <w:rPr>
          <w:i/>
          <w:lang w:val="en-US"/>
        </w:rPr>
        <w:t xml:space="preserve">Interactive Approaches to Second Language Reading. </w:t>
      </w:r>
      <w:r w:rsidRPr="00C75423">
        <w:rPr>
          <w:lang w:val="en-US"/>
        </w:rPr>
        <w:t xml:space="preserve">Cambridge: Cambridge UP, 1988. </w:t>
      </w:r>
    </w:p>
    <w:p w14:paraId="0C983804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Carrera Fernández, Judith. (U de Valladolid). Rev. of </w:t>
      </w:r>
      <w:r w:rsidRPr="00C75423">
        <w:rPr>
          <w:i/>
          <w:lang w:val="en-US"/>
        </w:rPr>
        <w:t>Translator and Interpreter Training: Issues, Methods and Debates.</w:t>
      </w:r>
      <w:r w:rsidRPr="00C75423">
        <w:rPr>
          <w:lang w:val="en-US"/>
        </w:rPr>
        <w:t xml:space="preserve"> Ed. John Kearns.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11 (2009): 285-90.*</w:t>
      </w:r>
    </w:p>
    <w:p w14:paraId="46A99D10" w14:textId="77777777" w:rsidR="00676CA5" w:rsidRDefault="00676CA5">
      <w:r w:rsidRPr="00C75423">
        <w:rPr>
          <w:lang w:val="en-US"/>
        </w:rPr>
        <w:t xml:space="preserve">Carrera Hernández, Ana. </w:t>
      </w:r>
      <w:r w:rsidRPr="00C75423">
        <w:rPr>
          <w:color w:val="000000"/>
          <w:lang w:val="en-US"/>
        </w:rPr>
        <w:t xml:space="preserve">(U College London, </w:t>
      </w:r>
      <w:hyperlink r:id="rId28" w:history="1">
        <w:r w:rsidRPr="00C75423">
          <w:rPr>
            <w:rStyle w:val="Hipervnculo"/>
            <w:lang w:val="en-US"/>
          </w:rPr>
          <w:t>anarobna@hotmail.com</w:t>
        </w:r>
      </w:hyperlink>
      <w:r w:rsidRPr="00C75423">
        <w:rPr>
          <w:color w:val="000000"/>
          <w:lang w:val="en-US"/>
        </w:rPr>
        <w:t xml:space="preserve">). </w:t>
      </w:r>
      <w:r w:rsidRPr="00C75423">
        <w:rPr>
          <w:lang w:val="en-US"/>
        </w:rPr>
        <w:t xml:space="preserve">"A Comparative Analysis of the Use of Coordinators in Late Modern English and in Modern English Usage."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14:paraId="73FB3DB6" w14:textId="77777777" w:rsidR="00676CA5" w:rsidRDefault="00676CA5">
      <w:pPr>
        <w:rPr>
          <w:color w:val="000000"/>
        </w:rPr>
      </w:pPr>
      <w:r w:rsidRPr="00C75423">
        <w:rPr>
          <w:color w:val="000000"/>
          <w:lang w:val="en-US"/>
        </w:rPr>
        <w:t xml:space="preserve">_____. "Another Grammatical Dependency: Gapping." In </w:t>
      </w:r>
      <w:r w:rsidRPr="00C75423">
        <w:rPr>
          <w:i/>
          <w:color w:val="000000"/>
          <w:lang w:val="en-US"/>
        </w:rPr>
        <w:t>Proceedings of the 29th AEDEAN Conference: Universidad de Jaén 15 al 20 diciembre 2005.</w:t>
      </w:r>
      <w:r w:rsidRPr="00C75423">
        <w:rPr>
          <w:color w:val="000000"/>
          <w:lang w:val="en-US"/>
        </w:rPr>
        <w:t xml:space="preserve"> </w:t>
      </w:r>
      <w:r>
        <w:rPr>
          <w:color w:val="000000"/>
        </w:rPr>
        <w:t>CD-ROM. Ed. Alejandro Alcaraz Sintes et al. Jaén: AEDEAN / Servicio de Publicaciones U de Jaén, 2006. 605-21.*</w:t>
      </w:r>
    </w:p>
    <w:p w14:paraId="087B533A" w14:textId="77777777" w:rsidR="00676CA5" w:rsidRPr="00C75423" w:rsidRDefault="00676CA5">
      <w:pPr>
        <w:rPr>
          <w:lang w:val="en-US"/>
        </w:rPr>
      </w:pPr>
      <w:r>
        <w:t xml:space="preserve">Carretero Lapeyre, Marta. (U Complutense de Madrid). "Una propuesta de tipología de la modalidad: la aceptación como categoría modal." </w:t>
      </w:r>
      <w:r w:rsidRPr="00C75423">
        <w:rPr>
          <w:i/>
          <w:lang w:val="en-US"/>
        </w:rPr>
        <w:t xml:space="preserve">Dicenda </w:t>
      </w:r>
      <w:r w:rsidRPr="00C75423">
        <w:rPr>
          <w:lang w:val="en-US"/>
        </w:rPr>
        <w:t>10 (1991).</w:t>
      </w:r>
    </w:p>
    <w:p w14:paraId="7E347EF4" w14:textId="1C19635E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Role of Epistemic Modality in English Politeness Strategies."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13 (1992): 17-36.</w:t>
      </w:r>
      <w:r w:rsidR="00341DE2" w:rsidRPr="00C75423">
        <w:rPr>
          <w:lang w:val="en-US"/>
        </w:rPr>
        <w:t>*</w:t>
      </w:r>
    </w:p>
    <w:p w14:paraId="3EF7614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"A Semantic-Pragmatic Analysis of the English Imperative." </w:t>
      </w:r>
      <w:r w:rsidRPr="00C75423">
        <w:rPr>
          <w:i/>
          <w:lang w:val="en-US"/>
        </w:rPr>
        <w:t>Estudios Ingleses de la Universidad Complutense</w:t>
      </w:r>
      <w:r w:rsidRPr="00C75423">
        <w:rPr>
          <w:lang w:val="en-US"/>
        </w:rPr>
        <w:t xml:space="preserve"> 1 (1993): 55-68.</w:t>
      </w:r>
    </w:p>
    <w:p w14:paraId="335AFC5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"Modality: Ideational or Interpersonal?" 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C75423">
        <w:rPr>
          <w:lang w:val="en-US"/>
        </w:rPr>
        <w:t>Vigo: AEDEAN, 2000. 469-71.*</w:t>
      </w:r>
    </w:p>
    <w:p w14:paraId="448E730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_____. "The Relevance of Politeness in the Epistemic Interpretation of the English Modals." </w:t>
      </w:r>
      <w:r w:rsidRPr="00C75423">
        <w:rPr>
          <w:i/>
          <w:lang w:val="en-US"/>
        </w:rPr>
        <w:t>Pragmalingüística</w:t>
      </w:r>
      <w:r w:rsidRPr="00C75423">
        <w:rPr>
          <w:lang w:val="en-US"/>
        </w:rPr>
        <w:t xml:space="preserve"> 3-4 (1995-96): 241-259. </w:t>
      </w:r>
    </w:p>
    <w:p w14:paraId="27DF0DC9" w14:textId="77777777" w:rsidR="00676CA5" w:rsidRPr="00C75423" w:rsidRDefault="00676CA5">
      <w:pPr>
        <w:ind w:right="58"/>
        <w:rPr>
          <w:lang w:val="en-US"/>
        </w:rPr>
      </w:pPr>
      <w:r w:rsidRPr="00C75423">
        <w:rPr>
          <w:lang w:val="en-US"/>
        </w:rPr>
        <w:t xml:space="preserve">_____. "A Comparative Analysis of Basic-Level Topics in Extracts from Three Prepared Speeches." </w:t>
      </w:r>
      <w:r w:rsidRPr="00C75423">
        <w:rPr>
          <w:i/>
          <w:lang w:val="en-US"/>
        </w:rPr>
        <w:t>Proceedings of the 20th International AEDEAN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Conference.</w:t>
      </w:r>
      <w:r w:rsidRPr="00C75423">
        <w:rPr>
          <w:lang w:val="en-US"/>
        </w:rPr>
        <w:t xml:space="preserve"> Barcelona: Universitat de Barcelona, Facultad de Filología, 1997. 115-20.*</w:t>
      </w:r>
    </w:p>
    <w:p w14:paraId="3320ADBD" w14:textId="77777777" w:rsidR="00676CA5" w:rsidRDefault="00676CA5"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Negation, Text Worlds and Discourse: The Pragmatics of Fiction.</w:t>
      </w:r>
      <w:r w:rsidRPr="00C75423">
        <w:rPr>
          <w:lang w:val="en-US"/>
        </w:rPr>
        <w:t xml:space="preserve"> </w:t>
      </w:r>
      <w:r>
        <w:t xml:space="preserve">By Laura Hidalgo Downing. </w:t>
      </w:r>
      <w:r>
        <w:rPr>
          <w:i/>
        </w:rPr>
        <w:t>Estudios Ingleses de la Universidad Complutense</w:t>
      </w:r>
      <w:r>
        <w:t xml:space="preserve"> 9 (2001).</w:t>
      </w:r>
    </w:p>
    <w:p w14:paraId="07B5FDB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English Grammar: An Introduction.</w:t>
      </w:r>
      <w:r w:rsidRPr="00C75423">
        <w:rPr>
          <w:lang w:val="en-US"/>
        </w:rPr>
        <w:t xml:space="preserve"> By Peter Collins and Carmela Hollo.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25 (Language and Linguistics, 2002 [issued 2003]): 163-68.*</w:t>
      </w:r>
    </w:p>
    <w:p w14:paraId="1016425D" w14:textId="4E03914C" w:rsidR="00341DE2" w:rsidRPr="00C75423" w:rsidRDefault="00341DE2" w:rsidP="00341DE2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Academia (Marta Carretero).*</w:t>
      </w:r>
    </w:p>
    <w:p w14:paraId="40FCA2A8" w14:textId="77777777" w:rsidR="00341DE2" w:rsidRPr="00C75423" w:rsidRDefault="00341DE2" w:rsidP="00341DE2">
      <w:pPr>
        <w:rPr>
          <w:lang w:val="en-US"/>
        </w:rPr>
      </w:pPr>
      <w:r w:rsidRPr="00C75423">
        <w:rPr>
          <w:lang w:val="en-US"/>
        </w:rPr>
        <w:tab/>
      </w:r>
      <w:hyperlink r:id="rId29" w:history="1">
        <w:r w:rsidRPr="00C75423">
          <w:rPr>
            <w:rStyle w:val="Hipervnculo"/>
            <w:lang w:val="en-US"/>
          </w:rPr>
          <w:t>https://ucm.academia.edu/MartaCarretero</w:t>
        </w:r>
      </w:hyperlink>
    </w:p>
    <w:p w14:paraId="36F8DBB3" w14:textId="77777777" w:rsidR="00341DE2" w:rsidRPr="00C75423" w:rsidRDefault="00341DE2" w:rsidP="00341DE2">
      <w:pPr>
        <w:rPr>
          <w:lang w:val="en-US"/>
        </w:rPr>
      </w:pPr>
      <w:r w:rsidRPr="00C75423">
        <w:rPr>
          <w:lang w:val="en-US"/>
        </w:rPr>
        <w:tab/>
        <w:t>2018</w:t>
      </w:r>
    </w:p>
    <w:p w14:paraId="6BD2DE9F" w14:textId="77777777" w:rsidR="00676CA5" w:rsidRDefault="00676CA5">
      <w:r w:rsidRPr="00C75423">
        <w:rPr>
          <w:lang w:val="en-US"/>
        </w:rPr>
        <w:t>Carretero, Marta, and JoAnne Neff. "Identifying Topic Management Structure: A Taxonomy."</w:t>
      </w:r>
      <w:r w:rsidRPr="00C75423">
        <w:rPr>
          <w:i/>
          <w:lang w:val="en-US"/>
        </w:rPr>
        <w:t>Actas del XXI Congreso AEDEAN.</w:t>
      </w:r>
      <w:r w:rsidRPr="00C75423">
        <w:rPr>
          <w:lang w:val="en-US"/>
        </w:rPr>
        <w:t xml:space="preserve"> </w:t>
      </w:r>
      <w:r>
        <w:t>Ed. F. Toda et al. Sevilla: U de Sevilla, 1999. 667-74.*</w:t>
      </w:r>
    </w:p>
    <w:p w14:paraId="13B359BF" w14:textId="77777777" w:rsidR="00803F94" w:rsidRDefault="00803F94" w:rsidP="00803F94">
      <w:r>
        <w:t xml:space="preserve">Carretero, Marta, Juana I. Marín Arrese, and Gerda Hassler. </w:t>
      </w:r>
      <w:r w:rsidRPr="00C75423">
        <w:rPr>
          <w:i/>
          <w:lang w:val="en-US"/>
        </w:rPr>
        <w:t>Evidentiality Revisited: Cognitive Grammar, Functional and Discourse-Pragmatic Perspectives.</w:t>
      </w:r>
      <w:r w:rsidRPr="00C75423">
        <w:rPr>
          <w:lang w:val="en-US"/>
        </w:rPr>
        <w:t xml:space="preserve"> </w:t>
      </w:r>
      <w:r>
        <w:t>Amsterdam: John Benjamins, 2017.*</w:t>
      </w:r>
    </w:p>
    <w:p w14:paraId="6286C216" w14:textId="77777777" w:rsidR="009C4EFC" w:rsidRDefault="009C4EFC" w:rsidP="009C4EF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Carrillo García, María Encarnación, and Amando López López (both U de Murcia). "La teoría de las inteligencias múltiples en la enseñanza de las lenguas." </w:t>
      </w:r>
      <w:r>
        <w:rPr>
          <w:i/>
          <w:sz w:val="28"/>
          <w:szCs w:val="28"/>
        </w:rPr>
        <w:t>Contextos Educativos</w:t>
      </w:r>
      <w:r>
        <w:rPr>
          <w:sz w:val="28"/>
          <w:szCs w:val="28"/>
        </w:rPr>
        <w:t xml:space="preserve"> 17 (2014):  79-89.*</w:t>
      </w:r>
    </w:p>
    <w:p w14:paraId="66D0ADB1" w14:textId="77777777" w:rsidR="00676CA5" w:rsidRPr="00C75423" w:rsidRDefault="00676CA5" w:rsidP="00676CA5">
      <w:pPr>
        <w:rPr>
          <w:lang w:val="en-US"/>
        </w:rPr>
      </w:pPr>
      <w:r w:rsidRPr="00950344">
        <w:t xml:space="preserve">Carrió Pastor, María Luisa. (U Politécnica de Valencia) "El inglés profesional y académico como medio de comunicación internacional."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445-62.*</w:t>
      </w:r>
    </w:p>
    <w:p w14:paraId="41DC227E" w14:textId="7E7CFA0D" w:rsidR="003E3B04" w:rsidRPr="003E3B04" w:rsidRDefault="003E3B04" w:rsidP="003E3B04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_____, ed.</w:t>
      </w:r>
      <w:r w:rsidRPr="00306D32">
        <w:rPr>
          <w:lang w:val="en-US"/>
        </w:rPr>
        <w:t xml:space="preserve"> </w:t>
      </w:r>
      <w:r w:rsidRPr="00306D32">
        <w:rPr>
          <w:i/>
          <w:lang w:val="en-US"/>
        </w:rPr>
        <w:t>Content and Language Integrated Learning: Cultural Diversity</w:t>
      </w:r>
      <w:r>
        <w:rPr>
          <w:i/>
          <w:lang w:val="en-US"/>
        </w:rPr>
        <w:t>.</w:t>
      </w:r>
    </w:p>
    <w:p w14:paraId="6EA4481F" w14:textId="77777777" w:rsidR="009E7039" w:rsidRPr="00C75423" w:rsidRDefault="009E7039" w:rsidP="009E7039">
      <w:pPr>
        <w:widowControl w:val="0"/>
        <w:autoSpaceDE w:val="0"/>
        <w:autoSpaceDN w:val="0"/>
        <w:adjustRightInd w:val="0"/>
        <w:rPr>
          <w:lang w:val="en-US"/>
        </w:rPr>
      </w:pPr>
      <w:r w:rsidRPr="00A91087">
        <w:rPr>
          <w:lang w:val="en-US"/>
        </w:rPr>
        <w:t xml:space="preserve">Carrió-Pastor, María Luisa, and Eva María Mestre-Mestre. </w:t>
      </w:r>
      <w:r w:rsidRPr="00C75423">
        <w:rPr>
          <w:lang w:val="en-US"/>
        </w:rPr>
        <w:t xml:space="preserve">"Lexical Errors in Second Language Scientific Writing: Some Conceptual Implications." </w:t>
      </w:r>
      <w:r w:rsidRPr="00C75423">
        <w:rPr>
          <w:i/>
          <w:lang w:val="en-US"/>
        </w:rPr>
        <w:t>International Journal of English Studies (IJES)</w:t>
      </w:r>
      <w:r w:rsidRPr="00C75423">
        <w:rPr>
          <w:lang w:val="en-US"/>
        </w:rPr>
        <w:t xml:space="preserve"> 14.1 (2014): 97-108.*</w:t>
      </w:r>
    </w:p>
    <w:p w14:paraId="2F6FD1E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Carrol, J. B. </w:t>
      </w:r>
      <w:r w:rsidRPr="00C75423">
        <w:rPr>
          <w:i/>
          <w:lang w:val="en-US"/>
        </w:rPr>
        <w:t>The Study of Language.</w:t>
      </w:r>
      <w:r w:rsidRPr="00C75423">
        <w:rPr>
          <w:lang w:val="en-US"/>
        </w:rPr>
        <w:t xml:space="preserve"> Cambridge (MA): Harvard UP, 1953.</w:t>
      </w:r>
    </w:p>
    <w:p w14:paraId="79824F89" w14:textId="77777777" w:rsidR="00F92693" w:rsidRPr="00F92693" w:rsidRDefault="00F92693" w:rsidP="00F92693">
      <w:pPr>
        <w:tabs>
          <w:tab w:val="left" w:pos="2524"/>
        </w:tabs>
        <w:rPr>
          <w:lang w:val="es-ES"/>
        </w:rPr>
      </w:pPr>
      <w:r w:rsidRPr="00F92693">
        <w:rPr>
          <w:lang w:val="en-US"/>
        </w:rPr>
        <w:t xml:space="preserve">Carroll, David W. (U of Wisconsin-Superior). </w:t>
      </w:r>
      <w:r w:rsidRPr="00F92693">
        <w:rPr>
          <w:i/>
          <w:lang w:val="es-ES"/>
        </w:rPr>
        <w:t>Psychology of Language.</w:t>
      </w:r>
      <w:r w:rsidRPr="00F92693">
        <w:rPr>
          <w:lang w:val="es-ES"/>
        </w:rPr>
        <w:t xml:space="preserve"> USA.</w:t>
      </w:r>
    </w:p>
    <w:p w14:paraId="48B5ADA2" w14:textId="77777777" w:rsidR="00F92693" w:rsidRDefault="00F92693" w:rsidP="00F92693">
      <w:pPr>
        <w:rPr>
          <w:lang w:val="en-US"/>
        </w:rPr>
      </w:pPr>
      <w:r w:rsidRPr="00F92693">
        <w:rPr>
          <w:i/>
          <w:lang w:val="es-ES"/>
        </w:rPr>
        <w:lastRenderedPageBreak/>
        <w:t>_____. Psicología del lenguaje.</w:t>
      </w:r>
      <w:r w:rsidRPr="00F92693">
        <w:rPr>
          <w:lang w:val="es-ES"/>
        </w:rPr>
        <w:t xml:space="preserve"> </w:t>
      </w:r>
      <w:r w:rsidRPr="00521DBC">
        <w:rPr>
          <w:lang w:val="es-ES"/>
        </w:rPr>
        <w:t xml:space="preserve">Trans. Esther Rodríguez González. </w:t>
      </w:r>
      <w:r>
        <w:t xml:space="preserve">Rev. Herminia Peraita Adrados (UNED) and Yolanda Martín Quilis. </w:t>
      </w:r>
      <w:r w:rsidRPr="00F92693">
        <w:rPr>
          <w:lang w:val="en-US"/>
        </w:rPr>
        <w:t>Thomson Cengage-Paraninfo, 2008.*</w:t>
      </w:r>
      <w:r w:rsidRPr="00F92693">
        <w:rPr>
          <w:lang w:val="en-US"/>
        </w:rPr>
        <w:tab/>
      </w:r>
    </w:p>
    <w:p w14:paraId="6FD3B86B" w14:textId="2875C28F" w:rsidR="00676CA5" w:rsidRDefault="00676CA5" w:rsidP="00F92693">
      <w:r w:rsidRPr="00C75423">
        <w:rPr>
          <w:lang w:val="en-US"/>
        </w:rPr>
        <w:t xml:space="preserve">Carroll, S., and M. Gregory. </w:t>
      </w:r>
      <w:r w:rsidRPr="00C75423">
        <w:rPr>
          <w:i/>
          <w:lang w:val="en-US"/>
        </w:rPr>
        <w:t>Language and Situation: Language Varieties and their Social Contexts.</w:t>
      </w:r>
      <w:r w:rsidRPr="00C75423">
        <w:rPr>
          <w:lang w:val="en-US"/>
        </w:rPr>
        <w:t xml:space="preserve"> </w:t>
      </w:r>
      <w:r>
        <w:t>London: Routledge &amp; Kegan Paul, 1978.</w:t>
      </w:r>
    </w:p>
    <w:p w14:paraId="2856E19A" w14:textId="77777777" w:rsidR="00676CA5" w:rsidRPr="00C75423" w:rsidRDefault="00676CA5">
      <w:pPr>
        <w:rPr>
          <w:lang w:val="en-US"/>
        </w:rPr>
      </w:pPr>
      <w:r>
        <w:t xml:space="preserve">Carrosán del Río, Santiago. "La negación de los verbos modales en inglés y en español" In </w:t>
      </w:r>
      <w:r>
        <w:rPr>
          <w:i/>
        </w:rPr>
        <w:t>Actas del X Congreso Nacional AEDEAN</w:t>
      </w:r>
      <w:r>
        <w:t xml:space="preserve">. </w:t>
      </w:r>
      <w:r w:rsidRPr="00C75423">
        <w:rPr>
          <w:lang w:val="en-US"/>
        </w:rPr>
        <w:t>Zaragoza: AEDEAN, 1988. 213-20.*</w:t>
      </w:r>
    </w:p>
    <w:p w14:paraId="281986D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Carruthers, Janice (Queens U Belfast), Roger Hawkins and Bernard Laks, eds. </w:t>
      </w:r>
      <w:r w:rsidRPr="00C75423">
        <w:rPr>
          <w:i/>
          <w:lang w:val="en-US"/>
        </w:rPr>
        <w:t>Journal of French Language Studies.</w:t>
      </w:r>
      <w:r w:rsidRPr="00C75423">
        <w:rPr>
          <w:lang w:val="en-US"/>
        </w:rPr>
        <w:t xml:space="preserve"> Twice-yearly journal. Print and online. Cambridge: Cambridge UP. Vol. 10 (2000).</w:t>
      </w:r>
    </w:p>
    <w:p w14:paraId="7655F0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Carstensen, Broder, and Ulrich Busse, eds. </w:t>
      </w:r>
      <w:r w:rsidRPr="00C75423">
        <w:rPr>
          <w:i/>
          <w:lang w:val="en-US"/>
        </w:rPr>
        <w:t xml:space="preserve">Anglizismen-Wörterbuch. Der Einfluß des Englischen auf den deutschen Wortschatz nach 1945. </w:t>
      </w:r>
      <w:r w:rsidRPr="00C75423">
        <w:rPr>
          <w:lang w:val="en-US"/>
        </w:rPr>
        <w:t xml:space="preserve">3 vols. Berlin: de Gruyter, 1993, 1994, 1996. Rev. in </w:t>
      </w:r>
      <w:r w:rsidRPr="00C75423">
        <w:rPr>
          <w:i/>
          <w:lang w:val="en-US"/>
        </w:rPr>
        <w:t>Anglistik</w:t>
      </w:r>
      <w:r w:rsidRPr="00C75423">
        <w:rPr>
          <w:lang w:val="en-US"/>
        </w:rPr>
        <w:t xml:space="preserve"> 11.1 (March 2000).</w:t>
      </w:r>
    </w:p>
    <w:p w14:paraId="5A027E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Carston, Robyn. </w:t>
      </w:r>
      <w:r>
        <w:t xml:space="preserve">"Lenguaje y cognición."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C75423">
        <w:rPr>
          <w:lang w:val="en-US"/>
        </w:rPr>
        <w:t>Madrid: Visor, 1990.</w:t>
      </w:r>
    </w:p>
    <w:p w14:paraId="2CAF3846" w14:textId="77777777" w:rsidR="008E4DC0" w:rsidRPr="00C75423" w:rsidRDefault="008E4DC0" w:rsidP="008E4DC0">
      <w:pPr>
        <w:rPr>
          <w:lang w:val="en-US"/>
        </w:rPr>
      </w:pPr>
      <w:r w:rsidRPr="00C75423">
        <w:rPr>
          <w:lang w:val="en-US"/>
        </w:rPr>
        <w:t xml:space="preserve">_____. "Implicature, Explicature and Truth-Theoretic Semantics." In </w:t>
      </w:r>
      <w:r w:rsidRPr="00C75423">
        <w:rPr>
          <w:i/>
          <w:lang w:val="en-US"/>
        </w:rPr>
        <w:t>Pragmatics: A Reader.</w:t>
      </w:r>
      <w:r w:rsidRPr="00C75423">
        <w:rPr>
          <w:lang w:val="en-US"/>
        </w:rPr>
        <w:t xml:space="preserve"> Ed. S. Davis. Oxford: Oxford UP, 1991. 33-51.</w:t>
      </w:r>
    </w:p>
    <w:p w14:paraId="590EAA8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"Conjunction, Explanation and Relevance." </w:t>
      </w:r>
      <w:r w:rsidRPr="00C75423">
        <w:rPr>
          <w:i/>
          <w:lang w:val="en-US"/>
        </w:rPr>
        <w:t>Lingua</w:t>
      </w:r>
      <w:r w:rsidRPr="00C75423">
        <w:rPr>
          <w:lang w:val="en-US"/>
        </w:rPr>
        <w:t xml:space="preserve"> 90 (1993): 27-48.</w:t>
      </w:r>
    </w:p>
    <w:p w14:paraId="22B1A3E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Thoughts and Utterances: The Pragmatics of Explicit Communication.</w:t>
      </w:r>
      <w:r w:rsidRPr="00C75423">
        <w:rPr>
          <w:lang w:val="en-US"/>
        </w:rPr>
        <w:t xml:space="preserve"> Oxford: Blackwell, 2002.</w:t>
      </w:r>
    </w:p>
    <w:p w14:paraId="13E90BF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Carston, Robyn, and Seiji Uchida, eds. </w:t>
      </w:r>
      <w:r w:rsidRPr="00C75423">
        <w:rPr>
          <w:i/>
          <w:lang w:val="en-US"/>
        </w:rPr>
        <w:t>Relevance Theory: Applications and Implications.</w:t>
      </w:r>
      <w:r w:rsidRPr="00C75423">
        <w:rPr>
          <w:lang w:val="en-US"/>
        </w:rPr>
        <w:t xml:space="preserve"> (Pragmatics and Beyond New Series, 37). Amsterdam: John Benjamins, 1998. (Symposium on Irony).</w:t>
      </w:r>
    </w:p>
    <w:p w14:paraId="6E7BD32C" w14:textId="77777777" w:rsidR="00676CA5" w:rsidRPr="00C75423" w:rsidRDefault="00676CA5" w:rsidP="00676CA5">
      <w:pPr>
        <w:rPr>
          <w:lang w:val="en-US"/>
        </w:rPr>
      </w:pPr>
      <w:r w:rsidRPr="00C75423">
        <w:rPr>
          <w:szCs w:val="24"/>
          <w:lang w:val="en-US"/>
        </w:rPr>
        <w:t>Carter, Steven. "'</w:t>
      </w:r>
      <w:r w:rsidRPr="00C75423">
        <w:rPr>
          <w:lang w:val="en-US"/>
        </w:rPr>
        <w:t xml:space="preserve">Nothing Had Eaten Any Breakfast': Hemingway's Canary for None." </w:t>
      </w:r>
      <w:r w:rsidRPr="00C75423">
        <w:rPr>
          <w:i/>
          <w:lang w:val="en-US"/>
        </w:rPr>
        <w:t xml:space="preserve">Prospero: Rivista di Culture Anglo-Germaniche </w:t>
      </w:r>
      <w:r w:rsidRPr="00C75423">
        <w:rPr>
          <w:lang w:val="en-US"/>
        </w:rPr>
        <w:t>4 (1997): 5-15.</w:t>
      </w:r>
    </w:p>
    <w:p w14:paraId="1F6128C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Cartier-Bresson, B., and M. Murat. "</w:t>
      </w:r>
      <w:r w:rsidRPr="00C75423">
        <w:rPr>
          <w:i/>
          <w:lang w:val="en-US"/>
        </w:rPr>
        <w:t>C'est-à-dire</w:t>
      </w:r>
      <w:r w:rsidRPr="00C75423">
        <w:rPr>
          <w:lang w:val="en-US"/>
        </w:rPr>
        <w:t xml:space="preserve"> ou la reprise interpretative." </w:t>
      </w:r>
      <w:r w:rsidRPr="00C75423">
        <w:rPr>
          <w:i/>
          <w:lang w:val="en-US"/>
        </w:rPr>
        <w:t>Langue française</w:t>
      </w:r>
      <w:r w:rsidRPr="00C75423">
        <w:rPr>
          <w:lang w:val="en-US"/>
        </w:rPr>
        <w:t xml:space="preserve"> 73 (1987): </w:t>
      </w:r>
      <w:r w:rsidRPr="00C75423">
        <w:rPr>
          <w:i/>
          <w:lang w:val="en-US"/>
        </w:rPr>
        <w:t xml:space="preserve">La Reformulation du sens dans le discours. </w:t>
      </w:r>
      <w:r w:rsidRPr="00C75423">
        <w:rPr>
          <w:lang w:val="en-US"/>
        </w:rPr>
        <w:t>5-15.</w:t>
      </w:r>
    </w:p>
    <w:p w14:paraId="6D666CC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Carton, Fernand. </w:t>
      </w:r>
      <w:r w:rsidRPr="00C75423">
        <w:rPr>
          <w:i/>
          <w:lang w:val="en-US"/>
        </w:rPr>
        <w:t>Introduction à la phonétique du français.</w:t>
      </w:r>
      <w:r w:rsidRPr="00C75423">
        <w:rPr>
          <w:lang w:val="en-US"/>
        </w:rPr>
        <w:t xml:space="preserve"> Paris: Bordas, 1974.</w:t>
      </w:r>
    </w:p>
    <w:p w14:paraId="0D67EC42" w14:textId="77777777" w:rsidR="00676CA5" w:rsidRPr="00B47D07" w:rsidRDefault="00676CA5" w:rsidP="00676CA5">
      <w:pPr>
        <w:rPr>
          <w:lang w:val="en-US"/>
        </w:rPr>
      </w:pPr>
      <w:r w:rsidRPr="00B47D07">
        <w:rPr>
          <w:lang w:val="en-US"/>
        </w:rPr>
        <w:t xml:space="preserve">Carvalho, Ana Sofia, Hélder Fanha Martins and Maria Joâo Cotter. "Supporting Cognitive Processes in English for Specific Purpose Online Learning: Task and Environment Design." </w:t>
      </w:r>
      <w:r w:rsidRPr="00B47D07">
        <w:t xml:space="preserve">In </w:t>
      </w:r>
      <w:r w:rsidRPr="00B47D07">
        <w:rPr>
          <w:i/>
        </w:rPr>
        <w:t xml:space="preserve">Actas del V Congreso Internacional AELFE (Asociación Europea de </w:t>
      </w:r>
      <w:r w:rsidRPr="00B47D07">
        <w:rPr>
          <w:i/>
        </w:rPr>
        <w:lastRenderedPageBreak/>
        <w:t>Lenguas para Fines Específicos) / Proceedings of the 5th International AELFE Conference).</w:t>
      </w:r>
      <w:r w:rsidRPr="00B47D07">
        <w:t xml:space="preserve"> Ed. Mª Carmen Pérez-Llantada Auría, Ramón Plo Alastrué and Claus Peter Neumann. </w:t>
      </w:r>
      <w:r w:rsidRPr="00B47D07">
        <w:rPr>
          <w:lang w:val="en-US"/>
        </w:rPr>
        <w:t>CD-ROM. Zaragoza: AELFE / Prensas Universitarias de Zaragoza, 2005. 582-88.*</w:t>
      </w:r>
    </w:p>
    <w:p w14:paraId="66DF4B0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Carver, C. M. </w:t>
      </w:r>
      <w:r w:rsidRPr="00C75423">
        <w:rPr>
          <w:i/>
          <w:lang w:val="en-US"/>
        </w:rPr>
        <w:t>A History of English in Its Own Words.</w:t>
      </w:r>
      <w:r w:rsidRPr="00C75423">
        <w:rPr>
          <w:lang w:val="en-US"/>
        </w:rPr>
        <w:t xml:space="preserve"> HarperCollins, 1991.</w:t>
      </w:r>
    </w:p>
    <w:p w14:paraId="1F4F694D" w14:textId="77777777" w:rsidR="00FC40EC" w:rsidRDefault="00FC40EC" w:rsidP="00FC40EC">
      <w:pPr>
        <w:ind w:left="709" w:hanging="709"/>
        <w:rPr>
          <w:szCs w:val="28"/>
        </w:rPr>
      </w:pPr>
      <w:r w:rsidRPr="00C75423">
        <w:rPr>
          <w:szCs w:val="28"/>
          <w:lang w:val="en-US"/>
        </w:rPr>
        <w:t xml:space="preserve">Cary, E. </w:t>
      </w:r>
      <w:r w:rsidRPr="00C75423">
        <w:rPr>
          <w:i/>
          <w:szCs w:val="28"/>
          <w:lang w:val="en-US"/>
        </w:rPr>
        <w:t>Comment faut-il traduire?</w:t>
      </w:r>
      <w:r w:rsidRPr="00C75423">
        <w:rPr>
          <w:szCs w:val="28"/>
          <w:lang w:val="en-US"/>
        </w:rPr>
        <w:t xml:space="preserve"> </w:t>
      </w:r>
      <w:r>
        <w:rPr>
          <w:szCs w:val="28"/>
        </w:rPr>
        <w:t>Lille: Presses Universitaires de Lille, 1986.</w:t>
      </w:r>
    </w:p>
    <w:p w14:paraId="44876333" w14:textId="77777777" w:rsidR="00676CA5" w:rsidRDefault="00676CA5">
      <w:r w:rsidRPr="00C75423">
        <w:rPr>
          <w:lang w:val="en-US"/>
        </w:rPr>
        <w:t xml:space="preserve">Casad, Eugene H. (Summer Institute of Linguistics). "Cora Bi-Verbal Constructions." In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</w:t>
      </w:r>
      <w:r>
        <w:t>Ed. Fabrice Cavoto. 2 vols. Munich: Lincom Europa.</w:t>
      </w:r>
    </w:p>
    <w:p w14:paraId="18F56629" w14:textId="77777777" w:rsidR="00676CA5" w:rsidRDefault="00676CA5">
      <w:r>
        <w:t xml:space="preserve">Casado Velarde, Manuel (U de Navarra). "La transformación nominal, un rasgo de estilo de la lengua periodística." </w:t>
      </w:r>
      <w:r>
        <w:rPr>
          <w:i/>
        </w:rPr>
        <w:t xml:space="preserve">Cuadernos de Investigación: Filología </w:t>
      </w:r>
      <w:r>
        <w:t>4.1/2 (1976): 101-12.*</w:t>
      </w:r>
    </w:p>
    <w:p w14:paraId="195CE313" w14:textId="77777777" w:rsidR="00676CA5" w:rsidRDefault="00676CA5">
      <w:r>
        <w:t xml:space="preserve">_____. "Semántica y pragmática en el léxico metalingüístico del español actual." In </w:t>
      </w:r>
      <w:r>
        <w:rPr>
          <w:i/>
        </w:rPr>
        <w:t>Meaning and the Components of Grammar / El significado y los componentes de la gramática.</w:t>
      </w:r>
      <w:r>
        <w:t xml:space="preserve"> Ed. Javier Gutiérrez-Rexach. Munich: Lincom Europa.</w:t>
      </w:r>
    </w:p>
    <w:p w14:paraId="1B8021E0" w14:textId="77777777" w:rsidR="00676CA5" w:rsidRPr="00170EA5" w:rsidRDefault="00676CA5" w:rsidP="00676CA5">
      <w:pPr>
        <w:ind w:left="709" w:hanging="709"/>
      </w:pPr>
      <w:r w:rsidRPr="00170EA5">
        <w:t xml:space="preserve">_____. </w:t>
      </w:r>
      <w:r w:rsidRPr="00170EA5">
        <w:rPr>
          <w:i/>
        </w:rPr>
        <w:t>El castellano actual: Usos y normas.</w:t>
      </w:r>
      <w:r w:rsidRPr="00170EA5">
        <w:t xml:space="preserve"> 3rd ed. Pamplona: Eunsa, 1992.</w:t>
      </w:r>
    </w:p>
    <w:p w14:paraId="1DA05D47" w14:textId="77777777" w:rsidR="00676CA5" w:rsidRDefault="00676CA5">
      <w:r>
        <w:t xml:space="preserve">_____. "Aspectos morfológicos y semánticos del lenguaje juvenil."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2C272A89" w14:textId="77777777" w:rsidR="00676CA5" w:rsidRDefault="00676CA5">
      <w:r>
        <w:t xml:space="preserve">_____. "El lenguaje según los hablantes del español."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247-58.*</w:t>
      </w:r>
    </w:p>
    <w:p w14:paraId="75979705" w14:textId="77777777" w:rsidR="00676CA5" w:rsidRDefault="00676CA5" w:rsidP="00676CA5">
      <w:r>
        <w:t xml:space="preserve">_____. "Solidaridades léxicas y cohesión textual."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223-46.*</w:t>
      </w:r>
    </w:p>
    <w:p w14:paraId="235A8812" w14:textId="25C2C749" w:rsidR="006C2CDB" w:rsidRDefault="006C2CDB" w:rsidP="006C2CDB">
      <w:pPr>
        <w:ind w:left="709" w:hanging="709"/>
      </w:pPr>
      <w:r>
        <w:t xml:space="preserve">_____. </w:t>
      </w:r>
      <w:r>
        <w:rPr>
          <w:i/>
        </w:rPr>
        <w:t>Academia (Manuel Casado-Velarde).*</w:t>
      </w:r>
    </w:p>
    <w:p w14:paraId="6322D25C" w14:textId="77777777" w:rsidR="006C2CDB" w:rsidRDefault="006C2CDB" w:rsidP="006C2CDB">
      <w:pPr>
        <w:ind w:left="709" w:hanging="709"/>
      </w:pPr>
      <w:r>
        <w:tab/>
      </w:r>
      <w:hyperlink r:id="rId30" w:history="1">
        <w:r w:rsidRPr="00EA25D7">
          <w:rPr>
            <w:rStyle w:val="Hipervnculo"/>
          </w:rPr>
          <w:t>https://unav.academia.edu/ManuelCasadoVelarde</w:t>
        </w:r>
      </w:hyperlink>
    </w:p>
    <w:p w14:paraId="49ECF9A0" w14:textId="77777777" w:rsidR="006C2CDB" w:rsidRDefault="006C2CDB" w:rsidP="006C2CDB">
      <w:pPr>
        <w:ind w:left="709" w:hanging="709"/>
      </w:pPr>
      <w:r>
        <w:tab/>
        <w:t>2018</w:t>
      </w:r>
    </w:p>
    <w:p w14:paraId="05B9092C" w14:textId="6BA1F6BC" w:rsidR="00B15000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Casado Velarde, Manuel, Inés Olza Moreno, and Ramón González Ruiz, eds. </w:t>
      </w:r>
      <w:r w:rsidRPr="004A44BD">
        <w:rPr>
          <w:i/>
          <w:szCs w:val="28"/>
          <w:lang w:eastAsia="en-US"/>
        </w:rPr>
        <w:t>Actas del XXXVII Simposio Internacional de la Sociedad Española de Lingüística (SEL).</w:t>
      </w:r>
      <w:r>
        <w:rPr>
          <w:szCs w:val="28"/>
          <w:lang w:eastAsia="en-US"/>
        </w:rPr>
        <w:t xml:space="preserve"> Departamento de Lingüística H</w:t>
      </w:r>
      <w:r w:rsidRPr="0064477C">
        <w:rPr>
          <w:szCs w:val="28"/>
          <w:lang w:eastAsia="en-US"/>
        </w:rPr>
        <w:t>ispánica y Lenguas</w:t>
      </w:r>
      <w:r>
        <w:rPr>
          <w:szCs w:val="28"/>
          <w:lang w:eastAsia="en-US"/>
        </w:rPr>
        <w:t xml:space="preserve"> M</w:t>
      </w:r>
      <w:r w:rsidRPr="0064477C">
        <w:rPr>
          <w:szCs w:val="28"/>
          <w:lang w:eastAsia="en-US"/>
        </w:rPr>
        <w:t xml:space="preserve">odernas. Pamplona, Servicio de Publicaciones de la Universidad de Navarra, 2008. </w:t>
      </w:r>
      <w:r>
        <w:rPr>
          <w:szCs w:val="28"/>
          <w:lang w:eastAsia="en-US"/>
        </w:rPr>
        <w:t xml:space="preserve">327-40.* Online ed at </w:t>
      </w:r>
      <w:r>
        <w:rPr>
          <w:i/>
          <w:szCs w:val="28"/>
          <w:lang w:eastAsia="en-US"/>
        </w:rPr>
        <w:t>U de Navarra (Dpt. de Lingüística)</w:t>
      </w:r>
      <w:r>
        <w:rPr>
          <w:szCs w:val="28"/>
          <w:lang w:eastAsia="en-US"/>
        </w:rPr>
        <w:t>.</w:t>
      </w:r>
    </w:p>
    <w:p w14:paraId="26A195DB" w14:textId="77777777" w:rsidR="00B15000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31" w:history="1">
        <w:r w:rsidRPr="00EA25D7">
          <w:rPr>
            <w:rStyle w:val="Hipervnculo"/>
            <w:szCs w:val="28"/>
            <w:lang w:eastAsia="en-US"/>
          </w:rPr>
          <w:t>http://www.unav.es/linguis/simposiosel/actas/</w:t>
        </w:r>
      </w:hyperlink>
    </w:p>
    <w:p w14:paraId="1FFEC73B" w14:textId="77777777" w:rsidR="00B15000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DISCONTINUED </w:t>
      </w:r>
    </w:p>
    <w:p w14:paraId="0C2DDFA7" w14:textId="77777777" w:rsidR="00B15000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</w:r>
      <w:r>
        <w:rPr>
          <w:i/>
        </w:rPr>
        <w:t>Actas del XXXVII Simposio de la Sociedad Española de Lingüística (SEL).</w:t>
      </w:r>
      <w:r>
        <w:t xml:space="preserve"> </w:t>
      </w:r>
      <w:r>
        <w:rPr>
          <w:szCs w:val="28"/>
          <w:lang w:eastAsia="en-US"/>
        </w:rPr>
        <w:t xml:space="preserve">Online at </w:t>
      </w:r>
      <w:r>
        <w:rPr>
          <w:i/>
          <w:szCs w:val="28"/>
          <w:lang w:eastAsia="en-US"/>
        </w:rPr>
        <w:t>Academia (Manuel Casado Velarde).*</w:t>
      </w:r>
    </w:p>
    <w:p w14:paraId="56E9CC81" w14:textId="77777777" w:rsidR="00B15000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32" w:history="1">
        <w:r w:rsidRPr="00EA25D7">
          <w:rPr>
            <w:rStyle w:val="Hipervnculo"/>
            <w:szCs w:val="28"/>
            <w:lang w:eastAsia="en-US"/>
          </w:rPr>
          <w:t>https://www.academia.edu/3742307/</w:t>
        </w:r>
      </w:hyperlink>
    </w:p>
    <w:p w14:paraId="62574B9A" w14:textId="77777777" w:rsidR="00B15000" w:rsidRPr="0064477C" w:rsidRDefault="00B15000" w:rsidP="00B150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2018</w:t>
      </w:r>
    </w:p>
    <w:p w14:paraId="49FC2B83" w14:textId="77777777" w:rsidR="00B15000" w:rsidRPr="00C75423" w:rsidRDefault="00B15000" w:rsidP="00B15000">
      <w:pPr>
        <w:ind w:left="709" w:hanging="709"/>
        <w:rPr>
          <w:lang w:val="en-US"/>
        </w:rPr>
      </w:pPr>
      <w:r>
        <w:rPr>
          <w:i/>
        </w:rPr>
        <w:tab/>
        <w:t>Actas del XXXVII Simposio de la Sociedad Española de Lingüística (SEL).</w:t>
      </w:r>
      <w:r>
        <w:t xml:space="preserve"> </w:t>
      </w:r>
      <w:r w:rsidRPr="00C75423">
        <w:rPr>
          <w:lang w:val="en-US"/>
        </w:rPr>
        <w:t xml:space="preserve">Online at </w:t>
      </w:r>
      <w:r w:rsidRPr="00C75423">
        <w:rPr>
          <w:i/>
          <w:lang w:val="en-US"/>
        </w:rPr>
        <w:t>Dadund - U de Navarra.*</w:t>
      </w:r>
    </w:p>
    <w:p w14:paraId="6A1E0EE3" w14:textId="77777777" w:rsidR="00B15000" w:rsidRPr="00C75423" w:rsidRDefault="00B15000" w:rsidP="00B15000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33" w:history="1">
        <w:r w:rsidRPr="00C75423">
          <w:rPr>
            <w:rStyle w:val="Hipervnculo"/>
            <w:lang w:val="en-US"/>
          </w:rPr>
          <w:t>https://www.academia.edu/3742307/</w:t>
        </w:r>
      </w:hyperlink>
    </w:p>
    <w:p w14:paraId="1E2E138D" w14:textId="77777777" w:rsidR="00B15000" w:rsidRPr="0064477C" w:rsidRDefault="00B15000" w:rsidP="00B15000">
      <w:pPr>
        <w:ind w:left="709" w:hanging="709"/>
      </w:pPr>
      <w:r w:rsidRPr="00C75423">
        <w:rPr>
          <w:lang w:val="en-US"/>
        </w:rPr>
        <w:tab/>
      </w:r>
      <w:r>
        <w:t>2018</w:t>
      </w:r>
    </w:p>
    <w:p w14:paraId="53897F12" w14:textId="77777777" w:rsidR="00676CA5" w:rsidRDefault="00676CA5">
      <w:r>
        <w:t xml:space="preserve">Casals, Sergi, Néstor Cuartero, Montserrat Pérez and Mª Carmen Torras. </w:t>
      </w:r>
      <w:r w:rsidRPr="00C75423">
        <w:rPr>
          <w:lang w:val="en-US"/>
        </w:rPr>
        <w:t xml:space="preserve">"Perspectives on the Distinction between Complement and Adjunct."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</w:t>
      </w:r>
      <w:r>
        <w:t>Ed. Javier Pérez Guerra et al. Vigo: Departamento de Filoloxía Inglesa e Alemana da Universidade de Vigo, 1996. 615-18.*</w:t>
      </w:r>
    </w:p>
    <w:p w14:paraId="5CDCB0E0" w14:textId="77777777" w:rsidR="00676CA5" w:rsidRDefault="00676CA5" w:rsidP="00676CA5">
      <w:r>
        <w:t xml:space="preserve">Casamada, P. "La planificación lingüística en Canadá." </w:t>
      </w:r>
      <w:r>
        <w:rPr>
          <w:i/>
        </w:rPr>
        <w:t>Bells</w:t>
      </w:r>
      <w:r>
        <w:t xml:space="preserve"> 1 (1989): 45-52.*</w:t>
      </w:r>
    </w:p>
    <w:p w14:paraId="15F59CFA" w14:textId="08A8C749" w:rsidR="00F26D93" w:rsidRPr="00036EDC" w:rsidRDefault="00F26D93" w:rsidP="00F26D93">
      <w:pPr>
        <w:rPr>
          <w:i/>
        </w:rPr>
      </w:pPr>
      <w:r>
        <w:t xml:space="preserve">Casamar, María, trans. </w:t>
      </w:r>
      <w:r w:rsidRPr="00C75423">
        <w:rPr>
          <w:i/>
          <w:lang w:val="en-US"/>
        </w:rPr>
        <w:t>Tom Jones.</w:t>
      </w:r>
      <w:r w:rsidRPr="00C75423">
        <w:rPr>
          <w:lang w:val="en-US"/>
        </w:rPr>
        <w:t xml:space="preserve"> By Henry Fielding. </w:t>
      </w:r>
      <w:r>
        <w:t>Ed. Fernando Galván. Trans. María Casamar, rev. Fernando Galván. (Letras Universales, 250). Madrid: Cátedra, 1997.*</w:t>
      </w:r>
    </w:p>
    <w:p w14:paraId="197A6B54" w14:textId="77777777" w:rsidR="00676CA5" w:rsidRDefault="00676CA5">
      <w:r>
        <w:t xml:space="preserve">Casanovas Catalá, Montserrat. "Algunos rasgos propios del español en las comunidades de habla catalana: fonética, morfosintaxis y léxico." </w:t>
      </w:r>
      <w:r>
        <w:rPr>
          <w:i/>
        </w:rPr>
        <w:t xml:space="preserve">Analecta Malacitana </w:t>
      </w:r>
      <w:r>
        <w:t>19.1 (1996): 149-60.*</w:t>
      </w:r>
    </w:p>
    <w:p w14:paraId="087422DA" w14:textId="77777777" w:rsidR="00676CA5" w:rsidRDefault="00676CA5">
      <w:r>
        <w:t xml:space="preserve">_____. "El contacto lingüístico en Lleida: algunas consecuencias en el léxico español de los catalanohablantes." </w:t>
      </w:r>
      <w:r>
        <w:rPr>
          <w:i/>
        </w:rPr>
        <w:t xml:space="preserve">Sintagma </w:t>
      </w:r>
      <w:r>
        <w:t>8 (1996): 57-63.*</w:t>
      </w:r>
    </w:p>
    <w:p w14:paraId="34714F1C" w14:textId="239F6A53" w:rsidR="00F403E9" w:rsidRDefault="00F403E9" w:rsidP="00F403E9">
      <w:r>
        <w:t xml:space="preserve">_____. "'No cale que vengas porque hoy plegaré tarde': Mecanismos de adaptación léxica en el español de los catalanohablantes." </w:t>
      </w:r>
      <w:r>
        <w:rPr>
          <w:i/>
        </w:rPr>
        <w:t>Analecta Malacitana</w:t>
      </w:r>
      <w:r>
        <w:t xml:space="preserve"> 23.2 (2000): 697-710.*</w:t>
      </w:r>
    </w:p>
    <w:p w14:paraId="6A69B48C" w14:textId="77777777" w:rsidR="00676CA5" w:rsidRDefault="00676CA5">
      <w:r>
        <w:t xml:space="preserve">_____. "Sobre la interferencia léxica: patrones léxicos en el uso de una segunda lengua." </w:t>
      </w:r>
      <w:r>
        <w:rPr>
          <w:i/>
        </w:rPr>
        <w:t xml:space="preserve">Revista de Filología </w:t>
      </w:r>
      <w:r>
        <w:t>(U de La Laguna) 22 (2004): 25-36.</w:t>
      </w:r>
    </w:p>
    <w:p w14:paraId="74405744" w14:textId="77777777" w:rsidR="00676CA5" w:rsidRDefault="00676CA5">
      <w:pPr>
        <w:ind w:right="10"/>
      </w:pPr>
      <w:r>
        <w:t xml:space="preserve">Casares, Julio. (Spanish philologist, perpetual secretary of the Real Academia de la Lengua Española). </w:t>
      </w:r>
      <w:r>
        <w:rPr>
          <w:i/>
        </w:rPr>
        <w:t>Introducción a la lexicografía moderna.</w:t>
      </w:r>
      <w:r>
        <w:t xml:space="preserve"> Madrid: </w:t>
      </w:r>
      <w:r>
        <w:rPr>
          <w:i/>
        </w:rPr>
        <w:t>Revista de Filología Española,</w:t>
      </w:r>
      <w:r>
        <w:t xml:space="preserve"> anejo LI (1950).</w:t>
      </w:r>
    </w:p>
    <w:p w14:paraId="4293538C" w14:textId="6FF14DEC" w:rsidR="00B47D07" w:rsidRDefault="00B47D07" w:rsidP="00B47D07">
      <w:r>
        <w:t xml:space="preserve">_____. </w:t>
      </w:r>
      <w:r>
        <w:rPr>
          <w:i/>
        </w:rPr>
        <w:t>Diccionario Ideológico de la Lengua Española: Desde la idea a la palabra; desde la palabra a la idea.</w:t>
      </w:r>
      <w:r>
        <w:t xml:space="preserve"> 2nd ed. rev. and enlarged. Barcelona: Gustavo Gili, 1959.*</w:t>
      </w:r>
    </w:p>
    <w:p w14:paraId="6360C7EF" w14:textId="17474A20" w:rsidR="00676CA5" w:rsidRDefault="00676CA5">
      <w:r>
        <w:t xml:space="preserve">_____. </w:t>
      </w:r>
      <w:r>
        <w:rPr>
          <w:i/>
        </w:rPr>
        <w:t>Diccionario Ideológico de la Lengua Española</w:t>
      </w:r>
      <w:r>
        <w:t>. 2nd ed. Barcelona: Gustavo Gili, 1989.</w:t>
      </w:r>
    </w:p>
    <w:p w14:paraId="12E2FBF6" w14:textId="77777777" w:rsidR="00676CA5" w:rsidRDefault="00676CA5">
      <w:pPr>
        <w:ind w:right="10"/>
      </w:pPr>
      <w:r>
        <w:lastRenderedPageBreak/>
        <w:t xml:space="preserve">_____. Introd. to </w:t>
      </w:r>
      <w:r>
        <w:rPr>
          <w:i/>
        </w:rPr>
        <w:t>Léxico,</w:t>
      </w:r>
      <w:r>
        <w:t xml:space="preserve"> vol. 20 of </w:t>
      </w:r>
      <w:r>
        <w:rPr>
          <w:i/>
        </w:rPr>
        <w:t>Gran Enciclopedia del Mundo.</w:t>
      </w:r>
      <w:r>
        <w:t xml:space="preserve"> Bajo los auspicios de Don Ramón Menéndez Pidal. Bilbao: Durvan, 1964.* </w:t>
      </w:r>
    </w:p>
    <w:p w14:paraId="28E8C191" w14:textId="77777777" w:rsidR="00676CA5" w:rsidRDefault="00676CA5">
      <w:r>
        <w:t xml:space="preserve">Casas Gómez, Miguel. (U de Cádiz). "Precisiones conceptuales en el ámbito de la interdicción lingüística."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 271-90.*</w:t>
      </w:r>
    </w:p>
    <w:p w14:paraId="0456B02C" w14:textId="77777777" w:rsidR="00AD1BE9" w:rsidRPr="00C75423" w:rsidRDefault="00AD1BE9" w:rsidP="00AD1BE9">
      <w:pPr>
        <w:rPr>
          <w:lang w:val="en-US"/>
        </w:rPr>
      </w:pPr>
      <w:r>
        <w:t xml:space="preserve">Casas-Tost, Helena, and Jia Jia (U Autònoma de Barcelona, Grupo de investigación InterAsia). "El análisis del registro en la traducción literaria chino-español: un estudio de la novela de Yu Hua </w:t>
      </w:r>
      <w:r>
        <w:rPr>
          <w:i/>
        </w:rPr>
        <w:t>¡Vivir!"</w:t>
      </w:r>
      <w:r>
        <w:t xml:space="preserve">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17 (2015): 61-86.* (Yu Hua, </w:t>
      </w:r>
      <w:r w:rsidRPr="00C75423">
        <w:rPr>
          <w:i/>
          <w:lang w:val="en-US"/>
        </w:rPr>
        <w:t>Huozhe</w:t>
      </w:r>
      <w:r w:rsidRPr="00C75423">
        <w:rPr>
          <w:lang w:val="en-US"/>
        </w:rPr>
        <w:t>)</w:t>
      </w:r>
    </w:p>
    <w:p w14:paraId="0CB128F5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Casey, Francis. (Chichester High School for Boys, West Sussex). </w:t>
      </w:r>
      <w:r w:rsidRPr="00C75423">
        <w:rPr>
          <w:i/>
          <w:lang w:val="en-US"/>
        </w:rPr>
        <w:t>How to Study: A Practical Guide.</w:t>
      </w:r>
      <w:r w:rsidRPr="00C75423">
        <w:rPr>
          <w:lang w:val="en-US"/>
        </w:rPr>
        <w:t xml:space="preserve"> 2nd ed. Houndmills: Macmillan, 1993.</w:t>
      </w:r>
    </w:p>
    <w:p w14:paraId="71F33B8F" w14:textId="1E39090C" w:rsidR="005C0290" w:rsidRPr="005C0290" w:rsidRDefault="005C0290" w:rsidP="005C0290">
      <w:pPr>
        <w:rPr>
          <w:szCs w:val="28"/>
          <w:lang w:val="en-US"/>
        </w:rPr>
      </w:pPr>
      <w:r>
        <w:rPr>
          <w:szCs w:val="28"/>
          <w:lang w:val="en-US"/>
        </w:rPr>
        <w:t xml:space="preserve">Casielles Suárez, Eugenia (Classical and Modern Languages, Literatures and Cultures, Wayne State U, 487 Manoogian Hall, 906 W. Warren Detroit, MI 48202 USA; </w:t>
      </w:r>
      <w:hyperlink r:id="rId34" w:history="1">
        <w:r w:rsidRPr="00C75423">
          <w:rPr>
            <w:rStyle w:val="Hipervnculo"/>
            <w:lang w:val="en-US"/>
          </w:rPr>
          <w:t>e.casielles@wayne.edu</w:t>
        </w:r>
      </w:hyperlink>
      <w:r>
        <w:rPr>
          <w:szCs w:val="28"/>
          <w:lang w:val="en-US"/>
        </w:rPr>
        <w:t xml:space="preserve">). "On protolinguistic 'fossils': Subject-Verb vs. Verb-Subject Structures."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5C0290">
        <w:rPr>
          <w:szCs w:val="28"/>
          <w:lang w:val="en-US"/>
        </w:rPr>
        <w:t>66-73.*</w:t>
      </w:r>
    </w:p>
    <w:p w14:paraId="43356607" w14:textId="5D19717B" w:rsidR="00F43BC0" w:rsidRPr="00C75423" w:rsidRDefault="00F43BC0" w:rsidP="00F43BC0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Casielles-Suárez, Eugenia. "Spanglish: The Hybrid Voice of Latinos in the United States."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39.2 (Dec. 2017): 147-68.*</w:t>
      </w:r>
    </w:p>
    <w:p w14:paraId="037CEF7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Caspers, J. A Review of </w:t>
      </w:r>
      <w:r w:rsidRPr="00C75423">
        <w:rPr>
          <w:i/>
          <w:lang w:val="en-US"/>
        </w:rPr>
        <w:t>Intonational Phonology</w:t>
      </w:r>
      <w:r w:rsidRPr="00C75423">
        <w:rPr>
          <w:lang w:val="en-US"/>
        </w:rPr>
        <w:t xml:space="preserve">, by Robert Ladd. In </w:t>
      </w:r>
      <w:r w:rsidRPr="00C75423">
        <w:rPr>
          <w:i/>
          <w:lang w:val="en-US"/>
        </w:rPr>
        <w:t>Lingua</w:t>
      </w:r>
      <w:r w:rsidRPr="00C75423">
        <w:rPr>
          <w:lang w:val="en-US"/>
        </w:rPr>
        <w:t xml:space="preserve"> 104.3/4 (April 1998): 269</w:t>
      </w:r>
    </w:p>
    <w:p w14:paraId="0F7ADCC0" w14:textId="1CFEF632" w:rsidR="00D453DF" w:rsidRPr="00D453DF" w:rsidRDefault="00D453DF" w:rsidP="00D453DF">
      <w:pPr>
        <w:tabs>
          <w:tab w:val="left" w:pos="7627"/>
        </w:tabs>
        <w:ind w:left="709" w:hanging="709"/>
        <w:rPr>
          <w:lang w:val="en-US"/>
        </w:rPr>
      </w:pPr>
      <w:r>
        <w:rPr>
          <w:lang w:val="en-US"/>
        </w:rPr>
        <w:t xml:space="preserve">Cassany, Daniel, and Misa </w:t>
      </w:r>
      <w:r w:rsidRPr="00553291">
        <w:rPr>
          <w:lang w:val="en-US"/>
        </w:rPr>
        <w:t xml:space="preserve">Fukukawa. </w:t>
      </w:r>
      <w:r>
        <w:t xml:space="preserve">"Alfabetización del alumnado hispano-japonés en Cataluña: Un estudio etnográfico de sus usos y de las actitudes de las madres hacia ellos." </w:t>
      </w:r>
      <w:r w:rsidRPr="00D453DF">
        <w:rPr>
          <w:i/>
          <w:lang w:val="en-US"/>
        </w:rPr>
        <w:t>Didacticae</w:t>
      </w:r>
      <w:r w:rsidRPr="00D453DF">
        <w:rPr>
          <w:lang w:val="en-US"/>
        </w:rPr>
        <w:t xml:space="preserve"> 3 (2018).*</w:t>
      </w:r>
      <w:r w:rsidRPr="00D453DF">
        <w:rPr>
          <w:lang w:val="en-US"/>
        </w:rPr>
        <w:br/>
        <w:t xml:space="preserve">DOI: </w:t>
      </w:r>
      <w:hyperlink r:id="rId35" w:history="1">
        <w:r w:rsidRPr="00D453DF">
          <w:rPr>
            <w:rStyle w:val="Hipervnculo"/>
            <w:lang w:val="en-US"/>
          </w:rPr>
          <w:t>http://dx.doi.org/10.1344/did.2018.3.16-34</w:t>
        </w:r>
      </w:hyperlink>
    </w:p>
    <w:p w14:paraId="77736B97" w14:textId="77777777" w:rsidR="00D453DF" w:rsidRPr="00D453DF" w:rsidRDefault="00D453DF" w:rsidP="00D453DF">
      <w:pPr>
        <w:tabs>
          <w:tab w:val="left" w:pos="7627"/>
        </w:tabs>
        <w:ind w:left="709" w:hanging="709"/>
        <w:rPr>
          <w:lang w:val="en-US"/>
        </w:rPr>
      </w:pPr>
      <w:r w:rsidRPr="00D453DF">
        <w:rPr>
          <w:lang w:val="en-US"/>
        </w:rPr>
        <w:tab/>
      </w:r>
      <w:hyperlink r:id="rId36" w:history="1">
        <w:r w:rsidRPr="00D453DF">
          <w:rPr>
            <w:rStyle w:val="Hipervnculo"/>
            <w:lang w:val="en-US"/>
          </w:rPr>
          <w:t>http://revistes.ub.edu/index.php/didacticae/article/view/20634</w:t>
        </w:r>
      </w:hyperlink>
    </w:p>
    <w:p w14:paraId="21F388C0" w14:textId="77777777" w:rsidR="00D453DF" w:rsidRPr="00D453DF" w:rsidRDefault="00D453DF" w:rsidP="00D453DF">
      <w:pPr>
        <w:tabs>
          <w:tab w:val="left" w:pos="7627"/>
        </w:tabs>
        <w:ind w:left="709" w:hanging="709"/>
        <w:rPr>
          <w:lang w:val="en-US"/>
        </w:rPr>
      </w:pPr>
      <w:r w:rsidRPr="00D453DF">
        <w:rPr>
          <w:lang w:val="en-US"/>
        </w:rPr>
        <w:tab/>
        <w:t>2018</w:t>
      </w:r>
    </w:p>
    <w:p w14:paraId="6AFC2F87" w14:textId="77777777" w:rsidR="00676CA5" w:rsidRPr="00D345B0" w:rsidRDefault="00676CA5">
      <w:pPr>
        <w:rPr>
          <w:lang w:val="es-ES"/>
        </w:rPr>
      </w:pPr>
      <w:r w:rsidRPr="00C75423">
        <w:rPr>
          <w:lang w:val="en-US"/>
        </w:rPr>
        <w:t xml:space="preserve">Cassidy, Frederic G., ed. </w:t>
      </w:r>
      <w:r w:rsidRPr="00C75423">
        <w:rPr>
          <w:i/>
          <w:lang w:val="en-US"/>
        </w:rPr>
        <w:t>The Development of Modern English.</w:t>
      </w:r>
      <w:r w:rsidRPr="00C75423">
        <w:rPr>
          <w:lang w:val="en-US"/>
        </w:rPr>
        <w:t xml:space="preserve"> By S. Robertson 2nd ed., rev. </w:t>
      </w:r>
      <w:r w:rsidRPr="00D345B0">
        <w:rPr>
          <w:lang w:val="es-ES"/>
        </w:rPr>
        <w:t>Englewood Cliffs (NJ): Prentice-Hall, 1954.</w:t>
      </w:r>
    </w:p>
    <w:p w14:paraId="24F2EF0E" w14:textId="6470B1CE" w:rsidR="00102CE4" w:rsidRPr="00497399" w:rsidRDefault="00102CE4" w:rsidP="00102CE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Castañeda Castro, Alejandro, Iraide </w:t>
      </w:r>
      <w:r w:rsidRPr="00E1639E">
        <w:rPr>
          <w:lang w:val="es-ES"/>
        </w:rPr>
        <w:t xml:space="preserve">Ibarretxe-Antuñano, </w:t>
      </w:r>
      <w:r>
        <w:rPr>
          <w:lang w:val="es-ES"/>
        </w:rPr>
        <w:t>and</w:t>
      </w:r>
      <w:r w:rsidRPr="00E1639E">
        <w:rPr>
          <w:lang w:val="es-ES"/>
        </w:rPr>
        <w:t xml:space="preserve"> Teresa Cadierno</w:t>
      </w:r>
      <w:r>
        <w:rPr>
          <w:lang w:val="es-ES"/>
        </w:rPr>
        <w:t xml:space="preserve">, eds. </w:t>
      </w:r>
      <w:r w:rsidRPr="00E1639E">
        <w:rPr>
          <w:i/>
          <w:lang w:val="en-US"/>
        </w:rPr>
        <w:t>Lingüística cognitiva y español L1/L2.</w:t>
      </w:r>
      <w:r w:rsidRPr="00E1639E">
        <w:rPr>
          <w:lang w:val="en-US"/>
        </w:rPr>
        <w:t xml:space="preserve"> (Routledge Advances in Spanish Language Tea</w:t>
      </w:r>
      <w:r>
        <w:rPr>
          <w:lang w:val="en-US"/>
        </w:rPr>
        <w:t xml:space="preserve">ching). </w:t>
      </w:r>
      <w:r w:rsidRPr="00497399">
        <w:rPr>
          <w:lang w:val="es-ES"/>
        </w:rPr>
        <w:t>London: Routledge, 2019.</w:t>
      </w:r>
    </w:p>
    <w:p w14:paraId="68190885" w14:textId="77777777" w:rsidR="00497399" w:rsidRDefault="00497399" w:rsidP="00497399">
      <w:pPr>
        <w:rPr>
          <w:szCs w:val="28"/>
        </w:rPr>
      </w:pPr>
      <w:r>
        <w:rPr>
          <w:szCs w:val="28"/>
        </w:rPr>
        <w:t xml:space="preserve">Castañer Martín, Rosa Mª (U d Zaragoza). "Léxico común y léxico especializado: Unas notas sobre las denominaciones del umbral y del dintel." In </w:t>
      </w:r>
      <w:r>
        <w:rPr>
          <w:i/>
          <w:szCs w:val="28"/>
        </w:rPr>
        <w:t xml:space="preserve">Homenaje a Gaudioso Giménez: Miscelánea de </w:t>
      </w:r>
      <w:r>
        <w:rPr>
          <w:i/>
          <w:szCs w:val="28"/>
        </w:rPr>
        <w:lastRenderedPageBreak/>
        <w:t>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145-55.*</w:t>
      </w:r>
    </w:p>
    <w:p w14:paraId="67B832D2" w14:textId="640D2A34" w:rsidR="008F0E47" w:rsidRDefault="008F0E47" w:rsidP="008F0E47">
      <w:r w:rsidRPr="00497399">
        <w:rPr>
          <w:lang w:val="es-ES"/>
        </w:rPr>
        <w:t>Castañe</w:t>
      </w:r>
      <w:r w:rsidR="00497399">
        <w:rPr>
          <w:lang w:val="es-ES"/>
        </w:rPr>
        <w:t>r</w:t>
      </w:r>
      <w:r w:rsidRPr="00497399">
        <w:rPr>
          <w:lang w:val="es-ES"/>
        </w:rPr>
        <w:t xml:space="preserve">, Rosa Mª, and José Mª Enguita, eds. </w:t>
      </w:r>
      <w:r>
        <w:rPr>
          <w:i/>
        </w:rPr>
        <w:t>In Memoriam Manuel Alvar (1923-2001). Archivo de Filología Aragonesa</w:t>
      </w:r>
      <w:r>
        <w:t xml:space="preserve"> LIX-LX. Tomo II. Zaragoza: Institución 'Fernando el Católico".</w:t>
      </w:r>
    </w:p>
    <w:p w14:paraId="2B5FA8BF" w14:textId="77777777" w:rsidR="00FC1E5E" w:rsidRPr="009E768A" w:rsidRDefault="00FC1E5E" w:rsidP="00FC1E5E">
      <w:pPr>
        <w:rPr>
          <w:szCs w:val="28"/>
        </w:rPr>
      </w:pPr>
      <w:r w:rsidRPr="009E768A">
        <w:rPr>
          <w:szCs w:val="28"/>
        </w:rPr>
        <w:t>Castañón, Adolfo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6F137F">
        <w:rPr>
          <w:i/>
          <w:szCs w:val="28"/>
        </w:rPr>
        <w:t>América sintaxis.</w:t>
      </w:r>
      <w:r w:rsidRPr="009E768A">
        <w:rPr>
          <w:szCs w:val="28"/>
        </w:rPr>
        <w:t xml:space="preserve"> M</w:t>
      </w:r>
      <w:r>
        <w:rPr>
          <w:szCs w:val="28"/>
        </w:rPr>
        <w:t>é</w:t>
      </w:r>
      <w:r w:rsidRPr="009E768A">
        <w:rPr>
          <w:szCs w:val="28"/>
        </w:rPr>
        <w:t>xico, D.F.: Editorial Aldus, 2000</w:t>
      </w:r>
      <w:r>
        <w:rPr>
          <w:szCs w:val="28"/>
        </w:rPr>
        <w:t>.</w:t>
      </w:r>
    </w:p>
    <w:p w14:paraId="208287F8" w14:textId="77777777" w:rsidR="00676CA5" w:rsidRDefault="00676CA5">
      <w:r w:rsidRPr="00FC1E5E">
        <w:rPr>
          <w:lang w:val="en-US"/>
        </w:rPr>
        <w:t xml:space="preserve">Castelfranchi, C., and D. Parisi. </w:t>
      </w:r>
      <w:r>
        <w:rPr>
          <w:i/>
        </w:rPr>
        <w:t xml:space="preserve">Linguaggio, conoscenze e scopi. </w:t>
      </w:r>
      <w:r>
        <w:t>Bologna: Il Mulino, 1980.</w:t>
      </w:r>
    </w:p>
    <w:p w14:paraId="4AA6FB3A" w14:textId="77777777" w:rsidR="00676CA5" w:rsidRDefault="00676CA5">
      <w:r w:rsidRPr="00C75423">
        <w:rPr>
          <w:lang w:val="en-US"/>
        </w:rPr>
        <w:t xml:space="preserve">Castell, Andreu. "Über die Unterscheidung zwischen </w:t>
      </w:r>
      <w:r w:rsidRPr="00C75423">
        <w:rPr>
          <w:i/>
          <w:lang w:val="en-US"/>
        </w:rPr>
        <w:t>Ausklammerung</w:t>
      </w:r>
      <w:r w:rsidRPr="00C75423">
        <w:rPr>
          <w:lang w:val="en-US"/>
        </w:rPr>
        <w:t xml:space="preserve"> und </w:t>
      </w:r>
      <w:r w:rsidRPr="00C75423">
        <w:rPr>
          <w:i/>
          <w:lang w:val="en-US"/>
        </w:rPr>
        <w:t>Nachtrag</w:t>
      </w:r>
      <w:r w:rsidRPr="00C75423">
        <w:rPr>
          <w:lang w:val="en-US"/>
        </w:rPr>
        <w:t xml:space="preserve"> in Untersuchungen zur Durchbrechung der Satzklammer in der geschriebenen Sprache." </w:t>
      </w:r>
      <w:r>
        <w:rPr>
          <w:i/>
        </w:rPr>
        <w:t>Universitas Tarraconensis</w:t>
      </w:r>
      <w:r>
        <w:t xml:space="preserve"> 12 (1988-89): 9-22.*</w:t>
      </w:r>
    </w:p>
    <w:p w14:paraId="0300BA83" w14:textId="77777777" w:rsidR="00676CA5" w:rsidRPr="00C75423" w:rsidRDefault="00676CA5" w:rsidP="00676CA5">
      <w:pPr>
        <w:rPr>
          <w:lang w:val="en-US"/>
        </w:rPr>
      </w:pPr>
      <w:r w:rsidRPr="00950344">
        <w:t xml:space="preserve">Castelo Montero, Miguel. (U da Coruña). "Consecuencias léxicas de la crisis global."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463-72.*</w:t>
      </w:r>
    </w:p>
    <w:p w14:paraId="4DFFF04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Casterline, D., W. C. Stokoe and C. Croneberg. </w:t>
      </w:r>
      <w:r w:rsidRPr="00C75423">
        <w:rPr>
          <w:i/>
          <w:lang w:val="en-US"/>
        </w:rPr>
        <w:t>A Dictionary of American Sign Language on Linguistic Principles.</w:t>
      </w:r>
      <w:r w:rsidRPr="00C75423">
        <w:rPr>
          <w:lang w:val="en-US"/>
        </w:rPr>
        <w:t xml:space="preserve"> Gallaudet College Press, 1965.</w:t>
      </w:r>
    </w:p>
    <w:p w14:paraId="6EB1D8F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Castillo, Dolores, Manel Gutiérrez Calvo (Manuel G. Calvo), and Franz Schmalhofer. "Strategic influence on the Time Course of Predictive Inferences in Reading." </w:t>
      </w:r>
      <w:r w:rsidRPr="00C75423">
        <w:rPr>
          <w:i/>
          <w:lang w:val="en-US"/>
        </w:rPr>
        <w:t>Memory and Cognition</w:t>
      </w:r>
      <w:r w:rsidRPr="00C75423">
        <w:rPr>
          <w:lang w:val="en-US"/>
        </w:rPr>
        <w:t xml:space="preserve"> 34.1 (2006): 68-77.</w:t>
      </w:r>
    </w:p>
    <w:p w14:paraId="37DC7DC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</w:r>
      <w:hyperlink r:id="rId37" w:history="1">
        <w:r w:rsidRPr="00C75423">
          <w:rPr>
            <w:rStyle w:val="Hipervnculo"/>
            <w:lang w:val="en-US"/>
          </w:rPr>
          <w:t>http://mc.psychonomic-journals.org/content/34/1/68.short</w:t>
        </w:r>
      </w:hyperlink>
    </w:p>
    <w:p w14:paraId="20D208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  <w:t>2009</w:t>
      </w:r>
    </w:p>
    <w:p w14:paraId="34932145" w14:textId="77777777" w:rsidR="00676CA5" w:rsidRDefault="00676CA5">
      <w:r>
        <w:t xml:space="preserve">Castillo Orihuela, Concepción. (Spanish Anglist, U de Málaga, </w:t>
      </w:r>
      <w:hyperlink r:id="rId38" w:history="1">
        <w:r>
          <w:rPr>
            <w:rStyle w:val="Hipervnculo"/>
          </w:rPr>
          <w:t>ccastillo@uma.es</w:t>
        </w:r>
      </w:hyperlink>
      <w:r>
        <w:t xml:space="preserve">). "El complementante 'that' y los pronombres relativos en </w:t>
      </w:r>
      <w:r>
        <w:rPr>
          <w:i/>
        </w:rPr>
        <w:t>Mandeville's Travels." Revista Alicantina de Estudios Ingleses</w:t>
      </w:r>
      <w:r>
        <w:t xml:space="preserve"> 3 (1990): 17-29.*</w:t>
      </w:r>
    </w:p>
    <w:p w14:paraId="0B701961" w14:textId="77777777" w:rsidR="00676CA5" w:rsidRDefault="00676CA5">
      <w:r>
        <w:t xml:space="preserve">_____. (Concha Castillo). "On Raising Predicates."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[U of Córdoba, 1993]. Ed. Javier Pérez Guerra. Vigo: AEDEAN, 2000. 473-75.*</w:t>
      </w:r>
    </w:p>
    <w:p w14:paraId="668A5263" w14:textId="77777777" w:rsidR="00676CA5" w:rsidRDefault="00676CA5">
      <w:r>
        <w:t xml:space="preserve">_____. "Algunas consideraciones sobre las </w:t>
      </w:r>
      <w:r>
        <w:rPr>
          <w:i/>
        </w:rPr>
        <w:t>clefts." XVI Congreso de la Asociación Española de Estudios Anglo-Norteamericanos.</w:t>
      </w:r>
      <w:r>
        <w:t xml:space="preserve"> Valladolid: Secretariado de Publicaciones de la Universidad de Valladolid, 1994. 215-20.*</w:t>
      </w:r>
    </w:p>
    <w:p w14:paraId="638789FD" w14:textId="77777777" w:rsidR="00676CA5" w:rsidRPr="00C75423" w:rsidRDefault="00676CA5">
      <w:pPr>
        <w:rPr>
          <w:lang w:val="en-US"/>
        </w:rPr>
      </w:pPr>
      <w:r>
        <w:lastRenderedPageBreak/>
        <w:t xml:space="preserve">_____. "On the Infinitival Complement of ECM Verbs."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C75423">
        <w:rPr>
          <w:lang w:val="en-US"/>
        </w:rPr>
        <w:t>185-88.*</w:t>
      </w:r>
    </w:p>
    <w:p w14:paraId="61C5899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(Concha Castillo). "Neg, Negative Quantifiers, and Non-Assertive Quantifiers in English and Spanish." </w:t>
      </w:r>
      <w:r w:rsidRPr="00C75423">
        <w:rPr>
          <w:i/>
          <w:lang w:val="en-US"/>
        </w:rPr>
        <w:t xml:space="preserve">Atlantis  </w:t>
      </w:r>
      <w:r w:rsidRPr="00C75423">
        <w:rPr>
          <w:lang w:val="en-US"/>
        </w:rPr>
        <w:t>20.1 (1998 [issued Dec. 1999]): 5-18.*</w:t>
      </w:r>
    </w:p>
    <w:p w14:paraId="723B9DF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Difference between Restrictive and Non-Restrictive Relative Clauses."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25.2 (Dic. 2003): 25-38.*</w:t>
      </w:r>
    </w:p>
    <w:p w14:paraId="7429386B" w14:textId="77777777" w:rsidR="00676CA5" w:rsidRDefault="00676CA5">
      <w:r w:rsidRPr="00C75423">
        <w:rPr>
          <w:lang w:val="en-US"/>
        </w:rPr>
        <w:t xml:space="preserve">_____. "On Locative Inversion." 2003. In </w:t>
      </w:r>
      <w:r w:rsidRPr="00C75423">
        <w:rPr>
          <w:i/>
          <w:lang w:val="en-US"/>
        </w:rPr>
        <w:t>Actas del XXVII Congreso Internacional de AEDEAN / Proceedings of the 27th International AEDEAN Conference.</w:t>
      </w:r>
      <w:r w:rsidRPr="00C75423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C665994" w14:textId="77777777" w:rsidR="00676CA5" w:rsidRDefault="00676CA5">
      <w:r w:rsidRPr="00C75423">
        <w:rPr>
          <w:lang w:val="en-US"/>
        </w:rPr>
        <w:t xml:space="preserve">_____. "The CP-Domain in Relative Clauses."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14:paraId="2D877495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"On </w:t>
      </w:r>
      <w:r w:rsidRPr="00C75423">
        <w:rPr>
          <w:i/>
          <w:lang w:val="en-US"/>
        </w:rPr>
        <w:t>There-</w:t>
      </w:r>
      <w:r w:rsidRPr="00C75423">
        <w:rPr>
          <w:lang w:val="en-US"/>
        </w:rPr>
        <w:t xml:space="preserve"> Passive Participle Constructions."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31.1 (June 2009): 91-110.*</w:t>
      </w:r>
    </w:p>
    <w:p w14:paraId="40904EAC" w14:textId="77777777" w:rsidR="00676CA5" w:rsidRDefault="00676CA5" w:rsidP="00676CA5">
      <w:r w:rsidRPr="00C75423">
        <w:rPr>
          <w:lang w:val="en-US"/>
        </w:rPr>
        <w:t xml:space="preserve">_____. "On (Non-)Literal Meaning and the Prepositional Passive: A Record of Lexical Variation." In </w:t>
      </w:r>
      <w:r w:rsidRPr="00C75423">
        <w:rPr>
          <w:i/>
          <w:lang w:val="en-US"/>
        </w:rPr>
        <w:t>New Perspectives on English Studies.</w:t>
      </w:r>
      <w:r w:rsidRPr="00C75423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B26EE74" w14:textId="77777777" w:rsidR="007A468C" w:rsidRDefault="007A468C" w:rsidP="007A468C">
      <w:r>
        <w:t xml:space="preserve">Castillo, M. A. "El préstamo lingüístico en la actualidad. Los anglicismos." </w:t>
      </w:r>
      <w:r>
        <w:rPr>
          <w:i/>
        </w:rPr>
        <w:t>Liceus</w:t>
      </w:r>
      <w:r>
        <w:t xml:space="preserve"> (2006).</w:t>
      </w:r>
    </w:p>
    <w:p w14:paraId="1F96CD68" w14:textId="77777777" w:rsidR="007A468C" w:rsidRDefault="007A468C" w:rsidP="007A468C">
      <w:r>
        <w:tab/>
      </w:r>
      <w:hyperlink r:id="rId39" w:history="1">
        <w:r w:rsidRPr="00206321">
          <w:rPr>
            <w:rStyle w:val="Hipervnculo"/>
          </w:rPr>
          <w:t>https://investigacion.us.es/sisius/sis_showpub.php?idpers=4404</w:t>
        </w:r>
      </w:hyperlink>
    </w:p>
    <w:p w14:paraId="7752CC98" w14:textId="77777777" w:rsidR="007A468C" w:rsidRDefault="007A468C" w:rsidP="007A468C">
      <w:r>
        <w:tab/>
        <w:t>2015</w:t>
      </w:r>
    </w:p>
    <w:p w14:paraId="3E7FDDCD" w14:textId="77777777" w:rsidR="00676CA5" w:rsidRDefault="00676CA5">
      <w:r>
        <w:t xml:space="preserve">Castillo, Martín del. </w:t>
      </w:r>
      <w:r>
        <w:rPr>
          <w:i/>
        </w:rPr>
        <w:t xml:space="preserve">Grammatica de la lengua griega en idioma español... </w:t>
      </w:r>
      <w:r>
        <w:t>Lyon: Florian Ansson, 1678.</w:t>
      </w:r>
    </w:p>
    <w:p w14:paraId="4A6CE19B" w14:textId="77777777" w:rsidR="00676CA5" w:rsidRDefault="00676CA5">
      <w:r>
        <w:t xml:space="preserve">Castillo Rodríguez, Cristina. Rev. of </w:t>
      </w:r>
      <w:r>
        <w:rPr>
          <w:i/>
        </w:rPr>
        <w:t>La creatividad en el lenguaje.</w:t>
      </w:r>
      <w:r>
        <w:t xml:space="preserve"> Ed. Juan de Dios Luque Durán and Antonio Pamies Bertrán.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New Advances in Phraseological Research.</w:t>
      </w:r>
      <w:r w:rsidRPr="00C75423">
        <w:rPr>
          <w:lang w:val="en-US"/>
        </w:rPr>
        <w:t xml:space="preserve"> Ed. Flor Mena-Martínez. </w:t>
      </w:r>
      <w:r>
        <w:t xml:space="preserve">Monograph issue of </w:t>
      </w:r>
      <w:r>
        <w:rPr>
          <w:i/>
        </w:rPr>
        <w:t xml:space="preserve">IJES: </w:t>
      </w:r>
      <w:r>
        <w:t>6.1 (2006) 165-67.*</w:t>
      </w:r>
    </w:p>
    <w:p w14:paraId="4E17D2DF" w14:textId="77777777" w:rsidR="00676CA5" w:rsidRDefault="00676CA5">
      <w:r>
        <w:t xml:space="preserve">Castillo-González, María del Pilar. (U de Santiago de Compostela). "Contracciones negativas frente a formas sin contraer del operador </w:t>
      </w:r>
      <w:r>
        <w:rPr>
          <w:i/>
        </w:rPr>
        <w:t xml:space="preserve">be </w:t>
      </w:r>
      <w:r>
        <w:t xml:space="preserve">en inglés británico y americano."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 xml:space="preserve">Fifty Years of English Studies in Spain </w:t>
      </w:r>
      <w:r w:rsidRPr="00C75423">
        <w:rPr>
          <w:lang w:val="en-US"/>
        </w:rPr>
        <w:t>[…]</w:t>
      </w:r>
      <w:r w:rsidRPr="00C75423">
        <w:rPr>
          <w:i/>
          <w:lang w:val="en-US"/>
        </w:rPr>
        <w:t xml:space="preserve"> Actas del XXVI Congreso de AEDEAN,</w:t>
      </w:r>
      <w:r w:rsidRPr="00C75423">
        <w:rPr>
          <w:lang w:val="en-US"/>
        </w:rPr>
        <w:t xml:space="preserve"> ed. </w:t>
      </w:r>
      <w:r>
        <w:t>Ignacio Palacios et al. Santiago de Compostela: U de Santiago de Compostela, 2003. 673-80.*</w:t>
      </w:r>
    </w:p>
    <w:p w14:paraId="03018D82" w14:textId="77777777" w:rsidR="00676CA5" w:rsidRDefault="00676CA5">
      <w:r>
        <w:lastRenderedPageBreak/>
        <w:t xml:space="preserve">Castrillo, José Manuel. "La participación de los alumnos en la investigación educativa." </w:t>
      </w:r>
      <w:r>
        <w:rPr>
          <w:i/>
        </w:rPr>
        <w:t>Encuentro</w:t>
      </w:r>
      <w:r>
        <w:t xml:space="preserve"> 6 (Dec. 1993): 22-32.</w:t>
      </w:r>
    </w:p>
    <w:p w14:paraId="6D9E5531" w14:textId="77777777" w:rsidR="00676CA5" w:rsidRPr="00C75423" w:rsidRDefault="00676CA5">
      <w:pPr>
        <w:rPr>
          <w:color w:val="000000"/>
          <w:lang w:val="en-US"/>
        </w:rPr>
      </w:pPr>
      <w:r>
        <w:rPr>
          <w:color w:val="000000"/>
        </w:rPr>
        <w:t xml:space="preserve">Castrillón, Elvira R. (U of Montreal) and Georges L. Bastin. "''La carta dirigida a los españoles americanos': una carta que recorrió muchos caminos." </w:t>
      </w:r>
      <w:r w:rsidRPr="00C75423">
        <w:rPr>
          <w:i/>
          <w:color w:val="000000"/>
          <w:lang w:val="en-US"/>
        </w:rPr>
        <w:t>Hermeneus</w:t>
      </w:r>
      <w:r w:rsidRPr="00C75423">
        <w:rPr>
          <w:color w:val="000000"/>
          <w:lang w:val="en-US"/>
        </w:rPr>
        <w:t xml:space="preserve"> 6 (2004):  273-90.* (Juan Pablo Viscardo, 1748-1798, pub. in French, Italy, 1791).</w:t>
      </w:r>
    </w:p>
    <w:p w14:paraId="6E373601" w14:textId="77777777" w:rsidR="00676CA5" w:rsidRDefault="00676CA5">
      <w:r w:rsidRPr="00C75423">
        <w:rPr>
          <w:lang w:val="en-US"/>
        </w:rPr>
        <w:t xml:space="preserve">Castro, Amanda. </w:t>
      </w:r>
      <w:r w:rsidRPr="00C75423">
        <w:rPr>
          <w:i/>
          <w:lang w:val="en-US"/>
        </w:rPr>
        <w:t>Pronominal Address in Honduran Spanish.</w:t>
      </w:r>
      <w:r w:rsidRPr="00C75423">
        <w:rPr>
          <w:lang w:val="en-US"/>
        </w:rPr>
        <w:t xml:space="preserve"> 2nd ed. (Lincom Studies in Romance Linguistics 18). </w:t>
      </w:r>
      <w:r>
        <w:t>Munich: Lincom Europa.</w:t>
      </w:r>
    </w:p>
    <w:p w14:paraId="571FC936" w14:textId="77777777" w:rsidR="00676CA5" w:rsidRDefault="00676CA5">
      <w:r>
        <w:t xml:space="preserve">_____. </w:t>
      </w:r>
      <w:r>
        <w:rPr>
          <w:i/>
        </w:rPr>
        <w:t>Los pronombres de tratamiento en el español de Honduras.</w:t>
      </w:r>
      <w:r>
        <w:t xml:space="preserve"> </w:t>
      </w:r>
      <w:r w:rsidRPr="00C75423">
        <w:rPr>
          <w:lang w:val="en-US"/>
        </w:rPr>
        <w:t xml:space="preserve">(Lincom Studies in Romance Linguistics 32). </w:t>
      </w:r>
      <w:r>
        <w:t>Munich: Lincom Europa.</w:t>
      </w:r>
    </w:p>
    <w:p w14:paraId="7976F867" w14:textId="77777777" w:rsidR="00676CA5" w:rsidRPr="00C75423" w:rsidRDefault="00676CA5">
      <w:pPr>
        <w:rPr>
          <w:lang w:val="en-US"/>
        </w:rPr>
      </w:pPr>
      <w:r>
        <w:t xml:space="preserve">Castro, Eugènia. "L'anàlisi de necessitats de la llengua anglesa a l'Escola Superior d'Enginyeria (ETSE) de Tarragona." </w:t>
      </w:r>
      <w:r w:rsidRPr="00C75423">
        <w:rPr>
          <w:i/>
          <w:lang w:val="en-US"/>
        </w:rPr>
        <w:t>Universitas Tarraconensis (Filologia)</w:t>
      </w:r>
      <w:r w:rsidRPr="00C75423">
        <w:rPr>
          <w:lang w:val="en-US"/>
        </w:rPr>
        <w:t xml:space="preserve"> 14 (1992-93): 79-92.*</w:t>
      </w:r>
    </w:p>
    <w:p w14:paraId="642474D0" w14:textId="77777777" w:rsidR="00676CA5" w:rsidRDefault="00676CA5">
      <w:r w:rsidRPr="00C75423">
        <w:rPr>
          <w:lang w:val="en-US"/>
        </w:rPr>
        <w:t xml:space="preserve">Castro Calvín, José. "A Reappraisal of Motivation: The Cornerstone of L2 Learning." </w:t>
      </w:r>
      <w:r>
        <w:rPr>
          <w:i/>
        </w:rPr>
        <w:t>Revista Alicantina de Estudios Ingleses</w:t>
      </w:r>
      <w:r>
        <w:t xml:space="preserve"> 4 (1991): 11-23.</w:t>
      </w:r>
    </w:p>
    <w:p w14:paraId="65A230E4" w14:textId="77777777" w:rsidR="00676CA5" w:rsidRDefault="00676CA5">
      <w:r>
        <w:t xml:space="preserve">Castro Escario, Elisenda, Elena González and Jesús Laguarta. </w:t>
      </w:r>
      <w:r w:rsidRPr="00C75423">
        <w:rPr>
          <w:lang w:val="en-US"/>
        </w:rPr>
        <w:t xml:space="preserve">"Oral Tests: Strategies for Teachers and Students to Get Rid of Anxiety." </w:t>
      </w:r>
      <w:r>
        <w:rPr>
          <w:i/>
        </w:rPr>
        <w:t>Encuentro</w:t>
      </w:r>
      <w:r>
        <w:t xml:space="preserve"> 6 (Dec. 1993): 48-56.</w:t>
      </w:r>
    </w:p>
    <w:p w14:paraId="1A3A9929" w14:textId="77777777" w:rsidR="00676CA5" w:rsidRDefault="00676CA5">
      <w:r>
        <w:t xml:space="preserve">Catal Torres, Natàlia. "Consideraciones acerca de la pobreza expresiva de los jóvenes."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551276CF" w14:textId="77777777" w:rsidR="00676CA5" w:rsidRPr="00C75423" w:rsidRDefault="00676CA5">
      <w:pPr>
        <w:rPr>
          <w:lang w:val="en-US"/>
        </w:rPr>
      </w:pPr>
      <w:r>
        <w:t xml:space="preserve">Català Torres, Natàlia. "En torno a la hipótesis de Katz y Fodor." </w:t>
      </w:r>
      <w:r w:rsidRPr="00C75423">
        <w:rPr>
          <w:i/>
          <w:lang w:val="en-US"/>
        </w:rPr>
        <w:t xml:space="preserve">Universitas Tarraconensis </w:t>
      </w:r>
      <w:r w:rsidRPr="00C75423">
        <w:rPr>
          <w:lang w:val="en-US"/>
        </w:rPr>
        <w:t>3 (1982-83): 23-30.</w:t>
      </w:r>
    </w:p>
    <w:p w14:paraId="4064D6E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Catford, J. C.</w:t>
      </w:r>
      <w:r w:rsidRPr="00C75423">
        <w:rPr>
          <w:i/>
          <w:lang w:val="en-US"/>
        </w:rPr>
        <w:t xml:space="preserve"> A Linguistic Theory of Translation.</w:t>
      </w:r>
      <w:r w:rsidRPr="00C75423">
        <w:rPr>
          <w:lang w:val="en-US"/>
        </w:rPr>
        <w:t xml:space="preserve"> Oxford: Oxford UP, 1965.*</w:t>
      </w:r>
    </w:p>
    <w:p w14:paraId="7794ADA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"Translations Shifts." 1965. In. </w:t>
      </w:r>
      <w:r w:rsidRPr="00C75423">
        <w:rPr>
          <w:i/>
          <w:lang w:val="en-US"/>
        </w:rPr>
        <w:t>The Translation Studies Reader.</w:t>
      </w:r>
      <w:r w:rsidRPr="00C75423">
        <w:rPr>
          <w:lang w:val="en-US"/>
        </w:rPr>
        <w:t xml:space="preserve"> Ed. Lawrence Venuti. London: Routledge, 2000. 2001. 141-47.*</w:t>
      </w:r>
    </w:p>
    <w:p w14:paraId="1DD8100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 Practical Introduction to Phonetics.</w:t>
      </w:r>
      <w:r w:rsidRPr="00C75423">
        <w:rPr>
          <w:lang w:val="en-US"/>
        </w:rPr>
        <w:t xml:space="preserve"> Oxford: Clarendon Press, 1988.</w:t>
      </w:r>
    </w:p>
    <w:p w14:paraId="04EAD2E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Catford, J. C., C. E. Bazell, M. A. K. Halliday and R. H. Robins, eds. </w:t>
      </w:r>
      <w:r w:rsidRPr="00C75423">
        <w:rPr>
          <w:i/>
          <w:lang w:val="en-US"/>
        </w:rPr>
        <w:t xml:space="preserve">In Memory of J. R. Firth. </w:t>
      </w:r>
      <w:r w:rsidRPr="00C75423">
        <w:rPr>
          <w:lang w:val="en-US"/>
        </w:rPr>
        <w:t>London: Longman, 1966.</w:t>
      </w:r>
    </w:p>
    <w:p w14:paraId="3FA9A7E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Caton, C. E., ed. </w:t>
      </w:r>
      <w:r w:rsidRPr="00C75423">
        <w:rPr>
          <w:i/>
          <w:lang w:val="en-US"/>
        </w:rPr>
        <w:t>Philosophy and Ordinary Language.</w:t>
      </w:r>
      <w:r w:rsidRPr="00C75423">
        <w:rPr>
          <w:lang w:val="en-US"/>
        </w:rPr>
        <w:t xml:space="preserve"> Urbana: U of Illinois P, 1963.</w:t>
      </w:r>
    </w:p>
    <w:p w14:paraId="2DB6B5C8" w14:textId="77777777" w:rsidR="009E62E0" w:rsidRDefault="009E62E0" w:rsidP="009E62E0">
      <w:pPr>
        <w:tabs>
          <w:tab w:val="left" w:pos="7627"/>
        </w:tabs>
      </w:pPr>
      <w:r>
        <w:t xml:space="preserve">Cattani, Adelino, and Jesús Alcolea. "Controversia."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144-47.*</w:t>
      </w:r>
    </w:p>
    <w:p w14:paraId="55688016" w14:textId="77777777" w:rsidR="009E62E0" w:rsidRDefault="009E62E0" w:rsidP="009E62E0">
      <w:pPr>
        <w:tabs>
          <w:tab w:val="left" w:pos="7627"/>
        </w:tabs>
      </w:pPr>
      <w:r>
        <w:t xml:space="preserve">_____. "Conversación, máximas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147-50.*</w:t>
      </w:r>
    </w:p>
    <w:p w14:paraId="2506C24E" w14:textId="77777777" w:rsidR="009E62E0" w:rsidRDefault="009E62E0" w:rsidP="009E62E0">
      <w:pPr>
        <w:tabs>
          <w:tab w:val="left" w:pos="7627"/>
        </w:tabs>
      </w:pPr>
      <w:r>
        <w:lastRenderedPageBreak/>
        <w:t xml:space="preserve">_____. "Cooperación, principio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151-53.*</w:t>
      </w:r>
    </w:p>
    <w:p w14:paraId="284ACCD3" w14:textId="43B18AAB" w:rsidR="00A77BBE" w:rsidRDefault="00A77BBE" w:rsidP="00A77BBE">
      <w:pPr>
        <w:tabs>
          <w:tab w:val="left" w:pos="7627"/>
        </w:tabs>
      </w:pPr>
      <w:r>
        <w:t xml:space="preserve">_____. "Persuasión / Convicción."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450-53.*</w:t>
      </w:r>
    </w:p>
    <w:p w14:paraId="075DD727" w14:textId="101D087A" w:rsidR="003E3F2D" w:rsidRDefault="003E3F2D" w:rsidP="003E3F2D">
      <w:pPr>
        <w:tabs>
          <w:tab w:val="left" w:pos="7627"/>
        </w:tabs>
      </w:pPr>
      <w:r>
        <w:t xml:space="preserve">_____. "Status, teoría de los."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572-73.*</w:t>
      </w:r>
    </w:p>
    <w:p w14:paraId="7E160DAA" w14:textId="0D6A1035" w:rsidR="008970B8" w:rsidRDefault="008970B8" w:rsidP="008970B8">
      <w:pPr>
        <w:tabs>
          <w:tab w:val="left" w:pos="7627"/>
        </w:tabs>
      </w:pPr>
      <w:r>
        <w:t xml:space="preserve">_____. "Trascendental,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606-9.*</w:t>
      </w:r>
    </w:p>
    <w:p w14:paraId="17B11FD8" w14:textId="7B978CC4" w:rsidR="00090E49" w:rsidRPr="00C75423" w:rsidRDefault="00090E49" w:rsidP="00090E49">
      <w:pPr>
        <w:tabs>
          <w:tab w:val="left" w:pos="7627"/>
        </w:tabs>
        <w:rPr>
          <w:lang w:val="en-US"/>
        </w:rPr>
      </w:pPr>
      <w:r>
        <w:t xml:space="preserve">_____. "Visual, argumento."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C75423">
        <w:rPr>
          <w:lang w:val="en-US"/>
        </w:rPr>
        <w:t>3rd ed. 2016. 640-43.*</w:t>
      </w:r>
    </w:p>
    <w:p w14:paraId="6A9B4DC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Cattell, R. "Constraints on Movement Rules." </w:t>
      </w:r>
      <w:r w:rsidRPr="00C75423">
        <w:rPr>
          <w:i/>
          <w:lang w:val="en-US"/>
        </w:rPr>
        <w:t>Language</w:t>
      </w:r>
      <w:r w:rsidRPr="00C75423">
        <w:rPr>
          <w:lang w:val="en-US"/>
        </w:rPr>
        <w:t xml:space="preserve"> 52 (1976): 18-50.</w:t>
      </w:r>
    </w:p>
    <w:p w14:paraId="630333E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Cattrysse, P. "Film (Adaptation) as Translation: Some Methodological Proposals." </w:t>
      </w:r>
      <w:r w:rsidRPr="00C75423">
        <w:rPr>
          <w:i/>
          <w:lang w:val="en-US"/>
        </w:rPr>
        <w:t>Target</w:t>
      </w:r>
      <w:r w:rsidRPr="00C75423">
        <w:rPr>
          <w:lang w:val="en-US"/>
        </w:rPr>
        <w:t xml:space="preserve"> 4.1 (1992): 53-70.</w:t>
      </w:r>
    </w:p>
    <w:p w14:paraId="0CEB7E70" w14:textId="77777777" w:rsidR="00676CA5" w:rsidRDefault="00676CA5">
      <w:r w:rsidRPr="00C75423">
        <w:rPr>
          <w:lang w:val="en-US"/>
        </w:rPr>
        <w:t xml:space="preserve">_____. "The Study of Film Adaptation: A State of the Art and Some New Functional Proposals." </w:t>
      </w:r>
      <w:r>
        <w:t xml:space="preserve">In </w:t>
      </w:r>
      <w:r>
        <w:rPr>
          <w:i/>
        </w:rPr>
        <w:t xml:space="preserve">Transvases culturales: Literatura, cine, traducción. </w:t>
      </w:r>
      <w:r>
        <w:t>Ed. F. Eguíluz et al. Vitoria: U del País Vasco, 1994. 37-51.</w:t>
      </w:r>
    </w:p>
    <w:p w14:paraId="67329EF7" w14:textId="77777777" w:rsidR="00247B2D" w:rsidRPr="000B5E66" w:rsidRDefault="00247B2D" w:rsidP="00247B2D">
      <w:pPr>
        <w:tabs>
          <w:tab w:val="left" w:pos="7627"/>
        </w:tabs>
      </w:pPr>
      <w:r>
        <w:t xml:space="preserve">Caudmont, Jean. "La situation linguistique en Colombie."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Le Langage.</w:t>
      </w:r>
      <w:r w:rsidRPr="00C75423">
        <w:rPr>
          <w:lang w:val="en-US"/>
        </w:rPr>
        <w:t xml:space="preserve"> Ed. André Martinet. </w:t>
      </w:r>
      <w:r>
        <w:t>(Encyclopédie de la Pléiade, 25). Paris: Gallimard, 1968. 1188-1202.*</w:t>
      </w:r>
    </w:p>
    <w:p w14:paraId="415E4DC7" w14:textId="77777777" w:rsidR="00676CA5" w:rsidRPr="00C75423" w:rsidRDefault="00676CA5">
      <w:pPr>
        <w:rPr>
          <w:lang w:val="en-US"/>
        </w:rPr>
      </w:pPr>
      <w:r w:rsidRPr="00C75423">
        <w:rPr>
          <w:color w:val="000000"/>
          <w:lang w:val="es-ES"/>
        </w:rPr>
        <w:t xml:space="preserve">Cavazza, Franco, et al. </w:t>
      </w:r>
      <w:r>
        <w:rPr>
          <w:i/>
          <w:color w:val="000000"/>
          <w:lang w:val="en-US"/>
        </w:rPr>
        <w:t>Continuitas: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The Paleolithic Continuity Theory of Indo-European Origins.</w:t>
      </w:r>
      <w:r>
        <w:rPr>
          <w:color w:val="000000"/>
          <w:lang w:val="en-US"/>
        </w:rPr>
        <w:t xml:space="preserve"> </w:t>
      </w:r>
      <w:r w:rsidRPr="00C75423">
        <w:rPr>
          <w:lang w:val="en-US"/>
        </w:rPr>
        <w:t>Website on language origins. (Mario Alinei, Xaverio Ballester, Francesco Benozzo, et al).</w:t>
      </w:r>
    </w:p>
    <w:p w14:paraId="59DAA2E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</w:r>
      <w:hyperlink r:id="rId40" w:history="1">
        <w:r w:rsidRPr="00C75423">
          <w:rPr>
            <w:rStyle w:val="Hipervnculo"/>
            <w:lang w:val="en-US"/>
          </w:rPr>
          <w:t>http://www.continuitas.com</w:t>
        </w:r>
      </w:hyperlink>
    </w:p>
    <w:p w14:paraId="33A79EE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  <w:t xml:space="preserve">2008Cavoto, Fabrice, ed.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2 vols. Munich: Lincom Europa.</w:t>
      </w:r>
    </w:p>
    <w:p w14:paraId="4087E5D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Cawdrey, Robert. </w:t>
      </w:r>
      <w:r w:rsidRPr="00C75423">
        <w:rPr>
          <w:i/>
          <w:lang w:val="en-US"/>
        </w:rPr>
        <w:t>Table Alphabeticall ... of Hard Usuall English Wordes.</w:t>
      </w:r>
      <w:r w:rsidRPr="00C75423">
        <w:rPr>
          <w:lang w:val="en-US"/>
        </w:rPr>
        <w:t xml:space="preserve"> 1604. (Considered by some to be "the first dictionary" of English).</w:t>
      </w:r>
    </w:p>
    <w:p w14:paraId="38899F2F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_____. </w:t>
      </w:r>
      <w:r w:rsidRPr="00C75423">
        <w:rPr>
          <w:i/>
          <w:color w:val="000000"/>
          <w:lang w:val="en-US"/>
        </w:rPr>
        <w:t>A Table Alphabeticall of Hard Usual Words.</w:t>
      </w:r>
      <w:r w:rsidRPr="00C75423">
        <w:rPr>
          <w:color w:val="000000"/>
          <w:lang w:val="en-US"/>
        </w:rPr>
        <w:t xml:space="preserve"> 1604. In </w:t>
      </w:r>
      <w:r w:rsidRPr="00C75423">
        <w:rPr>
          <w:i/>
          <w:color w:val="000000"/>
          <w:lang w:val="en-US"/>
        </w:rPr>
        <w:t>Renaissance Electronic Texts.</w:t>
      </w:r>
      <w:r w:rsidRPr="00C75423">
        <w:rPr>
          <w:color w:val="000000"/>
          <w:lang w:val="en-US"/>
        </w:rPr>
        <w:t xml:space="preserve"> </w:t>
      </w:r>
    </w:p>
    <w:p w14:paraId="12AC9064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ab/>
      </w:r>
      <w:hyperlink r:id="rId41" w:history="1">
        <w:r w:rsidRPr="00C75423">
          <w:rPr>
            <w:rStyle w:val="Hipervnculo"/>
            <w:lang w:val="en-US"/>
          </w:rPr>
          <w:t>http://www.library.utoronto.ca/utel/ret/cawdrey/cawdrey0.html</w:t>
        </w:r>
      </w:hyperlink>
    </w:p>
    <w:p w14:paraId="012BF64B" w14:textId="77777777" w:rsidR="00676CA5" w:rsidRPr="00C75423" w:rsidRDefault="00676CA5">
      <w:pPr>
        <w:rPr>
          <w:lang w:val="en-US"/>
        </w:rPr>
      </w:pPr>
      <w:r w:rsidRPr="00C75423">
        <w:rPr>
          <w:color w:val="000000"/>
          <w:lang w:val="en-US"/>
        </w:rPr>
        <w:tab/>
        <w:t>2006-02-25</w:t>
      </w:r>
    </w:p>
    <w:p w14:paraId="0E9443E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Cazden, C. </w:t>
      </w:r>
      <w:r w:rsidRPr="00C75423">
        <w:rPr>
          <w:i/>
          <w:lang w:val="en-US"/>
        </w:rPr>
        <w:t>Child Language and Education.</w:t>
      </w:r>
      <w:r w:rsidRPr="00C75423">
        <w:rPr>
          <w:lang w:val="en-US"/>
        </w:rPr>
        <w:t xml:space="preserve"> New York: Holt, 1972.</w:t>
      </w:r>
    </w:p>
    <w:p w14:paraId="68FEF3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Classroom Discourse.</w:t>
      </w:r>
      <w:r w:rsidRPr="00C75423">
        <w:rPr>
          <w:lang w:val="en-US"/>
        </w:rPr>
        <w:t xml:space="preserve"> Heinemann, 1988.</w:t>
      </w:r>
    </w:p>
    <w:p w14:paraId="17D06C60" w14:textId="77777777" w:rsidR="007B1580" w:rsidRPr="00C75423" w:rsidRDefault="007B1580" w:rsidP="007B1580">
      <w:pPr>
        <w:ind w:left="709" w:hanging="709"/>
        <w:rPr>
          <w:szCs w:val="28"/>
          <w:lang w:val="en-US"/>
        </w:rPr>
      </w:pPr>
      <w:r w:rsidRPr="00C75423">
        <w:rPr>
          <w:szCs w:val="28"/>
          <w:lang w:val="en-US"/>
        </w:rPr>
        <w:lastRenderedPageBreak/>
        <w:t xml:space="preserve">Cazden, C., and D. Hymes. "Narrative Thinking and Storytelling Rights: A Folklorist's Clue to a Critique of Education." </w:t>
      </w:r>
      <w:r w:rsidRPr="00C75423">
        <w:rPr>
          <w:i/>
          <w:szCs w:val="28"/>
          <w:lang w:val="en-US"/>
        </w:rPr>
        <w:t>Keystone Folklore Quarterly</w:t>
      </w:r>
      <w:r w:rsidRPr="00C75423">
        <w:rPr>
          <w:szCs w:val="28"/>
          <w:lang w:val="en-US"/>
        </w:rPr>
        <w:t xml:space="preserve"> 22 (1978): 21-36.</w:t>
      </w:r>
    </w:p>
    <w:p w14:paraId="31DA6C34" w14:textId="77777777" w:rsidR="00676CA5" w:rsidRDefault="00676CA5">
      <w:r w:rsidRPr="00C75423">
        <w:rPr>
          <w:lang w:val="en-US"/>
        </w:rPr>
        <w:t xml:space="preserve">Cebreiros Álvarez, Ramiro. (U of Leeds). "Another Look at Interlanguage Transfer: The Case of Empty Categories in the Interlanguage of Spanish Learners of English."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14:paraId="2375CBC0" w14:textId="77777777" w:rsidR="00676CA5" w:rsidRDefault="00676CA5">
      <w:r>
        <w:t xml:space="preserve">Cebrián Puyuelo, Juli. (U Autónoma de Barcelona, </w:t>
      </w:r>
      <w:hyperlink r:id="rId42" w:history="1">
        <w:r>
          <w:rPr>
            <w:rStyle w:val="Hipervnculo"/>
          </w:rPr>
          <w:t>juli.cebrian@uab.es</w:t>
        </w:r>
      </w:hyperlink>
      <w:r>
        <w:t xml:space="preserve">). </w:t>
      </w:r>
      <w:r w:rsidRPr="00C75423">
        <w:rPr>
          <w:lang w:val="en-US"/>
        </w:rPr>
        <w:t xml:space="preserve">"Perceptual Factors in L2 Acquisition of English Vowels." In </w:t>
      </w:r>
      <w:r w:rsidRPr="00C75423">
        <w:rPr>
          <w:i/>
          <w:lang w:val="en-US"/>
        </w:rPr>
        <w:t>Actas del 25º Congreso AEDEAN, Granada 2001.</w:t>
      </w:r>
      <w:r w:rsidRPr="00C75423">
        <w:rPr>
          <w:lang w:val="en-US"/>
        </w:rPr>
        <w:t xml:space="preserve"> </w:t>
      </w:r>
      <w:r>
        <w:t>CD-ROM. Granada: U de Granada: Departamento de Filología Inglesa, 2002.*</w:t>
      </w:r>
    </w:p>
    <w:p w14:paraId="79165BD0" w14:textId="77777777" w:rsidR="00676CA5" w:rsidRDefault="00676CA5">
      <w:r w:rsidRPr="00C75423">
        <w:rPr>
          <w:lang w:val="en-US"/>
        </w:rPr>
        <w:t xml:space="preserve">_____. "Talker and Context Effects in Native and non-Native Perception."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69CD3D4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Language Experience in Second Language Speech Learning.</w:t>
      </w:r>
      <w:r w:rsidRPr="00C75423">
        <w:rPr>
          <w:lang w:val="en-US"/>
        </w:rPr>
        <w:t xml:space="preserve"> Ed. Ocke-Schwen Bohn and Murray J. Munro. </w:t>
      </w:r>
      <w:r w:rsidRPr="00C75423">
        <w:rPr>
          <w:i/>
          <w:lang w:val="en-US"/>
        </w:rPr>
        <w:t xml:space="preserve">Atlantis </w:t>
      </w:r>
      <w:r w:rsidRPr="00C75423">
        <w:rPr>
          <w:lang w:val="en-US"/>
        </w:rPr>
        <w:t>30.2 (Dec. 2008): 147-53.*</w:t>
      </w:r>
    </w:p>
    <w:p w14:paraId="01B5FE8F" w14:textId="77777777" w:rsidR="00676CA5" w:rsidRDefault="00676CA5" w:rsidP="00676CA5">
      <w:r w:rsidRPr="00C75423">
        <w:rPr>
          <w:lang w:val="en-US"/>
        </w:rPr>
        <w:t xml:space="preserve">_____. "Syllabification of Medial Consonants in L1 and L2 English." In </w:t>
      </w:r>
      <w:r w:rsidRPr="00C75423">
        <w:rPr>
          <w:i/>
          <w:lang w:val="en-US"/>
        </w:rPr>
        <w:t>New Perspectives on English Studies.</w:t>
      </w:r>
      <w:r w:rsidRPr="00C75423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3DF354EB" w14:textId="77777777" w:rsidR="00676CA5" w:rsidRPr="00E170AE" w:rsidRDefault="00676CA5" w:rsidP="00676CA5">
      <w:pPr>
        <w:ind w:left="709" w:hanging="709"/>
        <w:rPr>
          <w:color w:val="000000"/>
        </w:rPr>
      </w:pPr>
      <w:r w:rsidRPr="00C75423">
        <w:rPr>
          <w:color w:val="000000"/>
          <w:lang w:val="en-US"/>
        </w:rPr>
        <w:t xml:space="preserve">Cebrian, J., M. Kennedy, and J. Bradbury. </w:t>
      </w:r>
      <w:r w:rsidRPr="00C75423">
        <w:rPr>
          <w:i/>
          <w:color w:val="000000"/>
          <w:lang w:val="en-US"/>
        </w:rPr>
        <w:t>Guided Error Correction: Exercises for Spanish-speaking Students of English Level C1 - Book 1</w:t>
      </w:r>
      <w:r w:rsidRPr="00C75423">
        <w:rPr>
          <w:color w:val="000000"/>
          <w:lang w:val="en-US"/>
        </w:rPr>
        <w:t xml:space="preserve">. </w:t>
      </w:r>
      <w:r w:rsidRPr="00E170AE">
        <w:rPr>
          <w:color w:val="000000"/>
        </w:rPr>
        <w:t>Barcelona: Servei de Publicacions de la UAB, 2009.</w:t>
      </w:r>
    </w:p>
    <w:p w14:paraId="3B0D9237" w14:textId="77777777" w:rsidR="00676CA5" w:rsidRPr="000E0279" w:rsidRDefault="00676CA5" w:rsidP="00676CA5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Cebrián Puyuelo, Juli and Angelica Carlet</w:t>
      </w:r>
      <w:r w:rsidRPr="000E0279">
        <w:rPr>
          <w:szCs w:val="23"/>
          <w:lang w:bidi="es-ES_tradnl"/>
        </w:rPr>
        <w:t xml:space="preserve">. </w:t>
      </w:r>
      <w:r w:rsidRPr="00C75423">
        <w:rPr>
          <w:szCs w:val="23"/>
          <w:lang w:val="en-US" w:bidi="es-ES_tradnl"/>
        </w:rPr>
        <w:t xml:space="preserve">"Audiovisual Perception of Native and Non-native Sounds by Native and Non-native Speakers."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At a Time of Crisis: English and American Studies in Spain: Works from the 35th AEDEAN Conference, UAB/Barcelona 14-16 November 2011.</w:t>
      </w:r>
      <w:r w:rsidRPr="00C75423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300-307.* </w:t>
      </w:r>
    </w:p>
    <w:p w14:paraId="12AF2678" w14:textId="77777777" w:rsidR="00676CA5" w:rsidRDefault="00107BE6" w:rsidP="00676CA5">
      <w:pPr>
        <w:ind w:hanging="12"/>
      </w:pPr>
      <w:hyperlink r:id="rId43" w:history="1">
        <w:r w:rsidR="00676CA5" w:rsidRPr="00E34C41">
          <w:rPr>
            <w:rStyle w:val="Hipervnculo"/>
          </w:rPr>
          <w:t>http://www.aedean.org/pdf_atatimecrisis/AtaTimeofCrisis_AEDEAN35_portada.pdf</w:t>
        </w:r>
      </w:hyperlink>
    </w:p>
    <w:p w14:paraId="64637EF1" w14:textId="77777777" w:rsidR="00676CA5" w:rsidRPr="000E0279" w:rsidRDefault="00676CA5" w:rsidP="00676CA5">
      <w:r>
        <w:tab/>
        <w:t>2012</w:t>
      </w:r>
    </w:p>
    <w:p w14:paraId="5809C9FA" w14:textId="77777777" w:rsidR="00676CA5" w:rsidRPr="00C75423" w:rsidRDefault="00676CA5">
      <w:pPr>
        <w:rPr>
          <w:lang w:val="en-US"/>
        </w:rPr>
      </w:pPr>
      <w:r>
        <w:t xml:space="preserve">Ceci, Luigi. </w:t>
      </w:r>
      <w:r>
        <w:rPr>
          <w:i/>
        </w:rPr>
        <w:t>La lingua del diritto romano.</w:t>
      </w:r>
      <w:r>
        <w:t xml:space="preserve"> Vol. 1: </w:t>
      </w:r>
      <w:r>
        <w:rPr>
          <w:i/>
        </w:rPr>
        <w:t>Le etimologie dei giurisconsulti romani.</w:t>
      </w:r>
      <w:r>
        <w:t xml:space="preserve"> </w:t>
      </w:r>
      <w:r w:rsidRPr="00C75423">
        <w:rPr>
          <w:lang w:val="en-US"/>
        </w:rPr>
        <w:t>Turin, 1892.</w:t>
      </w:r>
    </w:p>
    <w:p w14:paraId="0A96614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Cederblom, J., and D. Paulsen. </w:t>
      </w:r>
      <w:r w:rsidRPr="00C75423">
        <w:rPr>
          <w:i/>
          <w:lang w:val="en-US"/>
        </w:rPr>
        <w:t>Critical Reasoning.</w:t>
      </w:r>
      <w:r w:rsidRPr="00C75423">
        <w:rPr>
          <w:lang w:val="en-US"/>
        </w:rPr>
        <w:t xml:space="preserve"> Belmont (CA): Thomson Learning.</w:t>
      </w:r>
    </w:p>
    <w:p w14:paraId="461E9205" w14:textId="77777777" w:rsidR="00025332" w:rsidRPr="00C75423" w:rsidRDefault="00025332" w:rsidP="00025332">
      <w:pPr>
        <w:rPr>
          <w:lang w:val="en-US"/>
        </w:rPr>
      </w:pPr>
      <w:r w:rsidRPr="00C75423">
        <w:rPr>
          <w:lang w:val="en-US"/>
        </w:rPr>
        <w:t xml:space="preserve">Celakovsky, F. L. </w:t>
      </w:r>
      <w:r w:rsidRPr="00C75423">
        <w:rPr>
          <w:i/>
          <w:lang w:val="en-US"/>
        </w:rPr>
        <w:t>(Readings on Comparative Slavic Grammar at Prague University,</w:t>
      </w:r>
      <w:r w:rsidRPr="00C75423">
        <w:rPr>
          <w:lang w:val="en-US"/>
        </w:rPr>
        <w:t xml:space="preserve"> in Czech). Prague: F. Rivnác, 1853.</w:t>
      </w:r>
    </w:p>
    <w:p w14:paraId="1DD4B09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>Cenoz, Guillermina. (Spanish Anglist, 1941-2004).</w:t>
      </w:r>
    </w:p>
    <w:p w14:paraId="03887F5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Centre Royaumont. </w:t>
      </w:r>
      <w:r w:rsidRPr="00C75423">
        <w:rPr>
          <w:i/>
          <w:lang w:val="en-US"/>
        </w:rPr>
        <w:t xml:space="preserve">Théories du langage, théories de l'apprentissage. </w:t>
      </w:r>
      <w:r w:rsidRPr="00C75423">
        <w:rPr>
          <w:lang w:val="en-US"/>
        </w:rPr>
        <w:t>Paris: Seuil (Points).</w:t>
      </w:r>
    </w:p>
    <w:p w14:paraId="57979AB0" w14:textId="77777777" w:rsidR="00F87DE9" w:rsidRPr="00C75423" w:rsidRDefault="00F87DE9" w:rsidP="00F87DE9">
      <w:pPr>
        <w:tabs>
          <w:tab w:val="left" w:pos="5227"/>
        </w:tabs>
        <w:rPr>
          <w:lang w:val="en-US"/>
        </w:rPr>
      </w:pPr>
      <w:r w:rsidRPr="00C75423">
        <w:rPr>
          <w:lang w:val="en-US"/>
        </w:rPr>
        <w:t xml:space="preserve">Cepon, Slavica. (U of Ljubljana, </w:t>
      </w:r>
      <w:hyperlink r:id="rId44" w:history="1">
        <w:r w:rsidRPr="00C75423">
          <w:rPr>
            <w:rStyle w:val="Hipervnculo"/>
            <w:lang w:val="en-US"/>
          </w:rPr>
          <w:t>slavica.cepon@ef.uni-lj.si</w:t>
        </w:r>
      </w:hyperlink>
      <w:r w:rsidRPr="00C75423">
        <w:rPr>
          <w:lang w:val="en-US"/>
        </w:rPr>
        <w:t xml:space="preserve">) "Causes of Business English Speaking Anxiety in the Balkans."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14 (2016): 73-93.*</w:t>
      </w:r>
    </w:p>
    <w:p w14:paraId="6E1642B4" w14:textId="77777777" w:rsidR="00F87DE9" w:rsidRPr="00C75423" w:rsidRDefault="00F87DE9" w:rsidP="00F87DE9">
      <w:pPr>
        <w:tabs>
          <w:tab w:val="left" w:pos="5227"/>
        </w:tabs>
        <w:rPr>
          <w:lang w:val="en-US"/>
        </w:rPr>
      </w:pPr>
      <w:r w:rsidRPr="00C75423">
        <w:rPr>
          <w:lang w:val="en-US"/>
        </w:rPr>
        <w:tab/>
      </w:r>
      <w:hyperlink r:id="rId45" w:history="1">
        <w:r w:rsidRPr="00C75423">
          <w:rPr>
            <w:rStyle w:val="Hipervnculo"/>
            <w:lang w:val="en-US"/>
          </w:rPr>
          <w:t>http://doi.org/10.18172/jes.2957</w:t>
        </w:r>
      </w:hyperlink>
    </w:p>
    <w:p w14:paraId="6709DB64" w14:textId="77777777" w:rsidR="00F87DE9" w:rsidRPr="00C75423" w:rsidRDefault="00F87DE9" w:rsidP="00F87DE9">
      <w:pPr>
        <w:tabs>
          <w:tab w:val="left" w:pos="5227"/>
        </w:tabs>
        <w:rPr>
          <w:lang w:val="en-US"/>
        </w:rPr>
      </w:pPr>
      <w:r w:rsidRPr="00C75423">
        <w:rPr>
          <w:lang w:val="en-US"/>
        </w:rPr>
        <w:tab/>
        <w:t>2016</w:t>
      </w:r>
    </w:p>
    <w:p w14:paraId="2689A2D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Cerbasi, Donato. "The Causee in Romance and Germanic Causative Constructions." </w:t>
      </w:r>
      <w:r w:rsidRPr="00C75423">
        <w:rPr>
          <w:i/>
          <w:lang w:val="en-US"/>
        </w:rPr>
        <w:t>Languages in Contrast</w:t>
      </w:r>
      <w:r w:rsidRPr="00C75423">
        <w:rPr>
          <w:lang w:val="en-US"/>
        </w:rPr>
        <w:t xml:space="preserve"> 1.2 (1998): 161-72.</w:t>
      </w:r>
    </w:p>
    <w:p w14:paraId="0939E0F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Cercignani, Fausto. </w:t>
      </w:r>
      <w:r w:rsidRPr="00C75423">
        <w:rPr>
          <w:i/>
          <w:lang w:val="en-US"/>
        </w:rPr>
        <w:t>Shakespeare's Works and Elizabethan Pronunciation.</w:t>
      </w:r>
      <w:r w:rsidRPr="00C75423">
        <w:rPr>
          <w:lang w:val="en-US"/>
        </w:rPr>
        <w:t xml:space="preserve"> 1981.</w:t>
      </w:r>
    </w:p>
    <w:p w14:paraId="0C780DB2" w14:textId="77777777" w:rsidR="007E1DE0" w:rsidRPr="00C75423" w:rsidRDefault="007E1DE0" w:rsidP="007E1DE0">
      <w:pPr>
        <w:tabs>
          <w:tab w:val="left" w:pos="6307"/>
        </w:tabs>
        <w:rPr>
          <w:lang w:val="en-US"/>
        </w:rPr>
      </w:pPr>
      <w:r w:rsidRPr="00C75423">
        <w:rPr>
          <w:lang w:val="en-US"/>
        </w:rPr>
        <w:t>Cerdà Massó, Ramón. (Emeritus U of Barcelona, Spanish representative at the UE Project EUROTRA 1986-1994; dir. of the Research group on computational linguistics, U of Barcelona, 1992-2004)</w:t>
      </w:r>
    </w:p>
    <w:p w14:paraId="74B20E59" w14:textId="77777777" w:rsidR="00676CA5" w:rsidRDefault="007E1DE0">
      <w:r>
        <w:t>_____.</w:t>
      </w:r>
      <w:r w:rsidR="00676CA5">
        <w:t xml:space="preserve"> </w:t>
      </w:r>
      <w:r w:rsidR="00676CA5">
        <w:rPr>
          <w:i/>
        </w:rPr>
        <w:t>Lingüística, hoy.</w:t>
      </w:r>
      <w:r w:rsidR="00676CA5">
        <w:t xml:space="preserve"> Barcelona: Teide, 1982. </w:t>
      </w:r>
    </w:p>
    <w:p w14:paraId="6DDD5E5F" w14:textId="77777777" w:rsidR="00676CA5" w:rsidRDefault="007E1DE0">
      <w:r>
        <w:t>_____.</w:t>
      </w:r>
      <w:r w:rsidR="00676CA5">
        <w:t xml:space="preserve"> "Breve ensayo de prospección lingüística sobre el catalán y el castellano en Cataluña." In </w:t>
      </w:r>
      <w:r w:rsidR="00676CA5">
        <w:rPr>
          <w:i/>
        </w:rPr>
        <w:t>Palabras, Norma, Discurso: En memoria de Fernando Lázaro Carreter.</w:t>
      </w:r>
      <w:r w:rsidR="00676CA5">
        <w:t xml:space="preserve"> Ed. Luis Santos Río et al. Salamanca: Ediciones U de Salamanca, 2005. 307-56.*</w:t>
      </w:r>
    </w:p>
    <w:p w14:paraId="607A4E08" w14:textId="77777777" w:rsidR="00D37E6E" w:rsidRDefault="007E1DE0" w:rsidP="00D37E6E">
      <w:pPr>
        <w:tabs>
          <w:tab w:val="left" w:pos="6307"/>
        </w:tabs>
      </w:pPr>
      <w:r>
        <w:t>_____.</w:t>
      </w:r>
      <w:r w:rsidR="00D37E6E">
        <w:t xml:space="preserve"> "1. Semántica en traducción automática." In </w:t>
      </w:r>
      <w:r w:rsidR="00D37E6E">
        <w:rPr>
          <w:i/>
        </w:rPr>
        <w:t xml:space="preserve">La traducción: Nuevos planteamientos teórico-metodológicos. </w:t>
      </w:r>
      <w:r w:rsidR="00D37E6E">
        <w:t>Ed. Mª Azucena Penas Ibáñez. Madrid: Síntesis, 2015. 33-46.*</w:t>
      </w:r>
    </w:p>
    <w:p w14:paraId="4F107BEC" w14:textId="77777777" w:rsidR="007E1DE0" w:rsidRPr="00C75423" w:rsidRDefault="007E1DE0" w:rsidP="007E1DE0">
      <w:pPr>
        <w:rPr>
          <w:lang w:val="en-US"/>
        </w:rPr>
      </w:pPr>
      <w:r>
        <w:t xml:space="preserve">Cerdá Redondo, Esperanza (U de Alcalá de Henares), Carmen Flys, Carmen Valero, and Guzmán Mancho. </w:t>
      </w:r>
      <w:r w:rsidRPr="00C75423">
        <w:rPr>
          <w:lang w:val="en-US"/>
        </w:rPr>
        <w:t xml:space="preserve">"Error Analysis in the Teaching of Academic Writing in English." In </w:t>
      </w:r>
      <w:r w:rsidRPr="00C75423">
        <w:rPr>
          <w:i/>
          <w:lang w:val="en-US"/>
        </w:rPr>
        <w:t>AEDEAN: Proceedings of the 23rd International Conference (León, 16-18 de diciembre, 1999).</w:t>
      </w:r>
      <w:r w:rsidRPr="00C75423">
        <w:rPr>
          <w:lang w:val="en-US"/>
        </w:rPr>
        <w:t xml:space="preserve"> CD-ROM. León: AEDEAN, 2003.*</w:t>
      </w:r>
    </w:p>
    <w:p w14:paraId="466EDF9B" w14:textId="77777777" w:rsidR="007E1DE0" w:rsidRDefault="007E1DE0" w:rsidP="007E1DE0"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Learning to Write: Error Analysis Applied.</w:t>
      </w:r>
      <w:r w:rsidRPr="00C75423">
        <w:rPr>
          <w:lang w:val="en-US"/>
        </w:rPr>
        <w:t xml:space="preserve"> </w:t>
      </w:r>
      <w:r>
        <w:t xml:space="preserve">(Instrumentos Didácticos, 15). Alcalá: Universidad de Alcalá, Servicio de Publicaciones, 2003. </w:t>
      </w:r>
    </w:p>
    <w:p w14:paraId="2685131A" w14:textId="77777777" w:rsidR="00676CA5" w:rsidRDefault="00676CA5">
      <w:r>
        <w:t xml:space="preserve">Cerezal, Fernando (U de Alcalá de Henares). "Lenguaje y discriminación genérica en libros de texto de inglés." </w:t>
      </w:r>
      <w:r>
        <w:rPr>
          <w:i/>
        </w:rPr>
        <w:t>Miscelánea</w:t>
      </w:r>
      <w:r>
        <w:t xml:space="preserve"> 12 (1991): 25-46.*</w:t>
      </w:r>
    </w:p>
    <w:p w14:paraId="5A3AA575" w14:textId="77777777" w:rsidR="00676CA5" w:rsidRDefault="00676CA5" w:rsidP="00676CA5">
      <w:r>
        <w:t xml:space="preserve">_____, ed. </w:t>
      </w:r>
      <w:r>
        <w:rPr>
          <w:i/>
        </w:rPr>
        <w:t>Enseñanza y aprendizaje de lenguas modernas e interculturalidad.</w:t>
      </w:r>
      <w:r>
        <w:t xml:space="preserve"> Madrid: Talasa Ediciones, 1999.</w:t>
      </w:r>
    </w:p>
    <w:p w14:paraId="16EA719E" w14:textId="77777777" w:rsidR="00676CA5" w:rsidRDefault="00676CA5">
      <w:pPr>
        <w:ind w:left="708" w:hanging="708"/>
      </w:pPr>
      <w:r>
        <w:t xml:space="preserve">Cerezal, F., and C. Jiménez. "La discriminación genérica en textos de Inglés y Francés en EGB". </w:t>
      </w:r>
      <w:r>
        <w:rPr>
          <w:i/>
        </w:rPr>
        <w:t>Revista Interuniversitaria de Formación del Profesorado</w:t>
      </w:r>
      <w:r>
        <w:t xml:space="preserve"> 8 (1990): 87-98.</w:t>
      </w:r>
    </w:p>
    <w:p w14:paraId="3B157465" w14:textId="77777777" w:rsidR="00676CA5" w:rsidRDefault="00676CA5" w:rsidP="00676CA5">
      <w:r>
        <w:t xml:space="preserve">Cerezal, F., and M. Megías, eds. </w:t>
      </w:r>
      <w:r w:rsidRPr="00C75423">
        <w:rPr>
          <w:i/>
          <w:lang w:val="en-US"/>
        </w:rPr>
        <w:t>Reflexivity and Interculturality in Modern Language Teaching and Learning.</w:t>
      </w:r>
      <w:r w:rsidRPr="00C75423">
        <w:rPr>
          <w:lang w:val="en-US"/>
        </w:rPr>
        <w:t xml:space="preserve"> </w:t>
      </w:r>
      <w:r>
        <w:t>Madrid: Talasa Ediciones, 1999.</w:t>
      </w:r>
    </w:p>
    <w:p w14:paraId="411F10CC" w14:textId="77777777" w:rsidR="00676CA5" w:rsidRDefault="00676CA5">
      <w:r>
        <w:lastRenderedPageBreak/>
        <w:t xml:space="preserve">Cerezal, Norberto. "La comprensión en una lengua extranjera." </w:t>
      </w:r>
      <w:r>
        <w:rPr>
          <w:i/>
        </w:rPr>
        <w:t>Encuentro</w:t>
      </w:r>
      <w:r>
        <w:t xml:space="preserve"> 5 (1992): 86-94.</w:t>
      </w:r>
    </w:p>
    <w:p w14:paraId="5FD42E3C" w14:textId="77777777" w:rsidR="00AE21BE" w:rsidRPr="00C75423" w:rsidRDefault="00AE21BE" w:rsidP="00AE21BE">
      <w:pPr>
        <w:rPr>
          <w:lang w:val="en-US"/>
        </w:rPr>
      </w:pPr>
      <w:r>
        <w:t xml:space="preserve">Cerezo, Lourdes, and Marian Amengual, eds. </w:t>
      </w:r>
      <w:r w:rsidRPr="00C75423">
        <w:rPr>
          <w:i/>
          <w:lang w:val="en-US"/>
        </w:rPr>
        <w:t>Second Language Testing: Interfaces between Pedagogy and Assessment.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13.2 (2013).* (Introd., i-x).</w:t>
      </w:r>
    </w:p>
    <w:p w14:paraId="45946B1B" w14:textId="77777777" w:rsidR="00485AB8" w:rsidRDefault="00485AB8" w:rsidP="00485AB8">
      <w:pPr>
        <w:tabs>
          <w:tab w:val="left" w:pos="7627"/>
        </w:tabs>
      </w:pPr>
      <w:r>
        <w:t xml:space="preserve">Cerezo, María. "Vaguedad."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621-25.*</w:t>
      </w:r>
    </w:p>
    <w:p w14:paraId="69FEA29D" w14:textId="77777777" w:rsidR="00676CA5" w:rsidRPr="00C75423" w:rsidRDefault="00676CA5">
      <w:pPr>
        <w:rPr>
          <w:lang w:val="en-US"/>
        </w:rPr>
      </w:pPr>
      <w:r>
        <w:t xml:space="preserve">Cerquiglini, Bernard. </w:t>
      </w:r>
      <w:r>
        <w:rPr>
          <w:i/>
        </w:rPr>
        <w:t>Éloge de la variante: Histoire critique de la Philologie.</w:t>
      </w:r>
      <w:r>
        <w:t xml:space="preserve"> </w:t>
      </w:r>
      <w:r w:rsidRPr="00C75423">
        <w:rPr>
          <w:lang w:val="en-US"/>
        </w:rPr>
        <w:t>Paris: Seuil, 1989.</w:t>
      </w:r>
    </w:p>
    <w:p w14:paraId="68B153AC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In Praise of the Variant: A Critical History of Philology.</w:t>
      </w:r>
      <w:r w:rsidRPr="00C75423">
        <w:rPr>
          <w:lang w:val="en-US"/>
        </w:rPr>
        <w:t xml:space="preserve"> Trans. Betsy Wing. (Parallax: Revisions of Culture and Society). Baltimore: Johns Hopkins UP, 1999.*</w:t>
      </w:r>
    </w:p>
    <w:p w14:paraId="75E3EA3D" w14:textId="77777777" w:rsidR="00676CA5" w:rsidRPr="00F82C24" w:rsidRDefault="00676CA5">
      <w:pPr>
        <w:rPr>
          <w:lang w:val="es-ES"/>
        </w:rPr>
      </w:pPr>
      <w:r w:rsidRPr="00F82C24">
        <w:rPr>
          <w:lang w:val="es-ES"/>
        </w:rPr>
        <w:t xml:space="preserve">_____. </w:t>
      </w:r>
      <w:r w:rsidRPr="00F82C24">
        <w:rPr>
          <w:i/>
          <w:lang w:val="es-ES"/>
        </w:rPr>
        <w:t>La Naissance du français.</w:t>
      </w:r>
      <w:r w:rsidRPr="00F82C24">
        <w:rPr>
          <w:lang w:val="es-ES"/>
        </w:rPr>
        <w:t xml:space="preserve"> Paris: PUF. </w:t>
      </w:r>
    </w:p>
    <w:p w14:paraId="6467E4BD" w14:textId="77777777" w:rsidR="00F82C24" w:rsidRPr="00F907AE" w:rsidRDefault="00F82C24" w:rsidP="00F82C24">
      <w:pPr>
        <w:rPr>
          <w:szCs w:val="28"/>
        </w:rPr>
      </w:pPr>
      <w:r w:rsidRPr="00F907AE">
        <w:rPr>
          <w:szCs w:val="28"/>
        </w:rPr>
        <w:t xml:space="preserve">Cerny, Jiri. </w:t>
      </w:r>
      <w:r w:rsidRPr="00F907AE">
        <w:rPr>
          <w:i/>
          <w:szCs w:val="28"/>
        </w:rPr>
        <w:t>Historia de la Lingüística.</w:t>
      </w:r>
      <w:r w:rsidRPr="00F907AE">
        <w:rPr>
          <w:szCs w:val="28"/>
        </w:rPr>
        <w:t xml:space="preserve"> Servicio de Publicaciones de la Universidad de Extremadura, 2001.</w:t>
      </w:r>
    </w:p>
    <w:p w14:paraId="439E108F" w14:textId="77777777" w:rsidR="007A468C" w:rsidRDefault="007A468C" w:rsidP="007A468C">
      <w:r w:rsidRPr="00C75423">
        <w:rPr>
          <w:lang w:val="en-US"/>
        </w:rPr>
        <w:t xml:space="preserve">Chacón, R. "Towards a Typological Classification of False Friends (Spanish-English)." </w:t>
      </w:r>
      <w:r>
        <w:rPr>
          <w:i/>
        </w:rPr>
        <w:t>Revista Española de Lingüística Aplicada</w:t>
      </w:r>
      <w:r>
        <w:t xml:space="preserve"> 19 (2006): 29-39.</w:t>
      </w:r>
    </w:p>
    <w:p w14:paraId="21EE1518" w14:textId="77777777" w:rsidR="00676CA5" w:rsidRDefault="00676CA5">
      <w:r>
        <w:t xml:space="preserve">Chacón Chacón, María (U de Castilla-La Mancha; </w:t>
      </w:r>
      <w:hyperlink r:id="rId46" w:history="1">
        <w:r>
          <w:rPr>
            <w:rStyle w:val="Hipervnculo"/>
          </w:rPr>
          <w:t>mariasantos.chacon@uclm.es</w:t>
        </w:r>
      </w:hyperlink>
      <w:r>
        <w:t xml:space="preserve">) Rev. of </w:t>
      </w:r>
      <w:r>
        <w:rPr>
          <w:i/>
        </w:rPr>
        <w:t>A Changing World of Words.</w:t>
      </w:r>
      <w:r>
        <w:t xml:space="preserve"> Ed. Javier E. Díaz Vera. Amsterdam: Rodopi, 2002. </w:t>
      </w:r>
      <w:r>
        <w:rPr>
          <w:i/>
        </w:rPr>
        <w:t>Atlantis</w:t>
      </w:r>
      <w:r>
        <w:t xml:space="preserve"> 26.1 (June 2004): 119-24.*</w:t>
      </w:r>
    </w:p>
    <w:p w14:paraId="45ABF6B6" w14:textId="77777777" w:rsidR="00676CA5" w:rsidRPr="00E537E3" w:rsidRDefault="00676CA5">
      <w:pPr>
        <w:ind w:left="709" w:hanging="709"/>
      </w:pPr>
      <w:r w:rsidRPr="00E537E3">
        <w:t xml:space="preserve">_____. Rev. of </w:t>
      </w:r>
      <w:r w:rsidRPr="00E537E3">
        <w:rPr>
          <w:i/>
        </w:rPr>
        <w:t>Diccionario conceptual de verbos para la donación en inglés antiguo.</w:t>
      </w:r>
      <w:r w:rsidRPr="00E537E3">
        <w:t xml:space="preserve"> By Juan Gabriel Vázquez González. </w:t>
      </w:r>
      <w:r w:rsidRPr="00E537E3">
        <w:rPr>
          <w:i/>
        </w:rPr>
        <w:t>Miscelánea</w:t>
      </w:r>
      <w:r w:rsidRPr="00E537E3">
        <w:t xml:space="preserve"> 33 (2006): 107-09.*</w:t>
      </w:r>
    </w:p>
    <w:p w14:paraId="71247869" w14:textId="77777777" w:rsidR="00676CA5" w:rsidRDefault="00676CA5">
      <w:pPr>
        <w:widowControl w:val="0"/>
        <w:autoSpaceDE w:val="0"/>
        <w:autoSpaceDN w:val="0"/>
        <w:adjustRightInd w:val="0"/>
        <w:ind w:left="709" w:hanging="709"/>
      </w:pPr>
      <w:r>
        <w:t xml:space="preserve">Chadwick, J. </w:t>
      </w:r>
      <w:r>
        <w:rPr>
          <w:i/>
        </w:rPr>
        <w:t>El enigma micénico: El desciframiento de la escritura lineal B.</w:t>
      </w:r>
      <w:r>
        <w:t xml:space="preserve"> Madrid, 1966.</w:t>
      </w:r>
    </w:p>
    <w:p w14:paraId="1F2C3B40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El mundo micénico.</w:t>
      </w:r>
      <w:r w:rsidRPr="00C75423">
        <w:rPr>
          <w:lang w:val="en-US"/>
        </w:rPr>
        <w:t xml:space="preserve"> Madrid, 1977.</w:t>
      </w:r>
    </w:p>
    <w:p w14:paraId="7EE9B753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Linear B and Related Scripts.</w:t>
      </w:r>
      <w:r w:rsidRPr="00C75423">
        <w:rPr>
          <w:lang w:val="en-US"/>
        </w:rPr>
        <w:t xml:space="preserve"> London, 1987.</w:t>
      </w:r>
    </w:p>
    <w:p w14:paraId="672AEA61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Chadwick, J., and M. Ventris. "Evidence for Greek Dialect in the Mycenaean Archives." </w:t>
      </w:r>
      <w:r w:rsidRPr="00C75423">
        <w:rPr>
          <w:i/>
          <w:lang w:val="en-US"/>
        </w:rPr>
        <w:t>The Journal of Hellenic Studies</w:t>
      </w:r>
      <w:r w:rsidRPr="00C75423">
        <w:rPr>
          <w:lang w:val="en-US"/>
        </w:rPr>
        <w:t xml:space="preserve"> 73 (1953): 84-103.</w:t>
      </w:r>
    </w:p>
    <w:p w14:paraId="746E758F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Documents of Mycenaean Greek.</w:t>
      </w:r>
      <w:r w:rsidRPr="00C75423">
        <w:rPr>
          <w:lang w:val="en-US"/>
        </w:rPr>
        <w:t xml:space="preserve"> Göteborg, 1960.</w:t>
      </w:r>
    </w:p>
    <w:p w14:paraId="4CA0E57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Chaika, Elaine. </w:t>
      </w:r>
      <w:r w:rsidRPr="00C75423">
        <w:rPr>
          <w:i/>
          <w:lang w:val="en-US"/>
        </w:rPr>
        <w:t>Language: The Social Mirror.</w:t>
      </w:r>
      <w:r w:rsidRPr="00C75423">
        <w:rPr>
          <w:lang w:val="en-US"/>
        </w:rPr>
        <w:t xml:space="preserve"> Rowley: Newbury House, 1982. </w:t>
      </w:r>
    </w:p>
    <w:p w14:paraId="5390ADA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Chalker, Sylvia. </w:t>
      </w:r>
      <w:r w:rsidRPr="00C75423">
        <w:rPr>
          <w:i/>
          <w:lang w:val="en-US"/>
        </w:rPr>
        <w:t>A Student's English Grammar.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Workbook.</w:t>
      </w:r>
      <w:r w:rsidRPr="00C75423">
        <w:rPr>
          <w:lang w:val="en-US"/>
        </w:rPr>
        <w:t xml:space="preserve"> London: Longman, 1992.</w:t>
      </w:r>
    </w:p>
    <w:p w14:paraId="70638157" w14:textId="77777777" w:rsidR="00676CA5" w:rsidRPr="00C75423" w:rsidRDefault="00676CA5">
      <w:pPr>
        <w:pStyle w:val="Sangra3detindependiente"/>
        <w:rPr>
          <w:lang w:val="en-US"/>
        </w:rPr>
      </w:pPr>
      <w:r w:rsidRPr="00C75423">
        <w:rPr>
          <w:lang w:val="en-US"/>
        </w:rPr>
        <w:t xml:space="preserve">Chalmers, Marianne, Rosalind Combley, Catherine Roux, and Laura Wedgeworth. </w:t>
      </w:r>
      <w:r w:rsidRPr="00C75423">
        <w:rPr>
          <w:i/>
          <w:lang w:val="en-US"/>
        </w:rPr>
        <w:t>Oxford Colour French Dictionary Plus.</w:t>
      </w:r>
      <w:r w:rsidRPr="00C75423">
        <w:rPr>
          <w:lang w:val="en-US"/>
        </w:rPr>
        <w:t xml:space="preserve"> Oxford: Oxford UP, 2004.</w:t>
      </w:r>
    </w:p>
    <w:p w14:paraId="3465C8F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Chamberlain, D., and R. J. Baumgardner, eds. </w:t>
      </w:r>
      <w:r w:rsidRPr="00C75423">
        <w:rPr>
          <w:i/>
          <w:lang w:val="en-US"/>
        </w:rPr>
        <w:t xml:space="preserve">ESP in the Classroom: Practice and Evaluation. </w:t>
      </w:r>
      <w:r w:rsidRPr="00C75423">
        <w:rPr>
          <w:lang w:val="en-US"/>
        </w:rPr>
        <w:t>(ELT Document 128). Modern English Publications / The British Council, 1988.</w:t>
      </w:r>
    </w:p>
    <w:p w14:paraId="3FDC586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Chambers, Craig G., and Ron Smyth. "Structural Parallelism and Discourse Coherence: a Test of Centering Theory." </w:t>
      </w:r>
      <w:r w:rsidRPr="00C75423">
        <w:rPr>
          <w:i/>
          <w:lang w:val="en-US"/>
        </w:rPr>
        <w:t>Journal of Memory and Language</w:t>
      </w:r>
      <w:r w:rsidRPr="00C75423">
        <w:rPr>
          <w:lang w:val="en-US"/>
        </w:rPr>
        <w:t xml:space="preserve"> 39.4 (November 1998): 593-608.</w:t>
      </w:r>
    </w:p>
    <w:p w14:paraId="0338D7C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Chambers, J. K. (U of Toronto). </w:t>
      </w:r>
      <w:r w:rsidRPr="00C75423">
        <w:rPr>
          <w:i/>
          <w:lang w:val="en-US"/>
        </w:rPr>
        <w:t>Sociolinguistic Theory.</w:t>
      </w:r>
      <w:r w:rsidRPr="00C75423">
        <w:rPr>
          <w:lang w:val="en-US"/>
        </w:rPr>
        <w:t xml:space="preserve"> Oxford: Blackwell, 1994.</w:t>
      </w:r>
    </w:p>
    <w:p w14:paraId="36BB2ED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Chambers, J. K., and Peter Trudgill. </w:t>
      </w:r>
      <w:r w:rsidRPr="00C75423">
        <w:rPr>
          <w:i/>
          <w:lang w:val="en-US"/>
        </w:rPr>
        <w:t>Dialectology.</w:t>
      </w:r>
      <w:r w:rsidRPr="00C75423">
        <w:rPr>
          <w:lang w:val="en-US"/>
        </w:rPr>
        <w:t xml:space="preserve"> Cambridge: Cambridge UP, 1980.</w:t>
      </w:r>
    </w:p>
    <w:p w14:paraId="460082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Dialectology.</w:t>
      </w:r>
      <w:r w:rsidRPr="00C75423">
        <w:rPr>
          <w:lang w:val="en-US"/>
        </w:rPr>
        <w:t xml:space="preserve"> 2</w:t>
      </w:r>
      <w:r w:rsidRPr="00C75423">
        <w:rPr>
          <w:position w:val="14"/>
          <w:sz w:val="18"/>
          <w:lang w:val="en-US"/>
        </w:rPr>
        <w:t>nd</w:t>
      </w:r>
      <w:r w:rsidRPr="00C75423">
        <w:rPr>
          <w:lang w:val="en-US"/>
        </w:rPr>
        <w:t xml:space="preserve"> ed. (Cambridge Textbooks in Linguistics). Cambridge: Cambridge UP, 1998.</w:t>
      </w:r>
    </w:p>
    <w:p w14:paraId="1C89904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Dialects of English.</w:t>
      </w:r>
      <w:r w:rsidRPr="00C75423">
        <w:rPr>
          <w:lang w:val="en-US"/>
        </w:rPr>
        <w:t xml:space="preserve"> Harlow: Longman, 1991.</w:t>
      </w:r>
    </w:p>
    <w:p w14:paraId="646FC030" w14:textId="77777777" w:rsidR="00676CA5" w:rsidRPr="00C75423" w:rsidRDefault="00676CA5">
      <w:pPr>
        <w:rPr>
          <w:sz w:val="24"/>
          <w:lang w:val="en-US"/>
        </w:rPr>
      </w:pPr>
      <w:r w:rsidRPr="00C75423">
        <w:rPr>
          <w:lang w:val="en-US"/>
        </w:rPr>
        <w:t xml:space="preserve">Chambers, J. K., Peter Trudgill and Natalie Schilling-Estes, eds. </w:t>
      </w:r>
      <w:r w:rsidRPr="00C75423">
        <w:rPr>
          <w:i/>
          <w:lang w:val="en-US"/>
        </w:rPr>
        <w:t>The Handbook of Language Variation and Change.</w:t>
      </w:r>
      <w:r w:rsidRPr="00C75423">
        <w:rPr>
          <w:lang w:val="en-US"/>
        </w:rPr>
        <w:t xml:space="preserve"> (Blackwell Handbooks in Linguistics). Oxford: Blackwell, 2001.</w:t>
      </w:r>
    </w:p>
    <w:p w14:paraId="2E2CE29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Chambers, W. Walker, and John R. Wilkie. </w:t>
      </w:r>
      <w:r w:rsidRPr="00C75423">
        <w:rPr>
          <w:i/>
          <w:lang w:val="en-US"/>
        </w:rPr>
        <w:t xml:space="preserve">A Short History of the German Language. </w:t>
      </w:r>
      <w:r w:rsidRPr="00C75423">
        <w:rPr>
          <w:lang w:val="en-US"/>
        </w:rPr>
        <w:t>London: Routledge, 1970.</w:t>
      </w:r>
    </w:p>
    <w:p w14:paraId="0AFD2C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Chametzky, Robert (Cornell U). </w:t>
      </w:r>
      <w:r w:rsidRPr="00C75423">
        <w:rPr>
          <w:i/>
          <w:lang w:val="en-US"/>
        </w:rPr>
        <w:t>Phrase Structure: From GB to Minimalism.</w:t>
      </w:r>
      <w:r w:rsidRPr="00C75423">
        <w:rPr>
          <w:lang w:val="en-US"/>
        </w:rPr>
        <w:t xml:space="preserve"> (Generative Syntax). Oxford: Blackwell, 2000.</w:t>
      </w:r>
    </w:p>
    <w:p w14:paraId="2D97369E" w14:textId="77777777" w:rsidR="001B5E60" w:rsidRPr="00C75423" w:rsidRDefault="001B5E60" w:rsidP="001B5E60">
      <w:pPr>
        <w:rPr>
          <w:lang w:val="en-US"/>
        </w:rPr>
      </w:pPr>
      <w:r w:rsidRPr="00C75423">
        <w:rPr>
          <w:lang w:val="en-US"/>
        </w:rPr>
        <w:t xml:space="preserve">Chamizo, P. "False Friends." In </w:t>
      </w:r>
      <w:r w:rsidRPr="00C75423">
        <w:rPr>
          <w:i/>
          <w:lang w:val="en-US"/>
        </w:rPr>
        <w:t>Encyclopedia of Language and Linguistics</w:t>
      </w:r>
      <w:r w:rsidRPr="00C75423">
        <w:rPr>
          <w:lang w:val="en-US"/>
        </w:rPr>
        <w:t>.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>2nd ed. Oxford: Elsevier, 2006. 426-29.</w:t>
      </w:r>
    </w:p>
    <w:p w14:paraId="1D171B0D" w14:textId="77777777" w:rsidR="00676CA5" w:rsidRDefault="00676CA5">
      <w:r w:rsidRPr="00C75423">
        <w:rPr>
          <w:lang w:val="en-US"/>
        </w:rPr>
        <w:t xml:space="preserve">Chamizo Domínguez, Pedro J., and Francisco Sánchez Benedito. </w:t>
      </w:r>
      <w:r>
        <w:rPr>
          <w:lang w:val="en-GB"/>
        </w:rPr>
        <w:t xml:space="preserve">“Euphemism and Dysphemism: Ambiguity and Supposition” </w:t>
      </w:r>
      <w:r w:rsidRPr="00C75423">
        <w:rPr>
          <w:i/>
          <w:lang w:val="en-US"/>
        </w:rPr>
        <w:t>Language and Discourse</w:t>
      </w:r>
      <w:r w:rsidRPr="00C75423">
        <w:rPr>
          <w:lang w:val="en-US"/>
        </w:rPr>
        <w:t>.</w:t>
      </w:r>
      <w:r w:rsidRPr="00C75423">
        <w:rPr>
          <w:i/>
          <w:lang w:val="en-US"/>
        </w:rPr>
        <w:t xml:space="preserve"> </w:t>
      </w:r>
      <w:r>
        <w:t>Vol. 2. U of Liverpool, 1993. 78-93.</w:t>
      </w:r>
    </w:p>
    <w:p w14:paraId="1A75786C" w14:textId="77777777" w:rsidR="00676CA5" w:rsidRPr="00C75423" w:rsidRDefault="00676CA5">
      <w:pPr>
        <w:rPr>
          <w:lang w:val="en-US"/>
        </w:rPr>
      </w:pPr>
      <w:r>
        <w:t xml:space="preserve">_____. </w:t>
      </w:r>
      <w:r>
        <w:rPr>
          <w:i/>
        </w:rPr>
        <w:t>Lo que nunca se aprendió en clase: Eufemismos y disfemismos en el lenguaje erótico inglés</w:t>
      </w:r>
      <w:r>
        <w:t xml:space="preserve">. </w:t>
      </w:r>
      <w:r w:rsidRPr="00C75423">
        <w:rPr>
          <w:lang w:val="en-US"/>
        </w:rPr>
        <w:t>Prologue by Keith Allan..Granada: Comares, 2000.</w:t>
      </w:r>
    </w:p>
    <w:p w14:paraId="279991A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Chamot, A. U., and J. M. O'Malley. </w:t>
      </w:r>
      <w:r w:rsidRPr="00C75423">
        <w:rPr>
          <w:i/>
          <w:lang w:val="en-US"/>
        </w:rPr>
        <w:t>Learning Strategies in Second Language Acquisition</w:t>
      </w:r>
      <w:r w:rsidRPr="00C75423">
        <w:rPr>
          <w:lang w:val="en-US"/>
        </w:rPr>
        <w:t>. Cambridge: Cambridge UP, 1990.</w:t>
      </w:r>
    </w:p>
    <w:p w14:paraId="49750237" w14:textId="6E2F93A3" w:rsidR="00963766" w:rsidRPr="00C75423" w:rsidRDefault="00963766" w:rsidP="00963766">
      <w:pPr>
        <w:rPr>
          <w:lang w:val="en-US"/>
        </w:rPr>
      </w:pPr>
      <w:r w:rsidRPr="00C75423">
        <w:rPr>
          <w:lang w:val="en-US"/>
        </w:rPr>
        <w:t>Champollion, J.-F. (</w:t>
      </w:r>
      <w:r w:rsidR="006A7A3F">
        <w:rPr>
          <w:lang w:val="en-US"/>
        </w:rPr>
        <w:t xml:space="preserve">French Egyptologist, </w:t>
      </w:r>
      <w:r w:rsidRPr="00C75423">
        <w:rPr>
          <w:lang w:val="en-US"/>
        </w:rPr>
        <w:t>1790-1832; 1st to decypher Egyptian hieroglyphs).</w:t>
      </w:r>
    </w:p>
    <w:p w14:paraId="28E2D651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Chandler, Daniel (U of Wales, Aberystwyth). "Shaping and Being Shaped." </w:t>
      </w:r>
      <w:r w:rsidRPr="00C75423">
        <w:rPr>
          <w:i/>
          <w:lang w:val="en-US"/>
        </w:rPr>
        <w:t>Computer-Mediated Communication Magazine</w:t>
      </w:r>
      <w:r w:rsidRPr="00C75423">
        <w:rPr>
          <w:lang w:val="en-US"/>
        </w:rPr>
        <w:t xml:space="preserve"> 3.2</w:t>
      </w:r>
    </w:p>
    <w:p w14:paraId="2144AF34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47" w:history="1">
        <w:r w:rsidRPr="00C75423">
          <w:rPr>
            <w:rStyle w:val="Hipervnculo"/>
            <w:lang w:val="en-US"/>
          </w:rPr>
          <w:t>http://www.december.com/cmc/mag/1996/feb/chandler.html</w:t>
        </w:r>
      </w:hyperlink>
    </w:p>
    <w:p w14:paraId="63022632" w14:textId="77777777" w:rsidR="00676CA5" w:rsidRPr="00C75423" w:rsidRDefault="00676CA5" w:rsidP="00676CA5">
      <w:pPr>
        <w:ind w:left="709" w:hanging="709"/>
        <w:rPr>
          <w:lang w:val="en-US"/>
        </w:rPr>
      </w:pPr>
      <w:r w:rsidRPr="00C75423">
        <w:rPr>
          <w:lang w:val="en-US"/>
        </w:rPr>
        <w:t>_____. "Technological or Media Determinism." 2000.</w:t>
      </w:r>
    </w:p>
    <w:p w14:paraId="648030DE" w14:textId="77777777" w:rsidR="00676CA5" w:rsidRPr="00C75423" w:rsidRDefault="00676CA5" w:rsidP="00676CA5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48" w:history="1">
        <w:r w:rsidRPr="00C75423">
          <w:rPr>
            <w:rStyle w:val="Hipervnculo"/>
            <w:lang w:val="en-US"/>
          </w:rPr>
          <w:t>http://www.aber.ac.uk/media/Documents/tecdet/tecdet.html</w:t>
        </w:r>
      </w:hyperlink>
    </w:p>
    <w:p w14:paraId="24DF934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Semiotics: The Basics.</w:t>
      </w:r>
      <w:r w:rsidRPr="00C75423">
        <w:rPr>
          <w:lang w:val="en-US"/>
        </w:rPr>
        <w:t xml:space="preserve"> (The Basics). London: Routledge, 2001.</w:t>
      </w:r>
    </w:p>
    <w:p w14:paraId="30221ACE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Chandra, Laskhmi, ed. </w:t>
      </w:r>
      <w:r w:rsidRPr="00C75423">
        <w:rPr>
          <w:i/>
          <w:lang w:val="en-US"/>
        </w:rPr>
        <w:t xml:space="preserve">Journal of English and Foreign Languages. </w:t>
      </w:r>
      <w:r w:rsidRPr="00C75423">
        <w:rPr>
          <w:lang w:val="en-US"/>
        </w:rPr>
        <w:t xml:space="preserve">Biannual. Central Institute of English and Foreign Languages, Hyderabad, India. Hyderabad 500003  (A.P.). India. </w:t>
      </w:r>
      <w:hyperlink r:id="rId49" w:history="1">
        <w:r w:rsidRPr="00C75423">
          <w:rPr>
            <w:rStyle w:val="Hipervnculo"/>
            <w:lang w:val="en-US"/>
          </w:rPr>
          <w:t>jefl@ciefl.ernet.in</w:t>
        </w:r>
      </w:hyperlink>
      <w:r w:rsidRPr="00C75423">
        <w:rPr>
          <w:lang w:val="en-US"/>
        </w:rPr>
        <w:t xml:space="preserve"> </w:t>
      </w:r>
    </w:p>
    <w:p w14:paraId="276B2F06" w14:textId="77777777" w:rsidR="00007F6D" w:rsidRPr="00C75423" w:rsidRDefault="00007F6D" w:rsidP="00007F6D">
      <w:pPr>
        <w:rPr>
          <w:lang w:val="en-US"/>
        </w:rPr>
      </w:pPr>
      <w:r w:rsidRPr="00C75423">
        <w:rPr>
          <w:lang w:val="en-US"/>
        </w:rPr>
        <w:lastRenderedPageBreak/>
        <w:t xml:space="preserve">Chang-Rodriguez, Eugenio, Ruth M. John R. Costello, and Sheila M. Embleton, eds. </w:t>
      </w:r>
      <w:r w:rsidRPr="00C75423">
        <w:rPr>
          <w:i/>
          <w:lang w:val="en-US"/>
        </w:rPr>
        <w:t>Word</w:t>
      </w:r>
      <w:r w:rsidRPr="00C75423">
        <w:rPr>
          <w:lang w:val="en-US"/>
        </w:rPr>
        <w:t xml:space="preserve"> 45 (1995). International Linguistic Association. </w:t>
      </w:r>
    </w:p>
    <w:p w14:paraId="55F7B90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Channell, Joanna. "Precise and Vague Quantities in Writing on Economics." In </w:t>
      </w:r>
      <w:r w:rsidRPr="00C75423">
        <w:rPr>
          <w:i/>
          <w:lang w:val="en-US"/>
        </w:rPr>
        <w:t xml:space="preserve">The Writing Scholar. </w:t>
      </w:r>
      <w:r w:rsidRPr="00C75423">
        <w:rPr>
          <w:lang w:val="en-US"/>
        </w:rPr>
        <w:t>Ed. Walter Nash .Newbury Park (CA): Sage, 1990. 95-117.</w:t>
      </w:r>
    </w:p>
    <w:p w14:paraId="1B81C55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"Corpus-Based Analysis of Evaluative Lexis." In </w:t>
      </w:r>
      <w:r w:rsidRPr="00C75423">
        <w:rPr>
          <w:i/>
          <w:lang w:val="en-US"/>
        </w:rPr>
        <w:t>Evaluation in Text: Authorial Stance and the Construction of Discourse.</w:t>
      </w:r>
      <w:r w:rsidRPr="00C75423">
        <w:rPr>
          <w:lang w:val="en-US"/>
        </w:rPr>
        <w:t xml:space="preserve"> Ed. Susan Hunston and Geoffrey Thompson. Oxford: Oxford UP, 2000. Pbk. 2001.* 38-55.*</w:t>
      </w:r>
    </w:p>
    <w:p w14:paraId="5C7D64BD" w14:textId="77777777" w:rsidR="00676CA5" w:rsidRDefault="00676CA5">
      <w:pPr>
        <w:rPr>
          <w:color w:val="000000"/>
        </w:rPr>
      </w:pPr>
      <w:r w:rsidRPr="00C75423">
        <w:rPr>
          <w:color w:val="000000"/>
          <w:lang w:val="en-US"/>
        </w:rPr>
        <w:t>Chao Castro, Milagros. (U de Santiago de Compostela). "Adjectives in –</w:t>
      </w:r>
      <w:r w:rsidRPr="00C75423">
        <w:rPr>
          <w:i/>
          <w:color w:val="000000"/>
          <w:lang w:val="en-US"/>
        </w:rPr>
        <w:t>ly</w:t>
      </w:r>
      <w:r w:rsidRPr="00C75423">
        <w:rPr>
          <w:color w:val="000000"/>
          <w:lang w:val="en-US"/>
        </w:rPr>
        <w:t xml:space="preserve"> and Their Homomorphic Adverbs: Measuring the Productivity of Adjectival </w:t>
      </w:r>
      <w:r w:rsidRPr="00C75423">
        <w:rPr>
          <w:i/>
          <w:color w:val="000000"/>
          <w:lang w:val="en-US"/>
        </w:rPr>
        <w:t xml:space="preserve">–ly." </w:t>
      </w:r>
      <w:r w:rsidRPr="00C75423">
        <w:rPr>
          <w:color w:val="000000"/>
          <w:lang w:val="en-US"/>
        </w:rPr>
        <w:t xml:space="preserve">In </w:t>
      </w:r>
      <w:r w:rsidRPr="00C75423">
        <w:rPr>
          <w:i/>
          <w:color w:val="000000"/>
          <w:lang w:val="en-US"/>
        </w:rPr>
        <w:t>AEDEAN XXX: Proceedings of the 30th International AEDEAN Conference.</w:t>
      </w:r>
      <w:r w:rsidRPr="00C75423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518E8C56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_____. "The Origin of Dual-Form Adverbs: Grammaticalizaton or Lexicalization?" In </w:t>
      </w:r>
      <w:r w:rsidRPr="00C75423">
        <w:rPr>
          <w:i/>
          <w:lang w:val="en-US"/>
        </w:rPr>
        <w:t>Proceedings from the 31st AEDEAN Conference.</w:t>
      </w:r>
      <w:r w:rsidRPr="00C75423">
        <w:rPr>
          <w:lang w:val="en-US"/>
        </w:rPr>
        <w:t xml:space="preserve"> Ed. M. J. Lorenzo Modia et al. CD-ROM: A Coruña: Universidade da Coruña, 2008. 257-68.*</w:t>
      </w:r>
    </w:p>
    <w:p w14:paraId="64AAABB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Chapelle, C. A. "Field Independence: A Source of Language Test Variance?"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5 (1988): 62-82.</w:t>
      </w:r>
    </w:p>
    <w:p w14:paraId="028B4C1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Chapelle, Carol A., and Roberta G. Abraham. "Cloze Method: What Difference Does It Make?"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7.2 (1990): 121-146.</w:t>
      </w:r>
    </w:p>
    <w:p w14:paraId="34F33E2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Chapman, Rosemary (U of Nottingham), Malcolm Offord, Nicki Hitchcott, Sam Haigh and Laïla Ibnlfassi. </w:t>
      </w:r>
      <w:r w:rsidRPr="00C75423">
        <w:rPr>
          <w:i/>
          <w:lang w:val="en-US"/>
        </w:rPr>
        <w:t>Francophone Literatures: A Literary and Linguistic Companion.</w:t>
      </w:r>
      <w:r w:rsidRPr="00C75423">
        <w:rPr>
          <w:lang w:val="en-US"/>
        </w:rPr>
        <w:t xml:space="preserve"> London: Routledge, 2001.</w:t>
      </w:r>
    </w:p>
    <w:p w14:paraId="72A3A3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Charniak, Eugene. "The Case-Slot Identity Theory." </w:t>
      </w:r>
      <w:r w:rsidRPr="00C75423">
        <w:rPr>
          <w:i/>
          <w:lang w:val="en-US"/>
        </w:rPr>
        <w:t>Cognitive Science</w:t>
      </w:r>
      <w:r w:rsidRPr="00C75423">
        <w:rPr>
          <w:lang w:val="en-US"/>
        </w:rPr>
        <w:t xml:space="preserve"> 5 (1981): 285-92.</w:t>
      </w:r>
    </w:p>
    <w:p w14:paraId="0AC44DB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"On the Use of Framed Knowledge in Language Comprehension." </w:t>
      </w:r>
      <w:r w:rsidRPr="00C75423">
        <w:rPr>
          <w:i/>
          <w:lang w:val="en-US"/>
        </w:rPr>
        <w:t>Artificial Intelligence</w:t>
      </w:r>
      <w:r w:rsidRPr="00C75423">
        <w:rPr>
          <w:lang w:val="en-US"/>
        </w:rPr>
        <w:t xml:space="preserve"> 11 (1978): 225-66.</w:t>
      </w:r>
    </w:p>
    <w:p w14:paraId="27E6A58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Charleston, B. M. </w:t>
      </w:r>
      <w:r w:rsidRPr="00C75423">
        <w:rPr>
          <w:i/>
          <w:lang w:val="en-US"/>
        </w:rPr>
        <w:t>Studies on the Emotional and Affective Means of Expression in Modern English</w:t>
      </w:r>
      <w:r w:rsidRPr="00C75423">
        <w:rPr>
          <w:lang w:val="en-US"/>
        </w:rPr>
        <w:t>. (Swiss Studies in English, 46). Bern: Francke, 1960.</w:t>
      </w:r>
    </w:p>
    <w:p w14:paraId="5668CE0F" w14:textId="77777777" w:rsidR="00B530E9" w:rsidRPr="00C75423" w:rsidRDefault="00B530E9" w:rsidP="00B530E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>Charlow, N. "Practical Language: Its Meaning and Use." PhD thesis, U of Michigan, 2011.</w:t>
      </w:r>
    </w:p>
    <w:p w14:paraId="0DB60120" w14:textId="77777777" w:rsidR="00356395" w:rsidRDefault="00356395" w:rsidP="00356395">
      <w:r w:rsidRPr="00C75423">
        <w:rPr>
          <w:lang w:val="en-US"/>
        </w:rPr>
        <w:t xml:space="preserve">Charniak, Eugene. "Organization and Inference in a Frame-like System of Common Sense Knowledge." In </w:t>
      </w:r>
      <w:r w:rsidRPr="00C75423">
        <w:rPr>
          <w:i/>
          <w:lang w:val="en-US"/>
        </w:rPr>
        <w:t>Theoretical Issues in Natural Language Processing: An Interdisciplinary Workshop in Computational Linguistics, Psychology, Linguistics, and Artificial Intelligence.</w:t>
      </w:r>
      <w:r w:rsidRPr="00C75423">
        <w:rPr>
          <w:lang w:val="en-US"/>
        </w:rPr>
        <w:t xml:space="preserve"> Ed. Roger Schank and Bonnie L. Nash-Weber. Arlington (VA), 1975. </w:t>
      </w:r>
      <w:r>
        <w:t>42-51.</w:t>
      </w:r>
    </w:p>
    <w:p w14:paraId="1A55DCC7" w14:textId="77777777" w:rsidR="00676CA5" w:rsidRPr="00C75423" w:rsidRDefault="00676CA5">
      <w:pPr>
        <w:rPr>
          <w:lang w:val="en-US"/>
        </w:rPr>
      </w:pPr>
      <w:r>
        <w:lastRenderedPageBreak/>
        <w:t xml:space="preserve">Charolles, M. "Introduction aux problèmes de la cohérence des textes." </w:t>
      </w:r>
      <w:r w:rsidRPr="00C75423">
        <w:rPr>
          <w:i/>
          <w:lang w:val="en-US"/>
        </w:rPr>
        <w:t>Langue Française</w:t>
      </w:r>
      <w:r w:rsidRPr="00C75423">
        <w:rPr>
          <w:lang w:val="en-US"/>
        </w:rPr>
        <w:t xml:space="preserve"> 38 (1978): 7-41.</w:t>
      </w:r>
    </w:p>
    <w:p w14:paraId="6B0381F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Charolles, M., and D. Coltier. "Le Contrôle de la compréhension dans une activité rédactionnelle: Elements pour l'analyse des reformulations paraphrastiques." </w:t>
      </w:r>
      <w:r w:rsidRPr="00C75423">
        <w:rPr>
          <w:i/>
          <w:lang w:val="en-US"/>
        </w:rPr>
        <w:t>Pratiques</w:t>
      </w:r>
      <w:r w:rsidRPr="00C75423">
        <w:rPr>
          <w:lang w:val="en-US"/>
        </w:rPr>
        <w:t xml:space="preserve"> 49 (1986): 51-66.</w:t>
      </w:r>
    </w:p>
    <w:p w14:paraId="009D484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Charrow, V. R. "Making legal language understandable: A psycholinguistic study of jury instructions." </w:t>
      </w:r>
      <w:r w:rsidRPr="00C75423">
        <w:rPr>
          <w:i/>
          <w:lang w:val="en-US"/>
        </w:rPr>
        <w:t>Columbia Law Review</w:t>
      </w:r>
      <w:r w:rsidRPr="00C75423">
        <w:rPr>
          <w:lang w:val="en-US"/>
        </w:rPr>
        <w:t xml:space="preserve"> 79 (1979): 1306-74.</w:t>
      </w:r>
    </w:p>
    <w:p w14:paraId="2CEBAA1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"Language in the Bureaucracy." In </w:t>
      </w:r>
      <w:r w:rsidRPr="00C75423">
        <w:rPr>
          <w:i/>
          <w:lang w:val="en-US"/>
        </w:rPr>
        <w:t>Linguistics and the Professions.</w:t>
      </w:r>
      <w:r w:rsidRPr="00C75423">
        <w:rPr>
          <w:lang w:val="en-US"/>
        </w:rPr>
        <w:t xml:space="preserve"> Ed. R. J. Di Pietro. New Jersey: Ablex, 1979.</w:t>
      </w:r>
    </w:p>
    <w:p w14:paraId="67E8C7F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Chartier, Roger, ed. </w:t>
      </w:r>
      <w:r w:rsidRPr="00C75423">
        <w:rPr>
          <w:i/>
          <w:lang w:val="en-US"/>
        </w:rPr>
        <w:t xml:space="preserve">Passions of the Renaissance. </w:t>
      </w:r>
      <w:r w:rsidRPr="00C75423">
        <w:rPr>
          <w:lang w:val="en-US"/>
        </w:rPr>
        <w:t xml:space="preserve">Vol. 3 of </w:t>
      </w:r>
      <w:r w:rsidRPr="00C75423">
        <w:rPr>
          <w:i/>
          <w:lang w:val="en-US"/>
        </w:rPr>
        <w:t xml:space="preserve">A History of Private Life. </w:t>
      </w:r>
      <w:r w:rsidRPr="00C75423">
        <w:rPr>
          <w:lang w:val="en-US"/>
        </w:rPr>
        <w:t xml:space="preserve">Ed. Philippe Ariès and Georges Duby. London: Harvard UP, 1993. (5 vols). </w:t>
      </w:r>
    </w:p>
    <w:p w14:paraId="684D0A83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Chatterjee, Ranjit. </w:t>
      </w:r>
      <w:r w:rsidRPr="00C75423">
        <w:rPr>
          <w:i/>
          <w:lang w:val="en-US"/>
        </w:rPr>
        <w:t>Aspect and Meaning in Slavic and Indic.</w:t>
      </w:r>
      <w:r w:rsidRPr="00C75423">
        <w:rPr>
          <w:lang w:val="en-US"/>
        </w:rPr>
        <w:t xml:space="preserve"> Foreword by Paul Friedrich. (Current Issues in Linguistic Theory, 51). Amsterdam and Philadelphia: John Benjamins, 1989.</w:t>
      </w:r>
    </w:p>
    <w:p w14:paraId="6E9944C4" w14:textId="77777777" w:rsidR="00676CA5" w:rsidRDefault="00676CA5">
      <w:r w:rsidRPr="00C75423">
        <w:rPr>
          <w:lang w:val="en-US"/>
        </w:rPr>
        <w:t xml:space="preserve">Chaudenson, Robert. (Director of the Institut d'Etudes Créoles et Francophones, Aix-en-Provence; Professor of Linguistics, U of Aix-Marseille). </w:t>
      </w:r>
      <w:r>
        <w:rPr>
          <w:i/>
        </w:rPr>
        <w:t>Les Créoles.</w:t>
      </w:r>
      <w:r>
        <w:t xml:space="preserve"> (Que Sais-je?). Paris: PUF.</w:t>
      </w:r>
    </w:p>
    <w:p w14:paraId="08EFF2BE" w14:textId="77777777" w:rsidR="00676CA5" w:rsidRDefault="00676CA5">
      <w:r>
        <w:t xml:space="preserve">_____. </w:t>
      </w:r>
      <w:r>
        <w:rPr>
          <w:i/>
        </w:rPr>
        <w:t>Les Créoles français.</w:t>
      </w:r>
    </w:p>
    <w:p w14:paraId="784006E9" w14:textId="77777777" w:rsidR="00676CA5" w:rsidRDefault="00676CA5">
      <w:pPr>
        <w:rPr>
          <w:i/>
        </w:rPr>
      </w:pPr>
      <w:r>
        <w:t xml:space="preserve">_____. </w:t>
      </w:r>
      <w:r>
        <w:rPr>
          <w:i/>
        </w:rPr>
        <w:t>Vers une approche panlectale de la variation du français.</w:t>
      </w:r>
    </w:p>
    <w:p w14:paraId="4B561912" w14:textId="77777777" w:rsidR="00676CA5" w:rsidRPr="00C75423" w:rsidRDefault="00676CA5">
      <w:pPr>
        <w:rPr>
          <w:lang w:val="en-US"/>
        </w:rPr>
      </w:pPr>
      <w:r>
        <w:t xml:space="preserve">_____. </w:t>
      </w:r>
      <w:r>
        <w:rPr>
          <w:i/>
        </w:rPr>
        <w:t>Des îles, des hommes, des langues: Essai sur la créolisation linguistique et culturelle.</w:t>
      </w:r>
      <w:r>
        <w:t xml:space="preserve"> </w:t>
      </w:r>
      <w:r w:rsidRPr="00C75423">
        <w:rPr>
          <w:lang w:val="en-US"/>
        </w:rPr>
        <w:t>Paris: L'Harmattan, 1992.</w:t>
      </w:r>
    </w:p>
    <w:p w14:paraId="410CAE4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Chaudenson, Robert, and Salikoko S. Mufwene. </w:t>
      </w:r>
      <w:r w:rsidRPr="00C75423">
        <w:rPr>
          <w:i/>
          <w:lang w:val="en-US"/>
        </w:rPr>
        <w:t>Creolization of Language and Culture.</w:t>
      </w:r>
      <w:r w:rsidRPr="00C75423">
        <w:rPr>
          <w:lang w:val="en-US"/>
        </w:rPr>
        <w:t xml:space="preserve"> London: Routledge, 2001.</w:t>
      </w:r>
    </w:p>
    <w:p w14:paraId="1E8641A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Chaudron, Craig. "Vocabulary Elaboration in Teachers' Speech to L2 Learners." </w:t>
      </w:r>
      <w:r w:rsidRPr="00C75423">
        <w:rPr>
          <w:i/>
          <w:lang w:val="en-US"/>
        </w:rPr>
        <w:t xml:space="preserve">Studies in Second Language Acquisition </w:t>
      </w:r>
      <w:r w:rsidRPr="00C75423">
        <w:rPr>
          <w:lang w:val="en-US"/>
        </w:rPr>
        <w:t>4.2 (1982): 170-180.</w:t>
      </w:r>
    </w:p>
    <w:p w14:paraId="1F92043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Second Language Classrooms: Research on Teaching and Learning.</w:t>
      </w:r>
      <w:r w:rsidRPr="00C75423">
        <w:rPr>
          <w:lang w:val="en-US"/>
        </w:rPr>
        <w:t xml:space="preserve"> Cambridge: Cambridge UP, 1988.</w:t>
      </w:r>
    </w:p>
    <w:p w14:paraId="3FB90D5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State of Language Teaching in the United States." </w:t>
      </w:r>
      <w:r>
        <w:rPr>
          <w:i/>
        </w:rPr>
        <w:t>Actas del XIII Congreso Nacional de AEDEAN.</w:t>
      </w:r>
      <w:r>
        <w:t xml:space="preserve"> </w:t>
      </w:r>
      <w:r w:rsidRPr="00C75423">
        <w:rPr>
          <w:lang w:val="en-US"/>
        </w:rPr>
        <w:t>Barcelona: PPU, 1991. 137-58.*</w:t>
      </w:r>
    </w:p>
    <w:p w14:paraId="3942C95B" w14:textId="77777777" w:rsidR="00676CA5" w:rsidRDefault="00676CA5" w:rsidP="00676CA5">
      <w:r w:rsidRPr="00C75423">
        <w:rPr>
          <w:lang w:val="en-US"/>
        </w:rPr>
        <w:t xml:space="preserve">Chaudron, Craig, and Jack C. Richards. "The Effect of Discourse Markers on the Comprehension of Lectures." </w:t>
      </w:r>
      <w:r>
        <w:rPr>
          <w:i/>
        </w:rPr>
        <w:t>Applied Linguistics</w:t>
      </w:r>
      <w:r>
        <w:t xml:space="preserve"> 7 (1986): 113-27.</w:t>
      </w:r>
    </w:p>
    <w:p w14:paraId="52338BB6" w14:textId="77777777" w:rsidR="00387CEF" w:rsidRDefault="00387CEF" w:rsidP="00387CEF">
      <w:r>
        <w:t xml:space="preserve">Chaume, Frederic. (U Jaume I). "Estrategias y técnicas de traducción para el ajuste o adaptación en el doblaje."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145-53.*</w:t>
      </w:r>
    </w:p>
    <w:p w14:paraId="1E83B54A" w14:textId="77777777" w:rsidR="00676CA5" w:rsidRPr="00C75423" w:rsidRDefault="00676CA5">
      <w:pPr>
        <w:ind w:left="709" w:hanging="709"/>
        <w:rPr>
          <w:lang w:val="en-US"/>
        </w:rPr>
      </w:pPr>
      <w:r>
        <w:lastRenderedPageBreak/>
        <w:t xml:space="preserve">Chauvin-Vileno, A., and Alain Rabatel, eds. </w:t>
      </w:r>
      <w:r>
        <w:rPr>
          <w:i/>
        </w:rPr>
        <w:t>Énonciation et responsabilité dans les médias.</w:t>
      </w:r>
      <w:r>
        <w:t xml:space="preserve"> </w:t>
      </w:r>
      <w:r w:rsidRPr="00C75423">
        <w:rPr>
          <w:lang w:val="en-US"/>
        </w:rPr>
        <w:t xml:space="preserve">Monograph issue of </w:t>
      </w:r>
      <w:r w:rsidRPr="00C75423">
        <w:rPr>
          <w:i/>
          <w:lang w:val="en-US"/>
        </w:rPr>
        <w:t>Semen</w:t>
      </w:r>
      <w:r w:rsidRPr="00C75423">
        <w:rPr>
          <w:lang w:val="en-US"/>
        </w:rPr>
        <w:t xml:space="preserve"> no. 22. Université de Franche-Comté, 2006.</w:t>
      </w:r>
    </w:p>
    <w:p w14:paraId="3DCE882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Chavez-Oller, M. A., T. Chihara, K. A. Weaver and J. W. Oller, Jr. "When Are Cloze Items Sensitive to Constraints across Sentences?" </w:t>
      </w:r>
      <w:r w:rsidRPr="00C75423">
        <w:rPr>
          <w:i/>
          <w:lang w:val="en-US"/>
        </w:rPr>
        <w:t xml:space="preserve">Language Learning </w:t>
      </w:r>
      <w:r w:rsidRPr="00C75423">
        <w:rPr>
          <w:lang w:val="en-US"/>
        </w:rPr>
        <w:t>35 (1985): 181-206.</w:t>
      </w:r>
    </w:p>
    <w:p w14:paraId="37497FA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Chebli-Saadai, Malliga (U of the West of England, Bristol) and R. E. Batchelor. </w:t>
      </w:r>
      <w:r w:rsidRPr="00C75423">
        <w:rPr>
          <w:i/>
          <w:lang w:val="en-US"/>
        </w:rPr>
        <w:t>French for Marketing: Using French in Media and Communication.</w:t>
      </w:r>
      <w:r w:rsidRPr="00C75423">
        <w:rPr>
          <w:lang w:val="en-US"/>
        </w:rPr>
        <w:t xml:space="preserve"> Cambridge: Cambridge UP, 1998.</w:t>
      </w:r>
    </w:p>
    <w:p w14:paraId="19B31AD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Chen, Matthew Y. (City U of Hong Kong). </w:t>
      </w:r>
      <w:r w:rsidRPr="00C75423">
        <w:rPr>
          <w:i/>
          <w:lang w:val="en-US"/>
        </w:rPr>
        <w:t>Tone Sandhi: Patterns across Chinese Dialects.</w:t>
      </w:r>
      <w:r w:rsidRPr="00C75423">
        <w:rPr>
          <w:lang w:val="en-US"/>
        </w:rPr>
        <w:t xml:space="preserve"> (Cambridge Studies in Linguistics, 92). Cambridge: Cambridge UP, 2000.</w:t>
      </w:r>
    </w:p>
    <w:p w14:paraId="07185BA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Chen, Ping (U of Queensland). </w:t>
      </w:r>
      <w:r w:rsidRPr="00C75423">
        <w:rPr>
          <w:i/>
          <w:lang w:val="en-US"/>
        </w:rPr>
        <w:t>Modern Chinese: History and Sociolinguistics.</w:t>
      </w:r>
      <w:r w:rsidRPr="00C75423">
        <w:rPr>
          <w:lang w:val="en-US"/>
        </w:rPr>
        <w:t xml:space="preserve"> Cambridge: Cambridge UP, 1999.</w:t>
      </w:r>
    </w:p>
    <w:p w14:paraId="4C81EBF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Cheng, Winnie. (Hong Kong Polytechnic U). </w:t>
      </w:r>
      <w:r w:rsidRPr="00C75423">
        <w:rPr>
          <w:i/>
          <w:lang w:val="en-US"/>
        </w:rPr>
        <w:t>Exploring Corpus Linguistics: Language in Action.</w:t>
      </w:r>
      <w:r w:rsidRPr="00C75423">
        <w:rPr>
          <w:lang w:val="en-US"/>
        </w:rPr>
        <w:t xml:space="preserve"> (Routledge Introductions to Applied Linguistics). London: Routledge, 2012.</w:t>
      </w:r>
    </w:p>
    <w:p w14:paraId="2F454C33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Cheng, Winnie, and Peter Grundy. "Thinking for writing." In </w:t>
      </w:r>
      <w:r w:rsidRPr="00C75423">
        <w:rPr>
          <w:i/>
          <w:lang w:val="en-US"/>
        </w:rPr>
        <w:t>Studies in Intercultural, Cognitive and Social Pragmatics.</w:t>
      </w:r>
      <w:r w:rsidRPr="00C75423">
        <w:rPr>
          <w:lang w:val="en-US"/>
        </w:rPr>
        <w:t xml:space="preserve"> Ed. Pilar Garcés-Conejos et al. Newcastle: Cambridge Scholars Publishing, 2007</w:t>
      </w:r>
      <w:r w:rsidRPr="00C75423">
        <w:rPr>
          <w:color w:val="000000"/>
          <w:lang w:val="en-US"/>
        </w:rPr>
        <w:t>.</w:t>
      </w:r>
    </w:p>
    <w:p w14:paraId="10891D9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Cherchi, Marcello (U of Illinois at Chicago College of Medicine). </w:t>
      </w:r>
      <w:r w:rsidRPr="00C75423">
        <w:rPr>
          <w:i/>
          <w:lang w:val="en-US"/>
        </w:rPr>
        <w:t>Challenges in the Investigation of Cerebral Function: Neuroanatomical Substrates of Language Processing.</w:t>
      </w:r>
      <w:r w:rsidRPr="00C75423">
        <w:rPr>
          <w:lang w:val="en-US"/>
        </w:rPr>
        <w:t xml:space="preserve"> (Lincom Studies in Neurolinguistics 1). Munich: Lincom Europa.</w:t>
      </w:r>
    </w:p>
    <w:p w14:paraId="7740F44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Chesterman, Andrew. "The Need to Power or the Power to Need? An Analysis of Pinter's </w:t>
      </w:r>
      <w:r w:rsidRPr="00C75423">
        <w:rPr>
          <w:i/>
          <w:lang w:val="en-US"/>
        </w:rPr>
        <w:t>Last to Go</w:t>
      </w:r>
      <w:r w:rsidRPr="00C75423">
        <w:rPr>
          <w:lang w:val="en-US"/>
        </w:rPr>
        <w:t xml:space="preserve">." </w:t>
      </w:r>
      <w:r w:rsidRPr="00C75423">
        <w:rPr>
          <w:i/>
          <w:lang w:val="en-US"/>
        </w:rPr>
        <w:t>English Studies</w:t>
      </w:r>
      <w:r w:rsidRPr="00C75423">
        <w:rPr>
          <w:lang w:val="en-US"/>
        </w:rPr>
        <w:t xml:space="preserve"> 74.4 (1993).*</w:t>
      </w:r>
    </w:p>
    <w:p w14:paraId="11E76FF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_____.</w:t>
      </w:r>
      <w:r w:rsidRPr="00C75423">
        <w:rPr>
          <w:i/>
          <w:lang w:val="en-US"/>
        </w:rPr>
        <w:t xml:space="preserve"> Contrastive Functional Analysis. </w:t>
      </w:r>
      <w:r w:rsidRPr="00C75423">
        <w:rPr>
          <w:lang w:val="en-US"/>
        </w:rPr>
        <w:t>(Pragmatics and Beyond New Series, 47). Amsterdam: Benjamins, 1998.</w:t>
      </w:r>
    </w:p>
    <w:p w14:paraId="76BFA827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Chesterman, Andrew, and Rosemary Arrojo. "Shared Ground in Translation Studies." </w:t>
      </w:r>
      <w:r w:rsidRPr="00C75423">
        <w:rPr>
          <w:i/>
          <w:lang w:val="en-US"/>
        </w:rPr>
        <w:t>Target</w:t>
      </w:r>
      <w:r w:rsidRPr="00C75423">
        <w:rPr>
          <w:lang w:val="en-US"/>
        </w:rPr>
        <w:t xml:space="preserve"> 12.1 (2000): 151-60.</w:t>
      </w:r>
    </w:p>
    <w:p w14:paraId="31A2D44F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Chesterman, Andrew, and Emma Wagner. </w:t>
      </w:r>
      <w:r w:rsidRPr="00C75423">
        <w:rPr>
          <w:i/>
          <w:lang w:val="en-US"/>
        </w:rPr>
        <w:t>Can Theory Help Translators? A Dialogue between the Ivory Tower and the Wordface.</w:t>
      </w:r>
      <w:r w:rsidRPr="00C75423">
        <w:rPr>
          <w:lang w:val="en-US"/>
        </w:rPr>
        <w:t xml:space="preserve"> Manchester: St. Jerome, 2002.</w:t>
      </w:r>
    </w:p>
    <w:p w14:paraId="4EB7A32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Chesters, Graham (U of Hull), ed. </w:t>
      </w:r>
      <w:r w:rsidRPr="00C75423">
        <w:rPr>
          <w:i/>
          <w:lang w:val="en-US"/>
        </w:rPr>
        <w:t>ReCall: The Journal of the European Association for Computer Assisted Language Learning.</w:t>
      </w:r>
      <w:r w:rsidRPr="00C75423">
        <w:rPr>
          <w:lang w:val="en-US"/>
        </w:rPr>
        <w:t xml:space="preserve"> Twice-yearly journal. Online and print. Cambridge: Cambridge UP. Vol. 12 (2000).</w:t>
      </w:r>
    </w:p>
    <w:p w14:paraId="75FB01C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Cheu, Hoi Fung. "Translation, Transubstantiation, Joyce: Two Chinese Versions of </w:t>
      </w:r>
      <w:r w:rsidRPr="00C75423">
        <w:rPr>
          <w:i/>
          <w:lang w:val="en-US"/>
        </w:rPr>
        <w:t>Ulysses</w:t>
      </w:r>
      <w:r w:rsidRPr="00C75423">
        <w:rPr>
          <w:lang w:val="en-US"/>
        </w:rPr>
        <w:t xml:space="preserve">." </w:t>
      </w:r>
      <w:r w:rsidRPr="00C75423">
        <w:rPr>
          <w:i/>
          <w:lang w:val="en-US"/>
        </w:rPr>
        <w:t>James Joyce Quarterly</w:t>
      </w:r>
      <w:r w:rsidRPr="00C75423">
        <w:rPr>
          <w:lang w:val="en-US"/>
        </w:rPr>
        <w:t xml:space="preserve"> 35.1 (Fall 1997): 59-70</w:t>
      </w:r>
    </w:p>
    <w:p w14:paraId="1AC04B78" w14:textId="77777777" w:rsidR="00821ED8" w:rsidRDefault="00821ED8" w:rsidP="00821ED8">
      <w:r w:rsidRPr="00C75423">
        <w:rPr>
          <w:lang w:val="en-US"/>
        </w:rPr>
        <w:t xml:space="preserve">Chevalier, Jean-Claude. "Architecture temporelle du 'romancero tradicional'." </w:t>
      </w:r>
      <w:r>
        <w:rPr>
          <w:i/>
        </w:rPr>
        <w:t>Bulletin Hispanique</w:t>
      </w:r>
      <w:r>
        <w:t xml:space="preserve"> 73 (1971): 50-103.</w:t>
      </w:r>
    </w:p>
    <w:p w14:paraId="39813898" w14:textId="5CA89694" w:rsidR="00676CA5" w:rsidRDefault="00821ED8">
      <w:pPr>
        <w:ind w:right="58"/>
      </w:pPr>
      <w:r>
        <w:lastRenderedPageBreak/>
        <w:t>_____.</w:t>
      </w:r>
      <w:r w:rsidR="00676CA5">
        <w:t xml:space="preserve"> "El significante, ¿vasallo o señor?" </w:t>
      </w:r>
      <w:r w:rsidR="00676CA5">
        <w:rPr>
          <w:i/>
        </w:rPr>
        <w:t>Analecta Malacitana</w:t>
      </w:r>
      <w:r w:rsidR="00676CA5">
        <w:t xml:space="preserve"> 20.1 (1997): 47-58.*</w:t>
      </w:r>
    </w:p>
    <w:p w14:paraId="2D64E354" w14:textId="77777777" w:rsidR="00676CA5" w:rsidRPr="00C75423" w:rsidRDefault="00676CA5">
      <w:pPr>
        <w:rPr>
          <w:lang w:val="en-US"/>
        </w:rPr>
      </w:pPr>
      <w:r>
        <w:t xml:space="preserve">Chevalier, J.-C., C. Blanche-Benveniste, M. Arrivé and J. Peytard. </w:t>
      </w:r>
      <w:r w:rsidRPr="00C75423">
        <w:rPr>
          <w:i/>
          <w:lang w:val="en-US"/>
        </w:rPr>
        <w:t>Grammaire Larousse du français contemporain.</w:t>
      </w:r>
      <w:r w:rsidRPr="00C75423">
        <w:rPr>
          <w:lang w:val="en-US"/>
        </w:rPr>
        <w:t xml:space="preserve"> Paris: Larousse, 1984.</w:t>
      </w:r>
    </w:p>
    <w:p w14:paraId="1271EBA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Chiarelli, B., J. Wind, B. Bichakjian and A. Nosentini, eds. </w:t>
      </w:r>
      <w:r w:rsidRPr="00C75423">
        <w:rPr>
          <w:i/>
          <w:lang w:val="en-US"/>
        </w:rPr>
        <w:t>Language Origins: A Multidisciplinary Approach.</w:t>
      </w:r>
      <w:r w:rsidRPr="00C75423">
        <w:rPr>
          <w:lang w:val="en-US"/>
        </w:rPr>
        <w:t xml:space="preserve"> Kluwer, 1991.</w:t>
      </w:r>
    </w:p>
    <w:p w14:paraId="3769385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Chiat, Shula. (City U, London). </w:t>
      </w:r>
      <w:r w:rsidRPr="00C75423">
        <w:rPr>
          <w:i/>
          <w:lang w:val="en-US"/>
        </w:rPr>
        <w:t>Understanding Children with Language Problems.</w:t>
      </w:r>
      <w:r w:rsidRPr="00C75423">
        <w:rPr>
          <w:lang w:val="en-US"/>
        </w:rPr>
        <w:t xml:space="preserve"> (Cambridge Approaches to Linguistics). Cambridge: Cambridge UP, 2000.</w:t>
      </w:r>
    </w:p>
    <w:p w14:paraId="5AA3F61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Chiat, Shula, and Maria Black. </w:t>
      </w:r>
      <w:r w:rsidRPr="00C75423">
        <w:rPr>
          <w:i/>
          <w:lang w:val="en-US"/>
        </w:rPr>
        <w:t>Linguistics for Language Therapists: A Practical Introduction.</w:t>
      </w:r>
      <w:r w:rsidRPr="00C75423">
        <w:rPr>
          <w:lang w:val="en-US"/>
        </w:rPr>
        <w:t xml:space="preserve"> London: Arnold, 2002.</w:t>
      </w:r>
    </w:p>
    <w:p w14:paraId="5F24B3E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Chierchia, Gennaro. </w:t>
      </w:r>
      <w:r w:rsidRPr="00C75423">
        <w:rPr>
          <w:i/>
          <w:lang w:val="en-US"/>
        </w:rPr>
        <w:t>Topics in the Syntax and Semantics of Gerunds.</w:t>
      </w:r>
      <w:r w:rsidRPr="00C75423">
        <w:rPr>
          <w:lang w:val="en-US"/>
        </w:rPr>
        <w:t xml:space="preserve"> Ph.D. diss., U of Massachusetts, Amherst. U of Massachusetts Graduate Linguistics Association, 1984.</w:t>
      </w:r>
    </w:p>
    <w:p w14:paraId="1E17C10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"Formal Semantics and the Grammar of Predication." </w:t>
      </w:r>
      <w:r w:rsidRPr="00C75423">
        <w:rPr>
          <w:i/>
          <w:lang w:val="en-US"/>
        </w:rPr>
        <w:t>Linguistic Inquiry</w:t>
      </w:r>
      <w:r w:rsidRPr="00C75423">
        <w:rPr>
          <w:lang w:val="en-US"/>
        </w:rPr>
        <w:t xml:space="preserve"> 16 (1985): 417-43.</w:t>
      </w:r>
    </w:p>
    <w:p w14:paraId="1054DDE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Dynamics of Meaning.</w:t>
      </w:r>
      <w:r w:rsidRPr="00C75423">
        <w:rPr>
          <w:lang w:val="en-US"/>
        </w:rPr>
        <w:t xml:space="preserve"> Chicago: U of Chicago P, 1995. </w:t>
      </w:r>
    </w:p>
    <w:p w14:paraId="22D258F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"Dynamic Binding." In </w:t>
      </w:r>
      <w:r w:rsidRPr="00C75423">
        <w:rPr>
          <w:i/>
          <w:lang w:val="en-US"/>
        </w:rPr>
        <w:t>Dynamics of Meaning.</w:t>
      </w:r>
      <w:r w:rsidRPr="00C75423">
        <w:rPr>
          <w:lang w:val="en-US"/>
        </w:rPr>
        <w:t xml:space="preserve"> Chicago: U of Chicago P, 1995. 62-84.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VI: Discourse and Dynamics. </w:t>
      </w:r>
      <w:r w:rsidRPr="00C75423">
        <w:rPr>
          <w:lang w:val="en-US"/>
        </w:rPr>
        <w:t xml:space="preserve">London: Routledge, 2003. </w:t>
      </w:r>
    </w:p>
    <w:p w14:paraId="7AAABD7C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_____. "Partitives, Reference to Kinds and Semantic Variation." In </w:t>
      </w:r>
      <w:r w:rsidRPr="00C75423">
        <w:rPr>
          <w:i/>
          <w:lang w:val="en-US"/>
        </w:rPr>
        <w:t>Proceedings of Semantics and Linguistic Theory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(SALT)</w:t>
      </w:r>
      <w:r w:rsidRPr="00C75423">
        <w:rPr>
          <w:lang w:val="en-US"/>
        </w:rPr>
        <w:t xml:space="preserve"> 4. Ithaca, NY: CLC Publications, Cornell U, 1997. 73-98.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III: Noun Phrase Classes. </w:t>
      </w:r>
      <w:r w:rsidRPr="00C75423">
        <w:rPr>
          <w:lang w:val="en-US"/>
        </w:rPr>
        <w:t>London: Routledge, 2003.</w:t>
      </w:r>
    </w:p>
    <w:p w14:paraId="0334372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Chierchia, G., and S. McConnell-Ginet. </w:t>
      </w:r>
      <w:r w:rsidRPr="00C75423">
        <w:rPr>
          <w:i/>
          <w:lang w:val="en-US"/>
        </w:rPr>
        <w:t>Meaning and Grammar.</w:t>
      </w:r>
      <w:r w:rsidRPr="00C75423">
        <w:rPr>
          <w:lang w:val="en-US"/>
        </w:rPr>
        <w:t xml:space="preserve"> Cambridge (MA): MIT Press, 1990.</w:t>
      </w:r>
    </w:p>
    <w:p w14:paraId="0533DB3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Chiflet, Jean-Loup. </w:t>
      </w:r>
      <w:r w:rsidRPr="00C75423">
        <w:rPr>
          <w:i/>
          <w:lang w:val="en-US"/>
        </w:rPr>
        <w:t>99 mots et expressions à foutre à la poubelle</w:t>
      </w:r>
      <w:r w:rsidRPr="00C75423">
        <w:rPr>
          <w:lang w:val="en-US"/>
        </w:rPr>
        <w:t>. Illust. Pascal Le Brun. (Le goût des mots). Paris: Éditions Points, 2009.</w:t>
      </w:r>
    </w:p>
    <w:p w14:paraId="6CF25D6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Chihara, T. et al. "Background and Culture as Factors in EFL reading comprehension."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6 (1989): 143-151.</w:t>
      </w:r>
    </w:p>
    <w:p w14:paraId="28F60A9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Ching, Pong Sin, Li Wei, and Lesley Milroy. "A Two-Step Sociolinguistic Analysis of Code-Switching and Language Choice: The Example of a Bilingual Chinese Community in Britain." In </w:t>
      </w:r>
      <w:r w:rsidRPr="00C75423">
        <w:rPr>
          <w:i/>
          <w:lang w:val="en-US"/>
        </w:rPr>
        <w:t>The Bilingualism Reader.</w:t>
      </w:r>
      <w:r w:rsidRPr="00C75423">
        <w:rPr>
          <w:lang w:val="en-US"/>
        </w:rPr>
        <w:t xml:space="preserve"> Ed. Li Wei. London: Routledge, 2000. 2001. 188-209.*</w:t>
      </w:r>
    </w:p>
    <w:p w14:paraId="02020CE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Chipere, Ngoni (U of Reading). </w:t>
      </w:r>
      <w:r w:rsidRPr="00C75423">
        <w:rPr>
          <w:i/>
          <w:lang w:val="en-US"/>
        </w:rPr>
        <w:t>Understanding Complex Sentences: Native Speaker Variations in Syntactic Competence.</w:t>
      </w:r>
      <w:r w:rsidRPr="00C75423">
        <w:rPr>
          <w:lang w:val="en-US"/>
        </w:rPr>
        <w:t xml:space="preserve">  Houndmills: Palgrave, 2003.</w:t>
      </w:r>
    </w:p>
    <w:p w14:paraId="23B64BB8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lastRenderedPageBreak/>
        <w:t xml:space="preserve">Chng, Huang Hoon (National U of Singapore). </w:t>
      </w:r>
      <w:r w:rsidRPr="00C75423">
        <w:rPr>
          <w:i/>
          <w:lang w:val="en-US"/>
        </w:rPr>
        <w:t>Separate and Unequal: Judicial Rhetoric and Women's Rights.</w:t>
      </w:r>
      <w:r w:rsidRPr="00C75423">
        <w:rPr>
          <w:lang w:val="en-US"/>
        </w:rPr>
        <w:t xml:space="preserve"> (Discourse Approaches to Politics, Society and Culture, 3). Amsterdam: John Benjamins, 2002.</w:t>
      </w:r>
    </w:p>
    <w:p w14:paraId="23839C1A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Cho, T., and P. Keating. "Articulatory Strengthening at the Onset of Prosodic Domains in Korean." </w:t>
      </w:r>
      <w:r w:rsidRPr="00C75423">
        <w:rPr>
          <w:i/>
          <w:lang w:val="en-US"/>
        </w:rPr>
        <w:t>Journal of Phonetics</w:t>
      </w:r>
      <w:r w:rsidRPr="00C75423">
        <w:rPr>
          <w:lang w:val="en-US"/>
        </w:rPr>
        <w:t xml:space="preserve"> 28 (2001): 155-90.</w:t>
      </w:r>
    </w:p>
    <w:p w14:paraId="0B085C2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Cho, Young-Mee Yu. (Rutgers U). </w:t>
      </w:r>
      <w:r w:rsidRPr="00C75423">
        <w:rPr>
          <w:i/>
          <w:lang w:val="en-US"/>
        </w:rPr>
        <w:t>Parameters of Consonantal Assimilation.</w:t>
      </w:r>
      <w:r w:rsidRPr="00C75423">
        <w:rPr>
          <w:lang w:val="en-US"/>
        </w:rPr>
        <w:t xml:space="preserve"> (Lincom Studies in Theoretical Linguistics 15). Munich: Lincom Europa. (Sandhi, Sanskrit, Korean, gemination, phonology).</w:t>
      </w:r>
    </w:p>
    <w:p w14:paraId="5AC3FB5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Choi, I., and L. F. Bachman. "An investigation into the adequacy of three IRT models for data from two EFL reading tests."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9 (1992): 51-78.</w:t>
      </w:r>
    </w:p>
    <w:p w14:paraId="2B8D204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Choi, Kyu-Ryun. </w:t>
      </w:r>
      <w:r w:rsidRPr="00C75423">
        <w:rPr>
          <w:i/>
          <w:lang w:val="en-US"/>
        </w:rPr>
        <w:t>Das Passiv im Deutschen und Koreanischen : Syntax und  Semantik.</w:t>
      </w:r>
      <w:r w:rsidRPr="00C75423">
        <w:rPr>
          <w:lang w:val="en-US"/>
        </w:rPr>
        <w:t xml:space="preserve"> Ph.D. diss. Freie Universität Berlin, 1991. [4  microfiches.]  </w:t>
      </w:r>
    </w:p>
    <w:p w14:paraId="601C1311" w14:textId="77777777" w:rsidR="002521AE" w:rsidRPr="00C75423" w:rsidRDefault="002521AE" w:rsidP="002521AE">
      <w:pPr>
        <w:rPr>
          <w:lang w:val="en-US"/>
        </w:rPr>
      </w:pPr>
      <w:r w:rsidRPr="00C75423">
        <w:rPr>
          <w:lang w:val="en-US"/>
        </w:rPr>
        <w:t xml:space="preserve">Chomsky, Carol. "Invented Spelling in the Open Classroom."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499-518.*</w:t>
      </w:r>
    </w:p>
    <w:p w14:paraId="301453C2" w14:textId="77777777" w:rsidR="00676CA5" w:rsidRPr="00C75423" w:rsidRDefault="00676CA5">
      <w:pPr>
        <w:tabs>
          <w:tab w:val="left" w:pos="1720"/>
        </w:tabs>
        <w:rPr>
          <w:lang w:val="en-US"/>
        </w:rPr>
      </w:pPr>
      <w:r w:rsidRPr="00C75423">
        <w:rPr>
          <w:lang w:val="en-US"/>
        </w:rPr>
        <w:t xml:space="preserve">Chouliaraki, Lillie. (U of Lancaster). "Voicing the Silence of the Pedagogic Space: Power and Heteroglossia in Pupils' Talk." In </w:t>
      </w:r>
      <w:r w:rsidRPr="00C75423">
        <w:rPr>
          <w:i/>
          <w:lang w:val="en-US"/>
        </w:rPr>
        <w:t>Anatomies of Silence.</w:t>
      </w:r>
      <w:r w:rsidRPr="00C75423">
        <w:rPr>
          <w:lang w:val="en-US"/>
        </w:rPr>
        <w:t xml:space="preserve"> Ed. Ann R. Cacoullos and Maria Sifianou. Athens: U of Athens, 1998. 246-57.*</w:t>
      </w:r>
    </w:p>
    <w:p w14:paraId="16DE187D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"Political Discourse in the News: Democratizing Responsibility or Aestheticizing Politics?" </w:t>
      </w:r>
      <w:r w:rsidRPr="00C75423">
        <w:rPr>
          <w:i/>
          <w:lang w:val="en-US"/>
        </w:rPr>
        <w:t>Discourse and Society</w:t>
      </w:r>
      <w:r w:rsidRPr="00C75423">
        <w:rPr>
          <w:lang w:val="en-US"/>
        </w:rPr>
        <w:t xml:space="preserve"> 11.3 (2000): 293-314.</w:t>
      </w:r>
    </w:p>
    <w:p w14:paraId="615E33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Chouliaraki, L., and Norman Fairclough. "Narratives of Late Modernity and a Research Agenda for CDA." In Chouliaraki and Fairclough, </w:t>
      </w:r>
      <w:r w:rsidRPr="00C75423">
        <w:rPr>
          <w:i/>
          <w:lang w:val="en-US"/>
        </w:rPr>
        <w:t>Discourse in Late Modernity: Rethinking Critical Discourse Analysis.</w:t>
      </w:r>
      <w:r w:rsidRPr="00C75423">
        <w:rPr>
          <w:lang w:val="en-US"/>
        </w:rPr>
        <w:t xml:space="preserve"> Edinburgh: Edinburgh UP, 1999. 249-66.</w:t>
      </w:r>
    </w:p>
    <w:p w14:paraId="75DE0EE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"Narratives of Late Modernity and a Research Agenda for CDA." In </w:t>
      </w:r>
      <w:r w:rsidRPr="00C75423">
        <w:rPr>
          <w:i/>
          <w:lang w:val="en-US"/>
        </w:rPr>
        <w:t>Critical Discourse Analysis: Critical Concepts in Linguistics.</w:t>
      </w:r>
      <w:r w:rsidRPr="00C75423">
        <w:rPr>
          <w:lang w:val="en-US"/>
        </w:rPr>
        <w:t xml:space="preserve"> Ed. Michael Toolan. London: Routledge, 2002. 4.405-33.*</w:t>
      </w:r>
    </w:p>
    <w:p w14:paraId="62EF82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Chourova, Margarita (U of Sofia), and Christo Stamenov. "A Bibliography on CD-Rom." Rev. of </w:t>
      </w:r>
      <w:r w:rsidRPr="00C75423">
        <w:rPr>
          <w:i/>
          <w:lang w:val="en-US"/>
        </w:rPr>
        <w:t>ABES.</w:t>
      </w:r>
      <w:r w:rsidRPr="00C75423">
        <w:rPr>
          <w:lang w:val="en-US"/>
        </w:rPr>
        <w:t xml:space="preserve"> Ed. Robert Clark. </w:t>
      </w:r>
      <w:r w:rsidRPr="00C75423">
        <w:rPr>
          <w:i/>
          <w:lang w:val="en-US"/>
        </w:rPr>
        <w:t>European English Messenger</w:t>
      </w:r>
      <w:r w:rsidRPr="00C75423">
        <w:rPr>
          <w:lang w:val="en-US"/>
        </w:rPr>
        <w:t xml:space="preserve"> 7.2 (1998): 56-58.</w:t>
      </w:r>
      <w:r w:rsidR="002A1374" w:rsidRPr="00C75423">
        <w:rPr>
          <w:lang w:val="en-US"/>
        </w:rPr>
        <w:t>*</w:t>
      </w:r>
    </w:p>
    <w:p w14:paraId="1961B75D" w14:textId="635BBEA1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Christian, Donna. "Language Planning." In </w:t>
      </w:r>
      <w:r w:rsidRPr="00C75423">
        <w:rPr>
          <w:i/>
          <w:lang w:val="en-US"/>
        </w:rPr>
        <w:t>Linguistics: The Cambridge Survey, IV. Language: The Socio-cultural Context</w:t>
      </w:r>
      <w:r w:rsidRPr="00C75423">
        <w:rPr>
          <w:lang w:val="en-US"/>
        </w:rPr>
        <w:t>. Ed. F. J. Newmeyer. Cambridge: Cambridge UP, 1988.</w:t>
      </w:r>
    </w:p>
    <w:p w14:paraId="54C43B68" w14:textId="77777777" w:rsidR="00676CA5" w:rsidRPr="00C75423" w:rsidRDefault="00676CA5">
      <w:pPr>
        <w:rPr>
          <w:lang w:val="en-US"/>
        </w:rPr>
      </w:pPr>
      <w:r>
        <w:t xml:space="preserve">_____. "La planificación de las lenguas desde el punto de vista de la lingüística." In </w:t>
      </w:r>
      <w:r>
        <w:rPr>
          <w:i/>
        </w:rPr>
        <w:t xml:space="preserve">Panorama de la lingüística moderna de la </w:t>
      </w:r>
      <w:r>
        <w:rPr>
          <w:i/>
        </w:rPr>
        <w:lastRenderedPageBreak/>
        <w:t>Universidad de Cambridge. Vol. IV: El lenguaje: Contexto socio-cultural.</w:t>
      </w:r>
      <w:r>
        <w:t xml:space="preserve"> Ed. Frederick J. Newmeyer. </w:t>
      </w:r>
      <w:r w:rsidRPr="00C75423">
        <w:rPr>
          <w:lang w:val="en-US"/>
        </w:rPr>
        <w:t>Madrid: Visor, 1990.</w:t>
      </w:r>
    </w:p>
    <w:p w14:paraId="0727EFB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Christie, Frances, ed. </w:t>
      </w:r>
      <w:r w:rsidRPr="00C75423">
        <w:rPr>
          <w:i/>
          <w:lang w:val="en-US"/>
        </w:rPr>
        <w:t>Children Writing: Reader.</w:t>
      </w:r>
      <w:r w:rsidRPr="00C75423">
        <w:rPr>
          <w:lang w:val="en-US"/>
        </w:rPr>
        <w:t xml:space="preserve"> Deakin UP, 1984.</w:t>
      </w:r>
    </w:p>
    <w:p w14:paraId="2223ADF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Christie, F., and J. R. Martin, eds. </w:t>
      </w:r>
      <w:r w:rsidRPr="00C75423">
        <w:rPr>
          <w:i/>
          <w:lang w:val="en-US"/>
        </w:rPr>
        <w:t>Genres and Institutions: Social Processes in the Workplace and School.</w:t>
      </w:r>
      <w:r w:rsidRPr="00C75423">
        <w:rPr>
          <w:lang w:val="en-US"/>
        </w:rPr>
        <w:t xml:space="preserve"> London: Cassell, 1997. </w:t>
      </w:r>
    </w:p>
    <w:p w14:paraId="4DD509C9" w14:textId="77777777" w:rsidR="00CA1600" w:rsidRDefault="00CA1600" w:rsidP="00CA1600">
      <w:r w:rsidRPr="00C75423">
        <w:rPr>
          <w:lang w:val="en-US"/>
        </w:rPr>
        <w:t xml:space="preserve">Christie, William M. Rev. of </w:t>
      </w:r>
      <w:r w:rsidRPr="00C75423">
        <w:rPr>
          <w:i/>
          <w:lang w:val="en-US"/>
        </w:rPr>
        <w:t>Sociolinguistic Variation.</w:t>
      </w:r>
      <w:r w:rsidRPr="00C75423">
        <w:rPr>
          <w:lang w:val="en-US"/>
        </w:rPr>
        <w:t xml:space="preserve"> By Thomas E. Murray. </w:t>
      </w:r>
      <w:r>
        <w:rPr>
          <w:i/>
        </w:rPr>
        <w:t>Word</w:t>
      </w:r>
      <w:r>
        <w:t xml:space="preserve"> 36.3 (Dec. 1985):  249-55.*</w:t>
      </w:r>
    </w:p>
    <w:p w14:paraId="00E53AF1" w14:textId="77777777" w:rsidR="00676CA5" w:rsidRDefault="00676CA5">
      <w:r>
        <w:t xml:space="preserve">Christmann, H. H. </w:t>
      </w:r>
      <w:r>
        <w:rPr>
          <w:i/>
        </w:rPr>
        <w:t>Filología idealista y lingüística moderna.</w:t>
      </w:r>
      <w:r>
        <w:t xml:space="preserve"> Madrid: Gredos, 1985.</w:t>
      </w:r>
    </w:p>
    <w:p w14:paraId="7512D7A2" w14:textId="77777777" w:rsidR="00676CA5" w:rsidRPr="00C75423" w:rsidRDefault="00676CA5">
      <w:pPr>
        <w:rPr>
          <w:lang w:val="en-US"/>
        </w:rPr>
      </w:pPr>
      <w:r>
        <w:t xml:space="preserve">Christopher, David. (U de La Rioja, Logroño). </w:t>
      </w:r>
      <w:r w:rsidRPr="00C75423">
        <w:rPr>
          <w:lang w:val="en-US"/>
        </w:rPr>
        <w:t xml:space="preserve">"Has the Concept of 'Diglossia' Been Refined So Much that a Useful Distinction between Diglossic and Non-Diglossic Societies has been Lost?" </w:t>
      </w:r>
      <w:r>
        <w:rPr>
          <w:i/>
        </w:rPr>
        <w:t>Actas de las II Jornadas de Lengua y Literatura Inglesa y Norteamericana.</w:t>
      </w:r>
      <w:r>
        <w:t xml:space="preserve"> </w:t>
      </w:r>
      <w:r w:rsidRPr="00C75423">
        <w:rPr>
          <w:lang w:val="en-US"/>
        </w:rPr>
        <w:t>Ed. Pedro Santana. Logroño: Colegio Universitario de La Rioja, 1993. 39-46.</w:t>
      </w:r>
    </w:p>
    <w:p w14:paraId="6EE768DF" w14:textId="77777777" w:rsidR="00676CA5" w:rsidRDefault="00676CA5">
      <w:r w:rsidRPr="00C75423">
        <w:rPr>
          <w:lang w:val="en-US"/>
        </w:rPr>
        <w:t xml:space="preserve">_____. "Is the Concept of Diglossia Still Meaningful?" 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Ed. Javier Pérez Guerra. Vigo: AEDEAN, 2000. 223-26.*</w:t>
      </w:r>
    </w:p>
    <w:p w14:paraId="3EAF2487" w14:textId="77777777" w:rsidR="00676CA5" w:rsidRPr="00C75423" w:rsidRDefault="00676CA5">
      <w:pPr>
        <w:rPr>
          <w:lang w:val="en-US"/>
        </w:rPr>
      </w:pPr>
      <w:r>
        <w:t xml:space="preserve">_____. "Defining Subcultures in Britain 1950-1990."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Culture and Power.</w:t>
      </w:r>
      <w:r w:rsidRPr="00C75423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C75423">
        <w:rPr>
          <w:lang w:val="en-US"/>
        </w:rPr>
        <w:t>125-36.*</w:t>
      </w:r>
    </w:p>
    <w:p w14:paraId="60193013" w14:textId="77777777" w:rsidR="00676CA5" w:rsidRDefault="00676CA5">
      <w:r w:rsidRPr="00C75423">
        <w:rPr>
          <w:lang w:val="en-US"/>
        </w:rPr>
        <w:t xml:space="preserve">_____. "On Festivals and Travelling: New Age Travellers in Britain." In </w:t>
      </w:r>
      <w:r w:rsidRPr="00C75423">
        <w:rPr>
          <w:i/>
          <w:lang w:val="en-US"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731-34.*</w:t>
      </w:r>
    </w:p>
    <w:p w14:paraId="41562B5C" w14:textId="77777777" w:rsidR="00676CA5" w:rsidRPr="00C75423" w:rsidRDefault="00676CA5" w:rsidP="00676CA5">
      <w:pPr>
        <w:rPr>
          <w:lang w:val="en-US"/>
        </w:rPr>
      </w:pPr>
      <w:r>
        <w:t xml:space="preserve">Christopher, D. </w:t>
      </w:r>
      <w:r>
        <w:rPr>
          <w:i/>
        </w:rPr>
        <w:t>British Culture: An Introduction.</w:t>
      </w:r>
      <w:r>
        <w:t xml:space="preserve"> </w:t>
      </w:r>
      <w:r w:rsidRPr="00C75423">
        <w:rPr>
          <w:lang w:val="en-US"/>
        </w:rPr>
        <w:t>London: Routledge, 1999.</w:t>
      </w:r>
    </w:p>
    <w:p w14:paraId="21CA35D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Christophersen, Paul, Niels Haislund and Knud Schibsbye (U of ¨Copenhague), assist. eds. in later vols. of </w:t>
      </w:r>
      <w:r w:rsidRPr="00C75423">
        <w:rPr>
          <w:i/>
          <w:lang w:val="en-US"/>
        </w:rPr>
        <w:t>A Modern English Grammar on Historical Principles.</w:t>
      </w:r>
      <w:r w:rsidRPr="00C75423">
        <w:rPr>
          <w:lang w:val="en-US"/>
        </w:rPr>
        <w:t xml:space="preserve"> By Otto Jespersen. 7 vols. 1909, 1914, 1927, 1931, 1940, 1942, 1959. </w:t>
      </w:r>
    </w:p>
    <w:p w14:paraId="657FAB7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Christophersen, P., and A. O. Sandved. </w:t>
      </w:r>
      <w:r w:rsidRPr="00C75423">
        <w:rPr>
          <w:i/>
          <w:lang w:val="en-US"/>
        </w:rPr>
        <w:t>An Advanced English Grammar.</w:t>
      </w:r>
      <w:r w:rsidRPr="00C75423">
        <w:rPr>
          <w:lang w:val="en-US"/>
        </w:rPr>
        <w:t xml:space="preserve"> Houndmills: Macmillan, 1971.</w:t>
      </w:r>
    </w:p>
    <w:p w14:paraId="6DE260A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Chudoba, Gregor. "Aussprachefehler von Türken im Unterricht DaF." In </w:t>
      </w:r>
      <w:r w:rsidRPr="00C75423">
        <w:rPr>
          <w:i/>
          <w:lang w:val="en-US"/>
        </w:rPr>
        <w:t>Beiträge zu Sprache &amp; Sprachen 3: Vorträge der 6. Münchner Linguistik-Tage.</w:t>
      </w:r>
      <w:r w:rsidRPr="00C75423">
        <w:rPr>
          <w:lang w:val="en-US"/>
        </w:rPr>
        <w:t xml:space="preserve"> Ed. Karin Pittner and Robert J. Pittner. Munich: Lincom Europa.</w:t>
      </w:r>
    </w:p>
    <w:p w14:paraId="20A1DD40" w14:textId="77777777" w:rsidR="00676CA5" w:rsidRDefault="00676CA5">
      <w:r>
        <w:t xml:space="preserve">Chueca Moncayo, Fernando J. (U de Valladolid). </w:t>
      </w:r>
      <w:r w:rsidRPr="00C75423">
        <w:rPr>
          <w:lang w:val="en-US"/>
        </w:rPr>
        <w:t xml:space="preserve">Rev. of </w:t>
      </w:r>
      <w:r w:rsidRPr="00C75423">
        <w:rPr>
          <w:i/>
          <w:lang w:val="en-US"/>
        </w:rPr>
        <w:t>Terms in Context.</w:t>
      </w:r>
      <w:r w:rsidRPr="00C75423">
        <w:rPr>
          <w:lang w:val="en-US"/>
        </w:rPr>
        <w:t xml:space="preserve"> </w:t>
      </w:r>
      <w:r>
        <w:t xml:space="preserve">By Jennifer Pearson. </w:t>
      </w:r>
      <w:r>
        <w:rPr>
          <w:i/>
        </w:rPr>
        <w:t>Hermeneus</w:t>
      </w:r>
      <w:r>
        <w:t xml:space="preserve"> 4 (2002): 217-23.*</w:t>
      </w:r>
    </w:p>
    <w:p w14:paraId="7CB1B54A" w14:textId="77777777" w:rsidR="00676CA5" w:rsidRPr="00C75423" w:rsidRDefault="00676CA5">
      <w:pPr>
        <w:rPr>
          <w:lang w:val="en-US"/>
        </w:rPr>
      </w:pPr>
      <w:r>
        <w:lastRenderedPageBreak/>
        <w:t xml:space="preserve">_____. "Desarrrollo didáctico de las nociones de 'coherencia' y 'cohesión' y su aplicación a los estudios de traducción."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5 (2003): 53-70.*</w:t>
      </w:r>
    </w:p>
    <w:p w14:paraId="4884DE4E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_____. Rev. of </w:t>
      </w:r>
      <w:r w:rsidRPr="00C75423">
        <w:rPr>
          <w:i/>
          <w:color w:val="000000"/>
          <w:lang w:val="en-US"/>
        </w:rPr>
        <w:t>A New Spectrum of Translation Studies.</w:t>
      </w:r>
      <w:r w:rsidRPr="00C75423">
        <w:rPr>
          <w:color w:val="000000"/>
          <w:lang w:val="en-US"/>
        </w:rPr>
        <w:t xml:space="preserve"> Ed. José María Bravo. </w:t>
      </w:r>
      <w:r w:rsidRPr="00C75423">
        <w:rPr>
          <w:i/>
          <w:color w:val="000000"/>
          <w:lang w:val="en-US"/>
        </w:rPr>
        <w:t>Hermeneus</w:t>
      </w:r>
      <w:r w:rsidRPr="00C75423">
        <w:rPr>
          <w:color w:val="000000"/>
          <w:lang w:val="en-US"/>
        </w:rPr>
        <w:t xml:space="preserve"> 8 (2006): 183-89.*</w:t>
      </w:r>
    </w:p>
    <w:p w14:paraId="2C512B15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Chukerman, Amy, John F. Richardson, and Mitchell Marks, eds. </w:t>
      </w:r>
      <w:r w:rsidRPr="00C75423">
        <w:rPr>
          <w:i/>
          <w:lang w:val="en-US"/>
        </w:rPr>
        <w:t>Papers from the Parasession from the Interplay of Phonology, Morphology and Syntax.</w:t>
      </w:r>
      <w:r w:rsidRPr="00C75423">
        <w:rPr>
          <w:lang w:val="en-US"/>
        </w:rPr>
        <w:t xml:space="preserve"> Chicago: U of Chicago P, 1983.</w:t>
      </w:r>
    </w:p>
    <w:p w14:paraId="40EE88D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Chun, Dorothy M. (U of California, Santa Barbara). </w:t>
      </w:r>
      <w:r w:rsidRPr="00C75423">
        <w:rPr>
          <w:i/>
          <w:lang w:val="en-US"/>
        </w:rPr>
        <w:t>Discourse Intonation in L2: From Theory and Research to Practice.</w:t>
      </w:r>
      <w:r w:rsidRPr="00C75423">
        <w:rPr>
          <w:lang w:val="en-US"/>
        </w:rPr>
        <w:t xml:space="preserve">  (Language Learning &amp; Language Research, 1). Amsterdam: John Benjamins, 2002.</w:t>
      </w:r>
    </w:p>
    <w:p w14:paraId="196BBE2E" w14:textId="77777777" w:rsidR="00821ED8" w:rsidRDefault="00821ED8" w:rsidP="00821ED8">
      <w:r w:rsidRPr="00C75423">
        <w:rPr>
          <w:lang w:val="en-US"/>
        </w:rPr>
        <w:t xml:space="preserve">Chung, Sandra, and Alan Timberlake. "Tense, Aspect, and Mood." In </w:t>
      </w:r>
      <w:r w:rsidRPr="00C75423">
        <w:rPr>
          <w:i/>
          <w:lang w:val="en-US"/>
        </w:rPr>
        <w:t>Language Typology and Syntactic Description,</w:t>
      </w:r>
      <w:r w:rsidRPr="00C75423">
        <w:rPr>
          <w:lang w:val="en-US"/>
        </w:rPr>
        <w:t xml:space="preserve"> vol. 3: </w:t>
      </w:r>
      <w:r w:rsidRPr="00C75423">
        <w:rPr>
          <w:i/>
          <w:lang w:val="en-US"/>
        </w:rPr>
        <w:t>Grammatical Categories and the Lexicon.</w:t>
      </w:r>
      <w:r w:rsidRPr="00C75423">
        <w:rPr>
          <w:lang w:val="en-US"/>
        </w:rPr>
        <w:t xml:space="preserve"> </w:t>
      </w:r>
      <w:r>
        <w:t>Cambridge: Cambridge UP, 1985. 202-58.</w:t>
      </w:r>
    </w:p>
    <w:p w14:paraId="1A0378A5" w14:textId="77777777" w:rsidR="00676CA5" w:rsidRDefault="00676CA5">
      <w:r>
        <w:t>Ciapuscio, Guiomar E. "Hacia una tipología del discurso especializado."</w:t>
      </w:r>
      <w:r>
        <w:rPr>
          <w:i/>
        </w:rPr>
        <w:t xml:space="preserve"> Revista Iberoamericana de Discurso y Sociedad </w:t>
      </w:r>
      <w:r>
        <w:t>2.2 (2000).</w:t>
      </w:r>
    </w:p>
    <w:p w14:paraId="123806B2" w14:textId="77777777" w:rsidR="00676CA5" w:rsidRPr="00C75423" w:rsidRDefault="00676CA5">
      <w:pPr>
        <w:rPr>
          <w:lang w:val="en-US"/>
        </w:rPr>
      </w:pPr>
      <w:r>
        <w:t xml:space="preserve">Cichon, Peter, and Ludmila Damjanova. </w:t>
      </w:r>
      <w:r w:rsidRPr="00C75423">
        <w:rPr>
          <w:lang w:val="en-US"/>
        </w:rPr>
        <w:t xml:space="preserve">"Einige polemische Bemerkungen zur besonderen Textsorte 'Neue Kronen Zeitung'." In </w:t>
      </w:r>
      <w:r w:rsidRPr="00C75423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C75423">
        <w:rPr>
          <w:lang w:val="en-US"/>
        </w:rPr>
        <w:t xml:space="preserve"> Ed. Robert J. Pittner and Karin Pittner. Munich: Lincom Europa.</w:t>
      </w:r>
    </w:p>
    <w:p w14:paraId="0A65895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Cicogna, C., and F. Nuessel. "Strategies for Teaching Vocabulary in the Elementary and Intermediate Italian Classroom." </w:t>
      </w:r>
      <w:r w:rsidRPr="00C75423">
        <w:rPr>
          <w:i/>
          <w:lang w:val="en-US"/>
        </w:rPr>
        <w:t xml:space="preserve">Italica </w:t>
      </w:r>
      <w:r w:rsidRPr="00C75423">
        <w:rPr>
          <w:lang w:val="en-US"/>
        </w:rPr>
        <w:t xml:space="preserve">71.4 (1994): 521-547. </w:t>
      </w:r>
    </w:p>
    <w:p w14:paraId="7452D506" w14:textId="77777777" w:rsidR="00075734" w:rsidRPr="00C75423" w:rsidRDefault="00075734" w:rsidP="00075734">
      <w:pPr>
        <w:rPr>
          <w:lang w:val="en-US"/>
        </w:rPr>
      </w:pPr>
      <w:r w:rsidRPr="00C75423">
        <w:rPr>
          <w:lang w:val="en-US"/>
        </w:rPr>
        <w:t xml:space="preserve">Cicourel, Aaron V. "Discourse and Text: Cognitive and Linguistic Processes in Studies of Social Structure." </w:t>
      </w:r>
      <w:r w:rsidRPr="00C75423">
        <w:rPr>
          <w:i/>
          <w:lang w:val="en-US"/>
        </w:rPr>
        <w:t>Versus</w:t>
      </w:r>
      <w:r w:rsidRPr="00C75423">
        <w:rPr>
          <w:lang w:val="en-US"/>
        </w:rPr>
        <w:t xml:space="preserve"> 12 (1975): 33-84.</w:t>
      </w:r>
    </w:p>
    <w:p w14:paraId="28C34224" w14:textId="77777777" w:rsidR="00676CA5" w:rsidRPr="00C75423" w:rsidRDefault="00075734">
      <w:pPr>
        <w:rPr>
          <w:lang w:val="en-US"/>
        </w:rPr>
      </w:pPr>
      <w:r w:rsidRPr="00C75423">
        <w:rPr>
          <w:lang w:val="en-US"/>
        </w:rPr>
        <w:t>_____.</w:t>
      </w:r>
      <w:r w:rsidR="00676CA5" w:rsidRPr="00C75423">
        <w:rPr>
          <w:lang w:val="en-US"/>
        </w:rPr>
        <w:t xml:space="preserve"> "Three Models of Discourse Analysis: The Role of Social Structure". </w:t>
      </w:r>
      <w:r w:rsidR="00676CA5" w:rsidRPr="00C75423">
        <w:rPr>
          <w:i/>
          <w:lang w:val="en-US"/>
        </w:rPr>
        <w:t>Discourse Processes</w:t>
      </w:r>
      <w:r w:rsidR="00676CA5" w:rsidRPr="00C75423">
        <w:rPr>
          <w:lang w:val="en-US"/>
        </w:rPr>
        <w:t xml:space="preserve"> 3 (1980).</w:t>
      </w:r>
    </w:p>
    <w:p w14:paraId="65CD156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"Interviews, Surveys, and the Problem of Ecological Validity." </w:t>
      </w:r>
      <w:r w:rsidRPr="00C75423">
        <w:rPr>
          <w:i/>
          <w:lang w:val="en-US"/>
        </w:rPr>
        <w:t>American Sociologist</w:t>
      </w:r>
      <w:r w:rsidRPr="00C75423">
        <w:rPr>
          <w:lang w:val="en-US"/>
        </w:rPr>
        <w:t xml:space="preserve"> 17 (1982): 11-20.</w:t>
      </w:r>
    </w:p>
    <w:p w14:paraId="07BADE59" w14:textId="77777777" w:rsidR="00C10F73" w:rsidRPr="00C75423" w:rsidRDefault="00C10F73" w:rsidP="00C10F73">
      <w:pPr>
        <w:rPr>
          <w:lang w:val="en-US"/>
        </w:rPr>
      </w:pPr>
      <w:r w:rsidRPr="00C75423">
        <w:rPr>
          <w:lang w:val="en-US"/>
        </w:rPr>
        <w:t xml:space="preserve">_____. "Language and the Structure of Belief in Medical Communication." In </w:t>
      </w:r>
      <w:r w:rsidRPr="00C75423">
        <w:rPr>
          <w:i/>
          <w:lang w:val="en-US"/>
        </w:rPr>
        <w:t>The Social Organization of Doctor-Patient Communication.</w:t>
      </w:r>
      <w:r w:rsidRPr="00C75423">
        <w:rPr>
          <w:lang w:val="en-US"/>
        </w:rPr>
        <w:t xml:space="preserve"> Ed. Sue Fisher and Alexandra Dundas Todd. Washington, DC: Center for Applied Linguistics, 1983. 221-39.</w:t>
      </w:r>
    </w:p>
    <w:p w14:paraId="26F0AC3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Interpenetration of Communicative Contexts: Examples from Medical Encounters." In </w:t>
      </w:r>
      <w:r w:rsidRPr="00C75423">
        <w:rPr>
          <w:i/>
          <w:lang w:val="en-US"/>
        </w:rPr>
        <w:t>Rethinking Context: Language as an Interactive Phenomenon.</w:t>
      </w:r>
      <w:r w:rsidRPr="00C75423">
        <w:rPr>
          <w:lang w:val="en-US"/>
        </w:rPr>
        <w:t xml:space="preserve"> Ed. Alessandro Duranti and Charles </w:t>
      </w:r>
      <w:r w:rsidRPr="00C75423">
        <w:rPr>
          <w:lang w:val="en-US"/>
        </w:rPr>
        <w:lastRenderedPageBreak/>
        <w:t>Goodwin. (Studies in the Social and Cultural Foundations of Language). Cambridge: Cambridge UP, 1992. 1997. 291-310.*</w:t>
      </w:r>
    </w:p>
    <w:p w14:paraId="7A0B701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"Interpretive Procedures." In </w:t>
      </w:r>
      <w:r w:rsidRPr="00C75423">
        <w:rPr>
          <w:i/>
          <w:lang w:val="en-US"/>
        </w:rPr>
        <w:t>The Discourse Reader.</w:t>
      </w:r>
      <w:r w:rsidRPr="00C75423">
        <w:rPr>
          <w:lang w:val="en-US"/>
        </w:rPr>
        <w:t xml:space="preserve"> Ed. Adam Jaworski and Nikolas Coupland. London: Routledge, 1999. 89-97.*</w:t>
      </w:r>
    </w:p>
    <w:p w14:paraId="23D78EA7" w14:textId="77777777" w:rsidR="00676CA5" w:rsidRDefault="00676CA5">
      <w:r w:rsidRPr="00C75423">
        <w:rPr>
          <w:lang w:val="en-US"/>
        </w:rPr>
        <w:t xml:space="preserve">Cid, Eva, Gisela Grañena and Elsa Tragant (U de Barcelona). "On the Development of a Data-Based Questionnaire on Motivation." In </w:t>
      </w:r>
      <w:r w:rsidRPr="00C75423">
        <w:rPr>
          <w:i/>
          <w:lang w:val="en-US"/>
        </w:rPr>
        <w:t xml:space="preserve">Fifty Years of English Studies in Spain </w:t>
      </w:r>
      <w:r w:rsidRPr="00C75423">
        <w:rPr>
          <w:lang w:val="en-US"/>
        </w:rPr>
        <w:t>[…]</w:t>
      </w:r>
      <w:r w:rsidRPr="00C75423">
        <w:rPr>
          <w:i/>
          <w:lang w:val="en-US"/>
        </w:rPr>
        <w:t xml:space="preserve"> Actas del XXVI Congreso de AEDEAN,</w:t>
      </w:r>
      <w:r w:rsidRPr="00C75423">
        <w:rPr>
          <w:lang w:val="en-US"/>
        </w:rPr>
        <w:t xml:space="preserve"> ed. </w:t>
      </w:r>
      <w:r>
        <w:t>Ignacio Palacios et al. Santiago de Compostela: U de Santiago de Compostela, 2003. 349-54. (SLA).</w:t>
      </w:r>
    </w:p>
    <w:p w14:paraId="1F8858FD" w14:textId="77777777" w:rsidR="00FC3A0B" w:rsidRDefault="00FC3A0B" w:rsidP="00FC3A0B">
      <w:r>
        <w:t xml:space="preserve">Cid, Eva, Rafael Escolano, José María Gairín and Julio Sancho. "La formación matemática del futuro maestro: Trabajo dirigido de análisis de textos escolares."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 </w:t>
      </w:r>
    </w:p>
    <w:p w14:paraId="4CCA9DDA" w14:textId="77777777" w:rsidR="00676CA5" w:rsidRDefault="00676CA5" w:rsidP="00676CA5">
      <w:pPr>
        <w:spacing w:after="40"/>
      </w:pPr>
      <w:r>
        <w:t xml:space="preserve">Cid Uribe, M. E. (Pontificia Universidad Católica de Chile) and M. Poblete Vallejos. "Marcadores pragmáticos en el español culto de Santiago de Chile: Aspectos prosódicos." </w:t>
      </w:r>
      <w:r>
        <w:rPr>
          <w:i/>
        </w:rPr>
        <w:t>Onomazein</w:t>
      </w:r>
      <w:r>
        <w:t xml:space="preserve"> 4 (1999): 103-23.*</w:t>
      </w:r>
    </w:p>
    <w:p w14:paraId="14169A07" w14:textId="77777777" w:rsidR="00676CA5" w:rsidRPr="00C75423" w:rsidRDefault="00676CA5">
      <w:pPr>
        <w:rPr>
          <w:lang w:val="en-US"/>
        </w:rPr>
      </w:pPr>
      <w:r>
        <w:t xml:space="preserve">Cifuentes Férez, Paula (Dpto. de Filología Inglesa, Facultad de Letras, Campus de La Merced, 30071 Murcia; </w:t>
      </w:r>
      <w:hyperlink r:id="rId50" w:history="1">
        <w:r>
          <w:rPr>
            <w:rStyle w:val="Hipervnculo"/>
          </w:rPr>
          <w:t>paulacf@um.es</w:t>
        </w:r>
      </w:hyperlink>
      <w:r>
        <w:t xml:space="preserve">). </w:t>
      </w:r>
      <w:r w:rsidRPr="00C75423">
        <w:rPr>
          <w:lang w:val="en-US"/>
        </w:rPr>
        <w:t xml:space="preserve">"Human Locomotion Verbs in English and Spanish." In </w:t>
      </w:r>
      <w:r w:rsidRPr="00C75423">
        <w:rPr>
          <w:i/>
          <w:lang w:val="en-US"/>
        </w:rPr>
        <w:t>Cognitive Linguistics: From Words to Discourse.</w:t>
      </w:r>
      <w:r w:rsidRPr="00C75423">
        <w:rPr>
          <w:lang w:val="en-US"/>
        </w:rPr>
        <w:t xml:space="preserve"> Ed. Javier Valenzuela et al. Monograph issue of </w:t>
      </w:r>
      <w:r w:rsidRPr="00C75423">
        <w:rPr>
          <w:i/>
          <w:lang w:val="en-US"/>
        </w:rPr>
        <w:t>IJES: International Journal of English Studies</w:t>
      </w:r>
      <w:r w:rsidRPr="00C75423">
        <w:rPr>
          <w:lang w:val="en-US"/>
        </w:rPr>
        <w:t xml:space="preserve"> 7.1 (2007): 117-36.* (Motion verbs; Manner of motion, Human locomotion, English, Spanish).</w:t>
      </w:r>
    </w:p>
    <w:p w14:paraId="421FAC4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Cifuentes, Paula, Javier Valenzuela, and Ana Rojo, issue eds. </w:t>
      </w:r>
      <w:r w:rsidRPr="00C75423">
        <w:rPr>
          <w:i/>
          <w:lang w:val="en-US"/>
        </w:rPr>
        <w:t>Cognitive Linguistics: From Words to Discourse.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IJES: International Journal of English Studies</w:t>
      </w:r>
      <w:r w:rsidRPr="00C75423">
        <w:rPr>
          <w:lang w:val="en-US"/>
        </w:rPr>
        <w:t xml:space="preserve"> 7.1 (2007).*</w:t>
      </w:r>
    </w:p>
    <w:p w14:paraId="541FE57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Cifuentes, Paula, Michele I. Feist, and Ana Rojo. "Salience and Acceptability in Spanish Manner Verbs: A Preliminary View." In </w:t>
      </w:r>
      <w:r w:rsidRPr="00C75423">
        <w:rPr>
          <w:i/>
          <w:lang w:val="en-US"/>
        </w:rPr>
        <w:t>Cognitive Linguistics: From Words to Discourse.</w:t>
      </w:r>
      <w:r w:rsidRPr="00C75423">
        <w:rPr>
          <w:lang w:val="en-US"/>
        </w:rPr>
        <w:t xml:space="preserve"> Ed. Javier Valenzuela et al. Monograph issue of </w:t>
      </w:r>
      <w:r w:rsidRPr="00C75423">
        <w:rPr>
          <w:i/>
          <w:lang w:val="en-US"/>
        </w:rPr>
        <w:t>IJES: International Journal of English Studies</w:t>
      </w:r>
      <w:r w:rsidRPr="00C75423">
        <w:rPr>
          <w:lang w:val="en-US"/>
        </w:rPr>
        <w:t xml:space="preserve"> 7.1 (2007): 137-48.* (Motion verbs, manner salience, boundary crossing).</w:t>
      </w:r>
    </w:p>
    <w:p w14:paraId="66B22A3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Cinque, Guglielmo. </w:t>
      </w:r>
      <w:r w:rsidRPr="00C75423">
        <w:rPr>
          <w:i/>
          <w:lang w:val="en-US"/>
        </w:rPr>
        <w:t>Types of A'-Dependencies.</w:t>
      </w:r>
      <w:r w:rsidRPr="00C75423">
        <w:rPr>
          <w:lang w:val="en-US"/>
        </w:rPr>
        <w:t xml:space="preserve"> Cambridge (MA): MIT Press, 1990.</w:t>
      </w:r>
    </w:p>
    <w:p w14:paraId="5C0A7E1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Cirilo, Randolph K., and Gordon H. Bower. "Cognitive Psychology and Text Processing." In </w:t>
      </w:r>
      <w:r w:rsidRPr="00C75423">
        <w:rPr>
          <w:i/>
          <w:lang w:val="en-US"/>
        </w:rPr>
        <w:t>Handbook of Discourse Analysis, 1: Disciplines of Discourse.</w:t>
      </w:r>
      <w:r w:rsidRPr="00C75423">
        <w:rPr>
          <w:lang w:val="en-US"/>
        </w:rPr>
        <w:t xml:space="preserve"> Ed. Teun A. van Dijk. New York: Academic Press, 1985.</w:t>
      </w:r>
    </w:p>
    <w:p w14:paraId="5EE4131B" w14:textId="36E1F86F" w:rsidR="00E27526" w:rsidRPr="00991DE7" w:rsidRDefault="00E27526" w:rsidP="00E2752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lastRenderedPageBreak/>
        <w:t xml:space="preserve">Citron, Francesca M. M., Carina </w:t>
      </w:r>
      <w:r w:rsidRPr="00991DE7">
        <w:rPr>
          <w:lang w:val="en-US"/>
        </w:rPr>
        <w:t xml:space="preserve">Rasse, </w:t>
      </w:r>
      <w:r>
        <w:rPr>
          <w:lang w:val="en-US"/>
        </w:rPr>
        <w:t>and</w:t>
      </w:r>
      <w:r w:rsidRPr="00991DE7">
        <w:rPr>
          <w:lang w:val="en-US"/>
        </w:rPr>
        <w:t xml:space="preserve"> Alexander Onysk</w:t>
      </w:r>
      <w:r>
        <w:rPr>
          <w:lang w:val="en-US"/>
        </w:rPr>
        <w:t>o</w:t>
      </w:r>
      <w:r w:rsidRPr="00991DE7">
        <w:rPr>
          <w:lang w:val="en-US"/>
        </w:rPr>
        <w:t xml:space="preserve">. </w:t>
      </w:r>
      <w:r>
        <w:rPr>
          <w:lang w:val="en-US"/>
        </w:rPr>
        <w:t xml:space="preserve">"Conceptual Metaphors in Poetry Interpretation: A Psycholinguistic Approach." </w:t>
      </w:r>
      <w:r>
        <w:rPr>
          <w:i/>
          <w:lang w:val="en-US"/>
        </w:rPr>
        <w:t>Language and Cognition</w:t>
      </w:r>
      <w:r>
        <w:rPr>
          <w:lang w:val="en-US"/>
        </w:rPr>
        <w:t xml:space="preserve"> 28 Feb. 2020.*</w:t>
      </w:r>
    </w:p>
    <w:p w14:paraId="6EBDD1E4" w14:textId="77777777" w:rsidR="00E27526" w:rsidRPr="00991DE7" w:rsidRDefault="00E27526" w:rsidP="00E27526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r w:rsidRPr="00991DE7">
        <w:rPr>
          <w:lang w:val="en-US"/>
        </w:rPr>
        <w:t xml:space="preserve">DOI: </w:t>
      </w:r>
      <w:hyperlink r:id="rId51" w:tgtFrame="_blank" w:history="1">
        <w:r w:rsidRPr="00991DE7">
          <w:rPr>
            <w:rStyle w:val="Hipervnculo"/>
            <w:lang w:val="en-US"/>
          </w:rPr>
          <w:t>https://doi.org/10.1017/langcog.2019.47</w:t>
        </w:r>
      </w:hyperlink>
    </w:p>
    <w:p w14:paraId="032A04EE" w14:textId="77777777" w:rsidR="00E27526" w:rsidRDefault="00E27526" w:rsidP="00E2752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  <w:t>2020</w:t>
      </w:r>
    </w:p>
    <w:p w14:paraId="1993E05F" w14:textId="77777777" w:rsidR="00676CA5" w:rsidRDefault="00676CA5">
      <w:r w:rsidRPr="00C75423">
        <w:rPr>
          <w:lang w:val="en-US"/>
        </w:rPr>
        <w:t xml:space="preserve">Civera, Pedro. </w:t>
      </w:r>
      <w:r w:rsidRPr="00E27526">
        <w:rPr>
          <w:lang w:val="es-ES"/>
        </w:rPr>
        <w:t xml:space="preserve">(CEFIRE, Elda, Alicante, formerly UNED). </w:t>
      </w:r>
      <w:r>
        <w:t xml:space="preserve">"El uso del CD ROM en la investigación y documentación literaria."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[U of Córdoba, 1993]. Ed. Javier Pérez Guerra. Vigo: AEDEAN, 2000. 489-91.*</w:t>
      </w:r>
    </w:p>
    <w:p w14:paraId="59134FD6" w14:textId="77777777" w:rsidR="00676CA5" w:rsidRDefault="00676CA5">
      <w:pPr>
        <w:pStyle w:val="Sangradetextonormal"/>
      </w:pPr>
      <w:r>
        <w:t>_____. "</w:t>
      </w:r>
      <w:r>
        <w:rPr>
          <w:smallCaps/>
        </w:rPr>
        <w:t>Gentest:</w:t>
      </w:r>
      <w:r>
        <w:t xml:space="preserve"> Una experiencia en la gestión digital del conocimiento." </w:t>
      </w:r>
      <w:r w:rsidRPr="00C75423">
        <w:rPr>
          <w:lang w:val="en-US"/>
        </w:rPr>
        <w:t xml:space="preserve">2003. In </w:t>
      </w:r>
      <w:r w:rsidRPr="00C75423">
        <w:rPr>
          <w:i/>
          <w:lang w:val="en-US"/>
        </w:rPr>
        <w:t>Actas del XXVII Congreso Internacional de AEDEAN / Proceedings of the 27th International AEDEAN Conference.</w:t>
      </w:r>
      <w:r w:rsidRPr="00C75423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4EAAED7" w14:textId="77777777" w:rsidR="00676CA5" w:rsidRDefault="00676CA5">
      <w:r>
        <w:t xml:space="preserve">Civera, Pedro, Ana Gimeno, Pedro Guardia, and Mª Dolores López Maestre. "El impacto tecnológico en los estudios de Filología Inglesa."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Filoloxía Inglesa e Alemana da Universidade de Vigo, 1996. 619-22.*</w:t>
      </w:r>
    </w:p>
    <w:p w14:paraId="4A424FBD" w14:textId="77777777" w:rsidR="00676CA5" w:rsidRPr="00C75423" w:rsidRDefault="00676CA5">
      <w:pPr>
        <w:rPr>
          <w:lang w:val="en-US"/>
        </w:rPr>
      </w:pPr>
      <w:r>
        <w:t xml:space="preserve">Civera, Pedro, and María Dolores López Maestre. "Las enciclopedias multimedia en CD-ROM: importancia, aplicaciones y análisis comparativo."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C75423">
        <w:rPr>
          <w:lang w:val="en-US"/>
        </w:rPr>
        <w:t>643-44.*</w:t>
      </w:r>
    </w:p>
    <w:p w14:paraId="6CF9D32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Clahsen, Harald (U of Essex), Andrew Radford, Martin Atkinson David Britain, and Andrew Spencer, eds. </w:t>
      </w:r>
      <w:r w:rsidRPr="00C75423">
        <w:rPr>
          <w:i/>
          <w:lang w:val="en-US"/>
        </w:rPr>
        <w:t>Linguistics: An Introduction.</w:t>
      </w:r>
      <w:r w:rsidRPr="00C75423">
        <w:rPr>
          <w:lang w:val="en-US"/>
        </w:rPr>
        <w:t xml:space="preserve"> Cambridge: Cambridge UP, 1999.</w:t>
      </w:r>
    </w:p>
    <w:p w14:paraId="4725B88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Claiborne, R. </w:t>
      </w:r>
      <w:r w:rsidRPr="00C75423">
        <w:rPr>
          <w:i/>
          <w:lang w:val="en-US"/>
        </w:rPr>
        <w:t>The Birth of Writing.</w:t>
      </w:r>
      <w:r w:rsidRPr="00C75423">
        <w:rPr>
          <w:lang w:val="en-US"/>
        </w:rPr>
        <w:t xml:space="preserve"> Time-Life Books, 1974.</w:t>
      </w:r>
    </w:p>
    <w:p w14:paraId="0D24487E" w14:textId="77777777" w:rsidR="00676CA5" w:rsidRPr="00C75423" w:rsidRDefault="00676CA5">
      <w:pPr>
        <w:pStyle w:val="BodyText21"/>
        <w:rPr>
          <w:i w:val="0"/>
          <w:lang w:val="en-US"/>
        </w:rPr>
      </w:pPr>
      <w:r w:rsidRPr="00C75423">
        <w:rPr>
          <w:i w:val="0"/>
          <w:lang w:val="en-US"/>
        </w:rPr>
        <w:t xml:space="preserve">Clancy, Patricia. "Analysis of a Conversation." </w:t>
      </w:r>
      <w:r w:rsidRPr="00C75423">
        <w:rPr>
          <w:lang w:val="en-US"/>
        </w:rPr>
        <w:t>Anthropological Linguistics</w:t>
      </w:r>
      <w:r w:rsidRPr="00C75423">
        <w:rPr>
          <w:i w:val="0"/>
          <w:lang w:val="en-US"/>
        </w:rPr>
        <w:t xml:space="preserve"> 14 (1972): 78-86.</w:t>
      </w:r>
    </w:p>
    <w:p w14:paraId="43FDC784" w14:textId="77777777" w:rsidR="002B35E7" w:rsidRDefault="002B35E7" w:rsidP="002B35E7">
      <w:pPr>
        <w:ind w:right="10"/>
      </w:pPr>
      <w:r w:rsidRPr="00C75423">
        <w:rPr>
          <w:lang w:val="en-US"/>
        </w:rPr>
        <w:t xml:space="preserve">Clare. </w:t>
      </w:r>
      <w:r w:rsidRPr="00C75423">
        <w:rPr>
          <w:i/>
          <w:lang w:val="en-US"/>
        </w:rPr>
        <w:t>A Compleat System of Grammars.</w:t>
      </w:r>
      <w:r w:rsidRPr="00C75423">
        <w:rPr>
          <w:lang w:val="en-US"/>
        </w:rPr>
        <w:t xml:space="preserve"> </w:t>
      </w:r>
      <w:r>
        <w:t>1690.</w:t>
      </w:r>
    </w:p>
    <w:p w14:paraId="79DBE033" w14:textId="77777777" w:rsidR="00676CA5" w:rsidRDefault="00676CA5">
      <w:r>
        <w:t xml:space="preserve">Clarinval, B. "Essai sur le statut linguistique du nom propre." </w:t>
      </w:r>
      <w:r>
        <w:rPr>
          <w:i/>
        </w:rPr>
        <w:t>Cahiers de lexicologie</w:t>
      </w:r>
      <w:r>
        <w:t xml:space="preserve"> 11 (1967): </w:t>
      </w:r>
    </w:p>
    <w:p w14:paraId="03350F2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Clark, Billy (Middlesex U), and Steve Nicolle. "Phatic Interpretations: Standarisation and Conventionalisation." </w:t>
      </w:r>
      <w:r w:rsidRPr="00C75423">
        <w:rPr>
          <w:i/>
          <w:lang w:val="en-US"/>
        </w:rPr>
        <w:t>Revista Alicantina de Estudios Ingleses</w:t>
      </w:r>
      <w:r w:rsidRPr="00C75423">
        <w:rPr>
          <w:lang w:val="en-US"/>
        </w:rPr>
        <w:t xml:space="preserve"> 11 (November 1998): 183-91.*</w:t>
      </w:r>
    </w:p>
    <w:p w14:paraId="2592D9C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Colby Toussaint (Portland State U, </w:t>
      </w:r>
      <w:hyperlink r:id="rId52" w:history="1">
        <w:r w:rsidRPr="00C75423">
          <w:rPr>
            <w:rStyle w:val="Hipervnculo"/>
            <w:lang w:val="en-US"/>
          </w:rPr>
          <w:t>colby@pdx.edu</w:t>
        </w:r>
      </w:hyperlink>
      <w:r w:rsidRPr="00C75423">
        <w:rPr>
          <w:lang w:val="en-US"/>
        </w:rPr>
        <w:t xml:space="preserve">) and Ian Clark. "Exploring and Exposing a Gap in L2 Research: How Socio-linguistic Roles and Relationships Facilitate or Frustrate Second Language Acquisition."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30.1 (June 2008): 101-13.*</w:t>
      </w:r>
    </w:p>
    <w:p w14:paraId="0DB991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Eve V. (Stanford U). "Language Change during Language Acquisition." In </w:t>
      </w:r>
      <w:r w:rsidRPr="00C75423">
        <w:rPr>
          <w:i/>
          <w:lang w:val="en-US"/>
        </w:rPr>
        <w:t>Advances in Developmental Psychology.</w:t>
      </w:r>
      <w:r w:rsidRPr="00C75423">
        <w:rPr>
          <w:lang w:val="en-US"/>
        </w:rPr>
        <w:t xml:space="preserve"> Ed. M. e. Lamb and A. L. Brown. Hillsdale (NJ): Erlbaum, 1982. 171-95.</w:t>
      </w:r>
    </w:p>
    <w:p w14:paraId="2305E23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Young Word-Maker." In </w:t>
      </w:r>
      <w:r w:rsidRPr="00C75423">
        <w:rPr>
          <w:i/>
          <w:lang w:val="en-US"/>
        </w:rPr>
        <w:t>Language Acquisition: The State of the Art.</w:t>
      </w:r>
      <w:r w:rsidRPr="00C75423">
        <w:rPr>
          <w:lang w:val="en-US"/>
        </w:rPr>
        <w:t xml:space="preserve"> Ed. E. Wanner and L. R. Gleitman. Cambridge: Cambridge UP, 1983.</w:t>
      </w:r>
    </w:p>
    <w:p w14:paraId="33C4715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The Lexicon in Acquisition.</w:t>
      </w:r>
      <w:r w:rsidRPr="00C75423">
        <w:rPr>
          <w:lang w:val="en-US"/>
        </w:rPr>
        <w:t xml:space="preserve"> Cambridge: Cambridge UP, 1993.</w:t>
      </w:r>
    </w:p>
    <w:p w14:paraId="123DA94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The Proceedings of the Thirtieth Child Language Research Forum.</w:t>
      </w:r>
      <w:r w:rsidRPr="00C75423">
        <w:rPr>
          <w:lang w:val="en-US"/>
        </w:rPr>
        <w:t xml:space="preserve"> (Annual Child Language Research Forum Proceedings). Stanford (CA): Stanford UP,  2000.</w:t>
      </w:r>
    </w:p>
    <w:p w14:paraId="629478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E. V., and H. Clark. "When Nouns Surface as Verbs." </w:t>
      </w:r>
      <w:r w:rsidRPr="00C75423">
        <w:rPr>
          <w:i/>
          <w:lang w:val="en-US"/>
        </w:rPr>
        <w:t xml:space="preserve">Language </w:t>
      </w:r>
      <w:r w:rsidRPr="00C75423">
        <w:rPr>
          <w:lang w:val="en-US"/>
        </w:rPr>
        <w:t>55 (1979): 767-811.</w:t>
      </w:r>
    </w:p>
    <w:p w14:paraId="74CDF0A5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Clark, Herbert. "Dogmas of Understanding." </w:t>
      </w:r>
      <w:r w:rsidRPr="00C75423">
        <w:rPr>
          <w:i/>
          <w:lang w:val="en-US"/>
        </w:rPr>
        <w:t>Discourse Processes</w:t>
      </w:r>
      <w:r w:rsidRPr="00C75423">
        <w:rPr>
          <w:lang w:val="en-US"/>
        </w:rPr>
        <w:t xml:space="preserve"> 25.3 (1997): 567-98.</w:t>
      </w:r>
    </w:p>
    <w:p w14:paraId="1B95E20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Herbert H. </w:t>
      </w:r>
      <w:r w:rsidRPr="00C75423">
        <w:rPr>
          <w:i/>
          <w:lang w:val="en-US"/>
        </w:rPr>
        <w:t>Using Language.</w:t>
      </w:r>
      <w:r w:rsidRPr="00C75423">
        <w:rPr>
          <w:lang w:val="en-US"/>
        </w:rPr>
        <w:t xml:space="preserve"> Cambridge: Cambridge UP, 1996.</w:t>
      </w:r>
    </w:p>
    <w:p w14:paraId="600DED2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Ian (Mukogawa Women's U, </w:t>
      </w:r>
      <w:hyperlink r:id="rId53" w:history="1">
        <w:r w:rsidRPr="00C75423">
          <w:rPr>
            <w:rStyle w:val="Hipervnculo"/>
            <w:lang w:val="en-US"/>
          </w:rPr>
          <w:t>ianclark01@gmail.com</w:t>
        </w:r>
      </w:hyperlink>
      <w:r w:rsidRPr="00C75423">
        <w:rPr>
          <w:lang w:val="en-US"/>
        </w:rPr>
        <w:t xml:space="preserve">), and Colby Toussaint Clark. "Exploring and Exposing a Gap in L2 Research: How Socio-linguistic Roles and Relationships Facilitate or Frustrate Second Language Acquisition."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30.1 (June 2008): 101-13.*</w:t>
      </w:r>
    </w:p>
    <w:p w14:paraId="114FE89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J. L. </w:t>
      </w:r>
      <w:r w:rsidRPr="00C75423">
        <w:rPr>
          <w:i/>
          <w:lang w:val="en-US"/>
        </w:rPr>
        <w:t>Curriculum Renewal in School.</w:t>
      </w:r>
      <w:r w:rsidRPr="00C75423">
        <w:rPr>
          <w:lang w:val="en-US"/>
        </w:rPr>
        <w:t xml:space="preserve"> Oxford: Oxford UP, 1987.</w:t>
      </w:r>
    </w:p>
    <w:p w14:paraId="419B4A51" w14:textId="77777777" w:rsidR="00676CA5" w:rsidRPr="00C75423" w:rsidRDefault="00676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C75423">
        <w:rPr>
          <w:lang w:val="en-US"/>
        </w:rPr>
        <w:t xml:space="preserve">Clark, J. L., and J. Hamilton. </w:t>
      </w:r>
      <w:r w:rsidRPr="00C75423">
        <w:rPr>
          <w:i/>
          <w:lang w:val="en-US"/>
        </w:rPr>
        <w:t>Syllabus Guidelines I: Communication.</w:t>
      </w:r>
      <w:r w:rsidRPr="00C75423">
        <w:rPr>
          <w:lang w:val="en-US"/>
        </w:rPr>
        <w:t xml:space="preserve"> London: CILT, 1984.</w:t>
      </w:r>
    </w:p>
    <w:p w14:paraId="7D7ECE4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J. W. </w:t>
      </w:r>
      <w:r w:rsidRPr="00C75423">
        <w:rPr>
          <w:i/>
          <w:lang w:val="en-US"/>
        </w:rPr>
        <w:t>Early English.</w:t>
      </w:r>
      <w:r w:rsidRPr="00C75423">
        <w:rPr>
          <w:lang w:val="en-US"/>
        </w:rPr>
        <w:t xml:space="preserve"> (The Language Library). London: André Deutsch, 1957. Rev. ed. 1967.</w:t>
      </w:r>
    </w:p>
    <w:p w14:paraId="04BB82B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John, and Colin Yallop. </w:t>
      </w:r>
      <w:r w:rsidRPr="00C75423">
        <w:rPr>
          <w:i/>
          <w:lang w:val="en-US"/>
        </w:rPr>
        <w:t xml:space="preserve">Introduction to Phonetics and Phonology.  </w:t>
      </w:r>
      <w:r w:rsidRPr="00C75423">
        <w:rPr>
          <w:lang w:val="en-US"/>
        </w:rPr>
        <w:t xml:space="preserve">Oxford: Blackwell, 1990. </w:t>
      </w:r>
    </w:p>
    <w:p w14:paraId="2893282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An Introduction to Phonetics and Phonology.</w:t>
      </w:r>
      <w:r w:rsidRPr="00C75423">
        <w:rPr>
          <w:lang w:val="en-US"/>
        </w:rPr>
        <w:t xml:space="preserve"> 2nd ed. (Blackwell Textbooks in Linguistics). Oxford: Blackwell, 1995.</w:t>
      </w:r>
    </w:p>
    <w:p w14:paraId="1080F68E" w14:textId="3D185C1E" w:rsidR="00C15A66" w:rsidRDefault="00695DF6" w:rsidP="00C15A66">
      <w:pPr>
        <w:rPr>
          <w:szCs w:val="28"/>
          <w:lang w:val="en-US"/>
        </w:rPr>
      </w:pPr>
      <w:r w:rsidRPr="00C75423">
        <w:rPr>
          <w:lang w:val="en-US"/>
        </w:rPr>
        <w:t>Clark, Mark A.</w:t>
      </w:r>
      <w:r w:rsidR="00C15A66">
        <w:rPr>
          <w:lang w:val="en-US"/>
        </w:rPr>
        <w:t xml:space="preserve"> </w:t>
      </w:r>
      <w:r w:rsidR="00C15A66">
        <w:rPr>
          <w:szCs w:val="28"/>
          <w:lang w:val="en-US"/>
        </w:rPr>
        <w:t xml:space="preserve">(American U, Washington, D.C.), and Daniel Graff. "Communication Modes in Collaboration: An Empirical Assessment of Metaphors, Visualization, and Narratives  in Multidisciplinary  Design Student Research Teams." </w:t>
      </w:r>
      <w:r w:rsidR="00C15A66">
        <w:rPr>
          <w:i/>
          <w:szCs w:val="28"/>
          <w:lang w:val="en-US"/>
        </w:rPr>
        <w:lastRenderedPageBreak/>
        <w:t>International Journal of Technology and Design Education</w:t>
      </w:r>
      <w:r w:rsidR="00C15A66">
        <w:rPr>
          <w:szCs w:val="28"/>
          <w:lang w:val="en-US"/>
        </w:rPr>
        <w:t xml:space="preserve"> 19 (Jan. 2018): 197-215. Online at Springer.*</w:t>
      </w:r>
    </w:p>
    <w:p w14:paraId="3E7F5FE1" w14:textId="77777777" w:rsidR="00C15A66" w:rsidRDefault="00C15A66" w:rsidP="00C15A6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4" w:history="1">
        <w:r w:rsidRPr="00733278">
          <w:rPr>
            <w:rStyle w:val="Hipervnculo"/>
            <w:szCs w:val="28"/>
            <w:lang w:val="en-US"/>
          </w:rPr>
          <w:t>https://link.springer.com/article/10.1007/s10798-017-9437-9</w:t>
        </w:r>
      </w:hyperlink>
      <w:r>
        <w:rPr>
          <w:szCs w:val="28"/>
          <w:lang w:val="en-US"/>
        </w:rPr>
        <w:t xml:space="preserve"> </w:t>
      </w:r>
    </w:p>
    <w:p w14:paraId="378E20B7" w14:textId="77777777" w:rsidR="00C15A66" w:rsidRPr="00E73361" w:rsidRDefault="00C15A66" w:rsidP="00C15A66">
      <w:pPr>
        <w:pStyle w:val="nova-e-listitem"/>
        <w:spacing w:before="0" w:beforeAutospacing="0" w:after="0" w:afterAutospacing="0"/>
        <w:ind w:left="720" w:firstLine="0"/>
        <w:contextualSpacing/>
        <w:jc w:val="left"/>
        <w:rPr>
          <w:lang w:val="en-US"/>
        </w:rPr>
      </w:pPr>
      <w:r w:rsidRPr="00E73361">
        <w:rPr>
          <w:lang w:val="en-US"/>
        </w:rPr>
        <w:t xml:space="preserve">DOI: </w:t>
      </w:r>
      <w:hyperlink r:id="rId55" w:history="1">
        <w:r w:rsidRPr="00E73361">
          <w:rPr>
            <w:rStyle w:val="Hipervnculo"/>
            <w:lang w:val="en-US"/>
          </w:rPr>
          <w:t>10.1007/s10798-017-9437-9</w:t>
        </w:r>
      </w:hyperlink>
    </w:p>
    <w:p w14:paraId="6289EE7C" w14:textId="77777777" w:rsidR="00C15A66" w:rsidRPr="00E73361" w:rsidRDefault="00C15A66" w:rsidP="00C15A66">
      <w:pPr>
        <w:tabs>
          <w:tab w:val="left" w:pos="5760"/>
        </w:tabs>
        <w:rPr>
          <w:szCs w:val="28"/>
          <w:lang w:val="en-US"/>
        </w:rPr>
      </w:pPr>
      <w:r w:rsidRPr="00E73361">
        <w:rPr>
          <w:szCs w:val="28"/>
          <w:lang w:val="en-US"/>
        </w:rPr>
        <w:tab/>
      </w:r>
      <w:hyperlink r:id="rId56" w:history="1">
        <w:r w:rsidRPr="00E73361">
          <w:rPr>
            <w:rStyle w:val="Hipervnculo"/>
            <w:szCs w:val="28"/>
            <w:lang w:val="en-US"/>
          </w:rPr>
          <w:t>https://www.researchgate.net/publication/322778693</w:t>
        </w:r>
      </w:hyperlink>
    </w:p>
    <w:p w14:paraId="608EFB5D" w14:textId="77777777" w:rsidR="00C15A66" w:rsidRPr="00C15A66" w:rsidRDefault="00C15A66" w:rsidP="00C15A66">
      <w:pPr>
        <w:tabs>
          <w:tab w:val="left" w:pos="5760"/>
        </w:tabs>
        <w:rPr>
          <w:szCs w:val="28"/>
          <w:lang w:val="en-US"/>
        </w:rPr>
      </w:pPr>
      <w:r w:rsidRPr="00E73361">
        <w:rPr>
          <w:szCs w:val="28"/>
          <w:lang w:val="en-US"/>
        </w:rPr>
        <w:tab/>
      </w:r>
      <w:r w:rsidRPr="00C15A66">
        <w:rPr>
          <w:szCs w:val="28"/>
          <w:lang w:val="en-US"/>
        </w:rPr>
        <w:t>2020</w:t>
      </w:r>
    </w:p>
    <w:p w14:paraId="307879C6" w14:textId="77777777" w:rsidR="00676CA5" w:rsidRPr="00C75423" w:rsidRDefault="00676CA5">
      <w:pPr>
        <w:ind w:right="18"/>
        <w:rPr>
          <w:lang w:val="en-US"/>
        </w:rPr>
      </w:pPr>
      <w:r w:rsidRPr="00C75423">
        <w:rPr>
          <w:lang w:val="en-US"/>
        </w:rPr>
        <w:t xml:space="preserve">Clark, R., N. Fairclough, R. Ivanic, N. McLeod, J. Thomas, and P. Meara, eds. 1990. </w:t>
      </w:r>
      <w:r w:rsidRPr="00C75423">
        <w:rPr>
          <w:i/>
          <w:lang w:val="en-US"/>
        </w:rPr>
        <w:t>Language and power</w:t>
      </w:r>
      <w:r w:rsidRPr="00C75423">
        <w:rPr>
          <w:lang w:val="en-US"/>
        </w:rPr>
        <w:t>. (British Studies in Applied Linguistics 5). Lancaster: BAAL.</w:t>
      </w:r>
    </w:p>
    <w:p w14:paraId="18E4625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Clark, Ross. "Austronesian Languages."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417109C6" w14:textId="2056D978" w:rsidR="006F4FAD" w:rsidRPr="00C75423" w:rsidRDefault="006F4FAD" w:rsidP="006F4FAD">
      <w:pPr>
        <w:tabs>
          <w:tab w:val="left" w:pos="7627"/>
        </w:tabs>
        <w:rPr>
          <w:lang w:val="en-US"/>
        </w:rPr>
      </w:pPr>
      <w:r w:rsidRPr="00C75423">
        <w:rPr>
          <w:lang w:val="en-US"/>
        </w:rPr>
        <w:t xml:space="preserve">Clark, Wilm, trans. </w:t>
      </w:r>
      <w:r w:rsidRPr="00C75423">
        <w:rPr>
          <w:i/>
          <w:lang w:val="en-US"/>
        </w:rPr>
        <w:t>Culture and Explosion.</w:t>
      </w:r>
      <w:r w:rsidRPr="00C75423">
        <w:rPr>
          <w:lang w:val="en-US"/>
        </w:rPr>
        <w:t xml:space="preserve"> By Iuri Lotman. Ed. Marina Grishakova. Trans. (Semiotics, Communication and Cognition, 1). Berlin: Mouton de Gruyter, 2009. </w:t>
      </w:r>
    </w:p>
    <w:p w14:paraId="0C9D9367" w14:textId="77777777" w:rsidR="00F0493B" w:rsidRPr="00C75423" w:rsidRDefault="00676CA5" w:rsidP="00F0493B">
      <w:pPr>
        <w:ind w:right="10"/>
        <w:rPr>
          <w:lang w:val="en-US"/>
        </w:rPr>
      </w:pPr>
      <w:r w:rsidRPr="00C75423">
        <w:rPr>
          <w:lang w:val="en-US"/>
        </w:rPr>
        <w:t>Clark, Virginia P. (U of Vermont), Paul A. Es</w:t>
      </w:r>
      <w:r w:rsidR="00F0493B" w:rsidRPr="00C75423">
        <w:rPr>
          <w:lang w:val="en-US"/>
        </w:rPr>
        <w:t xml:space="preserve">chholz and Alfred E. Rosa, eds. </w:t>
      </w:r>
      <w:r w:rsidR="00F0493B" w:rsidRPr="00C75423">
        <w:rPr>
          <w:i/>
          <w:lang w:val="en-US"/>
        </w:rPr>
        <w:t>Language: Introductory Readings.</w:t>
      </w:r>
      <w:r w:rsidR="00F0493B" w:rsidRPr="00C75423">
        <w:rPr>
          <w:lang w:val="en-US"/>
        </w:rPr>
        <w:t xml:space="preserve"> New York: St. Martin's 1985. </w:t>
      </w:r>
    </w:p>
    <w:p w14:paraId="142C8A32" w14:textId="77777777" w:rsidR="00676CA5" w:rsidRPr="00C75423" w:rsidRDefault="00F0493B">
      <w:pPr>
        <w:ind w:right="10"/>
        <w:rPr>
          <w:lang w:val="en-US"/>
        </w:rPr>
      </w:pPr>
      <w:r w:rsidRPr="00C75423">
        <w:rPr>
          <w:lang w:val="en-US"/>
        </w:rPr>
        <w:t xml:space="preserve">_____, eds. </w:t>
      </w:r>
      <w:r w:rsidR="00676CA5" w:rsidRPr="00C75423">
        <w:rPr>
          <w:i/>
          <w:lang w:val="en-US"/>
        </w:rPr>
        <w:t>Language: Introductory Readings.</w:t>
      </w:r>
      <w:r w:rsidR="00676CA5" w:rsidRPr="00C75423">
        <w:rPr>
          <w:lang w:val="en-US"/>
        </w:rPr>
        <w:t xml:space="preserve"> Houndmills: Macmillan, 1994.</w:t>
      </w:r>
    </w:p>
    <w:p w14:paraId="0BBE675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D. </w:t>
      </w:r>
      <w:r w:rsidRPr="00C75423">
        <w:rPr>
          <w:i/>
          <w:lang w:val="en-US"/>
        </w:rPr>
        <w:t>Language and Action.</w:t>
      </w:r>
      <w:r w:rsidRPr="00C75423">
        <w:rPr>
          <w:lang w:val="en-US"/>
        </w:rPr>
        <w:t xml:space="preserve"> Oxford: Pergamon, 1983.</w:t>
      </w:r>
    </w:p>
    <w:p w14:paraId="228F8A3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D. F., and I. S. P. Nation. "Guessing the Meaning of Words from Context: Strategy and Techniques". </w:t>
      </w:r>
      <w:r w:rsidRPr="00C75423">
        <w:rPr>
          <w:i/>
          <w:lang w:val="en-US"/>
        </w:rPr>
        <w:t xml:space="preserve">System </w:t>
      </w:r>
      <w:r w:rsidRPr="00C75423">
        <w:rPr>
          <w:lang w:val="en-US"/>
        </w:rPr>
        <w:t>8 (1980): 211-220.</w:t>
      </w:r>
    </w:p>
    <w:p w14:paraId="177FFDEA" w14:textId="155389D4" w:rsidR="00FE4206" w:rsidRPr="003907ED" w:rsidRDefault="00FE4206" w:rsidP="00FE4206">
      <w:pPr>
        <w:rPr>
          <w:lang w:val="en-US"/>
        </w:rPr>
      </w:pPr>
      <w:r>
        <w:rPr>
          <w:lang w:val="en-US"/>
        </w:rPr>
        <w:t xml:space="preserve">Clarke, Esther, and Shigeru Miyagawa. "Systems Underlying Human and Old World Monkey Communication: One, Two, or Infinite." </w:t>
      </w:r>
      <w:r>
        <w:rPr>
          <w:i/>
          <w:lang w:val="en-US"/>
        </w:rPr>
        <w:t>Frontiers in Psychology</w:t>
      </w:r>
      <w:r>
        <w:rPr>
          <w:lang w:val="en-US"/>
        </w:rPr>
        <w:t xml:space="preserve"> 3 Sept. 2019.*</w:t>
      </w:r>
    </w:p>
    <w:p w14:paraId="243CCA68" w14:textId="77777777" w:rsidR="00FE4206" w:rsidRDefault="00107BE6" w:rsidP="00FE4206">
      <w:pPr>
        <w:ind w:left="696" w:firstLine="0"/>
        <w:rPr>
          <w:lang w:val="en-US"/>
        </w:rPr>
      </w:pPr>
      <w:hyperlink r:id="rId57" w:history="1">
        <w:r w:rsidR="00FE4206" w:rsidRPr="007D1BA4">
          <w:rPr>
            <w:rStyle w:val="Hipervnculo"/>
            <w:lang w:val="en-US"/>
          </w:rPr>
          <w:t>https://www.frontiersin.org/articles/10.3389/fpsyg.2019.01911/full</w:t>
        </w:r>
      </w:hyperlink>
      <w:r w:rsidR="00FE4206">
        <w:rPr>
          <w:lang w:val="en-US"/>
        </w:rPr>
        <w:t xml:space="preserve"> </w:t>
      </w:r>
    </w:p>
    <w:p w14:paraId="4B2DCDCC" w14:textId="77777777" w:rsidR="00FE4206" w:rsidRPr="003907ED" w:rsidRDefault="00FE4206" w:rsidP="00FE4206">
      <w:pPr>
        <w:rPr>
          <w:lang w:val="en-US"/>
        </w:rPr>
      </w:pPr>
      <w:r>
        <w:rPr>
          <w:lang w:val="en-US"/>
        </w:rPr>
        <w:tab/>
        <w:t>2019</w:t>
      </w:r>
    </w:p>
    <w:p w14:paraId="77B715E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Larissa Ryazanova (U of Edinburgh, UK) and Terence Wade. </w:t>
      </w:r>
      <w:r w:rsidRPr="00C75423">
        <w:rPr>
          <w:i/>
          <w:lang w:val="en-US"/>
        </w:rPr>
        <w:t>The Russian Language Today.</w:t>
      </w:r>
      <w:r w:rsidRPr="00C75423">
        <w:rPr>
          <w:lang w:val="en-US"/>
        </w:rPr>
        <w:t xml:space="preserve"> London: Routledge, 1999.</w:t>
      </w:r>
    </w:p>
    <w:p w14:paraId="45CF632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M. A., and J. Handscombe, eds. </w:t>
      </w:r>
      <w:r w:rsidRPr="00C75423">
        <w:rPr>
          <w:i/>
          <w:lang w:val="en-US"/>
        </w:rPr>
        <w:t>On TESOL 1982.</w:t>
      </w:r>
      <w:r w:rsidRPr="00C75423">
        <w:rPr>
          <w:lang w:val="en-US"/>
        </w:rPr>
        <w:t xml:space="preserve">  Washington, D. C. : TESOL, 1982.</w:t>
      </w:r>
    </w:p>
    <w:p w14:paraId="401AD5B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N., and W. Wolfram, eds. </w:t>
      </w:r>
      <w:r w:rsidRPr="00C75423">
        <w:rPr>
          <w:i/>
          <w:lang w:val="en-US"/>
        </w:rPr>
        <w:t xml:space="preserve">Black-White Speech Relationships. </w:t>
      </w:r>
      <w:r w:rsidRPr="00C75423">
        <w:rPr>
          <w:lang w:val="en-US"/>
        </w:rPr>
        <w:t>Washington: Center for Applied Linguistics, 1971.</w:t>
      </w:r>
    </w:p>
    <w:p w14:paraId="6085701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Richard L. W. </w:t>
      </w:r>
      <w:r w:rsidRPr="00C75423">
        <w:rPr>
          <w:i/>
          <w:lang w:val="en-US"/>
        </w:rPr>
        <w:t>PhilWeb: Theoretical Resources On- and Off-Line.</w:t>
      </w:r>
      <w:r w:rsidRPr="00C75423">
        <w:rPr>
          <w:lang w:val="en-US"/>
        </w:rPr>
        <w:t xml:space="preserve"> </w:t>
      </w:r>
    </w:p>
    <w:p w14:paraId="7A2A45C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</w:r>
      <w:hyperlink r:id="rId58" w:history="1">
        <w:r w:rsidRPr="00C75423">
          <w:rPr>
            <w:rStyle w:val="Hipervnculo"/>
            <w:lang w:val="en-US"/>
          </w:rPr>
          <w:t>http://www.phillwebb.net/</w:t>
        </w:r>
      </w:hyperlink>
    </w:p>
    <w:p w14:paraId="42C39CD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  <w:t>2009</w:t>
      </w:r>
    </w:p>
    <w:p w14:paraId="6564AAC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Clarke, Sandra, and Deborah James. "Women, Men and Interruptions: A Critical Review." In </w:t>
      </w:r>
      <w:r w:rsidRPr="00C75423">
        <w:rPr>
          <w:i/>
          <w:lang w:val="en-US"/>
        </w:rPr>
        <w:t>Gender and Conversational Interaction.</w:t>
      </w:r>
      <w:r w:rsidRPr="00C75423">
        <w:rPr>
          <w:lang w:val="en-US"/>
        </w:rPr>
        <w:t xml:space="preserve"> Ed. Deborah Tannen. New York: Oxford UP, 1993. 231-80.</w:t>
      </w:r>
    </w:p>
    <w:p w14:paraId="61F7DFB1" w14:textId="77777777" w:rsidR="00676CA5" w:rsidRPr="00C75423" w:rsidRDefault="00676CA5">
      <w:pPr>
        <w:pStyle w:val="BodyText21"/>
        <w:rPr>
          <w:i w:val="0"/>
          <w:lang w:val="en-US"/>
        </w:rPr>
      </w:pPr>
      <w:r w:rsidRPr="00C75423">
        <w:rPr>
          <w:i w:val="0"/>
          <w:lang w:val="en-US"/>
        </w:rPr>
        <w:lastRenderedPageBreak/>
        <w:t xml:space="preserve">Clason, W. E. </w:t>
      </w:r>
      <w:r w:rsidRPr="00C75423">
        <w:rPr>
          <w:lang w:val="en-US"/>
        </w:rPr>
        <w:t xml:space="preserve">Elseviers Dictionary of Library Science, Information and Documentation. </w:t>
      </w:r>
      <w:r w:rsidRPr="00C75423">
        <w:rPr>
          <w:i w:val="0"/>
          <w:lang w:val="en-US"/>
        </w:rPr>
        <w:t>Amsterdam: Elsevier, 1976.</w:t>
      </w:r>
    </w:p>
    <w:p w14:paraId="7D4D75DE" w14:textId="77777777" w:rsidR="000A725D" w:rsidRPr="00C75423" w:rsidRDefault="000A725D" w:rsidP="000A725D">
      <w:pPr>
        <w:rPr>
          <w:lang w:val="en-US"/>
        </w:rPr>
      </w:pPr>
      <w:r w:rsidRPr="00C75423">
        <w:rPr>
          <w:lang w:val="en-US"/>
        </w:rPr>
        <w:t xml:space="preserve">Claudi, Ulrike, Bernd Heine, and Friederike Hünnemeyer. </w:t>
      </w:r>
      <w:r w:rsidRPr="00C75423">
        <w:rPr>
          <w:i/>
          <w:lang w:val="en-US"/>
        </w:rPr>
        <w:t>Grammaticalization: A Conceptual Framework.</w:t>
      </w:r>
      <w:r w:rsidRPr="00C75423">
        <w:rPr>
          <w:lang w:val="en-US"/>
        </w:rPr>
        <w:t xml:space="preserve"> Chicago and London: U of Chicago P, 1991.</w:t>
      </w:r>
    </w:p>
    <w:p w14:paraId="1FAFCD6C" w14:textId="58537C09" w:rsidR="00676CA5" w:rsidRDefault="00676CA5" w:rsidP="00676CA5">
      <w:r w:rsidRPr="00C75423">
        <w:rPr>
          <w:lang w:val="en-US"/>
        </w:rPr>
        <w:t>Clavel Arroitia, Begoña</w:t>
      </w:r>
      <w:r w:rsidR="00435138">
        <w:rPr>
          <w:lang w:val="en-US"/>
        </w:rPr>
        <w:t xml:space="preserve"> (</w:t>
      </w:r>
      <w:hyperlink r:id="rId59" w:history="1">
        <w:r w:rsidR="00435138" w:rsidRPr="00C4438E">
          <w:rPr>
            <w:rStyle w:val="Hipervnculo"/>
            <w:lang w:val="en-US"/>
          </w:rPr>
          <w:t>begona.clavel@uv.es</w:t>
        </w:r>
      </w:hyperlink>
      <w:r w:rsidR="00435138" w:rsidRPr="00C4438E">
        <w:rPr>
          <w:lang w:val="en-US"/>
        </w:rPr>
        <w:t>)</w:t>
      </w:r>
      <w:r w:rsidRPr="00C75423">
        <w:rPr>
          <w:lang w:val="en-US"/>
        </w:rPr>
        <w:t xml:space="preserve">. "Analysis of Students' Perceptions on Teacher's Feedback in the English Language Classroom."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366860CE" w14:textId="77777777" w:rsidR="00F3377E" w:rsidRPr="00C75423" w:rsidRDefault="00F3377E" w:rsidP="00F3377E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cs="Arial"/>
          <w:color w:val="222222"/>
          <w:szCs w:val="28"/>
          <w:lang w:val="en-US"/>
        </w:rPr>
      </w:pPr>
      <w:r w:rsidRPr="00C75423">
        <w:rPr>
          <w:rStyle w:val="apple-converted-space"/>
          <w:rFonts w:cs="Arial"/>
          <w:color w:val="222222"/>
          <w:szCs w:val="28"/>
          <w:lang w:val="en-US"/>
        </w:rPr>
        <w:t xml:space="preserve">Clavel-Arroitia, B., and S. Maruenda-Bataller, eds. </w:t>
      </w:r>
      <w:r w:rsidRPr="00424246">
        <w:rPr>
          <w:rFonts w:cs="Arial"/>
          <w:i/>
          <w:iCs/>
          <w:color w:val="222222"/>
          <w:szCs w:val="28"/>
          <w:lang w:val="en-GB"/>
        </w:rPr>
        <w:t>Multiple Voices in Academic and Professional Discourse: Current Issues in Specialised Language Research, Teaching and New Technologies</w:t>
      </w:r>
      <w:r w:rsidRPr="00424246">
        <w:rPr>
          <w:rFonts w:cs="Arial"/>
          <w:color w:val="222222"/>
          <w:szCs w:val="28"/>
          <w:lang w:val="en-GB"/>
        </w:rPr>
        <w:t>.</w:t>
      </w:r>
      <w:r w:rsidRPr="00424246">
        <w:rPr>
          <w:rStyle w:val="apple-converted-space"/>
          <w:rFonts w:cs="Arial"/>
          <w:color w:val="222222"/>
          <w:szCs w:val="28"/>
          <w:lang w:val="en-GB"/>
        </w:rPr>
        <w:t> </w:t>
      </w:r>
      <w:r>
        <w:rPr>
          <w:rStyle w:val="apple-converted-space"/>
          <w:rFonts w:cs="Arial"/>
          <w:color w:val="222222"/>
          <w:szCs w:val="28"/>
          <w:lang w:val="en-GB"/>
        </w:rPr>
        <w:t xml:space="preserve"> </w:t>
      </w:r>
      <w:r w:rsidRPr="00C75423">
        <w:rPr>
          <w:rFonts w:cs="Arial"/>
          <w:color w:val="222222"/>
          <w:szCs w:val="28"/>
          <w:lang w:val="en-US"/>
        </w:rPr>
        <w:t>New Castle</w:t>
      </w:r>
      <w:r w:rsidRPr="00C75423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C75423">
        <w:rPr>
          <w:rFonts w:cs="Arial"/>
          <w:color w:val="222222"/>
          <w:szCs w:val="28"/>
          <w:lang w:val="en-US"/>
        </w:rPr>
        <w:t>upon</w:t>
      </w:r>
      <w:r w:rsidRPr="00C75423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C75423">
        <w:rPr>
          <w:rFonts w:cs="Arial"/>
          <w:color w:val="222222"/>
          <w:szCs w:val="28"/>
          <w:lang w:val="en-US"/>
        </w:rPr>
        <w:t>Tyne: Cambridge</w:t>
      </w:r>
      <w:r w:rsidRPr="00C75423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C75423">
        <w:rPr>
          <w:rFonts w:cs="Arial"/>
          <w:color w:val="222222"/>
          <w:szCs w:val="28"/>
          <w:lang w:val="en-US"/>
        </w:rPr>
        <w:t xml:space="preserve">Scholars Publishing, 2011. </w:t>
      </w:r>
    </w:p>
    <w:p w14:paraId="75A0C601" w14:textId="7BB4DA40" w:rsidR="00435138" w:rsidRPr="0043526F" w:rsidRDefault="00435138" w:rsidP="00435138">
      <w:pPr>
        <w:rPr>
          <w:lang w:val="en-US"/>
        </w:rPr>
      </w:pPr>
      <w:r w:rsidRPr="00C4438E">
        <w:rPr>
          <w:lang w:val="en-US"/>
        </w:rPr>
        <w:t>Pennock-Speck, Barry</w:t>
      </w:r>
      <w:r>
        <w:rPr>
          <w:lang w:val="en-US"/>
        </w:rPr>
        <w:t xml:space="preserve">, </w:t>
      </w:r>
      <w:r w:rsidRPr="00C4438E">
        <w:rPr>
          <w:lang w:val="en-US"/>
        </w:rPr>
        <w:t>and Begoña Clavel-Arroitia</w:t>
      </w:r>
      <w:r>
        <w:rPr>
          <w:lang w:val="en-US"/>
        </w:rPr>
        <w:t xml:space="preserve">. </w:t>
      </w:r>
      <w:r w:rsidRPr="00C4438E">
        <w:rPr>
          <w:lang w:val="en-US"/>
        </w:rPr>
        <w:t xml:space="preserve">"Facework and Prosocial Teasing in a Synchronous Video Communication Exchange." </w:t>
      </w:r>
      <w:r w:rsidRPr="0043526F">
        <w:rPr>
          <w:i/>
          <w:lang w:val="en-US"/>
        </w:rPr>
        <w:t>Atlantis</w:t>
      </w:r>
      <w:r w:rsidRPr="0043526F">
        <w:rPr>
          <w:lang w:val="en-US"/>
        </w:rPr>
        <w:t xml:space="preserve"> 41.2 (Dec. 2019): 35-62.*</w:t>
      </w:r>
    </w:p>
    <w:p w14:paraId="33D90522" w14:textId="77777777" w:rsidR="00435138" w:rsidRPr="0043526F" w:rsidRDefault="00435138" w:rsidP="00435138">
      <w:pPr>
        <w:rPr>
          <w:lang w:val="en-US"/>
        </w:rPr>
      </w:pPr>
      <w:r w:rsidRPr="0043526F">
        <w:rPr>
          <w:lang w:val="en-US"/>
        </w:rPr>
        <w:tab/>
        <w:t xml:space="preserve">DOI: </w:t>
      </w:r>
      <w:hyperlink r:id="rId60" w:history="1">
        <w:r w:rsidRPr="0043526F">
          <w:rPr>
            <w:rStyle w:val="Hipervnculo"/>
            <w:lang w:val="en-US"/>
          </w:rPr>
          <w:t>http://doi.org/10.28914/Atlantis-2019-41.2.02</w:t>
        </w:r>
      </w:hyperlink>
    </w:p>
    <w:p w14:paraId="27A6AB11" w14:textId="77777777" w:rsidR="00435138" w:rsidRDefault="00435138" w:rsidP="00435138">
      <w:pPr>
        <w:rPr>
          <w:lang w:val="en-US"/>
        </w:rPr>
      </w:pPr>
      <w:r w:rsidRPr="0043526F">
        <w:rPr>
          <w:lang w:val="en-US"/>
        </w:rPr>
        <w:tab/>
        <w:t>2019</w:t>
      </w:r>
    </w:p>
    <w:p w14:paraId="5D569DFE" w14:textId="77777777" w:rsidR="00676CA5" w:rsidRPr="00C75423" w:rsidRDefault="00676CA5">
      <w:pPr>
        <w:tabs>
          <w:tab w:val="left" w:pos="8220"/>
        </w:tabs>
        <w:rPr>
          <w:lang w:val="en-US"/>
        </w:rPr>
      </w:pPr>
      <w:r w:rsidRPr="00C75423">
        <w:rPr>
          <w:lang w:val="en-US"/>
        </w:rPr>
        <w:t xml:space="preserve">Clément, Danièle, ed. </w:t>
      </w:r>
      <w:r w:rsidRPr="00C75423">
        <w:rPr>
          <w:i/>
          <w:lang w:val="en-US"/>
        </w:rPr>
        <w:t>Empirische Rechtfertigung von Syntaxen. Beiträge zum Wuppertaler Colloquium von 25.-29. September 1978.</w:t>
      </w:r>
      <w:r w:rsidRPr="00C75423">
        <w:rPr>
          <w:lang w:val="en-US"/>
        </w:rPr>
        <w:t xml:space="preserve"> (Gesamthochschule Wuppertal Schriftenreihe Linguistik 3). Bonn: Bouvier, 1980. </w:t>
      </w:r>
    </w:p>
    <w:p w14:paraId="5EF80D56" w14:textId="77777777" w:rsidR="00676CA5" w:rsidRPr="00C75423" w:rsidRDefault="00676CA5">
      <w:pPr>
        <w:tabs>
          <w:tab w:val="left" w:pos="8220"/>
        </w:tabs>
        <w:rPr>
          <w:lang w:val="en-US"/>
        </w:rPr>
      </w:pPr>
      <w:r w:rsidRPr="00C75423">
        <w:rPr>
          <w:lang w:val="en-US"/>
        </w:rPr>
        <w:t xml:space="preserve">Clemente, Ignasi. Rev. of </w:t>
      </w:r>
      <w:r w:rsidRPr="00C75423">
        <w:rPr>
          <w:i/>
          <w:lang w:val="en-US"/>
        </w:rPr>
        <w:t>Rethinking Context: Language as an Interactive Phenomenon.</w:t>
      </w:r>
      <w:r w:rsidRPr="00C75423">
        <w:rPr>
          <w:lang w:val="en-US"/>
        </w:rPr>
        <w:t xml:space="preserve"> By Alessandro Duranti and Charles Goodwin. </w:t>
      </w:r>
      <w:r w:rsidRPr="00C75423">
        <w:rPr>
          <w:i/>
          <w:lang w:val="en-US"/>
        </w:rPr>
        <w:t>Links and Letters</w:t>
      </w:r>
      <w:r w:rsidRPr="00C75423">
        <w:rPr>
          <w:lang w:val="en-US"/>
        </w:rPr>
        <w:t xml:space="preserve"> 3 (1996): 149-51.*</w:t>
      </w:r>
    </w:p>
    <w:p w14:paraId="6D2483F1" w14:textId="77777777" w:rsidR="00676CA5" w:rsidRDefault="00676CA5" w:rsidP="00FE4206">
      <w:r w:rsidRPr="00C75423">
        <w:rPr>
          <w:lang w:val="en-US"/>
        </w:rPr>
        <w:t xml:space="preserve">Clemente, Mercé, and Josep M. Cots. "Teaching and Learning about Food Technology in English: An Experience of Content-based English Instruction at University Level." </w:t>
      </w:r>
      <w: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307-14.*</w:t>
      </w:r>
    </w:p>
    <w:p w14:paraId="2CE69D61" w14:textId="77777777" w:rsidR="00194C8F" w:rsidRDefault="00194C8F" w:rsidP="00194C8F">
      <w:pPr>
        <w:ind w:left="709" w:hanging="709"/>
        <w:rPr>
          <w:szCs w:val="28"/>
        </w:rPr>
      </w:pPr>
      <w:r>
        <w:rPr>
          <w:szCs w:val="28"/>
        </w:rPr>
        <w:t xml:space="preserve">Clemente Brun, Belén. </w:t>
      </w:r>
      <w:r w:rsidRPr="00C75423">
        <w:rPr>
          <w:i/>
          <w:szCs w:val="28"/>
          <w:lang w:val="en-US"/>
        </w:rPr>
        <w:t>Group Work: A Key Factor to Trigger Motivation in the Secondary EFL Classroom.</w:t>
      </w:r>
      <w:r w:rsidRPr="00C75423">
        <w:rPr>
          <w:szCs w:val="28"/>
          <w:lang w:val="en-US"/>
        </w:rPr>
        <w:t xml:space="preserve"> </w:t>
      </w:r>
      <w:r>
        <w:rPr>
          <w:szCs w:val="28"/>
        </w:rPr>
        <w:t>Dir. José Angel García Landa. MA diss. Facultad de Educación, U de Zaragoza, 2015.*</w:t>
      </w:r>
    </w:p>
    <w:p w14:paraId="26304A3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Clements, G. N. "The Geometry of Phonological Features." </w:t>
      </w:r>
      <w:r w:rsidRPr="00C75423">
        <w:rPr>
          <w:i/>
          <w:lang w:val="en-US"/>
        </w:rPr>
        <w:t>Phonology Yearbook</w:t>
      </w:r>
      <w:r w:rsidRPr="00C75423">
        <w:rPr>
          <w:lang w:val="en-US"/>
        </w:rPr>
        <w:t xml:space="preserve"> 2 (1985): 223-52.</w:t>
      </w:r>
    </w:p>
    <w:p w14:paraId="259BC76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Clements, G. N., and M. Halle. </w:t>
      </w:r>
      <w:r w:rsidRPr="00C75423">
        <w:rPr>
          <w:i/>
          <w:lang w:val="en-US"/>
        </w:rPr>
        <w:t>Problem Book in Phonology: A Workbook for Introductory Courses.</w:t>
      </w:r>
      <w:r w:rsidRPr="00C75423">
        <w:rPr>
          <w:lang w:val="en-US"/>
        </w:rPr>
        <w:t xml:space="preserve"> Cambridge (MA): MIT Press, 1983.</w:t>
      </w:r>
    </w:p>
    <w:p w14:paraId="643D35F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Clements, Nick. "Phonology." In </w:t>
      </w:r>
      <w:r w:rsidRPr="00C75423">
        <w:rPr>
          <w:i/>
          <w:lang w:val="en-US"/>
        </w:rPr>
        <w:t>African Languages: An Introduction.</w:t>
      </w:r>
      <w:r w:rsidRPr="00C75423">
        <w:rPr>
          <w:lang w:val="en-US"/>
        </w:rPr>
        <w:t xml:space="preserve"> Ed. Bernd Heine and Derek Nurse. Cambridge: Cambridge UP, 2000.</w:t>
      </w:r>
    </w:p>
    <w:p w14:paraId="1B4D5C58" w14:textId="77777777" w:rsidR="00676CA5" w:rsidRPr="00C75423" w:rsidRDefault="00676CA5" w:rsidP="00676CA5">
      <w:pPr>
        <w:rPr>
          <w:i/>
          <w:lang w:val="en-US"/>
        </w:rPr>
      </w:pPr>
      <w:r w:rsidRPr="00C75423">
        <w:rPr>
          <w:lang w:val="en-US"/>
        </w:rPr>
        <w:t xml:space="preserve">Clift, Rebecca. (U of Essex, Dpt. of Language and Linguistics; Wivenhoe Park, Colchester, Essex CO4 3SQ, England; </w:t>
      </w:r>
      <w:hyperlink r:id="rId61" w:history="1">
        <w:r w:rsidRPr="00C75423">
          <w:rPr>
            <w:rStyle w:val="Hipervnculo"/>
            <w:lang w:val="en-US"/>
          </w:rPr>
          <w:t>rclift@essex.ac.uk</w:t>
        </w:r>
      </w:hyperlink>
      <w:r w:rsidRPr="00C75423">
        <w:rPr>
          <w:lang w:val="en-US"/>
        </w:rPr>
        <w:t xml:space="preserve">). "Synonyms in Action: A Case Study." In </w:t>
      </w:r>
      <w:r w:rsidRPr="00C75423">
        <w:rPr>
          <w:i/>
          <w:lang w:val="en-US"/>
        </w:rPr>
        <w:t>Discourse Analysis Today.</w:t>
      </w:r>
      <w:r w:rsidRPr="00C75423">
        <w:rPr>
          <w:lang w:val="en-US"/>
        </w:rPr>
        <w:t xml:space="preserve"> Ed. Dagmar Scheu and M. D. López-Maestre. Monograph issue of </w:t>
      </w:r>
      <w:r w:rsidRPr="00C75423">
        <w:rPr>
          <w:i/>
          <w:lang w:val="en-US"/>
        </w:rPr>
        <w:t xml:space="preserve">IJES </w:t>
      </w:r>
      <w:r w:rsidRPr="00C75423">
        <w:rPr>
          <w:lang w:val="en-US"/>
        </w:rPr>
        <w:t>3.1 (2003): 167-87. ("Actually / in fact").*</w:t>
      </w:r>
    </w:p>
    <w:p w14:paraId="01DC543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Clifton, A. Kay, Julie R. McMillan, Diane McGrath, and Wanda S. Gale. "Women's Language: Uncertainty or Interpersonal Sensitivity and Emotionality." </w:t>
      </w:r>
      <w:r w:rsidRPr="00C75423">
        <w:rPr>
          <w:i/>
          <w:lang w:val="en-US"/>
        </w:rPr>
        <w:t>Sex Roles</w:t>
      </w:r>
      <w:r w:rsidRPr="00C75423">
        <w:rPr>
          <w:lang w:val="en-US"/>
        </w:rPr>
        <w:t xml:space="preserve"> 3.6 (1977): 545-59.</w:t>
      </w:r>
    </w:p>
    <w:p w14:paraId="7C9891C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Clifton,</w:t>
      </w:r>
      <w:r w:rsidRPr="00C75423">
        <w:rPr>
          <w:caps/>
          <w:lang w:val="en-US"/>
        </w:rPr>
        <w:t xml:space="preserve"> </w:t>
      </w:r>
      <w:r w:rsidRPr="00C75423">
        <w:rPr>
          <w:lang w:val="en-US"/>
        </w:rPr>
        <w:t xml:space="preserve">C., Jr. (U of Massachusetts, Amherst), and M. L. Slowiaczek. 1981. "Integrating New Information with Old Knowledge". </w:t>
      </w:r>
      <w:r w:rsidRPr="00C75423">
        <w:rPr>
          <w:i/>
          <w:lang w:val="en-US"/>
        </w:rPr>
        <w:t>Memory and Cognition</w:t>
      </w:r>
      <w:r w:rsidRPr="00C75423">
        <w:rPr>
          <w:lang w:val="en-US"/>
        </w:rPr>
        <w:t xml:space="preserve"> 9.2 (1981): 142-148.</w:t>
      </w:r>
    </w:p>
    <w:p w14:paraId="041E906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Clifton, Charles, Jr., Matthew W. Crocker, Matthew W. and Martin J. Pickering. </w:t>
      </w:r>
      <w:r w:rsidRPr="00C75423">
        <w:rPr>
          <w:i/>
          <w:lang w:val="en-US"/>
        </w:rPr>
        <w:t>Architectures and Mechanisms for Language Processing.</w:t>
      </w:r>
      <w:r w:rsidRPr="00C75423">
        <w:rPr>
          <w:lang w:val="en-US"/>
        </w:rPr>
        <w:t xml:space="preserve"> Cambridge: Cambridge UP, 2000.</w:t>
      </w:r>
    </w:p>
    <w:p w14:paraId="2395FCC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Cloarec-Heiss, F., J. M. C. Thomas, and L. Bougiaux. </w:t>
      </w:r>
      <w:r w:rsidRPr="00C75423">
        <w:rPr>
          <w:i/>
          <w:lang w:val="en-US"/>
        </w:rPr>
        <w:t>Initiation à la phonétique.</w:t>
      </w:r>
      <w:r w:rsidRPr="00C75423">
        <w:rPr>
          <w:lang w:val="en-US"/>
        </w:rPr>
        <w:t xml:space="preserve"> Paris: P.U.F., 1976.</w:t>
      </w:r>
    </w:p>
    <w:p w14:paraId="4C1058A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Cloran, C., R. Hasan, and D. Butt, eds. </w:t>
      </w:r>
      <w:r w:rsidRPr="00C75423">
        <w:rPr>
          <w:i/>
          <w:lang w:val="en-US"/>
        </w:rPr>
        <w:t>Functional Descriptions</w:t>
      </w:r>
      <w:r w:rsidRPr="00C75423">
        <w:rPr>
          <w:lang w:val="en-US"/>
        </w:rPr>
        <w:t>. Amsterdam: John Benjamins, 1996.</w:t>
      </w:r>
    </w:p>
    <w:p w14:paraId="2A26EFFE" w14:textId="77777777" w:rsidR="00676CA5" w:rsidRPr="00C75423" w:rsidRDefault="00676CA5" w:rsidP="00676CA5">
      <w:pPr>
        <w:rPr>
          <w:szCs w:val="24"/>
          <w:lang w:val="en-US"/>
        </w:rPr>
      </w:pPr>
      <w:r w:rsidRPr="00C75423">
        <w:rPr>
          <w:szCs w:val="24"/>
          <w:lang w:val="en-US"/>
        </w:rPr>
        <w:t xml:space="preserve">Clore, Gerald, Andrew Ortony, and Allan Collins. </w:t>
      </w:r>
      <w:r w:rsidRPr="00C75423">
        <w:rPr>
          <w:i/>
          <w:szCs w:val="24"/>
          <w:lang w:val="en-US"/>
        </w:rPr>
        <w:t xml:space="preserve">The Cognitive Structure of Emotions. </w:t>
      </w:r>
      <w:r w:rsidRPr="00C75423">
        <w:rPr>
          <w:szCs w:val="24"/>
          <w:lang w:val="en-US"/>
        </w:rPr>
        <w:t>1988.</w:t>
      </w:r>
    </w:p>
    <w:p w14:paraId="32D1A28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Close, R. A. </w:t>
      </w:r>
      <w:r w:rsidRPr="00C75423">
        <w:rPr>
          <w:i/>
          <w:lang w:val="en-US"/>
        </w:rPr>
        <w:t>English as a Foreign Language: Grammar and Syntax for Teachers and Advanced Students.</w:t>
      </w:r>
      <w:r w:rsidRPr="00C75423">
        <w:rPr>
          <w:lang w:val="en-US"/>
        </w:rPr>
        <w:t xml:space="preserve"> 1962. London: Allen &amp; Unwin, 1971.</w:t>
      </w:r>
    </w:p>
    <w:p w14:paraId="2F54611E" w14:textId="77777777" w:rsidR="00676CA5" w:rsidRPr="00C75423" w:rsidRDefault="00676CA5">
      <w:pPr>
        <w:tabs>
          <w:tab w:val="left" w:pos="1720"/>
        </w:tabs>
        <w:ind w:right="10"/>
        <w:rPr>
          <w:lang w:val="en-US"/>
        </w:rPr>
      </w:pPr>
      <w:r w:rsidRPr="00C75423">
        <w:rPr>
          <w:lang w:val="en-US"/>
        </w:rPr>
        <w:t xml:space="preserve">Clyne, Michael. "Einige Überlegungen zu einer Linguistik der Ironie." </w:t>
      </w:r>
      <w:r w:rsidRPr="00C75423">
        <w:rPr>
          <w:i/>
          <w:lang w:val="en-US"/>
        </w:rPr>
        <w:t>Zeitschrift für deutsche Philologie</w:t>
      </w:r>
      <w:r w:rsidRPr="00C75423">
        <w:rPr>
          <w:lang w:val="en-US"/>
        </w:rPr>
        <w:t xml:space="preserve"> (1974): 343-55.</w:t>
      </w:r>
    </w:p>
    <w:p w14:paraId="531E9A7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Inter-cultural Communication at Work.</w:t>
      </w:r>
      <w:r w:rsidRPr="00C75423">
        <w:rPr>
          <w:lang w:val="en-US"/>
        </w:rPr>
        <w:t xml:space="preserve"> Cambridge: Cambridge UP, 1994.</w:t>
      </w:r>
    </w:p>
    <w:p w14:paraId="58185D2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"Constraints on Code-Switching: How Universal Are They?" In  </w:t>
      </w:r>
      <w:r w:rsidRPr="00C75423">
        <w:rPr>
          <w:i/>
          <w:lang w:val="en-US"/>
        </w:rPr>
        <w:t>The Bilingualism Reader.</w:t>
      </w:r>
      <w:r w:rsidRPr="00C75423">
        <w:rPr>
          <w:lang w:val="en-US"/>
        </w:rPr>
        <w:t xml:space="preserve"> Ed. Li Wei. London: Routledge, 2000. 2001. 257-80.*</w:t>
      </w:r>
    </w:p>
    <w:p w14:paraId="39BBB66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Clyne, P. R., et al., eds. </w:t>
      </w:r>
      <w:r w:rsidRPr="00C75423">
        <w:rPr>
          <w:i/>
          <w:lang w:val="en-US"/>
        </w:rPr>
        <w:t>The Elements.</w:t>
      </w:r>
      <w:r w:rsidRPr="00C75423">
        <w:rPr>
          <w:lang w:val="en-US"/>
        </w:rPr>
        <w:t xml:space="preserve"> Chicago Linguistic Society, 1979. </w:t>
      </w:r>
    </w:p>
    <w:p w14:paraId="71508D10" w14:textId="77777777" w:rsidR="00BE5A98" w:rsidRPr="00C75423" w:rsidRDefault="00BE5A98" w:rsidP="00BE5A98">
      <w:pPr>
        <w:ind w:right="-1"/>
        <w:rPr>
          <w:lang w:val="en-US"/>
        </w:rPr>
      </w:pPr>
      <w:r w:rsidRPr="00C75423">
        <w:rPr>
          <w:lang w:val="en-US"/>
        </w:rPr>
        <w:t xml:space="preserve">Coages, Jennifer (U of Surrey, Roehampton). </w:t>
      </w:r>
      <w:r w:rsidRPr="00C75423">
        <w:rPr>
          <w:i/>
          <w:lang w:val="en-US"/>
        </w:rPr>
        <w:t>Men Talk: Stories in the Making of Masculinities.</w:t>
      </w:r>
      <w:r w:rsidRPr="00C75423">
        <w:rPr>
          <w:lang w:val="en-US"/>
        </w:rPr>
        <w:t xml:space="preserve"> Oxford: Blackwell, 2002.</w:t>
      </w:r>
    </w:p>
    <w:p w14:paraId="3A4099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Coakley, J. F. (Harvard U), ed. </w:t>
      </w:r>
      <w:r w:rsidRPr="00C75423">
        <w:rPr>
          <w:i/>
          <w:lang w:val="en-US"/>
        </w:rPr>
        <w:t>Robinson's Paradigms and Exercises in Syriac Grammar.</w:t>
      </w:r>
      <w:r w:rsidRPr="00C75423">
        <w:rPr>
          <w:lang w:val="en-US"/>
        </w:rPr>
        <w:t xml:space="preserve"> 5th ed. Oxford: Oxford UP, 2002. (1st ed. 1915).</w:t>
      </w:r>
    </w:p>
    <w:p w14:paraId="5B43D83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Coates, Jennifer. See English feminist criticism.</w:t>
      </w:r>
    </w:p>
    <w:p w14:paraId="54CB41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Coates, Richard (U of Sussex). </w:t>
      </w:r>
      <w:r w:rsidRPr="00C75423">
        <w:rPr>
          <w:i/>
          <w:lang w:val="en-US"/>
        </w:rPr>
        <w:t>Word Structure.</w:t>
      </w:r>
      <w:r w:rsidRPr="00C75423">
        <w:rPr>
          <w:lang w:val="en-US"/>
        </w:rPr>
        <w:t xml:space="preserve"> (Language Workbooks). London: Routledge, 1999.</w:t>
      </w:r>
    </w:p>
    <w:p w14:paraId="14902AD9" w14:textId="77777777" w:rsidR="00676CA5" w:rsidRPr="00C75423" w:rsidRDefault="00676CA5">
      <w:pPr>
        <w:rPr>
          <w:lang w:val="en-US"/>
        </w:rPr>
      </w:pPr>
      <w:r>
        <w:t xml:space="preserve">Coca Prados, José. </w:t>
      </w:r>
      <w:r>
        <w:rPr>
          <w:i/>
        </w:rPr>
        <w:t>Inglés para química e ingeniería química.</w:t>
      </w:r>
      <w:r>
        <w:t xml:space="preserve"> </w:t>
      </w:r>
      <w:r w:rsidRPr="00C75423">
        <w:rPr>
          <w:lang w:val="en-US"/>
        </w:rPr>
        <w:t>Barcelona: Ariel, 2002.</w:t>
      </w:r>
    </w:p>
    <w:p w14:paraId="54696BD5" w14:textId="77777777" w:rsidR="00F850DC" w:rsidRDefault="00F850DC" w:rsidP="00F850DC">
      <w:pPr>
        <w:rPr>
          <w:szCs w:val="28"/>
          <w:lang w:val="en-US"/>
        </w:rPr>
      </w:pPr>
      <w:r w:rsidRPr="00D53011">
        <w:rPr>
          <w:szCs w:val="28"/>
          <w:lang w:val="en-US"/>
        </w:rPr>
        <w:t>Cochet, Hélène, and Jacques Vauclair. (Center for Research in the Psychology of Cognition, Lan</w:t>
      </w:r>
      <w:r>
        <w:rPr>
          <w:szCs w:val="28"/>
          <w:lang w:val="en-US"/>
        </w:rPr>
        <w:t>gu</w:t>
      </w:r>
      <w:r w:rsidRPr="00D53011">
        <w:rPr>
          <w:szCs w:val="28"/>
          <w:lang w:val="en-US"/>
        </w:rPr>
        <w:t xml:space="preserve">age and Emotion, Aix-Marseille University, Dpt. of Psychology). "Gestural Communication in Human Children: Ontogenetic Perspective in Favour of the Gestural Hypothesis of Language Origin."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383-84.*</w:t>
      </w:r>
    </w:p>
    <w:p w14:paraId="79C895F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Cockeran, Henry. </w:t>
      </w:r>
      <w:r w:rsidRPr="00C75423">
        <w:rPr>
          <w:i/>
          <w:lang w:val="en-US"/>
        </w:rPr>
        <w:t>The English Dictionarie: Or an Interpreter of Hard English Words.</w:t>
      </w:r>
      <w:r w:rsidRPr="00C75423">
        <w:rPr>
          <w:lang w:val="en-US"/>
        </w:rPr>
        <w:t xml:space="preserve"> 1623.</w:t>
      </w:r>
    </w:p>
    <w:p w14:paraId="1F2DAAA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Cockroft, Susan. </w:t>
      </w:r>
      <w:r w:rsidRPr="00C75423">
        <w:rPr>
          <w:i/>
          <w:lang w:val="en-US"/>
        </w:rPr>
        <w:t>Living Language: Investigating Talk.</w:t>
      </w:r>
      <w:r w:rsidRPr="00C75423">
        <w:rPr>
          <w:lang w:val="en-US"/>
        </w:rPr>
        <w:t xml:space="preserve"> London: Hodder and Stoughton, 1999.</w:t>
      </w:r>
    </w:p>
    <w:p w14:paraId="35F889A2" w14:textId="77777777" w:rsidR="00676CA5" w:rsidRDefault="00676CA5">
      <w:r>
        <w:t xml:space="preserve">Codina, V., José Luis Otal Campo and I. Fortanet, eds. </w:t>
      </w:r>
      <w:r>
        <w:rPr>
          <w:i/>
        </w:rPr>
        <w:t>Estudios de Lingüística Aplicada.</w:t>
      </w:r>
      <w:r>
        <w:t xml:space="preserve"> Castellón: Universitat Jaume I, 1997.</w:t>
      </w:r>
    </w:p>
    <w:p w14:paraId="1AC4D1D6" w14:textId="77777777" w:rsidR="00676CA5" w:rsidRPr="00C75423" w:rsidRDefault="00676CA5">
      <w:pPr>
        <w:ind w:right="10"/>
        <w:rPr>
          <w:lang w:val="en-US"/>
        </w:rPr>
      </w:pPr>
      <w:r>
        <w:t xml:space="preserve">Codó i Olsina, Eva. </w:t>
      </w:r>
      <w:r w:rsidR="004507D4">
        <w:t xml:space="preserve">(U Autónoma de Barcelona; </w:t>
      </w:r>
      <w:hyperlink r:id="rId62" w:history="1">
        <w:r w:rsidR="004507D4" w:rsidRPr="000D2C06">
          <w:rPr>
            <w:rStyle w:val="Hipervnculo"/>
          </w:rPr>
          <w:t>eva.codo@uab.cat</w:t>
        </w:r>
      </w:hyperlink>
      <w:r w:rsidR="004507D4">
        <w:t xml:space="preserve">). </w:t>
      </w:r>
      <w:r w:rsidRPr="00C75423">
        <w:rPr>
          <w:lang w:val="en-US"/>
        </w:rPr>
        <w:t xml:space="preserve">"Strategies of Code Negotiation in Intercultural Encounters." In </w:t>
      </w:r>
      <w:r w:rsidRPr="00C75423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Ed. Pere Gallardo and Enric Llurda. Lleida: Edicions de la Universitat de Lleida, 2000. </w:t>
      </w:r>
      <w:r w:rsidRPr="00C75423">
        <w:rPr>
          <w:lang w:val="en-US"/>
        </w:rPr>
        <w:t>191-95.*</w:t>
      </w:r>
    </w:p>
    <w:p w14:paraId="0BB2CB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"Native/Non-Native Speaker Discourse: A Construction of the Analyst?" In </w:t>
      </w:r>
      <w:r w:rsidRPr="00C75423">
        <w:rPr>
          <w:i/>
          <w:lang w:val="en-US"/>
        </w:rPr>
        <w:t>AEDEAN: Proceedings of the 23rd International Conference (León, 16-18 de diciembre, 1999).</w:t>
      </w:r>
      <w:r w:rsidRPr="00C75423">
        <w:rPr>
          <w:lang w:val="en-US"/>
        </w:rPr>
        <w:t xml:space="preserve"> CD-ROM. León: AEDEAN, 2003.*</w:t>
      </w:r>
    </w:p>
    <w:p w14:paraId="652BF4D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"Managing Understanding in Intercultural Talk: An Empirical Approach to Miscommunication."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24.1 (June 2002): 37-57.*</w:t>
      </w:r>
    </w:p>
    <w:p w14:paraId="625BFA53" w14:textId="77777777" w:rsidR="00676CA5" w:rsidRDefault="00676CA5">
      <w:r w:rsidRPr="00C75423">
        <w:rPr>
          <w:lang w:val="en-US"/>
        </w:rPr>
        <w:t xml:space="preserve">_____. "The Limitations of Intercultural Analysis of Situated Data."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Granada, Departamento de Filología Inglesa, 2002.*</w:t>
      </w:r>
    </w:p>
    <w:p w14:paraId="7D9F1A6A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 xml:space="preserve">Immigration and Bureaucratic Control: Language Practices in Public Administration. </w:t>
      </w:r>
      <w:r w:rsidRPr="00C75423">
        <w:rPr>
          <w:lang w:val="en-US"/>
        </w:rPr>
        <w:t>Berlin: Mouton de Gruyter, 2009.</w:t>
      </w:r>
    </w:p>
    <w:p w14:paraId="5BC553A9" w14:textId="77777777" w:rsidR="00676CA5" w:rsidRPr="000E0279" w:rsidRDefault="00676CA5" w:rsidP="00676CA5">
      <w:pPr>
        <w:rPr>
          <w:bCs/>
          <w:szCs w:val="23"/>
          <w:lang w:bidi="es-ES_tradnl"/>
        </w:rPr>
      </w:pPr>
      <w:r w:rsidRPr="00C75423">
        <w:rPr>
          <w:bCs/>
          <w:szCs w:val="23"/>
          <w:lang w:val="en-US" w:bidi="es-ES_tradnl"/>
        </w:rPr>
        <w:t>_____.</w:t>
      </w:r>
      <w:r w:rsidRPr="00C75423">
        <w:rPr>
          <w:szCs w:val="23"/>
          <w:lang w:val="en-US" w:bidi="es-ES_tradnl"/>
        </w:rPr>
        <w:t xml:space="preserve"> "From Africa to Catalonia: Notes on a Sociolinguistics of Youth, Migration and English."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 xml:space="preserve">At a Time of Crisis: English </w:t>
      </w:r>
      <w:r w:rsidRPr="00C75423">
        <w:rPr>
          <w:i/>
          <w:lang w:val="en-US"/>
        </w:rPr>
        <w:lastRenderedPageBreak/>
        <w:t>and American Studies in Spain: Works from the 35th AEDEAN Conference, UAB/Barcelona 14-16 November 2011.</w:t>
      </w:r>
      <w:r w:rsidRPr="00C75423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308-316.* </w:t>
      </w:r>
    </w:p>
    <w:p w14:paraId="3C275DAD" w14:textId="77777777" w:rsidR="00676CA5" w:rsidRDefault="00107BE6" w:rsidP="00676CA5">
      <w:pPr>
        <w:ind w:hanging="12"/>
      </w:pPr>
      <w:hyperlink r:id="rId63" w:history="1">
        <w:r w:rsidR="00676CA5" w:rsidRPr="00E34C41">
          <w:rPr>
            <w:rStyle w:val="Hipervnculo"/>
          </w:rPr>
          <w:t>http://www.aedean.org/pdf_atatimecrisis/AtaTimeofCrisis_AEDEAN35_portada.pdf</w:t>
        </w:r>
      </w:hyperlink>
    </w:p>
    <w:p w14:paraId="4D41832C" w14:textId="77777777" w:rsidR="00676CA5" w:rsidRDefault="00676CA5" w:rsidP="00676CA5">
      <w:r>
        <w:tab/>
        <w:t>2012</w:t>
      </w:r>
    </w:p>
    <w:p w14:paraId="65521A34" w14:textId="77777777" w:rsidR="004507D4" w:rsidRDefault="004507D4" w:rsidP="004507D4"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The English Language and Anglo-American Culture: Its Impact on Spanish Language and Society.</w:t>
      </w:r>
      <w:r w:rsidRPr="00C75423">
        <w:rPr>
          <w:lang w:val="en-US"/>
        </w:rPr>
        <w:t xml:space="preserve"> </w:t>
      </w:r>
      <w:r>
        <w:t xml:space="preserve">By Carmen Luján García. </w:t>
      </w:r>
      <w:r>
        <w:rPr>
          <w:i/>
        </w:rPr>
        <w:t>Atlantis</w:t>
      </w:r>
      <w:r>
        <w:t xml:space="preserve"> 35.2 (Dec. 2013): 233-37.*</w:t>
      </w:r>
    </w:p>
    <w:p w14:paraId="19C43A53" w14:textId="77777777" w:rsidR="00676CA5" w:rsidRDefault="00676CA5">
      <w:r>
        <w:t xml:space="preserve">Coello Mesa, Antonia María. "Contribución al estudio del sistema preposicional en el castellano de la Edad Media." </w:t>
      </w:r>
      <w:r>
        <w:rPr>
          <w:i/>
        </w:rPr>
        <w:t xml:space="preserve">Revista de Filología </w:t>
      </w:r>
      <w:r>
        <w:t>(U de La Laguna) 22 (2004): 55-66.</w:t>
      </w:r>
    </w:p>
    <w:p w14:paraId="17FE382E" w14:textId="77777777" w:rsidR="00676CA5" w:rsidRPr="00C75423" w:rsidRDefault="00676CA5">
      <w:pPr>
        <w:ind w:left="709" w:hanging="709"/>
        <w:rPr>
          <w:lang w:val="en-US"/>
        </w:rPr>
      </w:pPr>
      <w:r>
        <w:t xml:space="preserve">Coene, M., and Yves D'hulst (U of Antwerp). </w:t>
      </w:r>
      <w:r w:rsidRPr="00C75423">
        <w:rPr>
          <w:i/>
          <w:lang w:val="en-US"/>
        </w:rPr>
        <w:t>From NP to DP.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Vol. 1: The Syntax and Semantics of Noun Phrases. Vol. 2.: The Expression of Possession in Noun Phrases.</w:t>
      </w:r>
      <w:r w:rsidRPr="00C75423">
        <w:rPr>
          <w:lang w:val="en-US"/>
        </w:rPr>
        <w:t xml:space="preserve"> (Linguistik Aktuell/Linguistics Today, 55, 56). Amsterdam: John Benjamins, 2002. (Generative).</w:t>
      </w:r>
    </w:p>
    <w:p w14:paraId="0EBDEE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Cofer, T. M. "Performance Constraints on Relative Pronoun Deletion."</w:t>
      </w:r>
      <w:r w:rsidRPr="00C75423">
        <w:rPr>
          <w:i/>
          <w:lang w:val="en-US"/>
        </w:rPr>
        <w:t xml:space="preserve">Linguistics </w:t>
      </w:r>
      <w:r w:rsidRPr="00C75423">
        <w:rPr>
          <w:lang w:val="en-US"/>
        </w:rPr>
        <w:t>157 (1975): 13-32.</w:t>
      </w:r>
    </w:p>
    <w:p w14:paraId="277D959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Coffin, Caroline. "Theoretical Approaches to Written Language: A TESOL Perspective." In </w:t>
      </w:r>
      <w:r w:rsidRPr="00C75423">
        <w:rPr>
          <w:i/>
          <w:lang w:val="en-US"/>
        </w:rPr>
        <w:t>Analysing English in a Global Context.</w:t>
      </w:r>
      <w:r w:rsidRPr="00C75423">
        <w:rPr>
          <w:lang w:val="en-US"/>
        </w:rPr>
        <w:t xml:space="preserve"> Ed. Anne Burns and Caroline Coffin. London and New York: Routledge / Open U / Macquarie U, 2001. 93-122.*</w:t>
      </w:r>
    </w:p>
    <w:p w14:paraId="17DFB6A4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_____. </w:t>
      </w:r>
      <w:r w:rsidRPr="00C75423">
        <w:rPr>
          <w:i/>
          <w:color w:val="000000"/>
          <w:lang w:val="en-US"/>
        </w:rPr>
        <w:t xml:space="preserve">Exploring English Grammar: From Formal to Functional. </w:t>
      </w:r>
      <w:r w:rsidRPr="00C75423">
        <w:rPr>
          <w:color w:val="000000"/>
          <w:lang w:val="en-US"/>
        </w:rPr>
        <w:t>2009.</w:t>
      </w:r>
    </w:p>
    <w:p w14:paraId="7C6E78AF" w14:textId="77777777" w:rsidR="00676CA5" w:rsidRPr="00C75423" w:rsidRDefault="00676CA5" w:rsidP="00676CA5">
      <w:pPr>
        <w:ind w:left="0" w:firstLine="0"/>
        <w:jc w:val="left"/>
        <w:rPr>
          <w:color w:val="000000"/>
          <w:szCs w:val="24"/>
          <w:lang w:val="en-US"/>
        </w:rPr>
      </w:pPr>
      <w:r w:rsidRPr="00C75423">
        <w:rPr>
          <w:color w:val="000000"/>
          <w:szCs w:val="24"/>
          <w:lang w:val="en-US"/>
        </w:rPr>
        <w:t xml:space="preserve">_____, ed. </w:t>
      </w:r>
      <w:r w:rsidRPr="00C75423">
        <w:rPr>
          <w:i/>
          <w:color w:val="000000"/>
          <w:szCs w:val="24"/>
          <w:lang w:val="en-US"/>
        </w:rPr>
        <w:t>Applied Linguistics Methods: A Reader.</w:t>
      </w:r>
    </w:p>
    <w:p w14:paraId="3518B9E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Coffin, Caroline, and Anne Burns, eds. </w:t>
      </w:r>
      <w:r w:rsidRPr="00C75423">
        <w:rPr>
          <w:i/>
          <w:lang w:val="en-US"/>
        </w:rPr>
        <w:t>Analysing English in a Global Context.</w:t>
      </w:r>
      <w:r w:rsidRPr="00C75423">
        <w:rPr>
          <w:lang w:val="en-US"/>
        </w:rPr>
        <w:t xml:space="preserve"> London and New York: Routledge / Open U / Macquarie U, 2001.*</w:t>
      </w:r>
    </w:p>
    <w:p w14:paraId="109F9A3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Coffin, Caroline, Mary Jane Curry, Sharon Goodman, Ann Hewings, Theresa M. Lillis, and Joan Swann. (all Open UP). </w:t>
      </w:r>
      <w:r w:rsidRPr="00C75423">
        <w:rPr>
          <w:i/>
          <w:lang w:val="en-US"/>
        </w:rPr>
        <w:t>Academic Writing: A Toolkit for Higher Education.</w:t>
      </w:r>
      <w:r w:rsidRPr="00C75423">
        <w:rPr>
          <w:lang w:val="en-US"/>
        </w:rPr>
        <w:t xml:space="preserve"> London: Routledge, 2002.</w:t>
      </w:r>
    </w:p>
    <w:p w14:paraId="55EC39F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Cohen, A., and E. Olshtain. "Developing a Measure of Sociocultural Competence: The Case of Apology." </w:t>
      </w:r>
      <w:r w:rsidRPr="00C75423">
        <w:rPr>
          <w:i/>
          <w:lang w:val="en-US"/>
        </w:rPr>
        <w:t>Language Learning</w:t>
      </w:r>
      <w:r w:rsidRPr="00C75423">
        <w:rPr>
          <w:lang w:val="en-US"/>
        </w:rPr>
        <w:t xml:space="preserve"> 31 (1981): 113-34.</w:t>
      </w:r>
    </w:p>
    <w:p w14:paraId="6279DBC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"Speech Act Behavior Across Languages." in </w:t>
      </w:r>
      <w:r w:rsidRPr="00C75423">
        <w:rPr>
          <w:i/>
          <w:lang w:val="en-US"/>
        </w:rPr>
        <w:t>Transfer in Language Production.</w:t>
      </w:r>
      <w:r w:rsidRPr="00C75423">
        <w:rPr>
          <w:lang w:val="en-US"/>
        </w:rPr>
        <w:t xml:space="preserve"> Ed. W. Dechert and M. Raupach. Norwood: Ablex, 1989.</w:t>
      </w:r>
    </w:p>
    <w:p w14:paraId="77F2447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Cohen, A. D. "On Taking Language Tests: What the Students Report."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1 (1984): 70-81.</w:t>
      </w:r>
    </w:p>
    <w:p w14:paraId="2438EF1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Cohen, Ariel (Ben Gurion U of the Negev, Israel). </w:t>
      </w:r>
      <w:r w:rsidRPr="00C75423">
        <w:rPr>
          <w:i/>
          <w:lang w:val="en-US"/>
        </w:rPr>
        <w:t>Think Generic! The Meaning and Use of Generic Sentences.</w:t>
      </w:r>
      <w:r w:rsidRPr="00C75423">
        <w:rPr>
          <w:lang w:val="en-US"/>
        </w:rPr>
        <w:t xml:space="preserve"> (Dissertations in Linguistics). Stanford (CA): Stanford UP, 2000.</w:t>
      </w:r>
    </w:p>
    <w:p w14:paraId="3738C37C" w14:textId="77777777" w:rsidR="00EE6B93" w:rsidRPr="00C75423" w:rsidRDefault="00EE6B93" w:rsidP="00EE6B93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Cohen, Daniel H. "For Argument's Sake." Video lecture. </w:t>
      </w:r>
      <w:r w:rsidRPr="00C75423">
        <w:rPr>
          <w:i/>
          <w:lang w:val="en-US"/>
        </w:rPr>
        <w:t>TED</w:t>
      </w:r>
      <w:r w:rsidRPr="00C75423">
        <w:rPr>
          <w:lang w:val="en-US"/>
        </w:rPr>
        <w:t xml:space="preserve"> (August 2013).*</w:t>
      </w:r>
    </w:p>
    <w:p w14:paraId="17B03122" w14:textId="77777777" w:rsidR="00EE6B93" w:rsidRPr="00C75423" w:rsidRDefault="00EE6B93" w:rsidP="00EE6B93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64" w:history="1">
        <w:r w:rsidRPr="00C75423">
          <w:rPr>
            <w:rStyle w:val="Hipervnculo"/>
            <w:lang w:val="en-US"/>
          </w:rPr>
          <w:t>http://www.ted.com/talks/daniel_h_cohen_for_argument_s_sake.html</w:t>
        </w:r>
      </w:hyperlink>
    </w:p>
    <w:p w14:paraId="5D59AAF5" w14:textId="77777777" w:rsidR="00EE6B93" w:rsidRPr="000816AE" w:rsidRDefault="00EE6B93" w:rsidP="00EE6B93">
      <w:pPr>
        <w:ind w:left="709" w:hanging="709"/>
      </w:pPr>
      <w:r w:rsidRPr="00C75423">
        <w:rPr>
          <w:lang w:val="en-US"/>
        </w:rPr>
        <w:tab/>
      </w:r>
      <w:r>
        <w:t>2013</w:t>
      </w:r>
    </w:p>
    <w:p w14:paraId="6422FBE3" w14:textId="77777777" w:rsidR="002B3D13" w:rsidRPr="00C75423" w:rsidRDefault="002B3D13" w:rsidP="002B3D13">
      <w:pPr>
        <w:tabs>
          <w:tab w:val="left" w:pos="7627"/>
        </w:tabs>
        <w:rPr>
          <w:lang w:val="en-US"/>
        </w:rPr>
      </w:pPr>
      <w:r>
        <w:t xml:space="preserve">Cohen, David. "Les langues chamito-sémitiques."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Le Langage.</w:t>
      </w:r>
      <w:r w:rsidRPr="00C75423">
        <w:rPr>
          <w:lang w:val="en-US"/>
        </w:rPr>
        <w:t xml:space="preserve"> Ed. André Martinet. (Encyclopédie de la Pléiade, 25). Paris: Gallimard, 1968. 1288-1330.*</w:t>
      </w:r>
    </w:p>
    <w:p w14:paraId="54006F6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Cohen, D., ed. </w:t>
      </w:r>
      <w:r w:rsidRPr="00C75423">
        <w:rPr>
          <w:i/>
          <w:lang w:val="en-US"/>
        </w:rPr>
        <w:t>Explaining Linguistic Phenomena.</w:t>
      </w:r>
      <w:r w:rsidRPr="00C75423">
        <w:rPr>
          <w:lang w:val="en-US"/>
        </w:rPr>
        <w:t xml:space="preserve"> Washington, DC: Hemisphere, 1974. </w:t>
      </w:r>
    </w:p>
    <w:p w14:paraId="2FBE28DE" w14:textId="77777777" w:rsidR="00676CA5" w:rsidRPr="00C75423" w:rsidRDefault="00676CA5">
      <w:pPr>
        <w:tabs>
          <w:tab w:val="left" w:pos="8220"/>
        </w:tabs>
        <w:rPr>
          <w:lang w:val="en-US"/>
        </w:rPr>
      </w:pPr>
      <w:r w:rsidRPr="00C75423">
        <w:rPr>
          <w:lang w:val="en-US"/>
        </w:rPr>
        <w:t xml:space="preserve">Cohen, L. Jonathan. "Ricœur's Odd Kind of Coherence." Rev. of </w:t>
      </w:r>
      <w:r w:rsidRPr="00C75423">
        <w:rPr>
          <w:i/>
          <w:lang w:val="en-US"/>
        </w:rPr>
        <w:t>The Philosophy of Paul Ricœur.</w:t>
      </w:r>
      <w:r w:rsidRPr="00C75423">
        <w:rPr>
          <w:lang w:val="en-US"/>
        </w:rPr>
        <w:t xml:space="preserve"> Ed. Edwin Lewis Hahn. (The Library of Living Philosophers). Peru (IL): Open Court, 1996.</w:t>
      </w:r>
    </w:p>
    <w:p w14:paraId="2D32A8D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Cohen, L. J. "The Semantics of Metaphor." In </w:t>
      </w:r>
      <w:r w:rsidRPr="00C75423">
        <w:rPr>
          <w:i/>
          <w:lang w:val="en-US"/>
        </w:rPr>
        <w:t>Metaphor and Thought.</w:t>
      </w:r>
      <w:r w:rsidRPr="00C75423">
        <w:rPr>
          <w:lang w:val="en-US"/>
        </w:rPr>
        <w:t xml:space="preserve"> Ed. Andrew Ortony. Cambridge: Cambridge UP, 1979.</w:t>
      </w:r>
    </w:p>
    <w:p w14:paraId="0B82F71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Cohen, L. J., and A. Margalit. "The Role of Inductive Reasoning in the Interpretation of Metaphor." </w:t>
      </w:r>
      <w:r w:rsidRPr="00C75423">
        <w:rPr>
          <w:i/>
          <w:lang w:val="en-US"/>
        </w:rPr>
        <w:t>Synthese</w:t>
      </w:r>
      <w:r w:rsidRPr="00C75423">
        <w:rPr>
          <w:lang w:val="en-US"/>
        </w:rPr>
        <w:t xml:space="preserve"> 21 (1970): 469-87.</w:t>
      </w:r>
    </w:p>
    <w:p w14:paraId="665D8DDC" w14:textId="77777777" w:rsidR="00D345B0" w:rsidRPr="00553291" w:rsidRDefault="00D345B0" w:rsidP="00D345B0">
      <w:pPr>
        <w:rPr>
          <w:lang w:val="en-US"/>
        </w:rPr>
      </w:pPr>
      <w:r w:rsidRPr="00D345B0">
        <w:rPr>
          <w:lang w:val="en-US"/>
        </w:rPr>
        <w:t xml:space="preserve">Cohen, Marcel. </w:t>
      </w:r>
      <w:r w:rsidRPr="00D345B0">
        <w:rPr>
          <w:i/>
          <w:lang w:val="en-US"/>
        </w:rPr>
        <w:t>Matériaux pour une sociologie du langage.</w:t>
      </w:r>
      <w:r w:rsidRPr="00D345B0">
        <w:rPr>
          <w:lang w:val="en-US"/>
        </w:rPr>
        <w:t xml:space="preserve">  </w:t>
      </w:r>
      <w:r w:rsidRPr="00553291">
        <w:rPr>
          <w:lang w:val="en-US"/>
        </w:rPr>
        <w:t>2 vols. (FM/petite collection Maspero, 83, 84). Paris: Maspero, 1971.*</w:t>
      </w:r>
    </w:p>
    <w:p w14:paraId="3A4D60A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Colapinto, J.  "The Puzzling Language of an Amazon Tribe." </w:t>
      </w:r>
      <w:r w:rsidRPr="00C75423">
        <w:rPr>
          <w:i/>
          <w:lang w:val="en-US"/>
        </w:rPr>
        <w:t>The New Yorker</w:t>
      </w:r>
      <w:r w:rsidRPr="00C75423">
        <w:rPr>
          <w:lang w:val="en-US"/>
        </w:rPr>
        <w:t xml:space="preserve"> 16 April 2007. (Piraha).</w:t>
      </w:r>
    </w:p>
    <w:p w14:paraId="4580DA5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Coleman, John S. (U of Oxford). </w:t>
      </w:r>
      <w:r w:rsidRPr="00C75423">
        <w:rPr>
          <w:i/>
          <w:lang w:val="en-US"/>
        </w:rPr>
        <w:t>Phonological Representations: Their Names, Forms and Powers.</w:t>
      </w:r>
      <w:r w:rsidRPr="00C75423">
        <w:rPr>
          <w:lang w:val="en-US"/>
        </w:rPr>
        <w:t xml:space="preserve"> (Cambridge Studies in Linguistics, 85). Cambridge: Cambridge UP, 1998.</w:t>
      </w:r>
    </w:p>
    <w:p w14:paraId="7B449A2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Coleman, Linda, and Paul Kay. "Prototype Semantics: The English Word 'lie'." </w:t>
      </w:r>
      <w:r w:rsidRPr="00C75423">
        <w:rPr>
          <w:i/>
          <w:lang w:val="en-US"/>
        </w:rPr>
        <w:t>Language</w:t>
      </w:r>
      <w:r w:rsidRPr="00C75423">
        <w:rPr>
          <w:lang w:val="en-US"/>
        </w:rPr>
        <w:t xml:space="preserve"> 57 (1981): 26-44.</w:t>
      </w:r>
    </w:p>
    <w:p w14:paraId="11DBFCD5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Coleman, R. G. G. "Latin and the Italic Languages."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3F7F1F5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Coles, Felice (U of Mississippi). </w:t>
      </w:r>
      <w:r w:rsidRPr="00C75423">
        <w:rPr>
          <w:i/>
          <w:lang w:val="en-US"/>
        </w:rPr>
        <w:t>Isleño Spanish.</w:t>
      </w:r>
      <w:r w:rsidRPr="00C75423">
        <w:rPr>
          <w:lang w:val="en-US"/>
        </w:rPr>
        <w:t xml:space="preserve"> (Languages of the World/Materials 278). Munich: Lincom Europa. (Southeast Louisiana dialect).</w:t>
      </w:r>
    </w:p>
    <w:p w14:paraId="0AE1392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Coles, Martin (U of Nottingham) and Colin Harrison. </w:t>
      </w:r>
      <w:r w:rsidRPr="00C75423">
        <w:rPr>
          <w:i/>
          <w:lang w:val="en-US"/>
        </w:rPr>
        <w:t>The Reading for Real Handbook.</w:t>
      </w:r>
      <w:r w:rsidRPr="00C75423">
        <w:rPr>
          <w:lang w:val="en-US"/>
        </w:rPr>
        <w:t xml:space="preserve"> London: RoutledgeFalmer, 2001.</w:t>
      </w:r>
    </w:p>
    <w:p w14:paraId="7D5A2EA8" w14:textId="77777777" w:rsidR="00676CA5" w:rsidRDefault="00676CA5" w:rsidP="00676CA5">
      <w:r w:rsidRPr="00C75423">
        <w:rPr>
          <w:lang w:val="en-US"/>
        </w:rPr>
        <w:t xml:space="preserve">Coll Alfonso, Merce, and Ana Fernández Montraveta. "Metacognitive Strategies for Reading."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07BCEAA8" w14:textId="77777777" w:rsidR="00676CA5" w:rsidRDefault="00676CA5" w:rsidP="00676CA5">
      <w:r>
        <w:lastRenderedPageBreak/>
        <w:t xml:space="preserve">Coll García, Juan Francisco, and María del Carmen Campoy Cubillo. </w:t>
      </w:r>
      <w:r w:rsidRPr="00C75423">
        <w:rPr>
          <w:lang w:val="en-US"/>
        </w:rPr>
        <w:t xml:space="preserve">"Implementing Internet Technology in the English for Chemical Engineering Curriculum."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7582D9D0" w14:textId="77777777" w:rsidR="00676CA5" w:rsidRDefault="00676CA5">
      <w:r>
        <w:t xml:space="preserve">Collado, Jesús-Antonio. "Lenguaje y pensamiento." </w:t>
      </w:r>
      <w:r>
        <w:rPr>
          <w:i/>
        </w:rPr>
        <w:t>ES</w:t>
      </w:r>
      <w:r>
        <w:t xml:space="preserve"> 3 (1973): 163-97.*</w:t>
      </w:r>
    </w:p>
    <w:p w14:paraId="37EAF5E7" w14:textId="77777777" w:rsidR="00676CA5" w:rsidRDefault="00676CA5">
      <w:r>
        <w:t xml:space="preserve">_____.  </w:t>
      </w:r>
      <w:r>
        <w:rPr>
          <w:i/>
        </w:rPr>
        <w:t>Historia de la lingüística.</w:t>
      </w:r>
      <w:r>
        <w:t xml:space="preserve"> Madrid: Mangold, 1973.*</w:t>
      </w:r>
    </w:p>
    <w:p w14:paraId="4BE863C7" w14:textId="77777777" w:rsidR="00676CA5" w:rsidRDefault="00676CA5">
      <w:r>
        <w:t xml:space="preserve">_____. "La lingüística en la Antigüedad." In Collado, </w:t>
      </w:r>
      <w:r>
        <w:rPr>
          <w:i/>
        </w:rPr>
        <w:t>Historia de la lingüística.</w:t>
      </w:r>
      <w:r>
        <w:t xml:space="preserve"> Madrid: Mangold, 1973. 9-20.*</w:t>
      </w:r>
    </w:p>
    <w:p w14:paraId="2D48A05C" w14:textId="77777777" w:rsidR="00676CA5" w:rsidRDefault="00676CA5">
      <w:r>
        <w:t xml:space="preserve">_____. "La lingüística en la Edad Media." In Collado, </w:t>
      </w:r>
      <w:r>
        <w:rPr>
          <w:i/>
        </w:rPr>
        <w:t>Historia de la lingüística.</w:t>
      </w:r>
      <w:r>
        <w:t xml:space="preserve"> Madrid: Mangold, 1973. 21-28.*</w:t>
      </w:r>
    </w:p>
    <w:p w14:paraId="563CC5CF" w14:textId="77777777" w:rsidR="00676CA5" w:rsidRDefault="00676CA5">
      <w:r>
        <w:t xml:space="preserve">_____. "La lingüística en el Renacimiento." In Collado, </w:t>
      </w:r>
      <w:r>
        <w:rPr>
          <w:i/>
        </w:rPr>
        <w:t>Historia de la lingüística.</w:t>
      </w:r>
      <w:r>
        <w:t xml:space="preserve"> Madrid: Mangold, 1973. 29-34.*</w:t>
      </w:r>
    </w:p>
    <w:p w14:paraId="747D6E9D" w14:textId="77777777" w:rsidR="00676CA5" w:rsidRDefault="00676CA5">
      <w:r>
        <w:t xml:space="preserve">_____. "El siglo XVII. El empirismo y la escuela de Port-Royal.." In Collado, </w:t>
      </w:r>
      <w:r>
        <w:rPr>
          <w:i/>
        </w:rPr>
        <w:t>Historia de la lingüística.</w:t>
      </w:r>
      <w:r>
        <w:t xml:space="preserve"> Madrid: Mangold, 1973. 35-42.*</w:t>
      </w:r>
    </w:p>
    <w:p w14:paraId="0B0963C4" w14:textId="77777777" w:rsidR="00676CA5" w:rsidRDefault="00676CA5">
      <w:r>
        <w:t xml:space="preserve">_____. "El sánscrito  y la lingüística comparada." In Collado, </w:t>
      </w:r>
      <w:r>
        <w:rPr>
          <w:i/>
        </w:rPr>
        <w:t>Historia de la lingüística.</w:t>
      </w:r>
      <w:r>
        <w:t xml:space="preserve"> Madrid: Mangold, 1973. 57-78.* (Bopp, Rask, Grimm, Humboldt).</w:t>
      </w:r>
    </w:p>
    <w:p w14:paraId="02450AE2" w14:textId="77777777" w:rsidR="00676CA5" w:rsidRDefault="00676CA5">
      <w:r>
        <w:t xml:space="preserve">_____. "La lingüística después de Bopp." In Collado, </w:t>
      </w:r>
      <w:r>
        <w:rPr>
          <w:i/>
        </w:rPr>
        <w:t>Historia de la lingüística.</w:t>
      </w:r>
      <w:r>
        <w:t xml:space="preserve"> Madrid: Mangold, 1973. 79-102.* (Historical and comparative grammar).</w:t>
      </w:r>
    </w:p>
    <w:p w14:paraId="2DBF27D1" w14:textId="77777777" w:rsidR="00676CA5" w:rsidRDefault="00676CA5">
      <w:r>
        <w:t xml:space="preserve">_____. "La escuela neogramática." In Collado, </w:t>
      </w:r>
      <w:r>
        <w:rPr>
          <w:i/>
        </w:rPr>
        <w:t>Historia de la lingüística.</w:t>
      </w:r>
      <w:r>
        <w:t xml:space="preserve"> Madrid: Mangold, 1973. 103-20.*</w:t>
      </w:r>
    </w:p>
    <w:p w14:paraId="19673ABF" w14:textId="77777777" w:rsidR="00676CA5" w:rsidRDefault="00676CA5">
      <w:r>
        <w:t xml:space="preserve">_____. "La lingüística en el siglo XX." In Collado, </w:t>
      </w:r>
      <w:r>
        <w:rPr>
          <w:i/>
        </w:rPr>
        <w:t>Historia de la lingüística.</w:t>
      </w:r>
      <w:r>
        <w:t xml:space="preserve"> Madrid: Mangold, 1973. 121-46. (Saussure, structuralism).</w:t>
      </w:r>
    </w:p>
    <w:p w14:paraId="2845763F" w14:textId="77777777" w:rsidR="00676CA5" w:rsidRDefault="00676CA5">
      <w:r>
        <w:t xml:space="preserve">_____. "La escuela de Praga." In Collado, </w:t>
      </w:r>
      <w:r>
        <w:rPr>
          <w:i/>
        </w:rPr>
        <w:t>Historia de la lingüística.</w:t>
      </w:r>
      <w:r>
        <w:t xml:space="preserve"> Madrid: Mangold, 1973. 147-82. (Trubetzkoy, Jakobson, Martinet).</w:t>
      </w:r>
    </w:p>
    <w:p w14:paraId="0BD625F5" w14:textId="77777777" w:rsidR="00676CA5" w:rsidRDefault="00676CA5">
      <w:r>
        <w:t xml:space="preserve">_____. "La escuela de Copenhague." In Collado, </w:t>
      </w:r>
      <w:r>
        <w:rPr>
          <w:i/>
        </w:rPr>
        <w:t>Historia de la lingüística.</w:t>
      </w:r>
      <w:r>
        <w:t xml:space="preserve"> Madrid: Mangold, 1973. 183-98.* (Brondal, Hjelmslev, Uldall).</w:t>
      </w:r>
    </w:p>
    <w:p w14:paraId="317ADE07" w14:textId="77777777" w:rsidR="00676CA5" w:rsidRDefault="00676CA5">
      <w:r>
        <w:t xml:space="preserve">_____. "La lingüística en los Estados Unidos." In Collado, </w:t>
      </w:r>
      <w:r>
        <w:rPr>
          <w:i/>
        </w:rPr>
        <w:t>Historia de la lingüística.</w:t>
      </w:r>
      <w:r>
        <w:t xml:space="preserve"> Madrid: Mangold, 1973. 199-230.* (Sapir, Bloomfield, Chomsky...).</w:t>
      </w:r>
    </w:p>
    <w:p w14:paraId="51A48AF5" w14:textId="77777777" w:rsidR="00676CA5" w:rsidRDefault="00676CA5">
      <w:r>
        <w:t xml:space="preserve">Collantes Fraile, Carlos. (U de Salamanca). "Derecho y traducción: Nuevos rumbos comunes." </w:t>
      </w:r>
      <w:r>
        <w:rPr>
          <w:i/>
        </w:rPr>
        <w:t>Hermeneus</w:t>
      </w:r>
      <w:r>
        <w:t xml:space="preserve"> 7 (2005): 21-38.*</w:t>
      </w:r>
    </w:p>
    <w:p w14:paraId="3073BFBB" w14:textId="77777777" w:rsidR="00676CA5" w:rsidRDefault="00676CA5" w:rsidP="00676CA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Collet, Tanja. "Discours 'empratique' et transfert d'une langue de spécialité." In </w:t>
      </w:r>
      <w:r>
        <w:rPr>
          <w:i/>
        </w:rPr>
        <w:t xml:space="preserve">Actas del V Congreso Internacional AELFE (Asociación Europea de Lenguas para Fines Específicos) / </w:t>
      </w:r>
      <w:r>
        <w:rPr>
          <w:i/>
        </w:rPr>
        <w:lastRenderedPageBreak/>
        <w:t>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7-12.*</w:t>
      </w:r>
    </w:p>
    <w:p w14:paraId="638F43E5" w14:textId="77777777" w:rsidR="00676CA5" w:rsidRPr="00C75423" w:rsidRDefault="00676CA5">
      <w:pPr>
        <w:rPr>
          <w:lang w:val="en-US"/>
        </w:rPr>
      </w:pPr>
      <w:r>
        <w:t xml:space="preserve">Colliander, Peter. </w:t>
      </w:r>
      <w:r w:rsidRPr="00C75423">
        <w:rPr>
          <w:lang w:val="en-US"/>
        </w:rPr>
        <w:t xml:space="preserve">"Kontrastive Phonologie/Phonetik am Beispiel Dänisch-Deutsch." In </w:t>
      </w:r>
      <w:r w:rsidRPr="00C75423">
        <w:rPr>
          <w:i/>
          <w:lang w:val="en-US"/>
        </w:rPr>
        <w:t>Beiträge zu Sprache &amp; Sprachen 3: Vorträge der 6. Münchner Linguistik-Tage.</w:t>
      </w:r>
      <w:r w:rsidRPr="00C75423">
        <w:rPr>
          <w:lang w:val="en-US"/>
        </w:rPr>
        <w:t xml:space="preserve"> Ed. Karin Pittner and Robert J. Pittner. Munich: Lincom Europa.</w:t>
      </w:r>
    </w:p>
    <w:p w14:paraId="0A2C95AA" w14:textId="77777777" w:rsidR="00503E72" w:rsidRPr="00C75423" w:rsidRDefault="00503E72" w:rsidP="00503E72">
      <w:pPr>
        <w:rPr>
          <w:lang w:val="en-US"/>
        </w:rPr>
      </w:pPr>
      <w:r w:rsidRPr="00C75423">
        <w:rPr>
          <w:lang w:val="en-US"/>
        </w:rPr>
        <w:t xml:space="preserve">Collie, Joanne, and Stephen Slater. </w:t>
      </w:r>
      <w:r w:rsidRPr="00C75423">
        <w:rPr>
          <w:i/>
          <w:lang w:val="en-US"/>
        </w:rPr>
        <w:t>Literature in the Language Classroom: A Resource Book of Ideas and Activities.</w:t>
      </w:r>
      <w:r w:rsidRPr="00C75423">
        <w:rPr>
          <w:lang w:val="en-US"/>
        </w:rPr>
        <w:t xml:space="preserve"> Cambridge: Cambridge UP, 1987.* (Chapter 7: "A Novel: </w:t>
      </w:r>
      <w:r w:rsidRPr="00C75423">
        <w:rPr>
          <w:i/>
          <w:lang w:val="en-US"/>
        </w:rPr>
        <w:t>Lord of the Flies</w:t>
      </w:r>
      <w:r w:rsidRPr="00C75423">
        <w:rPr>
          <w:lang w:val="en-US"/>
        </w:rPr>
        <w:t xml:space="preserve"> by William Golding). 93-163.*</w:t>
      </w:r>
    </w:p>
    <w:p w14:paraId="6B765CB1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Collier, Mark, and Bill Manley. </w:t>
      </w:r>
      <w:r w:rsidRPr="00C75423">
        <w:rPr>
          <w:i/>
          <w:lang w:val="en-US"/>
        </w:rPr>
        <w:t>How to Read Egyptian Hieroglyphs.</w:t>
      </w:r>
      <w:r w:rsidRPr="00C75423">
        <w:rPr>
          <w:lang w:val="en-US"/>
        </w:rPr>
        <w:t xml:space="preserve"> London: British Museum, 1998.</w:t>
      </w:r>
    </w:p>
    <w:p w14:paraId="36CEEC8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Collin, P. H. </w:t>
      </w:r>
      <w:r w:rsidRPr="00C75423">
        <w:rPr>
          <w:i/>
          <w:lang w:val="en-US"/>
        </w:rPr>
        <w:t>Dictionary of Printing and Publishing.</w:t>
      </w:r>
      <w:r w:rsidRPr="00C75423">
        <w:rPr>
          <w:lang w:val="en-US"/>
        </w:rPr>
        <w:t xml:space="preserve"> Teddington: Peter Collin, 1989.</w:t>
      </w:r>
    </w:p>
    <w:p w14:paraId="3B541AF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Collinge, N. E. </w:t>
      </w:r>
      <w:r w:rsidRPr="00C75423">
        <w:rPr>
          <w:i/>
          <w:lang w:val="en-US"/>
        </w:rPr>
        <w:t xml:space="preserve">An Encyclopedia of Language. </w:t>
      </w:r>
      <w:r w:rsidRPr="00C75423">
        <w:rPr>
          <w:lang w:val="en-US"/>
        </w:rPr>
        <w:t>London: Routledge, 1989.</w:t>
      </w:r>
    </w:p>
    <w:p w14:paraId="249AF9C7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Collins, A. (Northwestern U). </w:t>
      </w:r>
      <w:r>
        <w:t xml:space="preserve">"El potencial de las tecnologías de la información para la educación." In </w:t>
      </w:r>
      <w:r>
        <w:rPr>
          <w:i/>
        </w:rPr>
        <w:t>Nuevas Tecnologías para el aprendizaje.</w:t>
      </w:r>
      <w:r>
        <w:t xml:space="preserve">  Ed. Carmen Vizcarro and José A. León. </w:t>
      </w:r>
      <w:r w:rsidRPr="00C75423">
        <w:rPr>
          <w:lang w:val="en-US"/>
        </w:rPr>
        <w:t>(Psicología Pirámide). Madrid: Pirámide, 1998. 29-51.*</w:t>
      </w:r>
    </w:p>
    <w:p w14:paraId="686D19C9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Collins, Allan, John Seely Brown, and Gregory Harris. "Artificial Intelligence and Learning Strategies." In </w:t>
      </w:r>
      <w:r w:rsidRPr="00C75423">
        <w:rPr>
          <w:i/>
          <w:color w:val="000000"/>
          <w:lang w:val="en-US"/>
        </w:rPr>
        <w:t>Learning Strategies</w:t>
      </w:r>
      <w:r w:rsidRPr="00C75423">
        <w:rPr>
          <w:color w:val="000000"/>
          <w:lang w:val="en-US"/>
        </w:rPr>
        <w:t>. Ed. Harry O'Neill. New York: Academic, 1978. 107-39.</w:t>
      </w:r>
    </w:p>
    <w:p w14:paraId="3C8333B3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Collins, Allan, Bertam Bruce, Andee Rubin and Dedre Gentner. </w:t>
      </w:r>
      <w:r w:rsidRPr="00C75423">
        <w:rPr>
          <w:i/>
          <w:color w:val="000000"/>
          <w:lang w:val="en-US"/>
        </w:rPr>
        <w:t>A Cognitive Science Approach to Writing.</w:t>
      </w:r>
      <w:r w:rsidRPr="00C75423">
        <w:rPr>
          <w:color w:val="000000"/>
          <w:lang w:val="en-US"/>
        </w:rPr>
        <w:t xml:space="preserve"> (Technical Report 3816). Cambridge: BBN, 1978.</w:t>
      </w:r>
    </w:p>
    <w:p w14:paraId="1063214A" w14:textId="77777777" w:rsidR="00676CA5" w:rsidRPr="00C75423" w:rsidRDefault="00676CA5">
      <w:pPr>
        <w:rPr>
          <w:lang w:val="en-US"/>
        </w:rPr>
      </w:pPr>
      <w:r w:rsidRPr="00C75423">
        <w:rPr>
          <w:color w:val="000000"/>
          <w:lang w:val="en-US"/>
        </w:rPr>
        <w:t xml:space="preserve">Collins, Allan, and Marilyn Adams. "A Schema-Theoretic View of Reading." In </w:t>
      </w:r>
      <w:r w:rsidRPr="00C75423">
        <w:rPr>
          <w:i/>
          <w:lang w:val="en-US"/>
        </w:rPr>
        <w:t>New Directions in Discourse Processing.</w:t>
      </w:r>
      <w:r w:rsidRPr="00C75423">
        <w:rPr>
          <w:lang w:val="en-US"/>
        </w:rPr>
        <w:t xml:space="preserve"> Ed. Roy O. Freedle.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>(Advances in Discourse Processes 2). Norwood (NJ): Ablex, 1979. 11-22.</w:t>
      </w:r>
    </w:p>
    <w:p w14:paraId="4600BD6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Allan M., and Daniel G. Bobrow, eds. </w:t>
      </w:r>
      <w:r w:rsidRPr="00C75423">
        <w:rPr>
          <w:i/>
          <w:lang w:val="en-US"/>
        </w:rPr>
        <w:t>Representation and Understanding: Studies in Cognitive Science.</w:t>
      </w:r>
      <w:r w:rsidRPr="00C75423">
        <w:rPr>
          <w:lang w:val="en-US"/>
        </w:rPr>
        <w:t xml:space="preserve"> New York: Academic Press, 1975.</w:t>
      </w:r>
    </w:p>
    <w:p w14:paraId="256E974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A. M., and M. R. Quillian. "Retrieval Time from Semantic Memory." </w:t>
      </w:r>
      <w:r w:rsidRPr="00C75423">
        <w:rPr>
          <w:i/>
          <w:lang w:val="en-US"/>
        </w:rPr>
        <w:t>Journal of Verbal Learning and Verbal Behavior</w:t>
      </w:r>
      <w:r w:rsidRPr="00C75423">
        <w:rPr>
          <w:lang w:val="en-US"/>
        </w:rPr>
        <w:t xml:space="preserve"> 8 (1969): 240-47.</w:t>
      </w:r>
    </w:p>
    <w:p w14:paraId="1EAEFCA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A. M., and E. F. Loftus. "A Spreading-Activation Theory of Semantic Processing". </w:t>
      </w:r>
      <w:r w:rsidRPr="00C75423">
        <w:rPr>
          <w:i/>
          <w:lang w:val="en-US"/>
        </w:rPr>
        <w:t xml:space="preserve">Psychological </w:t>
      </w:r>
      <w:r w:rsidRPr="00C75423">
        <w:rPr>
          <w:i/>
          <w:lang w:val="en-US"/>
        </w:rPr>
        <w:tab/>
        <w:t>Review</w:t>
      </w:r>
      <w:r w:rsidRPr="00C75423">
        <w:rPr>
          <w:lang w:val="en-US"/>
        </w:rPr>
        <w:t xml:space="preserve"> 82 (1975): 407-428. </w:t>
      </w:r>
    </w:p>
    <w:p w14:paraId="3A1F556E" w14:textId="77777777" w:rsidR="00676CA5" w:rsidRPr="00C75423" w:rsidRDefault="00676CA5" w:rsidP="00676CA5">
      <w:pPr>
        <w:rPr>
          <w:szCs w:val="24"/>
          <w:lang w:val="en-US"/>
        </w:rPr>
      </w:pPr>
      <w:r w:rsidRPr="00C75423">
        <w:rPr>
          <w:szCs w:val="24"/>
          <w:lang w:val="en-US"/>
        </w:rPr>
        <w:t xml:space="preserve">Collins, Allan, Andrew Ortony, and Gerald Clore. </w:t>
      </w:r>
      <w:r w:rsidRPr="00C75423">
        <w:rPr>
          <w:i/>
          <w:szCs w:val="24"/>
          <w:lang w:val="en-US"/>
        </w:rPr>
        <w:t xml:space="preserve">The Cognitive Structure of Emotions. </w:t>
      </w:r>
      <w:r w:rsidRPr="00C75423">
        <w:rPr>
          <w:szCs w:val="24"/>
          <w:lang w:val="en-US"/>
        </w:rPr>
        <w:t>1988.</w:t>
      </w:r>
    </w:p>
    <w:p w14:paraId="5F1D30BB" w14:textId="77777777" w:rsidR="00676CA5" w:rsidRPr="00C75423" w:rsidRDefault="00676CA5">
      <w:pPr>
        <w:pStyle w:val="BodyText21"/>
        <w:rPr>
          <w:rFonts w:eastAsia="Times"/>
          <w:i w:val="0"/>
          <w:lang w:val="en-US"/>
        </w:rPr>
      </w:pPr>
      <w:r w:rsidRPr="00C75423">
        <w:rPr>
          <w:i w:val="0"/>
          <w:lang w:val="en-US"/>
        </w:rPr>
        <w:lastRenderedPageBreak/>
        <w:t xml:space="preserve">Collins, Beverley (U of Leiden). </w:t>
      </w:r>
      <w:r w:rsidRPr="00C75423">
        <w:rPr>
          <w:rFonts w:eastAsia="Times"/>
          <w:lang w:val="en-US"/>
        </w:rPr>
        <w:t>Practical Phonetics and Phonology.</w:t>
      </w:r>
      <w:r w:rsidRPr="00C75423">
        <w:rPr>
          <w:rFonts w:eastAsia="Times"/>
          <w:i w:val="0"/>
          <w:lang w:val="en-US"/>
        </w:rPr>
        <w:t xml:space="preserve"> London: Routledge, 2003.</w:t>
      </w:r>
    </w:p>
    <w:p w14:paraId="7DE3529E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Collins, Beverley S., and Inger M. Mees. </w:t>
      </w:r>
      <w:r w:rsidRPr="00C75423">
        <w:rPr>
          <w:i/>
          <w:lang w:val="en-US"/>
        </w:rPr>
        <w:t xml:space="preserve">Practical Phonetics and Phonology. </w:t>
      </w:r>
      <w:r w:rsidRPr="00C75423">
        <w:rPr>
          <w:lang w:val="en-US"/>
        </w:rPr>
        <w:t>(Routledge English Language Introductions). London: Routledge, 2008.</w:t>
      </w:r>
    </w:p>
    <w:p w14:paraId="14E56BB1" w14:textId="77777777" w:rsidR="00535AF1" w:rsidRPr="00C75423" w:rsidRDefault="00535AF1" w:rsidP="00535AF1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Phonetics of English in the Nineteenth Century.</w:t>
      </w:r>
      <w:r w:rsidRPr="00C75423">
        <w:rPr>
          <w:lang w:val="en-US"/>
        </w:rPr>
        <w:t xml:space="preserve"> 7 vols. (Logos Studies in Lanugage and Linguistics). London: Routledge, 2005. (Vol. 1: </w:t>
      </w:r>
      <w:r w:rsidRPr="00C75423">
        <w:rPr>
          <w:i/>
          <w:lang w:val="en-US"/>
        </w:rPr>
        <w:t>Selected Writings.</w:t>
      </w:r>
      <w:r w:rsidRPr="00C75423">
        <w:rPr>
          <w:lang w:val="en-US"/>
        </w:rPr>
        <w:t xml:space="preserve"> Vol. 2: </w:t>
      </w:r>
      <w:r w:rsidRPr="00C75423">
        <w:rPr>
          <w:i/>
          <w:lang w:val="en-US"/>
        </w:rPr>
        <w:t>Isaac Pitman.</w:t>
      </w:r>
      <w:r w:rsidRPr="00C75423">
        <w:rPr>
          <w:lang w:val="en-US"/>
        </w:rPr>
        <w:t xml:space="preserve"> Vol. 3: </w:t>
      </w:r>
      <w:r w:rsidRPr="00C75423">
        <w:rPr>
          <w:i/>
          <w:lang w:val="en-US"/>
        </w:rPr>
        <w:t>Alexander John Ellis.</w:t>
      </w:r>
      <w:r w:rsidRPr="00C75423">
        <w:rPr>
          <w:lang w:val="en-US"/>
        </w:rPr>
        <w:t xml:space="preserve"> Vol. 4: </w:t>
      </w:r>
      <w:r w:rsidRPr="00C75423">
        <w:rPr>
          <w:i/>
          <w:lang w:val="en-US"/>
        </w:rPr>
        <w:t>A. M. &amp; A. G. Bell.</w:t>
      </w:r>
      <w:r w:rsidRPr="00C75423">
        <w:rPr>
          <w:lang w:val="en-US"/>
        </w:rPr>
        <w:t xml:space="preserve"> Vol. 5: </w:t>
      </w:r>
      <w:r w:rsidRPr="00C75423">
        <w:rPr>
          <w:i/>
          <w:lang w:val="en-US"/>
        </w:rPr>
        <w:t>Henry Sweet.</w:t>
      </w:r>
      <w:r w:rsidRPr="00C75423">
        <w:rPr>
          <w:lang w:val="en-US"/>
        </w:rPr>
        <w:t xml:space="preserve"> Vol. 6: </w:t>
      </w:r>
      <w:r w:rsidRPr="00C75423">
        <w:rPr>
          <w:i/>
          <w:lang w:val="en-US"/>
        </w:rPr>
        <w:t>Laura Soames.</w:t>
      </w:r>
      <w:r w:rsidRPr="00C75423">
        <w:rPr>
          <w:lang w:val="en-US"/>
        </w:rPr>
        <w:t xml:space="preserve"> Vol. 7: </w:t>
      </w:r>
      <w:r w:rsidRPr="00C75423">
        <w:rPr>
          <w:i/>
          <w:lang w:val="en-US"/>
        </w:rPr>
        <w:t>Walter Ripman</w:t>
      </w:r>
      <w:r w:rsidRPr="00C75423">
        <w:rPr>
          <w:lang w:val="en-US"/>
        </w:rPr>
        <w:t xml:space="preserve">). </w:t>
      </w:r>
    </w:p>
    <w:p w14:paraId="4061152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Chris (Cornell U) and Mark Baltin. </w:t>
      </w:r>
      <w:r w:rsidRPr="00C75423">
        <w:rPr>
          <w:i/>
          <w:lang w:val="en-US"/>
        </w:rPr>
        <w:t>The Handbook of Contemporary Syntactic Theory.</w:t>
      </w:r>
      <w:r w:rsidRPr="00C75423">
        <w:rPr>
          <w:lang w:val="en-US"/>
        </w:rPr>
        <w:t xml:space="preserve"> (Blackwell Handbooks in Linguistics). Oxford: Blackwell, 2000.</w:t>
      </w:r>
    </w:p>
    <w:p w14:paraId="677662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Peter (U of New South Wales), and Carmella Hollo. (U of New South Wales). </w:t>
      </w:r>
      <w:r w:rsidRPr="00C75423">
        <w:rPr>
          <w:i/>
          <w:lang w:val="en-US"/>
        </w:rPr>
        <w:t xml:space="preserve">English Grammar: An Introduction. </w:t>
      </w:r>
      <w:r w:rsidRPr="00C75423">
        <w:rPr>
          <w:lang w:val="en-US"/>
        </w:rPr>
        <w:t>Houndmills: Palgrave, 2000.*</w:t>
      </w:r>
    </w:p>
    <w:p w14:paraId="43A1115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Collins, Peter, Anita Mittwoch, and Rodney Huddleston. "The Clause: Adjuncts." In </w:t>
      </w:r>
      <w:r w:rsidRPr="00C75423">
        <w:rPr>
          <w:i/>
          <w:lang w:val="en-US"/>
        </w:rPr>
        <w:t>The Cambridge Grammar of the English Language.</w:t>
      </w:r>
      <w:r w:rsidRPr="00C75423">
        <w:rPr>
          <w:lang w:val="en-US"/>
        </w:rPr>
        <w:t xml:space="preserve"> By Rodney Huddleston, Geoffrey K. Pullum et al. Cambridge: Cambridge UP, 2002. 663-784.*</w:t>
      </w:r>
    </w:p>
    <w:p w14:paraId="152425C2" w14:textId="77777777" w:rsidR="00676CA5" w:rsidRPr="00C75423" w:rsidRDefault="00676CA5">
      <w:pPr>
        <w:pStyle w:val="BodyText21"/>
        <w:rPr>
          <w:i w:val="0"/>
          <w:lang w:val="en-US"/>
        </w:rPr>
      </w:pPr>
      <w:r w:rsidRPr="00C75423">
        <w:rPr>
          <w:i w:val="0"/>
          <w:lang w:val="en-US"/>
        </w:rPr>
        <w:t xml:space="preserve">Collins, S. M. H. </w:t>
      </w:r>
      <w:r w:rsidRPr="00C75423">
        <w:rPr>
          <w:lang w:val="en-US"/>
        </w:rPr>
        <w:t xml:space="preserve">Dictionary of Information Technology. </w:t>
      </w:r>
      <w:r w:rsidRPr="00C75423">
        <w:rPr>
          <w:i w:val="0"/>
          <w:lang w:val="en-US"/>
        </w:rPr>
        <w:t>Teddington: Peter Collin, 1987.</w:t>
      </w:r>
    </w:p>
    <w:p w14:paraId="26C9387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Colomb, Gregory. See English structuralism.</w:t>
      </w:r>
    </w:p>
    <w:p w14:paraId="10877DBB" w14:textId="77777777" w:rsidR="00676CA5" w:rsidRPr="00C75423" w:rsidRDefault="00676CA5">
      <w:pPr>
        <w:rPr>
          <w:lang w:val="en-US"/>
        </w:rPr>
      </w:pPr>
      <w:r>
        <w:t xml:space="preserve">Colombat, B. "Le traitement de la construction verbale dans la grammaire latine humaniste."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History of Linguistics 1999.</w:t>
      </w:r>
      <w:r w:rsidRPr="00C75423">
        <w:rPr>
          <w:lang w:val="en-US"/>
        </w:rPr>
        <w:t xml:space="preserve"> Ed. Sylvain Auroux. Amsterdam: John Benjamins, 2002.*</w:t>
      </w:r>
    </w:p>
    <w:p w14:paraId="38EF1C44" w14:textId="77777777" w:rsidR="00676CA5" w:rsidRDefault="00676CA5">
      <w:r>
        <w:t xml:space="preserve">Colón, Germà. "Una palabra libre: Francés </w:t>
      </w:r>
      <w:r>
        <w:rPr>
          <w:i/>
        </w:rPr>
        <w:t>godemichi</w:t>
      </w:r>
      <w:r>
        <w:t xml:space="preserve">, godemiché &lt; catalán </w:t>
      </w:r>
      <w:r>
        <w:rPr>
          <w:i/>
        </w:rPr>
        <w:t xml:space="preserve">godemací."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357-64.*</w:t>
      </w:r>
    </w:p>
    <w:p w14:paraId="481C326C" w14:textId="77777777" w:rsidR="00676CA5" w:rsidRDefault="00676CA5">
      <w:r>
        <w:t xml:space="preserve">Colón Doménech, Germán. "Nebrija y los sustantivos románicos de doble imperativo." In </w:t>
      </w:r>
      <w:r>
        <w:rPr>
          <w:i/>
        </w:rPr>
        <w:t>Estudios nebrisenses.</w:t>
      </w:r>
      <w:r>
        <w:t xml:space="preserve"> Ed. Manuel Alvar. Madrid: Ediciones de Cultura Hispánica, 1992. 117-46.</w:t>
      </w:r>
    </w:p>
    <w:p w14:paraId="7CC72B47" w14:textId="77777777" w:rsidR="00676CA5" w:rsidRDefault="00676CA5">
      <w:pPr>
        <w:ind w:right="58"/>
      </w:pPr>
      <w:r>
        <w:t xml:space="preserve">_____. "Nebrija y la lexicología romance." </w:t>
      </w:r>
      <w:r>
        <w:rPr>
          <w:i/>
        </w:rPr>
        <w:t>Analecta Malacitana</w:t>
      </w:r>
      <w:r>
        <w:t xml:space="preserve"> 20.1 (1997): 23-46.*</w:t>
      </w:r>
    </w:p>
    <w:p w14:paraId="7FD43F05" w14:textId="77777777" w:rsidR="00676CA5" w:rsidRPr="00C75423" w:rsidRDefault="00676CA5">
      <w:pPr>
        <w:rPr>
          <w:lang w:val="en-US"/>
        </w:rPr>
      </w:pPr>
      <w:r>
        <w:t xml:space="preserve">Coltheart, Max, and Martin Davies, eds. </w:t>
      </w:r>
      <w:r w:rsidRPr="00C75423">
        <w:rPr>
          <w:i/>
          <w:lang w:val="en-US"/>
        </w:rPr>
        <w:t xml:space="preserve">Pathologies of Belief. </w:t>
      </w:r>
      <w:r w:rsidRPr="00C75423">
        <w:rPr>
          <w:lang w:val="en-US"/>
        </w:rPr>
        <w:t>(Readings in Mind and Language). Oxford: Blackwell, 2000.</w:t>
      </w:r>
    </w:p>
    <w:p w14:paraId="0C82A951" w14:textId="77777777" w:rsidR="00676CA5" w:rsidRDefault="00676CA5">
      <w:r w:rsidRPr="00C75423">
        <w:rPr>
          <w:lang w:val="en-US"/>
        </w:rPr>
        <w:t xml:space="preserve">Coltier, D., and M. Charolles. "Le Contrôle de la compréhension dans une activité rédactionnelle: Elements pour l'analyse des reformulations paraphrastiques." </w:t>
      </w:r>
      <w:r>
        <w:rPr>
          <w:i/>
        </w:rPr>
        <w:t>Pratiques</w:t>
      </w:r>
      <w:r>
        <w:t xml:space="preserve"> 49 (1986): 51-66.</w:t>
      </w:r>
    </w:p>
    <w:p w14:paraId="0BA63DB4" w14:textId="77777777" w:rsidR="00676CA5" w:rsidRDefault="00676CA5">
      <w:r>
        <w:lastRenderedPageBreak/>
        <w:t xml:space="preserve">Comesaña Rincón, Joaquín (U de Sevilla). "Notas a una pseudo-conversión sintáctica en inglés. Adjetivos pseudo(-in-)transitivos II." </w:t>
      </w:r>
      <w:r>
        <w:rPr>
          <w:i/>
        </w:rPr>
        <w:t>Revista Española de Lingüística Aplicada</w:t>
      </w:r>
      <w:r>
        <w:t xml:space="preserve"> 8 (1992): 85-90.*</w:t>
      </w:r>
    </w:p>
    <w:p w14:paraId="0399DB7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"Decoding and Encoding Grammatical Information in Adjectival Entries: Processes and Cases."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23.2 (December 2001): 31-48.*</w:t>
      </w:r>
    </w:p>
    <w:p w14:paraId="40860D9F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"'An Old Friend': A Case in Point in Adjectival Entries." </w:t>
      </w:r>
      <w:r>
        <w:t xml:space="preserve">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C75423">
        <w:rPr>
          <w:lang w:val="en-US"/>
        </w:rPr>
        <w:t>113-22.*</w:t>
      </w:r>
    </w:p>
    <w:p w14:paraId="71C563FA" w14:textId="77777777" w:rsidR="00676CA5" w:rsidRDefault="00676CA5" w:rsidP="00676CA5">
      <w:r w:rsidRPr="00C75423">
        <w:rPr>
          <w:lang w:val="en-US"/>
        </w:rPr>
        <w:t xml:space="preserve">_____. "Decoding and Encoding Grammatical Information in Adjectival Entries: The Basics." </w:t>
      </w:r>
      <w:r>
        <w:rPr>
          <w:i/>
        </w:rPr>
        <w:t>Atlantis</w:t>
      </w:r>
      <w:r>
        <w:t xml:space="preserve"> 23.1 (June 2001): 27-40.*</w:t>
      </w:r>
    </w:p>
    <w:p w14:paraId="3C995825" w14:textId="77777777" w:rsidR="00676CA5" w:rsidRDefault="00676CA5">
      <w:r>
        <w:t xml:space="preserve">Comesaña Rincón, Joaquín, and Francisco Garrudo Carabias, eds. </w:t>
      </w:r>
      <w:r>
        <w:rPr>
          <w:i/>
        </w:rPr>
        <w:t xml:space="preserve">Actas del VII Congreso Nacional de Lingúística Aplicada AESLA </w:t>
      </w:r>
      <w:r>
        <w:t xml:space="preserve">Sevilla: Mirte, 1990. </w:t>
      </w:r>
    </w:p>
    <w:p w14:paraId="61D753B0" w14:textId="77777777" w:rsidR="00676CA5" w:rsidRDefault="00676CA5">
      <w:pPr>
        <w:pStyle w:val="Sangra2detindependiente"/>
      </w:pPr>
      <w:r>
        <w:t xml:space="preserve">_____, eds. </w:t>
      </w:r>
      <w:r>
        <w:rPr>
          <w:i/>
        </w:rPr>
        <w:t>Estudios de Filología Inglesa en honor de Antonio Garnica.</w:t>
      </w:r>
      <w:r>
        <w:t xml:space="preserve"> (Lingüística, 25). Sevilla: Secretariado de Publicaciones Universidad de Sevilla, 2005.*</w:t>
      </w:r>
    </w:p>
    <w:p w14:paraId="1CB27562" w14:textId="77777777" w:rsidR="00676CA5" w:rsidRPr="00C75423" w:rsidRDefault="00676CA5">
      <w:pPr>
        <w:rPr>
          <w:lang w:val="en-US"/>
        </w:rPr>
      </w:pPr>
      <w:r>
        <w:t xml:space="preserve">Combé, Henk A., A. M. Bolkestein, Simon C. Dik et al. </w:t>
      </w:r>
      <w:r w:rsidRPr="00C75423">
        <w:rPr>
          <w:i/>
          <w:lang w:val="en-US"/>
        </w:rPr>
        <w:t>Predication and Expression in Functional Grammar.</w:t>
      </w:r>
      <w:r w:rsidRPr="00C75423">
        <w:rPr>
          <w:lang w:val="en-US"/>
        </w:rPr>
        <w:t xml:space="preserve"> London: Academic Press, 1981.</w:t>
      </w:r>
    </w:p>
    <w:p w14:paraId="054E0067" w14:textId="77777777" w:rsidR="00676CA5" w:rsidRPr="00C75423" w:rsidRDefault="00676CA5">
      <w:pPr>
        <w:pStyle w:val="Sangra3detindependiente"/>
        <w:rPr>
          <w:lang w:val="en-US"/>
        </w:rPr>
      </w:pPr>
      <w:r w:rsidRPr="00C75423">
        <w:rPr>
          <w:lang w:val="en-US"/>
        </w:rPr>
        <w:t xml:space="preserve">Combley, Rosalind, Marianne Chalmers, Catherine Roux, and Laura Wedgeworth. </w:t>
      </w:r>
      <w:r w:rsidRPr="00C75423">
        <w:rPr>
          <w:i/>
          <w:lang w:val="en-US"/>
        </w:rPr>
        <w:t>Oxford Colour French Dictionary Plus.</w:t>
      </w:r>
      <w:r w:rsidRPr="00C75423">
        <w:rPr>
          <w:lang w:val="en-US"/>
        </w:rPr>
        <w:t xml:space="preserve"> Oxford: Oxford UP, 2004.</w:t>
      </w:r>
    </w:p>
    <w:p w14:paraId="1C72340E" w14:textId="77777777" w:rsidR="00676CA5" w:rsidRPr="00C75423" w:rsidRDefault="00676CA5">
      <w:pPr>
        <w:rPr>
          <w:lang w:val="en-US"/>
        </w:rPr>
      </w:pPr>
      <w:r w:rsidRPr="00C75423">
        <w:rPr>
          <w:i/>
          <w:lang w:val="en-US"/>
        </w:rPr>
        <w:t>Compact Edition of the Oxford English Dictionary.</w:t>
      </w:r>
      <w:r w:rsidRPr="00C75423">
        <w:rPr>
          <w:lang w:val="en-US"/>
        </w:rPr>
        <w:t xml:space="preserve"> Oxford: Oxford UP, 1971.</w:t>
      </w:r>
    </w:p>
    <w:p w14:paraId="6443BF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Compes, Isabel. (U zu Köln). </w:t>
      </w:r>
      <w:r w:rsidRPr="00C75423">
        <w:rPr>
          <w:i/>
          <w:lang w:val="en-US"/>
        </w:rPr>
        <w:t>Textkonstituierung in gesprochener Sprache: Eine Fallstudie zum Verfahren der Verortung am Beispiel samoanischer Narrationen.</w:t>
      </w:r>
      <w:r w:rsidRPr="00C75423">
        <w:rPr>
          <w:lang w:val="en-US"/>
        </w:rPr>
        <w:t xml:space="preserve"> (Edition Linguistik 23). Munich: Lincom Europa.</w:t>
      </w:r>
    </w:p>
    <w:p w14:paraId="160CBCA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Comte, A. "Hyperfiction: A New Literary Poetics?</w:t>
      </w:r>
      <w:r w:rsidRPr="00C75423">
        <w:rPr>
          <w:lang w:val="en-US"/>
        </w:rPr>
        <w:tab/>
        <w:t xml:space="preserve">" </w:t>
      </w:r>
      <w:r w:rsidRPr="00C75423">
        <w:rPr>
          <w:i/>
          <w:lang w:val="en-US"/>
        </w:rPr>
        <w:t>Text</w:t>
      </w:r>
      <w:r w:rsidRPr="00C75423">
        <w:rPr>
          <w:lang w:val="en-US"/>
        </w:rPr>
        <w:t xml:space="preserve"> 5.2 (2001).</w:t>
      </w:r>
    </w:p>
    <w:p w14:paraId="01AD908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Conboy, Martin. "Parochializing the Global: Language and the British Tabloid Press." In </w:t>
      </w:r>
      <w:r w:rsidRPr="00C75423">
        <w:rPr>
          <w:i/>
          <w:lang w:val="en-US"/>
        </w:rPr>
        <w:t>New Media Language.</w:t>
      </w:r>
      <w:r w:rsidRPr="00C75423">
        <w:rPr>
          <w:lang w:val="en-US"/>
        </w:rPr>
        <w:t xml:space="preserve"> Ed. Jean Aitchison and Diana M. Lewis. Abingdon and New York: Routledge, 2003. 45-54.*</w:t>
      </w:r>
    </w:p>
    <w:p w14:paraId="7A8D962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Concejero, Ana. </w:t>
      </w:r>
      <w:r w:rsidRPr="00C75423">
        <w:rPr>
          <w:i/>
          <w:lang w:val="en-US"/>
        </w:rPr>
        <w:t>Mis clases…</w:t>
      </w:r>
      <w:r w:rsidRPr="00C75423">
        <w:rPr>
          <w:lang w:val="en-US"/>
        </w:rPr>
        <w:t xml:space="preserve"> (English teaching blog)</w:t>
      </w:r>
    </w:p>
    <w:p w14:paraId="24C64896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lang w:val="en-US"/>
        </w:rPr>
        <w:tab/>
      </w:r>
      <w:hyperlink r:id="rId65" w:history="1">
        <w:r w:rsidRPr="00C75423">
          <w:rPr>
            <w:rStyle w:val="Hipervnculo"/>
            <w:lang w:val="en-US"/>
          </w:rPr>
          <w:t>http://inglesrosaleda.blogspot.com/</w:t>
        </w:r>
      </w:hyperlink>
    </w:p>
    <w:p w14:paraId="65DB7AFB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ab/>
        <w:t>2007</w:t>
      </w:r>
    </w:p>
    <w:p w14:paraId="3009DCE1" w14:textId="77777777" w:rsidR="00163997" w:rsidRPr="008D741C" w:rsidRDefault="00163997" w:rsidP="00163997">
      <w:r w:rsidRPr="00C75423">
        <w:rPr>
          <w:lang w:val="en-US"/>
        </w:rPr>
        <w:t xml:space="preserve">_____. "British Prime Ministers (I)." </w:t>
      </w:r>
      <w:r>
        <w:rPr>
          <w:i/>
        </w:rPr>
        <w:t>Enredando en el Instituto.</w:t>
      </w:r>
      <w:r>
        <w:t xml:space="preserve"> 2010.*</w:t>
      </w:r>
    </w:p>
    <w:p w14:paraId="056B7A96" w14:textId="77777777" w:rsidR="00163997" w:rsidRDefault="00163997" w:rsidP="00163997">
      <w:r>
        <w:tab/>
      </w:r>
      <w:hyperlink r:id="rId66" w:history="1">
        <w:r w:rsidRPr="007E7F0E">
          <w:rPr>
            <w:rStyle w:val="Hipervnculo"/>
          </w:rPr>
          <w:t>http://proyectorosaleda2.blogspot.com.es/2010/03/prime-ministers-1.html</w:t>
        </w:r>
      </w:hyperlink>
    </w:p>
    <w:p w14:paraId="074A6D9D" w14:textId="77777777" w:rsidR="00163997" w:rsidRPr="008D741C" w:rsidRDefault="00163997" w:rsidP="00163997">
      <w:pPr>
        <w:ind w:left="709" w:hanging="709"/>
      </w:pPr>
      <w:r>
        <w:lastRenderedPageBreak/>
        <w:tab/>
        <w:t>2013</w:t>
      </w:r>
    </w:p>
    <w:p w14:paraId="4D5BDE73" w14:textId="77777777" w:rsidR="004C1E47" w:rsidRPr="00C75423" w:rsidRDefault="004C1E47" w:rsidP="004C1E47">
      <w:pPr>
        <w:rPr>
          <w:lang w:val="en-US"/>
        </w:rPr>
      </w:pPr>
      <w:r>
        <w:t xml:space="preserve">Conde, Tomás. (U del País Vasco, Vitoria). "Traducción, géneros textuales y enfoques cognitivos."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16 (2014): 85-106.*</w:t>
      </w:r>
    </w:p>
    <w:p w14:paraId="5871C76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Connolly, J. H. </w:t>
      </w:r>
      <w:r w:rsidRPr="00C75423">
        <w:rPr>
          <w:i/>
          <w:lang w:val="en-US"/>
        </w:rPr>
        <w:t>Constituent order in Functional Grammar: Synchronic and diachronic perspectives</w:t>
      </w:r>
      <w:r w:rsidRPr="00C75423">
        <w:rPr>
          <w:lang w:val="en-US"/>
        </w:rPr>
        <w:t>. Berlin: Foris, 1991.</w:t>
      </w:r>
    </w:p>
    <w:p w14:paraId="1FFAB9C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Connolly, J. H, and S. C. Dik, eds. </w:t>
      </w:r>
      <w:r w:rsidRPr="00C75423">
        <w:rPr>
          <w:i/>
          <w:lang w:val="en-US"/>
        </w:rPr>
        <w:t>Functional Grammar and the Computer.</w:t>
      </w:r>
      <w:r w:rsidRPr="00C75423">
        <w:rPr>
          <w:lang w:val="en-US"/>
        </w:rPr>
        <w:t xml:space="preserve"> Dordrecht: Foris Publications, 1990.</w:t>
      </w:r>
    </w:p>
    <w:p w14:paraId="70B572C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Connolly, J. H., R. M. Vismans, C. S. Butler, and R. A. Gatward, eds. </w:t>
      </w:r>
      <w:r w:rsidRPr="00C75423">
        <w:rPr>
          <w:i/>
          <w:lang w:val="en-US"/>
        </w:rPr>
        <w:t>Discourse and Pragmatics in Functional Grammar.</w:t>
      </w:r>
      <w:r w:rsidRPr="00C75423">
        <w:rPr>
          <w:lang w:val="en-US"/>
        </w:rPr>
        <w:t xml:space="preserve"> (Functional Grammar Series, 18). Berlin: Mouton de Gruyter, 1996.</w:t>
      </w:r>
    </w:p>
    <w:p w14:paraId="7C008584" w14:textId="77777777" w:rsidR="00676CA5" w:rsidRPr="00C75423" w:rsidRDefault="00676CA5">
      <w:pPr>
        <w:rPr>
          <w:lang w:val="en-US"/>
        </w:rPr>
      </w:pPr>
      <w:r>
        <w:t xml:space="preserve">Conde Soldevilla, Mª Concepción. </w:t>
      </w:r>
      <w:r>
        <w:rPr>
          <w:i/>
        </w:rPr>
        <w:t>Contribución al estudio del léxico agrícola riojano.</w:t>
      </w:r>
      <w:r>
        <w:t xml:space="preserve"> </w:t>
      </w:r>
      <w:r w:rsidRPr="00C75423">
        <w:rPr>
          <w:lang w:val="en-US"/>
        </w:rPr>
        <w:t>Logroño: IER, 1994.</w:t>
      </w:r>
    </w:p>
    <w:p w14:paraId="3B0F21B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Conde-Parrilla, Mª Angeles. "James Joyce's </w:t>
      </w:r>
      <w:r w:rsidRPr="00C75423">
        <w:rPr>
          <w:i/>
          <w:lang w:val="en-US"/>
        </w:rPr>
        <w:t>Ulysses</w:t>
      </w:r>
      <w:r w:rsidRPr="00C75423">
        <w:rPr>
          <w:lang w:val="en-US"/>
        </w:rPr>
        <w:t xml:space="preserve">: The Obscene Nature of Molly's Soliloquy and Two Spanish Translations." </w:t>
      </w:r>
      <w:r w:rsidRPr="00C75423">
        <w:rPr>
          <w:i/>
          <w:lang w:val="en-US"/>
        </w:rPr>
        <w:t xml:space="preserve">James Joyce Quaterly </w:t>
      </w:r>
      <w:r w:rsidRPr="00C75423">
        <w:rPr>
          <w:lang w:val="en-US"/>
        </w:rPr>
        <w:t>33.2 (Winter 1996): 211-36.*</w:t>
      </w:r>
    </w:p>
    <w:p w14:paraId="4E8C96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Conrad, Andrew W., Joshua A. Fishman, and Alma Rubal-Lopez, eds. </w:t>
      </w:r>
      <w:r w:rsidRPr="00C75423">
        <w:rPr>
          <w:i/>
          <w:lang w:val="en-US"/>
        </w:rPr>
        <w:t>Post-Imperial English: Status Change in Former British and American Colonies, 1940-1990.</w:t>
      </w:r>
      <w:r w:rsidRPr="00C75423">
        <w:rPr>
          <w:lang w:val="en-US"/>
        </w:rPr>
        <w:t xml:space="preserve"> Berlin: Mouton de Gruyter, 1996.</w:t>
      </w:r>
    </w:p>
    <w:p w14:paraId="0277DCB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Conrad, C. A., and J. W. Oller, J. W. "The Cloze Technique and ESL Proficiency." </w:t>
      </w:r>
      <w:r w:rsidRPr="00C75423">
        <w:rPr>
          <w:i/>
          <w:lang w:val="en-US"/>
        </w:rPr>
        <w:t>Language Learning</w:t>
      </w:r>
      <w:r w:rsidRPr="00C75423">
        <w:rPr>
          <w:lang w:val="en-US"/>
        </w:rPr>
        <w:t xml:space="preserve"> 21 (1975): 183-95.</w:t>
      </w:r>
    </w:p>
    <w:p w14:paraId="4B5A1A6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Conrad, Susan (Iowa State U), and Douglas Biber. "Adverbial Marking of Stance in Speech and Writing." In </w:t>
      </w:r>
      <w:r w:rsidRPr="00C75423">
        <w:rPr>
          <w:i/>
          <w:lang w:val="en-US"/>
        </w:rPr>
        <w:t>Evaluation in Text: Authorial Stance and the Construction of Discourse.</w:t>
      </w:r>
      <w:r w:rsidRPr="00C75423">
        <w:rPr>
          <w:lang w:val="en-US"/>
        </w:rPr>
        <w:t xml:space="preserve"> Ed. Susan Hunston and Geoffrey Thompson. Oxford: Oxford UP, 2000. Pbk. 2001. 56-73.*</w:t>
      </w:r>
    </w:p>
    <w:p w14:paraId="5AB328A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Conrad, Susan, Douglas Biber and Randi Reppen. </w:t>
      </w:r>
      <w:r w:rsidRPr="00C75423">
        <w:rPr>
          <w:i/>
          <w:lang w:val="en-US"/>
        </w:rPr>
        <w:t>Corpus Linguistics: Investigating Language Structure and Use.</w:t>
      </w:r>
      <w:r w:rsidRPr="00C75423">
        <w:rPr>
          <w:lang w:val="en-US"/>
        </w:rPr>
        <w:t xml:space="preserve"> (Cambridge Approaches to Linguistics). Cambridge: Cambridge UP, 1998. 2000.*</w:t>
      </w:r>
    </w:p>
    <w:p w14:paraId="262A58BE" w14:textId="77777777" w:rsidR="00676CA5" w:rsidRDefault="00676CA5">
      <w:r w:rsidRPr="00C75423">
        <w:rPr>
          <w:lang w:val="en-US"/>
        </w:rPr>
        <w:t xml:space="preserve">Conrad, S., D. Biber,  S. Johansson, G. Leech,  and E. Finegan. </w:t>
      </w:r>
      <w:r w:rsidRPr="00C75423">
        <w:rPr>
          <w:i/>
          <w:lang w:val="en-US"/>
        </w:rPr>
        <w:t>Longman Grammar of Spoken and Written English.</w:t>
      </w:r>
      <w:r w:rsidRPr="00C75423">
        <w:rPr>
          <w:lang w:val="en-US"/>
        </w:rPr>
        <w:t xml:space="preserve"> </w:t>
      </w:r>
      <w:r>
        <w:t>Harlow: Addison Wesley Longman, 1999.</w:t>
      </w:r>
    </w:p>
    <w:p w14:paraId="419B49F7" w14:textId="77777777" w:rsidR="00C04D69" w:rsidRPr="00C857CD" w:rsidRDefault="00C04D69" w:rsidP="00C04D69">
      <w:r>
        <w:t xml:space="preserve">Conti, Carmen (U de Jaén). "Metodología y práctica de la investigación lingüística." Lecture at Zaragoza Lingüística, 15 April 2015. </w:t>
      </w:r>
      <w:r>
        <w:rPr>
          <w:i/>
        </w:rPr>
        <w:t>YouTube (Filosofía y Letras Zaragoza)</w:t>
      </w:r>
      <w:r>
        <w:t xml:space="preserve"> 5 May 2015.*</w:t>
      </w:r>
    </w:p>
    <w:p w14:paraId="7D715381" w14:textId="77777777" w:rsidR="00C04D69" w:rsidRDefault="00C04D69" w:rsidP="00C04D69">
      <w:r>
        <w:tab/>
      </w:r>
      <w:hyperlink r:id="rId67" w:history="1">
        <w:r w:rsidRPr="00B4743B">
          <w:rPr>
            <w:rStyle w:val="Hipervnculo"/>
          </w:rPr>
          <w:t>https://youtu.be/SYByd9biga0</w:t>
        </w:r>
      </w:hyperlink>
    </w:p>
    <w:p w14:paraId="7F9D86B4" w14:textId="77777777" w:rsidR="00C04D69" w:rsidRDefault="00C04D69" w:rsidP="00C04D69">
      <w:r>
        <w:tab/>
        <w:t>2015</w:t>
      </w:r>
    </w:p>
    <w:p w14:paraId="5945978F" w14:textId="77777777" w:rsidR="00114183" w:rsidRDefault="00114183" w:rsidP="00114183">
      <w:pPr>
        <w:rPr>
          <w:bCs/>
          <w:lang w:val="en-US"/>
        </w:rPr>
      </w:pPr>
      <w:r w:rsidRPr="00C75423">
        <w:rPr>
          <w:bCs/>
          <w:lang w:val="es-ES"/>
        </w:rPr>
        <w:t xml:space="preserve">Conti, Luz. "Usos prototípicos y no prototípicos de los adverbios cuantificativos en los poemas homéricos." </w:t>
      </w:r>
      <w:r>
        <w:rPr>
          <w:bCs/>
          <w:lang w:val="en-US"/>
        </w:rPr>
        <w:t xml:space="preserve">In </w:t>
      </w:r>
      <w:r>
        <w:rPr>
          <w:bCs/>
          <w:i/>
          <w:lang w:val="en-US"/>
        </w:rPr>
        <w:t xml:space="preserve">Miscellanea Indogermanica: Festschrift für José Luis García Ramón zum 65. Geburtstag. </w:t>
      </w:r>
      <w:r>
        <w:rPr>
          <w:bCs/>
          <w:lang w:val="en-US"/>
        </w:rPr>
        <w:t xml:space="preserve">Ed. Ivo Hajnal, Daniel Kölligan ay Katharina Zipser. </w:t>
      </w:r>
      <w:r>
        <w:rPr>
          <w:bCs/>
          <w:lang w:val="en-US"/>
        </w:rPr>
        <w:lastRenderedPageBreak/>
        <w:t>Innsbruck: Inssbrucker Beiträge zur Sprachwissenschaft, forthcoming 2015.</w:t>
      </w:r>
    </w:p>
    <w:p w14:paraId="5DD41FA4" w14:textId="77777777" w:rsidR="00676CA5" w:rsidRDefault="00676CA5">
      <w:r w:rsidRPr="00C75423">
        <w:rPr>
          <w:lang w:val="en-US"/>
        </w:rPr>
        <w:t xml:space="preserve">Contreras, H. "Clausal Case Marking and the Case Resistance Principle." Paper presented at the XIII Linguistics Symposium on Romance Languages. </w:t>
      </w:r>
      <w:r>
        <w:t>Chapel Hill, North Carolina. 1983.</w:t>
      </w:r>
    </w:p>
    <w:p w14:paraId="2DCEB67D" w14:textId="77777777" w:rsidR="00676CA5" w:rsidRPr="00C75423" w:rsidRDefault="00676CA5">
      <w:pPr>
        <w:rPr>
          <w:lang w:val="en-US"/>
        </w:rPr>
      </w:pPr>
      <w:r>
        <w:t xml:space="preserve">_____, comp. </w:t>
      </w:r>
      <w:r>
        <w:rPr>
          <w:i/>
        </w:rPr>
        <w:t>Los fundamentos de la gramática transformacional.</w:t>
      </w:r>
      <w:r>
        <w:t xml:space="preserve"> </w:t>
      </w:r>
      <w:r w:rsidRPr="00C75423">
        <w:rPr>
          <w:lang w:val="en-US"/>
        </w:rPr>
        <w:t>Mexico: Siglo XXI, 1971.</w:t>
      </w:r>
    </w:p>
    <w:p w14:paraId="6E3BA01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Cook, Vivian J. (Reader in Applied Linguistics, U of Essex). </w:t>
      </w:r>
      <w:r w:rsidRPr="00C75423">
        <w:rPr>
          <w:i/>
          <w:lang w:val="en-US"/>
        </w:rPr>
        <w:t>Chomsky's Universal Grammar.</w:t>
      </w:r>
      <w:r w:rsidRPr="00C75423">
        <w:rPr>
          <w:lang w:val="en-US"/>
        </w:rPr>
        <w:t xml:space="preserve"> Oxford: Blackwell, 1988.</w:t>
      </w:r>
    </w:p>
    <w:p w14:paraId="0078910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Linguistics and Second Language Acquisition.</w:t>
      </w:r>
      <w:r w:rsidRPr="00C75423">
        <w:rPr>
          <w:lang w:val="en-US"/>
        </w:rPr>
        <w:t xml:space="preserve"> New York: St. Martin's, 1993.</w:t>
      </w:r>
    </w:p>
    <w:p w14:paraId="2C60A64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Inside Language.</w:t>
      </w:r>
      <w:r w:rsidRPr="00C75423">
        <w:rPr>
          <w:lang w:val="en-US"/>
        </w:rPr>
        <w:t xml:space="preserve"> London: Arnold, 1997.</w:t>
      </w:r>
    </w:p>
    <w:p w14:paraId="12D747B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Second Language Learning and Language Teaching.</w:t>
      </w:r>
      <w:r w:rsidRPr="00C75423">
        <w:rPr>
          <w:lang w:val="en-US"/>
        </w:rPr>
        <w:t xml:space="preserve"> London: Arnold, 1991. 3</w:t>
      </w:r>
      <w:r w:rsidRPr="00C75423">
        <w:rPr>
          <w:position w:val="14"/>
          <w:sz w:val="18"/>
          <w:lang w:val="en-US"/>
        </w:rPr>
        <w:t>rd</w:t>
      </w:r>
      <w:r w:rsidRPr="00C75423">
        <w:rPr>
          <w:lang w:val="en-US"/>
        </w:rPr>
        <w:t xml:space="preserve"> ed. 2001.</w:t>
      </w:r>
    </w:p>
    <w:p w14:paraId="67E5E6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Linguistics and Second Language Acquisition.</w:t>
      </w:r>
      <w:r w:rsidRPr="00C75423">
        <w:rPr>
          <w:lang w:val="en-US"/>
        </w:rPr>
        <w:t xml:space="preserve"> (Modern Linguistics). Houndmills: Macmillan, 1993. Rpt. Palgrave, c. 2002.*</w:t>
      </w:r>
    </w:p>
    <w:p w14:paraId="79D2DBC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Cook, Vivian, and Mark Newson. </w:t>
      </w:r>
      <w:r w:rsidRPr="00C75423">
        <w:rPr>
          <w:i/>
          <w:lang w:val="en-US"/>
        </w:rPr>
        <w:t>Chomsky's Universal Grammar.</w:t>
      </w:r>
      <w:r w:rsidRPr="00C75423">
        <w:rPr>
          <w:lang w:val="en-US"/>
        </w:rPr>
        <w:t xml:space="preserve"> Oxford: Blackwell, 1995.</w:t>
      </w:r>
    </w:p>
    <w:p w14:paraId="29458EE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Cook, W. </w:t>
      </w:r>
      <w:r w:rsidRPr="00C75423">
        <w:rPr>
          <w:i/>
          <w:lang w:val="en-US"/>
        </w:rPr>
        <w:t>Case Grammar Theory.</w:t>
      </w:r>
      <w:r w:rsidRPr="00C75423">
        <w:rPr>
          <w:lang w:val="en-US"/>
        </w:rPr>
        <w:t xml:space="preserve"> Washington, D.C.: Georgetown UP, 1989.</w:t>
      </w:r>
    </w:p>
    <w:p w14:paraId="6C86E25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Coombs, N., and A. Friedman. "Computer Conferencing and Electronic Mail as 'Classroom Communication'." Paper presented at the third annual Conference on Computers and the Handicapped, oct. 1987 Northridge (CA).</w:t>
      </w:r>
    </w:p>
    <w:p w14:paraId="0DA621F0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Cooper, F. S., A. M. Liberman, P. C. Delattre, and L. J. Gerstman. </w:t>
      </w:r>
      <w:r w:rsidRPr="00C75423">
        <w:rPr>
          <w:i/>
          <w:lang w:val="en-US"/>
        </w:rPr>
        <w:t>The Role of Consonant-Vowel Transitions in the Perception of the Stop and Nasal Consonants.</w:t>
      </w:r>
      <w:r w:rsidRPr="00C75423">
        <w:rPr>
          <w:lang w:val="en-US"/>
        </w:rPr>
        <w:t xml:space="preserve"> (Psychological Monographs, 379). American Psychological Association, 1954.</w:t>
      </w:r>
    </w:p>
    <w:p w14:paraId="3970B141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_____. "Tempo of Frequency Change as a Cue for Distinguishing Classes of Speech Sounds." </w:t>
      </w:r>
      <w:r w:rsidRPr="00C75423">
        <w:rPr>
          <w:i/>
          <w:lang w:val="en-US"/>
        </w:rPr>
        <w:t>Journal of Experimental Psychology</w:t>
      </w:r>
      <w:r w:rsidRPr="00C75423">
        <w:rPr>
          <w:lang w:val="en-US"/>
        </w:rPr>
        <w:t xml:space="preserve"> 52 (August 1956).</w:t>
      </w:r>
    </w:p>
    <w:p w14:paraId="334CE5E1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Cooper, F. S., A. M. Liberman, and  P. C. Delattre. "Some Cues for the Distinction between Voiced and Voiceless Stops in Initial Positions." </w:t>
      </w:r>
      <w:r w:rsidRPr="00C75423">
        <w:rPr>
          <w:i/>
          <w:lang w:val="en-US"/>
        </w:rPr>
        <w:t>Language and Speech</w:t>
      </w:r>
      <w:r w:rsidRPr="00C75423">
        <w:rPr>
          <w:lang w:val="en-US"/>
        </w:rPr>
        <w:t xml:space="preserve"> 1 (July-Sept. 1958).</w:t>
      </w:r>
    </w:p>
    <w:p w14:paraId="281BA55B" w14:textId="77777777" w:rsidR="00B327BD" w:rsidRPr="00C75423" w:rsidRDefault="00B327BD" w:rsidP="00B327BD">
      <w:pPr>
        <w:ind w:right="-1"/>
        <w:rPr>
          <w:lang w:val="en-US"/>
        </w:rPr>
      </w:pPr>
      <w:r w:rsidRPr="00C75423">
        <w:rPr>
          <w:lang w:val="en-US"/>
        </w:rPr>
        <w:t xml:space="preserve">Cooper, F. S., K. S. Harris, H. S. Hoffman, A. M. Liberman, and P. C. Delattre. "Effect of Third-Formant Transitions on the Perception of Voiced Stop Consonants." </w:t>
      </w:r>
      <w:r w:rsidRPr="00C75423">
        <w:rPr>
          <w:i/>
          <w:lang w:val="en-US"/>
        </w:rPr>
        <w:t>Journal of the Acoustical Society of America</w:t>
      </w:r>
      <w:r w:rsidRPr="00C75423">
        <w:rPr>
          <w:lang w:val="en-US"/>
        </w:rPr>
        <w:t xml:space="preserve"> 30 (1958).</w:t>
      </w:r>
    </w:p>
    <w:p w14:paraId="47A36BE0" w14:textId="77777777" w:rsidR="00293A9A" w:rsidRPr="00C75423" w:rsidRDefault="00293A9A" w:rsidP="00293A9A">
      <w:pPr>
        <w:ind w:right="-1"/>
        <w:rPr>
          <w:lang w:val="en-US"/>
        </w:rPr>
      </w:pPr>
      <w:r w:rsidRPr="00C75423">
        <w:rPr>
          <w:lang w:val="en-US"/>
        </w:rPr>
        <w:t xml:space="preserve">Cooper, F. S., J. D. O'Connor, L. J. Gerstman, A. M. Liberman, and P. C. Delattre. "Acoustic Cues for the Perception of Initial /w, j, r, l/ in English."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>13 (April 1957).</w:t>
      </w:r>
    </w:p>
    <w:p w14:paraId="636E45B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Cooper, F. S., A. M. Liberman, F. Ingemann, L. Lisker, and P. C. Delattre. "Minimal Rules for Synthesizing Speech." </w:t>
      </w:r>
      <w:r w:rsidRPr="00C75423">
        <w:rPr>
          <w:i/>
          <w:lang w:val="en-US"/>
        </w:rPr>
        <w:t>Journal of the Acoustical Society of America</w:t>
      </w:r>
      <w:r w:rsidRPr="00C75423">
        <w:rPr>
          <w:lang w:val="en-US"/>
        </w:rPr>
        <w:t xml:space="preserve"> 31 (1959).</w:t>
      </w:r>
    </w:p>
    <w:p w14:paraId="1875796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Cooper, R. </w:t>
      </w:r>
      <w:r w:rsidRPr="00C75423">
        <w:rPr>
          <w:i/>
          <w:lang w:val="en-US"/>
        </w:rPr>
        <w:t>Aspectual Clauses in Semantics.</w:t>
      </w:r>
      <w:r w:rsidRPr="00C75423">
        <w:rPr>
          <w:lang w:val="en-US"/>
        </w:rPr>
        <w:t xml:space="preserve"> (Report no. CSLI-84-14-C). Stanford: Stanford U, Center for the Study of Language and Information, 1984.</w:t>
      </w:r>
    </w:p>
    <w:p w14:paraId="6DBF9B9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"Verb-second predication or Unification." </w:t>
      </w:r>
      <w:r w:rsidRPr="00C75423">
        <w:rPr>
          <w:i/>
          <w:lang w:val="en-US"/>
        </w:rPr>
        <w:t xml:space="preserve">Working Papers in Scandinavian Syntax. </w:t>
      </w:r>
      <w:r w:rsidRPr="00C75423">
        <w:rPr>
          <w:lang w:val="en-US"/>
        </w:rPr>
        <w:t>Trondheim: Linguistics Department, U of Trondheim, 1986.</w:t>
      </w:r>
    </w:p>
    <w:p w14:paraId="6AC1DA8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Cooper, R. L. </w:t>
      </w:r>
      <w:r w:rsidRPr="00C75423">
        <w:rPr>
          <w:i/>
          <w:lang w:val="en-US"/>
        </w:rPr>
        <w:t>Language Planning and Social Change.</w:t>
      </w:r>
      <w:r w:rsidRPr="00C75423">
        <w:rPr>
          <w:lang w:val="en-US"/>
        </w:rPr>
        <w:t xml:space="preserve"> Cambridge: Cambridge UP, 1990.</w:t>
      </w:r>
    </w:p>
    <w:p w14:paraId="29E88C7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Cooren, François. </w:t>
      </w:r>
      <w:r w:rsidRPr="00C75423">
        <w:rPr>
          <w:i/>
          <w:lang w:val="en-US"/>
        </w:rPr>
        <w:t xml:space="preserve">The Organizing Dimension of Communication. </w:t>
      </w:r>
      <w:r w:rsidRPr="00C75423">
        <w:rPr>
          <w:lang w:val="en-US"/>
        </w:rPr>
        <w:t>(Pragmatics and Beyond New Series, 65). Amsterdam: Benjamins, 2000.</w:t>
      </w:r>
    </w:p>
    <w:p w14:paraId="59615F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Cope, Bill, and Mary Kalantzis, eds. </w:t>
      </w:r>
      <w:r w:rsidRPr="00C75423">
        <w:rPr>
          <w:i/>
          <w:lang w:val="en-US"/>
        </w:rPr>
        <w:t>Multiliteracies: Literacy Learning and the Design of Social Futures.</w:t>
      </w:r>
      <w:r w:rsidRPr="00C75423">
        <w:rPr>
          <w:lang w:val="en-US"/>
        </w:rPr>
        <w:t xml:space="preserve"> (Literacies). London: Routledge, 1999.</w:t>
      </w:r>
    </w:p>
    <w:p w14:paraId="2C5FFD7F" w14:textId="00800EE9" w:rsidR="00556FE9" w:rsidRPr="00D53011" w:rsidRDefault="00556FE9" w:rsidP="00556FE9">
      <w:pPr>
        <w:rPr>
          <w:szCs w:val="28"/>
          <w:lang w:val="en-US"/>
        </w:rPr>
      </w:pPr>
      <w:r w:rsidRPr="00D53011">
        <w:rPr>
          <w:szCs w:val="28"/>
          <w:lang w:val="en-US"/>
        </w:rPr>
        <w:t>Coppola, Marie (Dpt. of Psychology and Linguistics, U of Connecticut), and Ann Senghas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"The Path from Point A to Point B: How Gestures Became Language in Nicaraguan Signing."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385-86.*</w:t>
      </w:r>
    </w:p>
    <w:p w14:paraId="079AEE5A" w14:textId="77777777" w:rsidR="00676CA5" w:rsidRDefault="00676CA5">
      <w:r w:rsidRPr="00C75423">
        <w:rPr>
          <w:lang w:val="en-US"/>
        </w:rPr>
        <w:t xml:space="preserve">Coquereau, Françoise, Gentil Puig and Eulalia Roca. </w:t>
      </w:r>
      <w:r>
        <w:rPr>
          <w:i/>
        </w:rPr>
        <w:t>Lengua francesa: Demain. Segundo Curso.</w:t>
      </w:r>
      <w:r>
        <w:t xml:space="preserve"> Barcelona: Vicens-Vives, 1976. 7th ed. 1984.</w:t>
      </w:r>
    </w:p>
    <w:p w14:paraId="5DB6B588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Corbacho Sánchez, Alfonso (U de Extremadura). "Introducción al cine alemán a través de la traducción al español de los títulos de películas."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291-312.*</w:t>
      </w:r>
    </w:p>
    <w:p w14:paraId="455EFD25" w14:textId="77777777" w:rsidR="00676CA5" w:rsidRPr="00C75423" w:rsidRDefault="00676CA5" w:rsidP="00676CA5">
      <w:pPr>
        <w:ind w:left="709" w:right="-1" w:hanging="709"/>
        <w:rPr>
          <w:lang w:val="en-US"/>
        </w:rPr>
      </w:pPr>
      <w:r w:rsidRPr="00FF31EE">
        <w:t xml:space="preserve">_____, trans. "Tic… Tac… : Novela breve, pero compendiosa." By Pedro Antonio de Alarcón.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11 (2009): 333-40.*</w:t>
      </w:r>
    </w:p>
    <w:p w14:paraId="68224D01" w14:textId="77777777" w:rsidR="00194C8F" w:rsidRDefault="00194C8F" w:rsidP="00194C8F">
      <w:pPr>
        <w:ind w:left="709" w:hanging="709"/>
        <w:rPr>
          <w:szCs w:val="28"/>
        </w:rPr>
      </w:pPr>
      <w:r w:rsidRPr="00C75423">
        <w:rPr>
          <w:szCs w:val="28"/>
          <w:lang w:val="en-US"/>
        </w:rPr>
        <w:t xml:space="preserve">Corbeanu, Elena Alexandra. </w:t>
      </w:r>
      <w:r w:rsidRPr="00C75423">
        <w:rPr>
          <w:i/>
          <w:szCs w:val="28"/>
          <w:lang w:val="en-US"/>
        </w:rPr>
        <w:t>Motivation and Styles of Teaching: How to Teach and Motivate in Secondary Education?</w:t>
      </w:r>
      <w:r w:rsidRPr="00C75423">
        <w:rPr>
          <w:szCs w:val="28"/>
          <w:lang w:val="en-US"/>
        </w:rPr>
        <w:t xml:space="preserve"> </w:t>
      </w:r>
      <w:r>
        <w:rPr>
          <w:szCs w:val="28"/>
        </w:rPr>
        <w:t>Dir. José Angel García Landa. MA diss. Facultad de Educación, Universidad de Zaragoza, 2015.*</w:t>
      </w:r>
    </w:p>
    <w:p w14:paraId="06F11408" w14:textId="77777777" w:rsidR="00676CA5" w:rsidRPr="00BB003C" w:rsidRDefault="00676CA5">
      <w:pPr>
        <w:ind w:left="709" w:hanging="709"/>
        <w:rPr>
          <w:lang w:val="es-ES"/>
        </w:rPr>
      </w:pPr>
      <w:r w:rsidRPr="00C75423">
        <w:rPr>
          <w:lang w:val="en-US"/>
        </w:rPr>
        <w:t xml:space="preserve">Corbeil, Jean-Claude, and Ariane Archambault. </w:t>
      </w:r>
      <w:r>
        <w:rPr>
          <w:i/>
        </w:rPr>
        <w:t>El mini Visual español-inglés.</w:t>
      </w:r>
      <w:r>
        <w:t xml:space="preserve"> </w:t>
      </w:r>
      <w:r w:rsidRPr="00BB003C">
        <w:rPr>
          <w:lang w:val="es-ES"/>
        </w:rPr>
        <w:t>Barcelona: Larousse Editorial, 2007. 2009.* (Orig. Pub. QA International, 2007).</w:t>
      </w:r>
    </w:p>
    <w:p w14:paraId="0D7D6E3C" w14:textId="77777777" w:rsidR="00BB003C" w:rsidRPr="00F907AE" w:rsidRDefault="00BB003C" w:rsidP="00BB003C">
      <w:pPr>
        <w:rPr>
          <w:szCs w:val="28"/>
          <w:lang w:val="fr-FR"/>
        </w:rPr>
      </w:pPr>
      <w:r w:rsidRPr="00F907AE">
        <w:rPr>
          <w:szCs w:val="28"/>
        </w:rPr>
        <w:t xml:space="preserve">Corbera Pou, Jaume. </w:t>
      </w:r>
      <w:r w:rsidRPr="00F907AE">
        <w:rPr>
          <w:i/>
          <w:szCs w:val="28"/>
        </w:rPr>
        <w:t>Caracterització del lèxic Alguerès.</w:t>
      </w:r>
      <w:r w:rsidRPr="00F907AE">
        <w:rPr>
          <w:szCs w:val="28"/>
        </w:rPr>
        <w:t xml:space="preserve"> </w:t>
      </w:r>
      <w:r w:rsidRPr="00F907AE">
        <w:rPr>
          <w:szCs w:val="28"/>
          <w:lang w:val="fr-FR"/>
        </w:rPr>
        <w:t>Universitat de les Illes Balears, 2000.</w:t>
      </w:r>
    </w:p>
    <w:p w14:paraId="699A234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Corbett, Greville, and Wayles Browne. "Serbo-Croat: Bosnian, Croatian, Montenegrin, Serbian."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5947AF8F" w14:textId="77777777" w:rsidR="00676CA5" w:rsidRDefault="00676CA5">
      <w:r w:rsidRPr="00C75423">
        <w:rPr>
          <w:lang w:val="en-US"/>
        </w:rPr>
        <w:lastRenderedPageBreak/>
        <w:t xml:space="preserve">Corbin Silex, D. "Méthodes en morphologie dérivationnelle." </w:t>
      </w:r>
      <w:r>
        <w:rPr>
          <w:i/>
        </w:rPr>
        <w:t xml:space="preserve">Cahiers de Lexicologie </w:t>
      </w:r>
      <w:r>
        <w:t>44.1 (1984): 3-17.</w:t>
      </w:r>
    </w:p>
    <w:p w14:paraId="2E26E235" w14:textId="77777777" w:rsidR="00676CA5" w:rsidRDefault="00676CA5">
      <w:r>
        <w:t xml:space="preserve">Corchado Pascasio, Mª Teresa. "El lugar de la lingüística diacrónica en la metodología de la enseñanza del inglés." </w:t>
      </w:r>
      <w:r>
        <w:rPr>
          <w:i/>
        </w:rPr>
        <w:t>Revista Canaria de Estudios Ingleses</w:t>
      </w:r>
      <w:r>
        <w:t xml:space="preserve"> 19/20 (1989-1990): 323-30.</w:t>
      </w:r>
    </w:p>
    <w:p w14:paraId="24C0DC41" w14:textId="77777777" w:rsidR="00676CA5" w:rsidRDefault="00676CA5">
      <w:pPr>
        <w:ind w:right="10"/>
      </w:pPr>
      <w:r>
        <w:t xml:space="preserve">Corcoll, Cristina, and M. Teresa Turell. </w:t>
      </w:r>
      <w:r w:rsidRPr="00C75423">
        <w:rPr>
          <w:lang w:val="en-US"/>
        </w:rPr>
        <w:t xml:space="preserve">"The Effect of Individual, Pragmatic and Socio-Collective Factors in CS Directionality: The Case of Reformulation." In </w:t>
      </w:r>
      <w:r w:rsidRPr="00C75423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C75423">
        <w:rPr>
          <w:lang w:val="en-US"/>
        </w:rPr>
        <w:t xml:space="preserve"> Ed. Pere Gallardo and Enric Llurda. </w:t>
      </w:r>
      <w:r>
        <w:t>Lleida: Edicions de la Universitat de Lleida, 2000. 225-30.</w:t>
      </w:r>
    </w:p>
    <w:p w14:paraId="396B5CBD" w14:textId="77777777" w:rsidR="00612569" w:rsidRDefault="00612569" w:rsidP="00612569">
      <w:pPr>
        <w:tabs>
          <w:tab w:val="left" w:pos="7627"/>
        </w:tabs>
      </w:pPr>
      <w:r>
        <w:t xml:space="preserve">Corcoran, John. "Contra-argumento / Contraejemplo."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137-42.*</w:t>
      </w:r>
    </w:p>
    <w:p w14:paraId="16B2A55D" w14:textId="5DC2A7E9" w:rsidR="00B07D71" w:rsidRDefault="00B07D71" w:rsidP="00B07D71">
      <w:pPr>
        <w:tabs>
          <w:tab w:val="left" w:pos="7627"/>
        </w:tabs>
      </w:pPr>
      <w:r>
        <w:t xml:space="preserve">_____. "Deducción / Deducibilidad."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168-70.*</w:t>
      </w:r>
    </w:p>
    <w:p w14:paraId="06A49A03" w14:textId="5404C903" w:rsidR="00E6568E" w:rsidRDefault="00E6568E" w:rsidP="00E6568E">
      <w:pPr>
        <w:tabs>
          <w:tab w:val="left" w:pos="7627"/>
        </w:tabs>
      </w:pPr>
      <w:r>
        <w:t xml:space="preserve">_____. "Forma lógica / Formalización."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257-59.*</w:t>
      </w:r>
    </w:p>
    <w:p w14:paraId="505366ED" w14:textId="7C2A6AC9" w:rsidR="00F10049" w:rsidRDefault="00F10049" w:rsidP="00F10049">
      <w:pPr>
        <w:tabs>
          <w:tab w:val="left" w:pos="7627"/>
        </w:tabs>
      </w:pPr>
      <w:r>
        <w:t xml:space="preserve">_____. "Valor de verdad."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627-30.*</w:t>
      </w:r>
    </w:p>
    <w:p w14:paraId="0F7FB680" w14:textId="77777777" w:rsidR="006632C2" w:rsidRDefault="006632C2" w:rsidP="006632C2">
      <w:pPr>
        <w:ind w:left="709" w:hanging="709"/>
      </w:pPr>
      <w:r>
        <w:t xml:space="preserve">Corcuera, J. Fidel, Chesús Bernal, Pedro Cuenca, Mónica Djian, Antonio Gaspar, Nieves Ibeas, José Ortiz y Javier Vicente (Grupo DICLEF  - Discurso, Cultura, Lingüística y Enseñanza del Francés). </w:t>
      </w:r>
      <w:r>
        <w:rPr>
          <w:i/>
        </w:rPr>
        <w:t>La enseñanza del francés en Aragón: Una historia de 450 años.</w:t>
      </w:r>
      <w:r>
        <w:t xml:space="preserve"> Zaragoza: Prensas Universitarias de Zaragoza, 2017.</w:t>
      </w:r>
    </w:p>
    <w:p w14:paraId="31891017" w14:textId="77777777" w:rsidR="006632C2" w:rsidRDefault="006632C2" w:rsidP="006632C2">
      <w:pPr>
        <w:ind w:left="709" w:hanging="709"/>
      </w:pPr>
      <w:r>
        <w:tab/>
      </w:r>
      <w:hyperlink r:id="rId68" w:history="1">
        <w:r w:rsidRPr="00917850">
          <w:rPr>
            <w:rStyle w:val="Hipervnculo"/>
          </w:rPr>
          <w:t>http://puz.unizar.es/detalle/1849/La+ense%F1anza+del+franc%E9s+en+Arag%F3n.+Una+historia+de+450+a%F1os-0.html</w:t>
        </w:r>
      </w:hyperlink>
    </w:p>
    <w:p w14:paraId="723B06B0" w14:textId="77777777" w:rsidR="006632C2" w:rsidRDefault="006632C2" w:rsidP="006632C2">
      <w:pPr>
        <w:ind w:left="709" w:hanging="709"/>
      </w:pPr>
      <w:r>
        <w:tab/>
        <w:t>2017</w:t>
      </w:r>
    </w:p>
    <w:p w14:paraId="57369141" w14:textId="79A2AD5D" w:rsidR="00733B2C" w:rsidRDefault="00733B2C" w:rsidP="00733B2C">
      <w:r>
        <w:t>Cordón García, José Antonio</w:t>
      </w:r>
      <w:r w:rsidR="00FE2C55">
        <w:t xml:space="preserve"> (U de Salamanca)</w:t>
      </w:r>
      <w:r>
        <w:t xml:space="preserve">. "Ruptura del campo editorial: La autopublicación y sus derivados." </w:t>
      </w:r>
      <w:r>
        <w:rPr>
          <w:i/>
        </w:rPr>
        <w:t>Anuario ThinkEPI</w:t>
      </w:r>
      <w:r>
        <w:t xml:space="preserve"> 10 (2016): 278-83.</w:t>
      </w:r>
    </w:p>
    <w:p w14:paraId="15CE6AA7" w14:textId="77777777" w:rsidR="00676CA5" w:rsidRDefault="00676CA5">
      <w:r>
        <w:t xml:space="preserve">Cordón, J. A., and M. Pinto. </w:t>
      </w:r>
      <w:r>
        <w:rPr>
          <w:i/>
        </w:rPr>
        <w:t>Técnicas documentales aplicadas a la traducción.</w:t>
      </w:r>
      <w:r>
        <w:t xml:space="preserve"> Madrid: Síntesis, 1999.</w:t>
      </w:r>
    </w:p>
    <w:p w14:paraId="352F773B" w14:textId="0D96EB71" w:rsidR="00733B2C" w:rsidRDefault="00733B2C" w:rsidP="00733B2C">
      <w:r>
        <w:t xml:space="preserve">Cordón García, José Antonio, Julio Alonso Arévalo, and Raquel Gómez Díaz. "Self-Publishing, a New Paradigm in Digital Book Creation." </w:t>
      </w:r>
      <w:r>
        <w:rPr>
          <w:i/>
        </w:rPr>
        <w:t>Revista Cubana de Información en Ciencias de la Salud</w:t>
      </w:r>
      <w:r>
        <w:t xml:space="preserve"> 25.1 (2014): 126-42.</w:t>
      </w:r>
    </w:p>
    <w:p w14:paraId="6FD29625" w14:textId="78B658C9" w:rsidR="00FE2C55" w:rsidRPr="00BA5266" w:rsidRDefault="00FE2C55" w:rsidP="00FE2C55">
      <w:pPr>
        <w:rPr>
          <w:szCs w:val="28"/>
        </w:rPr>
      </w:pPr>
      <w:r>
        <w:rPr>
          <w:szCs w:val="28"/>
        </w:rPr>
        <w:lastRenderedPageBreak/>
        <w:t xml:space="preserve">Cordón García, José Antonio, Raquel Gómez Díaz, and Araceli García Rodríguez, eds. </w:t>
      </w:r>
      <w:r>
        <w:rPr>
          <w:i/>
          <w:szCs w:val="28"/>
        </w:rPr>
        <w:t>Fuentes especializadas en Ciencias Sociales y Humanidades.</w:t>
      </w:r>
      <w:r>
        <w:rPr>
          <w:szCs w:val="28"/>
        </w:rPr>
        <w:t xml:space="preserve"> Ediciones Pirámide.*</w:t>
      </w:r>
    </w:p>
    <w:p w14:paraId="7CD6ED52" w14:textId="77777777" w:rsidR="00FE2C55" w:rsidRDefault="00FE2C55" w:rsidP="00FE2C55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hyperlink r:id="rId69" w:history="1">
        <w:r w:rsidRPr="003053AA">
          <w:rPr>
            <w:rStyle w:val="Hipervnculo"/>
            <w:szCs w:val="28"/>
          </w:rPr>
          <w:t>https://doku.pub/documents/gomez-diaz-raquel-fuentes-especializadas-en-ciencias-sociales-y-humanidadespdf-7l5r5g7wpkqk</w:t>
        </w:r>
      </w:hyperlink>
    </w:p>
    <w:p w14:paraId="5C5B4FF5" w14:textId="77777777" w:rsidR="00FE2C55" w:rsidRDefault="00FE2C55" w:rsidP="00FE2C55">
      <w:pPr>
        <w:rPr>
          <w:szCs w:val="28"/>
        </w:rPr>
      </w:pPr>
      <w:r>
        <w:rPr>
          <w:szCs w:val="28"/>
        </w:rPr>
        <w:tab/>
        <w:t>2020</w:t>
      </w:r>
    </w:p>
    <w:p w14:paraId="2ADE559F" w14:textId="77777777" w:rsidR="00676CA5" w:rsidRPr="00C75423" w:rsidRDefault="00676CA5">
      <w:pPr>
        <w:rPr>
          <w:lang w:val="en-US"/>
        </w:rPr>
      </w:pPr>
      <w:r>
        <w:t xml:space="preserve">Corés Rodríguez, Francisco J. "Sujetos y objetos de la lingüística." </w:t>
      </w:r>
      <w:r w:rsidRPr="00C75423">
        <w:rPr>
          <w:i/>
          <w:lang w:val="en-US"/>
        </w:rPr>
        <w:t>Revista Canaria de Estudios Ingleses</w:t>
      </w:r>
      <w:r w:rsidRPr="00C75423">
        <w:rPr>
          <w:lang w:val="en-US"/>
        </w:rPr>
        <w:t xml:space="preserve"> 25 (nov. 1992): 171-4.</w:t>
      </w:r>
    </w:p>
    <w:p w14:paraId="2E877D25" w14:textId="77777777" w:rsidR="00676CA5" w:rsidRDefault="00676CA5">
      <w:r w:rsidRPr="00C75423">
        <w:rPr>
          <w:lang w:val="en-US"/>
        </w:rPr>
        <w:t xml:space="preserve">Cornbleet, Sandra (U of Nottingham), and Ronald Carter. </w:t>
      </w:r>
      <w:r w:rsidRPr="00C75423">
        <w:rPr>
          <w:i/>
          <w:lang w:val="en-US"/>
        </w:rPr>
        <w:t>The Language of Speech and Writing.</w:t>
      </w:r>
      <w:r w:rsidRPr="00C75423">
        <w:rPr>
          <w:lang w:val="en-US"/>
        </w:rPr>
        <w:t xml:space="preserve"> </w:t>
      </w:r>
      <w:r>
        <w:t>(Intertext). London: Routledge, 2001.</w:t>
      </w:r>
    </w:p>
    <w:p w14:paraId="1ED8B9C1" w14:textId="77777777" w:rsidR="00676CA5" w:rsidRPr="00C75423" w:rsidRDefault="00676CA5">
      <w:pPr>
        <w:rPr>
          <w:lang w:val="en-US"/>
        </w:rPr>
      </w:pPr>
      <w:r>
        <w:t xml:space="preserve">Corneille, J. P. </w:t>
      </w:r>
      <w:r>
        <w:rPr>
          <w:i/>
        </w:rPr>
        <w:t xml:space="preserve">La lingüística estructural, su proyección, sus límites.  </w:t>
      </w:r>
      <w:r w:rsidRPr="00C75423">
        <w:rPr>
          <w:lang w:val="en-US"/>
        </w:rPr>
        <w:t xml:space="preserve">Madrid: Gredos, 1979. </w:t>
      </w:r>
    </w:p>
    <w:p w14:paraId="7B5AD54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Cornips, Leonie, and Aafke Hulk. "Affected Objects in Heerlen Dutch and Romance." </w:t>
      </w:r>
      <w:r w:rsidRPr="00C75423">
        <w:rPr>
          <w:i/>
          <w:lang w:val="en-US"/>
        </w:rPr>
        <w:t>Languages in Contrast</w:t>
      </w:r>
      <w:r w:rsidRPr="00C75423">
        <w:rPr>
          <w:lang w:val="en-US"/>
        </w:rPr>
        <w:t xml:space="preserve"> 1.2 (1998): 191-210.</w:t>
      </w:r>
    </w:p>
    <w:p w14:paraId="66B4555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Cornulier, Benoît de. </w:t>
      </w:r>
      <w:r w:rsidRPr="00C75423">
        <w:rPr>
          <w:i/>
          <w:lang w:val="en-US"/>
        </w:rPr>
        <w:t>Syntaxe et sémantique du Français.</w:t>
      </w:r>
      <w:r w:rsidRPr="00C75423">
        <w:rPr>
          <w:lang w:val="en-US"/>
        </w:rPr>
        <w:t xml:space="preserve"> Montreal: Presses Universitaires du Québec, 1978. 125-40. </w:t>
      </w:r>
    </w:p>
    <w:p w14:paraId="2F3BAB86" w14:textId="77777777" w:rsidR="00676CA5" w:rsidRDefault="00676CA5"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Effets e sens.</w:t>
      </w:r>
      <w:r w:rsidRPr="00C75423">
        <w:rPr>
          <w:lang w:val="en-US"/>
        </w:rPr>
        <w:t xml:space="preserve"> </w:t>
      </w:r>
      <w:r>
        <w:t>Paris: Minuit, 1985.</w:t>
      </w:r>
    </w:p>
    <w:p w14:paraId="1F300C3F" w14:textId="77777777" w:rsidR="00676CA5" w:rsidRPr="00615BB9" w:rsidRDefault="00676CA5">
      <w:r>
        <w:t xml:space="preserve">Corominas, Joan. </w:t>
      </w:r>
      <w:r>
        <w:rPr>
          <w:i/>
        </w:rPr>
        <w:t>Tópica hespérica: Estudios sobre los antiguos dialectos, el substrato y la toponimia romances.</w:t>
      </w:r>
      <w:r>
        <w:t xml:space="preserve"> 2 vols. (Biblioteca Románica Hispánica, II – Estudios y Ensayos, 169 I &amp; II). Madrid: Gredos, 1972.*</w:t>
      </w:r>
    </w:p>
    <w:p w14:paraId="3291D3E3" w14:textId="0482A3B8" w:rsidR="00992328" w:rsidRPr="00C75423" w:rsidRDefault="00676CA5" w:rsidP="00992328">
      <w:pPr>
        <w:rPr>
          <w:lang w:val="en-US"/>
        </w:rPr>
      </w:pPr>
      <w:r>
        <w:t xml:space="preserve">_____. </w:t>
      </w:r>
      <w:r>
        <w:rPr>
          <w:i/>
        </w:rPr>
        <w:t>Breve diccionario etimológico de la lengua castellana.</w:t>
      </w:r>
      <w:r>
        <w:t xml:space="preserve"> (Biblioteca Románica Hispánica, V: Diccionarios, 2). </w:t>
      </w:r>
      <w:r w:rsidRPr="00C75423">
        <w:rPr>
          <w:lang w:val="en-US"/>
        </w:rPr>
        <w:t>Madrid: Gredos, 1987.* (1st ed, 1961. 2nd ed., 1967. 3rd ed 1973. Rpt. 1976, 1980, 1983, 1987).</w:t>
      </w:r>
    </w:p>
    <w:p w14:paraId="29185329" w14:textId="572B530A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Corpas Pastor, Gloria. </w:t>
      </w:r>
      <w:r>
        <w:t>(U de Málaga</w:t>
      </w:r>
      <w:r w:rsidR="00992328">
        <w:t xml:space="preserve">; </w:t>
      </w:r>
      <w:hyperlink r:id="rId70" w:history="1">
        <w:r w:rsidR="00992328" w:rsidRPr="00D66530">
          <w:rPr>
            <w:rStyle w:val="Hipervnculo"/>
          </w:rPr>
          <w:t>gcorpas@uma.es</w:t>
        </w:r>
      </w:hyperlink>
      <w:r>
        <w:t xml:space="preserve">). "Las Colocaciones como problema en la traducción actual (inglés /español)." </w:t>
      </w:r>
      <w:r w:rsidRPr="00C75423">
        <w:rPr>
          <w:i/>
          <w:lang w:val="en-US"/>
        </w:rPr>
        <w:t>Revista de Filología Moderna</w:t>
      </w:r>
      <w:r w:rsidRPr="00C75423">
        <w:rPr>
          <w:lang w:val="en-US"/>
        </w:rPr>
        <w:t xml:space="preserve"> 2/3 (1992): 179-86.</w:t>
      </w:r>
    </w:p>
    <w:p w14:paraId="253B13C1" w14:textId="77777777" w:rsidR="00676CA5" w:rsidRDefault="00676CA5">
      <w:r w:rsidRPr="00C75423">
        <w:rPr>
          <w:lang w:val="en-US"/>
        </w:rPr>
        <w:t xml:space="preserve">_____. "SKE for NLP Systems: The Role of Lexicography." In </w:t>
      </w:r>
      <w:r w:rsidRPr="00C75423">
        <w:rPr>
          <w:i/>
          <w:lang w:val="en-US"/>
        </w:rPr>
        <w:t>AEDEAN Select Papers in Language, Literature and Culture: Proceedings of the 17th International Conference.</w:t>
      </w:r>
      <w:r w:rsidRPr="00C75423">
        <w:rPr>
          <w:lang w:val="en-US"/>
        </w:rPr>
        <w:t xml:space="preserve"> </w:t>
      </w:r>
      <w:r>
        <w:t>[U of Córdoba, 1993]. Ed. Javier Pérez Guerra. Vigo: AEDEAN, 2000. 155-58.*</w:t>
      </w:r>
    </w:p>
    <w:p w14:paraId="66718E01" w14:textId="77777777" w:rsidR="00676CA5" w:rsidRDefault="00676CA5">
      <w:r>
        <w:t xml:space="preserve">_____. "Discoursal Functions of Proverbs: A Corpus-based Study." </w:t>
      </w:r>
      <w:r>
        <w:rPr>
          <w:i/>
        </w:rPr>
        <w:t>Estudios Ingleses de la Universidad Complutense</w:t>
      </w:r>
      <w:r>
        <w:t xml:space="preserve"> 3 (1995): 101-10.*</w:t>
      </w:r>
    </w:p>
    <w:p w14:paraId="2D61B3BA" w14:textId="77777777" w:rsidR="00676CA5" w:rsidRDefault="00676CA5">
      <w:r w:rsidRPr="00C75423">
        <w:rPr>
          <w:lang w:val="en-US"/>
        </w:rPr>
        <w:t xml:space="preserve">_____. "The Bilingual Dictionary: Friend or Foe?"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</w:t>
      </w:r>
      <w:r>
        <w:t>Ed. Javier Pérez Guerra et al. Vigo: Departamento de Filoloxía Inglesa e Alemana da Universidade de Vigo, 1996. 201-4.*</w:t>
      </w:r>
    </w:p>
    <w:p w14:paraId="1838A79C" w14:textId="77777777" w:rsidR="00676CA5" w:rsidRDefault="00676CA5">
      <w:r>
        <w:lastRenderedPageBreak/>
        <w:t xml:space="preserve">_____. "Grados de equivalencia translémica de las locuciones en inglés y en español."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329-334.*</w:t>
      </w:r>
    </w:p>
    <w:p w14:paraId="5082D89F" w14:textId="77777777" w:rsidR="00676CA5" w:rsidRPr="00FF31EE" w:rsidRDefault="00676CA5" w:rsidP="00676CA5">
      <w:r w:rsidRPr="00FF31EE">
        <w:t xml:space="preserve">_____. </w:t>
      </w:r>
      <w:r w:rsidRPr="00FF31EE">
        <w:rPr>
          <w:i/>
        </w:rPr>
        <w:t>Investigar con corpus en traducción: Un nuevo paradigma.</w:t>
      </w:r>
      <w:r w:rsidRPr="00FF31EE">
        <w:t xml:space="preserve"> Frankfurt: Peter Lang, 2008.</w:t>
      </w:r>
    </w:p>
    <w:p w14:paraId="22CF8FE7" w14:textId="579FEB81" w:rsidR="00992328" w:rsidRPr="00C75423" w:rsidRDefault="00992328" w:rsidP="00992328">
      <w:pPr>
        <w:ind w:left="709" w:hanging="709"/>
        <w:rPr>
          <w:lang w:val="en-US"/>
        </w:rPr>
      </w:pPr>
      <w:r>
        <w:t xml:space="preserve">Corpas Pastor, Gloria, María Remedios Fernández Ruiz, María Remedios, and Miriam Seghiri. "BDÁFRICA: Diseño e implementación de una base de datos de la literatura poscolonial africana publicada en España." </w:t>
      </w:r>
      <w:r w:rsidRPr="00C75423">
        <w:rPr>
          <w:i/>
          <w:lang w:val="en-US"/>
        </w:rPr>
        <w:t xml:space="preserve">Hermeneus </w:t>
      </w:r>
      <w:r w:rsidRPr="00C75423">
        <w:rPr>
          <w:lang w:val="en-US"/>
        </w:rPr>
        <w:t>18 (2016): 427-50.*</w:t>
      </w:r>
    </w:p>
    <w:p w14:paraId="46BD3A81" w14:textId="77777777" w:rsidR="00676CA5" w:rsidRDefault="00676CA5">
      <w:r w:rsidRPr="00C75423">
        <w:rPr>
          <w:lang w:val="en-US"/>
        </w:rPr>
        <w:t xml:space="preserve">Correa Beningfield, Margarita. "Prototype and Language Transfer: The Acquisition of some English Prepositions of Location by Spanish Speakers." </w:t>
      </w:r>
      <w:r>
        <w:t xml:space="preserve">In </w:t>
      </w:r>
      <w:r>
        <w:rPr>
          <w:i/>
        </w:rPr>
        <w:t>Actas del X Congreso Nacional AEDEAN</w:t>
      </w:r>
      <w:r>
        <w:t>. Zaragoza: AEDEAN, 1988. 239-48.</w:t>
      </w:r>
    </w:p>
    <w:p w14:paraId="647A5289" w14:textId="77777777" w:rsidR="00676CA5" w:rsidRDefault="00676CA5">
      <w:r>
        <w:t xml:space="preserve">_____. "Estudio de la significación de la Teoría de los Prototipos para la adquisición por hispanohablantes de algunas preposiciones de lugar inglesas." </w:t>
      </w:r>
      <w:r>
        <w:rPr>
          <w:i/>
        </w:rPr>
        <w:t>Actas del VI Congreso Nacional de Lingüística Aplicada</w:t>
      </w:r>
      <w:r>
        <w:t>. Ed. Labrador et al. Santander: Asociación Española de Lingüística Aplicada, 1989. 193-199.</w:t>
      </w:r>
    </w:p>
    <w:p w14:paraId="43BD2C48" w14:textId="77777777" w:rsidR="00676CA5" w:rsidRPr="00C75423" w:rsidRDefault="00676CA5" w:rsidP="00676CA5">
      <w:pPr>
        <w:rPr>
          <w:color w:val="000000"/>
          <w:lang w:val="en-US"/>
        </w:rPr>
      </w:pPr>
      <w:r w:rsidRPr="00701254">
        <w:rPr>
          <w:color w:val="000000"/>
        </w:rPr>
        <w:t xml:space="preserve">Correa da Rocha, L. E., S. Bernhardsson, and P. Minnhagen. </w:t>
      </w:r>
      <w:r w:rsidRPr="00C75423">
        <w:rPr>
          <w:color w:val="000000"/>
          <w:lang w:val="en-US"/>
        </w:rPr>
        <w:t xml:space="preserve">"The meta book and size-dependent properties of written language." </w:t>
      </w:r>
      <w:r w:rsidRPr="00C75423">
        <w:rPr>
          <w:i/>
          <w:color w:val="000000"/>
          <w:lang w:val="en-US"/>
        </w:rPr>
        <w:t>New Journal of Physics</w:t>
      </w:r>
      <w:r w:rsidRPr="00C75423">
        <w:rPr>
          <w:color w:val="000000"/>
          <w:lang w:val="en-US"/>
        </w:rPr>
        <w:t xml:space="preserve"> 11 (2009).</w:t>
      </w:r>
    </w:p>
    <w:p w14:paraId="4B58B02E" w14:textId="4B09EBFB" w:rsidR="00676CA5" w:rsidRDefault="00D132A0" w:rsidP="00D132A0">
      <w:pPr>
        <w:pStyle w:val="NormalWeb"/>
        <w:spacing w:before="0" w:beforeAutospacing="0" w:after="0" w:afterAutospacing="0"/>
        <w:ind w:left="709" w:hanging="709"/>
        <w:jc w:val="both"/>
      </w:pPr>
      <w:r w:rsidRPr="00C75423">
        <w:rPr>
          <w:rFonts w:eastAsia="Times New Roman"/>
          <w:szCs w:val="28"/>
          <w:lang w:val="en-US"/>
        </w:rPr>
        <w:t>Corriente Córdoba, Federico. (Granada, 1940;</w:t>
      </w:r>
      <w:r w:rsidR="000A4483" w:rsidRPr="00C75423">
        <w:rPr>
          <w:rFonts w:eastAsia="Times New Roman"/>
          <w:szCs w:val="28"/>
          <w:lang w:val="en-US"/>
        </w:rPr>
        <w:t xml:space="preserve"> </w:t>
      </w:r>
      <w:r w:rsidR="000A4483" w:rsidRPr="00C75423">
        <w:rPr>
          <w:lang w:val="en-US"/>
        </w:rPr>
        <w:t xml:space="preserve">Arabist, Ph.D. in Semitic Philology; </w:t>
      </w:r>
      <w:r w:rsidR="000A4483" w:rsidRPr="00C75423">
        <w:rPr>
          <w:rFonts w:eastAsia="Times New Roman"/>
          <w:szCs w:val="28"/>
          <w:lang w:val="en-US"/>
        </w:rPr>
        <w:t xml:space="preserve"> m</w:t>
      </w:r>
      <w:r w:rsidRPr="00C75423">
        <w:rPr>
          <w:rFonts w:eastAsia="Times New Roman"/>
          <w:szCs w:val="28"/>
          <w:lang w:val="en-US"/>
        </w:rPr>
        <w:t xml:space="preserve">ember of the </w:t>
      </w:r>
      <w:r w:rsidR="003C72CB" w:rsidRPr="00C75423">
        <w:rPr>
          <w:rFonts w:eastAsia="Times New Roman"/>
          <w:szCs w:val="28"/>
          <w:lang w:val="en-US"/>
        </w:rPr>
        <w:t>Real Academia de la Lengua, 2018-</w:t>
      </w:r>
      <w:r w:rsidRPr="00C75423">
        <w:rPr>
          <w:rFonts w:eastAsia="Times New Roman"/>
          <w:szCs w:val="28"/>
          <w:lang w:val="en-US"/>
        </w:rPr>
        <w:t>).</w:t>
      </w:r>
      <w:r w:rsidR="00676CA5" w:rsidRPr="00C75423">
        <w:rPr>
          <w:lang w:val="en-US"/>
        </w:rPr>
        <w:t xml:space="preserve"> </w:t>
      </w:r>
      <w:r w:rsidR="00676CA5" w:rsidRPr="001A5BC3">
        <w:rPr>
          <w:i/>
        </w:rPr>
        <w:t>Romania Arabica: Tres cuestiones básicas: arabismos, 'mozárabe' y 'jarchas'.</w:t>
      </w:r>
      <w:r w:rsidR="00676CA5" w:rsidRPr="00D72B1F">
        <w:t xml:space="preserve"> Madrid: Trotta, 2008.</w:t>
      </w:r>
    </w:p>
    <w:p w14:paraId="246BAF60" w14:textId="77777777" w:rsidR="00676CA5" w:rsidRDefault="00676CA5" w:rsidP="00D132A0">
      <w:pPr>
        <w:ind w:left="709" w:hanging="709"/>
      </w:pPr>
      <w:r>
        <w:t xml:space="preserve">_____. "La actuación lingüística de los misioneros españoles 'arabistas' en el siglo XVI."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205-16.</w:t>
      </w:r>
    </w:p>
    <w:p w14:paraId="0FB42E92" w14:textId="2BC408B5" w:rsidR="000A4483" w:rsidRPr="00C75423" w:rsidRDefault="000A4483" w:rsidP="000A4483">
      <w:pPr>
        <w:rPr>
          <w:lang w:val="en-US"/>
        </w:rPr>
      </w:pPr>
      <w:r>
        <w:t xml:space="preserve">_____. "Ingreso de Federico Corriente ("La investigación de los arabismos del castellano en registros normales, folklóricos y bajos"). </w:t>
      </w:r>
      <w:r w:rsidRPr="00C75423">
        <w:rPr>
          <w:lang w:val="en-US"/>
        </w:rPr>
        <w:t xml:space="preserve">Video. Lecture at the Real Academia Española, 20 May 2018. </w:t>
      </w:r>
      <w:r w:rsidRPr="00C75423">
        <w:rPr>
          <w:i/>
          <w:lang w:val="en-US"/>
        </w:rPr>
        <w:t>YouTube (RAEInforma)</w:t>
      </w:r>
      <w:r w:rsidRPr="00C75423">
        <w:rPr>
          <w:lang w:val="en-US"/>
        </w:rPr>
        <w:t xml:space="preserve"> 28 May 2018.*</w:t>
      </w:r>
    </w:p>
    <w:p w14:paraId="0E6B4666" w14:textId="77777777" w:rsidR="000A4483" w:rsidRPr="00C75423" w:rsidRDefault="000A4483" w:rsidP="000A4483">
      <w:pPr>
        <w:rPr>
          <w:lang w:val="en-US"/>
        </w:rPr>
      </w:pPr>
      <w:r w:rsidRPr="00C75423">
        <w:rPr>
          <w:lang w:val="en-US"/>
        </w:rPr>
        <w:tab/>
      </w:r>
      <w:hyperlink r:id="rId71" w:history="1">
        <w:r w:rsidRPr="00C75423">
          <w:rPr>
            <w:rStyle w:val="Hipervnculo"/>
            <w:lang w:val="en-US"/>
          </w:rPr>
          <w:t>https://youtu.be/t2uX4aVj7VU</w:t>
        </w:r>
      </w:hyperlink>
    </w:p>
    <w:p w14:paraId="56AEC803" w14:textId="77777777" w:rsidR="000A4483" w:rsidRPr="00C75423" w:rsidRDefault="000A4483" w:rsidP="000A4483">
      <w:pPr>
        <w:rPr>
          <w:lang w:val="en-US"/>
        </w:rPr>
      </w:pPr>
      <w:r w:rsidRPr="00C75423">
        <w:rPr>
          <w:lang w:val="en-US"/>
        </w:rPr>
        <w:tab/>
        <w:t>2018</w:t>
      </w:r>
      <w:r w:rsidRPr="00C75423">
        <w:rPr>
          <w:lang w:val="en-US"/>
        </w:rPr>
        <w:tab/>
      </w:r>
    </w:p>
    <w:p w14:paraId="5233C779" w14:textId="0A3BEE0A" w:rsidR="00676CA5" w:rsidRPr="00C75423" w:rsidRDefault="00676CA5" w:rsidP="000A4483">
      <w:pPr>
        <w:rPr>
          <w:lang w:val="en-US"/>
        </w:rPr>
      </w:pPr>
      <w:r w:rsidRPr="00C75423">
        <w:rPr>
          <w:lang w:val="en-US"/>
        </w:rPr>
        <w:t xml:space="preserve">Corrigan, Karen P., and Joan C. Beal "Relatives in Tyneside and Northumbrian English." In </w:t>
      </w:r>
      <w:r w:rsidRPr="00C75423">
        <w:rPr>
          <w:i/>
          <w:lang w:val="en-US"/>
        </w:rPr>
        <w:t>Relativisation on the North Sea Littoral.</w:t>
      </w:r>
      <w:r w:rsidRPr="00C75423">
        <w:rPr>
          <w:lang w:val="en-US"/>
        </w:rPr>
        <w:t xml:space="preserve"> Ed. Patricia Poussa. Munich: Lincom Europa.</w:t>
      </w:r>
    </w:p>
    <w:p w14:paraId="27783F6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lastRenderedPageBreak/>
        <w:t xml:space="preserve">Corrigan, Roberta L., Fred Eckman and Michael Noonan, eds. </w:t>
      </w:r>
      <w:r w:rsidRPr="00C75423">
        <w:rPr>
          <w:i/>
          <w:lang w:val="en-US"/>
        </w:rPr>
        <w:t xml:space="preserve">Linguistic Categorization: Proceedings of an International Symposium in Milwaukee, Wisconsin, April 10-11, 1987. </w:t>
      </w:r>
      <w:r w:rsidRPr="00C75423">
        <w:rPr>
          <w:lang w:val="en-US"/>
        </w:rPr>
        <w:t>(Current Issues in Linguistic Theory, 61). Amsterdam and Philadelphia: John Benjamins, 1989.</w:t>
      </w:r>
    </w:p>
    <w:p w14:paraId="4B243E9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Corrigan, R. L., S. D. Lima, and G. K. Iverson, eds. </w:t>
      </w:r>
      <w:r w:rsidRPr="00C75423">
        <w:rPr>
          <w:i/>
          <w:lang w:val="en-US"/>
        </w:rPr>
        <w:t xml:space="preserve">The Reality of Linguistic Rules. </w:t>
      </w:r>
      <w:r w:rsidRPr="00C75423">
        <w:rPr>
          <w:lang w:val="en-US"/>
        </w:rPr>
        <w:t>Amsterdam and Philadelphia: John Benjamins, 1994.</w:t>
      </w:r>
    </w:p>
    <w:p w14:paraId="4881CBD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Corsaro, W. A. "Communicative Processes in Studies of Social Orgazation." </w:t>
      </w:r>
      <w:r w:rsidRPr="00C75423">
        <w:rPr>
          <w:i/>
          <w:lang w:val="en-US"/>
        </w:rPr>
        <w:t>Text</w:t>
      </w:r>
      <w:r w:rsidRPr="00C75423">
        <w:rPr>
          <w:lang w:val="en-US"/>
        </w:rPr>
        <w:t xml:space="preserve"> 1.1 (1981): 5-63.</w:t>
      </w:r>
    </w:p>
    <w:p w14:paraId="3676F98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Corsaro, William, and Jenny Cook-Gumperz. "Social-Ecological Constraints on Children's Communicative Strategies." In </w:t>
      </w:r>
      <w:r w:rsidRPr="00C75423">
        <w:rPr>
          <w:i/>
          <w:lang w:val="en-US"/>
        </w:rPr>
        <w:t>Papers on Language and Context</w:t>
      </w:r>
      <w:r w:rsidRPr="00C75423">
        <w:rPr>
          <w:lang w:val="en-US"/>
        </w:rPr>
        <w:t xml:space="preserve"> Ed. Jenny Cook-Gumperz and John Gumperz. (Working Paper 46). Berkeley: Language Behavior Research Laboratory, U of California, 1976.</w:t>
      </w:r>
    </w:p>
    <w:p w14:paraId="0D4EE5B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Corsaro, William, and Thomas Rizzo. "Disputes in the Peer Culture of American and Italian Nursery School Children." In </w:t>
      </w:r>
      <w:r w:rsidRPr="00C75423">
        <w:rPr>
          <w:i/>
          <w:lang w:val="en-US"/>
        </w:rPr>
        <w:t xml:space="preserve">Conflict Talk. </w:t>
      </w:r>
      <w:r w:rsidRPr="00C75423">
        <w:rPr>
          <w:lang w:val="en-US"/>
        </w:rPr>
        <w:t>Ed. Allen Grimshaw. Cambridge: Cambridge UP, 1990. 21-65.</w:t>
      </w:r>
    </w:p>
    <w:p w14:paraId="26CF702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Corsellis, Ann. </w:t>
      </w:r>
      <w:r>
        <w:rPr>
          <w:i/>
        </w:rPr>
        <w:t>Traducción e Interpretación en los servicios públicos. Primeros pasos.</w:t>
      </w:r>
      <w:r>
        <w:t xml:space="preserve"> Trans. Carmen Valero Garcés y Rosa Cobas Álvarez. </w:t>
      </w:r>
      <w:r w:rsidRPr="00C75423">
        <w:rPr>
          <w:lang w:val="en-US"/>
        </w:rPr>
        <w:t>Granada: Comares, 2010.</w:t>
      </w:r>
    </w:p>
    <w:p w14:paraId="7F0D62DF" w14:textId="77777777" w:rsidR="00676CA5" w:rsidRDefault="00676CA5">
      <w:r w:rsidRPr="00C75423">
        <w:rPr>
          <w:lang w:val="en-US"/>
        </w:rPr>
        <w:t xml:space="preserve">Cortés, Corinne. "Argument Structure: English Verbs of Suiting." </w:t>
      </w:r>
      <w:r>
        <w:rPr>
          <w:i/>
        </w:rPr>
        <w:t>Revista Alicantina de Estudios Ingleses</w:t>
      </w:r>
      <w:r>
        <w:t xml:space="preserve"> 8 (November 1995): 69-78.*</w:t>
      </w:r>
    </w:p>
    <w:p w14:paraId="3F9710C1" w14:textId="77777777" w:rsidR="00676CA5" w:rsidRDefault="00676CA5" w:rsidP="00676CA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Cortés, Jesús Andrés, and Rafael Rigol Verdejo. </w:t>
      </w:r>
      <w:r w:rsidRPr="00C75423">
        <w:rPr>
          <w:rFonts w:ascii="TimesNewRomanPS-BoldMT" w:hAnsi="TimesNewRomanPS-BoldMT"/>
          <w:lang w:val="en-US"/>
        </w:rPr>
        <w:t xml:space="preserve">"Teaching how to Generate Complex Nominal Phrases Used to Define New Concepts or Describe Objects."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513-18.*</w:t>
      </w:r>
    </w:p>
    <w:p w14:paraId="216A8CD0" w14:textId="77777777" w:rsidR="00676CA5" w:rsidRDefault="00676CA5" w:rsidP="00676CA5">
      <w:r>
        <w:t xml:space="preserve">Cortés de los Ríos, María Enriqueta. </w:t>
      </w:r>
      <w:r w:rsidRPr="00C75423">
        <w:rPr>
          <w:lang w:val="en-US"/>
        </w:rPr>
        <w:t xml:space="preserve">"Print Advertisements of Banks: A Cognitive Approach to Metaphor from an Axiological Perspective."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0FA8D318" w14:textId="77777777" w:rsidR="00676CA5" w:rsidRPr="00C75423" w:rsidRDefault="00676CA5">
      <w:pPr>
        <w:rPr>
          <w:lang w:val="en-US"/>
        </w:rPr>
      </w:pPr>
      <w:r>
        <w:t xml:space="preserve">Cortés Rodríguez, Francisco J. (U de La Laguna). </w:t>
      </w:r>
      <w:r w:rsidRPr="00C75423">
        <w:rPr>
          <w:lang w:val="en-US"/>
        </w:rPr>
        <w:t xml:space="preserve">"Outline of an Analytical Methodology for the Study of Word Formation."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C75423">
        <w:rPr>
          <w:lang w:val="en-US"/>
        </w:rPr>
        <w:t>205-10.*</w:t>
      </w:r>
    </w:p>
    <w:p w14:paraId="5AB6F6CA" w14:textId="77777777" w:rsidR="00676CA5" w:rsidRPr="00C75423" w:rsidRDefault="00676CA5">
      <w:pPr>
        <w:ind w:right="58"/>
        <w:rPr>
          <w:lang w:val="en-US"/>
        </w:rPr>
      </w:pPr>
      <w:r w:rsidRPr="00C75423">
        <w:rPr>
          <w:lang w:val="en-US"/>
        </w:rPr>
        <w:lastRenderedPageBreak/>
        <w:t xml:space="preserve">_____. "The Functional-Lexematic Model of Word-Formation."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19.1 (June 1997 [issued February 1999]): 79-98.*</w:t>
      </w:r>
    </w:p>
    <w:p w14:paraId="382690A1" w14:textId="77777777" w:rsidR="00676CA5" w:rsidRDefault="00676CA5">
      <w:r>
        <w:t xml:space="preserve">_____. </w:t>
      </w:r>
      <w:r>
        <w:rPr>
          <w:i/>
        </w:rPr>
        <w:t>La creación léxica: una aproximación funcional.</w:t>
      </w:r>
      <w:r>
        <w:t xml:space="preserve"> Universidad de La Laguna: Servicio de Publicaciones, 1997.</w:t>
      </w:r>
    </w:p>
    <w:p w14:paraId="3A8743E2" w14:textId="77777777" w:rsidR="00676CA5" w:rsidRDefault="00676CA5">
      <w:r>
        <w:t xml:space="preserve">_____. "La Morfología Derivativa en la gramática funcional de Dik: ¿Formación de palabras o formación de predicados? </w:t>
      </w:r>
      <w:r>
        <w:rPr>
          <w:i/>
        </w:rPr>
        <w:t>Alfinge</w:t>
      </w:r>
      <w:r>
        <w:t xml:space="preserve"> 9 (1997): 117-34.*</w:t>
      </w:r>
    </w:p>
    <w:p w14:paraId="7244154F" w14:textId="77777777" w:rsidR="00676CA5" w:rsidRPr="00C75423" w:rsidRDefault="00676CA5">
      <w:pPr>
        <w:rPr>
          <w:lang w:val="en-US"/>
        </w:rPr>
      </w:pPr>
      <w:r>
        <w:t xml:space="preserve">_____. "Lexicismo, modularidad y formación de palabras: La morfología derivativa en los últimos veinte años del generativismo."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18 (1997): 21-42.*</w:t>
      </w:r>
    </w:p>
    <w:p w14:paraId="38F25A3B" w14:textId="77777777" w:rsidR="00676CA5" w:rsidRDefault="00676CA5">
      <w:pPr>
        <w:ind w:right="58"/>
      </w:pPr>
      <w:r w:rsidRPr="00C75423">
        <w:rPr>
          <w:lang w:val="en-US"/>
        </w:rPr>
        <w:t xml:space="preserve">_____. "Cognitive Schemata and Word Formation." </w:t>
      </w:r>
      <w:r w:rsidRPr="00C75423">
        <w:rPr>
          <w:i/>
          <w:lang w:val="en-US"/>
        </w:rPr>
        <w:t>Proceedings of the 20th International AEDEAN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Conference.</w:t>
      </w:r>
      <w:r w:rsidRPr="00C75423">
        <w:rPr>
          <w:lang w:val="en-US"/>
        </w:rPr>
        <w:t xml:space="preserve"> </w:t>
      </w:r>
      <w:r>
        <w:t>Barcelona: Universitat de Barcelona, Facultad de Filología, 1997. 127-33.*</w:t>
      </w:r>
    </w:p>
    <w:p w14:paraId="447C5DE1" w14:textId="77777777" w:rsidR="00676CA5" w:rsidRDefault="00676CA5">
      <w:r>
        <w:t xml:space="preserve">Cortés, F., and R. Mairal. </w:t>
      </w:r>
      <w:r w:rsidRPr="00C75423">
        <w:rPr>
          <w:lang w:val="en-US"/>
        </w:rPr>
        <w:t xml:space="preserve">"Semantic Packaging and Syntactic Projections in Word Formation Processes: The Case of Agent Nominalizations." </w:t>
      </w:r>
      <w:r>
        <w:rPr>
          <w:i/>
        </w:rPr>
        <w:t xml:space="preserve">Revista Española de Lingüística Aplicada </w:t>
      </w:r>
      <w:r>
        <w:t>14 (2000-2001, issued 2002): 271-94.</w:t>
      </w:r>
    </w:p>
    <w:p w14:paraId="722A4F69" w14:textId="77777777" w:rsidR="00676CA5" w:rsidRPr="00532BE1" w:rsidRDefault="00676CA5" w:rsidP="00676CA5">
      <w:pPr>
        <w:rPr>
          <w:color w:val="000000"/>
        </w:rPr>
      </w:pPr>
      <w:r w:rsidRPr="00532BE1">
        <w:rPr>
          <w:color w:val="000000"/>
        </w:rPr>
        <w:t xml:space="preserve">Cortés, Francisco, Ricardo Mairal, Sandra Peña, Francisco Ruiz de Mendoza. </w:t>
      </w:r>
      <w:r w:rsidRPr="00AA7A5C">
        <w:rPr>
          <w:i/>
          <w:color w:val="000000"/>
        </w:rPr>
        <w:t>Teoría lingüística: Métodos, herramientas y paradigmas.</w:t>
      </w:r>
      <w:r w:rsidRPr="00532BE1">
        <w:rPr>
          <w:color w:val="000000"/>
        </w:rPr>
        <w:t xml:space="preserve"> Editorial Universitaria Ramón Areces, 2010.</w:t>
      </w:r>
    </w:p>
    <w:p w14:paraId="5C3564B5" w14:textId="77777777" w:rsidR="00676CA5" w:rsidRPr="00532BE1" w:rsidRDefault="00676CA5" w:rsidP="00676CA5">
      <w:pPr>
        <w:rPr>
          <w:color w:val="000000"/>
        </w:rPr>
      </w:pPr>
      <w:r w:rsidRPr="00532BE1">
        <w:rPr>
          <w:color w:val="000000"/>
        </w:rPr>
        <w:tab/>
      </w:r>
      <w:hyperlink r:id="rId72" w:history="1">
        <w:r w:rsidRPr="00F41D11">
          <w:rPr>
            <w:rStyle w:val="Hipervnculo"/>
          </w:rPr>
          <w:t>http://www.elcorteingles.es/tiendas_e/cda/cera/producto/0,5553,9788480049375,FF.html</w:t>
        </w:r>
      </w:hyperlink>
      <w:r w:rsidRPr="00532BE1">
        <w:rPr>
          <w:color w:val="000000"/>
        </w:rPr>
        <w:t xml:space="preserve"> </w:t>
      </w:r>
    </w:p>
    <w:p w14:paraId="07654D72" w14:textId="77777777" w:rsidR="00676CA5" w:rsidRPr="00532BE1" w:rsidRDefault="00676CA5" w:rsidP="00676CA5">
      <w:pPr>
        <w:rPr>
          <w:color w:val="000000"/>
        </w:rPr>
      </w:pPr>
      <w:r w:rsidRPr="00532BE1">
        <w:rPr>
          <w:color w:val="000000"/>
        </w:rPr>
        <w:tab/>
        <w:t>2010</w:t>
      </w:r>
    </w:p>
    <w:p w14:paraId="5458D226" w14:textId="77777777" w:rsidR="00676CA5" w:rsidRDefault="00676CA5">
      <w:r>
        <w:t>Cortés</w:t>
      </w:r>
      <w:r>
        <w:rPr>
          <w:caps/>
        </w:rPr>
        <w:t xml:space="preserve"> </w:t>
      </w:r>
      <w:r>
        <w:t>Rodriguez</w:t>
      </w:r>
      <w:r>
        <w:rPr>
          <w:caps/>
        </w:rPr>
        <w:t>,</w:t>
      </w:r>
      <w:r>
        <w:t xml:space="preserve"> Luis. (Chair of philology, dpt. of Spanish and Latin Philology, Facultad de Humanidades y Ciencias de la Educación, Universidad de Almería).</w:t>
      </w:r>
    </w:p>
    <w:p w14:paraId="6E82DD6F" w14:textId="77777777" w:rsidR="00676CA5" w:rsidRDefault="00676CA5">
      <w:r>
        <w:t xml:space="preserve">_____. "Sobre Conectores, Expletivos y Muletillas en el Español Hablado". </w:t>
      </w:r>
      <w:r>
        <w:rPr>
          <w:i/>
        </w:rPr>
        <w:t xml:space="preserve">Cuadernos de Lingüística </w:t>
      </w:r>
      <w:r>
        <w:t>10.</w:t>
      </w:r>
      <w:r>
        <w:rPr>
          <w:i/>
        </w:rPr>
        <w:t xml:space="preserve"> </w:t>
      </w:r>
      <w:r>
        <w:t>Málaga: Editorial Librería Agora, 1991.</w:t>
      </w:r>
    </w:p>
    <w:p w14:paraId="2D75DF2A" w14:textId="77777777" w:rsidR="00676CA5" w:rsidRDefault="00676CA5">
      <w:r>
        <w:t xml:space="preserve">_____. </w:t>
      </w:r>
      <w:r>
        <w:rPr>
          <w:i/>
        </w:rPr>
        <w:t>Los estudios de español hablado entre 1950-1999.</w:t>
      </w:r>
      <w:r>
        <w:t xml:space="preserve"> Madrid: Arco/Libros, 2002</w:t>
      </w:r>
    </w:p>
    <w:p w14:paraId="1DFF2135" w14:textId="77777777" w:rsidR="00676CA5" w:rsidRDefault="00676CA5">
      <w:r>
        <w:t xml:space="preserve">_____ </w:t>
      </w:r>
      <w:r>
        <w:rPr>
          <w:i/>
        </w:rPr>
        <w:t>El comentario de textos orales. I. Teoría y práctica (la tertulia). II. El debate y la entrevista.</w:t>
      </w:r>
      <w:r>
        <w:t xml:space="preserve"> Madrid: Arco/Libros, 1997.</w:t>
      </w:r>
    </w:p>
    <w:p w14:paraId="5FA9A4A6" w14:textId="77777777" w:rsidR="00676CA5" w:rsidRDefault="00676CA5">
      <w:r>
        <w:t xml:space="preserve">_____. "La serie enumerativa: cuestiones de partida."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265-80.* (Enumeration).</w:t>
      </w:r>
    </w:p>
    <w:p w14:paraId="0A1E6F91" w14:textId="77777777" w:rsidR="00676CA5" w:rsidRDefault="00676CA5">
      <w:r>
        <w:t xml:space="preserve">_____, ed. </w:t>
      </w:r>
      <w:r>
        <w:rPr>
          <w:i/>
        </w:rPr>
        <w:t>Oralia: Análisis del discurso oral.</w:t>
      </w:r>
      <w:r>
        <w:t xml:space="preserve"> Journal.</w:t>
      </w:r>
    </w:p>
    <w:p w14:paraId="4CAAB96F" w14:textId="77777777" w:rsidR="00676CA5" w:rsidRDefault="00676CA5">
      <w:r>
        <w:t xml:space="preserve">Cortés Rodríguez, Luis, and E. López Muñoz. </w:t>
      </w:r>
      <w:r>
        <w:rPr>
          <w:i/>
        </w:rPr>
        <w:t>Los procedimientos sintácticos en la construcción de textos.</w:t>
      </w:r>
      <w:r>
        <w:t xml:space="preserve"> Barcelona: Octaedro, 1996.</w:t>
      </w:r>
    </w:p>
    <w:p w14:paraId="4C98B429" w14:textId="77777777" w:rsidR="00676CA5" w:rsidRDefault="00676CA5">
      <w:r>
        <w:t xml:space="preserve">Cortés Rodríguez, Luis, and Mª Matilde Camacho Adarve. </w:t>
      </w:r>
      <w:r>
        <w:rPr>
          <w:i/>
        </w:rPr>
        <w:t>¿Qué es el Análisis del Discurso?</w:t>
      </w:r>
      <w:r>
        <w:t xml:space="preserve"> Barcelona: Octaedro / EUB, 2003.*</w:t>
      </w:r>
    </w:p>
    <w:p w14:paraId="194464C2" w14:textId="77777777" w:rsidR="00676CA5" w:rsidRDefault="00676CA5">
      <w:pPr>
        <w:rPr>
          <w:color w:val="000000"/>
        </w:rPr>
      </w:pPr>
      <w:r>
        <w:rPr>
          <w:color w:val="000000"/>
        </w:rPr>
        <w:lastRenderedPageBreak/>
        <w:t xml:space="preserve">Cortina, Beatriz. (U de Granada). "Un enfoque microetnográfico para la enseñanza de la conversación: el desarrollo de la competencia pragmática a través de la multimodalidad en un entorno virtual (WebCT)." </w:t>
      </w:r>
      <w:r w:rsidRPr="00C75423">
        <w:rPr>
          <w:color w:val="000000"/>
          <w:lang w:val="en-US"/>
        </w:rPr>
        <w:t xml:space="preserve">In </w:t>
      </w:r>
      <w:r w:rsidRPr="00C75423">
        <w:rPr>
          <w:i/>
          <w:color w:val="000000"/>
          <w:lang w:val="en-US"/>
        </w:rPr>
        <w:t>AEDEAN XXX: Proceedings of the 30th International AEDEAN Conference.</w:t>
      </w:r>
      <w:r w:rsidRPr="00C75423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6FDA347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Corum, Claudia. "A pragmatic analysis of parenthetic adjuncts." In </w:t>
      </w:r>
      <w:r w:rsidRPr="00C75423">
        <w:rPr>
          <w:i/>
          <w:lang w:val="en-US"/>
        </w:rPr>
        <w:t>Papers from the Eleventh Regional Meeting of the Chicago Linguistic Society</w:t>
      </w:r>
      <w:r w:rsidRPr="00C75423">
        <w:rPr>
          <w:lang w:val="en-US"/>
        </w:rPr>
        <w:t>. 1975. 133-41.</w:t>
      </w:r>
    </w:p>
    <w:p w14:paraId="211C09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Corum, Claudia, et al., eds. </w:t>
      </w:r>
      <w:r w:rsidRPr="00C75423">
        <w:rPr>
          <w:i/>
          <w:lang w:val="en-US"/>
        </w:rPr>
        <w:t>Papers from the Ninth Regional Meeting of the Chicago Linguistics Society.</w:t>
      </w:r>
      <w:r w:rsidRPr="00C75423">
        <w:rPr>
          <w:lang w:val="en-US"/>
        </w:rPr>
        <w:t xml:space="preserve"> Chicago: Department of Linguistics, U of Chicago, 1973.</w:t>
      </w:r>
    </w:p>
    <w:p w14:paraId="4BA67EBF" w14:textId="77777777" w:rsidR="00676CA5" w:rsidRPr="00825E1F" w:rsidRDefault="00676CA5" w:rsidP="00676CA5">
      <w:pPr>
        <w:rPr>
          <w:color w:val="000000"/>
          <w:szCs w:val="24"/>
        </w:rPr>
      </w:pPr>
      <w:r w:rsidRPr="00C75423">
        <w:rPr>
          <w:color w:val="000000"/>
          <w:szCs w:val="24"/>
          <w:lang w:val="en-US"/>
        </w:rPr>
        <w:t xml:space="preserve">Corvo, Mª José, Terencia Silva, Beatriz Figueroa, Mª Jesús Barsanti, and Marianne Equy. </w:t>
      </w:r>
      <w:r w:rsidRPr="00825E1F">
        <w:rPr>
          <w:i/>
          <w:color w:val="000000"/>
          <w:szCs w:val="24"/>
        </w:rPr>
        <w:t xml:space="preserve">Diccionario Cuatrilingüe de Marketing y Publicidad. </w:t>
      </w:r>
      <w:r w:rsidRPr="00825E1F">
        <w:rPr>
          <w:color w:val="000000"/>
          <w:szCs w:val="24"/>
        </w:rPr>
        <w:t>Editorial @becedario, 2010.</w:t>
      </w:r>
    </w:p>
    <w:p w14:paraId="4D594525" w14:textId="77777777" w:rsidR="00676CA5" w:rsidRPr="00C75423" w:rsidRDefault="00676CA5">
      <w:pPr>
        <w:rPr>
          <w:lang w:val="en-US"/>
        </w:rPr>
      </w:pPr>
      <w:r>
        <w:t xml:space="preserve">Cosme, Christelle. </w:t>
      </w:r>
      <w:r w:rsidRPr="00C75423">
        <w:rPr>
          <w:lang w:val="en-US"/>
        </w:rPr>
        <w:t xml:space="preserve">"Towards a Corpus-based Cross-linguistic Study of Clause Combining: Methodological Framework and preliminary results." </w:t>
      </w:r>
      <w:r w:rsidRPr="00C75423">
        <w:rPr>
          <w:i/>
          <w:lang w:val="en-US"/>
        </w:rPr>
        <w:t>BELL</w:t>
      </w:r>
      <w:r w:rsidRPr="00C75423">
        <w:rPr>
          <w:lang w:val="en-US"/>
        </w:rPr>
        <w:t xml:space="preserve"> ns 2 (2004): 199-224.</w:t>
      </w:r>
    </w:p>
    <w:p w14:paraId="74BE7B86" w14:textId="77777777" w:rsidR="00676CA5" w:rsidRDefault="00676CA5" w:rsidP="00676CA5">
      <w:r w:rsidRPr="00C75423">
        <w:rPr>
          <w:lang w:val="en-US"/>
        </w:rPr>
        <w:t xml:space="preserve">Cossutta, Frédéric. "Catégories descriptives et catégories interprétatives en analyse du discours." In </w:t>
      </w:r>
      <w:r w:rsidRPr="00C75423">
        <w:rPr>
          <w:i/>
          <w:lang w:val="en-US"/>
        </w:rPr>
        <w:t xml:space="preserve">Texte et discours: catégories pour l'analyse. </w:t>
      </w:r>
      <w:r w:rsidRPr="00C75423">
        <w:rPr>
          <w:lang w:val="en-US"/>
        </w:rPr>
        <w:t xml:space="preserve">Ed. J.-M. Adam, J.-B. Grize and M. Ali Bouacha. </w:t>
      </w:r>
      <w:r>
        <w:t>Editions Universitaires de Dijon, 2004.</w:t>
      </w:r>
    </w:p>
    <w:p w14:paraId="55CC40B9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>
        <w:t xml:space="preserve">Costa, Ana Luisa, Isabel Sebastiaô and Anna Camps Mundó. "Una educación lingüística para formar ciudadanos críticos." </w:t>
      </w:r>
      <w:r w:rsidRPr="001A5353">
        <w:rPr>
          <w:i/>
          <w:lang w:val="en-US"/>
        </w:rPr>
        <w:t>Didacticae</w:t>
      </w:r>
      <w:r w:rsidRPr="001A5353">
        <w:rPr>
          <w:lang w:val="en-US"/>
        </w:rPr>
        <w:t xml:space="preserve"> 3 (2018).*</w:t>
      </w:r>
    </w:p>
    <w:p w14:paraId="17DBD812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  <w:t xml:space="preserve">DOI: </w:t>
      </w:r>
      <w:hyperlink r:id="rId73" w:history="1">
        <w:r w:rsidRPr="001A5353">
          <w:rPr>
            <w:rStyle w:val="Hipervnculo"/>
            <w:lang w:val="en-US"/>
          </w:rPr>
          <w:t>http://dx.doi.org/10.1344/did.2018.3.5-15</w:t>
        </w:r>
      </w:hyperlink>
    </w:p>
    <w:p w14:paraId="67FCDC5D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</w:r>
      <w:hyperlink r:id="rId74" w:history="1">
        <w:r w:rsidRPr="001A5353">
          <w:rPr>
            <w:rStyle w:val="Hipervnculo"/>
            <w:lang w:val="en-US"/>
          </w:rPr>
          <w:t>http://revistes.ub.edu/index.php/didacticae/article/view/21765</w:t>
        </w:r>
      </w:hyperlink>
    </w:p>
    <w:p w14:paraId="6A9ED3F8" w14:textId="77777777" w:rsidR="001A5353" w:rsidRPr="001A5353" w:rsidRDefault="001A5353" w:rsidP="001A5353">
      <w:pPr>
        <w:tabs>
          <w:tab w:val="left" w:pos="7627"/>
        </w:tabs>
        <w:ind w:left="709" w:hanging="709"/>
        <w:rPr>
          <w:lang w:val="en-US"/>
        </w:rPr>
      </w:pPr>
      <w:r w:rsidRPr="001A5353">
        <w:rPr>
          <w:lang w:val="en-US"/>
        </w:rPr>
        <w:tab/>
        <w:t>2018</w:t>
      </w:r>
    </w:p>
    <w:p w14:paraId="4A95B0C6" w14:textId="77777777" w:rsidR="00676CA5" w:rsidRDefault="00676CA5">
      <w:r w:rsidRPr="001A5353">
        <w:rPr>
          <w:lang w:val="en-US"/>
        </w:rPr>
        <w:t xml:space="preserve">Costa, G. (Saint Esteve, France). </w:t>
      </w:r>
      <w:r>
        <w:t xml:space="preserve">"Mètode estadistic i diacronia a les altes comarques del Pirineu Oriental." </w:t>
      </w:r>
      <w:r>
        <w:rPr>
          <w:i/>
        </w:rPr>
        <w:t xml:space="preserve">Cuadernos de Investigación: Filogía </w:t>
      </w:r>
      <w:r>
        <w:t>2.1 (1976): 63-64.*</w:t>
      </w:r>
    </w:p>
    <w:p w14:paraId="6BAB87C0" w14:textId="77777777" w:rsidR="00676CA5" w:rsidRDefault="00676CA5">
      <w:r w:rsidRPr="00CC6146">
        <w:t xml:space="preserve">Costa, Gabriele. </w:t>
      </w:r>
      <w:r w:rsidRPr="00454149">
        <w:rPr>
          <w:i/>
        </w:rPr>
        <w:t>La sirena di Archimede: Etnolinguistica comparata e tradizione preplatonica</w:t>
      </w:r>
      <w:r w:rsidRPr="00CC6146">
        <w:t>. Edizioni dell’Orso, 2008.</w:t>
      </w:r>
    </w:p>
    <w:p w14:paraId="2E83B934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Costa Carreras, J., O. Díaz Fouces, and M. García González, eds. </w:t>
      </w:r>
      <w:r>
        <w:rPr>
          <w:i/>
          <w:color w:val="000000"/>
        </w:rPr>
        <w:t>Traducció i dinámica sociolingüística.</w:t>
      </w:r>
      <w:r>
        <w:rPr>
          <w:color w:val="000000"/>
        </w:rPr>
        <w:t xml:space="preserve"> Barcelona: Libres de l'índex, 2002.</w:t>
      </w:r>
    </w:p>
    <w:p w14:paraId="0E64BB76" w14:textId="77777777" w:rsidR="00676CA5" w:rsidRPr="00C75423" w:rsidRDefault="00676CA5">
      <w:pPr>
        <w:rPr>
          <w:lang w:val="en-US"/>
        </w:rPr>
      </w:pPr>
      <w:r>
        <w:t xml:space="preserve">Costello, Edward T. "Modality and Textual Structuration." </w:t>
      </w:r>
      <w:r w:rsidRPr="00C75423">
        <w:rPr>
          <w:i/>
          <w:lang w:val="en-US"/>
        </w:rPr>
        <w:t>PTL</w:t>
      </w:r>
      <w:r w:rsidRPr="00C75423">
        <w:rPr>
          <w:lang w:val="en-US"/>
        </w:rPr>
        <w:t xml:space="preserve"> 4 (1979): 299-314.</w:t>
      </w:r>
    </w:p>
    <w:p w14:paraId="497860DA" w14:textId="77777777" w:rsidR="00007F6D" w:rsidRPr="00C75423" w:rsidRDefault="00007F6D" w:rsidP="00007F6D">
      <w:pPr>
        <w:rPr>
          <w:lang w:val="en-US"/>
        </w:rPr>
      </w:pPr>
      <w:r w:rsidRPr="00C75423">
        <w:rPr>
          <w:lang w:val="en-US"/>
        </w:rPr>
        <w:t xml:space="preserve">Costello, John R., Ruth M. Brend, Eugenio Chang-Rodríguez and Sheila M. Embleton, eds. </w:t>
      </w:r>
      <w:r w:rsidRPr="00C75423">
        <w:rPr>
          <w:i/>
          <w:lang w:val="en-US"/>
        </w:rPr>
        <w:t>Word</w:t>
      </w:r>
      <w:r w:rsidRPr="00C75423">
        <w:rPr>
          <w:lang w:val="en-US"/>
        </w:rPr>
        <w:t xml:space="preserve"> 45 (1995). International Linguistic Association. </w:t>
      </w:r>
    </w:p>
    <w:p w14:paraId="2A2873DF" w14:textId="77777777" w:rsidR="00676CA5" w:rsidRDefault="00676CA5" w:rsidP="00676CA5">
      <w:r w:rsidRPr="00C75423">
        <w:rPr>
          <w:lang w:val="en-US"/>
        </w:rPr>
        <w:t xml:space="preserve">Cote González, Margarita, and Cristina Tejedor Martínez. "The Effect of Dictionary Use on Students' Translation Work." In </w:t>
      </w:r>
      <w:r w:rsidRPr="00C75423">
        <w:rPr>
          <w:i/>
          <w:lang w:val="en-US"/>
        </w:rPr>
        <w:t xml:space="preserve">First </w:t>
      </w:r>
      <w:r w:rsidRPr="00C75423">
        <w:rPr>
          <w:i/>
          <w:lang w:val="en-US"/>
        </w:rPr>
        <w:lastRenderedPageBreak/>
        <w:t>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6CF20255" w14:textId="77777777" w:rsidR="00676CA5" w:rsidRDefault="00676CA5" w:rsidP="00676CA5">
      <w:pPr>
        <w:rPr>
          <w:rFonts w:ascii="TimesNewRomanPS-BoldMT" w:hAnsi="TimesNewRomanPS-BoldMT"/>
        </w:rPr>
      </w:pPr>
      <w:r w:rsidRPr="00C75423">
        <w:rPr>
          <w:rFonts w:ascii="TimesNewRomanPS-BoldMT" w:hAnsi="TimesNewRomanPS-BoldMT"/>
          <w:lang w:val="en-US"/>
        </w:rPr>
        <w:t xml:space="preserve">Cotter, Maria Joâo. "Teaching Terms: A Corpus-based Approach to Terminology in ESP Classes."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499-506.*</w:t>
      </w:r>
    </w:p>
    <w:p w14:paraId="1B506C4B" w14:textId="77777777" w:rsidR="00676CA5" w:rsidRDefault="00676CA5" w:rsidP="00676CA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Cotter, Maria Joâo, Ana Sofia Carvalho, and Hélder Fanha Martins. </w:t>
      </w:r>
      <w:r w:rsidRPr="00C75423">
        <w:rPr>
          <w:rFonts w:ascii="TimesNewRomanPS-BoldMT" w:hAnsi="TimesNewRomanPS-BoldMT"/>
          <w:lang w:val="en-US"/>
        </w:rPr>
        <w:t xml:space="preserve">"Supporting Cognitive Processes in English for Specific Purpose Online Learning: Task and Environment Design."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582-88.*</w:t>
      </w:r>
    </w:p>
    <w:p w14:paraId="775744FF" w14:textId="77777777" w:rsidR="00676CA5" w:rsidRPr="00C75423" w:rsidRDefault="00676CA5">
      <w:pPr>
        <w:rPr>
          <w:lang w:val="en-US"/>
        </w:rPr>
      </w:pPr>
      <w:r>
        <w:t xml:space="preserve">Cotterill, Janet. </w:t>
      </w:r>
      <w:r w:rsidRPr="00C75423">
        <w:rPr>
          <w:lang w:val="en-US"/>
        </w:rPr>
        <w:t xml:space="preserve">(Centre for Language and Communication, Cardiff U). </w:t>
      </w:r>
      <w:r w:rsidRPr="00C75423">
        <w:rPr>
          <w:i/>
          <w:lang w:val="en-US"/>
        </w:rPr>
        <w:t>Language and Power in Court: A Linguistic Analysis of the O. J. Simpson Trial.</w:t>
      </w:r>
      <w:r w:rsidRPr="00C75423">
        <w:rPr>
          <w:lang w:val="en-US"/>
        </w:rPr>
        <w:t xml:space="preserve"> Houndmills: Palgrave, 2003.</w:t>
      </w:r>
    </w:p>
    <w:p w14:paraId="69FEDCF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Language in the Legal Process.</w:t>
      </w:r>
      <w:r w:rsidRPr="00C75423">
        <w:rPr>
          <w:lang w:val="en-US"/>
        </w:rPr>
        <w:t xml:space="preserve"> Houndmills: Palgrave, 2002.</w:t>
      </w:r>
    </w:p>
    <w:p w14:paraId="717043DA" w14:textId="77777777" w:rsidR="00676CA5" w:rsidRPr="000D594A" w:rsidRDefault="00676CA5" w:rsidP="00676CA5">
      <w:r w:rsidRPr="000D594A">
        <w:t xml:space="preserve">Cotteron, Jany. "¿Secuencias didácticas para enseñar a argumentar en la escuela primaria?" In </w:t>
      </w:r>
      <w:r w:rsidRPr="00753A1C">
        <w:rPr>
          <w:i/>
        </w:rPr>
        <w:t xml:space="preserve">Secuencias didácticas para aprender a escribir. </w:t>
      </w:r>
      <w:r w:rsidRPr="000D594A">
        <w:t>Ed. A. Camps. Barcelona: Anagrama, 2003.</w:t>
      </w:r>
    </w:p>
    <w:p w14:paraId="7AE7E4A6" w14:textId="77777777" w:rsidR="00676CA5" w:rsidRDefault="00676CA5">
      <w:r>
        <w:t xml:space="preserve">Cougil Álvarez, Rosa María. (U de Santiago de Compostela). </w:t>
      </w:r>
      <w:r w:rsidRPr="00C75423">
        <w:rPr>
          <w:lang w:val="en-US"/>
        </w:rPr>
        <w:t xml:space="preserve">"Some Remarks on the Development of </w:t>
      </w:r>
      <w:r w:rsidRPr="00C75423">
        <w:rPr>
          <w:i/>
          <w:lang w:val="en-US"/>
        </w:rPr>
        <w:t>Just</w:t>
      </w:r>
      <w:r w:rsidRPr="00C75423">
        <w:rPr>
          <w:lang w:val="en-US"/>
        </w:rPr>
        <w:t xml:space="preserve"> and Its Incipient Grammaticalization in Late Middle English and Early Modern English."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D3BA83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"On the Diachronic Evolution of Focusing Adverbs in English: The Particularisers </w:t>
      </w:r>
      <w:r w:rsidRPr="00C75423">
        <w:rPr>
          <w:i/>
          <w:lang w:val="en-US"/>
        </w:rPr>
        <w:t xml:space="preserve">Just, Exactly, Precisely."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 xml:space="preserve">Fifty Years of English Studies in Spain </w:t>
      </w:r>
      <w:r w:rsidRPr="00C75423">
        <w:rPr>
          <w:lang w:val="en-US"/>
        </w:rPr>
        <w:t>[…]</w:t>
      </w:r>
      <w:r w:rsidRPr="00C75423">
        <w:rPr>
          <w:i/>
          <w:lang w:val="en-US"/>
        </w:rPr>
        <w:t xml:space="preserve"> Actas del XXVI Congreso de AEDEAN,</w:t>
      </w:r>
      <w:r w:rsidRPr="00C75423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C75423">
        <w:rPr>
          <w:lang w:val="en-US"/>
        </w:rPr>
        <w:t>301-10.*</w:t>
      </w:r>
    </w:p>
    <w:p w14:paraId="64B1462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Coulon, A. </w:t>
      </w:r>
      <w:r w:rsidRPr="00C75423">
        <w:rPr>
          <w:i/>
          <w:lang w:val="en-US"/>
        </w:rPr>
        <w:t>La etnometodología.</w:t>
      </w:r>
      <w:r w:rsidRPr="00C75423">
        <w:rPr>
          <w:lang w:val="en-US"/>
        </w:rPr>
        <w:t xml:space="preserve"> Madrid: Cátedra, 1987.</w:t>
      </w:r>
    </w:p>
    <w:p w14:paraId="7FDE4ABE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>Coulson, Richard L. (Southern Illinois University, School of Medicine), Rand J. Spiro, Paul J. Feltovich and Michael J. Jacobson. "Cognitive Flexibility, Constructivism, and Hypertext: Random Access Instruction for Advanced Knowledge Acquisition of Ill</w:t>
      </w:r>
      <w:r w:rsidRPr="00C75423">
        <w:rPr>
          <w:smallCaps/>
          <w:lang w:val="en-US"/>
        </w:rPr>
        <w:t>-</w:t>
      </w:r>
      <w:r w:rsidRPr="00C75423">
        <w:rPr>
          <w:lang w:val="en-US"/>
        </w:rPr>
        <w:lastRenderedPageBreak/>
        <w:t xml:space="preserve">Structured Domains." In </w:t>
      </w:r>
      <w:r w:rsidRPr="00C75423">
        <w:rPr>
          <w:i/>
          <w:lang w:val="en-US"/>
        </w:rPr>
        <w:t>Constructivism and the Technology of Instruction: A Conversation.</w:t>
      </w:r>
      <w:r w:rsidRPr="00C75423">
        <w:rPr>
          <w:lang w:val="en-US"/>
        </w:rPr>
        <w:t xml:space="preserve"> Ed. Thomas M. Duffy and David H. Jonassen. Hillsdale (NJ): Lawrence Erlbaum, 1992. 57-75.*</w:t>
      </w:r>
    </w:p>
    <w:p w14:paraId="0DE65AC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Coulter, G. R., ed. </w:t>
      </w:r>
      <w:r w:rsidRPr="00C75423">
        <w:rPr>
          <w:i/>
          <w:lang w:val="en-US"/>
        </w:rPr>
        <w:t>Current Issues in ASL Phonology.</w:t>
      </w:r>
      <w:r w:rsidRPr="00C75423">
        <w:rPr>
          <w:lang w:val="en-US"/>
        </w:rPr>
        <w:t xml:space="preserve"> Academic Press, 1993.</w:t>
      </w:r>
    </w:p>
    <w:p w14:paraId="59355298" w14:textId="77777777" w:rsidR="00676CA5" w:rsidRDefault="00676CA5">
      <w:r w:rsidRPr="00C75423">
        <w:rPr>
          <w:lang w:val="en-US"/>
        </w:rPr>
        <w:t xml:space="preserve">Coumet, E., O. Ducrot and J. Gattégno, eds. </w:t>
      </w:r>
      <w:r>
        <w:rPr>
          <w:i/>
        </w:rPr>
        <w:t>Lógica y lingüística.</w:t>
      </w:r>
      <w:r>
        <w:t xml:space="preserve"> Buenos Aires: Nueva Visión, 1978. </w:t>
      </w:r>
    </w:p>
    <w:p w14:paraId="6DAE63F0" w14:textId="77777777" w:rsidR="00676CA5" w:rsidRPr="00C75423" w:rsidRDefault="00676CA5" w:rsidP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Courdesses, Lucile. (Paper on negation, passive voice and nominalisation in two discourses by Léon Blum and Maurice Thorez). </w:t>
      </w:r>
      <w:r w:rsidRPr="00C75423">
        <w:rPr>
          <w:i/>
          <w:color w:val="000000"/>
          <w:lang w:val="en-US"/>
        </w:rPr>
        <w:t>Langue Française</w:t>
      </w:r>
      <w:r w:rsidRPr="00C75423">
        <w:rPr>
          <w:color w:val="000000"/>
          <w:lang w:val="en-US"/>
        </w:rPr>
        <w:t xml:space="preserve"> 9.</w:t>
      </w:r>
    </w:p>
    <w:p w14:paraId="563CDC6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Coureil, Givoanne de. </w:t>
      </w:r>
      <w:r w:rsidRPr="00C75423">
        <w:rPr>
          <w:i/>
          <w:lang w:val="en-US"/>
        </w:rPr>
        <w:t>Nuova grammatica della lingua inglese per gli italiani.</w:t>
      </w:r>
      <w:r w:rsidRPr="00C75423">
        <w:rPr>
          <w:lang w:val="en-US"/>
        </w:rPr>
        <w:t xml:space="preserve"> Livorno, 1816.</w:t>
      </w:r>
    </w:p>
    <w:p w14:paraId="77E0631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Courtney, Rosemary. </w:t>
      </w:r>
      <w:r w:rsidRPr="00C75423">
        <w:rPr>
          <w:i/>
          <w:lang w:val="en-US"/>
        </w:rPr>
        <w:t>Longman Dictionary of Phrasal Verbs.</w:t>
      </w:r>
      <w:r w:rsidRPr="00C75423">
        <w:rPr>
          <w:lang w:val="en-US"/>
        </w:rPr>
        <w:t xml:space="preserve"> London: Longman, 1983.</w:t>
      </w:r>
    </w:p>
    <w:p w14:paraId="7647277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Couture, B., ed. </w:t>
      </w:r>
      <w:r w:rsidRPr="00C75423">
        <w:rPr>
          <w:i/>
          <w:lang w:val="en-US"/>
        </w:rPr>
        <w:t>Functional Approaches to Writing: Research Perspectives.</w:t>
      </w:r>
      <w:r w:rsidRPr="00C75423">
        <w:rPr>
          <w:lang w:val="en-US"/>
        </w:rPr>
        <w:t xml:space="preserve"> London: Frances Pinter; Norwood (NJ): Ablex, 1986.</w:t>
      </w:r>
    </w:p>
    <w:p w14:paraId="22C33CE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Covelli, Lucille H., and Stephen O. Murray. "Women and Men Speaking at the Same Time." </w:t>
      </w:r>
      <w:r w:rsidRPr="00C75423">
        <w:rPr>
          <w:i/>
          <w:lang w:val="en-US"/>
        </w:rPr>
        <w:t>Journal of Pragmatics</w:t>
      </w:r>
      <w:r w:rsidRPr="00C75423">
        <w:rPr>
          <w:lang w:val="en-US"/>
        </w:rPr>
        <w:t xml:space="preserve"> 12.1 (1988): 103-11.</w:t>
      </w:r>
    </w:p>
    <w:p w14:paraId="370551C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Cowan, W., and J. Rakusan. </w:t>
      </w:r>
      <w:r w:rsidRPr="00C75423">
        <w:rPr>
          <w:i/>
          <w:lang w:val="en-US"/>
        </w:rPr>
        <w:t>Source Book for Linguistics.</w:t>
      </w:r>
      <w:r w:rsidRPr="00C75423">
        <w:rPr>
          <w:lang w:val="en-US"/>
        </w:rPr>
        <w:t xml:space="preserve"> Amsterdam: John Benjamins, 1985.</w:t>
      </w:r>
    </w:p>
    <w:p w14:paraId="621FE90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Coward, Rosalind. See English feminist criticism.</w:t>
      </w:r>
    </w:p>
    <w:p w14:paraId="7D3CB82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Cowie, Anthony P., and Ronald Mackin. </w:t>
      </w:r>
      <w:r w:rsidRPr="00C75423">
        <w:rPr>
          <w:i/>
          <w:lang w:val="en-US"/>
        </w:rPr>
        <w:t>Oxford Dictionary of Current Idiomatic English.</w:t>
      </w:r>
      <w:r w:rsidRPr="00C75423">
        <w:rPr>
          <w:lang w:val="en-US"/>
        </w:rPr>
        <w:t xml:space="preserve"> London: Oxford UP, 1975.</w:t>
      </w:r>
    </w:p>
    <w:p w14:paraId="1D71392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Cowie, Anthony P., Ronald Mackin and Isabel R. McCaig, eds. </w:t>
      </w:r>
      <w:r w:rsidRPr="00C75423">
        <w:rPr>
          <w:i/>
          <w:lang w:val="en-US"/>
        </w:rPr>
        <w:t>The Oxford Dictionary of Current Idiomatic Speech.</w:t>
      </w:r>
      <w:r w:rsidRPr="00C75423">
        <w:rPr>
          <w:lang w:val="en-US"/>
        </w:rPr>
        <w:t xml:space="preserve"> Oxford: Oxford UP, 1978.</w:t>
      </w:r>
    </w:p>
    <w:p w14:paraId="1BAAABF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Cox, Thomas J. "The Inchoative Aspect in French." </w:t>
      </w:r>
      <w:r w:rsidRPr="00C75423">
        <w:rPr>
          <w:i/>
          <w:lang w:val="en-US"/>
        </w:rPr>
        <w:t xml:space="preserve">French Review </w:t>
      </w:r>
      <w:r w:rsidRPr="00C75423">
        <w:rPr>
          <w:lang w:val="en-US"/>
        </w:rPr>
        <w:t>56.2 (December 1982).</w:t>
      </w:r>
    </w:p>
    <w:p w14:paraId="0753785B" w14:textId="5D89D078" w:rsidR="00F908AB" w:rsidRPr="009868A7" w:rsidRDefault="00F908AB" w:rsidP="00F908AB">
      <w:pPr>
        <w:rPr>
          <w:szCs w:val="28"/>
          <w:lang w:val="en-US"/>
        </w:rPr>
      </w:pPr>
      <w:r>
        <w:rPr>
          <w:szCs w:val="28"/>
          <w:lang w:val="en-US"/>
        </w:rPr>
        <w:t xml:space="preserve">Craig, Robert T., series ed. </w:t>
      </w:r>
      <w:r w:rsidRPr="009868A7">
        <w:rPr>
          <w:szCs w:val="28"/>
          <w:lang w:val="en-US"/>
        </w:rPr>
        <w:t>(International Communication Association Handbook Series). New York and London: Routledge, 2009.*</w:t>
      </w:r>
    </w:p>
    <w:p w14:paraId="7D93126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Crain, Stephen, and Diane Lillo-Martin, eds. </w:t>
      </w:r>
      <w:r w:rsidRPr="00C75423">
        <w:rPr>
          <w:i/>
          <w:lang w:val="en-US"/>
        </w:rPr>
        <w:t>An Introduction to Linguistic Theory and Language Acquisition.</w:t>
      </w:r>
      <w:r w:rsidRPr="00C75423">
        <w:rPr>
          <w:lang w:val="en-US"/>
        </w:rPr>
        <w:t xml:space="preserve"> Oxford: Blackwell, 1999.</w:t>
      </w:r>
    </w:p>
    <w:p w14:paraId="0E3672DC" w14:textId="77777777" w:rsidR="00A96DC6" w:rsidRPr="00C75423" w:rsidRDefault="00676CA5" w:rsidP="00A96DC6">
      <w:pPr>
        <w:rPr>
          <w:i/>
          <w:lang w:val="en-US"/>
        </w:rPr>
      </w:pPr>
      <w:r w:rsidRPr="00C75423">
        <w:rPr>
          <w:lang w:val="en-US"/>
        </w:rPr>
        <w:t xml:space="preserve">Cran, W., R. McCrum, and R. McNeil. </w:t>
      </w:r>
      <w:r w:rsidR="00A96DC6" w:rsidRPr="00C75423">
        <w:rPr>
          <w:i/>
          <w:lang w:val="en-US"/>
        </w:rPr>
        <w:t>The Story of English.</w:t>
      </w:r>
      <w:r w:rsidR="00A96DC6" w:rsidRPr="00C75423">
        <w:rPr>
          <w:lang w:val="en-US"/>
        </w:rPr>
        <w:t xml:space="preserve"> London: Faber and Faber / BBC; New York: Viking, 1986.  2nd ed. 1992.</w:t>
      </w:r>
    </w:p>
    <w:p w14:paraId="59E10942" w14:textId="77777777" w:rsidR="00A96DC6" w:rsidRPr="00C75423" w:rsidRDefault="00A96DC6" w:rsidP="00A96DC6">
      <w:pPr>
        <w:rPr>
          <w:lang w:val="en-US"/>
        </w:rPr>
      </w:pPr>
      <w:r w:rsidRPr="00C75423">
        <w:rPr>
          <w:lang w:val="en-US"/>
        </w:rPr>
        <w:t xml:space="preserve">_____.  </w:t>
      </w:r>
      <w:r w:rsidRPr="00C75423">
        <w:rPr>
          <w:i/>
          <w:lang w:val="en-US"/>
        </w:rPr>
        <w:t>The Story of English: New and Revised Edition.</w:t>
      </w:r>
      <w:r w:rsidRPr="00C75423">
        <w:rPr>
          <w:lang w:val="en-US"/>
        </w:rPr>
        <w:t xml:space="preserve"> 3rd ed. London: Faber and Faber / BBC Books, 2002.*</w:t>
      </w:r>
    </w:p>
    <w:p w14:paraId="292D10AE" w14:textId="77777777" w:rsidR="00FF4FA3" w:rsidRPr="00C75423" w:rsidRDefault="00676CA5" w:rsidP="00FF4FA3">
      <w:pPr>
        <w:rPr>
          <w:lang w:val="en-US"/>
        </w:rPr>
      </w:pPr>
      <w:r w:rsidRPr="00C75423">
        <w:rPr>
          <w:lang w:val="en-US"/>
        </w:rPr>
        <w:t>Crane, Gregory R. (Tuft</w:t>
      </w:r>
      <w:r w:rsidR="00FF4FA3" w:rsidRPr="00C75423">
        <w:rPr>
          <w:lang w:val="en-US"/>
        </w:rPr>
        <w:t xml:space="preserve">s U). "Redefining the Book: Some Preliminary Problems." </w:t>
      </w:r>
      <w:r w:rsidR="00FF4FA3" w:rsidRPr="00C75423">
        <w:rPr>
          <w:i/>
          <w:lang w:val="en-US"/>
        </w:rPr>
        <w:t>Academic Computing</w:t>
      </w:r>
      <w:r w:rsidR="00FF4FA3" w:rsidRPr="00C75423">
        <w:rPr>
          <w:lang w:val="en-US"/>
        </w:rPr>
        <w:t xml:space="preserve"> 2 (February 1988): 6-11, 36-41.</w:t>
      </w:r>
    </w:p>
    <w:p w14:paraId="40E5A5AC" w14:textId="77777777" w:rsidR="00676CA5" w:rsidRPr="00C75423" w:rsidRDefault="00FF4FA3">
      <w:pPr>
        <w:rPr>
          <w:lang w:val="en-US"/>
        </w:rPr>
      </w:pPr>
      <w:r w:rsidRPr="00C75423">
        <w:rPr>
          <w:lang w:val="en-US"/>
        </w:rPr>
        <w:lastRenderedPageBreak/>
        <w:t xml:space="preserve">_____. </w:t>
      </w:r>
      <w:r w:rsidR="00676CA5" w:rsidRPr="00C75423">
        <w:rPr>
          <w:lang w:val="en-US"/>
        </w:rPr>
        <w:t xml:space="preserve">"Challenging the Individual: The Tradition of Hypermedia Databases." </w:t>
      </w:r>
      <w:r w:rsidR="00676CA5" w:rsidRPr="00C75423">
        <w:rPr>
          <w:i/>
          <w:lang w:val="en-US"/>
        </w:rPr>
        <w:t>Academic Computing</w:t>
      </w:r>
      <w:r w:rsidR="00676CA5" w:rsidRPr="00C75423">
        <w:rPr>
          <w:lang w:val="en-US"/>
        </w:rPr>
        <w:t xml:space="preserve"> 4 (Jan. 1990): 22-26, 31-32, 34-38.</w:t>
      </w:r>
    </w:p>
    <w:p w14:paraId="451195BF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_____. "Classics and the Computer: an End of the History." In </w:t>
      </w:r>
      <w:r w:rsidRPr="00C75423">
        <w:rPr>
          <w:i/>
          <w:color w:val="000000"/>
          <w:lang w:val="en-US"/>
        </w:rPr>
        <w:t>A Companion to Digital Humanities.</w:t>
      </w:r>
      <w:r w:rsidRPr="00C75423">
        <w:rPr>
          <w:color w:val="000000"/>
          <w:lang w:val="en-US"/>
        </w:rPr>
        <w:t xml:space="preserve"> Ed. Susan Schreibman, Ray Siemens, and John Unsworth, eds. Malden (MA): Blackwell, 2004. 46-55.*</w:t>
      </w:r>
    </w:p>
    <w:p w14:paraId="7B2A0816" w14:textId="6AC16F69" w:rsidR="00D26944" w:rsidRPr="00A1474A" w:rsidRDefault="00D26944" w:rsidP="00D26944">
      <w:pPr>
        <w:rPr>
          <w:lang w:val="en-US"/>
        </w:rPr>
      </w:pPr>
      <w:r>
        <w:rPr>
          <w:lang w:val="en-US"/>
        </w:rPr>
        <w:t>_____.</w:t>
      </w:r>
      <w:r w:rsidRPr="00726991">
        <w:rPr>
          <w:lang w:val="en-US"/>
        </w:rPr>
        <w:t xml:space="preserve"> </w:t>
      </w:r>
      <w:r w:rsidRPr="00726991">
        <w:rPr>
          <w:i/>
          <w:lang w:val="en-US"/>
        </w:rPr>
        <w:t xml:space="preserve">Perseus 1.0: Interactive Sources and Studies on Ancient Greece. </w:t>
      </w:r>
      <w:r w:rsidRPr="00A1474A">
        <w:rPr>
          <w:lang w:val="en-US"/>
        </w:rPr>
        <w:t>New Haven: Yale UP, 1992.</w:t>
      </w:r>
    </w:p>
    <w:p w14:paraId="4EAA8732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Perseus Digital Library.</w:t>
      </w:r>
      <w:r w:rsidRPr="00C75423">
        <w:rPr>
          <w:lang w:val="en-US"/>
        </w:rPr>
        <w:t xml:space="preserve"> </w:t>
      </w:r>
      <w:r w:rsidR="00FF4FA3" w:rsidRPr="00C75423">
        <w:rPr>
          <w:lang w:val="en-US"/>
        </w:rPr>
        <w:t>Tufts U.</w:t>
      </w:r>
    </w:p>
    <w:p w14:paraId="7F115596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75" w:history="1">
        <w:r w:rsidRPr="00C75423">
          <w:rPr>
            <w:rStyle w:val="Hipervnculo"/>
            <w:lang w:val="en-US"/>
          </w:rPr>
          <w:t>http://www.perseus.tufts.edu/hopper/</w:t>
        </w:r>
      </w:hyperlink>
    </w:p>
    <w:p w14:paraId="570D662F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ab/>
        <w:t>2009</w:t>
      </w:r>
    </w:p>
    <w:p w14:paraId="3815FB4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Crane, Gregory, and Elli Mylonas. "Ancient Materials, Modern Media." In </w:t>
      </w:r>
      <w:r w:rsidRPr="00C75423">
        <w:rPr>
          <w:i/>
          <w:lang w:val="en-US"/>
        </w:rPr>
        <w:t>Hypermedia and Literary Studies.</w:t>
      </w:r>
      <w:r w:rsidRPr="00C75423">
        <w:rPr>
          <w:lang w:val="en-US"/>
        </w:rPr>
        <w:t xml:space="preserve"> Ed. Paul Delany and George P. Landow. Cambridge (MA): MIT Press, 1991. 205-20.</w:t>
      </w:r>
    </w:p>
    <w:p w14:paraId="3E56BE3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Crane, Gregory R., Jeffrey A. Rydberg-Cox, Robert F. Chavez, David A. Smith, and Anne Mahoney. "Knowledge Management in the Perseus Digital Library." </w:t>
      </w:r>
      <w:r w:rsidRPr="00C75423">
        <w:rPr>
          <w:i/>
          <w:lang w:val="en-US"/>
        </w:rPr>
        <w:t xml:space="preserve">Ariadne </w:t>
      </w:r>
      <w:r w:rsidRPr="00C75423">
        <w:rPr>
          <w:lang w:val="en-US"/>
        </w:rPr>
        <w:t>25 (September 2000).</w:t>
      </w:r>
    </w:p>
    <w:p w14:paraId="20CB5C5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Cravens, Thomas D. (U of Wisconsin, Madison). </w:t>
      </w:r>
      <w:r w:rsidRPr="00C75423">
        <w:rPr>
          <w:i/>
          <w:lang w:val="en-US"/>
        </w:rPr>
        <w:t>Comparative Historical Dialectology: Italo-romance Clues to Ibero-Romance Sound Change.</w:t>
      </w:r>
      <w:r w:rsidRPr="00C75423">
        <w:rPr>
          <w:lang w:val="en-US"/>
        </w:rPr>
        <w:t xml:space="preserve"> (Current Issues in Linguistic Theory, 231). Amsterdam: John Benjamins, 2002.</w:t>
      </w:r>
    </w:p>
    <w:p w14:paraId="34A2E0E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Crawford, James. </w:t>
      </w:r>
      <w:r w:rsidRPr="00C75423">
        <w:rPr>
          <w:i/>
          <w:lang w:val="en-US"/>
        </w:rPr>
        <w:t>Hold Your Tongue: Bilingualism and the Politics of 'English Only'.</w:t>
      </w:r>
      <w:r w:rsidRPr="00C75423">
        <w:rPr>
          <w:lang w:val="en-US"/>
        </w:rPr>
        <w:t xml:space="preserve"> Addison-Wesley, 1992.</w:t>
      </w:r>
    </w:p>
    <w:p w14:paraId="6799FF1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Language Loyalties: A Source Book on the Official English Controversy.</w:t>
      </w:r>
      <w:r w:rsidRPr="00C75423">
        <w:rPr>
          <w:lang w:val="en-US"/>
        </w:rPr>
        <w:t xml:space="preserve"> Chicago: U of Chicago P, 1992.</w:t>
      </w:r>
    </w:p>
    <w:p w14:paraId="5F0EA5D4" w14:textId="2E02C3D3" w:rsidR="00436F91" w:rsidRPr="00F907AE" w:rsidRDefault="00436F91" w:rsidP="00436F91">
      <w:pPr>
        <w:rPr>
          <w:szCs w:val="28"/>
          <w:lang w:val="en-US"/>
        </w:rPr>
      </w:pPr>
      <w:r>
        <w:rPr>
          <w:szCs w:val="28"/>
          <w:lang w:val="en-US"/>
        </w:rPr>
        <w:t>Crawley, Richard, trans.</w:t>
      </w:r>
      <w:r w:rsidRPr="00F907AE">
        <w:rPr>
          <w:szCs w:val="28"/>
          <w:lang w:val="en-US"/>
        </w:rPr>
        <w:t xml:space="preserve">  </w:t>
      </w:r>
      <w:r w:rsidRPr="00F907AE">
        <w:rPr>
          <w:i/>
          <w:szCs w:val="28"/>
          <w:lang w:val="en-US"/>
        </w:rPr>
        <w:t>History of the Peloponnesian War.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Thucydides. </w:t>
      </w:r>
      <w:r w:rsidRPr="00F907AE">
        <w:rPr>
          <w:szCs w:val="28"/>
          <w:lang w:val="en-US"/>
        </w:rPr>
        <w:t>Introd. John Warrington. (Everyman's Library, 455). London: Dent; New York: Dutton.</w:t>
      </w:r>
    </w:p>
    <w:p w14:paraId="19DAF52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Crawshaw, Robert, and Karin Tusting. </w:t>
      </w:r>
      <w:r w:rsidRPr="00C75423">
        <w:rPr>
          <w:i/>
          <w:lang w:val="en-US"/>
        </w:rPr>
        <w:t>Exploring French Text Analysis.</w:t>
      </w:r>
      <w:r w:rsidRPr="00C75423">
        <w:rPr>
          <w:lang w:val="en-US"/>
        </w:rPr>
        <w:t xml:space="preserve"> London: Routledge, 2000.</w:t>
      </w:r>
    </w:p>
    <w:p w14:paraId="7FFBF265" w14:textId="77777777" w:rsidR="00676CA5" w:rsidRPr="00C75423" w:rsidRDefault="00676CA5">
      <w:pPr>
        <w:rPr>
          <w:lang w:val="en-US"/>
        </w:rPr>
      </w:pPr>
      <w:r>
        <w:t xml:space="preserve">Crego García, María Victorina. "Procesos metafóricos y traslaciones funcionales en las estructuras locativas." </w:t>
      </w:r>
      <w:r w:rsidRPr="00C75423">
        <w:rPr>
          <w:i/>
          <w:lang w:val="en-US"/>
        </w:rPr>
        <w:t>Analecta Malacitana</w:t>
      </w:r>
      <w:r w:rsidRPr="00C75423">
        <w:rPr>
          <w:lang w:val="en-US"/>
        </w:rPr>
        <w:t xml:space="preserve"> 19.2 (1996): 455-68.*</w:t>
      </w:r>
    </w:p>
    <w:p w14:paraId="7F8EF7F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Creiden, C. "Anaphora in Kalenjin." In </w:t>
      </w:r>
      <w:r w:rsidRPr="00C75423">
        <w:rPr>
          <w:i/>
          <w:lang w:val="en-US"/>
        </w:rPr>
        <w:t xml:space="preserve">Anaphora in Discourse: Current Inquiry into Language and Linguistics </w:t>
      </w:r>
      <w:r w:rsidRPr="00C75423">
        <w:rPr>
          <w:lang w:val="en-US"/>
        </w:rPr>
        <w:t>22 (1978). Ed. J. Hinds. 180-222.</w:t>
      </w:r>
    </w:p>
    <w:p w14:paraId="2ACC82F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Creissels, Denis. "Typology." In </w:t>
      </w:r>
      <w:r w:rsidRPr="00C75423">
        <w:rPr>
          <w:i/>
          <w:lang w:val="en-US"/>
        </w:rPr>
        <w:t>African Languages: An Introduction.</w:t>
      </w:r>
      <w:r w:rsidRPr="00C75423">
        <w:rPr>
          <w:lang w:val="en-US"/>
        </w:rPr>
        <w:t xml:space="preserve"> Ed. Bernd Heine and Derek Nurse. Cambridge: Cambridge UP, 2000.</w:t>
      </w:r>
    </w:p>
    <w:p w14:paraId="3D0F3435" w14:textId="0C83D39A" w:rsidR="00D453DF" w:rsidRPr="00D453DF" w:rsidRDefault="00D453DF" w:rsidP="00D453DF">
      <w:pPr>
        <w:tabs>
          <w:tab w:val="left" w:pos="7627"/>
        </w:tabs>
        <w:ind w:left="709" w:hanging="709"/>
        <w:rPr>
          <w:lang w:val="en-US"/>
        </w:rPr>
      </w:pPr>
      <w:r w:rsidRPr="009B5460">
        <w:rPr>
          <w:lang w:val="en-US"/>
        </w:rPr>
        <w:t xml:space="preserve">Cremades García, and Jiménez Fernández. </w:t>
      </w:r>
      <w:r>
        <w:rPr>
          <w:i/>
        </w:rPr>
        <w:t>La biblioteca escolar a fondo: Del armario al ciberespacio.</w:t>
      </w:r>
      <w:r>
        <w:t xml:space="preserve"> </w:t>
      </w:r>
      <w:r w:rsidRPr="009B5460">
        <w:rPr>
          <w:lang w:val="en-US"/>
        </w:rPr>
        <w:t>2015.</w:t>
      </w:r>
    </w:p>
    <w:p w14:paraId="02C8564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Crerar, T., and D. King.</w:t>
      </w:r>
      <w:r w:rsidRPr="00C75423">
        <w:rPr>
          <w:i/>
          <w:lang w:val="en-US"/>
        </w:rPr>
        <w:t xml:space="preserve"> A Choice of Words.</w:t>
      </w:r>
      <w:r w:rsidRPr="00C75423">
        <w:rPr>
          <w:lang w:val="en-US"/>
        </w:rPr>
        <w:t xml:space="preserve"> Canada: Oxford UP, 1969.</w:t>
      </w:r>
    </w:p>
    <w:p w14:paraId="5AA1DB5F" w14:textId="77777777" w:rsidR="00676CA5" w:rsidRDefault="00676CA5">
      <w:r>
        <w:lastRenderedPageBreak/>
        <w:t xml:space="preserve">Crespillo, Manuel. </w:t>
      </w:r>
      <w:r>
        <w:rPr>
          <w:i/>
        </w:rPr>
        <w:t xml:space="preserve">Historia y mito de la lingüiística transformatoria. </w:t>
      </w:r>
      <w:r>
        <w:t xml:space="preserve">Madrid: Taurus, 1986. Rev. </w:t>
      </w:r>
      <w:r>
        <w:rPr>
          <w:i/>
        </w:rPr>
        <w:t>Cuadernos de Investigación Filológica</w:t>
      </w:r>
      <w:r>
        <w:t xml:space="preserve"> 15 (1989).</w:t>
      </w:r>
    </w:p>
    <w:p w14:paraId="0E69AA9A" w14:textId="77777777" w:rsidR="00676CA5" w:rsidRDefault="00676CA5">
      <w:r>
        <w:t xml:space="preserve">_____. "La quiebra del deseo." </w:t>
      </w:r>
      <w:r>
        <w:rPr>
          <w:i/>
        </w:rPr>
        <w:t>Analecta Malacitana</w:t>
      </w:r>
      <w:r>
        <w:t xml:space="preserve"> 18.2 (1995): 59-25.* (Kalvinho).</w:t>
      </w:r>
    </w:p>
    <w:p w14:paraId="06C28D52" w14:textId="77777777" w:rsidR="00676CA5" w:rsidRPr="00786336" w:rsidRDefault="00676CA5" w:rsidP="00676CA5">
      <w:r w:rsidRPr="00680190">
        <w:t xml:space="preserve">Crespillo, Manuel, et al., eds. </w:t>
      </w:r>
      <w:r w:rsidRPr="00680190">
        <w:rPr>
          <w:i/>
        </w:rPr>
        <w:t>Analecta Malacitana</w:t>
      </w:r>
      <w:r w:rsidRPr="00680190">
        <w:t xml:space="preserve">: </w:t>
      </w:r>
      <w:r>
        <w:rPr>
          <w:i/>
        </w:rPr>
        <w:t xml:space="preserve">Revista de la Sección de Filología de la Facultad de Filosofía y Letras. </w:t>
      </w:r>
      <w:r>
        <w:t>Ed. Manuel Crespillo, José Lara Garrido and Gaspar Garrote Bernal.</w:t>
      </w:r>
      <w:r>
        <w:rPr>
          <w:i/>
        </w:rPr>
        <w:t xml:space="preserve"> </w:t>
      </w:r>
      <w:r>
        <w:t xml:space="preserve">Departamento de Filología Inglesa y Francesa; Facultad de Filosofía y Letras; Campus de los Teatinos, </w:t>
      </w:r>
      <w:r w:rsidRPr="00786336">
        <w:t xml:space="preserve">Universidad de Málaga (Spain); </w:t>
      </w:r>
      <w:r>
        <w:t>29071 Málaga</w:t>
      </w:r>
      <w:r>
        <w:rPr>
          <w:i/>
        </w:rPr>
        <w:t xml:space="preserve">; </w:t>
      </w:r>
      <w:r>
        <w:t xml:space="preserve">Twice-yearly. </w:t>
      </w:r>
      <w:r w:rsidRPr="00786336">
        <w:t>Vol. 24 (2008)</w:t>
      </w:r>
    </w:p>
    <w:p w14:paraId="70B43F2E" w14:textId="77777777" w:rsidR="00676CA5" w:rsidRPr="0099010F" w:rsidRDefault="00676CA5" w:rsidP="00676CA5">
      <w:pPr>
        <w:rPr>
          <w:i/>
        </w:rPr>
      </w:pPr>
      <w:r w:rsidRPr="00680190">
        <w:t>_____, eds.</w:t>
      </w:r>
      <w:r w:rsidRPr="00786336">
        <w:rPr>
          <w:i/>
        </w:rPr>
        <w:t xml:space="preserve">  AnMal Electrónica</w:t>
      </w:r>
    </w:p>
    <w:p w14:paraId="4DE8B0FC" w14:textId="77777777" w:rsidR="00676CA5" w:rsidRDefault="00676CA5">
      <w:pPr>
        <w:rPr>
          <w:color w:val="000000"/>
        </w:rPr>
      </w:pPr>
      <w:r>
        <w:rPr>
          <w:rFonts w:ascii="Lucida Grande" w:hAnsi="Lucida Grande"/>
          <w:color w:val="000000"/>
        </w:rPr>
        <w:tab/>
      </w:r>
      <w:hyperlink r:id="rId76" w:history="1">
        <w:r>
          <w:rPr>
            <w:rStyle w:val="Hipervnculo"/>
          </w:rPr>
          <w:t>http://www.anmal.uma.es/</w:t>
        </w:r>
      </w:hyperlink>
    </w:p>
    <w:p w14:paraId="72DA9553" w14:textId="77777777" w:rsidR="00676CA5" w:rsidRDefault="00676CA5" w:rsidP="00676CA5">
      <w:r>
        <w:tab/>
        <w:t>2008</w:t>
      </w:r>
    </w:p>
    <w:p w14:paraId="469F92EE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Crespo Fernández, Eliécer. </w:t>
      </w:r>
      <w:r w:rsidR="009D287B">
        <w:t xml:space="preserve">(U de Castilla – La Mancha, </w:t>
      </w:r>
      <w:hyperlink r:id="rId77" w:history="1">
        <w:r w:rsidR="009D287B" w:rsidRPr="00D74394">
          <w:rPr>
            <w:rStyle w:val="Hipervnculo"/>
          </w:rPr>
          <w:t>eliecer.crespo@uclm.es</w:t>
        </w:r>
      </w:hyperlink>
      <w:r w:rsidR="009D287B">
        <w:t xml:space="preserve"> , formerly </w:t>
      </w:r>
      <w:r w:rsidRPr="00E537E3">
        <w:t>U de Alicante</w:t>
      </w:r>
      <w:r w:rsidR="009D287B">
        <w:t xml:space="preserve">). </w:t>
      </w:r>
      <w:r>
        <w:rPr>
          <w:i/>
          <w:color w:val="000000"/>
        </w:rPr>
        <w:t>El eufemismo y el disfemismo: Procesos de manipulación del tabú en el lenguaje literario inglés.</w:t>
      </w:r>
      <w:r>
        <w:rPr>
          <w:color w:val="000000"/>
        </w:rPr>
        <w:t xml:space="preserve"> Alicante: Servicio de Publicaciones de la Universidad de Alicante, 2007.</w:t>
      </w:r>
    </w:p>
    <w:p w14:paraId="72D47F03" w14:textId="77777777" w:rsidR="00676CA5" w:rsidRPr="00C75423" w:rsidRDefault="00676CA5">
      <w:pPr>
        <w:rPr>
          <w:lang w:val="en-US"/>
        </w:rPr>
      </w:pPr>
      <w:r w:rsidRPr="00E537E3">
        <w:t xml:space="preserve">_____. "Sexually Explicit Euphemism in Martin Amis's </w:t>
      </w:r>
      <w:r w:rsidRPr="00E537E3">
        <w:rPr>
          <w:i/>
        </w:rPr>
        <w:t xml:space="preserve">Yellow Dog. </w:t>
      </w:r>
      <w:r w:rsidRPr="00C75423">
        <w:rPr>
          <w:lang w:val="en-US"/>
        </w:rPr>
        <w:t xml:space="preserve">Mitigation or Offence"?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33 (2006): 11-30.*</w:t>
      </w:r>
    </w:p>
    <w:p w14:paraId="5D198C07" w14:textId="77777777" w:rsidR="00676CA5" w:rsidRDefault="00676CA5">
      <w:r w:rsidRPr="00C75423">
        <w:rPr>
          <w:lang w:val="en-US"/>
        </w:rPr>
        <w:t xml:space="preserve">_____. "Sex-Related Euphemism and Dysphemism: An Analysis in Terms of Conceptual Metaphor Theory." </w:t>
      </w:r>
      <w:r>
        <w:rPr>
          <w:i/>
        </w:rPr>
        <w:t xml:space="preserve">Atlantis </w:t>
      </w:r>
      <w:r>
        <w:t>30.2 (Dec. 2008): 95-110.*</w:t>
      </w:r>
    </w:p>
    <w:p w14:paraId="381DBEC9" w14:textId="77777777" w:rsidR="00676CA5" w:rsidRPr="00C75423" w:rsidRDefault="00676CA5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eufemismo y el disfemismo: Procesos de manipulación del tabú en el lenguaje literario inglés.</w:t>
      </w:r>
      <w:r>
        <w:t xml:space="preserve"> </w:t>
      </w:r>
      <w:r w:rsidRPr="00C75423">
        <w:rPr>
          <w:lang w:val="en-US"/>
        </w:rPr>
        <w:t>Alicante: U de Alicante, 2007.</w:t>
      </w:r>
    </w:p>
    <w:p w14:paraId="682D017B" w14:textId="77777777" w:rsidR="00676CA5" w:rsidRPr="00910C9A" w:rsidRDefault="00676CA5">
      <w:pPr>
        <w:ind w:left="709" w:hanging="709"/>
      </w:pPr>
      <w:r w:rsidRPr="00C75423">
        <w:rPr>
          <w:lang w:val="en-US"/>
        </w:rPr>
        <w:t xml:space="preserve">_____. "Modalities of Verbal Mitigation in Literary Language: Artful vs. Explicit Sexual Euphemism." In </w:t>
      </w:r>
      <w:r w:rsidRPr="00C75423">
        <w:rPr>
          <w:i/>
          <w:lang w:val="en-US"/>
        </w:rPr>
        <w:t>Proceedings from the 31st AEDEAN Conference.</w:t>
      </w:r>
      <w:r w:rsidRPr="00C75423">
        <w:rPr>
          <w:lang w:val="en-US"/>
        </w:rPr>
        <w:t xml:space="preserve"> </w:t>
      </w:r>
      <w:r>
        <w:t>Ed. M. J. Lorenzo Modia et al. CD-ROM: A Coruña: Universidade da Coruña, 2008. 353-62.*</w:t>
      </w:r>
    </w:p>
    <w:p w14:paraId="219EAB12" w14:textId="77777777" w:rsidR="00676CA5" w:rsidRPr="001816F8" w:rsidRDefault="00676CA5" w:rsidP="00676CA5">
      <w:pPr>
        <w:tabs>
          <w:tab w:val="left" w:pos="-72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 xml:space="preserve">_____. Rev. of </w:t>
      </w:r>
      <w:r>
        <w:rPr>
          <w:i/>
          <w:spacing w:val="-3"/>
          <w:szCs w:val="24"/>
        </w:rPr>
        <w:t>Diccionario del sexo y el erotismo.</w:t>
      </w:r>
      <w:r>
        <w:rPr>
          <w:spacing w:val="-3"/>
          <w:szCs w:val="24"/>
        </w:rPr>
        <w:t xml:space="preserve"> By Félix Rodríguez González. </w:t>
      </w:r>
      <w:r w:rsidRPr="001816F8">
        <w:rPr>
          <w:i/>
          <w:spacing w:val="-3"/>
          <w:szCs w:val="24"/>
        </w:rPr>
        <w:t>Revista de Lexicografía</w:t>
      </w:r>
      <w:r>
        <w:rPr>
          <w:spacing w:val="-3"/>
          <w:szCs w:val="24"/>
        </w:rPr>
        <w:t xml:space="preserve"> (Coruña) 15 (2009): </w:t>
      </w:r>
      <w:r w:rsidRPr="001816F8">
        <w:rPr>
          <w:spacing w:val="-3"/>
          <w:szCs w:val="24"/>
        </w:rPr>
        <w:t>149-152.</w:t>
      </w:r>
    </w:p>
    <w:p w14:paraId="5F158DC8" w14:textId="77777777" w:rsidR="00676CA5" w:rsidRPr="00C75423" w:rsidRDefault="00676CA5" w:rsidP="00676CA5">
      <w:pPr>
        <w:rPr>
          <w:lang w:val="en-US"/>
        </w:rPr>
      </w:pPr>
      <w:r w:rsidRPr="00950344">
        <w:t xml:space="preserve">_____. "Sexual Metaphors in D. H. Lawrence's  </w:t>
      </w:r>
      <w:r w:rsidRPr="00950344">
        <w:rPr>
          <w:i/>
        </w:rPr>
        <w:t>The Rainbow</w:t>
      </w:r>
      <w:r w:rsidRPr="00950344">
        <w:t xml:space="preserve">. A Cognitive Analysis."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1041-51.*</w:t>
      </w:r>
    </w:p>
    <w:p w14:paraId="58ED0CFE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"The Bidirectionality of Conceptual Metaphorical Projections." In </w:t>
      </w:r>
      <w:r w:rsidRPr="00C75423">
        <w:rPr>
          <w:i/>
          <w:lang w:val="en-US"/>
        </w:rPr>
        <w:t>New Perspectives on English Studies.</w:t>
      </w:r>
      <w:r w:rsidRPr="00C75423">
        <w:rPr>
          <w:lang w:val="en-US"/>
        </w:rPr>
        <w:t xml:space="preserve"> [32nd International Conference of AEDEAN, Nov. 2008]. CD-ROM. Ed. Marian Amengual et al. Palma: U de les Illes Balears, 2009.* </w:t>
      </w:r>
    </w:p>
    <w:p w14:paraId="1918563A" w14:textId="77777777" w:rsidR="009D287B" w:rsidRPr="00C75423" w:rsidRDefault="009D287B" w:rsidP="009D287B">
      <w:pPr>
        <w:rPr>
          <w:lang w:val="en-US"/>
        </w:rPr>
      </w:pPr>
      <w:r w:rsidRPr="00C75423">
        <w:rPr>
          <w:lang w:val="en-US"/>
        </w:rPr>
        <w:lastRenderedPageBreak/>
        <w:t xml:space="preserve">_____. "Euphemistic Metaphors in English and Spanish Epitaphs: A Comparative Study."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35.2 (Dec. 2013): 99-118.*</w:t>
      </w:r>
    </w:p>
    <w:p w14:paraId="240F306C" w14:textId="6B2E68D2" w:rsidR="0071703B" w:rsidRPr="00C75423" w:rsidRDefault="0071703B" w:rsidP="0071703B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Sex in Language: Euphemistic and Dysphemistic Metaphors in Internet Forums.</w:t>
      </w:r>
      <w:r w:rsidRPr="00C75423">
        <w:rPr>
          <w:lang w:val="en-US"/>
        </w:rPr>
        <w:t xml:space="preserve"> London: Bloosmbury, 2015.</w:t>
      </w:r>
    </w:p>
    <w:p w14:paraId="55B09C67" w14:textId="77777777" w:rsidR="00676CA5" w:rsidRPr="000E0279" w:rsidRDefault="00676CA5" w:rsidP="00676CA5">
      <w:pPr>
        <w:rPr>
          <w:bCs/>
          <w:szCs w:val="23"/>
          <w:lang w:bidi="es-ES_tradnl"/>
        </w:rPr>
      </w:pPr>
      <w:r w:rsidRPr="00C75423">
        <w:rPr>
          <w:bCs/>
          <w:szCs w:val="23"/>
          <w:lang w:val="en-US" w:bidi="es-ES_tradnl"/>
        </w:rPr>
        <w:t>Crespo Fernández, Eliecer and Rosa María López Campillo</w:t>
      </w:r>
      <w:r w:rsidRPr="00C75423">
        <w:rPr>
          <w:szCs w:val="23"/>
          <w:lang w:val="en-US" w:bidi="es-ES_tradnl"/>
        </w:rPr>
        <w:t>. "Boosters and Hedges as Persuasive Devices in George Ridpath</w:t>
      </w:r>
      <w:r w:rsidRPr="00C75423">
        <w:rPr>
          <w:rFonts w:ascii="Microsoft Sans Serif" w:hAnsi="Microsoft Sans Serif"/>
          <w:szCs w:val="23"/>
          <w:lang w:val="en-US" w:bidi="es-ES_tradnl"/>
        </w:rPr>
        <w:t>'</w:t>
      </w:r>
      <w:r w:rsidRPr="00C75423">
        <w:rPr>
          <w:szCs w:val="23"/>
          <w:lang w:val="en-US" w:bidi="es-ES_tradnl"/>
        </w:rPr>
        <w:t xml:space="preserve">s Political Language."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At a Time of Crisis: English and American Studies in Spain: Works from the 35th AEDEAN Conference, UAB/Barcelona 14-16 November 2011.</w:t>
      </w:r>
      <w:r w:rsidRPr="00C75423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317-322.* </w:t>
      </w:r>
    </w:p>
    <w:p w14:paraId="736CF122" w14:textId="77777777" w:rsidR="00676CA5" w:rsidRDefault="00107BE6" w:rsidP="00676CA5">
      <w:pPr>
        <w:ind w:hanging="12"/>
      </w:pPr>
      <w:hyperlink r:id="rId78" w:history="1">
        <w:r w:rsidR="00676CA5" w:rsidRPr="00E34C41">
          <w:rPr>
            <w:rStyle w:val="Hipervnculo"/>
          </w:rPr>
          <w:t>http://www.aedean.org/pdf_atatimecrisis/AtaTimeofCrisis_AEDEAN35_portada.pdf</w:t>
        </w:r>
      </w:hyperlink>
    </w:p>
    <w:p w14:paraId="356B9DC3" w14:textId="77777777" w:rsidR="00676CA5" w:rsidRPr="000E0279" w:rsidRDefault="00676CA5" w:rsidP="00676CA5">
      <w:r>
        <w:tab/>
        <w:t>2012</w:t>
      </w:r>
    </w:p>
    <w:p w14:paraId="7C9017C7" w14:textId="77777777" w:rsidR="00676CA5" w:rsidRPr="00C75423" w:rsidRDefault="00676CA5">
      <w:pPr>
        <w:rPr>
          <w:lang w:val="en-US"/>
        </w:rPr>
      </w:pPr>
      <w:r>
        <w:t xml:space="preserve">Crespo García, Begoña. </w:t>
      </w:r>
      <w:r w:rsidRPr="00E5063B">
        <w:t xml:space="preserve">(U de La Coruña). </w:t>
      </w:r>
      <w:r w:rsidRPr="00C75423">
        <w:rPr>
          <w:lang w:val="en-US"/>
        </w:rPr>
        <w:t xml:space="preserve">"Women and Sex in the Elizabethan Period: A World through Language." </w:t>
      </w:r>
      <w:r w:rsidRPr="00C75423">
        <w:rPr>
          <w:i/>
          <w:lang w:val="en-US"/>
        </w:rPr>
        <w:t>Proceedings of the XIXth International Conference of AEDEAN.</w:t>
      </w:r>
      <w:r w:rsidRPr="00C75423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C75423">
        <w:rPr>
          <w:lang w:val="en-US"/>
        </w:rPr>
        <w:t>217-22.*</w:t>
      </w:r>
    </w:p>
    <w:p w14:paraId="3EED3A9C" w14:textId="77777777" w:rsidR="00676CA5" w:rsidRDefault="00676CA5">
      <w:r w:rsidRPr="00C75423">
        <w:rPr>
          <w:lang w:val="en-US"/>
        </w:rPr>
        <w:t xml:space="preserve">_____. "English and French as L1 and L2 in Renaissance England: A Consequence of Medieval Nationalism."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Coruña: SEDERI, 1996. 107-14.</w:t>
      </w:r>
    </w:p>
    <w:p w14:paraId="2DEE3C54" w14:textId="77777777" w:rsidR="00676CA5" w:rsidRPr="00C75423" w:rsidRDefault="00676CA5">
      <w:pPr>
        <w:rPr>
          <w:lang w:val="en-US"/>
        </w:rPr>
      </w:pPr>
      <w:r>
        <w:t xml:space="preserve">_____. </w:t>
      </w:r>
      <w:r>
        <w:rPr>
          <w:i/>
        </w:rPr>
        <w:t>El cambio semántico en lengua inglesa (ss. XII-XVII)</w:t>
      </w:r>
      <w:r>
        <w:t xml:space="preserve"> </w:t>
      </w:r>
      <w:r>
        <w:rPr>
          <w:i/>
        </w:rPr>
        <w:t>Una aproximación socio-histórica</w:t>
      </w:r>
      <w:r>
        <w:t xml:space="preserve">. </w:t>
      </w:r>
      <w:r w:rsidRPr="00C75423">
        <w:rPr>
          <w:lang w:val="en-US"/>
        </w:rPr>
        <w:t>Septem Ediciones Universitas, 2004 .</w:t>
      </w:r>
    </w:p>
    <w:p w14:paraId="278D2B3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"Abuse and Authority in the Chester Cycle: A Socially-Based Discourse."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4 (2003-2004): 53-72.*</w:t>
      </w:r>
    </w:p>
    <w:p w14:paraId="6DBEFE58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Crespo-García, Begoña, and Isabel Moskowich-Spiegel, eds. </w:t>
      </w:r>
      <w:r w:rsidRPr="00C75423">
        <w:rPr>
          <w:i/>
          <w:color w:val="000000"/>
          <w:lang w:val="en-US"/>
        </w:rPr>
        <w:t xml:space="preserve">Bells Chiming from the Past: Cultural and Linguistic Studies on Early English. </w:t>
      </w:r>
      <w:r w:rsidRPr="00C75423">
        <w:rPr>
          <w:color w:val="000000"/>
          <w:lang w:val="en-US"/>
        </w:rPr>
        <w:t>Amsterdam and New York, 2007,</w:t>
      </w:r>
    </w:p>
    <w:p w14:paraId="5330665C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Crespo, Begoña, and Isabel Moskovich, eds. </w:t>
      </w:r>
      <w:r w:rsidRPr="00C75423">
        <w:rPr>
          <w:i/>
          <w:lang w:val="en-US"/>
        </w:rPr>
        <w:t>Astronomy 'playne and simple': The Writing of Science between 1700 and 1900.</w:t>
      </w:r>
      <w:r w:rsidRPr="00C75423">
        <w:rPr>
          <w:lang w:val="en-US"/>
        </w:rPr>
        <w:t xml:space="preserve"> Amsterdam and Philadelphia: John Benjamins, 2012.</w:t>
      </w:r>
    </w:p>
    <w:p w14:paraId="02D3C2F3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Crespo Jiménez, Rosalía, and Ángeles Linde López, eds. </w:t>
      </w:r>
      <w:r w:rsidRPr="00C75423">
        <w:rPr>
          <w:i/>
          <w:lang w:val="en-US"/>
        </w:rPr>
        <w:t>Professional English in the European Context: The EHEA Challenge.</w:t>
      </w:r>
      <w:r w:rsidRPr="00C75423">
        <w:rPr>
          <w:lang w:val="en-US"/>
        </w:rPr>
        <w:t xml:space="preserve"> Bern: Peter Lang, 2010.*</w:t>
      </w:r>
    </w:p>
    <w:p w14:paraId="10EA8A7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Cressey, W. W. "Lexical hierarchies in Spanish: Morphemes, roots, stems, lexemes, and words." </w:t>
      </w:r>
      <w:r w:rsidRPr="00C75423">
        <w:rPr>
          <w:i/>
          <w:lang w:val="en-US"/>
        </w:rPr>
        <w:t xml:space="preserve">Papers in Romance </w:t>
      </w:r>
      <w:r w:rsidRPr="00C75423">
        <w:rPr>
          <w:lang w:val="en-US"/>
        </w:rPr>
        <w:t>3, Supplement 2 (1981): 215-222.</w:t>
      </w:r>
    </w:p>
    <w:p w14:paraId="10CFCFA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Cresswell, Max J. "The Semantics of Degree." In </w:t>
      </w:r>
      <w:r w:rsidRPr="00C75423">
        <w:rPr>
          <w:i/>
          <w:lang w:val="en-US"/>
        </w:rPr>
        <w:t>Montague Grammar.</w:t>
      </w:r>
      <w:r w:rsidRPr="00C75423">
        <w:rPr>
          <w:lang w:val="en-US"/>
        </w:rPr>
        <w:t xml:space="preserve"> Ed. Barbara Partee. New York: Academic Press, 1976. 261-92.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</w:t>
      </w:r>
      <w:r w:rsidRPr="00C75423">
        <w:rPr>
          <w:lang w:val="en-US"/>
        </w:rPr>
        <w:lastRenderedPageBreak/>
        <w:t xml:space="preserve">Gutiérrez-Rexach. </w:t>
      </w:r>
      <w:r w:rsidRPr="00C75423">
        <w:rPr>
          <w:i/>
          <w:lang w:val="en-US"/>
        </w:rPr>
        <w:t xml:space="preserve">Volume V: Operators and Sentence Types. </w:t>
      </w:r>
      <w:r w:rsidRPr="00C75423">
        <w:rPr>
          <w:lang w:val="en-US"/>
        </w:rPr>
        <w:t>London: Routledge, 2003.</w:t>
      </w:r>
    </w:p>
    <w:p w14:paraId="0F5F10C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Cresti, Diana, Teresa Satterfield, and Christina M. Tortora (U of Michigan all), eds. </w:t>
      </w:r>
      <w:r w:rsidRPr="00C75423">
        <w:rPr>
          <w:i/>
          <w:lang w:val="en-US"/>
        </w:rPr>
        <w:t>Current Issues in Romance Languages: Selected Papers from the 29th Linguistic Symposium on Romance Languages (LSRL), Ann Arbor, 8-11 April 1999.</w:t>
      </w:r>
      <w:r w:rsidRPr="00C75423">
        <w:rPr>
          <w:lang w:val="en-US"/>
        </w:rPr>
        <w:t xml:space="preserve"> (Current Issues in Linguistic Theory, 220). Amsterdam: John Benjamins, 2002.</w:t>
      </w:r>
    </w:p>
    <w:p w14:paraId="4D12FEC7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Criado Sánchez, Raquel. </w:t>
      </w:r>
      <w:r>
        <w:t xml:space="preserve">(LACELL Research group, U de Murcia; Dpto. de Filología Inglesa, Campus de La Merced, 30071 Murcia; </w:t>
      </w:r>
      <w:hyperlink r:id="rId79" w:history="1">
        <w:r w:rsidRPr="00957160">
          <w:rPr>
            <w:rStyle w:val="Hipervnculo"/>
          </w:rPr>
          <w:t>rcriado@um.es</w:t>
        </w:r>
      </w:hyperlink>
      <w:r>
        <w:t xml:space="preserve">). </w:t>
      </w:r>
      <w:r w:rsidRPr="00C75423">
        <w:rPr>
          <w:lang w:val="en-US"/>
        </w:rPr>
        <w:t xml:space="preserve">"The Distribution of the Lexical Component in ELT Coursebooks and Its Suitability for Vocabulary Acquisition from a Cognitive Perspective: A Case Study." In </w:t>
      </w:r>
      <w:r w:rsidRPr="00C75423">
        <w:rPr>
          <w:i/>
          <w:lang w:val="en-US"/>
        </w:rPr>
        <w:t>Recent and Applied Corpus-based Studies.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(Special issue 2009): 39-60.*</w:t>
      </w:r>
    </w:p>
    <w:p w14:paraId="6CC4EE62" w14:textId="77777777" w:rsidR="00CF560B" w:rsidRDefault="00CF560B" w:rsidP="00CF560B">
      <w:r w:rsidRPr="00C75423">
        <w:rPr>
          <w:lang w:val="en-US"/>
        </w:rPr>
        <w:t xml:space="preserve">_____. "A Critical Review of the Presentation-Practice-Production Model (PPP) in Foreign Language Teaching." </w:t>
      </w:r>
      <w:r>
        <w:t xml:space="preserve">In </w:t>
      </w:r>
      <w:r>
        <w:rPr>
          <w:i/>
        </w:rPr>
        <w:t>Homenaje a Francisco Gutiérrez Díez.</w:t>
      </w:r>
      <w:r>
        <w:t xml:space="preserve"> Ed. Rafael Monroy. Murcia: Edit.um, 2013. 97-116.*</w:t>
      </w:r>
    </w:p>
    <w:p w14:paraId="59FA1A7D" w14:textId="77777777" w:rsidR="00676CA5" w:rsidRDefault="00676CA5" w:rsidP="00676CA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Criado, Raquel, Pascual Pérez-Paredes, Purificación Sánchez, Pilar Aguado. "Aportaciones recientes al estudio de la oralidad."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103-08.*</w:t>
      </w:r>
    </w:p>
    <w:p w14:paraId="6AD71509" w14:textId="77777777" w:rsidR="00676CA5" w:rsidRDefault="00676CA5" w:rsidP="00676CA5">
      <w:r>
        <w:t xml:space="preserve">Criado Raquel, and Aquilino Sánchez Pérez. </w:t>
      </w:r>
      <w:r w:rsidRPr="00C75423">
        <w:rPr>
          <w:lang w:val="en-US"/>
        </w:rPr>
        <w:t xml:space="preserve">"Cognitive Patterns in the Acquisition of Knowledge and the Sequencing of Activities in the Organization of Teaching." In </w:t>
      </w:r>
      <w:r w:rsidRPr="00C75423">
        <w:rPr>
          <w:i/>
          <w:lang w:val="en-US"/>
        </w:rPr>
        <w:t>New Perspectives on English Studies.</w:t>
      </w:r>
      <w:r w:rsidRPr="00C75423">
        <w:rPr>
          <w:lang w:val="en-US"/>
        </w:rPr>
        <w:t xml:space="preserve"> [32nd International Conference of AEDEAN, Nov. 2008]. </w:t>
      </w:r>
      <w:r>
        <w:t>CD-ROM. Ed. Marian Amengual et al. Palma: U de les Illes Balears, 2009.*</w:t>
      </w:r>
    </w:p>
    <w:p w14:paraId="584EDC20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"English Language Teaching in Spain: Do Textbooks Comply with the Official Methodological Regulations? A Sample Analysis." In </w:t>
      </w:r>
      <w:r w:rsidRPr="00C75423">
        <w:rPr>
          <w:i/>
          <w:lang w:val="en-US"/>
        </w:rPr>
        <w:t>Teaching and Learning EFL in Spanish Speaking Contexts.</w:t>
      </w:r>
      <w:r w:rsidRPr="00C75423">
        <w:rPr>
          <w:lang w:val="en-US"/>
        </w:rPr>
        <w:t xml:space="preserve"> Ed. Pascual Cantos-Gómez and Fernando Miñó-Garcés.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9.1 (2009): 1-28.*</w:t>
      </w:r>
    </w:p>
    <w:p w14:paraId="645F9A27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Cognitive Processes, Instructed Second Language Acquisition and Foreign Language Teaching Materials.</w:t>
      </w:r>
      <w:r w:rsidRPr="00C75423">
        <w:rPr>
          <w:lang w:val="en-US"/>
        </w:rPr>
        <w:t xml:space="preserve"> </w:t>
      </w:r>
      <w:r w:rsidRPr="00C75423">
        <w:rPr>
          <w:lang w:val="en-US"/>
        </w:rPr>
        <w:lastRenderedPageBreak/>
        <w:t xml:space="preserve">Monograph issue of </w:t>
      </w:r>
      <w:r w:rsidRPr="00C75423">
        <w:rPr>
          <w:i/>
          <w:lang w:val="en-US"/>
        </w:rPr>
        <w:t xml:space="preserve">International Journal of English Studies </w:t>
      </w:r>
      <w:r w:rsidRPr="00C75423">
        <w:rPr>
          <w:lang w:val="en-US"/>
        </w:rPr>
        <w:t>10.1 (2010).* (Introd., ix-xiv).</w:t>
      </w:r>
    </w:p>
    <w:p w14:paraId="42A9C4E7" w14:textId="77777777" w:rsidR="00676CA5" w:rsidRPr="00C75423" w:rsidRDefault="00676CA5" w:rsidP="00676CA5">
      <w:pPr>
        <w:rPr>
          <w:lang w:val="en-US"/>
        </w:rPr>
      </w:pPr>
      <w:r>
        <w:t xml:space="preserve">Criado Sánchez, Raquel (U of Murcia, </w:t>
      </w:r>
      <w:hyperlink r:id="rId80" w:history="1">
        <w:r w:rsidRPr="007A7402">
          <w:rPr>
            <w:rStyle w:val="Hipervnculo"/>
          </w:rPr>
          <w:t>rcriado@um.es</w:t>
        </w:r>
      </w:hyperlink>
      <w:r>
        <w:t xml:space="preserve">), Aquilino Sánchez Pérez and Pascual Cantos Gómez. </w:t>
      </w:r>
      <w:r w:rsidRPr="00C75423">
        <w:rPr>
          <w:lang w:val="en-US"/>
        </w:rPr>
        <w:t xml:space="preserve">"An Attempt to Elaborate a Construct to Measure the Degree of Explicitness and Implicitness in ELT Materials." In </w:t>
      </w:r>
      <w:r w:rsidRPr="00C75423">
        <w:rPr>
          <w:i/>
          <w:lang w:val="en-US"/>
        </w:rPr>
        <w:t>Cognitive Processes, Instructed Second Language Acquisition and Foreign Language Teaching Materials.</w:t>
      </w:r>
      <w:r w:rsidRPr="00C75423">
        <w:rPr>
          <w:lang w:val="en-US"/>
        </w:rPr>
        <w:t xml:space="preserve"> Ed. Raquel Criado Sánchez and Aquilino Sánchez Pérez. Monograph issue of </w:t>
      </w:r>
      <w:r w:rsidRPr="00C75423">
        <w:rPr>
          <w:i/>
          <w:lang w:val="en-US"/>
        </w:rPr>
        <w:t xml:space="preserve">International Journal of English Studies </w:t>
      </w:r>
      <w:r w:rsidRPr="00C75423">
        <w:rPr>
          <w:lang w:val="en-US"/>
        </w:rPr>
        <w:t>10.1 (2010): 103-29.*</w:t>
      </w:r>
    </w:p>
    <w:p w14:paraId="05F399A1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Crisafulli, Edoardo. "The Quest for an Eclectic Methodology for Translation Description." In </w:t>
      </w:r>
      <w:r w:rsidRPr="00C75423">
        <w:rPr>
          <w:i/>
          <w:lang w:val="en-US"/>
        </w:rPr>
        <w:t>Crosscultural Transgressions: Research Models in Translation Studies II.</w:t>
      </w:r>
      <w:r w:rsidRPr="00C75423">
        <w:rPr>
          <w:lang w:val="en-US"/>
        </w:rPr>
        <w:t xml:space="preserve"> Ed. Theo Hermans. Manchester: St. Jerome, 202. 26-43.</w:t>
      </w:r>
    </w:p>
    <w:p w14:paraId="6D59627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Crismore, Avon. </w:t>
      </w:r>
      <w:r w:rsidRPr="00C75423">
        <w:rPr>
          <w:i/>
          <w:lang w:val="en-US"/>
        </w:rPr>
        <w:t>Talking with Readers: Metadiscourse as Rhetorical Act.</w:t>
      </w:r>
      <w:r w:rsidRPr="00C75423">
        <w:rPr>
          <w:lang w:val="en-US"/>
        </w:rPr>
        <w:t xml:space="preserve"> New York: Peter Lang, 1989.</w:t>
      </w:r>
    </w:p>
    <w:p w14:paraId="192288A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Crismore, Avon, and Rodney Farnsworth. "Metadiscourse in Popular and Professional Science Discourse." In </w:t>
      </w:r>
      <w:r w:rsidRPr="00C75423">
        <w:rPr>
          <w:i/>
          <w:lang w:val="en-US"/>
        </w:rPr>
        <w:t xml:space="preserve">The Writing Scholar. </w:t>
      </w:r>
      <w:r w:rsidRPr="00C75423">
        <w:rPr>
          <w:lang w:val="en-US"/>
        </w:rPr>
        <w:t>Ed. Walter Nash .Newbury Park (CA): Sage, 1990. 118-36.</w:t>
      </w:r>
    </w:p>
    <w:p w14:paraId="5CE15565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Crismore, Avon, Raija Markkanen, and Margaret Steffensen. "Quantitative Contrastive Study of Metadiscourse: Problem in Design and Analysis of Data." </w:t>
      </w:r>
      <w:r w:rsidRPr="00C75423">
        <w:rPr>
          <w:i/>
          <w:lang w:val="en-US"/>
        </w:rPr>
        <w:t>Papers and Studies in Contrastive Linguistics</w:t>
      </w:r>
      <w:r w:rsidRPr="00C75423">
        <w:rPr>
          <w:lang w:val="en-US"/>
        </w:rPr>
        <w:t xml:space="preserve"> 28 (1993): 137-52.</w:t>
      </w:r>
    </w:p>
    <w:p w14:paraId="4B95DEA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Crisp, S. R. (Hull) and B. G. Hewitt. "Speech Reporting in the Caucasus." In </w:t>
      </w:r>
      <w:r w:rsidRPr="00C75423">
        <w:rPr>
          <w:i/>
          <w:lang w:val="en-US"/>
        </w:rPr>
        <w:t>Direct and Indirect Speech.</w:t>
      </w:r>
      <w:r w:rsidRPr="00C75423">
        <w:rPr>
          <w:lang w:val="en-US"/>
        </w:rPr>
        <w:t xml:space="preserve">  Ed. Florian Coulmas.  Berlin: Mouton de Gruyter, 1986. 121-44.*</w:t>
      </w:r>
    </w:p>
    <w:p w14:paraId="4F8B9A23" w14:textId="77777777" w:rsidR="00676CA5" w:rsidRDefault="00676CA5">
      <w:r w:rsidRPr="00C75423">
        <w:rPr>
          <w:lang w:val="en-US"/>
        </w:rPr>
        <w:t xml:space="preserve">Crochetière, André, Jean-Claude Boulanger, and Conrad Ouellon. </w:t>
      </w:r>
      <w:r w:rsidRPr="00C75423">
        <w:rPr>
          <w:i/>
          <w:lang w:val="en-US"/>
        </w:rPr>
        <w:t xml:space="preserve">Proceedings of the  XVth International Congress of Linguists: Endangered Languages.  </w:t>
      </w:r>
      <w:r>
        <w:rPr>
          <w:i/>
        </w:rPr>
        <w:t>Quebec, Université Laval, August 1992.</w:t>
      </w:r>
      <w:r>
        <w:t xml:space="preserve"> Vol. 2. Quebec: Les Presses de  l'Université Laval, 1993.</w:t>
      </w:r>
    </w:p>
    <w:p w14:paraId="39A51904" w14:textId="77777777" w:rsidR="00676CA5" w:rsidRPr="00C75423" w:rsidRDefault="00676CA5">
      <w:pPr>
        <w:tabs>
          <w:tab w:val="left" w:pos="1860"/>
        </w:tabs>
        <w:rPr>
          <w:lang w:val="en-US"/>
        </w:rPr>
      </w:pPr>
      <w:r w:rsidRPr="00C75423">
        <w:rPr>
          <w:lang w:val="en-US"/>
        </w:rPr>
        <w:t>Crocker, J. C., and J. D. Sapir, eds.</w:t>
      </w:r>
      <w:r w:rsidRPr="00C75423">
        <w:rPr>
          <w:i/>
          <w:lang w:val="en-US"/>
        </w:rPr>
        <w:t>The Social Use of Metaphor.</w:t>
      </w:r>
      <w:r w:rsidRPr="00C75423">
        <w:rPr>
          <w:lang w:val="en-US"/>
        </w:rPr>
        <w:t xml:space="preserve"> Philadelphia: U of Pennsylvania P, 1977.</w:t>
      </w:r>
    </w:p>
    <w:p w14:paraId="0DBD824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Crocker, Matthew W. (U of Edinburgh), Martin J. Pickering  and Charles Clifton, Jr. </w:t>
      </w:r>
      <w:r w:rsidRPr="00C75423">
        <w:rPr>
          <w:i/>
          <w:lang w:val="en-US"/>
        </w:rPr>
        <w:t>Architectures and Mechanisms for Language Processing.</w:t>
      </w:r>
      <w:r w:rsidRPr="00C75423">
        <w:rPr>
          <w:lang w:val="en-US"/>
        </w:rPr>
        <w:t xml:space="preserve"> Cambridge: Cambridge UP, 2000.</w:t>
      </w:r>
    </w:p>
    <w:p w14:paraId="3A3C814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Croft, William. </w:t>
      </w:r>
      <w:r w:rsidRPr="00C75423">
        <w:rPr>
          <w:i/>
          <w:lang w:val="en-US"/>
        </w:rPr>
        <w:t>Typology and Universals.</w:t>
      </w:r>
      <w:r w:rsidRPr="00C75423">
        <w:rPr>
          <w:lang w:val="en-US"/>
        </w:rPr>
        <w:t xml:space="preserve"> Cambridge: Cambridge UP, 1990.</w:t>
      </w:r>
    </w:p>
    <w:p w14:paraId="3E37D782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Explaining Language Change: An Evolutionary Approach.</w:t>
      </w:r>
      <w:r w:rsidRPr="00C75423">
        <w:rPr>
          <w:lang w:val="en-US"/>
        </w:rPr>
        <w:t xml:space="preserve"> London: Longman, 2000.</w:t>
      </w:r>
    </w:p>
    <w:p w14:paraId="7F536CD7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Croft, W., C. Beckner, R. Blythe, J. Bybee, M. H. Christiansen, N. C. Ellis, J. Holland, K. Jinyun, D. Larsen-Freeman, and T. Schoenemann. "Language is a Complex Adaptive System: Position Paper." </w:t>
      </w:r>
      <w:r w:rsidRPr="00C75423">
        <w:rPr>
          <w:rStyle w:val="nfasis"/>
          <w:iCs w:val="0"/>
          <w:lang w:val="en-US"/>
        </w:rPr>
        <w:t>Language Learning</w:t>
      </w:r>
      <w:r w:rsidRPr="00C75423">
        <w:rPr>
          <w:lang w:val="en-US"/>
        </w:rPr>
        <w:t xml:space="preserve"> 59.1 (2009): 1-26.</w:t>
      </w:r>
    </w:p>
    <w:p w14:paraId="3E837369" w14:textId="77777777" w:rsidR="00702841" w:rsidRPr="00C75423" w:rsidRDefault="00702841" w:rsidP="00702841">
      <w:pPr>
        <w:rPr>
          <w:rFonts w:cs="Arial"/>
          <w:color w:val="000000"/>
          <w:szCs w:val="28"/>
          <w:lang w:val="en-US"/>
        </w:rPr>
      </w:pPr>
      <w:r w:rsidRPr="00C75423">
        <w:rPr>
          <w:rFonts w:cs="Arial"/>
          <w:color w:val="000000"/>
          <w:szCs w:val="28"/>
          <w:lang w:val="en-US"/>
        </w:rPr>
        <w:lastRenderedPageBreak/>
        <w:t xml:space="preserve">Croft, William, Hyejin Youn, Logan Sutton, Eric Smith, Cristopher Moore, Jon F. Wilkins, Ian Maddieson, William Croft, and Tanmoy Bhattacharya. "On the universal structure of human lexical semantics." </w:t>
      </w:r>
      <w:hyperlink r:id="rId81" w:tgtFrame="_blank" w:history="1">
        <w:r w:rsidRPr="00C75423">
          <w:rPr>
            <w:rFonts w:cs="Arial"/>
            <w:i/>
            <w:iCs/>
            <w:color w:val="0A5C83"/>
            <w:szCs w:val="28"/>
            <w:u w:val="single"/>
            <w:lang w:val="en-US"/>
          </w:rPr>
          <w:t>PNAS</w:t>
        </w:r>
      </w:hyperlink>
      <w:r w:rsidRPr="00C75423">
        <w:rPr>
          <w:rFonts w:cs="Arial"/>
          <w:color w:val="000000"/>
          <w:szCs w:val="28"/>
          <w:lang w:val="en-US"/>
        </w:rPr>
        <w:t xml:space="preserve"> 1 Feb. 2016.</w:t>
      </w:r>
    </w:p>
    <w:p w14:paraId="53EF4DFF" w14:textId="77777777" w:rsidR="00702841" w:rsidRPr="00C75423" w:rsidRDefault="00702841" w:rsidP="00702841">
      <w:pPr>
        <w:rPr>
          <w:rFonts w:cs="Arial"/>
          <w:color w:val="000000"/>
          <w:szCs w:val="28"/>
          <w:lang w:val="en-US"/>
        </w:rPr>
      </w:pPr>
      <w:r w:rsidRPr="00C75423">
        <w:rPr>
          <w:rFonts w:cs="Arial"/>
          <w:color w:val="000000"/>
          <w:szCs w:val="28"/>
          <w:lang w:val="en-US"/>
        </w:rPr>
        <w:tab/>
      </w:r>
      <w:hyperlink r:id="rId82" w:history="1">
        <w:r w:rsidRPr="00C75423">
          <w:rPr>
            <w:rStyle w:val="Hipervnculo"/>
            <w:rFonts w:cs="Arial"/>
            <w:szCs w:val="28"/>
            <w:lang w:val="en-US"/>
          </w:rPr>
          <w:t>http://www.pnas.org/content/early/2016/01/25/1520752113.full.pdf</w:t>
        </w:r>
      </w:hyperlink>
    </w:p>
    <w:p w14:paraId="1E901B16" w14:textId="77777777" w:rsidR="00702841" w:rsidRPr="00CA5F62" w:rsidRDefault="00702841" w:rsidP="00702841">
      <w:pPr>
        <w:rPr>
          <w:color w:val="000000"/>
          <w:szCs w:val="28"/>
          <w:lang w:val="en-US"/>
        </w:rPr>
      </w:pPr>
      <w:r w:rsidRPr="00C75423">
        <w:rPr>
          <w:rFonts w:cs="Arial"/>
          <w:color w:val="000000"/>
          <w:szCs w:val="28"/>
          <w:lang w:val="en-US"/>
        </w:rPr>
        <w:tab/>
        <w:t>2016</w:t>
      </w:r>
    </w:p>
    <w:p w14:paraId="196BE09A" w14:textId="77777777" w:rsidR="00676CA5" w:rsidRDefault="00676CA5">
      <w:r w:rsidRPr="00C75423">
        <w:rPr>
          <w:lang w:val="en-US"/>
        </w:rPr>
        <w:t xml:space="preserve">Crombie, Winifreed, and Powhiri Rika-Heke. "E. S. P.: Fact or Fiction?" </w:t>
      </w:r>
      <w:r>
        <w:rPr>
          <w:i/>
        </w:rPr>
        <w:t>Revista Alicantina de Estudios Ingleses</w:t>
      </w:r>
      <w:r>
        <w:t xml:space="preserve"> 4 (1991): 25-36.</w:t>
      </w:r>
    </w:p>
    <w:p w14:paraId="5A9443F8" w14:textId="77777777" w:rsidR="00676CA5" w:rsidRPr="00C75423" w:rsidRDefault="00676CA5">
      <w:pPr>
        <w:rPr>
          <w:lang w:val="en-US"/>
        </w:rPr>
      </w:pPr>
      <w:r>
        <w:t xml:space="preserve">Croneberg, C., W. C. Stokoe, and D. Casterline. </w:t>
      </w:r>
      <w:r w:rsidRPr="00C75423">
        <w:rPr>
          <w:i/>
          <w:lang w:val="en-US"/>
        </w:rPr>
        <w:t>A Dictionary of American Sign Language on Linguistic Principles.</w:t>
      </w:r>
      <w:r w:rsidRPr="00C75423">
        <w:rPr>
          <w:lang w:val="en-US"/>
        </w:rPr>
        <w:t xml:space="preserve"> Gallaudet College Press, 1965.</w:t>
      </w:r>
    </w:p>
    <w:p w14:paraId="05005AA3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Cronin, Michael. </w:t>
      </w:r>
      <w:r w:rsidRPr="00C75423">
        <w:rPr>
          <w:i/>
          <w:iCs/>
          <w:lang w:val="en-US"/>
        </w:rPr>
        <w:t xml:space="preserve">Translation and Identity. </w:t>
      </w:r>
      <w:r w:rsidRPr="00C75423">
        <w:rPr>
          <w:lang w:val="en-US"/>
        </w:rPr>
        <w:t>London and New York: Routledge, 2006.</w:t>
      </w:r>
    </w:p>
    <w:p w14:paraId="79A1D503" w14:textId="77777777" w:rsidR="00676CA5" w:rsidRPr="00C75423" w:rsidRDefault="00676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C75423">
        <w:rPr>
          <w:lang w:val="en-US"/>
        </w:rPr>
        <w:t xml:space="preserve">Crookes, G. and M. Long. "Three Approaches to Task-Based Syllabus Design." </w:t>
      </w:r>
      <w:r w:rsidRPr="00C75423">
        <w:rPr>
          <w:i/>
          <w:lang w:val="en-US"/>
        </w:rPr>
        <w:t>TESOL Quarterly</w:t>
      </w:r>
      <w:r w:rsidRPr="00C75423">
        <w:rPr>
          <w:lang w:val="en-US"/>
        </w:rPr>
        <w:t xml:space="preserve"> 26.1 (1992): 27-47.</w:t>
      </w:r>
    </w:p>
    <w:p w14:paraId="5075BDF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Crookes, Graham, and Susan M. Gass, eds. </w:t>
      </w:r>
      <w:r w:rsidRPr="00C75423">
        <w:rPr>
          <w:i/>
          <w:lang w:val="en-US"/>
        </w:rPr>
        <w:t>Tasks in a Pedagogical Context: Integrating Theory and Practice.</w:t>
      </w:r>
      <w:r w:rsidRPr="00C75423">
        <w:rPr>
          <w:lang w:val="en-US"/>
        </w:rPr>
        <w:t xml:space="preserve"> Clevedon (Avon): Multilingual Matters, 1993.</w:t>
      </w:r>
    </w:p>
    <w:p w14:paraId="5005798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Crookshank, F. G. , et al. </w:t>
      </w:r>
      <w:r w:rsidRPr="00C75423">
        <w:rPr>
          <w:i/>
          <w:lang w:val="en-US"/>
        </w:rPr>
        <w:t>The Meaning of Meaning: A Study of the Influence of Language Upon Thought and of the Science of Symbolism.</w:t>
      </w:r>
      <w:r w:rsidRPr="00C75423">
        <w:rPr>
          <w:lang w:val="en-US"/>
        </w:rPr>
        <w:t xml:space="preserve"> By C. K. Ogden and I. A. Richards. Introd. </w:t>
      </w:r>
      <w:r w:rsidRPr="00C75423">
        <w:rPr>
          <w:color w:val="000000"/>
          <w:lang w:val="en-US"/>
        </w:rPr>
        <w:t>J. P. Postgate; supplementary essays by B. Malinowski and F. G. Crookshank</w:t>
      </w:r>
      <w:r w:rsidRPr="00C75423">
        <w:rPr>
          <w:lang w:val="en-US"/>
        </w:rPr>
        <w:t xml:space="preserve">. </w:t>
      </w:r>
      <w:r w:rsidRPr="00C75423">
        <w:rPr>
          <w:color w:val="000000"/>
          <w:lang w:val="en-US"/>
        </w:rPr>
        <w:t>London: Kegan Paul, Trench, Trubner &amp; Co., 1923. 2nd ed. 1930. 1938.</w:t>
      </w:r>
    </w:p>
    <w:p w14:paraId="7D14373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Cross, M. "Choice in Text: A Systemic Functional Approach to Computer Modelling of Variant Production." Ph.D. diss. Macquarie U, 1991.</w:t>
      </w:r>
    </w:p>
    <w:p w14:paraId="0B9706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"Collocation in Computer Modelling of Lexis as Most Delicate Grammar." In </w:t>
      </w:r>
      <w:r w:rsidRPr="00C75423">
        <w:rPr>
          <w:i/>
          <w:lang w:val="en-US"/>
        </w:rPr>
        <w:t>Register Analysis: Theory and Practice.</w:t>
      </w:r>
      <w:r w:rsidRPr="00C75423">
        <w:rPr>
          <w:lang w:val="en-US"/>
        </w:rPr>
        <w:t xml:space="preserve"> Ed. M. Ghadessy.  London: Pinter Publishers, 1993. 196-220.</w:t>
      </w:r>
    </w:p>
    <w:p w14:paraId="3BE2693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Cross, Marylyn. "Personal Mobility in Space, Time and Media: An Empirical Study of Communication Patterns and the Design and Development of Software for Advanced Telecommunications Services." </w:t>
      </w:r>
      <w:r w:rsidRPr="00C75423">
        <w:rPr>
          <w:i/>
          <w:lang w:val="en-US"/>
        </w:rPr>
        <w:t>Estudios Ingleses de la Universidad Complutense</w:t>
      </w:r>
      <w:r w:rsidRPr="00C75423">
        <w:rPr>
          <w:lang w:val="en-US"/>
        </w:rPr>
        <w:t xml:space="preserve"> 3 (1995): 11-28.*</w:t>
      </w:r>
    </w:p>
    <w:p w14:paraId="77EC678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Crosswhite, Katherine. </w:t>
      </w:r>
      <w:r w:rsidRPr="00C75423">
        <w:rPr>
          <w:i/>
          <w:lang w:val="en-US"/>
        </w:rPr>
        <w:t>Vowel Reduction in Optimality Theory.</w:t>
      </w:r>
      <w:r w:rsidRPr="00C75423">
        <w:rPr>
          <w:lang w:val="en-US"/>
        </w:rPr>
        <w:t xml:space="preserve"> (Outstanding Dissertations in Linguistics). London: Routledge, 2002.</w:t>
      </w:r>
    </w:p>
    <w:p w14:paraId="434DB25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Crothers, Edward. </w:t>
      </w:r>
      <w:r w:rsidRPr="00C75423">
        <w:rPr>
          <w:i/>
          <w:lang w:val="en-US"/>
        </w:rPr>
        <w:t>Paragraph Structure Description.</w:t>
      </w:r>
      <w:r w:rsidRPr="00C75423">
        <w:rPr>
          <w:lang w:val="en-US"/>
        </w:rPr>
        <w:t xml:space="preserve"> Boulder: U of Colorado Department of Psychology. </w:t>
      </w:r>
    </w:p>
    <w:p w14:paraId="16BF81E9" w14:textId="77777777" w:rsidR="00676CA5" w:rsidRPr="00C75423" w:rsidRDefault="00676CA5">
      <w:pPr>
        <w:ind w:right="58"/>
        <w:rPr>
          <w:lang w:val="en-US"/>
        </w:rPr>
      </w:pPr>
      <w:r w:rsidRPr="00C75423">
        <w:rPr>
          <w:lang w:val="en-US"/>
        </w:rPr>
        <w:lastRenderedPageBreak/>
        <w:t xml:space="preserve">Crouch, I., and B. L. Dubois. "The Question of Tag Questions in Women's Speech: They Don't Really Use More of them, Do They?" In </w:t>
      </w:r>
      <w:r w:rsidRPr="00C75423">
        <w:rPr>
          <w:i/>
          <w:lang w:val="en-US"/>
        </w:rPr>
        <w:t>Language in Society</w:t>
      </w:r>
      <w:r w:rsidRPr="00C75423">
        <w:rPr>
          <w:lang w:val="en-US"/>
        </w:rPr>
        <w:t xml:space="preserve"> 3 (1975): 289-94.</w:t>
      </w:r>
    </w:p>
    <w:p w14:paraId="4BE77400" w14:textId="77777777" w:rsidR="00676CA5" w:rsidRPr="00C75423" w:rsidRDefault="00676CA5">
      <w:pPr>
        <w:ind w:right="18"/>
        <w:rPr>
          <w:lang w:val="en-US"/>
        </w:rPr>
      </w:pPr>
      <w:r w:rsidRPr="00C75423">
        <w:rPr>
          <w:lang w:val="en-US"/>
        </w:rPr>
        <w:t xml:space="preserve">Crowley, A. </w:t>
      </w:r>
      <w:r w:rsidRPr="00C75423">
        <w:rPr>
          <w:i/>
          <w:lang w:val="en-US"/>
        </w:rPr>
        <w:t>The Politics of Discourse.</w:t>
      </w:r>
      <w:r w:rsidRPr="00C75423">
        <w:rPr>
          <w:lang w:val="en-US"/>
        </w:rPr>
        <w:t xml:space="preserve"> London: Macmillan, 1989.</w:t>
      </w:r>
    </w:p>
    <w:p w14:paraId="095A123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Crowley, Tony. </w:t>
      </w:r>
      <w:r w:rsidRPr="00C75423">
        <w:rPr>
          <w:i/>
          <w:lang w:val="en-US"/>
        </w:rPr>
        <w:t xml:space="preserve">Proper English? Readings in Language, History, and Cultural Identity. </w:t>
      </w:r>
      <w:r w:rsidRPr="00C75423">
        <w:rPr>
          <w:lang w:val="en-US"/>
        </w:rPr>
        <w:t>London: Routledge, 1991.</w:t>
      </w:r>
    </w:p>
    <w:p w14:paraId="5F79CF9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Language in History: Theories and Texts.</w:t>
      </w:r>
      <w:r w:rsidRPr="00C75423">
        <w:rPr>
          <w:lang w:val="en-US"/>
        </w:rPr>
        <w:t xml:space="preserve"> London: Routledge, 1996.</w:t>
      </w:r>
    </w:p>
    <w:p w14:paraId="5F1E17F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The Politics of Language in Ireland 1366-1922: A Sourcebook.</w:t>
      </w:r>
      <w:r w:rsidRPr="00C75423">
        <w:rPr>
          <w:lang w:val="en-US"/>
        </w:rPr>
        <w:t xml:space="preserve"> (The Politics of Language). London: Routledge, 1999.</w:t>
      </w:r>
    </w:p>
    <w:p w14:paraId="20895FF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Standard English and the Politics of Language.</w:t>
      </w:r>
      <w:r w:rsidRPr="00C75423">
        <w:rPr>
          <w:lang w:val="en-US"/>
        </w:rPr>
        <w:t xml:space="preserve"> 2nd ed. Houndmills: Palgrave, 2003.</w:t>
      </w:r>
    </w:p>
    <w:p w14:paraId="5132E09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Crowley, Tony, Lucy Burke, and Alan Girvin. </w:t>
      </w:r>
      <w:r w:rsidRPr="00C75423">
        <w:rPr>
          <w:i/>
          <w:lang w:val="en-US"/>
        </w:rPr>
        <w:t>The Routledge Language and Cultural Theory Reader.</w:t>
      </w:r>
      <w:r w:rsidRPr="00C75423">
        <w:rPr>
          <w:lang w:val="en-US"/>
        </w:rPr>
        <w:t xml:space="preserve"> London: Routledge, 2000.</w:t>
      </w:r>
    </w:p>
    <w:p w14:paraId="27DEEF9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Cruise, Edwina J. (Mount Holyoke College, USA). </w:t>
      </w:r>
      <w:r w:rsidRPr="00C75423">
        <w:rPr>
          <w:i/>
          <w:lang w:val="en-US"/>
        </w:rPr>
        <w:t xml:space="preserve">English Grammar for Students of Russian: The Study Guide for Those Learning Russian. </w:t>
      </w:r>
      <w:r w:rsidRPr="00C75423">
        <w:rPr>
          <w:lang w:val="en-US"/>
        </w:rPr>
        <w:t>. (English Grammar for Students of…). London: Arnold, 2000.</w:t>
      </w:r>
    </w:p>
    <w:p w14:paraId="2E9AAC4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Cruse, Alan. </w:t>
      </w:r>
      <w:r w:rsidRPr="00C75423">
        <w:rPr>
          <w:i/>
          <w:lang w:val="en-US"/>
        </w:rPr>
        <w:t>Meaning in Language: An Introduction to Semantics and Pragmatics.</w:t>
      </w:r>
      <w:r w:rsidRPr="00C75423">
        <w:rPr>
          <w:lang w:val="en-US"/>
        </w:rPr>
        <w:t xml:space="preserve"> (Oxford Textbooks in Linguistics). Oxford: Oxford UP, 2000.</w:t>
      </w:r>
    </w:p>
    <w:p w14:paraId="7ECF142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Cruse, D. A. </w:t>
      </w:r>
      <w:r w:rsidRPr="00C75423">
        <w:rPr>
          <w:i/>
          <w:lang w:val="en-US"/>
        </w:rPr>
        <w:t>Lexical Semantics</w:t>
      </w:r>
      <w:r w:rsidRPr="00C75423">
        <w:rPr>
          <w:lang w:val="en-US"/>
        </w:rPr>
        <w:t>. Cambridge: Cambridge UP, 1986.</w:t>
      </w:r>
    </w:p>
    <w:p w14:paraId="6943F9A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Cruttenden, Alan. </w:t>
      </w:r>
      <w:r w:rsidR="001E54B0" w:rsidRPr="00C75423">
        <w:rPr>
          <w:lang w:val="en-US"/>
        </w:rPr>
        <w:t xml:space="preserve">(U of Oxford, Emeritus U of Manchester). </w:t>
      </w:r>
      <w:r w:rsidRPr="00C75423">
        <w:rPr>
          <w:i/>
          <w:lang w:val="en-US"/>
        </w:rPr>
        <w:t>Intonation.</w:t>
      </w:r>
      <w:r w:rsidRPr="00C75423">
        <w:rPr>
          <w:lang w:val="en-US"/>
        </w:rPr>
        <w:t xml:space="preserve"> Cambridge: Cambridge UP, 1986. 1991.</w:t>
      </w:r>
    </w:p>
    <w:p w14:paraId="6FCD30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Intonation.</w:t>
      </w:r>
      <w:r w:rsidRPr="00C75423">
        <w:rPr>
          <w:lang w:val="en-US"/>
        </w:rPr>
        <w:t xml:space="preserve"> 2</w:t>
      </w:r>
      <w:r w:rsidRPr="00C75423">
        <w:rPr>
          <w:position w:val="14"/>
          <w:sz w:val="18"/>
          <w:lang w:val="en-US"/>
        </w:rPr>
        <w:t>nd</w:t>
      </w:r>
      <w:r w:rsidRPr="00C75423">
        <w:rPr>
          <w:lang w:val="en-US"/>
        </w:rPr>
        <w:t xml:space="preserve"> ed. </w:t>
      </w:r>
      <w:r w:rsidRPr="00C75423">
        <w:rPr>
          <w:i/>
          <w:lang w:val="en-US"/>
        </w:rPr>
        <w:t>.</w:t>
      </w:r>
      <w:r w:rsidRPr="00C75423">
        <w:rPr>
          <w:lang w:val="en-US"/>
        </w:rPr>
        <w:t xml:space="preserve"> (Cambridge Textbooks in Linguistics). Cambridge: Cambridge UP, 1997.</w:t>
      </w:r>
    </w:p>
    <w:p w14:paraId="2DB8EE9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rev. ed. </w:t>
      </w:r>
      <w:r w:rsidRPr="00C75423">
        <w:rPr>
          <w:i/>
          <w:lang w:val="en-US"/>
        </w:rPr>
        <w:t>An Introduction to the Pronunciation of English.</w:t>
      </w:r>
      <w:r w:rsidRPr="00C75423">
        <w:rPr>
          <w:lang w:val="en-US"/>
        </w:rPr>
        <w:t xml:space="preserve">  By A. C. Gimson. 5th ed. London: Edward Arnold, 1994.</w:t>
      </w:r>
    </w:p>
    <w:p w14:paraId="2AA4D8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Gimson's Pronunciation of English.</w:t>
      </w:r>
      <w:r w:rsidRPr="00C75423">
        <w:rPr>
          <w:lang w:val="en-US"/>
        </w:rPr>
        <w:t xml:space="preserve"> 6th ed. London: Arnold, 2000.</w:t>
      </w:r>
    </w:p>
    <w:p w14:paraId="111C9180" w14:textId="77777777" w:rsidR="001E54B0" w:rsidRPr="00C75423" w:rsidRDefault="001E54B0" w:rsidP="001E54B0">
      <w:pPr>
        <w:rPr>
          <w:lang w:val="en-US"/>
        </w:rPr>
      </w:pPr>
      <w:r w:rsidRPr="00C75423">
        <w:rPr>
          <w:lang w:val="en-US"/>
        </w:rPr>
        <w:t xml:space="preserve">Cruttenden, Alan and A. C. Gimson. </w:t>
      </w:r>
      <w:r w:rsidRPr="00C75423">
        <w:rPr>
          <w:i/>
          <w:lang w:val="en-US"/>
        </w:rPr>
        <w:t>Gimson's Pronunciation of English.</w:t>
      </w:r>
      <w:r w:rsidRPr="00C75423">
        <w:rPr>
          <w:lang w:val="en-US"/>
        </w:rPr>
        <w:t xml:space="preserve"> 8th ed. London: Routledge, 2014.</w:t>
      </w:r>
    </w:p>
    <w:p w14:paraId="10069B1E" w14:textId="77777777" w:rsidR="002A2EF3" w:rsidRPr="007163F6" w:rsidRDefault="002A2EF3" w:rsidP="002A2EF3">
      <w:r w:rsidRPr="00C75423">
        <w:rPr>
          <w:lang w:val="en-US"/>
        </w:rPr>
        <w:t xml:space="preserve">Cruz, David, and Mª Luisa Pascual, trans. </w:t>
      </w:r>
      <w:r w:rsidRPr="00C75423">
        <w:rPr>
          <w:i/>
          <w:lang w:val="en-US"/>
        </w:rPr>
        <w:t>Dudo Errante.</w:t>
      </w:r>
      <w:r w:rsidRPr="00C75423">
        <w:rPr>
          <w:lang w:val="en-US"/>
        </w:rPr>
        <w:t xml:space="preserve"> By Russell Hoban. </w:t>
      </w:r>
      <w:r>
        <w:t xml:space="preserve">Madrid: Cátedra, 2011. (Trans. of </w:t>
      </w:r>
      <w:r>
        <w:rPr>
          <w:i/>
        </w:rPr>
        <w:t>Riddley Walker</w:t>
      </w:r>
      <w:r>
        <w:t>).</w:t>
      </w:r>
    </w:p>
    <w:p w14:paraId="6879898A" w14:textId="77777777" w:rsidR="00676CA5" w:rsidRDefault="00676CA5">
      <w:r>
        <w:t xml:space="preserve">Cruz Fernández, Juan M. de la. </w:t>
      </w:r>
      <w:r>
        <w:rPr>
          <w:i/>
        </w:rPr>
        <w:t xml:space="preserve">La prosa de los anglosajones: Introducción crítica, textos, glosario referencial y apéndice gramatical, con explicciones teórico-dinámicas.  </w:t>
      </w:r>
      <w:r>
        <w:t>Universidad de Salmanca / Universidad de Málaga, 1983.</w:t>
      </w:r>
    </w:p>
    <w:p w14:paraId="199E6374" w14:textId="77777777" w:rsidR="00676CA5" w:rsidRPr="00C75423" w:rsidRDefault="00676CA5">
      <w:pPr>
        <w:rPr>
          <w:lang w:val="en-US"/>
        </w:rPr>
      </w:pPr>
      <w:r>
        <w:t xml:space="preserve">_____. </w:t>
      </w:r>
      <w:r>
        <w:rPr>
          <w:i/>
        </w:rPr>
        <w:t>Iniciación práctica al inglés antiguo.</w:t>
      </w:r>
      <w:r>
        <w:t xml:space="preserve"> </w:t>
      </w:r>
      <w:r w:rsidRPr="00C75423">
        <w:rPr>
          <w:lang w:val="en-US"/>
        </w:rPr>
        <w:t>Madrid: Alhambra, 1986.</w:t>
      </w:r>
    </w:p>
    <w:p w14:paraId="6C5A1754" w14:textId="77777777" w:rsidR="00676CA5" w:rsidRDefault="00676CA5">
      <w:r w:rsidRPr="00C75423">
        <w:rPr>
          <w:lang w:val="en-US"/>
        </w:rPr>
        <w:t xml:space="preserve">_____. "The Significance of Paradigms in Language Research." </w:t>
      </w:r>
      <w:r>
        <w:rPr>
          <w:i/>
        </w:rPr>
        <w:t>Estudios Ingleses de la Universidad Complutense</w:t>
      </w:r>
      <w:r>
        <w:t xml:space="preserve"> 2 (1994): 15-32.*</w:t>
      </w:r>
    </w:p>
    <w:p w14:paraId="573DE893" w14:textId="77777777" w:rsidR="00676CA5" w:rsidRPr="00C75423" w:rsidRDefault="00676CA5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El verbo frasal con partícula adverbial en el medievo inglés: taxonomía y traducción.</w:t>
      </w:r>
      <w:r>
        <w:t xml:space="preserve"> </w:t>
      </w:r>
      <w:r w:rsidRPr="00C75423">
        <w:rPr>
          <w:i/>
          <w:lang w:val="en-US"/>
        </w:rPr>
        <w:t xml:space="preserve">Analecta Malacitana </w:t>
      </w:r>
      <w:r w:rsidRPr="00C75423">
        <w:rPr>
          <w:lang w:val="en-US"/>
        </w:rPr>
        <w:t>(Anejo 5).</w:t>
      </w:r>
    </w:p>
    <w:p w14:paraId="7D10415D" w14:textId="77777777" w:rsidR="00676CA5" w:rsidRDefault="00676CA5">
      <w:r w:rsidRPr="00C75423">
        <w:rPr>
          <w:lang w:val="en-US"/>
        </w:rPr>
        <w:t xml:space="preserve">_____. "Double Modals in Contemporary English: Where Do They Exist and Why? (The Humanistic View of a Believer in Theoretical Linguistics </w:t>
      </w:r>
      <w:r w:rsidRPr="00C75423">
        <w:rPr>
          <w:i/>
          <w:lang w:val="en-US"/>
        </w:rPr>
        <w:t xml:space="preserve">and </w:t>
      </w:r>
      <w:r w:rsidRPr="00C75423">
        <w:rPr>
          <w:lang w:val="en-US"/>
        </w:rPr>
        <w:t xml:space="preserve">Anglo-Saxon Studies)."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15-34.*</w:t>
      </w:r>
    </w:p>
    <w:p w14:paraId="73A8978D" w14:textId="77777777" w:rsidR="00676CA5" w:rsidRDefault="00676CA5">
      <w:r>
        <w:t xml:space="preserve">Cruz Fernández, Juan M. de la, Angel Cañete Alvarez-Torrijos and Antonio Miranda García. </w:t>
      </w:r>
      <w:r>
        <w:rPr>
          <w:i/>
        </w:rPr>
        <w:t xml:space="preserve">Introducción histórica a la lengua inglesa. </w:t>
      </w:r>
      <w:r>
        <w:t>Málaga: Agora, 1995.</w:t>
      </w:r>
    </w:p>
    <w:p w14:paraId="25CAE559" w14:textId="77777777" w:rsidR="00676CA5" w:rsidRDefault="00676CA5">
      <w:r>
        <w:t xml:space="preserve">Cruz, Juan de la, and Angel Cañete. </w:t>
      </w:r>
      <w:r>
        <w:rPr>
          <w:i/>
        </w:rPr>
        <w:t xml:space="preserve">Historia del inglés. </w:t>
      </w:r>
      <w:r>
        <w:t>Málaga: Edinford, 1992.</w:t>
      </w:r>
    </w:p>
    <w:p w14:paraId="73CD5B2D" w14:textId="77777777" w:rsidR="00676CA5" w:rsidRDefault="00676CA5">
      <w:r>
        <w:t xml:space="preserve">Cruz, Juan de la, and Patricia Trainor. </w:t>
      </w:r>
      <w:r>
        <w:rPr>
          <w:i/>
        </w:rPr>
        <w:t>Gramática Inglesa.</w:t>
      </w:r>
      <w:r>
        <w:t xml:space="preserve"> Madrid: Cátedra, 1989. </w:t>
      </w:r>
    </w:p>
    <w:p w14:paraId="282FB101" w14:textId="77777777" w:rsidR="00676CA5" w:rsidRDefault="00676CA5">
      <w:pPr>
        <w:ind w:right="58"/>
      </w:pPr>
      <w:r>
        <w:t xml:space="preserve">_____. "El 'angloirlandés' o hibernoinglés de Ulster y el lector y traductor contemporáneos de Shakespeare." </w:t>
      </w:r>
      <w:r>
        <w:rPr>
          <w:i/>
        </w:rPr>
        <w:t>Atlantis</w:t>
      </w:r>
      <w:r>
        <w:t xml:space="preserve"> 19.1 (June 1997 [issued February 1999]): 99-118.*</w:t>
      </w:r>
    </w:p>
    <w:p w14:paraId="48A63D51" w14:textId="77777777" w:rsidR="00676CA5" w:rsidRDefault="00676CA5" w:rsidP="00676CA5">
      <w:r w:rsidRPr="00950344">
        <w:t xml:space="preserve">Cruz Martínez, María Soledad. (U de Almería). </w:t>
      </w:r>
      <w:r w:rsidRPr="00C75423">
        <w:rPr>
          <w:lang w:val="en-US"/>
        </w:rPr>
        <w:t xml:space="preserve">"The Languages of Legal Documents: A Functional Approach."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2C8B30FB" w14:textId="77777777" w:rsidR="00676CA5" w:rsidRPr="00C75423" w:rsidRDefault="00676CA5" w:rsidP="00676CA5">
      <w:pPr>
        <w:rPr>
          <w:lang w:val="en-US"/>
        </w:rPr>
      </w:pPr>
      <w:r w:rsidRPr="00950344">
        <w:t xml:space="preserve">_____. "El inglés jurídico: El género del interrogatorio procesal."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489-501.*</w:t>
      </w:r>
    </w:p>
    <w:p w14:paraId="72E2DDE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Crymes, R. H., and Y. Shen.</w:t>
      </w:r>
      <w:r w:rsidRPr="00C75423">
        <w:rPr>
          <w:i/>
          <w:lang w:val="en-US"/>
        </w:rPr>
        <w:t xml:space="preserve"> Teaching English as a Second Language: A Classified Bibliography.</w:t>
      </w:r>
      <w:r w:rsidRPr="00C75423">
        <w:rPr>
          <w:lang w:val="en-US"/>
        </w:rPr>
        <w:t xml:space="preserve"> Honolulu: East-West Center Press, 1965.</w:t>
      </w:r>
    </w:p>
    <w:p w14:paraId="0466F2A2" w14:textId="77777777" w:rsidR="00676CA5" w:rsidRDefault="00676CA5">
      <w:pPr>
        <w:widowControl w:val="0"/>
        <w:autoSpaceDE w:val="0"/>
        <w:autoSpaceDN w:val="0"/>
        <w:adjustRightInd w:val="0"/>
        <w:ind w:left="709" w:hanging="709"/>
      </w:pPr>
      <w:r w:rsidRPr="00C75423">
        <w:rPr>
          <w:lang w:val="en-US"/>
        </w:rPr>
        <w:t xml:space="preserve">Cserép, Attila. (U of Debrecen, Hungary). "The Analyzability of English Idioms." </w:t>
      </w:r>
      <w:r w:rsidRPr="00C75423">
        <w:rPr>
          <w:i/>
          <w:lang w:val="en-US"/>
        </w:rPr>
        <w:t>RANAM: Recherches anglaises et nord-américaines</w:t>
      </w:r>
      <w:r w:rsidRPr="00C75423">
        <w:rPr>
          <w:lang w:val="en-US"/>
        </w:rPr>
        <w:t xml:space="preserve"> no. 36 (2003): </w:t>
      </w:r>
      <w:r w:rsidRPr="00C75423">
        <w:rPr>
          <w:i/>
          <w:lang w:val="en-US"/>
        </w:rPr>
        <w:t>ESSE 6—Strasbourg 2002. 2- Linguistics.</w:t>
      </w:r>
      <w:r w:rsidRPr="00C75423">
        <w:rPr>
          <w:lang w:val="en-US"/>
        </w:rPr>
        <w:t xml:space="preserve"> Gen. ed. A. Hamm. Sub-eds. Pierre Frath and Matti Rissanen. </w:t>
      </w:r>
      <w:r>
        <w:t>Strasbourg: Université Marc Bloch, Service des périodiques, 2003. 67-78.*</w:t>
      </w:r>
    </w:p>
    <w:p w14:paraId="7C76E7EC" w14:textId="77777777" w:rsidR="00676CA5" w:rsidRDefault="00676CA5">
      <w:r>
        <w:t xml:space="preserve">Cuadrado, Cipriano. "Las unidades de relación en un texto geopónico medieval: las conjunciones." </w:t>
      </w:r>
      <w:r>
        <w:rPr>
          <w:i/>
        </w:rPr>
        <w:t>Analecta Malacitana</w:t>
      </w:r>
      <w:r>
        <w:t xml:space="preserve"> 18.2 (1995): 395-420.*</w:t>
      </w:r>
    </w:p>
    <w:p w14:paraId="78AC35FA" w14:textId="77777777" w:rsidR="00676CA5" w:rsidRDefault="00676CA5">
      <w:r>
        <w:t xml:space="preserve">Cuartero Torres, Néstor. (U Autònoma de Barcelona). "The Coordination of Oral and Glottal Gestures in English and Catalan </w:t>
      </w:r>
      <w:r>
        <w:lastRenderedPageBreak/>
        <w:t xml:space="preserve">Obstruent-Lateral Sequences." 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14:paraId="019FB1BC" w14:textId="77777777" w:rsidR="00676CA5" w:rsidRDefault="00676CA5">
      <w:pPr>
        <w:tabs>
          <w:tab w:val="left" w:pos="8220"/>
        </w:tabs>
      </w:pPr>
      <w:r w:rsidRPr="00C75423">
        <w:rPr>
          <w:lang w:val="en-US"/>
        </w:rPr>
        <w:t xml:space="preserve">Cubelli, R. "A Selective Deficit for Writing Vowels in Acquired Dysgraphia." </w:t>
      </w:r>
      <w:r>
        <w:rPr>
          <w:i/>
        </w:rPr>
        <w:t>Nature</w:t>
      </w:r>
      <w:r>
        <w:t xml:space="preserve"> 353 (1991): 258-60.</w:t>
      </w:r>
    </w:p>
    <w:p w14:paraId="66721ACA" w14:textId="01DD6532" w:rsidR="00676CA5" w:rsidRDefault="00676CA5">
      <w:pPr>
        <w:tabs>
          <w:tab w:val="left" w:pos="1720"/>
        </w:tabs>
      </w:pPr>
      <w:r>
        <w:t xml:space="preserve">Cubría, María José. (U de Zaragoza). "La poesía temprana de Heine y su repercusión en la lírica española de mediados del siglo XIX." In </w:t>
      </w:r>
      <w:r>
        <w:rPr>
          <w:i/>
        </w:rPr>
        <w:t>Benno Hübner, filósofo y amigo: Itinerario de un pensamiento.</w:t>
      </w:r>
      <w:r>
        <w:t xml:space="preserve"> Zaragoza: Anubar, 1999. 71-87.</w:t>
      </w:r>
      <w:r w:rsidR="00C75423">
        <w:t>*</w:t>
      </w:r>
    </w:p>
    <w:p w14:paraId="427A98A4" w14:textId="77777777" w:rsidR="00676CA5" w:rsidRDefault="00676CA5">
      <w:pPr>
        <w:tabs>
          <w:tab w:val="left" w:pos="1720"/>
        </w:tabs>
      </w:pPr>
      <w:r>
        <w:t xml:space="preserve">_____. "Tipología del fax en la correspondencia comercial: Consecuencias para la didáctica." In </w:t>
      </w:r>
      <w:r>
        <w:rPr>
          <w:i/>
        </w:rPr>
        <w:t>Perspectivas actuales en la enseñanza del alemán como lengua extranjera en España.</w:t>
      </w:r>
      <w:r>
        <w:t xml:space="preserve"> Ed. Clara Ubieto. Zaragoza: Anubar, 1999. 161-76.</w:t>
      </w:r>
    </w:p>
    <w:p w14:paraId="4699D6A1" w14:textId="77777777" w:rsidR="00B61663" w:rsidRPr="006B5448" w:rsidRDefault="00B61663" w:rsidP="00B61663">
      <w:r>
        <w:t xml:space="preserve">Cué, Elena. "Gilles Lipovetsky: 'El mercado del arte se ha convertido en un lugar de especulación'." </w:t>
      </w:r>
      <w:r>
        <w:rPr>
          <w:i/>
        </w:rPr>
        <w:t>ABC (Cultura)</w:t>
      </w:r>
      <w:r>
        <w:t xml:space="preserve"> 20 May 2018.*</w:t>
      </w:r>
    </w:p>
    <w:p w14:paraId="16CBAE97" w14:textId="77777777" w:rsidR="00B61663" w:rsidRDefault="00B61663" w:rsidP="00B61663">
      <w:r>
        <w:tab/>
      </w:r>
      <w:hyperlink r:id="rId83" w:history="1">
        <w:r w:rsidRPr="0066093C">
          <w:rPr>
            <w:rStyle w:val="Hipervnculo"/>
          </w:rPr>
          <w:t>http://www.abc.es/cultura/abci-gilles-lipovetsky-mercado-arte-convertido-lugar-especulacion-201805200216_noticia.html</w:t>
        </w:r>
      </w:hyperlink>
    </w:p>
    <w:p w14:paraId="1EF59101" w14:textId="77777777" w:rsidR="00B61663" w:rsidRDefault="00B61663" w:rsidP="00B61663">
      <w:r>
        <w:tab/>
        <w:t>2018</w:t>
      </w:r>
    </w:p>
    <w:p w14:paraId="743EA809" w14:textId="77777777" w:rsidR="00676CA5" w:rsidRPr="00C75423" w:rsidRDefault="00676CA5">
      <w:pPr>
        <w:rPr>
          <w:color w:val="000000"/>
          <w:lang w:val="en-US"/>
        </w:rPr>
      </w:pPr>
      <w:r>
        <w:rPr>
          <w:color w:val="000000"/>
        </w:rPr>
        <w:t xml:space="preserve">Cuéllar Lázaro, Carmen (U de Valladolid). "Un nuevo enfoque de la traducción en la enseñanza comunicativa de las lenguas." </w:t>
      </w:r>
      <w:r w:rsidRPr="00C75423">
        <w:rPr>
          <w:i/>
          <w:color w:val="000000"/>
          <w:lang w:val="en-US"/>
        </w:rPr>
        <w:t>Hermeneus</w:t>
      </w:r>
      <w:r w:rsidRPr="00C75423">
        <w:rPr>
          <w:color w:val="000000"/>
          <w:lang w:val="en-US"/>
        </w:rPr>
        <w:t xml:space="preserve"> 6 (2004): 41-57.*</w:t>
      </w:r>
    </w:p>
    <w:p w14:paraId="22C16705" w14:textId="77777777" w:rsidR="00676CA5" w:rsidRDefault="00676CA5"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Quoi! Vous voulez traduire "Goethe"?</w:t>
      </w:r>
      <w:r w:rsidRPr="00C75423">
        <w:rPr>
          <w:lang w:val="en-US"/>
        </w:rPr>
        <w:t xml:space="preserve"> by Thierry Grass. </w:t>
      </w:r>
      <w:r>
        <w:rPr>
          <w:i/>
        </w:rPr>
        <w:t>Hermeneus</w:t>
      </w:r>
      <w:r>
        <w:t xml:space="preserve"> 7 (2005): 261-64.*</w:t>
      </w:r>
    </w:p>
    <w:p w14:paraId="7099E722" w14:textId="77777777" w:rsidR="00676CA5" w:rsidRPr="00E537E3" w:rsidRDefault="00676CA5">
      <w:pPr>
        <w:ind w:left="709" w:hanging="709"/>
      </w:pPr>
      <w:r w:rsidRPr="00E537E3">
        <w:t xml:space="preserve">_____. </w:t>
      </w:r>
      <w:r w:rsidRPr="00E537E3">
        <w:rPr>
          <w:i/>
        </w:rPr>
        <w:t>Dobletes de Traducción y Traductología: Las traducciones al castellano en España de la literatura contemporánea en lengua alemana (1945-1990).</w:t>
      </w:r>
      <w:r w:rsidRPr="00E537E3">
        <w:t xml:space="preserve"> Valladolid: U de Valladolid, Secretariado de Publicacioens e Intercambio Editorial, 2000.</w:t>
      </w:r>
    </w:p>
    <w:p w14:paraId="5B44E5A8" w14:textId="77777777" w:rsidR="00676CA5" w:rsidRDefault="00676CA5">
      <w:pPr>
        <w:ind w:right="10"/>
      </w:pPr>
      <w:r w:rsidRPr="00C75423">
        <w:rPr>
          <w:lang w:val="en-US"/>
        </w:rPr>
        <w:t xml:space="preserve">Cuenca, M. J., and J. Hilferty. </w:t>
      </w:r>
      <w:r>
        <w:rPr>
          <w:i/>
        </w:rPr>
        <w:t>Introducción a la lingüística cognitiva.</w:t>
      </w:r>
      <w:r>
        <w:t xml:space="preserve"> Barcelona: Ariel, 1999.</w:t>
      </w:r>
    </w:p>
    <w:p w14:paraId="4AEF50F9" w14:textId="2B5AD112" w:rsidR="006632C2" w:rsidRDefault="006632C2" w:rsidP="006632C2">
      <w:pPr>
        <w:ind w:left="709" w:hanging="709"/>
      </w:pPr>
      <w:r>
        <w:t xml:space="preserve">Cuenca, Pedro, J. Fidel Corcuera, Chesús Bernal, Mónica Djian, Antonio Gaspar, Nieves Ibeas, José Ortiz y Javier Vicente (Grupo DICLEF  - Discurso, Cultura, Lingüística y Enseñanza del Francés). </w:t>
      </w:r>
      <w:r>
        <w:rPr>
          <w:i/>
        </w:rPr>
        <w:t>La enseñanza del francés en Aragón: Una historia de 450 años.</w:t>
      </w:r>
      <w:r>
        <w:t xml:space="preserve"> Zaragoza: Prensas Universitarias de Zaragoza, 2017.</w:t>
      </w:r>
    </w:p>
    <w:p w14:paraId="5A024CF4" w14:textId="77777777" w:rsidR="006632C2" w:rsidRDefault="006632C2" w:rsidP="006632C2">
      <w:pPr>
        <w:ind w:left="709" w:hanging="709"/>
      </w:pPr>
      <w:r>
        <w:tab/>
      </w:r>
      <w:hyperlink r:id="rId84" w:history="1">
        <w:r w:rsidRPr="00917850">
          <w:rPr>
            <w:rStyle w:val="Hipervnculo"/>
          </w:rPr>
          <w:t>http://puz.unizar.es/detalle/1849/La+ense%F1anza+del+franc%E9s+en+Arag%F3n.+Una+historia+de+450+a%F1os-0.html</w:t>
        </w:r>
      </w:hyperlink>
    </w:p>
    <w:p w14:paraId="5D12FA68" w14:textId="63CF6D52" w:rsidR="006632C2" w:rsidRPr="00C75423" w:rsidRDefault="006632C2" w:rsidP="006632C2">
      <w:pPr>
        <w:ind w:left="709" w:hanging="709"/>
        <w:rPr>
          <w:lang w:val="en-US"/>
        </w:rPr>
      </w:pPr>
      <w:r>
        <w:tab/>
      </w:r>
      <w:r w:rsidRPr="00C75423">
        <w:rPr>
          <w:lang w:val="en-US"/>
        </w:rPr>
        <w:t>2017</w:t>
      </w:r>
    </w:p>
    <w:p w14:paraId="7D2B43DB" w14:textId="77777777" w:rsidR="006104AE" w:rsidRDefault="006104AE" w:rsidP="006104AE">
      <w:r w:rsidRPr="00C75423">
        <w:rPr>
          <w:lang w:val="en-US"/>
        </w:rPr>
        <w:t xml:space="preserve">Cuenca Drouhard, Miguel. Rev. of </w:t>
      </w:r>
      <w:r w:rsidRPr="00C75423">
        <w:rPr>
          <w:i/>
          <w:lang w:val="en-US"/>
        </w:rPr>
        <w:t>Ceske preklady francouzske literatury (1960-1969.</w:t>
      </w:r>
      <w:r w:rsidRPr="00C75423">
        <w:rPr>
          <w:lang w:val="en-US"/>
        </w:rPr>
        <w:t xml:space="preserve"> </w:t>
      </w:r>
      <w:r>
        <w:t xml:space="preserve">By Katerina Drsková. </w:t>
      </w:r>
      <w:r>
        <w:rPr>
          <w:i/>
        </w:rPr>
        <w:t>Hermeneus</w:t>
      </w:r>
      <w:r>
        <w:t xml:space="preserve"> 14 (2012): 287-89.*</w:t>
      </w:r>
    </w:p>
    <w:p w14:paraId="7FD722FD" w14:textId="77777777" w:rsidR="00AB7964" w:rsidRPr="00907067" w:rsidRDefault="00AB7964" w:rsidP="00AB7964">
      <w:pPr>
        <w:ind w:right="58"/>
      </w:pPr>
      <w:r>
        <w:t xml:space="preserve">Cuenca Drouhard, Miguel José, and Jana Králova, eds. </w:t>
      </w:r>
      <w:r>
        <w:rPr>
          <w:i/>
        </w:rPr>
        <w:t>Jirí Levy: Una concepción (re)descubierta.</w:t>
      </w:r>
      <w:r>
        <w:t xml:space="preserve"> Ed. Jana Králova and Miguel José </w:t>
      </w:r>
      <w:r>
        <w:lastRenderedPageBreak/>
        <w:t>Cuenca Drouhard.</w:t>
      </w:r>
      <w:r>
        <w:rPr>
          <w:i/>
        </w:rPr>
        <w:t xml:space="preserve"> </w:t>
      </w:r>
      <w:r>
        <w:t>(Vertere: Monográficos de la revista Hermeneus, 15). Soria: Diputación Provincial de Soria - Hermeneus, 2013.* (Anthology of texts by Jiri Levy).</w:t>
      </w:r>
    </w:p>
    <w:p w14:paraId="7B663C9E" w14:textId="77777777" w:rsidR="00676CA5" w:rsidRDefault="00676CA5">
      <w:pPr>
        <w:ind w:right="58"/>
      </w:pPr>
      <w:r>
        <w:t xml:space="preserve">Cuenca Villarín, Mª Heliodora. (U de Sevilla). "¿Cómo prefieren aprender la pronunciación de lengua inglesa nuestros alumnos." </w:t>
      </w:r>
      <w:r>
        <w:rPr>
          <w:i/>
        </w:rPr>
        <w:t>Proceedings of the 20th International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135-41.*</w:t>
      </w:r>
    </w:p>
    <w:p w14:paraId="1C306B38" w14:textId="77777777" w:rsidR="00676CA5" w:rsidRDefault="00676CA5">
      <w:pPr>
        <w:ind w:right="58"/>
      </w:pPr>
      <w:r>
        <w:t xml:space="preserve">_____. "La integración de las funciones de la entonación en la enseñanza del inglés como lengua extranjera." </w:t>
      </w:r>
      <w:r>
        <w:rPr>
          <w:i/>
        </w:rPr>
        <w:t>Proceedings of the 20th International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143-48.*</w:t>
      </w:r>
    </w:p>
    <w:p w14:paraId="088DF387" w14:textId="77777777" w:rsidR="00676CA5" w:rsidRDefault="00676CA5" w:rsidP="00676CA5">
      <w:r>
        <w:t xml:space="preserve">_____. "Análisis instrumental de la duración silábica en inglés."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48C42DA7" w14:textId="77777777" w:rsidR="00676CA5" w:rsidRPr="00C75423" w:rsidRDefault="00676CA5">
      <w:pPr>
        <w:tabs>
          <w:tab w:val="left" w:pos="10460"/>
        </w:tabs>
        <w:rPr>
          <w:lang w:val="en-US"/>
        </w:rPr>
      </w:pPr>
      <w:r>
        <w:t xml:space="preserve">_____. "Análisis crítico de la isocronía acentual en inglés." </w:t>
      </w:r>
      <w:r w:rsidRPr="00C75423">
        <w:rPr>
          <w:i/>
          <w:lang w:val="en-US"/>
        </w:rPr>
        <w:t xml:space="preserve">Miscelánea </w:t>
      </w:r>
      <w:r w:rsidRPr="00C75423">
        <w:rPr>
          <w:lang w:val="en-US"/>
        </w:rPr>
        <w:t>21 (Language and Linguistics Issue) (2000): 1-25.*</w:t>
      </w:r>
    </w:p>
    <w:p w14:paraId="29182E92" w14:textId="77777777" w:rsidR="00676CA5" w:rsidRPr="00170EA5" w:rsidRDefault="00676CA5" w:rsidP="00676CA5">
      <w:r w:rsidRPr="00170EA5">
        <w:t xml:space="preserve">Cuervo, Rufino José. </w:t>
      </w:r>
      <w:r w:rsidRPr="00170EA5">
        <w:rPr>
          <w:i/>
        </w:rPr>
        <w:t>Apuntaciones críticas sobre el lenguaje bogotano.</w:t>
      </w:r>
      <w:r w:rsidRPr="00170EA5">
        <w:t xml:space="preserve"> Bogotá: Instituto "Caro y Cuervo", 1955.</w:t>
      </w:r>
    </w:p>
    <w:p w14:paraId="1FBF54C8" w14:textId="77777777" w:rsidR="00676CA5" w:rsidRDefault="00676CA5">
      <w:pPr>
        <w:ind w:right="10"/>
      </w:pPr>
      <w:r>
        <w:t xml:space="preserve">Cuervo, R. J., and Andrés Bello. </w:t>
      </w:r>
      <w:r>
        <w:rPr>
          <w:i/>
        </w:rPr>
        <w:t>Gramática de la Lengua Castellana.</w:t>
      </w:r>
      <w:r>
        <w:t xml:space="preserve"> Buenos Aires: Sopena, 1945.</w:t>
      </w:r>
    </w:p>
    <w:p w14:paraId="0A2449E9" w14:textId="77777777" w:rsidR="00676CA5" w:rsidRPr="00C75423" w:rsidRDefault="00676CA5">
      <w:pPr>
        <w:rPr>
          <w:lang w:val="en-US"/>
        </w:rPr>
      </w:pPr>
      <w:r>
        <w:t xml:space="preserve">Cuesta Cuesta, Mª Rosario. "The Teaching of Grammar."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16 (1995): 103-24.*</w:t>
      </w:r>
    </w:p>
    <w:p w14:paraId="2D342D89" w14:textId="77777777" w:rsidR="00676CA5" w:rsidRDefault="00676CA5">
      <w:r w:rsidRPr="00C75423">
        <w:rPr>
          <w:lang w:val="en-US"/>
        </w:rPr>
        <w:t xml:space="preserve">_____. "A Task-Based Approach to Language Teaching: The Case for Task-Based Grammar Activities." </w:t>
      </w:r>
      <w:r>
        <w:rPr>
          <w:i/>
        </w:rPr>
        <w:t>Revista Alicantina de Estudios Ingleses</w:t>
      </w:r>
      <w:r>
        <w:t xml:space="preserve"> 8 (November 1995): 91-100.*</w:t>
      </w:r>
    </w:p>
    <w:p w14:paraId="45C3BBF5" w14:textId="77777777" w:rsidR="00676CA5" w:rsidRDefault="00676CA5">
      <w:r>
        <w:t xml:space="preserve">_____. "Task Types." </w:t>
      </w:r>
      <w:r>
        <w:rPr>
          <w:i/>
        </w:rPr>
        <w:t>Revista Alicantina de Estudios Ingleses</w:t>
      </w:r>
      <w:r>
        <w:t xml:space="preserve"> 10 (November 1997): 27-34.*</w:t>
      </w:r>
    </w:p>
    <w:p w14:paraId="010E8205" w14:textId="77777777" w:rsidR="00676CA5" w:rsidRDefault="00676CA5" w:rsidP="00676CA5">
      <w:pPr>
        <w:ind w:left="709" w:hanging="709"/>
        <w:rPr>
          <w:bCs/>
        </w:rPr>
      </w:pPr>
      <w:r>
        <w:rPr>
          <w:bCs/>
        </w:rPr>
        <w:t xml:space="preserve">Cueto Vallverdú, N., and Mª José López Bobo. </w:t>
      </w:r>
      <w:r w:rsidRPr="00C75423">
        <w:rPr>
          <w:bCs/>
          <w:i/>
          <w:iCs/>
          <w:lang w:val="es-ES"/>
        </w:rPr>
        <w:t xml:space="preserve">La interjección: Semántica y Pragmática. </w:t>
      </w:r>
      <w:r>
        <w:rPr>
          <w:bCs/>
        </w:rPr>
        <w:t>Madrid: Arco/Libros, 2003.</w:t>
      </w:r>
    </w:p>
    <w:p w14:paraId="249EAF64" w14:textId="77777777" w:rsidR="00676CA5" w:rsidRPr="00E5063B" w:rsidRDefault="00676CA5">
      <w:r w:rsidRPr="00E5063B">
        <w:t xml:space="preserve">Cuetos, F., and M. de Vega, eds. </w:t>
      </w:r>
      <w:r w:rsidRPr="00E5063B">
        <w:rPr>
          <w:i/>
        </w:rPr>
        <w:t>Psicolingüística del español.</w:t>
      </w:r>
      <w:r w:rsidRPr="00E5063B">
        <w:t xml:space="preserve"> Madrid: Trotta, 1999.</w:t>
      </w:r>
    </w:p>
    <w:p w14:paraId="76BB644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Culhane, T., C. Klein-Braley and D. K. Stevenson, eds. </w:t>
      </w:r>
      <w:r w:rsidRPr="00C75423">
        <w:rPr>
          <w:i/>
          <w:lang w:val="en-US"/>
        </w:rPr>
        <w:t>Practice and Problems in Language Testing</w:t>
      </w:r>
      <w:r w:rsidRPr="00C75423">
        <w:rPr>
          <w:lang w:val="en-US"/>
        </w:rPr>
        <w:t>. University of Essex Occasional Papers, 1981.</w:t>
      </w:r>
    </w:p>
    <w:p w14:paraId="0E039C3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Culicover, P., T. Wasow and A. Akmajian, eds. </w:t>
      </w:r>
      <w:r w:rsidRPr="00C75423">
        <w:rPr>
          <w:i/>
          <w:lang w:val="en-US"/>
        </w:rPr>
        <w:t>Formal Syntax.</w:t>
      </w:r>
      <w:r w:rsidRPr="00C75423">
        <w:rPr>
          <w:lang w:val="en-US"/>
        </w:rPr>
        <w:t xml:space="preserve">  New York: Academic Press, 1977.</w:t>
      </w:r>
    </w:p>
    <w:p w14:paraId="3B8C380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Culy, C. "The Complexity of the Vocabulary of Bambara." </w:t>
      </w:r>
      <w:r w:rsidRPr="00C75423">
        <w:rPr>
          <w:i/>
          <w:lang w:val="en-US"/>
        </w:rPr>
        <w:t>Linguistics and Philosophy</w:t>
      </w:r>
      <w:r w:rsidRPr="00C75423">
        <w:rPr>
          <w:lang w:val="en-US"/>
        </w:rPr>
        <w:t xml:space="preserve"> 8 (1985): 345-51.</w:t>
      </w:r>
    </w:p>
    <w:p w14:paraId="0D4D524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Cumming, Alister. "Learning to Write in a Second Language: Two Decades of Research." In </w:t>
      </w:r>
      <w:r w:rsidRPr="00C75423">
        <w:rPr>
          <w:i/>
          <w:lang w:val="en-US"/>
        </w:rPr>
        <w:t xml:space="preserve">Writing in the L2 Classroom: Issues in </w:t>
      </w:r>
      <w:r w:rsidRPr="00C75423">
        <w:rPr>
          <w:i/>
          <w:lang w:val="en-US"/>
        </w:rPr>
        <w:lastRenderedPageBreak/>
        <w:t>Research and Pedagogy.</w:t>
      </w:r>
      <w:r w:rsidRPr="00C75423">
        <w:rPr>
          <w:lang w:val="en-US"/>
        </w:rPr>
        <w:t xml:space="preserve"> Ed. Rosa M. Manchón.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1.2 (2001). 1-24.*</w:t>
      </w:r>
    </w:p>
    <w:p w14:paraId="6A5A7EC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Cumming, Alister, and Jiang Li. "Word Processing and Second Language Writing: A Longitudinal Case Study." In </w:t>
      </w:r>
      <w:r w:rsidRPr="00C75423">
        <w:rPr>
          <w:i/>
          <w:lang w:val="en-US"/>
        </w:rPr>
        <w:t>Writing in the L2 Classroom: Issues in Research and Pedagogy.</w:t>
      </w:r>
      <w:r w:rsidRPr="00C75423">
        <w:rPr>
          <w:lang w:val="en-US"/>
        </w:rPr>
        <w:t xml:space="preserve"> Ed. Rosa M. Manchón.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1.2 (2001). 127-50.*</w:t>
      </w:r>
    </w:p>
    <w:p w14:paraId="2CBE8457" w14:textId="77777777" w:rsidR="00B530E9" w:rsidRPr="00C75423" w:rsidRDefault="00B530E9" w:rsidP="00B530E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>Cumming, S. "Variabilism." </w:t>
      </w:r>
      <w:r w:rsidRPr="00C75423">
        <w:rPr>
          <w:i/>
          <w:lang w:val="en-US"/>
        </w:rPr>
        <w:t>The Philosophical Review</w:t>
      </w:r>
      <w:r w:rsidRPr="00C75423">
        <w:rPr>
          <w:lang w:val="en-US"/>
        </w:rPr>
        <w:t xml:space="preserve"> 117.4 (2008): 525-554. </w:t>
      </w:r>
    </w:p>
    <w:p w14:paraId="23E7D49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Cummings, Donald W. </w:t>
      </w:r>
      <w:r w:rsidRPr="00C75423">
        <w:rPr>
          <w:i/>
          <w:lang w:val="en-US"/>
        </w:rPr>
        <w:t>American English Spelling.</w:t>
      </w:r>
      <w:r w:rsidRPr="00C75423">
        <w:rPr>
          <w:lang w:val="en-US"/>
        </w:rPr>
        <w:t xml:space="preserve"> Baltimore: Johns Hopkins UP, 1988.</w:t>
      </w:r>
    </w:p>
    <w:p w14:paraId="0FD3C701" w14:textId="77777777" w:rsidR="0052183D" w:rsidRPr="00C75423" w:rsidRDefault="0052183D" w:rsidP="0052183D">
      <w:pPr>
        <w:ind w:right="-1"/>
        <w:rPr>
          <w:i/>
          <w:lang w:val="en-US"/>
        </w:rPr>
      </w:pPr>
      <w:r w:rsidRPr="00C75423">
        <w:rPr>
          <w:lang w:val="en-US"/>
        </w:rPr>
        <w:t xml:space="preserve">Cummings, Thomas F. "The Best Language Method." </w:t>
      </w:r>
      <w:r w:rsidRPr="00C75423">
        <w:rPr>
          <w:i/>
          <w:lang w:val="en-US"/>
        </w:rPr>
        <w:t>Bulletin of the Institute for Research in English Teaching</w:t>
      </w:r>
      <w:r w:rsidRPr="00C75423">
        <w:rPr>
          <w:lang w:val="en-US"/>
        </w:rPr>
        <w:t xml:space="preserve"> 138 (oct-Nov. 1937): 6-8. Rpt. in </w:t>
      </w:r>
      <w:r w:rsidRPr="00C75423">
        <w:rPr>
          <w:i/>
          <w:lang w:val="en-US"/>
        </w:rPr>
        <w:t>Teaching English as a Foreign Language, 1936 to 1961: Foundations of ELT.</w:t>
      </w:r>
      <w:r w:rsidRPr="00C75423">
        <w:rPr>
          <w:lang w:val="en-US"/>
        </w:rPr>
        <w:t xml:space="preserve"> Ed. Richard C. Smith. London: Routledge, 2004. Vol. 1, </w:t>
      </w:r>
      <w:r w:rsidRPr="00C75423">
        <w:rPr>
          <w:i/>
          <w:lang w:val="en-US"/>
        </w:rPr>
        <w:t>Selected Papers.</w:t>
      </w:r>
    </w:p>
    <w:p w14:paraId="4A862789" w14:textId="77777777" w:rsidR="005C238E" w:rsidRPr="00C75423" w:rsidRDefault="005C238E" w:rsidP="005C238E">
      <w:pPr>
        <w:ind w:right="58"/>
        <w:rPr>
          <w:lang w:val="en-US"/>
        </w:rPr>
      </w:pPr>
      <w:r w:rsidRPr="00C75423">
        <w:rPr>
          <w:lang w:val="en-US"/>
        </w:rPr>
        <w:t xml:space="preserve">Cunillera, Montserrat (U Pompeu Fabra, Barcelona) and Joëlle Rey. </w:t>
      </w:r>
      <w:r>
        <w:t xml:space="preserve">"Metodología de proyecto y aprendizaje cooperativo en traducción: Una aplicación en el marco de un encargo real."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15 (2013): 161-90.*</w:t>
      </w:r>
    </w:p>
    <w:p w14:paraId="17A7992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Cunita, Alexandra (U of Bucharest). "Vrais ou faux synonymes? Les marqueurs aspectuels roumains </w:t>
      </w:r>
      <w:r w:rsidRPr="00C75423">
        <w:rPr>
          <w:i/>
          <w:lang w:val="en-US"/>
        </w:rPr>
        <w:t>tot, mereu</w:t>
      </w:r>
      <w:r w:rsidRPr="00C75423">
        <w:rPr>
          <w:lang w:val="en-US"/>
        </w:rPr>
        <w:t xml:space="preserve"> et </w:t>
      </w:r>
      <w:r w:rsidRPr="00C75423">
        <w:rPr>
          <w:i/>
          <w:lang w:val="en-US"/>
        </w:rPr>
        <w:t xml:space="preserve">totdeauna."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Représentations du sens linguistique.</w:t>
      </w:r>
      <w:r w:rsidRPr="00C75423">
        <w:rPr>
          <w:lang w:val="en-US"/>
        </w:rPr>
        <w:t xml:space="preserve"> Ed. D. Lagorgette and P. Larrivée. Munich: Lincom Europa.</w:t>
      </w:r>
    </w:p>
    <w:p w14:paraId="13AA18C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Cunningham-Andersson, Una, and Staffan Andersson (Uppsala). </w:t>
      </w:r>
      <w:r w:rsidRPr="00C75423">
        <w:rPr>
          <w:i/>
          <w:lang w:val="en-US"/>
        </w:rPr>
        <w:t>Growing Up with Two Languages: A Practical Guide.</w:t>
      </w:r>
      <w:r w:rsidRPr="00C75423">
        <w:rPr>
          <w:lang w:val="en-US"/>
        </w:rPr>
        <w:t xml:space="preserve"> London: Routledge, 1999.</w:t>
      </w:r>
    </w:p>
    <w:p w14:paraId="7F843318" w14:textId="77777777" w:rsidR="00676CA5" w:rsidRDefault="00676CA5" w:rsidP="00676CA5">
      <w:pPr>
        <w:rPr>
          <w:rFonts w:ascii="TimesNewRomanPS-BoldMT" w:hAnsi="TimesNewRomanPS-BoldMT"/>
        </w:rPr>
      </w:pPr>
      <w:r w:rsidRPr="00C75423">
        <w:rPr>
          <w:rFonts w:ascii="TimesNewRomanPS-BoldMT" w:hAnsi="TimesNewRomanPS-BoldMT"/>
          <w:lang w:val="en-US"/>
        </w:rPr>
        <w:t xml:space="preserve">Curado Fuentes, Alejandro. "Doctorate Writing Evaluation in the EAP Setting: A Corpus-based Analysis."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623-28.*</w:t>
      </w:r>
    </w:p>
    <w:p w14:paraId="0DA92C83" w14:textId="77777777" w:rsidR="00676CA5" w:rsidRPr="00C75423" w:rsidRDefault="00676CA5">
      <w:pPr>
        <w:rPr>
          <w:lang w:val="en-US"/>
        </w:rPr>
      </w:pPr>
      <w:r>
        <w:t xml:space="preserve">Curado, Alejandro, et al. eds. </w:t>
      </w:r>
      <w:r w:rsidRPr="00C75423">
        <w:rPr>
          <w:i/>
          <w:lang w:val="en-US"/>
        </w:rPr>
        <w:t>Languages for Academic and Professional Purposes in the 21st Century University Framework.</w:t>
      </w:r>
      <w:r w:rsidRPr="00C75423">
        <w:rPr>
          <w:lang w:val="en-US"/>
        </w:rPr>
        <w:t xml:space="preserve"> Cáceres: Servicio Publicaciones U de Extremadura, 2005. </w:t>
      </w:r>
    </w:p>
    <w:p w14:paraId="2E1D5CC1" w14:textId="77777777" w:rsidR="00676CA5" w:rsidRDefault="00676CA5">
      <w:r w:rsidRPr="00C75423">
        <w:rPr>
          <w:lang w:val="en-US"/>
        </w:rPr>
        <w:t xml:space="preserve">Curcó, Carmen. "Some Observations on the Pragmatics of Humorous Interpretations: A Relevance Theory Approach." </w:t>
      </w:r>
      <w:r>
        <w:rPr>
          <w:i/>
        </w:rPr>
        <w:t>UCL Working Papers in Linguistics</w:t>
      </w:r>
      <w:r>
        <w:t xml:space="preserve"> 7 (1995): 27-47.</w:t>
      </w:r>
    </w:p>
    <w:p w14:paraId="377C36AC" w14:textId="77777777" w:rsidR="00676CA5" w:rsidRDefault="00676CA5">
      <w:r>
        <w:lastRenderedPageBreak/>
        <w:t xml:space="preserve">_____. "Lenguaje figurado y teoría de la mente." </w:t>
      </w:r>
      <w:r>
        <w:rPr>
          <w:i/>
        </w:rPr>
        <w:t xml:space="preserve">Estudios de lingüística aplicada </w:t>
      </w:r>
      <w:r>
        <w:t>30 (1999).</w:t>
      </w:r>
    </w:p>
    <w:p w14:paraId="334A472B" w14:textId="77777777" w:rsidR="00676CA5" w:rsidRPr="00C75423" w:rsidRDefault="00676CA5">
      <w:pPr>
        <w:tabs>
          <w:tab w:val="left" w:pos="8220"/>
        </w:tabs>
        <w:rPr>
          <w:lang w:val="en-US"/>
        </w:rPr>
      </w:pPr>
      <w:r>
        <w:t xml:space="preserve">Curell i Gotor, Hortènsia. </w:t>
      </w:r>
      <w:r w:rsidRPr="00C75423">
        <w:rPr>
          <w:lang w:val="en-US"/>
        </w:rPr>
        <w:t xml:space="preserve">"A Selected and Annotated Bibliography on Pragmatics." </w:t>
      </w:r>
      <w:r w:rsidRPr="00C75423">
        <w:rPr>
          <w:i/>
          <w:lang w:val="en-US"/>
        </w:rPr>
        <w:t>Links and Letters</w:t>
      </w:r>
      <w:r w:rsidRPr="00C75423">
        <w:rPr>
          <w:lang w:val="en-US"/>
        </w:rPr>
        <w:t xml:space="preserve"> 3 (1996): 107-25.*</w:t>
      </w:r>
    </w:p>
    <w:p w14:paraId="4398F89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Curell i Gotor, Hortènsia, and María Sabaté i Dalmau. "The production of apologies by proficient Catalan learners of English." </w:t>
      </w:r>
      <w:r w:rsidRPr="00C75423">
        <w:rPr>
          <w:color w:val="000000"/>
          <w:lang w:val="en-US"/>
        </w:rPr>
        <w:t xml:space="preserve">In </w:t>
      </w:r>
      <w:r w:rsidRPr="00C75423">
        <w:rPr>
          <w:i/>
          <w:lang w:val="en-US"/>
        </w:rPr>
        <w:t>Studies in Intercultural, Cognitive and Social Pragmatics.</w:t>
      </w:r>
      <w:r w:rsidRPr="00C75423">
        <w:rPr>
          <w:lang w:val="en-US"/>
        </w:rPr>
        <w:t xml:space="preserve"> Ed. Pilar Garcés-Conejos et al. Newcastle: Cambridge Scholars Publishing, 2007</w:t>
      </w:r>
      <w:r w:rsidRPr="00C75423">
        <w:rPr>
          <w:color w:val="000000"/>
          <w:lang w:val="en-US"/>
        </w:rPr>
        <w:t>.</w:t>
      </w:r>
    </w:p>
    <w:p w14:paraId="5E84922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Curme, George O. (t. U of Southern California, LA). </w:t>
      </w:r>
      <w:r w:rsidRPr="00C75423">
        <w:rPr>
          <w:i/>
          <w:lang w:val="en-US"/>
        </w:rPr>
        <w:t>A Grammar of the English Language.</w:t>
      </w:r>
      <w:r w:rsidRPr="00C75423">
        <w:rPr>
          <w:lang w:val="en-US"/>
        </w:rPr>
        <w:t xml:space="preserve"> Part 1, </w:t>
      </w:r>
      <w:r w:rsidRPr="00C75423">
        <w:rPr>
          <w:i/>
          <w:lang w:val="en-US"/>
        </w:rPr>
        <w:t>Syntax.</w:t>
      </w:r>
      <w:r w:rsidRPr="00C75423">
        <w:rPr>
          <w:lang w:val="en-US"/>
        </w:rPr>
        <w:t xml:space="preserve"> 1931. Part 2, </w:t>
      </w:r>
      <w:r w:rsidRPr="00C75423">
        <w:rPr>
          <w:i/>
          <w:lang w:val="en-US"/>
        </w:rPr>
        <w:t>Parts of Speech and Accidence.</w:t>
      </w:r>
      <w:r w:rsidRPr="00C75423">
        <w:rPr>
          <w:lang w:val="en-US"/>
        </w:rPr>
        <w:t xml:space="preserve"> Boston: D.C. Heath, 1935.</w:t>
      </w:r>
    </w:p>
    <w:p w14:paraId="1EE74326" w14:textId="77777777" w:rsidR="00676CA5" w:rsidRPr="00C75423" w:rsidRDefault="00676CA5">
      <w:pPr>
        <w:rPr>
          <w:lang w:val="en-US"/>
        </w:rPr>
      </w:pPr>
      <w:r w:rsidRPr="00C75423">
        <w:rPr>
          <w:i/>
          <w:lang w:val="en-US"/>
        </w:rPr>
        <w:t>Current Research in Language Teaching and Learning 1993.</w:t>
      </w:r>
      <w:r w:rsidRPr="00C75423">
        <w:rPr>
          <w:lang w:val="en-US"/>
        </w:rPr>
        <w:t xml:space="preserve"> London CILT, 1994.</w:t>
      </w:r>
    </w:p>
    <w:p w14:paraId="2907DB0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Curry, Mary Jane (Open U), Caroline Coffin, Sharon Goodman, Ann Hewings, Theresa M. Lillis, and Joan Swann. </w:t>
      </w:r>
      <w:r w:rsidRPr="00C75423">
        <w:rPr>
          <w:i/>
          <w:lang w:val="en-US"/>
        </w:rPr>
        <w:t>Academic Writing: A Toolkit for Higher Education.</w:t>
      </w:r>
      <w:r w:rsidRPr="00C75423">
        <w:rPr>
          <w:lang w:val="en-US"/>
        </w:rPr>
        <w:t xml:space="preserve"> London: Routledge, 2002.</w:t>
      </w:r>
    </w:p>
    <w:p w14:paraId="2D6972C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Curteanu, Neculai (Académie Roumaine) and Oana Poparda. "L'Evolution du discours juridique français: Analyse par la stratégie linguistique S-C-D." In </w:t>
      </w:r>
      <w:r w:rsidRPr="00C75423">
        <w:rPr>
          <w:i/>
          <w:lang w:val="en-US"/>
        </w:rPr>
        <w:t>Représentations du sens linguistique.</w:t>
      </w:r>
      <w:r w:rsidRPr="00C75423">
        <w:rPr>
          <w:lang w:val="en-US"/>
        </w:rPr>
        <w:t xml:space="preserve"> Ed. D. Lagorgette and P. Larrivée. Munich: Lincom Europa.</w:t>
      </w:r>
    </w:p>
    <w:p w14:paraId="41662094" w14:textId="77777777" w:rsidR="006933A2" w:rsidRPr="00C75423" w:rsidRDefault="006933A2" w:rsidP="006933A2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>
        <w:rPr>
          <w:lang w:val="en-US"/>
        </w:rPr>
        <w:t>Curtis, Bailey, and Nunan. "</w:t>
      </w:r>
      <w:r w:rsidRPr="00894EB0">
        <w:rPr>
          <w:lang w:val="en-US"/>
        </w:rPr>
        <w:t>Reflectiv</w:t>
      </w:r>
      <w:r>
        <w:rPr>
          <w:lang w:val="en-US"/>
        </w:rPr>
        <w:t>e Teaching: Looking Closely."</w:t>
      </w:r>
      <w:r w:rsidRPr="00894EB0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894EB0">
        <w:rPr>
          <w:i/>
          <w:iCs/>
          <w:lang w:val="en-US"/>
        </w:rPr>
        <w:t>Pursuing Professional Development</w:t>
      </w:r>
      <w:r>
        <w:rPr>
          <w:lang w:val="en-US"/>
        </w:rPr>
        <w:t>. Boston: Newbury House, 2001.</w:t>
      </w:r>
    </w:p>
    <w:p w14:paraId="05FC9C25" w14:textId="77777777" w:rsidR="00676CA5" w:rsidRDefault="00676CA5">
      <w:r w:rsidRPr="00C75423">
        <w:rPr>
          <w:lang w:val="en-US"/>
        </w:rPr>
        <w:t xml:space="preserve">Curtiss, Susan.  </w:t>
      </w:r>
      <w:r w:rsidRPr="00C75423">
        <w:rPr>
          <w:i/>
          <w:lang w:val="en-US"/>
        </w:rPr>
        <w:t>Genie: A Psycholinguistic Study of a Modern-day Wild Child.</w:t>
      </w:r>
      <w:r w:rsidRPr="00C75423">
        <w:rPr>
          <w:lang w:val="en-US"/>
        </w:rPr>
        <w:t xml:space="preserve"> </w:t>
      </w:r>
      <w:r>
        <w:t>Academic Press, 1977.</w:t>
      </w:r>
    </w:p>
    <w:p w14:paraId="46FEEAC4" w14:textId="77777777" w:rsidR="00676CA5" w:rsidRPr="00C75423" w:rsidRDefault="00676CA5">
      <w:pPr>
        <w:rPr>
          <w:lang w:val="en-US"/>
        </w:rPr>
      </w:pPr>
      <w:r>
        <w:t xml:space="preserve">_____. "La adquisición anormal del lenguaje y la modularidad."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C75423">
        <w:rPr>
          <w:lang w:val="en-US"/>
        </w:rPr>
        <w:t>Madrid: Visor, 1990.</w:t>
      </w:r>
    </w:p>
    <w:p w14:paraId="3C814B4D" w14:textId="77777777" w:rsidR="00676CA5" w:rsidRPr="00A1474A" w:rsidRDefault="00676CA5">
      <w:pPr>
        <w:rPr>
          <w:lang w:val="en-US"/>
        </w:rPr>
      </w:pPr>
      <w:r w:rsidRPr="00C75423">
        <w:rPr>
          <w:lang w:val="en-US"/>
        </w:rPr>
        <w:t xml:space="preserve">Curtius, Georg. (German linguist, t. U of Prague; 1820-1885). </w:t>
      </w:r>
      <w:r w:rsidRPr="00A1474A">
        <w:rPr>
          <w:i/>
          <w:lang w:val="en-US"/>
        </w:rPr>
        <w:t>Griechische Schulgrammatik.</w:t>
      </w:r>
      <w:r w:rsidRPr="00A1474A">
        <w:rPr>
          <w:lang w:val="en-US"/>
        </w:rPr>
        <w:t xml:space="preserve"> 1852.</w:t>
      </w:r>
    </w:p>
    <w:p w14:paraId="4732AA9B" w14:textId="77777777" w:rsidR="00676CA5" w:rsidRPr="00A1474A" w:rsidRDefault="00676CA5">
      <w:pPr>
        <w:rPr>
          <w:lang w:val="en-US"/>
        </w:rPr>
      </w:pPr>
      <w:r w:rsidRPr="00A1474A">
        <w:rPr>
          <w:lang w:val="en-US"/>
        </w:rPr>
        <w:t xml:space="preserve">_____. (Jorge Curtius). </w:t>
      </w:r>
      <w:r w:rsidRPr="00A1474A">
        <w:rPr>
          <w:i/>
          <w:lang w:val="en-US"/>
        </w:rPr>
        <w:t>Gramática elemental griega.</w:t>
      </w:r>
      <w:r w:rsidRPr="00A1474A">
        <w:rPr>
          <w:lang w:val="en-US"/>
        </w:rPr>
        <w:t xml:space="preserve"> Foreword by Marcelino Menéndez Pelayo. Madrid: Ricardo Fé, 1887.</w:t>
      </w:r>
    </w:p>
    <w:p w14:paraId="49B50B53" w14:textId="77777777" w:rsidR="00A1474A" w:rsidRPr="00A1474A" w:rsidRDefault="00A1474A" w:rsidP="00A1474A">
      <w:pPr>
        <w:rPr>
          <w:szCs w:val="28"/>
          <w:lang w:val="es-ES"/>
        </w:rPr>
      </w:pPr>
      <w:r w:rsidRPr="00D53011">
        <w:rPr>
          <w:szCs w:val="28"/>
          <w:lang w:val="en-US"/>
        </w:rPr>
        <w:t>Cuskley, Christine, Simon Kirby and Julia Simner (School of Philoso</w:t>
      </w:r>
      <w:r>
        <w:rPr>
          <w:szCs w:val="28"/>
          <w:lang w:val="en-US"/>
        </w:rPr>
        <w:t>p</w:t>
      </w:r>
      <w:r w:rsidRPr="00D53011">
        <w:rPr>
          <w:szCs w:val="28"/>
          <w:lang w:val="en-US"/>
        </w:rPr>
        <w:t xml:space="preserve">hy, Psychology and Language Sciences, U of Edinburgh; 3 Charles Str. Edinburgh, EH8 9AD, UK). "Cross-Modality: Reviving Iconicity in the Evolution of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A1474A">
        <w:rPr>
          <w:szCs w:val="28"/>
          <w:lang w:val="es-ES"/>
        </w:rPr>
        <w:t>New Jersey: World Scientific, 2010. 389-90.*</w:t>
      </w:r>
    </w:p>
    <w:p w14:paraId="7DC7C9C8" w14:textId="77777777" w:rsidR="00676CA5" w:rsidRDefault="00676CA5">
      <w:r>
        <w:t xml:space="preserve">Cutillas Espinosa, Juan Antonio. (U de Murcia; </w:t>
      </w:r>
      <w:hyperlink r:id="rId85" w:history="1">
        <w:r>
          <w:rPr>
            <w:rStyle w:val="Hipervnculo"/>
          </w:rPr>
          <w:t>jacuti@um.es</w:t>
        </w:r>
      </w:hyperlink>
      <w:r>
        <w:t xml:space="preserve">).  </w:t>
      </w:r>
      <w:r w:rsidRPr="00C75423">
        <w:rPr>
          <w:lang w:val="en-US"/>
        </w:rPr>
        <w:t xml:space="preserve">"Learning the Phonology of a Language: An Optimality-Theory </w:t>
      </w:r>
      <w:r w:rsidRPr="00C75423">
        <w:rPr>
          <w:lang w:val="en-US"/>
        </w:rPr>
        <w:lastRenderedPageBreak/>
        <w:t xml:space="preserve">Approach." Rev. of </w:t>
      </w:r>
      <w:r w:rsidRPr="00C75423">
        <w:rPr>
          <w:i/>
          <w:lang w:val="en-US"/>
        </w:rPr>
        <w:t>Learnability in Optimality Theory.</w:t>
      </w:r>
      <w:r w:rsidRPr="00C75423">
        <w:rPr>
          <w:lang w:val="en-US"/>
        </w:rPr>
        <w:t xml:space="preserve"> By Bruce Tesar and Paul Smolensky. </w:t>
      </w:r>
      <w:r w:rsidRPr="00C75423">
        <w:rPr>
          <w:i/>
          <w:lang w:val="en-US"/>
        </w:rPr>
        <w:t>Perspectives on Interlanguage Phonetics and Phonology.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International Journal of English Studies</w:t>
      </w:r>
      <w:r w:rsidRPr="00C75423">
        <w:rPr>
          <w:lang w:val="en-US"/>
        </w:rPr>
        <w:t xml:space="preserve"> 1.1 (2001). </w:t>
      </w:r>
      <w:r>
        <w:t xml:space="preserve">279-300.* </w:t>
      </w:r>
    </w:p>
    <w:p w14:paraId="7494F6D0" w14:textId="77777777" w:rsidR="00676CA5" w:rsidRDefault="00676CA5">
      <w:r>
        <w:t xml:space="preserve">_____. </w:t>
      </w:r>
      <w:r>
        <w:rPr>
          <w:i/>
        </w:rPr>
        <w:t>Teoría lingüística de la optimidad: Fonología, Morfología y aprendizaje.</w:t>
      </w:r>
      <w:r>
        <w:t xml:space="preserve"> Universidad de Murcia, c. 2004. </w:t>
      </w:r>
    </w:p>
    <w:p w14:paraId="11CD7ED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"Meaningful Variability: A Sociolinguistically-Grounded Approach to Optimality Theory." In </w:t>
      </w:r>
      <w:r w:rsidRPr="00C75423">
        <w:rPr>
          <w:i/>
          <w:lang w:val="en-US"/>
        </w:rPr>
        <w:t>Advances in Optimality Theory.</w:t>
      </w:r>
      <w:r w:rsidRPr="00C75423">
        <w:rPr>
          <w:lang w:val="en-US"/>
        </w:rPr>
        <w:t xml:space="preserve"> Ed. Paul Boersma and Juan Antonio Cutillas. Monograph issue of </w:t>
      </w:r>
      <w:r w:rsidRPr="00C75423">
        <w:rPr>
          <w:i/>
          <w:lang w:val="en-US"/>
        </w:rPr>
        <w:t>IJES: International Journal of English Studies</w:t>
      </w:r>
      <w:r w:rsidRPr="00C75423">
        <w:rPr>
          <w:lang w:val="en-US"/>
        </w:rPr>
        <w:t xml:space="preserve"> 4.2 (2004): 165-84.*</w:t>
      </w:r>
    </w:p>
    <w:p w14:paraId="6B60F29B" w14:textId="45084B0F" w:rsidR="00F34C0D" w:rsidRPr="00C75423" w:rsidRDefault="00F34C0D" w:rsidP="00F34C0D">
      <w:pPr>
        <w:rPr>
          <w:lang w:val="en-US"/>
        </w:rPr>
      </w:pPr>
      <w:r w:rsidRPr="00C75423">
        <w:rPr>
          <w:lang w:val="en-US"/>
        </w:rPr>
        <w:t xml:space="preserve">_____. "'A Relaxing Cup of Lingua Franca Core': Local Attitudes towards Locally-Accented English."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39.1 (June 2017): 11-32.*</w:t>
      </w:r>
    </w:p>
    <w:p w14:paraId="138748D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Cutillas, Juan Antonio, and Paul Boersma, issue eds. </w:t>
      </w:r>
      <w:r w:rsidRPr="00C75423">
        <w:rPr>
          <w:i/>
          <w:lang w:val="en-US"/>
        </w:rPr>
        <w:t>Advances in Optimality Theory.</w:t>
      </w:r>
      <w:r w:rsidRPr="00C75423">
        <w:rPr>
          <w:lang w:val="en-US"/>
        </w:rPr>
        <w:t xml:space="preserve"> Monograph issue of </w:t>
      </w:r>
      <w:r w:rsidRPr="00C75423">
        <w:rPr>
          <w:i/>
          <w:lang w:val="en-US"/>
        </w:rPr>
        <w:t>IJES: International Journal of English Studies</w:t>
      </w:r>
      <w:r w:rsidRPr="00C75423">
        <w:rPr>
          <w:lang w:val="en-US"/>
        </w:rPr>
        <w:t xml:space="preserve"> 4.2 (2004).*</w:t>
      </w:r>
    </w:p>
    <w:p w14:paraId="4801E799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Cutillas Espinosa, Juan Antonio, Nila Vázquez González, and Juan Manuel Hernández Campoy. "Non-Finality Effects in Middle English Stress: Regularisation or Emerging Grammar." In </w:t>
      </w:r>
      <w:r w:rsidRPr="00C75423">
        <w:rPr>
          <w:i/>
          <w:lang w:val="en-US"/>
        </w:rPr>
        <w:t>Proceedings from the 31st AEDEAN Conference.</w:t>
      </w:r>
      <w:r w:rsidRPr="00C75423">
        <w:rPr>
          <w:lang w:val="en-US"/>
        </w:rPr>
        <w:t xml:space="preserve"> Ed. M. J. Lorenzo Modia et al. CD-ROM: A Coruña: Universidade da Coruña, 2008. 911-22.*</w:t>
      </w:r>
    </w:p>
    <w:p w14:paraId="0C1EB8B8" w14:textId="77777777" w:rsidR="00676CA5" w:rsidRPr="00C75423" w:rsidRDefault="00676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C75423">
        <w:rPr>
          <w:lang w:val="en-US"/>
        </w:rPr>
        <w:t xml:space="preserve">Cutler, Anne. "On saying what you mean without meaning what you say." </w:t>
      </w:r>
      <w:r w:rsidRPr="00C75423">
        <w:rPr>
          <w:i/>
          <w:lang w:val="en-US"/>
        </w:rPr>
        <w:t xml:space="preserve">Papers from the Tenth Regional Meeting of the Chicago Linguistic Society. </w:t>
      </w:r>
      <w:r w:rsidRPr="00C75423">
        <w:rPr>
          <w:lang w:val="en-US"/>
        </w:rPr>
        <w:t>Chicago, 1974. 117-27.</w:t>
      </w:r>
    </w:p>
    <w:p w14:paraId="11A1200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Slips of the Tongue and Language Production.</w:t>
      </w:r>
      <w:r w:rsidRPr="00C75423">
        <w:rPr>
          <w:lang w:val="en-US"/>
        </w:rPr>
        <w:t xml:space="preserve"> Mouton, 1982.</w:t>
      </w:r>
    </w:p>
    <w:p w14:paraId="6D571E7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Cutler, Anne, and David Fay. "Malapropism and the Structure of the Mental Lexicon." </w:t>
      </w:r>
      <w:r w:rsidRPr="00C75423">
        <w:rPr>
          <w:i/>
          <w:lang w:val="en-US"/>
        </w:rPr>
        <w:t>Linguistic Inquiry</w:t>
      </w:r>
      <w:r w:rsidRPr="00C75423">
        <w:rPr>
          <w:lang w:val="en-US"/>
        </w:rPr>
        <w:t xml:space="preserve"> 8 (1977): 505-20.</w:t>
      </w:r>
    </w:p>
    <w:p w14:paraId="423968B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Cutting, Joan. (U of Sunderland, UK). </w:t>
      </w:r>
      <w:r w:rsidRPr="00C75423">
        <w:rPr>
          <w:i/>
          <w:lang w:val="en-US"/>
        </w:rPr>
        <w:t>Pragmatics and Discourse.</w:t>
      </w:r>
      <w:r w:rsidRPr="00C75423">
        <w:rPr>
          <w:lang w:val="en-US"/>
        </w:rPr>
        <w:t xml:space="preserve"> (Routledge English Language Introductions). London: Routledge, 2002.</w:t>
      </w:r>
    </w:p>
    <w:p w14:paraId="2F7417DE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 xml:space="preserve">Pragmatics and Discourse: A Resource Book for Students. </w:t>
      </w:r>
      <w:r w:rsidRPr="00C75423">
        <w:rPr>
          <w:lang w:val="en-US"/>
        </w:rPr>
        <w:t>(Routledge English Language Introductions). London: Routledge, 2007.</w:t>
      </w:r>
    </w:p>
    <w:p w14:paraId="13C46722" w14:textId="77777777" w:rsidR="00676CA5" w:rsidRPr="00C75423" w:rsidRDefault="00676CA5" w:rsidP="00676CA5">
      <w:pPr>
        <w:rPr>
          <w:lang w:val="en-US"/>
        </w:rPr>
      </w:pPr>
      <w:r w:rsidRPr="00950344">
        <w:t xml:space="preserve">Cuyo Verdejo, Mª del Carmen (U de Granada). "Nuevos retos lingüísticos ante el fenómeno de la inmigración: Estudio de un caso."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307-28.*</w:t>
      </w:r>
    </w:p>
    <w:p w14:paraId="70B541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Czerniewska, Pam. </w:t>
      </w:r>
      <w:r w:rsidRPr="00C75423">
        <w:rPr>
          <w:i/>
          <w:lang w:val="en-US"/>
        </w:rPr>
        <w:t>Learning about Writing.</w:t>
      </w:r>
      <w:r w:rsidRPr="00C75423">
        <w:rPr>
          <w:lang w:val="en-US"/>
        </w:rPr>
        <w:t xml:space="preserve"> (Language in Education). Oxford: Blackwell, 1992.</w:t>
      </w:r>
    </w:p>
    <w:p w14:paraId="74A8E1C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D'Amico-Resiner, L., N. Wolfson and L. Huber. "How to Arrange for Social Communication in American English: The Invitation." In </w:t>
      </w:r>
      <w:r w:rsidRPr="00C75423">
        <w:rPr>
          <w:i/>
          <w:lang w:val="en-US"/>
        </w:rPr>
        <w:t>Sociolinguistics and Language Acquisition.</w:t>
      </w:r>
      <w:r w:rsidRPr="00C75423">
        <w:rPr>
          <w:lang w:val="en-US"/>
        </w:rPr>
        <w:t xml:space="preserve"> Ed. N. Wolfson. Rowley (MA): Newbury House, 1983. 116-31.</w:t>
      </w:r>
    </w:p>
    <w:p w14:paraId="0DEB815E" w14:textId="77777777" w:rsidR="006238C3" w:rsidRPr="00C75423" w:rsidRDefault="006238C3" w:rsidP="006238C3">
      <w:pPr>
        <w:rPr>
          <w:lang w:val="en-US"/>
        </w:rPr>
      </w:pPr>
      <w:r w:rsidRPr="00C75423">
        <w:rPr>
          <w:lang w:val="en-US"/>
        </w:rPr>
        <w:t xml:space="preserve">D'Arcy, Alexandra. "Quotation and Advances in Understanding Syntactic Systems." </w:t>
      </w:r>
      <w:r w:rsidRPr="00C75423">
        <w:rPr>
          <w:i/>
          <w:lang w:val="en-US"/>
        </w:rPr>
        <w:t>Annual Review of Linguistics</w:t>
      </w:r>
      <w:r w:rsidRPr="00C75423">
        <w:rPr>
          <w:lang w:val="en-US"/>
        </w:rPr>
        <w:t xml:space="preserve"> 1.1 (Jan. 2015).*</w:t>
      </w:r>
    </w:p>
    <w:p w14:paraId="1ECEAB6C" w14:textId="77777777" w:rsidR="006238C3" w:rsidRPr="00C75423" w:rsidRDefault="006238C3" w:rsidP="006238C3">
      <w:pPr>
        <w:rPr>
          <w:lang w:val="en-US"/>
        </w:rPr>
      </w:pPr>
      <w:r w:rsidRPr="00C75423">
        <w:rPr>
          <w:lang w:val="en-US"/>
        </w:rPr>
        <w:tab/>
      </w:r>
      <w:hyperlink r:id="rId86" w:history="1">
        <w:r w:rsidRPr="00C75423">
          <w:rPr>
            <w:rStyle w:val="Hipervnculo"/>
            <w:lang w:val="en-US"/>
          </w:rPr>
          <w:t>http://linguistics.annualreviews.org</w:t>
        </w:r>
      </w:hyperlink>
      <w:r w:rsidRPr="00C75423">
        <w:rPr>
          <w:lang w:val="en-US"/>
        </w:rPr>
        <w:t xml:space="preserve"> </w:t>
      </w:r>
    </w:p>
    <w:p w14:paraId="79931184" w14:textId="77777777" w:rsidR="006238C3" w:rsidRPr="00C75423" w:rsidRDefault="006238C3" w:rsidP="006238C3">
      <w:pPr>
        <w:outlineLvl w:val="0"/>
        <w:rPr>
          <w:lang w:val="en-US"/>
        </w:rPr>
      </w:pPr>
      <w:r w:rsidRPr="00C75423">
        <w:rPr>
          <w:lang w:val="en-US"/>
        </w:rPr>
        <w:tab/>
        <w:t>2015</w:t>
      </w:r>
    </w:p>
    <w:p w14:paraId="1A13F981" w14:textId="77777777" w:rsidR="00DC5B8C" w:rsidRPr="00C75423" w:rsidRDefault="00DC5B8C" w:rsidP="00DC5B8C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D'Asprer, Núria. "Traduire Paul Nougé: esquisse d'une pratique agissante."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14 (2012): 79-101.*</w:t>
      </w:r>
    </w:p>
    <w:p w14:paraId="0B5789C8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D'hulst, Yves (U of Antwerp) and M. Coene. </w:t>
      </w:r>
      <w:r w:rsidRPr="00C75423">
        <w:rPr>
          <w:i/>
          <w:lang w:val="en-US"/>
        </w:rPr>
        <w:t>From NP to DP.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Vol. 1: The Syntax and Semantics of Noun Phrases. Vol. 2: The Expression of Possession in Noun Phrases.</w:t>
      </w:r>
      <w:r w:rsidRPr="00C75423">
        <w:rPr>
          <w:lang w:val="en-US"/>
        </w:rPr>
        <w:t xml:space="preserve"> (Linguistik Aktuell/Linguistics Today, 55, 56). Amsterdam: John Benjamins, 2002. (Generative).</w:t>
      </w:r>
    </w:p>
    <w:p w14:paraId="384D6EC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D'hulst, Yves, Johan Rooryck and Jan Schroten, eds. </w:t>
      </w:r>
      <w:r w:rsidRPr="00C75423">
        <w:rPr>
          <w:i/>
          <w:lang w:val="en-US"/>
        </w:rPr>
        <w:t>Romance Languages and Linguistic Theory 1999: Selected Papers from 'Going Romance' 1999, Leiden, 9-11 December 1999.</w:t>
      </w:r>
      <w:r w:rsidRPr="00C75423">
        <w:rPr>
          <w:lang w:val="en-US"/>
        </w:rPr>
        <w:t xml:space="preserve"> (Current Issues in Linguistic Theory, 221). Amsterdam: John Benjamins, 2001.</w:t>
      </w:r>
    </w:p>
    <w:p w14:paraId="0DA0DB09" w14:textId="77777777" w:rsidR="00676CA5" w:rsidRDefault="00676CA5">
      <w:r w:rsidRPr="00C75423">
        <w:rPr>
          <w:lang w:val="en-US"/>
        </w:rPr>
        <w:t xml:space="preserve">Dafouz  Milne, Emma. Rev. of </w:t>
      </w:r>
      <w:r w:rsidRPr="00C75423">
        <w:rPr>
          <w:i/>
          <w:lang w:val="en-US"/>
        </w:rPr>
        <w:t xml:space="preserve">Routledge Encyclopaedia of Translation Studies </w:t>
      </w:r>
      <w:r w:rsidRPr="00C75423">
        <w:rPr>
          <w:lang w:val="en-US"/>
        </w:rPr>
        <w:t xml:space="preserve">. </w:t>
      </w:r>
      <w:r>
        <w:t xml:space="preserve">Ed. Mona Baker. </w:t>
      </w:r>
      <w:r>
        <w:rPr>
          <w:i/>
        </w:rPr>
        <w:t>Estudios Ingleses de la Universidad Complutense</w:t>
      </w:r>
      <w:r>
        <w:t xml:space="preserve"> 9 (2001).</w:t>
      </w:r>
    </w:p>
    <w:p w14:paraId="6EFFA7F5" w14:textId="77777777" w:rsidR="00676CA5" w:rsidRPr="00C75423" w:rsidRDefault="00676CA5">
      <w:pPr>
        <w:rPr>
          <w:lang w:val="en-US"/>
        </w:rPr>
      </w:pPr>
      <w:r>
        <w:t xml:space="preserve">Dagostino, Lorrain, Robert J. Kanellas, and James Carifio. </w:t>
      </w:r>
      <w:r w:rsidRPr="00C75423">
        <w:rPr>
          <w:i/>
          <w:lang w:val="en-US"/>
        </w:rPr>
        <w:t>Improving the Expository Writing Skills of Adolescents.</w:t>
      </w:r>
      <w:r w:rsidRPr="00C75423">
        <w:rPr>
          <w:lang w:val="en-US"/>
        </w:rPr>
        <w:t xml:space="preserve"> Lanham (MD): UP of America, 1998. </w:t>
      </w:r>
    </w:p>
    <w:p w14:paraId="60DB4AF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Dagut, M. "More About the Translatability of Metaphor." </w:t>
      </w:r>
      <w:r w:rsidRPr="00C75423">
        <w:rPr>
          <w:i/>
          <w:lang w:val="en-US"/>
        </w:rPr>
        <w:t>Babel</w:t>
      </w:r>
      <w:r w:rsidRPr="00C75423">
        <w:rPr>
          <w:lang w:val="en-US"/>
        </w:rPr>
        <w:t xml:space="preserve"> 2.33 (1987).</w:t>
      </w:r>
    </w:p>
    <w:p w14:paraId="57D8451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Dahl, M., and G. Kasper. "Research Methods in Interlanguage Pragmatics." </w:t>
      </w:r>
      <w:r w:rsidRPr="00C75423">
        <w:rPr>
          <w:i/>
          <w:lang w:val="en-US"/>
        </w:rPr>
        <w:t>Studies in Second Language Acquisition</w:t>
      </w:r>
      <w:r w:rsidRPr="00C75423">
        <w:rPr>
          <w:lang w:val="en-US"/>
        </w:rPr>
        <w:t xml:space="preserve"> 13 (1991): 215-47.</w:t>
      </w:r>
    </w:p>
    <w:p w14:paraId="1EDF6F41" w14:textId="16B1A7B3" w:rsidR="00676CA5" w:rsidRPr="00C75423" w:rsidRDefault="00676CA5" w:rsidP="00FF6EE0">
      <w:pPr>
        <w:rPr>
          <w:lang w:val="en-US"/>
        </w:rPr>
      </w:pPr>
      <w:r w:rsidRPr="00C75423">
        <w:rPr>
          <w:lang w:val="en-US"/>
        </w:rPr>
        <w:t xml:space="preserve">Dahl, Östen. "What Is New Information?" In </w:t>
      </w:r>
      <w:r w:rsidRPr="00C75423">
        <w:rPr>
          <w:i/>
          <w:lang w:val="en-US"/>
        </w:rPr>
        <w:t>Reports on Text Linguistics: Approaches to Word Order.</w:t>
      </w:r>
      <w:r w:rsidRPr="00C75423">
        <w:rPr>
          <w:lang w:val="en-US"/>
        </w:rPr>
        <w:t xml:space="preserve"> Ed. N. E. Enkvist and V. Kohonen. Åbo: Akademia, 1976. 37-51.</w:t>
      </w:r>
    </w:p>
    <w:p w14:paraId="387B2B6F" w14:textId="3D8E7B20" w:rsidR="00FF6EE0" w:rsidRPr="00C75423" w:rsidRDefault="00FF6EE0" w:rsidP="00FF6EE0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Tense and Aspect Systems.</w:t>
      </w:r>
      <w:r w:rsidRPr="00C75423">
        <w:rPr>
          <w:lang w:val="en-US"/>
        </w:rPr>
        <w:t xml:space="preserve"> Oxford: Blackwell, 1985.</w:t>
      </w:r>
    </w:p>
    <w:p w14:paraId="7CBBD9A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Topic and Comment: Contextual Boundness and Focus.</w:t>
      </w:r>
      <w:r w:rsidRPr="00C75423">
        <w:rPr>
          <w:lang w:val="en-US"/>
        </w:rPr>
        <w:t xml:space="preserve"> Hamburg: Buske, 1974.</w:t>
      </w:r>
    </w:p>
    <w:p w14:paraId="4D9A52C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Logic, Pragmatics and Grammar.</w:t>
      </w:r>
      <w:r w:rsidRPr="00C75423">
        <w:rPr>
          <w:lang w:val="en-US"/>
        </w:rPr>
        <w:t xml:space="preserve"> Göteborg U Department of Linguistics, 1977.</w:t>
      </w:r>
    </w:p>
    <w:p w14:paraId="34669E9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Dahl, Östen, Jens Allwood, and Lars-Gunar Andersson. </w:t>
      </w:r>
      <w:r w:rsidRPr="00C75423">
        <w:rPr>
          <w:i/>
          <w:lang w:val="en-US"/>
        </w:rPr>
        <w:t>Logic in Linguistics.</w:t>
      </w:r>
      <w:r w:rsidRPr="00C75423">
        <w:rPr>
          <w:lang w:val="en-US"/>
        </w:rPr>
        <w:t xml:space="preserve"> Cambridge: Cambridge UP, 1977.</w:t>
      </w:r>
    </w:p>
    <w:p w14:paraId="5FDF023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Dahl, Ö., Brian Butterworth and Bernard Comrie, eds. </w:t>
      </w:r>
      <w:r w:rsidRPr="00C75423">
        <w:rPr>
          <w:i/>
          <w:lang w:val="en-US"/>
        </w:rPr>
        <w:t>Explanations for Language Universals.</w:t>
      </w:r>
      <w:r w:rsidRPr="00C75423">
        <w:rPr>
          <w:lang w:val="en-US"/>
        </w:rPr>
        <w:t xml:space="preserve"> New York: Mouton, 1984.</w:t>
      </w:r>
    </w:p>
    <w:p w14:paraId="0963C488" w14:textId="1560E45A" w:rsidR="0075317A" w:rsidRPr="00C75423" w:rsidRDefault="0075317A" w:rsidP="0075317A">
      <w:pPr>
        <w:rPr>
          <w:lang w:val="en-US"/>
        </w:rPr>
      </w:pPr>
      <w:r w:rsidRPr="00C75423">
        <w:rPr>
          <w:lang w:val="en-US"/>
        </w:rPr>
        <w:t xml:space="preserve">Daiker, Donald A. </w:t>
      </w:r>
      <w:r w:rsidR="002210D0" w:rsidRPr="00C715F4">
        <w:rPr>
          <w:lang w:val="en-US"/>
        </w:rPr>
        <w:t xml:space="preserve">(Miami U, Ohio). </w:t>
      </w:r>
      <w:r w:rsidRPr="00C75423">
        <w:rPr>
          <w:lang w:val="en-US"/>
        </w:rPr>
        <w:t xml:space="preserve">Max Morenberg and Jeff Sommers. With Donald A. Daiker and Andrew Kerek. </w:t>
      </w:r>
      <w:r w:rsidRPr="00C75423">
        <w:rPr>
          <w:i/>
          <w:lang w:val="en-US"/>
        </w:rPr>
        <w:t xml:space="preserve">The Writer's Options: Lessons in Style and Arrangement. </w:t>
      </w:r>
      <w:r w:rsidRPr="00C75423">
        <w:rPr>
          <w:lang w:val="en-US"/>
        </w:rPr>
        <w:t xml:space="preserve">6th ed. New York: Addison Wesley Longman, 1999. </w:t>
      </w:r>
    </w:p>
    <w:p w14:paraId="537747C2" w14:textId="77777777" w:rsidR="0075317A" w:rsidRPr="00C75423" w:rsidRDefault="0075317A" w:rsidP="007531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75423">
        <w:rPr>
          <w:sz w:val="28"/>
          <w:szCs w:val="28"/>
          <w:lang w:val="en-US"/>
        </w:rPr>
        <w:t xml:space="preserve">_____. "Irene and Ernest: A Love Story?" </w:t>
      </w:r>
      <w:r w:rsidRPr="00C75423">
        <w:rPr>
          <w:i/>
          <w:sz w:val="28"/>
          <w:szCs w:val="28"/>
          <w:lang w:val="en-US"/>
        </w:rPr>
        <w:t>Hemingway Review</w:t>
      </w:r>
      <w:r w:rsidRPr="00C75423">
        <w:rPr>
          <w:sz w:val="28"/>
          <w:szCs w:val="28"/>
          <w:lang w:val="en-US"/>
        </w:rPr>
        <w:t xml:space="preserve"> 33.2 (Spring 2014): 136-42.*</w:t>
      </w:r>
    </w:p>
    <w:p w14:paraId="49CEC842" w14:textId="3ECD3454" w:rsidR="002210D0" w:rsidRDefault="002210D0" w:rsidP="002210D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_____.</w:t>
      </w:r>
      <w:r w:rsidRPr="00C715F4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King Solomon, Gertrude Stein, and Hemingway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>
        <w:rPr>
          <w:lang w:val="en-US"/>
        </w:rPr>
        <w:t>'</w:t>
      </w:r>
      <w:r w:rsidRPr="00553291">
        <w:rPr>
          <w:lang w:val="en-US"/>
        </w:rPr>
        <w:t>Lost Generation</w:t>
      </w:r>
      <w:r>
        <w:rPr>
          <w:lang w:val="en-US"/>
        </w:rPr>
        <w:t>'</w:t>
      </w:r>
      <w:r w:rsidRPr="00553291">
        <w:rPr>
          <w:lang w:val="en-US"/>
        </w:rPr>
        <w:t>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Hemingway Review</w:t>
      </w:r>
      <w:r w:rsidRPr="00553291">
        <w:rPr>
          <w:lang w:val="en-US"/>
        </w:rPr>
        <w:t xml:space="preserve"> 37.2 (2018): 80-97.*</w:t>
      </w:r>
    </w:p>
    <w:p w14:paraId="2208B9B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Dakin, Karen. </w:t>
      </w:r>
      <w:r w:rsidRPr="002210D0">
        <w:rPr>
          <w:lang w:val="en-US"/>
        </w:rPr>
        <w:t xml:space="preserve">(Instituto de Investigaciones Filológicas, UNAM). </w:t>
      </w:r>
      <w:r w:rsidRPr="00C75423">
        <w:rPr>
          <w:lang w:val="en-US"/>
        </w:rPr>
        <w:t xml:space="preserve">"A Note on Possible Origins of Some Proto-Uto-Aztecan Final Consonants." In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Ed. Fabrice Cavoto. 2 vols. Munich: Lincom Europa.</w:t>
      </w:r>
    </w:p>
    <w:p w14:paraId="43C96BF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Daldeniz, Elif. (Okan U, Turkey). "Expectations for Translators and Translation in Present-Day EU." In </w:t>
      </w:r>
      <w:r w:rsidRPr="00C75423">
        <w:rPr>
          <w:i/>
          <w:lang w:val="en-US"/>
        </w:rPr>
        <w:t>New Trends in Translation and Cultural Identity.</w:t>
      </w:r>
      <w:r w:rsidRPr="00C75423">
        <w:rPr>
          <w:lang w:val="en-US"/>
        </w:rPr>
        <w:t xml:space="preserve"> Ed. Micaela Muñoz-Calvo, Carmen Buesa-Gómez and M. Angeles Ruiz-Moneva. Newcastle upon Tyne: Cambridge Scholars Publishing, 2008. 67-77.*</w:t>
      </w:r>
    </w:p>
    <w:p w14:paraId="2E7DAFE7" w14:textId="7597CC53" w:rsidR="00C11231" w:rsidRPr="00D53011" w:rsidRDefault="00C11231" w:rsidP="00C11231">
      <w:pPr>
        <w:rPr>
          <w:szCs w:val="28"/>
          <w:lang w:val="en-US"/>
        </w:rPr>
      </w:pPr>
      <w:r w:rsidRPr="00D53011">
        <w:rPr>
          <w:szCs w:val="28"/>
          <w:lang w:val="en-US"/>
        </w:rPr>
        <w:t>Dale, Rick</w:t>
      </w:r>
      <w:r>
        <w:rPr>
          <w:szCs w:val="28"/>
          <w:lang w:val="en-US"/>
        </w:rPr>
        <w:t xml:space="preserve"> A.</w:t>
      </w:r>
      <w:r w:rsidRPr="00D53011">
        <w:rPr>
          <w:szCs w:val="28"/>
          <w:lang w:val="en-US"/>
        </w:rPr>
        <w:t xml:space="preserve"> (Dpt. of Psychology, U of Memphis, Tennessee) and Gary Lupyan (Dpt. of Psychology, U of Pennsylvania, Philadelphia). "Squiggle: Large-Scale Social Emergence of Simple Symbols."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391-92.*</w:t>
      </w:r>
    </w:p>
    <w:p w14:paraId="1DABAED7" w14:textId="77777777" w:rsidR="00C11231" w:rsidRPr="00C75423" w:rsidRDefault="00C11231" w:rsidP="00C11231">
      <w:pPr>
        <w:rPr>
          <w:lang w:val="en-US"/>
        </w:rPr>
      </w:pPr>
      <w:r w:rsidRPr="00C75423">
        <w:rPr>
          <w:lang w:val="en-US"/>
        </w:rPr>
        <w:t xml:space="preserve">Dale, R. A., G. Lupyan. "Language Structure Is Partly Determined by Social Structure." </w:t>
      </w:r>
      <w:r w:rsidRPr="00C75423">
        <w:rPr>
          <w:rStyle w:val="nfasis"/>
          <w:iCs w:val="0"/>
          <w:lang w:val="en-US"/>
        </w:rPr>
        <w:t>PLoS ONE</w:t>
      </w:r>
      <w:r w:rsidRPr="00C75423">
        <w:rPr>
          <w:lang w:val="en-US"/>
        </w:rPr>
        <w:t>, 5.1 (2010): e8559.</w:t>
      </w:r>
    </w:p>
    <w:p w14:paraId="5E5F21A8" w14:textId="2BCD9AFE" w:rsidR="00C11231" w:rsidRPr="00D53011" w:rsidRDefault="00C11231" w:rsidP="00C1123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D53011">
        <w:rPr>
          <w:szCs w:val="28"/>
          <w:lang w:val="en-US"/>
        </w:rPr>
        <w:t xml:space="preserve">"Squiggle: Large-Scale Social Emergence of Simple Symbols."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391-92.*</w:t>
      </w:r>
    </w:p>
    <w:p w14:paraId="213F84F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Dale, Robert (Macquarie U, Sydney) and E. Reiter. </w:t>
      </w:r>
      <w:r w:rsidRPr="00C75423">
        <w:rPr>
          <w:i/>
          <w:lang w:val="en-US"/>
        </w:rPr>
        <w:t>Building Natural Language Generation Systems.</w:t>
      </w:r>
      <w:r w:rsidRPr="00C75423">
        <w:rPr>
          <w:lang w:val="en-US"/>
        </w:rPr>
        <w:t xml:space="preserve"> (Studies in Natural Language Processing). Cambridge: Cambridge UP, 2000.</w:t>
      </w:r>
    </w:p>
    <w:p w14:paraId="69EE7AA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Dalton, C., and B. Seidlhofer. </w:t>
      </w:r>
      <w:r w:rsidRPr="00C75423">
        <w:rPr>
          <w:i/>
          <w:lang w:val="en-US"/>
        </w:rPr>
        <w:t>Pronunciation.</w:t>
      </w:r>
      <w:r w:rsidRPr="00C75423">
        <w:rPr>
          <w:lang w:val="en-US"/>
        </w:rPr>
        <w:t xml:space="preserve"> Oxford: Oxford UP, 1994.</w:t>
      </w:r>
    </w:p>
    <w:p w14:paraId="7CE383FF" w14:textId="77777777" w:rsidR="00822AA3" w:rsidRPr="00C75423" w:rsidRDefault="00822AA3" w:rsidP="00822AA3">
      <w:pPr>
        <w:rPr>
          <w:lang w:val="en-US"/>
        </w:rPr>
      </w:pPr>
      <w:r w:rsidRPr="00C75423">
        <w:rPr>
          <w:lang w:val="en-US"/>
        </w:rPr>
        <w:t xml:space="preserve">Dalzel, Andrew. (Chair of Greek at the University of Edinburgh, late 18th c.). </w:t>
      </w:r>
    </w:p>
    <w:p w14:paraId="3F4BC41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Dalzell, Tom, and Terry Victor, eds. </w:t>
      </w:r>
      <w:hyperlink r:id="rId87" w:tgtFrame="_blank" w:history="1">
        <w:r w:rsidRPr="00C75423">
          <w:rPr>
            <w:i/>
            <w:lang w:val="en-US"/>
          </w:rPr>
          <w:t>The New Partridge Dictionary of Slang and Unconventional English</w:t>
        </w:r>
      </w:hyperlink>
      <w:r w:rsidRPr="00C75423">
        <w:rPr>
          <w:i/>
          <w:lang w:val="en-US"/>
        </w:rPr>
        <w:t xml:space="preserve">. </w:t>
      </w:r>
      <w:r w:rsidRPr="00C75423">
        <w:rPr>
          <w:lang w:val="en-US"/>
        </w:rPr>
        <w:t>2nd. ed. London: Routledge, 2012.</w:t>
      </w:r>
    </w:p>
    <w:p w14:paraId="58AED3A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Dam, Andries van, Nicole Yankelovich and Norman Meyrowitz. "Reading and Writing the Electronic Book." </w:t>
      </w:r>
      <w:r w:rsidRPr="00C75423">
        <w:rPr>
          <w:i/>
          <w:lang w:val="en-US"/>
        </w:rPr>
        <w:t>IEEE Computer</w:t>
      </w:r>
      <w:r w:rsidRPr="00C75423">
        <w:rPr>
          <w:lang w:val="en-US"/>
        </w:rPr>
        <w:t xml:space="preserve"> 18 (1995): 15-30.</w:t>
      </w:r>
    </w:p>
    <w:p w14:paraId="45FAFFC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"Reading and Writing the Electronic Book." In </w:t>
      </w:r>
      <w:r w:rsidRPr="00C75423">
        <w:rPr>
          <w:i/>
          <w:lang w:val="en-US"/>
        </w:rPr>
        <w:t>Hypermedia and Literary Studies.</w:t>
      </w:r>
      <w:r w:rsidRPr="00C75423">
        <w:rPr>
          <w:lang w:val="en-US"/>
        </w:rPr>
        <w:t xml:space="preserve"> Ed. Paul Delany and George P. Landow. Cambridge (MA): MIT Press, 1991.53-80.</w:t>
      </w:r>
    </w:p>
    <w:p w14:paraId="4932E85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Damiano, R., and C. Bazzqanella. "The Interactional Handling of Misunderstanding in Everyday Conversations." </w:t>
      </w:r>
      <w:r w:rsidRPr="00C75423">
        <w:rPr>
          <w:i/>
          <w:lang w:val="en-US"/>
        </w:rPr>
        <w:t>Journal of Pragmatics</w:t>
      </w:r>
      <w:r w:rsidRPr="00C75423">
        <w:rPr>
          <w:lang w:val="en-US"/>
        </w:rPr>
        <w:t xml:space="preserve"> 31 (1999): 817-36.</w:t>
      </w:r>
    </w:p>
    <w:p w14:paraId="4107CE7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Damjanova, Ludmila. "Unbewußte sprachliche Praxis oder Austruck konkreter Ideologie? Metaphern als (Re)Produzenten bestimmter Geschlechterbilder und sozialer Ordnungen." In </w:t>
      </w:r>
      <w:r w:rsidRPr="00C75423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C75423">
        <w:rPr>
          <w:lang w:val="en-US"/>
        </w:rPr>
        <w:t xml:space="preserve"> Ed. Robert J. Pittner and Karin Pittner. Munich: Lincom Europa.</w:t>
      </w:r>
    </w:p>
    <w:p w14:paraId="6388469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Damjanova, Ludmila, and Peter Cichon. "Einige polemische Bemerkungen zur besonderen Textsorte 'Neue Kronen Zeitung'." In </w:t>
      </w:r>
      <w:r w:rsidRPr="00C75423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C75423">
        <w:rPr>
          <w:lang w:val="en-US"/>
        </w:rPr>
        <w:t xml:space="preserve"> Ed. Robert J. Pittner and Karin Pittner. Munich: Lincom Europa.</w:t>
      </w:r>
    </w:p>
    <w:p w14:paraId="7E08811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Damourette, Jacques, and Edouard Pichon. </w:t>
      </w:r>
      <w:r>
        <w:rPr>
          <w:i/>
        </w:rPr>
        <w:t>Des Mots à la pensée: Essai de grammaire de la langue française.</w:t>
      </w:r>
      <w:r>
        <w:t xml:space="preserve"> </w:t>
      </w:r>
      <w:r w:rsidRPr="00C75423">
        <w:rPr>
          <w:lang w:val="en-US"/>
        </w:rPr>
        <w:t>7 vols. Paris: Collection des linguistes contemporains, 1911-1940.</w:t>
      </w:r>
    </w:p>
    <w:p w14:paraId="274C593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Danesi, Marcello (U of Toronto). </w:t>
      </w:r>
      <w:r w:rsidRPr="00C75423">
        <w:rPr>
          <w:i/>
          <w:lang w:val="en-US"/>
        </w:rPr>
        <w:t>Of Cigarettes, High Heels, and Other Interesting Things: An Introduction to Semiotics.</w:t>
      </w:r>
      <w:r w:rsidRPr="00C75423">
        <w:rPr>
          <w:lang w:val="en-US"/>
        </w:rPr>
        <w:t xml:space="preserve"> Houndmills: Macmillan, 1999.</w:t>
      </w:r>
    </w:p>
    <w:p w14:paraId="37069BE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Danesi, Marcello, and Roberta Kevelson, series eds. (Semaphores and Signs). Houndmills: Macmillan, c. 2000.</w:t>
      </w:r>
    </w:p>
    <w:p w14:paraId="13986E86" w14:textId="77777777" w:rsidR="00676CA5" w:rsidRDefault="00676CA5">
      <w:pPr>
        <w:rPr>
          <w:lang w:val="en-GB"/>
        </w:rPr>
      </w:pPr>
      <w:r>
        <w:rPr>
          <w:lang w:val="en-GB"/>
        </w:rPr>
        <w:t xml:space="preserve">Danesi, Marcel, ed. </w:t>
      </w:r>
      <w:r>
        <w:rPr>
          <w:i/>
          <w:lang w:val="en-GB"/>
        </w:rPr>
        <w:t>Semiotica.</w:t>
      </w:r>
      <w:r>
        <w:rPr>
          <w:lang w:val="en-GB"/>
        </w:rPr>
        <w:t xml:space="preserve"> Journal. Berlin: Walter de Gruyter</w:t>
      </w:r>
    </w:p>
    <w:p w14:paraId="59D4D096" w14:textId="77777777" w:rsidR="00676CA5" w:rsidRPr="00C75423" w:rsidRDefault="00107BE6">
      <w:pPr>
        <w:ind w:hanging="11"/>
        <w:rPr>
          <w:color w:val="000000"/>
          <w:lang w:val="en-GB"/>
        </w:rPr>
      </w:pPr>
      <w:hyperlink r:id="rId88" w:history="1">
        <w:r w:rsidR="00676CA5" w:rsidRPr="00C75423">
          <w:rPr>
            <w:rStyle w:val="Hipervnculo"/>
            <w:lang w:val="en-GB"/>
          </w:rPr>
          <w:t>http://www.degruyter.de/journals/semiotica/</w:t>
        </w:r>
      </w:hyperlink>
    </w:p>
    <w:p w14:paraId="5452F663" w14:textId="77777777" w:rsidR="00676CA5" w:rsidRPr="00C75423" w:rsidRDefault="00676CA5">
      <w:pPr>
        <w:ind w:hanging="11"/>
        <w:rPr>
          <w:color w:val="000000"/>
          <w:lang w:val="en-US"/>
        </w:rPr>
      </w:pPr>
      <w:r w:rsidRPr="00C75423">
        <w:rPr>
          <w:color w:val="000000"/>
          <w:lang w:val="en-GB"/>
        </w:rPr>
        <w:tab/>
      </w:r>
      <w:r w:rsidRPr="00C75423">
        <w:rPr>
          <w:color w:val="000000"/>
          <w:lang w:val="en-US"/>
        </w:rPr>
        <w:t>2007</w:t>
      </w:r>
    </w:p>
    <w:p w14:paraId="0DC3236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Danet, Brenda. "Language in the Legal Process." </w:t>
      </w:r>
      <w:r w:rsidRPr="00C75423">
        <w:rPr>
          <w:i/>
          <w:lang w:val="en-US"/>
        </w:rPr>
        <w:t>Law and Society Review</w:t>
      </w:r>
      <w:r w:rsidRPr="00C75423">
        <w:rPr>
          <w:lang w:val="en-US"/>
        </w:rPr>
        <w:t xml:space="preserve"> 14 (1980): 445–564.</w:t>
      </w:r>
    </w:p>
    <w:p w14:paraId="1231444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"Legal Discourse." In </w:t>
      </w:r>
      <w:r w:rsidRPr="00C75423">
        <w:rPr>
          <w:i/>
          <w:lang w:val="en-US"/>
        </w:rPr>
        <w:t>A Handbook of Discourse Analysis</w:t>
      </w:r>
      <w:r w:rsidRPr="00C75423">
        <w:rPr>
          <w:lang w:val="en-US"/>
        </w:rPr>
        <w:t>. Ed. Teun van Dijk. London, New York and Toronto: Academic Press, 1985. 1.273–91.</w:t>
      </w:r>
    </w:p>
    <w:p w14:paraId="07149A2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In </w:t>
      </w:r>
      <w:r w:rsidRPr="00C75423">
        <w:rPr>
          <w:i/>
          <w:lang w:val="en-US"/>
        </w:rPr>
        <w:t>Play &amp; Culture</w:t>
      </w:r>
      <w:r w:rsidRPr="00C75423">
        <w:rPr>
          <w:lang w:val="en-US"/>
        </w:rPr>
        <w:t xml:space="preserve">  2 (1989).</w:t>
      </w:r>
    </w:p>
    <w:p w14:paraId="3C69AB05" w14:textId="77777777" w:rsidR="00676CA5" w:rsidRDefault="00676CA5">
      <w:r w:rsidRPr="00C75423">
        <w:rPr>
          <w:lang w:val="en-US"/>
        </w:rPr>
        <w:t xml:space="preserve">_____. "Language and Law: An Overview of Fifteen Years of Research." In </w:t>
      </w:r>
      <w:r w:rsidRPr="00C75423">
        <w:rPr>
          <w:i/>
          <w:lang w:val="en-US"/>
        </w:rPr>
        <w:t xml:space="preserve">Handbook of Language and Social Psychology. </w:t>
      </w:r>
      <w:r w:rsidRPr="00C75423">
        <w:rPr>
          <w:lang w:val="en-US"/>
        </w:rPr>
        <w:t xml:space="preserve">Ed. Howard Giles and W. Peter Robinson. </w:t>
      </w:r>
      <w:r>
        <w:t>Chichester: Wiley, 1990. 537-59.</w:t>
      </w:r>
    </w:p>
    <w:p w14:paraId="3CD2C026" w14:textId="77777777" w:rsidR="00676CA5" w:rsidRPr="00C75423" w:rsidRDefault="00676CA5" w:rsidP="00676CA5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lastRenderedPageBreak/>
        <w:t xml:space="preserve">Daniel Navarro, Federico. "La </w:t>
      </w:r>
      <w:r>
        <w:rPr>
          <w:rFonts w:ascii="TimesNewRomanPS-BoldMT" w:hAnsi="TimesNewRomanPS-BoldMT"/>
          <w:i/>
        </w:rPr>
        <w:t xml:space="preserve">reparación </w:t>
      </w:r>
      <w:r>
        <w:rPr>
          <w:rFonts w:ascii="TimesNewRomanPS-BoldMT" w:hAnsi="TimesNewRomanPS-BoldMT"/>
        </w:rPr>
        <w:t xml:space="preserve">en la estructura retórica de la </w:t>
      </w:r>
      <w:r>
        <w:rPr>
          <w:rFonts w:ascii="TimesNewRomanPS-BoldMT" w:hAnsi="TimesNewRomanPS-BoldMT"/>
          <w:i/>
        </w:rPr>
        <w:t>Reseña Académica de Libros</w:t>
      </w:r>
      <w:r>
        <w:rPr>
          <w:rFonts w:ascii="TimesNewRomanPS-BoldMT" w:hAnsi="TimesNewRomanPS-BoldMT"/>
        </w:rPr>
        <w:t xml:space="preserve">, o cómo el escritor se transforma en autor. El caso de la </w:t>
      </w:r>
      <w:r>
        <w:rPr>
          <w:rFonts w:ascii="TimesNewRomanPS-BoldMT" w:hAnsi="TimesNewRomanPS-BoldMT"/>
          <w:i/>
        </w:rPr>
        <w:t>Revista de Filología Hispánica</w:t>
      </w:r>
      <w:r>
        <w:rPr>
          <w:rFonts w:ascii="TimesNewRomanPS-BoldMT" w:hAnsi="TimesNewRomanPS-BoldMT"/>
        </w:rPr>
        <w:t xml:space="preserve">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C75423">
        <w:rPr>
          <w:lang w:val="en-US"/>
        </w:rPr>
        <w:t>CD-ROM. Zaragoza: AELFE / Prensas Universitarias de Zaragoza, 2005</w:t>
      </w:r>
      <w:r w:rsidRPr="00C75423">
        <w:rPr>
          <w:rFonts w:ascii="TimesNewRomanPS-BoldMT" w:hAnsi="TimesNewRomanPS-BoldMT"/>
          <w:lang w:val="en-US"/>
        </w:rPr>
        <w:t>. 28-34.*</w:t>
      </w:r>
    </w:p>
    <w:p w14:paraId="7C2249C4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Danielewicz, Jane, and Wallace L. Chafe. "Properties of Spoken and Written Language." In </w:t>
      </w:r>
      <w:r w:rsidRPr="00C75423">
        <w:rPr>
          <w:i/>
          <w:lang w:val="en-US"/>
        </w:rPr>
        <w:t>Comprehending Oral and Written Language.</w:t>
      </w:r>
      <w:r w:rsidRPr="00C75423">
        <w:rPr>
          <w:lang w:val="en-US"/>
        </w:rPr>
        <w:t xml:space="preserve"> Ed. R. Horowitz and S. Jay Samuels. London: Academic Press, 1987. 55-82.</w:t>
      </w:r>
    </w:p>
    <w:p w14:paraId="4A74EDD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Daniels, P.T., and W. Bright, eds. </w:t>
      </w:r>
      <w:r w:rsidRPr="00C75423">
        <w:rPr>
          <w:i/>
          <w:lang w:val="en-US"/>
        </w:rPr>
        <w:t>The World's Writing Systems.</w:t>
      </w:r>
      <w:r w:rsidRPr="00C75423">
        <w:rPr>
          <w:lang w:val="en-US"/>
        </w:rPr>
        <w:t xml:space="preserve"> Oxford: Oxford UP, 1995.</w:t>
      </w:r>
    </w:p>
    <w:p w14:paraId="02D56B3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Daniliuc, Laura, and Radu Daniliuc. </w:t>
      </w:r>
      <w:r w:rsidRPr="00C75423">
        <w:rPr>
          <w:i/>
          <w:lang w:val="en-US"/>
        </w:rPr>
        <w:t>A Descriptive Grammar of Romanian.</w:t>
      </w:r>
      <w:r w:rsidRPr="00C75423">
        <w:rPr>
          <w:lang w:val="en-US"/>
        </w:rPr>
        <w:t xml:space="preserve"> (Lincom Studies in Romance Linguistics 14). Munich: Lincom Europa.</w:t>
      </w:r>
    </w:p>
    <w:p w14:paraId="507FA8A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Daniliuc, Radu, and Laura Daniliuc. </w:t>
      </w:r>
      <w:r w:rsidRPr="00C75423">
        <w:rPr>
          <w:i/>
          <w:lang w:val="en-US"/>
        </w:rPr>
        <w:t>A Descriptive Grammar of Romanian.</w:t>
      </w:r>
      <w:r w:rsidRPr="00C75423">
        <w:rPr>
          <w:lang w:val="en-US"/>
        </w:rPr>
        <w:t xml:space="preserve"> (Lincom Studies in Romance Linguistics 14). Munich: Lincom Europa.</w:t>
      </w:r>
    </w:p>
    <w:p w14:paraId="4C74D513" w14:textId="77777777" w:rsidR="00961231" w:rsidRPr="00C75423" w:rsidRDefault="00961231" w:rsidP="00961231">
      <w:pPr>
        <w:rPr>
          <w:lang w:val="en-US"/>
        </w:rPr>
      </w:pPr>
      <w:r w:rsidRPr="00C75423">
        <w:rPr>
          <w:lang w:val="en-US"/>
        </w:rPr>
        <w:t xml:space="preserve">Danilova, Yevgeniya. (Baikal State U of Economics and Law; </w:t>
      </w:r>
      <w:hyperlink r:id="rId89" w:history="1">
        <w:r w:rsidRPr="00C75423">
          <w:rPr>
            <w:rStyle w:val="Hipervnculo"/>
            <w:lang w:val="en-US"/>
          </w:rPr>
          <w:t>danilova.92@mail.ru</w:t>
        </w:r>
      </w:hyperlink>
      <w:r w:rsidRPr="00C75423">
        <w:rPr>
          <w:lang w:val="en-US"/>
        </w:rPr>
        <w:t xml:space="preserve">). "Methodology for Conducting Focused Interview Online: A Case Study." </w:t>
      </w:r>
      <w:r w:rsidRPr="00C75423">
        <w:rPr>
          <w:i/>
          <w:lang w:val="en-US"/>
        </w:rPr>
        <w:t>Russian Review</w:t>
      </w:r>
      <w:r w:rsidRPr="00C75423">
        <w:rPr>
          <w:lang w:val="en-US"/>
        </w:rPr>
        <w:t xml:space="preserve"> 1.2 (2015): 13-19.*</w:t>
      </w:r>
    </w:p>
    <w:p w14:paraId="391F074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Danylenko, Andrii, and Serhii Vakulenko (Kharkiv Pedagogical U). </w:t>
      </w:r>
      <w:r w:rsidRPr="00C75423">
        <w:rPr>
          <w:i/>
          <w:lang w:val="en-US"/>
        </w:rPr>
        <w:t>Ukrainian.</w:t>
      </w:r>
      <w:r w:rsidRPr="00C75423">
        <w:rPr>
          <w:lang w:val="en-US"/>
        </w:rPr>
        <w:t xml:space="preserve"> (Languages of the World/Materials 5). Munich: Lincom Europa.</w:t>
      </w:r>
    </w:p>
    <w:p w14:paraId="76680729" w14:textId="77777777" w:rsidR="00676CA5" w:rsidRDefault="00676CA5">
      <w:r w:rsidRPr="00C75423">
        <w:rPr>
          <w:lang w:val="en-US"/>
        </w:rPr>
        <w:t xml:space="preserve">Danzin, A., et al. </w:t>
      </w:r>
      <w:r>
        <w:t xml:space="preserve">(Grupo de Reflexión Estratégica para la Comisión de las Comunidades Europeas). "Hacia una infraestructura lingüística europea." </w:t>
      </w:r>
      <w:r>
        <w:rPr>
          <w:i/>
        </w:rPr>
        <w:t>D. G.  XIII</w:t>
      </w:r>
      <w:r>
        <w:t xml:space="preserve"> 31 March 1992.</w:t>
      </w:r>
    </w:p>
    <w:p w14:paraId="0FE7A935" w14:textId="77777777" w:rsidR="00676CA5" w:rsidRPr="00C75423" w:rsidRDefault="00676CA5">
      <w:pPr>
        <w:rPr>
          <w:lang w:val="en-US"/>
        </w:rPr>
      </w:pPr>
      <w:r>
        <w:t xml:space="preserve">Darbelnet, Jean, and Jean-Paul Vinay. </w:t>
      </w:r>
      <w:r w:rsidRPr="00C75423">
        <w:rPr>
          <w:lang w:val="en-US"/>
        </w:rPr>
        <w:t xml:space="preserve">"A Methodology for Translation." 1958, 1995. Trans. Juan C. Sager and M.-J. Hamel. In. </w:t>
      </w:r>
      <w:r w:rsidRPr="00C75423">
        <w:rPr>
          <w:i/>
          <w:lang w:val="en-US"/>
        </w:rPr>
        <w:t>The Translation Studies Reader.</w:t>
      </w:r>
      <w:r w:rsidRPr="00C75423">
        <w:rPr>
          <w:lang w:val="en-US"/>
        </w:rPr>
        <w:t xml:space="preserve"> Ed. Lawrence Venuti. London: Routledge, 2000. 2001. 84-93.*</w:t>
      </w:r>
    </w:p>
    <w:p w14:paraId="45530CB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Darden, Bill J. (U of Chicago). "On the Question of the Archaism of the Hittite Verb." In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Ed. Fabrice Cavoto. 2 vols. Munich: Lincom Europa.</w:t>
      </w:r>
    </w:p>
    <w:p w14:paraId="2B2556D8" w14:textId="156C388E" w:rsidR="000437BA" w:rsidRPr="000437BA" w:rsidRDefault="000437BA" w:rsidP="000437B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Dardenne, Robert W., and S. Elizabeth </w:t>
      </w:r>
      <w:r w:rsidRPr="00F907AE">
        <w:rPr>
          <w:szCs w:val="28"/>
          <w:lang w:val="en-US"/>
        </w:rPr>
        <w:t xml:space="preserve">Bird, S. Elizabeth. "15. Rethinking News and Myth as Storytelling."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</w:t>
      </w:r>
      <w:r w:rsidRPr="000437BA">
        <w:rPr>
          <w:szCs w:val="28"/>
          <w:lang w:val="en-US"/>
        </w:rPr>
        <w:t>New York and London: Routledge, 2009. 205-17.*</w:t>
      </w:r>
    </w:p>
    <w:p w14:paraId="1E1C176F" w14:textId="77777777" w:rsidR="00676CA5" w:rsidRDefault="00676CA5">
      <w:r w:rsidRPr="00C75423">
        <w:rPr>
          <w:lang w:val="en-US"/>
        </w:rPr>
        <w:lastRenderedPageBreak/>
        <w:t xml:space="preserve">Darski, Józef, and Zygmunt Vetulani, eds. </w:t>
      </w:r>
      <w:r w:rsidRPr="00C75423">
        <w:rPr>
          <w:i/>
          <w:lang w:val="en-US"/>
        </w:rPr>
        <w:t xml:space="preserve">Sprache : Kommunikation :  Informatik. </w:t>
      </w:r>
      <w:r w:rsidRPr="000437BA">
        <w:rPr>
          <w:i/>
          <w:lang w:val="en-US"/>
        </w:rPr>
        <w:t xml:space="preserve">Akten des 26. </w:t>
      </w:r>
      <w:r>
        <w:rPr>
          <w:i/>
        </w:rPr>
        <w:t>Linguistischen Kolloquiums, Poznan 1991.</w:t>
      </w:r>
      <w:r>
        <w:t xml:space="preserve"> Vol.  1.  (Linguistische Arbeiten, 293). Tübingen: Niemeyer, 1993.</w:t>
      </w:r>
    </w:p>
    <w:p w14:paraId="36BBCB53" w14:textId="77777777" w:rsidR="00676CA5" w:rsidRPr="00C75423" w:rsidRDefault="00676CA5">
      <w:pPr>
        <w:rPr>
          <w:lang w:val="en-US"/>
        </w:rPr>
      </w:pPr>
      <w:r w:rsidRPr="000437BA">
        <w:rPr>
          <w:lang w:val="es-ES"/>
        </w:rPr>
        <w:t>Dascal, M</w:t>
      </w:r>
      <w:r w:rsidR="00F6301F" w:rsidRPr="000437BA">
        <w:rPr>
          <w:lang w:val="es-ES"/>
        </w:rPr>
        <w:t>arcelo</w:t>
      </w:r>
      <w:r w:rsidRPr="000437BA">
        <w:rPr>
          <w:lang w:val="es-ES"/>
        </w:rPr>
        <w:t xml:space="preserve">. </w:t>
      </w:r>
      <w:r w:rsidRPr="00C75423">
        <w:rPr>
          <w:i/>
          <w:lang w:val="en-US"/>
        </w:rPr>
        <w:t>Pragmatics and the Philosophy of Mind.</w:t>
      </w:r>
      <w:r w:rsidRPr="00C75423">
        <w:rPr>
          <w:lang w:val="en-US"/>
        </w:rPr>
        <w:t xml:space="preserve"> Amsterdam: Benjamins, 1983.</w:t>
      </w:r>
    </w:p>
    <w:p w14:paraId="5D740C5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Dialogue: An Interdisciplinary Approach.</w:t>
      </w:r>
      <w:r w:rsidRPr="00C75423">
        <w:rPr>
          <w:lang w:val="en-US"/>
        </w:rPr>
        <w:t xml:space="preserve"> Amsterdam: Benjamins, 1985.</w:t>
      </w:r>
    </w:p>
    <w:p w14:paraId="480B2420" w14:textId="77777777" w:rsidR="00F6301F" w:rsidRPr="00C75423" w:rsidRDefault="00F6301F" w:rsidP="00F6301F">
      <w:pPr>
        <w:rPr>
          <w:lang w:val="en-US"/>
        </w:rPr>
      </w:pPr>
      <w:r w:rsidRPr="00C75423">
        <w:rPr>
          <w:lang w:val="en-US"/>
        </w:rPr>
        <w:t xml:space="preserve">_____. "Defending Literal Meaning." </w:t>
      </w:r>
      <w:r w:rsidRPr="00C75423">
        <w:rPr>
          <w:i/>
          <w:lang w:val="en-US"/>
        </w:rPr>
        <w:t>Cognitive Science</w:t>
      </w:r>
      <w:r w:rsidRPr="00C75423">
        <w:rPr>
          <w:lang w:val="en-US"/>
        </w:rPr>
        <w:t xml:space="preserve"> 11 (1987): 259-81.</w:t>
      </w:r>
    </w:p>
    <w:p w14:paraId="6E75BF61" w14:textId="77777777" w:rsidR="008D7284" w:rsidRPr="00C75423" w:rsidRDefault="008D7284" w:rsidP="008D7284">
      <w:pPr>
        <w:rPr>
          <w:lang w:val="en-US"/>
        </w:rPr>
      </w:pPr>
      <w:r w:rsidRPr="00C75423">
        <w:rPr>
          <w:lang w:val="en-US"/>
        </w:rPr>
        <w:t xml:space="preserve">_____. "3. Adam Smith's Theory of Language." In </w:t>
      </w:r>
      <w:r w:rsidRPr="00C75423">
        <w:rPr>
          <w:i/>
          <w:lang w:val="en-US"/>
        </w:rPr>
        <w:t xml:space="preserve">The Cambridge Companion to Adam Smith. </w:t>
      </w:r>
      <w:r w:rsidRPr="00C75423">
        <w:rPr>
          <w:lang w:val="en-US"/>
        </w:rPr>
        <w:t>Ed. Knud Haakonssen. Cambridge: Cambridge UP, 2006. 79-111.*</w:t>
      </w:r>
    </w:p>
    <w:p w14:paraId="363BF1B0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Dascal, M., and Avishai Margalit. "Text grammars: A critical view." In </w:t>
      </w:r>
      <w:r w:rsidRPr="00C75423">
        <w:rPr>
          <w:i/>
          <w:color w:val="000000"/>
          <w:lang w:val="en-US"/>
        </w:rPr>
        <w:t>Probleme und Perspektiven der neueren textgrammatischen Forschung 1</w:t>
      </w:r>
      <w:r w:rsidRPr="00C75423">
        <w:rPr>
          <w:color w:val="000000"/>
          <w:lang w:val="en-US"/>
        </w:rPr>
        <w:t xml:space="preserve">. Ed. Jens Ihwe, Hannes Rieser and János Petöfi. Hamburg: Buske, 1974. 81-120. </w:t>
      </w:r>
    </w:p>
    <w:p w14:paraId="6ADDFD9B" w14:textId="194C01D7" w:rsidR="00F70CB6" w:rsidRPr="00C75423" w:rsidRDefault="00F70CB6" w:rsidP="00F70CB6">
      <w:pPr>
        <w:rPr>
          <w:lang w:val="en-US"/>
        </w:rPr>
      </w:pPr>
      <w:r w:rsidRPr="00C75423">
        <w:rPr>
          <w:lang w:val="en-US"/>
        </w:rPr>
        <w:t xml:space="preserve">Dasent, G. W. (Sir), trans. </w:t>
      </w:r>
      <w:r w:rsidRPr="00C75423">
        <w:rPr>
          <w:i/>
          <w:lang w:val="en-US"/>
        </w:rPr>
        <w:t>Njal's Saga.</w:t>
      </w:r>
      <w:r w:rsidRPr="00C75423">
        <w:rPr>
          <w:lang w:val="en-US"/>
        </w:rPr>
        <w:t xml:space="preserve"> Anon., c. 1280-90. Trans. from the Icelandic. 1861. Introd. (1957) and Index by Prof. Edward Turville-Petre. (Everyman's Library, 558). London: Dent; New York: Dutton.</w:t>
      </w:r>
    </w:p>
    <w:p w14:paraId="34B3B3BF" w14:textId="77777777" w:rsidR="00676CA5" w:rsidRPr="00C75423" w:rsidRDefault="00676CA5">
      <w:pPr>
        <w:rPr>
          <w:lang w:val="en-US"/>
        </w:rPr>
      </w:pPr>
      <w:r>
        <w:t xml:space="preserve">Dasgupta, Probal (U of Hyderabad). </w:t>
      </w:r>
      <w:r w:rsidRPr="00C75423">
        <w:rPr>
          <w:i/>
          <w:lang w:val="en-US"/>
        </w:rPr>
        <w:t>The Otherness of English: India's Auntie Tongue Syndrome.</w:t>
      </w:r>
      <w:r w:rsidRPr="00C75423">
        <w:rPr>
          <w:lang w:val="en-US"/>
        </w:rPr>
        <w:t xml:space="preserve"> Delhi: Sage, 1993.</w:t>
      </w:r>
    </w:p>
    <w:p w14:paraId="6D0372D0" w14:textId="77777777" w:rsidR="00676CA5" w:rsidRDefault="00676CA5">
      <w:r w:rsidRPr="00C75423">
        <w:rPr>
          <w:lang w:val="en-US"/>
        </w:rPr>
        <w:t xml:space="preserve">Dasgupta, Probal, Rajendra Singh and Alan J. Ford. </w:t>
      </w:r>
      <w:r w:rsidRPr="00C75423">
        <w:rPr>
          <w:i/>
          <w:lang w:val="en-US"/>
        </w:rPr>
        <w:t>After Etymology: Towards a Substantivist Linguistics.</w:t>
      </w:r>
      <w:r w:rsidRPr="00C75423">
        <w:rPr>
          <w:lang w:val="en-US"/>
        </w:rPr>
        <w:t xml:space="preserve"> </w:t>
      </w:r>
      <w:r>
        <w:t>(Lincom Studies in Theoretical Linguistics 18). Munich: Lincom Europa.</w:t>
      </w:r>
    </w:p>
    <w:p w14:paraId="385879E4" w14:textId="77777777" w:rsidR="00676CA5" w:rsidRDefault="00676CA5">
      <w:r>
        <w:t xml:space="preserve">Dasilva, Xosé Manuel. (U de Vigo). Rev. of </w:t>
      </w:r>
      <w:r>
        <w:rPr>
          <w:i/>
        </w:rPr>
        <w:t>Traduçao e diferença.</w:t>
      </w:r>
      <w:r>
        <w:t xml:space="preserve"> By Cristina Carneiro  Rodrigues. </w:t>
      </w:r>
      <w:r>
        <w:rPr>
          <w:i/>
        </w:rPr>
        <w:t>Hermeneus</w:t>
      </w:r>
      <w:r>
        <w:t xml:space="preserve"> 5 (2003): 263-67.*</w:t>
      </w:r>
    </w:p>
    <w:p w14:paraId="3549020F" w14:textId="77777777" w:rsidR="00676CA5" w:rsidRPr="00C75423" w:rsidRDefault="00676CA5">
      <w:pPr>
        <w:rPr>
          <w:lang w:val="en-US"/>
        </w:rPr>
      </w:pPr>
      <w:r>
        <w:t xml:space="preserve">_____. Rev. of </w:t>
      </w:r>
      <w:r>
        <w:rPr>
          <w:i/>
        </w:rPr>
        <w:t xml:space="preserve">Invençâo (de Arnaut e Raimbaut a Dante e Cavalcanti). </w:t>
      </w:r>
      <w:r w:rsidRPr="00C75423">
        <w:rPr>
          <w:lang w:val="en-US"/>
        </w:rPr>
        <w:t xml:space="preserve">By Augusto de Campos.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7 (2005): 265-68.*</w:t>
      </w:r>
    </w:p>
    <w:p w14:paraId="4CE0D84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Daugherty, K. G., and M. S. Seidenberg. "Beyond Rules and Exceptions: A Connectionist Approach to Inflectional Morphology." In </w:t>
      </w:r>
      <w:r w:rsidRPr="00C75423">
        <w:rPr>
          <w:i/>
          <w:lang w:val="en-US"/>
        </w:rPr>
        <w:t xml:space="preserve">The Reality of Linguistic Rules. </w:t>
      </w:r>
      <w:r w:rsidRPr="00C75423">
        <w:rPr>
          <w:lang w:val="en-US"/>
        </w:rPr>
        <w:t>Ed. S. D. Lima, R. L. Corrigan and G. K. Iverson. Amsterdam and Philadelphia: John Benjamins, 1994. 353-88.</w:t>
      </w:r>
    </w:p>
    <w:p w14:paraId="68D726E3" w14:textId="77777777" w:rsidR="006F079D" w:rsidRPr="00C75423" w:rsidRDefault="006F079D" w:rsidP="006F079D">
      <w:pPr>
        <w:rPr>
          <w:lang w:val="en-US"/>
        </w:rPr>
      </w:pPr>
      <w:r w:rsidRPr="00C75423">
        <w:rPr>
          <w:lang w:val="en-US"/>
        </w:rPr>
        <w:t xml:space="preserve">Dauses, August. </w:t>
      </w:r>
      <w:r w:rsidRPr="00C75423">
        <w:rPr>
          <w:i/>
          <w:lang w:val="en-US"/>
        </w:rPr>
        <w:t>Sprachwandel durch Analogie: Zu den Gründen des sprachlichen Wandels.</w:t>
      </w:r>
      <w:r w:rsidRPr="00C75423">
        <w:rPr>
          <w:lang w:val="en-US"/>
        </w:rPr>
        <w:t xml:space="preserve"> Suttgart: Steiner, 1991.</w:t>
      </w:r>
    </w:p>
    <w:p w14:paraId="20FBCAA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Dauzat, Albert. </w:t>
      </w:r>
      <w:r w:rsidRPr="00C75423">
        <w:rPr>
          <w:i/>
          <w:lang w:val="en-US"/>
        </w:rPr>
        <w:t>Les Noms de personne.</w:t>
      </w:r>
      <w:r w:rsidRPr="00C75423">
        <w:rPr>
          <w:lang w:val="en-US"/>
        </w:rPr>
        <w:t xml:space="preserve"> Paris: Delagrave, 1925.</w:t>
      </w:r>
    </w:p>
    <w:p w14:paraId="769A29A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Davenport, Gloriana, and Hans Peter Brøndmo. "Creating and Viewing 'The Elastic Charles: A Hypermedia Journal'." In </w:t>
      </w:r>
      <w:r w:rsidRPr="00C75423">
        <w:rPr>
          <w:i/>
          <w:lang w:val="en-US"/>
        </w:rPr>
        <w:t>Hypertext: State of the Art.</w:t>
      </w:r>
      <w:r w:rsidRPr="00C75423">
        <w:rPr>
          <w:lang w:val="en-US"/>
        </w:rPr>
        <w:t xml:space="preserve"> Ed. Ray McAleese and Catherine Green. Oxford: Blackwell, 1990. 43-52.</w:t>
      </w:r>
    </w:p>
    <w:p w14:paraId="133BF1D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lastRenderedPageBreak/>
        <w:t xml:space="preserve">Davenport, Mike, and S. J. Hannahs. (both U of Durham). </w:t>
      </w:r>
      <w:r w:rsidRPr="00C75423">
        <w:rPr>
          <w:i/>
          <w:lang w:val="en-US"/>
        </w:rPr>
        <w:t>Introducing Phonetics and Phonology.</w:t>
      </w:r>
      <w:r w:rsidRPr="00C75423">
        <w:rPr>
          <w:lang w:val="en-US"/>
        </w:rPr>
        <w:t xml:space="preserve"> London: Arnold, 1998.*</w:t>
      </w:r>
    </w:p>
    <w:p w14:paraId="7DB96B6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Davidse, Kristin (U of Leuven).</w:t>
      </w:r>
    </w:p>
    <w:p w14:paraId="4D59D49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Davidse, K. "M. A. K. Halliday's Functional Grammar and the Prague School." In </w:t>
      </w:r>
      <w:r w:rsidRPr="00C75423">
        <w:rPr>
          <w:i/>
          <w:lang w:val="en-US"/>
        </w:rPr>
        <w:t>Functionalism in Linguistics</w:t>
      </w:r>
      <w:r w:rsidRPr="00C75423">
        <w:rPr>
          <w:lang w:val="en-US"/>
        </w:rPr>
        <w:t>. Ed. Dirven and Fried. Amsterdam y Philadelphia: John Benjamins, 1987. 39-79.</w:t>
      </w:r>
    </w:p>
    <w:p w14:paraId="0A3C6E4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Davidse, Kristin, Anne-Marie Simon-Vandenbergen and Bart Defrancq. Introd. to </w:t>
      </w:r>
      <w:r w:rsidRPr="00C75423">
        <w:rPr>
          <w:i/>
          <w:lang w:val="en-US"/>
        </w:rPr>
        <w:t xml:space="preserve">Languages in Contrast </w:t>
      </w:r>
      <w:r w:rsidRPr="00C75423">
        <w:rPr>
          <w:lang w:val="en-US"/>
        </w:rPr>
        <w:t>1.2 (1998).  Amsterdam: John Benjamins.</w:t>
      </w:r>
    </w:p>
    <w:p w14:paraId="4B5E9A9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Davidse, Kristin, and An Laffut. "Introduction." </w:t>
      </w:r>
      <w:r w:rsidRPr="00C75423">
        <w:rPr>
          <w:i/>
          <w:lang w:val="en-US"/>
        </w:rPr>
        <w:t>BELL</w:t>
      </w:r>
      <w:r w:rsidRPr="00C75423">
        <w:rPr>
          <w:lang w:val="en-US"/>
        </w:rPr>
        <w:t xml:space="preserve"> ns 2 (2004): 1-10.</w:t>
      </w:r>
    </w:p>
    <w:p w14:paraId="075C762F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Davidse, Kristin, and Béatrice Lamiroy, eds. </w:t>
      </w:r>
      <w:r w:rsidRPr="00C75423">
        <w:rPr>
          <w:i/>
          <w:lang w:val="en-US"/>
        </w:rPr>
        <w:t>The Nominative and Accusative and Their Counterparts.</w:t>
      </w:r>
      <w:r w:rsidRPr="00C75423">
        <w:rPr>
          <w:lang w:val="en-US"/>
        </w:rPr>
        <w:t xml:space="preserve"> (Case and Grammatical Relations Across Languages, 4). Amsterdam: John Benjamins, 2002.* (Romance and Germanic languages, Polish, Basque, Cora, Warrwa, Ewe).</w:t>
      </w:r>
    </w:p>
    <w:p w14:paraId="012EA3D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Davidson, Fred (University of Illinois at Urbana-Champaign), and G. Henning. "A Self-Rating Scale of E. Difficulty: Rasch Scalar Analysis of Items and Rating Categories."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2 (1985): 164-179.</w:t>
      </w:r>
    </w:p>
    <w:p w14:paraId="754F725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Davidson, Fred, and Glenn Fulcher, eds. </w:t>
      </w:r>
      <w:r w:rsidRPr="00C75423">
        <w:rPr>
          <w:i/>
          <w:lang w:val="en-US"/>
        </w:rPr>
        <w:t>The Routledge Handbook of Language Testing.</w:t>
      </w:r>
      <w:r w:rsidRPr="00C75423">
        <w:rPr>
          <w:lang w:val="en-US"/>
        </w:rPr>
        <w:t xml:space="preserve"> (Routledge Handbook in Applied Linguistics). London: Routledge, 2012. </w:t>
      </w:r>
    </w:p>
    <w:p w14:paraId="03E2AFFB" w14:textId="77777777" w:rsidR="00676CA5" w:rsidRPr="00C75423" w:rsidRDefault="00107BE6" w:rsidP="00676CA5">
      <w:pPr>
        <w:ind w:left="0" w:firstLine="708"/>
        <w:rPr>
          <w:lang w:val="en-US"/>
        </w:rPr>
      </w:pPr>
      <w:hyperlink r:id="rId90" w:history="1">
        <w:r w:rsidR="00676CA5" w:rsidRPr="00C75423">
          <w:rPr>
            <w:rStyle w:val="Hipervnculo"/>
            <w:lang w:val="en-US"/>
          </w:rPr>
          <w:t>http://www.routledge.com/books/details/9780415570633/</w:t>
        </w:r>
      </w:hyperlink>
    </w:p>
    <w:p w14:paraId="2A85E190" w14:textId="77777777" w:rsidR="00E419EF" w:rsidRPr="00C75423" w:rsidRDefault="00E419EF" w:rsidP="00E419EF">
      <w:pPr>
        <w:rPr>
          <w:lang w:val="en-US"/>
        </w:rPr>
      </w:pPr>
      <w:r w:rsidRPr="00C75423">
        <w:rPr>
          <w:lang w:val="en-US"/>
        </w:rPr>
        <w:t xml:space="preserve">Davidson, I. (U of New England, Australia). "Stone Tools and Cognition: Lessons from Australia." </w:t>
      </w:r>
      <w:r w:rsidRPr="00C75423">
        <w:rPr>
          <w:i/>
          <w:lang w:val="en-US"/>
        </w:rPr>
        <w:t>CARTA: The Origin of Us</w:t>
      </w:r>
      <w:r w:rsidRPr="00C75423">
        <w:rPr>
          <w:lang w:val="en-US"/>
        </w:rPr>
        <w:t xml:space="preserve"> symposium (10 May 2013). </w:t>
      </w:r>
      <w:r w:rsidRPr="00C75423">
        <w:rPr>
          <w:i/>
          <w:lang w:val="en-US"/>
        </w:rPr>
        <w:t>YouTube (Uctelevision)</w:t>
      </w:r>
      <w:r w:rsidRPr="00C75423">
        <w:rPr>
          <w:lang w:val="en-US"/>
        </w:rPr>
        <w:t xml:space="preserve"> 25 July 2013.* (With lectures by O. Bar-Yosef and C. Ehret).</w:t>
      </w:r>
    </w:p>
    <w:p w14:paraId="6D2B1FAF" w14:textId="77777777" w:rsidR="00E419EF" w:rsidRPr="00C75423" w:rsidRDefault="00E419EF" w:rsidP="00E419EF">
      <w:pPr>
        <w:rPr>
          <w:lang w:val="en-US"/>
        </w:rPr>
      </w:pPr>
      <w:r w:rsidRPr="00C75423">
        <w:rPr>
          <w:lang w:val="en-US"/>
        </w:rPr>
        <w:tab/>
      </w:r>
      <w:hyperlink r:id="rId91" w:history="1">
        <w:r w:rsidRPr="00C75423">
          <w:rPr>
            <w:rStyle w:val="Hipervnculo"/>
            <w:lang w:val="en-US"/>
          </w:rPr>
          <w:t>http://youtu.be/7btmAMpRLJE</w:t>
        </w:r>
      </w:hyperlink>
    </w:p>
    <w:p w14:paraId="2A6B7CA1" w14:textId="77777777" w:rsidR="00E419EF" w:rsidRPr="00C75423" w:rsidRDefault="00E419EF" w:rsidP="00E419EF">
      <w:pPr>
        <w:rPr>
          <w:lang w:val="en-US"/>
        </w:rPr>
      </w:pPr>
      <w:r w:rsidRPr="00C75423">
        <w:rPr>
          <w:lang w:val="en-US"/>
        </w:rPr>
        <w:tab/>
        <w:t>2013</w:t>
      </w:r>
    </w:p>
    <w:p w14:paraId="7898F04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Davidson, I., and W. Noble. </w:t>
      </w:r>
      <w:r w:rsidRPr="00C75423">
        <w:rPr>
          <w:i/>
          <w:lang w:val="en-US"/>
        </w:rPr>
        <w:t xml:space="preserve">Human Evolution, Language and Mind. </w:t>
      </w:r>
      <w:r w:rsidRPr="00C75423">
        <w:rPr>
          <w:lang w:val="en-US"/>
        </w:rPr>
        <w:t xml:space="preserve">Cambridge UP, 1996. </w:t>
      </w:r>
    </w:p>
    <w:p w14:paraId="1E477C3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A. "Validating Three Tests of English Language Proficiency."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1 (1984): 50-69.</w:t>
      </w:r>
    </w:p>
    <w:p w14:paraId="3774ECF9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Davies, A. Monpurgo, and Y. Duhoux, eds. </w:t>
      </w:r>
      <w:r w:rsidRPr="00C75423">
        <w:rPr>
          <w:i/>
          <w:lang w:val="en-US"/>
        </w:rPr>
        <w:t>Linear B: A 1984 Survey.</w:t>
      </w:r>
      <w:r w:rsidRPr="00C75423">
        <w:rPr>
          <w:lang w:val="en-US"/>
        </w:rPr>
        <w:t xml:space="preserve"> Louvain-la-Neuve, 1985.</w:t>
      </w:r>
    </w:p>
    <w:p w14:paraId="1BB3DFA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Davies, Alan (U of Edinburgh). "Are Native Users Native Speakers?" </w:t>
      </w:r>
      <w:r w:rsidRPr="00DA6E47">
        <w:t xml:space="preserve">In </w:t>
      </w:r>
      <w:r w:rsidRPr="00C75423">
        <w:rPr>
          <w:i/>
          <w:lang w:val="es-ES"/>
        </w:rPr>
        <w:t>Linguistic Interaction in/and Specific Discourses.</w:t>
      </w:r>
      <w:r w:rsidRPr="00C75423">
        <w:rPr>
          <w:lang w:val="es-ES"/>
        </w:rPr>
        <w:t xml:space="preserve"> Ed. Marta Conejero López, Micaela Muñoz Calvo and Beatriz Penas Ibáñez. Valencia: Editorial Universitat Politècnica de València, 2010. </w:t>
      </w:r>
      <w:r w:rsidRPr="007B151A">
        <w:rPr>
          <w:lang w:val="en-GB"/>
        </w:rPr>
        <w:t>149-66.*</w:t>
      </w:r>
    </w:p>
    <w:p w14:paraId="5E96EEC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Davies, Bronwyn, and Rom Harré. "Positioning: Conversation and the Production of Selves." </w:t>
      </w:r>
      <w:r w:rsidRPr="00C75423">
        <w:rPr>
          <w:i/>
          <w:lang w:val="en-US"/>
        </w:rPr>
        <w:t>Journal for the Theory of Social Behavior</w:t>
      </w:r>
      <w:r w:rsidRPr="00C75423">
        <w:rPr>
          <w:lang w:val="en-US"/>
        </w:rPr>
        <w:t xml:space="preserve"> 20.1 (1990): 43-63.</w:t>
      </w:r>
    </w:p>
    <w:p w14:paraId="5F53AA4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C., ed. </w:t>
      </w:r>
      <w:r w:rsidRPr="00C75423">
        <w:rPr>
          <w:i/>
          <w:lang w:val="en-US"/>
        </w:rPr>
        <w:t>English Pronunciation from the Fifteenth to the Eighteenth Century.</w:t>
      </w:r>
      <w:r w:rsidRPr="00C75423">
        <w:rPr>
          <w:lang w:val="en-US"/>
        </w:rPr>
        <w:t xml:space="preserve"> London: Dent, 1934.</w:t>
      </w:r>
    </w:p>
    <w:p w14:paraId="27B839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Catherine Evans. "Language and American 'Good Taste': Martha Stewart as Mass-Media Role Model." In </w:t>
      </w:r>
      <w:r w:rsidRPr="00C75423">
        <w:rPr>
          <w:i/>
          <w:lang w:val="en-US"/>
        </w:rPr>
        <w:t>New Media Language.</w:t>
      </w:r>
      <w:r w:rsidRPr="00C75423">
        <w:rPr>
          <w:lang w:val="en-US"/>
        </w:rPr>
        <w:t xml:space="preserve"> Ed. Jean Aitchison and Diana M. Lewis. Abingdon and New York: Routledge, 2003. 146-56.*</w:t>
      </w:r>
    </w:p>
    <w:p w14:paraId="617106E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E. "Error Evaluation: The Importance of Viewpoint." </w:t>
      </w:r>
      <w:r w:rsidRPr="00C75423">
        <w:rPr>
          <w:i/>
          <w:lang w:val="en-US"/>
        </w:rPr>
        <w:t>English Language Teaching Journal</w:t>
      </w:r>
      <w:r w:rsidRPr="00C75423">
        <w:rPr>
          <w:lang w:val="en-US"/>
        </w:rPr>
        <w:t xml:space="preserve"> 37 (1983): 304-11.</w:t>
      </w:r>
    </w:p>
    <w:p w14:paraId="4822B6B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Eirlys. </w:t>
      </w:r>
      <w:r w:rsidRPr="00C75423">
        <w:rPr>
          <w:i/>
          <w:lang w:val="en-US"/>
        </w:rPr>
        <w:t>The English Imperative.</w:t>
      </w:r>
      <w:r w:rsidRPr="00C75423">
        <w:rPr>
          <w:lang w:val="en-US"/>
        </w:rPr>
        <w:t xml:space="preserve"> London: Croom Helm, 1986.</w:t>
      </w:r>
    </w:p>
    <w:p w14:paraId="76C777E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Davies, Martin and Max Coltheart, eds. </w:t>
      </w:r>
      <w:r w:rsidRPr="00C75423">
        <w:rPr>
          <w:i/>
          <w:lang w:val="en-US"/>
        </w:rPr>
        <w:t xml:space="preserve">Pathologies of Belief. </w:t>
      </w:r>
      <w:r w:rsidRPr="00C75423">
        <w:rPr>
          <w:lang w:val="en-US"/>
        </w:rPr>
        <w:t>(Readings in Mind and Language). Oxford: Blackwell, 2000.</w:t>
      </w:r>
    </w:p>
    <w:p w14:paraId="5D50677C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Davies, Martin, and Tony Stone, eds. </w:t>
      </w:r>
      <w:r w:rsidRPr="00C75423">
        <w:rPr>
          <w:i/>
          <w:lang w:val="en-US"/>
        </w:rPr>
        <w:t xml:space="preserve">Folk Psychology: The Theory of Mind Debate. </w:t>
      </w:r>
      <w:r w:rsidRPr="00C75423">
        <w:rPr>
          <w:lang w:val="en-US"/>
        </w:rPr>
        <w:t>Oxford: Blackwell, 1995.</w:t>
      </w:r>
    </w:p>
    <w:p w14:paraId="709ED64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Mental Simulation: Evaluations and Applications.</w:t>
      </w:r>
      <w:r w:rsidRPr="00C75423">
        <w:rPr>
          <w:lang w:val="en-US"/>
        </w:rPr>
        <w:t xml:space="preserve"> Oxford. Blackwell, 1995.</w:t>
      </w:r>
    </w:p>
    <w:p w14:paraId="188FB15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Davies, Graham (Visiting Professor of CALL, Thames Valley U, London; </w:t>
      </w:r>
      <w:hyperlink r:id="rId92" w:history="1">
        <w:r w:rsidRPr="00C75423">
          <w:rPr>
            <w:rStyle w:val="Hipervnculo"/>
            <w:lang w:val="en-US"/>
          </w:rPr>
          <w:t>graham@camsoftpartners.co.uk</w:t>
        </w:r>
      </w:hyperlink>
      <w:r w:rsidRPr="00C75423">
        <w:rPr>
          <w:lang w:val="en-US"/>
        </w:rPr>
        <w:t xml:space="preserve">). "ICT and Modern Foreign Languages: Learning Opportunities and Training Needs." In </w:t>
      </w:r>
      <w:r w:rsidRPr="00C75423">
        <w:rPr>
          <w:i/>
          <w:lang w:val="en-US"/>
        </w:rPr>
        <w:t>New Trends in Computer-Assisted Language Teaching and Learning.</w:t>
      </w:r>
      <w:r w:rsidRPr="00C75423">
        <w:rPr>
          <w:lang w:val="en-US"/>
        </w:rPr>
        <w:t xml:space="preserve"> Ed. Pascual F. Pérez-Paredes and Pascual Cantos-Gómez. Monograph issue of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2.1 (2002): 1-18.*</w:t>
      </w:r>
    </w:p>
    <w:p w14:paraId="5B935C80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Davies, Peter. Rev. of </w:t>
      </w:r>
      <w:r w:rsidRPr="00C75423">
        <w:rPr>
          <w:i/>
          <w:lang w:val="en-US"/>
        </w:rPr>
        <w:t>The Tyger, the Lamb and the Terrible Desart.</w:t>
      </w:r>
      <w:r w:rsidRPr="00C75423">
        <w:rPr>
          <w:lang w:val="en-US"/>
        </w:rPr>
        <w:t xml:space="preserve"> By Stanley Gardner. </w:t>
      </w:r>
      <w:r w:rsidRPr="00C75423">
        <w:rPr>
          <w:i/>
          <w:lang w:val="en-US"/>
        </w:rPr>
        <w:t>TLS</w:t>
      </w:r>
      <w:r w:rsidRPr="00C75423">
        <w:rPr>
          <w:lang w:val="en-US"/>
        </w:rPr>
        <w:t xml:space="preserve"> 14 Aug. 1998: 26.*</w:t>
      </w:r>
    </w:p>
    <w:p w14:paraId="3F508B0B" w14:textId="77777777" w:rsidR="00676CA5" w:rsidRDefault="00676CA5">
      <w:r w:rsidRPr="00C75423">
        <w:rPr>
          <w:lang w:val="en-US"/>
        </w:rPr>
        <w:t xml:space="preserve">Davies, Peter, ed. </w:t>
      </w:r>
      <w:r w:rsidRPr="00C75423">
        <w:rPr>
          <w:i/>
          <w:lang w:val="en-US"/>
        </w:rPr>
        <w:t>The American Heritage Dictionary of the English Language.</w:t>
      </w:r>
      <w:r w:rsidRPr="00C75423">
        <w:rPr>
          <w:lang w:val="en-US"/>
        </w:rPr>
        <w:t xml:space="preserve"> </w:t>
      </w:r>
      <w:r>
        <w:t>Paperback ed. New York: Dell, 1981.*</w:t>
      </w:r>
    </w:p>
    <w:p w14:paraId="0FF2F818" w14:textId="77777777" w:rsidR="00676CA5" w:rsidRDefault="00676CA5">
      <w:r>
        <w:t xml:space="preserve">Dávila Balsera, Paulí, ed. </w:t>
      </w:r>
      <w:r>
        <w:rPr>
          <w:i/>
        </w:rPr>
        <w:t xml:space="preserve">Lengua, Escuela y Cultura. </w:t>
      </w:r>
      <w:r>
        <w:t>(Educación y Psicología). Servicio Editorial de la Universidad del País Vasco.</w:t>
      </w:r>
    </w:p>
    <w:p w14:paraId="7724750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Davis, Anthony R. (U of California, Santa Barbara). </w:t>
      </w:r>
      <w:r w:rsidRPr="00C75423">
        <w:rPr>
          <w:i/>
          <w:lang w:val="en-US"/>
        </w:rPr>
        <w:t>Linking by Types in the Hierarchical Lexicon.</w:t>
      </w:r>
      <w:r w:rsidRPr="00C75423">
        <w:rPr>
          <w:lang w:val="en-US"/>
        </w:rPr>
        <w:t xml:space="preserve"> (Studies in Constraint-Based Lexicalism).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>Stanford (CA): Stanford UP, 2000.</w:t>
      </w:r>
    </w:p>
    <w:p w14:paraId="4CAB66B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Davis, Daniel R. (U of Michigan, Dearborn, USA). "Teaching American English as a Foreign Language: An Integrationist Approach." In </w:t>
      </w:r>
      <w:r w:rsidRPr="00C75423">
        <w:rPr>
          <w:i/>
          <w:lang w:val="en-US"/>
        </w:rPr>
        <w:t>Integrational Linguistics: A First Reader.</w:t>
      </w:r>
      <w:r w:rsidRPr="00C75423">
        <w:rPr>
          <w:lang w:val="en-US"/>
        </w:rPr>
        <w:t xml:space="preserve"> Ed. Roy Harris and George Wolf. Oxford: Elsevier-Pergamon, 1998. 305-12.*</w:t>
      </w:r>
    </w:p>
    <w:p w14:paraId="6691339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The Development of Celtic Linguistics, 1850-1900.</w:t>
      </w:r>
      <w:r w:rsidRPr="00C75423">
        <w:rPr>
          <w:lang w:val="en-US"/>
        </w:rPr>
        <w:t xml:space="preserve"> 6 vols. (Logos Studies in Language and Linguistics). London: Routledge, 2001.</w:t>
      </w:r>
    </w:p>
    <w:p w14:paraId="6B759E1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_____, ed. </w:t>
      </w:r>
      <w:r w:rsidRPr="00C75423">
        <w:rPr>
          <w:i/>
          <w:lang w:val="en-US"/>
        </w:rPr>
        <w:t>American English 1760-1925: Facsimile Collection.</w:t>
      </w:r>
      <w:r w:rsidRPr="00C75423">
        <w:rPr>
          <w:lang w:val="en-US"/>
        </w:rPr>
        <w:t xml:space="preserve"> 8 vols. (Logos Studies in Language and Linguistics). London: Routledge, 2002.</w:t>
      </w:r>
    </w:p>
    <w:p w14:paraId="1A3DED6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Davis, L. M. </w:t>
      </w:r>
      <w:r w:rsidRPr="00C75423">
        <w:rPr>
          <w:i/>
          <w:lang w:val="en-US"/>
        </w:rPr>
        <w:t>English Dialectology: An Introduction.</w:t>
      </w:r>
      <w:r w:rsidRPr="00C75423">
        <w:rPr>
          <w:lang w:val="en-US"/>
        </w:rPr>
        <w:t xml:space="preserve"> U of Alabama P, 1983.</w:t>
      </w:r>
    </w:p>
    <w:p w14:paraId="54CA8D8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Davis, Martin. (Emeritus NYU, Visiting Scholar UC Berkeley). "Post's Productions." In </w:t>
      </w:r>
      <w:r w:rsidRPr="00C75423">
        <w:rPr>
          <w:i/>
          <w:lang w:val="en-US"/>
        </w:rPr>
        <w:t>The Linguist's Linguist: A Collection of Papers in Honour of Alexis Manaster Ramer.</w:t>
      </w:r>
      <w:r w:rsidRPr="00C75423">
        <w:rPr>
          <w:lang w:val="en-US"/>
        </w:rPr>
        <w:t xml:space="preserve"> Ed. Fabrice Cavoto. 2 vols. Munich: Lincom Europa.</w:t>
      </w:r>
    </w:p>
    <w:p w14:paraId="79A40B1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Davison, Alice. "Syntactic Markedness and the Definition of Sentence Topic." </w:t>
      </w:r>
      <w:r w:rsidRPr="00C75423">
        <w:rPr>
          <w:i/>
          <w:lang w:val="en-US"/>
        </w:rPr>
        <w:t>Language</w:t>
      </w:r>
      <w:r w:rsidRPr="00C75423">
        <w:rPr>
          <w:lang w:val="en-US"/>
        </w:rPr>
        <w:t xml:space="preserve"> 60.4 (1984): 797-846.</w:t>
      </w:r>
    </w:p>
    <w:p w14:paraId="254B7C0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Davison, Alice and R. Lutz. "Measuring Syntactic Complexity Relative to Discourse Context." In </w:t>
      </w:r>
      <w:r w:rsidRPr="00C75423">
        <w:rPr>
          <w:i/>
          <w:lang w:val="en-US"/>
        </w:rPr>
        <w:t>Natural Language Parsing.</w:t>
      </w:r>
      <w:r w:rsidRPr="00C75423">
        <w:rPr>
          <w:lang w:val="en-US"/>
        </w:rPr>
        <w:t xml:space="preserve"> Ed. R. O. Dowty, L. Kartunen and A. Mzwickey. Cambridge: Cambridge UP, 1985. 26-66.</w:t>
      </w:r>
    </w:p>
    <w:p w14:paraId="5BE100D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Davy, Derek, and David Crystal. </w:t>
      </w:r>
      <w:r w:rsidRPr="00C75423">
        <w:rPr>
          <w:i/>
          <w:lang w:val="en-US"/>
        </w:rPr>
        <w:t xml:space="preserve">Investigating English Style. </w:t>
      </w:r>
      <w:r w:rsidRPr="00C75423">
        <w:rPr>
          <w:lang w:val="en-US"/>
        </w:rPr>
        <w:t>London: Longmans, 1969.</w:t>
      </w:r>
    </w:p>
    <w:p w14:paraId="61E90C3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Advanced Conversational English.</w:t>
      </w:r>
      <w:r w:rsidRPr="00C75423">
        <w:rPr>
          <w:lang w:val="en-US"/>
        </w:rPr>
        <w:t xml:space="preserve"> London: Longman, 1975.</w:t>
      </w:r>
    </w:p>
    <w:p w14:paraId="4486A652" w14:textId="77777777" w:rsidR="00676CA5" w:rsidRDefault="00676CA5" w:rsidP="00676CA5">
      <w:pPr>
        <w:rPr>
          <w:rFonts w:ascii="TimesNewRomanPS-BoldMT" w:hAnsi="TimesNewRomanPS-BoldMT"/>
        </w:rPr>
      </w:pPr>
      <w:r w:rsidRPr="00C75423">
        <w:rPr>
          <w:rFonts w:ascii="TimesNewRomanPS-BoldMT" w:hAnsi="TimesNewRomanPS-BoldMT"/>
          <w:lang w:val="en-US"/>
        </w:rPr>
        <w:t xml:space="preserve">Dawang, Huang. "A Tale of Two English-language Publication Contexts for Chinese Scientists—Recontextualization in the Coalesced Results and Discussion Section."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19-27.*</w:t>
      </w:r>
    </w:p>
    <w:p w14:paraId="7CA779CB" w14:textId="77777777" w:rsidR="00676CA5" w:rsidRPr="00C75423" w:rsidRDefault="00676CA5">
      <w:pPr>
        <w:rPr>
          <w:lang w:val="en-US"/>
        </w:rPr>
      </w:pPr>
      <w:r w:rsidRPr="00C75423">
        <w:rPr>
          <w:lang w:val="es-ES"/>
        </w:rPr>
        <w:t xml:space="preserve">Dawson, Anthony S., Francisco Sánchez Benedito, and Enrique Lavín. </w:t>
      </w:r>
      <w:r>
        <w:rPr>
          <w:i/>
          <w:lang w:val="en-GB"/>
        </w:rPr>
        <w:t>A New English Grammar for Spanish Speakers</w:t>
      </w:r>
      <w:r>
        <w:rPr>
          <w:lang w:val="en-GB"/>
        </w:rPr>
        <w:t xml:space="preserve">. 3rd ed. </w:t>
      </w:r>
      <w:r w:rsidRPr="00C75423">
        <w:rPr>
          <w:lang w:val="en-US"/>
        </w:rPr>
        <w:t>Granada: Comares, 2003.</w:t>
      </w:r>
    </w:p>
    <w:p w14:paraId="3FF85110" w14:textId="77777777" w:rsidR="00676CA5" w:rsidRPr="00C75423" w:rsidRDefault="00676CA5">
      <w:pPr>
        <w:pStyle w:val="DocumentMap1"/>
        <w:rPr>
          <w:lang w:val="en-US"/>
        </w:rPr>
      </w:pPr>
      <w:r w:rsidRPr="00C75423">
        <w:rPr>
          <w:lang w:val="en-US"/>
        </w:rPr>
        <w:t>Day, Michael. "Networking: The Rhetoric of the New Writing Classroom." Conference Presentation, EDUCOM. 16-19 Oct., 1991. San Diego (CA).</w:t>
      </w:r>
    </w:p>
    <w:p w14:paraId="344AB771" w14:textId="77777777" w:rsidR="00676CA5" w:rsidRDefault="00676CA5">
      <w:pPr>
        <w:rPr>
          <w:lang w:val="en-GB"/>
        </w:rPr>
      </w:pPr>
      <w:r>
        <w:rPr>
          <w:lang w:val="en-GB"/>
        </w:rPr>
        <w:t xml:space="preserve">Day, R. A. </w:t>
      </w:r>
      <w:r>
        <w:rPr>
          <w:i/>
          <w:lang w:val="en-GB"/>
        </w:rPr>
        <w:t>Scientific English.</w:t>
      </w:r>
      <w:r>
        <w:rPr>
          <w:lang w:val="en-GB"/>
        </w:rPr>
        <w:t xml:space="preserve"> Arizona: Oryx Press, 1995.</w:t>
      </w:r>
    </w:p>
    <w:p w14:paraId="316C41B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Day, R. R, ed. </w:t>
      </w:r>
      <w:r w:rsidRPr="00C75423">
        <w:rPr>
          <w:i/>
          <w:lang w:val="en-US"/>
        </w:rPr>
        <w:t>Talking to Learn: Conversation in Second Language Acquisition.</w:t>
      </w:r>
      <w:r w:rsidRPr="00C75423">
        <w:rPr>
          <w:lang w:val="en-US"/>
        </w:rPr>
        <w:t xml:space="preserve"> Rowley (MA): Newbury House, 1986.</w:t>
      </w:r>
    </w:p>
    <w:p w14:paraId="2121F741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Dayal, Veneeta. "Two Types of Universal Terms in Questions." In </w:t>
      </w:r>
      <w:r w:rsidRPr="00C75423">
        <w:rPr>
          <w:i/>
          <w:lang w:val="en-US"/>
        </w:rPr>
        <w:t>Proceedings of the North East Linguistic Society (NELS)</w:t>
      </w:r>
      <w:r w:rsidRPr="00C75423">
        <w:rPr>
          <w:lang w:val="en-US"/>
        </w:rPr>
        <w:t xml:space="preserve"> 22 (1992): 443-57.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V: Operators and Sentence Types. </w:t>
      </w:r>
      <w:r w:rsidRPr="00C75423">
        <w:rPr>
          <w:lang w:val="en-US"/>
        </w:rPr>
        <w:t>London: Routledge, 2003.</w:t>
      </w:r>
    </w:p>
    <w:p w14:paraId="2F173010" w14:textId="77777777" w:rsidR="00676CA5" w:rsidRPr="00C75423" w:rsidRDefault="00676CA5">
      <w:pPr>
        <w:rPr>
          <w:i/>
          <w:lang w:val="en-US"/>
        </w:rPr>
      </w:pPr>
      <w:r w:rsidRPr="00C75423">
        <w:rPr>
          <w:lang w:val="en-US"/>
        </w:rPr>
        <w:t xml:space="preserve">de Beaugrande, Robert. </w:t>
      </w:r>
      <w:r w:rsidRPr="00C75423">
        <w:rPr>
          <w:i/>
          <w:lang w:val="en-US"/>
        </w:rPr>
        <w:t>See Beaugrande, Robert de.</w:t>
      </w:r>
    </w:p>
    <w:p w14:paraId="3DF7813A" w14:textId="1F704805" w:rsidR="003B34C0" w:rsidRPr="00D53011" w:rsidRDefault="003B34C0" w:rsidP="003B34C0">
      <w:pPr>
        <w:rPr>
          <w:szCs w:val="28"/>
          <w:lang w:val="en-US"/>
        </w:rPr>
      </w:pPr>
      <w:r w:rsidRPr="00D53011">
        <w:rPr>
          <w:szCs w:val="28"/>
          <w:lang w:val="en-US"/>
        </w:rPr>
        <w:lastRenderedPageBreak/>
        <w:t>De Beule</w:t>
      </w:r>
      <w:r>
        <w:rPr>
          <w:szCs w:val="28"/>
          <w:lang w:val="en-US"/>
        </w:rPr>
        <w:t>, Joachim</w:t>
      </w:r>
      <w:r w:rsidRPr="00D53011">
        <w:rPr>
          <w:szCs w:val="28"/>
          <w:lang w:val="en-US"/>
        </w:rPr>
        <w:t xml:space="preserve"> (AI Lab, Vrije U Bruss</w:t>
      </w:r>
      <w:r>
        <w:rPr>
          <w:szCs w:val="28"/>
          <w:lang w:val="en-US"/>
        </w:rPr>
        <w:t>e</w:t>
      </w:r>
      <w:r w:rsidRPr="00D53011">
        <w:rPr>
          <w:szCs w:val="28"/>
          <w:lang w:val="en-US"/>
        </w:rPr>
        <w:t xml:space="preserve">ls; </w:t>
      </w:r>
      <w:hyperlink r:id="rId93" w:history="1">
        <w:r w:rsidRPr="00D53011">
          <w:rPr>
            <w:rStyle w:val="Hipervnculo"/>
            <w:szCs w:val="28"/>
            <w:lang w:val="en-US"/>
          </w:rPr>
          <w:t>joachim@arti.vub.ac.be</w:t>
        </w:r>
      </w:hyperlink>
      <w:r w:rsidRPr="00D53011">
        <w:rPr>
          <w:szCs w:val="28"/>
          <w:lang w:val="en-US"/>
        </w:rPr>
        <w:t>)</w:t>
      </w:r>
      <w:r>
        <w:rPr>
          <w:szCs w:val="28"/>
          <w:lang w:val="en-US"/>
        </w:rPr>
        <w:t xml:space="preserve"> and Pieter Wellens.</w:t>
      </w:r>
      <w:r w:rsidRPr="00D53011">
        <w:rPr>
          <w:szCs w:val="28"/>
          <w:lang w:val="en-US"/>
        </w:rPr>
        <w:t xml:space="preserve"> "Priming through Constructional Dependencies: A Case Study in Fluid Construction Grammar."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344-51.*</w:t>
      </w:r>
    </w:p>
    <w:p w14:paraId="3D326961" w14:textId="77777777" w:rsidR="007D0217" w:rsidRPr="00D53011" w:rsidRDefault="007D0217" w:rsidP="007D021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De Boer, Bart. (Amsterdam Center for Language and Communication, Universiteit van Amsterdam, Spuistraat 210, 1012VT, Ammsterdam). "The Perceptual Effect of Air Sacs."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395-96.*</w:t>
      </w:r>
    </w:p>
    <w:p w14:paraId="279B992D" w14:textId="77777777" w:rsidR="00315564" w:rsidRPr="00C75423" w:rsidRDefault="00315564" w:rsidP="00315564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C75423">
        <w:rPr>
          <w:szCs w:val="28"/>
          <w:lang w:val="en-US"/>
        </w:rPr>
        <w:t>de Boer, B., W. Sandler, and S. Kirby. "New Perspectives on Duality of Patterning: Introduction to the Special Issue." </w:t>
      </w:r>
      <w:r w:rsidRPr="00C75423">
        <w:rPr>
          <w:i/>
          <w:szCs w:val="28"/>
          <w:lang w:val="en-US"/>
        </w:rPr>
        <w:t xml:space="preserve">Language and Cognition </w:t>
      </w:r>
      <w:r w:rsidRPr="00C75423">
        <w:rPr>
          <w:szCs w:val="28"/>
          <w:lang w:val="en-US"/>
        </w:rPr>
        <w:t>4.4 (2012).</w:t>
      </w:r>
    </w:p>
    <w:p w14:paraId="76CA300D" w14:textId="77777777" w:rsidR="00DD3ECC" w:rsidRPr="00DD3ECC" w:rsidRDefault="00DD3ECC" w:rsidP="00DD3ECC">
      <w:pPr>
        <w:tabs>
          <w:tab w:val="left" w:pos="5760"/>
        </w:tabs>
        <w:rPr>
          <w:szCs w:val="28"/>
          <w:lang w:val="en-US"/>
        </w:rPr>
      </w:pPr>
      <w:r w:rsidRPr="009057C6">
        <w:rPr>
          <w:szCs w:val="28"/>
          <w:lang w:val="en-US"/>
        </w:rPr>
        <w:t>de Boer, Bart, Bill Thom</w:t>
      </w:r>
      <w:r>
        <w:rPr>
          <w:szCs w:val="28"/>
          <w:lang w:val="en-US"/>
        </w:rPr>
        <w:t xml:space="preserve">pson, Andrea Ravignani and Cedric Boeckx. "Evolutionary Dynamics Do Not Motivate a Single-Mutant Theory of Human Language." </w:t>
      </w:r>
      <w:r w:rsidRPr="00DD3ECC">
        <w:rPr>
          <w:i/>
          <w:szCs w:val="28"/>
          <w:lang w:val="en-US"/>
        </w:rPr>
        <w:t>Scientific Reports</w:t>
      </w:r>
      <w:r w:rsidRPr="00DD3ECC">
        <w:rPr>
          <w:szCs w:val="28"/>
          <w:lang w:val="en-US"/>
        </w:rPr>
        <w:t xml:space="preserve"> 10 (2020): no. 451.*</w:t>
      </w:r>
    </w:p>
    <w:p w14:paraId="45A2659F" w14:textId="77777777" w:rsidR="00DD3ECC" w:rsidRPr="00DD3ECC" w:rsidRDefault="00DD3ECC" w:rsidP="00DD3ECC">
      <w:pPr>
        <w:tabs>
          <w:tab w:val="left" w:pos="5760"/>
        </w:tabs>
        <w:rPr>
          <w:szCs w:val="28"/>
          <w:lang w:val="en-US"/>
        </w:rPr>
      </w:pPr>
      <w:r w:rsidRPr="00DD3ECC">
        <w:rPr>
          <w:szCs w:val="28"/>
          <w:lang w:val="en-US"/>
        </w:rPr>
        <w:tab/>
      </w:r>
      <w:hyperlink r:id="rId94" w:history="1">
        <w:r w:rsidRPr="00DD3ECC">
          <w:rPr>
            <w:rStyle w:val="Hipervnculo"/>
            <w:szCs w:val="28"/>
            <w:lang w:val="en-US"/>
          </w:rPr>
          <w:t>https://www.nature.com/articles/s41598-019-57235-8</w:t>
        </w:r>
      </w:hyperlink>
    </w:p>
    <w:p w14:paraId="02216B31" w14:textId="77777777" w:rsidR="00DD3ECC" w:rsidRPr="00DD3ECC" w:rsidRDefault="00DD3ECC" w:rsidP="00DD3ECC">
      <w:pPr>
        <w:tabs>
          <w:tab w:val="left" w:pos="5760"/>
        </w:tabs>
        <w:rPr>
          <w:szCs w:val="28"/>
          <w:lang w:val="en-US"/>
        </w:rPr>
      </w:pPr>
      <w:r w:rsidRPr="00DD3ECC">
        <w:rPr>
          <w:szCs w:val="28"/>
          <w:lang w:val="en-US"/>
        </w:rPr>
        <w:tab/>
        <w:t>2020</w:t>
      </w:r>
    </w:p>
    <w:p w14:paraId="1750122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Bot, Kees. "A Bilingual Production Model: Levelt's 'Speaking' Model Adapted." In  </w:t>
      </w:r>
      <w:r w:rsidRPr="00C75423">
        <w:rPr>
          <w:i/>
          <w:lang w:val="en-US"/>
        </w:rPr>
        <w:t>The Bilingualism Reader.</w:t>
      </w:r>
      <w:r w:rsidRPr="00C75423">
        <w:rPr>
          <w:lang w:val="en-US"/>
        </w:rPr>
        <w:t xml:space="preserve"> Ed. Li Wei. London: Routledge, 2000. 2001. 420-42.*</w:t>
      </w:r>
    </w:p>
    <w:p w14:paraId="75D4AAC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Bruyne, Jacques (Universiteit Gent), and Christopher Pountain. </w:t>
      </w:r>
      <w:r w:rsidRPr="00C75423">
        <w:rPr>
          <w:i/>
          <w:lang w:val="en-US"/>
        </w:rPr>
        <w:t>A Comprehensive Spanish Grammar.</w:t>
      </w:r>
      <w:r w:rsidRPr="00C75423">
        <w:rPr>
          <w:lang w:val="en-US"/>
        </w:rPr>
        <w:t xml:space="preserve"> (Blackwell Reference Grammars). Oxford: Blackwell, 1995.</w:t>
      </w:r>
    </w:p>
    <w:p w14:paraId="7AA92507" w14:textId="77777777" w:rsidR="00FC1614" w:rsidRPr="00C75423" w:rsidRDefault="00FC1614" w:rsidP="00FC1614">
      <w:pPr>
        <w:rPr>
          <w:lang w:val="en-US"/>
        </w:rPr>
      </w:pPr>
      <w:r w:rsidRPr="00C75423">
        <w:rPr>
          <w:lang w:val="en-US"/>
        </w:rPr>
        <w:t xml:space="preserve">De Champs, Emmanuelle. "The Place of Jeremy Bentham's Theory of Fictions in Eighteenth-Century Linguistic Thought." </w:t>
      </w:r>
      <w:r w:rsidRPr="00C75423">
        <w:rPr>
          <w:i/>
          <w:lang w:val="en-US"/>
        </w:rPr>
        <w:t>Journal of Bentham Studies</w:t>
      </w:r>
      <w:r w:rsidRPr="00C75423">
        <w:rPr>
          <w:lang w:val="en-US"/>
        </w:rPr>
        <w:t xml:space="preserve"> 2 (1999). Online:</w:t>
      </w:r>
    </w:p>
    <w:p w14:paraId="45FE8457" w14:textId="77777777" w:rsidR="00FC1614" w:rsidRPr="00C75423" w:rsidRDefault="00FC1614" w:rsidP="00FC1614">
      <w:pPr>
        <w:rPr>
          <w:lang w:val="en-US"/>
        </w:rPr>
      </w:pPr>
      <w:r w:rsidRPr="00C75423">
        <w:rPr>
          <w:lang w:val="en-US"/>
        </w:rPr>
        <w:tab/>
      </w:r>
      <w:hyperlink r:id="rId95" w:history="1">
        <w:r w:rsidRPr="00C75423">
          <w:rPr>
            <w:rStyle w:val="Hipervnculo"/>
            <w:lang w:val="en-US"/>
          </w:rPr>
          <w:t>http://discovery.ucl.ac.uk/647/1/002__1999__EdChamps_1999.pdf</w:t>
        </w:r>
      </w:hyperlink>
    </w:p>
    <w:p w14:paraId="5027CEC1" w14:textId="77777777" w:rsidR="00FC1614" w:rsidRPr="00C75423" w:rsidRDefault="00FC1614" w:rsidP="00FC1614">
      <w:pPr>
        <w:rPr>
          <w:lang w:val="en-US"/>
        </w:rPr>
      </w:pPr>
      <w:r w:rsidRPr="00C75423">
        <w:rPr>
          <w:lang w:val="en-US"/>
        </w:rPr>
        <w:tab/>
        <w:t>2016</w:t>
      </w:r>
    </w:p>
    <w:p w14:paraId="2233911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Cilla, Rudolf, Ruth Wodak, Martin Reisigl and Karin Liebhart. "The Public Arena: Commemorative Speeches and Addresses." In Wodak, de Cilla, Reisigl and Liebhart, </w:t>
      </w:r>
      <w:r w:rsidRPr="00C75423">
        <w:rPr>
          <w:i/>
          <w:lang w:val="en-US"/>
        </w:rPr>
        <w:t xml:space="preserve">The Discursive Construction of National Identity. </w:t>
      </w:r>
      <w:r w:rsidRPr="00C75423">
        <w:rPr>
          <w:lang w:val="en-US"/>
        </w:rPr>
        <w:t>Edinburgh: Edinburgh UP, 2000. 70-105.</w:t>
      </w:r>
    </w:p>
    <w:p w14:paraId="2F51E41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Public Arena: Commemorative Speeches and Addresses." In </w:t>
      </w:r>
      <w:r w:rsidRPr="00C75423">
        <w:rPr>
          <w:i/>
          <w:lang w:val="en-US"/>
        </w:rPr>
        <w:t>Critical Discourse Analysis: Critical Concepts in Linguistics.</w:t>
      </w:r>
      <w:r w:rsidRPr="00C75423">
        <w:rPr>
          <w:lang w:val="en-US"/>
        </w:rPr>
        <w:t xml:space="preserve"> Ed. Michael Toolan. London: Routledge, 2002. 4.287-328.*</w:t>
      </w:r>
    </w:p>
    <w:p w14:paraId="73A7294E" w14:textId="77777777" w:rsidR="00676CA5" w:rsidRPr="004A773A" w:rsidRDefault="00676CA5">
      <w:pPr>
        <w:rPr>
          <w:lang w:val="es-ES"/>
        </w:rPr>
      </w:pPr>
      <w:r w:rsidRPr="00C75423">
        <w:rPr>
          <w:lang w:val="en-US"/>
        </w:rPr>
        <w:t xml:space="preserve">De Cock, Sylvie. "Preferred Sequences of Words in NS and NNS Speech." </w:t>
      </w:r>
      <w:r w:rsidRPr="004A773A">
        <w:rPr>
          <w:i/>
          <w:lang w:val="es-ES"/>
        </w:rPr>
        <w:t>BELL</w:t>
      </w:r>
      <w:r w:rsidRPr="004A773A">
        <w:rPr>
          <w:lang w:val="es-ES"/>
        </w:rPr>
        <w:t xml:space="preserve"> ns 2 (2004): 225-46.</w:t>
      </w:r>
    </w:p>
    <w:p w14:paraId="3BE1E3D2" w14:textId="77777777" w:rsidR="004A773A" w:rsidRPr="00F907AE" w:rsidRDefault="004A773A" w:rsidP="004A773A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De Felice, Egidio. "Problemi di aspetto nei più antichi testi francesi." </w:t>
      </w:r>
      <w:r w:rsidRPr="00F907AE">
        <w:rPr>
          <w:i/>
          <w:szCs w:val="28"/>
          <w:lang w:val="fr-FR"/>
        </w:rPr>
        <w:t>Vox Romanica</w:t>
      </w:r>
      <w:r w:rsidRPr="00F907AE">
        <w:rPr>
          <w:szCs w:val="28"/>
          <w:lang w:val="fr-FR"/>
        </w:rPr>
        <w:t xml:space="preserve"> 16 (1957): 1-51.</w:t>
      </w:r>
    </w:p>
    <w:p w14:paraId="6EE879F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De Grilier, E. </w:t>
      </w:r>
      <w:r w:rsidRPr="00C75423">
        <w:rPr>
          <w:i/>
          <w:lang w:val="en-US"/>
        </w:rPr>
        <w:t>Glossogenetics: The Origin and Evolution of Language.</w:t>
      </w:r>
      <w:r w:rsidRPr="00C75423">
        <w:rPr>
          <w:lang w:val="en-US"/>
        </w:rPr>
        <w:t xml:space="preserve"> Harwood Academic, 1983.</w:t>
      </w:r>
    </w:p>
    <w:p w14:paraId="679BD07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Groot, Casper, A. Machtelt Bolkestein, and J. Lachlan Mackenzie, eds. </w:t>
      </w:r>
      <w:r w:rsidRPr="00C75423">
        <w:rPr>
          <w:i/>
          <w:lang w:val="en-US"/>
        </w:rPr>
        <w:t>Syntax and Pragmatics in Functional Grammar.</w:t>
      </w:r>
      <w:r w:rsidRPr="00C75423">
        <w:rPr>
          <w:lang w:val="en-US"/>
        </w:rPr>
        <w:t xml:space="preserve"> Dordrecht: Foris, 1985.</w:t>
      </w:r>
    </w:p>
    <w:p w14:paraId="5F998068" w14:textId="77777777" w:rsidR="00676CA5" w:rsidRDefault="00676CA5"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Predicates and Terms in Functional Grammar.</w:t>
      </w:r>
      <w:r w:rsidRPr="00C75423">
        <w:rPr>
          <w:lang w:val="en-US"/>
        </w:rPr>
        <w:t xml:space="preserve"> </w:t>
      </w:r>
      <w:r>
        <w:t>Dordrecht: Foris, 1985.</w:t>
      </w:r>
    </w:p>
    <w:p w14:paraId="1EDFF671" w14:textId="77777777" w:rsidR="00676CA5" w:rsidRDefault="00676CA5" w:rsidP="00676CA5">
      <w:r>
        <w:t xml:space="preserve">de Groote, Carine, Patrick Goethals, Renata Enghels, Jasper Vandeberghe, and Ana Ibáñez Moreno. </w:t>
      </w:r>
      <w:r>
        <w:rPr>
          <w:i/>
        </w:rPr>
        <w:t>Manual de expresión escrita en español: Técnicas de escritura para estudiantes universitarios.</w:t>
      </w:r>
      <w:r>
        <w:t xml:space="preserve"> Academia Press, 2011.</w:t>
      </w:r>
    </w:p>
    <w:p w14:paraId="10FE0CAB" w14:textId="77777777" w:rsidR="00676CA5" w:rsidRDefault="00676CA5" w:rsidP="00676CA5">
      <w:r>
        <w:t xml:space="preserve">_____. </w:t>
      </w:r>
      <w:r>
        <w:rPr>
          <w:i/>
        </w:rPr>
        <w:t>Manual de expresión escrita en español: Libro de actividades para estudiantes neerlandófonos.</w:t>
      </w:r>
      <w:r>
        <w:t xml:space="preserve"> Academia Press, 2011.</w:t>
      </w:r>
    </w:p>
    <w:p w14:paraId="7D38B7C3" w14:textId="77777777" w:rsidR="00676CA5" w:rsidRPr="00C75423" w:rsidRDefault="00676CA5" w:rsidP="00676CA5">
      <w:pPr>
        <w:rPr>
          <w:lang w:val="en-US"/>
        </w:rPr>
      </w:pPr>
      <w:r>
        <w:t xml:space="preserve">_____. </w:t>
      </w:r>
      <w:r>
        <w:rPr>
          <w:i/>
        </w:rPr>
        <w:t xml:space="preserve">Manual de expresión escrita en español: Libro de actividades para estudiante (B2-C1). </w:t>
      </w:r>
      <w:r>
        <w:t xml:space="preserve"> </w:t>
      </w:r>
      <w:r w:rsidRPr="00C75423">
        <w:rPr>
          <w:lang w:val="en-US"/>
        </w:rPr>
        <w:t>Academia Press, 2011.</w:t>
      </w:r>
    </w:p>
    <w:p w14:paraId="03EEA429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de Guzman, Videa P., and William O'Grady. "Morphology: The Analysis of Words Structure."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132-80.*</w:t>
      </w:r>
    </w:p>
    <w:p w14:paraId="751C7728" w14:textId="77777777" w:rsidR="009E2258" w:rsidRPr="00C75423" w:rsidRDefault="009E2258" w:rsidP="009E2258">
      <w:pPr>
        <w:pStyle w:val="NormalWeb"/>
        <w:spacing w:before="0" w:beforeAutospacing="0" w:after="0" w:afterAutospacing="0" w:line="240" w:lineRule="atLeast"/>
        <w:ind w:left="709" w:hanging="709"/>
        <w:jc w:val="both"/>
        <w:rPr>
          <w:color w:val="000000"/>
          <w:szCs w:val="28"/>
          <w:lang w:val="en-US"/>
        </w:rPr>
      </w:pPr>
      <w:r w:rsidRPr="00C75423">
        <w:rPr>
          <w:color w:val="000000"/>
          <w:szCs w:val="28"/>
          <w:lang w:val="en-US"/>
        </w:rPr>
        <w:t xml:space="preserve">de Heer, Wendy A., Alexander G. Huth, Thomas L. Griffiths, Frédéric E. Theunissen, and Jack L. Gallant. "Natural Speech Reveals the Semantic Maps that Tile Human Cerebral Cortex." </w:t>
      </w:r>
      <w:r w:rsidRPr="00C75423">
        <w:rPr>
          <w:rStyle w:val="nfasis"/>
          <w:szCs w:val="28"/>
          <w:lang w:val="en-US"/>
        </w:rPr>
        <w:t>Nature</w:t>
      </w:r>
      <w:r w:rsidRPr="00C75423">
        <w:rPr>
          <w:color w:val="000000"/>
          <w:szCs w:val="28"/>
          <w:lang w:val="en-US"/>
        </w:rPr>
        <w:t xml:space="preserve"> 27 April 2016.*</w:t>
      </w:r>
    </w:p>
    <w:p w14:paraId="6014378F" w14:textId="77777777" w:rsidR="009E2258" w:rsidRPr="00C75423" w:rsidRDefault="009E2258" w:rsidP="009E2258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96" w:history="1">
        <w:r w:rsidRPr="00C75423">
          <w:rPr>
            <w:rStyle w:val="Hipervnculo"/>
            <w:lang w:val="en-US"/>
          </w:rPr>
          <w:t>http://www.nature.com/nature/journal/v532/n7600/full/nature17637.html</w:t>
        </w:r>
      </w:hyperlink>
    </w:p>
    <w:p w14:paraId="02A456E0" w14:textId="77777777" w:rsidR="009E2258" w:rsidRPr="00C75423" w:rsidRDefault="009E2258" w:rsidP="009E2258">
      <w:pPr>
        <w:ind w:left="709" w:hanging="709"/>
        <w:rPr>
          <w:lang w:val="en-US"/>
        </w:rPr>
      </w:pPr>
      <w:r w:rsidRPr="00C75423">
        <w:rPr>
          <w:lang w:val="en-US"/>
        </w:rPr>
        <w:tab/>
        <w:t>2016</w:t>
      </w:r>
    </w:p>
    <w:p w14:paraId="75A56E6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Houwr, Annick, and Steven Gillis, eds. </w:t>
      </w:r>
      <w:r w:rsidRPr="00C75423">
        <w:rPr>
          <w:i/>
          <w:lang w:val="en-US"/>
        </w:rPr>
        <w:t>The Acquisition of Dutch.</w:t>
      </w:r>
      <w:r w:rsidRPr="00C75423">
        <w:rPr>
          <w:lang w:val="en-US"/>
        </w:rPr>
        <w:t xml:space="preserve"> (Pragmatics and Beyond New Series, 52). Amsterdam: Benjamins, 1998.</w:t>
      </w:r>
    </w:p>
    <w:p w14:paraId="6688FA2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Jon, H. A. L., and C. A. W. Glass. "Validation of Listening Comprehension Tests Using Item Response Theory."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4 (1987): 170-194.</w:t>
      </w:r>
    </w:p>
    <w:p w14:paraId="2FF266E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Looze, Laurence. "To Understand Perfectly is to Misunderstand Completely: The Debate in Signs in France, Iceland, Italy and Spain." </w:t>
      </w:r>
      <w:r w:rsidRPr="00C75423">
        <w:rPr>
          <w:i/>
          <w:lang w:val="en-US"/>
        </w:rPr>
        <w:t>Comparative Literature</w:t>
      </w:r>
      <w:r w:rsidRPr="00C75423">
        <w:rPr>
          <w:lang w:val="en-US"/>
        </w:rPr>
        <w:t xml:space="preserve"> 50.2 (1998): 136-154</w:t>
      </w:r>
    </w:p>
    <w:p w14:paraId="01620AC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Marco, Barbara (bde @ princeton.edu), ed. (2006-) </w:t>
      </w:r>
      <w:r w:rsidRPr="00C75423">
        <w:rPr>
          <w:i/>
          <w:lang w:val="en-US"/>
        </w:rPr>
        <w:t>Romance Philology</w:t>
      </w:r>
      <w:r w:rsidRPr="00C75423">
        <w:rPr>
          <w:lang w:val="en-US"/>
        </w:rPr>
        <w:t xml:space="preserve">. Brepols. </w:t>
      </w:r>
      <w:hyperlink r:id="rId97" w:history="1">
        <w:r w:rsidRPr="00C75423">
          <w:rPr>
            <w:rStyle w:val="Hipervnculo"/>
            <w:lang w:val="en-US"/>
          </w:rPr>
          <w:t>www.brepols.net</w:t>
        </w:r>
      </w:hyperlink>
      <w:r w:rsidRPr="00C75423">
        <w:rPr>
          <w:color w:val="000000"/>
          <w:lang w:val="en-US"/>
        </w:rPr>
        <w:t xml:space="preserve"> </w:t>
      </w:r>
    </w:p>
    <w:p w14:paraId="2945296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Mauro, G. "Examination of the Relationships among TSE, TWE and TOEFL Scores."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9 (1992): 149-162.</w:t>
      </w:r>
    </w:p>
    <w:p w14:paraId="5D51059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Mey, Sjaak. "Generalized Quantifier Theory and the Semantics of Focus." In </w:t>
      </w:r>
      <w:r w:rsidRPr="00C75423">
        <w:rPr>
          <w:i/>
          <w:lang w:val="en-US"/>
        </w:rPr>
        <w:t>Quantifiers, Logic, and Language.</w:t>
      </w:r>
      <w:r w:rsidRPr="00C75423">
        <w:rPr>
          <w:lang w:val="en-US"/>
        </w:rPr>
        <w:t xml:space="preserve"> Ed. Jaap van der </w:t>
      </w:r>
      <w:r w:rsidRPr="00C75423">
        <w:rPr>
          <w:lang w:val="en-US"/>
        </w:rPr>
        <w:lastRenderedPageBreak/>
        <w:t>Does and Jan van Eijck. Stanford (CA): CSLI Publications, 1996. 269-79.</w:t>
      </w:r>
    </w:p>
    <w:p w14:paraId="08515728" w14:textId="77777777" w:rsidR="00773186" w:rsidRPr="00C75423" w:rsidRDefault="00773186" w:rsidP="00773186">
      <w:pPr>
        <w:rPr>
          <w:lang w:val="en-US"/>
        </w:rPr>
      </w:pPr>
      <w:r w:rsidRPr="00C75423">
        <w:rPr>
          <w:lang w:val="en-US"/>
        </w:rPr>
        <w:t xml:space="preserve">De Mieroop, Dorien van. "Social Identity Theory and the Discursive Analysis." In </w:t>
      </w:r>
      <w:r w:rsidRPr="00C75423">
        <w:rPr>
          <w:i/>
          <w:lang w:val="en-US"/>
        </w:rPr>
        <w:t>The Handbook of Narrative Analysis.</w:t>
      </w:r>
      <w:r w:rsidRPr="00C75423">
        <w:rPr>
          <w:lang w:val="en-US"/>
        </w:rPr>
        <w:t xml:space="preserve"> Ed. Anna De Fina and Alexandra Georgakopoulou. Chichester: Wiley, 2015. 408-28.*</w:t>
      </w:r>
    </w:p>
    <w:p w14:paraId="33893FB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Moor, A., and L. Efimova. "An Argumentation Analysis of Weblog Conversations." In </w:t>
      </w:r>
      <w:r w:rsidRPr="00C75423">
        <w:rPr>
          <w:i/>
          <w:lang w:val="en-US"/>
        </w:rPr>
        <w:t>The 9th International Working Conference on the Language-Action Perspective on Communication Modelling (LAP 2004).</w:t>
      </w:r>
      <w:r w:rsidRPr="00C75423">
        <w:rPr>
          <w:lang w:val="en-US"/>
        </w:rPr>
        <w:t xml:space="preserve"> 2004.</w:t>
      </w:r>
    </w:p>
    <w:p w14:paraId="335F4E4A" w14:textId="77777777" w:rsidR="00676CA5" w:rsidRPr="00BA4CEB" w:rsidRDefault="00676CA5" w:rsidP="00676CA5">
      <w:pPr>
        <w:rPr>
          <w:rFonts w:ascii="TimesNewRomanPS-BoldMT" w:hAnsi="TimesNewRomanPS-BoldMT"/>
          <w:lang w:val="es-ES"/>
        </w:rPr>
      </w:pPr>
      <w:r w:rsidRPr="00C75423">
        <w:rPr>
          <w:rFonts w:ascii="TimesNewRomanPS-BoldMT" w:hAnsi="TimesNewRomanPS-BoldMT"/>
          <w:lang w:val="en-US"/>
        </w:rPr>
        <w:t xml:space="preserve">De Ridder, Isabelle, Lieve Vangehuchten and Marta Seseña Gómez. "Task-based Language Learning Put to the Test: The Case of the </w:t>
      </w:r>
      <w:r w:rsidRPr="00C75423">
        <w:rPr>
          <w:rFonts w:ascii="TimesNewRomanPS-BoldMT" w:hAnsi="TimesNewRomanPS-BoldMT"/>
          <w:i/>
          <w:lang w:val="en-US"/>
        </w:rPr>
        <w:t xml:space="preserve">prácticas comunicativas </w:t>
      </w:r>
      <w:r w:rsidRPr="00C75423">
        <w:rPr>
          <w:rFonts w:ascii="TimesNewRomanPS-BoldMT" w:hAnsi="TimesNewRomanPS-BoldMT"/>
          <w:lang w:val="en-US"/>
        </w:rPr>
        <w:t xml:space="preserve">in Spanish as a Foreign Language for Business and Economics."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BA4CEB">
        <w:rPr>
          <w:lang w:val="es-ES"/>
        </w:rPr>
        <w:t>CD-ROM. Zaragoza: AELFE / Prensas Universitarias de Zaragoza, 2005.</w:t>
      </w:r>
      <w:r w:rsidRPr="00BA4CEB">
        <w:rPr>
          <w:rFonts w:ascii="TimesNewRomanPS-BoldMT" w:hAnsi="TimesNewRomanPS-BoldMT"/>
          <w:lang w:val="es-ES"/>
        </w:rPr>
        <w:t xml:space="preserve"> 354-59.*</w:t>
      </w:r>
    </w:p>
    <w:p w14:paraId="5F392BC7" w14:textId="15DA1E7D" w:rsidR="00777D9B" w:rsidRPr="00C43FA4" w:rsidRDefault="00777D9B" w:rsidP="00777D9B">
      <w:pPr>
        <w:rPr>
          <w:lang w:val="en-US"/>
        </w:rPr>
      </w:pPr>
      <w:r w:rsidRPr="00BA4CEB">
        <w:rPr>
          <w:lang w:val="es-ES"/>
        </w:rPr>
        <w:t xml:space="preserve">De Romestin, E., H. De Romestin and H. T. F. Duckworth, trans. </w:t>
      </w:r>
      <w:r w:rsidRPr="001A5211">
        <w:rPr>
          <w:i/>
          <w:lang w:val="en-US"/>
        </w:rPr>
        <w:t>Epistles in Some of the Principal Works of St. Ambrose</w:t>
      </w:r>
      <w:r w:rsidRPr="00C43FA4">
        <w:rPr>
          <w:lang w:val="en-US"/>
        </w:rPr>
        <w:t>. Oxford: J. Parker &amp; Co., 1896.</w:t>
      </w:r>
    </w:p>
    <w:p w14:paraId="7FD37B77" w14:textId="4828C5CD" w:rsidR="00777D9B" w:rsidRPr="00C43FA4" w:rsidRDefault="00777D9B" w:rsidP="00777D9B">
      <w:pPr>
        <w:rPr>
          <w:lang w:val="en-US"/>
        </w:rPr>
      </w:pPr>
      <w:r>
        <w:rPr>
          <w:lang w:val="en-US"/>
        </w:rPr>
        <w:t>De Romestin, H., E. De Romestin and H. T. F. Duckworth, trans.</w:t>
      </w:r>
      <w:r w:rsidRPr="00777D9B">
        <w:rPr>
          <w:lang w:val="en-US"/>
        </w:rPr>
        <w:t xml:space="preserve"> </w:t>
      </w:r>
      <w:r w:rsidRPr="001A5211">
        <w:rPr>
          <w:i/>
          <w:lang w:val="en-US"/>
        </w:rPr>
        <w:t>Epistles in Some of the Principal Works of St. Ambrose.</w:t>
      </w:r>
      <w:r w:rsidRPr="00C43FA4">
        <w:rPr>
          <w:lang w:val="en-US"/>
        </w:rPr>
        <w:t xml:space="preserve"> Oxford: J. Parker &amp; Co., 1896.</w:t>
      </w:r>
    </w:p>
    <w:p w14:paraId="6A4B46CB" w14:textId="77777777" w:rsidR="00676CA5" w:rsidRPr="00C75423" w:rsidRDefault="00676CA5">
      <w:pPr>
        <w:rPr>
          <w:lang w:val="en-US"/>
        </w:rPr>
      </w:pPr>
      <w:r w:rsidRPr="00777D9B">
        <w:rPr>
          <w:lang w:val="en-US"/>
        </w:rPr>
        <w:t xml:space="preserve">de Schutter, G., and Jan Nuyts, eds. </w:t>
      </w:r>
      <w:r w:rsidRPr="00C75423">
        <w:rPr>
          <w:i/>
          <w:lang w:val="en-US"/>
        </w:rPr>
        <w:t>Getting One's Words into Line.</w:t>
      </w:r>
      <w:r w:rsidRPr="00C75423">
        <w:rPr>
          <w:lang w:val="en-US"/>
        </w:rPr>
        <w:t xml:space="preserve"> Dordrecht: Foris, 1987.</w:t>
      </w:r>
    </w:p>
    <w:p w14:paraId="64E7D8B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Smet, Hendrik. "Semantics and Variation in Complement Constructions: Gerunds and Infinitives Following the Verb </w:t>
      </w:r>
      <w:r w:rsidRPr="00C75423">
        <w:rPr>
          <w:i/>
          <w:lang w:val="en-US"/>
        </w:rPr>
        <w:t>like."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BELL</w:t>
      </w:r>
      <w:r w:rsidRPr="00C75423">
        <w:rPr>
          <w:lang w:val="en-US"/>
        </w:rPr>
        <w:t xml:space="preserve"> ns 2 (2004): 247-60.</w:t>
      </w:r>
    </w:p>
    <w:p w14:paraId="2D731305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De Swart, Henriette. "Quantification over Time." In </w:t>
      </w:r>
      <w:r w:rsidRPr="00C75423">
        <w:rPr>
          <w:i/>
          <w:lang w:val="en-US"/>
        </w:rPr>
        <w:t xml:space="preserve">Quantifiers, Logic, and Language. </w:t>
      </w:r>
      <w:r w:rsidRPr="00C75423">
        <w:rPr>
          <w:lang w:val="en-US"/>
        </w:rPr>
        <w:t xml:space="preserve">Ed. Jaap van der Does and Jan van Eijck. Stanford (CA): CSLI publications, 1996. 331-36.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IV: The Semantics of Predicates and Inflection. </w:t>
      </w:r>
      <w:r w:rsidRPr="00C75423">
        <w:rPr>
          <w:lang w:val="en-US"/>
        </w:rPr>
        <w:t>London: Routledge, 2003.</w:t>
      </w:r>
    </w:p>
    <w:p w14:paraId="32AD756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 Temple, J., C. Snow, H. Cancino, and S. Schley. "Giving Definitions: A Linguistic or Metalinguistic Skill?" In </w:t>
      </w:r>
      <w:r w:rsidRPr="00C75423">
        <w:rPr>
          <w:i/>
          <w:lang w:val="en-US"/>
        </w:rPr>
        <w:t>Language Processing in Bilingual Children.</w:t>
      </w:r>
      <w:r w:rsidRPr="00C75423">
        <w:rPr>
          <w:lang w:val="en-US"/>
        </w:rPr>
        <w:t xml:space="preserve"> Ed. E. Bialystok. Cambridge: Cambridge UP, 1991. 90-113.</w:t>
      </w:r>
    </w:p>
    <w:p w14:paraId="437E521A" w14:textId="77777777" w:rsidR="002521AE" w:rsidRPr="00C75423" w:rsidRDefault="002521AE" w:rsidP="002521AE">
      <w:pPr>
        <w:rPr>
          <w:lang w:val="en-US"/>
        </w:rPr>
      </w:pPr>
      <w:r w:rsidRPr="00C75423">
        <w:rPr>
          <w:lang w:val="en-US"/>
        </w:rPr>
        <w:t xml:space="preserve">de Vos, Connie, and Roland Pfau. "Sign Language Typology: The Contribution of Rural Sign Languages." </w:t>
      </w:r>
      <w:r w:rsidRPr="00C75423">
        <w:rPr>
          <w:i/>
          <w:lang w:val="en-US"/>
        </w:rPr>
        <w:t>Annual Review of Linguistics</w:t>
      </w:r>
      <w:r w:rsidRPr="00C75423">
        <w:rPr>
          <w:lang w:val="en-US"/>
        </w:rPr>
        <w:t xml:space="preserve"> 1.1 (Jan. 2015).*</w:t>
      </w:r>
    </w:p>
    <w:p w14:paraId="60208D2E" w14:textId="77777777" w:rsidR="002521AE" w:rsidRPr="00C75423" w:rsidRDefault="002521AE" w:rsidP="002521AE">
      <w:pPr>
        <w:rPr>
          <w:lang w:val="en-US"/>
        </w:rPr>
      </w:pPr>
      <w:r w:rsidRPr="00C75423">
        <w:rPr>
          <w:lang w:val="en-US"/>
        </w:rPr>
        <w:lastRenderedPageBreak/>
        <w:tab/>
      </w:r>
      <w:hyperlink r:id="rId98" w:history="1">
        <w:r w:rsidRPr="00C75423">
          <w:rPr>
            <w:rStyle w:val="Hipervnculo"/>
            <w:lang w:val="en-US"/>
          </w:rPr>
          <w:t>http://linguistics.annualreviews.org</w:t>
        </w:r>
      </w:hyperlink>
      <w:r w:rsidRPr="00C75423">
        <w:rPr>
          <w:lang w:val="en-US"/>
        </w:rPr>
        <w:t xml:space="preserve"> </w:t>
      </w:r>
    </w:p>
    <w:p w14:paraId="5BD50077" w14:textId="77777777" w:rsidR="002521AE" w:rsidRPr="00C75423" w:rsidRDefault="002521AE" w:rsidP="002521AE">
      <w:pPr>
        <w:outlineLvl w:val="0"/>
        <w:rPr>
          <w:lang w:val="en-US"/>
        </w:rPr>
      </w:pPr>
      <w:r w:rsidRPr="00C75423">
        <w:rPr>
          <w:lang w:val="en-US"/>
        </w:rPr>
        <w:tab/>
        <w:t>2015</w:t>
      </w:r>
    </w:p>
    <w:p w14:paraId="157FBE82" w14:textId="77777777" w:rsidR="00676CA5" w:rsidRPr="00081582" w:rsidRDefault="00676CA5" w:rsidP="00676CA5">
      <w:r w:rsidRPr="00C75423">
        <w:rPr>
          <w:lang w:val="en-US"/>
        </w:rPr>
        <w:t xml:space="preserve">de Wilde, July, Ana Ibáñez Moreno and Pol Grymonprez. </w:t>
      </w:r>
      <w:r w:rsidRPr="001F604D">
        <w:t xml:space="preserve">"Las estrategias de comunicación usadas por estudiantes belgas flamencos en el aprendizaje de E/LE: Una visión sociocultural." </w:t>
      </w:r>
      <w:r w:rsidRPr="001F604D">
        <w:rPr>
          <w:i/>
        </w:rPr>
        <w:t xml:space="preserve">Mosaico </w:t>
      </w:r>
      <w:r w:rsidRPr="001F604D">
        <w:t>27 (2011): 16-19.</w:t>
      </w:r>
    </w:p>
    <w:p w14:paraId="60BC3C91" w14:textId="77777777" w:rsidR="00676CA5" w:rsidRPr="00C75423" w:rsidRDefault="00676CA5" w:rsidP="00676CA5">
      <w:pPr>
        <w:rPr>
          <w:lang w:val="en-US"/>
        </w:rPr>
      </w:pPr>
      <w:r w:rsidRPr="001F604D">
        <w:t xml:space="preserve">de Wilde, July, and Ana Ibáñez Moreno. "Tipos de errores en el habla de alumnos flamencos en el aprendizaje de E/LE." </w:t>
      </w:r>
      <w:r w:rsidRPr="00C75423">
        <w:rPr>
          <w:i/>
          <w:lang w:val="en-US"/>
        </w:rPr>
        <w:t>Mosaico</w:t>
      </w:r>
      <w:r w:rsidRPr="00C75423">
        <w:rPr>
          <w:lang w:val="en-US"/>
        </w:rPr>
        <w:t xml:space="preserve"> 23 (2009): 19-22.</w:t>
      </w:r>
    </w:p>
    <w:p w14:paraId="306C817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Deakin, Brian. </w:t>
      </w:r>
      <w:r w:rsidRPr="00C75423">
        <w:rPr>
          <w:i/>
          <w:lang w:val="en-US"/>
        </w:rPr>
        <w:t>William in London.</w:t>
      </w:r>
      <w:r w:rsidRPr="00C75423">
        <w:rPr>
          <w:lang w:val="en-US"/>
        </w:rPr>
        <w:t xml:space="preserve"> Illust. Martin Aitchison. Firenze: Valmartina Editore; London: BBC, 1971.*</w:t>
      </w:r>
    </w:p>
    <w:p w14:paraId="4DB040B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Dean, Michael. </w:t>
      </w:r>
      <w:r w:rsidRPr="00C75423">
        <w:rPr>
          <w:i/>
          <w:lang w:val="en-US"/>
        </w:rPr>
        <w:t xml:space="preserve">English Grammar Lessons. </w:t>
      </w:r>
      <w:r w:rsidRPr="00C75423">
        <w:rPr>
          <w:lang w:val="en-US"/>
        </w:rPr>
        <w:t xml:space="preserve">Oxford: Oxford UP.  (Upper-Intermediate). </w:t>
      </w:r>
    </w:p>
    <w:p w14:paraId="7DAFC86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DeCamp, D., and I. Hancock, eds. </w:t>
      </w:r>
      <w:r w:rsidRPr="00C75423">
        <w:rPr>
          <w:i/>
          <w:lang w:val="en-US"/>
        </w:rPr>
        <w:t>Pidgins and Creoles.</w:t>
      </w:r>
      <w:r w:rsidRPr="00C75423">
        <w:rPr>
          <w:lang w:val="en-US"/>
        </w:rPr>
        <w:t xml:space="preserve"> Georgetown UP, 1974.</w:t>
      </w:r>
    </w:p>
    <w:p w14:paraId="5BA81765" w14:textId="77777777" w:rsidR="00676CA5" w:rsidRDefault="00676CA5">
      <w:r>
        <w:t xml:space="preserve">DeCesaris, Janet Ann. (U Pompeu Fabra). </w:t>
      </w:r>
      <w:r w:rsidRPr="00C75423">
        <w:rPr>
          <w:lang w:val="en-US"/>
        </w:rPr>
        <w:t xml:space="preserve">"The Count/Mass Distinction in Grammars and Dictionaries." </w:t>
      </w:r>
      <w:r>
        <w:rPr>
          <w:i/>
        </w:rPr>
        <w:t>Actas del XXI Congreso Internacional AEDEAN.</w:t>
      </w:r>
      <w:r>
        <w:t xml:space="preserve"> Ed. F. Toda et al. Sevilla: U de Sevilla, 1999. 583-88.*</w:t>
      </w:r>
    </w:p>
    <w:p w14:paraId="5A9660D2" w14:textId="77777777" w:rsidR="00676CA5" w:rsidRDefault="00676CA5">
      <w:pPr>
        <w:ind w:right="10"/>
      </w:pPr>
      <w:r>
        <w:t xml:space="preserve">DeCesaris, Janet, and Josep Maria Fontana. </w:t>
      </w:r>
      <w:r w:rsidRPr="00C75423">
        <w:rPr>
          <w:lang w:val="en-US"/>
        </w:rPr>
        <w:t xml:space="preserve">"Lexical Description in a Corpus-Based Dictionary and Grammar." In </w:t>
      </w:r>
      <w:r w:rsidRPr="00C75423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C75423">
        <w:rPr>
          <w:lang w:val="en-US"/>
        </w:rPr>
        <w:t xml:space="preserve"> Ed. Pere Gallardo and Enric Llurda. </w:t>
      </w:r>
      <w:r>
        <w:t>Lleida: Edicions de la Universitat de Lleida, 2000. 111-15.*</w:t>
      </w:r>
    </w:p>
    <w:p w14:paraId="560D3E0A" w14:textId="77777777" w:rsidR="00676CA5" w:rsidRPr="00C75423" w:rsidRDefault="00676CA5" w:rsidP="00676CA5">
      <w:pPr>
        <w:rPr>
          <w:lang w:val="en-US"/>
        </w:rPr>
      </w:pPr>
      <w:r w:rsidRPr="006C2444">
        <w:t xml:space="preserve">Decesaris, Janet, and Carl Kirschner, eds. </w:t>
      </w:r>
      <w:r w:rsidRPr="00C75423">
        <w:rPr>
          <w:i/>
          <w:lang w:val="en-US"/>
        </w:rPr>
        <w:t xml:space="preserve">Studies in Romance Linguistics: Selected Proceedings from the XVII Linguistic Symposium in Romance Languages. </w:t>
      </w:r>
      <w:r w:rsidRPr="00C75423">
        <w:rPr>
          <w:lang w:val="en-US"/>
        </w:rPr>
        <w:t>(Current Issues in Linguistic Theory, 60). Amsterdam and Philadelphia: John Benjamins, 1989.</w:t>
      </w:r>
    </w:p>
    <w:p w14:paraId="5511F91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Dechert, W., and M. Raupach, eds. </w:t>
      </w:r>
      <w:r w:rsidRPr="00C75423">
        <w:rPr>
          <w:i/>
          <w:lang w:val="en-US"/>
        </w:rPr>
        <w:t>Transfer in Language Production</w:t>
      </w:r>
      <w:r w:rsidRPr="00C75423">
        <w:rPr>
          <w:lang w:val="en-US"/>
        </w:rPr>
        <w:t>. Norwood: Ablex, 1989.</w:t>
      </w:r>
    </w:p>
    <w:p w14:paraId="2D8E0A67" w14:textId="77777777" w:rsidR="00125613" w:rsidRPr="00C75423" w:rsidRDefault="00125613" w:rsidP="00125613">
      <w:pPr>
        <w:rPr>
          <w:lang w:val="en-US"/>
        </w:rPr>
      </w:pPr>
      <w:r w:rsidRPr="00C75423">
        <w:rPr>
          <w:lang w:val="en-US"/>
        </w:rPr>
        <w:t xml:space="preserve">Décsy, Dyula. </w:t>
      </w:r>
      <w:r w:rsidRPr="00C75423">
        <w:rPr>
          <w:i/>
          <w:lang w:val="en-US"/>
        </w:rPr>
        <w:t>The Indo-European protolanguage: A Computational Reconstruction.</w:t>
      </w:r>
      <w:r w:rsidRPr="00C75423">
        <w:rPr>
          <w:lang w:val="en-US"/>
        </w:rPr>
        <w:t xml:space="preserve"> Bloomington (IN): Eurolingua, 1991.</w:t>
      </w:r>
    </w:p>
    <w:p w14:paraId="3D31CE7C" w14:textId="77777777" w:rsidR="00D0372E" w:rsidRPr="00C75423" w:rsidRDefault="00D0372E" w:rsidP="00D0372E">
      <w:pPr>
        <w:rPr>
          <w:lang w:val="en-US"/>
        </w:rPr>
      </w:pPr>
      <w:r w:rsidRPr="00C75423">
        <w:rPr>
          <w:lang w:val="en-US"/>
        </w:rPr>
        <w:t xml:space="preserve">Dediu, Dan, D. Robert Ladd, and Seán G. Robert. "Correlational Studies in Typological and Historical Linguistics." </w:t>
      </w:r>
      <w:r w:rsidRPr="00C75423">
        <w:rPr>
          <w:i/>
          <w:lang w:val="en-US"/>
        </w:rPr>
        <w:t>Annual Review of Linguistics</w:t>
      </w:r>
      <w:r w:rsidRPr="00C75423">
        <w:rPr>
          <w:lang w:val="en-US"/>
        </w:rPr>
        <w:t xml:space="preserve"> 1.1 (Jan. 2015).*</w:t>
      </w:r>
    </w:p>
    <w:p w14:paraId="3ACB464F" w14:textId="77777777" w:rsidR="00D0372E" w:rsidRPr="00C75423" w:rsidRDefault="00D0372E" w:rsidP="00D0372E">
      <w:pPr>
        <w:rPr>
          <w:lang w:val="en-US"/>
        </w:rPr>
      </w:pPr>
      <w:r w:rsidRPr="00C75423">
        <w:rPr>
          <w:lang w:val="en-US"/>
        </w:rPr>
        <w:tab/>
      </w:r>
      <w:hyperlink r:id="rId99" w:history="1">
        <w:r w:rsidRPr="00C75423">
          <w:rPr>
            <w:rStyle w:val="Hipervnculo"/>
            <w:lang w:val="en-US"/>
          </w:rPr>
          <w:t>http://linguistics.annualreviews.org</w:t>
        </w:r>
      </w:hyperlink>
      <w:r w:rsidRPr="00C75423">
        <w:rPr>
          <w:lang w:val="en-US"/>
        </w:rPr>
        <w:t xml:space="preserve"> </w:t>
      </w:r>
    </w:p>
    <w:p w14:paraId="235527AE" w14:textId="77777777" w:rsidR="00D0372E" w:rsidRPr="00C75423" w:rsidRDefault="00D0372E" w:rsidP="00D0372E">
      <w:pPr>
        <w:outlineLvl w:val="0"/>
        <w:rPr>
          <w:lang w:val="en-US"/>
        </w:rPr>
      </w:pPr>
      <w:r w:rsidRPr="00C75423">
        <w:rPr>
          <w:lang w:val="en-US"/>
        </w:rPr>
        <w:tab/>
        <w:t>2015</w:t>
      </w:r>
    </w:p>
    <w:p w14:paraId="4B7265DE" w14:textId="47154A6A" w:rsidR="006C1C7B" w:rsidRPr="006C1C7B" w:rsidRDefault="006C1C7B" w:rsidP="006C1C7B">
      <w:pPr>
        <w:rPr>
          <w:szCs w:val="28"/>
          <w:lang w:val="en-US"/>
        </w:rPr>
      </w:pPr>
      <w:r>
        <w:rPr>
          <w:szCs w:val="28"/>
          <w:lang w:val="en-US"/>
        </w:rPr>
        <w:t>Deferrari, R. F., and M. R. P. McGuire, trans.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Letters, Volume IV: Letters 249-368.</w:t>
      </w:r>
      <w:r w:rsidRPr="00F907AE">
        <w:rPr>
          <w:szCs w:val="28"/>
          <w:lang w:val="en-US"/>
        </w:rPr>
        <w:t xml:space="preserve"> </w:t>
      </w:r>
      <w:r w:rsidRPr="006C1C7B">
        <w:rPr>
          <w:szCs w:val="28"/>
          <w:lang w:val="en-US"/>
        </w:rPr>
        <w:t>(Loeb Classical Library, 270). Cambridge (MA): Harvard UP, 1934.</w:t>
      </w:r>
    </w:p>
    <w:p w14:paraId="14E0160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DeFrancis, J. </w:t>
      </w:r>
      <w:r w:rsidRPr="00C75423">
        <w:rPr>
          <w:i/>
          <w:lang w:val="en-US"/>
        </w:rPr>
        <w:t>Visible Speech.</w:t>
      </w:r>
      <w:r w:rsidRPr="00C75423">
        <w:rPr>
          <w:lang w:val="en-US"/>
        </w:rPr>
        <w:t xml:space="preserve"> U of Hawaii Press, 1989.</w:t>
      </w:r>
    </w:p>
    <w:p w14:paraId="73B9DFE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Defrancq, Bart, Anne-Marie Simon-Vandenbergen and Kristin Davidse. Introd. to </w:t>
      </w:r>
      <w:r w:rsidRPr="00C75423">
        <w:rPr>
          <w:i/>
          <w:lang w:val="en-US"/>
        </w:rPr>
        <w:t>Languages in Contrast</w:t>
      </w:r>
      <w:r w:rsidRPr="00C75423">
        <w:rPr>
          <w:lang w:val="en-US"/>
        </w:rPr>
        <w:t xml:space="preserve"> 1.2 (1998). Amsterdam: John Benjamins.</w:t>
      </w:r>
    </w:p>
    <w:p w14:paraId="3CCEDD0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DeGraff, Michel. "Creolization, Language Change, and Language Acquisition: An Epilogue." ." In </w:t>
      </w:r>
      <w:r w:rsidRPr="00C75423">
        <w:rPr>
          <w:i/>
          <w:lang w:val="en-US"/>
        </w:rPr>
        <w:t>Language Creation and Language Change.</w:t>
      </w:r>
      <w:r w:rsidRPr="00C75423">
        <w:rPr>
          <w:lang w:val="en-US"/>
        </w:rPr>
        <w:t xml:space="preserve"> Ed. Michel DeGraff. Cambidge (MA): MIT Press, 1999. </w:t>
      </w:r>
    </w:p>
    <w:p w14:paraId="67026687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_____, ed. </w:t>
      </w:r>
      <w:r w:rsidRPr="00C75423">
        <w:rPr>
          <w:i/>
          <w:lang w:val="en-US"/>
        </w:rPr>
        <w:t>Language Creation and Language Change.</w:t>
      </w:r>
      <w:r w:rsidRPr="00C75423">
        <w:rPr>
          <w:lang w:val="en-US"/>
        </w:rPr>
        <w:t xml:space="preserve"> Cambridge (MA): MIT Press, 1999.</w:t>
      </w:r>
    </w:p>
    <w:p w14:paraId="6224351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Dehé, Nicole. (TU Braunschweig). </w:t>
      </w:r>
      <w:r w:rsidRPr="00C75423">
        <w:rPr>
          <w:i/>
          <w:lang w:val="en-US"/>
        </w:rPr>
        <w:t>Particle Verbs in English: Syntax, Information Structure and Intonation.</w:t>
      </w:r>
      <w:r w:rsidRPr="00C75423">
        <w:rPr>
          <w:lang w:val="en-US"/>
        </w:rPr>
        <w:t xml:space="preserve"> (Linguistik Aktuell/Linguistics Today, 59). Amsterdam: John Benjamins, 2002.</w:t>
      </w:r>
    </w:p>
    <w:p w14:paraId="22158A5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Dehe, Nicole B., Katarzyna Jaszczolt, and Ken Turner, eds. </w:t>
      </w:r>
      <w:r w:rsidRPr="00C75423">
        <w:rPr>
          <w:i/>
          <w:lang w:val="en-US"/>
        </w:rPr>
        <w:t>Meaning Through Language Contrast.</w:t>
      </w:r>
      <w:r w:rsidRPr="00C75423">
        <w:rPr>
          <w:lang w:val="en-US"/>
        </w:rPr>
        <w:t xml:space="preserve"> (Pragmatics and Beyond, ns 99). Amsterdam: Benjamins, 2003.</w:t>
      </w:r>
    </w:p>
    <w:p w14:paraId="2F694DC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DeKeyser, Robert. (U of Maryland, 3215 Jimenez Hall, College Park, MD, </w:t>
      </w:r>
      <w:hyperlink r:id="rId100" w:history="1">
        <w:r w:rsidRPr="00C75423">
          <w:rPr>
            <w:rStyle w:val="Hipervnculo"/>
            <w:lang w:val="en-US"/>
          </w:rPr>
          <w:t>rdk@umd.edu</w:t>
        </w:r>
      </w:hyperlink>
      <w:r w:rsidRPr="00C75423">
        <w:rPr>
          <w:lang w:val="en-US"/>
        </w:rPr>
        <w:t xml:space="preserve">). "Towards a Valid Measurement of Monitored Knowledge."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7 (1990): 147-157.</w:t>
      </w:r>
    </w:p>
    <w:p w14:paraId="75D89B4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"Practice for Second Language Learning: Don't Throw out the Baby with the Bathwater." In </w:t>
      </w:r>
      <w:r w:rsidRPr="00C75423">
        <w:rPr>
          <w:i/>
          <w:lang w:val="en-US"/>
        </w:rPr>
        <w:t>Cognitive Processes, Instructed Second Language Acquisition and Foreign Language Teaching Materials.</w:t>
      </w:r>
      <w:r w:rsidRPr="00C75423">
        <w:rPr>
          <w:lang w:val="en-US"/>
        </w:rPr>
        <w:t xml:space="preserve"> Ed. Raquel Criado Sánchez and Aquilino Sánchez Pérez. Monograph issue of </w:t>
      </w:r>
      <w:r w:rsidRPr="00C75423">
        <w:rPr>
          <w:i/>
          <w:lang w:val="en-US"/>
        </w:rPr>
        <w:t xml:space="preserve">International Journal of English Studies </w:t>
      </w:r>
      <w:r w:rsidRPr="00C75423">
        <w:rPr>
          <w:lang w:val="en-US"/>
        </w:rPr>
        <w:t>10.1 (2010): 155-65.*</w:t>
      </w:r>
    </w:p>
    <w:p w14:paraId="11CA25E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Dekeyser, X. "Diachronic Dimensions of Subject and Object Complement Clauses." In </w:t>
      </w:r>
      <w:r w:rsidRPr="00C75423">
        <w:rPr>
          <w:i/>
          <w:lang w:val="en-US"/>
        </w:rPr>
        <w:t>English Historical Linguistics: Studies in Development.</w:t>
      </w:r>
      <w:r w:rsidRPr="00C75423">
        <w:rPr>
          <w:lang w:val="en-US"/>
        </w:rPr>
        <w:t xml:space="preserve"> Ed. N. F. Blake and C. Jones. CECTAL Conference Paper Series. Sheffield: University of Sheffield Press, 1984. 194-204.</w:t>
      </w:r>
    </w:p>
    <w:p w14:paraId="746E18E7" w14:textId="23D5D939" w:rsidR="00D95A9A" w:rsidRDefault="00D95A9A" w:rsidP="00D95A9A">
      <w:pPr>
        <w:rPr>
          <w:szCs w:val="28"/>
          <w:lang w:val="en-US"/>
        </w:rPr>
      </w:pPr>
      <w:r>
        <w:rPr>
          <w:szCs w:val="28"/>
          <w:lang w:val="en-US"/>
        </w:rPr>
        <w:t xml:space="preserve">Del Giudice, Alex. (Linguistics Department and Center for Research on Language, U of California San Diego, 9500 Gilman Dr., La Jolla, CA 92093-0108) Simon Kirby and Carol Padden. "Recreating Duality of Patterning in the Laboratory: A New Experimental Paradigm for Studying Emergence of Sublexical Structure." Abstract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399-400.*</w:t>
      </w:r>
    </w:p>
    <w:p w14:paraId="131BBAA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del Valle, José (Fordham U, USA) and Luis Gabriel-Stheeman. </w:t>
      </w:r>
      <w:r w:rsidRPr="00C75423">
        <w:rPr>
          <w:i/>
          <w:lang w:val="en-US"/>
        </w:rPr>
        <w:t>The Battle over Spanish between 1800 and 2000.</w:t>
      </w:r>
      <w:r w:rsidRPr="00C75423">
        <w:rPr>
          <w:lang w:val="en-US"/>
        </w:rPr>
        <w:t xml:space="preserve"> (Routledge Studies in the History of Linguistics 4). London: Routledge, 2001.</w:t>
      </w:r>
    </w:p>
    <w:p w14:paraId="29D43598" w14:textId="77777777" w:rsidR="00676CA5" w:rsidRPr="00C75423" w:rsidRDefault="00676CA5">
      <w:pPr>
        <w:ind w:left="708" w:hanging="708"/>
        <w:rPr>
          <w:lang w:val="en-US"/>
        </w:rPr>
      </w:pPr>
      <w:r w:rsidRPr="00C75423">
        <w:rPr>
          <w:lang w:val="en-US"/>
        </w:rPr>
        <w:t xml:space="preserve">Delamont, S. </w:t>
      </w:r>
      <w:r w:rsidRPr="00C75423">
        <w:rPr>
          <w:i/>
          <w:lang w:val="en-US"/>
        </w:rPr>
        <w:t>La interacción didáctica.</w:t>
      </w:r>
      <w:r w:rsidRPr="00C75423">
        <w:rPr>
          <w:lang w:val="en-US"/>
        </w:rPr>
        <w:t xml:space="preserve"> Madrid: Cincel-Kapelusz, 1985.</w:t>
      </w:r>
    </w:p>
    <w:p w14:paraId="4D18C00A" w14:textId="77777777" w:rsidR="00676CA5" w:rsidRPr="00C75423" w:rsidRDefault="00676CA5" w:rsidP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Delamont, Sara, and Paul Atkinson, Paul. (Cardiff School of Social Sciences). "Rescuing Narrative from Qualitative Research." In </w:t>
      </w:r>
      <w:r w:rsidRPr="00C75423">
        <w:rPr>
          <w:i/>
          <w:lang w:val="en-US"/>
        </w:rPr>
        <w:lastRenderedPageBreak/>
        <w:t>Narrative: State of the Art.</w:t>
      </w:r>
      <w:r w:rsidRPr="00C75423">
        <w:rPr>
          <w:lang w:val="en-US"/>
        </w:rPr>
        <w:t xml:space="preserve"> Ed. Michael Bamberg. Amsterdam and Philadelphia: John Benjamins, 2007. 195-204.* Rpt. of </w:t>
      </w:r>
      <w:r w:rsidRPr="00C75423">
        <w:rPr>
          <w:i/>
          <w:lang w:val="en-US"/>
        </w:rPr>
        <w:t>Narrative Inquiry</w:t>
      </w:r>
      <w:r w:rsidRPr="00C75423">
        <w:rPr>
          <w:lang w:val="en-US"/>
        </w:rPr>
        <w:t xml:space="preserve"> 16.1 (2006).</w:t>
      </w:r>
    </w:p>
    <w:p w14:paraId="498C25D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DeLancey, Scott. "Sino-Tibetan Languages." In </w:t>
      </w:r>
      <w:r w:rsidRPr="00C75423">
        <w:rPr>
          <w:i/>
          <w:lang w:val="en-US"/>
        </w:rPr>
        <w:t>The World's Major Languages.</w:t>
      </w:r>
      <w:r w:rsidRPr="00C75423">
        <w:rPr>
          <w:lang w:val="en-US"/>
        </w:rPr>
        <w:t xml:space="preserve"> Ed. Bernard Comrie. 2nd ed. London: Routledge, 2008.</w:t>
      </w:r>
    </w:p>
    <w:p w14:paraId="2094534B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Delattre, P. C., A. M. Liberman, and L. J. Gerstman. </w:t>
      </w:r>
      <w:r w:rsidRPr="00C75423">
        <w:rPr>
          <w:i/>
          <w:lang w:val="en-US"/>
        </w:rPr>
        <w:t xml:space="preserve">The Rôle of Selected Stimulus-Variables in the Perception of the Stop and Nasal Consonants. </w:t>
      </w:r>
      <w:r w:rsidRPr="00C75423">
        <w:rPr>
          <w:lang w:val="en-US"/>
        </w:rPr>
        <w:t>(Psychological Monographs, 379). American Psychological Association, 1954.</w:t>
      </w:r>
    </w:p>
    <w:p w14:paraId="754C21D6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Delattre, P. C., A. M. Liberman, F. S. Cooper and L. J. Gerstman. </w:t>
      </w:r>
      <w:r w:rsidRPr="00C75423">
        <w:rPr>
          <w:i/>
          <w:lang w:val="en-US"/>
        </w:rPr>
        <w:t>The Role of Consonant-Vowel Transitions in the Perception of the Stop and Nasal Consonants.</w:t>
      </w:r>
      <w:r w:rsidRPr="00C75423">
        <w:rPr>
          <w:lang w:val="en-US"/>
        </w:rPr>
        <w:t xml:space="preserve"> (Psychological Monographs, 379). American Psychological Association, 1954.</w:t>
      </w:r>
    </w:p>
    <w:p w14:paraId="04BAF46D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_____. "Tempo of Frequency Change as a Cue for Distinguishing Classes of Speech Sounds." </w:t>
      </w:r>
      <w:r w:rsidRPr="00C75423">
        <w:rPr>
          <w:i/>
          <w:lang w:val="en-US"/>
        </w:rPr>
        <w:t>Journal of Experimental Psychology</w:t>
      </w:r>
      <w:r w:rsidRPr="00C75423">
        <w:rPr>
          <w:lang w:val="en-US"/>
        </w:rPr>
        <w:t xml:space="preserve"> 52 (August 1956).</w:t>
      </w:r>
    </w:p>
    <w:p w14:paraId="133F9972" w14:textId="77777777" w:rsidR="00293A9A" w:rsidRPr="00C75423" w:rsidRDefault="00293A9A" w:rsidP="00293A9A">
      <w:pPr>
        <w:ind w:right="-1"/>
        <w:rPr>
          <w:lang w:val="en-US"/>
        </w:rPr>
      </w:pPr>
      <w:r w:rsidRPr="00C75423">
        <w:rPr>
          <w:lang w:val="en-US"/>
        </w:rPr>
        <w:t xml:space="preserve">Delattre, P., J. D. O'Connor, L. J. Gerstman, A. M. Liberman, and F. S. Cooper. "Acoustic Cues for the Perception of Initial /w, j, r, l/ in English."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>13 (April 1957).</w:t>
      </w:r>
    </w:p>
    <w:p w14:paraId="09EE6576" w14:textId="77777777" w:rsidR="00676CA5" w:rsidRPr="00C75423" w:rsidRDefault="00676CA5">
      <w:pPr>
        <w:ind w:left="709" w:right="-1" w:hanging="709"/>
        <w:rPr>
          <w:lang w:val="en-US"/>
        </w:rPr>
      </w:pPr>
      <w:r w:rsidRPr="00C75423">
        <w:rPr>
          <w:lang w:val="en-US"/>
        </w:rPr>
        <w:t xml:space="preserve">Delattre, P. C., A. M. Liberman, and F. S. Cooper. "Some Cues for the Distinction between Voiced and Voiceless Stops in Initial Positions." </w:t>
      </w:r>
      <w:r w:rsidRPr="00C75423">
        <w:rPr>
          <w:i/>
          <w:lang w:val="en-US"/>
        </w:rPr>
        <w:t>Language and Speech</w:t>
      </w:r>
      <w:r w:rsidRPr="00C75423">
        <w:rPr>
          <w:lang w:val="en-US"/>
        </w:rPr>
        <w:t xml:space="preserve"> 1 (July-Sept. 1958).</w:t>
      </w:r>
    </w:p>
    <w:p w14:paraId="19B71871" w14:textId="77777777" w:rsidR="00B327BD" w:rsidRPr="00C75423" w:rsidRDefault="00B327BD" w:rsidP="00B327BD">
      <w:pPr>
        <w:ind w:right="-1"/>
        <w:rPr>
          <w:lang w:val="en-US"/>
        </w:rPr>
      </w:pPr>
      <w:r w:rsidRPr="00C75423">
        <w:rPr>
          <w:lang w:val="en-US"/>
        </w:rPr>
        <w:t xml:space="preserve">Delattre, P. C., K. S. Harris, H. S. Hoffman, A. M. Liberman, and F. S. Cooper. "Effect of Third-Formant Transitions on the Perception of Voiced Stop Consonants." </w:t>
      </w:r>
      <w:r w:rsidRPr="00C75423">
        <w:rPr>
          <w:i/>
          <w:lang w:val="en-US"/>
        </w:rPr>
        <w:t>Journal of the Acoustical Society of America</w:t>
      </w:r>
      <w:r w:rsidRPr="00C75423">
        <w:rPr>
          <w:lang w:val="en-US"/>
        </w:rPr>
        <w:t xml:space="preserve"> 30 (1958).</w:t>
      </w:r>
    </w:p>
    <w:p w14:paraId="20315FD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Delattre, P. C., A. M. Liberman, F. Ingemann, L. Lisker, and F. S. Cooper. "Minimal Rules for Synthesizing Speech." </w:t>
      </w:r>
      <w:r w:rsidRPr="00C75423">
        <w:rPr>
          <w:i/>
          <w:lang w:val="en-US"/>
        </w:rPr>
        <w:t>Journal of the Acoustical Society of America</w:t>
      </w:r>
      <w:r w:rsidRPr="00C75423">
        <w:rPr>
          <w:lang w:val="en-US"/>
        </w:rPr>
        <w:t xml:space="preserve"> 31 (1959).</w:t>
      </w:r>
    </w:p>
    <w:p w14:paraId="57DA257E" w14:textId="77777777" w:rsidR="007C682B" w:rsidRPr="000B5E66" w:rsidRDefault="007C682B" w:rsidP="007C682B">
      <w:pPr>
        <w:tabs>
          <w:tab w:val="left" w:pos="7627"/>
        </w:tabs>
      </w:pPr>
      <w:r>
        <w:t xml:space="preserve">Delavenay, Émile. "La traduction automatique."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Le Langage.</w:t>
      </w:r>
      <w:r w:rsidRPr="00C75423">
        <w:rPr>
          <w:lang w:val="en-US"/>
        </w:rPr>
        <w:t xml:space="preserve"> Ed. André Martinet. </w:t>
      </w:r>
      <w:r>
        <w:t>(Encyclopédie de la Pléiade, 25). Paris: Gallimard, 1968. 758-70.*</w:t>
      </w:r>
    </w:p>
    <w:p w14:paraId="2136D589" w14:textId="77777777" w:rsidR="00676CA5" w:rsidRDefault="00676CA5">
      <w:r>
        <w:t>Delbrück. (Neogrammarian, 19th c.).</w:t>
      </w:r>
    </w:p>
    <w:p w14:paraId="4FAAAA1B" w14:textId="77777777" w:rsidR="00676CA5" w:rsidRPr="00C75423" w:rsidRDefault="00676CA5" w:rsidP="00676CA5">
      <w:pPr>
        <w:rPr>
          <w:lang w:val="en-US"/>
        </w:rPr>
      </w:pPr>
      <w:r>
        <w:t xml:space="preserve">Dele, Adeyanju. (U of Ibadan). </w:t>
      </w:r>
      <w:r w:rsidRPr="00C75423">
        <w:rPr>
          <w:lang w:val="en-US"/>
        </w:rPr>
        <w:t xml:space="preserve">"Idiomatic Variation in Nigerian English: Implications for Standardization in the Context of Globalization."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7 (2009): 7-22.*</w:t>
      </w:r>
    </w:p>
    <w:p w14:paraId="614CB6A2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>Delerm, Philippe, series ed. (Le goût des mots). Paris:  Éditions Points, c. 2009.</w:t>
      </w:r>
    </w:p>
    <w:p w14:paraId="27F3F9FC" w14:textId="5D539F36" w:rsidR="009612A4" w:rsidRPr="001A5353" w:rsidRDefault="009612A4" w:rsidP="009612A4">
      <w:pPr>
        <w:rPr>
          <w:lang w:val="es-ES"/>
        </w:rPr>
      </w:pPr>
      <w:r>
        <w:rPr>
          <w:lang w:val="en-US"/>
        </w:rPr>
        <w:t xml:space="preserve">Delesse, Catherine, and Elise Louviot, eds. </w:t>
      </w:r>
      <w:r>
        <w:rPr>
          <w:i/>
          <w:lang w:val="en-US"/>
        </w:rPr>
        <w:t>Studies in Language Variation and Change 2: Shifts and Turns in the History of English.</w:t>
      </w:r>
      <w:r>
        <w:rPr>
          <w:lang w:val="en-US"/>
        </w:rPr>
        <w:t xml:space="preserve"> </w:t>
      </w:r>
      <w:r w:rsidRPr="001A5353">
        <w:rPr>
          <w:lang w:val="es-ES"/>
        </w:rPr>
        <w:t>Newcastle: Cambridge Scholars, 2017.</w:t>
      </w:r>
    </w:p>
    <w:p w14:paraId="5707431C" w14:textId="77777777" w:rsidR="00676CA5" w:rsidRDefault="00676CA5" w:rsidP="00676CA5">
      <w:pPr>
        <w:spacing w:line="255" w:lineRule="exact"/>
        <w:ind w:left="709" w:hanging="709"/>
        <w:rPr>
          <w:bCs/>
        </w:rPr>
      </w:pPr>
      <w:r w:rsidRPr="001A5353">
        <w:rPr>
          <w:bCs/>
          <w:lang w:val="es-ES"/>
        </w:rPr>
        <w:lastRenderedPageBreak/>
        <w:t xml:space="preserve">Delfour, C., and I. Pascua Febles. </w:t>
      </w:r>
      <w:r w:rsidRPr="00C75423">
        <w:rPr>
          <w:bCs/>
          <w:lang w:val="es-ES"/>
        </w:rPr>
        <w:t xml:space="preserve">"La traducción subordinada. </w:t>
      </w:r>
      <w:r>
        <w:rPr>
          <w:bCs/>
        </w:rPr>
        <w:t xml:space="preserve">Estudio de las onomatopeyas en </w:t>
      </w:r>
      <w:r>
        <w:rPr>
          <w:bCs/>
          <w:i/>
        </w:rPr>
        <w:t xml:space="preserve">Astérix". </w:t>
      </w:r>
      <w:r>
        <w:rPr>
          <w:bCs/>
        </w:rPr>
        <w:t xml:space="preserve">Actas del II Congreso Internacional de la Sociedad de Didáctica de la Lengua y la Literatura, Las Palmas de Gran Canaria. </w:t>
      </w:r>
      <w:r>
        <w:rPr>
          <w:bCs/>
          <w:i/>
        </w:rPr>
        <w:t>El Guiniguado</w:t>
      </w:r>
      <w:r>
        <w:rPr>
          <w:bCs/>
        </w:rPr>
        <w:t xml:space="preserve"> 3 (1992): 387-392.</w:t>
      </w:r>
    </w:p>
    <w:p w14:paraId="4CA67658" w14:textId="77777777" w:rsidR="00676CA5" w:rsidRPr="00C75423" w:rsidRDefault="00676CA5">
      <w:pPr>
        <w:rPr>
          <w:lang w:val="en-US"/>
        </w:rPr>
      </w:pPr>
      <w:r>
        <w:t xml:space="preserve">Delgado Lavín, Eva. (U of the Basque Country). </w:t>
      </w:r>
      <w:r w:rsidRPr="00C75423">
        <w:rPr>
          <w:lang w:val="en-US"/>
        </w:rPr>
        <w:t xml:space="preserve">"The English Progressive: A Difficult Case for Translators." </w:t>
      </w:r>
      <w:r>
        <w:t xml:space="preserve">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Ed. J. C. Santoyo. León: Universidad de León, 1989. </w:t>
      </w:r>
      <w:r w:rsidRPr="00C75423">
        <w:rPr>
          <w:lang w:val="en-US"/>
        </w:rPr>
        <w:t>79-86.</w:t>
      </w:r>
    </w:p>
    <w:p w14:paraId="2916DA66" w14:textId="77777777" w:rsidR="00676CA5" w:rsidRDefault="00676CA5">
      <w:r w:rsidRPr="00C75423">
        <w:rPr>
          <w:lang w:val="en-US"/>
        </w:rPr>
        <w:t xml:space="preserve">_____. "Material Implication and Natural Language Conditionals." </w:t>
      </w:r>
      <w:r w:rsidRPr="00C75423">
        <w:rPr>
          <w:i/>
          <w:lang w:val="en-US"/>
        </w:rPr>
        <w:t xml:space="preserve">XIV Congreso de AEDEAN. </w:t>
      </w:r>
      <w:r>
        <w:t>Bilbao: Servicio Editorial de la Universidad del País Vasco, 1992. 155-62.</w:t>
      </w:r>
    </w:p>
    <w:p w14:paraId="6CC53905" w14:textId="77777777" w:rsidR="00676CA5" w:rsidRDefault="00676CA5">
      <w:r>
        <w:t xml:space="preserve">_____. "A Procedural Analysis of </w:t>
      </w:r>
      <w:r>
        <w:rPr>
          <w:i/>
        </w:rPr>
        <w:t xml:space="preserve">Even."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Current Trends in Intercultural, Cognitive and Social Pragmatics.</w:t>
      </w:r>
      <w:r w:rsidRPr="00C75423">
        <w:rPr>
          <w:lang w:val="en-US"/>
        </w:rPr>
        <w:t xml:space="preserve"> </w:t>
      </w:r>
      <w:r>
        <w:t>Ed. Pilar Garcés et al. Sevilla: Research Group "Intercultural Pragmatic Studies", Universidad de Sevilla, 2004. 181-97. (Relevance).</w:t>
      </w:r>
    </w:p>
    <w:p w14:paraId="652956F8" w14:textId="77777777" w:rsidR="00676CA5" w:rsidRDefault="00676CA5">
      <w:r>
        <w:t xml:space="preserve">Delgado Lavín, Eva, and Begoña Vicente Cruz. "Modern Pragmatics: Grice and Relevance Theory." </w:t>
      </w:r>
      <w:r>
        <w:rPr>
          <w:i/>
        </w:rPr>
        <w:t>Revista Canaria de Estudios Ingleses</w:t>
      </w:r>
      <w:r>
        <w:t xml:space="preserve"> 27-27 (April-Nov. 1993 [issued 1996]): 149-62.*</w:t>
      </w:r>
    </w:p>
    <w:p w14:paraId="7DFA667F" w14:textId="77777777" w:rsidR="00676CA5" w:rsidRPr="00C75423" w:rsidRDefault="00676CA5">
      <w:pPr>
        <w:rPr>
          <w:lang w:val="en-US"/>
        </w:rPr>
      </w:pPr>
      <w:r>
        <w:t xml:space="preserve">Delgado Rodríguez, Caridad (U de Salamanca). "Un caso especial de complementación adverbial: Adverbios modificados por un sustantivo."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C75423">
        <w:rPr>
          <w:lang w:val="en-US"/>
        </w:rPr>
        <w:t>391-96.*</w:t>
      </w:r>
    </w:p>
    <w:p w14:paraId="2AD8A8A1" w14:textId="6E022948" w:rsidR="00D04A9A" w:rsidRDefault="00D04A9A" w:rsidP="00D04A9A">
      <w:pPr>
        <w:rPr>
          <w:lang w:val="en-US"/>
        </w:rPr>
      </w:pPr>
      <w:r w:rsidRPr="00D04A9A">
        <w:rPr>
          <w:lang w:val="en-US"/>
        </w:rPr>
        <w:t>Delic, Jovan, ed.</w:t>
      </w:r>
      <w:r>
        <w:rPr>
          <w:lang w:val="en-US"/>
        </w:rPr>
        <w:t xml:space="preserve"> </w:t>
      </w:r>
      <w:r w:rsidRPr="00E53017">
        <w:rPr>
          <w:i/>
        </w:rPr>
        <w:t>Зборник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Матице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српске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за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књижевност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и</w:t>
      </w:r>
      <w:r w:rsidRPr="00E53017">
        <w:rPr>
          <w:i/>
          <w:lang w:val="en-US"/>
        </w:rPr>
        <w:t xml:space="preserve"> </w:t>
      </w:r>
      <w:r w:rsidRPr="00E53017">
        <w:rPr>
          <w:i/>
        </w:rPr>
        <w:t>језик</w:t>
      </w:r>
      <w:r w:rsidRPr="00E53017">
        <w:rPr>
          <w:i/>
          <w:lang w:val="en-US"/>
        </w:rPr>
        <w:t xml:space="preserve"> </w:t>
      </w:r>
      <w:r w:rsidRPr="00E53017">
        <w:rPr>
          <w:lang w:val="en-US"/>
        </w:rPr>
        <w:t>(</w:t>
      </w:r>
      <w:r>
        <w:rPr>
          <w:lang w:val="en-US"/>
        </w:rPr>
        <w:t>'</w:t>
      </w:r>
      <w:r w:rsidRPr="00E53017">
        <w:rPr>
          <w:rFonts w:ascii="Times New Roman" w:hAnsi="Times New Roman"/>
          <w:lang w:val="en"/>
        </w:rPr>
        <w:t>Proceedings of the Matica Srpska for Literature and Language</w:t>
      </w:r>
      <w:r>
        <w:rPr>
          <w:rFonts w:ascii="Times New Roman" w:hAnsi="Times New Roman"/>
          <w:lang w:val="en"/>
        </w:rPr>
        <w:t>'</w:t>
      </w:r>
      <w:r w:rsidRPr="00E53017">
        <w:rPr>
          <w:rFonts w:ascii="Times New Roman" w:hAnsi="Times New Roman"/>
          <w:lang w:val="en-US"/>
        </w:rPr>
        <w:t>)</w:t>
      </w:r>
      <w:r w:rsidRPr="00E17778">
        <w:rPr>
          <w:rFonts w:ascii="Times New Roman" w:hAnsi="Times New Roman"/>
          <w:lang w:val="en-US"/>
        </w:rPr>
        <w:t xml:space="preserve"> 61.3 (2013)</w:t>
      </w:r>
      <w:r w:rsidRPr="00E17778">
        <w:rPr>
          <w:lang w:val="en-US"/>
        </w:rPr>
        <w:t xml:space="preserve">.  </w:t>
      </w: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14:paraId="54C9EA80" w14:textId="77777777" w:rsidR="00D04A9A" w:rsidRDefault="00D04A9A" w:rsidP="00D04A9A">
      <w:pPr>
        <w:ind w:left="0" w:firstLine="0"/>
        <w:rPr>
          <w:rFonts w:ascii="TimesNewRomanPSMT" w:hAnsi="TimesNewRomanPSMT" w:cs="TimesNewRomanPSMT"/>
          <w:szCs w:val="28"/>
          <w:lang w:val="en-US"/>
        </w:rPr>
      </w:pPr>
      <w:r>
        <w:rPr>
          <w:rFonts w:ascii="TimesNewRomanPSMT" w:hAnsi="TimesNewRomanPSMT" w:cs="TimesNewRomanPSMT"/>
          <w:szCs w:val="28"/>
          <w:lang w:val="en-US"/>
        </w:rPr>
        <w:tab/>
      </w:r>
      <w:hyperlink r:id="rId101" w:history="1">
        <w:r w:rsidRPr="00CB5585">
          <w:rPr>
            <w:rStyle w:val="Hipervnculo"/>
            <w:rFonts w:ascii="TimesNewRomanPSMT" w:hAnsi="TimesNewRomanPSMT" w:cs="TimesNewRomanPSMT"/>
            <w:szCs w:val="28"/>
            <w:lang w:val="en-US"/>
          </w:rPr>
          <w:t>https://www.academia.edu/44260354/</w:t>
        </w:r>
      </w:hyperlink>
    </w:p>
    <w:p w14:paraId="61360B50" w14:textId="77777777" w:rsidR="00D04A9A" w:rsidRPr="00E53017" w:rsidRDefault="00D04A9A" w:rsidP="00D04A9A">
      <w:pPr>
        <w:ind w:left="0" w:firstLine="0"/>
        <w:rPr>
          <w:rFonts w:ascii="TimesNewRomanPSMT" w:hAnsi="TimesNewRomanPSMT" w:cs="TimesNewRomanPSMT"/>
          <w:szCs w:val="28"/>
          <w:lang w:val="en-US"/>
        </w:rPr>
      </w:pPr>
      <w:r>
        <w:rPr>
          <w:rFonts w:ascii="TimesNewRomanPSMT" w:hAnsi="TimesNewRomanPSMT" w:cs="TimesNewRomanPSMT"/>
          <w:szCs w:val="28"/>
          <w:lang w:val="en-US"/>
        </w:rPr>
        <w:tab/>
        <w:t>2021</w:t>
      </w:r>
    </w:p>
    <w:p w14:paraId="0A3B0063" w14:textId="77777777" w:rsidR="00676CA5" w:rsidRPr="00C75423" w:rsidRDefault="00676CA5" w:rsidP="00676CA5">
      <w:pPr>
        <w:ind w:left="709" w:hanging="709"/>
        <w:rPr>
          <w:szCs w:val="24"/>
          <w:lang w:val="es-ES"/>
        </w:rPr>
      </w:pPr>
      <w:r w:rsidRPr="00D426D4">
        <w:rPr>
          <w:szCs w:val="24"/>
          <w:lang w:val="en-GB"/>
        </w:rPr>
        <w:t>Deligiorgi, Katerina, and Isabel Íñigo-Mora. "</w:t>
      </w:r>
      <w:r w:rsidRPr="00D426D4">
        <w:rPr>
          <w:iCs/>
          <w:szCs w:val="24"/>
          <w:lang w:val="en-GB"/>
        </w:rPr>
        <w:t>Evasion in Political Interviews: An Analysis of Televised Interviews with Tony Blair</w:t>
      </w:r>
      <w:r w:rsidRPr="00D426D4">
        <w:rPr>
          <w:szCs w:val="24"/>
          <w:lang w:val="en-GB"/>
        </w:rPr>
        <w:t xml:space="preserve">." </w:t>
      </w:r>
      <w:r w:rsidRPr="00C75423">
        <w:rPr>
          <w:i/>
          <w:szCs w:val="24"/>
          <w:lang w:val="es-ES"/>
        </w:rPr>
        <w:t>Political Linguistics</w:t>
      </w:r>
      <w:r w:rsidRPr="00C75423">
        <w:rPr>
          <w:szCs w:val="24"/>
          <w:lang w:val="es-ES"/>
        </w:rPr>
        <w:t xml:space="preserve"> 23.3 (2007): 78-90. </w:t>
      </w:r>
    </w:p>
    <w:p w14:paraId="148A9F53" w14:textId="77777777" w:rsidR="00676CA5" w:rsidRPr="00FF31EE" w:rsidRDefault="00676CA5" w:rsidP="00676CA5">
      <w:r w:rsidRPr="00FF31EE">
        <w:t xml:space="preserve">Delisle, J. </w:t>
      </w:r>
      <w:r w:rsidRPr="00FF31EE">
        <w:rPr>
          <w:i/>
        </w:rPr>
        <w:t xml:space="preserve">La Traduction en citations. </w:t>
      </w:r>
      <w:r w:rsidRPr="00FF31EE">
        <w:t>Ottawa: Les Presses de l'Université, 2007.</w:t>
      </w:r>
    </w:p>
    <w:p w14:paraId="250EDFF6" w14:textId="77777777" w:rsidR="006A4AB5" w:rsidRPr="00C75423" w:rsidRDefault="006A4AB5" w:rsidP="006A4AB5">
      <w:pPr>
        <w:rPr>
          <w:lang w:val="en-US"/>
        </w:rPr>
      </w:pPr>
      <w:r w:rsidRPr="00C75423">
        <w:rPr>
          <w:lang w:val="en-US"/>
        </w:rPr>
        <w:t xml:space="preserve">Delisle, Jean, and Judith Wordsworth. </w:t>
      </w:r>
      <w:r w:rsidRPr="00C75423">
        <w:rPr>
          <w:i/>
          <w:lang w:val="en-US"/>
        </w:rPr>
        <w:t>Les traducteurs dans l'histoire / Translators through history.</w:t>
      </w:r>
      <w:r w:rsidRPr="00C75423">
        <w:rPr>
          <w:lang w:val="en-US"/>
        </w:rPr>
        <w:t xml:space="preserve"> </w:t>
      </w:r>
    </w:p>
    <w:p w14:paraId="46B2ABAC" w14:textId="77777777" w:rsidR="00676CA5" w:rsidRPr="00E537E3" w:rsidRDefault="00676CA5">
      <w:pPr>
        <w:ind w:left="709" w:hanging="709"/>
      </w:pPr>
      <w:r w:rsidRPr="00C75423">
        <w:rPr>
          <w:lang w:val="en-US"/>
        </w:rPr>
        <w:t xml:space="preserve">Delisle, Jean, and Georges L. Bastin. </w:t>
      </w:r>
      <w:r w:rsidRPr="00E537E3">
        <w:rPr>
          <w:i/>
        </w:rPr>
        <w:t>Iniciación a la traducción: Enfoque interpretativo. Teoría y práctica.</w:t>
      </w:r>
      <w:r w:rsidRPr="00E537E3">
        <w:t xml:space="preserve"> Caracas: Universidad Central de Venezuela – Consejo de Desarrollo Científico y Humanístico – Facultad de Humanidades y Educación, 2006.</w:t>
      </w:r>
    </w:p>
    <w:p w14:paraId="4F70AE04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>Dellinger, Brett. "Critical Discourse Analysis." 1995.</w:t>
      </w:r>
    </w:p>
    <w:p w14:paraId="30D0A2B3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ab/>
      </w:r>
      <w:hyperlink r:id="rId102" w:history="1">
        <w:r w:rsidRPr="00C75423">
          <w:rPr>
            <w:rStyle w:val="Hipervnculo"/>
            <w:lang w:val="en-US"/>
          </w:rPr>
          <w:t>http://users.utu.fi/bredelli/cda.html</w:t>
        </w:r>
      </w:hyperlink>
    </w:p>
    <w:p w14:paraId="4EFE7F4C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lastRenderedPageBreak/>
        <w:tab/>
        <w:t>2006-09-21</w:t>
      </w:r>
    </w:p>
    <w:p w14:paraId="3BB49F67" w14:textId="42777B0F" w:rsidR="008575D7" w:rsidRPr="00C43FA4" w:rsidRDefault="008575D7" w:rsidP="008575D7">
      <w:pPr>
        <w:rPr>
          <w:lang w:val="en-US"/>
        </w:rPr>
      </w:pPr>
      <w:r w:rsidRPr="00C43FA4">
        <w:rPr>
          <w:lang w:val="en-US"/>
        </w:rPr>
        <w:t>Delmas</w:t>
      </w:r>
      <w:r>
        <w:rPr>
          <w:lang w:val="en-US"/>
        </w:rPr>
        <w:t>, Claude, and Henri Adamczewski</w:t>
      </w:r>
      <w:r w:rsidRPr="00C43FA4">
        <w:rPr>
          <w:lang w:val="en-US"/>
        </w:rPr>
        <w:t xml:space="preserve">. </w:t>
      </w:r>
      <w:r w:rsidRPr="00EA25D3">
        <w:rPr>
          <w:i/>
          <w:lang w:val="en-US"/>
        </w:rPr>
        <w:t xml:space="preserve">Grammaire linguistique de l'anglais. </w:t>
      </w:r>
      <w:r w:rsidRPr="00C43FA4">
        <w:rPr>
          <w:lang w:val="en-US"/>
        </w:rPr>
        <w:t>Paris: Armand Colin, 1982.</w:t>
      </w:r>
    </w:p>
    <w:p w14:paraId="14667163" w14:textId="77777777" w:rsidR="00E8268B" w:rsidRPr="00C75423" w:rsidRDefault="00676CA5">
      <w:pPr>
        <w:rPr>
          <w:lang w:val="en-US"/>
        </w:rPr>
      </w:pPr>
      <w:r w:rsidRPr="00C75423">
        <w:rPr>
          <w:lang w:val="en-US"/>
        </w:rPr>
        <w:t>Delvau</w:t>
      </w:r>
      <w:r w:rsidR="00E8268B" w:rsidRPr="00C75423">
        <w:rPr>
          <w:lang w:val="en-US"/>
        </w:rPr>
        <w:t>, Alfred</w:t>
      </w:r>
      <w:r w:rsidRPr="00C75423">
        <w:rPr>
          <w:lang w:val="en-US"/>
        </w:rPr>
        <w:t xml:space="preserve">. </w:t>
      </w:r>
      <w:r w:rsidR="00E8268B" w:rsidRPr="00C75423">
        <w:rPr>
          <w:lang w:val="en-US"/>
        </w:rPr>
        <w:t>(1825-1867; French writer, author of studies of Paris and a dictionary of French slang).</w:t>
      </w:r>
    </w:p>
    <w:p w14:paraId="39189039" w14:textId="77777777" w:rsidR="00676CA5" w:rsidRPr="00C75423" w:rsidRDefault="00E8268B">
      <w:pPr>
        <w:rPr>
          <w:lang w:val="en-US"/>
        </w:rPr>
      </w:pPr>
      <w:r w:rsidRPr="00C75423">
        <w:rPr>
          <w:lang w:val="en-US"/>
        </w:rPr>
        <w:t xml:space="preserve">_____. </w:t>
      </w:r>
      <w:r w:rsidR="00676CA5" w:rsidRPr="00C75423">
        <w:rPr>
          <w:i/>
          <w:lang w:val="en-US"/>
        </w:rPr>
        <w:t>Dictionnaire érotique.</w:t>
      </w:r>
      <w:r w:rsidR="00676CA5" w:rsidRPr="00C75423">
        <w:rPr>
          <w:lang w:val="en-US"/>
        </w:rPr>
        <w:t xml:space="preserve"> Paris: 10/18.</w:t>
      </w:r>
    </w:p>
    <w:p w14:paraId="7E61A974" w14:textId="77777777" w:rsidR="00676CA5" w:rsidRDefault="00676CA5">
      <w:r w:rsidRPr="00C75423">
        <w:rPr>
          <w:lang w:val="en-US"/>
        </w:rPr>
        <w:t xml:space="preserve">Demers, Richard A. "Linguistics and Animal Communication." In </w:t>
      </w:r>
      <w:r w:rsidRPr="00C75423">
        <w:rPr>
          <w:i/>
          <w:lang w:val="en-US"/>
        </w:rPr>
        <w:t xml:space="preserve">Linguistics: The Cambridge Survey. </w:t>
      </w:r>
      <w:r>
        <w:rPr>
          <w:i/>
        </w:rPr>
        <w:t>Vol. III.</w:t>
      </w:r>
      <w:r>
        <w:t xml:space="preserve"> Ed. F. J. Newmeyer. Cambridge: Cambridge UP, 1988. </w:t>
      </w:r>
    </w:p>
    <w:p w14:paraId="03AEC3AD" w14:textId="77777777" w:rsidR="00676CA5" w:rsidRPr="00C75423" w:rsidRDefault="00676CA5">
      <w:pPr>
        <w:rPr>
          <w:lang w:val="en-US"/>
        </w:rPr>
      </w:pPr>
      <w:r>
        <w:t xml:space="preserve">_____. "Lingüística y comunicación animal."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C75423">
        <w:rPr>
          <w:lang w:val="en-US"/>
        </w:rPr>
        <w:t>Madrid: Visor, 1990.</w:t>
      </w:r>
    </w:p>
    <w:p w14:paraId="62957320" w14:textId="77777777" w:rsidR="00676CA5" w:rsidRPr="002A2402" w:rsidRDefault="00676CA5">
      <w:pPr>
        <w:rPr>
          <w:lang w:val="en-US"/>
        </w:rPr>
      </w:pPr>
      <w:r w:rsidRPr="00C75423">
        <w:rPr>
          <w:lang w:val="en-US"/>
        </w:rPr>
        <w:t xml:space="preserve">Demers, R. A., A. Akmajian, A., A. K. Farmer and R. M. Harnish. </w:t>
      </w:r>
      <w:r w:rsidRPr="00C75423">
        <w:rPr>
          <w:i/>
          <w:lang w:val="en-US"/>
        </w:rPr>
        <w:t>Linguistics: An Introduction to Language and Communication.</w:t>
      </w:r>
      <w:r w:rsidRPr="00C75423">
        <w:rPr>
          <w:lang w:val="en-US"/>
        </w:rPr>
        <w:t xml:space="preserve"> </w:t>
      </w:r>
      <w:r w:rsidRPr="002A2402">
        <w:rPr>
          <w:lang w:val="en-US"/>
        </w:rPr>
        <w:t>3rd ed. Cambridge (MA): MIT Press, 1990.</w:t>
      </w:r>
    </w:p>
    <w:p w14:paraId="46866BD1" w14:textId="05829D6E" w:rsidR="002A2402" w:rsidRPr="002A2402" w:rsidRDefault="002A2402" w:rsidP="002A2402">
      <w:pPr>
        <w:rPr>
          <w:szCs w:val="28"/>
          <w:lang w:val="es-ES"/>
        </w:rPr>
      </w:pPr>
      <w:r w:rsidRPr="002A2402">
        <w:rPr>
          <w:szCs w:val="28"/>
          <w:lang w:val="en-US"/>
        </w:rPr>
        <w:t xml:space="preserve">Demolin, Didier (U Libre de Bruxelles, Belgium), César Ades and Francisco D. C. Mendes. </w:t>
      </w:r>
      <w:r>
        <w:rPr>
          <w:szCs w:val="28"/>
          <w:lang w:val="en-US"/>
        </w:rPr>
        <w:t xml:space="preserve">"Prosodic Features in Northern Muriquis Vocalizations."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2A2402">
        <w:rPr>
          <w:szCs w:val="28"/>
          <w:lang w:val="es-ES"/>
        </w:rPr>
        <w:t>91-98.*</w:t>
      </w:r>
    </w:p>
    <w:p w14:paraId="1A6E8412" w14:textId="77777777" w:rsidR="00676CA5" w:rsidRDefault="00676CA5">
      <w:pPr>
        <w:rPr>
          <w:i/>
        </w:rPr>
      </w:pPr>
      <w:r>
        <w:t xml:space="preserve">Demonte, Violeta. (Spanish generative grammarian; U Autónoma de Madrid). </w:t>
      </w:r>
      <w:r>
        <w:rPr>
          <w:i/>
        </w:rPr>
        <w:t>Detrás de la palabra: Estudios de gramática del español.</w:t>
      </w:r>
      <w:r>
        <w:t xml:space="preserve"> Madrid: Alianza, 1991. </w:t>
      </w:r>
    </w:p>
    <w:p w14:paraId="1CCD5A2B" w14:textId="77777777" w:rsidR="00676CA5" w:rsidRDefault="00676CA5">
      <w:pPr>
        <w:tabs>
          <w:tab w:val="left" w:pos="8220"/>
        </w:tabs>
      </w:pPr>
      <w:r>
        <w:t xml:space="preserve">_____. "La internacionalización del español." Rev. of </w:t>
      </w:r>
      <w:r>
        <w:rPr>
          <w:i/>
        </w:rPr>
        <w:t xml:space="preserve">El peso de la lengua española en el mundo. </w:t>
      </w:r>
      <w:r>
        <w:t xml:space="preserve">Dir. Marqués de Tamarón. </w:t>
      </w:r>
      <w:r>
        <w:rPr>
          <w:i/>
        </w:rPr>
        <w:t>Revista de Occidente</w:t>
      </w:r>
      <w:r>
        <w:t xml:space="preserve"> 181 (1996): 143-46.*</w:t>
      </w:r>
    </w:p>
    <w:p w14:paraId="0D08DCDF" w14:textId="77777777" w:rsidR="00676CA5" w:rsidRPr="00170EA5" w:rsidRDefault="00676CA5" w:rsidP="00676CA5">
      <w:r w:rsidRPr="00170EA5">
        <w:t>_____. "La gramática descriptiva y la necesidad de la gramática." In</w:t>
      </w:r>
      <w:r w:rsidRPr="00170EA5">
        <w:rPr>
          <w:i/>
        </w:rPr>
        <w:t xml:space="preserve"> El buen uso de la lengua española.</w:t>
      </w:r>
      <w:r w:rsidRPr="00170EA5">
        <w:t xml:space="preserve"> Burgos: Caja de Burgos, 2001. 65-108.</w:t>
      </w:r>
    </w:p>
    <w:p w14:paraId="280E01CC" w14:textId="77777777" w:rsidR="00676CA5" w:rsidRDefault="00676CA5">
      <w:r>
        <w:t xml:space="preserve">_____. "Preliminares de una clasificación léxico-sintáctica de los predicados verbales en español." in </w:t>
      </w:r>
      <w:r>
        <w:rPr>
          <w:i/>
        </w:rPr>
        <w:t xml:space="preserve">Ex oriente lux: Festschrift für Eberhard Gärtner zu seinem 60. </w:t>
      </w:r>
      <w:r w:rsidRPr="00C75423">
        <w:rPr>
          <w:i/>
          <w:lang w:val="en-US"/>
        </w:rPr>
        <w:t>Geburtstag.</w:t>
      </w:r>
      <w:r w:rsidRPr="00C75423">
        <w:rPr>
          <w:lang w:val="en-US"/>
        </w:rPr>
        <w:t xml:space="preserve"> Ed. Sybille Grosse and Axel Schönberger, with Cornelia Döll and Christine Hundt.</w:t>
      </w:r>
      <w:r w:rsidRPr="00C75423">
        <w:rPr>
          <w:i/>
          <w:lang w:val="en-US"/>
        </w:rPr>
        <w:t xml:space="preserve"> </w:t>
      </w:r>
      <w:r>
        <w:t>Frankfurt am Main: Valentia, 2002. 121-44.</w:t>
      </w:r>
    </w:p>
    <w:p w14:paraId="3C67BE16" w14:textId="77777777" w:rsidR="00676CA5" w:rsidRDefault="00676CA5">
      <w:r>
        <w:t xml:space="preserve">_____, ed. </w:t>
      </w:r>
      <w:r>
        <w:rPr>
          <w:i/>
        </w:rPr>
        <w:t>Gramática del español.</w:t>
      </w:r>
      <w:r>
        <w:t xml:space="preserve"> El Colegio de México, 1994.</w:t>
      </w:r>
    </w:p>
    <w:p w14:paraId="72F416B3" w14:textId="77777777" w:rsidR="00676CA5" w:rsidRPr="00170EA5" w:rsidRDefault="00676CA5" w:rsidP="00676CA5">
      <w:pPr>
        <w:ind w:left="709" w:hanging="709"/>
      </w:pPr>
      <w:r>
        <w:t xml:space="preserve">Demonte, Violeta, and I. Bosque, </w:t>
      </w:r>
      <w:r w:rsidRPr="00170EA5">
        <w:t xml:space="preserve">gen. eds. </w:t>
      </w:r>
      <w:r w:rsidRPr="00170EA5">
        <w:rPr>
          <w:i/>
        </w:rPr>
        <w:t>Gramática descriptiva de la lengua española.</w:t>
      </w:r>
      <w:r w:rsidRPr="00170EA5">
        <w:t xml:space="preserve"> 3 vols. Madrid: Espasa-Calpe, 1999.</w:t>
      </w:r>
    </w:p>
    <w:p w14:paraId="1917C086" w14:textId="77777777" w:rsidR="00676CA5" w:rsidRDefault="00676CA5" w:rsidP="00676CA5">
      <w:r>
        <w:t xml:space="preserve">Demonte, V., and P. J. Masullo. "La predicación: los complementos predicativos." In </w:t>
      </w:r>
      <w:r>
        <w:rPr>
          <w:i/>
        </w:rPr>
        <w:t>Gramática descriptiva de la lengua española.</w:t>
      </w:r>
      <w:r>
        <w:t xml:space="preserve"> Ed. I. Bosque and V. Demonte. Madrid: Espasa-Calpe, 1999. 2461-523.</w:t>
      </w:r>
    </w:p>
    <w:p w14:paraId="15D1CBD9" w14:textId="77777777" w:rsidR="001C3CEC" w:rsidRDefault="001C3CEC" w:rsidP="001C3CEC">
      <w:r>
        <w:lastRenderedPageBreak/>
        <w:t xml:space="preserve">Demoule, Jean-Paul. (Paris I- Sorbonne). </w:t>
      </w:r>
      <w:r>
        <w:rPr>
          <w:i/>
        </w:rPr>
        <w:t>Le dix millénaires oubliés qui ont fait l'Histoire.</w:t>
      </w:r>
      <w:r>
        <w:t xml:space="preserve"> Paris: Fayard.</w:t>
      </w:r>
    </w:p>
    <w:p w14:paraId="2C85F849" w14:textId="77777777" w:rsidR="001C3CEC" w:rsidRPr="00AE3A97" w:rsidRDefault="001C3CEC" w:rsidP="001C3CEC">
      <w:r>
        <w:t xml:space="preserve">_____. </w:t>
      </w:r>
      <w:r>
        <w:rPr>
          <w:i/>
        </w:rPr>
        <w:t>Mais où sont passés les indo-européens?</w:t>
      </w:r>
      <w:r>
        <w:t xml:space="preserve"> Paris: Seuil.</w:t>
      </w:r>
    </w:p>
    <w:p w14:paraId="2A92C1B1" w14:textId="77777777" w:rsidR="001C3CEC" w:rsidRPr="00AE3A97" w:rsidRDefault="001C3CEC" w:rsidP="001C3CEC">
      <w:r>
        <w:t xml:space="preserve">_____. "El misterio del indoeuropeo." </w:t>
      </w:r>
      <w:r>
        <w:rPr>
          <w:i/>
        </w:rPr>
        <w:t>El País</w:t>
      </w:r>
      <w:r>
        <w:t xml:space="preserve"> </w:t>
      </w:r>
      <w:r>
        <w:rPr>
          <w:i/>
        </w:rPr>
        <w:t xml:space="preserve">(Ideas) </w:t>
      </w:r>
      <w:r>
        <w:t>22 April 2018: 4.*</w:t>
      </w:r>
    </w:p>
    <w:p w14:paraId="5B1D6D7A" w14:textId="77777777" w:rsidR="001C3CEC" w:rsidRDefault="001C3CEC" w:rsidP="001C3CEC">
      <w:r>
        <w:tab/>
      </w:r>
      <w:hyperlink r:id="rId103" w:history="1">
        <w:r w:rsidRPr="00004B2D">
          <w:rPr>
            <w:rStyle w:val="Hipervnculo"/>
          </w:rPr>
          <w:t>http://prensa.unizar.es/noticias/1804/180424_z0_indo.pdf</w:t>
        </w:r>
      </w:hyperlink>
    </w:p>
    <w:p w14:paraId="12FDDAC8" w14:textId="77777777" w:rsidR="001C3CEC" w:rsidRPr="00C75423" w:rsidRDefault="001C3CEC" w:rsidP="001C3CEC">
      <w:pPr>
        <w:rPr>
          <w:lang w:val="en-US"/>
        </w:rPr>
      </w:pPr>
      <w:r>
        <w:tab/>
      </w:r>
      <w:r w:rsidRPr="00C75423">
        <w:rPr>
          <w:lang w:val="en-US"/>
        </w:rPr>
        <w:t>2018</w:t>
      </w:r>
    </w:p>
    <w:p w14:paraId="3F4192F2" w14:textId="77777777" w:rsidR="00676CA5" w:rsidRPr="00C75423" w:rsidRDefault="00676CA5" w:rsidP="00676CA5">
      <w:pPr>
        <w:rPr>
          <w:rFonts w:cs="AndronMegaCorpus"/>
          <w:lang w:val="en-US" w:bidi="es-ES_tradnl"/>
        </w:rPr>
      </w:pPr>
      <w:r w:rsidRPr="00C75423">
        <w:rPr>
          <w:rFonts w:cs="AndronMegaCorpus"/>
          <w:lang w:val="en-US" w:bidi="es-ES_tradnl"/>
        </w:rPr>
        <w:t xml:space="preserve">Dempe, Hellmuth. </w:t>
      </w:r>
      <w:r w:rsidRPr="00C75423">
        <w:rPr>
          <w:rFonts w:cs="AndronMegaCorpus"/>
          <w:i/>
          <w:iCs/>
          <w:lang w:val="en-US" w:bidi="es-ES_tradnl"/>
        </w:rPr>
        <w:t xml:space="preserve">Über die sogennanten Funktionen der Sprache: Ein Beitrag zur Sprachphilosophie im Anschluß an die Sprachtheorie Karl Bühlers. </w:t>
      </w:r>
      <w:r w:rsidRPr="00C75423">
        <w:rPr>
          <w:rFonts w:cs="AndronMegaCorpus"/>
          <w:lang w:val="en-US" w:bidi="es-ES_tradnl"/>
        </w:rPr>
        <w:t>Weimar: Hermann Böhlaus, 1928.</w:t>
      </w:r>
    </w:p>
    <w:p w14:paraId="51AF259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 Besten, Hans (U of Amsterdam). "Khoekhoe Syntax and Its Implications for L2 Acquisition of Dutch and Afrikaans." In </w:t>
      </w:r>
      <w:r w:rsidRPr="00C75423">
        <w:rPr>
          <w:i/>
          <w:lang w:val="en-US"/>
        </w:rPr>
        <w:t xml:space="preserve">Focus on Afrikaans Sociohistorical Linguistics (Part II). </w:t>
      </w:r>
      <w:r w:rsidRPr="00C75423">
        <w:rPr>
          <w:lang w:val="en-US"/>
        </w:rPr>
        <w:t xml:space="preserve"> Issue of </w:t>
      </w:r>
      <w:r w:rsidRPr="00C75423">
        <w:rPr>
          <w:i/>
          <w:lang w:val="en-US"/>
        </w:rPr>
        <w:t>Journal of Germanic Linguistics</w:t>
      </w:r>
      <w:r w:rsidRPr="00C75423">
        <w:rPr>
          <w:lang w:val="en-US"/>
        </w:rPr>
        <w:t xml:space="preserve"> 14.1 (2002): 3-56.*</w:t>
      </w:r>
    </w:p>
    <w:p w14:paraId="47418C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Dendrinos, Bessie. </w:t>
      </w:r>
      <w:r w:rsidRPr="00C75423">
        <w:rPr>
          <w:i/>
          <w:lang w:val="en-US"/>
        </w:rPr>
        <w:t>The EFL Textbook and Ideology.</w:t>
      </w:r>
      <w:r w:rsidRPr="00C75423">
        <w:rPr>
          <w:lang w:val="en-US"/>
        </w:rPr>
        <w:t xml:space="preserve"> Athens: Grivas, 1992.</w:t>
      </w:r>
    </w:p>
    <w:p w14:paraId="38B9419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Denes, P. B., and E. N. Pinson. </w:t>
      </w:r>
      <w:r w:rsidRPr="00C75423">
        <w:rPr>
          <w:i/>
          <w:lang w:val="en-US"/>
        </w:rPr>
        <w:t>The Speech Chain.</w:t>
      </w:r>
      <w:r w:rsidRPr="00C75423">
        <w:rPr>
          <w:lang w:val="en-US"/>
        </w:rPr>
        <w:t xml:space="preserve"> 2nd ed. W. H. Freeman, 1993.</w:t>
      </w:r>
    </w:p>
    <w:p w14:paraId="3615B47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Denison, David  (U of Manchester). "The Old English Impersonals Revived." </w:t>
      </w:r>
      <w:r w:rsidRPr="00C75423">
        <w:rPr>
          <w:i/>
          <w:lang w:val="en-US"/>
        </w:rPr>
        <w:t>Papers from the 5th International Conference on English Historical Linguistics</w:t>
      </w:r>
      <w:r w:rsidRPr="00C75423">
        <w:rPr>
          <w:lang w:val="en-US"/>
        </w:rPr>
        <w:t xml:space="preserve">: </w:t>
      </w:r>
      <w:r w:rsidRPr="00C75423">
        <w:rPr>
          <w:i/>
          <w:lang w:val="en-US"/>
        </w:rPr>
        <w:t>Cambridge, 6-9 April 1987</w:t>
      </w:r>
      <w:r w:rsidRPr="00C75423">
        <w:rPr>
          <w:lang w:val="en-US"/>
        </w:rPr>
        <w:t xml:space="preserve">. Ed. S. Adamson </w:t>
      </w:r>
      <w:r w:rsidRPr="00C75423">
        <w:rPr>
          <w:i/>
          <w:lang w:val="en-US"/>
        </w:rPr>
        <w:t>et al. (</w:t>
      </w:r>
      <w:r w:rsidRPr="00C75423">
        <w:rPr>
          <w:lang w:val="en-US"/>
        </w:rPr>
        <w:t>Current Issues in Linguistic Theory 65). Amsterdam: John Benjamins, 1990. 111-141.</w:t>
      </w:r>
    </w:p>
    <w:p w14:paraId="79BA048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English Historical Syntax</w:t>
      </w:r>
      <w:r w:rsidRPr="00C75423">
        <w:rPr>
          <w:lang w:val="en-US"/>
        </w:rPr>
        <w:t>. London: Longman, 1993.</w:t>
      </w:r>
    </w:p>
    <w:p w14:paraId="704DEA6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"Syntax." In </w:t>
      </w:r>
      <w:r w:rsidRPr="00C75423">
        <w:rPr>
          <w:i/>
          <w:lang w:val="en-US"/>
        </w:rPr>
        <w:t>The Cambridge History of the English Language: Volume 4: 1776-1997.</w:t>
      </w:r>
      <w:r w:rsidRPr="00C75423">
        <w:rPr>
          <w:lang w:val="en-US"/>
        </w:rPr>
        <w:t xml:space="preserve"> Ed. Suzanne Romaine. Cambridge: Cambridge UP, 1999.</w:t>
      </w:r>
    </w:p>
    <w:p w14:paraId="7825F5B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Denison, David, and Richard Hogg, eds. </w:t>
      </w:r>
      <w:r w:rsidRPr="00C75423">
        <w:rPr>
          <w:i/>
          <w:lang w:val="en-US"/>
        </w:rPr>
        <w:t xml:space="preserve">A History of the English Language. </w:t>
      </w:r>
      <w:r w:rsidRPr="00C75423">
        <w:rPr>
          <w:lang w:val="en-US"/>
        </w:rPr>
        <w:t xml:space="preserve">Cambridge: Cambridge UP, 2008.  </w:t>
      </w:r>
    </w:p>
    <w:p w14:paraId="634F486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Denison, David, Bas Aarts, Bas and Richard Hogg. </w:t>
      </w:r>
      <w:r w:rsidRPr="00C75423">
        <w:rPr>
          <w:i/>
          <w:lang w:val="en-US"/>
        </w:rPr>
        <w:t>English Language and Linguistics.</w:t>
      </w:r>
      <w:r w:rsidRPr="00C75423">
        <w:rPr>
          <w:lang w:val="en-US"/>
        </w:rPr>
        <w:t xml:space="preserve"> Journal. Cambridge: Cambridge UP. Vol. 4 (2000).</w:t>
      </w:r>
    </w:p>
    <w:p w14:paraId="7399DE80" w14:textId="77777777" w:rsidR="00676CA5" w:rsidRDefault="00676CA5">
      <w:pPr>
        <w:rPr>
          <w:lang w:val="es-ES"/>
        </w:rPr>
      </w:pPr>
      <w:r w:rsidRPr="00C75423">
        <w:rPr>
          <w:lang w:val="en-US"/>
        </w:rPr>
        <w:t>Denison, D., R. Bermúdez-Otero, R. Hogg and C. B. McCully, eds.</w:t>
      </w:r>
      <w:r>
        <w:rPr>
          <w:lang w:val="en-GB"/>
        </w:rPr>
        <w:t xml:space="preserve"> </w:t>
      </w:r>
      <w:r>
        <w:rPr>
          <w:i/>
          <w:lang w:val="en-GB"/>
        </w:rPr>
        <w:t>Generative Theory and Corpus Studies: A Dialogue from 10ICEHL</w:t>
      </w:r>
      <w:r>
        <w:rPr>
          <w:lang w:val="en-GB"/>
        </w:rPr>
        <w:t xml:space="preserve">. </w:t>
      </w:r>
      <w:r w:rsidRPr="00C75423">
        <w:rPr>
          <w:lang w:val="es-ES"/>
        </w:rPr>
        <w:t xml:space="preserve">Berlin and New York: Mouton de Gruyter, 2000. </w:t>
      </w:r>
    </w:p>
    <w:p w14:paraId="70F9C617" w14:textId="77777777" w:rsidR="00676CA5" w:rsidRPr="007D414F" w:rsidRDefault="00676CA5" w:rsidP="00676CA5">
      <w:r w:rsidRPr="00D91701">
        <w:rPr>
          <w:rFonts w:cs="Tahoma"/>
        </w:rPr>
        <w:t xml:space="preserve">Déniz Santana, Mª Jesús (U de Las Palmas de Gran Canaria), Mª Isabel González Cruz, and Mª Jesús Rodríguez Medina. </w:t>
      </w:r>
      <w:r w:rsidRPr="008E51C1">
        <w:rPr>
          <w:rFonts w:cs="Tahoma"/>
          <w:i/>
        </w:rPr>
        <w:t>Anglicismos en el habla de los jóvenes de Las Palmas de Gran Canaria.</w:t>
      </w:r>
      <w:r w:rsidRPr="00D91701">
        <w:rPr>
          <w:rFonts w:cs="Tahoma"/>
        </w:rPr>
        <w:t xml:space="preserve"> Madrid: La Factoría de Ediciones, 2009.</w:t>
      </w:r>
    </w:p>
    <w:p w14:paraId="39314848" w14:textId="77777777" w:rsidR="00676CA5" w:rsidRPr="00C75423" w:rsidRDefault="00676CA5" w:rsidP="00676CA5">
      <w:pPr>
        <w:rPr>
          <w:lang w:val="en-US"/>
        </w:rPr>
      </w:pPr>
      <w:r w:rsidRPr="00950344">
        <w:t>Déniz Santana, Mª Jesús, Mª Isabel González Cruz, Mª Jesús Rodríguez Medina, and Mª Jesús Déniz Santana."</w:t>
      </w:r>
      <w:r w:rsidRPr="00950344">
        <w:rPr>
          <w:i/>
        </w:rPr>
        <w:t>¿Email</w:t>
      </w:r>
      <w:r w:rsidRPr="00950344">
        <w:t xml:space="preserve"> o correo electrónico? Algunas preferencias de uso en el habla juvenil de Las Palmas de Gran Canaria." In </w:t>
      </w:r>
      <w:r w:rsidRPr="00950344">
        <w:rPr>
          <w:i/>
        </w:rPr>
        <w:t xml:space="preserve">Los caminos de la lengua: </w:t>
      </w:r>
      <w:r w:rsidRPr="00950344">
        <w:rPr>
          <w:i/>
        </w:rPr>
        <w:lastRenderedPageBreak/>
        <w:t>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C75423">
        <w:rPr>
          <w:lang w:val="en-US"/>
        </w:rPr>
        <w:t>591-612.*</w:t>
      </w:r>
    </w:p>
    <w:p w14:paraId="32AEC99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Dent, Susie. </w:t>
      </w:r>
      <w:r w:rsidRPr="00C75423">
        <w:rPr>
          <w:i/>
          <w:lang w:val="en-US"/>
        </w:rPr>
        <w:t xml:space="preserve">The Language Report: </w:t>
      </w:r>
      <w:r w:rsidRPr="00C75423">
        <w:rPr>
          <w:lang w:val="en-US"/>
        </w:rPr>
        <w:t>Oxford: Oxford UP, 2003.</w:t>
      </w:r>
    </w:p>
    <w:p w14:paraId="7678CB72" w14:textId="77777777" w:rsidR="00456B71" w:rsidRPr="00C75423" w:rsidRDefault="00456B71" w:rsidP="00456B71">
      <w:pPr>
        <w:rPr>
          <w:lang w:val="en-US"/>
        </w:rPr>
      </w:pPr>
      <w:r w:rsidRPr="00C75423">
        <w:rPr>
          <w:lang w:val="en-US"/>
        </w:rPr>
        <w:t xml:space="preserve">Denzin, Norman K. "Interaction and Language Acquisition in Early Childhood."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445-59.*</w:t>
      </w:r>
    </w:p>
    <w:p w14:paraId="1321BE97" w14:textId="77777777" w:rsidR="00676CA5" w:rsidRPr="00C75423" w:rsidRDefault="00456B71">
      <w:pPr>
        <w:rPr>
          <w:lang w:val="en-US"/>
        </w:rPr>
      </w:pPr>
      <w:r w:rsidRPr="00C75423">
        <w:rPr>
          <w:lang w:val="en-US"/>
        </w:rPr>
        <w:t>_____.</w:t>
      </w:r>
      <w:r w:rsidR="00676CA5" w:rsidRPr="00C75423">
        <w:rPr>
          <w:lang w:val="en-US"/>
        </w:rPr>
        <w:t xml:space="preserve"> "Towards an Interpretation of Semiotics and History." </w:t>
      </w:r>
      <w:r w:rsidR="00676CA5" w:rsidRPr="00C75423">
        <w:rPr>
          <w:i/>
          <w:lang w:val="en-US"/>
        </w:rPr>
        <w:t>Semiotica</w:t>
      </w:r>
      <w:r w:rsidR="00676CA5" w:rsidRPr="00C75423">
        <w:rPr>
          <w:lang w:val="en-US"/>
        </w:rPr>
        <w:t xml:space="preserve"> 54.34 (1985).</w:t>
      </w:r>
    </w:p>
    <w:p w14:paraId="1099692C" w14:textId="77777777" w:rsidR="001E1911" w:rsidRPr="00C75423" w:rsidRDefault="001E1911" w:rsidP="001E1911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Images of Postmodern Society: Social Theory and Contemporary Cinema.</w:t>
      </w:r>
      <w:r w:rsidRPr="00C75423">
        <w:rPr>
          <w:lang w:val="en-US"/>
        </w:rPr>
        <w:t xml:space="preserve"> London, Sage, 1993.</w:t>
      </w:r>
    </w:p>
    <w:p w14:paraId="686466F1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Interpretive Interactionism.</w:t>
      </w:r>
      <w:r w:rsidRPr="00C75423">
        <w:rPr>
          <w:lang w:val="en-US"/>
        </w:rPr>
        <w:t xml:space="preserve"> Sage Publications, 2001.</w:t>
      </w:r>
    </w:p>
    <w:p w14:paraId="6ECE20F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Denzin, Norman K., and Charles M. Keller. </w:t>
      </w:r>
      <w:r w:rsidRPr="00C75423">
        <w:rPr>
          <w:i/>
          <w:lang w:val="en-US"/>
        </w:rPr>
        <w:t>"Frame Analysis</w:t>
      </w:r>
      <w:r w:rsidRPr="00C75423">
        <w:rPr>
          <w:lang w:val="en-US"/>
        </w:rPr>
        <w:t xml:space="preserve"> Reconsidered." In </w:t>
      </w:r>
      <w:r w:rsidRPr="00C75423">
        <w:rPr>
          <w:i/>
          <w:lang w:val="en-US"/>
        </w:rPr>
        <w:t>Erving Goffman.</w:t>
      </w:r>
      <w:r w:rsidRPr="00C75423">
        <w:rPr>
          <w:lang w:val="en-US"/>
        </w:rPr>
        <w:t xml:space="preserve"> Ed. Gary Alan Fine and Gregory W. H. Smith. 4 vols. (SAGE Masters in Modern Social Thought). London: SAGE, 2000.</w:t>
      </w:r>
    </w:p>
    <w:p w14:paraId="74D36F68" w14:textId="77777777" w:rsidR="00CD6A11" w:rsidRPr="00C75423" w:rsidRDefault="00CD6A11" w:rsidP="00CD6A11">
      <w:pPr>
        <w:rPr>
          <w:lang w:val="en-US"/>
        </w:rPr>
      </w:pPr>
      <w:r w:rsidRPr="00C75423">
        <w:rPr>
          <w:lang w:val="en-US"/>
        </w:rPr>
        <w:t xml:space="preserve">Deo, Ashwini. "Diachronic Semantics." </w:t>
      </w:r>
      <w:r w:rsidRPr="00C75423">
        <w:rPr>
          <w:i/>
          <w:lang w:val="en-US"/>
        </w:rPr>
        <w:t>Annual Review of Linguistics</w:t>
      </w:r>
      <w:r w:rsidRPr="00C75423">
        <w:rPr>
          <w:lang w:val="en-US"/>
        </w:rPr>
        <w:t xml:space="preserve"> 1.1 (Jan. 2015).*</w:t>
      </w:r>
    </w:p>
    <w:p w14:paraId="6E65D44D" w14:textId="77777777" w:rsidR="00CD6A11" w:rsidRPr="00C75423" w:rsidRDefault="00CD6A11" w:rsidP="00CD6A11">
      <w:pPr>
        <w:rPr>
          <w:lang w:val="en-US"/>
        </w:rPr>
      </w:pPr>
      <w:r w:rsidRPr="00C75423">
        <w:rPr>
          <w:lang w:val="en-US"/>
        </w:rPr>
        <w:tab/>
      </w:r>
      <w:hyperlink r:id="rId104" w:history="1">
        <w:r w:rsidRPr="00C75423">
          <w:rPr>
            <w:rStyle w:val="Hipervnculo"/>
            <w:lang w:val="en-US"/>
          </w:rPr>
          <w:t>http://linguistics.annualreviews.org</w:t>
        </w:r>
      </w:hyperlink>
      <w:r w:rsidRPr="00C75423">
        <w:rPr>
          <w:lang w:val="en-US"/>
        </w:rPr>
        <w:t xml:space="preserve"> </w:t>
      </w:r>
    </w:p>
    <w:p w14:paraId="538E80FD" w14:textId="77777777" w:rsidR="00CD6A11" w:rsidRPr="00C75423" w:rsidRDefault="00CD6A11" w:rsidP="00CD6A11">
      <w:pPr>
        <w:outlineLvl w:val="0"/>
        <w:rPr>
          <w:lang w:val="en-US"/>
        </w:rPr>
      </w:pPr>
      <w:r w:rsidRPr="00C75423">
        <w:rPr>
          <w:lang w:val="en-US"/>
        </w:rPr>
        <w:tab/>
        <w:t>2015</w:t>
      </w:r>
    </w:p>
    <w:p w14:paraId="1CF73CD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Deppermann, A</w:t>
      </w:r>
      <w:r w:rsidR="009B7B7B" w:rsidRPr="00C75423">
        <w:rPr>
          <w:lang w:val="en-US"/>
        </w:rPr>
        <w:t>rnulf</w:t>
      </w:r>
      <w:r w:rsidRPr="00C75423">
        <w:rPr>
          <w:lang w:val="en-US"/>
        </w:rPr>
        <w:t xml:space="preserve">. "Ethnographische Gesprächsanalyse: Zu Nutzen und Notwendigkeit von Ethnographie für die Konversationanalyse." </w:t>
      </w:r>
      <w:r w:rsidRPr="00C75423">
        <w:rPr>
          <w:i/>
          <w:lang w:val="en-US"/>
        </w:rPr>
        <w:t>Gesprächsforschung: On-line Zeitschrift zur verbalen Interaktion</w:t>
      </w:r>
      <w:r w:rsidRPr="00C75423">
        <w:rPr>
          <w:lang w:val="en-US"/>
        </w:rPr>
        <w:t xml:space="preserve"> 1 (2000): 96-124. </w:t>
      </w:r>
    </w:p>
    <w:p w14:paraId="53E67A5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ab/>
      </w:r>
      <w:hyperlink r:id="rId105" w:history="1">
        <w:r w:rsidR="009B7B7B" w:rsidRPr="00C75423">
          <w:rPr>
            <w:rStyle w:val="Hipervnculo"/>
            <w:lang w:val="en-US"/>
          </w:rPr>
          <w:t>http://www.gespraechsforschung-ozs.de</w:t>
        </w:r>
      </w:hyperlink>
      <w:r w:rsidR="009B7B7B" w:rsidRPr="00C75423">
        <w:rPr>
          <w:lang w:val="en-US"/>
        </w:rPr>
        <w:t xml:space="preserve"> </w:t>
      </w:r>
    </w:p>
    <w:p w14:paraId="4BEF70AF" w14:textId="77777777" w:rsidR="009B7B7B" w:rsidRPr="00C75423" w:rsidRDefault="009B7B7B" w:rsidP="009B7B7B">
      <w:pPr>
        <w:rPr>
          <w:lang w:val="en-US"/>
        </w:rPr>
      </w:pPr>
      <w:r w:rsidRPr="00C75423">
        <w:rPr>
          <w:lang w:val="en-US"/>
        </w:rPr>
        <w:t xml:space="preserve">_____. "19. Positioning." In </w:t>
      </w:r>
      <w:r w:rsidRPr="00C75423">
        <w:rPr>
          <w:i/>
          <w:lang w:val="en-US"/>
        </w:rPr>
        <w:t>The Handbook of Narrative Analysis.</w:t>
      </w:r>
      <w:r w:rsidRPr="00C75423">
        <w:rPr>
          <w:lang w:val="en-US"/>
        </w:rPr>
        <w:t xml:space="preserve"> Ed. Anna De Fina and Alexandra Georgakopoulou. Chichester: Wiley, 2015. 369-87.*</w:t>
      </w:r>
    </w:p>
    <w:p w14:paraId="3BC2BBB2" w14:textId="77777777" w:rsidR="00676CA5" w:rsidRPr="00C75423" w:rsidRDefault="00676CA5" w:rsidP="00676CA5">
      <w:pPr>
        <w:rPr>
          <w:lang w:val="en-US"/>
        </w:rPr>
      </w:pPr>
      <w:r w:rsidRPr="00C75423">
        <w:rPr>
          <w:rStyle w:val="article-overline"/>
          <w:lang w:val="en-US"/>
        </w:rPr>
        <w:t>Déprez, Viviane, Richard K. Larson, and Hiroko Yamakido, eds.</w:t>
      </w:r>
      <w:r w:rsidRPr="00C75423">
        <w:rPr>
          <w:lang w:val="en-US"/>
        </w:rPr>
        <w:t xml:space="preserve"> </w:t>
      </w:r>
      <w:r w:rsidRPr="00C75423">
        <w:rPr>
          <w:rStyle w:val="Textoennegrita"/>
          <w:b w:val="0"/>
          <w:i/>
          <w:lang w:val="en-US"/>
        </w:rPr>
        <w:t>The Evolution of Human Language:</w:t>
      </w:r>
      <w:r w:rsidRPr="00C75423">
        <w:rPr>
          <w:b/>
          <w:i/>
          <w:lang w:val="en-US"/>
        </w:rPr>
        <w:t xml:space="preserve"> </w:t>
      </w:r>
      <w:r w:rsidRPr="00C75423">
        <w:rPr>
          <w:i/>
          <w:lang w:val="en-US"/>
        </w:rPr>
        <w:t xml:space="preserve">Biolinguistic Perspectives </w:t>
      </w:r>
      <w:r w:rsidRPr="00C75423">
        <w:rPr>
          <w:lang w:val="en-US"/>
        </w:rPr>
        <w:t>Cambridge: Cambridge UP, 2010.</w:t>
      </w:r>
    </w:p>
    <w:p w14:paraId="38A778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Derewianka, Beverly. "Pedagogical Grammars: Their Role in English Language Teaching." In </w:t>
      </w:r>
      <w:r w:rsidRPr="00C75423">
        <w:rPr>
          <w:i/>
          <w:lang w:val="en-US"/>
        </w:rPr>
        <w:t>Analysing English in a Global Context.</w:t>
      </w:r>
      <w:r w:rsidRPr="00C75423">
        <w:rPr>
          <w:lang w:val="en-US"/>
        </w:rPr>
        <w:t xml:space="preserve"> Ed. Anne Burns and Caroline Coffin. London and New York: Routledge / Open U / Macquarie U, 2001. 240-69.*</w:t>
      </w:r>
    </w:p>
    <w:p w14:paraId="0BC6A25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Derwing, Tracey M., and Murray J. Munro. "The Effects of Speaking Rate on Listener Evaluations of Native and Foreign-Accented Speech."·</w:t>
      </w:r>
      <w:r w:rsidRPr="00C75423">
        <w:rPr>
          <w:i/>
          <w:lang w:val="en-US"/>
        </w:rPr>
        <w:t>Language Learning</w:t>
      </w:r>
      <w:r w:rsidRPr="00C75423">
        <w:rPr>
          <w:lang w:val="en-US"/>
        </w:rPr>
        <w:t xml:space="preserve"> 48.2: 159-182.</w:t>
      </w:r>
    </w:p>
    <w:p w14:paraId="5E4F97C9" w14:textId="77777777" w:rsidR="00676CA5" w:rsidRDefault="00676CA5">
      <w:r w:rsidRPr="00C75423">
        <w:rPr>
          <w:lang w:val="en-US"/>
        </w:rPr>
        <w:t xml:space="preserve">Derwing, Tracey M., Murray J. Munro and Grace Wiebe. "Evidence in Favor of a Broad Framework for Pronunciation Instruction." </w:t>
      </w:r>
      <w:r>
        <w:rPr>
          <w:i/>
        </w:rPr>
        <w:t>Language Learning</w:t>
      </w:r>
      <w:r>
        <w:t xml:space="preserve"> 48-3 (September 1998): 393-409.</w:t>
      </w:r>
    </w:p>
    <w:p w14:paraId="2E7ED73B" w14:textId="77777777" w:rsidR="00676CA5" w:rsidRDefault="00676CA5">
      <w:r>
        <w:lastRenderedPageBreak/>
        <w:t xml:space="preserve">Desserti, Severino. </w:t>
      </w:r>
      <w:r>
        <w:rPr>
          <w:i/>
        </w:rPr>
        <w:t xml:space="preserve">Diccionario Ricciano y anti-Ricciano.  </w:t>
      </w:r>
      <w:r>
        <w:t>Madrid: Martínez Davila, 1796.</w:t>
      </w:r>
    </w:p>
    <w:p w14:paraId="5313CAC6" w14:textId="77777777" w:rsidR="00676CA5" w:rsidRPr="00C75423" w:rsidRDefault="00676CA5" w:rsidP="00676CA5">
      <w:pPr>
        <w:rPr>
          <w:rFonts w:ascii="TimesNewRomanPS-BoldMT" w:hAnsi="TimesNewRomanPS-BoldMT"/>
          <w:lang w:val="en-US"/>
        </w:rPr>
      </w:pPr>
      <w:r w:rsidRPr="00C75423">
        <w:rPr>
          <w:rFonts w:ascii="TimesNewRomanPS-BoldMT" w:hAnsi="TimesNewRomanPS-BoldMT"/>
          <w:lang w:val="en-US"/>
        </w:rPr>
        <w:t>Deters, Ping</w:t>
      </w:r>
      <w:r w:rsidR="00887C5F" w:rsidRPr="00C75423">
        <w:rPr>
          <w:rFonts w:ascii="TimesNewRomanPS-BoldMT" w:hAnsi="TimesNewRomanPS-BoldMT"/>
          <w:lang w:val="en-US"/>
        </w:rPr>
        <w:t xml:space="preserve"> </w:t>
      </w:r>
      <w:r w:rsidR="00887C5F" w:rsidRPr="00C75423">
        <w:rPr>
          <w:lang w:val="en-US"/>
        </w:rPr>
        <w:t xml:space="preserve">(Modern Language Centre, U of Toronto, </w:t>
      </w:r>
      <w:hyperlink r:id="rId106" w:history="1">
        <w:r w:rsidR="00887C5F" w:rsidRPr="00C75423">
          <w:rPr>
            <w:rStyle w:val="Hipervnculo"/>
            <w:lang w:val="en-US"/>
          </w:rPr>
          <w:t>pdeters@oise.utoronto.ca</w:t>
        </w:r>
      </w:hyperlink>
      <w:r w:rsidR="00887C5F" w:rsidRPr="00C75423">
        <w:rPr>
          <w:lang w:val="en-US"/>
        </w:rPr>
        <w:t>)</w:t>
      </w:r>
      <w:r w:rsidRPr="00C75423">
        <w:rPr>
          <w:rFonts w:ascii="TimesNewRomanPS-BoldMT" w:hAnsi="TimesNewRomanPS-BoldMT"/>
          <w:lang w:val="en-US"/>
        </w:rPr>
        <w:t xml:space="preserve">. "Immigrant Teachers in Canada: Learning the Language and Culture of a New Professional Community."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C75423">
        <w:rPr>
          <w:lang w:val="en-US"/>
        </w:rPr>
        <w:t>CD-ROM. Zaragoza: AELFE / Prensas Universitarias de Zaragoza, 2005.</w:t>
      </w:r>
      <w:r w:rsidRPr="00C75423">
        <w:rPr>
          <w:rFonts w:ascii="TimesNewRomanPS-BoldMT" w:hAnsi="TimesNewRomanPS-BoldMT"/>
          <w:lang w:val="en-US"/>
        </w:rPr>
        <w:t xml:space="preserve"> 379-90.*</w:t>
      </w:r>
    </w:p>
    <w:p w14:paraId="3956EDB0" w14:textId="77777777" w:rsidR="00887C5F" w:rsidRPr="00C75423" w:rsidRDefault="00887C5F" w:rsidP="00887C5F">
      <w:pPr>
        <w:tabs>
          <w:tab w:val="left" w:pos="2653"/>
        </w:tabs>
        <w:rPr>
          <w:lang w:val="en-US"/>
        </w:rPr>
      </w:pPr>
      <w:r w:rsidRPr="00C75423">
        <w:rPr>
          <w:lang w:val="en-US"/>
        </w:rPr>
        <w:t xml:space="preserve">Deters, Ping, and Merrill Swain, Merrill. "'New' Mainstream SLA Theory: Expanded and Enriched." </w:t>
      </w:r>
      <w:r w:rsidRPr="00C75423">
        <w:rPr>
          <w:i/>
          <w:lang w:val="en-US"/>
        </w:rPr>
        <w:t>Modern Language Journal</w:t>
      </w:r>
      <w:r w:rsidRPr="00C75423">
        <w:rPr>
          <w:lang w:val="en-US"/>
        </w:rPr>
        <w:t xml:space="preserve"> 91.1 (2007): 820-36.*</w:t>
      </w:r>
    </w:p>
    <w:p w14:paraId="56E9580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Deuchar, Margaret. (st. U of Cambridge; Ph.D. Stanford; Lecturer in Linguistics, U of Sussex). </w:t>
      </w:r>
      <w:r w:rsidRPr="00C75423">
        <w:rPr>
          <w:i/>
          <w:lang w:val="en-US"/>
        </w:rPr>
        <w:t>British Sign Language.</w:t>
      </w:r>
      <w:r w:rsidRPr="00C75423">
        <w:rPr>
          <w:lang w:val="en-US"/>
        </w:rPr>
        <w:t xml:space="preserve"> London: Routledge, 1984.</w:t>
      </w:r>
    </w:p>
    <w:p w14:paraId="50E2A4E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"X-Bar Syntax and Language Acquisition." </w:t>
      </w:r>
      <w:r>
        <w:rPr>
          <w:i/>
        </w:rPr>
        <w:t>Revista Canaria de Estudios Ingleses</w:t>
      </w:r>
      <w:r>
        <w:t xml:space="preserve"> 27-27 (April-Nov. </w:t>
      </w:r>
      <w:r w:rsidRPr="00C75423">
        <w:rPr>
          <w:lang w:val="en-US"/>
        </w:rPr>
        <w:t>1993 [issued 1996]): 9-16.*</w:t>
      </w:r>
    </w:p>
    <w:p w14:paraId="21DD6A7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Deuchar, M., B. Woll, and J. Kyle. </w:t>
      </w:r>
      <w:r w:rsidRPr="00C75423">
        <w:rPr>
          <w:i/>
          <w:lang w:val="en-US"/>
        </w:rPr>
        <w:t>Perspectives on British Sign Language and Deafness.</w:t>
      </w:r>
      <w:r w:rsidRPr="00C75423">
        <w:rPr>
          <w:lang w:val="en-US"/>
        </w:rPr>
        <w:t xml:space="preserve"> Croom Helm, 1981.</w:t>
      </w:r>
    </w:p>
    <w:p w14:paraId="464A3FAE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Deuchar, Margaret, Geoffrey Leech and Robert Hoogenraad. </w:t>
      </w:r>
      <w:r w:rsidRPr="00C75423">
        <w:rPr>
          <w:i/>
          <w:lang w:val="en-US"/>
        </w:rPr>
        <w:t>English Grammar for Today: A New Introduction.</w:t>
      </w:r>
      <w:r w:rsidRPr="00C75423">
        <w:rPr>
          <w:lang w:val="en-US"/>
        </w:rPr>
        <w:t xml:space="preserve"> Houndmills: Macmillan / The English Association, 1982. Corrected rpt. 1982. Rev. 1984. Rpt. 1985 (2). 1986. 1987. 1989. 1990. 1991. 1993. 1994.*</w:t>
      </w:r>
    </w:p>
    <w:p w14:paraId="2979D7FE" w14:textId="77777777" w:rsidR="00676CA5" w:rsidRPr="00C75423" w:rsidRDefault="00676CA5">
      <w:pPr>
        <w:ind w:right="19"/>
        <w:rPr>
          <w:lang w:val="en-US"/>
        </w:rPr>
      </w:pPr>
      <w:r w:rsidRPr="00C75423">
        <w:rPr>
          <w:lang w:val="en-US"/>
        </w:rPr>
        <w:t xml:space="preserve">Deutschbeger, Paul, and Eugene Weinstein. "Some Dimensions of Alter-Casting." </w:t>
      </w:r>
      <w:r w:rsidRPr="00C75423">
        <w:rPr>
          <w:i/>
          <w:lang w:val="en-US"/>
        </w:rPr>
        <w:t>Sociometry</w:t>
      </w:r>
      <w:r w:rsidRPr="00C75423">
        <w:rPr>
          <w:lang w:val="en-US"/>
        </w:rPr>
        <w:t xml:space="preserve"> 26.4 (1963): 454-66. (Roles, footing, frames, addressees).</w:t>
      </w:r>
    </w:p>
    <w:p w14:paraId="426006B0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Deutscher, Guy. (b. 1969, st. Mathematics, Cambridge U; Ph.D. in Linguistics, St John's College, Cambridge; Dpt. Of Ancient Near Eastern Languages, U of Leiden; l. Amsterdam). </w:t>
      </w:r>
      <w:r w:rsidRPr="00C75423">
        <w:rPr>
          <w:i/>
          <w:lang w:val="en-US"/>
        </w:rPr>
        <w:t>The Unfolding of Language: The Evolution of Mankind's Greatest Invention.</w:t>
      </w:r>
      <w:r w:rsidRPr="00C75423">
        <w:rPr>
          <w:lang w:val="en-US"/>
        </w:rPr>
        <w:t xml:space="preserve"> London: Random House-Arrow Books, 2005.*</w:t>
      </w:r>
    </w:p>
    <w:p w14:paraId="78ED587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Devine, J. "A Question of Universality: Conversational Principles and Implications." In </w:t>
      </w:r>
      <w:r w:rsidRPr="00C75423">
        <w:rPr>
          <w:i/>
          <w:lang w:val="en-US"/>
        </w:rPr>
        <w:t>On TESOL 1982.</w:t>
      </w:r>
      <w:r w:rsidRPr="00C75423">
        <w:rPr>
          <w:lang w:val="en-US"/>
        </w:rPr>
        <w:t xml:space="preserve"> Ed. M. A. Clarke and J. Handscombe. Washington, D. C. : TESOL, 1982. 191-209.</w:t>
      </w:r>
    </w:p>
    <w:p w14:paraId="4468A95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Devitt, Amy. </w:t>
      </w:r>
      <w:r w:rsidRPr="00C75423">
        <w:rPr>
          <w:i/>
          <w:lang w:val="en-US"/>
        </w:rPr>
        <w:t>Standardizing Written English: Diffusion in the Case of Scotland, 1520-1659.</w:t>
      </w:r>
      <w:r w:rsidRPr="00C75423">
        <w:rPr>
          <w:lang w:val="en-US"/>
        </w:rPr>
        <w:t xml:space="preserve"> Cambridge: Cambridge UP, 1989.</w:t>
      </w:r>
    </w:p>
    <w:p w14:paraId="7E359192" w14:textId="77777777" w:rsidR="00676CA5" w:rsidRDefault="00676CA5">
      <w:r w:rsidRPr="00C75423">
        <w:rPr>
          <w:lang w:val="en-US"/>
        </w:rPr>
        <w:t xml:space="preserve">Devitt, Michael, and Kim Sterelny. </w:t>
      </w:r>
      <w:r w:rsidRPr="00C75423">
        <w:rPr>
          <w:i/>
          <w:lang w:val="en-US"/>
        </w:rPr>
        <w:t>Language and Reality: An Introduction to the Philosophy of Language.</w:t>
      </w:r>
      <w:r w:rsidRPr="00C75423">
        <w:rPr>
          <w:lang w:val="en-US"/>
        </w:rPr>
        <w:t xml:space="preserve"> </w:t>
      </w:r>
      <w:r>
        <w:t>Cambridge (MA): MIT Press, 1987. (Vs. Saussure).</w:t>
      </w:r>
    </w:p>
    <w:p w14:paraId="681E90DD" w14:textId="77777777" w:rsidR="00676CA5" w:rsidRDefault="00676CA5">
      <w:r>
        <w:t xml:space="preserve">Devoto, Giacomo. </w:t>
      </w:r>
      <w:r>
        <w:rPr>
          <w:i/>
        </w:rPr>
        <w:t xml:space="preserve">Storia della lingua di Roma. </w:t>
      </w:r>
      <w:r>
        <w:t>1939.</w:t>
      </w:r>
    </w:p>
    <w:p w14:paraId="77A84DD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_____. </w:t>
      </w:r>
      <w:r w:rsidRPr="00C75423">
        <w:rPr>
          <w:i/>
          <w:lang w:val="en-US"/>
        </w:rPr>
        <w:t>Geschichte der Sprache Roms.</w:t>
      </w:r>
      <w:r w:rsidRPr="00C75423">
        <w:rPr>
          <w:lang w:val="en-US"/>
        </w:rPr>
        <w:t xml:space="preserve"> Trans. of 2nd ed. Heidelberg, 1968.</w:t>
      </w:r>
    </w:p>
    <w:p w14:paraId="0EBE3B7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Dewart, Leslie. </w:t>
      </w:r>
      <w:r w:rsidRPr="00C75423">
        <w:rPr>
          <w:i/>
          <w:lang w:val="en-US"/>
        </w:rPr>
        <w:t>Evolution and Consciousness: The Role of Speech in the Origin and Development of Human Nature.</w:t>
      </w:r>
      <w:r w:rsidRPr="00C75423">
        <w:rPr>
          <w:lang w:val="en-US"/>
        </w:rPr>
        <w:t xml:space="preserve"> Toronto: U of Toronto P, 1989.</w:t>
      </w:r>
    </w:p>
    <w:p w14:paraId="32FC3DD7" w14:textId="77777777" w:rsidR="002A05E6" w:rsidRPr="00C75423" w:rsidRDefault="002A05E6" w:rsidP="002A05E6">
      <w:pPr>
        <w:rPr>
          <w:lang w:val="en-US"/>
        </w:rPr>
      </w:pPr>
      <w:r w:rsidRPr="00C75423">
        <w:rPr>
          <w:lang w:val="en-US"/>
        </w:rPr>
        <w:t xml:space="preserve">Dewey, Martin. (King's College, London; </w:t>
      </w:r>
      <w:hyperlink r:id="rId107" w:history="1">
        <w:r w:rsidRPr="00C75423">
          <w:rPr>
            <w:rStyle w:val="Hipervnculo"/>
            <w:lang w:val="en-US"/>
          </w:rPr>
          <w:t>martin.dewey@kcl.ac.uk</w:t>
        </w:r>
      </w:hyperlink>
      <w:r w:rsidRPr="00C75423">
        <w:rPr>
          <w:lang w:val="en-US"/>
        </w:rPr>
        <w:t xml:space="preserve">). "Pedagogic Criticality and English as a Lingua Franca."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36.2 (Dec. 2014): 11-30.*</w:t>
      </w:r>
    </w:p>
    <w:p w14:paraId="11DD3361" w14:textId="77777777" w:rsidR="00676CA5" w:rsidRPr="00D814CC" w:rsidRDefault="00676CA5" w:rsidP="00676CA5">
      <w:r w:rsidRPr="00C75423">
        <w:rPr>
          <w:lang w:val="en-US"/>
        </w:rPr>
        <w:t xml:space="preserve">DeWitt, Iain, and Josef P. Rauschecker. "Phoneme and word recognition in the auditory ventral stream. </w:t>
      </w:r>
      <w:r w:rsidRPr="00D814CC">
        <w:t>"</w:t>
      </w:r>
      <w:r>
        <w:t xml:space="preserve"> </w:t>
      </w:r>
      <w:r w:rsidRPr="00A14374">
        <w:rPr>
          <w:i/>
        </w:rPr>
        <w:t>PNAS</w:t>
      </w:r>
      <w:r w:rsidRPr="00D814CC">
        <w:t xml:space="preserve"> 1 Feb. 2012</w:t>
      </w:r>
      <w:r>
        <w:t>.*</w:t>
      </w:r>
    </w:p>
    <w:p w14:paraId="6E08D4A5" w14:textId="77777777" w:rsidR="00676CA5" w:rsidRDefault="00676CA5" w:rsidP="00676CA5">
      <w:r>
        <w:tab/>
      </w:r>
      <w:hyperlink r:id="rId108" w:history="1">
        <w:r w:rsidRPr="00943B23">
          <w:rPr>
            <w:rStyle w:val="Hipervnculo"/>
          </w:rPr>
          <w:t>http://www.pnas.org/content/early/2012/01/31/1113427109.abstract?sid=eac14930-0b04-4877-94d0-709a71e44d49</w:t>
        </w:r>
      </w:hyperlink>
    </w:p>
    <w:p w14:paraId="63D2B7EC" w14:textId="77777777" w:rsidR="00676CA5" w:rsidRDefault="00676CA5" w:rsidP="00676CA5">
      <w:r>
        <w:tab/>
        <w:t>2012</w:t>
      </w:r>
    </w:p>
    <w:p w14:paraId="25E6CDD9" w14:textId="77777777" w:rsidR="00676CA5" w:rsidRPr="00C75423" w:rsidRDefault="00676CA5" w:rsidP="00676CA5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Deza Blanco, Pablo. "Conectores contraargumentativos en las noticias de sucesos de periodistas españoles y estudiantes taiwaneses de ELE. Algunas aportaciones desde la Retórica Contrastiva."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C75423">
        <w:rPr>
          <w:lang w:val="en-US"/>
        </w:rPr>
        <w:t xml:space="preserve">CD-ROM. Zaragoza: AELFE / Prensas Universitarias de Zaragoza, 2005. </w:t>
      </w:r>
      <w:r w:rsidRPr="00C75423">
        <w:rPr>
          <w:rFonts w:ascii="TimesNewRomanPS-BoldMT" w:hAnsi="TimesNewRomanPS-BoldMT"/>
          <w:lang w:val="en-US"/>
        </w:rPr>
        <w:t>293-99.*</w:t>
      </w:r>
    </w:p>
    <w:p w14:paraId="2273D40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Dezso, L. "Towards a Typology of Theme and Rheme: SOV Languages." In </w:t>
      </w:r>
      <w:r w:rsidRPr="00C75423">
        <w:rPr>
          <w:i/>
          <w:lang w:val="en-US"/>
        </w:rPr>
        <w:t>Wortstellung und Bedeutung</w:t>
      </w:r>
      <w:r w:rsidRPr="00C75423">
        <w:rPr>
          <w:lang w:val="en-US"/>
        </w:rPr>
        <w:t>. Ed. M. Conte et al. Tübingen: Niemeyer, 1978. 3-11.</w:t>
      </w:r>
    </w:p>
    <w:p w14:paraId="5098D97E" w14:textId="77777777" w:rsidR="00676CA5" w:rsidRDefault="00676CA5">
      <w:r w:rsidRPr="00C75423">
        <w:rPr>
          <w:lang w:val="en-US"/>
        </w:rPr>
        <w:t xml:space="preserve">Di Cristo, Albert (U of Provence), and Daniel Hirst. </w:t>
      </w:r>
      <w:r w:rsidRPr="00C75423">
        <w:rPr>
          <w:i/>
          <w:lang w:val="en-US"/>
        </w:rPr>
        <w:t>Intonation Systems.</w:t>
      </w:r>
      <w:r w:rsidRPr="00C75423">
        <w:rPr>
          <w:lang w:val="en-US"/>
        </w:rPr>
        <w:t xml:space="preserve"> </w:t>
      </w:r>
      <w:r>
        <w:t>Cambridge: Cambridge UP, 1998.</w:t>
      </w:r>
    </w:p>
    <w:p w14:paraId="12DC9A48" w14:textId="77777777" w:rsidR="00D60EAE" w:rsidRDefault="00D60EAE" w:rsidP="00D60EAE">
      <w:r>
        <w:t xml:space="preserve">Di Paola, Modesta. "El arte que traduce. 1995-2015: La traducción como mediación cultural en los procesos de transmisión y recepción de las obras de arte." Ph.D. diss. U de Barcelona, 2015. Online PDF at </w:t>
      </w:r>
      <w:r>
        <w:rPr>
          <w:i/>
        </w:rPr>
        <w:t>Diposit.ub.edu.*</w:t>
      </w:r>
    </w:p>
    <w:p w14:paraId="34177806" w14:textId="77777777" w:rsidR="00D60EAE" w:rsidRDefault="00D60EAE" w:rsidP="00D60EAE">
      <w:r>
        <w:tab/>
      </w:r>
      <w:hyperlink r:id="rId109" w:history="1">
        <w:r w:rsidRPr="00E222A7">
          <w:rPr>
            <w:rStyle w:val="Hipervnculo"/>
          </w:rPr>
          <w:t>http://diposit.ub.edu/dspace/bitstream/2445/66764/1/DI_PAOLA_TESIS.pdf</w:t>
        </w:r>
      </w:hyperlink>
    </w:p>
    <w:p w14:paraId="03645D0B" w14:textId="77777777" w:rsidR="00D60EAE" w:rsidRPr="00C75423" w:rsidRDefault="00D60EAE" w:rsidP="00D60EAE">
      <w:pPr>
        <w:rPr>
          <w:lang w:val="en-US"/>
        </w:rPr>
      </w:pPr>
      <w:r>
        <w:tab/>
      </w:r>
      <w:r w:rsidRPr="00C75423">
        <w:rPr>
          <w:lang w:val="en-US"/>
        </w:rPr>
        <w:t>2016</w:t>
      </w:r>
    </w:p>
    <w:p w14:paraId="3C5220D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 Sciullo, Anna-Maria (U of Quebec at Montreal). </w:t>
      </w:r>
      <w:r w:rsidRPr="00C75423">
        <w:rPr>
          <w:i/>
          <w:lang w:val="en-US"/>
        </w:rPr>
        <w:t xml:space="preserve">Asymmetry in Grammar. Vol. 1: Syntax and Semantics. Vol. 2: Morphology, Phonology, Acquisition. </w:t>
      </w:r>
      <w:r w:rsidRPr="00C75423">
        <w:rPr>
          <w:lang w:val="en-US"/>
        </w:rPr>
        <w:t>(Linguistik Aktuell/Linguistics Today, 57, 58). Amsterdam: John Benjamins, 2002.</w:t>
      </w:r>
    </w:p>
    <w:p w14:paraId="35C2107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Di Sciullo, A. M., and E. Williams</w:t>
      </w:r>
      <w:r w:rsidRPr="00C75423">
        <w:rPr>
          <w:caps/>
          <w:lang w:val="en-US"/>
        </w:rPr>
        <w:t xml:space="preserve">. </w:t>
      </w:r>
      <w:r w:rsidRPr="00C75423">
        <w:rPr>
          <w:i/>
          <w:lang w:val="en-US"/>
        </w:rPr>
        <w:t>On the Definition of Word</w:t>
      </w:r>
      <w:r w:rsidRPr="00C75423">
        <w:rPr>
          <w:lang w:val="en-US"/>
        </w:rPr>
        <w:t>. (Linguistic Inquiry Monographs, 14). Cambridge (MA): MIT Press, 1987.</w:t>
      </w:r>
    </w:p>
    <w:p w14:paraId="70FED94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 Stefano, Anna, and Tania Batelli-Kneale. </w:t>
      </w:r>
      <w:r w:rsidRPr="00C75423">
        <w:rPr>
          <w:i/>
          <w:lang w:val="en-US"/>
        </w:rPr>
        <w:t>Oxford Take Off in Italian.</w:t>
      </w:r>
      <w:r w:rsidRPr="00C75423">
        <w:rPr>
          <w:lang w:val="en-US"/>
        </w:rPr>
        <w:t xml:space="preserve"> Oxford: Oxford UP, 2004.</w:t>
      </w:r>
    </w:p>
    <w:p w14:paraId="7BE28B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Diab, Ahmed. "Eigenschaften des arabischen Phonemsystems." In </w:t>
      </w:r>
      <w:r w:rsidRPr="00C75423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C75423">
        <w:rPr>
          <w:lang w:val="en-US"/>
        </w:rPr>
        <w:t xml:space="preserve"> Ed. Robert J. Pittner and Karin Pittner. Munich: Lincom Europa.</w:t>
      </w:r>
    </w:p>
    <w:p w14:paraId="3D0EA084" w14:textId="77777777" w:rsidR="00676CA5" w:rsidRPr="00C75423" w:rsidRDefault="00676CA5">
      <w:pPr>
        <w:rPr>
          <w:lang w:val="en-US"/>
        </w:rPr>
      </w:pPr>
      <w:r>
        <w:t xml:space="preserve">Diaconú, Alina. "Mundos favoritos y actitud ante la lengua." </w:t>
      </w:r>
      <w:r w:rsidRPr="00C75423">
        <w:rPr>
          <w:i/>
          <w:lang w:val="en-US"/>
        </w:rPr>
        <w:t>Revista de Occidente</w:t>
      </w:r>
      <w:r w:rsidRPr="00C75423">
        <w:rPr>
          <w:lang w:val="en-US"/>
        </w:rPr>
        <w:t xml:space="preserve"> 179 (Abril 1996): 93-100.*</w:t>
      </w:r>
    </w:p>
    <w:p w14:paraId="7530BAE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Diamond, A. S. </w:t>
      </w:r>
      <w:r w:rsidRPr="00C75423">
        <w:rPr>
          <w:i/>
          <w:lang w:val="en-US"/>
        </w:rPr>
        <w:t>The History and Evolution of Language.</w:t>
      </w:r>
      <w:r w:rsidRPr="00C75423">
        <w:rPr>
          <w:lang w:val="en-US"/>
        </w:rPr>
        <w:t xml:space="preserve"> Citadel Press, 1965.</w:t>
      </w:r>
    </w:p>
    <w:p w14:paraId="697EE650" w14:textId="77777777" w:rsidR="00676CA5" w:rsidRDefault="00676CA5">
      <w:r w:rsidRPr="00C75423">
        <w:rPr>
          <w:lang w:val="en-US"/>
        </w:rPr>
        <w:t xml:space="preserve">Diamond, Julie. </w:t>
      </w:r>
      <w:r w:rsidRPr="00C75423">
        <w:rPr>
          <w:i/>
          <w:lang w:val="en-US"/>
        </w:rPr>
        <w:t xml:space="preserve">Status and Power in Verbal Interaction: A Study of Discourse in a Close-Knit Social Network. </w:t>
      </w:r>
      <w:r>
        <w:t>(Pragmatics and Beyond New Series, 40). Amsterdam: Benjamins, 1996.</w:t>
      </w:r>
    </w:p>
    <w:p w14:paraId="44568678" w14:textId="77777777" w:rsidR="00676CA5" w:rsidRPr="00E61E7D" w:rsidRDefault="00676CA5">
      <w:pPr>
        <w:pStyle w:val="BodyText21"/>
        <w:rPr>
          <w:i w:val="0"/>
        </w:rPr>
      </w:pPr>
      <w:r w:rsidRPr="00E61E7D">
        <w:rPr>
          <w:i w:val="0"/>
        </w:rPr>
        <w:t xml:space="preserve">Díaz, María Antonia, Francisco Villar, Manuel Mª Medrano and Carlos Jordán. </w:t>
      </w:r>
      <w:r w:rsidRPr="00DC13E0">
        <w:t>El IV Bronce de Botorrita (Contrebia Belaisca): Arqueología y lingüística.</w:t>
      </w:r>
      <w:r w:rsidRPr="00DC13E0">
        <w:rPr>
          <w:i w:val="0"/>
        </w:rPr>
        <w:t xml:space="preserve"> </w:t>
      </w:r>
      <w:r w:rsidRPr="00E61E7D">
        <w:rPr>
          <w:i w:val="0"/>
        </w:rPr>
        <w:t>(Acta Salmanticensia; Estudios Filológicos, 286). Salamanca: Ediciones Universidad de Salamanca, 2001.*</w:t>
      </w:r>
    </w:p>
    <w:p w14:paraId="467189A7" w14:textId="77777777" w:rsidR="00BC6C62" w:rsidRDefault="00BC6C62" w:rsidP="00BC6C62">
      <w:r>
        <w:t xml:space="preserve">Díaz Alayón, Carmen. Rev. of </w:t>
      </w:r>
      <w:r>
        <w:rPr>
          <w:i/>
        </w:rPr>
        <w:t>Cartas de medianeros de Tenerife (1769-1893).</w:t>
      </w:r>
      <w:r>
        <w:t xml:space="preserve"> By José Manuel Hernández Hernández. </w:t>
      </w:r>
      <w:r>
        <w:rPr>
          <w:i/>
        </w:rPr>
        <w:t xml:space="preserve">Revista de Filología </w:t>
      </w:r>
      <w:r>
        <w:t>(U de La Laguna) 22 (2004): 338-41.</w:t>
      </w:r>
    </w:p>
    <w:p w14:paraId="0CBAA044" w14:textId="77777777" w:rsidR="00676CA5" w:rsidRDefault="00BC6C62">
      <w:r>
        <w:t>_____,</w:t>
      </w:r>
      <w:r w:rsidR="00676CA5">
        <w:t xml:space="preserve"> dir. </w:t>
      </w:r>
      <w:r w:rsidR="00676CA5">
        <w:rPr>
          <w:i/>
        </w:rPr>
        <w:t>Revista de Filología</w:t>
      </w:r>
      <w:r w:rsidR="00676CA5">
        <w:t xml:space="preserve"> </w:t>
      </w:r>
      <w:r w:rsidR="00676CA5">
        <w:rPr>
          <w:i/>
        </w:rPr>
        <w:t xml:space="preserve">de la Universidad de La Laguna. </w:t>
      </w:r>
      <w:r w:rsidR="00676CA5">
        <w:t xml:space="preserve">Servicio de Publicaciones, U de La Laguna. Campus Central, 38200. La Laguna, Santa Cruz de Tenerife. Tel. 34 922 319198. La Laguna. Vol. 22, 2004.* </w:t>
      </w:r>
      <w:hyperlink r:id="rId110" w:history="1">
        <w:r w:rsidR="00676CA5">
          <w:rPr>
            <w:rStyle w:val="Hipervnculo"/>
          </w:rPr>
          <w:t>http://webpages.ull.es/users/rfull/</w:t>
        </w:r>
      </w:hyperlink>
    </w:p>
    <w:p w14:paraId="6EA306F3" w14:textId="77777777" w:rsidR="00676CA5" w:rsidRDefault="00676CA5">
      <w:pPr>
        <w:rPr>
          <w:color w:val="000000"/>
        </w:rPr>
      </w:pPr>
      <w:r>
        <w:rPr>
          <w:color w:val="000000"/>
        </w:rPr>
        <w:t>Díaz de Bustamante, José M. (U de Santiago de Compostela). "</w:t>
      </w:r>
      <w:r>
        <w:rPr>
          <w:i/>
          <w:color w:val="000000"/>
        </w:rPr>
        <w:t xml:space="preserve">Homo Homini Devs: </w:t>
      </w:r>
      <w:r>
        <w:rPr>
          <w:color w:val="000000"/>
        </w:rPr>
        <w:t xml:space="preserve">Nota a la recepción de Plin. </w:t>
      </w:r>
      <w:r>
        <w:rPr>
          <w:i/>
          <w:color w:val="000000"/>
        </w:rPr>
        <w:t>Nat.</w:t>
      </w:r>
      <w:r>
        <w:rPr>
          <w:color w:val="000000"/>
        </w:rPr>
        <w:t xml:space="preserve"> 2.7 (18)."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215-23.*</w:t>
      </w:r>
    </w:p>
    <w:p w14:paraId="7F4E8598" w14:textId="77777777" w:rsidR="00676CA5" w:rsidRDefault="00676CA5">
      <w:r>
        <w:t xml:space="preserve">Díaz Dueñas, Mercedes. (U de Granada). "El uso irónico de la imagen de Europa en </w:t>
      </w:r>
      <w:r>
        <w:rPr>
          <w:i/>
        </w:rPr>
        <w:t>Wilderness Tips</w:t>
      </w:r>
      <w:r>
        <w:t xml:space="preserve"> de Margaret Atwood."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02681906" w14:textId="77777777" w:rsidR="00676CA5" w:rsidRDefault="00676CA5" w:rsidP="00676CA5">
      <w:r>
        <w:t xml:space="preserve">_____. "'Count Your Blessings': Order vs. the Grotesque in Alice Munro and Diane Schoemperlen."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New Perspectives on English Studies.</w:t>
      </w:r>
      <w:r w:rsidRPr="00C75423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E94B7F2" w14:textId="77777777" w:rsidR="00676CA5" w:rsidRDefault="00676CA5">
      <w:r>
        <w:lastRenderedPageBreak/>
        <w:t xml:space="preserve">Díaz Dueñas, Mercedes, Marta Falces Sierra, and José María Pérez Fernández,  eds. </w:t>
      </w:r>
      <w:r>
        <w:rPr>
          <w:i/>
        </w:rPr>
        <w:t>Actas del 25º Congreso AEDEAN (Asociación Española de Estudios AngloNorteamericanos) / Proceedings of the 25º AEDEAN Conference, Granada 2001: 13, 14 y 15 de diciembre.</w:t>
      </w:r>
      <w:r>
        <w:t xml:space="preserve"> CD-ROM. Granada: Universidad de Granada: Departamento de Filología Inglesa, 2002.*</w:t>
      </w:r>
    </w:p>
    <w:p w14:paraId="5A61A4AB" w14:textId="77777777" w:rsidR="00676CA5" w:rsidRDefault="00676CA5" w:rsidP="00676CA5">
      <w:r>
        <w:t xml:space="preserve">Díaz Dueñas, Mercedes, Carmen Lara Rallo and Isabel Mª Andrés Cuevas. </w:t>
      </w:r>
      <w:r w:rsidRPr="00C75423">
        <w:rPr>
          <w:lang w:val="en-US"/>
        </w:rPr>
        <w:t xml:space="preserve">"Let the Novel Play: Considering the Interaction between Music and Fiction." In </w:t>
      </w:r>
      <w:r w:rsidRPr="00C75423">
        <w:rPr>
          <w:i/>
          <w:lang w:val="en-US"/>
        </w:rPr>
        <w:t>A View from the South: Contemporary English and American Studies.</w:t>
      </w:r>
      <w:r w:rsidRPr="00C75423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93-100.* (Ondaatje, Paule Marshall).</w:t>
      </w:r>
    </w:p>
    <w:p w14:paraId="6EF7184C" w14:textId="77777777" w:rsidR="00911CFA" w:rsidRDefault="00911CFA" w:rsidP="00911CFA">
      <w:r>
        <w:t xml:space="preserve">Díaz Fernández, Rafael-José, and Mª Montserrat Armas Concepción, trans. </w:t>
      </w:r>
      <w:r>
        <w:rPr>
          <w:i/>
        </w:rPr>
        <w:t>El Mundo como Voluntad y Representación (Volumen Segundo).</w:t>
      </w:r>
      <w:r>
        <w:t xml:space="preserve"> By Arthur Schopenhauer. Trans. rev. Joaquín Chamorro Mielke. (Grandes Pensadores Gredos; Schopenhauer, II). Madrid: Gredos, 2010. Rpt. Barcelona: RBA Coleccionables, 2014.* ("Volumen II: Que contiene los complementos a los cuatro libros del primer volumen").</w:t>
      </w:r>
    </w:p>
    <w:p w14:paraId="186C1632" w14:textId="77777777" w:rsidR="00676CA5" w:rsidRPr="00950344" w:rsidRDefault="00676CA5" w:rsidP="00676CA5">
      <w:r w:rsidRPr="00950344">
        <w:t xml:space="preserve">Díaz Ferrero, Ana María (U de Granada) and José Antonio Sabio Pinilla. "Falsos amigos en las traducciones españolas de la constitución portuguesa."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249-63.*</w:t>
      </w:r>
    </w:p>
    <w:p w14:paraId="059C35F0" w14:textId="77777777" w:rsidR="00676CA5" w:rsidRPr="00E537E3" w:rsidRDefault="00676CA5">
      <w:pPr>
        <w:ind w:left="709" w:hanging="709"/>
      </w:pPr>
      <w:r w:rsidRPr="00E537E3">
        <w:t xml:space="preserve">Díaz Fouces, Óscar (U de Vigo). "Creación de un entorno de trabajo para la formación de profesionales de los servicios lingüísticos con GNU/Linux." </w:t>
      </w:r>
      <w:r w:rsidRPr="00E537E3">
        <w:rPr>
          <w:i/>
        </w:rPr>
        <w:t>Hermeneus</w:t>
      </w:r>
      <w:r w:rsidRPr="00E537E3">
        <w:t xml:space="preserve"> 9 (2007): 21-38.*</w:t>
      </w:r>
    </w:p>
    <w:p w14:paraId="54CDED63" w14:textId="77777777" w:rsidR="00676CA5" w:rsidRPr="00C75423" w:rsidRDefault="00676CA5" w:rsidP="00676CA5">
      <w:pPr>
        <w:rPr>
          <w:lang w:val="en-US"/>
        </w:rPr>
      </w:pPr>
      <w:r>
        <w:t xml:space="preserve">_____. Rev. of </w:t>
      </w:r>
      <w:r>
        <w:rPr>
          <w:i/>
        </w:rPr>
        <w:t>Traducción y postcolonialismo: Procesos culturales y lingüísticos en la narrativa postcolonial de lengua portuguesa.</w:t>
      </w:r>
      <w:r>
        <w:t xml:space="preserve"> </w:t>
      </w:r>
      <w:r w:rsidRPr="00C75423">
        <w:rPr>
          <w:lang w:val="en-US"/>
        </w:rPr>
        <w:t>By Rebeca Hernández.</w:t>
      </w:r>
      <w:r w:rsidRPr="00C75423">
        <w:rPr>
          <w:i/>
          <w:lang w:val="en-US"/>
        </w:rPr>
        <w:t xml:space="preserve"> Hermeneus</w:t>
      </w:r>
      <w:r w:rsidRPr="00C75423">
        <w:rPr>
          <w:lang w:val="en-US"/>
        </w:rPr>
        <w:t xml:space="preserve"> 12 (2010): 261-66.*</w:t>
      </w:r>
    </w:p>
    <w:p w14:paraId="7B18C774" w14:textId="77777777" w:rsidR="00594D23" w:rsidRDefault="00594D23" w:rsidP="00594D23"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Translation and Web Localization.</w:t>
      </w:r>
      <w:r w:rsidRPr="00C75423">
        <w:rPr>
          <w:lang w:val="en-US"/>
        </w:rPr>
        <w:t xml:space="preserve"> </w:t>
      </w:r>
      <w:r>
        <w:t xml:space="preserve">By Miguel A. Jiménez-Crespo. </w:t>
      </w:r>
      <w:r>
        <w:rPr>
          <w:i/>
        </w:rPr>
        <w:t>Hermeneus</w:t>
      </w:r>
      <w:r>
        <w:t xml:space="preserve"> 16 (2014): 343-47.*</w:t>
      </w:r>
    </w:p>
    <w:p w14:paraId="00A89AD7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Díaz Fouces, Óscar, and Elena Sánchez Trigo, eds. </w:t>
      </w:r>
      <w:r>
        <w:rPr>
          <w:i/>
          <w:color w:val="000000"/>
        </w:rPr>
        <w:t>Traducción &amp; Comunicación</w:t>
      </w:r>
      <w:r>
        <w:rPr>
          <w:color w:val="000000"/>
        </w:rPr>
        <w:t xml:space="preserve"> vol. 3. Vigo: Servicio de Publicaciones U de Vigo, 2002.</w:t>
      </w:r>
    </w:p>
    <w:p w14:paraId="5F48DA95" w14:textId="77777777" w:rsidR="00676CA5" w:rsidRDefault="00676CA5">
      <w:pPr>
        <w:rPr>
          <w:color w:val="000000"/>
        </w:rPr>
      </w:pPr>
      <w:r>
        <w:rPr>
          <w:color w:val="000000"/>
        </w:rPr>
        <w:t xml:space="preserve">Díaz Fouces, O., M. García González and J. Costa Carreras, eds. </w:t>
      </w:r>
      <w:r>
        <w:rPr>
          <w:i/>
          <w:color w:val="000000"/>
        </w:rPr>
        <w:t>Traducció i dinámica sociolingüística.</w:t>
      </w:r>
      <w:r>
        <w:rPr>
          <w:color w:val="000000"/>
        </w:rPr>
        <w:t xml:space="preserve"> Barcelona: Libres de l'índex, 2002.</w:t>
      </w:r>
    </w:p>
    <w:p w14:paraId="08F673FB" w14:textId="77777777" w:rsidR="00676CA5" w:rsidRDefault="00676CA5" w:rsidP="00676CA5">
      <w:r>
        <w:t xml:space="preserve">Díaz Fouces, Óscar, and Arturo Parada. </w:t>
      </w:r>
      <w:r>
        <w:rPr>
          <w:i/>
        </w:rPr>
        <w:t>Sociology of Translation.</w:t>
      </w:r>
      <w:r>
        <w:t xml:space="preserve"> Vigo: Servicio de Publicaciones, U de Vigo, 2006. </w:t>
      </w:r>
    </w:p>
    <w:p w14:paraId="71CC07B2" w14:textId="77777777" w:rsidR="00676CA5" w:rsidRPr="00350186" w:rsidRDefault="00676CA5" w:rsidP="00676CA5">
      <w:r>
        <w:lastRenderedPageBreak/>
        <w:t xml:space="preserve">Díaz Fouces, Óscar, and Marta García González, eds. </w:t>
      </w:r>
      <w:r>
        <w:rPr>
          <w:i/>
        </w:rPr>
        <w:t>Traducir (con) software libre.</w:t>
      </w:r>
      <w:r>
        <w:t xml:space="preserve"> Granada: Comares, 2008.</w:t>
      </w:r>
    </w:p>
    <w:p w14:paraId="3B503B9D" w14:textId="77777777" w:rsidR="00676CA5" w:rsidRPr="00C75423" w:rsidRDefault="00676CA5">
      <w:pPr>
        <w:rPr>
          <w:lang w:val="en-US"/>
        </w:rPr>
      </w:pPr>
      <w:r>
        <w:t xml:space="preserve">Díaz Galán, Ana (U de La Laguna, </w:t>
      </w:r>
      <w:hyperlink r:id="rId111" w:history="1">
        <w:r>
          <w:rPr>
            <w:rStyle w:val="Hipervnculo"/>
          </w:rPr>
          <w:t>adiazgal@ull.es</w:t>
        </w:r>
      </w:hyperlink>
      <w:r>
        <w:t xml:space="preserve">) Rev. of </w:t>
      </w:r>
      <w:r>
        <w:rPr>
          <w:i/>
        </w:rPr>
        <w:t>Textual Interaction.</w:t>
      </w:r>
      <w:r>
        <w:t xml:space="preserve"> </w:t>
      </w:r>
      <w:r w:rsidRPr="00C75423">
        <w:rPr>
          <w:lang w:val="en-US"/>
        </w:rPr>
        <w:t xml:space="preserve">By Michael Hoey.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24.2 (December 2002): 259-64.*</w:t>
      </w:r>
    </w:p>
    <w:p w14:paraId="100BCAEF" w14:textId="77777777" w:rsidR="00676CA5" w:rsidRDefault="00676CA5">
      <w:r w:rsidRPr="00C75423">
        <w:rPr>
          <w:lang w:val="en-US"/>
        </w:rPr>
        <w:t xml:space="preserve">_____. "Lexical Cohesion and the Organization of Text: Investigating the Structure of a News Item."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F74DE9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Rev. of </w:t>
      </w:r>
      <w:r w:rsidRPr="00C75423">
        <w:rPr>
          <w:i/>
          <w:lang w:val="en-US"/>
        </w:rPr>
        <w:t>Genre in the Classroom.</w:t>
      </w:r>
      <w:r w:rsidRPr="00C75423">
        <w:rPr>
          <w:lang w:val="en-US"/>
        </w:rPr>
        <w:t xml:space="preserve"> Ed. Ann Johns.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26.2 (Dec. 2004): 121-25.*</w:t>
      </w:r>
    </w:p>
    <w:p w14:paraId="318BD6F7" w14:textId="77777777" w:rsidR="00676CA5" w:rsidRDefault="00676CA5">
      <w:r>
        <w:t xml:space="preserve">_____. "Algunas consideraciones sobre la propuesta de análisis de la cohesión léxica de M. Hoey." </w:t>
      </w:r>
      <w:r>
        <w:rPr>
          <w:i/>
        </w:rPr>
        <w:t>Miscelánea</w:t>
      </w:r>
      <w:r>
        <w:t xml:space="preserve"> 31 (2005, issued 2006): 43-63.*</w:t>
      </w:r>
    </w:p>
    <w:p w14:paraId="5CC29D97" w14:textId="77777777" w:rsidR="00676CA5" w:rsidRPr="00C75423" w:rsidRDefault="00676CA5">
      <w:pPr>
        <w:rPr>
          <w:lang w:val="en-US"/>
        </w:rPr>
      </w:pPr>
      <w:r>
        <w:t xml:space="preserve">Díaz-Negrillo, Ana (U de Jaén, adinegri @ujaen.es), Jesús Fernández-Domínguez and Pavol Stekauer. </w:t>
      </w:r>
      <w:r w:rsidRPr="00C75423">
        <w:rPr>
          <w:lang w:val="en-US"/>
        </w:rPr>
        <w:t xml:space="preserve">"How Is Low Morphological Productivity Measured?"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29.1 (June 2007): 29-54.* (Corpus lin.).</w:t>
      </w:r>
    </w:p>
    <w:p w14:paraId="31249E38" w14:textId="77777777" w:rsidR="00676CA5" w:rsidRDefault="00676CA5">
      <w:r>
        <w:t xml:space="preserve">Díaz Penalva, José Ramón, and Francisco Sánchez Benedito. “El componente sexista en los </w:t>
      </w:r>
      <w:r>
        <w:rPr>
          <w:i/>
        </w:rPr>
        <w:t xml:space="preserve">Trópicos </w:t>
      </w:r>
      <w:r>
        <w:t xml:space="preserve">de Miller: Claves lingüísticas” </w:t>
      </w:r>
      <w:r>
        <w:rPr>
          <w:i/>
        </w:rPr>
        <w:t>Analecta Malacitana</w:t>
      </w:r>
      <w:r>
        <w:t xml:space="preserve"> 20.2 (Universidad de Málaga, 1997): 603-610.</w:t>
      </w:r>
    </w:p>
    <w:p w14:paraId="64D6A78D" w14:textId="77777777" w:rsidR="00676CA5" w:rsidRPr="00C75423" w:rsidRDefault="00676CA5">
      <w:pPr>
        <w:rPr>
          <w:lang w:val="en-US"/>
        </w:rPr>
      </w:pPr>
      <w:r>
        <w:t xml:space="preserve">Díaz Pérez, Francisco Javier. (U de Jaén, formerly U de Santiago de Compostela). </w:t>
      </w:r>
      <w:r w:rsidRPr="00C75423">
        <w:rPr>
          <w:lang w:val="en-US"/>
        </w:rPr>
        <w:t xml:space="preserve">"Relative Connectives in Present-Day English: A Corpus-Based Analysis."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18 (1997): 69-88.*</w:t>
      </w:r>
    </w:p>
    <w:p w14:paraId="19E6CAEE" w14:textId="77777777" w:rsidR="00676CA5" w:rsidRDefault="00676CA5" w:rsidP="00676CA5">
      <w:r w:rsidRPr="00C75423">
        <w:rPr>
          <w:lang w:val="en-US"/>
        </w:rPr>
        <w:t xml:space="preserve">_____. "The Translation of Puns in the Spanish and Galician Versions of </w:t>
      </w:r>
      <w:r w:rsidRPr="00C75423">
        <w:rPr>
          <w:i/>
          <w:lang w:val="en-US"/>
        </w:rPr>
        <w:t>Alice in Wonderland and Through the Looking Glass."</w:t>
      </w:r>
      <w:r w:rsidRPr="00C75423">
        <w:rPr>
          <w:lang w:val="en-US"/>
        </w:rPr>
        <w:t xml:space="preserve"> In </w:t>
      </w:r>
      <w:r w:rsidRPr="00C75423">
        <w:rPr>
          <w:i/>
          <w:lang w:val="en-US"/>
        </w:rPr>
        <w:t>First International Conference on English Studies: Past, Present and Future: Costa de Almería, 19-25 de Octubre, 1997.</w:t>
      </w:r>
      <w:r w:rsidRPr="00C75423">
        <w:rPr>
          <w:lang w:val="en-US"/>
        </w:rPr>
        <w:t xml:space="preserve"> </w:t>
      </w:r>
      <w:r>
        <w:t>Ed. Annette Gomis et al. CD-ROM. Almería: U de Almería, n.d. [2001]*</w:t>
      </w:r>
    </w:p>
    <w:p w14:paraId="4603C5DB" w14:textId="77777777" w:rsidR="00560529" w:rsidRPr="002C48E6" w:rsidRDefault="00560529" w:rsidP="00560529">
      <w:r w:rsidRPr="00C75423">
        <w:rPr>
          <w:lang w:val="en-US"/>
        </w:rPr>
        <w:t xml:space="preserve">_____. "The Use of </w:t>
      </w:r>
      <w:r w:rsidRPr="00C75423">
        <w:rPr>
          <w:i/>
          <w:lang w:val="en-US"/>
        </w:rPr>
        <w:t xml:space="preserve">You </w:t>
      </w:r>
      <w:r w:rsidRPr="00C75423">
        <w:rPr>
          <w:lang w:val="en-US"/>
        </w:rPr>
        <w:t xml:space="preserve">and </w:t>
      </w:r>
      <w:r w:rsidRPr="00C75423">
        <w:rPr>
          <w:i/>
          <w:lang w:val="en-US"/>
        </w:rPr>
        <w:t>Thou</w:t>
      </w:r>
      <w:r w:rsidRPr="00C75423">
        <w:rPr>
          <w:lang w:val="en-US"/>
        </w:rPr>
        <w:t xml:space="preserve"> in </w:t>
      </w:r>
      <w:r w:rsidRPr="00C75423">
        <w:rPr>
          <w:i/>
          <w:lang w:val="en-US"/>
        </w:rPr>
        <w:t xml:space="preserve">Two Gentlemen of Verona." </w:t>
      </w:r>
      <w:r w:rsidRPr="002C48E6">
        <w:rPr>
          <w:i/>
        </w:rPr>
        <w:t>Revista Alicantina de Estudios Ingleses</w:t>
      </w:r>
      <w:r w:rsidRPr="002C48E6">
        <w:t xml:space="preserve"> 12 (1999): 37-48.</w:t>
      </w:r>
    </w:p>
    <w:p w14:paraId="19CA41A5" w14:textId="77777777" w:rsidR="00676CA5" w:rsidRPr="00C75423" w:rsidRDefault="00676CA5">
      <w:pPr>
        <w:rPr>
          <w:lang w:val="en-US"/>
        </w:rPr>
      </w:pPr>
      <w:r>
        <w:t xml:space="preserve">_____. "Una aproximación al uso de la metáfora en la publicidad británica y en la española desde la teoría de la relevancia." </w:t>
      </w:r>
      <w:r w:rsidRPr="00C75423">
        <w:rPr>
          <w:i/>
          <w:lang w:val="en-US"/>
        </w:rPr>
        <w:t>Pragmalingüística</w:t>
      </w:r>
      <w:r w:rsidRPr="00C75423">
        <w:rPr>
          <w:lang w:val="en-US"/>
        </w:rPr>
        <w:t xml:space="preserve"> 7 (1999).</w:t>
      </w:r>
    </w:p>
    <w:p w14:paraId="7F451DAC" w14:textId="77777777" w:rsidR="00676CA5" w:rsidRDefault="00676CA5">
      <w:r w:rsidRPr="00C75423">
        <w:rPr>
          <w:lang w:val="en-US"/>
        </w:rPr>
        <w:t xml:space="preserve">_____. "Sperber and Wilson's Relevance Theory and Its Applicability to Advertising Discourse: Evidence from British Press Advertisements." </w:t>
      </w:r>
      <w:r>
        <w:rPr>
          <w:i/>
        </w:rPr>
        <w:t>Atlantis</w:t>
      </w:r>
      <w:r>
        <w:t xml:space="preserve"> 22.2 (Dec. 2000): 37-50.*</w:t>
      </w:r>
    </w:p>
    <w:p w14:paraId="19903B4F" w14:textId="77777777" w:rsidR="00676CA5" w:rsidRDefault="00676CA5">
      <w:r>
        <w:t xml:space="preserve">Díaz Pérez, Francisco J., and Ana María Ortega Cebreros. </w:t>
      </w:r>
      <w:r w:rsidRPr="00C75423">
        <w:rPr>
          <w:lang w:val="en-US"/>
        </w:rPr>
        <w:t xml:space="preserve">"Speech Act Competence in English Language Teaching and Learning: The Case of Requests."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4D4007D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Dickey, Stephen M. (U of Virginia). </w:t>
      </w:r>
      <w:r w:rsidRPr="00C75423">
        <w:rPr>
          <w:i/>
          <w:lang w:val="en-US"/>
        </w:rPr>
        <w:t>Parameters of Slavic Aspect.</w:t>
      </w:r>
      <w:r w:rsidRPr="00C75423">
        <w:rPr>
          <w:lang w:val="en-US"/>
        </w:rPr>
        <w:t xml:space="preserve"> (Dissertations in Linguistics). Cambridge: Cambridge UP, 2000.</w:t>
      </w:r>
    </w:p>
    <w:p w14:paraId="172EC7CA" w14:textId="1DF7EA84" w:rsidR="00242425" w:rsidRPr="00C75423" w:rsidRDefault="00242425" w:rsidP="00242425">
      <w:pPr>
        <w:rPr>
          <w:lang w:val="en-US"/>
        </w:rPr>
      </w:pPr>
      <w:r w:rsidRPr="00C75423">
        <w:rPr>
          <w:lang w:val="en-US"/>
        </w:rPr>
        <w:t xml:space="preserve">Dickins, Bruce. Foreword to </w:t>
      </w:r>
      <w:r w:rsidRPr="00C75423">
        <w:rPr>
          <w:i/>
          <w:lang w:val="en-US"/>
        </w:rPr>
        <w:t>Anglo-Saxon Chronicle.</w:t>
      </w:r>
      <w:r w:rsidRPr="00C75423">
        <w:rPr>
          <w:lang w:val="en-US"/>
        </w:rPr>
        <w:t xml:space="preserve"> Ed. and trans. G. N. Garmonsway. Foreword by Prof. Bruce Dickins. (Everyman's Library, 624). London: Dent; New York: Dutton, 1972.</w:t>
      </w:r>
    </w:p>
    <w:p w14:paraId="2C7A6BA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Dickins, B., and R. M. Wilson. </w:t>
      </w:r>
      <w:r w:rsidRPr="00C75423">
        <w:rPr>
          <w:i/>
          <w:lang w:val="en-US"/>
        </w:rPr>
        <w:t>Early Middle English Texts.</w:t>
      </w:r>
      <w:r w:rsidRPr="00C75423">
        <w:rPr>
          <w:lang w:val="en-US"/>
        </w:rPr>
        <w:t xml:space="preserve"> London: Bowes and Bowes, 1956.</w:t>
      </w:r>
    </w:p>
    <w:p w14:paraId="6F817CC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Dickins, James. (U of Durham) and Janet C. E. Watson, eds. </w:t>
      </w:r>
      <w:r w:rsidRPr="00C75423">
        <w:rPr>
          <w:i/>
          <w:lang w:val="en-US"/>
        </w:rPr>
        <w:t>Standard Arabic: An Advanced Course.</w:t>
      </w:r>
      <w:r w:rsidRPr="00C75423">
        <w:rPr>
          <w:lang w:val="en-US"/>
        </w:rPr>
        <w:t xml:space="preserve"> Cambridge: Cambridge UP, 1999.</w:t>
      </w:r>
    </w:p>
    <w:p w14:paraId="559CA93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Dickins, James, Sandor Hervey and Ian Higgins. </w:t>
      </w:r>
      <w:r w:rsidRPr="00C75423">
        <w:rPr>
          <w:i/>
          <w:lang w:val="en-US"/>
        </w:rPr>
        <w:t>Thinking Arabic Translation.</w:t>
      </w:r>
      <w:r w:rsidRPr="00C75423">
        <w:rPr>
          <w:lang w:val="en-US"/>
        </w:rPr>
        <w:t xml:space="preserve"> (Thinking Translation). London: Routledge, 2002.</w:t>
      </w:r>
    </w:p>
    <w:p w14:paraId="7614BBC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Dickinson, L., and D. Haughton. "Collaborative Assessment by Marking Candidates in a Tutor Based System." </w:t>
      </w:r>
      <w:r w:rsidRPr="00C75423">
        <w:rPr>
          <w:i/>
          <w:lang w:val="en-US"/>
        </w:rPr>
        <w:t xml:space="preserve">Language Testing </w:t>
      </w:r>
      <w:r w:rsidRPr="00C75423">
        <w:rPr>
          <w:lang w:val="en-US"/>
        </w:rPr>
        <w:t>5 (1988): 233-249.</w:t>
      </w:r>
    </w:p>
    <w:p w14:paraId="1473E955" w14:textId="77777777" w:rsidR="00862257" w:rsidRPr="00C75423" w:rsidRDefault="00676CA5" w:rsidP="00862257">
      <w:pPr>
        <w:rPr>
          <w:lang w:val="en-US"/>
        </w:rPr>
      </w:pPr>
      <w:r w:rsidRPr="00C75423">
        <w:rPr>
          <w:lang w:val="en-US"/>
        </w:rPr>
        <w:t>Diesberg, Bernhard, and Arne Zetterstein, eds.</w:t>
      </w:r>
      <w:r w:rsidR="00862257" w:rsidRPr="00C75423">
        <w:rPr>
          <w:lang w:val="en-US"/>
        </w:rPr>
        <w:t xml:space="preserve"> </w:t>
      </w:r>
      <w:r w:rsidR="00862257" w:rsidRPr="00C75423">
        <w:rPr>
          <w:i/>
          <w:lang w:val="en-US"/>
        </w:rPr>
        <w:t>The English Text of the Ancrene Riwle: The 'Vernon' Text.</w:t>
      </w:r>
      <w:r w:rsidR="00862257" w:rsidRPr="00C75423">
        <w:rPr>
          <w:lang w:val="en-US"/>
        </w:rPr>
        <w:t xml:space="preserve"> Introd. H. L. Spencer. (EETS</w:t>
      </w:r>
      <w:r w:rsidR="00862257" w:rsidRPr="00C75423">
        <w:rPr>
          <w:i/>
          <w:lang w:val="en-US"/>
        </w:rPr>
        <w:t xml:space="preserve"> </w:t>
      </w:r>
      <w:r w:rsidR="00862257" w:rsidRPr="00C75423">
        <w:rPr>
          <w:lang w:val="en-US"/>
        </w:rPr>
        <w:t>o.s. 310). Oxford: Oxford UP / Early English Text Society, 1999.</w:t>
      </w:r>
    </w:p>
    <w:p w14:paraId="3DCB0C1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Dieth, E., and H. Orton, gen. eds. </w:t>
      </w:r>
      <w:r w:rsidRPr="00C75423">
        <w:rPr>
          <w:i/>
          <w:lang w:val="en-US"/>
        </w:rPr>
        <w:t>Survey of English Dialects.</w:t>
      </w:r>
      <w:r w:rsidRPr="00C75423">
        <w:rPr>
          <w:lang w:val="en-US"/>
        </w:rPr>
        <w:t xml:space="preserve"> 4 vols. in 12. Vol. I: </w:t>
      </w:r>
      <w:r w:rsidRPr="00C75423">
        <w:rPr>
          <w:i/>
          <w:lang w:val="en-US"/>
        </w:rPr>
        <w:t>The Six Northern Counties and the Isle of Man.</w:t>
      </w:r>
      <w:r w:rsidRPr="00C75423">
        <w:rPr>
          <w:lang w:val="en-US"/>
        </w:rPr>
        <w:t xml:space="preserve"> Ed. Harold Orton and Wilfrid J. Halliday. 1962. Vol. II: </w:t>
      </w:r>
      <w:r w:rsidRPr="00C75423">
        <w:rPr>
          <w:i/>
          <w:lang w:val="en-US"/>
        </w:rPr>
        <w:t>The West Midland Counties.</w:t>
      </w:r>
      <w:r w:rsidRPr="00C75423">
        <w:rPr>
          <w:lang w:val="en-US"/>
        </w:rPr>
        <w:t xml:space="preserve"> Ed. Harold Orton and Michael V. Barry. 1969. Vol. III: </w:t>
      </w:r>
      <w:r w:rsidRPr="00C75423">
        <w:rPr>
          <w:i/>
          <w:lang w:val="en-US"/>
        </w:rPr>
        <w:t>The East Midland Counties and East Anglia.</w:t>
      </w:r>
      <w:r w:rsidRPr="00C75423">
        <w:rPr>
          <w:lang w:val="en-US"/>
        </w:rPr>
        <w:t xml:space="preserve"> Ed. Harold Orton and Philip M. Tilling.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 xml:space="preserve">1969. Vol. IV: </w:t>
      </w:r>
      <w:r w:rsidRPr="00C75423">
        <w:rPr>
          <w:i/>
          <w:lang w:val="en-US"/>
        </w:rPr>
        <w:t>The Southern Counties.</w:t>
      </w:r>
      <w:r w:rsidRPr="00C75423">
        <w:rPr>
          <w:lang w:val="en-US"/>
        </w:rPr>
        <w:t xml:space="preserve"> Ed. Harold Orton and Martin F. Wakelin. 1967.</w:t>
      </w:r>
    </w:p>
    <w:p w14:paraId="319AA5C5" w14:textId="77777777" w:rsidR="00676CA5" w:rsidRDefault="00676CA5">
      <w:r w:rsidRPr="00C75423">
        <w:rPr>
          <w:lang w:val="en-US"/>
        </w:rPr>
        <w:t xml:space="preserve">Dietrick, Deborah. (U de Valladolid). </w:t>
      </w:r>
      <w:r>
        <w:t xml:space="preserve">Rev. of </w:t>
      </w:r>
      <w:r>
        <w:rPr>
          <w:i/>
        </w:rPr>
        <w:t>Nueva introducción a la Teoría de la Literatura.</w:t>
      </w:r>
      <w:r>
        <w:t xml:space="preserve"> By Miguel Ángel Garrido et al. </w:t>
      </w:r>
      <w:r>
        <w:rPr>
          <w:i/>
        </w:rPr>
        <w:t>Hermeneus</w:t>
      </w:r>
      <w:r>
        <w:t xml:space="preserve"> 4 (2002): 225-29.*</w:t>
      </w:r>
    </w:p>
    <w:p w14:paraId="14D635E2" w14:textId="77777777" w:rsidR="00D24F0F" w:rsidRPr="00C75423" w:rsidRDefault="00D24F0F" w:rsidP="00D24F0F">
      <w:pPr>
        <w:ind w:left="709" w:hanging="709"/>
        <w:rPr>
          <w:lang w:val="en-US"/>
        </w:rPr>
      </w:pPr>
      <w:r>
        <w:t xml:space="preserve">Dietz, Karen, ed. </w:t>
      </w:r>
      <w:r w:rsidRPr="00C75423">
        <w:rPr>
          <w:i/>
          <w:lang w:val="en-US"/>
        </w:rPr>
        <w:t>Just Story It! Biz Storytelling</w:t>
      </w:r>
    </w:p>
    <w:p w14:paraId="78DDE53B" w14:textId="77777777" w:rsidR="00D24F0F" w:rsidRPr="00C75423" w:rsidRDefault="00D24F0F" w:rsidP="00D24F0F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112" w:history="1">
        <w:r w:rsidRPr="00C75423">
          <w:rPr>
            <w:rStyle w:val="Hipervnculo"/>
            <w:lang w:val="en-US"/>
          </w:rPr>
          <w:t>http://www.scoop.it/t/just-story-it</w:t>
        </w:r>
      </w:hyperlink>
    </w:p>
    <w:p w14:paraId="73B0093C" w14:textId="77777777" w:rsidR="00D24F0F" w:rsidRPr="00C75423" w:rsidRDefault="00D24F0F" w:rsidP="00D24F0F">
      <w:pPr>
        <w:ind w:left="709" w:hanging="709"/>
        <w:rPr>
          <w:lang w:val="en-US"/>
        </w:rPr>
      </w:pPr>
      <w:r w:rsidRPr="00C75423">
        <w:rPr>
          <w:lang w:val="en-US"/>
        </w:rPr>
        <w:tab/>
        <w:t>2015</w:t>
      </w:r>
    </w:p>
    <w:p w14:paraId="435F25E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Diez, Friedrich. (1794-1876). </w:t>
      </w:r>
      <w:r w:rsidRPr="00C75423">
        <w:rPr>
          <w:i/>
          <w:lang w:val="en-US"/>
        </w:rPr>
        <w:t>Grammatik der romanischen Sprachen.</w:t>
      </w:r>
      <w:r w:rsidRPr="00C75423">
        <w:rPr>
          <w:lang w:val="en-US"/>
        </w:rPr>
        <w:t xml:space="preserve"> 3 vols. 1836-1843.</w:t>
      </w:r>
    </w:p>
    <w:p w14:paraId="343EDAED" w14:textId="77777777" w:rsidR="00676CA5" w:rsidRDefault="00676CA5">
      <w:r w:rsidRPr="00C75423">
        <w:rPr>
          <w:lang w:val="en-US"/>
        </w:rPr>
        <w:t xml:space="preserve">Díez, Isabel. "The Parametrized Model of UG in SLA Studies: Parameter Setting and Resetting."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353-62.</w:t>
      </w:r>
    </w:p>
    <w:p w14:paraId="6A618A2A" w14:textId="77777777" w:rsidR="00676CA5" w:rsidRDefault="00676CA5">
      <w:r>
        <w:t xml:space="preserve">Díez Arroyo, Marisa. (U de Oviedo). "Lexical Ambiguity in Ads." </w:t>
      </w:r>
      <w:r>
        <w:rPr>
          <w:i/>
        </w:rPr>
        <w:t>Estudios Ingleses de la Universidad Complutense</w:t>
      </w:r>
      <w:r>
        <w:t xml:space="preserve"> 3 (1995): 187-200.*</w:t>
      </w:r>
    </w:p>
    <w:p w14:paraId="3AFE65D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"Figurative vs. Literal Meaning in Idioms. A Comparative Study English / Spanish."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19.2 (December 1997, pub. December 1998): 51-64.*</w:t>
      </w:r>
    </w:p>
    <w:p w14:paraId="4C94E6B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_____. "Arousing the Receiver's Involvement by Flouting the Communicative Principles." </w:t>
      </w:r>
      <w:r w:rsidRPr="00C75423">
        <w:rPr>
          <w:i/>
          <w:lang w:val="en-US"/>
        </w:rPr>
        <w:t>Revista Alicantina de Estudios Ingleses</w:t>
      </w:r>
      <w:r w:rsidRPr="00C75423">
        <w:rPr>
          <w:lang w:val="en-US"/>
        </w:rPr>
        <w:t xml:space="preserve"> 11 (November 1998): 33-44.*</w:t>
      </w:r>
    </w:p>
    <w:p w14:paraId="07646BAE" w14:textId="77777777" w:rsidR="00676CA5" w:rsidRPr="00FF7315" w:rsidRDefault="00676CA5">
      <w:pPr>
        <w:tabs>
          <w:tab w:val="left" w:pos="10460"/>
        </w:tabs>
        <w:rPr>
          <w:lang w:val="en-US"/>
        </w:rPr>
      </w:pPr>
      <w:r w:rsidRPr="00C75423">
        <w:rPr>
          <w:lang w:val="en-US"/>
        </w:rPr>
        <w:t xml:space="preserve">_____. "Some Reflexions on the Study of Idioms and Consequences for L2 Teaching." </w:t>
      </w:r>
      <w:r w:rsidRPr="00FF7315">
        <w:rPr>
          <w:i/>
          <w:lang w:val="en-US"/>
        </w:rPr>
        <w:t xml:space="preserve">Miscelánea </w:t>
      </w:r>
      <w:r w:rsidRPr="00FF7315">
        <w:rPr>
          <w:lang w:val="en-US"/>
        </w:rPr>
        <w:t>21 (Language and Linguistics Issue) (2000): 27-47.*</w:t>
      </w:r>
    </w:p>
    <w:p w14:paraId="65295C41" w14:textId="7260D4D4" w:rsidR="00FF7315" w:rsidRPr="00045A93" w:rsidRDefault="00FF7315" w:rsidP="00FF7315">
      <w:pPr>
        <w:rPr>
          <w:lang w:val="en-US"/>
        </w:rPr>
      </w:pPr>
      <w:r w:rsidRPr="00FF7315">
        <w:rPr>
          <w:lang w:val="en-US"/>
        </w:rPr>
        <w:t xml:space="preserve">Díez Bosch, Miriam (U Ramón Llull, </w:t>
      </w:r>
      <w:hyperlink r:id="rId113" w:history="1">
        <w:r w:rsidRPr="00FF7315">
          <w:rPr>
            <w:rStyle w:val="Hipervnculo"/>
            <w:lang w:val="en-US"/>
          </w:rPr>
          <w:t>miriamdb@blanquerna.url.edu</w:t>
        </w:r>
      </w:hyperlink>
      <w:r w:rsidRPr="00FF7315">
        <w:rPr>
          <w:lang w:val="en-US"/>
        </w:rPr>
        <w:t xml:space="preserve">), Alba Sabaté Gauxachs and Josep Lluís Micó Sanz. </w:t>
      </w:r>
      <w:r w:rsidRPr="00045A93">
        <w:rPr>
          <w:lang w:val="en-US"/>
        </w:rPr>
        <w:t xml:space="preserve">"Is the New </w:t>
      </w:r>
      <w:r w:rsidRPr="00045A93">
        <w:rPr>
          <w:i/>
          <w:lang w:val="en-US"/>
        </w:rPr>
        <w:t xml:space="preserve">New </w:t>
      </w:r>
      <w:r w:rsidRPr="00045A93">
        <w:rPr>
          <w:lang w:val="en-US"/>
        </w:rPr>
        <w:t>Digital Journalism a Type of Activism?</w:t>
      </w:r>
      <w:r>
        <w:rPr>
          <w:lang w:val="en-US"/>
        </w:rPr>
        <w:t xml:space="preserve"> An Analysis of </w:t>
      </w:r>
      <w:r>
        <w:rPr>
          <w:i/>
          <w:lang w:val="en-US"/>
        </w:rPr>
        <w:t xml:space="preserve">Jot Down, Gatopardo </w:t>
      </w:r>
      <w:r>
        <w:rPr>
          <w:lang w:val="en-US"/>
        </w:rPr>
        <w:t xml:space="preserve">and </w:t>
      </w:r>
      <w:r>
        <w:rPr>
          <w:i/>
          <w:lang w:val="en-US"/>
        </w:rPr>
        <w:t>The New Yorker."</w:t>
      </w:r>
      <w:r w:rsidRPr="00045A93">
        <w:rPr>
          <w:lang w:val="en-US"/>
        </w:rPr>
        <w:t xml:space="preserve"> Communication</w:t>
      </w:r>
      <w:r w:rsidRPr="00045A93">
        <w:rPr>
          <w:i/>
          <w:lang w:val="en-US"/>
        </w:rPr>
        <w:t xml:space="preserve"> and Society</w:t>
      </w:r>
      <w:r w:rsidRPr="00045A93">
        <w:rPr>
          <w:lang w:val="en-US"/>
        </w:rPr>
        <w:t xml:space="preserve"> 32.4 (2019): 173-91. Online at </w:t>
      </w:r>
      <w:r w:rsidRPr="00045A93">
        <w:rPr>
          <w:i/>
          <w:lang w:val="en-US"/>
        </w:rPr>
        <w:t>Dadun.</w:t>
      </w:r>
      <w:r w:rsidRPr="00045A93">
        <w:rPr>
          <w:lang w:val="en-US"/>
        </w:rPr>
        <w:t>*</w:t>
      </w:r>
    </w:p>
    <w:p w14:paraId="7EC5216C" w14:textId="77777777" w:rsidR="00FF7315" w:rsidRDefault="00FF7315" w:rsidP="00FF7315">
      <w:pPr>
        <w:rPr>
          <w:lang w:val="en-US"/>
        </w:rPr>
      </w:pPr>
      <w:r w:rsidRPr="00045A93">
        <w:rPr>
          <w:lang w:val="en-US"/>
        </w:rPr>
        <w:tab/>
      </w:r>
      <w:hyperlink r:id="rId114" w:history="1">
        <w:r w:rsidRPr="009042F1">
          <w:rPr>
            <w:rStyle w:val="Hipervnculo"/>
            <w:lang w:val="en-US"/>
          </w:rPr>
          <w:t>https://dadun.unav.edu/bitstream/10171/58411/1/36768-109671-1-PB.pdf</w:t>
        </w:r>
      </w:hyperlink>
    </w:p>
    <w:p w14:paraId="6BA01714" w14:textId="77777777" w:rsidR="00FF7315" w:rsidRPr="00FF7315" w:rsidRDefault="00FF7315" w:rsidP="00FF7315">
      <w:pPr>
        <w:rPr>
          <w:lang w:val="es-ES"/>
        </w:rPr>
      </w:pPr>
      <w:r>
        <w:rPr>
          <w:lang w:val="en-US"/>
        </w:rPr>
        <w:tab/>
      </w:r>
      <w:r w:rsidRPr="00FF7315">
        <w:rPr>
          <w:lang w:val="es-ES"/>
        </w:rPr>
        <w:t>2020</w:t>
      </w:r>
    </w:p>
    <w:p w14:paraId="32839A39" w14:textId="77777777" w:rsidR="00676CA5" w:rsidRPr="00C75423" w:rsidRDefault="00676CA5" w:rsidP="00676CA5">
      <w:pPr>
        <w:rPr>
          <w:lang w:val="en-US"/>
        </w:rPr>
      </w:pPr>
      <w:r>
        <w:t xml:space="preserve">Díez-Bedmar, María Belén (U de Jaén, </w:t>
      </w:r>
      <w:hyperlink r:id="rId115" w:history="1">
        <w:r w:rsidRPr="00E82B8E">
          <w:rPr>
            <w:rStyle w:val="Hipervnculo"/>
          </w:rPr>
          <w:t>belendb@ujaen.es</w:t>
        </w:r>
      </w:hyperlink>
      <w:r>
        <w:t xml:space="preserve">). </w:t>
      </w:r>
      <w:r w:rsidRPr="00C75423">
        <w:rPr>
          <w:lang w:val="en-US"/>
        </w:rPr>
        <w:t xml:space="preserve">"Spanish Pre-university Students' Use of English: CEA Results from the University Entrance Examination." In </w:t>
      </w:r>
      <w:r w:rsidRPr="00C75423">
        <w:rPr>
          <w:i/>
          <w:lang w:val="en-US"/>
        </w:rPr>
        <w:t>New Developments in Corpus Linguistics.</w:t>
      </w:r>
      <w:r w:rsidRPr="00C75423">
        <w:rPr>
          <w:lang w:val="en-US"/>
        </w:rPr>
        <w:t xml:space="preserve"> Ed. Moisés Almela Sánchez. Monograph issue of </w:t>
      </w:r>
      <w:r w:rsidRPr="00C75423">
        <w:rPr>
          <w:i/>
          <w:lang w:val="en-US"/>
        </w:rPr>
        <w:t>IJES (International Journal of English Studies)</w:t>
      </w:r>
      <w:r w:rsidRPr="00C75423">
        <w:rPr>
          <w:lang w:val="en-US"/>
        </w:rPr>
        <w:t xml:space="preserve"> 11.2 (2011): 141-58.*</w:t>
      </w:r>
    </w:p>
    <w:p w14:paraId="7DC0566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Díez Velasco, Olga Isabel. (U de La Rioja). "A Cross-Linguistic Analysis of the Nature of Some </w:t>
      </w:r>
      <w:r w:rsidRPr="00C75423">
        <w:rPr>
          <w:i/>
          <w:lang w:val="en-US"/>
        </w:rPr>
        <w:t>Hand</w:t>
      </w:r>
      <w:r w:rsidRPr="00C75423">
        <w:rPr>
          <w:lang w:val="en-US"/>
        </w:rPr>
        <w:t xml:space="preserve"> Metonymies in English and Spanish."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22.2 (Dec. 2000): 51-67.*</w:t>
      </w:r>
    </w:p>
    <w:p w14:paraId="56BF4AC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Role of Semantic Relations in the Creation of Metonymic Mappings." </w:t>
      </w:r>
      <w:r w:rsidRPr="00C75423">
        <w:rPr>
          <w:i/>
          <w:lang w:val="en-US"/>
        </w:rPr>
        <w:t>Miscelánea</w:t>
      </w:r>
      <w:r w:rsidRPr="00C75423">
        <w:rPr>
          <w:lang w:val="en-US"/>
        </w:rPr>
        <w:t xml:space="preserve"> 23 (2001): 11-28.*</w:t>
      </w:r>
    </w:p>
    <w:p w14:paraId="03A5090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"Metaphor, Metonymy and Image-Schemas: An Analysis of Conceptual Interaction Patterns."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3 (2001/2, issued 2003): 47-64.*</w:t>
      </w:r>
    </w:p>
    <w:p w14:paraId="6D57ABED" w14:textId="77777777" w:rsidR="00676CA5" w:rsidRDefault="00676CA5">
      <w:r w:rsidRPr="00C75423">
        <w:rPr>
          <w:lang w:val="en-US"/>
        </w:rPr>
        <w:t xml:space="preserve">Díez Velasco, Olga I., and F. J. Ruiz de Mendoza Ibáñez. "Patterns of Conceptual Interaction." In </w:t>
      </w:r>
      <w:r w:rsidRPr="00C75423">
        <w:rPr>
          <w:i/>
          <w:lang w:val="en-US"/>
        </w:rPr>
        <w:t>Metaphor and Metonymy in Comparison and Contrast.</w:t>
      </w:r>
      <w:r w:rsidRPr="00C75423">
        <w:rPr>
          <w:lang w:val="en-US"/>
        </w:rPr>
        <w:t xml:space="preserve"> Ed. R. Dirven and R. Pörings. Berlin: Mouton de Gruyter, 2002. </w:t>
      </w:r>
      <w:r>
        <w:t>489-532.</w:t>
      </w:r>
    </w:p>
    <w:p w14:paraId="576B9C41" w14:textId="77777777" w:rsidR="00676CA5" w:rsidRDefault="00676CA5">
      <w:r>
        <w:t xml:space="preserve">Díez Vera, Javier. "Sobre el uso de inglés antiguo tras la conquista normanda."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417-22.</w:t>
      </w:r>
    </w:p>
    <w:p w14:paraId="56565EE0" w14:textId="77777777" w:rsidR="00676CA5" w:rsidRPr="00C75423" w:rsidRDefault="00676CA5">
      <w:pPr>
        <w:rPr>
          <w:lang w:val="en-US"/>
        </w:rPr>
      </w:pPr>
      <w:r>
        <w:t xml:space="preserve">Dijk, Teun A. van. </w:t>
      </w:r>
      <w:r w:rsidRPr="00C75423">
        <w:rPr>
          <w:lang w:val="en-US"/>
        </w:rPr>
        <w:t>See Dutch structuralism.</w:t>
      </w:r>
    </w:p>
    <w:p w14:paraId="4A829B7B" w14:textId="77777777" w:rsidR="003B3A24" w:rsidRPr="00C75423" w:rsidRDefault="003B3A24" w:rsidP="003B3A24">
      <w:pPr>
        <w:rPr>
          <w:lang w:val="en-US"/>
        </w:rPr>
      </w:pPr>
      <w:r w:rsidRPr="00C75423">
        <w:rPr>
          <w:lang w:val="en-US"/>
        </w:rPr>
        <w:t xml:space="preserve">Dil, Aña. "Bengali Baby Talk."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11-27.*</w:t>
      </w:r>
    </w:p>
    <w:p w14:paraId="0F938AF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Dillard, J. L. </w:t>
      </w:r>
      <w:r w:rsidRPr="00C75423">
        <w:rPr>
          <w:i/>
          <w:lang w:val="en-US"/>
        </w:rPr>
        <w:t xml:space="preserve">Black English: Its History and Usage in the United States.  </w:t>
      </w:r>
      <w:r w:rsidRPr="00C75423">
        <w:rPr>
          <w:lang w:val="en-US"/>
        </w:rPr>
        <w:t>New York: Random House, 1972.</w:t>
      </w:r>
    </w:p>
    <w:p w14:paraId="2A45D71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A History of American English.</w:t>
      </w:r>
      <w:r w:rsidRPr="00C75423">
        <w:rPr>
          <w:lang w:val="en-US"/>
        </w:rPr>
        <w:t xml:space="preserve"> London: Longman, 1992. </w:t>
      </w:r>
    </w:p>
    <w:p w14:paraId="4B88197A" w14:textId="77777777" w:rsidR="00AE3987" w:rsidRDefault="00AE3987" w:rsidP="00AE398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Diller, Karl C., and Rebecca L. Cann. (U of Hawaii at Manoa). "The Innateness of Language: A View from Genetics."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107-15.*</w:t>
      </w:r>
    </w:p>
    <w:p w14:paraId="5458F574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Dillon, Andrew, Cliff McKnight, and John Richardson. "Space—the Final Chapter or why Physical Representations are not Semantic Intentions." In </w:t>
      </w:r>
      <w:r w:rsidRPr="00C75423">
        <w:rPr>
          <w:i/>
          <w:lang w:val="en-US"/>
        </w:rPr>
        <w:t xml:space="preserve">Hypertext: A Psychological Perspective. </w:t>
      </w:r>
      <w:r w:rsidRPr="00C75423">
        <w:rPr>
          <w:lang w:val="en-US"/>
        </w:rPr>
        <w:t>Ed. C. McKnight, A. Dillon, and C. Richardson. Ellis Horwood, 1993.  169-91.</w:t>
      </w:r>
    </w:p>
    <w:p w14:paraId="73CD3F2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_____, eds.  </w:t>
      </w:r>
      <w:r w:rsidRPr="00C75423">
        <w:rPr>
          <w:i/>
          <w:lang w:val="en-US"/>
        </w:rPr>
        <w:t xml:space="preserve">Hypertext: A Psychological Perspective. </w:t>
      </w:r>
      <w:r w:rsidRPr="00C75423">
        <w:rPr>
          <w:lang w:val="en-US"/>
        </w:rPr>
        <w:t xml:space="preserve">Ellis Horwood, 1993.  </w:t>
      </w:r>
    </w:p>
    <w:p w14:paraId="23FC971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Hypertext in Context.</w:t>
      </w:r>
      <w:r w:rsidRPr="00C75423">
        <w:rPr>
          <w:lang w:val="en-US"/>
        </w:rPr>
        <w:t xml:space="preserve"> New York: Cambridge UP, 1991.</w:t>
      </w:r>
    </w:p>
    <w:p w14:paraId="2C3DBBD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Dimitrova-Vulchanova, Mila (NTNU, Trondheim). </w:t>
      </w:r>
      <w:r w:rsidRPr="00C75423">
        <w:rPr>
          <w:i/>
          <w:lang w:val="en-US"/>
        </w:rPr>
        <w:t>Verb Semantics, Diathesis and Aspect.</w:t>
      </w:r>
      <w:r w:rsidRPr="00C75423">
        <w:rPr>
          <w:lang w:val="en-US"/>
        </w:rPr>
        <w:t xml:space="preserve"> (Lincom Studies in Theoretical Linguistics 8). Munich: Lincom Europa. (Passive).</w:t>
      </w:r>
    </w:p>
    <w:p w14:paraId="575C7A4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Dimmendaal, Gerrit J. "Morphology." In </w:t>
      </w:r>
      <w:r w:rsidRPr="00C75423">
        <w:rPr>
          <w:i/>
          <w:lang w:val="en-US"/>
        </w:rPr>
        <w:t>African Languages: An Introduction.</w:t>
      </w:r>
      <w:r w:rsidRPr="00C75423">
        <w:rPr>
          <w:lang w:val="en-US"/>
        </w:rPr>
        <w:t xml:space="preserve"> Ed. Bernd Heine and Derek Nurse. Cambridge: Cambridge UP, 2000.</w:t>
      </w:r>
    </w:p>
    <w:p w14:paraId="11CAE436" w14:textId="77777777" w:rsidR="00676CA5" w:rsidRDefault="00676CA5">
      <w:r w:rsidRPr="00C75423">
        <w:rPr>
          <w:lang w:val="en-US"/>
        </w:rPr>
        <w:t xml:space="preserve">Dingwall, William Orr. "The Evolution of Human Communicative Behavior." In </w:t>
      </w:r>
      <w:r w:rsidRPr="00C75423">
        <w:rPr>
          <w:i/>
          <w:lang w:val="en-US"/>
        </w:rPr>
        <w:t>Linguistics: The Cambridge Survey. Vol. III.</w:t>
      </w:r>
      <w:r w:rsidRPr="00C75423">
        <w:rPr>
          <w:lang w:val="en-US"/>
        </w:rPr>
        <w:t xml:space="preserve"> Ed. F. J. Newmeyer. </w:t>
      </w:r>
      <w:r>
        <w:t xml:space="preserve">Cambridge: Cambridge UP, 1988. </w:t>
      </w:r>
    </w:p>
    <w:p w14:paraId="2FA1A1DE" w14:textId="77777777" w:rsidR="00676CA5" w:rsidRPr="00C75423" w:rsidRDefault="00676CA5">
      <w:pPr>
        <w:rPr>
          <w:lang w:val="en-US"/>
        </w:rPr>
      </w:pPr>
      <w:r>
        <w:t xml:space="preserve">_____. "La evolución de la conducta comunicativa humana."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C75423">
        <w:rPr>
          <w:lang w:val="en-US"/>
        </w:rPr>
        <w:t>Madrid: Visor, 1990.</w:t>
      </w:r>
    </w:p>
    <w:p w14:paraId="66CB889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Dinneen, D. A., and C. K. Oh eds. </w:t>
      </w:r>
      <w:r w:rsidRPr="00C75423">
        <w:rPr>
          <w:i/>
          <w:lang w:val="en-US"/>
        </w:rPr>
        <w:t xml:space="preserve">Syntax and Semantics 11: Presupposition. </w:t>
      </w:r>
      <w:r w:rsidRPr="00C75423">
        <w:rPr>
          <w:lang w:val="en-US"/>
        </w:rPr>
        <w:t xml:space="preserve">New York: Academic Press, 1979. </w:t>
      </w:r>
    </w:p>
    <w:p w14:paraId="29447CA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Dinneen, F. P. </w:t>
      </w:r>
      <w:r w:rsidRPr="00C75423">
        <w:rPr>
          <w:i/>
          <w:lang w:val="en-US"/>
        </w:rPr>
        <w:t>An Introduction to General Linguistics.</w:t>
      </w:r>
      <w:r w:rsidRPr="00C75423">
        <w:rPr>
          <w:lang w:val="en-US"/>
        </w:rPr>
        <w:t xml:space="preserve"> New York: Holt, Rinehart and Winston, 1967.</w:t>
      </w:r>
    </w:p>
    <w:p w14:paraId="436FAE9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Dinsmore, J. </w:t>
      </w:r>
      <w:r w:rsidRPr="00C75423">
        <w:rPr>
          <w:i/>
          <w:lang w:val="en-US"/>
        </w:rPr>
        <w:t>The Inheritance of Presupposition.</w:t>
      </w:r>
      <w:r w:rsidRPr="00C75423">
        <w:rPr>
          <w:lang w:val="en-US"/>
        </w:rPr>
        <w:t xml:space="preserve"> Amsterdam: John Benjamins, 1971.</w:t>
      </w:r>
    </w:p>
    <w:p w14:paraId="2E88F9F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Diringer, D. </w:t>
      </w:r>
      <w:r w:rsidRPr="00C75423">
        <w:rPr>
          <w:i/>
          <w:lang w:val="en-US"/>
        </w:rPr>
        <w:t>The Alphabet.</w:t>
      </w:r>
      <w:r w:rsidRPr="00C75423">
        <w:rPr>
          <w:lang w:val="en-US"/>
        </w:rPr>
        <w:t xml:space="preserve"> 2 vols. 3rd ed. Hutchinson, 1968.</w:t>
      </w:r>
    </w:p>
    <w:p w14:paraId="57E989C3" w14:textId="77777777" w:rsidR="004326E6" w:rsidRPr="00C75423" w:rsidRDefault="004326E6" w:rsidP="004326E6">
      <w:pPr>
        <w:rPr>
          <w:lang w:val="en-US"/>
        </w:rPr>
      </w:pPr>
      <w:r w:rsidRPr="00C75423">
        <w:rPr>
          <w:lang w:val="en-US"/>
        </w:rPr>
        <w:t xml:space="preserve">DiStefano, Johanna S. "Developmental Sociolinguistics: Child Language in a Social Setting."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485-94.*</w:t>
      </w:r>
    </w:p>
    <w:p w14:paraId="3556D74E" w14:textId="77777777" w:rsidR="00676CA5" w:rsidRPr="00C75423" w:rsidRDefault="00676CA5">
      <w:pPr>
        <w:pStyle w:val="BodyText21"/>
        <w:rPr>
          <w:i w:val="0"/>
          <w:lang w:val="en-US"/>
        </w:rPr>
      </w:pPr>
      <w:r w:rsidRPr="00C75423">
        <w:rPr>
          <w:i w:val="0"/>
          <w:lang w:val="en-US"/>
        </w:rPr>
        <w:t xml:space="preserve">Dittmann, Allen T. "The Body Movement-Speech Rhythm Relationship as a Clue to Speech Encoding." In </w:t>
      </w:r>
      <w:r w:rsidRPr="00C75423">
        <w:rPr>
          <w:lang w:val="en-US"/>
        </w:rPr>
        <w:t>Studies in Dyadic Communication.</w:t>
      </w:r>
      <w:r w:rsidRPr="00C75423">
        <w:rPr>
          <w:i w:val="0"/>
          <w:lang w:val="en-US"/>
        </w:rPr>
        <w:t xml:space="preserve"> Ed. a. W. Siegman and B. Pope.</w:t>
      </w:r>
      <w:r w:rsidRPr="00C75423">
        <w:rPr>
          <w:lang w:val="en-US"/>
        </w:rPr>
        <w:t xml:space="preserve"> </w:t>
      </w:r>
      <w:r w:rsidRPr="00C75423">
        <w:rPr>
          <w:i w:val="0"/>
          <w:lang w:val="en-US"/>
        </w:rPr>
        <w:t>New York: Pergamon, 1972. 135-51.</w:t>
      </w:r>
    </w:p>
    <w:p w14:paraId="5F8EA08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Dittmar, Norbert. </w:t>
      </w:r>
      <w:r w:rsidRPr="00C75423">
        <w:rPr>
          <w:i/>
          <w:lang w:val="en-US"/>
        </w:rPr>
        <w:t>Sociolinguistics.</w:t>
      </w:r>
      <w:r w:rsidRPr="00C75423">
        <w:rPr>
          <w:lang w:val="en-US"/>
        </w:rPr>
        <w:t xml:space="preserve"> London: Arnold, 1976. </w:t>
      </w:r>
    </w:p>
    <w:p w14:paraId="7DB1490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_____. "Explorations in 'idiolects'." In </w:t>
      </w:r>
      <w:r w:rsidRPr="00C75423">
        <w:rPr>
          <w:i/>
          <w:lang w:val="en-US"/>
        </w:rPr>
        <w:t>Theoretical linguistics and grammatical description.</w:t>
      </w:r>
      <w:r w:rsidRPr="00C75423">
        <w:rPr>
          <w:lang w:val="en-US"/>
        </w:rPr>
        <w:t xml:space="preserve"> Ed. Robin Sackmann. Amsterdam: Benjamins, 1996. 109-128. </w:t>
      </w:r>
    </w:p>
    <w:p w14:paraId="154BD0F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Dittmar, Norbert, and Wolfgang Wildgen. "Pragmatique psychosociale: variation linguistique et contexte social." In </w:t>
      </w:r>
      <w:r w:rsidRPr="00C75423">
        <w:rPr>
          <w:i/>
          <w:lang w:val="en-US"/>
        </w:rPr>
        <w:t>Le langage en contexte: Etudes philosophiques et linguistiques de pragmatique.</w:t>
      </w:r>
      <w:r w:rsidRPr="00C75423">
        <w:rPr>
          <w:lang w:val="en-US"/>
        </w:rPr>
        <w:t xml:space="preserve"> By Herman Parret et al. Amsterdam: Benjamin, 1980. 631-716.*</w:t>
      </w:r>
    </w:p>
    <w:p w14:paraId="189D30F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Dittmar, N., and U. Ammon, eds. </w:t>
      </w:r>
      <w:r w:rsidRPr="00C75423">
        <w:rPr>
          <w:i/>
          <w:lang w:val="en-US"/>
        </w:rPr>
        <w:t xml:space="preserve">Sociolinguistics: An International Handbook of the Science of Language and Society. </w:t>
      </w:r>
      <w:r w:rsidRPr="00C75423">
        <w:rPr>
          <w:lang w:val="en-US"/>
        </w:rPr>
        <w:t>Vol 1. Berlin: Mouton de Gruyter, 1987.</w:t>
      </w:r>
    </w:p>
    <w:p w14:paraId="616CFA6D" w14:textId="77777777" w:rsidR="00676CA5" w:rsidRDefault="00676CA5">
      <w:r w:rsidRPr="00C75423">
        <w:rPr>
          <w:lang w:val="en-US"/>
        </w:rPr>
        <w:t xml:space="preserve">Djian Charbit, Mónica. (French Department, U of Zaragoza). </w:t>
      </w:r>
      <w:r>
        <w:t>"Contribution à l'étude des propositions causales en français contemporain."</w:t>
      </w:r>
      <w:r>
        <w:rPr>
          <w:i/>
        </w:rPr>
        <w:t xml:space="preserve"> </w:t>
      </w:r>
      <w:r>
        <w:t>Ph.D. diss. Universidad de Zaragoza, 1990.</w:t>
      </w:r>
    </w:p>
    <w:p w14:paraId="2CD67C7C" w14:textId="4DAF5FB3" w:rsidR="006632C2" w:rsidRDefault="006632C2" w:rsidP="006632C2">
      <w:pPr>
        <w:ind w:left="709" w:hanging="709"/>
      </w:pPr>
      <w:r>
        <w:t xml:space="preserve">Djian, Mónica, J. Fidel Corcuera, Chesús Bernal, Pedro Cuenca, Antonio Gaspar, Nieves Ibeas, José Ortiz y Javier Vicente (Grupo DICLEF  - Discurso, Cultura, Lingüística y Enseñanza del Francés). </w:t>
      </w:r>
      <w:r>
        <w:rPr>
          <w:i/>
        </w:rPr>
        <w:t>La enseñanza del francés en Aragón: Una historia de 450 años.</w:t>
      </w:r>
      <w:r>
        <w:t xml:space="preserve"> Zaragoza: Prensas Universitarias de Zaragoza, 2017.</w:t>
      </w:r>
    </w:p>
    <w:p w14:paraId="3B727E7C" w14:textId="77777777" w:rsidR="006632C2" w:rsidRDefault="006632C2" w:rsidP="006632C2">
      <w:pPr>
        <w:ind w:left="709" w:hanging="709"/>
      </w:pPr>
      <w:r>
        <w:tab/>
      </w:r>
      <w:hyperlink r:id="rId116" w:history="1">
        <w:r w:rsidRPr="00917850">
          <w:rPr>
            <w:rStyle w:val="Hipervnculo"/>
          </w:rPr>
          <w:t>http://puz.unizar.es/detalle/1849/La+ense%F1anza+del+franc%E9s+en+Arag%F3n.+Una+historia+de+450+a%F1os-0.html</w:t>
        </w:r>
      </w:hyperlink>
    </w:p>
    <w:p w14:paraId="326B21EE" w14:textId="77777777" w:rsidR="006632C2" w:rsidRPr="00C75423" w:rsidRDefault="006632C2" w:rsidP="006632C2">
      <w:pPr>
        <w:ind w:left="709" w:hanging="709"/>
        <w:rPr>
          <w:lang w:val="en-US"/>
        </w:rPr>
      </w:pPr>
      <w:r>
        <w:tab/>
      </w:r>
      <w:r w:rsidRPr="00C75423">
        <w:rPr>
          <w:lang w:val="en-US"/>
        </w:rPr>
        <w:t>2017</w:t>
      </w:r>
    </w:p>
    <w:p w14:paraId="2CD0215C" w14:textId="77777777" w:rsidR="00676CA5" w:rsidRDefault="00676CA5">
      <w:r w:rsidRPr="00C75423">
        <w:rPr>
          <w:lang w:val="en-US"/>
        </w:rPr>
        <w:t xml:space="preserve">Dobao, A. "The Use of Non-verbal Communication Strategies in Native-Nonnative Speaker Interactions: A Case Study of Spanish Learners of English as a Foreign Language." </w:t>
      </w:r>
      <w:r>
        <w:t xml:space="preserve">Paper presented at the </w:t>
      </w:r>
      <w:r>
        <w:rPr>
          <w:i/>
        </w:rPr>
        <w:t xml:space="preserve">AEDEAN </w:t>
      </w:r>
      <w:r>
        <w:t>conference, Santiago de Compostela, 2002.</w:t>
      </w:r>
    </w:p>
    <w:p w14:paraId="479C8044" w14:textId="77777777" w:rsidR="008C3612" w:rsidRPr="00C75423" w:rsidRDefault="008C3612" w:rsidP="008C3612">
      <w:pPr>
        <w:tabs>
          <w:tab w:val="left" w:pos="3213"/>
        </w:tabs>
        <w:rPr>
          <w:lang w:val="en-US"/>
        </w:rPr>
      </w:pPr>
      <w:r>
        <w:t xml:space="preserve">Dobilaité, Vilma </w:t>
      </w:r>
      <w:r w:rsidRPr="008C3612">
        <w:t>(Consulado de la Re</w:t>
      </w:r>
      <w:r>
        <w:t xml:space="preserve">pública de Lituania, Valencia), and Xaverio Ballester, trans. </w:t>
      </w:r>
      <w:r w:rsidRPr="00C75423">
        <w:rPr>
          <w:lang w:val="en-US"/>
        </w:rPr>
        <w:t xml:space="preserve">"Kur béga Sesupé." Lithuanian national poem by Jonas Maironis.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17 (2015): 377-81.*</w:t>
      </w:r>
    </w:p>
    <w:p w14:paraId="59F1933C" w14:textId="77777777" w:rsidR="00676CA5" w:rsidRPr="00C75423" w:rsidRDefault="00676CA5">
      <w:pPr>
        <w:rPr>
          <w:lang w:val="en-US"/>
        </w:rPr>
      </w:pPr>
      <w:r>
        <w:t xml:space="preserve">Dobrzycka, I., et al., eds. </w:t>
      </w:r>
      <w:r w:rsidRPr="00C75423">
        <w:rPr>
          <w:i/>
          <w:lang w:val="en-US"/>
        </w:rPr>
        <w:t>Studies in Language and Literature in Honour of Margaret Schlauch.</w:t>
      </w:r>
      <w:r w:rsidRPr="00C75423">
        <w:rPr>
          <w:lang w:val="en-US"/>
        </w:rPr>
        <w:t xml:space="preserve"> Warsaw: Polish Scientific Publishers, 1966.</w:t>
      </w:r>
    </w:p>
    <w:p w14:paraId="23AA392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Dobrovoll'skij, Dmitrij, and Elisabeth Piirainen. (Russian Academy of Sciences, Institute of Russian Language, Dpt. of Experimental Lexicography, Volxonka 18/2 RUS –119019 Moscow / Austrian Academy of Sciences; </w:t>
      </w:r>
      <w:hyperlink r:id="rId117" w:history="1">
        <w:r w:rsidRPr="00C75423">
          <w:rPr>
            <w:rStyle w:val="Hipervnculo"/>
            <w:lang w:val="en-US"/>
          </w:rPr>
          <w:t>dmitrij.dobrovolskij@assoc.oeaw.ac.at</w:t>
        </w:r>
      </w:hyperlink>
      <w:r w:rsidRPr="00C75423">
        <w:rPr>
          <w:lang w:val="en-US"/>
        </w:rPr>
        <w:t xml:space="preserve">). "Cultural Knowledge and Idioms." In </w:t>
      </w:r>
      <w:r w:rsidRPr="00C75423">
        <w:rPr>
          <w:i/>
          <w:lang w:val="en-US"/>
        </w:rPr>
        <w:t>New Advances in Phraseological Research.</w:t>
      </w:r>
      <w:r w:rsidRPr="00C75423">
        <w:rPr>
          <w:lang w:val="en-US"/>
        </w:rPr>
        <w:t xml:space="preserve"> Ed. Flor Mena-Martínez. Monograph issue of </w:t>
      </w:r>
      <w:r w:rsidRPr="00C75423">
        <w:rPr>
          <w:i/>
          <w:lang w:val="en-US"/>
        </w:rPr>
        <w:t xml:space="preserve">IJES: </w:t>
      </w:r>
      <w:r w:rsidRPr="00C75423">
        <w:rPr>
          <w:lang w:val="en-US"/>
        </w:rPr>
        <w:t>6.1 (2006): 27-41.*</w:t>
      </w:r>
    </w:p>
    <w:p w14:paraId="545FEE54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Dobrovolsky, Michael (1942; U of Calgary). "Animal Communication."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 xml:space="preserve">Ed. William O'Grady, Michael Dobrovolsky and Francis </w:t>
      </w:r>
      <w:r w:rsidRPr="00C75423">
        <w:rPr>
          <w:lang w:val="en-US"/>
        </w:rPr>
        <w:lastRenderedPageBreak/>
        <w:t>Katamba. Harlow: Addison Wesley Longman, 1997. 1999. 625-63.*</w:t>
      </w:r>
    </w:p>
    <w:p w14:paraId="7F46DFD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Dobrovolksy, M., W. O'Grady, and M. Aronoff. </w:t>
      </w:r>
      <w:r w:rsidRPr="00C75423">
        <w:rPr>
          <w:i/>
          <w:lang w:val="en-US"/>
        </w:rPr>
        <w:t>Contemporary Linguistics.</w:t>
      </w:r>
      <w:r w:rsidRPr="00C75423">
        <w:rPr>
          <w:lang w:val="en-US"/>
        </w:rPr>
        <w:t xml:space="preserve"> 2nd ed. St. Martin's Press, 1993.</w:t>
      </w:r>
    </w:p>
    <w:p w14:paraId="5D05EDFB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Dobrovolsky, Michael, and Francis Katamba. "Phonetics: The Sounds of Language."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18-67.*</w:t>
      </w:r>
    </w:p>
    <w:p w14:paraId="47879CE9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_____.  "Phonology: The Function and Patterning of Sounds."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68-131.*</w:t>
      </w:r>
    </w:p>
    <w:p w14:paraId="389B719C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Dobrovolsky, Michael, and William O'Grady. "Writing and Language."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591-624.*</w:t>
      </w:r>
    </w:p>
    <w:p w14:paraId="3E6234C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Dobrovolsky, Michael, William O'Grady and Francis Katamba. "Language: A preview."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1-17.*</w:t>
      </w:r>
    </w:p>
    <w:p w14:paraId="588F9E98" w14:textId="77777777" w:rsidR="00676CA5" w:rsidRPr="00C75423" w:rsidRDefault="00676CA5">
      <w:pPr>
        <w:ind w:right="10"/>
        <w:rPr>
          <w:lang w:val="en-US"/>
        </w:rPr>
      </w:pPr>
      <w:r w:rsidRPr="00C75423">
        <w:rPr>
          <w:lang w:val="en-US"/>
        </w:rPr>
        <w:t xml:space="preserve">_____. "Interfaces." (Morphology and phonology, phonology and syntax, morphology and syntax). In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Ed. William O'Grady, Michael Dobrovolsky and Francis Katamba. Harlow: Addison Wesley Longman, 1997. 1999. 245-67.*</w:t>
      </w:r>
    </w:p>
    <w:p w14:paraId="18C4011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</w:t>
      </w:r>
      <w:r w:rsidRPr="00C75423">
        <w:rPr>
          <w:i/>
          <w:lang w:val="en-US"/>
        </w:rPr>
        <w:t xml:space="preserve">Contemporary Linguistics: An Introduction. </w:t>
      </w:r>
      <w:r w:rsidRPr="00C75423">
        <w:rPr>
          <w:lang w:val="en-US"/>
        </w:rPr>
        <w:t>Harlow: Addison Wesley Longman, 1997. 1999.*</w:t>
      </w:r>
    </w:p>
    <w:p w14:paraId="3269A67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Docherty, Gerard, and Paul Foulkes. </w:t>
      </w:r>
      <w:r w:rsidRPr="00C75423">
        <w:rPr>
          <w:i/>
          <w:lang w:val="en-US"/>
        </w:rPr>
        <w:t>Urban Voices: Accent Studies in the British Isles.</w:t>
      </w:r>
      <w:r w:rsidRPr="00C75423">
        <w:rPr>
          <w:lang w:val="en-US"/>
        </w:rPr>
        <w:t xml:space="preserve"> Book, CD-ROM and cassette. London: Arnold, 1999.</w:t>
      </w:r>
    </w:p>
    <w:p w14:paraId="1A24136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Does, Jaap van der, and Jan van Eijck. </w:t>
      </w:r>
      <w:r w:rsidRPr="00C75423">
        <w:rPr>
          <w:i/>
          <w:lang w:val="en-US"/>
        </w:rPr>
        <w:t>Quantifiers, Logic, and Language.</w:t>
      </w:r>
      <w:r w:rsidRPr="00C75423">
        <w:rPr>
          <w:lang w:val="en-US"/>
        </w:rPr>
        <w:t xml:space="preserve"> Stanford (CA): CSLI Publications, 1996. </w:t>
      </w:r>
    </w:p>
    <w:p w14:paraId="750906A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Doherty, M. "Passive Perspectives; Different Preferences in English and German: A Result of Parameterized Processing." </w:t>
      </w:r>
      <w:r w:rsidRPr="00C75423">
        <w:rPr>
          <w:i/>
          <w:lang w:val="en-US"/>
        </w:rPr>
        <w:t>Linguistics</w:t>
      </w:r>
      <w:r w:rsidRPr="00C75423">
        <w:rPr>
          <w:lang w:val="en-US"/>
        </w:rPr>
        <w:t xml:space="preserve"> 34.3 (1996): 591-643.</w:t>
      </w:r>
    </w:p>
    <w:p w14:paraId="7651CD6C" w14:textId="77777777" w:rsidR="00676CA5" w:rsidRDefault="00676CA5">
      <w:r w:rsidRPr="00C75423">
        <w:rPr>
          <w:lang w:val="en-US"/>
        </w:rPr>
        <w:t xml:space="preserve">Doherty, Monika (Humboldt U). </w:t>
      </w:r>
      <w:r w:rsidRPr="00C75423">
        <w:rPr>
          <w:i/>
          <w:lang w:val="en-US"/>
        </w:rPr>
        <w:t>Language Processing in Discourse: A Key to Felicitous Translation.</w:t>
      </w:r>
      <w:r w:rsidRPr="00C75423">
        <w:rPr>
          <w:lang w:val="en-US"/>
        </w:rPr>
        <w:t xml:space="preserve"> </w:t>
      </w:r>
      <w:r>
        <w:t>(Routledge Studies in Germanic Linguistics 9). London: Routledge, 2002.</w:t>
      </w:r>
    </w:p>
    <w:p w14:paraId="3B429974" w14:textId="77777777" w:rsidR="00676CA5" w:rsidRPr="00C75423" w:rsidRDefault="00676CA5">
      <w:pPr>
        <w:rPr>
          <w:lang w:val="en-US"/>
        </w:rPr>
      </w:pPr>
      <w:r>
        <w:t xml:space="preserve">Doiz Bienzobas, Aintzane (U del País Vasco, Dpto. de Filología Inglesa y Alemana y de Traducción e Interpretación; Facultad de Filología y Geografía e Historia, Paseo de la Universidad 5, </w:t>
      </w:r>
      <w:r>
        <w:lastRenderedPageBreak/>
        <w:t xml:space="preserve">Vitoria-Gasteiz 01006, </w:t>
      </w:r>
      <w:hyperlink r:id="rId118" w:history="1">
        <w:r>
          <w:rPr>
            <w:rStyle w:val="Hipervnculo"/>
          </w:rPr>
          <w:t>fipdobia@vc.eu.es</w:t>
        </w:r>
      </w:hyperlink>
      <w:r>
        <w:t xml:space="preserve">). "La traducción de los verbos de movimiento del inglés al euskara."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AEDEAN: Proceedings of the 23rd International Conference (León, 16-18 de diciembre, 1999).</w:t>
      </w:r>
      <w:r w:rsidRPr="00C75423">
        <w:rPr>
          <w:lang w:val="en-US"/>
        </w:rPr>
        <w:t xml:space="preserve"> CD-ROM. León: AEDEAN, 2003.*</w:t>
      </w:r>
    </w:p>
    <w:p w14:paraId="0505BC4E" w14:textId="77777777" w:rsidR="00676CA5" w:rsidRDefault="00676CA5">
      <w:r w:rsidRPr="00C75423">
        <w:rPr>
          <w:lang w:val="en-US"/>
        </w:rPr>
        <w:t xml:space="preserve">_____. "An Analysis of English, Spanish and Basque Demonstratives in Narrative: A Matter of Viewpoint." In </w:t>
      </w:r>
      <w:r w:rsidRPr="00C75423">
        <w:rPr>
          <w:i/>
          <w:lang w:val="en-US"/>
        </w:rPr>
        <w:t>Contrastive Cognitive Linguistics.</w:t>
      </w:r>
      <w:r w:rsidRPr="00C75423">
        <w:rPr>
          <w:lang w:val="en-US"/>
        </w:rPr>
        <w:t xml:space="preserve"> Ed. Javier Valenzuela and Ana Rojo. Monograph issue of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3.2 (2003): 63-84.* </w:t>
      </w:r>
      <w:r>
        <w:t>(Deixis, Demonstratives).</w:t>
      </w:r>
    </w:p>
    <w:p w14:paraId="4815A28D" w14:textId="77777777" w:rsidR="00676CA5" w:rsidRPr="00C75423" w:rsidRDefault="00676CA5" w:rsidP="0067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szCs w:val="28"/>
          <w:lang w:val="en-US"/>
        </w:rPr>
      </w:pPr>
      <w:r w:rsidRPr="00AA3DF3">
        <w:rPr>
          <w:szCs w:val="28"/>
        </w:rPr>
        <w:t xml:space="preserve">Doiz, </w:t>
      </w:r>
      <w:r>
        <w:rPr>
          <w:szCs w:val="28"/>
        </w:rPr>
        <w:t xml:space="preserve">Aintzane, </w:t>
      </w:r>
      <w:r w:rsidRPr="00AA3DF3">
        <w:rPr>
          <w:szCs w:val="28"/>
        </w:rPr>
        <w:t>David Lasagab</w:t>
      </w:r>
      <w:r>
        <w:rPr>
          <w:szCs w:val="28"/>
        </w:rPr>
        <w:t>aster, Juan Manuel Sierra, eds.</w:t>
      </w:r>
      <w:r w:rsidRPr="00AA3DF3">
        <w:rPr>
          <w:szCs w:val="28"/>
        </w:rPr>
        <w:t xml:space="preserve"> </w:t>
      </w:r>
      <w:r w:rsidRPr="00C75423">
        <w:rPr>
          <w:szCs w:val="28"/>
          <w:lang w:val="es-ES"/>
        </w:rPr>
        <w:t xml:space="preserve"> </w:t>
      </w:r>
      <w:r w:rsidRPr="00D20267">
        <w:rPr>
          <w:i/>
          <w:szCs w:val="28"/>
          <w:lang w:val="en-US"/>
        </w:rPr>
        <w:t>English-Medium Instruction at Universities: Global Challenges.</w:t>
      </w:r>
      <w:r w:rsidRPr="00AA3DF3">
        <w:rPr>
          <w:szCs w:val="28"/>
          <w:lang w:val="en-US"/>
        </w:rPr>
        <w:t xml:space="preserve"> </w:t>
      </w:r>
      <w:r w:rsidRPr="00C75423">
        <w:rPr>
          <w:szCs w:val="28"/>
          <w:lang w:val="en-US"/>
        </w:rPr>
        <w:t>Bristol/Buffalo/Toronto: Multilingual Matters, 2013.</w:t>
      </w:r>
    </w:p>
    <w:p w14:paraId="0109C721" w14:textId="77777777" w:rsidR="00EA20E8" w:rsidRPr="00C75423" w:rsidRDefault="00EA20E8" w:rsidP="00EA20E8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Motivation and Foreign Language Learning: From Theory to Practice.</w:t>
      </w:r>
      <w:r w:rsidRPr="00C75423">
        <w:rPr>
          <w:lang w:val="en-US"/>
        </w:rPr>
        <w:t xml:space="preserve"> Amsterdam and Philadelphia: John Benjamins, 2014.</w:t>
      </w:r>
    </w:p>
    <w:p w14:paraId="6F28F089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Doleschal, Ursula, and Anna M. Thornton, eds. </w:t>
      </w:r>
      <w:r w:rsidRPr="00C75423">
        <w:rPr>
          <w:i/>
          <w:lang w:val="en-US"/>
        </w:rPr>
        <w:t>Extragrammatical and Marginal Morphology: Papers from the Workshop held in Vienna, 15 February 1996.</w:t>
      </w:r>
      <w:r w:rsidRPr="00C75423">
        <w:rPr>
          <w:lang w:val="en-US"/>
        </w:rPr>
        <w:t xml:space="preserve"> (Lincom Studies in Theoretical Linguistics 12). Munich: Lincom Europa.</w:t>
      </w:r>
    </w:p>
    <w:p w14:paraId="10A0B6C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Dolitsky, Marlene, and Gilberte Piératu-Le Bonniec, eds. </w:t>
      </w:r>
      <w:r w:rsidRPr="00C75423">
        <w:rPr>
          <w:i/>
          <w:lang w:val="en-US"/>
        </w:rPr>
        <w:t>Language Bases—Discourse Bases.</w:t>
      </w:r>
      <w:r w:rsidRPr="00C75423">
        <w:rPr>
          <w:lang w:val="en-US"/>
        </w:rPr>
        <w:t xml:space="preserve"> (Pragmatics and Beyond New Series, 17). Amsterdam: Benjamins, 1991.</w:t>
      </w:r>
    </w:p>
    <w:p w14:paraId="0090AAD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Döll, Cornelia, and Christine Hundt, assistant eds. </w:t>
      </w:r>
      <w:r w:rsidRPr="00C75423">
        <w:rPr>
          <w:i/>
          <w:lang w:val="en-US"/>
        </w:rPr>
        <w:t>Ex oriente lux: Festschrift für Eberhard Gärtner zu seinem 60. Geburtstag.</w:t>
      </w:r>
      <w:r w:rsidRPr="00C75423">
        <w:rPr>
          <w:lang w:val="en-US"/>
        </w:rPr>
        <w:t xml:space="preserve"> Ed. Sybille Grosse and Axel Schönberger. Frankfurt am Main: Valentia, 2002. </w:t>
      </w:r>
    </w:p>
    <w:p w14:paraId="48F5C215" w14:textId="77777777" w:rsidR="00676CA5" w:rsidRDefault="00676CA5">
      <w:r w:rsidRPr="00C75423">
        <w:rPr>
          <w:lang w:val="en-US"/>
        </w:rPr>
        <w:t xml:space="preserve">Dollard, John. "Dialectic of Insult." </w:t>
      </w:r>
      <w:r>
        <w:rPr>
          <w:i/>
        </w:rPr>
        <w:t>American Imago</w:t>
      </w:r>
      <w:r>
        <w:t xml:space="preserve"> 1 (1939): 3-25.</w:t>
      </w:r>
    </w:p>
    <w:p w14:paraId="17237547" w14:textId="77777777" w:rsidR="00676CA5" w:rsidRDefault="00676CA5">
      <w:r>
        <w:t xml:space="preserve">Dolón Herrero, Rosana, and Francisca Suau Jiménez (U de Valencia). "Linguistic Approaches to Negotiating Activity." </w:t>
      </w:r>
      <w:r>
        <w:rPr>
          <w:i/>
        </w:rPr>
        <w:t>Revista Española de Lingüística Aplicada</w:t>
      </w:r>
      <w:r>
        <w:t xml:space="preserve"> 11 (1996): 51-62.*</w:t>
      </w:r>
    </w:p>
    <w:p w14:paraId="4656D4F9" w14:textId="77777777" w:rsidR="00676CA5" w:rsidRPr="00C75423" w:rsidRDefault="00676CA5">
      <w:pPr>
        <w:rPr>
          <w:lang w:val="en-US"/>
        </w:rPr>
      </w:pPr>
      <w:r>
        <w:t xml:space="preserve">Domínguez, Joaquín A. "The Lexicon in a Generative Transformational Grammar."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</w:t>
      </w:r>
      <w:r w:rsidRPr="00C75423">
        <w:rPr>
          <w:lang w:val="en-US"/>
        </w:rPr>
        <w:t>47-52.</w:t>
      </w:r>
    </w:p>
    <w:p w14:paraId="0C35266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"The Role of Morphology in the Process of Language Acquisition and Learning." </w:t>
      </w:r>
      <w:r w:rsidRPr="00C75423">
        <w:rPr>
          <w:i/>
          <w:lang w:val="en-US"/>
        </w:rPr>
        <w:t>Revista Alicantina de Estudios Ingleses</w:t>
      </w:r>
      <w:r w:rsidRPr="00C75423">
        <w:rPr>
          <w:lang w:val="en-US"/>
        </w:rPr>
        <w:t xml:space="preserve"> 4 (1991): 37-47.</w:t>
      </w:r>
    </w:p>
    <w:p w14:paraId="6E1018DC" w14:textId="77777777" w:rsidR="00676CA5" w:rsidRDefault="00676CA5">
      <w:pPr>
        <w:ind w:right="58"/>
      </w:pPr>
      <w:r w:rsidRPr="00C75423">
        <w:rPr>
          <w:lang w:val="en-US"/>
        </w:rPr>
        <w:t xml:space="preserve">_____. "Parameters in Word Formation Processes." </w:t>
      </w:r>
      <w:r w:rsidRPr="00C75423">
        <w:rPr>
          <w:i/>
          <w:lang w:val="en-US"/>
        </w:rPr>
        <w:t>Proceedings of the 20th International AEDEAN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Conference.</w:t>
      </w:r>
      <w:r w:rsidRPr="00C75423">
        <w:rPr>
          <w:lang w:val="en-US"/>
        </w:rPr>
        <w:t xml:space="preserve"> </w:t>
      </w:r>
      <w:r>
        <w:t>Barcelona: Universitat de Barcelona, Facultad de Filología, 1997. 157-68.*</w:t>
      </w:r>
    </w:p>
    <w:p w14:paraId="7A969406" w14:textId="77777777" w:rsidR="00676CA5" w:rsidRDefault="00676CA5">
      <w:pPr>
        <w:ind w:right="58"/>
      </w:pPr>
      <w:r>
        <w:t>Domínguez, Pablo (Chair of English, U de La Laguna, Canary Islands, Spain).</w:t>
      </w:r>
    </w:p>
    <w:p w14:paraId="7DB99DCA" w14:textId="77777777" w:rsidR="00676CA5" w:rsidRDefault="00676CA5">
      <w:pPr>
        <w:ind w:right="-1"/>
      </w:pPr>
      <w:r w:rsidRPr="00C75423">
        <w:rPr>
          <w:lang w:val="en-US"/>
        </w:rPr>
        <w:t xml:space="preserve">Domínguez, P. "More on (the) Changing English (Language)." </w:t>
      </w:r>
      <w:r>
        <w:rPr>
          <w:i/>
        </w:rPr>
        <w:t>Revista Canaria de Estudios Ingleses</w:t>
      </w:r>
      <w:r>
        <w:t xml:space="preserve"> 1 (Sept. 1980): 1-19.</w:t>
      </w:r>
    </w:p>
    <w:p w14:paraId="74EC2626" w14:textId="77777777" w:rsidR="001320B8" w:rsidRDefault="001320B8" w:rsidP="001320B8">
      <w:r>
        <w:lastRenderedPageBreak/>
        <w:t xml:space="preserve">Domínguez, Pablo, and Lorenzo Frades Laso. </w:t>
      </w:r>
      <w:r w:rsidRPr="00C75423">
        <w:rPr>
          <w:lang w:val="en-US"/>
        </w:rPr>
        <w:t xml:space="preserve">"Catalogue of Bibliography Published in Spain: 1983, Part I (A-L)." </w:t>
      </w:r>
      <w:r>
        <w:rPr>
          <w:i/>
        </w:rPr>
        <w:t>Anglo-American Studies</w:t>
      </w:r>
      <w:r>
        <w:t xml:space="preserve"> 5.2 (Nov. 1985): 183-91.*</w:t>
      </w:r>
    </w:p>
    <w:p w14:paraId="54E75913" w14:textId="77777777" w:rsidR="00676CA5" w:rsidRDefault="00676CA5">
      <w:r>
        <w:t xml:space="preserve">Domínguez Domínguez, Juan Francisco. "Del latín al romance: Algunas observaciones sobre los verbos de 'encontrar'." </w:t>
      </w:r>
      <w:r>
        <w:rPr>
          <w:i/>
        </w:rPr>
        <w:t>Epos</w:t>
      </w:r>
      <w:r>
        <w:t xml:space="preserve"> 8 (1992): 57-76.</w:t>
      </w:r>
    </w:p>
    <w:p w14:paraId="4A511022" w14:textId="77777777" w:rsidR="00676CA5" w:rsidRDefault="00676CA5">
      <w:r>
        <w:t xml:space="preserve">Domínguez Domínguez, J. F., and A. Mª Martín Rodríguez. "Lexemática y crítica textual: Verg. </w:t>
      </w:r>
      <w:r>
        <w:rPr>
          <w:i/>
        </w:rPr>
        <w:t xml:space="preserve">ecl. </w:t>
      </w:r>
      <w:r>
        <w:t xml:space="preserve">4.60-3." </w:t>
      </w:r>
      <w:r>
        <w:rPr>
          <w:i/>
        </w:rPr>
        <w:t>Epos</w:t>
      </w:r>
      <w:r>
        <w:t xml:space="preserve"> 4 (1988): 53-70.</w:t>
      </w:r>
    </w:p>
    <w:p w14:paraId="6A64A2F6" w14:textId="77777777" w:rsidR="005D7666" w:rsidRDefault="005D7666" w:rsidP="005D7666">
      <w:r>
        <w:t xml:space="preserve">Domínguez Flores, Pedro. "Cuatro pasos hacia la formulación de una teoría nativista de la enseñanza de las lenguas extranjeras." </w:t>
      </w:r>
      <w:r>
        <w:rPr>
          <w:i/>
        </w:rPr>
        <w:t>Atlantis</w:t>
      </w:r>
      <w:r>
        <w:t xml:space="preserve"> 1.1 (July 1979): 59-69.*</w:t>
      </w:r>
    </w:p>
    <w:p w14:paraId="3DBB3ACF" w14:textId="77777777" w:rsidR="00676CA5" w:rsidRDefault="00676CA5">
      <w:pPr>
        <w:ind w:right="58"/>
      </w:pPr>
      <w:r>
        <w:t xml:space="preserve">_____. (Pedro Domínguez). "Crisis de Identidad en el campo de la enseñanza de las lenguas extranjeras."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52CBE905" w14:textId="77777777" w:rsidR="00676CA5" w:rsidRDefault="00676CA5">
      <w:r>
        <w:t xml:space="preserve">Domínguez García, Mª Noemí. (U de Salamanca). "Herramientas teóricas para el análisis de conectores: La teoría de la argumentación."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397-405.* (Discourse markers).</w:t>
      </w:r>
    </w:p>
    <w:p w14:paraId="73B74C24" w14:textId="60DB5467" w:rsidR="00676CA5" w:rsidRPr="00C75423" w:rsidRDefault="00676CA5">
      <w:pPr>
        <w:rPr>
          <w:lang w:val="en-US"/>
        </w:rPr>
      </w:pPr>
      <w:r>
        <w:t xml:space="preserve">Domínguez-Rodríguez, Mª Victoria </w:t>
      </w:r>
      <w:r w:rsidR="001566BB">
        <w:t xml:space="preserve">(U de Las Palmas de Gran Canaria; </w:t>
      </w:r>
      <w:hyperlink r:id="rId119" w:history="1">
        <w:r w:rsidR="001566BB" w:rsidRPr="00CE1916">
          <w:rPr>
            <w:rStyle w:val="Hipervnculo"/>
          </w:rPr>
          <w:t>victoria.dominguez@ulpgc.es</w:t>
        </w:r>
      </w:hyperlink>
      <w:r w:rsidR="001566BB">
        <w:t>)</w:t>
      </w:r>
      <w:r>
        <w:t xml:space="preserve">, and Alicia Rodríguez-Álvarez. </w:t>
      </w:r>
      <w:r w:rsidRPr="00C75423">
        <w:rPr>
          <w:lang w:val="en-US"/>
        </w:rPr>
        <w:t xml:space="preserve">"A Middle English Text Revised by a Renaissance Reader: John Wotton's Annotations to British Library MS Sloane 249 (ff. 180v-205v). In </w:t>
      </w:r>
      <w:r w:rsidRPr="00C75423">
        <w:rPr>
          <w:i/>
          <w:lang w:val="en-US"/>
        </w:rPr>
        <w:t>Editing Middle English in the 21st Century: Old Texts, New Approaches.</w:t>
      </w:r>
      <w:r w:rsidRPr="00C75423">
        <w:rPr>
          <w:lang w:val="en-US"/>
        </w:rPr>
        <w:t xml:space="preserve"> Ed. Nila Vázquez and Juan Camilo Conde-Silvestre. Monograph issue of </w:t>
      </w:r>
      <w:r w:rsidRPr="00C75423">
        <w:rPr>
          <w:i/>
          <w:lang w:val="en-US"/>
        </w:rPr>
        <w:t>IJES</w:t>
      </w:r>
      <w:r w:rsidRPr="00C75423">
        <w:rPr>
          <w:lang w:val="en-US"/>
        </w:rPr>
        <w:t xml:space="preserve"> 5.2 (2005): 45-70.* (Marginalia, glosses, annotations; </w:t>
      </w:r>
      <w:r w:rsidRPr="00C75423">
        <w:rPr>
          <w:i/>
          <w:lang w:val="en-US"/>
        </w:rPr>
        <w:t xml:space="preserve">Sickness of Women 2 - </w:t>
      </w:r>
      <w:r w:rsidRPr="00C75423">
        <w:rPr>
          <w:lang w:val="en-US"/>
        </w:rPr>
        <w:t xml:space="preserve">15th-c. gynaecological treatise in the tradition of Gilbertus Anglicus' </w:t>
      </w:r>
      <w:r w:rsidRPr="00C75423">
        <w:rPr>
          <w:i/>
          <w:lang w:val="en-US"/>
        </w:rPr>
        <w:t>Compendium medicinae</w:t>
      </w:r>
      <w:r w:rsidRPr="00C75423">
        <w:rPr>
          <w:lang w:val="en-US"/>
        </w:rPr>
        <w:t>).</w:t>
      </w:r>
    </w:p>
    <w:p w14:paraId="4A868EFB" w14:textId="46129627" w:rsidR="001566BB" w:rsidRPr="00C75423" w:rsidRDefault="001566BB" w:rsidP="001566BB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Domínguez-Rodríguez, María Victoria. "Author(itie)s and Sources in the Prefatory Matter to Eighteenth-Century English Grammars for Children."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39.2 (Dec. 2017): 125-45.*</w:t>
      </w:r>
    </w:p>
    <w:p w14:paraId="59F0ED6C" w14:textId="77777777" w:rsidR="00676CA5" w:rsidRDefault="00676CA5">
      <w:r w:rsidRPr="00C75423">
        <w:rPr>
          <w:lang w:val="en-US"/>
        </w:rPr>
        <w:t xml:space="preserve">Donohue, William A., and Donald G. Ellis, eds. </w:t>
      </w:r>
      <w:r w:rsidRPr="00C75423">
        <w:rPr>
          <w:i/>
          <w:lang w:val="en-US"/>
        </w:rPr>
        <w:t>Contemporary Issues in Language and Discourse Processes.</w:t>
      </w:r>
      <w:r w:rsidRPr="00C75423">
        <w:rPr>
          <w:lang w:val="en-US"/>
        </w:rPr>
        <w:t xml:space="preserve"> </w:t>
      </w:r>
      <w:r>
        <w:t>Hillsdale (NJ): Erlbaum, 1986.</w:t>
      </w:r>
    </w:p>
    <w:p w14:paraId="0AD13B41" w14:textId="77777777" w:rsidR="00676CA5" w:rsidRDefault="00676CA5">
      <w:r>
        <w:t xml:space="preserve">Donohue-Gaudet, M. L. </w:t>
      </w:r>
      <w:r>
        <w:rPr>
          <w:i/>
        </w:rPr>
        <w:t>Le vocalisme et le consonantisme français.</w:t>
      </w:r>
      <w:r>
        <w:t xml:space="preserve"> Delagrave, 1969.</w:t>
      </w:r>
    </w:p>
    <w:p w14:paraId="17DAD920" w14:textId="77777777" w:rsidR="00057451" w:rsidRDefault="00057451" w:rsidP="00057451">
      <w:r>
        <w:t xml:space="preserve">Dontcheva-Navratilova,  Olga. </w:t>
      </w:r>
      <w:r w:rsidRPr="00C75423">
        <w:rPr>
          <w:i/>
          <w:lang w:val="en-US"/>
        </w:rPr>
        <w:t>Analysing Genre: The Colony Text of UNESCO Resolutions.</w:t>
      </w:r>
      <w:r w:rsidRPr="00C75423">
        <w:rPr>
          <w:lang w:val="en-US"/>
        </w:rPr>
        <w:t xml:space="preserve"> </w:t>
      </w:r>
      <w:r>
        <w:t>Brno: Masaryk U, 2009.</w:t>
      </w:r>
    </w:p>
    <w:p w14:paraId="41C8500E" w14:textId="77777777" w:rsidR="00676CA5" w:rsidRPr="00C75423" w:rsidRDefault="00676CA5">
      <w:pPr>
        <w:rPr>
          <w:lang w:val="en-US"/>
        </w:rPr>
      </w:pPr>
      <w:r>
        <w:t xml:space="preserve">Dooly, Melinda. (U Autònoma de Barcelona, </w:t>
      </w:r>
      <w:hyperlink r:id="rId120" w:history="1">
        <w:r>
          <w:rPr>
            <w:rStyle w:val="Hipervnculo"/>
          </w:rPr>
          <w:t>melindaann.dooly@uab.cat</w:t>
        </w:r>
      </w:hyperlink>
      <w:r>
        <w:t xml:space="preserve">). </w:t>
      </w:r>
      <w:r w:rsidRPr="00C75423">
        <w:rPr>
          <w:lang w:val="en-US"/>
        </w:rPr>
        <w:t xml:space="preserve">Rev. of </w:t>
      </w:r>
      <w:r w:rsidRPr="00C75423">
        <w:rPr>
          <w:i/>
          <w:lang w:val="en-US"/>
        </w:rPr>
        <w:t xml:space="preserve">Age and the Rate of </w:t>
      </w:r>
      <w:r w:rsidRPr="00C75423">
        <w:rPr>
          <w:i/>
          <w:lang w:val="en-US"/>
        </w:rPr>
        <w:lastRenderedPageBreak/>
        <w:t>Foreign Language Learning.</w:t>
      </w:r>
      <w:r w:rsidRPr="00C75423">
        <w:rPr>
          <w:lang w:val="en-US"/>
        </w:rPr>
        <w:t xml:space="preserve"> By Carmen Muñoz.  </w:t>
      </w:r>
      <w:r w:rsidRPr="00C75423">
        <w:rPr>
          <w:i/>
          <w:lang w:val="en-US"/>
        </w:rPr>
        <w:t>Atlantis</w:t>
      </w:r>
      <w:r w:rsidRPr="00C75423">
        <w:rPr>
          <w:lang w:val="en-US"/>
        </w:rPr>
        <w:t xml:space="preserve"> 30.1 (June 2008): 173-78.*</w:t>
      </w:r>
    </w:p>
    <w:p w14:paraId="2542293A" w14:textId="674E3E2A" w:rsidR="0051788E" w:rsidRPr="00C75423" w:rsidRDefault="0051788E" w:rsidP="0051788E">
      <w:pPr>
        <w:ind w:left="709" w:hanging="709"/>
        <w:rPr>
          <w:lang w:val="en-US"/>
        </w:rPr>
      </w:pPr>
      <w:r w:rsidRPr="005C0290">
        <w:rPr>
          <w:lang w:val="en-US"/>
        </w:rPr>
        <w:t>Dor, Daniel</w:t>
      </w:r>
      <w:r w:rsidR="00572DC4" w:rsidRPr="005C0290">
        <w:rPr>
          <w:lang w:val="en-US"/>
        </w:rPr>
        <w:t xml:space="preserve"> (Tel Aviv U)</w:t>
      </w:r>
      <w:r w:rsidRPr="005C0290">
        <w:rPr>
          <w:lang w:val="en-US"/>
        </w:rPr>
        <w:t xml:space="preserve">. </w:t>
      </w:r>
      <w:r w:rsidRPr="00C75423">
        <w:rPr>
          <w:i/>
          <w:lang w:val="en-US"/>
        </w:rPr>
        <w:t>The Instruction of Imagination: Language as a Social Communication Technology.</w:t>
      </w:r>
      <w:r w:rsidRPr="00C75423">
        <w:rPr>
          <w:lang w:val="en-US"/>
        </w:rPr>
        <w:t xml:space="preserve"> Oxford: Oxford UP, 2016.</w:t>
      </w:r>
    </w:p>
    <w:p w14:paraId="61087B3B" w14:textId="24B15120" w:rsidR="0088019A" w:rsidRPr="00C75423" w:rsidRDefault="0051788E" w:rsidP="0088019A">
      <w:pPr>
        <w:ind w:left="709" w:hanging="709"/>
        <w:rPr>
          <w:lang w:val="en-US"/>
        </w:rPr>
      </w:pPr>
      <w:r w:rsidRPr="00C75423">
        <w:rPr>
          <w:lang w:val="en-US"/>
        </w:rPr>
        <w:t>_____.</w:t>
      </w:r>
      <w:r w:rsidR="0088019A" w:rsidRPr="00C75423">
        <w:rPr>
          <w:lang w:val="en-US"/>
        </w:rPr>
        <w:t xml:space="preserve"> "The Evolution of Language and Its Speakers." </w:t>
      </w:r>
      <w:r w:rsidR="0088019A" w:rsidRPr="00C75423">
        <w:rPr>
          <w:i/>
          <w:lang w:val="en-US"/>
        </w:rPr>
        <w:t>This View of Life</w:t>
      </w:r>
      <w:r w:rsidR="0088019A" w:rsidRPr="00C75423">
        <w:rPr>
          <w:lang w:val="en-US"/>
        </w:rPr>
        <w:t xml:space="preserve"> 24 May 2017.*</w:t>
      </w:r>
    </w:p>
    <w:p w14:paraId="1D6C746E" w14:textId="77777777" w:rsidR="0088019A" w:rsidRPr="00C75423" w:rsidRDefault="0088019A" w:rsidP="0088019A">
      <w:pPr>
        <w:ind w:left="709" w:hanging="709"/>
        <w:rPr>
          <w:lang w:val="en-US"/>
        </w:rPr>
      </w:pPr>
      <w:r w:rsidRPr="00C75423">
        <w:rPr>
          <w:lang w:val="en-US"/>
        </w:rPr>
        <w:tab/>
      </w:r>
      <w:hyperlink r:id="rId121" w:history="1">
        <w:r w:rsidRPr="00C75423">
          <w:rPr>
            <w:rStyle w:val="Hipervnculo"/>
            <w:lang w:val="en-US"/>
          </w:rPr>
          <w:t>https://evolution-institute.org/article/the-evolution-of-language-and-its-speakers/</w:t>
        </w:r>
      </w:hyperlink>
    </w:p>
    <w:p w14:paraId="64BB6C50" w14:textId="77777777" w:rsidR="0088019A" w:rsidRPr="00C75423" w:rsidRDefault="0088019A" w:rsidP="0088019A">
      <w:pPr>
        <w:ind w:left="709" w:hanging="709"/>
        <w:rPr>
          <w:lang w:val="en-US"/>
        </w:rPr>
      </w:pPr>
      <w:r w:rsidRPr="00C75423">
        <w:rPr>
          <w:lang w:val="en-US"/>
        </w:rPr>
        <w:tab/>
        <w:t>2017</w:t>
      </w:r>
    </w:p>
    <w:p w14:paraId="7D9D22FD" w14:textId="6C3BBE4B" w:rsidR="00572DC4" w:rsidRDefault="00572DC4" w:rsidP="00572DC4">
      <w:pPr>
        <w:rPr>
          <w:szCs w:val="28"/>
          <w:lang w:val="en-US"/>
        </w:rPr>
      </w:pPr>
      <w:r>
        <w:rPr>
          <w:szCs w:val="28"/>
          <w:lang w:val="en-US"/>
        </w:rPr>
        <w:t xml:space="preserve">Dor, Daniel, and Eva Jablonka. "A New Theory of Language and Its Implications for the Question of Evolution."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116-21.*</w:t>
      </w:r>
    </w:p>
    <w:p w14:paraId="3CB4021A" w14:textId="77777777" w:rsidR="00B85F5C" w:rsidRPr="00C75423" w:rsidRDefault="00B85F5C" w:rsidP="00B85F5C">
      <w:pPr>
        <w:ind w:left="709" w:hanging="709"/>
        <w:rPr>
          <w:szCs w:val="28"/>
          <w:lang w:val="en-US"/>
        </w:rPr>
      </w:pPr>
      <w:r w:rsidRPr="00C75423">
        <w:rPr>
          <w:szCs w:val="28"/>
          <w:lang w:val="en-US"/>
        </w:rPr>
        <w:t xml:space="preserve">Dörnyei, Z. "Motivation and Motivating in the Foreign Language Classroom." </w:t>
      </w:r>
      <w:r w:rsidRPr="00C75423">
        <w:rPr>
          <w:i/>
          <w:szCs w:val="28"/>
          <w:lang w:val="en-US"/>
        </w:rPr>
        <w:t>The Modern Language Journal</w:t>
      </w:r>
      <w:r w:rsidRPr="00C75423">
        <w:rPr>
          <w:szCs w:val="28"/>
          <w:lang w:val="en-US"/>
        </w:rPr>
        <w:t xml:space="preserve"> 78.3</w:t>
      </w:r>
      <w:r w:rsidRPr="00C75423">
        <w:rPr>
          <w:i/>
          <w:szCs w:val="28"/>
          <w:lang w:val="en-US"/>
        </w:rPr>
        <w:t xml:space="preserve"> </w:t>
      </w:r>
      <w:r w:rsidRPr="00C75423">
        <w:rPr>
          <w:szCs w:val="28"/>
          <w:lang w:val="en-US"/>
        </w:rPr>
        <w:t>(1994): 273-84.</w:t>
      </w:r>
    </w:p>
    <w:p w14:paraId="60C17131" w14:textId="77777777" w:rsidR="00BD1597" w:rsidRPr="00C75423" w:rsidRDefault="00B85F5C" w:rsidP="00BD1597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C75423">
        <w:rPr>
          <w:iCs/>
          <w:lang w:val="en-US" w:eastAsia="es-ES"/>
        </w:rPr>
        <w:t>_____.</w:t>
      </w:r>
      <w:r w:rsidR="00BD1597" w:rsidRPr="00C75423">
        <w:rPr>
          <w:iCs/>
          <w:lang w:val="en-US" w:eastAsia="es-ES"/>
        </w:rPr>
        <w:t xml:space="preserve"> </w:t>
      </w:r>
      <w:r w:rsidR="00BD1597" w:rsidRPr="00C75423">
        <w:rPr>
          <w:i/>
          <w:iCs/>
          <w:lang w:val="en-US" w:eastAsia="es-ES"/>
        </w:rPr>
        <w:t>Teaching and Researching Motivation</w:t>
      </w:r>
      <w:r w:rsidR="00BD1597" w:rsidRPr="00C75423">
        <w:rPr>
          <w:iCs/>
          <w:lang w:val="en-US" w:eastAsia="es-ES"/>
        </w:rPr>
        <w:t xml:space="preserve">. Pearson-Longman, 2001. </w:t>
      </w:r>
    </w:p>
    <w:p w14:paraId="78204528" w14:textId="77777777" w:rsidR="00676CA5" w:rsidRPr="00C75423" w:rsidRDefault="00BD1597">
      <w:pPr>
        <w:rPr>
          <w:lang w:val="en-US"/>
        </w:rPr>
      </w:pPr>
      <w:r w:rsidRPr="00C75423">
        <w:rPr>
          <w:lang w:val="en-US"/>
        </w:rPr>
        <w:t>Dö</w:t>
      </w:r>
      <w:r w:rsidR="00676CA5" w:rsidRPr="00C75423">
        <w:rPr>
          <w:lang w:val="en-US"/>
        </w:rPr>
        <w:t xml:space="preserve">rnyei, Z., and L. Katona. "Validation of the C-test amongst Hungarian EFL Learners." </w:t>
      </w:r>
      <w:r w:rsidR="00676CA5" w:rsidRPr="00C75423">
        <w:rPr>
          <w:i/>
          <w:lang w:val="en-US"/>
        </w:rPr>
        <w:t xml:space="preserve">Language Testing </w:t>
      </w:r>
      <w:r w:rsidR="00676CA5" w:rsidRPr="00C75423">
        <w:rPr>
          <w:lang w:val="en-US"/>
        </w:rPr>
        <w:t>9 (1992): 187-206.</w:t>
      </w:r>
    </w:p>
    <w:p w14:paraId="090A0001" w14:textId="77777777" w:rsidR="00676CA5" w:rsidRDefault="00BD1597">
      <w:r w:rsidRPr="00C75423">
        <w:rPr>
          <w:lang w:val="en-US"/>
        </w:rPr>
        <w:t>Dö</w:t>
      </w:r>
      <w:r w:rsidR="00676CA5" w:rsidRPr="00C75423">
        <w:rPr>
          <w:lang w:val="en-US"/>
        </w:rPr>
        <w:t xml:space="preserve">rnyei, Z., M. Celce-Murcia, M., and S. Thurrell. "Communicative Competence: A Pedagogically Motivated Framework with Content Specifications." </w:t>
      </w:r>
      <w:r w:rsidR="00676CA5">
        <w:rPr>
          <w:i/>
        </w:rPr>
        <w:t>Issues in Applied Linguistics</w:t>
      </w:r>
      <w:r w:rsidR="00676CA5">
        <w:t xml:space="preserve"> 6 (1995): 5-35.</w:t>
      </w:r>
    </w:p>
    <w:p w14:paraId="5FAECC33" w14:textId="77777777" w:rsidR="001300FD" w:rsidRPr="00C75423" w:rsidRDefault="001300FD" w:rsidP="001300FD">
      <w:pPr>
        <w:rPr>
          <w:lang w:val="en-US"/>
        </w:rPr>
      </w:pPr>
      <w:r>
        <w:t xml:space="preserve">Doroszewski, W. "Quelques remarques sur les rapports de la sociologie et de la linguistique: E. Durkheim et F. De Saussure." </w:t>
      </w:r>
      <w:r w:rsidRPr="00C75423">
        <w:rPr>
          <w:lang w:val="en-US"/>
        </w:rPr>
        <w:t>In</w:t>
      </w:r>
      <w:r w:rsidRPr="00C75423">
        <w:rPr>
          <w:i/>
          <w:lang w:val="en-US"/>
        </w:rPr>
        <w:t xml:space="preserve"> Essais sur le langage.</w:t>
      </w:r>
      <w:r w:rsidRPr="00C75423">
        <w:rPr>
          <w:lang w:val="en-US"/>
        </w:rPr>
        <w:t xml:space="preserve"> Ed. Jean-Claude Pariente. Paris: Minuit, 1969. 97-110.</w:t>
      </w:r>
    </w:p>
    <w:p w14:paraId="4FDCB65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Doughty, Catherine (U of Hawaii). </w:t>
      </w:r>
      <w:r w:rsidRPr="00C75423">
        <w:rPr>
          <w:i/>
          <w:lang w:val="en-US"/>
        </w:rPr>
        <w:t>Focus on Form in Classroom Second Language Acquisition.</w:t>
      </w:r>
      <w:r w:rsidRPr="00C75423">
        <w:rPr>
          <w:lang w:val="en-US"/>
        </w:rPr>
        <w:t xml:space="preserve">  Cambridge: Cambridge UP, 1998.</w:t>
      </w:r>
    </w:p>
    <w:p w14:paraId="614B099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Doughty,</w:t>
      </w:r>
      <w:r w:rsidRPr="00C75423">
        <w:rPr>
          <w:caps/>
          <w:lang w:val="en-US"/>
        </w:rPr>
        <w:t xml:space="preserve"> C.,</w:t>
      </w:r>
      <w:r w:rsidRPr="00C75423">
        <w:rPr>
          <w:lang w:val="en-US"/>
        </w:rPr>
        <w:t xml:space="preserve"> and T</w:t>
      </w:r>
      <w:r w:rsidRPr="00C75423">
        <w:rPr>
          <w:caps/>
          <w:lang w:val="en-US"/>
        </w:rPr>
        <w:t>.</w:t>
      </w:r>
      <w:r w:rsidRPr="00C75423">
        <w:rPr>
          <w:lang w:val="en-US"/>
        </w:rPr>
        <w:t xml:space="preserve"> Pica. "Information Gap Tasks: Do They Facilitate Second Language Acquisition?"</w:t>
      </w:r>
      <w:r w:rsidRPr="00C75423">
        <w:rPr>
          <w:i/>
          <w:lang w:val="en-US"/>
        </w:rPr>
        <w:t xml:space="preserve"> TESOL Quarterly</w:t>
      </w:r>
      <w:r w:rsidRPr="00C75423">
        <w:rPr>
          <w:lang w:val="en-US"/>
        </w:rPr>
        <w:t xml:space="preserve"> 20 (1986): 305-325.</w:t>
      </w:r>
    </w:p>
    <w:p w14:paraId="16BB6FE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Doughty, Catherine, and Michael H. Long, eds. </w:t>
      </w:r>
      <w:r w:rsidRPr="00C75423">
        <w:rPr>
          <w:i/>
          <w:lang w:val="en-US"/>
        </w:rPr>
        <w:t>The Handbook of Second Language Acquisition.</w:t>
      </w:r>
      <w:r w:rsidRPr="00C75423">
        <w:rPr>
          <w:lang w:val="en-US"/>
        </w:rPr>
        <w:t xml:space="preserve"> (Blackwell Handbooks in Linguistics). Oxford: Blackwell, 2002.</w:t>
      </w:r>
    </w:p>
    <w:p w14:paraId="2FC08B1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Douglas, Dan (Iowa State U). </w:t>
      </w:r>
      <w:r w:rsidRPr="00C75423">
        <w:rPr>
          <w:i/>
          <w:lang w:val="en-US"/>
        </w:rPr>
        <w:t>Assessing Languages for Specific Purposes.</w:t>
      </w:r>
      <w:r w:rsidRPr="00C75423">
        <w:rPr>
          <w:lang w:val="en-US"/>
        </w:rPr>
        <w:t xml:space="preserve"> (Cambridge Language Assessment). Cambridge: Cambridge UP, 1999.</w:t>
      </w:r>
    </w:p>
    <w:p w14:paraId="08A3F41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Doumont, Geraldine (U Libre de Bruxelles), and Jean-Pierre van Noppen. Rev. of </w:t>
      </w:r>
      <w:r w:rsidRPr="00C75423">
        <w:rPr>
          <w:i/>
          <w:lang w:val="en-US"/>
        </w:rPr>
        <w:t>Working with Texts,</w:t>
      </w:r>
      <w:r w:rsidRPr="00C75423">
        <w:rPr>
          <w:lang w:val="en-US"/>
        </w:rPr>
        <w:t xml:space="preserve"> by Ronald Carter et al., and of </w:t>
      </w:r>
      <w:r w:rsidRPr="00C75423">
        <w:rPr>
          <w:i/>
          <w:lang w:val="en-US"/>
        </w:rPr>
        <w:t>Texts and Contexts,</w:t>
      </w:r>
      <w:r w:rsidRPr="00C75423">
        <w:rPr>
          <w:lang w:val="en-US"/>
        </w:rPr>
        <w:t xml:space="preserve"> by Adrian Beard. </w:t>
      </w:r>
      <w:r w:rsidRPr="00C75423">
        <w:rPr>
          <w:i/>
          <w:lang w:val="en-US"/>
        </w:rPr>
        <w:t>Language and Literature</w:t>
      </w:r>
      <w:r w:rsidRPr="00C75423">
        <w:rPr>
          <w:lang w:val="en-US"/>
        </w:rPr>
        <w:t xml:space="preserve"> 11.3 (2002): 283-86.*</w:t>
      </w:r>
    </w:p>
    <w:p w14:paraId="14D76222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lastRenderedPageBreak/>
        <w:t xml:space="preserve">Doury, Marianne, and Sophie Moirand, eds. </w:t>
      </w:r>
      <w:r w:rsidRPr="00C75423">
        <w:rPr>
          <w:i/>
          <w:color w:val="000000"/>
          <w:lang w:val="en-US"/>
        </w:rPr>
        <w:t>L'argumentation aujourd'hui: positions théoriques en confrontation.</w:t>
      </w:r>
      <w:r w:rsidRPr="00C75423">
        <w:rPr>
          <w:color w:val="000000"/>
          <w:lang w:val="en-US"/>
        </w:rPr>
        <w:t xml:space="preserve"> Paris: Presses Sorbonne Nouvelle, 2004.</w:t>
      </w:r>
    </w:p>
    <w:p w14:paraId="25DC75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Douthwaite, John. </w:t>
      </w:r>
      <w:r w:rsidRPr="00C75423">
        <w:rPr>
          <w:i/>
          <w:lang w:val="en-US"/>
        </w:rPr>
        <w:t>Towards a Linguistic Theory of Foregrounding.</w:t>
      </w:r>
      <w:r w:rsidRPr="00C75423">
        <w:rPr>
          <w:lang w:val="en-US"/>
        </w:rPr>
        <w:t xml:space="preserve"> Torino: Edizioni dell'Orso, 2000.</w:t>
      </w:r>
    </w:p>
    <w:p w14:paraId="1582CD7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Downes, William. (U of East Anglia). "The Imperative and Pragmatics." </w:t>
      </w:r>
      <w:r w:rsidRPr="00C75423">
        <w:rPr>
          <w:i/>
          <w:lang w:val="en-US"/>
        </w:rPr>
        <w:t>Journal of Linguistics</w:t>
      </w:r>
      <w:r w:rsidRPr="00C75423">
        <w:rPr>
          <w:lang w:val="en-US"/>
        </w:rPr>
        <w:t xml:space="preserve"> 13 (1977): 77-97.</w:t>
      </w:r>
    </w:p>
    <w:p w14:paraId="560FFC2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 xml:space="preserve">Language and Society. </w:t>
      </w:r>
      <w:r w:rsidRPr="00C75423">
        <w:rPr>
          <w:lang w:val="en-US"/>
        </w:rPr>
        <w:t>London: Fontana, 1984.</w:t>
      </w:r>
    </w:p>
    <w:p w14:paraId="3E4871E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Language and Society.</w:t>
      </w:r>
      <w:r w:rsidRPr="00C75423">
        <w:rPr>
          <w:lang w:val="en-US"/>
        </w:rPr>
        <w:t xml:space="preserve"> 2</w:t>
      </w:r>
      <w:r w:rsidRPr="00C75423">
        <w:rPr>
          <w:position w:val="14"/>
          <w:sz w:val="18"/>
          <w:lang w:val="en-US"/>
        </w:rPr>
        <w:t>nd</w:t>
      </w:r>
      <w:r w:rsidRPr="00C75423">
        <w:rPr>
          <w:lang w:val="en-US"/>
        </w:rPr>
        <w:t xml:space="preserve"> ed. (Cambridge Approaches to Linguistics). Cambridge: Cambridge UP, 1998.</w:t>
      </w:r>
    </w:p>
    <w:p w14:paraId="7C4684A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"Reading the Language Itself: Some Methodological Problems in D. C. Freeman's '"According to My Bond": </w:t>
      </w:r>
      <w:r w:rsidRPr="00C75423">
        <w:rPr>
          <w:i/>
          <w:lang w:val="en-US"/>
        </w:rPr>
        <w:t xml:space="preserve">King Lear </w:t>
      </w:r>
      <w:r w:rsidRPr="00C75423">
        <w:rPr>
          <w:lang w:val="en-US"/>
        </w:rPr>
        <w:t xml:space="preserve">and Re-Cognition'. </w:t>
      </w:r>
      <w:r w:rsidRPr="00C75423">
        <w:rPr>
          <w:i/>
          <w:lang w:val="en-US"/>
        </w:rPr>
        <w:t xml:space="preserve">Language and Literature </w:t>
      </w:r>
      <w:r w:rsidRPr="00C75423">
        <w:rPr>
          <w:lang w:val="en-US"/>
        </w:rPr>
        <w:t xml:space="preserve">2.2 (1994): 121-8.* (Answer by D. C. Freeman: "Read "Reading the Language Itself" itself"). </w:t>
      </w:r>
    </w:p>
    <w:p w14:paraId="385CF84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Downing, B., and J. Fuller. "Cultural Contact and the Expansion of the Hmong Lexicon." Unpublished ms. Linguistics Department, U of Minnesota, 1984.</w:t>
      </w:r>
    </w:p>
    <w:p w14:paraId="61AD996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Downing, P. "On the Creation and Use of English Compound Nouns." </w:t>
      </w:r>
      <w:r w:rsidRPr="00C75423">
        <w:rPr>
          <w:i/>
          <w:lang w:val="en-US"/>
        </w:rPr>
        <w:t xml:space="preserve">Language </w:t>
      </w:r>
      <w:r w:rsidRPr="00C75423">
        <w:rPr>
          <w:lang w:val="en-US"/>
        </w:rPr>
        <w:t>53.4 (1977): 810-842.</w:t>
      </w:r>
    </w:p>
    <w:p w14:paraId="5BE1F30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Downing, Pamela, Susan D. Lima and Michael Noonan, eds. </w:t>
      </w:r>
      <w:r w:rsidRPr="00C75423">
        <w:rPr>
          <w:i/>
          <w:lang w:val="en-US"/>
        </w:rPr>
        <w:t>The Linguistics of Literacy.</w:t>
      </w:r>
      <w:r w:rsidRPr="00C75423">
        <w:rPr>
          <w:lang w:val="en-US"/>
        </w:rPr>
        <w:t xml:space="preserve"> Amsterdam: John Benjamins, 1992.</w:t>
      </w:r>
    </w:p>
    <w:p w14:paraId="0636519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Downing, P. and M. Noonan. </w:t>
      </w:r>
      <w:r w:rsidRPr="00C75423">
        <w:rPr>
          <w:i/>
          <w:lang w:val="en-US"/>
        </w:rPr>
        <w:t>Word-Order in Discourse</w:t>
      </w:r>
      <w:r w:rsidRPr="00C75423">
        <w:rPr>
          <w:lang w:val="en-US"/>
        </w:rPr>
        <w:t>. Amsterdam: John Benjamins, 1995.</w:t>
      </w:r>
    </w:p>
    <w:p w14:paraId="6CE561E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>Dowty, David R. "Studies in the Logic of Verb Aspect and Time Reference in English." Ph.D. dis. Dpt. of Linguistics, U of Texas, Austin, 1972.</w:t>
      </w:r>
    </w:p>
    <w:p w14:paraId="36E9B668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"On the Syntax and Semantics of the Atomic Predicate CAUSE." </w:t>
      </w:r>
      <w:r w:rsidRPr="00C75423">
        <w:rPr>
          <w:i/>
          <w:lang w:val="en-US"/>
        </w:rPr>
        <w:t>Papers from the Eighth Regional Meeting, Chicago Linguistic Society</w:t>
      </w:r>
      <w:r w:rsidRPr="00C75423">
        <w:rPr>
          <w:lang w:val="en-US"/>
        </w:rPr>
        <w:t>. 1972. 62-74.</w:t>
      </w:r>
    </w:p>
    <w:p w14:paraId="3F07856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"Toward a Semantic Analysis of Verb Aspect and the English 'Imperfective Progressive'." </w:t>
      </w:r>
      <w:r w:rsidRPr="00C75423">
        <w:rPr>
          <w:i/>
          <w:lang w:val="en-US"/>
        </w:rPr>
        <w:t xml:space="preserve">Linguistics and Philosophy </w:t>
      </w:r>
      <w:r w:rsidRPr="00C75423">
        <w:rPr>
          <w:lang w:val="en-US"/>
        </w:rPr>
        <w:t>1 (1977): 45-78.</w:t>
      </w:r>
    </w:p>
    <w:p w14:paraId="1E94ACA9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Word Meaning and Montague Grammar: The Semantics of Verbs and Times in Generative Semantics and in Montague's PTQ.</w:t>
      </w:r>
      <w:r w:rsidRPr="00C75423">
        <w:rPr>
          <w:lang w:val="en-US"/>
        </w:rPr>
        <w:t xml:space="preserve"> Dordrecht: Reidel, 1979.</w:t>
      </w:r>
    </w:p>
    <w:p w14:paraId="48B0A1B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"Grammatical Relations and Montague Grammar." In </w:t>
      </w:r>
      <w:r w:rsidRPr="00C75423">
        <w:rPr>
          <w:i/>
          <w:lang w:val="en-US"/>
        </w:rPr>
        <w:t>The Nature of Syntactic Representation.</w:t>
      </w:r>
      <w:r w:rsidRPr="00C75423">
        <w:rPr>
          <w:lang w:val="en-US"/>
        </w:rPr>
        <w:t xml:space="preserve"> Ed. P. Jacobson and G. Pullum. Dordrecht: Reidel, 1982.</w:t>
      </w:r>
    </w:p>
    <w:p w14:paraId="3B39C167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"More on the Categorial Analysis of Grammatical Relations." In </w:t>
      </w:r>
      <w:r w:rsidRPr="00C75423">
        <w:rPr>
          <w:i/>
          <w:lang w:val="en-US"/>
        </w:rPr>
        <w:t>Subjects and Other Subjects.</w:t>
      </w:r>
      <w:r w:rsidRPr="00C75423">
        <w:rPr>
          <w:lang w:val="en-US"/>
        </w:rPr>
        <w:t xml:space="preserve"> Ed. A. Zaenen. Bloomington: Indiana U Linguistics Club, 1982.</w:t>
      </w:r>
    </w:p>
    <w:p w14:paraId="31BD5BEB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lastRenderedPageBreak/>
        <w:t xml:space="preserve">_____. "The Effects of Aspectual Class on the Temporal Structure of Discourse: Semantics of Pragmatics?" </w:t>
      </w:r>
      <w:r w:rsidRPr="00C75423">
        <w:rPr>
          <w:i/>
          <w:lang w:val="en-US"/>
        </w:rPr>
        <w:t>Linguistics and Philosophy</w:t>
      </w:r>
      <w:r w:rsidRPr="00C75423">
        <w:rPr>
          <w:lang w:val="en-US"/>
        </w:rPr>
        <w:t xml:space="preserve"> 9 (1986): 37-62. </w:t>
      </w:r>
    </w:p>
    <w:p w14:paraId="487C157F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_____. "The Effects of Aspectual Class on the Temporal Structure of Discourse: Semantics of Pragmatics?" In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IV: The Semantics of Predicates and Inflection. </w:t>
      </w:r>
      <w:r w:rsidRPr="00C75423">
        <w:rPr>
          <w:lang w:val="en-US"/>
        </w:rPr>
        <w:t>London: Routledge, 2003.</w:t>
      </w:r>
    </w:p>
    <w:p w14:paraId="5B517BC8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_____. "Thematic Proto-Roles and Argument Selection." </w:t>
      </w:r>
      <w:r w:rsidRPr="00C75423">
        <w:rPr>
          <w:i/>
          <w:lang w:val="en-US"/>
        </w:rPr>
        <w:t>Language</w:t>
      </w:r>
      <w:r w:rsidRPr="00C75423">
        <w:rPr>
          <w:lang w:val="en-US"/>
        </w:rPr>
        <w:t xml:space="preserve"> 67 (1991): 547-619.</w:t>
      </w:r>
    </w:p>
    <w:p w14:paraId="60068EE8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_____. "Thematic proto-Roles and Argument Selection." </w:t>
      </w:r>
      <w:r w:rsidRPr="00C75423">
        <w:rPr>
          <w:i/>
          <w:lang w:val="en-US"/>
        </w:rPr>
        <w:t>Semantics: Critical Concepts in Linguistics.</w:t>
      </w:r>
      <w:r w:rsidRPr="00C75423">
        <w:rPr>
          <w:lang w:val="en-US"/>
        </w:rPr>
        <w:t xml:space="preserve"> Ed. Javier Gutiérrez-Rexach. </w:t>
      </w:r>
      <w:r w:rsidRPr="00C75423">
        <w:rPr>
          <w:i/>
          <w:lang w:val="en-US"/>
        </w:rPr>
        <w:t xml:space="preserve">Volume IV: The Semantics of Predicates and Inflection. </w:t>
      </w:r>
      <w:r w:rsidRPr="00C75423">
        <w:rPr>
          <w:lang w:val="en-US"/>
        </w:rPr>
        <w:t>London: Routledge, 2003.</w:t>
      </w:r>
    </w:p>
    <w:p w14:paraId="76A53FA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Dowty, D. R., R. E. Wall, and S. Peters. </w:t>
      </w:r>
      <w:r w:rsidRPr="00C75423">
        <w:rPr>
          <w:i/>
          <w:lang w:val="en-US"/>
        </w:rPr>
        <w:t>Introduction to Montague Semantics.</w:t>
      </w:r>
      <w:r w:rsidRPr="00C75423">
        <w:rPr>
          <w:lang w:val="en-US"/>
        </w:rPr>
        <w:t xml:space="preserve"> Dordrecht: Reidel, 1981.</w:t>
      </w:r>
    </w:p>
    <w:p w14:paraId="3C88070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Dowty, R. O., L. Kartunen and A. Mzwickey, eds. </w:t>
      </w:r>
      <w:r w:rsidRPr="00C75423">
        <w:rPr>
          <w:i/>
          <w:lang w:val="en-US"/>
        </w:rPr>
        <w:t>Natural Language Parsing.</w:t>
      </w:r>
      <w:r w:rsidRPr="00C75423">
        <w:rPr>
          <w:lang w:val="en-US"/>
        </w:rPr>
        <w:t xml:space="preserve"> Cambridge: Cambridge UP, 1985. </w:t>
      </w:r>
    </w:p>
    <w:p w14:paraId="49820F6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Doyle, Brian. </w:t>
      </w:r>
      <w:r w:rsidRPr="00C75423">
        <w:rPr>
          <w:i/>
          <w:lang w:val="en-US"/>
        </w:rPr>
        <w:t>English and Englishness.</w:t>
      </w:r>
      <w:r w:rsidRPr="00C75423">
        <w:rPr>
          <w:lang w:val="en-US"/>
        </w:rPr>
        <w:t xml:space="preserve"> London: Routledge, 1989.</w:t>
      </w:r>
    </w:p>
    <w:p w14:paraId="1D94B76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Doyle, Margaret. "Introduction to </w:t>
      </w:r>
      <w:r w:rsidRPr="00C75423">
        <w:rPr>
          <w:i/>
          <w:lang w:val="en-US"/>
        </w:rPr>
        <w:t xml:space="preserve">The A-Z of Non-Sexist Language.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The Feminist Critique of Language: A Reader.</w:t>
      </w:r>
      <w:r w:rsidRPr="00C75423">
        <w:rPr>
          <w:lang w:val="en-US"/>
        </w:rPr>
        <w:t xml:space="preserve"> Ed. Deborah Cameron. 2nd ed. London: Routledge, 1998. 1999. 149-54.*</w:t>
      </w:r>
    </w:p>
    <w:p w14:paraId="6D4DE3D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Drakich, Janice, and Deborah James. "Understanding Gender Differences in Amount of Talk: Gender and Conversational Interaction." In </w:t>
      </w:r>
      <w:r w:rsidRPr="00C75423">
        <w:rPr>
          <w:i/>
          <w:lang w:val="en-US"/>
        </w:rPr>
        <w:t xml:space="preserve">Gender and Conversational Interaction. </w:t>
      </w:r>
      <w:r w:rsidRPr="00C75423">
        <w:rPr>
          <w:lang w:val="en-US"/>
        </w:rPr>
        <w:t>Ed. Deborah Tannen. New York: Oxford UP, 1993. 281-312.</w:t>
      </w:r>
    </w:p>
    <w:p w14:paraId="602A394B" w14:textId="77777777" w:rsidR="00676CA5" w:rsidRPr="00C75423" w:rsidRDefault="00676CA5">
      <w:pPr>
        <w:ind w:left="709" w:hanging="709"/>
        <w:rPr>
          <w:lang w:val="en-US"/>
        </w:rPr>
      </w:pPr>
      <w:r w:rsidRPr="00C75423">
        <w:rPr>
          <w:lang w:val="en-US"/>
        </w:rPr>
        <w:t xml:space="preserve">Draper, M. H., P. Ladefoged, and D. Whitteredge. "Syllables and Stress." </w:t>
      </w:r>
      <w:r w:rsidRPr="00C75423">
        <w:rPr>
          <w:i/>
          <w:lang w:val="en-US"/>
        </w:rPr>
        <w:t>Miscellanea Phonetica</w:t>
      </w:r>
      <w:r w:rsidRPr="00C75423">
        <w:rPr>
          <w:lang w:val="en-US"/>
        </w:rPr>
        <w:t xml:space="preserve"> 3 (1958).</w:t>
      </w:r>
    </w:p>
    <w:p w14:paraId="4EE4E70F" w14:textId="77777777" w:rsidR="00676CA5" w:rsidRPr="00C75423" w:rsidRDefault="00676CA5">
      <w:pPr>
        <w:rPr>
          <w:color w:val="000000"/>
          <w:lang w:val="en-US"/>
        </w:rPr>
      </w:pPr>
      <w:r w:rsidRPr="00C75423">
        <w:rPr>
          <w:color w:val="000000"/>
          <w:lang w:val="en-US"/>
        </w:rPr>
        <w:t xml:space="preserve">Dresher, Elan, and Norbert Hornstein. "On Some Supposed Contributions of Artificial Intelligence to the Scientific Study of Language" </w:t>
      </w:r>
      <w:r w:rsidRPr="00C75423">
        <w:rPr>
          <w:i/>
          <w:color w:val="000000"/>
          <w:lang w:val="en-US"/>
        </w:rPr>
        <w:t>Cognition</w:t>
      </w:r>
      <w:r w:rsidRPr="00C75423">
        <w:rPr>
          <w:color w:val="000000"/>
          <w:lang w:val="en-US"/>
        </w:rPr>
        <w:t xml:space="preserve"> 4 (1976): 321-398. </w:t>
      </w:r>
    </w:p>
    <w:p w14:paraId="3E810B1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Drew, Julie, and Gary A. Olson, eds. </w:t>
      </w:r>
      <w:r w:rsidRPr="00C75423">
        <w:rPr>
          <w:i/>
          <w:lang w:val="en-US"/>
        </w:rPr>
        <w:t xml:space="preserve">Landmark Essays on Advanced Composition. </w:t>
      </w:r>
      <w:r w:rsidRPr="00C75423">
        <w:rPr>
          <w:lang w:val="en-US"/>
        </w:rPr>
        <w:t>(Landmark Essays Series 10). London: Erlbaum-Hermagoras Press, 1996.</w:t>
      </w:r>
    </w:p>
    <w:p w14:paraId="7793F0C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Drew, P. "Contested Evidence in Courtroom Cross-Examination: The Case of a Trial for Rape." In </w:t>
      </w:r>
      <w:r w:rsidRPr="00C75423">
        <w:rPr>
          <w:i/>
          <w:lang w:val="en-US"/>
        </w:rPr>
        <w:t>Talk at Work: Interaction in Institutional Settings.</w:t>
      </w:r>
      <w:r w:rsidRPr="00C75423">
        <w:rPr>
          <w:lang w:val="en-US"/>
        </w:rPr>
        <w:t xml:space="preserve"> Ed. P. Drew and J. Heritage. Cambridge: Cambridge UP, 1992. 470-520.</w:t>
      </w:r>
    </w:p>
    <w:p w14:paraId="01893108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Drew, Paul, and Anthony Wootton. </w:t>
      </w:r>
      <w:r w:rsidRPr="00C75423">
        <w:rPr>
          <w:i/>
          <w:lang w:val="en-US"/>
        </w:rPr>
        <w:t>Erving Goffman: Exploring the Interactional Order.</w:t>
      </w:r>
      <w:r w:rsidRPr="00C75423">
        <w:rPr>
          <w:lang w:val="en-US"/>
        </w:rPr>
        <w:t xml:space="preserve"> Cambridge: Polity Press, 1988;</w:t>
      </w:r>
      <w:r w:rsidRPr="00C75423">
        <w:rPr>
          <w:i/>
          <w:lang w:val="en-US"/>
        </w:rPr>
        <w:t xml:space="preserve"> </w:t>
      </w:r>
      <w:r w:rsidRPr="00C75423">
        <w:rPr>
          <w:lang w:val="en-US"/>
        </w:rPr>
        <w:t>Boston: Northeastern UP, 1988.</w:t>
      </w:r>
    </w:p>
    <w:p w14:paraId="072AA38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Drew, P., and J. Heritage. "Analyzing Talk at Work: An Introduction." In </w:t>
      </w:r>
      <w:r w:rsidRPr="00C75423">
        <w:rPr>
          <w:i/>
          <w:lang w:val="en-US"/>
        </w:rPr>
        <w:t>Talk at Work: Interaction in Institutional Settings.</w:t>
      </w:r>
      <w:r w:rsidRPr="00C75423">
        <w:rPr>
          <w:lang w:val="en-US"/>
        </w:rPr>
        <w:t xml:space="preserve"> Ed. P. Drew and J. Heritage. Cambridge: Cambridge UP, 1992. 3-65.</w:t>
      </w:r>
    </w:p>
    <w:p w14:paraId="09CF23B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_____, eds. </w:t>
      </w:r>
      <w:r w:rsidRPr="00C75423">
        <w:rPr>
          <w:i/>
          <w:lang w:val="en-US"/>
        </w:rPr>
        <w:t>Talk at Work: Interaction in Institutional Settings.</w:t>
      </w:r>
      <w:r w:rsidRPr="00C75423">
        <w:rPr>
          <w:lang w:val="en-US"/>
        </w:rPr>
        <w:t xml:space="preserve"> Cambridge: Cambridge UP, 1992.</w:t>
      </w:r>
    </w:p>
    <w:p w14:paraId="2659FA53" w14:textId="77777777" w:rsidR="00EC2CD2" w:rsidRPr="00C75423" w:rsidRDefault="00EC2CD2" w:rsidP="00EC2CD2">
      <w:pPr>
        <w:rPr>
          <w:lang w:val="en-US"/>
        </w:rPr>
      </w:pPr>
      <w:r w:rsidRPr="00C75423">
        <w:rPr>
          <w:lang w:val="en-US"/>
        </w:rPr>
        <w:t xml:space="preserve">Dreyer, M. </w:t>
      </w:r>
      <w:r w:rsidRPr="00C75423">
        <w:rPr>
          <w:i/>
          <w:lang w:val="en-US"/>
        </w:rPr>
        <w:t>Storytelling in der Werbung: Das Erzählen von Geschichten als Marketinginstrument.</w:t>
      </w:r>
      <w:r w:rsidRPr="00C75423">
        <w:rPr>
          <w:lang w:val="en-US"/>
        </w:rPr>
        <w:t xml:space="preserve"> Grin, 2018.*</w:t>
      </w:r>
    </w:p>
    <w:p w14:paraId="64E51459" w14:textId="77777777" w:rsidR="00EC2CD2" w:rsidRPr="00C75423" w:rsidRDefault="00EC2CD2" w:rsidP="00EC2CD2">
      <w:pPr>
        <w:rPr>
          <w:lang w:val="en-US"/>
        </w:rPr>
      </w:pPr>
      <w:r w:rsidRPr="00C75423">
        <w:rPr>
          <w:lang w:val="en-US"/>
        </w:rPr>
        <w:tab/>
      </w:r>
      <w:hyperlink r:id="rId122" w:history="1">
        <w:r w:rsidRPr="00C75423">
          <w:rPr>
            <w:rStyle w:val="Hipervnculo"/>
            <w:lang w:val="en-US"/>
          </w:rPr>
          <w:t>https://www.grin.com/document/413424</w:t>
        </w:r>
      </w:hyperlink>
    </w:p>
    <w:p w14:paraId="434A7E23" w14:textId="77777777" w:rsidR="00EC2CD2" w:rsidRPr="00C75423" w:rsidRDefault="00EC2CD2" w:rsidP="00EC2CD2">
      <w:pPr>
        <w:rPr>
          <w:lang w:val="en-US"/>
        </w:rPr>
      </w:pPr>
      <w:r w:rsidRPr="00C75423">
        <w:rPr>
          <w:lang w:val="en-US"/>
        </w:rPr>
        <w:tab/>
        <w:t>2018</w:t>
      </w:r>
    </w:p>
    <w:p w14:paraId="6A99197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Drijkoningen, Frank, Claire Beyssade, Reineke Bok-bennema, and Paola Monachesi, eds. </w:t>
      </w:r>
      <w:r w:rsidRPr="00C75423">
        <w:rPr>
          <w:i/>
          <w:lang w:val="en-US"/>
        </w:rPr>
        <w:t>Romance Languages and Linguistic Theory 2000.</w:t>
      </w:r>
      <w:r w:rsidRPr="00C75423">
        <w:rPr>
          <w:lang w:val="en-US"/>
        </w:rPr>
        <w:t xml:space="preserve"> (Current Issues in Linguistic Theory, 232). Amsterdam: John Benjamins, 2002.</w:t>
      </w:r>
    </w:p>
    <w:p w14:paraId="0E741DA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Droste, Flip G., and John E. Joseph, eds. </w:t>
      </w:r>
      <w:r w:rsidRPr="00C75423">
        <w:rPr>
          <w:i/>
          <w:lang w:val="en-US"/>
        </w:rPr>
        <w:t>Linguistic Theory and Grammatical Description.</w:t>
      </w:r>
      <w:r w:rsidRPr="00C75423">
        <w:rPr>
          <w:lang w:val="en-US"/>
        </w:rPr>
        <w:t xml:space="preserve"> Amsterdam: Benjamins, 1991. Rev. in </w:t>
      </w:r>
      <w:r w:rsidRPr="00C75423">
        <w:rPr>
          <w:i/>
          <w:lang w:val="en-US"/>
        </w:rPr>
        <w:t xml:space="preserve">Atlantis </w:t>
      </w:r>
      <w:r w:rsidRPr="00C75423">
        <w:rPr>
          <w:lang w:val="en-US"/>
        </w:rPr>
        <w:t>16 (1994).</w:t>
      </w:r>
    </w:p>
    <w:p w14:paraId="17A353A9" w14:textId="77777777" w:rsidR="006104AE" w:rsidRPr="00C75423" w:rsidRDefault="006104AE" w:rsidP="006104AE">
      <w:pPr>
        <w:rPr>
          <w:lang w:val="en-US"/>
        </w:rPr>
      </w:pPr>
      <w:r w:rsidRPr="00C75423">
        <w:rPr>
          <w:lang w:val="en-US"/>
        </w:rPr>
        <w:t xml:space="preserve">Drsková, Katerina. </w:t>
      </w:r>
      <w:r w:rsidRPr="00C75423">
        <w:rPr>
          <w:i/>
          <w:lang w:val="en-US"/>
        </w:rPr>
        <w:t>Ceske preklady francouzské literatury.</w:t>
      </w:r>
      <w:r w:rsidRPr="00C75423">
        <w:rPr>
          <w:lang w:val="en-US"/>
        </w:rPr>
        <w:t xml:space="preserve"> (Bibliotheca Viva III). Czech Republic: Jihoceská univerzita v Ceskych Budéjovicich</w:t>
      </w:r>
      <w:r w:rsidRPr="00C75423">
        <w:rPr>
          <w:i/>
          <w:lang w:val="en-US"/>
        </w:rPr>
        <w:t>,</w:t>
      </w:r>
      <w:r w:rsidRPr="00C75423">
        <w:rPr>
          <w:lang w:val="en-US"/>
        </w:rPr>
        <w:t xml:space="preserve"> 2010.</w:t>
      </w:r>
    </w:p>
    <w:p w14:paraId="6FCD3DC1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 xml:space="preserve">Dryer, Matthew S., and Martin Haspelmath, eds. </w:t>
      </w:r>
      <w:r w:rsidRPr="00C75423">
        <w:rPr>
          <w:i/>
          <w:lang w:val="en-US"/>
        </w:rPr>
        <w:t xml:space="preserve">The World Atlas of Language Structures Online. </w:t>
      </w:r>
      <w:r w:rsidRPr="00C75423">
        <w:rPr>
          <w:lang w:val="en-US"/>
        </w:rPr>
        <w:t>Munich: Max Planck Digital Library, 2011.</w:t>
      </w:r>
    </w:p>
    <w:p w14:paraId="2FC6FA45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ab/>
      </w:r>
      <w:hyperlink r:id="rId123" w:history="1">
        <w:r w:rsidRPr="00C75423">
          <w:rPr>
            <w:rStyle w:val="Hipervnculo"/>
            <w:lang w:val="en-US"/>
          </w:rPr>
          <w:t>http://wals.info/</w:t>
        </w:r>
      </w:hyperlink>
    </w:p>
    <w:p w14:paraId="7F7BE4EE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tab/>
        <w:t>2012</w:t>
      </w:r>
    </w:p>
    <w:p w14:paraId="4F0A83A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 Feu, Veronica. </w:t>
      </w:r>
      <w:r w:rsidRPr="00C75423">
        <w:rPr>
          <w:i/>
          <w:lang w:val="en-US"/>
        </w:rPr>
        <w:t>Rapanui.</w:t>
      </w:r>
      <w:r w:rsidRPr="00C75423">
        <w:rPr>
          <w:lang w:val="en-US"/>
        </w:rPr>
        <w:t xml:space="preserve"> (Descriptive Grammars). London: Routledge,1995.</w:t>
      </w:r>
    </w:p>
    <w:p w14:paraId="616AA8E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 Guez, Giles. </w:t>
      </w:r>
      <w:r w:rsidRPr="00C75423">
        <w:rPr>
          <w:i/>
          <w:lang w:val="en-US"/>
        </w:rPr>
        <w:t>Introductione . . . for to speke Frenche.</w:t>
      </w:r>
      <w:r w:rsidRPr="00C75423">
        <w:rPr>
          <w:lang w:val="en-US"/>
        </w:rPr>
        <w:t xml:space="preserve"> c. 1530.</w:t>
      </w:r>
    </w:p>
    <w:p w14:paraId="53DEF8C4" w14:textId="77777777" w:rsidR="00676CA5" w:rsidRDefault="00676CA5">
      <w:r>
        <w:t xml:space="preserve">Duarte Estrada, José. “Citar lo Digital. Criterios para Citar Documentos Electrónicos” </w:t>
      </w:r>
      <w:r>
        <w:rPr>
          <w:i/>
        </w:rPr>
        <w:t>Revista Digital Universitaria</w:t>
      </w:r>
      <w:r>
        <w:t xml:space="preserve"> 4.2 (June 2003) </w:t>
      </w:r>
    </w:p>
    <w:p w14:paraId="2BFA564A" w14:textId="77777777" w:rsidR="00676CA5" w:rsidRDefault="00107BE6">
      <w:pPr>
        <w:ind w:hanging="12"/>
      </w:pPr>
      <w:hyperlink r:id="rId124" w:history="1">
        <w:r w:rsidR="00676CA5">
          <w:rPr>
            <w:rStyle w:val="Hipervnculo"/>
          </w:rPr>
          <w:t>http://www.revista.unam.mx/vol.4/num2/art4/art4.htm</w:t>
        </w:r>
      </w:hyperlink>
      <w:r w:rsidR="00676CA5">
        <w:t xml:space="preserve"> </w:t>
      </w:r>
    </w:p>
    <w:p w14:paraId="3DCD1B9E" w14:textId="77777777" w:rsidR="00676CA5" w:rsidRPr="00C75423" w:rsidRDefault="00676CA5">
      <w:pPr>
        <w:ind w:hanging="12"/>
        <w:rPr>
          <w:lang w:val="en-US"/>
        </w:rPr>
      </w:pPr>
      <w:r w:rsidRPr="00C75423">
        <w:rPr>
          <w:lang w:val="en-US"/>
        </w:rPr>
        <w:t>21 Jan. 2005.</w:t>
      </w:r>
    </w:p>
    <w:p w14:paraId="00A941DC" w14:textId="77777777" w:rsidR="00870B01" w:rsidRPr="00C75423" w:rsidRDefault="00870B01" w:rsidP="00870B01">
      <w:pPr>
        <w:rPr>
          <w:lang w:val="en-US"/>
        </w:rPr>
      </w:pPr>
      <w:r w:rsidRPr="00C75423">
        <w:rPr>
          <w:lang w:val="en-US"/>
        </w:rPr>
        <w:t xml:space="preserve">Dubois, Betty Lou, Jacob Ornstein, and Guadalupe Valdes-Fallis. "Bilingual Child-Language Acquisition along the United States-Mexico Border." </w:t>
      </w:r>
      <w:r w:rsidRPr="00C75423">
        <w:rPr>
          <w:i/>
          <w:lang w:val="en-US"/>
        </w:rPr>
        <w:t xml:space="preserve">Word </w:t>
      </w:r>
      <w:r w:rsidRPr="00C75423">
        <w:rPr>
          <w:lang w:val="en-US"/>
        </w:rPr>
        <w:t xml:space="preserve">27.1-2-3 (April-Aug.-Dec. 1971). Special issue: </w:t>
      </w:r>
      <w:r w:rsidRPr="00C75423">
        <w:rPr>
          <w:i/>
          <w:lang w:val="en-US"/>
        </w:rPr>
        <w:t>Child Language-1975.</w:t>
      </w:r>
      <w:r w:rsidRPr="00C75423">
        <w:rPr>
          <w:lang w:val="en-US"/>
        </w:rPr>
        <w:t xml:space="preserve"> International Linguistic Association, 1976. 386-404.*</w:t>
      </w:r>
    </w:p>
    <w:p w14:paraId="78505701" w14:textId="77777777" w:rsidR="00676CA5" w:rsidRPr="00C75423" w:rsidRDefault="00676CA5">
      <w:pPr>
        <w:ind w:right="58"/>
        <w:rPr>
          <w:lang w:val="en-US"/>
        </w:rPr>
      </w:pPr>
      <w:r w:rsidRPr="00C75423">
        <w:rPr>
          <w:lang w:val="en-US"/>
        </w:rPr>
        <w:t xml:space="preserve">Dubois, B. L., and I. Crouch. "The Question of Tag Questions in Women's Speech: They Don't Really Use More of them, Do They?" In </w:t>
      </w:r>
      <w:r w:rsidRPr="00C75423">
        <w:rPr>
          <w:i/>
          <w:lang w:val="en-US"/>
        </w:rPr>
        <w:t>Language in Society</w:t>
      </w:r>
      <w:r w:rsidRPr="00C75423">
        <w:rPr>
          <w:lang w:val="en-US"/>
        </w:rPr>
        <w:t xml:space="preserve"> 3 (1975): 289-94.</w:t>
      </w:r>
    </w:p>
    <w:p w14:paraId="3D26C982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Dubois-Charlier, F. </w:t>
      </w:r>
      <w:r w:rsidRPr="00C75423">
        <w:rPr>
          <w:i/>
          <w:lang w:val="en-US"/>
        </w:rPr>
        <w:t>Éléments de linguistique anglaise: Syntaxe.</w:t>
      </w:r>
      <w:r w:rsidRPr="00C75423">
        <w:rPr>
          <w:lang w:val="en-US"/>
        </w:rPr>
        <w:t xml:space="preserve"> (Langue et langage). Paris: Larousse, 1970.</w:t>
      </w:r>
    </w:p>
    <w:p w14:paraId="140D6742" w14:textId="77777777" w:rsidR="00676CA5" w:rsidRDefault="00676CA5">
      <w:r w:rsidRPr="00C75423">
        <w:rPr>
          <w:lang w:val="en-US"/>
        </w:rPr>
        <w:t xml:space="preserve">Dubois-Charlier, F., and J. Dubois. </w:t>
      </w:r>
      <w:r>
        <w:rPr>
          <w:i/>
        </w:rPr>
        <w:t>Eléments de linguistique française.</w:t>
      </w:r>
      <w:r>
        <w:t xml:space="preserve"> Paris: Larousse, 1970.</w:t>
      </w:r>
    </w:p>
    <w:p w14:paraId="613EF916" w14:textId="77777777" w:rsidR="00676CA5" w:rsidRDefault="00676CA5">
      <w:r>
        <w:lastRenderedPageBreak/>
        <w:t xml:space="preserve">Ducay, Esperanza, trans. </w:t>
      </w:r>
      <w:r>
        <w:rPr>
          <w:i/>
        </w:rPr>
        <w:t>Disciplina Clericalis.</w:t>
      </w:r>
      <w:r>
        <w:t xml:space="preserve"> By Pedro Alfonso (Petrus Alfonsus). Bilingual ed. Introd. María Jesús Lacarra. (Nueva Biblioteca de Autores Aragoneses). Zaragoza: Guara Editorial, 1980.*</w:t>
      </w:r>
    </w:p>
    <w:p w14:paraId="22656989" w14:textId="5CF3ADE6" w:rsidR="00777D9B" w:rsidRPr="00C43FA4" w:rsidRDefault="00777D9B" w:rsidP="00777D9B">
      <w:pPr>
        <w:rPr>
          <w:lang w:val="en-US"/>
        </w:rPr>
      </w:pPr>
      <w:r w:rsidRPr="00BA4CEB">
        <w:rPr>
          <w:lang w:val="es-ES"/>
        </w:rPr>
        <w:t xml:space="preserve">Duckworth, H. T. F., E. De Romestin and H. De Romestin, trans. </w:t>
      </w:r>
      <w:r w:rsidRPr="001A5211">
        <w:rPr>
          <w:i/>
          <w:lang w:val="en-US"/>
        </w:rPr>
        <w:t>Epistles in Some of the Principal Works of St. Ambrose.</w:t>
      </w:r>
      <w:r w:rsidRPr="00C43FA4">
        <w:rPr>
          <w:lang w:val="en-US"/>
        </w:rPr>
        <w:t xml:space="preserve"> Trans. H. De Romestin, E. De Romestin and H. T. F. Duckworth. Oxford: J. Parker &amp; Co., 1896.</w:t>
      </w:r>
    </w:p>
    <w:p w14:paraId="47E69DFA" w14:textId="77777777" w:rsidR="00676CA5" w:rsidRPr="00C75423" w:rsidRDefault="00676CA5">
      <w:pPr>
        <w:rPr>
          <w:lang w:val="en-US"/>
        </w:rPr>
      </w:pPr>
      <w:r w:rsidRPr="00BA4CEB">
        <w:rPr>
          <w:lang w:val="en-US"/>
        </w:rPr>
        <w:t xml:space="preserve">Duckworth, Michael, and Kathy Gude. </w:t>
      </w:r>
      <w:r w:rsidRPr="00C75423">
        <w:rPr>
          <w:i/>
          <w:lang w:val="en-US"/>
        </w:rPr>
        <w:t xml:space="preserve">Proficiency Masterclass. </w:t>
      </w:r>
      <w:r w:rsidRPr="00C75423">
        <w:rPr>
          <w:lang w:val="en-US"/>
        </w:rPr>
        <w:t>Oxford: Oxford UP.</w:t>
      </w:r>
    </w:p>
    <w:p w14:paraId="7547699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Ducrot, O. See French structuralism.</w:t>
      </w:r>
    </w:p>
    <w:p w14:paraId="4FABBE85" w14:textId="77777777" w:rsidR="005C0EA7" w:rsidRDefault="005C0EA7" w:rsidP="005C0EA7">
      <w:r>
        <w:t xml:space="preserve">Dueñas Lorente, José Domingo, Marta Sanjuán Álvarez, Elvira Luengo Gascón, Milagros Llorente Mayor and Rosa Tabernero Sala "La educación literaria en el contexto de la Titulación de Maestro."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38CB1193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Duff, P. "Another Look at Interlanguage Talk: Taking Task to Task." In </w:t>
      </w:r>
      <w:r w:rsidRPr="00C75423">
        <w:rPr>
          <w:i/>
          <w:lang w:val="en-US"/>
        </w:rPr>
        <w:t>Talking to Learn: Conversation in Second Language Acquisition</w:t>
      </w:r>
      <w:r w:rsidRPr="00C75423">
        <w:rPr>
          <w:lang w:val="en-US"/>
        </w:rPr>
        <w:t>. Ed. R. R. Day. Rowley (MA): Newbury House, 1986. 147-81.</w:t>
      </w:r>
    </w:p>
    <w:p w14:paraId="616E180E" w14:textId="77777777" w:rsidR="00405731" w:rsidRPr="00C75423" w:rsidRDefault="00405731" w:rsidP="00405731">
      <w:pPr>
        <w:rPr>
          <w:lang w:val="en-US"/>
        </w:rPr>
      </w:pPr>
      <w:r w:rsidRPr="00C75423">
        <w:rPr>
          <w:lang w:val="en-US"/>
        </w:rPr>
        <w:t xml:space="preserve">Duffley, Patrick J. Rev. of </w:t>
      </w:r>
      <w:r w:rsidRPr="00C75423">
        <w:rPr>
          <w:i/>
          <w:lang w:val="en-US"/>
        </w:rPr>
        <w:t>Duration in English,</w:t>
      </w:r>
      <w:r w:rsidRPr="00C75423">
        <w:rPr>
          <w:lang w:val="en-US"/>
        </w:rPr>
        <w:t xml:space="preserve"> by Lia Korrel. </w:t>
      </w:r>
      <w:r w:rsidRPr="00C75423">
        <w:rPr>
          <w:i/>
          <w:lang w:val="en-US"/>
        </w:rPr>
        <w:t>Word</w:t>
      </w:r>
      <w:r w:rsidRPr="00C75423">
        <w:rPr>
          <w:lang w:val="en-US"/>
        </w:rPr>
        <w:t xml:space="preserve"> 45.3 (Dec. 1994): 334-37.*</w:t>
      </w:r>
    </w:p>
    <w:p w14:paraId="579DC14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Duffy, Jean H. (U of Edinburgh) </w:t>
      </w:r>
      <w:r w:rsidRPr="00C75423">
        <w:rPr>
          <w:i/>
          <w:lang w:val="en-US"/>
        </w:rPr>
        <w:t>Using French Vocabulary.</w:t>
      </w:r>
      <w:r w:rsidRPr="00C75423">
        <w:rPr>
          <w:lang w:val="en-US"/>
        </w:rPr>
        <w:t xml:space="preserve"> Cambridge: Cambridge UP, 1999.</w:t>
      </w:r>
    </w:p>
    <w:p w14:paraId="5A0BB13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Duffy-Hester, Ann M., Steven A. Stahl, and Katherine Anne Dougherty Stahl. "Theory and Research into Practice: Everything You Wanted to Know about Phonics (but Were Afraid to Ask)." </w:t>
      </w:r>
      <w:r w:rsidRPr="00C75423">
        <w:rPr>
          <w:i/>
          <w:lang w:val="en-US"/>
        </w:rPr>
        <w:t>Reading Research Quarterly</w:t>
      </w:r>
      <w:r w:rsidRPr="00C75423">
        <w:rPr>
          <w:lang w:val="en-US"/>
        </w:rPr>
        <w:t xml:space="preserve"> 33.3 (Jul-Sep 1998): 338-355.</w:t>
      </w:r>
    </w:p>
    <w:p w14:paraId="0D9AFD60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Duhoux, Y. </w:t>
      </w:r>
      <w:r w:rsidRPr="00C75423">
        <w:rPr>
          <w:i/>
          <w:lang w:val="en-US"/>
        </w:rPr>
        <w:t>Aspects du vocabulaire économique mycénien (cadastre, artisanat, fiscalité).</w:t>
      </w:r>
      <w:r w:rsidRPr="00C75423">
        <w:rPr>
          <w:lang w:val="en-US"/>
        </w:rPr>
        <w:t xml:space="preserve"> Amsterdam, 1976.</w:t>
      </w:r>
    </w:p>
    <w:p w14:paraId="0DF716A8" w14:textId="77777777" w:rsidR="00676CA5" w:rsidRPr="00C75423" w:rsidRDefault="00676CA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Duhoux, Y., and A. Morpurgo Davies, eds. </w:t>
      </w:r>
      <w:r w:rsidRPr="00C75423">
        <w:rPr>
          <w:i/>
          <w:lang w:val="en-US"/>
        </w:rPr>
        <w:t>Linear B: A 1984 Survey.</w:t>
      </w:r>
      <w:r w:rsidRPr="00C75423">
        <w:rPr>
          <w:lang w:val="en-US"/>
        </w:rPr>
        <w:t xml:space="preserve"> Louvain-la-Neuve, 1985.</w:t>
      </w:r>
    </w:p>
    <w:p w14:paraId="5B2CE925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>Dulay</w:t>
      </w:r>
      <w:r w:rsidRPr="00C75423">
        <w:rPr>
          <w:caps/>
          <w:lang w:val="en-US"/>
        </w:rPr>
        <w:t>,</w:t>
      </w:r>
      <w:r w:rsidRPr="00C75423">
        <w:rPr>
          <w:lang w:val="en-US"/>
        </w:rPr>
        <w:t xml:space="preserve"> Heidi, et al. </w:t>
      </w:r>
      <w:r w:rsidRPr="00C75423">
        <w:rPr>
          <w:i/>
          <w:lang w:val="en-US"/>
        </w:rPr>
        <w:t>Language Two</w:t>
      </w:r>
      <w:r w:rsidRPr="00C75423">
        <w:rPr>
          <w:lang w:val="en-US"/>
        </w:rPr>
        <w:t>. New York: Oxford UP, 1982.</w:t>
      </w:r>
    </w:p>
    <w:p w14:paraId="64F92088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Dulay, H., and M. Burt. "Errors and Strategies in Child Second Language Acquisition." </w:t>
      </w:r>
      <w:r w:rsidRPr="00C75423">
        <w:rPr>
          <w:i/>
          <w:lang w:val="en-US"/>
        </w:rPr>
        <w:t>TESOL</w:t>
      </w:r>
      <w:r w:rsidRPr="00C75423">
        <w:rPr>
          <w:lang w:val="en-US"/>
        </w:rPr>
        <w:t xml:space="preserve"> </w:t>
      </w:r>
      <w:r w:rsidRPr="00C75423">
        <w:rPr>
          <w:i/>
          <w:lang w:val="en-US"/>
        </w:rPr>
        <w:t>Quarterly</w:t>
      </w:r>
      <w:r w:rsidRPr="00C75423">
        <w:rPr>
          <w:lang w:val="en-US"/>
        </w:rPr>
        <w:t xml:space="preserve"> 8 (1974): 129-36.</w:t>
      </w:r>
    </w:p>
    <w:p w14:paraId="4461F76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Dulay, H., M. Burt and S. Krashen. </w:t>
      </w:r>
      <w:r w:rsidRPr="00C75423">
        <w:rPr>
          <w:i/>
          <w:lang w:val="en-US"/>
        </w:rPr>
        <w:t>Language Two.</w:t>
      </w:r>
      <w:r w:rsidRPr="00C75423">
        <w:rPr>
          <w:lang w:val="en-US"/>
        </w:rPr>
        <w:t xml:space="preserve"> New York: Oxford UP, 1982.</w:t>
      </w:r>
    </w:p>
    <w:p w14:paraId="7D5DA0EE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Dull, C. Y., A. Z. Guiora, B. Beit-Hallahmi, R. C. L. Brannon, and T. Scovel. "The Effects of Experimentally Induced Change in Ego States on Pronunciation Ability in a Second Language: An Exploratory Study." </w:t>
      </w:r>
      <w:r w:rsidRPr="00C75423">
        <w:rPr>
          <w:i/>
          <w:lang w:val="en-US"/>
        </w:rPr>
        <w:t>Comprehensive Psychiatry</w:t>
      </w:r>
      <w:r w:rsidRPr="00C75423">
        <w:rPr>
          <w:lang w:val="en-US"/>
        </w:rPr>
        <w:t xml:space="preserve"> 13 (1972): 5-23.</w:t>
      </w:r>
    </w:p>
    <w:p w14:paraId="0BF3BB3B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lastRenderedPageBreak/>
        <w:t xml:space="preserve">Dumitrescu, Domnita. </w:t>
      </w:r>
      <w:r w:rsidRPr="00C75423">
        <w:rPr>
          <w:i/>
          <w:lang w:val="en-US"/>
        </w:rPr>
        <w:t>The Grammar of Echo Questions in Spanish and Romanian: Syntax, Semantics and Pragmatics,</w:t>
      </w:r>
      <w:r w:rsidRPr="00C75423">
        <w:rPr>
          <w:lang w:val="en-US"/>
        </w:rPr>
        <w:t xml:space="preserve"> Ph.D. dissertation. University of Southern California, Los Angeles, CA, 1990. </w:t>
      </w:r>
    </w:p>
    <w:p w14:paraId="20628826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Dummett, Michael. "Frege: Sense and Reference." In </w:t>
      </w:r>
      <w:r w:rsidRPr="00C75423">
        <w:rPr>
          <w:i/>
          <w:lang w:val="en-US"/>
        </w:rPr>
        <w:t>Philoso</w:t>
      </w:r>
      <w:r w:rsidR="00D737E5" w:rsidRPr="00C75423">
        <w:rPr>
          <w:i/>
          <w:lang w:val="en-US"/>
        </w:rPr>
        <w:t>phy Through</w:t>
      </w:r>
      <w:r w:rsidRPr="00C75423">
        <w:rPr>
          <w:i/>
          <w:lang w:val="en-US"/>
        </w:rPr>
        <w:t xml:space="preserve"> Its Past.</w:t>
      </w:r>
      <w:r w:rsidRPr="00C75423">
        <w:rPr>
          <w:lang w:val="en-US"/>
        </w:rPr>
        <w:t xml:space="preserve"> Ed. Ted Honderich. New York: Penguin, 1984.</w:t>
      </w:r>
    </w:p>
    <w:p w14:paraId="7F0DD8BE" w14:textId="77777777" w:rsidR="00D737E5" w:rsidRPr="00C75423" w:rsidRDefault="00D737E5" w:rsidP="00D737E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Origins of Analytic Philosophy.</w:t>
      </w:r>
      <w:r w:rsidRPr="00C75423">
        <w:rPr>
          <w:lang w:val="en-US"/>
        </w:rPr>
        <w:t xml:space="preserve"> 1994.</w:t>
      </w:r>
    </w:p>
    <w:p w14:paraId="5140E10A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Dunbar, George. </w:t>
      </w:r>
      <w:r w:rsidRPr="00C75423">
        <w:rPr>
          <w:i/>
          <w:lang w:val="en-US"/>
        </w:rPr>
        <w:t>The Cognitive Lexicon.</w:t>
      </w:r>
      <w:r w:rsidRPr="00C75423">
        <w:rPr>
          <w:lang w:val="en-US"/>
        </w:rPr>
        <w:t xml:space="preserve"> Tübingen: Narr.</w:t>
      </w:r>
    </w:p>
    <w:p w14:paraId="41062BC0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Duncan, B., and M. Calman. </w:t>
      </w:r>
      <w:r w:rsidRPr="00C75423">
        <w:rPr>
          <w:i/>
          <w:lang w:val="en-US"/>
        </w:rPr>
        <w:t>Short Cuts: Using Texts to Explore English.</w:t>
      </w:r>
      <w:r w:rsidRPr="00C75423">
        <w:rPr>
          <w:lang w:val="en-US"/>
        </w:rPr>
        <w:t xml:space="preserve"> Harmondsworth: Penguin, 1995.</w:t>
      </w:r>
    </w:p>
    <w:p w14:paraId="24C94CE7" w14:textId="77777777" w:rsidR="00676CA5" w:rsidRPr="00C75423" w:rsidRDefault="00676CA5">
      <w:pPr>
        <w:pStyle w:val="BodyText21"/>
        <w:rPr>
          <w:i w:val="0"/>
          <w:lang w:val="en-US"/>
        </w:rPr>
      </w:pPr>
      <w:r w:rsidRPr="00C75423">
        <w:rPr>
          <w:i w:val="0"/>
          <w:lang w:val="en-US"/>
        </w:rPr>
        <w:t xml:space="preserve">Duncan, Starkey, Jr. "Some Signals and Rules for Taking Speaking Turns in Conversations." </w:t>
      </w:r>
      <w:r w:rsidRPr="00C75423">
        <w:rPr>
          <w:lang w:val="en-US"/>
        </w:rPr>
        <w:t>Journal of Personality and Social Psychology</w:t>
      </w:r>
      <w:r w:rsidRPr="00C75423">
        <w:rPr>
          <w:i w:val="0"/>
          <w:lang w:val="en-US"/>
        </w:rPr>
        <w:t xml:space="preserve"> 23 (1972): 283-92.</w:t>
      </w:r>
    </w:p>
    <w:p w14:paraId="5997FFD3" w14:textId="77777777" w:rsidR="005F239E" w:rsidRPr="00C75423" w:rsidRDefault="005F239E" w:rsidP="005F239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75423">
        <w:rPr>
          <w:lang w:val="en-US"/>
        </w:rPr>
        <w:t xml:space="preserve">Dung, P. M. "On the Acceptability of Arguments and its Fundamental Role in Non-monotonic Reasoning, Logic Programming and n-person games." </w:t>
      </w:r>
      <w:r w:rsidRPr="00C75423">
        <w:rPr>
          <w:i/>
          <w:lang w:val="en-US"/>
        </w:rPr>
        <w:t>Artificial Intelligence</w:t>
      </w:r>
      <w:r w:rsidRPr="00C75423">
        <w:rPr>
          <w:lang w:val="en-US"/>
        </w:rPr>
        <w:t xml:space="preserve"> 77 (1995): 321–357.</w:t>
      </w:r>
    </w:p>
    <w:p w14:paraId="373E2D8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Dungworth, D., J. C. Sager, J. C. and P. F. McDonald. </w:t>
      </w:r>
      <w:r w:rsidRPr="00C75423">
        <w:rPr>
          <w:i/>
          <w:lang w:val="en-US"/>
        </w:rPr>
        <w:t xml:space="preserve">English Special Languages: Principles and Practice in Science and Technology. </w:t>
      </w:r>
      <w:r w:rsidRPr="00C75423">
        <w:rPr>
          <w:lang w:val="en-US"/>
        </w:rPr>
        <w:t>Wiesbaden: Brandstetter, 1980.</w:t>
      </w:r>
    </w:p>
    <w:p w14:paraId="67664347" w14:textId="77777777" w:rsidR="00676CA5" w:rsidRDefault="00676CA5">
      <w:r w:rsidRPr="00C75423">
        <w:rPr>
          <w:lang w:val="en-US"/>
        </w:rPr>
        <w:t xml:space="preserve">Durafsky, Jan, Barbara Fox and Barbara Michaelis, eds. </w:t>
      </w:r>
      <w:r w:rsidRPr="00C75423">
        <w:rPr>
          <w:i/>
          <w:lang w:val="en-US"/>
        </w:rPr>
        <w:t>Cognition and Function in Language.</w:t>
      </w:r>
      <w:r w:rsidRPr="00C75423">
        <w:rPr>
          <w:lang w:val="en-US"/>
        </w:rPr>
        <w:t xml:space="preserve"> </w:t>
      </w:r>
      <w:r>
        <w:t>Cambridge: Cambridge UP, 1994.</w:t>
      </w:r>
    </w:p>
    <w:p w14:paraId="592FD874" w14:textId="77777777" w:rsidR="00676CA5" w:rsidRDefault="00676CA5" w:rsidP="00676CA5">
      <w:r>
        <w:t xml:space="preserve">Durán Almarza, Emilia María. (U de Oviedo, </w:t>
      </w:r>
      <w:hyperlink r:id="rId125" w:history="1">
        <w:r w:rsidRPr="00795729">
          <w:rPr>
            <w:rStyle w:val="Hipervnculo"/>
          </w:rPr>
          <w:t>duranemilia@uniovi.es</w:t>
        </w:r>
      </w:hyperlink>
      <w:r>
        <w:t xml:space="preserve">). "Más allá del postcolonialismo: el saber descolonial en las Américas."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1B8FB5EE" w14:textId="77777777" w:rsidR="00676CA5" w:rsidRDefault="00676CA5" w:rsidP="00676CA5">
      <w:r w:rsidRPr="00C75423">
        <w:rPr>
          <w:lang w:val="en-US"/>
        </w:rPr>
        <w:t xml:space="preserve">_____. (Emilia María Durán-Almarza). Rev. of </w:t>
      </w:r>
      <w:r w:rsidRPr="00C75423">
        <w:rPr>
          <w:i/>
          <w:lang w:val="en-US"/>
        </w:rPr>
        <w:t>"The Sea Is History": Exploring the Atlantic.</w:t>
      </w:r>
      <w:r w:rsidRPr="00C75423">
        <w:rPr>
          <w:lang w:val="en-US"/>
        </w:rPr>
        <w:t xml:space="preserve"> </w:t>
      </w:r>
      <w:r>
        <w:t xml:space="preserve">Ed. Carmen Birkle and Nicole Waller. </w:t>
      </w:r>
      <w:r>
        <w:rPr>
          <w:i/>
        </w:rPr>
        <w:t>Miscelánea</w:t>
      </w:r>
      <w:r>
        <w:t xml:space="preserve"> 42 (2010): 149-53.*</w:t>
      </w:r>
    </w:p>
    <w:p w14:paraId="19D4000F" w14:textId="77777777" w:rsidR="00DD7F81" w:rsidRDefault="00DD7F81" w:rsidP="00DD7F81">
      <w:pPr>
        <w:tabs>
          <w:tab w:val="left" w:pos="7627"/>
        </w:tabs>
      </w:pPr>
      <w:r>
        <w:t xml:space="preserve">Durán Martínez, Ramiro (U de Salamanca; </w:t>
      </w:r>
      <w:hyperlink r:id="rId126" w:history="1">
        <w:r w:rsidRPr="00493D20">
          <w:rPr>
            <w:rStyle w:val="Hipervnculo"/>
          </w:rPr>
          <w:t>rduran@usal.es</w:t>
        </w:r>
      </w:hyperlink>
      <w:r>
        <w:t xml:space="preserve">). Rev. of </w:t>
      </w:r>
      <w:r>
        <w:rPr>
          <w:i/>
        </w:rPr>
        <w:t xml:space="preserve">La presencia del inglés en la publicidad televisiva española (2013-2015). </w:t>
      </w:r>
      <w:r>
        <w:t xml:space="preserve">By Goretti García Morales et al. </w:t>
      </w:r>
      <w:r>
        <w:rPr>
          <w:i/>
        </w:rPr>
        <w:t>Atlantis</w:t>
      </w:r>
      <w:r>
        <w:t xml:space="preserve"> 39.1 (June 2017): 273-77.</w:t>
      </w:r>
    </w:p>
    <w:p w14:paraId="4E520A1B" w14:textId="6285A05B" w:rsidR="00AB2052" w:rsidRPr="00C75423" w:rsidRDefault="00AB2052" w:rsidP="00AB2052">
      <w:pPr>
        <w:rPr>
          <w:lang w:val="en-US"/>
        </w:rPr>
      </w:pPr>
      <w:r>
        <w:t xml:space="preserve">Durán Martínez, Ramiro (U of Salamanca; </w:t>
      </w:r>
      <w:hyperlink r:id="rId127" w:history="1">
        <w:r w:rsidRPr="008A4DF2">
          <w:rPr>
            <w:rStyle w:val="Hipervnculo"/>
          </w:rPr>
          <w:t>rduran@usal.es</w:t>
        </w:r>
      </w:hyperlink>
      <w:r>
        <w:t xml:space="preserve">), Gloria Gutiérrez Almarza and Fernando Beltrán Llavador. </w:t>
      </w:r>
      <w:r w:rsidRPr="00C75423">
        <w:rPr>
          <w:lang w:val="en-US"/>
        </w:rPr>
        <w:t xml:space="preserve">"Approaching Erasmus Students' Intercultural Communicative Competence through their Socialisation Patterns."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15 (2017): 89-106.*</w:t>
      </w:r>
    </w:p>
    <w:p w14:paraId="3C5A9F1A" w14:textId="77777777" w:rsidR="00AB2052" w:rsidRPr="00C75423" w:rsidRDefault="00AB2052" w:rsidP="00AB2052">
      <w:pPr>
        <w:rPr>
          <w:lang w:val="en-US"/>
        </w:rPr>
      </w:pPr>
      <w:r w:rsidRPr="00C75423">
        <w:rPr>
          <w:lang w:val="en-US"/>
        </w:rPr>
        <w:tab/>
      </w:r>
      <w:hyperlink r:id="rId128" w:history="1">
        <w:r w:rsidRPr="00C75423">
          <w:rPr>
            <w:rStyle w:val="Hipervnculo"/>
            <w:lang w:val="en-US"/>
          </w:rPr>
          <w:t>http://doi.org/10.18172/jes.3291</w:t>
        </w:r>
      </w:hyperlink>
    </w:p>
    <w:p w14:paraId="7B96747F" w14:textId="77777777" w:rsidR="00AB2052" w:rsidRPr="00C75423" w:rsidRDefault="00AB2052" w:rsidP="00AB2052">
      <w:pPr>
        <w:rPr>
          <w:lang w:val="en-US"/>
        </w:rPr>
      </w:pPr>
      <w:r w:rsidRPr="00C75423">
        <w:rPr>
          <w:lang w:val="en-US"/>
        </w:rPr>
        <w:tab/>
        <w:t>2018</w:t>
      </w:r>
    </w:p>
    <w:p w14:paraId="7343327D" w14:textId="77777777" w:rsidR="00CF0137" w:rsidRPr="00C75423" w:rsidRDefault="00CF0137" w:rsidP="00CF0137">
      <w:pPr>
        <w:rPr>
          <w:lang w:val="en-US"/>
        </w:rPr>
      </w:pPr>
      <w:r w:rsidRPr="00C75423">
        <w:rPr>
          <w:lang w:val="en-US"/>
        </w:rPr>
        <w:t xml:space="preserve">Durán Muñoz, Isabel. </w:t>
      </w:r>
      <w:r>
        <w:t xml:space="preserve">"Necesidades de mejora y adecuación en la traducción de textos turísticos promocionales." </w:t>
      </w:r>
      <w:r w:rsidRPr="00C75423">
        <w:rPr>
          <w:i/>
          <w:lang w:val="en-US"/>
        </w:rPr>
        <w:t>Hermeneus</w:t>
      </w:r>
      <w:r w:rsidRPr="00C75423">
        <w:rPr>
          <w:lang w:val="en-US"/>
        </w:rPr>
        <w:t xml:space="preserve"> 14 (2012): 263-78.*</w:t>
      </w:r>
    </w:p>
    <w:p w14:paraId="73F4ED1A" w14:textId="77777777" w:rsidR="00676CA5" w:rsidRDefault="00676CA5">
      <w:r w:rsidRPr="00C75423">
        <w:rPr>
          <w:lang w:val="en-US"/>
        </w:rPr>
        <w:lastRenderedPageBreak/>
        <w:t xml:space="preserve">Durand, Jacques, and Francis Katamba, eds. </w:t>
      </w:r>
      <w:r w:rsidRPr="00C75423">
        <w:rPr>
          <w:i/>
          <w:lang w:val="en-US"/>
        </w:rPr>
        <w:t>Frontiers of Phonology.</w:t>
      </w:r>
      <w:r w:rsidRPr="00C75423">
        <w:rPr>
          <w:lang w:val="en-US"/>
        </w:rPr>
        <w:t xml:space="preserve"> </w:t>
      </w:r>
      <w:r>
        <w:t>Harlow: Longman.</w:t>
      </w:r>
    </w:p>
    <w:p w14:paraId="1638FCDA" w14:textId="77777777" w:rsidR="00676CA5" w:rsidRDefault="00676CA5">
      <w:r>
        <w:t xml:space="preserve">Durand, M. </w:t>
      </w:r>
      <w:r>
        <w:rPr>
          <w:i/>
        </w:rPr>
        <w:t>Voyelles longues et voyelles brèves: Essai sur la nature de la quantité vocalique.</w:t>
      </w:r>
      <w:r>
        <w:t xml:space="preserve"> Klincksieck, 1946.</w:t>
      </w:r>
    </w:p>
    <w:p w14:paraId="2348FB28" w14:textId="77777777" w:rsidR="00676CA5" w:rsidRPr="008810FE" w:rsidRDefault="00676CA5">
      <w:pPr>
        <w:rPr>
          <w:color w:val="000000"/>
        </w:rPr>
      </w:pPr>
      <w:r w:rsidRPr="008810FE">
        <w:rPr>
          <w:color w:val="000000"/>
        </w:rPr>
        <w:t xml:space="preserve">Durn, P., and G. Aguado, eds. </w:t>
      </w:r>
      <w:r w:rsidRPr="008810FE">
        <w:rPr>
          <w:i/>
          <w:color w:val="000000"/>
        </w:rPr>
        <w:t>La investigación en lenguas aplicadas: enfoque multidisciplinar.</w:t>
      </w:r>
      <w:r w:rsidRPr="008810FE">
        <w:rPr>
          <w:color w:val="000000"/>
        </w:rPr>
        <w:t xml:space="preserve"> Madrid: UPM-Fundación Gómez Pardo, 2001. </w:t>
      </w:r>
    </w:p>
    <w:p w14:paraId="41D7FDB4" w14:textId="77777777" w:rsidR="00676CA5" w:rsidRPr="00C75423" w:rsidRDefault="00676CA5">
      <w:pPr>
        <w:rPr>
          <w:color w:val="000000"/>
          <w:lang w:val="en-US"/>
        </w:rPr>
      </w:pPr>
      <w:r w:rsidRPr="008810FE">
        <w:rPr>
          <w:color w:val="000000"/>
        </w:rPr>
        <w:t xml:space="preserve">Durn, P., G. Aguado. et al., eds. </w:t>
      </w:r>
      <w:r w:rsidRPr="008810FE">
        <w:rPr>
          <w:i/>
          <w:color w:val="000000"/>
        </w:rPr>
        <w:t xml:space="preserve">Las lenguas para fines específicos y la sociedad del conocimiento. </w:t>
      </w:r>
      <w:r w:rsidRPr="00C75423">
        <w:rPr>
          <w:color w:val="000000"/>
          <w:lang w:val="en-US"/>
        </w:rPr>
        <w:t>Madrid: DLACT, UPM, 2003.</w:t>
      </w:r>
    </w:p>
    <w:p w14:paraId="162CC9DF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Durrell, Martin (U of Manchester). </w:t>
      </w:r>
      <w:r w:rsidRPr="00C75423">
        <w:rPr>
          <w:i/>
          <w:lang w:val="en-US"/>
        </w:rPr>
        <w:t>Using German: A Guide to Contemporary Usage.</w:t>
      </w:r>
      <w:r w:rsidRPr="00C75423">
        <w:rPr>
          <w:lang w:val="en-US"/>
        </w:rPr>
        <w:t xml:space="preserve"> Cambridge: Cambridge UP, 1992.</w:t>
      </w:r>
    </w:p>
    <w:p w14:paraId="4F491D91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_____. </w:t>
      </w:r>
      <w:r w:rsidRPr="00C75423">
        <w:rPr>
          <w:i/>
          <w:lang w:val="en-US"/>
        </w:rPr>
        <w:t>Using German Synonyms.</w:t>
      </w:r>
      <w:r w:rsidRPr="00C75423">
        <w:rPr>
          <w:lang w:val="en-US"/>
        </w:rPr>
        <w:t xml:space="preserve"> Cambridge: Cambridge UP, 2000.</w:t>
      </w:r>
    </w:p>
    <w:p w14:paraId="43002E4D" w14:textId="77777777" w:rsidR="00D4242D" w:rsidRPr="00C75423" w:rsidRDefault="00D4242D" w:rsidP="00D4242D">
      <w:pPr>
        <w:rPr>
          <w:lang w:val="en-US"/>
        </w:rPr>
      </w:pPr>
      <w:r w:rsidRPr="00C75423">
        <w:rPr>
          <w:lang w:val="en-US"/>
        </w:rPr>
        <w:t xml:space="preserve">Dussias, Paola E., Judith F. Kroll, Kinsey Bice and Lauren Perrotti. "Bilingualism, Mind, and Brain." </w:t>
      </w:r>
      <w:r w:rsidRPr="00C75423">
        <w:rPr>
          <w:i/>
          <w:lang w:val="en-US"/>
        </w:rPr>
        <w:t>Annual Review of Linguistics</w:t>
      </w:r>
      <w:r w:rsidRPr="00C75423">
        <w:rPr>
          <w:lang w:val="en-US"/>
        </w:rPr>
        <w:t xml:space="preserve"> 1.1 (Jan. 2015).*</w:t>
      </w:r>
    </w:p>
    <w:p w14:paraId="78FD05A7" w14:textId="77777777" w:rsidR="00D4242D" w:rsidRPr="00C75423" w:rsidRDefault="00D4242D" w:rsidP="00D4242D">
      <w:pPr>
        <w:rPr>
          <w:lang w:val="en-US"/>
        </w:rPr>
      </w:pPr>
      <w:r w:rsidRPr="00C75423">
        <w:rPr>
          <w:lang w:val="en-US"/>
        </w:rPr>
        <w:tab/>
      </w:r>
      <w:hyperlink r:id="rId129" w:history="1">
        <w:r w:rsidRPr="00C75423">
          <w:rPr>
            <w:rStyle w:val="Hipervnculo"/>
            <w:lang w:val="en-US"/>
          </w:rPr>
          <w:t>http://linguistics.annualreviews.org</w:t>
        </w:r>
      </w:hyperlink>
      <w:r w:rsidRPr="00C75423">
        <w:rPr>
          <w:lang w:val="en-US"/>
        </w:rPr>
        <w:t xml:space="preserve"> </w:t>
      </w:r>
    </w:p>
    <w:p w14:paraId="1DCED507" w14:textId="77777777" w:rsidR="00D4242D" w:rsidRPr="00C75423" w:rsidRDefault="00D4242D" w:rsidP="00D4242D">
      <w:pPr>
        <w:outlineLvl w:val="0"/>
        <w:rPr>
          <w:lang w:val="en-US"/>
        </w:rPr>
      </w:pPr>
      <w:r w:rsidRPr="00C75423">
        <w:rPr>
          <w:lang w:val="en-US"/>
        </w:rPr>
        <w:tab/>
        <w:t>2015</w:t>
      </w:r>
    </w:p>
    <w:p w14:paraId="22CF1CAD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Duszak, Anna (U of Warsaw), ed. </w:t>
      </w:r>
      <w:r w:rsidRPr="00C75423">
        <w:rPr>
          <w:i/>
          <w:lang w:val="en-US"/>
        </w:rPr>
        <w:t>Us and Others: Social Identities across Languages, Discourses and Cultures.</w:t>
      </w:r>
      <w:r w:rsidRPr="00C75423">
        <w:rPr>
          <w:lang w:val="en-US"/>
        </w:rPr>
        <w:t xml:space="preserve"> (Pragmatics &amp; Beyond New Series, 98). Amsterdam / Philadelphia: John Benjamins, 2002.*</w:t>
      </w:r>
    </w:p>
    <w:p w14:paraId="7E8BD5FC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Dutch, Robert A., rev. </w:t>
      </w:r>
      <w:r w:rsidRPr="00C75423">
        <w:rPr>
          <w:i/>
          <w:lang w:val="en-US"/>
        </w:rPr>
        <w:t xml:space="preserve">Roget's Thesaurus of English Words and Phrases. </w:t>
      </w:r>
      <w:r w:rsidRPr="00C75423">
        <w:rPr>
          <w:lang w:val="en-US"/>
        </w:rPr>
        <w:t>New ed., abridged and modernized. 1962. Harmondsworth: Penguin, 1966. 1975.*</w:t>
      </w:r>
    </w:p>
    <w:p w14:paraId="559D2D24" w14:textId="77777777" w:rsidR="00676CA5" w:rsidRPr="00C75423" w:rsidRDefault="00676CA5">
      <w:pPr>
        <w:rPr>
          <w:lang w:val="en-US"/>
        </w:rPr>
      </w:pPr>
      <w:r w:rsidRPr="00C75423">
        <w:rPr>
          <w:lang w:val="en-US"/>
        </w:rPr>
        <w:t xml:space="preserve">Dutcher, Nadine, with G. Richard Tucker. </w:t>
      </w:r>
      <w:r w:rsidRPr="00C75423">
        <w:rPr>
          <w:i/>
          <w:lang w:val="en-US"/>
        </w:rPr>
        <w:t>The Use of First and Second Languages in Education: A Review of International Experience.</w:t>
      </w:r>
      <w:r w:rsidRPr="00C75423">
        <w:rPr>
          <w:lang w:val="en-US"/>
        </w:rPr>
        <w:t xml:space="preserve"> (Pacific Islands Discussion Paper Series 1. East Asia and Pacific Region Country Department III). Washington, D.C.: The World Bank, [1997].</w:t>
      </w:r>
    </w:p>
    <w:p w14:paraId="09D99D04" w14:textId="77777777" w:rsidR="00676CA5" w:rsidRDefault="00676CA5" w:rsidP="00676CA5">
      <w:pPr>
        <w:rPr>
          <w:rFonts w:ascii="TimesNewRomanPS-BoldMT" w:hAnsi="TimesNewRomanPS-BoldMT"/>
        </w:rPr>
      </w:pPr>
      <w:r w:rsidRPr="00C75423">
        <w:rPr>
          <w:rFonts w:ascii="TimesNewRomanPS-BoldMT" w:hAnsi="TimesNewRomanPS-BoldMT"/>
          <w:lang w:val="en-US"/>
        </w:rPr>
        <w:t xml:space="preserve">Dvorákova, Milena. "Electronic Specialists Vocabulary of Foreign Language Terminology – Open Economics."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640-43.*</w:t>
      </w:r>
    </w:p>
    <w:p w14:paraId="7C695B3F" w14:textId="77777777" w:rsidR="00676CA5" w:rsidRDefault="00676CA5">
      <w:pPr>
        <w:ind w:right="19"/>
      </w:pPr>
      <w:r>
        <w:rPr>
          <w:caps/>
        </w:rPr>
        <w:t>D</w:t>
      </w:r>
      <w:r>
        <w:t xml:space="preserve">yer, G. </w:t>
      </w:r>
      <w:r>
        <w:rPr>
          <w:i/>
        </w:rPr>
        <w:t>Advertising as Communication.</w:t>
      </w:r>
      <w:r>
        <w:t xml:space="preserve"> London: Methuen, 1982.</w:t>
      </w:r>
    </w:p>
    <w:p w14:paraId="70DE73F3" w14:textId="77777777" w:rsidR="00676CA5" w:rsidRPr="00C75423" w:rsidRDefault="00676CA5">
      <w:pPr>
        <w:rPr>
          <w:lang w:val="en-US"/>
        </w:rPr>
      </w:pPr>
      <w:r>
        <w:t>Dykstra, Pamela.</w:t>
      </w:r>
      <w:r>
        <w:rPr>
          <w:i/>
        </w:rPr>
        <w:t xml:space="preserve"> Rhythms of Writing. </w:t>
      </w:r>
      <w:r w:rsidRPr="00C75423">
        <w:rPr>
          <w:lang w:val="en-US"/>
        </w:rPr>
        <w:t xml:space="preserve">Houghton Mifflin, 2000. </w:t>
      </w:r>
    </w:p>
    <w:p w14:paraId="2113190E" w14:textId="77777777" w:rsidR="00A544D4" w:rsidRPr="00C75423" w:rsidRDefault="00A544D4" w:rsidP="00A544D4">
      <w:pPr>
        <w:rPr>
          <w:lang w:val="en-US"/>
        </w:rPr>
      </w:pPr>
      <w:r w:rsidRPr="00C75423">
        <w:rPr>
          <w:lang w:val="en-US"/>
        </w:rPr>
        <w:t xml:space="preserve">Dynel, Marta (Lodz U). "Swearing Methodologically: The (Im)Politeness of Expletives in Anonymous Commentaries on YouTube." </w:t>
      </w:r>
      <w:r w:rsidRPr="00C75423">
        <w:rPr>
          <w:i/>
          <w:lang w:val="en-US"/>
        </w:rPr>
        <w:t>Journal of English Studies</w:t>
      </w:r>
      <w:r w:rsidRPr="00C75423">
        <w:rPr>
          <w:lang w:val="en-US"/>
        </w:rPr>
        <w:t xml:space="preserve"> 10 (2012): 25-50.*</w:t>
      </w:r>
    </w:p>
    <w:p w14:paraId="74B4F796" w14:textId="77777777" w:rsidR="00676CA5" w:rsidRPr="00C75423" w:rsidRDefault="00676CA5" w:rsidP="00676CA5">
      <w:pPr>
        <w:rPr>
          <w:lang w:val="en-US"/>
        </w:rPr>
      </w:pPr>
      <w:r w:rsidRPr="00C75423">
        <w:rPr>
          <w:lang w:val="en-US"/>
        </w:rPr>
        <w:lastRenderedPageBreak/>
        <w:t xml:space="preserve">Dzathmáry, E., and Derek Bickerton, eds. </w:t>
      </w:r>
      <w:r w:rsidRPr="00C75423">
        <w:rPr>
          <w:i/>
          <w:lang w:val="en-US"/>
        </w:rPr>
        <w:t>Biological Foundations and Origin of Syntax.</w:t>
      </w:r>
      <w:r w:rsidRPr="00C75423">
        <w:rPr>
          <w:lang w:val="en-US"/>
        </w:rPr>
        <w:t xml:space="preserve"> Cambridge (MA): MIT Press, 2009.</w:t>
      </w:r>
    </w:p>
    <w:p w14:paraId="5D8B3CF6" w14:textId="77777777" w:rsidR="00676CA5" w:rsidRDefault="00676CA5">
      <w:r w:rsidRPr="00C75423">
        <w:rPr>
          <w:lang w:val="en-US"/>
        </w:rPr>
        <w:t xml:space="preserve">Dziubalska-Kolaczyk, Katarzyna, ed. </w:t>
      </w:r>
      <w:r w:rsidRPr="00C75423">
        <w:rPr>
          <w:i/>
          <w:lang w:val="en-US"/>
        </w:rPr>
        <w:t>Naturalness Within and Across Components: Papers from the Krákow Workshop on Natural Linguistics.</w:t>
      </w:r>
      <w:r w:rsidRPr="00C75423">
        <w:rPr>
          <w:lang w:val="en-US"/>
        </w:rPr>
        <w:t xml:space="preserve"> </w:t>
      </w:r>
      <w:r>
        <w:t>Leipzig: Akademie, forthcoming 1995.</w:t>
      </w:r>
    </w:p>
    <w:p w14:paraId="41AE92CB" w14:textId="77777777" w:rsidR="00676CA5" w:rsidRDefault="00676CA5"/>
    <w:sectPr w:rsidR="00676CA5" w:rsidSect="00712F6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BAF"/>
    <w:rsid w:val="00007504"/>
    <w:rsid w:val="00007F6D"/>
    <w:rsid w:val="000128B3"/>
    <w:rsid w:val="00025332"/>
    <w:rsid w:val="00026B61"/>
    <w:rsid w:val="00042422"/>
    <w:rsid w:val="000437BA"/>
    <w:rsid w:val="00057451"/>
    <w:rsid w:val="00064868"/>
    <w:rsid w:val="00075734"/>
    <w:rsid w:val="00090E49"/>
    <w:rsid w:val="000A4483"/>
    <w:rsid w:val="000A725D"/>
    <w:rsid w:val="000B1B06"/>
    <w:rsid w:val="000B7C7B"/>
    <w:rsid w:val="000C3B70"/>
    <w:rsid w:val="000F2DD7"/>
    <w:rsid w:val="00102CE4"/>
    <w:rsid w:val="00107BE6"/>
    <w:rsid w:val="00114183"/>
    <w:rsid w:val="00125613"/>
    <w:rsid w:val="001300FD"/>
    <w:rsid w:val="001320B8"/>
    <w:rsid w:val="00145F97"/>
    <w:rsid w:val="001566BB"/>
    <w:rsid w:val="00163997"/>
    <w:rsid w:val="00194C8F"/>
    <w:rsid w:val="001A5353"/>
    <w:rsid w:val="001B1DC7"/>
    <w:rsid w:val="001B5E60"/>
    <w:rsid w:val="001C3CEC"/>
    <w:rsid w:val="001E1911"/>
    <w:rsid w:val="001E54B0"/>
    <w:rsid w:val="00200ED3"/>
    <w:rsid w:val="002210D0"/>
    <w:rsid w:val="00231D6A"/>
    <w:rsid w:val="00232169"/>
    <w:rsid w:val="00242425"/>
    <w:rsid w:val="00247B2D"/>
    <w:rsid w:val="002521AE"/>
    <w:rsid w:val="00253A0D"/>
    <w:rsid w:val="002914FC"/>
    <w:rsid w:val="00292EB1"/>
    <w:rsid w:val="00293A9A"/>
    <w:rsid w:val="002A05E6"/>
    <w:rsid w:val="002A1374"/>
    <w:rsid w:val="002A2402"/>
    <w:rsid w:val="002A2EF3"/>
    <w:rsid w:val="002B35E7"/>
    <w:rsid w:val="002B3D13"/>
    <w:rsid w:val="002B73C7"/>
    <w:rsid w:val="002E1417"/>
    <w:rsid w:val="00315564"/>
    <w:rsid w:val="00325F92"/>
    <w:rsid w:val="00341DE2"/>
    <w:rsid w:val="00356395"/>
    <w:rsid w:val="00387CEF"/>
    <w:rsid w:val="003A0B8E"/>
    <w:rsid w:val="003B34C0"/>
    <w:rsid w:val="003B3A24"/>
    <w:rsid w:val="003C4823"/>
    <w:rsid w:val="003C6D76"/>
    <w:rsid w:val="003C72CB"/>
    <w:rsid w:val="003E3B04"/>
    <w:rsid w:val="003E3F2D"/>
    <w:rsid w:val="00405731"/>
    <w:rsid w:val="00406626"/>
    <w:rsid w:val="00410D4F"/>
    <w:rsid w:val="004326E6"/>
    <w:rsid w:val="00435138"/>
    <w:rsid w:val="00435B4F"/>
    <w:rsid w:val="00436F91"/>
    <w:rsid w:val="004507D4"/>
    <w:rsid w:val="00456B71"/>
    <w:rsid w:val="00485AB8"/>
    <w:rsid w:val="00497399"/>
    <w:rsid w:val="004A773A"/>
    <w:rsid w:val="004C1E47"/>
    <w:rsid w:val="004E41ED"/>
    <w:rsid w:val="004F166E"/>
    <w:rsid w:val="00503E72"/>
    <w:rsid w:val="005077A4"/>
    <w:rsid w:val="00511198"/>
    <w:rsid w:val="0051788E"/>
    <w:rsid w:val="0052183D"/>
    <w:rsid w:val="00530D7D"/>
    <w:rsid w:val="00535AF1"/>
    <w:rsid w:val="00542353"/>
    <w:rsid w:val="00550652"/>
    <w:rsid w:val="00556FE9"/>
    <w:rsid w:val="00560529"/>
    <w:rsid w:val="00572DC4"/>
    <w:rsid w:val="00574AE9"/>
    <w:rsid w:val="00594D23"/>
    <w:rsid w:val="005C0290"/>
    <w:rsid w:val="005C0EA7"/>
    <w:rsid w:val="005C238E"/>
    <w:rsid w:val="005D7666"/>
    <w:rsid w:val="005D7ED4"/>
    <w:rsid w:val="005F239E"/>
    <w:rsid w:val="006060EA"/>
    <w:rsid w:val="00607A70"/>
    <w:rsid w:val="006104AE"/>
    <w:rsid w:val="00611E52"/>
    <w:rsid w:val="00612569"/>
    <w:rsid w:val="00613999"/>
    <w:rsid w:val="006238C3"/>
    <w:rsid w:val="00636BF9"/>
    <w:rsid w:val="00654E7E"/>
    <w:rsid w:val="006632C2"/>
    <w:rsid w:val="00676CA5"/>
    <w:rsid w:val="006771FF"/>
    <w:rsid w:val="006933A2"/>
    <w:rsid w:val="00695DF6"/>
    <w:rsid w:val="006A0DAC"/>
    <w:rsid w:val="006A4AB5"/>
    <w:rsid w:val="006A55BE"/>
    <w:rsid w:val="006A7A3F"/>
    <w:rsid w:val="006B7DB7"/>
    <w:rsid w:val="006C1C7B"/>
    <w:rsid w:val="006C2CDB"/>
    <w:rsid w:val="006D7CF9"/>
    <w:rsid w:val="006F079D"/>
    <w:rsid w:val="006F4FAD"/>
    <w:rsid w:val="00702841"/>
    <w:rsid w:val="0070423C"/>
    <w:rsid w:val="00712F67"/>
    <w:rsid w:val="00715910"/>
    <w:rsid w:val="0071703B"/>
    <w:rsid w:val="00730B22"/>
    <w:rsid w:val="007321B1"/>
    <w:rsid w:val="00733B2C"/>
    <w:rsid w:val="0075317A"/>
    <w:rsid w:val="00767229"/>
    <w:rsid w:val="00773186"/>
    <w:rsid w:val="00777D9B"/>
    <w:rsid w:val="007A468C"/>
    <w:rsid w:val="007A760D"/>
    <w:rsid w:val="007B1580"/>
    <w:rsid w:val="007C3AC7"/>
    <w:rsid w:val="007C5279"/>
    <w:rsid w:val="007C682B"/>
    <w:rsid w:val="007D0217"/>
    <w:rsid w:val="007E1DE0"/>
    <w:rsid w:val="00803F94"/>
    <w:rsid w:val="00815AC8"/>
    <w:rsid w:val="00821ED8"/>
    <w:rsid w:val="00822AA3"/>
    <w:rsid w:val="00837AE7"/>
    <w:rsid w:val="008575D7"/>
    <w:rsid w:val="00862257"/>
    <w:rsid w:val="00862B23"/>
    <w:rsid w:val="00867F49"/>
    <w:rsid w:val="00870B01"/>
    <w:rsid w:val="0088019A"/>
    <w:rsid w:val="00886FA6"/>
    <w:rsid w:val="00887C5F"/>
    <w:rsid w:val="008970B8"/>
    <w:rsid w:val="008B7512"/>
    <w:rsid w:val="008C3612"/>
    <w:rsid w:val="008D64F6"/>
    <w:rsid w:val="008D7284"/>
    <w:rsid w:val="008D7551"/>
    <w:rsid w:val="008E4DC0"/>
    <w:rsid w:val="008F0E47"/>
    <w:rsid w:val="00911CFA"/>
    <w:rsid w:val="0091384D"/>
    <w:rsid w:val="00935A14"/>
    <w:rsid w:val="00943BAB"/>
    <w:rsid w:val="00961231"/>
    <w:rsid w:val="009612A4"/>
    <w:rsid w:val="00963766"/>
    <w:rsid w:val="00982B0E"/>
    <w:rsid w:val="00992328"/>
    <w:rsid w:val="009B5460"/>
    <w:rsid w:val="009B7B7B"/>
    <w:rsid w:val="009C4EFC"/>
    <w:rsid w:val="009D287B"/>
    <w:rsid w:val="009D6130"/>
    <w:rsid w:val="009E2258"/>
    <w:rsid w:val="009E62E0"/>
    <w:rsid w:val="009E7039"/>
    <w:rsid w:val="00A05BAF"/>
    <w:rsid w:val="00A1474A"/>
    <w:rsid w:val="00A16C47"/>
    <w:rsid w:val="00A20AD7"/>
    <w:rsid w:val="00A2338B"/>
    <w:rsid w:val="00A23D39"/>
    <w:rsid w:val="00A25E19"/>
    <w:rsid w:val="00A36D8B"/>
    <w:rsid w:val="00A46EFD"/>
    <w:rsid w:val="00A544D4"/>
    <w:rsid w:val="00A72FA0"/>
    <w:rsid w:val="00A77BBE"/>
    <w:rsid w:val="00A91087"/>
    <w:rsid w:val="00A96DC6"/>
    <w:rsid w:val="00AB2052"/>
    <w:rsid w:val="00AB3D14"/>
    <w:rsid w:val="00AB7964"/>
    <w:rsid w:val="00AB7AE7"/>
    <w:rsid w:val="00AC2020"/>
    <w:rsid w:val="00AD1BE9"/>
    <w:rsid w:val="00AE1BC0"/>
    <w:rsid w:val="00AE21BE"/>
    <w:rsid w:val="00AE3949"/>
    <w:rsid w:val="00AE3987"/>
    <w:rsid w:val="00AE648E"/>
    <w:rsid w:val="00AF6567"/>
    <w:rsid w:val="00B0210E"/>
    <w:rsid w:val="00B07D71"/>
    <w:rsid w:val="00B15000"/>
    <w:rsid w:val="00B327BD"/>
    <w:rsid w:val="00B461B8"/>
    <w:rsid w:val="00B47D07"/>
    <w:rsid w:val="00B530E9"/>
    <w:rsid w:val="00B61663"/>
    <w:rsid w:val="00B71C56"/>
    <w:rsid w:val="00B85F5C"/>
    <w:rsid w:val="00B923E5"/>
    <w:rsid w:val="00BA4CEB"/>
    <w:rsid w:val="00BB003C"/>
    <w:rsid w:val="00BC6C62"/>
    <w:rsid w:val="00BD0D45"/>
    <w:rsid w:val="00BD1597"/>
    <w:rsid w:val="00BE31D8"/>
    <w:rsid w:val="00BE5A98"/>
    <w:rsid w:val="00BF631C"/>
    <w:rsid w:val="00C04D69"/>
    <w:rsid w:val="00C10F73"/>
    <w:rsid w:val="00C11231"/>
    <w:rsid w:val="00C132B0"/>
    <w:rsid w:val="00C15A66"/>
    <w:rsid w:val="00C41774"/>
    <w:rsid w:val="00C50766"/>
    <w:rsid w:val="00C75423"/>
    <w:rsid w:val="00CA1600"/>
    <w:rsid w:val="00CD6A11"/>
    <w:rsid w:val="00CE71C2"/>
    <w:rsid w:val="00CF0137"/>
    <w:rsid w:val="00CF0DB7"/>
    <w:rsid w:val="00CF3B0B"/>
    <w:rsid w:val="00CF560B"/>
    <w:rsid w:val="00D0372E"/>
    <w:rsid w:val="00D04A9A"/>
    <w:rsid w:val="00D132A0"/>
    <w:rsid w:val="00D21F66"/>
    <w:rsid w:val="00D24F0F"/>
    <w:rsid w:val="00D26944"/>
    <w:rsid w:val="00D345B0"/>
    <w:rsid w:val="00D37E6E"/>
    <w:rsid w:val="00D4242D"/>
    <w:rsid w:val="00D453DF"/>
    <w:rsid w:val="00D60EAE"/>
    <w:rsid w:val="00D737E5"/>
    <w:rsid w:val="00D95A9A"/>
    <w:rsid w:val="00DA2E99"/>
    <w:rsid w:val="00DC1F86"/>
    <w:rsid w:val="00DC5B8C"/>
    <w:rsid w:val="00DD3ECC"/>
    <w:rsid w:val="00DD7F81"/>
    <w:rsid w:val="00DF0DA4"/>
    <w:rsid w:val="00E0084C"/>
    <w:rsid w:val="00E200C7"/>
    <w:rsid w:val="00E20B20"/>
    <w:rsid w:val="00E27526"/>
    <w:rsid w:val="00E419EF"/>
    <w:rsid w:val="00E53452"/>
    <w:rsid w:val="00E56A67"/>
    <w:rsid w:val="00E6568E"/>
    <w:rsid w:val="00E662FF"/>
    <w:rsid w:val="00E75BC7"/>
    <w:rsid w:val="00E8268B"/>
    <w:rsid w:val="00E97FBA"/>
    <w:rsid w:val="00EA20E8"/>
    <w:rsid w:val="00EA6A68"/>
    <w:rsid w:val="00EB4BAE"/>
    <w:rsid w:val="00EC2CD2"/>
    <w:rsid w:val="00EC57ED"/>
    <w:rsid w:val="00EE6B93"/>
    <w:rsid w:val="00F0493B"/>
    <w:rsid w:val="00F10049"/>
    <w:rsid w:val="00F26D93"/>
    <w:rsid w:val="00F3377E"/>
    <w:rsid w:val="00F34C0D"/>
    <w:rsid w:val="00F403E9"/>
    <w:rsid w:val="00F43BC0"/>
    <w:rsid w:val="00F45192"/>
    <w:rsid w:val="00F6301F"/>
    <w:rsid w:val="00F70CB6"/>
    <w:rsid w:val="00F82C24"/>
    <w:rsid w:val="00F850DC"/>
    <w:rsid w:val="00F87DE9"/>
    <w:rsid w:val="00F908AB"/>
    <w:rsid w:val="00F92693"/>
    <w:rsid w:val="00FA1E79"/>
    <w:rsid w:val="00FC1614"/>
    <w:rsid w:val="00FC1E5E"/>
    <w:rsid w:val="00FC3A0B"/>
    <w:rsid w:val="00FC40EC"/>
    <w:rsid w:val="00FE2C55"/>
    <w:rsid w:val="00FE4206"/>
    <w:rsid w:val="00FE5D23"/>
    <w:rsid w:val="00FF4FA3"/>
    <w:rsid w:val="00FF6EE0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8BBBF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rPr>
      <w:i/>
    </w:rPr>
  </w:style>
  <w:style w:type="paragraph" w:customStyle="1" w:styleId="DocumentMap1">
    <w:name w:val="Document Map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color w:val="000000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Sangradetextonormal1">
    <w:name w:val="Sangría de texto normal1"/>
    <w:basedOn w:val="Normal"/>
  </w:style>
  <w:style w:type="character" w:styleId="Hipervnculovisitado">
    <w:name w:val="FollowedHyperlink"/>
    <w:rsid w:val="00680190"/>
    <w:rPr>
      <w:color w:val="800080"/>
      <w:u w:val="single"/>
    </w:rPr>
  </w:style>
  <w:style w:type="character" w:styleId="nfasis">
    <w:name w:val="Emphasis"/>
    <w:uiPriority w:val="20"/>
    <w:qFormat/>
    <w:rsid w:val="0061465B"/>
    <w:rPr>
      <w:i/>
      <w:iCs/>
    </w:rPr>
  </w:style>
  <w:style w:type="character" w:styleId="Textoennegrita">
    <w:name w:val="Strong"/>
    <w:qFormat/>
    <w:rsid w:val="00021FF5"/>
    <w:rPr>
      <w:b/>
      <w:bCs/>
    </w:rPr>
  </w:style>
  <w:style w:type="character" w:customStyle="1" w:styleId="article-overline">
    <w:name w:val="article-overline"/>
    <w:basedOn w:val="Fuentedeprrafopredeter"/>
    <w:rsid w:val="007A40EF"/>
  </w:style>
  <w:style w:type="paragraph" w:styleId="HTMLconformatoprevio">
    <w:name w:val="HTML Preformatted"/>
    <w:basedOn w:val="Normal"/>
    <w:rsid w:val="0062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styleId="NormalWeb">
    <w:name w:val="Normal (Web)"/>
    <w:basedOn w:val="Normal"/>
    <w:uiPriority w:val="99"/>
    <w:rsid w:val="002A1374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apple-converted-space">
    <w:name w:val="apple-converted-space"/>
    <w:rsid w:val="00F3377E"/>
  </w:style>
  <w:style w:type="paragraph" w:customStyle="1" w:styleId="nt">
    <w:name w:val="nt"/>
    <w:basedOn w:val="Normal"/>
    <w:rsid w:val="009C4EFC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va-e-listitem">
    <w:name w:val="nova-e-list__item"/>
    <w:basedOn w:val="Normal"/>
    <w:rsid w:val="00C15A66"/>
    <w:pPr>
      <w:spacing w:before="100" w:beforeAutospacing="1" w:after="100" w:afterAutospacing="1"/>
      <w:ind w:left="709" w:hanging="709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mitrij.dobrovolskij@assoc.oeaw.ac.at" TargetMode="External"/><Relationship Id="rId21" Type="http://schemas.openxmlformats.org/officeDocument/2006/relationships/hyperlink" Target="mailto:montserrat.capdevila@uab.cat" TargetMode="External"/><Relationship Id="rId42" Type="http://schemas.openxmlformats.org/officeDocument/2006/relationships/hyperlink" Target="mailto:juli.cebrian@uab.es" TargetMode="External"/><Relationship Id="rId47" Type="http://schemas.openxmlformats.org/officeDocument/2006/relationships/hyperlink" Target="http://www.december.com/cmc/mag/1996/feb/chandler.html" TargetMode="External"/><Relationship Id="rId63" Type="http://schemas.openxmlformats.org/officeDocument/2006/relationships/hyperlink" Target="http://www.aedean.org/pdf_atatimecrisis/AtaTimeofCrisis_AEDEAN35_portada.pdf" TargetMode="External"/><Relationship Id="rId68" Type="http://schemas.openxmlformats.org/officeDocument/2006/relationships/hyperlink" Target="http://puz.unizar.es/detalle/1849/La+ense%F1anza+del+franc%E9s+en+Arag%F3n.+Una+historia+de+450+a%F1os-0.html" TargetMode="External"/><Relationship Id="rId84" Type="http://schemas.openxmlformats.org/officeDocument/2006/relationships/hyperlink" Target="http://puz.unizar.es/detalle/1849/La+ense%F1anza+del+franc%E9s+en+Arag%F3n.+Una+historia+de+450+a%F1os-0.html" TargetMode="External"/><Relationship Id="rId89" Type="http://schemas.openxmlformats.org/officeDocument/2006/relationships/hyperlink" Target="mailto:danilova.92@mail.ru" TargetMode="External"/><Relationship Id="rId112" Type="http://schemas.openxmlformats.org/officeDocument/2006/relationships/hyperlink" Target="http://www.scoop.it/t/just-story-it" TargetMode="External"/><Relationship Id="rId16" Type="http://schemas.openxmlformats.org/officeDocument/2006/relationships/hyperlink" Target="mailto:lvalue@ang.uji.es" TargetMode="External"/><Relationship Id="rId107" Type="http://schemas.openxmlformats.org/officeDocument/2006/relationships/hyperlink" Target="mailto:martin.dewey@kcl.ac.uk" TargetMode="External"/><Relationship Id="rId11" Type="http://schemas.openxmlformats.org/officeDocument/2006/relationships/hyperlink" Target="mailto:cristiancamara@hotmail.com" TargetMode="External"/><Relationship Id="rId32" Type="http://schemas.openxmlformats.org/officeDocument/2006/relationships/hyperlink" Target="https://www.academia.edu/3742307/" TargetMode="External"/><Relationship Id="rId37" Type="http://schemas.openxmlformats.org/officeDocument/2006/relationships/hyperlink" Target="http://mc.psychonomic-journals.org/content/34/1/68.short" TargetMode="External"/><Relationship Id="rId53" Type="http://schemas.openxmlformats.org/officeDocument/2006/relationships/hyperlink" Target="mailto:ianclark01@gmail.com" TargetMode="External"/><Relationship Id="rId58" Type="http://schemas.openxmlformats.org/officeDocument/2006/relationships/hyperlink" Target="http://www.phillwebb.net/" TargetMode="External"/><Relationship Id="rId74" Type="http://schemas.openxmlformats.org/officeDocument/2006/relationships/hyperlink" Target="http://revistes.ub.edu/index.php/didacticae/article/view/21765" TargetMode="External"/><Relationship Id="rId79" Type="http://schemas.openxmlformats.org/officeDocument/2006/relationships/hyperlink" Target="mailto:rcriado@um.es" TargetMode="External"/><Relationship Id="rId102" Type="http://schemas.openxmlformats.org/officeDocument/2006/relationships/hyperlink" Target="http://users.utu.fi/bredelli/cda.html" TargetMode="External"/><Relationship Id="rId123" Type="http://schemas.openxmlformats.org/officeDocument/2006/relationships/hyperlink" Target="http://wals.info/" TargetMode="External"/><Relationship Id="rId128" Type="http://schemas.openxmlformats.org/officeDocument/2006/relationships/hyperlink" Target="http://doi.org/10.18172/jes.3291" TargetMode="External"/><Relationship Id="rId5" Type="http://schemas.openxmlformats.org/officeDocument/2006/relationships/hyperlink" Target="https://scielo.conicyt.cl/pdf/rfilosof/v63/art13.pdf" TargetMode="External"/><Relationship Id="rId90" Type="http://schemas.openxmlformats.org/officeDocument/2006/relationships/hyperlink" Target="http://www.routledge.com/books/details/9780415570633/" TargetMode="External"/><Relationship Id="rId95" Type="http://schemas.openxmlformats.org/officeDocument/2006/relationships/hyperlink" Target="http://discovery.ucl.ac.uk/647/1/002__1999__EdChamps_1999.pdf" TargetMode="External"/><Relationship Id="rId22" Type="http://schemas.openxmlformats.org/officeDocument/2006/relationships/hyperlink" Target="http://www.sscnet.ucla.edu/anthro/faculty/ochs/articles/96narr_self.pdf" TargetMode="External"/><Relationship Id="rId27" Type="http://schemas.openxmlformats.org/officeDocument/2006/relationships/hyperlink" Target="http://www.aedean.org/pdf_atatimecrisis/AtaTimeofCrisis_AEDEAN35_portada.pdf" TargetMode="External"/><Relationship Id="rId43" Type="http://schemas.openxmlformats.org/officeDocument/2006/relationships/hyperlink" Target="http://www.aedean.org/pdf_atatimecrisis/AtaTimeofCrisis_AEDEAN35_portada.pdf" TargetMode="External"/><Relationship Id="rId48" Type="http://schemas.openxmlformats.org/officeDocument/2006/relationships/hyperlink" Target="http://www.aber.ac.uk/media/Documents/tecdet/tecdet.html" TargetMode="External"/><Relationship Id="rId64" Type="http://schemas.openxmlformats.org/officeDocument/2006/relationships/hyperlink" Target="http://www.ted.com/talks/daniel_h_cohen_for_argument_s_sake.html" TargetMode="External"/><Relationship Id="rId69" Type="http://schemas.openxmlformats.org/officeDocument/2006/relationships/hyperlink" Target="https://doku.pub/documents/gomez-diaz-raquel-fuentes-especializadas-en-ciencias-sociales-y-humanidadespdf-7l5r5g7wpkqk" TargetMode="External"/><Relationship Id="rId113" Type="http://schemas.openxmlformats.org/officeDocument/2006/relationships/hyperlink" Target="mailto:miriamdb@blanquerna.url.edu" TargetMode="External"/><Relationship Id="rId118" Type="http://schemas.openxmlformats.org/officeDocument/2006/relationships/hyperlink" Target="mailto:fipdobia@vc.eu.es" TargetMode="External"/><Relationship Id="rId80" Type="http://schemas.openxmlformats.org/officeDocument/2006/relationships/hyperlink" Target="mailto:rcriado@um.es" TargetMode="External"/><Relationship Id="rId85" Type="http://schemas.openxmlformats.org/officeDocument/2006/relationships/hyperlink" Target="mailto:jacuti@um.es" TargetMode="External"/><Relationship Id="rId12" Type="http://schemas.openxmlformats.org/officeDocument/2006/relationships/hyperlink" Target="http://www.forumromanum.org/literature/" TargetMode="External"/><Relationship Id="rId17" Type="http://schemas.openxmlformats.org/officeDocument/2006/relationships/hyperlink" Target="http://dx.doi.org/10.1344/did.2018.3.5-15" TargetMode="External"/><Relationship Id="rId33" Type="http://schemas.openxmlformats.org/officeDocument/2006/relationships/hyperlink" Target="https://www.academia.edu/3742307/" TargetMode="External"/><Relationship Id="rId38" Type="http://schemas.openxmlformats.org/officeDocument/2006/relationships/hyperlink" Target="mailto:ccastillo@uma.es" TargetMode="External"/><Relationship Id="rId59" Type="http://schemas.openxmlformats.org/officeDocument/2006/relationships/hyperlink" Target="mailto:begona.clavel@uv.es" TargetMode="External"/><Relationship Id="rId103" Type="http://schemas.openxmlformats.org/officeDocument/2006/relationships/hyperlink" Target="http://prensa.unizar.es/noticias/1804/180424_z0_indo.pdf" TargetMode="External"/><Relationship Id="rId108" Type="http://schemas.openxmlformats.org/officeDocument/2006/relationships/hyperlink" Target="http://www.pnas.org/content/early/2012/01/31/1113427109.abstract?sid=eac14930-0b04-4877-94d0-709a71e44d49" TargetMode="External"/><Relationship Id="rId124" Type="http://schemas.openxmlformats.org/officeDocument/2006/relationships/hyperlink" Target="http://www.revista.unam.mx/vol.4/num2/art4/art4.htm" TargetMode="External"/><Relationship Id="rId129" Type="http://schemas.openxmlformats.org/officeDocument/2006/relationships/hyperlink" Target="http://linguistics.annualreviews.org" TargetMode="External"/><Relationship Id="rId54" Type="http://schemas.openxmlformats.org/officeDocument/2006/relationships/hyperlink" Target="https://link.springer.com/article/10.1007/s10798-017-9437-9" TargetMode="External"/><Relationship Id="rId70" Type="http://schemas.openxmlformats.org/officeDocument/2006/relationships/hyperlink" Target="mailto:gcorpas@uma.es" TargetMode="External"/><Relationship Id="rId75" Type="http://schemas.openxmlformats.org/officeDocument/2006/relationships/hyperlink" Target="http://www.perseus.tufts.edu/hopper/" TargetMode="External"/><Relationship Id="rId91" Type="http://schemas.openxmlformats.org/officeDocument/2006/relationships/hyperlink" Target="http://youtu.be/7btmAMpRLJE" TargetMode="External"/><Relationship Id="rId96" Type="http://schemas.openxmlformats.org/officeDocument/2006/relationships/hyperlink" Target="http://www.nature.com/nature/journal/v532/n7600/full/nature17637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isabel.calderon@uca.es" TargetMode="External"/><Relationship Id="rId23" Type="http://schemas.openxmlformats.org/officeDocument/2006/relationships/hyperlink" Target="mailto:mscarbon@idm.upv.es" TargetMode="External"/><Relationship Id="rId28" Type="http://schemas.openxmlformats.org/officeDocument/2006/relationships/hyperlink" Target="mailto:anarobna@hotmail.com" TargetMode="External"/><Relationship Id="rId49" Type="http://schemas.openxmlformats.org/officeDocument/2006/relationships/hyperlink" Target="mailto:jefl@ciefl.ernet.in" TargetMode="External"/><Relationship Id="rId114" Type="http://schemas.openxmlformats.org/officeDocument/2006/relationships/hyperlink" Target="https://dadun.unav.edu/bitstream/10171/58411/1/36768-109671-1-PB.pdf" TargetMode="External"/><Relationship Id="rId119" Type="http://schemas.openxmlformats.org/officeDocument/2006/relationships/hyperlink" Target="mailto:victoria.dominguez@ulpgc.es" TargetMode="External"/><Relationship Id="rId44" Type="http://schemas.openxmlformats.org/officeDocument/2006/relationships/hyperlink" Target="mailto:slavica.cepon@ef.uni-lj.si" TargetMode="External"/><Relationship Id="rId60" Type="http://schemas.openxmlformats.org/officeDocument/2006/relationships/hyperlink" Target="http://doi.org/10.28914/Atlantis-2019-41.2.02" TargetMode="External"/><Relationship Id="rId65" Type="http://schemas.openxmlformats.org/officeDocument/2006/relationships/hyperlink" Target="http://inglesrosaleda.blogspot.com/" TargetMode="External"/><Relationship Id="rId81" Type="http://schemas.openxmlformats.org/officeDocument/2006/relationships/hyperlink" Target="http://www.pnas.org/content/early/2016/01/25/1520752113.full.pdf" TargetMode="External"/><Relationship Id="rId86" Type="http://schemas.openxmlformats.org/officeDocument/2006/relationships/hyperlink" Target="http://linguistics.annualreviews.org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nuria.delcampo@hotmail.es" TargetMode="External"/><Relationship Id="rId18" Type="http://schemas.openxmlformats.org/officeDocument/2006/relationships/hyperlink" Target="http://revistes.ub.edu/index.php/didacticae/article/view/21765" TargetMode="External"/><Relationship Id="rId39" Type="http://schemas.openxmlformats.org/officeDocument/2006/relationships/hyperlink" Target="https://investigacion.us.es/sisius/sis_showpub.php?idpers=4404" TargetMode="External"/><Relationship Id="rId109" Type="http://schemas.openxmlformats.org/officeDocument/2006/relationships/hyperlink" Target="http://diposit.ub.edu/dspace/bitstream/2445/66764/1/DI_PAOLA_TESIS.pdf" TargetMode="External"/><Relationship Id="rId34" Type="http://schemas.openxmlformats.org/officeDocument/2006/relationships/hyperlink" Target="mailto:e.casielles@wayne.edu" TargetMode="External"/><Relationship Id="rId50" Type="http://schemas.openxmlformats.org/officeDocument/2006/relationships/hyperlink" Target="mailto:paulacf@um.es" TargetMode="External"/><Relationship Id="rId55" Type="http://schemas.openxmlformats.org/officeDocument/2006/relationships/hyperlink" Target="https://www.researchgate.net/deref/http%3A%2F%2Fdx.doi.org%2F10.1007%2Fs10798-017-9437-9?_sg%5B0%5D=skggunt1lXl4j8mROPLA6rG1_o93yQBsiHyky_Jc7bg0G9COhweaO8fdMesd5DrsMUxrnbc2AJ6sBPtRzfukANbIOg.HrNCP3dmsBXv8KEOGy4N0Ke7bxxlm_ltg2Z5j7oH9CPBIhb6w7QMq0Y2M06r3u7Ln6LaM4Ldks6LbSweCgP7WA" TargetMode="External"/><Relationship Id="rId76" Type="http://schemas.openxmlformats.org/officeDocument/2006/relationships/hyperlink" Target="http://www.anmal.uma.es/" TargetMode="External"/><Relationship Id="rId97" Type="http://schemas.openxmlformats.org/officeDocument/2006/relationships/hyperlink" Target="http://www.brepols.net" TargetMode="External"/><Relationship Id="rId104" Type="http://schemas.openxmlformats.org/officeDocument/2006/relationships/hyperlink" Target="http://linguistics.annualreviews.org" TargetMode="External"/><Relationship Id="rId120" Type="http://schemas.openxmlformats.org/officeDocument/2006/relationships/hyperlink" Target="mailto:melindaann.dooly@uab.cat" TargetMode="External"/><Relationship Id="rId125" Type="http://schemas.openxmlformats.org/officeDocument/2006/relationships/hyperlink" Target="mailto:duranemilia@uniovi.es" TargetMode="External"/><Relationship Id="rId7" Type="http://schemas.openxmlformats.org/officeDocument/2006/relationships/hyperlink" Target="http://doi.org/10.18172/jes.3090" TargetMode="External"/><Relationship Id="rId71" Type="http://schemas.openxmlformats.org/officeDocument/2006/relationships/hyperlink" Target="https://youtu.be/t2uX4aVj7VU" TargetMode="External"/><Relationship Id="rId92" Type="http://schemas.openxmlformats.org/officeDocument/2006/relationships/hyperlink" Target="mailto:graham@camsoftpartners.co.u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m.academia.edu/MartaCarretero" TargetMode="External"/><Relationship Id="rId24" Type="http://schemas.openxmlformats.org/officeDocument/2006/relationships/hyperlink" Target="mailto:oana.carciu@gmail.com" TargetMode="External"/><Relationship Id="rId40" Type="http://schemas.openxmlformats.org/officeDocument/2006/relationships/hyperlink" Target="http://www.continuitas.com" TargetMode="External"/><Relationship Id="rId45" Type="http://schemas.openxmlformats.org/officeDocument/2006/relationships/hyperlink" Target="http://doi.org/10.18172/jes.2957" TargetMode="External"/><Relationship Id="rId66" Type="http://schemas.openxmlformats.org/officeDocument/2006/relationships/hyperlink" Target="http://proyectorosaleda2.blogspot.com.es/2010/03/prime-ministers-1.html" TargetMode="External"/><Relationship Id="rId87" Type="http://schemas.openxmlformats.org/officeDocument/2006/relationships/hyperlink" Target="http://tandf.msgfocus.com/c/11Gvvo5J015faiH0dGwdDm4rSf" TargetMode="External"/><Relationship Id="rId110" Type="http://schemas.openxmlformats.org/officeDocument/2006/relationships/hyperlink" Target="http://webpages.ull.es/users/rfull/" TargetMode="External"/><Relationship Id="rId115" Type="http://schemas.openxmlformats.org/officeDocument/2006/relationships/hyperlink" Target="mailto:belendb@ujaen.es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rclift@essex.ac.uk" TargetMode="External"/><Relationship Id="rId82" Type="http://schemas.openxmlformats.org/officeDocument/2006/relationships/hyperlink" Target="http://www.pnas.org/content/early/2016/01/25/1520752113.full.pdf" TargetMode="External"/><Relationship Id="rId19" Type="http://schemas.openxmlformats.org/officeDocument/2006/relationships/hyperlink" Target="http://w3.uniroma1.it/cogfil/homepage.html" TargetMode="External"/><Relationship Id="rId14" Type="http://schemas.openxmlformats.org/officeDocument/2006/relationships/hyperlink" Target="http://probablelanguages.blogspot.com/" TargetMode="External"/><Relationship Id="rId30" Type="http://schemas.openxmlformats.org/officeDocument/2006/relationships/hyperlink" Target="https://unav.academia.edu/ManuelCasadoVelarde" TargetMode="External"/><Relationship Id="rId35" Type="http://schemas.openxmlformats.org/officeDocument/2006/relationships/hyperlink" Target="http://dx.doi.org/10.1344/did.2018.3.16-34" TargetMode="External"/><Relationship Id="rId56" Type="http://schemas.openxmlformats.org/officeDocument/2006/relationships/hyperlink" Target="https://www.researchgate.net/publication/322778693" TargetMode="External"/><Relationship Id="rId77" Type="http://schemas.openxmlformats.org/officeDocument/2006/relationships/hyperlink" Target="mailto:eliecer.crespo@uclm.es" TargetMode="External"/><Relationship Id="rId100" Type="http://schemas.openxmlformats.org/officeDocument/2006/relationships/hyperlink" Target="mailto:rdk@umd.edu" TargetMode="External"/><Relationship Id="rId105" Type="http://schemas.openxmlformats.org/officeDocument/2006/relationships/hyperlink" Target="http://www.gespraechsforschung-ozs.de" TargetMode="External"/><Relationship Id="rId126" Type="http://schemas.openxmlformats.org/officeDocument/2006/relationships/hyperlink" Target="mailto:rduran@usal.es" TargetMode="External"/><Relationship Id="rId8" Type="http://schemas.openxmlformats.org/officeDocument/2006/relationships/hyperlink" Target="mailto:jcalle@uma.es" TargetMode="External"/><Relationship Id="rId51" Type="http://schemas.openxmlformats.org/officeDocument/2006/relationships/hyperlink" Target="https://doi.org/10.1017/langcog.2019.47" TargetMode="External"/><Relationship Id="rId72" Type="http://schemas.openxmlformats.org/officeDocument/2006/relationships/hyperlink" Target="http://www.elcorteingles.es/tiendas_e/cda/cera/producto/0,5553,9788480049375,FF.html" TargetMode="External"/><Relationship Id="rId93" Type="http://schemas.openxmlformats.org/officeDocument/2006/relationships/hyperlink" Target="mailto:joachim@arti.vub.ac.be" TargetMode="External"/><Relationship Id="rId98" Type="http://schemas.openxmlformats.org/officeDocument/2006/relationships/hyperlink" Target="http://linguistics.annualreviews.org" TargetMode="External"/><Relationship Id="rId121" Type="http://schemas.openxmlformats.org/officeDocument/2006/relationships/hyperlink" Target="https://evolution-institute.org/article/the-evolution-of-language-and-its-speaker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cardie@cs.cornell.edu" TargetMode="External"/><Relationship Id="rId46" Type="http://schemas.openxmlformats.org/officeDocument/2006/relationships/hyperlink" Target="mailto:mariasantos.chacon@uclm.es" TargetMode="External"/><Relationship Id="rId67" Type="http://schemas.openxmlformats.org/officeDocument/2006/relationships/hyperlink" Target="https://youtu.be/SYByd9biga0" TargetMode="External"/><Relationship Id="rId116" Type="http://schemas.openxmlformats.org/officeDocument/2006/relationships/hyperlink" Target="http://puz.unizar.es/detalle/1849/La+ense%F1anza+del+franc%E9s+en+Arag%F3n.+Una+historia+de+450+a%F1os-0.html" TargetMode="External"/><Relationship Id="rId20" Type="http://schemas.openxmlformats.org/officeDocument/2006/relationships/hyperlink" Target="mailto:pcantos@um.es" TargetMode="External"/><Relationship Id="rId41" Type="http://schemas.openxmlformats.org/officeDocument/2006/relationships/hyperlink" Target="http://www.library.utoronto.ca/utel/ret/cawdrey/cawdrey0.html" TargetMode="External"/><Relationship Id="rId62" Type="http://schemas.openxmlformats.org/officeDocument/2006/relationships/hyperlink" Target="mailto:eva.codo@uab.cat" TargetMode="External"/><Relationship Id="rId83" Type="http://schemas.openxmlformats.org/officeDocument/2006/relationships/hyperlink" Target="http://www.abc.es/cultura/abci-gilles-lipovetsky-mercado-arte-convertido-lugar-especulacion-201805200216_noticia.html" TargetMode="External"/><Relationship Id="rId88" Type="http://schemas.openxmlformats.org/officeDocument/2006/relationships/hyperlink" Target="http://www.degruyter.de/journals/semiotica/" TargetMode="External"/><Relationship Id="rId111" Type="http://schemas.openxmlformats.org/officeDocument/2006/relationships/hyperlink" Target="mailto:adiazgal@ull.es" TargetMode="External"/><Relationship Id="rId15" Type="http://schemas.openxmlformats.org/officeDocument/2006/relationships/hyperlink" Target="http://www.e-revistes.uji.es/languagevalue" TargetMode="External"/><Relationship Id="rId36" Type="http://schemas.openxmlformats.org/officeDocument/2006/relationships/hyperlink" Target="http://revistes.ub.edu/index.php/didacticae/article/view/20634" TargetMode="External"/><Relationship Id="rId57" Type="http://schemas.openxmlformats.org/officeDocument/2006/relationships/hyperlink" Target="https://www.frontiersin.org/articles/10.3389/fpsyg.2019.01911/full" TargetMode="External"/><Relationship Id="rId106" Type="http://schemas.openxmlformats.org/officeDocument/2006/relationships/hyperlink" Target="mailto:pdeters@oise.utoronto.ca" TargetMode="External"/><Relationship Id="rId127" Type="http://schemas.openxmlformats.org/officeDocument/2006/relationships/hyperlink" Target="mailto:rduran@usal.es" TargetMode="External"/><Relationship Id="rId10" Type="http://schemas.openxmlformats.org/officeDocument/2006/relationships/hyperlink" Target="http://www.sepln.org/revistaSEPLN/revista/43/articulos/art37.pdf" TargetMode="External"/><Relationship Id="rId31" Type="http://schemas.openxmlformats.org/officeDocument/2006/relationships/hyperlink" Target="http://www.unav.es/linguis/simposiosel/actas/" TargetMode="External"/><Relationship Id="rId52" Type="http://schemas.openxmlformats.org/officeDocument/2006/relationships/hyperlink" Target="mailto:colby@pdx.edu" TargetMode="External"/><Relationship Id="rId73" Type="http://schemas.openxmlformats.org/officeDocument/2006/relationships/hyperlink" Target="http://dx.doi.org/10.1344/did.2018.3.5-15" TargetMode="External"/><Relationship Id="rId78" Type="http://schemas.openxmlformats.org/officeDocument/2006/relationships/hyperlink" Target="http://www.aedean.org/pdf_atatimecrisis/AtaTimeofCrisis_AEDEAN35_portada.pdf" TargetMode="External"/><Relationship Id="rId94" Type="http://schemas.openxmlformats.org/officeDocument/2006/relationships/hyperlink" Target="https://www.nature.com/articles/s41598-019-57235-8" TargetMode="External"/><Relationship Id="rId99" Type="http://schemas.openxmlformats.org/officeDocument/2006/relationships/hyperlink" Target="http://linguistics.annualreviews.org" TargetMode="External"/><Relationship Id="rId101" Type="http://schemas.openxmlformats.org/officeDocument/2006/relationships/hyperlink" Target="https://www.academia.edu/44260354/" TargetMode="External"/><Relationship Id="rId122" Type="http://schemas.openxmlformats.org/officeDocument/2006/relationships/hyperlink" Target="https://www.grin.com/document/41342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ncalvo@filol.ucm.es" TargetMode="External"/><Relationship Id="rId26" Type="http://schemas.openxmlformats.org/officeDocument/2006/relationships/hyperlink" Target="http://people.cs.pitt.edu/~wiebe/pubs/papers/oldlre05withappend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113</Pages>
  <Words>34408</Words>
  <Characters>220534</Characters>
  <Application>Microsoft Office Word</Application>
  <DocSecurity>0</DocSecurity>
  <Lines>1837</Lines>
  <Paragraphs>508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254434</CharactersWithSpaces>
  <SharedDoc>false</SharedDoc>
  <HLinks>
    <vt:vector size="516" baseType="variant">
      <vt:variant>
        <vt:i4>4259847</vt:i4>
      </vt:variant>
      <vt:variant>
        <vt:i4>255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5046390</vt:i4>
      </vt:variant>
      <vt:variant>
        <vt:i4>252</vt:i4>
      </vt:variant>
      <vt:variant>
        <vt:i4>0</vt:i4>
      </vt:variant>
      <vt:variant>
        <vt:i4>5</vt:i4>
      </vt:variant>
      <vt:variant>
        <vt:lpwstr>mailto:duranemilia@uniovi.es</vt:lpwstr>
      </vt:variant>
      <vt:variant>
        <vt:lpwstr/>
      </vt:variant>
      <vt:variant>
        <vt:i4>4456548</vt:i4>
      </vt:variant>
      <vt:variant>
        <vt:i4>249</vt:i4>
      </vt:variant>
      <vt:variant>
        <vt:i4>0</vt:i4>
      </vt:variant>
      <vt:variant>
        <vt:i4>5</vt:i4>
      </vt:variant>
      <vt:variant>
        <vt:lpwstr>http://www.libertaddigital.com/cultura/historia/2016-07-16/jorge-vilches-madrid-18-de-julio-del-36-arturo-barea-vs-agustin-de-foxa-79567/</vt:lpwstr>
      </vt:variant>
      <vt:variant>
        <vt:lpwstr/>
      </vt:variant>
      <vt:variant>
        <vt:i4>7012450</vt:i4>
      </vt:variant>
      <vt:variant>
        <vt:i4>246</vt:i4>
      </vt:variant>
      <vt:variant>
        <vt:i4>0</vt:i4>
      </vt:variant>
      <vt:variant>
        <vt:i4>5</vt:i4>
      </vt:variant>
      <vt:variant>
        <vt:lpwstr>http://www.elmundo.es/especiales/2013/cultura/en-femenino/austenfilia.html</vt:lpwstr>
      </vt:variant>
      <vt:variant>
        <vt:lpwstr/>
      </vt:variant>
      <vt:variant>
        <vt:i4>7602199</vt:i4>
      </vt:variant>
      <vt:variant>
        <vt:i4>243</vt:i4>
      </vt:variant>
      <vt:variant>
        <vt:i4>0</vt:i4>
      </vt:variant>
      <vt:variant>
        <vt:i4>5</vt:i4>
      </vt:variant>
      <vt:variant>
        <vt:lpwstr>http://www.revista.unam.mx/vol.4/num2/art4/art4.htm</vt:lpwstr>
      </vt:variant>
      <vt:variant>
        <vt:lpwstr/>
      </vt:variant>
      <vt:variant>
        <vt:i4>2031675</vt:i4>
      </vt:variant>
      <vt:variant>
        <vt:i4>240</vt:i4>
      </vt:variant>
      <vt:variant>
        <vt:i4>0</vt:i4>
      </vt:variant>
      <vt:variant>
        <vt:i4>5</vt:i4>
      </vt:variant>
      <vt:variant>
        <vt:lpwstr>http://wals.info/</vt:lpwstr>
      </vt:variant>
      <vt:variant>
        <vt:lpwstr/>
      </vt:variant>
      <vt:variant>
        <vt:i4>4259935</vt:i4>
      </vt:variant>
      <vt:variant>
        <vt:i4>237</vt:i4>
      </vt:variant>
      <vt:variant>
        <vt:i4>0</vt:i4>
      </vt:variant>
      <vt:variant>
        <vt:i4>5</vt:i4>
      </vt:variant>
      <vt:variant>
        <vt:lpwstr>mailto:melindaann.dooly@uab.cat</vt:lpwstr>
      </vt:variant>
      <vt:variant>
        <vt:lpwstr/>
      </vt:variant>
      <vt:variant>
        <vt:i4>196709</vt:i4>
      </vt:variant>
      <vt:variant>
        <vt:i4>234</vt:i4>
      </vt:variant>
      <vt:variant>
        <vt:i4>0</vt:i4>
      </vt:variant>
      <vt:variant>
        <vt:i4>5</vt:i4>
      </vt:variant>
      <vt:variant>
        <vt:lpwstr>mailto:mvdominguez@becarios.ulpgc.es</vt:lpwstr>
      </vt:variant>
      <vt:variant>
        <vt:lpwstr/>
      </vt:variant>
      <vt:variant>
        <vt:i4>6881292</vt:i4>
      </vt:variant>
      <vt:variant>
        <vt:i4>231</vt:i4>
      </vt:variant>
      <vt:variant>
        <vt:i4>0</vt:i4>
      </vt:variant>
      <vt:variant>
        <vt:i4>5</vt:i4>
      </vt:variant>
      <vt:variant>
        <vt:lpwstr>mailto:fipdobia@vc.eu.es</vt:lpwstr>
      </vt:variant>
      <vt:variant>
        <vt:lpwstr/>
      </vt:variant>
      <vt:variant>
        <vt:i4>3145793</vt:i4>
      </vt:variant>
      <vt:variant>
        <vt:i4>228</vt:i4>
      </vt:variant>
      <vt:variant>
        <vt:i4>0</vt:i4>
      </vt:variant>
      <vt:variant>
        <vt:i4>5</vt:i4>
      </vt:variant>
      <vt:variant>
        <vt:lpwstr>mailto:dmitrij.dobrovolskij@assoc.oeaw.ac.at</vt:lpwstr>
      </vt:variant>
      <vt:variant>
        <vt:lpwstr/>
      </vt:variant>
      <vt:variant>
        <vt:i4>8323132</vt:i4>
      </vt:variant>
      <vt:variant>
        <vt:i4>225</vt:i4>
      </vt:variant>
      <vt:variant>
        <vt:i4>0</vt:i4>
      </vt:variant>
      <vt:variant>
        <vt:i4>5</vt:i4>
      </vt:variant>
      <vt:variant>
        <vt:lpwstr>mailto:belendb@ujaen.es</vt:lpwstr>
      </vt:variant>
      <vt:variant>
        <vt:lpwstr/>
      </vt:variant>
      <vt:variant>
        <vt:i4>2293785</vt:i4>
      </vt:variant>
      <vt:variant>
        <vt:i4>222</vt:i4>
      </vt:variant>
      <vt:variant>
        <vt:i4>0</vt:i4>
      </vt:variant>
      <vt:variant>
        <vt:i4>5</vt:i4>
      </vt:variant>
      <vt:variant>
        <vt:lpwstr>http://www.scoop.it/t/just-story-it</vt:lpwstr>
      </vt:variant>
      <vt:variant>
        <vt:lpwstr/>
      </vt:variant>
      <vt:variant>
        <vt:i4>56</vt:i4>
      </vt:variant>
      <vt:variant>
        <vt:i4>219</vt:i4>
      </vt:variant>
      <vt:variant>
        <vt:i4>0</vt:i4>
      </vt:variant>
      <vt:variant>
        <vt:i4>5</vt:i4>
      </vt:variant>
      <vt:variant>
        <vt:lpwstr>mailto:adiazgal@ull.es</vt:lpwstr>
      </vt:variant>
      <vt:variant>
        <vt:lpwstr/>
      </vt:variant>
      <vt:variant>
        <vt:i4>2949200</vt:i4>
      </vt:variant>
      <vt:variant>
        <vt:i4>216</vt:i4>
      </vt:variant>
      <vt:variant>
        <vt:i4>0</vt:i4>
      </vt:variant>
      <vt:variant>
        <vt:i4>5</vt:i4>
      </vt:variant>
      <vt:variant>
        <vt:lpwstr>http://webpages.ull.es/users/rfull/</vt:lpwstr>
      </vt:variant>
      <vt:variant>
        <vt:lpwstr/>
      </vt:variant>
      <vt:variant>
        <vt:i4>6881390</vt:i4>
      </vt:variant>
      <vt:variant>
        <vt:i4>213</vt:i4>
      </vt:variant>
      <vt:variant>
        <vt:i4>0</vt:i4>
      </vt:variant>
      <vt:variant>
        <vt:i4>5</vt:i4>
      </vt:variant>
      <vt:variant>
        <vt:lpwstr>http://diposit.ub.edu/dspace/bitstream/2445/66764/1/DI_PAOLA_TESIS.pdf</vt:lpwstr>
      </vt:variant>
      <vt:variant>
        <vt:lpwstr/>
      </vt:variant>
      <vt:variant>
        <vt:i4>1572964</vt:i4>
      </vt:variant>
      <vt:variant>
        <vt:i4>210</vt:i4>
      </vt:variant>
      <vt:variant>
        <vt:i4>0</vt:i4>
      </vt:variant>
      <vt:variant>
        <vt:i4>5</vt:i4>
      </vt:variant>
      <vt:variant>
        <vt:lpwstr>http://www.pnas.org/content/early/2012/01/31/1113427109.abstract?sid=eac14930-0b04-4877-94d0-709a71e44d49</vt:lpwstr>
      </vt:variant>
      <vt:variant>
        <vt:lpwstr/>
      </vt:variant>
      <vt:variant>
        <vt:i4>2162808</vt:i4>
      </vt:variant>
      <vt:variant>
        <vt:i4>207</vt:i4>
      </vt:variant>
      <vt:variant>
        <vt:i4>0</vt:i4>
      </vt:variant>
      <vt:variant>
        <vt:i4>5</vt:i4>
      </vt:variant>
      <vt:variant>
        <vt:lpwstr>mailto:martin.dewey@kcl.ac.uk</vt:lpwstr>
      </vt:variant>
      <vt:variant>
        <vt:lpwstr/>
      </vt:variant>
      <vt:variant>
        <vt:i4>3604522</vt:i4>
      </vt:variant>
      <vt:variant>
        <vt:i4>204</vt:i4>
      </vt:variant>
      <vt:variant>
        <vt:i4>0</vt:i4>
      </vt:variant>
      <vt:variant>
        <vt:i4>5</vt:i4>
      </vt:variant>
      <vt:variant>
        <vt:lpwstr>mailto:pdeters@oise.utoronto.ca</vt:lpwstr>
      </vt:variant>
      <vt:variant>
        <vt:lpwstr/>
      </vt:variant>
      <vt:variant>
        <vt:i4>6094898</vt:i4>
      </vt:variant>
      <vt:variant>
        <vt:i4>201</vt:i4>
      </vt:variant>
      <vt:variant>
        <vt:i4>0</vt:i4>
      </vt:variant>
      <vt:variant>
        <vt:i4>5</vt:i4>
      </vt:variant>
      <vt:variant>
        <vt:lpwstr>http://www.gespraechsforschung-ozs.de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1376358</vt:i4>
      </vt:variant>
      <vt:variant>
        <vt:i4>195</vt:i4>
      </vt:variant>
      <vt:variant>
        <vt:i4>0</vt:i4>
      </vt:variant>
      <vt:variant>
        <vt:i4>5</vt:i4>
      </vt:variant>
      <vt:variant>
        <vt:lpwstr>http://users.utu.fi/bredelli/cda.html</vt:lpwstr>
      </vt:variant>
      <vt:variant>
        <vt:lpwstr/>
      </vt:variant>
      <vt:variant>
        <vt:i4>7995465</vt:i4>
      </vt:variant>
      <vt:variant>
        <vt:i4>192</vt:i4>
      </vt:variant>
      <vt:variant>
        <vt:i4>0</vt:i4>
      </vt:variant>
      <vt:variant>
        <vt:i4>5</vt:i4>
      </vt:variant>
      <vt:variant>
        <vt:lpwstr>mailto:rdk@umd.edu</vt:lpwstr>
      </vt:variant>
      <vt:variant>
        <vt:lpwstr/>
      </vt:variant>
      <vt:variant>
        <vt:i4>4259847</vt:i4>
      </vt:variant>
      <vt:variant>
        <vt:i4>189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2752629</vt:i4>
      </vt:variant>
      <vt:variant>
        <vt:i4>183</vt:i4>
      </vt:variant>
      <vt:variant>
        <vt:i4>0</vt:i4>
      </vt:variant>
      <vt:variant>
        <vt:i4>5</vt:i4>
      </vt:variant>
      <vt:variant>
        <vt:lpwstr>http://www.brepols.net</vt:lpwstr>
      </vt:variant>
      <vt:variant>
        <vt:lpwstr/>
      </vt:variant>
      <vt:variant>
        <vt:i4>4653106</vt:i4>
      </vt:variant>
      <vt:variant>
        <vt:i4>180</vt:i4>
      </vt:variant>
      <vt:variant>
        <vt:i4>0</vt:i4>
      </vt:variant>
      <vt:variant>
        <vt:i4>5</vt:i4>
      </vt:variant>
      <vt:variant>
        <vt:lpwstr>http://www.nature.com/nature/journal/v532/n7600/full/nature17637.html</vt:lpwstr>
      </vt:variant>
      <vt:variant>
        <vt:lpwstr/>
      </vt:variant>
      <vt:variant>
        <vt:i4>1048591</vt:i4>
      </vt:variant>
      <vt:variant>
        <vt:i4>177</vt:i4>
      </vt:variant>
      <vt:variant>
        <vt:i4>0</vt:i4>
      </vt:variant>
      <vt:variant>
        <vt:i4>5</vt:i4>
      </vt:variant>
      <vt:variant>
        <vt:lpwstr>http://discovery.ucl.ac.uk/647/1/002__1999__EdChamps_1999.pdf</vt:lpwstr>
      </vt:variant>
      <vt:variant>
        <vt:lpwstr/>
      </vt:variant>
      <vt:variant>
        <vt:i4>1769485</vt:i4>
      </vt:variant>
      <vt:variant>
        <vt:i4>174</vt:i4>
      </vt:variant>
      <vt:variant>
        <vt:i4>0</vt:i4>
      </vt:variant>
      <vt:variant>
        <vt:i4>5</vt:i4>
      </vt:variant>
      <vt:variant>
        <vt:lpwstr>mailto:graham@camsoftpartners.co.uk</vt:lpwstr>
      </vt:variant>
      <vt:variant>
        <vt:lpwstr/>
      </vt:variant>
      <vt:variant>
        <vt:i4>6619138</vt:i4>
      </vt:variant>
      <vt:variant>
        <vt:i4>171</vt:i4>
      </vt:variant>
      <vt:variant>
        <vt:i4>0</vt:i4>
      </vt:variant>
      <vt:variant>
        <vt:i4>5</vt:i4>
      </vt:variant>
      <vt:variant>
        <vt:lpwstr>http://youtu.be/7btmAMpRLJE</vt:lpwstr>
      </vt:variant>
      <vt:variant>
        <vt:lpwstr/>
      </vt:variant>
      <vt:variant>
        <vt:i4>589924</vt:i4>
      </vt:variant>
      <vt:variant>
        <vt:i4>168</vt:i4>
      </vt:variant>
      <vt:variant>
        <vt:i4>0</vt:i4>
      </vt:variant>
      <vt:variant>
        <vt:i4>5</vt:i4>
      </vt:variant>
      <vt:variant>
        <vt:lpwstr>http://www.routledge.com/books/details/9780415570633/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mailto:danilova.92@mail.ru</vt:lpwstr>
      </vt:variant>
      <vt:variant>
        <vt:lpwstr/>
      </vt:variant>
      <vt:variant>
        <vt:i4>6684694</vt:i4>
      </vt:variant>
      <vt:variant>
        <vt:i4>162</vt:i4>
      </vt:variant>
      <vt:variant>
        <vt:i4>0</vt:i4>
      </vt:variant>
      <vt:variant>
        <vt:i4>5</vt:i4>
      </vt:variant>
      <vt:variant>
        <vt:lpwstr>http://www.degruyter.de/journals/semiotica/</vt:lpwstr>
      </vt:variant>
      <vt:variant>
        <vt:lpwstr/>
      </vt:variant>
      <vt:variant>
        <vt:i4>3145827</vt:i4>
      </vt:variant>
      <vt:variant>
        <vt:i4>159</vt:i4>
      </vt:variant>
      <vt:variant>
        <vt:i4>0</vt:i4>
      </vt:variant>
      <vt:variant>
        <vt:i4>5</vt:i4>
      </vt:variant>
      <vt:variant>
        <vt:lpwstr>http://tandf.msgfocus.com/c/11Gvvo5J015faiH0dGwdDm4rSf</vt:lpwstr>
      </vt:variant>
      <vt:variant>
        <vt:lpwstr/>
      </vt:variant>
      <vt:variant>
        <vt:i4>4259847</vt:i4>
      </vt:variant>
      <vt:variant>
        <vt:i4>156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5701663</vt:i4>
      </vt:variant>
      <vt:variant>
        <vt:i4>153</vt:i4>
      </vt:variant>
      <vt:variant>
        <vt:i4>0</vt:i4>
      </vt:variant>
      <vt:variant>
        <vt:i4>5</vt:i4>
      </vt:variant>
      <vt:variant>
        <vt:lpwstr>mailto:jacuti@um.es</vt:lpwstr>
      </vt:variant>
      <vt:variant>
        <vt:lpwstr/>
      </vt:variant>
      <vt:variant>
        <vt:i4>720965</vt:i4>
      </vt:variant>
      <vt:variant>
        <vt:i4>150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720965</vt:i4>
      </vt:variant>
      <vt:variant>
        <vt:i4>147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4456556</vt:i4>
      </vt:variant>
      <vt:variant>
        <vt:i4>144</vt:i4>
      </vt:variant>
      <vt:variant>
        <vt:i4>0</vt:i4>
      </vt:variant>
      <vt:variant>
        <vt:i4>5</vt:i4>
      </vt:variant>
      <vt:variant>
        <vt:lpwstr>mailto:rcriado@um.es</vt:lpwstr>
      </vt:variant>
      <vt:variant>
        <vt:lpwstr/>
      </vt:variant>
      <vt:variant>
        <vt:i4>4456556</vt:i4>
      </vt:variant>
      <vt:variant>
        <vt:i4>141</vt:i4>
      </vt:variant>
      <vt:variant>
        <vt:i4>0</vt:i4>
      </vt:variant>
      <vt:variant>
        <vt:i4>5</vt:i4>
      </vt:variant>
      <vt:variant>
        <vt:lpwstr>mailto:rcriado@um.es</vt:lpwstr>
      </vt:variant>
      <vt:variant>
        <vt:lpwstr/>
      </vt:variant>
      <vt:variant>
        <vt:i4>5701755</vt:i4>
      </vt:variant>
      <vt:variant>
        <vt:i4>138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2228258</vt:i4>
      </vt:variant>
      <vt:variant>
        <vt:i4>135</vt:i4>
      </vt:variant>
      <vt:variant>
        <vt:i4>0</vt:i4>
      </vt:variant>
      <vt:variant>
        <vt:i4>5</vt:i4>
      </vt:variant>
      <vt:variant>
        <vt:lpwstr>mailto:eliecer.crespo@uclm.es</vt:lpwstr>
      </vt:variant>
      <vt:variant>
        <vt:lpwstr/>
      </vt:variant>
      <vt:variant>
        <vt:i4>1376321</vt:i4>
      </vt:variant>
      <vt:variant>
        <vt:i4>132</vt:i4>
      </vt:variant>
      <vt:variant>
        <vt:i4>0</vt:i4>
      </vt:variant>
      <vt:variant>
        <vt:i4>5</vt:i4>
      </vt:variant>
      <vt:variant>
        <vt:lpwstr>http://www.anmal.uma.es/</vt:lpwstr>
      </vt:variant>
      <vt:variant>
        <vt:lpwstr/>
      </vt:variant>
      <vt:variant>
        <vt:i4>1835028</vt:i4>
      </vt:variant>
      <vt:variant>
        <vt:i4>129</vt:i4>
      </vt:variant>
      <vt:variant>
        <vt:i4>0</vt:i4>
      </vt:variant>
      <vt:variant>
        <vt:i4>5</vt:i4>
      </vt:variant>
      <vt:variant>
        <vt:lpwstr>http://www.perseus.tufts.edu/hopper/</vt:lpwstr>
      </vt:variant>
      <vt:variant>
        <vt:lpwstr/>
      </vt:variant>
      <vt:variant>
        <vt:i4>2359310</vt:i4>
      </vt:variant>
      <vt:variant>
        <vt:i4>126</vt:i4>
      </vt:variant>
      <vt:variant>
        <vt:i4>0</vt:i4>
      </vt:variant>
      <vt:variant>
        <vt:i4>5</vt:i4>
      </vt:variant>
      <vt:variant>
        <vt:lpwstr>http://www.elcorteingles.es/tiendas_e/cda/cera/producto/0,5553,9788480049375,FF.html</vt:lpwstr>
      </vt:variant>
      <vt:variant>
        <vt:lpwstr/>
      </vt:variant>
      <vt:variant>
        <vt:i4>65605</vt:i4>
      </vt:variant>
      <vt:variant>
        <vt:i4>123</vt:i4>
      </vt:variant>
      <vt:variant>
        <vt:i4>0</vt:i4>
      </vt:variant>
      <vt:variant>
        <vt:i4>5</vt:i4>
      </vt:variant>
      <vt:variant>
        <vt:lpwstr>https://youtu.be/SYByd9biga0</vt:lpwstr>
      </vt:variant>
      <vt:variant>
        <vt:lpwstr/>
      </vt:variant>
      <vt:variant>
        <vt:i4>2228305</vt:i4>
      </vt:variant>
      <vt:variant>
        <vt:i4>120</vt:i4>
      </vt:variant>
      <vt:variant>
        <vt:i4>0</vt:i4>
      </vt:variant>
      <vt:variant>
        <vt:i4>5</vt:i4>
      </vt:variant>
      <vt:variant>
        <vt:lpwstr>http://proyectorosaleda2.blogspot.com.es/2010/03/prime-ministers-1.html</vt:lpwstr>
      </vt:variant>
      <vt:variant>
        <vt:lpwstr/>
      </vt:variant>
      <vt:variant>
        <vt:i4>6684685</vt:i4>
      </vt:variant>
      <vt:variant>
        <vt:i4>117</vt:i4>
      </vt:variant>
      <vt:variant>
        <vt:i4>0</vt:i4>
      </vt:variant>
      <vt:variant>
        <vt:i4>5</vt:i4>
      </vt:variant>
      <vt:variant>
        <vt:lpwstr>http://inglesrosaleda.blogspot.com/</vt:lpwstr>
      </vt:variant>
      <vt:variant>
        <vt:lpwstr/>
      </vt:variant>
      <vt:variant>
        <vt:i4>2031623</vt:i4>
      </vt:variant>
      <vt:variant>
        <vt:i4>114</vt:i4>
      </vt:variant>
      <vt:variant>
        <vt:i4>0</vt:i4>
      </vt:variant>
      <vt:variant>
        <vt:i4>5</vt:i4>
      </vt:variant>
      <vt:variant>
        <vt:lpwstr>http://www.ted.com/talks/daniel_h_cohen_for_argument_s_sake.html</vt:lpwstr>
      </vt:variant>
      <vt:variant>
        <vt:lpwstr/>
      </vt:variant>
      <vt:variant>
        <vt:i4>5701755</vt:i4>
      </vt:variant>
      <vt:variant>
        <vt:i4>111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983058</vt:i4>
      </vt:variant>
      <vt:variant>
        <vt:i4>108</vt:i4>
      </vt:variant>
      <vt:variant>
        <vt:i4>0</vt:i4>
      </vt:variant>
      <vt:variant>
        <vt:i4>5</vt:i4>
      </vt:variant>
      <vt:variant>
        <vt:lpwstr>mailto:eva.codo@uab.cat</vt:lpwstr>
      </vt:variant>
      <vt:variant>
        <vt:lpwstr/>
      </vt:variant>
      <vt:variant>
        <vt:i4>7602302</vt:i4>
      </vt:variant>
      <vt:variant>
        <vt:i4>105</vt:i4>
      </vt:variant>
      <vt:variant>
        <vt:i4>0</vt:i4>
      </vt:variant>
      <vt:variant>
        <vt:i4>5</vt:i4>
      </vt:variant>
      <vt:variant>
        <vt:lpwstr>mailto:rclift@essex.ac.uk</vt:lpwstr>
      </vt:variant>
      <vt:variant>
        <vt:lpwstr/>
      </vt:variant>
      <vt:variant>
        <vt:i4>4390949</vt:i4>
      </vt:variant>
      <vt:variant>
        <vt:i4>102</vt:i4>
      </vt:variant>
      <vt:variant>
        <vt:i4>0</vt:i4>
      </vt:variant>
      <vt:variant>
        <vt:i4>5</vt:i4>
      </vt:variant>
      <vt:variant>
        <vt:lpwstr>http://www.phillwebb.net/</vt:lpwstr>
      </vt:variant>
      <vt:variant>
        <vt:lpwstr/>
      </vt:variant>
      <vt:variant>
        <vt:i4>5111831</vt:i4>
      </vt:variant>
      <vt:variant>
        <vt:i4>99</vt:i4>
      </vt:variant>
      <vt:variant>
        <vt:i4>0</vt:i4>
      </vt:variant>
      <vt:variant>
        <vt:i4>5</vt:i4>
      </vt:variant>
      <vt:variant>
        <vt:lpwstr>mailto:ianclark01@gmail.com</vt:lpwstr>
      </vt:variant>
      <vt:variant>
        <vt:lpwstr/>
      </vt:variant>
      <vt:variant>
        <vt:i4>786473</vt:i4>
      </vt:variant>
      <vt:variant>
        <vt:i4>96</vt:i4>
      </vt:variant>
      <vt:variant>
        <vt:i4>0</vt:i4>
      </vt:variant>
      <vt:variant>
        <vt:i4>5</vt:i4>
      </vt:variant>
      <vt:variant>
        <vt:lpwstr>mailto:colby@pdx.edu</vt:lpwstr>
      </vt:variant>
      <vt:variant>
        <vt:lpwstr/>
      </vt:variant>
      <vt:variant>
        <vt:i4>4718700</vt:i4>
      </vt:variant>
      <vt:variant>
        <vt:i4>93</vt:i4>
      </vt:variant>
      <vt:variant>
        <vt:i4>0</vt:i4>
      </vt:variant>
      <vt:variant>
        <vt:i4>5</vt:i4>
      </vt:variant>
      <vt:variant>
        <vt:lpwstr>mailto:paulacf@um.es</vt:lpwstr>
      </vt:variant>
      <vt:variant>
        <vt:lpwstr/>
      </vt:variant>
      <vt:variant>
        <vt:i4>1441884</vt:i4>
      </vt:variant>
      <vt:variant>
        <vt:i4>90</vt:i4>
      </vt:variant>
      <vt:variant>
        <vt:i4>0</vt:i4>
      </vt:variant>
      <vt:variant>
        <vt:i4>5</vt:i4>
      </vt:variant>
      <vt:variant>
        <vt:lpwstr>http://www.diegesis.uni-wuppertal.de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mailto:redaktiondiegesis@uni-wuppertal.de</vt:lpwstr>
      </vt:variant>
      <vt:variant>
        <vt:lpwstr/>
      </vt:variant>
      <vt:variant>
        <vt:i4>5767231</vt:i4>
      </vt:variant>
      <vt:variant>
        <vt:i4>84</vt:i4>
      </vt:variant>
      <vt:variant>
        <vt:i4>0</vt:i4>
      </vt:variant>
      <vt:variant>
        <vt:i4>5</vt:i4>
      </vt:variant>
      <vt:variant>
        <vt:lpwstr>mailto:jefl@ciefl.ernet.in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http://www.aber.ac.uk/media/Documents/tecdet/tecdet.html</vt:lpwstr>
      </vt:variant>
      <vt:variant>
        <vt:lpwstr/>
      </vt:variant>
      <vt:variant>
        <vt:i4>7864372</vt:i4>
      </vt:variant>
      <vt:variant>
        <vt:i4>78</vt:i4>
      </vt:variant>
      <vt:variant>
        <vt:i4>0</vt:i4>
      </vt:variant>
      <vt:variant>
        <vt:i4>5</vt:i4>
      </vt:variant>
      <vt:variant>
        <vt:lpwstr>http://www.december.com/cmc/mag/1996/feb/chandler.html</vt:lpwstr>
      </vt:variant>
      <vt:variant>
        <vt:lpwstr/>
      </vt:variant>
      <vt:variant>
        <vt:i4>3932223</vt:i4>
      </vt:variant>
      <vt:variant>
        <vt:i4>75</vt:i4>
      </vt:variant>
      <vt:variant>
        <vt:i4>0</vt:i4>
      </vt:variant>
      <vt:variant>
        <vt:i4>5</vt:i4>
      </vt:variant>
      <vt:variant>
        <vt:lpwstr>mailto:mariasantos.chacon@uclm.es</vt:lpwstr>
      </vt:variant>
      <vt:variant>
        <vt:lpwstr/>
      </vt:variant>
      <vt:variant>
        <vt:i4>5701755</vt:i4>
      </vt:variant>
      <vt:variant>
        <vt:i4>72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4194338</vt:i4>
      </vt:variant>
      <vt:variant>
        <vt:i4>69</vt:i4>
      </vt:variant>
      <vt:variant>
        <vt:i4>0</vt:i4>
      </vt:variant>
      <vt:variant>
        <vt:i4>5</vt:i4>
      </vt:variant>
      <vt:variant>
        <vt:lpwstr>mailto:juli.cebrian@uab.es</vt:lpwstr>
      </vt:variant>
      <vt:variant>
        <vt:lpwstr/>
      </vt:variant>
      <vt:variant>
        <vt:i4>1835124</vt:i4>
      </vt:variant>
      <vt:variant>
        <vt:i4>66</vt:i4>
      </vt:variant>
      <vt:variant>
        <vt:i4>0</vt:i4>
      </vt:variant>
      <vt:variant>
        <vt:i4>5</vt:i4>
      </vt:variant>
      <vt:variant>
        <vt:lpwstr>http://www.library.utoronto.ca/utel/ret/cawdrey/cawdrey0.html</vt:lpwstr>
      </vt:variant>
      <vt:variant>
        <vt:lpwstr/>
      </vt:variant>
      <vt:variant>
        <vt:i4>3342444</vt:i4>
      </vt:variant>
      <vt:variant>
        <vt:i4>63</vt:i4>
      </vt:variant>
      <vt:variant>
        <vt:i4>0</vt:i4>
      </vt:variant>
      <vt:variant>
        <vt:i4>5</vt:i4>
      </vt:variant>
      <vt:variant>
        <vt:lpwstr>http://www.continuitas.com</vt:lpwstr>
      </vt:variant>
      <vt:variant>
        <vt:lpwstr/>
      </vt:variant>
      <vt:variant>
        <vt:i4>3735554</vt:i4>
      </vt:variant>
      <vt:variant>
        <vt:i4>60</vt:i4>
      </vt:variant>
      <vt:variant>
        <vt:i4>0</vt:i4>
      </vt:variant>
      <vt:variant>
        <vt:i4>5</vt:i4>
      </vt:variant>
      <vt:variant>
        <vt:lpwstr>https://investigacion.us.es/sisius/sis_showpub.php?idpers=4404</vt:lpwstr>
      </vt:variant>
      <vt:variant>
        <vt:lpwstr/>
      </vt:variant>
      <vt:variant>
        <vt:i4>6684719</vt:i4>
      </vt:variant>
      <vt:variant>
        <vt:i4>57</vt:i4>
      </vt:variant>
      <vt:variant>
        <vt:i4>0</vt:i4>
      </vt:variant>
      <vt:variant>
        <vt:i4>5</vt:i4>
      </vt:variant>
      <vt:variant>
        <vt:lpwstr>mailto:ccastillo@uma.es</vt:lpwstr>
      </vt:variant>
      <vt:variant>
        <vt:lpwstr/>
      </vt:variant>
      <vt:variant>
        <vt:i4>4456536</vt:i4>
      </vt:variant>
      <vt:variant>
        <vt:i4>54</vt:i4>
      </vt:variant>
      <vt:variant>
        <vt:i4>0</vt:i4>
      </vt:variant>
      <vt:variant>
        <vt:i4>5</vt:i4>
      </vt:variant>
      <vt:variant>
        <vt:lpwstr>http://mc.psychonomic-journals.org/content/34/1/68.short</vt:lpwstr>
      </vt:variant>
      <vt:variant>
        <vt:lpwstr/>
      </vt:variant>
      <vt:variant>
        <vt:i4>589898</vt:i4>
      </vt:variant>
      <vt:variant>
        <vt:i4>51</vt:i4>
      </vt:variant>
      <vt:variant>
        <vt:i4>0</vt:i4>
      </vt:variant>
      <vt:variant>
        <vt:i4>5</vt:i4>
      </vt:variant>
      <vt:variant>
        <vt:lpwstr>mailto:anarobna@hotmail.com</vt:lpwstr>
      </vt:variant>
      <vt:variant>
        <vt:lpwstr/>
      </vt:variant>
      <vt:variant>
        <vt:i4>5701755</vt:i4>
      </vt:variant>
      <vt:variant>
        <vt:i4>48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5177462</vt:i4>
      </vt:variant>
      <vt:variant>
        <vt:i4>45</vt:i4>
      </vt:variant>
      <vt:variant>
        <vt:i4>0</vt:i4>
      </vt:variant>
      <vt:variant>
        <vt:i4>5</vt:i4>
      </vt:variant>
      <vt:variant>
        <vt:lpwstr>http://people.cs.pitt.edu/~wiebe/pubs/papers/oldlre05withappendix.pdf</vt:lpwstr>
      </vt:variant>
      <vt:variant>
        <vt:lpwstr/>
      </vt:variant>
      <vt:variant>
        <vt:i4>6160439</vt:i4>
      </vt:variant>
      <vt:variant>
        <vt:i4>42</vt:i4>
      </vt:variant>
      <vt:variant>
        <vt:i4>0</vt:i4>
      </vt:variant>
      <vt:variant>
        <vt:i4>5</vt:i4>
      </vt:variant>
      <vt:variant>
        <vt:lpwstr>mailto:oana.carciu@gmail.com</vt:lpwstr>
      </vt:variant>
      <vt:variant>
        <vt:lpwstr/>
      </vt:variant>
      <vt:variant>
        <vt:i4>5636150</vt:i4>
      </vt:variant>
      <vt:variant>
        <vt:i4>39</vt:i4>
      </vt:variant>
      <vt:variant>
        <vt:i4>0</vt:i4>
      </vt:variant>
      <vt:variant>
        <vt:i4>5</vt:i4>
      </vt:variant>
      <vt:variant>
        <vt:lpwstr>mailto:mscarbon@idm.upv.es</vt:lpwstr>
      </vt:variant>
      <vt:variant>
        <vt:lpwstr/>
      </vt:variant>
      <vt:variant>
        <vt:i4>3735679</vt:i4>
      </vt:variant>
      <vt:variant>
        <vt:i4>36</vt:i4>
      </vt:variant>
      <vt:variant>
        <vt:i4>0</vt:i4>
      </vt:variant>
      <vt:variant>
        <vt:i4>5</vt:i4>
      </vt:variant>
      <vt:variant>
        <vt:lpwstr>http://www.sscnet.ucla.edu/anthro/faculty/ochs/articles/96narr_self.pdf</vt:lpwstr>
      </vt:variant>
      <vt:variant>
        <vt:lpwstr/>
      </vt:variant>
      <vt:variant>
        <vt:i4>6160460</vt:i4>
      </vt:variant>
      <vt:variant>
        <vt:i4>33</vt:i4>
      </vt:variant>
      <vt:variant>
        <vt:i4>0</vt:i4>
      </vt:variant>
      <vt:variant>
        <vt:i4>5</vt:i4>
      </vt:variant>
      <vt:variant>
        <vt:lpwstr>mailto:montserrat.capdevila@uab.cat</vt:lpwstr>
      </vt:variant>
      <vt:variant>
        <vt:lpwstr/>
      </vt:variant>
      <vt:variant>
        <vt:i4>6029408</vt:i4>
      </vt:variant>
      <vt:variant>
        <vt:i4>30</vt:i4>
      </vt:variant>
      <vt:variant>
        <vt:i4>0</vt:i4>
      </vt:variant>
      <vt:variant>
        <vt:i4>5</vt:i4>
      </vt:variant>
      <vt:variant>
        <vt:lpwstr>mailto:pcantos@um.es</vt:lpwstr>
      </vt:variant>
      <vt:variant>
        <vt:lpwstr/>
      </vt:variant>
      <vt:variant>
        <vt:i4>3473467</vt:i4>
      </vt:variant>
      <vt:variant>
        <vt:i4>27</vt:i4>
      </vt:variant>
      <vt:variant>
        <vt:i4>0</vt:i4>
      </vt:variant>
      <vt:variant>
        <vt:i4>5</vt:i4>
      </vt:variant>
      <vt:variant>
        <vt:lpwstr>http://w3.uniroma1.it/cogfil/homepage.html</vt:lpwstr>
      </vt:variant>
      <vt:variant>
        <vt:lpwstr/>
      </vt:variant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mailto:lvalue@ang.uji.es</vt:lpwstr>
      </vt:variant>
      <vt:variant>
        <vt:lpwstr/>
      </vt:variant>
      <vt:variant>
        <vt:i4>2752566</vt:i4>
      </vt:variant>
      <vt:variant>
        <vt:i4>21</vt:i4>
      </vt:variant>
      <vt:variant>
        <vt:i4>0</vt:i4>
      </vt:variant>
      <vt:variant>
        <vt:i4>5</vt:i4>
      </vt:variant>
      <vt:variant>
        <vt:lpwstr>http://www.e-revistes.uji.es/languagevalue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http://probablelanguages.blogspot.com/</vt:lpwstr>
      </vt:variant>
      <vt:variant>
        <vt:lpwstr/>
      </vt:variant>
      <vt:variant>
        <vt:i4>7340040</vt:i4>
      </vt:variant>
      <vt:variant>
        <vt:i4>15</vt:i4>
      </vt:variant>
      <vt:variant>
        <vt:i4>0</vt:i4>
      </vt:variant>
      <vt:variant>
        <vt:i4>5</vt:i4>
      </vt:variant>
      <vt:variant>
        <vt:lpwstr>mailto:nuria.delcampo@hotmail.es</vt:lpwstr>
      </vt:variant>
      <vt:variant>
        <vt:lpwstr/>
      </vt:variant>
      <vt:variant>
        <vt:i4>2555933</vt:i4>
      </vt:variant>
      <vt:variant>
        <vt:i4>12</vt:i4>
      </vt:variant>
      <vt:variant>
        <vt:i4>0</vt:i4>
      </vt:variant>
      <vt:variant>
        <vt:i4>5</vt:i4>
      </vt:variant>
      <vt:variant>
        <vt:lpwstr>http://www.forumromanum.org/literature/</vt:lpwstr>
      </vt:variant>
      <vt:variant>
        <vt:lpwstr/>
      </vt:variant>
      <vt:variant>
        <vt:i4>4653079</vt:i4>
      </vt:variant>
      <vt:variant>
        <vt:i4>9</vt:i4>
      </vt:variant>
      <vt:variant>
        <vt:i4>0</vt:i4>
      </vt:variant>
      <vt:variant>
        <vt:i4>5</vt:i4>
      </vt:variant>
      <vt:variant>
        <vt:lpwstr>http://www.sepln.org/revistaSEPLN/revista/43/articulos/art37.pdf</vt:lpwstr>
      </vt:variant>
      <vt:variant>
        <vt:lpwstr/>
      </vt:variant>
      <vt:variant>
        <vt:i4>5046321</vt:i4>
      </vt:variant>
      <vt:variant>
        <vt:i4>6</vt:i4>
      </vt:variant>
      <vt:variant>
        <vt:i4>0</vt:i4>
      </vt:variant>
      <vt:variant>
        <vt:i4>5</vt:i4>
      </vt:variant>
      <vt:variant>
        <vt:lpwstr>mailto:ncalvo@filol.ucm.es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mailto:jcalle@uma.es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José Ángel</dc:creator>
  <cp:keywords/>
  <cp:lastModifiedBy>José Ángel García Landa</cp:lastModifiedBy>
  <cp:revision>108</cp:revision>
  <dcterms:created xsi:type="dcterms:W3CDTF">2017-04-10T11:52:00Z</dcterms:created>
  <dcterms:modified xsi:type="dcterms:W3CDTF">2022-11-12T09:38:00Z</dcterms:modified>
</cp:coreProperties>
</file>