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8" w:rsidRDefault="0003527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66BA8" w:rsidRDefault="0003527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66BA8" w:rsidRDefault="0003527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66BA8" w:rsidRDefault="00035271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C66BA8" w:rsidRDefault="0003527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66BA8" w:rsidRDefault="00035271">
      <w:pPr>
        <w:jc w:val="center"/>
      </w:pPr>
    </w:p>
    <w:bookmarkEnd w:id="0"/>
    <w:bookmarkEnd w:id="1"/>
    <w:p w:rsidR="00C66BA8" w:rsidRDefault="00035271">
      <w:pPr>
        <w:jc w:val="center"/>
      </w:pPr>
    </w:p>
    <w:p w:rsidR="00C66BA8" w:rsidRPr="00FE62FF" w:rsidRDefault="00035271" w:rsidP="00DC1E15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Erich H. Lenneberg</w:t>
      </w:r>
    </w:p>
    <w:p w:rsidR="00DC1E15" w:rsidRDefault="00035271"/>
    <w:p w:rsidR="00DC1E15" w:rsidRDefault="00035271"/>
    <w:p w:rsidR="00DC1E15" w:rsidRPr="00FE62FF" w:rsidRDefault="00035271">
      <w:pPr>
        <w:rPr>
          <w:b/>
        </w:rPr>
      </w:pPr>
      <w:r>
        <w:rPr>
          <w:b/>
        </w:rPr>
        <w:t>Works</w:t>
      </w:r>
    </w:p>
    <w:p w:rsidR="00DC1E15" w:rsidRDefault="00035271"/>
    <w:p w:rsidR="00DC1E15" w:rsidRDefault="00035271">
      <w:r>
        <w:t xml:space="preserve">Lenneberg, Erich H. </w:t>
      </w:r>
      <w:r>
        <w:rPr>
          <w:i/>
        </w:rPr>
        <w:t>Biological Foundations of Language.</w:t>
      </w:r>
      <w:r>
        <w:t xml:space="preserve"> Wiley, 1967.</w:t>
      </w:r>
    </w:p>
    <w:p w:rsidR="00DC1E15" w:rsidRDefault="00035271">
      <w:r>
        <w:t xml:space="preserve">_____, ed. </w:t>
      </w:r>
      <w:r>
        <w:rPr>
          <w:i/>
        </w:rPr>
        <w:t>New Directions in the Study of Language.</w:t>
      </w:r>
      <w:r>
        <w:t xml:space="preserve"> Cambridge (MA): MIT, 1964. </w:t>
      </w:r>
    </w:p>
    <w:p w:rsidR="00DC1E15" w:rsidRDefault="00035271"/>
    <w:p w:rsidR="00DC1E15" w:rsidRDefault="00035271"/>
    <w:p w:rsidR="00DC1E15" w:rsidRDefault="00035271"/>
    <w:p w:rsidR="00DC1E15" w:rsidRDefault="00035271">
      <w:pPr>
        <w:rPr>
          <w:b/>
        </w:rPr>
      </w:pPr>
      <w:r>
        <w:rPr>
          <w:b/>
        </w:rPr>
        <w:t>Edited works</w:t>
      </w:r>
    </w:p>
    <w:p w:rsidR="00DC1E15" w:rsidRPr="00C66BA8" w:rsidRDefault="00035271">
      <w:pPr>
        <w:rPr>
          <w:b/>
        </w:rPr>
      </w:pPr>
    </w:p>
    <w:p w:rsidR="00DC1E15" w:rsidRDefault="00035271">
      <w:pPr>
        <w:rPr>
          <w:i/>
        </w:rPr>
      </w:pPr>
      <w:r>
        <w:rPr>
          <w:i/>
        </w:rPr>
        <w:t>New Directio</w:t>
      </w:r>
      <w:r>
        <w:rPr>
          <w:i/>
        </w:rPr>
        <w:t>ns in the Study of Language:</w:t>
      </w:r>
    </w:p>
    <w:p w:rsidR="00DC1E15" w:rsidRPr="00C66BA8" w:rsidRDefault="00035271">
      <w:pPr>
        <w:rPr>
          <w:b/>
        </w:rPr>
      </w:pPr>
    </w:p>
    <w:p w:rsidR="00035271" w:rsidRDefault="00035271" w:rsidP="00035271">
      <w:bookmarkStart w:id="2" w:name="_GoBack"/>
      <w:bookmarkEnd w:id="2"/>
      <w:r>
        <w:t xml:space="preserve">Leach, Edmund R. "Anthropological Aspects of Language: Animal Categories and Verbal Abuse." In </w:t>
      </w:r>
      <w:r>
        <w:rPr>
          <w:i/>
        </w:rPr>
        <w:t>New Directions in the Study of Language.</w:t>
      </w:r>
      <w:r>
        <w:t xml:space="preserve"> Ed. Erich H. Lenneberg. Cambridge (MA): MIT, 1964. 23-63.</w:t>
      </w:r>
    </w:p>
    <w:p w:rsidR="00035271" w:rsidRDefault="00035271" w:rsidP="00035271">
      <w:pPr>
        <w:ind w:left="709" w:hanging="709"/>
      </w:pPr>
      <w:r>
        <w:t xml:space="preserve">_____. "Anthropological Aspects of Language: Animal Categories and Verbal Abuse." In </w:t>
      </w:r>
      <w:r>
        <w:rPr>
          <w:i/>
        </w:rPr>
        <w:t>New Directions in the Study of Language.</w:t>
      </w:r>
      <w:r>
        <w:t xml:space="preserve"> Ed. Eric H. Lenneberg. Chicago: U of Chicago P, 1964.</w:t>
      </w:r>
    </w:p>
    <w:p w:rsidR="00DC1E15" w:rsidRDefault="00035271"/>
    <w:p w:rsidR="00DC1E15" w:rsidRDefault="00035271" w:rsidP="00DC1E15"/>
    <w:p w:rsidR="00DC1E15" w:rsidRDefault="00035271"/>
    <w:sectPr w:rsidR="00DC1E15" w:rsidSect="00DC1E1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780</Characters>
  <Application>Microsoft Macintosh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917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2018-01-12T22:40:00Z</dcterms:created>
  <dcterms:modified xsi:type="dcterms:W3CDTF">2018-01-12T22:40:00Z</dcterms:modified>
</cp:coreProperties>
</file>