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F2B7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A. N. Leont'ev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EF2B76" w:rsidRPr="00674BF2" w:rsidRDefault="00EF2B76" w:rsidP="00EF2B76">
      <w:r>
        <w:t>Leont'ev, A. N., A. R. Luria and A. Smirnov, eds.</w:t>
      </w:r>
      <w:r>
        <w:t xml:space="preserve"> </w:t>
      </w:r>
      <w:r>
        <w:rPr>
          <w:i/>
        </w:rPr>
        <w:t>Psychological Research in the USSR.</w:t>
      </w:r>
      <w:r>
        <w:t xml:space="preserve"> M</w:t>
      </w:r>
      <w:bookmarkStart w:id="2" w:name="_GoBack"/>
      <w:bookmarkEnd w:id="2"/>
      <w:r>
        <w:t>oscow: Progress, 1966.</w:t>
      </w:r>
    </w:p>
    <w:p w:rsidR="00EF2B76" w:rsidRDefault="00EF2B76"/>
    <w:p w:rsidR="00EF2B76" w:rsidRDefault="00EF2B76" w:rsidP="00EF2B76"/>
    <w:p w:rsidR="00EF2B76" w:rsidRDefault="00EF2B76" w:rsidP="00EF2B76"/>
    <w:p w:rsidR="00EF2B76" w:rsidRDefault="00EF2B76" w:rsidP="00EF2B76">
      <w:pPr>
        <w:rPr>
          <w:b/>
        </w:rPr>
      </w:pPr>
      <w:r>
        <w:rPr>
          <w:b/>
        </w:rPr>
        <w:t>Edited works</w:t>
      </w:r>
    </w:p>
    <w:p w:rsidR="00EF2B76" w:rsidRDefault="00EF2B76" w:rsidP="00EF2B76">
      <w:pPr>
        <w:rPr>
          <w:b/>
        </w:rPr>
      </w:pPr>
    </w:p>
    <w:p w:rsidR="00EF2B76" w:rsidRPr="00674BF2" w:rsidRDefault="00EF2B76" w:rsidP="00EF2B76">
      <w:r>
        <w:rPr>
          <w:i/>
        </w:rPr>
        <w:t>Psychological Research in the USSR</w:t>
      </w:r>
      <w:r>
        <w:rPr>
          <w:i/>
        </w:rPr>
        <w:t>:</w:t>
      </w:r>
    </w:p>
    <w:p w:rsidR="00EF2B76" w:rsidRDefault="00EF2B76"/>
    <w:p w:rsidR="00EF2B76" w:rsidRPr="00674BF2" w:rsidRDefault="00EF2B76" w:rsidP="00EF2B76">
      <w:r>
        <w:t>Vygotsky, L. S.</w:t>
      </w:r>
      <w:r>
        <w:t xml:space="preserve"> "Development of the Higher Mental Functions." In </w:t>
      </w:r>
      <w:r>
        <w:rPr>
          <w:i/>
        </w:rPr>
        <w:t>Psychological Research in the USSR.</w:t>
      </w:r>
      <w:r>
        <w:t xml:space="preserve"> Ed. A. N. Leont'ev, A. R. Luria and A. Smirnov. Moscow: Progress, 1966.</w:t>
      </w:r>
    </w:p>
    <w:p w:rsidR="00EF2B76" w:rsidRDefault="00EF2B76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E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2016-06-18T22:40:00Z</dcterms:created>
  <dcterms:modified xsi:type="dcterms:W3CDTF">2016-06-18T22:40:00Z</dcterms:modified>
</cp:coreProperties>
</file>