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F462" w14:textId="77777777" w:rsidR="00C53DA2" w:rsidRPr="00213AF0" w:rsidRDefault="00C53DA2" w:rsidP="00C53DA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C54916" w14:textId="77777777" w:rsidR="00C53DA2" w:rsidRDefault="00C53DA2" w:rsidP="00C53DA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91CA00" w14:textId="77777777" w:rsidR="00C53DA2" w:rsidRPr="006575BC" w:rsidRDefault="00C53DA2" w:rsidP="00C53DA2">
      <w:pPr>
        <w:jc w:val="center"/>
        <w:rPr>
          <w:sz w:val="24"/>
          <w:lang w:val="es-ES"/>
        </w:rPr>
      </w:pPr>
      <w:hyperlink r:id="rId7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DFF4953" w14:textId="77777777" w:rsidR="00C53DA2" w:rsidRPr="00095625" w:rsidRDefault="00C53DA2" w:rsidP="00C53DA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5ACE193" w14:textId="77777777" w:rsidR="00C53DA2" w:rsidRPr="00232FAB" w:rsidRDefault="00C53DA2" w:rsidP="00C53D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745697DF" w14:textId="77777777" w:rsidR="00C53DA2" w:rsidRPr="00232FAB" w:rsidRDefault="00C53DA2" w:rsidP="00C53DA2">
      <w:pPr>
        <w:jc w:val="center"/>
        <w:rPr>
          <w:lang w:val="en-US"/>
        </w:rPr>
      </w:pPr>
    </w:p>
    <w:bookmarkEnd w:id="0"/>
    <w:bookmarkEnd w:id="1"/>
    <w:p w14:paraId="390D2D30" w14:textId="77777777" w:rsidR="00C53DA2" w:rsidRPr="00232FAB" w:rsidRDefault="00C53DA2" w:rsidP="00C53DA2">
      <w:pPr>
        <w:ind w:left="0" w:firstLine="0"/>
        <w:jc w:val="center"/>
        <w:rPr>
          <w:color w:val="000000"/>
          <w:lang w:val="en-US"/>
        </w:rPr>
      </w:pPr>
    </w:p>
    <w:p w14:paraId="6B6FF078" w14:textId="77777777" w:rsidR="002F317B" w:rsidRPr="00753085" w:rsidRDefault="002F317B">
      <w:pPr>
        <w:pStyle w:val="Ttulo1"/>
        <w:rPr>
          <w:smallCaps/>
          <w:sz w:val="36"/>
          <w:lang w:val="en-US"/>
        </w:rPr>
      </w:pPr>
      <w:r w:rsidRPr="00753085">
        <w:rPr>
          <w:smallCaps/>
          <w:sz w:val="36"/>
          <w:lang w:val="en-US"/>
        </w:rPr>
        <w:t>Subject Index: A</w:t>
      </w:r>
    </w:p>
    <w:p w14:paraId="40691C83" w14:textId="77777777" w:rsidR="002F317B" w:rsidRPr="00753085" w:rsidRDefault="002F317B">
      <w:pPr>
        <w:rPr>
          <w:sz w:val="18"/>
          <w:lang w:val="en-US"/>
        </w:rPr>
      </w:pPr>
    </w:p>
    <w:p w14:paraId="1B779D3E" w14:textId="77777777" w:rsidR="002F317B" w:rsidRPr="00753085" w:rsidRDefault="002F317B">
      <w:pPr>
        <w:rPr>
          <w:sz w:val="18"/>
          <w:lang w:val="en-US"/>
        </w:rPr>
      </w:pPr>
    </w:p>
    <w:p w14:paraId="4B272DD6" w14:textId="5DDA1E08" w:rsidR="005501A9" w:rsidRDefault="005501A9" w:rsidP="005501A9">
      <w:pPr>
        <w:rPr>
          <w:lang w:val="en-US"/>
        </w:rPr>
      </w:pPr>
    </w:p>
    <w:p w14:paraId="56D80A38" w14:textId="2B8291FC" w:rsidR="002F317B" w:rsidRPr="00753085" w:rsidRDefault="002F317B">
      <w:pPr>
        <w:ind w:left="700" w:hanging="700"/>
        <w:rPr>
          <w:lang w:val="en-US"/>
        </w:rPr>
      </w:pPr>
      <w:r w:rsidRPr="00753085">
        <w:rPr>
          <w:lang w:val="en-US"/>
        </w:rPr>
        <w:t>A clef. See Aesthetics. Aesthetic categories. Other aesthetic categories.</w:t>
      </w:r>
    </w:p>
    <w:p w14:paraId="54EA6309" w14:textId="46F4E089" w:rsidR="0060553B" w:rsidRPr="00753085" w:rsidRDefault="0060553B">
      <w:pPr>
        <w:ind w:left="700" w:hanging="700"/>
        <w:rPr>
          <w:lang w:val="en-US"/>
        </w:rPr>
      </w:pPr>
      <w:r w:rsidRPr="00753085">
        <w:rPr>
          <w:lang w:val="en-US"/>
        </w:rPr>
        <w:t xml:space="preserve">A contrario. See Genres. Other genres. Philosophy. Specific. Logic. Specific. </w:t>
      </w:r>
    </w:p>
    <w:p w14:paraId="390CF71D" w14:textId="7F1BC7C2" w:rsidR="002F317B" w:rsidRDefault="002F317B">
      <w:pPr>
        <w:ind w:left="700" w:hanging="700"/>
        <w:rPr>
          <w:lang w:val="en-US"/>
        </w:rPr>
      </w:pPr>
      <w:r w:rsidRPr="00753085">
        <w:rPr>
          <w:lang w:val="en-US"/>
        </w:rPr>
        <w:t xml:space="preserve">A priori. See Genres. Other genres. Philosophy. Specific. </w:t>
      </w:r>
      <w:r w:rsidR="00B60E10" w:rsidRPr="00753085">
        <w:rPr>
          <w:lang w:val="en-US"/>
        </w:rPr>
        <w:t xml:space="preserve">Logic. </w:t>
      </w:r>
      <w:r w:rsidRPr="00753085">
        <w:rPr>
          <w:lang w:val="en-US"/>
        </w:rPr>
        <w:t xml:space="preserve">Other </w:t>
      </w:r>
      <w:r w:rsidR="00B60E10" w:rsidRPr="00753085">
        <w:rPr>
          <w:lang w:val="en-US"/>
        </w:rPr>
        <w:t>logic</w:t>
      </w:r>
      <w:r w:rsidRPr="00753085">
        <w:rPr>
          <w:lang w:val="en-US"/>
        </w:rPr>
        <w:t>.</w:t>
      </w:r>
    </w:p>
    <w:p w14:paraId="67CB537D" w14:textId="3A4E20FD" w:rsidR="0099532E" w:rsidRDefault="0099532E">
      <w:pPr>
        <w:ind w:left="700" w:hanging="700"/>
        <w:rPr>
          <w:lang w:val="en-US"/>
        </w:rPr>
      </w:pPr>
      <w:r w:rsidRPr="00000FE3">
        <w:rPr>
          <w:lang w:val="en-US"/>
        </w:rPr>
        <w:t xml:space="preserve">AAA (Triple A, Alianza Anticomunista Argentina). </w:t>
      </w:r>
      <w:r w:rsidRPr="0099532E">
        <w:rPr>
          <w:lang w:val="en-US"/>
        </w:rPr>
        <w:t xml:space="preserve">See Motifs. A </w:t>
      </w:r>
      <w:r>
        <w:rPr>
          <w:lang w:val="en-US"/>
        </w:rPr>
        <w:t>motifs.</w:t>
      </w:r>
    </w:p>
    <w:p w14:paraId="625468FE" w14:textId="53C9133A" w:rsidR="00D576EC" w:rsidRPr="0099532E" w:rsidRDefault="00D576EC">
      <w:pPr>
        <w:ind w:left="700" w:hanging="700"/>
        <w:rPr>
          <w:lang w:val="en-US"/>
        </w:rPr>
      </w:pPr>
      <w:r>
        <w:rPr>
          <w:lang w:val="en-US"/>
        </w:rPr>
        <w:t>Abakuá. See Motifs. A motifs.</w:t>
      </w:r>
    </w:p>
    <w:p w14:paraId="4170D52C" w14:textId="77777777" w:rsidR="002F317B" w:rsidRPr="00EB5F6A" w:rsidRDefault="002F317B">
      <w:pPr>
        <w:ind w:left="700" w:hanging="700"/>
        <w:rPr>
          <w:lang w:val="en-US"/>
        </w:rPr>
      </w:pPr>
      <w:r w:rsidRPr="0099532E">
        <w:rPr>
          <w:lang w:val="en-US"/>
        </w:rPr>
        <w:t xml:space="preserve">Abandoned children. </w:t>
      </w:r>
      <w:r w:rsidRPr="00EB5F6A">
        <w:rPr>
          <w:lang w:val="en-US"/>
        </w:rPr>
        <w:t>See Motifs. A motifs.</w:t>
      </w:r>
    </w:p>
    <w:p w14:paraId="20AED75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Abandoned lovers. See Motifs. A motifs. Abandoned lovers.</w:t>
      </w:r>
    </w:p>
    <w:p w14:paraId="6E873290" w14:textId="77777777" w:rsidR="005957B3" w:rsidRPr="00EB5F6A" w:rsidRDefault="005957B3">
      <w:pPr>
        <w:ind w:left="700" w:hanging="700"/>
        <w:rPr>
          <w:lang w:val="en-US"/>
        </w:rPr>
      </w:pPr>
      <w:r w:rsidRPr="00EB5F6A">
        <w:rPr>
          <w:lang w:val="en-US"/>
        </w:rPr>
        <w:t>Abasement. See Motifs. A motifs.</w:t>
      </w:r>
    </w:p>
    <w:p w14:paraId="53ABACF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Abattoirs. See Motifs. A motifs.</w:t>
      </w:r>
    </w:p>
    <w:p w14:paraId="7C17FDF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Abbreviation (in rhetoric). See Lit. Theory-Specific. Rhetoric and Style. Figures of thought. Abbreviation.</w:t>
      </w:r>
    </w:p>
    <w:p w14:paraId="3F76ABF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Abbreviations (general). See Linguistics. Linguistic categories. Other linguistic categories. </w:t>
      </w:r>
    </w:p>
    <w:p w14:paraId="46B02E9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Abbreviations (used in this bibliography). See Subjects. Subject index. Abbreviations.</w:t>
      </w:r>
    </w:p>
    <w:p w14:paraId="6B74F737" w14:textId="5F66C351" w:rsidR="00396CE1" w:rsidRDefault="00396CE1">
      <w:pPr>
        <w:ind w:left="700" w:hanging="700"/>
        <w:rPr>
          <w:lang w:val="en-US"/>
        </w:rPr>
      </w:pPr>
      <w:r>
        <w:rPr>
          <w:lang w:val="en-US"/>
        </w:rPr>
        <w:t>Abdications. See Motifs. A motifs.</w:t>
      </w:r>
    </w:p>
    <w:p w14:paraId="6FF96852" w14:textId="25BD550F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Abduction. See </w:t>
      </w:r>
      <w:r w:rsidR="0060553B" w:rsidRPr="00EB5F6A">
        <w:rPr>
          <w:lang w:val="en-US"/>
        </w:rPr>
        <w:t>Genres</w:t>
      </w:r>
      <w:r w:rsidRPr="00EB5F6A">
        <w:rPr>
          <w:lang w:val="en-US"/>
        </w:rPr>
        <w:t xml:space="preserve">. </w:t>
      </w:r>
      <w:r w:rsidR="0060553B" w:rsidRPr="00EB5F6A">
        <w:rPr>
          <w:lang w:val="en-US"/>
        </w:rPr>
        <w:t>Other genres. Philosophy. Specific. Logic. Specific.</w:t>
      </w:r>
    </w:p>
    <w:p w14:paraId="4E23F478" w14:textId="75006F3B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Abductions</w:t>
      </w:r>
      <w:r w:rsidR="0060553B" w:rsidRPr="00EB5F6A">
        <w:rPr>
          <w:lang w:val="en-US"/>
        </w:rPr>
        <w:t xml:space="preserve"> (kidnappings)</w:t>
      </w:r>
      <w:r w:rsidRPr="00EB5F6A">
        <w:rPr>
          <w:lang w:val="en-US"/>
        </w:rPr>
        <w:t>. See Motifs. A motifs.</w:t>
      </w:r>
    </w:p>
    <w:p w14:paraId="546681F9" w14:textId="77777777" w:rsidR="002E6A9A" w:rsidRPr="00EB5F6A" w:rsidRDefault="002E6A9A">
      <w:pPr>
        <w:ind w:left="700" w:hanging="700"/>
        <w:rPr>
          <w:lang w:val="en-US"/>
        </w:rPr>
      </w:pPr>
      <w:r w:rsidRPr="00EB5F6A">
        <w:rPr>
          <w:lang w:val="en-US"/>
        </w:rPr>
        <w:t>Aberrations. See Motifs. A motifs.</w:t>
      </w:r>
    </w:p>
    <w:p w14:paraId="617BBB0C" w14:textId="62C39379" w:rsidR="003025DC" w:rsidRPr="00EB5F6A" w:rsidRDefault="003025DC">
      <w:pPr>
        <w:ind w:left="700" w:hanging="700"/>
        <w:rPr>
          <w:lang w:val="en-US"/>
        </w:rPr>
      </w:pPr>
      <w:r w:rsidRPr="00EB5F6A">
        <w:rPr>
          <w:lang w:val="en-US"/>
        </w:rPr>
        <w:t>Abilities. See Motifs. A motifs.</w:t>
      </w:r>
    </w:p>
    <w:p w14:paraId="7B951A4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Abjection.  See Aesthetics. Aesthetic Categories. Other aesthetic categories.</w:t>
      </w:r>
    </w:p>
    <w:p w14:paraId="221CFF90" w14:textId="76B780A9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Abnormal education. See Motifs. A motifs.</w:t>
      </w:r>
    </w:p>
    <w:p w14:paraId="78CFB878" w14:textId="29FD67B0" w:rsidR="007279A4" w:rsidRPr="007279A4" w:rsidRDefault="007279A4">
      <w:pPr>
        <w:ind w:left="700" w:hanging="700"/>
        <w:rPr>
          <w:lang w:val="es-ES"/>
        </w:rPr>
      </w:pPr>
      <w:r w:rsidRPr="007279A4">
        <w:rPr>
          <w:lang w:val="es-ES"/>
        </w:rPr>
        <w:t>Abogados Cristianos. See Motifs. A motifs.</w:t>
      </w:r>
    </w:p>
    <w:p w14:paraId="4D8509F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Abolitionism.  See Motifs. A motifs.</w:t>
      </w:r>
    </w:p>
    <w:p w14:paraId="03DBE342" w14:textId="77777777" w:rsidR="009C16BA" w:rsidRPr="00EB5F6A" w:rsidRDefault="009C16BA">
      <w:pPr>
        <w:ind w:left="700" w:hanging="700"/>
        <w:rPr>
          <w:lang w:val="en-US"/>
        </w:rPr>
      </w:pPr>
      <w:r w:rsidRPr="00EB5F6A">
        <w:rPr>
          <w:lang w:val="en-US"/>
        </w:rPr>
        <w:t>Abomasum. See Motifs. A motifs.</w:t>
      </w:r>
    </w:p>
    <w:p w14:paraId="25AA19F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Aborigines (Australian). See Other subjects. Other disciplines. Geography-Culture. English-Speaking. Other Commonwealth. Australia. Aborigines. </w:t>
      </w:r>
    </w:p>
    <w:p w14:paraId="09B3F5E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Abortion.  See Motifs. A motifs. Abortion.</w:t>
      </w:r>
    </w:p>
    <w:p w14:paraId="57ED3D1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Abruzzese. See Linguistics. Italian. Specific. Dialects.</w:t>
      </w:r>
    </w:p>
    <w:p w14:paraId="434E631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Absinthe. See Motifs. A motifs.</w:t>
      </w:r>
    </w:p>
    <w:p w14:paraId="313C563A" w14:textId="77777777" w:rsidR="002F317B" w:rsidRPr="00EB5F6A" w:rsidRDefault="002F317B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 xml:space="preserve">Absolute.  See Motifs. A motifs. </w:t>
      </w:r>
    </w:p>
    <w:p w14:paraId="72C4C5FC" w14:textId="77777777" w:rsidR="002F317B" w:rsidRPr="00EB5F6A" w:rsidRDefault="002F317B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>Absolute constructions. See Linguistics. Linguistic categories. Other linguistic categories.</w:t>
      </w:r>
    </w:p>
    <w:p w14:paraId="01EC495D" w14:textId="77777777" w:rsidR="009B76D3" w:rsidRPr="00EB5F6A" w:rsidRDefault="009B76D3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>Absolutions. See Motifs. A motifs.</w:t>
      </w:r>
    </w:p>
    <w:p w14:paraId="60C72F27" w14:textId="77777777" w:rsidR="002F317B" w:rsidRPr="00EB5F6A" w:rsidRDefault="002F317B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>Absolutism. See Motifs. A motifs.</w:t>
      </w:r>
    </w:p>
    <w:p w14:paraId="5468D81D" w14:textId="77777777" w:rsidR="002F317B" w:rsidRPr="00EB5F6A" w:rsidRDefault="002F317B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>Absorption. See Motifs. A motifs.</w:t>
      </w:r>
    </w:p>
    <w:p w14:paraId="5537C56C" w14:textId="77777777" w:rsidR="00A40C05" w:rsidRPr="00EB5F6A" w:rsidRDefault="00A40C05" w:rsidP="00A40C05">
      <w:pPr>
        <w:rPr>
          <w:lang w:val="en-US"/>
        </w:rPr>
      </w:pPr>
      <w:r w:rsidRPr="00EB5F6A">
        <w:rPr>
          <w:lang w:val="en-US"/>
        </w:rPr>
        <w:t>Abstention. See Motifs. A motifs.</w:t>
      </w:r>
    </w:p>
    <w:p w14:paraId="579DA7DC" w14:textId="77777777" w:rsidR="002F317B" w:rsidRPr="00EB5F6A" w:rsidRDefault="002F317B">
      <w:pPr>
        <w:tabs>
          <w:tab w:val="left" w:pos="5240"/>
        </w:tabs>
        <w:ind w:left="700" w:hanging="700"/>
        <w:rPr>
          <w:lang w:val="en-US"/>
        </w:rPr>
      </w:pPr>
      <w:r w:rsidRPr="00EB5F6A">
        <w:rPr>
          <w:lang w:val="en-US"/>
        </w:rPr>
        <w:t>Abstinence. See Motifs. A motifs.</w:t>
      </w:r>
    </w:p>
    <w:p w14:paraId="563D84C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Abstract film.  See Genres. Film. Specific. </w:t>
      </w:r>
    </w:p>
    <w:p w14:paraId="111BA8AD" w14:textId="1D54FE7A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Abstraction. See </w:t>
      </w:r>
      <w:r w:rsidR="002B7584" w:rsidRPr="00EB5F6A">
        <w:rPr>
          <w:lang w:val="en-US"/>
        </w:rPr>
        <w:t>Genres. Philosophy. Specific. Logic. Abstraction.</w:t>
      </w:r>
    </w:p>
    <w:p w14:paraId="6D22BB4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Abstraction (in art).  See Aesthetics. Aesthetic Categories. Abstraction.</w:t>
      </w:r>
    </w:p>
    <w:p w14:paraId="6877891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Abstracts (in discourse). See Linguistics. Linguistic categories. Pragmatics. Discourse genres.</w:t>
      </w:r>
    </w:p>
    <w:p w14:paraId="4CD3A37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Abstracts (in books and articles). See Lit. Theory-Specific. Intertextuality. Paratextuality. Abstracts.</w:t>
      </w:r>
    </w:p>
    <w:p w14:paraId="6E32806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Absurd.  See Aesthetics. Aesthetic Categories. Absurd.</w:t>
      </w:r>
    </w:p>
    <w:p w14:paraId="474A8910" w14:textId="1179064E" w:rsidR="00176623" w:rsidRPr="00EB5F6A" w:rsidRDefault="00176623">
      <w:pPr>
        <w:ind w:left="700" w:hanging="700"/>
        <w:rPr>
          <w:lang w:val="en-US"/>
        </w:rPr>
      </w:pPr>
      <w:r w:rsidRPr="00EB5F6A">
        <w:rPr>
          <w:lang w:val="en-US"/>
        </w:rPr>
        <w:t>Absurdum, Reductio ad. See Genres. Other genres. Philosophy. Specific. Logic. Specific.</w:t>
      </w:r>
    </w:p>
    <w:p w14:paraId="227461B5" w14:textId="77777777" w:rsidR="002F1815" w:rsidRPr="00EB5F6A" w:rsidRDefault="002F1815">
      <w:pPr>
        <w:ind w:left="700" w:hanging="700"/>
        <w:rPr>
          <w:lang w:val="en-US"/>
        </w:rPr>
      </w:pPr>
      <w:r w:rsidRPr="00EB5F6A">
        <w:rPr>
          <w:lang w:val="en-US"/>
        </w:rPr>
        <w:t>Abundance. See Motifs. A motifs.</w:t>
      </w:r>
    </w:p>
    <w:p w14:paraId="65D52D7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Abuse (physical). See Motifs. A motifs.</w:t>
      </w:r>
    </w:p>
    <w:p w14:paraId="3E3D86AB" w14:textId="4EB5D460" w:rsidR="002F317B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Abuse (verbal).</w:t>
      </w:r>
      <w:r w:rsidRPr="00EB5F6A">
        <w:rPr>
          <w:i/>
          <w:lang w:val="en-US"/>
        </w:rPr>
        <w:t xml:space="preserve"> See Insults.</w:t>
      </w:r>
    </w:p>
    <w:p w14:paraId="30A1504D" w14:textId="1F27D078" w:rsidR="004458FA" w:rsidRPr="004458FA" w:rsidRDefault="004458FA">
      <w:pPr>
        <w:ind w:left="700" w:hanging="700"/>
        <w:rPr>
          <w:lang w:val="en-US"/>
        </w:rPr>
      </w:pPr>
      <w:r>
        <w:rPr>
          <w:lang w:val="en-US"/>
        </w:rPr>
        <w:t>Abuse of power. See Motifs. A motifs.</w:t>
      </w:r>
    </w:p>
    <w:p w14:paraId="30FA2824" w14:textId="07E2C56C" w:rsidR="00B16681" w:rsidRPr="00EB5F6A" w:rsidRDefault="00B16681">
      <w:pPr>
        <w:ind w:left="700" w:hanging="700"/>
        <w:rPr>
          <w:lang w:val="en-US"/>
        </w:rPr>
      </w:pPr>
      <w:r w:rsidRPr="00EB5F6A">
        <w:rPr>
          <w:lang w:val="en-US"/>
        </w:rPr>
        <w:t>Abuses of language. See Genres. Linguistics. Linguistic categories. Other linguistic categories.</w:t>
      </w:r>
    </w:p>
    <w:p w14:paraId="59642B8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Abyssinia. See Other subjects. Other disciplines. Geography-Culture. Other areas. Other areas.</w:t>
      </w:r>
    </w:p>
    <w:p w14:paraId="72E7D3D4" w14:textId="77777777" w:rsidR="008435B5" w:rsidRPr="00EB5F6A" w:rsidRDefault="008435B5">
      <w:pPr>
        <w:ind w:left="700" w:hanging="700"/>
        <w:rPr>
          <w:lang w:val="en-US"/>
        </w:rPr>
      </w:pPr>
      <w:r w:rsidRPr="00EB5F6A">
        <w:rPr>
          <w:lang w:val="en-US"/>
        </w:rPr>
        <w:t>Academic books. See Genres. Academic writing. Other academic genres.</w:t>
      </w:r>
    </w:p>
    <w:p w14:paraId="42B665C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 journals. See Genres. Academic writing.</w:t>
      </w:r>
    </w:p>
    <w:p w14:paraId="6A6B3D3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 papers. See Genres. Academic writing. On Academic papers.</w:t>
      </w:r>
    </w:p>
    <w:p w14:paraId="2F182A1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 societies. See Motifs. A motifs. Academia.</w:t>
      </w:r>
    </w:p>
    <w:p w14:paraId="4D14912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 work. See Motifs. A motifs. Academia.</w:t>
      </w:r>
    </w:p>
    <w:p w14:paraId="291126E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 writing. See Genres. Academic writing.</w:t>
      </w:r>
    </w:p>
    <w:p w14:paraId="120DA24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Academicism.  See Motifs. A motifs. Academia.</w:t>
      </w:r>
    </w:p>
    <w:p w14:paraId="3016CF5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Academics. See Motifs. A motifs. Academia.</w:t>
      </w:r>
    </w:p>
    <w:p w14:paraId="761CFEC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Academies.  See Motifs. A motifs. Academies.</w:t>
      </w:r>
    </w:p>
    <w:p w14:paraId="51668DF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Acadian French. See Linguistics. French. Specific. Acadian French.</w:t>
      </w:r>
    </w:p>
    <w:p w14:paraId="0DEC0E73" w14:textId="33F30840" w:rsidR="00826AFE" w:rsidRPr="00EB5F6A" w:rsidRDefault="00826AFE">
      <w:pPr>
        <w:ind w:left="700" w:hanging="700"/>
        <w:rPr>
          <w:lang w:val="en-US"/>
        </w:rPr>
      </w:pPr>
      <w:r w:rsidRPr="00EB5F6A">
        <w:rPr>
          <w:lang w:val="en-US"/>
        </w:rPr>
        <w:t>Acceleration. See Motifs. A motifs.</w:t>
      </w:r>
    </w:p>
    <w:p w14:paraId="6660A114" w14:textId="752F37F9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Accent. See Linguistics. Linguistic categories. Phonology&amp;Phonetics. Accent/Stress/Tone.</w:t>
      </w:r>
    </w:p>
    <w:p w14:paraId="2F83364E" w14:textId="37689047" w:rsidR="005836F5" w:rsidRPr="00EB5F6A" w:rsidRDefault="005836F5">
      <w:pPr>
        <w:ind w:left="700" w:hanging="700"/>
        <w:rPr>
          <w:lang w:val="en-US"/>
        </w:rPr>
      </w:pPr>
      <w:r>
        <w:rPr>
          <w:lang w:val="en-US"/>
        </w:rPr>
        <w:lastRenderedPageBreak/>
        <w:t>Accents (of English). See Linguistics. English. Grammar. PhonEnglish. Accents.</w:t>
      </w:r>
    </w:p>
    <w:p w14:paraId="24107B7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Acceptability. See Motifs. A motifs.</w:t>
      </w:r>
    </w:p>
    <w:p w14:paraId="275E7AF3" w14:textId="77777777" w:rsidR="008528A3" w:rsidRPr="00EB5F6A" w:rsidRDefault="008528A3">
      <w:pPr>
        <w:ind w:left="700" w:hanging="700"/>
        <w:rPr>
          <w:lang w:val="en-US"/>
        </w:rPr>
      </w:pPr>
      <w:r w:rsidRPr="00EB5F6A">
        <w:rPr>
          <w:lang w:val="en-US"/>
        </w:rPr>
        <w:t>Accept</w:t>
      </w:r>
      <w:r w:rsidR="0093331B" w:rsidRPr="00EB5F6A">
        <w:rPr>
          <w:lang w:val="en-US"/>
        </w:rPr>
        <w:t>a</w:t>
      </w:r>
      <w:r w:rsidRPr="00EB5F6A">
        <w:rPr>
          <w:lang w:val="en-US"/>
        </w:rPr>
        <w:t>nce. See Motifs. A motifs.</w:t>
      </w:r>
    </w:p>
    <w:p w14:paraId="6E9F7E83" w14:textId="5A7B748D" w:rsidR="0093331B" w:rsidRDefault="0093331B">
      <w:pPr>
        <w:ind w:left="700" w:hanging="700"/>
        <w:rPr>
          <w:lang w:val="en-US"/>
        </w:rPr>
      </w:pPr>
      <w:r w:rsidRPr="00EB5F6A">
        <w:rPr>
          <w:lang w:val="en-US"/>
        </w:rPr>
        <w:t>Accesibility (of Internet). See Cybernetics. Internet. Other internet topics.</w:t>
      </w:r>
    </w:p>
    <w:p w14:paraId="4D332402" w14:textId="6EB08B99" w:rsidR="00766F0A" w:rsidRPr="00EB5F6A" w:rsidRDefault="00766F0A">
      <w:pPr>
        <w:ind w:left="700" w:hanging="700"/>
        <w:rPr>
          <w:lang w:val="en-US"/>
        </w:rPr>
      </w:pPr>
      <w:r>
        <w:rPr>
          <w:lang w:val="en-US"/>
        </w:rPr>
        <w:t>Accidents (Bodily harm). See Motifs. A motifs.</w:t>
      </w:r>
    </w:p>
    <w:p w14:paraId="77C5574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Accidents</w:t>
      </w:r>
      <w:r w:rsidR="003860BC" w:rsidRPr="00EB5F6A">
        <w:rPr>
          <w:lang w:val="en-US"/>
        </w:rPr>
        <w:t xml:space="preserve"> (Unexpected events)</w:t>
      </w:r>
      <w:r w:rsidRPr="00EB5F6A">
        <w:rPr>
          <w:lang w:val="en-US"/>
        </w:rPr>
        <w:t>. See Motifs. A motifs.</w:t>
      </w:r>
    </w:p>
    <w:p w14:paraId="68B344F1" w14:textId="4BFB42F4" w:rsidR="003860BC" w:rsidRDefault="003860BC">
      <w:pPr>
        <w:ind w:left="700" w:hanging="700"/>
        <w:rPr>
          <w:lang w:val="en-US"/>
        </w:rPr>
      </w:pPr>
      <w:r w:rsidRPr="00EB5F6A">
        <w:rPr>
          <w:lang w:val="en-US"/>
        </w:rPr>
        <w:t>Accidents (Metaphysics). See Genres. Philosophy. Specific. Other topics.</w:t>
      </w:r>
    </w:p>
    <w:p w14:paraId="01445785" w14:textId="6F7F5916" w:rsidR="00052A6A" w:rsidRDefault="00052A6A">
      <w:pPr>
        <w:ind w:left="700" w:hanging="700"/>
        <w:rPr>
          <w:lang w:val="en-US"/>
        </w:rPr>
      </w:pPr>
      <w:r>
        <w:rPr>
          <w:lang w:val="en-US"/>
        </w:rPr>
        <w:t>Accomodation (in sociology and ideology). See Motifs. A motifs.</w:t>
      </w:r>
    </w:p>
    <w:p w14:paraId="225308C5" w14:textId="4967E81C" w:rsidR="00BD27BB" w:rsidRPr="00EB5F6A" w:rsidRDefault="00BD27BB">
      <w:pPr>
        <w:ind w:left="700" w:hanging="700"/>
        <w:rPr>
          <w:lang w:val="en-US"/>
        </w:rPr>
      </w:pPr>
      <w:r>
        <w:rPr>
          <w:lang w:val="en-US"/>
        </w:rPr>
        <w:t>Accomplices. See Motifs. A motifs.</w:t>
      </w:r>
    </w:p>
    <w:p w14:paraId="4068CA43" w14:textId="77777777" w:rsidR="004F1B86" w:rsidRPr="00EB5F6A" w:rsidRDefault="004F1B86">
      <w:pPr>
        <w:ind w:left="700" w:hanging="700"/>
        <w:rPr>
          <w:lang w:val="en-US"/>
        </w:rPr>
      </w:pPr>
      <w:r w:rsidRPr="00EB5F6A">
        <w:rPr>
          <w:lang w:val="en-US"/>
        </w:rPr>
        <w:t>Accountability. See Motifs. A motifs.</w:t>
      </w:r>
    </w:p>
    <w:p w14:paraId="0F2437B9" w14:textId="1C03449B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Accounting. See Motifs. A motifs.</w:t>
      </w:r>
    </w:p>
    <w:p w14:paraId="446BA156" w14:textId="55E4C1C4" w:rsidR="004C7869" w:rsidRPr="004C7869" w:rsidRDefault="004C7869">
      <w:pPr>
        <w:ind w:left="700" w:hanging="700"/>
        <w:rPr>
          <w:i/>
          <w:lang w:val="en-US"/>
        </w:rPr>
      </w:pPr>
      <w:r>
        <w:rPr>
          <w:lang w:val="en-US"/>
        </w:rPr>
        <w:t xml:space="preserve">Accounts (Economy). </w:t>
      </w:r>
      <w:r>
        <w:rPr>
          <w:i/>
          <w:lang w:val="en-US"/>
        </w:rPr>
        <w:t>See Accounting.</w:t>
      </w:r>
    </w:p>
    <w:p w14:paraId="2FF17F09" w14:textId="43EA68D9" w:rsidR="00774BD5" w:rsidRDefault="00774BD5">
      <w:pPr>
        <w:ind w:left="700" w:hanging="700"/>
        <w:rPr>
          <w:lang w:val="en-US"/>
        </w:rPr>
      </w:pPr>
      <w:r w:rsidRPr="00EB5F6A">
        <w:rPr>
          <w:lang w:val="en-US"/>
        </w:rPr>
        <w:t>Accounts (Internet). See Cybernetics. Internet. Other Internet topics.</w:t>
      </w:r>
    </w:p>
    <w:p w14:paraId="12C53536" w14:textId="4357BF66" w:rsidR="004C7869" w:rsidRPr="00EB5F6A" w:rsidRDefault="004C7869">
      <w:pPr>
        <w:ind w:left="700" w:hanging="700"/>
        <w:rPr>
          <w:lang w:val="en-US"/>
        </w:rPr>
      </w:pPr>
      <w:r>
        <w:rPr>
          <w:lang w:val="en-US"/>
        </w:rPr>
        <w:t>Accounts (narratives, explanations). See Genres. Narrative. Other narrative genres.</w:t>
      </w:r>
    </w:p>
    <w:p w14:paraId="7B7A5D5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Acculturation. See Other subjects. Other disciplines. Geography&amp;Culture. General. Culture—Specific. Acculturation/Acquisition of culture.</w:t>
      </w:r>
    </w:p>
    <w:p w14:paraId="205BC818" w14:textId="77777777" w:rsidR="00252765" w:rsidRPr="00EB5F6A" w:rsidRDefault="00252765">
      <w:pPr>
        <w:ind w:left="700" w:hanging="700"/>
        <w:rPr>
          <w:lang w:val="en-US"/>
        </w:rPr>
      </w:pPr>
      <w:r w:rsidRPr="00EB5F6A">
        <w:rPr>
          <w:lang w:val="en-US"/>
        </w:rPr>
        <w:t>Accuracy. See Aesthetics. Other aesthetic categories.</w:t>
      </w:r>
    </w:p>
    <w:p w14:paraId="7C18135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Accusations. See Motifs. A motifs.</w:t>
      </w:r>
    </w:p>
    <w:p w14:paraId="42ABBE0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Accusative. See Linguistics. Other linguistic categories.</w:t>
      </w:r>
    </w:p>
    <w:p w14:paraId="51A644C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Achievement. See Motifs. A motifs.</w:t>
      </w:r>
    </w:p>
    <w:p w14:paraId="72AA24AB" w14:textId="77777777" w:rsidR="000F1022" w:rsidRPr="00EB5F6A" w:rsidRDefault="000F1022">
      <w:pPr>
        <w:ind w:left="700" w:hanging="700"/>
        <w:rPr>
          <w:lang w:val="en-US"/>
        </w:rPr>
      </w:pPr>
      <w:r w:rsidRPr="00EB5F6A">
        <w:rPr>
          <w:lang w:val="en-US"/>
        </w:rPr>
        <w:t>Acknowledgements. See Linguistics. Specific. Pragmatics. Speech acts. Acknowledgements.</w:t>
      </w:r>
    </w:p>
    <w:p w14:paraId="044D96CE" w14:textId="77777777" w:rsidR="00875650" w:rsidRPr="00EB5F6A" w:rsidRDefault="00875650">
      <w:pPr>
        <w:ind w:left="700" w:hanging="700"/>
        <w:rPr>
          <w:lang w:val="en-US"/>
        </w:rPr>
      </w:pPr>
      <w:r w:rsidRPr="00EB5F6A">
        <w:rPr>
          <w:lang w:val="en-US"/>
        </w:rPr>
        <w:t>Acoustics. See Motifs. A motifs.</w:t>
      </w:r>
    </w:p>
    <w:p w14:paraId="2F9F18D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Acquaintances. See Motifs. A motifs.</w:t>
      </w:r>
    </w:p>
    <w:p w14:paraId="05894FFF" w14:textId="77777777" w:rsidR="008528A3" w:rsidRPr="00EB5F6A" w:rsidRDefault="008528A3">
      <w:pPr>
        <w:ind w:left="700" w:hanging="700"/>
        <w:rPr>
          <w:lang w:val="en-US"/>
        </w:rPr>
      </w:pPr>
      <w:r w:rsidRPr="00EB5F6A">
        <w:rPr>
          <w:lang w:val="en-US"/>
        </w:rPr>
        <w:t>Acquiesence. See Motifs. A motifs.</w:t>
      </w:r>
    </w:p>
    <w:p w14:paraId="7FCE933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Acronyms. See Motifs. A motifs.</w:t>
      </w:r>
    </w:p>
    <w:p w14:paraId="32F2C44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Acronyms (English).  See Linguistics. English.  </w:t>
      </w:r>
    </w:p>
    <w:p w14:paraId="2660B83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Actio. See Lit. theory-specific. Rhetoric and style. Rhetoric-specific. Actio.</w:t>
      </w:r>
    </w:p>
    <w:p w14:paraId="67885A2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Action.  See </w:t>
      </w:r>
      <w:r w:rsidR="004122C7" w:rsidRPr="00EB5F6A">
        <w:rPr>
          <w:lang w:val="en-US"/>
        </w:rPr>
        <w:t>Genres. Philosophy. Specific. Action.</w:t>
      </w:r>
      <w:r w:rsidRPr="00EB5F6A">
        <w:rPr>
          <w:lang w:val="en-US"/>
        </w:rPr>
        <w:t xml:space="preserve"> </w:t>
      </w:r>
    </w:p>
    <w:p w14:paraId="74F7057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Action (in narrative). See Genres. Narrative. Narrative theory. Action, agents.</w:t>
      </w:r>
    </w:p>
    <w:p w14:paraId="4398D59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Action films.  See Genres. Film. Specific. </w:t>
      </w:r>
    </w:p>
    <w:p w14:paraId="59478A6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Action schemes (in narrative). See Genres. Narrative. Narrative theory. Action, agents. Action schemes.</w:t>
      </w:r>
    </w:p>
    <w:p w14:paraId="28965FC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Active life. See Motifs. A motifs.</w:t>
      </w:r>
    </w:p>
    <w:p w14:paraId="2BE40EA9" w14:textId="77777777" w:rsidR="002F317B" w:rsidRPr="00EB5F6A" w:rsidRDefault="001625B0">
      <w:pPr>
        <w:ind w:left="700" w:hanging="700"/>
        <w:rPr>
          <w:lang w:val="en-US"/>
        </w:rPr>
      </w:pPr>
      <w:r w:rsidRPr="00EB5F6A">
        <w:rPr>
          <w:lang w:val="en-US"/>
        </w:rPr>
        <w:t>Activism, activists</w:t>
      </w:r>
      <w:r w:rsidR="002F317B" w:rsidRPr="00EB5F6A">
        <w:rPr>
          <w:lang w:val="en-US"/>
        </w:rPr>
        <w:t>. See Motifs. A motifs.</w:t>
      </w:r>
    </w:p>
    <w:p w14:paraId="67132EED" w14:textId="77777777" w:rsidR="006B1E56" w:rsidRPr="00EB5F6A" w:rsidRDefault="006B1E56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Activity. See Motifs. A motifs. </w:t>
      </w:r>
    </w:p>
    <w:p w14:paraId="65FC298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Actors (on specific film actors).  See Genres. Film. Specific. Actors.</w:t>
      </w:r>
    </w:p>
    <w:p w14:paraId="15D18A9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Actors and star system (in film).  See Genres. Film. Specific. Actors. General.</w:t>
      </w:r>
    </w:p>
    <w:p w14:paraId="22BF84D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Actors and acting (in drama).  See Genres. Drama. Specific. Actors.</w:t>
      </w:r>
    </w:p>
    <w:p w14:paraId="285759B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Actors and acting (TV and video). See Genres. Other genres. TV and video. </w:t>
      </w:r>
    </w:p>
    <w:p w14:paraId="3A186FE8" w14:textId="77777777" w:rsidR="004122C7" w:rsidRPr="00EB5F6A" w:rsidRDefault="004122C7">
      <w:pPr>
        <w:ind w:left="700" w:hanging="700"/>
        <w:rPr>
          <w:lang w:val="en-US"/>
        </w:rPr>
      </w:pPr>
      <w:r w:rsidRPr="00EB5F6A">
        <w:rPr>
          <w:lang w:val="en-US"/>
        </w:rPr>
        <w:t>Acts (in action). See Genres. Philosophy. Specific. Action. Acts.</w:t>
      </w:r>
    </w:p>
    <w:p w14:paraId="5689EF3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Actuality. See Motifs. A motifs.</w:t>
      </w:r>
    </w:p>
    <w:p w14:paraId="04AC272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Acupuncture. See Motifs. A motifs.</w:t>
      </w:r>
    </w:p>
    <w:p w14:paraId="5B6769F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Ad’dad. See Poetry. Other. </w:t>
      </w:r>
    </w:p>
    <w:p w14:paraId="29585423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Adam and Eve.  </w:t>
      </w:r>
      <w:r w:rsidRPr="00EB5F6A">
        <w:rPr>
          <w:i/>
          <w:lang w:val="en-US"/>
        </w:rPr>
        <w:t>See Genesis. Adam and Eve.</w:t>
      </w:r>
    </w:p>
    <w:p w14:paraId="3CA099C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Adages. See Genres. Other genres. Other genres.</w:t>
      </w:r>
    </w:p>
    <w:p w14:paraId="78386A0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Adaptation (biological). See Motifs. A motifs. Adaptation.</w:t>
      </w:r>
    </w:p>
    <w:p w14:paraId="2749006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Adaptation (literary). See Lit. Theory-Specific. Intertextuality. Other intertextual modes. Adaptation.</w:t>
      </w:r>
    </w:p>
    <w:p w14:paraId="36A1A2D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Adaptation (filmic). See Film. Specific. Literature&amp;film. Adaptation. </w:t>
      </w:r>
    </w:p>
    <w:p w14:paraId="71F21FF9" w14:textId="77777777" w:rsidR="003C43CE" w:rsidRPr="00EB5F6A" w:rsidRDefault="003C43CE">
      <w:pPr>
        <w:ind w:left="700" w:hanging="700"/>
        <w:rPr>
          <w:lang w:val="en-US"/>
        </w:rPr>
      </w:pPr>
      <w:r w:rsidRPr="00EB5F6A">
        <w:rPr>
          <w:lang w:val="en-US"/>
        </w:rPr>
        <w:t>Adaptation (psychological). See Motifs. A motifs.</w:t>
      </w:r>
    </w:p>
    <w:p w14:paraId="70C180ED" w14:textId="77777777" w:rsidR="009A54E8" w:rsidRPr="00EB5F6A" w:rsidRDefault="009A54E8">
      <w:pPr>
        <w:ind w:left="700" w:hanging="700"/>
        <w:rPr>
          <w:lang w:val="en-US"/>
        </w:rPr>
      </w:pPr>
      <w:r w:rsidRPr="00EB5F6A">
        <w:rPr>
          <w:lang w:val="en-US"/>
        </w:rPr>
        <w:t>Adaptiveness. See Motifs. A motifs.</w:t>
      </w:r>
    </w:p>
    <w:p w14:paraId="4A7BEC7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Addiction.  See Motifs. A motifs. </w:t>
      </w:r>
    </w:p>
    <w:p w14:paraId="0F2BB8D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Address (in linguistic interaction). See Linguistics. Linguistic categories. Other linguistic categories. Address.</w:t>
      </w:r>
    </w:p>
    <w:p w14:paraId="1B5F1CF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Address (in English). See Linguistics. English. Specific.  Address.</w:t>
      </w:r>
    </w:p>
    <w:p w14:paraId="2AE7428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Address (in Spanish). See Linguistics. Spanish.  Specific topics. Address.</w:t>
      </w:r>
    </w:p>
    <w:p w14:paraId="04EF956D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Address (rhetorical). </w:t>
      </w:r>
      <w:r w:rsidRPr="00EB5F6A">
        <w:rPr>
          <w:i/>
          <w:lang w:val="en-US"/>
        </w:rPr>
        <w:t>See Apostrophe</w:t>
      </w:r>
    </w:p>
    <w:p w14:paraId="76443768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Addressees. See Semiotics. Other semiotic categories. Addressees.</w:t>
      </w:r>
    </w:p>
    <w:p w14:paraId="320E958E" w14:textId="1348291C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Addressees (in narrative). See Genres. Narrative. Narrative th</w:t>
      </w:r>
      <w:r w:rsidR="004803DD">
        <w:rPr>
          <w:lang w:val="en-US"/>
        </w:rPr>
        <w:t>k</w:t>
      </w:r>
      <w:r w:rsidRPr="00EB5F6A">
        <w:rPr>
          <w:lang w:val="en-US"/>
        </w:rPr>
        <w:t>eory. Voice, discourse. Narratee/ Implied reader</w:t>
      </w:r>
      <w:r w:rsidRPr="00EB5F6A">
        <w:rPr>
          <w:i/>
          <w:lang w:val="en-US"/>
        </w:rPr>
        <w:t>.</w:t>
      </w:r>
    </w:p>
    <w:p w14:paraId="748C3D54" w14:textId="11BE0A0D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Addressees (in poetry). See Genres. Poetry. Specific topics.</w:t>
      </w:r>
    </w:p>
    <w:p w14:paraId="429442CE" w14:textId="2CB666D9" w:rsidR="004803DD" w:rsidRPr="00EB5F6A" w:rsidRDefault="004803DD">
      <w:pPr>
        <w:ind w:left="700" w:hanging="700"/>
        <w:rPr>
          <w:lang w:val="en-US"/>
        </w:rPr>
      </w:pPr>
      <w:r>
        <w:rPr>
          <w:lang w:val="en-US"/>
        </w:rPr>
        <w:t>Addresses (public). See Genres. Other genres. Other genres.</w:t>
      </w:r>
    </w:p>
    <w:p w14:paraId="4319AA1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Adelaide. See Other subjects. Other disciplines. Geography-Culture. English-speaking. Other Commonwealth. Australia. Areas. Adelaide.</w:t>
      </w:r>
    </w:p>
    <w:p w14:paraId="2FC103AA" w14:textId="1AB6601C" w:rsidR="008B0D5D" w:rsidRPr="00EB5F6A" w:rsidRDefault="008B0D5D">
      <w:pPr>
        <w:rPr>
          <w:lang w:val="en-US"/>
        </w:rPr>
      </w:pPr>
      <w:r w:rsidRPr="00EB5F6A">
        <w:rPr>
          <w:lang w:val="en-US"/>
        </w:rPr>
        <w:t>Adequacy (Logical). See Genres. Philosophy. Logic. Other logic.</w:t>
      </w:r>
    </w:p>
    <w:p w14:paraId="4A9E0D0A" w14:textId="77777777" w:rsidR="002F317B" w:rsidRPr="00EB5F6A" w:rsidRDefault="002F317B">
      <w:pPr>
        <w:rPr>
          <w:i/>
          <w:lang w:val="en-US"/>
        </w:rPr>
      </w:pPr>
      <w:r w:rsidRPr="00EB5F6A">
        <w:rPr>
          <w:lang w:val="en-US"/>
        </w:rPr>
        <w:t xml:space="preserve">ADHD. </w:t>
      </w:r>
      <w:r w:rsidRPr="00EB5F6A">
        <w:rPr>
          <w:i/>
          <w:lang w:val="en-US"/>
        </w:rPr>
        <w:t>See Hyperactivity.</w:t>
      </w:r>
    </w:p>
    <w:p w14:paraId="2C6721AF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Adjectives. See Linguistics. Other linguistic categories. </w:t>
      </w:r>
    </w:p>
    <w:p w14:paraId="0B84036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Adjectives (English). See Linguistics. English. Adjectives.</w:t>
      </w:r>
    </w:p>
    <w:p w14:paraId="62825AAE" w14:textId="77777777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Adjuncts. See Linguistics. Linguistic categories. Other linguistic categories. </w:t>
      </w:r>
    </w:p>
    <w:p w14:paraId="787493FF" w14:textId="245EF503" w:rsidR="00A02D3B" w:rsidRPr="00EB5F6A" w:rsidRDefault="00A02D3B">
      <w:pPr>
        <w:ind w:left="700" w:hanging="700"/>
        <w:rPr>
          <w:lang w:val="en-US"/>
        </w:rPr>
      </w:pPr>
      <w:r>
        <w:rPr>
          <w:lang w:val="en-US"/>
        </w:rPr>
        <w:t>Administration. See Motifs. A motifs.</w:t>
      </w:r>
    </w:p>
    <w:p w14:paraId="3DDDB92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Administrative texts. See Genres. Other genres. Legal&amp;Admin.</w:t>
      </w:r>
    </w:p>
    <w:p w14:paraId="24FC844C" w14:textId="066C0E3C" w:rsidR="00360699" w:rsidRPr="00EB5F6A" w:rsidRDefault="00360699">
      <w:pPr>
        <w:ind w:left="700" w:hanging="700"/>
        <w:rPr>
          <w:lang w:val="en-US"/>
        </w:rPr>
      </w:pPr>
      <w:r w:rsidRPr="00EB5F6A">
        <w:rPr>
          <w:lang w:val="en-US"/>
        </w:rPr>
        <w:t>Admiration. See Aesthetics. Aesthetic categories. Other aesthetic categories.</w:t>
      </w:r>
    </w:p>
    <w:p w14:paraId="7E13DA6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 xml:space="preserve">Adolescence.  See Motifs. A motifs. </w:t>
      </w:r>
    </w:p>
    <w:p w14:paraId="5AADF90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Adopted children. See Motifs. A motifs. Adoption, adopted children.</w:t>
      </w:r>
    </w:p>
    <w:p w14:paraId="5F37857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Adoption. See Motifs. A motifs. Adoption, adopted children.</w:t>
      </w:r>
    </w:p>
    <w:p w14:paraId="70090797" w14:textId="77777777" w:rsidR="00084CB9" w:rsidRDefault="00084CB9">
      <w:pPr>
        <w:ind w:left="700" w:hanging="700"/>
        <w:rPr>
          <w:lang w:val="en-US"/>
        </w:rPr>
      </w:pPr>
      <w:r w:rsidRPr="00EB5F6A">
        <w:rPr>
          <w:lang w:val="en-US"/>
        </w:rPr>
        <w:t>Adoration. See Motifs. A motifs.</w:t>
      </w:r>
    </w:p>
    <w:p w14:paraId="68D8360E" w14:textId="4E263B59" w:rsidR="003C1877" w:rsidRPr="00EB5F6A" w:rsidRDefault="003C1877">
      <w:pPr>
        <w:ind w:left="700" w:hanging="700"/>
        <w:rPr>
          <w:lang w:val="en-US"/>
        </w:rPr>
      </w:pPr>
      <w:r>
        <w:rPr>
          <w:lang w:val="en-US"/>
        </w:rPr>
        <w:t>Adrenochrome. See Motifs. A motifs.</w:t>
      </w:r>
    </w:p>
    <w:p w14:paraId="25751D6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Adultery.  See Motifs. A motifs.</w:t>
      </w:r>
    </w:p>
    <w:p w14:paraId="18F4A68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Adulthood. </w:t>
      </w:r>
      <w:r w:rsidRPr="00EB5F6A">
        <w:rPr>
          <w:i/>
          <w:lang w:val="en-US"/>
        </w:rPr>
        <w:t>See Adults, Adulthood.</w:t>
      </w:r>
      <w:r w:rsidRPr="00EB5F6A">
        <w:rPr>
          <w:lang w:val="en-US"/>
        </w:rPr>
        <w:t xml:space="preserve"> </w:t>
      </w:r>
    </w:p>
    <w:p w14:paraId="7CA604F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Adults, Adulthood. See Motifs. A motifs.</w:t>
      </w:r>
    </w:p>
    <w:p w14:paraId="0818D20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Advantage. See Motifs. A motifs.</w:t>
      </w:r>
    </w:p>
    <w:p w14:paraId="3B3EBBE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Adventism. See Motifs. A motifs. </w:t>
      </w:r>
    </w:p>
    <w:p w14:paraId="70BB407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Adventure Novel.  See Genres. Narrative. Fiction. Fictional Genres. Other fictional genres. </w:t>
      </w:r>
    </w:p>
    <w:p w14:paraId="1A65C0A8" w14:textId="4C9CAA19" w:rsidR="005E4D5D" w:rsidRPr="00EB5F6A" w:rsidRDefault="005E4D5D">
      <w:pPr>
        <w:ind w:left="700" w:hanging="700"/>
        <w:rPr>
          <w:lang w:val="en-US"/>
        </w:rPr>
      </w:pPr>
      <w:r w:rsidRPr="00EB5F6A">
        <w:rPr>
          <w:lang w:val="en-US"/>
        </w:rPr>
        <w:t>Adventurers. See Motifs. A motifs.</w:t>
      </w:r>
    </w:p>
    <w:p w14:paraId="5AA5143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Adventures.  See Motifs. A motifs. </w:t>
      </w:r>
    </w:p>
    <w:p w14:paraId="0A06172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Adverbials. See Semiotics. Other semiotic categories. </w:t>
      </w:r>
    </w:p>
    <w:p w14:paraId="26B295A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Adverbs (English).  See Linguistics. English.  Adverbs.</w:t>
      </w:r>
    </w:p>
    <w:p w14:paraId="2C23C56B" w14:textId="1C78F328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Adversaries. See Motifs. A motifs.</w:t>
      </w:r>
    </w:p>
    <w:p w14:paraId="67151747" w14:textId="45B5831C" w:rsidR="0047770C" w:rsidRPr="00EB5F6A" w:rsidRDefault="0047770C">
      <w:pPr>
        <w:ind w:left="700" w:hanging="700"/>
        <w:rPr>
          <w:lang w:val="en-US"/>
        </w:rPr>
      </w:pPr>
      <w:r>
        <w:rPr>
          <w:lang w:val="en-US"/>
        </w:rPr>
        <w:t>Adverse effects. See Motifs. A motifs.</w:t>
      </w:r>
    </w:p>
    <w:p w14:paraId="7359519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Adversity. See Motifs. A motifs.</w:t>
      </w:r>
    </w:p>
    <w:p w14:paraId="449CF9A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Advertising.  See Genres. Other genres. Advertising.</w:t>
      </w:r>
    </w:p>
    <w:p w14:paraId="5521909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Advice. See Linguistics. Linguistic categories. Pragmatics. Speech acts. </w:t>
      </w:r>
    </w:p>
    <w:p w14:paraId="03B501C5" w14:textId="77777777" w:rsidR="0087403B" w:rsidRPr="00EB5F6A" w:rsidRDefault="0087403B">
      <w:pPr>
        <w:ind w:left="700" w:hanging="700"/>
        <w:rPr>
          <w:lang w:val="en-US"/>
        </w:rPr>
      </w:pPr>
      <w:r w:rsidRPr="00EB5F6A">
        <w:rPr>
          <w:lang w:val="en-US"/>
        </w:rPr>
        <w:t>Advisors. See Motirs. A motifs.</w:t>
      </w:r>
    </w:p>
    <w:p w14:paraId="5211A14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Aerobics.  See Motifs. A motifs. </w:t>
      </w:r>
    </w:p>
    <w:p w14:paraId="0965224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Aeronautics. See Motifs. A motifs.</w:t>
      </w:r>
    </w:p>
    <w:p w14:paraId="07E0861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 attitude.  See Aesthetics. Specific. Other topics.</w:t>
      </w:r>
    </w:p>
    <w:p w14:paraId="4B85C03B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Aesthetic criticism. See Authors, schools. Critics, schools. Aesthetic criticism. </w:t>
      </w:r>
      <w:r w:rsidRPr="00EB5F6A">
        <w:rPr>
          <w:i/>
          <w:lang w:val="en-US"/>
        </w:rPr>
        <w:t>See also: Aesthetics; Formalisms.</w:t>
      </w:r>
    </w:p>
    <w:p w14:paraId="652C6C0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Aesthetic criticism (of art). </w:t>
      </w:r>
      <w:r w:rsidRPr="00EB5F6A">
        <w:rPr>
          <w:i/>
          <w:lang w:val="en-US"/>
        </w:rPr>
        <w:t>See Aesthetics.</w:t>
      </w:r>
      <w:r w:rsidRPr="00EB5F6A">
        <w:rPr>
          <w:lang w:val="en-US"/>
        </w:rPr>
        <w:t xml:space="preserve">  </w:t>
      </w:r>
      <w:r w:rsidRPr="00EB5F6A">
        <w:rPr>
          <w:i/>
          <w:lang w:val="en-US"/>
        </w:rPr>
        <w:t xml:space="preserve">See Art criticism. </w:t>
      </w:r>
    </w:p>
    <w:p w14:paraId="7439252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 education. See Aesthetics. Specific. Other topics.</w:t>
      </w:r>
    </w:p>
    <w:p w14:paraId="4F53367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 experience.  See Aesthetics. Specific. Other topics.</w:t>
      </w:r>
    </w:p>
    <w:p w14:paraId="465E33D9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Aesthetic qualities. </w:t>
      </w:r>
      <w:r w:rsidRPr="00EB5F6A">
        <w:rPr>
          <w:i/>
          <w:lang w:val="en-US"/>
        </w:rPr>
        <w:t>See Aesthetic experience. See also: Aesthetic categories.</w:t>
      </w:r>
    </w:p>
    <w:p w14:paraId="26F7EEE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Aestheticism. See Aesthetics. Movements, styles. Other. Aestheticism. </w:t>
      </w:r>
    </w:p>
    <w:p w14:paraId="1094594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Aesthetics.  See Aesthetics. Aesthetics-General. </w:t>
      </w:r>
    </w:p>
    <w:p w14:paraId="2630BD7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Aesthetics (Comparative). See Aesthetics. Specific. Other topics. Comparative aesthetics.</w:t>
      </w:r>
    </w:p>
    <w:p w14:paraId="36E1A0E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Aesthetics (History of). See Aesthetics. Specific. History of aesthetics.</w:t>
      </w:r>
    </w:p>
    <w:p w14:paraId="08E67E83" w14:textId="77777777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Aesthetics and style in film. See Genres. Film. Specific. Aesthetics and style.</w:t>
      </w:r>
    </w:p>
    <w:p w14:paraId="1CD8E0EE" w14:textId="7BDD5CE7" w:rsidR="004178C3" w:rsidRPr="004178C3" w:rsidRDefault="004178C3">
      <w:pPr>
        <w:ind w:left="700" w:hanging="700"/>
        <w:rPr>
          <w:i/>
          <w:iCs/>
          <w:lang w:val="en-US"/>
        </w:rPr>
      </w:pPr>
      <w:r>
        <w:rPr>
          <w:lang w:val="en-US"/>
        </w:rPr>
        <w:t xml:space="preserve">Aesthetics of literature. </w:t>
      </w:r>
      <w:r>
        <w:rPr>
          <w:i/>
          <w:iCs/>
          <w:lang w:val="en-US"/>
        </w:rPr>
        <w:t>See Literariness.</w:t>
      </w:r>
    </w:p>
    <w:p w14:paraId="0D900AB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Affect. See Motifs. A motifs.</w:t>
      </w:r>
    </w:p>
    <w:p w14:paraId="69F8890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Affectation. See Aesthetics. Aesthetic categories. Other aesthetic categories. </w:t>
      </w:r>
    </w:p>
    <w:p w14:paraId="7EAE2E0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Affections. See Motifs. A motifs.</w:t>
      </w:r>
    </w:p>
    <w:p w14:paraId="7B29BEB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Affiliation. See Motifs. A motifs.</w:t>
      </w:r>
    </w:p>
    <w:p w14:paraId="0B86D84A" w14:textId="4B9A06D8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Affirmation. See </w:t>
      </w:r>
      <w:r w:rsidR="003719AB">
        <w:rPr>
          <w:lang w:val="en-US"/>
        </w:rPr>
        <w:t>Linguistics. Other topics. Pragmatics. Speech acts. Affirmation.</w:t>
      </w:r>
    </w:p>
    <w:p w14:paraId="4F2445F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Affirmative action. See Motifs. A motifs.</w:t>
      </w:r>
    </w:p>
    <w:p w14:paraId="3C16D61D" w14:textId="5320F6F8" w:rsidR="00F76B54" w:rsidRPr="00EB5F6A" w:rsidRDefault="00F76B54">
      <w:pPr>
        <w:ind w:left="700" w:hanging="700"/>
        <w:rPr>
          <w:lang w:val="en-US"/>
        </w:rPr>
      </w:pPr>
      <w:r w:rsidRPr="00EB5F6A">
        <w:rPr>
          <w:lang w:val="en-US"/>
        </w:rPr>
        <w:t>Affliction. See Motifs. A motifs.</w:t>
      </w:r>
    </w:p>
    <w:p w14:paraId="3D9C8EE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Affluent society. See Motifs. A motifs.</w:t>
      </w:r>
    </w:p>
    <w:p w14:paraId="3A226DD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 (geography and culture). See Other subjects. Other disciplines. Geography-Culture. General. Africa.</w:t>
      </w:r>
    </w:p>
    <w:p w14:paraId="55DD712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 (History of). See Other subjects. Other disciplines. History. Other areas. African history.</w:t>
      </w:r>
    </w:p>
    <w:p w14:paraId="2B49E18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 (Travel). See Motifs. A motifs. Africa. Travel.</w:t>
      </w:r>
    </w:p>
    <w:p w14:paraId="4C5D7FA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African-American literature. </w:t>
      </w:r>
      <w:r w:rsidRPr="00EB5F6A">
        <w:rPr>
          <w:i/>
          <w:lang w:val="en-US"/>
        </w:rPr>
        <w:t>See Black American Literature.</w:t>
      </w:r>
    </w:p>
    <w:p w14:paraId="39F84AA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African-Americans. </w:t>
      </w:r>
      <w:r w:rsidRPr="00EB5F6A">
        <w:rPr>
          <w:i/>
          <w:lang w:val="en-US"/>
        </w:rPr>
        <w:t>See Blacks in America.</w:t>
      </w:r>
    </w:p>
    <w:p w14:paraId="05546F4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African art.  See Other subjects. Other disciplines. Art. Art-Ages and countries. </w:t>
      </w:r>
    </w:p>
    <w:p w14:paraId="133D369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African history. See Other subjects. Other disciplines. History. Other areas. African history.</w:t>
      </w:r>
    </w:p>
    <w:p w14:paraId="2E63B26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African languages. See See Linguistics. Other languages.</w:t>
      </w:r>
    </w:p>
    <w:p w14:paraId="41C086D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African Literature.  See Literary History. HL. Other Countries. </w:t>
      </w:r>
    </w:p>
    <w:p w14:paraId="1202BDE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African society. See Other subjects. Other disciplines. Geography-Culture. General. Africa. African society.</w:t>
      </w:r>
    </w:p>
    <w:p w14:paraId="0E3B224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Afterlife. See Motifs. A motifs.</w:t>
      </w:r>
    </w:p>
    <w:p w14:paraId="0D9FBB5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Afternoon. See Motifs. A motifs.</w:t>
      </w:r>
    </w:p>
    <w:p w14:paraId="43E2CA8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Age.  See Motifs. A motifs. Age.</w:t>
      </w:r>
    </w:p>
    <w:p w14:paraId="6E7F7EC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Age groups. </w:t>
      </w:r>
      <w:r w:rsidRPr="00EB5F6A">
        <w:rPr>
          <w:i/>
          <w:lang w:val="en-US"/>
        </w:rPr>
        <w:t>See Age.</w:t>
      </w:r>
    </w:p>
    <w:p w14:paraId="2C3019F9" w14:textId="600176A0" w:rsidR="002F317B" w:rsidRDefault="0007641F">
      <w:pPr>
        <w:ind w:left="700" w:hanging="700"/>
        <w:rPr>
          <w:lang w:val="en-US"/>
        </w:rPr>
      </w:pPr>
      <w:r>
        <w:rPr>
          <w:lang w:val="en-US"/>
        </w:rPr>
        <w:t>Agency.</w:t>
      </w:r>
      <w:r w:rsidR="002F317B" w:rsidRPr="00EB5F6A">
        <w:rPr>
          <w:lang w:val="en-US"/>
        </w:rPr>
        <w:t xml:space="preserve"> See Semiotics. Agency.</w:t>
      </w:r>
    </w:p>
    <w:p w14:paraId="2C5DFCE6" w14:textId="0D5CB338" w:rsidR="00F05F02" w:rsidRPr="00EB5F6A" w:rsidRDefault="00F05F02">
      <w:pPr>
        <w:ind w:left="700" w:hanging="700"/>
        <w:rPr>
          <w:lang w:val="en-US"/>
        </w:rPr>
      </w:pPr>
      <w:r>
        <w:rPr>
          <w:lang w:val="en-US"/>
        </w:rPr>
        <w:t>Agents (foreign). See Motifs. F motifs. Foreign agents.</w:t>
      </w:r>
    </w:p>
    <w:p w14:paraId="4C61326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Agent (in linguistics). See Linguistics. Other linguistic categories. </w:t>
      </w:r>
    </w:p>
    <w:p w14:paraId="47D7AE8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Agents (in narrative). See Genres. Narrative. Narrative theory. Action, agents.</w:t>
      </w:r>
    </w:p>
    <w:p w14:paraId="384F365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Agents (literary). See Motifs. A motifs.</w:t>
      </w:r>
    </w:p>
    <w:p w14:paraId="51E4F535" w14:textId="77777777" w:rsidR="002F317B" w:rsidRPr="00EB5F6A" w:rsidRDefault="00784A37">
      <w:pPr>
        <w:ind w:left="700" w:hanging="700"/>
        <w:rPr>
          <w:lang w:val="en-US"/>
        </w:rPr>
      </w:pPr>
      <w:r w:rsidRPr="00EB5F6A">
        <w:rPr>
          <w:lang w:val="en-US"/>
        </w:rPr>
        <w:t>Age</w:t>
      </w:r>
      <w:r w:rsidR="002F317B" w:rsidRPr="00EB5F6A">
        <w:rPr>
          <w:lang w:val="en-US"/>
        </w:rPr>
        <w:t>. See Motifs. A motifs. Age.</w:t>
      </w:r>
    </w:p>
    <w:p w14:paraId="579FDC47" w14:textId="77777777" w:rsidR="00784A37" w:rsidRPr="00EB5F6A" w:rsidRDefault="00784A37">
      <w:pPr>
        <w:ind w:left="700" w:hanging="700"/>
        <w:rPr>
          <w:lang w:val="en-US"/>
        </w:rPr>
      </w:pPr>
      <w:r w:rsidRPr="00EB5F6A">
        <w:rPr>
          <w:lang w:val="en-US"/>
        </w:rPr>
        <w:t>Ages (periods). See Motifs. A motifs. Ages.</w:t>
      </w:r>
    </w:p>
    <w:p w14:paraId="2AD26A7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Aghem. See Linguistics. Other languages.</w:t>
      </w:r>
    </w:p>
    <w:p w14:paraId="654ADC19" w14:textId="2CE811C9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Agincourt (Battle of). </w:t>
      </w:r>
      <w:r w:rsidRPr="00EB5F6A">
        <w:rPr>
          <w:i/>
          <w:lang w:val="en-US"/>
        </w:rPr>
        <w:t>See Henry V.</w:t>
      </w:r>
      <w:r w:rsidRPr="00EB5F6A">
        <w:rPr>
          <w:lang w:val="en-US"/>
        </w:rPr>
        <w:t xml:space="preserve"> </w:t>
      </w:r>
    </w:p>
    <w:p w14:paraId="5DFF257B" w14:textId="1028B69C" w:rsidR="009E4AC1" w:rsidRPr="00EB5F6A" w:rsidRDefault="009E4AC1">
      <w:pPr>
        <w:ind w:left="700" w:hanging="700"/>
        <w:rPr>
          <w:lang w:val="en-US"/>
        </w:rPr>
      </w:pPr>
      <w:r>
        <w:rPr>
          <w:lang w:val="en-US"/>
        </w:rPr>
        <w:t>Agility. See Motifs. A motifs.</w:t>
      </w:r>
    </w:p>
    <w:p w14:paraId="6EB928AF" w14:textId="377624DB" w:rsidR="00EB5F6A" w:rsidRDefault="00EB5F6A">
      <w:pPr>
        <w:ind w:left="700" w:hanging="700"/>
        <w:rPr>
          <w:lang w:val="en-US"/>
        </w:rPr>
      </w:pPr>
      <w:r w:rsidRPr="00EB5F6A">
        <w:rPr>
          <w:lang w:val="en-US"/>
        </w:rPr>
        <w:t>Agit-prop. See Motifs. A motifs.</w:t>
      </w:r>
    </w:p>
    <w:p w14:paraId="4A70ADCB" w14:textId="0C451123" w:rsidR="007030C1" w:rsidRPr="00EB5F6A" w:rsidRDefault="007030C1">
      <w:pPr>
        <w:ind w:left="700" w:hanging="700"/>
        <w:rPr>
          <w:lang w:val="en-US"/>
        </w:rPr>
      </w:pPr>
      <w:r>
        <w:rPr>
          <w:lang w:val="en-US"/>
        </w:rPr>
        <w:t>Agitators. See Motifs. A motifs.</w:t>
      </w:r>
    </w:p>
    <w:p w14:paraId="03EAA3DF" w14:textId="77777777" w:rsidR="00F6438A" w:rsidRPr="00EB5F6A" w:rsidRDefault="00F6438A">
      <w:pPr>
        <w:ind w:left="700" w:hanging="700"/>
        <w:rPr>
          <w:lang w:val="en-US"/>
        </w:rPr>
      </w:pPr>
      <w:r w:rsidRPr="00EB5F6A">
        <w:rPr>
          <w:lang w:val="en-US"/>
        </w:rPr>
        <w:t>Aggregation. See Motifs. A motifs.</w:t>
      </w:r>
    </w:p>
    <w:p w14:paraId="5B9D4DF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Aggregation (internet). See Cybernetics. Internet. Web 2.0.</w:t>
      </w:r>
    </w:p>
    <w:p w14:paraId="3CC5FB0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Aggression.  See Motifs. A motifs. </w:t>
      </w:r>
    </w:p>
    <w:p w14:paraId="123B97F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Aging.  See Motifs. A motifs. Age.</w:t>
      </w:r>
    </w:p>
    <w:p w14:paraId="13413AC5" w14:textId="5CC6C37D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Agoraphobia. See Motifs. A motifs.</w:t>
      </w:r>
    </w:p>
    <w:p w14:paraId="50466EB9" w14:textId="4D82C016" w:rsidR="00A82030" w:rsidRPr="00EB5F6A" w:rsidRDefault="00A82030">
      <w:pPr>
        <w:ind w:left="700" w:hanging="700"/>
        <w:rPr>
          <w:lang w:val="en-US"/>
        </w:rPr>
      </w:pPr>
      <w:r>
        <w:rPr>
          <w:lang w:val="en-US"/>
        </w:rPr>
        <w:t>Agotes. See Motifs. A motifs.</w:t>
      </w:r>
    </w:p>
    <w:p w14:paraId="1CBFB8FE" w14:textId="0228A81E" w:rsidR="00BF3ACC" w:rsidRPr="00EB5F6A" w:rsidRDefault="00BF3ACC">
      <w:pPr>
        <w:ind w:left="700" w:hanging="700"/>
        <w:rPr>
          <w:lang w:val="en-US"/>
        </w:rPr>
      </w:pPr>
      <w:r w:rsidRPr="00EB5F6A">
        <w:rPr>
          <w:lang w:val="en-US"/>
        </w:rPr>
        <w:t>Agrarianism. See Motifs. A motifs.</w:t>
      </w:r>
    </w:p>
    <w:p w14:paraId="487843D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Agreeableness. See Aesthetics. Aesthetic categories. Other aesthetic categories.</w:t>
      </w:r>
    </w:p>
    <w:p w14:paraId="48CFC315" w14:textId="76AC2F46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Agreement (grammatical). See Linguistics. Linguistic categories. Other linguistic categories. </w:t>
      </w:r>
    </w:p>
    <w:p w14:paraId="469E8338" w14:textId="4A5C98A1" w:rsidR="00753085" w:rsidRPr="00EB5F6A" w:rsidRDefault="00753085">
      <w:pPr>
        <w:ind w:left="700" w:hanging="700"/>
        <w:rPr>
          <w:lang w:val="en-US"/>
        </w:rPr>
      </w:pPr>
      <w:r w:rsidRPr="00EB5F6A">
        <w:rPr>
          <w:lang w:val="en-US"/>
        </w:rPr>
        <w:t>Agreements. See Motifs. A motifs.</w:t>
      </w:r>
    </w:p>
    <w:p w14:paraId="657BE20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Agriculture. See Motifs. A motifs.</w:t>
      </w:r>
    </w:p>
    <w:p w14:paraId="5C9A375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Agnosticism. See Motifs. A motifs.</w:t>
      </w:r>
    </w:p>
    <w:p w14:paraId="234A3C4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Agonism. See Motifs. A motifs.</w:t>
      </w:r>
    </w:p>
    <w:p w14:paraId="71F66B2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Agony columns. See Genres. Journalism. Other journalistic genres.</w:t>
      </w:r>
    </w:p>
    <w:p w14:paraId="157A3D7F" w14:textId="77777777" w:rsidR="002F317B" w:rsidRPr="00EB5F6A" w:rsidRDefault="002F317B">
      <w:pPr>
        <w:rPr>
          <w:lang w:val="en-US"/>
        </w:rPr>
      </w:pPr>
      <w:r w:rsidRPr="00EB5F6A">
        <w:rPr>
          <w:lang w:val="en-US"/>
        </w:rPr>
        <w:t>Agotes. See Motifs. A motifs.</w:t>
      </w:r>
    </w:p>
    <w:p w14:paraId="0D95E1C5" w14:textId="77777777" w:rsidR="002F317B" w:rsidRPr="00EB5F6A" w:rsidRDefault="002F317B">
      <w:pPr>
        <w:rPr>
          <w:lang w:val="en-US"/>
        </w:rPr>
      </w:pPr>
      <w:r w:rsidRPr="00EB5F6A">
        <w:rPr>
          <w:lang w:val="en-US"/>
        </w:rPr>
        <w:t>Agreement. See Linguistics. Pragmatics. Speech acts. Agreement.</w:t>
      </w:r>
    </w:p>
    <w:p w14:paraId="4A02F19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Agroikos. See Motifs. A motifs.</w:t>
      </w:r>
    </w:p>
    <w:p w14:paraId="6DFC3D4C" w14:textId="77777777" w:rsidR="002F317B" w:rsidRPr="00EB5F6A" w:rsidRDefault="002F317B" w:rsidP="002F317B">
      <w:pPr>
        <w:ind w:left="700" w:hanging="700"/>
        <w:rPr>
          <w:lang w:val="en-US"/>
        </w:rPr>
      </w:pPr>
      <w:r w:rsidRPr="00EB5F6A">
        <w:rPr>
          <w:lang w:val="en-US"/>
        </w:rPr>
        <w:t>Ahistoricism. See Motifs. A motifs.</w:t>
      </w:r>
    </w:p>
    <w:p w14:paraId="00C872F7" w14:textId="77777777" w:rsidR="002F317B" w:rsidRPr="00EB5F6A" w:rsidRDefault="002F317B" w:rsidP="002F317B">
      <w:pPr>
        <w:ind w:left="700" w:hanging="700"/>
        <w:rPr>
          <w:lang w:val="en-US"/>
        </w:rPr>
      </w:pPr>
      <w:r w:rsidRPr="00EB5F6A">
        <w:rPr>
          <w:lang w:val="en-US"/>
        </w:rPr>
        <w:t>Aid. See Motifs. A motifs.</w:t>
      </w:r>
    </w:p>
    <w:p w14:paraId="24EF260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AIDS.  See Motifs. A motifs. </w:t>
      </w:r>
    </w:p>
    <w:p w14:paraId="0591B7A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Aim of poetry.  See Genres. Poetry. Specific topics. </w:t>
      </w:r>
    </w:p>
    <w:p w14:paraId="423F44F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Aims. See Motifs. A motifs.</w:t>
      </w:r>
    </w:p>
    <w:p w14:paraId="104692C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Air.  See Motifs. A motifs. </w:t>
      </w:r>
    </w:p>
    <w:p w14:paraId="7E7913C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Air force. See Motifs. A Motifs. </w:t>
      </w:r>
    </w:p>
    <w:p w14:paraId="05F80047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Air force (Britain). </w:t>
      </w:r>
      <w:r w:rsidRPr="00EB5F6A">
        <w:rPr>
          <w:i/>
          <w:lang w:val="en-US"/>
        </w:rPr>
        <w:t>See Royal Air Force.</w:t>
      </w:r>
    </w:p>
    <w:p w14:paraId="162F4E9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 force (Germany). See Other subjects. Other disciplines. Geography-Culture. Germany. Specific. Air force/Luftwaffe.</w:t>
      </w:r>
    </w:p>
    <w:p w14:paraId="2FE652B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 force (US). See Motifs. U motifs. USA. US Air force.</w:t>
      </w:r>
    </w:p>
    <w:p w14:paraId="320107B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 hostesses. See Motifs. A motifs.</w:t>
      </w:r>
    </w:p>
    <w:p w14:paraId="6C92806D" w14:textId="77777777" w:rsidR="00580C75" w:rsidRPr="00EB5F6A" w:rsidRDefault="00580C75">
      <w:pPr>
        <w:ind w:left="700" w:hanging="700"/>
        <w:rPr>
          <w:lang w:val="en-US"/>
        </w:rPr>
      </w:pPr>
      <w:r w:rsidRPr="00EB5F6A">
        <w:rPr>
          <w:lang w:val="en-US"/>
        </w:rPr>
        <w:t>Air traffic. See motifs. A motifs.</w:t>
      </w:r>
    </w:p>
    <w:p w14:paraId="4B55BA3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Air war. </w:t>
      </w:r>
      <w:r w:rsidRPr="00EB5F6A">
        <w:rPr>
          <w:i/>
          <w:lang w:val="en-US"/>
        </w:rPr>
        <w:t>See First World War; Second World War, etc.</w:t>
      </w:r>
    </w:p>
    <w:p w14:paraId="32D61AD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Aircraft.  See Motifs. A motifs. Aircraft.</w:t>
      </w:r>
    </w:p>
    <w:p w14:paraId="5ACF6BF0" w14:textId="17E6C751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Aircraft carriers. See Motifs. A motifs.</w:t>
      </w:r>
    </w:p>
    <w:p w14:paraId="0B791BD6" w14:textId="56897B53" w:rsidR="00EC78BB" w:rsidRDefault="00EC78BB">
      <w:pPr>
        <w:ind w:left="700" w:hanging="700"/>
        <w:rPr>
          <w:lang w:val="en-US"/>
        </w:rPr>
      </w:pPr>
      <w:r>
        <w:rPr>
          <w:lang w:val="en-US"/>
        </w:rPr>
        <w:t>Airliners. See Motifs. A motifs.</w:t>
      </w:r>
    </w:p>
    <w:p w14:paraId="2B429A43" w14:textId="561D6F82" w:rsidR="00C5064B" w:rsidRDefault="00C5064B">
      <w:pPr>
        <w:ind w:left="700" w:hanging="700"/>
        <w:rPr>
          <w:lang w:val="en-US"/>
        </w:rPr>
      </w:pPr>
      <w:r>
        <w:rPr>
          <w:lang w:val="en-US"/>
        </w:rPr>
        <w:t>Airmen. See Motifs. A motifs.</w:t>
      </w:r>
    </w:p>
    <w:p w14:paraId="2ACB1F80" w14:textId="0014EB43" w:rsidR="00C5064B" w:rsidRPr="00EB5F6A" w:rsidRDefault="00C5064B">
      <w:pPr>
        <w:ind w:left="700" w:hanging="700"/>
        <w:rPr>
          <w:lang w:val="en-US"/>
        </w:rPr>
      </w:pPr>
      <w:r>
        <w:rPr>
          <w:lang w:val="en-US"/>
        </w:rPr>
        <w:t>Airplane crashes. See Motifs. A motifs.</w:t>
      </w:r>
    </w:p>
    <w:p w14:paraId="626CAFE0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Airplanes. </w:t>
      </w:r>
      <w:r w:rsidRPr="00EB5F6A">
        <w:rPr>
          <w:i/>
          <w:lang w:val="en-US"/>
        </w:rPr>
        <w:t>See Aircraft.</w:t>
      </w:r>
    </w:p>
    <w:p w14:paraId="7EA40E7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Airports. See Motifs. A motifs.</w:t>
      </w:r>
    </w:p>
    <w:p w14:paraId="76CC199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Airships. See Motifs. A motifs.</w:t>
      </w:r>
    </w:p>
    <w:p w14:paraId="0EFE8369" w14:textId="64C1ED73" w:rsidR="00E8563C" w:rsidRDefault="00E8563C">
      <w:pPr>
        <w:ind w:left="700" w:hanging="700"/>
        <w:rPr>
          <w:lang w:val="en-US"/>
        </w:rPr>
      </w:pPr>
      <w:r w:rsidRPr="00EB5F6A">
        <w:rPr>
          <w:lang w:val="en-US"/>
        </w:rPr>
        <w:t>Akkadian literature. See Motifs. A motifs.</w:t>
      </w:r>
    </w:p>
    <w:p w14:paraId="7EBF3176" w14:textId="01B5C2BF" w:rsidR="0066558D" w:rsidRPr="00EB5F6A" w:rsidRDefault="0066558D">
      <w:pPr>
        <w:ind w:left="700" w:hanging="700"/>
        <w:rPr>
          <w:lang w:val="en-US"/>
        </w:rPr>
      </w:pPr>
      <w:r>
        <w:rPr>
          <w:lang w:val="en-US"/>
        </w:rPr>
        <w:t>Alarmism. See Motifs. A motifs.</w:t>
      </w:r>
    </w:p>
    <w:p w14:paraId="5504069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Alaska. See Other subjects. Other disciplines. Geography and culture. English-speaking. USA. Areas. Alaska.</w:t>
      </w:r>
    </w:p>
    <w:p w14:paraId="167ED37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Alava. See Other subjects. Other disciplines. Geography-Culture. Spanish-speaking. Spain. Areas. Alava.</w:t>
      </w:r>
    </w:p>
    <w:p w14:paraId="1A8222B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Albania. See Other subjects. Other disciplines. Geography-Culture. Other areas. Other areas. Albania.</w:t>
      </w:r>
    </w:p>
    <w:p w14:paraId="0D7A94B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Albany. See Other subjects. Other disciplines. Geography-Culture. English-speaking. USA. Areas.</w:t>
      </w:r>
    </w:p>
    <w:p w14:paraId="32A7AF82" w14:textId="77777777" w:rsidR="004326C1" w:rsidRPr="00EB5F6A" w:rsidRDefault="004326C1">
      <w:pPr>
        <w:ind w:left="700" w:hanging="700"/>
        <w:rPr>
          <w:lang w:val="en-US"/>
        </w:rPr>
      </w:pPr>
      <w:r w:rsidRPr="00EB5F6A">
        <w:rPr>
          <w:lang w:val="en-US"/>
        </w:rPr>
        <w:t>Albinos. See Motifs. A motifs.</w:t>
      </w:r>
    </w:p>
    <w:p w14:paraId="6604DA3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Albums. See Genres. Other genres. Other genres. </w:t>
      </w:r>
    </w:p>
    <w:p w14:paraId="6333DDC5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Albums (Musical recordings). </w:t>
      </w:r>
      <w:r w:rsidRPr="00EB5F6A">
        <w:rPr>
          <w:i/>
          <w:lang w:val="en-US"/>
        </w:rPr>
        <w:t>See Records.</w:t>
      </w:r>
    </w:p>
    <w:p w14:paraId="57CFC97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Alcoa. See Motifs. A motifs.</w:t>
      </w:r>
    </w:p>
    <w:p w14:paraId="5970166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Alcoholic drinks. See Motifs. A motifs. Alcohol/ism.</w:t>
      </w:r>
    </w:p>
    <w:p w14:paraId="3C18F85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Alcoholism.  See Motifs. A motifs. Alcohol/ism.</w:t>
      </w:r>
    </w:p>
    <w:p w14:paraId="24FAEF0E" w14:textId="15E5DDD0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Alchemy.  See Motifs. A motifs. </w:t>
      </w:r>
    </w:p>
    <w:p w14:paraId="2E7B3A9F" w14:textId="435C5C03" w:rsidR="00D2180F" w:rsidRPr="00EB5F6A" w:rsidRDefault="00D2180F">
      <w:pPr>
        <w:ind w:left="700" w:hanging="700"/>
        <w:rPr>
          <w:lang w:val="en-US"/>
        </w:rPr>
      </w:pPr>
      <w:r>
        <w:rPr>
          <w:lang w:val="en-US"/>
        </w:rPr>
        <w:t>Aldermen. See Motifs. A motifs.</w:t>
      </w:r>
    </w:p>
    <w:p w14:paraId="49B1A555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Ale. </w:t>
      </w:r>
      <w:r w:rsidRPr="00EB5F6A">
        <w:rPr>
          <w:i/>
          <w:lang w:val="en-US"/>
        </w:rPr>
        <w:t>See Beer.</w:t>
      </w:r>
    </w:p>
    <w:p w14:paraId="3F207F0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Alexandria. See Other subjects. Other disciplines. Geography-Culture. Other areas. Other areas. Egypt. Areas. </w:t>
      </w:r>
    </w:p>
    <w:p w14:paraId="5CB5FE8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Algae. See Motifs. A motifs.</w:t>
      </w:r>
    </w:p>
    <w:p w14:paraId="4CF1F90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Algebra. See Motifs. A motifs.</w:t>
      </w:r>
    </w:p>
    <w:p w14:paraId="79EB4AA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Algeria.  See Other subjects. Other disciplines. Geography-Culture. Other areas. Other areas.</w:t>
      </w:r>
    </w:p>
    <w:p w14:paraId="529C8D1D" w14:textId="77777777" w:rsidR="004D3F41" w:rsidRPr="00EB5F6A" w:rsidRDefault="004D3F41">
      <w:pPr>
        <w:ind w:left="700" w:hanging="700"/>
        <w:rPr>
          <w:lang w:val="en-US"/>
        </w:rPr>
      </w:pPr>
      <w:r w:rsidRPr="00EB5F6A">
        <w:rPr>
          <w:lang w:val="en-US"/>
        </w:rPr>
        <w:t>Algolagnia. See Motifs. A motifs.</w:t>
      </w:r>
    </w:p>
    <w:p w14:paraId="5ADE694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Algonquian. See Linguistics. Other languages.</w:t>
      </w:r>
    </w:p>
    <w:p w14:paraId="2179972C" w14:textId="5C843DE3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Algorithms. See </w:t>
      </w:r>
      <w:r w:rsidR="00F40594" w:rsidRPr="00EB5F6A">
        <w:rPr>
          <w:lang w:val="en-US"/>
        </w:rPr>
        <w:t xml:space="preserve">Genres. Other genres. Philosophy. Specific. Logic. </w:t>
      </w:r>
      <w:r w:rsidR="009E0E96">
        <w:rPr>
          <w:lang w:val="en-US"/>
        </w:rPr>
        <w:t>Other logic.</w:t>
      </w:r>
      <w:r w:rsidR="00F40594" w:rsidRPr="00EB5F6A">
        <w:rPr>
          <w:lang w:val="en-US"/>
        </w:rPr>
        <w:t xml:space="preserve"> </w:t>
      </w:r>
    </w:p>
    <w:p w14:paraId="50A9264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Alienation.  See Motifs. A motifs. </w:t>
      </w:r>
    </w:p>
    <w:p w14:paraId="042F8EC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Aliens.  See Motifs. A motifs. Aliens.</w:t>
      </w:r>
    </w:p>
    <w:p w14:paraId="2F8609B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Alignments. See Motifs. A motifs.</w:t>
      </w:r>
    </w:p>
    <w:p w14:paraId="23E3A916" w14:textId="7B361C5B" w:rsidR="008F2316" w:rsidRDefault="008F2316" w:rsidP="002F317B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  <w:lang w:val="en-US"/>
        </w:rPr>
        <w:t>Alikeness. See Motifs. A motifs.</w:t>
      </w:r>
    </w:p>
    <w:p w14:paraId="44308B80" w14:textId="4CD85FE5" w:rsidR="002F317B" w:rsidRDefault="002F317B" w:rsidP="002F317B">
      <w:pPr>
        <w:rPr>
          <w:rFonts w:ascii="TimesNewRomanPS-BoldMT" w:hAnsi="TimesNewRomanPS-BoldMT"/>
          <w:lang w:val="en-US"/>
        </w:rPr>
      </w:pPr>
      <w:r w:rsidRPr="00EB5F6A">
        <w:rPr>
          <w:rFonts w:ascii="TimesNewRomanPS-BoldMT" w:hAnsi="TimesNewRomanPS-BoldMT"/>
          <w:lang w:val="en-US"/>
        </w:rPr>
        <w:t>Alkylation. See Motifs. A motifs.</w:t>
      </w:r>
    </w:p>
    <w:p w14:paraId="5CD7C824" w14:textId="2C050159" w:rsidR="004D5C13" w:rsidRPr="00EB5F6A" w:rsidRDefault="004D5C13" w:rsidP="002F317B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  <w:lang w:val="en-US"/>
        </w:rPr>
        <w:t>Alloys. See Motifs. A motifs.</w:t>
      </w:r>
    </w:p>
    <w:p w14:paraId="1564804C" w14:textId="77777777" w:rsidR="002F317B" w:rsidRPr="00EB5F6A" w:rsidRDefault="002F317B" w:rsidP="002F317B">
      <w:pPr>
        <w:rPr>
          <w:rFonts w:ascii="TimesNewRomanPS-BoldMT" w:hAnsi="TimesNewRomanPS-BoldMT"/>
          <w:lang w:val="en-US"/>
        </w:rPr>
      </w:pPr>
      <w:r w:rsidRPr="00EB5F6A">
        <w:rPr>
          <w:rFonts w:ascii="TimesNewRomanPS-BoldMT" w:hAnsi="TimesNewRomanPS-BoldMT"/>
          <w:lang w:val="en-US"/>
        </w:rPr>
        <w:t>Almanacs. See Genres. Other genres. Other genres.</w:t>
      </w:r>
    </w:p>
    <w:p w14:paraId="4B9AB26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Alter ego. See Motifs. A motifs.</w:t>
      </w:r>
    </w:p>
    <w:p w14:paraId="08BC297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Alternating constructions (in English). See Linguistics. English. Specific. Alternances.</w:t>
      </w:r>
    </w:p>
    <w:p w14:paraId="358F653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Altruism.  See Motifs. A motifs. </w:t>
      </w:r>
    </w:p>
    <w:p w14:paraId="592BB90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Allegory.  See Lit.  Theory-Specific. Rhetoric. Tropes. </w:t>
      </w:r>
    </w:p>
    <w:p w14:paraId="7D66935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Allergies.  See Motifs. A motifs. </w:t>
      </w:r>
    </w:p>
    <w:p w14:paraId="632F613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Alliances. See Motifs. A motifs.</w:t>
      </w:r>
    </w:p>
    <w:p w14:paraId="2BB1A1D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Alliteration.  See Lit.  Theory-Specific. Rhetoric. Figures of Speech. </w:t>
      </w:r>
    </w:p>
    <w:p w14:paraId="589AC90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Allophones. See Linguistics. Phonology, Phonetics. Allophones.</w:t>
      </w:r>
    </w:p>
    <w:p w14:paraId="451E675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Allusion. See Lit. Theory-Specific. Intertextuality. Allusion.</w:t>
      </w:r>
    </w:p>
    <w:p w14:paraId="3A700425" w14:textId="3A36E902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Almanacs. See Motifs. C motifs. Calendars and almanacs.</w:t>
      </w:r>
    </w:p>
    <w:p w14:paraId="6795BDC7" w14:textId="3DF3596A" w:rsidR="001E65B5" w:rsidRPr="00EB5F6A" w:rsidRDefault="001E65B5">
      <w:pPr>
        <w:ind w:left="700" w:hanging="700"/>
        <w:rPr>
          <w:lang w:val="en-US"/>
        </w:rPr>
      </w:pPr>
      <w:r>
        <w:rPr>
          <w:lang w:val="en-US"/>
        </w:rPr>
        <w:t>Almond trees. See Motifs. A motifs.</w:t>
      </w:r>
    </w:p>
    <w:p w14:paraId="765BE37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Almsgiving. See Motifs. A motifs.</w:t>
      </w:r>
    </w:p>
    <w:p w14:paraId="3E325F3D" w14:textId="77777777" w:rsidR="00B838FC" w:rsidRPr="00EB5F6A" w:rsidRDefault="00B838FC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Alpha Males. See Motifs. A motifs.</w:t>
      </w:r>
    </w:p>
    <w:p w14:paraId="2D7C8FB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Alphabet. See Linguistics. Other linguistic categories. </w:t>
      </w:r>
    </w:p>
    <w:p w14:paraId="1EA11554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Alphabet (Cyrillic). See Linguistics. Other languages. Russian. Specific. Alphabet.</w:t>
      </w:r>
    </w:p>
    <w:p w14:paraId="24BBE87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Alphabet (Greek). See Linguistics. Other languages. Greek. Specific. Alphabet.</w:t>
      </w:r>
    </w:p>
    <w:p w14:paraId="57D12857" w14:textId="15F5F0C5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Alps. See Other subjects. Other disciplines. Geography&amp;Culture. General. Europe. Other areas. Alps.</w:t>
      </w:r>
    </w:p>
    <w:p w14:paraId="17225FE7" w14:textId="68AB3680" w:rsidR="00894F8C" w:rsidRPr="00EB5F6A" w:rsidRDefault="00894F8C">
      <w:pPr>
        <w:ind w:left="700" w:hanging="700"/>
        <w:rPr>
          <w:lang w:val="en-US"/>
        </w:rPr>
      </w:pPr>
      <w:r>
        <w:rPr>
          <w:lang w:val="en-US"/>
        </w:rPr>
        <w:t>Altars. See Motifs. A motifs.</w:t>
      </w:r>
    </w:p>
    <w:p w14:paraId="0E058406" w14:textId="283A37C6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Alter ego. See Motifs. A motifs. Alter ego.</w:t>
      </w:r>
    </w:p>
    <w:p w14:paraId="481E9300" w14:textId="73B0495F" w:rsidR="00253232" w:rsidRDefault="00253232">
      <w:pPr>
        <w:ind w:left="700" w:hanging="700"/>
        <w:rPr>
          <w:lang w:val="en-US"/>
        </w:rPr>
      </w:pPr>
      <w:r>
        <w:rPr>
          <w:lang w:val="en-US"/>
        </w:rPr>
        <w:t>Alterations. See Motifs. A motifs.</w:t>
      </w:r>
    </w:p>
    <w:p w14:paraId="5C7A7E72" w14:textId="3F360971" w:rsidR="00581F49" w:rsidRPr="00EB5F6A" w:rsidRDefault="00581F49">
      <w:pPr>
        <w:ind w:left="700" w:hanging="700"/>
        <w:rPr>
          <w:lang w:val="en-US"/>
        </w:rPr>
      </w:pPr>
      <w:r>
        <w:rPr>
          <w:lang w:val="en-US"/>
        </w:rPr>
        <w:t>Alternative discourse, thought… See Motifs. A motifs. Alternative discourses.</w:t>
      </w:r>
    </w:p>
    <w:p w14:paraId="04A69BA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Alternative lives. See Motifs. A motifs. Alternative lives.</w:t>
      </w:r>
    </w:p>
    <w:p w14:paraId="06AEBF8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Alternative theatre. See Genres. Drama. Specific. Althernative theatre.</w:t>
      </w:r>
    </w:p>
    <w:p w14:paraId="78F62755" w14:textId="77777777" w:rsidR="00123D6D" w:rsidRPr="00EB5F6A" w:rsidRDefault="00123D6D">
      <w:pPr>
        <w:ind w:left="700" w:hanging="700"/>
        <w:rPr>
          <w:lang w:val="en-US"/>
        </w:rPr>
      </w:pPr>
      <w:r w:rsidRPr="00EB5F6A">
        <w:rPr>
          <w:lang w:val="en-US"/>
        </w:rPr>
        <w:t>Altricity. See Motifs. A motifs.</w:t>
      </w:r>
    </w:p>
    <w:p w14:paraId="19816707" w14:textId="77777777" w:rsidR="00C200B9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Amateurs. See Motifs. A motifs.</w:t>
      </w:r>
    </w:p>
    <w:p w14:paraId="164FD5CD" w14:textId="095DC31B" w:rsidR="002F317B" w:rsidRPr="00EB5F6A" w:rsidRDefault="00C200B9">
      <w:pPr>
        <w:ind w:left="700" w:hanging="700"/>
        <w:rPr>
          <w:lang w:val="en-US"/>
        </w:rPr>
      </w:pPr>
      <w:r>
        <w:rPr>
          <w:lang w:val="en-US"/>
        </w:rPr>
        <w:t>Amazement. See Motifs. A motifs.</w:t>
      </w:r>
      <w:r w:rsidR="002F317B" w:rsidRPr="00EB5F6A">
        <w:rPr>
          <w:lang w:val="en-US"/>
        </w:rPr>
        <w:t xml:space="preserve"> </w:t>
      </w:r>
    </w:p>
    <w:p w14:paraId="0FC9DEE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Amazon. See Other subjects. Other disciplines. Geography-Culture. Other areas. Brazil. Areas. Amazon.</w:t>
      </w:r>
    </w:p>
    <w:p w14:paraId="4E7A38E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Amazonian languages. </w:t>
      </w:r>
      <w:r w:rsidRPr="00EB5F6A">
        <w:rPr>
          <w:i/>
          <w:lang w:val="en-US"/>
        </w:rPr>
        <w:t>See American Indian languages.</w:t>
      </w:r>
    </w:p>
    <w:p w14:paraId="41E6246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Amazons and women warriors. See Motifs. A motifs. Amazons.</w:t>
      </w:r>
    </w:p>
    <w:p w14:paraId="3510450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Ambassadors. See Motifs. A motifs.</w:t>
      </w:r>
    </w:p>
    <w:p w14:paraId="4C344EA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Ambiguity (in art).  See Aesthetics. Aesthetic Categories. Other aesthetic categories.</w:t>
      </w:r>
    </w:p>
    <w:p w14:paraId="0DB9DF8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Ambiguity (in language). See Linguistics. Linguistic categories. Other linguistic categories.</w:t>
      </w:r>
    </w:p>
    <w:p w14:paraId="2EC0A10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Ambiguity (in literature).  See Lit.  Theory-Specific. Rhetoric. Figures of Thought. </w:t>
      </w:r>
    </w:p>
    <w:p w14:paraId="2EEF17E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Ambivalence. See Motifs. A motifs.</w:t>
      </w:r>
    </w:p>
    <w:p w14:paraId="257420B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America.  See Other subjects. Other disciplines. Geography-Culture. General. America.</w:t>
      </w:r>
    </w:p>
    <w:p w14:paraId="7318616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 (meaning United States). </w:t>
      </w:r>
      <w:r w:rsidRPr="00EB5F6A">
        <w:rPr>
          <w:i/>
          <w:lang w:val="en-US"/>
        </w:rPr>
        <w:t>See USA.</w:t>
      </w:r>
    </w:p>
    <w:p w14:paraId="095E74FB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American (US) Art.  </w:t>
      </w:r>
      <w:r w:rsidRPr="00EB5F6A">
        <w:rPr>
          <w:i/>
          <w:lang w:val="en-US"/>
        </w:rPr>
        <w:t>See US Art.</w:t>
      </w:r>
    </w:p>
    <w:p w14:paraId="07BA87B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(US) authors. </w:t>
      </w:r>
      <w:r w:rsidRPr="00EB5F6A">
        <w:rPr>
          <w:i/>
          <w:lang w:val="en-US"/>
        </w:rPr>
        <w:t>See US authors.</w:t>
      </w:r>
    </w:p>
    <w:p w14:paraId="19F4683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(US) character (USA). See Motifs. U motifs. USA. American character.</w:t>
      </w:r>
    </w:p>
    <w:p w14:paraId="504EFAC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(US) culture (USA). </w:t>
      </w:r>
      <w:r w:rsidRPr="00EB5F6A">
        <w:rPr>
          <w:i/>
          <w:lang w:val="en-US"/>
        </w:rPr>
        <w:t>See US culture.</w:t>
      </w:r>
    </w:p>
    <w:p w14:paraId="00F81E6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colonization.  See Other subjects. Other disciplines. Geography-Culture. General. America. Colonization.</w:t>
      </w:r>
    </w:p>
    <w:p w14:paraId="49B33B6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colonization (USA). See Other subjects. Other disciplines. History. English etc. US history. 17th-18th centuries.</w:t>
      </w:r>
    </w:p>
    <w:p w14:paraId="7BFA73B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(US) drama.  </w:t>
      </w:r>
      <w:r w:rsidRPr="00EB5F6A">
        <w:rPr>
          <w:i/>
          <w:lang w:val="en-US"/>
        </w:rPr>
        <w:t>See US drama.</w:t>
      </w:r>
    </w:p>
    <w:p w14:paraId="52356F7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American (US) dream.  See USA. Specific. American dream.</w:t>
      </w:r>
    </w:p>
    <w:p w14:paraId="670144F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(US) English. See Linguistics. English. Varieties. American English.</w:t>
      </w:r>
    </w:p>
    <w:p w14:paraId="36BF04A1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American (US) fiction.  </w:t>
      </w:r>
      <w:r w:rsidRPr="00EB5F6A">
        <w:rPr>
          <w:i/>
          <w:lang w:val="en-US"/>
        </w:rPr>
        <w:t>See US fiction.</w:t>
      </w:r>
    </w:p>
    <w:p w14:paraId="592172F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football.  See Motifs. A motifs. </w:t>
      </w:r>
    </w:p>
    <w:p w14:paraId="7344962B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American (US) history. </w:t>
      </w:r>
      <w:r w:rsidRPr="00EB5F6A">
        <w:rPr>
          <w:i/>
          <w:lang w:val="en-US"/>
        </w:rPr>
        <w:t>See US history.</w:t>
      </w:r>
    </w:p>
    <w:p w14:paraId="2941D60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Indian languages. See Linguistics. Other languages.</w:t>
      </w:r>
    </w:p>
    <w:p w14:paraId="5DBD6FE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Indian literature.  See Lit.  History. History of Literature. Other. </w:t>
      </w:r>
    </w:p>
    <w:p w14:paraId="477A360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Indians.  See Other subjects. Other disciplines. Geography-Culture. General. America.</w:t>
      </w:r>
    </w:p>
    <w:p w14:paraId="367766DC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American literature (US).  </w:t>
      </w:r>
      <w:r w:rsidRPr="00EB5F6A">
        <w:rPr>
          <w:i/>
          <w:lang w:val="en-US"/>
        </w:rPr>
        <w:t>See US literature.</w:t>
      </w:r>
    </w:p>
    <w:p w14:paraId="1DB1E83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revolution. See Other subjects. Other disciplines. History. English etc. American. 18th century. Revolution.</w:t>
      </w:r>
    </w:p>
    <w:p w14:paraId="4D26DEE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society.  See Motifs. A motifs. </w:t>
      </w:r>
    </w:p>
    <w:p w14:paraId="6741F19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 (USA) studies. See Other subjects. Other disciplines. Geography-History. English-speaking.  USA. American studies.</w:t>
      </w:r>
    </w:p>
    <w:p w14:paraId="67DF595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American universities (USA).  </w:t>
      </w:r>
      <w:r w:rsidRPr="00EB5F6A">
        <w:rPr>
          <w:i/>
          <w:lang w:val="en-US"/>
        </w:rPr>
        <w:t>See US universities.</w:t>
      </w:r>
    </w:p>
    <w:p w14:paraId="7E728297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American women (USA).  </w:t>
      </w:r>
      <w:r w:rsidRPr="00EB5F6A">
        <w:rPr>
          <w:i/>
          <w:lang w:val="en-US"/>
        </w:rPr>
        <w:t>See US women.</w:t>
      </w:r>
    </w:p>
    <w:p w14:paraId="0A08D8F7" w14:textId="77777777" w:rsidR="002F317B" w:rsidRPr="008809AF" w:rsidRDefault="002F317B">
      <w:pPr>
        <w:ind w:left="700" w:hanging="700"/>
      </w:pPr>
      <w:r>
        <w:t>Americana. See USA. Americana.</w:t>
      </w:r>
    </w:p>
    <w:p w14:paraId="107823D2" w14:textId="77777777" w:rsidR="002F317B" w:rsidRPr="00EB5F6A" w:rsidRDefault="002F317B">
      <w:pPr>
        <w:ind w:left="700" w:hanging="700"/>
        <w:rPr>
          <w:lang w:val="en-US"/>
        </w:rPr>
      </w:pPr>
      <w:r>
        <w:t xml:space="preserve">Americanization. </w:t>
      </w:r>
      <w:r w:rsidRPr="00EB5F6A">
        <w:rPr>
          <w:lang w:val="en-US"/>
        </w:rPr>
        <w:t>See Other subjects. Other disciplines. Geography&amp;Culture. English-speaking. USA. Specific. Americanization.</w:t>
      </w:r>
    </w:p>
    <w:p w14:paraId="6C02E99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Americans (USA). See Other subjects. Other disciplines. Geography-Culture. English-speaking. USA. Character and identity.</w:t>
      </w:r>
    </w:p>
    <w:p w14:paraId="46C7DF1B" w14:textId="77777777" w:rsidR="002F317B" w:rsidRPr="00EB5F6A" w:rsidRDefault="002F317B">
      <w:pPr>
        <w:rPr>
          <w:lang w:val="en-US"/>
        </w:rPr>
      </w:pPr>
      <w:r w:rsidRPr="00EB5F6A">
        <w:rPr>
          <w:lang w:val="en-US"/>
        </w:rPr>
        <w:t>Amharic. See Linguistics. Other languages.</w:t>
      </w:r>
    </w:p>
    <w:p w14:paraId="7CC6F0E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Ammonites. See Motifs. A motifs.</w:t>
      </w:r>
    </w:p>
    <w:p w14:paraId="77142BB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Amnesia. See Motifs. A motifs. Amnesia.</w:t>
      </w:r>
    </w:p>
    <w:p w14:paraId="5BDF452E" w14:textId="77777777" w:rsidR="00B13AC0" w:rsidRPr="00EB5F6A" w:rsidRDefault="00B13AC0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Amok. See Motifs. A motifs. </w:t>
      </w:r>
    </w:p>
    <w:p w14:paraId="1F6DED3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Amphibians. See Motifs. A motifs.</w:t>
      </w:r>
    </w:p>
    <w:p w14:paraId="573272A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Amphisbaenas. See Motifs. A motifs.</w:t>
      </w:r>
    </w:p>
    <w:p w14:paraId="4566684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Amplification.  See Lit.  Theory-Specific. Rhetoric. Figures of Thought. </w:t>
      </w:r>
    </w:p>
    <w:p w14:paraId="04BB81A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Amputation. See Motifs. A motifs.</w:t>
      </w:r>
    </w:p>
    <w:p w14:paraId="2869A1EF" w14:textId="77777777" w:rsidR="002F317B" w:rsidRPr="00EB5F6A" w:rsidRDefault="002F317B">
      <w:pPr>
        <w:rPr>
          <w:lang w:val="en-US"/>
        </w:rPr>
      </w:pPr>
      <w:r w:rsidRPr="00EB5F6A">
        <w:rPr>
          <w:lang w:val="en-US"/>
        </w:rPr>
        <w:t>Amsterdam island. See Other subjects. Other disciplines. Geography&amp;Culture. French-speaking. Other francophone areas. St Paul island.</w:t>
      </w:r>
    </w:p>
    <w:p w14:paraId="7776257D" w14:textId="77777777" w:rsidR="00E02954" w:rsidRPr="00EB5F6A" w:rsidRDefault="00E02954">
      <w:pPr>
        <w:rPr>
          <w:lang w:val="en-US"/>
        </w:rPr>
      </w:pPr>
      <w:r w:rsidRPr="00EB5F6A">
        <w:rPr>
          <w:lang w:val="en-US"/>
        </w:rPr>
        <w:t>Amulets. See Motifs. A motifs.</w:t>
      </w:r>
    </w:p>
    <w:p w14:paraId="0A891A2F" w14:textId="77777777" w:rsidR="002F317B" w:rsidRPr="00EB5F6A" w:rsidRDefault="002F317B">
      <w:pPr>
        <w:rPr>
          <w:lang w:val="en-US"/>
        </w:rPr>
      </w:pPr>
      <w:r w:rsidRPr="00EB5F6A">
        <w:rPr>
          <w:lang w:val="en-US"/>
        </w:rPr>
        <w:t>Amusements. See Motifs. A motifs.</w:t>
      </w:r>
    </w:p>
    <w:p w14:paraId="48BE349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Anachronisms. See Motifs. A motifs.</w:t>
      </w:r>
    </w:p>
    <w:p w14:paraId="43F49BE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Anacoluthon. See Linguistics. Other linguistic categories. </w:t>
      </w:r>
    </w:p>
    <w:p w14:paraId="1A0E1AA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Anagnorisis. See Genres. Narrative. Narrative theory. Action, agents. Anagnorisis.</w:t>
      </w:r>
    </w:p>
    <w:p w14:paraId="2A22414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 xml:space="preserve">Anagram.  See Lit.  Theory-Specific. Rhetoric. Figures of Speech. </w:t>
      </w:r>
    </w:p>
    <w:p w14:paraId="7F301AB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Anal eroticism.  See Motifs. A motifs. </w:t>
      </w:r>
    </w:p>
    <w:p w14:paraId="737E907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Analogies. See Semiotics. Other semiotic categories.</w:t>
      </w:r>
    </w:p>
    <w:p w14:paraId="5979DE5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Analyses (medical). See Motifs. M motifs.</w:t>
      </w:r>
    </w:p>
    <w:p w14:paraId="335425E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Analysis (linguistic). See Linguistics. Other linguistic categories. </w:t>
      </w:r>
    </w:p>
    <w:p w14:paraId="3E3E9E0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Analysis (literary). See Lit. theory-General. Criticism. Specific. Other topics.</w:t>
      </w:r>
    </w:p>
    <w:p w14:paraId="03424D1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Analysis (philosophical). See Genres. Philosophy. Specific. </w:t>
      </w:r>
    </w:p>
    <w:p w14:paraId="21942235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Analytic philosophy (on literature and art). </w:t>
      </w:r>
      <w:r w:rsidRPr="00EB5F6A">
        <w:rPr>
          <w:i/>
          <w:lang w:val="en-US"/>
        </w:rPr>
        <w:t>See Analytic criticism.</w:t>
      </w:r>
    </w:p>
    <w:p w14:paraId="4AF0FD3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Analytic criticism. See Authors, schools. Critics, schools. Philosophical criticism. Analytic criticism.</w:t>
      </w:r>
    </w:p>
    <w:p w14:paraId="1A2FB73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Anamorphosis.  See Aesthetics. Aesthetic categories. Other aesthetic categories.</w:t>
      </w:r>
    </w:p>
    <w:p w14:paraId="3393CF2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Anaphora. See Linguistics. Other linguistic categories. </w:t>
      </w:r>
    </w:p>
    <w:p w14:paraId="488005A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Anaphora (in English).  See Linguistics. English. Specific.  Anaphora.</w:t>
      </w:r>
    </w:p>
    <w:p w14:paraId="7264DD3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Anarchist organizations. See Motifs. A motifs. Anarchy.</w:t>
      </w:r>
    </w:p>
    <w:p w14:paraId="22882848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Anarchy.  See Motifs. A motifs. Anarchy.</w:t>
      </w:r>
    </w:p>
    <w:p w14:paraId="5C7E11C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Anatomy. See Motifs. A motis. Anatomy.</w:t>
      </w:r>
    </w:p>
    <w:p w14:paraId="6B7C9492" w14:textId="77777777" w:rsidR="002F317B" w:rsidRPr="00EB5F6A" w:rsidRDefault="002F317B" w:rsidP="002F317B">
      <w:pPr>
        <w:ind w:left="709" w:hanging="709"/>
        <w:rPr>
          <w:lang w:val="en-US"/>
        </w:rPr>
      </w:pPr>
      <w:r w:rsidRPr="00EB5F6A">
        <w:rPr>
          <w:lang w:val="en-US"/>
        </w:rPr>
        <w:t xml:space="preserve">Ancestry. See Motifs. A motifs. </w:t>
      </w:r>
    </w:p>
    <w:p w14:paraId="255C955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Anchoring (Narrative). See Genres. Narrative. Narrative theory. Other topics. Other narratological topics. Anchoring.</w:t>
      </w:r>
    </w:p>
    <w:p w14:paraId="6BDAA8A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Ancient history. See Other subjects. Other disciplines. History. General. Ancient history.</w:t>
      </w:r>
    </w:p>
    <w:p w14:paraId="3E863F9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Ancients vs. Moderns. See Motifs. A motifs.</w:t>
      </w:r>
    </w:p>
    <w:p w14:paraId="3F42E4D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Andalusia.  See Other subjects. Other disciplines. Geography-Culture. Spanish-speaking. Spain. Areas. Andalusia.</w:t>
      </w:r>
    </w:p>
    <w:p w14:paraId="0452DE0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Andalusian dialects. See Linguistics. Other languages. Spanish.</w:t>
      </w:r>
    </w:p>
    <w:p w14:paraId="7A1CBA6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Androgyny.  See Motifs. A motifs. </w:t>
      </w:r>
    </w:p>
    <w:p w14:paraId="3B274DDE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Androids. See Motifs. A motifs.</w:t>
      </w:r>
    </w:p>
    <w:p w14:paraId="6DE318A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Anecdotes.  See Genres. Narrative. Biographics. Anecdotes.</w:t>
      </w:r>
    </w:p>
    <w:p w14:paraId="3C36E60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Anesthesiologists. See Motifs. A motifs.</w:t>
      </w:r>
    </w:p>
    <w:p w14:paraId="2122E56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Angels.  See Lit. history. Other literatures. Jewish literature. The Bible. Bible mythology. Angels.</w:t>
      </w:r>
    </w:p>
    <w:p w14:paraId="52C81C0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Anger.  See Motifs. A motifs. </w:t>
      </w:r>
    </w:p>
    <w:p w14:paraId="26FC6035" w14:textId="3B03A746" w:rsidR="00B03DF1" w:rsidRPr="00EB5F6A" w:rsidRDefault="00B03DF1">
      <w:pPr>
        <w:ind w:left="700" w:hanging="700"/>
        <w:rPr>
          <w:lang w:val="en-US"/>
        </w:rPr>
      </w:pPr>
      <w:r w:rsidRPr="00EB5F6A">
        <w:rPr>
          <w:lang w:val="en-US"/>
        </w:rPr>
        <w:t>Angles. See Motifs. A motifs.</w:t>
      </w:r>
    </w:p>
    <w:p w14:paraId="61E8106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Anglican Church. See Motifs. C motifs. Church of England. Anglicanism.</w:t>
      </w:r>
    </w:p>
    <w:p w14:paraId="1ECB4EA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Anglicisms. See English. Lexis. Specific. Anglicisms.</w:t>
      </w:r>
    </w:p>
    <w:p w14:paraId="789494A9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Anglicisms (in French). See Linguistics. French. Specific. Anglicisms.</w:t>
      </w:r>
    </w:p>
    <w:p w14:paraId="7718023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Anglicisms (in German). See Linguistics. German. Specific. Anglicisms.</w:t>
      </w:r>
    </w:p>
    <w:p w14:paraId="6F1ADF42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Anglicisms (in Spanish). See Linguistics. Spanish. Specific. Anglicisms.</w:t>
      </w:r>
    </w:p>
    <w:p w14:paraId="74F3E5F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 xml:space="preserve">Angling.  See Motifs. A motifs. </w:t>
      </w:r>
    </w:p>
    <w:p w14:paraId="4BCAA38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i/>
          <w:lang w:val="en-US"/>
        </w:rPr>
        <w:t>Anglistik.</w:t>
      </w:r>
      <w:r w:rsidRPr="00EB5F6A">
        <w:rPr>
          <w:lang w:val="en-US"/>
        </w:rPr>
        <w:t xml:space="preserve"> See Philology. English philology. German Anglistik.</w:t>
      </w:r>
    </w:p>
    <w:p w14:paraId="37F047B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Anglo-Saxon language. </w:t>
      </w:r>
      <w:r w:rsidRPr="00EB5F6A">
        <w:rPr>
          <w:i/>
          <w:lang w:val="en-US"/>
        </w:rPr>
        <w:t>See Old English.</w:t>
      </w:r>
    </w:p>
    <w:p w14:paraId="17FAF60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Anglo-Saxon literature. See English literature. Old English literature.</w:t>
      </w:r>
    </w:p>
    <w:p w14:paraId="11BCD172" w14:textId="2CAF7A2F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Anglo-Saxons. See Other subjects. Other disciplines. History. English history. </w:t>
      </w:r>
      <w:r w:rsidR="004F0E7D">
        <w:rPr>
          <w:lang w:val="en-US"/>
        </w:rPr>
        <w:t>Medieval. Early/</w:t>
      </w:r>
      <w:r w:rsidRPr="00EB5F6A">
        <w:rPr>
          <w:lang w:val="en-US"/>
        </w:rPr>
        <w:t>Anglo-Saxon</w:t>
      </w:r>
      <w:r w:rsidR="004F0E7D">
        <w:rPr>
          <w:lang w:val="en-US"/>
        </w:rPr>
        <w:t>s</w:t>
      </w:r>
      <w:r w:rsidRPr="00EB5F6A">
        <w:rPr>
          <w:lang w:val="en-US"/>
        </w:rPr>
        <w:t>.</w:t>
      </w:r>
    </w:p>
    <w:p w14:paraId="13BBBBA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Anglophilia. See Other subjects. Other disciplines. Geography-Culture. Britain. Specific topics.</w:t>
      </w:r>
    </w:p>
    <w:p w14:paraId="241B138B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Angst. </w:t>
      </w:r>
      <w:r w:rsidR="009B6FF4" w:rsidRPr="00EB5F6A">
        <w:rPr>
          <w:lang w:val="en-US"/>
        </w:rPr>
        <w:t>See Motigs. A motifs.</w:t>
      </w:r>
    </w:p>
    <w:p w14:paraId="3DC98A79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Anguish. See Motifs. A motifs</w:t>
      </w:r>
      <w:r w:rsidRPr="00EB5F6A">
        <w:rPr>
          <w:i/>
          <w:lang w:val="en-US"/>
        </w:rPr>
        <w:t>.</w:t>
      </w:r>
    </w:p>
    <w:p w14:paraId="77D208AA" w14:textId="00964BBB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Anima. See Motifs. A motifs.</w:t>
      </w:r>
    </w:p>
    <w:p w14:paraId="20E4024D" w14:textId="2FC14D44" w:rsidR="00656A54" w:rsidRPr="00EB5F6A" w:rsidRDefault="00656A54">
      <w:pPr>
        <w:ind w:left="700" w:hanging="700"/>
        <w:rPr>
          <w:lang w:val="en-US"/>
        </w:rPr>
      </w:pPr>
      <w:r>
        <w:rPr>
          <w:lang w:val="en-US"/>
        </w:rPr>
        <w:t>Animacy. See Motifs. A motifs.</w:t>
      </w:r>
    </w:p>
    <w:p w14:paraId="4FA35140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Animal communication. See Motifs. A motifs. Animals. Animal communication. </w:t>
      </w:r>
    </w:p>
    <w:p w14:paraId="4770E8E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Animal psychology. See Motifs. A motifs. Animals. Animal psychology.</w:t>
      </w:r>
    </w:p>
    <w:p w14:paraId="51A2D767" w14:textId="406EA12B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Animal rights. See Motifs. A motifs. </w:t>
      </w:r>
      <w:r w:rsidR="00BA3537" w:rsidRPr="00EB5F6A">
        <w:rPr>
          <w:lang w:val="en-US"/>
        </w:rPr>
        <w:t xml:space="preserve">Animalism &amp; </w:t>
      </w:r>
      <w:r w:rsidRPr="00EB5F6A">
        <w:rPr>
          <w:lang w:val="en-US"/>
        </w:rPr>
        <w:t>Animal rights.</w:t>
      </w:r>
    </w:p>
    <w:p w14:paraId="6F2E782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Animal sexuality. See Motifs. S motifs. Sexuality. Specific topics. Animal sexuality.</w:t>
      </w:r>
    </w:p>
    <w:p w14:paraId="64C5A73F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Animal societies. See Motifs. A motifs. Animals. Animal societies.</w:t>
      </w:r>
    </w:p>
    <w:p w14:paraId="0DAE059D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Animal stories.  See Genres. Narrative. Fiction. Short fiction. Other shorter genres. </w:t>
      </w:r>
    </w:p>
    <w:p w14:paraId="681A16D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Animal symbology. See Motifs. A motifs. Animals. Animal symbology.</w:t>
      </w:r>
    </w:p>
    <w:p w14:paraId="4BEA7EB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Animals.  See Motifs. A motifs. </w:t>
      </w:r>
    </w:p>
    <w:p w14:paraId="7E0CC33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Animate/Inanimate (in linguistics). See Linguistics. Linguistic categories. Other linguistic categories. </w:t>
      </w:r>
    </w:p>
    <w:p w14:paraId="4AAA1BC7" w14:textId="77777777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Animated cartoons. See Genres. Film. Specific. Cartoons.</w:t>
      </w:r>
    </w:p>
    <w:p w14:paraId="7E01D435" w14:textId="222A5D4D" w:rsidR="00F70165" w:rsidRPr="00EB5F6A" w:rsidRDefault="00F70165">
      <w:pPr>
        <w:ind w:left="700" w:hanging="700"/>
        <w:rPr>
          <w:lang w:val="en-US"/>
        </w:rPr>
      </w:pPr>
      <w:r>
        <w:rPr>
          <w:lang w:val="en-US"/>
        </w:rPr>
        <w:t>Animations. See Art. Other arts. Animations.</w:t>
      </w:r>
    </w:p>
    <w:p w14:paraId="7AF87270" w14:textId="77777777" w:rsidR="001A6987" w:rsidRDefault="001A6987">
      <w:pPr>
        <w:ind w:left="700" w:hanging="700"/>
        <w:rPr>
          <w:lang w:val="en-US"/>
        </w:rPr>
      </w:pPr>
      <w:r w:rsidRPr="00EB5F6A">
        <w:rPr>
          <w:lang w:val="en-US"/>
        </w:rPr>
        <w:t>Animism. See Motifs. A motifs.</w:t>
      </w:r>
    </w:p>
    <w:p w14:paraId="310FF82D" w14:textId="303FAFB1" w:rsidR="008F4419" w:rsidRPr="00EB5F6A" w:rsidRDefault="008F4419">
      <w:pPr>
        <w:ind w:left="700" w:hanging="700"/>
        <w:rPr>
          <w:lang w:val="en-US"/>
        </w:rPr>
      </w:pPr>
      <w:r>
        <w:rPr>
          <w:lang w:val="en-US"/>
        </w:rPr>
        <w:t>Annals. See Genres. Narrative. History. Ages. Ancient history. Annals.</w:t>
      </w:r>
    </w:p>
    <w:p w14:paraId="284B2807" w14:textId="77777777" w:rsidR="002F317B" w:rsidRPr="00EB5F6A" w:rsidRDefault="002F317B" w:rsidP="002F317B">
      <w:pPr>
        <w:rPr>
          <w:lang w:val="en-US"/>
        </w:rPr>
      </w:pPr>
      <w:r w:rsidRPr="00EB5F6A">
        <w:rPr>
          <w:lang w:val="en-US"/>
        </w:rPr>
        <w:t>Annihilation. See Motifs. A motifs.</w:t>
      </w:r>
    </w:p>
    <w:p w14:paraId="051125DC" w14:textId="7DE6131A" w:rsidR="004E6208" w:rsidRPr="00EB5F6A" w:rsidRDefault="004E6208" w:rsidP="002F317B">
      <w:pPr>
        <w:rPr>
          <w:lang w:val="en-US"/>
        </w:rPr>
      </w:pPr>
      <w:r w:rsidRPr="00EB5F6A">
        <w:rPr>
          <w:lang w:val="en-US"/>
        </w:rPr>
        <w:t>Anniversaries. See Motifs. A motifs.</w:t>
      </w:r>
    </w:p>
    <w:p w14:paraId="664B5966" w14:textId="77777777" w:rsidR="002F317B" w:rsidRPr="00EB5F6A" w:rsidRDefault="002F317B" w:rsidP="002F317B">
      <w:pPr>
        <w:rPr>
          <w:lang w:val="en-US"/>
        </w:rPr>
      </w:pPr>
      <w:r w:rsidRPr="00EB5F6A">
        <w:rPr>
          <w:lang w:val="en-US"/>
        </w:rPr>
        <w:t>Announcements. See Motifs. A motifs.</w:t>
      </w:r>
    </w:p>
    <w:p w14:paraId="209235EC" w14:textId="242B6312" w:rsidR="008A1DDA" w:rsidRPr="00EB5F6A" w:rsidRDefault="008A1DDA" w:rsidP="002F317B">
      <w:pPr>
        <w:rPr>
          <w:lang w:val="en-US"/>
        </w:rPr>
      </w:pPr>
      <w:r w:rsidRPr="00EB5F6A">
        <w:rPr>
          <w:lang w:val="en-US"/>
        </w:rPr>
        <w:t>Annoyances. See Motifs. A motifs.</w:t>
      </w:r>
    </w:p>
    <w:p w14:paraId="73B19B7B" w14:textId="77777777" w:rsidR="00D91847" w:rsidRPr="00EB5F6A" w:rsidRDefault="00D91847" w:rsidP="002F317B">
      <w:pPr>
        <w:rPr>
          <w:lang w:val="en-US"/>
        </w:rPr>
      </w:pPr>
      <w:r w:rsidRPr="00EB5F6A">
        <w:rPr>
          <w:lang w:val="en-US"/>
        </w:rPr>
        <w:t>Anocracy. See Motifs. A motifs.</w:t>
      </w:r>
    </w:p>
    <w:p w14:paraId="7FA6C06E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Anomie. See Motifs. A motifs.</w:t>
      </w:r>
    </w:p>
    <w:p w14:paraId="3B313AD1" w14:textId="708ECFEC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Anonymity. See Semiotics. Other semiotic categories.</w:t>
      </w:r>
    </w:p>
    <w:p w14:paraId="31CB7571" w14:textId="1D879F6E" w:rsidR="00664544" w:rsidRPr="00EB5F6A" w:rsidRDefault="00664544">
      <w:pPr>
        <w:ind w:left="700" w:hanging="700"/>
        <w:rPr>
          <w:lang w:val="en-US"/>
        </w:rPr>
      </w:pPr>
      <w:r>
        <w:rPr>
          <w:lang w:val="en-US"/>
        </w:rPr>
        <w:t>Anonymous messages. See Motifs. A motifs.</w:t>
      </w:r>
    </w:p>
    <w:p w14:paraId="6AAA2B55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Anonymous works. See Lit. theory-Specific. Other topics. </w:t>
      </w:r>
    </w:p>
    <w:p w14:paraId="1D4D39B1" w14:textId="7ACD22D7" w:rsidR="002F317B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Anorexia.  See Motifs. A motifs. Anorexia.</w:t>
      </w:r>
    </w:p>
    <w:p w14:paraId="2ABE99F4" w14:textId="3B3E042D" w:rsidR="00C06796" w:rsidRPr="00EB5F6A" w:rsidRDefault="00C06796">
      <w:pPr>
        <w:ind w:left="700" w:hanging="700"/>
        <w:rPr>
          <w:lang w:val="en-US"/>
        </w:rPr>
      </w:pPr>
      <w:r>
        <w:rPr>
          <w:lang w:val="en-US"/>
        </w:rPr>
        <w:t>Anosognosia. See Motifs. A motifs.</w:t>
      </w:r>
    </w:p>
    <w:p w14:paraId="36AAFEAA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lastRenderedPageBreak/>
        <w:t>Antarctic.  See Other subjects. Other disciplines. Geography-Culture. General. Other geographical areas. Antarctic.</w:t>
      </w:r>
    </w:p>
    <w:p w14:paraId="58F87E8C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Antarctica. See Other subjects. Other disciplines. Geography-Culture. General. Other geographical areas. Antarctica.</w:t>
      </w:r>
    </w:p>
    <w:p w14:paraId="501BA2F1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Antelopes. See Motifs. A motifs.</w:t>
      </w:r>
    </w:p>
    <w:p w14:paraId="4F46C879" w14:textId="77777777" w:rsidR="006B1E56" w:rsidRPr="00EB5F6A" w:rsidRDefault="006B1E56">
      <w:pPr>
        <w:ind w:left="700" w:hanging="700"/>
        <w:rPr>
          <w:lang w:val="en-US"/>
        </w:rPr>
      </w:pPr>
      <w:r w:rsidRPr="00EB5F6A">
        <w:rPr>
          <w:lang w:val="en-US"/>
        </w:rPr>
        <w:t>Anteriority. See Motifs. A motifs.</w:t>
      </w:r>
    </w:p>
    <w:p w14:paraId="6985AA6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Anthologies (on anthologies as genre).  See Genres. Academic genres. Other academic genres. </w:t>
      </w:r>
    </w:p>
    <w:p w14:paraId="47E68F66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Anthologies of criticism (General). See Literary theory-General. Anthologies.</w:t>
      </w:r>
    </w:p>
    <w:p w14:paraId="73182A6C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Anthologies of criticism (specific periods and schools). </w:t>
      </w:r>
      <w:r w:rsidRPr="00EB5F6A">
        <w:rPr>
          <w:i/>
          <w:lang w:val="en-US"/>
        </w:rPr>
        <w:t>See under Classical criticism , Structuralist criticism, etc.).</w:t>
      </w:r>
    </w:p>
    <w:p w14:paraId="0120606F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 xml:space="preserve">Anthologies of literature. </w:t>
      </w:r>
      <w:r w:rsidRPr="00EB5F6A">
        <w:rPr>
          <w:i/>
          <w:lang w:val="en-US"/>
        </w:rPr>
        <w:t>See Literary History (General, English, French, etc.).</w:t>
      </w:r>
    </w:p>
    <w:p w14:paraId="522024B7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Anthologies of poetry.</w:t>
      </w:r>
      <w:r w:rsidRPr="00EB5F6A">
        <w:rPr>
          <w:i/>
          <w:lang w:val="en-US"/>
        </w:rPr>
        <w:t xml:space="preserve"> See Poetry (General, English, French, etc.).</w:t>
      </w:r>
    </w:p>
    <w:p w14:paraId="362D68A2" w14:textId="77777777" w:rsidR="002F317B" w:rsidRPr="00EB5F6A" w:rsidRDefault="002F317B">
      <w:pPr>
        <w:ind w:left="700" w:hanging="700"/>
        <w:rPr>
          <w:i/>
          <w:lang w:val="en-US"/>
        </w:rPr>
      </w:pPr>
      <w:r w:rsidRPr="00EB5F6A">
        <w:rPr>
          <w:lang w:val="en-US"/>
        </w:rPr>
        <w:t>Anthologies of short stories.</w:t>
      </w:r>
      <w:r w:rsidRPr="00EB5F6A">
        <w:rPr>
          <w:i/>
          <w:lang w:val="en-US"/>
        </w:rPr>
        <w:t xml:space="preserve"> See Short stories.</w:t>
      </w:r>
    </w:p>
    <w:p w14:paraId="0713E03A" w14:textId="77777777" w:rsidR="007074B4" w:rsidRPr="00EB5F6A" w:rsidRDefault="007074B4">
      <w:pPr>
        <w:ind w:left="700" w:hanging="700"/>
        <w:rPr>
          <w:lang w:val="en-US"/>
        </w:rPr>
      </w:pPr>
      <w:r w:rsidRPr="00EB5F6A">
        <w:rPr>
          <w:lang w:val="en-US"/>
        </w:rPr>
        <w:t>Anthropocene. See Motifs. A motifs.</w:t>
      </w:r>
    </w:p>
    <w:p w14:paraId="208DCE97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Anthropocentrism. See </w:t>
      </w:r>
      <w:r w:rsidR="009F141A" w:rsidRPr="00EB5F6A">
        <w:rPr>
          <w:lang w:val="en-US"/>
        </w:rPr>
        <w:t>Genres. Philosophy. Specific. Anthropocentrism.</w:t>
      </w:r>
    </w:p>
    <w:p w14:paraId="6AF214D0" w14:textId="64156EB7" w:rsidR="00125AC0" w:rsidRPr="00EB5F6A" w:rsidRDefault="00125AC0">
      <w:pPr>
        <w:ind w:left="700" w:hanging="700"/>
        <w:rPr>
          <w:lang w:val="en-US"/>
        </w:rPr>
      </w:pPr>
      <w:r w:rsidRPr="00EB5F6A">
        <w:rPr>
          <w:lang w:val="en-US"/>
        </w:rPr>
        <w:t>Anthropoids. See Motifs. A motifs.</w:t>
      </w:r>
    </w:p>
    <w:p w14:paraId="7B3B2F33" w14:textId="77777777" w:rsidR="002F317B" w:rsidRPr="00EB5F6A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>Anthopology, Literature and.  See Lit.  Theory-Specific. Literature and—. Anthropology and Literature.</w:t>
      </w:r>
    </w:p>
    <w:p w14:paraId="288EA825" w14:textId="77777777" w:rsidR="002F317B" w:rsidRPr="00E72945" w:rsidRDefault="002F317B">
      <w:pPr>
        <w:ind w:left="700" w:hanging="700"/>
        <w:rPr>
          <w:lang w:val="en-US"/>
        </w:rPr>
      </w:pPr>
      <w:r w:rsidRPr="00EB5F6A">
        <w:rPr>
          <w:lang w:val="en-US"/>
        </w:rPr>
        <w:t xml:space="preserve">Anthropology.  See Genres. Philosophy. Specific. </w:t>
      </w:r>
      <w:r w:rsidRPr="00E72945">
        <w:rPr>
          <w:lang w:val="en-US"/>
        </w:rPr>
        <w:t xml:space="preserve">Anthropology. </w:t>
      </w:r>
    </w:p>
    <w:p w14:paraId="03D56D96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Anti-Americanism. See Other subjects. Other disciplines. Geography&amp;Culture. English-speaking. USA. Specific topics. Anti-Americanism.</w:t>
      </w:r>
    </w:p>
    <w:p w14:paraId="2DD9B450" w14:textId="77777777" w:rsidR="00467C01" w:rsidRDefault="00467C01">
      <w:pPr>
        <w:ind w:left="700" w:hanging="700"/>
        <w:rPr>
          <w:lang w:val="en-US"/>
        </w:rPr>
      </w:pPr>
      <w:r w:rsidRPr="00E72945">
        <w:rPr>
          <w:lang w:val="en-US"/>
        </w:rPr>
        <w:t>Anti-foundationalism. See Relativism (philosophical).</w:t>
      </w:r>
    </w:p>
    <w:p w14:paraId="745C5477" w14:textId="248BFE9C" w:rsidR="008F4419" w:rsidRDefault="008F4419">
      <w:pPr>
        <w:ind w:left="700" w:hanging="700"/>
        <w:rPr>
          <w:i/>
          <w:iCs/>
          <w:lang w:val="en-US"/>
        </w:rPr>
      </w:pPr>
      <w:r>
        <w:rPr>
          <w:lang w:val="en-US"/>
        </w:rPr>
        <w:t xml:space="preserve">Anti-literature. </w:t>
      </w:r>
      <w:r w:rsidR="00A17FC2">
        <w:rPr>
          <w:i/>
          <w:iCs/>
          <w:lang w:val="en-US"/>
        </w:rPr>
        <w:t>See Experimental literature.</w:t>
      </w:r>
    </w:p>
    <w:p w14:paraId="60991558" w14:textId="6ED707C8" w:rsidR="00A17FC2" w:rsidRPr="00A17FC2" w:rsidRDefault="00A17FC2">
      <w:pPr>
        <w:ind w:left="700" w:hanging="700"/>
        <w:rPr>
          <w:i/>
          <w:iCs/>
          <w:lang w:val="en-US"/>
        </w:rPr>
      </w:pPr>
      <w:r>
        <w:rPr>
          <w:lang w:val="en-US"/>
        </w:rPr>
        <w:t xml:space="preserve">Anti-narrative. </w:t>
      </w:r>
      <w:r>
        <w:rPr>
          <w:i/>
          <w:iCs/>
          <w:lang w:val="en-US"/>
        </w:rPr>
        <w:t>See Experimental fiction.</w:t>
      </w:r>
    </w:p>
    <w:p w14:paraId="13E729F9" w14:textId="77777777" w:rsidR="009A3C02" w:rsidRPr="00E72945" w:rsidRDefault="009A3C02">
      <w:pPr>
        <w:ind w:left="700" w:hanging="700"/>
        <w:rPr>
          <w:lang w:val="en-US"/>
        </w:rPr>
      </w:pPr>
      <w:r w:rsidRPr="00E72945">
        <w:rPr>
          <w:lang w:val="en-US"/>
        </w:rPr>
        <w:t>Antibiotics. See Motifs. A motifs.</w:t>
      </w:r>
    </w:p>
    <w:p w14:paraId="2641DED2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Antibodies. See Motifs. A motifs.</w:t>
      </w:r>
    </w:p>
    <w:p w14:paraId="480DDBF4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Antichrist. See Motifs. A motifs.</w:t>
      </w:r>
    </w:p>
    <w:p w14:paraId="56BC0C49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Anticipation. See Motifs. A motifs.</w:t>
      </w:r>
    </w:p>
    <w:p w14:paraId="073034E6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Anticipation (intertextual).  See Lit.  Theory-Specific. Intertextuality. Other intertextual modes.</w:t>
      </w:r>
    </w:p>
    <w:p w14:paraId="5F6A1001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Antichrist. See Motifs. A motifs.</w:t>
      </w:r>
    </w:p>
    <w:p w14:paraId="02F4D5E7" w14:textId="77777777" w:rsidR="0020264F" w:rsidRPr="00E72945" w:rsidRDefault="0020264F">
      <w:pPr>
        <w:ind w:left="700" w:hanging="700"/>
        <w:rPr>
          <w:lang w:val="en-US"/>
        </w:rPr>
      </w:pPr>
      <w:r w:rsidRPr="00E72945">
        <w:rPr>
          <w:lang w:val="en-US"/>
        </w:rPr>
        <w:t>Anticlerical works. See Motifs. A motifs.</w:t>
      </w:r>
    </w:p>
    <w:p w14:paraId="05BEA2BD" w14:textId="77777777" w:rsidR="0020264F" w:rsidRPr="00E72945" w:rsidRDefault="0020264F">
      <w:pPr>
        <w:ind w:left="700" w:hanging="700"/>
        <w:rPr>
          <w:lang w:val="en-US"/>
        </w:rPr>
      </w:pPr>
      <w:r w:rsidRPr="00E72945">
        <w:rPr>
          <w:lang w:val="en-US"/>
        </w:rPr>
        <w:t>Anticlericalism. See Motifs. A motifs.</w:t>
      </w:r>
    </w:p>
    <w:p w14:paraId="746952AC" w14:textId="07957591" w:rsidR="005B4FC1" w:rsidRPr="00E72945" w:rsidRDefault="005B4FC1">
      <w:pPr>
        <w:ind w:left="700" w:hanging="700"/>
        <w:rPr>
          <w:lang w:val="en-US"/>
        </w:rPr>
      </w:pPr>
      <w:r w:rsidRPr="00E72945">
        <w:rPr>
          <w:lang w:val="en-US"/>
        </w:rPr>
        <w:t>Anticommunism. See Motifs. C motifs. Communism. Anticommunism.</w:t>
      </w:r>
    </w:p>
    <w:p w14:paraId="7D75D964" w14:textId="13ECB014" w:rsidR="002F317B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Antiessentialism. See Motifs. A motifs.</w:t>
      </w:r>
    </w:p>
    <w:p w14:paraId="7A2BA044" w14:textId="583426E2" w:rsidR="00665563" w:rsidRPr="00E72945" w:rsidRDefault="00665563">
      <w:pPr>
        <w:ind w:left="700" w:hanging="700"/>
        <w:rPr>
          <w:lang w:val="en-US"/>
        </w:rPr>
      </w:pPr>
      <w:r>
        <w:rPr>
          <w:lang w:val="en-US"/>
        </w:rPr>
        <w:t>Antifas. See Motifs. A motifs.</w:t>
      </w:r>
    </w:p>
    <w:p w14:paraId="2D21D305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Antifeminism. See Motifs. A motifs.</w:t>
      </w:r>
    </w:p>
    <w:p w14:paraId="05A9418F" w14:textId="77777777" w:rsidR="002F317B" w:rsidRPr="00E72945" w:rsidRDefault="002F317B">
      <w:pPr>
        <w:ind w:left="700" w:hanging="700"/>
        <w:rPr>
          <w:lang w:val="en-US"/>
        </w:rPr>
      </w:pPr>
      <w:r w:rsidRPr="00E72945">
        <w:rPr>
          <w:lang w:val="en-US"/>
        </w:rPr>
        <w:t>Antifeminist works. See Motifs. A motifs.</w:t>
      </w:r>
    </w:p>
    <w:p w14:paraId="4944BD2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Antigua. See Other subjects. Other disciplines. Geography&amp;Culture. Other areas. Other areas. Antigua.</w:t>
      </w:r>
    </w:p>
    <w:p w14:paraId="6D194F77" w14:textId="7808033C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Antihero</w:t>
      </w:r>
      <w:r w:rsidR="001F4230">
        <w:rPr>
          <w:lang w:val="en-US"/>
        </w:rPr>
        <w:t>es</w:t>
      </w:r>
      <w:r w:rsidRPr="00E75258">
        <w:rPr>
          <w:lang w:val="en-US"/>
        </w:rPr>
        <w:t>. See Motifs. A motifs.</w:t>
      </w:r>
    </w:p>
    <w:p w14:paraId="7F0A815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Antiliterature.  See Lit.  Theory-Specific. Other topics. </w:t>
      </w:r>
    </w:p>
    <w:p w14:paraId="50120A42" w14:textId="5F205B8B" w:rsidR="00A905C8" w:rsidRPr="00E75258" w:rsidRDefault="00A905C8">
      <w:pPr>
        <w:ind w:left="700" w:hanging="700"/>
        <w:rPr>
          <w:lang w:val="en-US"/>
        </w:rPr>
      </w:pPr>
      <w:r w:rsidRPr="00E75258">
        <w:rPr>
          <w:lang w:val="en-US"/>
        </w:rPr>
        <w:t>Antilogism. See Genres. Other genres. Philosophy. Specific. Logic. Specific.</w:t>
      </w:r>
    </w:p>
    <w:p w14:paraId="003E449E" w14:textId="6FDB1FE3" w:rsidR="00FC62E9" w:rsidRPr="00E75258" w:rsidRDefault="00FC62E9">
      <w:pPr>
        <w:ind w:left="700" w:hanging="700"/>
        <w:rPr>
          <w:lang w:val="en-US"/>
        </w:rPr>
      </w:pPr>
      <w:r w:rsidRPr="00E75258">
        <w:rPr>
          <w:lang w:val="en-US"/>
        </w:rPr>
        <w:t>Antinatalists. See Motifs. A motifs.</w:t>
      </w:r>
    </w:p>
    <w:p w14:paraId="510FC848" w14:textId="43D941A2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Antinomies and philosophical problems. See </w:t>
      </w:r>
      <w:r w:rsidR="00A905C8" w:rsidRPr="00E75258">
        <w:rPr>
          <w:lang w:val="en-US"/>
        </w:rPr>
        <w:t>Genres. Other genres. Philosophy. Specific. Logic. Specific.</w:t>
      </w:r>
    </w:p>
    <w:p w14:paraId="6583537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Antiquarians. See Motifs. A motifs.</w:t>
      </w:r>
    </w:p>
    <w:p w14:paraId="7A26BA5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Antiquities (Miscellaneous). See Motifs. A motifs.</w:t>
      </w:r>
    </w:p>
    <w:p w14:paraId="3AC8D82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Antiquities (Roman). See Motifs. R motifs. Rome. Roman antiquities.</w:t>
      </w:r>
    </w:p>
    <w:p w14:paraId="461943E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Antiquities (Egyptian). See Motifs. E motifs. Egyptian antiquities.</w:t>
      </w:r>
    </w:p>
    <w:p w14:paraId="524FF3A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Antiquity. See Other subjects. Other disciplines. History. General. Ancient history.</w:t>
      </w:r>
    </w:p>
    <w:p w14:paraId="6043209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Antisemitism.  See Motifs. A motifs. </w:t>
      </w:r>
    </w:p>
    <w:p w14:paraId="0A4703C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Antithesis.  See Lit.  Theory-Specific. Rhetoric and style. Thought figures.</w:t>
      </w:r>
    </w:p>
    <w:p w14:paraId="61697E0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Antonomasia. See Lit. Theory-Specific. Rhetoric and style. Thought figures.</w:t>
      </w:r>
    </w:p>
    <w:p w14:paraId="2713BE7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Antonyms. See Linguistics. Other linguistic categories. </w:t>
      </w:r>
    </w:p>
    <w:p w14:paraId="3B7F77E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Ants.  See Motifs. A motifs. </w:t>
      </w:r>
    </w:p>
    <w:p w14:paraId="2426F4F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Anxiety.  See Motifs. A motifs. </w:t>
      </w:r>
    </w:p>
    <w:p w14:paraId="059075B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Apache. See Other subjects. Other disciplines. Geography-Culture. Other areas. Other areas.</w:t>
      </w:r>
    </w:p>
    <w:p w14:paraId="1201642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Apartheid. See Other subjects. Other disciplines. Geography-Culture. English-speaking. Other areas. South Africa. Specific. Apartheid.</w:t>
      </w:r>
    </w:p>
    <w:p w14:paraId="5A6BB7C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Apathy. See Motifs. A motifs.</w:t>
      </w:r>
    </w:p>
    <w:p w14:paraId="7176536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Apatosaurus. See Motifs. A motifs.</w:t>
      </w:r>
    </w:p>
    <w:p w14:paraId="636AE89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Apes. See Motifs. A motifs.</w:t>
      </w:r>
    </w:p>
    <w:p w14:paraId="1769D60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Aphasia. See Linguistics. Other linguistic categories. </w:t>
      </w:r>
    </w:p>
    <w:p w14:paraId="524496F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Aphids. See Motifs. A motifs.</w:t>
      </w:r>
    </w:p>
    <w:p w14:paraId="2C608C6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Aphorisms. See Genres. Other genres. Other genres.</w:t>
      </w:r>
    </w:p>
    <w:p w14:paraId="0EF7ED6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Aphrodisiacs. See Motifs. A motifs.</w:t>
      </w:r>
    </w:p>
    <w:p w14:paraId="585AED3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Apocalypse.  See Motifs. A motifs. </w:t>
      </w:r>
    </w:p>
    <w:p w14:paraId="334B59A8" w14:textId="77777777" w:rsidR="00785522" w:rsidRPr="00E75258" w:rsidRDefault="00785522">
      <w:pPr>
        <w:ind w:left="700" w:hanging="700"/>
        <w:rPr>
          <w:lang w:val="en-US"/>
        </w:rPr>
      </w:pPr>
      <w:r w:rsidRPr="00E75258">
        <w:rPr>
          <w:lang w:val="en-US"/>
        </w:rPr>
        <w:t>Apocrypha (Shakespeare). See Authors, Schools. English authors. S English authors. Shakespeare. Topical criticism. Apocrypha.</w:t>
      </w:r>
    </w:p>
    <w:p w14:paraId="6CBB537A" w14:textId="77777777" w:rsidR="00785522" w:rsidRPr="00E75258" w:rsidRDefault="00785522">
      <w:pPr>
        <w:ind w:left="700" w:hanging="700"/>
        <w:rPr>
          <w:lang w:val="en-US"/>
        </w:rPr>
      </w:pPr>
      <w:r w:rsidRPr="00E75258">
        <w:rPr>
          <w:lang w:val="en-US"/>
        </w:rPr>
        <w:t>Apocryphal works. See Lit. theory-Specific. Intertextuality. Other intertextual modes. Apocryphal works.</w:t>
      </w:r>
    </w:p>
    <w:p w14:paraId="697E5A2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Apoliticism. See Motifs. A motifs.</w:t>
      </w:r>
    </w:p>
    <w:p w14:paraId="2F55FE5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Apollo. See Genres. Narrative. Myth. Areas. Roman mythology. Apollo.</w:t>
      </w:r>
    </w:p>
    <w:p w14:paraId="62644680" w14:textId="0A3A160D" w:rsidR="003163B1" w:rsidRPr="00E75258" w:rsidRDefault="003163B1" w:rsidP="003163B1">
      <w:pPr>
        <w:rPr>
          <w:lang w:val="en-US"/>
        </w:rPr>
      </w:pPr>
      <w:r w:rsidRPr="00E75258">
        <w:rPr>
          <w:lang w:val="en-US"/>
        </w:rPr>
        <w:t>Apologetics. See Genres. Other genres. Doctrinal and religious writing.</w:t>
      </w:r>
    </w:p>
    <w:p w14:paraId="110BE7F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 xml:space="preserve">Apologies. See Linguistics. Linguistic categories. Pragmatics. Speech acts. Apologies. </w:t>
      </w:r>
    </w:p>
    <w:p w14:paraId="10CFA33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Apophenia. See Motifs. A motifs.</w:t>
      </w:r>
    </w:p>
    <w:p w14:paraId="08B5215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Aporias.  See Motifs. A motifs. Aporias.</w:t>
      </w:r>
    </w:p>
    <w:p w14:paraId="27CCCE7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Apostasy. See Motifs. A motifs.</w:t>
      </w:r>
    </w:p>
    <w:p w14:paraId="7719661F" w14:textId="77777777" w:rsidR="004340FF" w:rsidRPr="00E75258" w:rsidRDefault="004340FF">
      <w:pPr>
        <w:ind w:left="700" w:hanging="700"/>
        <w:rPr>
          <w:lang w:val="en-US"/>
        </w:rPr>
      </w:pPr>
      <w:r w:rsidRPr="00E75258">
        <w:rPr>
          <w:lang w:val="en-US"/>
        </w:rPr>
        <w:t>Apostles. See Motifs. A motifs.</w:t>
      </w:r>
    </w:p>
    <w:p w14:paraId="246FAAA0" w14:textId="19A1A54A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Apostrophe. See Lit. theory-specific. Rhetoric and style. Figures of thought.</w:t>
      </w:r>
    </w:p>
    <w:p w14:paraId="694EC240" w14:textId="23AF15D9" w:rsidR="009D77DA" w:rsidRPr="00E75258" w:rsidRDefault="009D77DA">
      <w:pPr>
        <w:ind w:left="700" w:hanging="700"/>
        <w:rPr>
          <w:lang w:val="en-US"/>
        </w:rPr>
      </w:pPr>
      <w:r>
        <w:rPr>
          <w:lang w:val="en-US"/>
        </w:rPr>
        <w:t>Appeals. See Motifs. A motifs.</w:t>
      </w:r>
    </w:p>
    <w:p w14:paraId="6AF17D3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Appearance.  See Motifs. A motifs. </w:t>
      </w:r>
    </w:p>
    <w:p w14:paraId="4D5E6114" w14:textId="7E59C40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Appeasement. See Motifs. A motifs.</w:t>
      </w:r>
    </w:p>
    <w:p w14:paraId="54C24085" w14:textId="690B574D" w:rsidR="009858BC" w:rsidRPr="00E75258" w:rsidRDefault="009858BC">
      <w:pPr>
        <w:ind w:left="700" w:hanging="700"/>
        <w:rPr>
          <w:lang w:val="en-US"/>
        </w:rPr>
      </w:pPr>
      <w:r>
        <w:rPr>
          <w:lang w:val="en-US"/>
        </w:rPr>
        <w:t>Appetites. See Motifs. A motifs.</w:t>
      </w:r>
    </w:p>
    <w:p w14:paraId="38BF26E4" w14:textId="77777777" w:rsidR="007E5471" w:rsidRPr="00E75258" w:rsidRDefault="007E5471" w:rsidP="007E5471">
      <w:pPr>
        <w:ind w:left="709" w:hanging="709"/>
        <w:rPr>
          <w:lang w:val="en-US"/>
        </w:rPr>
      </w:pPr>
      <w:r w:rsidRPr="00E75258">
        <w:rPr>
          <w:lang w:val="en-US"/>
        </w:rPr>
        <w:t>Applause. See Motifs. A motifs.</w:t>
      </w:r>
    </w:p>
    <w:p w14:paraId="1843BE8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Apples. See Motifs. A motifs.</w:t>
      </w:r>
    </w:p>
    <w:p w14:paraId="79F07E9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Application. See Motifs. A motifs.</w:t>
      </w:r>
    </w:p>
    <w:p w14:paraId="1A34EF8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Applications</w:t>
      </w:r>
      <w:r w:rsidR="00833BA1" w:rsidRPr="00E75258">
        <w:rPr>
          <w:lang w:val="en-US"/>
        </w:rPr>
        <w:t xml:space="preserve"> (administrative)</w:t>
      </w:r>
      <w:r w:rsidRPr="00E75258">
        <w:rPr>
          <w:lang w:val="en-US"/>
        </w:rPr>
        <w:t>. See Genres. Other genres. Other genres. Applications.</w:t>
      </w:r>
    </w:p>
    <w:p w14:paraId="7BD6AA64" w14:textId="77777777" w:rsidR="00833BA1" w:rsidRPr="00E75258" w:rsidRDefault="00833BA1">
      <w:pPr>
        <w:ind w:left="700" w:hanging="700"/>
        <w:rPr>
          <w:lang w:val="en-US"/>
        </w:rPr>
      </w:pPr>
      <w:r w:rsidRPr="00E75258">
        <w:rPr>
          <w:lang w:val="en-US"/>
        </w:rPr>
        <w:t>Applications (for smartphones). See Cybernetics. Applications.</w:t>
      </w:r>
    </w:p>
    <w:p w14:paraId="7553CB0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Applied linguistics. See Linguistics. Linguistic categories. Applied linguistics.</w:t>
      </w:r>
    </w:p>
    <w:p w14:paraId="2AA143A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Apposition (in English). See Linguistics. English. Apposition.</w:t>
      </w:r>
    </w:p>
    <w:p w14:paraId="07AC6137" w14:textId="77777777" w:rsidR="00E50832" w:rsidRPr="00E75258" w:rsidRDefault="00E50832">
      <w:pPr>
        <w:ind w:left="700" w:hanging="700"/>
        <w:rPr>
          <w:lang w:val="en-US"/>
        </w:rPr>
      </w:pPr>
      <w:r w:rsidRPr="00E75258">
        <w:rPr>
          <w:lang w:val="en-US"/>
        </w:rPr>
        <w:t>Appreciation. See Aesthetics. Aesthetic categories. Other aesthetic categories.</w:t>
      </w:r>
    </w:p>
    <w:p w14:paraId="7B1A39C4" w14:textId="77777777" w:rsidR="002F317B" w:rsidRPr="00E75258" w:rsidRDefault="002F317B">
      <w:pPr>
        <w:ind w:left="700" w:hanging="680"/>
        <w:rPr>
          <w:lang w:val="en-US"/>
        </w:rPr>
      </w:pPr>
      <w:r w:rsidRPr="00E75258">
        <w:rPr>
          <w:lang w:val="en-US"/>
        </w:rPr>
        <w:t>Apprentices. See Motifs. A motifs.</w:t>
      </w:r>
    </w:p>
    <w:p w14:paraId="38271CA6" w14:textId="77777777" w:rsidR="002F317B" w:rsidRPr="00E75258" w:rsidRDefault="002F317B">
      <w:pPr>
        <w:ind w:left="700" w:hanging="680"/>
        <w:rPr>
          <w:i/>
          <w:lang w:val="en-US"/>
        </w:rPr>
      </w:pPr>
      <w:r w:rsidRPr="00E75258">
        <w:rPr>
          <w:lang w:val="en-US"/>
        </w:rPr>
        <w:t xml:space="preserve">Approaches (critical) </w:t>
      </w:r>
      <w:r w:rsidRPr="00E75258">
        <w:rPr>
          <w:i/>
          <w:lang w:val="en-US"/>
        </w:rPr>
        <w:t>See Critical schools. See also Criticism (general); Method and criticism).</w:t>
      </w:r>
    </w:p>
    <w:p w14:paraId="4F82DD4D" w14:textId="77777777" w:rsidR="00B00BE7" w:rsidRPr="00E75258" w:rsidRDefault="00B00BE7">
      <w:pPr>
        <w:ind w:left="700" w:hanging="680"/>
        <w:rPr>
          <w:lang w:val="en-US"/>
        </w:rPr>
      </w:pPr>
      <w:r w:rsidRPr="00E75258">
        <w:rPr>
          <w:lang w:val="en-US"/>
        </w:rPr>
        <w:t>Approbation. See Motifs. A motifs.</w:t>
      </w:r>
    </w:p>
    <w:p w14:paraId="6A70BA5F" w14:textId="77777777" w:rsidR="002F317B" w:rsidRPr="00E75258" w:rsidRDefault="002F317B">
      <w:pPr>
        <w:ind w:left="700" w:hanging="680"/>
        <w:rPr>
          <w:lang w:val="en-US"/>
        </w:rPr>
      </w:pPr>
      <w:r w:rsidRPr="00E75258">
        <w:rPr>
          <w:lang w:val="en-US"/>
        </w:rPr>
        <w:t>Appropriation (ideological). See Motifs. I motifs. Ideology. Ideological appropriation.</w:t>
      </w:r>
    </w:p>
    <w:p w14:paraId="01AAC1D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Appropriateness. See Motifs. A motifs.</w:t>
      </w:r>
    </w:p>
    <w:p w14:paraId="0EDAAA6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Approximations. See Motifs. A motifs.</w:t>
      </w:r>
    </w:p>
    <w:p w14:paraId="75C7D05D" w14:textId="77777777" w:rsidR="002820B7" w:rsidRPr="00E75258" w:rsidRDefault="002820B7" w:rsidP="002820B7">
      <w:pPr>
        <w:rPr>
          <w:lang w:val="en-US"/>
        </w:rPr>
      </w:pPr>
      <w:r w:rsidRPr="00E75258">
        <w:rPr>
          <w:lang w:val="en-US"/>
        </w:rPr>
        <w:t>Aptitude. See Motifs. A motifs.</w:t>
      </w:r>
    </w:p>
    <w:p w14:paraId="06435A6E" w14:textId="6560F76A" w:rsidR="00840B7B" w:rsidRPr="00840B7B" w:rsidRDefault="00840B7B" w:rsidP="00840B7B">
      <w:pPr>
        <w:ind w:left="737" w:hanging="737"/>
        <w:rPr>
          <w:lang w:val="en-US"/>
        </w:rPr>
      </w:pPr>
      <w:r w:rsidRPr="00840B7B">
        <w:rPr>
          <w:lang w:val="en-US"/>
        </w:rPr>
        <w:t>Aqueducts. See Motifs. A motif</w:t>
      </w:r>
      <w:r>
        <w:rPr>
          <w:lang w:val="en-US"/>
        </w:rPr>
        <w:t>s.</w:t>
      </w:r>
    </w:p>
    <w:p w14:paraId="0D91714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 countries. See Other subjects. Other disciplines. Geography-Culture. Other areas. Other areas.</w:t>
      </w:r>
    </w:p>
    <w:p w14:paraId="1FB4780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 women. See Other subjects. Other disciplines. Geography-Culture. Other areas. Other areas. Arab countries. Arab women.</w:t>
      </w:r>
    </w:p>
    <w:p w14:paraId="696CA0D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Arab-Israeli wars. See Other subjects. Other disciplines. Israeli history. 20th century. Arab-Israeli wars.</w:t>
      </w:r>
    </w:p>
    <w:p w14:paraId="076265B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Arabia.  See Other subjects. Other disciplines. Geography-Culture. Other areas. Other areas.</w:t>
      </w:r>
    </w:p>
    <w:p w14:paraId="64E4032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Arabia (History). See Other subjects. Other disciplines. History. Other. </w:t>
      </w:r>
    </w:p>
    <w:p w14:paraId="1A58DBF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Arabic (language). See Linguistics. Other languages.</w:t>
      </w:r>
    </w:p>
    <w:p w14:paraId="5DFA3C9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Arabic criticism (classical). See Authors, schools. Critics, schools. Early-1800. Oriental criticism.</w:t>
      </w:r>
    </w:p>
    <w:p w14:paraId="63F31B6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Arabic culture. See Other subjects. Other disciplines. Geography-Culture. Other areas. Other areas. Arab countries. Arabic culture.</w:t>
      </w:r>
    </w:p>
    <w:p w14:paraId="006E771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Arabic Literature.  See Literary History. HL. Other areas. </w:t>
      </w:r>
    </w:p>
    <w:p w14:paraId="28DB63D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Arabs. See Other subjects. Other disciplines. Geography-Culture. Other areas. Other areas. Arab countries. Arabs.</w:t>
      </w:r>
    </w:p>
    <w:p w14:paraId="039197E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Arachnids. See Motifs. A motifs.</w:t>
      </w:r>
    </w:p>
    <w:p w14:paraId="037C6C3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Aragón. See Other subjects. Other disciplines. Geography-Culture. Spanish-speaking. Spain. Areas. Aragón.</w:t>
      </w:r>
    </w:p>
    <w:p w14:paraId="57514C05" w14:textId="59890A14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Aragonese dialects. See Linguistics. Other languages.</w:t>
      </w:r>
    </w:p>
    <w:p w14:paraId="795496AD" w14:textId="507CE044" w:rsidR="001C40C2" w:rsidRPr="00E75258" w:rsidRDefault="001C40C2">
      <w:pPr>
        <w:ind w:left="700" w:hanging="700"/>
        <w:rPr>
          <w:lang w:val="en-US"/>
        </w:rPr>
      </w:pPr>
      <w:r>
        <w:rPr>
          <w:lang w:val="en-US"/>
        </w:rPr>
        <w:t>Arbitrage. See Motifs. A motifs.</w:t>
      </w:r>
    </w:p>
    <w:p w14:paraId="64DE3491" w14:textId="77777777" w:rsidR="002C2884" w:rsidRPr="00E75258" w:rsidRDefault="002C2884">
      <w:pPr>
        <w:ind w:left="700" w:hanging="700"/>
        <w:rPr>
          <w:lang w:val="en-US"/>
        </w:rPr>
      </w:pPr>
      <w:r w:rsidRPr="00E75258">
        <w:rPr>
          <w:lang w:val="en-US"/>
        </w:rPr>
        <w:t>Arbitrariness (semiotics). See Semiotics. Other semiotic categories.</w:t>
      </w:r>
    </w:p>
    <w:p w14:paraId="3B93919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Arbitrariness of language. See Linguistics. Other linguistic categories. Arbitrariness/Motivation.</w:t>
      </w:r>
    </w:p>
    <w:p w14:paraId="2746264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Arcades. See Motifs. A motifs.</w:t>
      </w:r>
    </w:p>
    <w:p w14:paraId="493831E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Arcadia. See Genres. Narrative. Myth. Areas. Greek mythology. Arcadia.</w:t>
      </w:r>
    </w:p>
    <w:p w14:paraId="0BDEAA1C" w14:textId="77777777" w:rsidR="00CC50BF" w:rsidRPr="00E75258" w:rsidRDefault="00CC50BF" w:rsidP="00CC50BF">
      <w:pPr>
        <w:ind w:left="700" w:hanging="700"/>
        <w:rPr>
          <w:lang w:val="en-US"/>
        </w:rPr>
      </w:pPr>
      <w:r w:rsidRPr="00E75258">
        <w:rPr>
          <w:lang w:val="en-US"/>
        </w:rPr>
        <w:t>Archaeocyatha. See Motifs. A motifs.</w:t>
      </w:r>
    </w:p>
    <w:p w14:paraId="7830A313" w14:textId="50046FD7" w:rsidR="002B1270" w:rsidRDefault="002B1270" w:rsidP="00CC50BF">
      <w:pPr>
        <w:ind w:left="700" w:hanging="700"/>
        <w:rPr>
          <w:lang w:val="en-US"/>
        </w:rPr>
      </w:pPr>
      <w:r w:rsidRPr="00E75258">
        <w:rPr>
          <w:lang w:val="en-US"/>
        </w:rPr>
        <w:t>Archaeological remains. See Motifs. A motifs.</w:t>
      </w:r>
      <w:r w:rsidR="00245217" w:rsidRPr="00E75258">
        <w:rPr>
          <w:lang w:val="en-US"/>
        </w:rPr>
        <w:t xml:space="preserve"> Archaeology.</w:t>
      </w:r>
      <w:r w:rsidR="00CD2089">
        <w:rPr>
          <w:lang w:val="en-US"/>
        </w:rPr>
        <w:t xml:space="preserve"> Archaeological remains.</w:t>
      </w:r>
    </w:p>
    <w:p w14:paraId="4EA883CB" w14:textId="495351AC" w:rsidR="00CD2089" w:rsidRPr="00E75258" w:rsidRDefault="00CD2089" w:rsidP="00CC50BF">
      <w:pPr>
        <w:ind w:left="700" w:hanging="700"/>
        <w:rPr>
          <w:lang w:val="en-US"/>
        </w:rPr>
      </w:pPr>
      <w:r>
        <w:rPr>
          <w:lang w:val="en-US"/>
        </w:rPr>
        <w:t>Archaeologists. See Motifs. A motifs. Archaeology. Archaeoloists.</w:t>
      </w:r>
    </w:p>
    <w:p w14:paraId="7CED04D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Archaeology.  See Motifs. A motifs. Archaeology.</w:t>
      </w:r>
    </w:p>
    <w:p w14:paraId="2BE080F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Archaeology (cultural). See Motifs. A motifs. Archaeology.</w:t>
      </w:r>
    </w:p>
    <w:p w14:paraId="5EBFF56B" w14:textId="6F055DD1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Archaism. See Motifs. A motifs. </w:t>
      </w:r>
    </w:p>
    <w:p w14:paraId="3BED0B18" w14:textId="7523333C" w:rsidR="007A654E" w:rsidRPr="00E75258" w:rsidRDefault="007A654E">
      <w:pPr>
        <w:ind w:left="700" w:hanging="700"/>
        <w:rPr>
          <w:lang w:val="en-US"/>
        </w:rPr>
      </w:pPr>
      <w:r>
        <w:rPr>
          <w:lang w:val="en-US"/>
        </w:rPr>
        <w:t>Archbishops. See Motifs. A motifs.</w:t>
      </w:r>
    </w:p>
    <w:p w14:paraId="0536EF7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Archery. See Motifs. A motifs. </w:t>
      </w:r>
    </w:p>
    <w:p w14:paraId="278DDA7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Arches. See Motifs. A motifs.</w:t>
      </w:r>
    </w:p>
    <w:p w14:paraId="0803A59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Archetypal criticism. See Authors, schools. Critics, schools. Myth criticism.</w:t>
      </w:r>
      <w:r w:rsidRPr="00E75258">
        <w:rPr>
          <w:i/>
          <w:lang w:val="en-US"/>
        </w:rPr>
        <w:t>.</w:t>
      </w:r>
    </w:p>
    <w:p w14:paraId="0EF50DF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Archetypes.  See Lit.  Theory-Specific. Intertextuality. </w:t>
      </w:r>
    </w:p>
    <w:p w14:paraId="6A26853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Architects.  See Authors, schools. Other intellectuals. Artists. Architects.</w:t>
      </w:r>
    </w:p>
    <w:p w14:paraId="62D174C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Architecture.  See Other subjects. Other disciplines. Art. Arts. </w:t>
      </w:r>
    </w:p>
    <w:p w14:paraId="187AFD4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Archives. See Motifs. A motifs. Archives.</w:t>
      </w:r>
    </w:p>
    <w:p w14:paraId="41531243" w14:textId="77777777" w:rsidR="006E4C28" w:rsidRPr="00E75258" w:rsidRDefault="006E4C28">
      <w:pPr>
        <w:ind w:left="700" w:hanging="700"/>
        <w:rPr>
          <w:lang w:val="en-US"/>
        </w:rPr>
      </w:pPr>
      <w:r w:rsidRPr="00E75258">
        <w:rPr>
          <w:lang w:val="en-US"/>
        </w:rPr>
        <w:t>Archiving and preservation of film. See Genres. Film. Specific. Archiving and preservation.</w:t>
      </w:r>
    </w:p>
    <w:p w14:paraId="2AF0782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Arctic regions. See Other subjects. Other disciplines. Geography-Culture. General. Other geog. areas. Arctic.</w:t>
      </w:r>
    </w:p>
    <w:p w14:paraId="663DFB2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Ardipithecus. See Motifs. A motifs.</w:t>
      </w:r>
    </w:p>
    <w:p w14:paraId="72DA087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Argentina.  See Other subjects. Other disciplines. Geography-Culture. Spanish-speaking. Latin America. Areas. Argentina.</w:t>
      </w:r>
    </w:p>
    <w:p w14:paraId="3182FD7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Argument structure. See Linguistics. Linguistic categories. Argument structure.</w:t>
      </w:r>
    </w:p>
    <w:p w14:paraId="0942A86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Argumentation. See Lit. theory-Specific. Rhetoric and Style. Argumentation.</w:t>
      </w:r>
    </w:p>
    <w:p w14:paraId="5D43600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Arguments. See Linguistics. Pragmatics. Dialogue. Arguments.</w:t>
      </w:r>
    </w:p>
    <w:p w14:paraId="7CC7692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Arianism. See Motifs. A motifs.</w:t>
      </w:r>
    </w:p>
    <w:p w14:paraId="091A902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Aristocracy.  See Motifs. A motifs. Aristocracy.</w:t>
      </w:r>
    </w:p>
    <w:p w14:paraId="5B1919F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Arithmetic. See Motifs. A motifs. Arithmetic.</w:t>
      </w:r>
    </w:p>
    <w:p w14:paraId="6D06AF03" w14:textId="77777777" w:rsidR="002F317B" w:rsidRPr="00E75258" w:rsidRDefault="002F317B">
      <w:pPr>
        <w:pStyle w:val="Sangradetextonormal"/>
        <w:rPr>
          <w:lang w:val="en-US"/>
        </w:rPr>
      </w:pPr>
      <w:r w:rsidRPr="00E75258">
        <w:rPr>
          <w:lang w:val="en-US"/>
        </w:rPr>
        <w:t>Arizona. See Other subjects. Other disciplines. Geography and culture. English-speaking. USA. Areas. Arizona.</w:t>
      </w:r>
    </w:p>
    <w:p w14:paraId="3474F77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Arkansas. See Other subjects. Other disciplines. Geography and culture. English-speaking. USA. Areas. Arkansas.</w:t>
      </w:r>
    </w:p>
    <w:p w14:paraId="0646169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Arks. See Motifs. A motifs.</w:t>
      </w:r>
    </w:p>
    <w:p w14:paraId="49DDD64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Armada Invencible. See Other subjects. Other disciplines. History. Spanish history. 16th c.</w:t>
      </w:r>
    </w:p>
    <w:p w14:paraId="5E7254C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Armageddon. See Motifs. A motifs. Armageddon.</w:t>
      </w:r>
    </w:p>
    <w:p w14:paraId="632C5C1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Armamentism. See Motifs. A motifs. Arms. Armamentism.</w:t>
      </w:r>
    </w:p>
    <w:p w14:paraId="00DE69D9" w14:textId="38DD6F06" w:rsidR="00236AF6" w:rsidRPr="00236AF6" w:rsidRDefault="00236AF6" w:rsidP="00236AF6">
      <w:pPr>
        <w:rPr>
          <w:lang w:val="en-US"/>
        </w:rPr>
      </w:pPr>
      <w:r w:rsidRPr="00236AF6">
        <w:rPr>
          <w:lang w:val="en-US"/>
        </w:rPr>
        <w:t>Armchairs. See Motifs. A motifs.</w:t>
      </w:r>
    </w:p>
    <w:p w14:paraId="1F6C1C73" w14:textId="118C3661" w:rsidR="00E7359C" w:rsidRPr="00E75258" w:rsidRDefault="00E7359C">
      <w:pPr>
        <w:ind w:left="700" w:hanging="700"/>
        <w:rPr>
          <w:lang w:val="en-US"/>
        </w:rPr>
      </w:pPr>
      <w:r w:rsidRPr="00E75258">
        <w:rPr>
          <w:lang w:val="en-US"/>
        </w:rPr>
        <w:t>Armed conflicts. See Motifs. A motifs.</w:t>
      </w:r>
    </w:p>
    <w:p w14:paraId="54DE23CA" w14:textId="4B0EEF78" w:rsidR="00E7359C" w:rsidRPr="00E75258" w:rsidRDefault="00E7359C">
      <w:pPr>
        <w:ind w:left="700" w:hanging="700"/>
        <w:rPr>
          <w:lang w:val="en-US"/>
        </w:rPr>
      </w:pPr>
      <w:r w:rsidRPr="00E75258">
        <w:rPr>
          <w:lang w:val="en-US"/>
        </w:rPr>
        <w:t>Armed forces. See Motifs. A motifs.</w:t>
      </w:r>
    </w:p>
    <w:p w14:paraId="37D4F45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Armed Forces (Spanish).  See Motifs. S motifs. Spain. Armed forces.</w:t>
      </w:r>
    </w:p>
    <w:p w14:paraId="7FAE39E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Armenia. See Other subjects. Other disciplines. Geography-Culture. Other areas. Other areas. Armenia.</w:t>
      </w:r>
    </w:p>
    <w:p w14:paraId="59EFD7F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Armies. See Motifs. A motifs.</w:t>
      </w:r>
    </w:p>
    <w:p w14:paraId="613BF29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Arminiani</w:t>
      </w:r>
      <w:r w:rsidR="00762E16" w:rsidRPr="00E75258">
        <w:rPr>
          <w:lang w:val="en-US"/>
        </w:rPr>
        <w:t>sm, Arminians.</w:t>
      </w:r>
      <w:r w:rsidRPr="00E75258">
        <w:rPr>
          <w:lang w:val="en-US"/>
        </w:rPr>
        <w:t xml:space="preserve"> See Motifs. </w:t>
      </w:r>
      <w:r w:rsidR="00762E16" w:rsidRPr="00E75258">
        <w:rPr>
          <w:lang w:val="en-US"/>
        </w:rPr>
        <w:t>A motifs. Arminians.</w:t>
      </w:r>
    </w:p>
    <w:p w14:paraId="53D78ED5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Armour. </w:t>
      </w:r>
      <w:r w:rsidRPr="00E75258">
        <w:rPr>
          <w:i/>
          <w:lang w:val="en-US"/>
        </w:rPr>
        <w:t>See Arms and Armour.</w:t>
      </w:r>
    </w:p>
    <w:p w14:paraId="0F8F6FC0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>Armoured forces. See Motifs. A motifs. Arms.</w:t>
      </w:r>
    </w:p>
    <w:p w14:paraId="0CBEE195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Arms (Modern). </w:t>
      </w:r>
      <w:r w:rsidRPr="00E75258">
        <w:rPr>
          <w:i/>
          <w:lang w:val="en-US"/>
        </w:rPr>
        <w:t>See Armament.</w:t>
      </w:r>
    </w:p>
    <w:p w14:paraId="11E0D9E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Arms and armour. See Motifs. A motifs. Arms.</w:t>
      </w:r>
    </w:p>
    <w:p w14:paraId="7A139B4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Arms industry. See Motifs. A motifs. Arms.</w:t>
      </w:r>
    </w:p>
    <w:p w14:paraId="39BC0EB2" w14:textId="7E8C9023" w:rsidR="00A11C7A" w:rsidRPr="00E75258" w:rsidRDefault="00A11C7A">
      <w:pPr>
        <w:ind w:left="700" w:hanging="700"/>
        <w:rPr>
          <w:lang w:val="en-US"/>
        </w:rPr>
      </w:pPr>
      <w:r w:rsidRPr="00E75258">
        <w:rPr>
          <w:lang w:val="en-US"/>
        </w:rPr>
        <w:t>Army (the). See Motifs. A motifs.</w:t>
      </w:r>
    </w:p>
    <w:p w14:paraId="5D37D28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Army (Roman). See Motifs. R motifs. Roman army.</w:t>
      </w:r>
    </w:p>
    <w:p w14:paraId="4194244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Arrests. See Motifs. A motifs.</w:t>
      </w:r>
    </w:p>
    <w:p w14:paraId="6B40FAE7" w14:textId="77777777" w:rsidR="00B35CEE" w:rsidRPr="00E75258" w:rsidRDefault="00B35CEE">
      <w:pPr>
        <w:ind w:left="700" w:hanging="700"/>
        <w:rPr>
          <w:lang w:val="en-US"/>
        </w:rPr>
      </w:pPr>
      <w:r w:rsidRPr="00E75258">
        <w:rPr>
          <w:lang w:val="en-US"/>
        </w:rPr>
        <w:t>Arrivals. See Motifs. A motifs.</w:t>
      </w:r>
    </w:p>
    <w:p w14:paraId="36E66FD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Arrows. See Motifs. A motifs.</w:t>
      </w:r>
    </w:p>
    <w:p w14:paraId="415CA78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Art. See Other subjects. Other disciplines. Art.</w:t>
      </w:r>
    </w:p>
    <w:p w14:paraId="1A93B08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Art, Definition of. See Aesthetics. Specific. Other topics.</w:t>
      </w:r>
    </w:p>
    <w:p w14:paraId="2EE7CD4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Art, Semiotics of. See Semiotics. Semiotics of art.</w:t>
      </w:r>
    </w:p>
    <w:p w14:paraId="0DBB43B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Aesthetics. See Aesthetics. General.</w:t>
      </w:r>
    </w:p>
    <w:p w14:paraId="6422517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Communication.  See Other subjects. Other disciplines. Art. Art and-.</w:t>
      </w:r>
    </w:p>
    <w:p w14:paraId="139B6D9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Computers. See Cybernetics. Computers. Computers and art.</w:t>
      </w:r>
    </w:p>
    <w:p w14:paraId="4CC6FD6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Art and Consumer society.  See Other subjects. Other disciplines. Art. Art and-.</w:t>
      </w:r>
    </w:p>
    <w:p w14:paraId="08F485A8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Art and Criticism.  </w:t>
      </w:r>
      <w:r w:rsidRPr="00E75258">
        <w:rPr>
          <w:i/>
          <w:lang w:val="en-US"/>
        </w:rPr>
        <w:t>See Art criticism.</w:t>
      </w:r>
    </w:p>
    <w:p w14:paraId="27B82FB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Education.  See Other subjects. Other disciplines. Art. Art and-.</w:t>
      </w:r>
    </w:p>
    <w:p w14:paraId="600B1D0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Entertainment.  See Other subjects. Other disciplines. Art. Art and-.</w:t>
      </w:r>
    </w:p>
    <w:p w14:paraId="2564789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History.  See Other subjects. Other disciplines. Art. Art and-.</w:t>
      </w:r>
    </w:p>
    <w:p w14:paraId="1A723E4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Ideology.  See Other subjects. Other disciplines. Art. Art and-.</w:t>
      </w:r>
    </w:p>
    <w:p w14:paraId="2BCBD6F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Knowledge.  See Other subjects. Other disciplines. Art. Art and-.</w:t>
      </w:r>
    </w:p>
    <w:p w14:paraId="4602FC9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Magic.  See Other subjects. Other disciplines. Art. Art and-.</w:t>
      </w:r>
    </w:p>
    <w:p w14:paraId="7BA17A3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Morality.  See Other subjects. Other disciplines. Art. Art and-.</w:t>
      </w:r>
    </w:p>
    <w:p w14:paraId="7CDB24E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Mystery.  See Other subjects. Other disciplines. Art. Art and-.</w:t>
      </w:r>
    </w:p>
    <w:p w14:paraId="7E240C0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Nature. See Aesthetics. Aesthetic categories. Other aesthetic categories. Nature/Art.</w:t>
      </w:r>
    </w:p>
    <w:p w14:paraId="47EE85D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Philosophy.  See Other subjects. Other disciplines. Art. Art and-.</w:t>
      </w:r>
    </w:p>
    <w:p w14:paraId="249086F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Play.  See Other subjects. Other disciplines. Art. Art and-.</w:t>
      </w:r>
    </w:p>
    <w:p w14:paraId="57962B4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Pleasure.  See Other subjects. Other disciplines. Art. Art and-.</w:t>
      </w:r>
    </w:p>
    <w:p w14:paraId="370777E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Politics.  See Other subjects. Other disciplines. Art. Art and-.</w:t>
      </w:r>
    </w:p>
    <w:p w14:paraId="348F670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Psychology.  See Other subjects. Other disciplines. Art. Art and-.</w:t>
      </w:r>
    </w:p>
    <w:p w14:paraId="7C6F70E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Reason.  See Other subjects. Other disciplines. Art. Art and-.</w:t>
      </w:r>
    </w:p>
    <w:p w14:paraId="5A4AF1B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Religion. See Other subjects. Other disciplines. Art.Art and-.</w:t>
      </w:r>
    </w:p>
    <w:p w14:paraId="08288C8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Science.  See Other subjects. Other disciplines. Art. Art and-.</w:t>
      </w:r>
    </w:p>
    <w:p w14:paraId="16A482C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Sexuality.  See Other subjects. Other disciplines. Art. Art and-.</w:t>
      </w:r>
    </w:p>
    <w:p w14:paraId="403983F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Semiotics. See Semiotics. Semiotics of art.</w:t>
      </w:r>
    </w:p>
    <w:p w14:paraId="7988E17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Society.  See Other subjects. Other disciplines. Art. Art and-.</w:t>
      </w:r>
    </w:p>
    <w:p w14:paraId="133D7AC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Spirituality.  See Other subjects. Other disciplines. Art. Art and-.</w:t>
      </w:r>
    </w:p>
    <w:p w14:paraId="389CE0B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Technology.  See Other subjects. Other disciplines. Art. Art and-.</w:t>
      </w:r>
    </w:p>
    <w:p w14:paraId="7565A8F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Truth.  See Other subjects. Other disciplines. Art. Art and-.</w:t>
      </w:r>
    </w:p>
    <w:p w14:paraId="580F04E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and War. See Other subjects. Other disciplines. Art. Art and-.</w:t>
      </w:r>
    </w:p>
    <w:p w14:paraId="533D278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Art criticism.  See Aesthetics. Specific. </w:t>
      </w:r>
    </w:p>
    <w:p w14:paraId="6C21622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critics. See Other intellectuals. Art critics.</w:t>
      </w:r>
    </w:p>
    <w:p w14:paraId="57BFF17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film. See Genres. Film. Specific. Art film.</w:t>
      </w:r>
    </w:p>
    <w:p w14:paraId="799E9CE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 for Art’s Sake.  See Aesthetics. Specific. Other topics.</w:t>
      </w:r>
    </w:p>
    <w:p w14:paraId="54F6E2E6" w14:textId="314E7F6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Art history. See Other subjects. Other disciplines. Art. </w:t>
      </w:r>
      <w:r w:rsidR="006D0EAF" w:rsidRPr="00E75258">
        <w:rPr>
          <w:lang w:val="en-US"/>
        </w:rPr>
        <w:t>General. Art history</w:t>
      </w:r>
      <w:r w:rsidRPr="00E75258">
        <w:rPr>
          <w:lang w:val="en-US"/>
        </w:rPr>
        <w:t>.</w:t>
      </w:r>
    </w:p>
    <w:p w14:paraId="2B7A63DE" w14:textId="47406A76" w:rsidR="003B6939" w:rsidRPr="00E75258" w:rsidRDefault="003B6939">
      <w:pPr>
        <w:ind w:left="700" w:hanging="700"/>
        <w:rPr>
          <w:lang w:val="en-US"/>
        </w:rPr>
      </w:pPr>
      <w:r>
        <w:rPr>
          <w:lang w:val="en-US"/>
        </w:rPr>
        <w:t>Artefacts. See Motifs. A motifs.</w:t>
      </w:r>
    </w:p>
    <w:p w14:paraId="1E6B7164" w14:textId="77777777" w:rsidR="002F317B" w:rsidRPr="00E75258" w:rsidRDefault="002F317B" w:rsidP="002F317B">
      <w:pPr>
        <w:ind w:left="709" w:hanging="709"/>
        <w:rPr>
          <w:lang w:val="en-US"/>
        </w:rPr>
      </w:pPr>
      <w:r w:rsidRPr="00E75258">
        <w:rPr>
          <w:lang w:val="en-US"/>
        </w:rPr>
        <w:t>Arteries. See Motifs. A motifs.</w:t>
      </w:r>
    </w:p>
    <w:p w14:paraId="1AE9C90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Arthritis. See Motifs. A motifs.</w:t>
      </w:r>
    </w:p>
    <w:p w14:paraId="15D1876E" w14:textId="77777777" w:rsidR="00A06EF5" w:rsidRPr="00E75258" w:rsidRDefault="00A06EF5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Arthropoda. See Motifs. A motifs.</w:t>
      </w:r>
    </w:p>
    <w:p w14:paraId="22454CC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Arthurian cycle. See English Authors. Anonymous English works.</w:t>
      </w:r>
    </w:p>
    <w:p w14:paraId="579FECA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Articles. See Motifs. A motifs.</w:t>
      </w:r>
    </w:p>
    <w:p w14:paraId="2D477606" w14:textId="3A529548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Articles (English). See Linguitics. English. Specific. Articles.</w:t>
      </w:r>
    </w:p>
    <w:p w14:paraId="0D35C67F" w14:textId="42D2F003" w:rsidR="003B6939" w:rsidRPr="003B6939" w:rsidRDefault="003B6939">
      <w:pPr>
        <w:ind w:left="700" w:hanging="700"/>
        <w:rPr>
          <w:i/>
          <w:lang w:val="en-US"/>
        </w:rPr>
      </w:pPr>
      <w:r>
        <w:rPr>
          <w:lang w:val="en-US"/>
        </w:rPr>
        <w:t xml:space="preserve">Artifacts. </w:t>
      </w:r>
      <w:r>
        <w:rPr>
          <w:i/>
          <w:lang w:val="en-US"/>
        </w:rPr>
        <w:t>See Artefacts.</w:t>
      </w:r>
    </w:p>
    <w:p w14:paraId="2987A17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Artifice. See Aesthetics. Aesthetic categories. Other aesthetic categories.</w:t>
      </w:r>
    </w:p>
    <w:p w14:paraId="1D4F9254" w14:textId="650322DD" w:rsidR="00D25B75" w:rsidRPr="00E75258" w:rsidRDefault="00D25B75">
      <w:pPr>
        <w:ind w:left="700" w:hanging="700"/>
        <w:rPr>
          <w:lang w:val="en-US"/>
        </w:rPr>
      </w:pPr>
      <w:r w:rsidRPr="00E75258">
        <w:rPr>
          <w:lang w:val="en-US"/>
        </w:rPr>
        <w:t>Artificial animals. See Motifs. A motifs.</w:t>
      </w:r>
    </w:p>
    <w:p w14:paraId="10AD5784" w14:textId="445D762A" w:rsidR="00D25B75" w:rsidRPr="00E75258" w:rsidRDefault="00D25B75">
      <w:pPr>
        <w:ind w:left="700" w:hanging="700"/>
        <w:rPr>
          <w:lang w:val="en-US"/>
        </w:rPr>
      </w:pPr>
      <w:r w:rsidRPr="00E75258">
        <w:rPr>
          <w:lang w:val="en-US"/>
        </w:rPr>
        <w:t>Artificial humans. See Motifs. A motifs.</w:t>
      </w:r>
    </w:p>
    <w:p w14:paraId="534A318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Artificial insemination. See Motifs. A motifs.</w:t>
      </w:r>
    </w:p>
    <w:p w14:paraId="605B56C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Artificial intelligence.  See Cybernetics. Artificial intelligence. </w:t>
      </w:r>
    </w:p>
    <w:p w14:paraId="2B1CA30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Artificial languages. See Linguistics. Other linguistic categories. </w:t>
      </w:r>
    </w:p>
    <w:p w14:paraId="04A706C2" w14:textId="77777777" w:rsidR="0056583B" w:rsidRPr="00E75258" w:rsidRDefault="0056583B">
      <w:pPr>
        <w:ind w:left="700" w:hanging="700"/>
        <w:rPr>
          <w:lang w:val="en-US"/>
        </w:rPr>
      </w:pPr>
      <w:r w:rsidRPr="00E75258">
        <w:rPr>
          <w:lang w:val="en-US"/>
        </w:rPr>
        <w:t>Artificial satellites. See Motifs. A motifs.</w:t>
      </w:r>
    </w:p>
    <w:p w14:paraId="16BAF15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Artificial speech. See Linguistics. Other linguistic categories.</w:t>
      </w:r>
    </w:p>
    <w:p w14:paraId="1CC90DD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Artificial life. See Motifs. L motifs. Life. Artificial life.</w:t>
      </w:r>
    </w:p>
    <w:p w14:paraId="6824C147" w14:textId="77777777" w:rsidR="007E64C2" w:rsidRPr="00E75258" w:rsidRDefault="007E64C2">
      <w:pPr>
        <w:ind w:left="700" w:hanging="700"/>
        <w:rPr>
          <w:lang w:val="en-US"/>
        </w:rPr>
      </w:pPr>
      <w:r w:rsidRPr="00E75258">
        <w:rPr>
          <w:lang w:val="en-US"/>
        </w:rPr>
        <w:t>Artificiality. See Aesthetics. Aesthetic categories. Other aesthetic categories. Artifice, artificiality.</w:t>
      </w:r>
    </w:p>
    <w:p w14:paraId="6517A84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Artillery. See Motifs. A motifs.</w:t>
      </w:r>
    </w:p>
    <w:p w14:paraId="579F32F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Artisans. See Motifs. A motifs.</w:t>
      </w:r>
    </w:p>
    <w:p w14:paraId="1173D82C" w14:textId="5820553A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Artists (in general).  See </w:t>
      </w:r>
      <w:r w:rsidR="00116657">
        <w:rPr>
          <w:lang w:val="en-US"/>
        </w:rPr>
        <w:t>Authors, Schools. Other intellectuals.</w:t>
      </w:r>
      <w:r w:rsidRPr="00E75258">
        <w:rPr>
          <w:lang w:val="en-US"/>
        </w:rPr>
        <w:t xml:space="preserve"> Artists.</w:t>
      </w:r>
      <w:r w:rsidR="00116657">
        <w:rPr>
          <w:lang w:val="en-US"/>
        </w:rPr>
        <w:t xml:space="preserve"> Artists.</w:t>
      </w:r>
    </w:p>
    <w:p w14:paraId="2438D5A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Artists (individual artists). See Authors, schools. Other intellectuals. Artists.</w:t>
      </w:r>
    </w:p>
    <w:p w14:paraId="3369D81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Artists (as characters in literature).  See Aesthetics. Specific. Artists. Artists in literature.</w:t>
      </w:r>
    </w:p>
    <w:p w14:paraId="7E94A5F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Artistic process.  See Aesthetics. Specific. Other topics.</w:t>
      </w:r>
    </w:p>
    <w:p w14:paraId="27AF5E2E" w14:textId="77777777" w:rsidR="00E44C70" w:rsidRPr="00E75258" w:rsidRDefault="00E44C70">
      <w:pPr>
        <w:ind w:left="700" w:hanging="700"/>
        <w:rPr>
          <w:lang w:val="en-US"/>
        </w:rPr>
      </w:pPr>
      <w:r w:rsidRPr="00E75258">
        <w:rPr>
          <w:lang w:val="en-US"/>
        </w:rPr>
        <w:t>Arts and Crafts. See Aesthetics. Movements, styles. Other movements.</w:t>
      </w:r>
    </w:p>
    <w:p w14:paraId="0DBCCAC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Arts of poetry. See Genres. Poetry. General. Classical poetics.</w:t>
      </w:r>
    </w:p>
    <w:p w14:paraId="1EBBF36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Arts of war. See Motifs. W motifs. War. Arts of war.</w:t>
      </w:r>
    </w:p>
    <w:p w14:paraId="2B74CE32" w14:textId="6222F81C" w:rsidR="00DA34FE" w:rsidRDefault="00DA34FE">
      <w:pPr>
        <w:ind w:left="700" w:hanging="700"/>
        <w:rPr>
          <w:lang w:val="en-US"/>
        </w:rPr>
      </w:pPr>
      <w:r w:rsidRPr="00E75258">
        <w:rPr>
          <w:lang w:val="en-US"/>
        </w:rPr>
        <w:t>Arts studies. See Motifs. A motifs.</w:t>
      </w:r>
    </w:p>
    <w:p w14:paraId="72952D86" w14:textId="62A0BABC" w:rsidR="005659F8" w:rsidRPr="005659F8" w:rsidRDefault="005659F8">
      <w:pPr>
        <w:ind w:left="700" w:hanging="700"/>
        <w:rPr>
          <w:i/>
          <w:lang w:val="en-US"/>
        </w:rPr>
      </w:pPr>
      <w:r>
        <w:rPr>
          <w:lang w:val="en-US"/>
        </w:rPr>
        <w:t xml:space="preserve">Aryans. </w:t>
      </w:r>
      <w:r>
        <w:rPr>
          <w:i/>
          <w:lang w:val="en-US"/>
        </w:rPr>
        <w:t>See Indoeuropeans.</w:t>
      </w:r>
    </w:p>
    <w:p w14:paraId="3B17149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Ascension, ascending. See Motifs. A motifs.</w:t>
      </w:r>
    </w:p>
    <w:p w14:paraId="7F7E39D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Ascetics. See Motifs. A motifs.</w:t>
      </w:r>
    </w:p>
    <w:p w14:paraId="287F2FB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ASCII. See Cybernetics. Other topics. ASCII.</w:t>
      </w:r>
    </w:p>
    <w:p w14:paraId="3256B508" w14:textId="7777777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Asexuality. See Motifs. A motifs.</w:t>
      </w:r>
    </w:p>
    <w:p w14:paraId="7B68CCEF" w14:textId="00D0BCDD" w:rsidR="006E7EEF" w:rsidRPr="00E75258" w:rsidRDefault="006E7EEF">
      <w:pPr>
        <w:ind w:left="700" w:hanging="700"/>
        <w:rPr>
          <w:lang w:val="en-US"/>
        </w:rPr>
      </w:pPr>
      <w:r>
        <w:rPr>
          <w:lang w:val="en-US"/>
        </w:rPr>
        <w:t>Ashes. See Motifs. A motifs.</w:t>
      </w:r>
    </w:p>
    <w:p w14:paraId="436BD22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Ashura literature. See Motifs. I motifs. Islam. Ashura literature.</w:t>
      </w:r>
    </w:p>
    <w:p w14:paraId="1A6A826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Asia.  See Motifs. A motifs. </w:t>
      </w:r>
    </w:p>
    <w:p w14:paraId="031A826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Asian American fiction. See Genres. Fiction. English. US fiction. Asian American.</w:t>
      </w:r>
    </w:p>
    <w:p w14:paraId="2B08F44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Asian literature. See Literary history. Other LH. Other LH. General. Asian literature.</w:t>
      </w:r>
    </w:p>
    <w:p w14:paraId="1190C368" w14:textId="6E11A793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Asian women. See Other subjects. Other disciplines. Geography&amp;Culture.  General. Asia. Specific. Asian women.</w:t>
      </w:r>
    </w:p>
    <w:p w14:paraId="36569396" w14:textId="65B503BD" w:rsidR="007D77AB" w:rsidRPr="00E75258" w:rsidRDefault="007D77AB">
      <w:pPr>
        <w:ind w:left="700" w:hanging="700"/>
        <w:rPr>
          <w:lang w:val="en-US"/>
        </w:rPr>
      </w:pPr>
      <w:r>
        <w:rPr>
          <w:lang w:val="en-US"/>
        </w:rPr>
        <w:t>Asides. See Genres. Drama. Specific. Other topics.</w:t>
      </w:r>
    </w:p>
    <w:p w14:paraId="79A5354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ASNEL. See Motifs. A motifs.</w:t>
      </w:r>
    </w:p>
    <w:p w14:paraId="51FB114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Aspect (in English). See Linguistics. English. Specific. Aspect.</w:t>
      </w:r>
    </w:p>
    <w:p w14:paraId="27D3D60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Aspect (Linguistic). See Linguistics. Linguistic categories. Aspect.</w:t>
      </w:r>
    </w:p>
    <w:p w14:paraId="04C755B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Aspect (Narrative). See Genres. Narrative. Narrative theory. Story, structure. Other topics. Aspect.</w:t>
      </w:r>
    </w:p>
    <w:p w14:paraId="6E310328" w14:textId="77777777" w:rsidR="00172327" w:rsidRPr="00E75258" w:rsidRDefault="00172327">
      <w:pPr>
        <w:ind w:left="700" w:hanging="700"/>
        <w:rPr>
          <w:lang w:val="en-US"/>
        </w:rPr>
      </w:pPr>
      <w:r w:rsidRPr="00E75258">
        <w:rPr>
          <w:lang w:val="en-US"/>
        </w:rPr>
        <w:t>Aspirations. See Motifs. A motifs.</w:t>
      </w:r>
    </w:p>
    <w:p w14:paraId="69530B04" w14:textId="69B4E3EA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Assassinations. See Motifs. A motifs.</w:t>
      </w:r>
      <w:r w:rsidR="00F55A90">
        <w:rPr>
          <w:lang w:val="en-US"/>
        </w:rPr>
        <w:t xml:space="preserve"> Assassinations.</w:t>
      </w:r>
    </w:p>
    <w:p w14:paraId="4E8A99E2" w14:textId="611E1BAD" w:rsidR="00F55A90" w:rsidRPr="00E75258" w:rsidRDefault="00F55A90">
      <w:pPr>
        <w:ind w:left="700" w:hanging="700"/>
        <w:rPr>
          <w:lang w:val="en-US"/>
        </w:rPr>
      </w:pPr>
      <w:r>
        <w:rPr>
          <w:lang w:val="en-US"/>
        </w:rPr>
        <w:t>Assassins. See Motifs. A motifs.</w:t>
      </w:r>
    </w:p>
    <w:p w14:paraId="31DA9177" w14:textId="77777777" w:rsidR="004A0B9C" w:rsidRPr="00E75258" w:rsidRDefault="004A0B9C">
      <w:pPr>
        <w:ind w:left="700" w:hanging="700"/>
        <w:rPr>
          <w:lang w:val="en-US"/>
        </w:rPr>
      </w:pPr>
      <w:r w:rsidRPr="00E75258">
        <w:rPr>
          <w:lang w:val="en-US"/>
        </w:rPr>
        <w:t>Assent.  See Motifs. A motifs.</w:t>
      </w:r>
    </w:p>
    <w:p w14:paraId="290B431F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>Assertions. See Linguistics. Linguistic categories. Pragmatics. Speech acts. Specific. Assertions and statements.</w:t>
      </w:r>
    </w:p>
    <w:p w14:paraId="301ABB4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Assertiveness.  See Motifs. A motifs. </w:t>
      </w:r>
    </w:p>
    <w:p w14:paraId="0C8F636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Assessment (of language). </w:t>
      </w:r>
      <w:r w:rsidRPr="00E75258">
        <w:rPr>
          <w:i/>
          <w:lang w:val="en-US"/>
        </w:rPr>
        <w:t>See Testing language.</w:t>
      </w:r>
    </w:p>
    <w:p w14:paraId="73E5C46D" w14:textId="21C706A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Assessment (of Teaching). See Motifs. A motifs.</w:t>
      </w:r>
    </w:p>
    <w:p w14:paraId="6B56EF7C" w14:textId="21FD6D50" w:rsidR="009059C2" w:rsidRDefault="009059C2">
      <w:pPr>
        <w:ind w:left="700" w:hanging="700"/>
        <w:rPr>
          <w:lang w:val="en-US"/>
        </w:rPr>
      </w:pPr>
      <w:r>
        <w:rPr>
          <w:lang w:val="en-US"/>
        </w:rPr>
        <w:t>Assignments. See Motifs. A motifs. Assignations, assignments.</w:t>
      </w:r>
    </w:p>
    <w:p w14:paraId="125758AD" w14:textId="1478621D" w:rsidR="006D7C56" w:rsidRPr="00E75258" w:rsidRDefault="006D7C56">
      <w:pPr>
        <w:ind w:left="700" w:hanging="700"/>
        <w:rPr>
          <w:lang w:val="en-US"/>
        </w:rPr>
      </w:pPr>
      <w:r>
        <w:rPr>
          <w:lang w:val="en-US"/>
        </w:rPr>
        <w:t>Assimilation. See Motifs. A motifs.</w:t>
      </w:r>
    </w:p>
    <w:p w14:paraId="4C20AEFC" w14:textId="0621A44F" w:rsidR="00E72945" w:rsidRPr="00E75258" w:rsidRDefault="00E72945">
      <w:pPr>
        <w:ind w:left="700" w:hanging="700"/>
        <w:rPr>
          <w:lang w:val="en-US"/>
        </w:rPr>
      </w:pPr>
      <w:r w:rsidRPr="00E75258">
        <w:rPr>
          <w:lang w:val="en-US"/>
        </w:rPr>
        <w:t>Assistants. See Motifs. A motifs.</w:t>
      </w:r>
    </w:p>
    <w:p w14:paraId="50AD9184" w14:textId="3F2BBD05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Association of Ideas.  See Motifs. A motifs. Association of ideas.</w:t>
      </w:r>
    </w:p>
    <w:p w14:paraId="0BFF341F" w14:textId="02003F1A" w:rsidR="00944B79" w:rsidRPr="00E75258" w:rsidRDefault="00944B79">
      <w:pPr>
        <w:ind w:left="700" w:hanging="700"/>
        <w:rPr>
          <w:lang w:val="en-US"/>
        </w:rPr>
      </w:pPr>
      <w:r>
        <w:rPr>
          <w:lang w:val="en-US"/>
        </w:rPr>
        <w:t>Associationism. See Motifs. A motifs.</w:t>
      </w:r>
    </w:p>
    <w:p w14:paraId="2DB461F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Associations.  See Lit.  Theory-Specific. Other topics. </w:t>
      </w:r>
    </w:p>
    <w:p w14:paraId="7C1F724F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Assumptions. </w:t>
      </w:r>
      <w:r w:rsidR="00DE5DD7" w:rsidRPr="00E75258">
        <w:rPr>
          <w:lang w:val="en-US"/>
        </w:rPr>
        <w:t>See Motifs. A motifs.</w:t>
      </w:r>
    </w:p>
    <w:p w14:paraId="5D712D4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Asteroids. See Motifs. A motifs. Asteroids.</w:t>
      </w:r>
    </w:p>
    <w:p w14:paraId="59E2918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Asthma.  See Motifs. A motifs. </w:t>
      </w:r>
    </w:p>
    <w:p w14:paraId="63F68DC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Astrolabes. See Motifs. A motifs.</w:t>
      </w:r>
    </w:p>
    <w:p w14:paraId="04A94CE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Astrology.  See Motifs. A motifs. </w:t>
      </w:r>
    </w:p>
    <w:p w14:paraId="6DF721D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Astronauts. See Motifs. A motifs. Astronauts.</w:t>
      </w:r>
    </w:p>
    <w:p w14:paraId="3CD90CB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Astronautics. </w:t>
      </w:r>
      <w:r w:rsidRPr="00E75258">
        <w:rPr>
          <w:i/>
          <w:lang w:val="en-US"/>
        </w:rPr>
        <w:t xml:space="preserve">See Space travel. </w:t>
      </w:r>
      <w:r w:rsidRPr="00E75258">
        <w:rPr>
          <w:lang w:val="en-US"/>
        </w:rPr>
        <w:t>See also Astronauts.</w:t>
      </w:r>
    </w:p>
    <w:p w14:paraId="6DCAA95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Astronomy.  See Motifs. A motifs. </w:t>
      </w:r>
    </w:p>
    <w:p w14:paraId="12CE6F88" w14:textId="77777777" w:rsidR="002F317B" w:rsidRPr="00E75258" w:rsidRDefault="002F317B">
      <w:pPr>
        <w:rPr>
          <w:lang w:val="en-US"/>
        </w:rPr>
      </w:pPr>
      <w:r w:rsidRPr="00E75258">
        <w:rPr>
          <w:lang w:val="en-US"/>
        </w:rPr>
        <w:t>Astrophysics. See Motifs. A motifs.</w:t>
      </w:r>
    </w:p>
    <w:p w14:paraId="1499657D" w14:textId="72A5EDBF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Asturias. See Other subjects. Other disciplines. Geography-Culture. Spanish-speaking. Spain. Areas. Asturias.</w:t>
      </w:r>
    </w:p>
    <w:p w14:paraId="629EB66A" w14:textId="63D568F2" w:rsidR="003D4F97" w:rsidRPr="00E75258" w:rsidRDefault="003D4F97">
      <w:pPr>
        <w:ind w:left="700" w:hanging="700"/>
        <w:rPr>
          <w:lang w:val="en-US"/>
        </w:rPr>
      </w:pPr>
      <w:r>
        <w:rPr>
          <w:lang w:val="en-US"/>
        </w:rPr>
        <w:t>Asylum (Political). See Motifs. A motifs.</w:t>
      </w:r>
    </w:p>
    <w:p w14:paraId="5BD71EE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Asylums.  See Motifs. A motifs. Asylums.</w:t>
      </w:r>
    </w:p>
    <w:p w14:paraId="66C9BAD1" w14:textId="77777777" w:rsidR="00AB0049" w:rsidRPr="00E75258" w:rsidRDefault="00AB0049">
      <w:pPr>
        <w:ind w:left="700" w:hanging="700"/>
        <w:rPr>
          <w:lang w:val="en-US"/>
        </w:rPr>
      </w:pPr>
      <w:r w:rsidRPr="00E75258">
        <w:rPr>
          <w:lang w:val="en-US"/>
        </w:rPr>
        <w:t>Asymmetry. See Motifs. A motifs.</w:t>
      </w:r>
    </w:p>
    <w:p w14:paraId="6410CC8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Atavisms. See Motifs. A motifs.</w:t>
      </w:r>
    </w:p>
    <w:p w14:paraId="7383206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Athapascan. See Linguistics. Other languages.</w:t>
      </w:r>
    </w:p>
    <w:p w14:paraId="087EBC3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Atheism.  See Genres. Philosophy. Specific. Atheism.</w:t>
      </w:r>
    </w:p>
    <w:p w14:paraId="0107C88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Athens. See Other subjects. Other disciplines. Geography-Culture. Other areas. Greece. Areas. Athens.</w:t>
      </w:r>
    </w:p>
    <w:p w14:paraId="22A4932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Atlantis. See Motifs. A motifs. Atlantis.</w:t>
      </w:r>
    </w:p>
    <w:p w14:paraId="1EADE3D0" w14:textId="287A40ED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Atmosphere</w:t>
      </w:r>
      <w:r w:rsidR="009D57BE">
        <w:rPr>
          <w:lang w:val="en-US"/>
        </w:rPr>
        <w:t xml:space="preserve"> (Physical)</w:t>
      </w:r>
      <w:r w:rsidRPr="00E75258">
        <w:rPr>
          <w:lang w:val="en-US"/>
        </w:rPr>
        <w:t>. See Motifs. A motifs.</w:t>
      </w:r>
    </w:p>
    <w:p w14:paraId="751983A2" w14:textId="416BA460" w:rsidR="009D57BE" w:rsidRPr="00E75258" w:rsidRDefault="009D57BE">
      <w:pPr>
        <w:ind w:left="700" w:hanging="700"/>
        <w:rPr>
          <w:lang w:val="en-US"/>
        </w:rPr>
      </w:pPr>
      <w:r>
        <w:rPr>
          <w:lang w:val="en-US"/>
        </w:rPr>
        <w:t>Atmosphere ("atmospheric"). See Motifs. A motifs. Atmosphere.</w:t>
      </w:r>
    </w:p>
    <w:p w14:paraId="10095AB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Atoms.  See Motifs. A motifs. Atoms.</w:t>
      </w:r>
    </w:p>
    <w:p w14:paraId="51EA3739" w14:textId="5666DE8D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Atomic energy. See Motifs. A motifs.</w:t>
      </w:r>
    </w:p>
    <w:p w14:paraId="43749DFE" w14:textId="27ADD0DC" w:rsidR="00E75258" w:rsidRPr="00E75258" w:rsidRDefault="00E75258">
      <w:pPr>
        <w:ind w:left="700" w:hanging="700"/>
        <w:rPr>
          <w:lang w:val="en-US"/>
        </w:rPr>
      </w:pPr>
      <w:r w:rsidRPr="00E75258">
        <w:rPr>
          <w:lang w:val="en-US"/>
        </w:rPr>
        <w:t>Atomism. See Genres. Philosophy. Ages. Classical philosophy.</w:t>
      </w:r>
    </w:p>
    <w:p w14:paraId="215556E5" w14:textId="2F810021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Atonement. See </w:t>
      </w:r>
      <w:r w:rsidR="00FC23CE" w:rsidRPr="00E75258">
        <w:rPr>
          <w:lang w:val="en-US"/>
        </w:rPr>
        <w:t>C motifs. Christian doctrine.</w:t>
      </w:r>
    </w:p>
    <w:p w14:paraId="61F34E6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Attacks on comics. See Genres. Other Genres. Comics. </w:t>
      </w:r>
    </w:p>
    <w:p w14:paraId="4E14B77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Attacks on criticism.  See Lit.  Theory-General. Criticism.  Specific. Attacks on criticism.</w:t>
      </w:r>
    </w:p>
    <w:p w14:paraId="0BD014F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Attacks on drama.  See Genres. Drama. Specific. </w:t>
      </w:r>
    </w:p>
    <w:p w14:paraId="48C150C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Attacks on literature.  See Lit.  Theory-Specific. Other topics. </w:t>
      </w:r>
    </w:p>
    <w:p w14:paraId="3B449E3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Attacks on novels and fiction.  See Genres. Narrative. Fiction. Fiction: Specific Topics. </w:t>
      </w:r>
    </w:p>
    <w:p w14:paraId="527749A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Attacks on poetry.  See Genres. Poetry. Specific topics. </w:t>
      </w:r>
    </w:p>
    <w:p w14:paraId="45505332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Attendants. See Motifs. A motifs.</w:t>
      </w:r>
    </w:p>
    <w:p w14:paraId="3594775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Attention. See Aesthetics. Aesthetic categories. Attention.</w:t>
      </w:r>
    </w:p>
    <w:p w14:paraId="379294AD" w14:textId="0D5E7749" w:rsidR="00AD1B22" w:rsidRPr="00E75258" w:rsidRDefault="00AD1B22">
      <w:pPr>
        <w:ind w:left="700" w:hanging="700"/>
        <w:rPr>
          <w:lang w:val="en-US"/>
        </w:rPr>
      </w:pPr>
      <w:r w:rsidRPr="00E75258">
        <w:rPr>
          <w:lang w:val="en-US"/>
        </w:rPr>
        <w:t>Attentiveness. See Motifs. A motifs.</w:t>
      </w:r>
    </w:p>
    <w:p w14:paraId="1BB3E83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Attics. See Motifs. A motifs.</w:t>
      </w:r>
    </w:p>
    <w:p w14:paraId="5FE0D0C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Attitudes.  See Motifs. A motifs. </w:t>
      </w:r>
    </w:p>
    <w:p w14:paraId="4EB789F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Attraction.  See Motifs. A motifs. </w:t>
      </w:r>
    </w:p>
    <w:p w14:paraId="723395E0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Attraction (sexual). See Motifs. S motifs. Sexuality. Sexual attraction.</w:t>
      </w:r>
    </w:p>
    <w:p w14:paraId="40099C7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Attribute (Grammatical). See Linguistics. Other linguistic categories. </w:t>
      </w:r>
    </w:p>
    <w:p w14:paraId="4BC4AF97" w14:textId="77777777" w:rsidR="008F0F1D" w:rsidRPr="00E75258" w:rsidRDefault="008F0F1D">
      <w:pPr>
        <w:ind w:left="700" w:hanging="700"/>
        <w:rPr>
          <w:lang w:val="en-US"/>
        </w:rPr>
      </w:pPr>
      <w:r w:rsidRPr="00E75258">
        <w:rPr>
          <w:lang w:val="en-US"/>
        </w:rPr>
        <w:t>Attribution. See Linguisitc. Other linguistic categories. Attribute, Attribution.</w:t>
      </w:r>
    </w:p>
    <w:p w14:paraId="5391015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Attribution (in English).  See Linguistics. English.  </w:t>
      </w:r>
    </w:p>
    <w:p w14:paraId="7CECECAC" w14:textId="31CCA89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 pair. See Motifs. A motifs.</w:t>
      </w:r>
    </w:p>
    <w:p w14:paraId="136C8924" w14:textId="5AB227BE" w:rsidR="002F4F37" w:rsidRPr="00E75258" w:rsidRDefault="002F4F37">
      <w:pPr>
        <w:ind w:left="700" w:hanging="700"/>
        <w:rPr>
          <w:lang w:val="en-US"/>
        </w:rPr>
      </w:pPr>
      <w:r>
        <w:rPr>
          <w:lang w:val="en-US"/>
        </w:rPr>
        <w:t>Auctioneers. See Motifs. A motifs.</w:t>
      </w:r>
    </w:p>
    <w:p w14:paraId="284077A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Auctions. See Motifs. A motifs.</w:t>
      </w:r>
    </w:p>
    <w:p w14:paraId="4C3BDE9F" w14:textId="112402C0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Audacity. See Motifs. A motifs.</w:t>
      </w:r>
    </w:p>
    <w:p w14:paraId="2D8A4283" w14:textId="2B95B6CC" w:rsidR="0021591C" w:rsidRPr="00E75258" w:rsidRDefault="0021591C">
      <w:pPr>
        <w:ind w:left="700" w:hanging="700"/>
        <w:rPr>
          <w:lang w:val="en-US"/>
        </w:rPr>
      </w:pPr>
      <w:r>
        <w:rPr>
          <w:lang w:val="en-US"/>
        </w:rPr>
        <w:t>Audience (Drama). See Genres. Drama. Specific. Audience.</w:t>
      </w:r>
    </w:p>
    <w:p w14:paraId="2FD84B2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Audience (Film). See Genres. Film. Specific. Spectators.</w:t>
      </w:r>
    </w:p>
    <w:p w14:paraId="17C73B3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Audience (Internet). See Cybernetics. Internet. Other Internet topics.</w:t>
      </w:r>
    </w:p>
    <w:p w14:paraId="5138252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Audience (literature). See LT-specific. Other LT topics.</w:t>
      </w:r>
    </w:p>
    <w:p w14:paraId="71F5C6B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Audience (rhetoric). See Lit. theory-Specific. Rhetoric and style. Rhetoric-Specific. Audience.</w:t>
      </w:r>
    </w:p>
    <w:p w14:paraId="7CD474B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Audience (TV). See Genres. Other genres. TV and video. Audience.</w:t>
      </w:r>
    </w:p>
    <w:p w14:paraId="7D8EEA4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Audiences (general). See Semiotics. Other semiotic categories. </w:t>
      </w:r>
    </w:p>
    <w:p w14:paraId="6EBF40A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Audition. See Motifs. A motifs.</w:t>
      </w:r>
    </w:p>
    <w:p w14:paraId="3A1FEE75" w14:textId="77777777" w:rsidR="00A32F6D" w:rsidRPr="00E75258" w:rsidRDefault="00A32F6D">
      <w:pPr>
        <w:ind w:left="700" w:hanging="700"/>
        <w:rPr>
          <w:lang w:val="en-US"/>
        </w:rPr>
      </w:pPr>
      <w:r w:rsidRPr="00E75258">
        <w:rPr>
          <w:lang w:val="en-US"/>
        </w:rPr>
        <w:t>Audio files and recordings. See Cybernetics. Other cybernetic topics.</w:t>
      </w:r>
    </w:p>
    <w:p w14:paraId="760BC35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Audiobooks</w:t>
      </w:r>
      <w:r w:rsidR="00536FCD" w:rsidRPr="00E75258">
        <w:rPr>
          <w:lang w:val="en-US"/>
        </w:rPr>
        <w:t>. See Genres. Other genres. Other genres.</w:t>
      </w:r>
    </w:p>
    <w:p w14:paraId="3C529DDA" w14:textId="77777777" w:rsidR="00EA7919" w:rsidRPr="00E75258" w:rsidRDefault="00EA7919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Audiovisual translation. </w:t>
      </w:r>
      <w:r w:rsidRPr="00E75258">
        <w:rPr>
          <w:i/>
          <w:lang w:val="en-US"/>
        </w:rPr>
        <w:t>See Film and translation.</w:t>
      </w:r>
    </w:p>
    <w:p w14:paraId="487E90BB" w14:textId="77777777" w:rsidR="00180D14" w:rsidRPr="00E75258" w:rsidRDefault="00180D14">
      <w:pPr>
        <w:ind w:left="700" w:hanging="700"/>
        <w:rPr>
          <w:lang w:val="en-US"/>
        </w:rPr>
      </w:pPr>
      <w:r w:rsidRPr="00E75258">
        <w:rPr>
          <w:lang w:val="en-US"/>
        </w:rPr>
        <w:t>Auditors. See Drama. Specific. Auditors.</w:t>
      </w:r>
    </w:p>
    <w:p w14:paraId="3A833C49" w14:textId="77777777" w:rsidR="00A224EF" w:rsidRPr="00E75258" w:rsidRDefault="00A224EF">
      <w:pPr>
        <w:ind w:left="700" w:hanging="700"/>
        <w:rPr>
          <w:lang w:val="en-US"/>
        </w:rPr>
      </w:pPr>
      <w:r w:rsidRPr="00E75258">
        <w:rPr>
          <w:lang w:val="en-US"/>
        </w:rPr>
        <w:t>Augmented reality. See Cybernetics. Internet. Augmented reality.</w:t>
      </w:r>
    </w:p>
    <w:p w14:paraId="57AC9B01" w14:textId="77777777" w:rsidR="00CB0308" w:rsidRPr="00E75258" w:rsidRDefault="00CB0308">
      <w:pPr>
        <w:ind w:left="700" w:hanging="700"/>
        <w:rPr>
          <w:lang w:val="en-US"/>
        </w:rPr>
      </w:pPr>
      <w:r w:rsidRPr="00E75258">
        <w:rPr>
          <w:lang w:val="en-US"/>
        </w:rPr>
        <w:lastRenderedPageBreak/>
        <w:t>Aunts. See Motifs. A motifs.</w:t>
      </w:r>
    </w:p>
    <w:p w14:paraId="13C35114" w14:textId="1B69DFC7" w:rsidR="002F317B" w:rsidRDefault="002F317B" w:rsidP="002F317B">
      <w:pPr>
        <w:rPr>
          <w:lang w:val="en-GB"/>
        </w:rPr>
      </w:pPr>
      <w:r w:rsidRPr="00BE33FF">
        <w:rPr>
          <w:lang w:val="en-GB"/>
        </w:rPr>
        <w:t>Aurochs. See Motifs. A motifs.</w:t>
      </w:r>
    </w:p>
    <w:p w14:paraId="47BA9069" w14:textId="75202C26" w:rsidR="0051062E" w:rsidRPr="00BE33FF" w:rsidRDefault="0051062E" w:rsidP="002F317B">
      <w:pPr>
        <w:rPr>
          <w:lang w:val="en-GB"/>
        </w:rPr>
      </w:pPr>
      <w:r>
        <w:rPr>
          <w:lang w:val="en-GB"/>
        </w:rPr>
        <w:t>Auspices. See Motifs. A motifs.</w:t>
      </w:r>
    </w:p>
    <w:p w14:paraId="470A2C54" w14:textId="77777777" w:rsidR="002F317B" w:rsidRPr="00AF5ED3" w:rsidRDefault="002F317B" w:rsidP="002F317B">
      <w:pPr>
        <w:rPr>
          <w:lang w:val="en-GB"/>
        </w:rPr>
      </w:pPr>
      <w:r w:rsidRPr="00BE33FF">
        <w:rPr>
          <w:lang w:val="en-GB"/>
        </w:rPr>
        <w:t>Austerity. See Motifs. A motifs.</w:t>
      </w:r>
    </w:p>
    <w:p w14:paraId="6C5377F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Australia. See Other subjects. Other disciplines. Geography-Culture. English-speaking. Other Commonwealth. Australia.</w:t>
      </w:r>
    </w:p>
    <w:p w14:paraId="592E3CA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Australian English. See Linguistics. English. Varieties. Other varieties. Australian English.</w:t>
      </w:r>
    </w:p>
    <w:p w14:paraId="5DDAEC7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Australian literature.  See Lit.  History. History of Literature. English LH. Other Lit in English. </w:t>
      </w:r>
    </w:p>
    <w:p w14:paraId="32ADE0A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Australopithecus. See Motifs. A motifs. Australopithecus.</w:t>
      </w:r>
    </w:p>
    <w:p w14:paraId="53913213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Austria (geography and culture). See Other subjects. Other disciplines. Geography-Culture. German-speaking. Austria.</w:t>
      </w:r>
    </w:p>
    <w:p w14:paraId="043AEBF5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Austria (History). See Other subjects. Other disciplines. History. German history. History of Austria.</w:t>
      </w:r>
    </w:p>
    <w:p w14:paraId="637ABC7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Autarchy.  See Motifs. A motifs. </w:t>
      </w:r>
    </w:p>
    <w:p w14:paraId="769C1BD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Authenticity. See Motifs. A motifs.</w:t>
      </w:r>
    </w:p>
    <w:p w14:paraId="5DE5947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Authenticity (in art).  See Aesthetics. Aesthetic categories. Other aesthetic categories.</w:t>
      </w:r>
    </w:p>
    <w:p w14:paraId="4B7DBFCC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Author (in literature). </w:t>
      </w:r>
      <w:r w:rsidRPr="00E75258">
        <w:rPr>
          <w:i/>
          <w:lang w:val="en-US"/>
        </w:rPr>
        <w:t>See Authorship.</w:t>
      </w:r>
    </w:p>
    <w:p w14:paraId="3233C6C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 (in narrative). See Genres. Narrative. Narrative theory. Text, voice. Author.</w:t>
      </w:r>
    </w:p>
    <w:p w14:paraId="075DC00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Author, Implied (in narrative). See Genres. Narrative. Narrative theory. Text, voice. Author.</w:t>
      </w:r>
    </w:p>
    <w:p w14:paraId="329D5A9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Author, Textual (in narrative). See Genres. Narrative. Narrative theory. Text, voice. Author.</w:t>
      </w:r>
    </w:p>
    <w:p w14:paraId="59A8F83E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Authoritarianism.  See Motifs. A motifs. Authoritarianism.</w:t>
      </w:r>
    </w:p>
    <w:p w14:paraId="424854D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Authority, Literature and.  See Lit.  Theory-Specific. Literature and. </w:t>
      </w:r>
    </w:p>
    <w:p w14:paraId="6BEC832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Authority.  See Motifs. A motifs. Authority.</w:t>
      </w:r>
    </w:p>
    <w:p w14:paraId="6B70DD23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Authority (Spiritual). </w:t>
      </w:r>
      <w:r w:rsidRPr="00E75258">
        <w:rPr>
          <w:i/>
          <w:lang w:val="en-US"/>
        </w:rPr>
        <w:t>See Spiritual authority.</w:t>
      </w:r>
    </w:p>
    <w:p w14:paraId="63E083B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Authors (in general). </w:t>
      </w:r>
      <w:r w:rsidRPr="00E75258">
        <w:rPr>
          <w:i/>
          <w:lang w:val="en-US"/>
        </w:rPr>
        <w:t>See Authorship.</w:t>
      </w:r>
    </w:p>
    <w:p w14:paraId="372A1B5C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Authors (individual authors). See Authors, schools.</w:t>
      </w:r>
    </w:p>
    <w:p w14:paraId="6568796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Authors' rights. See Lit. Theory-Specific. Authorship. Authors' rights.</w:t>
      </w:r>
    </w:p>
    <w:p w14:paraId="740559B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Authorship (Drama).  See Genres. Drama. Specific. Authorship.</w:t>
      </w:r>
    </w:p>
    <w:p w14:paraId="0C50061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Authorship (Film).  See Genres. Film. Specific. </w:t>
      </w:r>
    </w:p>
    <w:p w14:paraId="7506922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Authorship (Fiction).  See Genres. Narrative. Fiction. Fiction: Specific Topics. </w:t>
      </w:r>
    </w:p>
    <w:p w14:paraId="1822787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Authorship (Poetry).  See Genres. Poetry. Specific topics. </w:t>
      </w:r>
    </w:p>
    <w:p w14:paraId="7D73C54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Authorship.  See Lit.  Theory-Specific.</w:t>
      </w:r>
    </w:p>
    <w:p w14:paraId="5D64AF34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Autobiographical novel.  See Genres. Narrative. Fiction. Fictional Genres. Other fictional genres. </w:t>
      </w:r>
    </w:p>
    <w:p w14:paraId="7AA23986" w14:textId="5D3A3968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Autobiography.  See Genres. Narrative. Biographics. Autobiography. </w:t>
      </w:r>
    </w:p>
    <w:p w14:paraId="1DB93F39" w14:textId="0859351B" w:rsidR="00237190" w:rsidRDefault="00237190">
      <w:pPr>
        <w:ind w:left="700" w:hanging="700"/>
        <w:rPr>
          <w:lang w:val="en-US"/>
        </w:rPr>
      </w:pPr>
      <w:r>
        <w:rPr>
          <w:lang w:val="en-US"/>
        </w:rPr>
        <w:t>Autocrats. See Motifs. A motifs.</w:t>
      </w:r>
    </w:p>
    <w:p w14:paraId="23002300" w14:textId="20BA20C4" w:rsidR="003C35AE" w:rsidRPr="00E75258" w:rsidRDefault="003C35AE">
      <w:pPr>
        <w:ind w:left="700" w:hanging="700"/>
        <w:rPr>
          <w:lang w:val="en-US"/>
        </w:rPr>
      </w:pPr>
      <w:r>
        <w:rPr>
          <w:lang w:val="en-US"/>
        </w:rPr>
        <w:lastRenderedPageBreak/>
        <w:t>Autogiros. See Motifs. A motifs.</w:t>
      </w:r>
    </w:p>
    <w:p w14:paraId="3C85CF81" w14:textId="77777777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Autographs.  See Motifs. A motifs. </w:t>
      </w:r>
    </w:p>
    <w:p w14:paraId="4B024968" w14:textId="6448DC46" w:rsidR="00EF1234" w:rsidRPr="00E75258" w:rsidRDefault="00EF1234">
      <w:pPr>
        <w:ind w:left="700" w:hanging="700"/>
        <w:rPr>
          <w:lang w:val="en-US"/>
        </w:rPr>
      </w:pPr>
      <w:r>
        <w:rPr>
          <w:lang w:val="en-US"/>
        </w:rPr>
        <w:t>Autoimmune diseases. See Motifs. A motifs.</w:t>
      </w:r>
    </w:p>
    <w:p w14:paraId="74764B39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Automata. See Motifs. A motifs. Automata.</w:t>
      </w:r>
    </w:p>
    <w:p w14:paraId="7930AED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Automatic art. See Aesthetics. Movements, styles. </w:t>
      </w:r>
    </w:p>
    <w:p w14:paraId="5BB1102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Automatic poetry. See Genres. Poetry. Poetic subgenres.</w:t>
      </w:r>
    </w:p>
    <w:p w14:paraId="32C5871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Automatic texts. See Genres. Other genres. Other genres. Automatic texts.</w:t>
      </w:r>
    </w:p>
    <w:p w14:paraId="5EDCCF9A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Automaticity. See Motifs. A motifs.</w:t>
      </w:r>
    </w:p>
    <w:p w14:paraId="58153B02" w14:textId="77777777" w:rsidR="00ED48D1" w:rsidRPr="00E75258" w:rsidRDefault="00ED48D1">
      <w:pPr>
        <w:ind w:left="700" w:hanging="700"/>
        <w:rPr>
          <w:lang w:val="en-US"/>
        </w:rPr>
      </w:pPr>
      <w:r w:rsidRPr="00E75258">
        <w:rPr>
          <w:lang w:val="en-US"/>
        </w:rPr>
        <w:t>Automatization. See Motifs. A motifs.</w:t>
      </w:r>
    </w:p>
    <w:p w14:paraId="4185A36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Autonomy. See Motifs. A motifs.</w:t>
      </w:r>
    </w:p>
    <w:p w14:paraId="3EDB756C" w14:textId="0D61BFE3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Autonomy of art. See Aesthetics. Aesthetic categories. Other aesthetic categories.</w:t>
      </w:r>
    </w:p>
    <w:p w14:paraId="7A0B0FD9" w14:textId="1E92F95E" w:rsidR="00000FE3" w:rsidRPr="00E75258" w:rsidRDefault="00000FE3">
      <w:pPr>
        <w:ind w:left="700" w:hanging="700"/>
        <w:rPr>
          <w:lang w:val="en-US"/>
        </w:rPr>
      </w:pPr>
      <w:r>
        <w:rPr>
          <w:lang w:val="en-US"/>
        </w:rPr>
        <w:t>Autopsies. See Motifs. A motifs.</w:t>
      </w:r>
    </w:p>
    <w:p w14:paraId="04348E80" w14:textId="77777777" w:rsidR="002F317B" w:rsidRPr="00E75258" w:rsidRDefault="002F317B">
      <w:pPr>
        <w:ind w:left="700" w:hanging="700"/>
        <w:rPr>
          <w:lang w:val="en-US"/>
        </w:rPr>
      </w:pPr>
      <w:r>
        <w:t xml:space="preserve">Autumn. Se Motifs. A motifs. </w:t>
      </w:r>
      <w:r w:rsidRPr="00E75258">
        <w:rPr>
          <w:lang w:val="en-US"/>
        </w:rPr>
        <w:t>Autumn.</w:t>
      </w:r>
    </w:p>
    <w:p w14:paraId="6F4B64F1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Avant-garde.  See Aesthetics. Movements,Styles. </w:t>
      </w:r>
    </w:p>
    <w:p w14:paraId="3A6C645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Avant-garde drama.  See Genres. Drama. Specific. </w:t>
      </w:r>
    </w:p>
    <w:p w14:paraId="6B5241EF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Avant-garde film.  See Genres. Film. Specific. </w:t>
      </w:r>
    </w:p>
    <w:p w14:paraId="4DB84FF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Avarice.  See Motifs. A motifs. </w:t>
      </w:r>
    </w:p>
    <w:p w14:paraId="32E1283A" w14:textId="63FDE52A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Avatars (online). See Cybernetics. Internet. Other topics. Internet identity.</w:t>
      </w:r>
    </w:p>
    <w:p w14:paraId="1E4D702D" w14:textId="00810692" w:rsidR="00034A0E" w:rsidRPr="00E75258" w:rsidRDefault="00034A0E">
      <w:pPr>
        <w:ind w:left="700" w:hanging="700"/>
        <w:rPr>
          <w:lang w:val="en-US"/>
        </w:rPr>
      </w:pPr>
      <w:r>
        <w:rPr>
          <w:lang w:val="en-US"/>
        </w:rPr>
        <w:t>Averages. See Motifs. A motifs.</w:t>
      </w:r>
    </w:p>
    <w:p w14:paraId="02D0FCF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Aversion. See Motifs. A motifs.</w:t>
      </w:r>
    </w:p>
    <w:p w14:paraId="26850C36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Aviation. See Motifs. A motifs. Aircraft. Aviation.</w:t>
      </w:r>
    </w:p>
    <w:p w14:paraId="593238DA" w14:textId="5F886D3D" w:rsidR="002F317B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Avocados. See Motifs. A Motifs.</w:t>
      </w:r>
    </w:p>
    <w:p w14:paraId="0FD3A29E" w14:textId="1D511D5D" w:rsidR="00C23878" w:rsidRPr="00E75258" w:rsidRDefault="00C23878">
      <w:pPr>
        <w:ind w:left="700" w:hanging="700"/>
        <w:rPr>
          <w:lang w:val="en-US"/>
        </w:rPr>
      </w:pPr>
      <w:r>
        <w:rPr>
          <w:lang w:val="en-US"/>
        </w:rPr>
        <w:t>Awakening. See Motifs. A motifs.</w:t>
      </w:r>
    </w:p>
    <w:p w14:paraId="76BBEDBE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 xml:space="preserve">Awards. </w:t>
      </w:r>
      <w:r w:rsidRPr="00E75258">
        <w:rPr>
          <w:i/>
          <w:lang w:val="en-US"/>
        </w:rPr>
        <w:t>See Prizes.</w:t>
      </w:r>
    </w:p>
    <w:p w14:paraId="229C771B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Awareness. See Aesthetics. Aesthetic categories.</w:t>
      </w:r>
    </w:p>
    <w:p w14:paraId="6791FBA2" w14:textId="77777777" w:rsidR="00E50832" w:rsidRPr="00E75258" w:rsidRDefault="00E50832">
      <w:pPr>
        <w:ind w:left="700" w:hanging="700"/>
        <w:rPr>
          <w:lang w:val="en-US"/>
        </w:rPr>
      </w:pPr>
      <w:r w:rsidRPr="00E75258">
        <w:rPr>
          <w:lang w:val="en-US"/>
        </w:rPr>
        <w:t>Awkwardness. See Aesthetics. Aesthetic categories. Other aesthetic categories.</w:t>
      </w:r>
    </w:p>
    <w:p w14:paraId="666F51DD" w14:textId="77777777" w:rsidR="002F317B" w:rsidRPr="00E75258" w:rsidRDefault="002F317B">
      <w:pPr>
        <w:ind w:left="700" w:hanging="700"/>
        <w:rPr>
          <w:i/>
          <w:lang w:val="en-US"/>
        </w:rPr>
      </w:pPr>
      <w:r w:rsidRPr="00E75258">
        <w:rPr>
          <w:lang w:val="en-US"/>
        </w:rPr>
        <w:t>Axes. See Motifs. A motifs.</w:t>
      </w:r>
    </w:p>
    <w:p w14:paraId="57A46739" w14:textId="37EC5385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Axiology.  See </w:t>
      </w:r>
      <w:r w:rsidR="00602F2E" w:rsidRPr="00E75258">
        <w:rPr>
          <w:lang w:val="en-US"/>
        </w:rPr>
        <w:t>Genres. Philosophy. Specific. Other topics.</w:t>
      </w:r>
      <w:r w:rsidRPr="00E75258">
        <w:rPr>
          <w:lang w:val="en-US"/>
        </w:rPr>
        <w:t xml:space="preserve"> </w:t>
      </w:r>
    </w:p>
    <w:p w14:paraId="5918CAAD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Axiomatics.  See Motifs. A motifs. </w:t>
      </w:r>
    </w:p>
    <w:p w14:paraId="272427F0" w14:textId="6FE24A2E" w:rsidR="002937E6" w:rsidRPr="00E75258" w:rsidRDefault="002937E6">
      <w:pPr>
        <w:ind w:left="700" w:hanging="700"/>
        <w:rPr>
          <w:lang w:val="en-US"/>
        </w:rPr>
      </w:pPr>
      <w:r w:rsidRPr="00E75258">
        <w:rPr>
          <w:lang w:val="en-US"/>
        </w:rPr>
        <w:t xml:space="preserve">Axioms. See </w:t>
      </w:r>
      <w:r w:rsidR="0039346A" w:rsidRPr="00E75258">
        <w:rPr>
          <w:lang w:val="en-US"/>
        </w:rPr>
        <w:t>Genres. Other genres. Philosophy. Specific. Logic. Specific.</w:t>
      </w:r>
    </w:p>
    <w:p w14:paraId="311CFAE7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Aymará literature. See Literary Hisotry. Other. American Indian. South America.</w:t>
      </w:r>
    </w:p>
    <w:p w14:paraId="3FD24C28" w14:textId="77777777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Azores. See Other subjects. Other disciplines. Geography-Culture. Other areas. Other areas. Portugal. Areas. Azores.</w:t>
      </w:r>
    </w:p>
    <w:p w14:paraId="01C06504" w14:textId="187AC3DC" w:rsidR="002F317B" w:rsidRPr="00E75258" w:rsidRDefault="002F317B">
      <w:pPr>
        <w:ind w:left="700" w:hanging="700"/>
        <w:rPr>
          <w:lang w:val="en-US"/>
        </w:rPr>
      </w:pPr>
      <w:r w:rsidRPr="00E75258">
        <w:rPr>
          <w:lang w:val="en-US"/>
        </w:rPr>
        <w:t>Aztec literature. See Literary history. Other</w:t>
      </w:r>
      <w:r w:rsidR="006E567B">
        <w:rPr>
          <w:lang w:val="en-US"/>
        </w:rPr>
        <w:t xml:space="preserve"> areas</w:t>
      </w:r>
      <w:r w:rsidRPr="00E75258">
        <w:rPr>
          <w:lang w:val="en-US"/>
        </w:rPr>
        <w:t xml:space="preserve">. American Indian. </w:t>
      </w:r>
    </w:p>
    <w:p w14:paraId="4CEFECB2" w14:textId="77777777" w:rsidR="002F317B" w:rsidRDefault="002F317B">
      <w:pPr>
        <w:ind w:left="700" w:hanging="700"/>
      </w:pPr>
      <w:r w:rsidRPr="00E75258">
        <w:rPr>
          <w:lang w:val="en-US"/>
        </w:rPr>
        <w:t xml:space="preserve">Aztecs. See Other subjects. Other disciplines. </w:t>
      </w:r>
      <w:r w:rsidR="00FE5DA1" w:rsidRPr="00E75258">
        <w:rPr>
          <w:lang w:val="en-US"/>
        </w:rPr>
        <w:t>History.</w:t>
      </w:r>
      <w:r w:rsidRPr="00E75258">
        <w:rPr>
          <w:lang w:val="en-US"/>
        </w:rPr>
        <w:t xml:space="preserve"> </w:t>
      </w:r>
      <w:r w:rsidR="00FE5DA1" w:rsidRPr="00E75258">
        <w:rPr>
          <w:lang w:val="en-US"/>
        </w:rPr>
        <w:t xml:space="preserve">Spanish. Latin American history. </w:t>
      </w:r>
      <w:r w:rsidR="00FE5DA1">
        <w:t>Mexico.</w:t>
      </w:r>
      <w:r>
        <w:t xml:space="preserve"> </w:t>
      </w:r>
    </w:p>
    <w:p w14:paraId="2B5842E2" w14:textId="77777777" w:rsidR="002F317B" w:rsidRDefault="002F317B">
      <w:pPr>
        <w:ind w:left="700" w:hanging="700"/>
      </w:pPr>
    </w:p>
    <w:p w14:paraId="740A96E3" w14:textId="77777777" w:rsidR="002F317B" w:rsidRDefault="002F317B"/>
    <w:sectPr w:rsidR="002F317B" w:rsidSect="006E4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07E6" w14:textId="77777777" w:rsidR="00985B71" w:rsidRDefault="00985B71">
      <w:r>
        <w:separator/>
      </w:r>
    </w:p>
  </w:endnote>
  <w:endnote w:type="continuationSeparator" w:id="0">
    <w:p w14:paraId="2D5898CF" w14:textId="77777777" w:rsidR="00985B71" w:rsidRDefault="0098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89BA" w14:textId="77777777" w:rsidR="00CD2089" w:rsidRDefault="00CD20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F66B" w14:textId="77777777" w:rsidR="00CD2089" w:rsidRDefault="00CD20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7F64" w14:textId="77777777" w:rsidR="00CD2089" w:rsidRDefault="00CD2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8F21" w14:textId="77777777" w:rsidR="00985B71" w:rsidRDefault="00985B71">
      <w:r>
        <w:separator/>
      </w:r>
    </w:p>
  </w:footnote>
  <w:footnote w:type="continuationSeparator" w:id="0">
    <w:p w14:paraId="623EE421" w14:textId="77777777" w:rsidR="00985B71" w:rsidRDefault="0098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A4A7" w14:textId="77777777" w:rsidR="00CD2089" w:rsidRDefault="00CD208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FA6C43" w14:textId="77777777" w:rsidR="00CD2089" w:rsidRDefault="00CD20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80F9" w14:textId="77777777" w:rsidR="00CD2089" w:rsidRDefault="00CD2089">
    <w:pPr>
      <w:pStyle w:val="Encabezado"/>
      <w:framePr w:w="576" w:wrap="around" w:vAnchor="page" w:hAnchor="page" w:x="10738" w:y="738"/>
      <w:ind w:left="0" w:firstLine="0"/>
      <w:rPr>
        <w:rStyle w:val="Nmerodepgina"/>
      </w:rPr>
    </w:pPr>
  </w:p>
  <w:p w14:paraId="7C729BD5" w14:textId="77777777" w:rsidR="00CD2089" w:rsidRDefault="00CD20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633A" w14:textId="77777777" w:rsidR="00CD2089" w:rsidRDefault="00CD20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6D51"/>
    <w:multiLevelType w:val="hybridMultilevel"/>
    <w:tmpl w:val="2AB4B22A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87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4AA"/>
    <w:rsid w:val="00000FE3"/>
    <w:rsid w:val="00006C62"/>
    <w:rsid w:val="000203D6"/>
    <w:rsid w:val="00032B05"/>
    <w:rsid w:val="00034A0E"/>
    <w:rsid w:val="00034F30"/>
    <w:rsid w:val="00052A6A"/>
    <w:rsid w:val="00053270"/>
    <w:rsid w:val="00072F54"/>
    <w:rsid w:val="0007641F"/>
    <w:rsid w:val="000840D8"/>
    <w:rsid w:val="00084CB9"/>
    <w:rsid w:val="00086A6F"/>
    <w:rsid w:val="00096A75"/>
    <w:rsid w:val="000C463A"/>
    <w:rsid w:val="000C5B65"/>
    <w:rsid w:val="000D10C7"/>
    <w:rsid w:val="000E182F"/>
    <w:rsid w:val="000F1022"/>
    <w:rsid w:val="000F6AD6"/>
    <w:rsid w:val="00104325"/>
    <w:rsid w:val="00107D3D"/>
    <w:rsid w:val="00116657"/>
    <w:rsid w:val="00123D6D"/>
    <w:rsid w:val="00125AC0"/>
    <w:rsid w:val="00150B06"/>
    <w:rsid w:val="001625B0"/>
    <w:rsid w:val="00165794"/>
    <w:rsid w:val="00172327"/>
    <w:rsid w:val="00176623"/>
    <w:rsid w:val="00180D14"/>
    <w:rsid w:val="00182D66"/>
    <w:rsid w:val="001832E1"/>
    <w:rsid w:val="001A6987"/>
    <w:rsid w:val="001C07A5"/>
    <w:rsid w:val="001C40C2"/>
    <w:rsid w:val="001D7F00"/>
    <w:rsid w:val="001E40AA"/>
    <w:rsid w:val="001E65B5"/>
    <w:rsid w:val="001F4230"/>
    <w:rsid w:val="0020264F"/>
    <w:rsid w:val="0021591C"/>
    <w:rsid w:val="0022013D"/>
    <w:rsid w:val="002262A6"/>
    <w:rsid w:val="00236AF6"/>
    <w:rsid w:val="00237190"/>
    <w:rsid w:val="00245217"/>
    <w:rsid w:val="00246E40"/>
    <w:rsid w:val="00252765"/>
    <w:rsid w:val="00253232"/>
    <w:rsid w:val="00267AAF"/>
    <w:rsid w:val="00272423"/>
    <w:rsid w:val="002820B7"/>
    <w:rsid w:val="002937E6"/>
    <w:rsid w:val="002A61DB"/>
    <w:rsid w:val="002B1270"/>
    <w:rsid w:val="002B7584"/>
    <w:rsid w:val="002C2884"/>
    <w:rsid w:val="002C5585"/>
    <w:rsid w:val="002C754D"/>
    <w:rsid w:val="002E6A9A"/>
    <w:rsid w:val="002F1815"/>
    <w:rsid w:val="002F317B"/>
    <w:rsid w:val="002F4F37"/>
    <w:rsid w:val="002F6174"/>
    <w:rsid w:val="002F62D5"/>
    <w:rsid w:val="003025DC"/>
    <w:rsid w:val="003113BF"/>
    <w:rsid w:val="003163B1"/>
    <w:rsid w:val="00325C7F"/>
    <w:rsid w:val="00327670"/>
    <w:rsid w:val="003522F0"/>
    <w:rsid w:val="00354006"/>
    <w:rsid w:val="00354B9C"/>
    <w:rsid w:val="00354FE6"/>
    <w:rsid w:val="00360699"/>
    <w:rsid w:val="003640D4"/>
    <w:rsid w:val="003719AB"/>
    <w:rsid w:val="00381252"/>
    <w:rsid w:val="00385A46"/>
    <w:rsid w:val="003860BC"/>
    <w:rsid w:val="0039346A"/>
    <w:rsid w:val="00396CE1"/>
    <w:rsid w:val="003A626A"/>
    <w:rsid w:val="003B6939"/>
    <w:rsid w:val="003C1877"/>
    <w:rsid w:val="003C35AE"/>
    <w:rsid w:val="003C43CE"/>
    <w:rsid w:val="003C43E2"/>
    <w:rsid w:val="003D4F97"/>
    <w:rsid w:val="003E4AED"/>
    <w:rsid w:val="003F5252"/>
    <w:rsid w:val="003F7EE8"/>
    <w:rsid w:val="00400687"/>
    <w:rsid w:val="004122C7"/>
    <w:rsid w:val="00412B36"/>
    <w:rsid w:val="004178C3"/>
    <w:rsid w:val="004326C1"/>
    <w:rsid w:val="004340FF"/>
    <w:rsid w:val="004348BC"/>
    <w:rsid w:val="004406CB"/>
    <w:rsid w:val="00443CE0"/>
    <w:rsid w:val="00444914"/>
    <w:rsid w:val="004458FA"/>
    <w:rsid w:val="00461906"/>
    <w:rsid w:val="00467C01"/>
    <w:rsid w:val="00470642"/>
    <w:rsid w:val="0047770C"/>
    <w:rsid w:val="004803DD"/>
    <w:rsid w:val="004A0B9C"/>
    <w:rsid w:val="004C02B6"/>
    <w:rsid w:val="004C7869"/>
    <w:rsid w:val="004D3F41"/>
    <w:rsid w:val="004D4BA2"/>
    <w:rsid w:val="004D5C13"/>
    <w:rsid w:val="004E0AD8"/>
    <w:rsid w:val="004E6208"/>
    <w:rsid w:val="004E6EA4"/>
    <w:rsid w:val="004F0E7D"/>
    <w:rsid w:val="004F1B3F"/>
    <w:rsid w:val="004F1B86"/>
    <w:rsid w:val="0051062E"/>
    <w:rsid w:val="00517422"/>
    <w:rsid w:val="0052288D"/>
    <w:rsid w:val="00536FCD"/>
    <w:rsid w:val="005501A9"/>
    <w:rsid w:val="0056583B"/>
    <w:rsid w:val="005659F8"/>
    <w:rsid w:val="00580C75"/>
    <w:rsid w:val="00581F49"/>
    <w:rsid w:val="005836F5"/>
    <w:rsid w:val="0058556F"/>
    <w:rsid w:val="005953C9"/>
    <w:rsid w:val="005957B3"/>
    <w:rsid w:val="005A32BA"/>
    <w:rsid w:val="005B4FC1"/>
    <w:rsid w:val="005C28B1"/>
    <w:rsid w:val="005D528E"/>
    <w:rsid w:val="005E4D5D"/>
    <w:rsid w:val="005F35D8"/>
    <w:rsid w:val="005F3A21"/>
    <w:rsid w:val="00602F2E"/>
    <w:rsid w:val="0060553B"/>
    <w:rsid w:val="00623FB8"/>
    <w:rsid w:val="00634E74"/>
    <w:rsid w:val="00640166"/>
    <w:rsid w:val="00645651"/>
    <w:rsid w:val="00656135"/>
    <w:rsid w:val="00656A54"/>
    <w:rsid w:val="00664544"/>
    <w:rsid w:val="00665563"/>
    <w:rsid w:val="0066558D"/>
    <w:rsid w:val="00684BDB"/>
    <w:rsid w:val="00686A0C"/>
    <w:rsid w:val="006911D5"/>
    <w:rsid w:val="00697B0C"/>
    <w:rsid w:val="006B1E56"/>
    <w:rsid w:val="006C550E"/>
    <w:rsid w:val="006D0EAF"/>
    <w:rsid w:val="006D7C56"/>
    <w:rsid w:val="006E2ED5"/>
    <w:rsid w:val="006E4C28"/>
    <w:rsid w:val="006E567B"/>
    <w:rsid w:val="006E7EEF"/>
    <w:rsid w:val="007030C1"/>
    <w:rsid w:val="007074B4"/>
    <w:rsid w:val="00720EEF"/>
    <w:rsid w:val="007279A4"/>
    <w:rsid w:val="007321BE"/>
    <w:rsid w:val="00751868"/>
    <w:rsid w:val="00753085"/>
    <w:rsid w:val="00762E16"/>
    <w:rsid w:val="00766F0A"/>
    <w:rsid w:val="00774BD5"/>
    <w:rsid w:val="00784A37"/>
    <w:rsid w:val="00785522"/>
    <w:rsid w:val="00786D82"/>
    <w:rsid w:val="007901F5"/>
    <w:rsid w:val="007950F4"/>
    <w:rsid w:val="007A654E"/>
    <w:rsid w:val="007B244C"/>
    <w:rsid w:val="007D7452"/>
    <w:rsid w:val="007D77AB"/>
    <w:rsid w:val="007E0DCF"/>
    <w:rsid w:val="007E5471"/>
    <w:rsid w:val="007E64C2"/>
    <w:rsid w:val="007E7E11"/>
    <w:rsid w:val="00800F2B"/>
    <w:rsid w:val="008156C4"/>
    <w:rsid w:val="008214AA"/>
    <w:rsid w:val="00826AFE"/>
    <w:rsid w:val="00833BA1"/>
    <w:rsid w:val="00840B7B"/>
    <w:rsid w:val="008435B5"/>
    <w:rsid w:val="00850D12"/>
    <w:rsid w:val="008528A3"/>
    <w:rsid w:val="00861642"/>
    <w:rsid w:val="00866C41"/>
    <w:rsid w:val="0087403B"/>
    <w:rsid w:val="00875650"/>
    <w:rsid w:val="008772F5"/>
    <w:rsid w:val="00885E68"/>
    <w:rsid w:val="00894F8C"/>
    <w:rsid w:val="008A1DDA"/>
    <w:rsid w:val="008B0D5D"/>
    <w:rsid w:val="008C0984"/>
    <w:rsid w:val="008C5AA4"/>
    <w:rsid w:val="008E079C"/>
    <w:rsid w:val="008E6C92"/>
    <w:rsid w:val="008F0F1D"/>
    <w:rsid w:val="008F2316"/>
    <w:rsid w:val="008F3F57"/>
    <w:rsid w:val="008F4419"/>
    <w:rsid w:val="0090480F"/>
    <w:rsid w:val="009059C2"/>
    <w:rsid w:val="0091056F"/>
    <w:rsid w:val="0093331B"/>
    <w:rsid w:val="00944B79"/>
    <w:rsid w:val="00945C46"/>
    <w:rsid w:val="009466F8"/>
    <w:rsid w:val="00950AF8"/>
    <w:rsid w:val="00963BA2"/>
    <w:rsid w:val="0097370D"/>
    <w:rsid w:val="009858BC"/>
    <w:rsid w:val="00985B71"/>
    <w:rsid w:val="00985DF4"/>
    <w:rsid w:val="00990090"/>
    <w:rsid w:val="0099532E"/>
    <w:rsid w:val="009A3C02"/>
    <w:rsid w:val="009A54E8"/>
    <w:rsid w:val="009B4198"/>
    <w:rsid w:val="009B6FF4"/>
    <w:rsid w:val="009B70BD"/>
    <w:rsid w:val="009B76D3"/>
    <w:rsid w:val="009C16BA"/>
    <w:rsid w:val="009D57BE"/>
    <w:rsid w:val="009D77DA"/>
    <w:rsid w:val="009E0E96"/>
    <w:rsid w:val="009E3C41"/>
    <w:rsid w:val="009E4AC1"/>
    <w:rsid w:val="009F141A"/>
    <w:rsid w:val="00A02D3B"/>
    <w:rsid w:val="00A06EF5"/>
    <w:rsid w:val="00A0738B"/>
    <w:rsid w:val="00A11C7A"/>
    <w:rsid w:val="00A17FC2"/>
    <w:rsid w:val="00A224EF"/>
    <w:rsid w:val="00A31B1A"/>
    <w:rsid w:val="00A32F6D"/>
    <w:rsid w:val="00A33EF2"/>
    <w:rsid w:val="00A40C05"/>
    <w:rsid w:val="00A4336F"/>
    <w:rsid w:val="00A74D35"/>
    <w:rsid w:val="00A8196D"/>
    <w:rsid w:val="00A82030"/>
    <w:rsid w:val="00A905C8"/>
    <w:rsid w:val="00A96481"/>
    <w:rsid w:val="00A9649C"/>
    <w:rsid w:val="00AA2C6F"/>
    <w:rsid w:val="00AA7D87"/>
    <w:rsid w:val="00AB0049"/>
    <w:rsid w:val="00AD0B60"/>
    <w:rsid w:val="00AD1B22"/>
    <w:rsid w:val="00B00BE7"/>
    <w:rsid w:val="00B03D1E"/>
    <w:rsid w:val="00B03DF1"/>
    <w:rsid w:val="00B10DD2"/>
    <w:rsid w:val="00B13AC0"/>
    <w:rsid w:val="00B16681"/>
    <w:rsid w:val="00B25E64"/>
    <w:rsid w:val="00B27531"/>
    <w:rsid w:val="00B35CEE"/>
    <w:rsid w:val="00B51F7C"/>
    <w:rsid w:val="00B60E10"/>
    <w:rsid w:val="00B838FC"/>
    <w:rsid w:val="00B8720B"/>
    <w:rsid w:val="00B9779A"/>
    <w:rsid w:val="00BA3537"/>
    <w:rsid w:val="00BA7FE0"/>
    <w:rsid w:val="00BC1EE5"/>
    <w:rsid w:val="00BC4263"/>
    <w:rsid w:val="00BD27BB"/>
    <w:rsid w:val="00BE07BF"/>
    <w:rsid w:val="00BF3ACC"/>
    <w:rsid w:val="00C02CC2"/>
    <w:rsid w:val="00C059F8"/>
    <w:rsid w:val="00C06796"/>
    <w:rsid w:val="00C169C8"/>
    <w:rsid w:val="00C17D6B"/>
    <w:rsid w:val="00C200B9"/>
    <w:rsid w:val="00C22BC6"/>
    <w:rsid w:val="00C23878"/>
    <w:rsid w:val="00C30038"/>
    <w:rsid w:val="00C5064B"/>
    <w:rsid w:val="00C53DA2"/>
    <w:rsid w:val="00C82D0D"/>
    <w:rsid w:val="00C92C52"/>
    <w:rsid w:val="00C931B0"/>
    <w:rsid w:val="00CA55FA"/>
    <w:rsid w:val="00CB0308"/>
    <w:rsid w:val="00CC50BF"/>
    <w:rsid w:val="00CD0912"/>
    <w:rsid w:val="00CD2089"/>
    <w:rsid w:val="00CE406D"/>
    <w:rsid w:val="00CF1C83"/>
    <w:rsid w:val="00D044BA"/>
    <w:rsid w:val="00D066B5"/>
    <w:rsid w:val="00D1088F"/>
    <w:rsid w:val="00D2180F"/>
    <w:rsid w:val="00D23167"/>
    <w:rsid w:val="00D25B75"/>
    <w:rsid w:val="00D27E66"/>
    <w:rsid w:val="00D42A93"/>
    <w:rsid w:val="00D50DCB"/>
    <w:rsid w:val="00D52813"/>
    <w:rsid w:val="00D576EC"/>
    <w:rsid w:val="00D60E58"/>
    <w:rsid w:val="00D864E9"/>
    <w:rsid w:val="00D91847"/>
    <w:rsid w:val="00D9487B"/>
    <w:rsid w:val="00DA34FE"/>
    <w:rsid w:val="00DA3B19"/>
    <w:rsid w:val="00DB7CEC"/>
    <w:rsid w:val="00DD1E73"/>
    <w:rsid w:val="00DD61A7"/>
    <w:rsid w:val="00DE04A2"/>
    <w:rsid w:val="00DE5DD7"/>
    <w:rsid w:val="00DF0EFA"/>
    <w:rsid w:val="00DF793E"/>
    <w:rsid w:val="00E013AA"/>
    <w:rsid w:val="00E02954"/>
    <w:rsid w:val="00E06DBD"/>
    <w:rsid w:val="00E1682C"/>
    <w:rsid w:val="00E27064"/>
    <w:rsid w:val="00E324D9"/>
    <w:rsid w:val="00E33522"/>
    <w:rsid w:val="00E355B9"/>
    <w:rsid w:val="00E44C70"/>
    <w:rsid w:val="00E50832"/>
    <w:rsid w:val="00E72945"/>
    <w:rsid w:val="00E7359C"/>
    <w:rsid w:val="00E75258"/>
    <w:rsid w:val="00E752D7"/>
    <w:rsid w:val="00E8563C"/>
    <w:rsid w:val="00E92AE6"/>
    <w:rsid w:val="00EA504C"/>
    <w:rsid w:val="00EA5E30"/>
    <w:rsid w:val="00EA7919"/>
    <w:rsid w:val="00EB5F6A"/>
    <w:rsid w:val="00EC3E95"/>
    <w:rsid w:val="00EC78BB"/>
    <w:rsid w:val="00ED48D1"/>
    <w:rsid w:val="00EF1234"/>
    <w:rsid w:val="00F0406F"/>
    <w:rsid w:val="00F05F02"/>
    <w:rsid w:val="00F14BFC"/>
    <w:rsid w:val="00F1539B"/>
    <w:rsid w:val="00F40594"/>
    <w:rsid w:val="00F55A90"/>
    <w:rsid w:val="00F56846"/>
    <w:rsid w:val="00F6438A"/>
    <w:rsid w:val="00F70165"/>
    <w:rsid w:val="00F76B54"/>
    <w:rsid w:val="00F77759"/>
    <w:rsid w:val="00F87BF3"/>
    <w:rsid w:val="00F943CC"/>
    <w:rsid w:val="00F959C9"/>
    <w:rsid w:val="00FC23CE"/>
    <w:rsid w:val="00FC62E9"/>
    <w:rsid w:val="00FD17B0"/>
    <w:rsid w:val="00FE30B9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57C734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t.ly/abiblio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5615</Words>
  <Characters>38692</Characters>
  <Application>Microsoft Office Word</Application>
  <DocSecurity>0</DocSecurity>
  <Lines>322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44219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dc:description/>
  <cp:lastModifiedBy>José Ángel García Landa</cp:lastModifiedBy>
  <cp:revision>84</cp:revision>
  <dcterms:created xsi:type="dcterms:W3CDTF">2017-06-25T06:34:00Z</dcterms:created>
  <dcterms:modified xsi:type="dcterms:W3CDTF">2024-09-21T11:53:00Z</dcterms:modified>
</cp:coreProperties>
</file>