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297C" w14:textId="77777777" w:rsidR="005D53B7" w:rsidRPr="00213AF0" w:rsidRDefault="005D53B7" w:rsidP="005D53B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BC5383" w14:textId="77777777" w:rsidR="005D53B7" w:rsidRDefault="005D53B7" w:rsidP="005D53B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FDC9DC9" w14:textId="77777777" w:rsidR="005D53B7" w:rsidRPr="0018683B" w:rsidRDefault="005D53B7" w:rsidP="005D53B7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D9DEFA6" w14:textId="77777777" w:rsidR="005D53B7" w:rsidRPr="00726328" w:rsidRDefault="005D53B7" w:rsidP="005D53B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EFFA605" w14:textId="77777777" w:rsidR="005D53B7" w:rsidRPr="006F2464" w:rsidRDefault="005D53B7" w:rsidP="005D53B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090EB41" w14:textId="77777777" w:rsidR="005D53B7" w:rsidRPr="006F2464" w:rsidRDefault="005D53B7" w:rsidP="005D53B7">
      <w:pPr>
        <w:jc w:val="center"/>
        <w:rPr>
          <w:lang w:val="en-US"/>
        </w:rPr>
      </w:pPr>
    </w:p>
    <w:bookmarkEnd w:id="0"/>
    <w:bookmarkEnd w:id="1"/>
    <w:p w14:paraId="229DE37F" w14:textId="77777777" w:rsidR="005D53B7" w:rsidRPr="006F2464" w:rsidRDefault="005D53B7" w:rsidP="005D53B7">
      <w:pPr>
        <w:ind w:left="0" w:firstLine="0"/>
        <w:jc w:val="center"/>
        <w:rPr>
          <w:color w:val="000000"/>
          <w:lang w:val="en-US"/>
        </w:rPr>
      </w:pPr>
    </w:p>
    <w:p w14:paraId="453D81C8" w14:textId="77777777" w:rsidR="00AE17A5" w:rsidRPr="00A56B88" w:rsidRDefault="00AE17A5">
      <w:pPr>
        <w:pStyle w:val="Ttulo1"/>
        <w:rPr>
          <w:rFonts w:ascii="Times" w:hAnsi="Times"/>
          <w:smallCaps/>
          <w:sz w:val="36"/>
          <w:lang w:val="en-US"/>
        </w:rPr>
      </w:pPr>
      <w:r w:rsidRPr="00A56B88">
        <w:rPr>
          <w:rFonts w:ascii="Times" w:hAnsi="Times"/>
          <w:smallCaps/>
          <w:sz w:val="36"/>
          <w:lang w:val="en-US"/>
        </w:rPr>
        <w:t>Subject Index: B-</w:t>
      </w:r>
    </w:p>
    <w:p w14:paraId="63A89D49" w14:textId="77777777" w:rsidR="00AE17A5" w:rsidRPr="00A56B88" w:rsidRDefault="00AE17A5">
      <w:pPr>
        <w:rPr>
          <w:lang w:val="en-US"/>
        </w:rPr>
      </w:pPr>
    </w:p>
    <w:p w14:paraId="56A6EC3C" w14:textId="77777777" w:rsidR="00AE17A5" w:rsidRPr="00A56B88" w:rsidRDefault="00AE17A5">
      <w:pPr>
        <w:rPr>
          <w:lang w:val="en-US"/>
        </w:rPr>
      </w:pPr>
    </w:p>
    <w:p w14:paraId="5CC1972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Babble.  See Motifs. B motifs. </w:t>
      </w:r>
    </w:p>
    <w:p w14:paraId="09D0BFD0" w14:textId="433B77DA" w:rsidR="00AE17A5" w:rsidRDefault="00AE17A5">
      <w:pPr>
        <w:rPr>
          <w:lang w:val="en-US"/>
        </w:rPr>
      </w:pPr>
      <w:r w:rsidRPr="00A56B88">
        <w:rPr>
          <w:lang w:val="en-US"/>
        </w:rPr>
        <w:t>Babies. See Motifs. B motifs.</w:t>
      </w:r>
    </w:p>
    <w:p w14:paraId="5B71B47E" w14:textId="097E809B" w:rsidR="00484067" w:rsidRPr="00A56B88" w:rsidRDefault="00484067">
      <w:pPr>
        <w:rPr>
          <w:lang w:val="en-US"/>
        </w:rPr>
      </w:pPr>
      <w:r>
        <w:rPr>
          <w:lang w:val="en-US"/>
        </w:rPr>
        <w:t>Babirusas. See Motifs. B motifs.</w:t>
      </w:r>
    </w:p>
    <w:p w14:paraId="285B3FB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Baboons. See Motifs. B motifs.</w:t>
      </w:r>
    </w:p>
    <w:p w14:paraId="4FA82F50" w14:textId="77777777" w:rsidR="0002271B" w:rsidRPr="00A56B88" w:rsidRDefault="0002271B">
      <w:pPr>
        <w:rPr>
          <w:lang w:val="en-US"/>
        </w:rPr>
      </w:pPr>
      <w:r w:rsidRPr="00A56B88">
        <w:rPr>
          <w:lang w:val="en-US"/>
        </w:rPr>
        <w:t>Baccalaureate. See Motifs. B motifs.</w:t>
      </w:r>
    </w:p>
    <w:p w14:paraId="022BF61E" w14:textId="77777777" w:rsidR="00342274" w:rsidRPr="00A56B88" w:rsidRDefault="00342274">
      <w:pPr>
        <w:rPr>
          <w:lang w:val="en-US"/>
        </w:rPr>
      </w:pPr>
      <w:r w:rsidRPr="00A56B88">
        <w:rPr>
          <w:lang w:val="en-US"/>
        </w:rPr>
        <w:t>Background. See Semiotics. Semiotic categories. Other semiotic categories.</w:t>
      </w:r>
    </w:p>
    <w:p w14:paraId="6B8D9F8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Bacteria. See Motifs. B motifs.</w:t>
      </w:r>
    </w:p>
    <w:p w14:paraId="332D2A6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Bacteriological war. See Motifs. B motifs. Bacteriological war.</w:t>
      </w:r>
    </w:p>
    <w:p w14:paraId="66C16D3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Bacteriophages. See Motifs. B motifs.</w:t>
      </w:r>
    </w:p>
    <w:p w14:paraId="2588AE9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Bad faith.  See Motifs. B motifs. </w:t>
      </w:r>
    </w:p>
    <w:p w14:paraId="079F23F0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Bad news. See Motifs. B motifs.</w:t>
      </w:r>
    </w:p>
    <w:p w14:paraId="7F32676E" w14:textId="4E610A6C" w:rsidR="00AE17A5" w:rsidRDefault="00AE17A5">
      <w:pPr>
        <w:rPr>
          <w:lang w:val="en-US"/>
        </w:rPr>
      </w:pPr>
      <w:r w:rsidRPr="00A56B88">
        <w:rPr>
          <w:lang w:val="en-US"/>
        </w:rPr>
        <w:t xml:space="preserve">Bad taste. See Aesthetics. Aesthetic categories. Other aesthetic categories. Vulgarity and Bad Taste. </w:t>
      </w:r>
    </w:p>
    <w:p w14:paraId="7BD9A766" w14:textId="57F7C014" w:rsidR="00444772" w:rsidRPr="00A56B88" w:rsidRDefault="00444772">
      <w:pPr>
        <w:rPr>
          <w:lang w:val="en-US"/>
        </w:rPr>
      </w:pPr>
      <w:r>
        <w:rPr>
          <w:lang w:val="en-US"/>
        </w:rPr>
        <w:t>Bad temper, bad moods. See Motifs. B motifs.</w:t>
      </w:r>
    </w:p>
    <w:p w14:paraId="4BB6DE7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Badgers.  See Motifs. B motifs.</w:t>
      </w:r>
    </w:p>
    <w:p w14:paraId="4181970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Badness. See Aesthetics. Aesthetic categories.</w:t>
      </w:r>
    </w:p>
    <w:p w14:paraId="238AF36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Bagpipes. See Motifs. B motifs.</w:t>
      </w:r>
    </w:p>
    <w:p w14:paraId="24A8A1C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Bagre. See See Other subjects. Other disciplines. Geography and culture. Other areas. Other areas. Bagre.</w:t>
      </w:r>
    </w:p>
    <w:p w14:paraId="7453A76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Baha'i. See Motifs. B motifs. </w:t>
      </w:r>
    </w:p>
    <w:p w14:paraId="4849551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Bahamas. See Other subjects. Other disciplines. Geography&amp;Culture. English-speaking. Other Commonwealth. Bahamas. </w:t>
      </w:r>
    </w:p>
    <w:p w14:paraId="4052EC69" w14:textId="77777777" w:rsidR="00AE17A5" w:rsidRDefault="00AE17A5">
      <w:pPr>
        <w:rPr>
          <w:lang w:val="en-US"/>
        </w:rPr>
      </w:pPr>
      <w:r w:rsidRPr="00A56B88">
        <w:rPr>
          <w:lang w:val="en-US"/>
        </w:rPr>
        <w:t>Bahnaric languages. See Linguistics. Other languages.</w:t>
      </w:r>
    </w:p>
    <w:p w14:paraId="3EA1EABE" w14:textId="4D3E5B5C" w:rsidR="009874A9" w:rsidRPr="00A56B88" w:rsidRDefault="009874A9">
      <w:pPr>
        <w:rPr>
          <w:lang w:val="en-US"/>
        </w:rPr>
      </w:pPr>
      <w:r>
        <w:rPr>
          <w:lang w:val="en-US"/>
        </w:rPr>
        <w:t>Bail. See Motifs. B motifs.</w:t>
      </w:r>
    </w:p>
    <w:p w14:paraId="48445ECC" w14:textId="77777777" w:rsidR="00AE17A5" w:rsidRDefault="00AE17A5">
      <w:pPr>
        <w:rPr>
          <w:lang w:val="en-US"/>
        </w:rPr>
      </w:pPr>
      <w:r w:rsidRPr="00A56B88">
        <w:rPr>
          <w:lang w:val="en-US"/>
        </w:rPr>
        <w:t>Balance. See Motifs. B motifs.</w:t>
      </w:r>
    </w:p>
    <w:p w14:paraId="551CA0C6" w14:textId="7F8929DA" w:rsidR="00D51F61" w:rsidRPr="00A56B88" w:rsidRDefault="00D51F61">
      <w:pPr>
        <w:rPr>
          <w:lang w:val="en-US"/>
        </w:rPr>
      </w:pPr>
      <w:r>
        <w:rPr>
          <w:lang w:val="en-US"/>
        </w:rPr>
        <w:t>Balance (in aesthetics). See Aesthetics. Aesthetic categories. Other aesthetic categories.</w:t>
      </w:r>
    </w:p>
    <w:p w14:paraId="01F58C1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Bali. See Other subjects. Other disciplines. Geography&amp;Culture. Other areas. Other areas. Indonesia. Areas. Bali.</w:t>
      </w:r>
    </w:p>
    <w:p w14:paraId="440CB30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Balinese drama. See Genres. Drama. Other languages. Balinese drama.</w:t>
      </w:r>
    </w:p>
    <w:p w14:paraId="363D483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lastRenderedPageBreak/>
        <w:t>Balkans. See Other subjects. Other disciplines. Geography&amp;Culture. General. Europe. Other areas. Balkans.</w:t>
      </w:r>
    </w:p>
    <w:p w14:paraId="68079488" w14:textId="2873BBBB" w:rsidR="00AE17A5" w:rsidRDefault="00AE17A5">
      <w:pPr>
        <w:rPr>
          <w:lang w:val="en-US"/>
        </w:rPr>
      </w:pPr>
      <w:r w:rsidRPr="00A56B88">
        <w:rPr>
          <w:lang w:val="en-US"/>
        </w:rPr>
        <w:t xml:space="preserve">Ballad.  See Genres. Poetry. Poetic subgenres. </w:t>
      </w:r>
    </w:p>
    <w:p w14:paraId="7AF5C448" w14:textId="08C3DFE9" w:rsidR="00E55D94" w:rsidRPr="00A56B88" w:rsidRDefault="00E55D94">
      <w:pPr>
        <w:rPr>
          <w:lang w:val="en-US"/>
        </w:rPr>
      </w:pPr>
      <w:r>
        <w:rPr>
          <w:lang w:val="en-US"/>
        </w:rPr>
        <w:t>Ballester Boix, Manuel. See People B people.</w:t>
      </w:r>
    </w:p>
    <w:p w14:paraId="05DA149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Ballet. See Dance. Ballet.</w:t>
      </w:r>
    </w:p>
    <w:p w14:paraId="1A5520B4" w14:textId="660B4785" w:rsidR="00AE17A5" w:rsidRDefault="00AE17A5">
      <w:pPr>
        <w:rPr>
          <w:lang w:val="en-US"/>
        </w:rPr>
      </w:pPr>
      <w:r w:rsidRPr="00A56B88">
        <w:rPr>
          <w:lang w:val="en-US"/>
        </w:rPr>
        <w:t xml:space="preserve">Balloons. See Motifs. B motifs. </w:t>
      </w:r>
    </w:p>
    <w:p w14:paraId="59C3B7B8" w14:textId="346F6E57" w:rsidR="000A3968" w:rsidRPr="00A56B88" w:rsidRDefault="000A3968">
      <w:pPr>
        <w:rPr>
          <w:lang w:val="en-US"/>
        </w:rPr>
      </w:pPr>
      <w:r>
        <w:rPr>
          <w:lang w:val="en-US"/>
        </w:rPr>
        <w:t>Ballots. See Motifs. B motifs.</w:t>
      </w:r>
    </w:p>
    <w:p w14:paraId="4ED45B2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Ballyshannon. See Other subjects. Other disciplines. Geography&amp;Culture. English-speaking. Ireland. Areas. Ballyshannon.</w:t>
      </w:r>
    </w:p>
    <w:p w14:paraId="43BAB99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Baltic. See Other subjects. Other disciplines. Geography-Culture. General. Other geographical areas. Baltic.</w:t>
      </w:r>
    </w:p>
    <w:p w14:paraId="6D6FCE4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Bambara. See Linguistics. Other languages.</w:t>
      </w:r>
    </w:p>
    <w:p w14:paraId="754A02A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Banality. See Aesthetics. Aesthetic categories. Other aesthetic categories.</w:t>
      </w:r>
    </w:p>
    <w:p w14:paraId="3355117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Bandits. See Motifs. B motifs.</w:t>
      </w:r>
    </w:p>
    <w:p w14:paraId="618CF19A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Bands (with singers). See Singers.</w:t>
      </w:r>
    </w:p>
    <w:p w14:paraId="771D912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Bands (Instrumental). See Musicians.</w:t>
      </w:r>
    </w:p>
    <w:p w14:paraId="4457BC0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Bands (Musical). </w:t>
      </w:r>
      <w:r w:rsidRPr="00A56B88">
        <w:rPr>
          <w:i/>
          <w:lang w:val="en-US"/>
        </w:rPr>
        <w:t>See Bands (with singers); Bands (Instrumental)</w:t>
      </w:r>
    </w:p>
    <w:p w14:paraId="74D50712" w14:textId="21D625B3" w:rsidR="00AE17A5" w:rsidRDefault="00AE17A5">
      <w:pPr>
        <w:rPr>
          <w:lang w:val="en-US"/>
        </w:rPr>
      </w:pPr>
      <w:r w:rsidRPr="00A56B88">
        <w:rPr>
          <w:lang w:val="en-US"/>
        </w:rPr>
        <w:t xml:space="preserve">Bangla Desh.  See </w:t>
      </w:r>
      <w:r w:rsidR="00F85B18" w:rsidRPr="00A56B88">
        <w:rPr>
          <w:lang w:val="en-US"/>
        </w:rPr>
        <w:t>Other subjects. Other disciplines. Geography&amp;Culture. Other areas.</w:t>
      </w:r>
    </w:p>
    <w:p w14:paraId="3EF4075C" w14:textId="2752BA99" w:rsidR="009B23F7" w:rsidRDefault="009B23F7">
      <w:pPr>
        <w:rPr>
          <w:lang w:val="en-US"/>
        </w:rPr>
      </w:pPr>
      <w:r>
        <w:rPr>
          <w:lang w:val="en-US"/>
        </w:rPr>
        <w:t>Banishment. See Motifs. B motifs.</w:t>
      </w:r>
    </w:p>
    <w:p w14:paraId="2F70F88E" w14:textId="0EBDA9CA" w:rsidR="007C52E9" w:rsidRPr="00A56B88" w:rsidRDefault="007C52E9">
      <w:pPr>
        <w:rPr>
          <w:lang w:val="en-US"/>
        </w:rPr>
      </w:pPr>
      <w:r>
        <w:rPr>
          <w:lang w:val="en-US"/>
        </w:rPr>
        <w:t>Bankers. See Motifs. B motifs.</w:t>
      </w:r>
    </w:p>
    <w:p w14:paraId="2B7D360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Banks.  See Motifs. B motifs. </w:t>
      </w:r>
    </w:p>
    <w:p w14:paraId="7D8E6103" w14:textId="77777777" w:rsidR="00F0228D" w:rsidRPr="00A56B88" w:rsidRDefault="00F0228D">
      <w:pPr>
        <w:rPr>
          <w:lang w:val="en-US"/>
        </w:rPr>
      </w:pPr>
      <w:r w:rsidRPr="00A56B88">
        <w:rPr>
          <w:lang w:val="en-US"/>
        </w:rPr>
        <w:t>Banquets. See Motifs. B motifs.</w:t>
      </w:r>
    </w:p>
    <w:p w14:paraId="5A2CB250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Banshees. See Genres. Narrative. Myth. Mythology. Areas. Other mythologies. Irish mythology.</w:t>
      </w:r>
    </w:p>
    <w:p w14:paraId="7FC19B9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Bantu. See Linguistics. Other languages.</w:t>
      </w:r>
    </w:p>
    <w:p w14:paraId="417A418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Baptism. See Motifs. C motifs. Christian doctrine. Specific. Baptism.</w:t>
      </w:r>
    </w:p>
    <w:p w14:paraId="0A318E79" w14:textId="77777777" w:rsidR="00AE17A5" w:rsidRPr="00A56B88" w:rsidRDefault="00AE17A5">
      <w:pPr>
        <w:ind w:right="10"/>
        <w:rPr>
          <w:lang w:val="en-US"/>
        </w:rPr>
      </w:pPr>
      <w:r w:rsidRPr="00A56B88">
        <w:rPr>
          <w:lang w:val="en-US"/>
        </w:rPr>
        <w:t>Baptists. See Motifs. B motifs.</w:t>
      </w:r>
    </w:p>
    <w:p w14:paraId="2A33800A" w14:textId="77777777" w:rsidR="00AE17A5" w:rsidRPr="00A56B88" w:rsidRDefault="00AE17A5">
      <w:pPr>
        <w:ind w:right="10"/>
        <w:rPr>
          <w:lang w:val="en-US"/>
        </w:rPr>
      </w:pPr>
      <w:r w:rsidRPr="00A56B88">
        <w:rPr>
          <w:lang w:val="en-US"/>
        </w:rPr>
        <w:t>Barbados. See Other subjects. Other disciplines. Geography-Culture. Other areas. Other areas.</w:t>
      </w:r>
    </w:p>
    <w:p w14:paraId="14C3CF6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Barbarians.  See Motifs. B motifs. </w:t>
      </w:r>
    </w:p>
    <w:p w14:paraId="36F999F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Barbarism.  See Motifs. B motifs. </w:t>
      </w:r>
    </w:p>
    <w:p w14:paraId="2094348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Barbers. See Motifs. B motifs.</w:t>
      </w:r>
    </w:p>
    <w:p w14:paraId="70B007CA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Barcelona. See Other subjects. Other disciplines. Geography-Culture. Spanish-speaking. Spain. Areas. Barcelona.</w:t>
      </w:r>
    </w:p>
    <w:p w14:paraId="2C27CE0A" w14:textId="77777777" w:rsidR="00AE17A5" w:rsidRPr="00A56B88" w:rsidRDefault="00AE17A5">
      <w:pPr>
        <w:rPr>
          <w:i/>
          <w:lang w:val="en-US"/>
        </w:rPr>
      </w:pPr>
      <w:r w:rsidRPr="00A56B88">
        <w:rPr>
          <w:lang w:val="en-US"/>
        </w:rPr>
        <w:t xml:space="preserve">Baring the device. </w:t>
      </w:r>
      <w:r w:rsidRPr="00A56B88">
        <w:rPr>
          <w:i/>
          <w:lang w:val="en-US"/>
        </w:rPr>
        <w:t>See Estrangement.</w:t>
      </w:r>
    </w:p>
    <w:p w14:paraId="0E1820A4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Barnacles. See Motifs. B motifs.</w:t>
      </w:r>
    </w:p>
    <w:p w14:paraId="4EA8E03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Barometers. See Motifs. B motifs.</w:t>
      </w:r>
    </w:p>
    <w:p w14:paraId="3FAF418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Baroque.  See Aesthetics. Movements, Styles. </w:t>
      </w:r>
    </w:p>
    <w:p w14:paraId="4171A8D1" w14:textId="621EE1A4" w:rsidR="00AE17A5" w:rsidRDefault="00AE17A5">
      <w:pPr>
        <w:rPr>
          <w:lang w:val="en-US"/>
        </w:rPr>
      </w:pPr>
      <w:r w:rsidRPr="00A56B88">
        <w:rPr>
          <w:lang w:val="en-US"/>
        </w:rPr>
        <w:t>Bars. See Motifs. B motifs.</w:t>
      </w:r>
    </w:p>
    <w:p w14:paraId="55C34D2F" w14:textId="4D813427" w:rsidR="002910B9" w:rsidRPr="00A56B88" w:rsidRDefault="002910B9">
      <w:pPr>
        <w:rPr>
          <w:lang w:val="en-US"/>
        </w:rPr>
      </w:pPr>
      <w:r>
        <w:rPr>
          <w:lang w:val="en-US"/>
        </w:rPr>
        <w:t>Barter. See Motifs. B motifs.</w:t>
      </w:r>
    </w:p>
    <w:p w14:paraId="40662C6C" w14:textId="79BD185B" w:rsidR="00AE17A5" w:rsidRDefault="00AE17A5">
      <w:pPr>
        <w:rPr>
          <w:lang w:val="en-US"/>
        </w:rPr>
      </w:pPr>
      <w:r w:rsidRPr="00A56B88">
        <w:rPr>
          <w:lang w:val="en-US"/>
        </w:rPr>
        <w:lastRenderedPageBreak/>
        <w:t xml:space="preserve">Baseball. See Motivs. B motifs. </w:t>
      </w:r>
    </w:p>
    <w:p w14:paraId="665C671A" w14:textId="5EAEC348" w:rsidR="00051852" w:rsidRPr="00A56B88" w:rsidRDefault="00051852">
      <w:pPr>
        <w:rPr>
          <w:lang w:val="en-US"/>
        </w:rPr>
      </w:pPr>
      <w:r>
        <w:rPr>
          <w:lang w:val="en-US"/>
        </w:rPr>
        <w:t>Basidiospores. See Motifs. B motifs.</w:t>
      </w:r>
    </w:p>
    <w:p w14:paraId="2AC3048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Basilicatese. See Linguistics. Italian. Specific. Dialects.</w:t>
      </w:r>
    </w:p>
    <w:p w14:paraId="16925C7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Basilisks. See Motifs. B motifs.</w:t>
      </w:r>
    </w:p>
    <w:p w14:paraId="0385FB8E" w14:textId="77777777" w:rsidR="00AE17A5" w:rsidRPr="00A56B88" w:rsidRDefault="00AE17A5">
      <w:pPr>
        <w:rPr>
          <w:lang w:val="en-US"/>
        </w:rPr>
      </w:pPr>
      <w:r w:rsidRPr="00484067">
        <w:rPr>
          <w:lang w:val="en-US"/>
        </w:rPr>
        <w:t xml:space="preserve">Basque drama.  See Genres. Drama. </w:t>
      </w:r>
      <w:r w:rsidRPr="00A56B88">
        <w:rPr>
          <w:lang w:val="en-US"/>
        </w:rPr>
        <w:t xml:space="preserve">Drama-Other languages. </w:t>
      </w:r>
    </w:p>
    <w:p w14:paraId="461034A0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Basque literature.  See Literary History. HL. Other Countries. </w:t>
      </w:r>
    </w:p>
    <w:p w14:paraId="21A769B1" w14:textId="77777777" w:rsidR="00831F51" w:rsidRPr="00A56B88" w:rsidRDefault="00831F51" w:rsidP="00831F51">
      <w:pPr>
        <w:rPr>
          <w:lang w:val="en-US"/>
        </w:rPr>
      </w:pPr>
      <w:r w:rsidRPr="00A56B88">
        <w:rPr>
          <w:lang w:val="en-US"/>
        </w:rPr>
        <w:t>Basque</w:t>
      </w:r>
      <w:r>
        <w:rPr>
          <w:lang w:val="en-US"/>
        </w:rPr>
        <w:t xml:space="preserve"> region</w:t>
      </w:r>
      <w:r w:rsidRPr="00A56B88">
        <w:rPr>
          <w:lang w:val="en-US"/>
        </w:rPr>
        <w:t xml:space="preserve">. See Other subjects. Other disciplines. Geography-Culture. Spanish-speaking. Spain. Areas. Basque </w:t>
      </w:r>
      <w:r>
        <w:rPr>
          <w:lang w:val="en-US"/>
        </w:rPr>
        <w:t>region.</w:t>
      </w:r>
    </w:p>
    <w:p w14:paraId="76BFC73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Basso, K. See Philosophers. </w:t>
      </w:r>
    </w:p>
    <w:p w14:paraId="364BB60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Bastards. See Motifs. B motifs. </w:t>
      </w:r>
    </w:p>
    <w:p w14:paraId="1192BAA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Bath (English city). See Other subjects. Other disciplines. Geography and culture. English-speaking. Britain. Areas. England. Areas. Bath.</w:t>
      </w:r>
    </w:p>
    <w:p w14:paraId="450F748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Bathos. See Aesthetics. Aesthetic categories. Other aesthetic categories.</w:t>
      </w:r>
    </w:p>
    <w:p w14:paraId="7CF6536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Bathrooms. See Motifs. B motifs.</w:t>
      </w:r>
    </w:p>
    <w:p w14:paraId="10EA99F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Baths. See Motifs. B motifs.</w:t>
      </w:r>
    </w:p>
    <w:p w14:paraId="13227D9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Bathtubs. See Motifs. B motifs.</w:t>
      </w:r>
    </w:p>
    <w:p w14:paraId="2D39CFCC" w14:textId="77777777" w:rsidR="00AE17A5" w:rsidRDefault="00AE17A5">
      <w:pPr>
        <w:rPr>
          <w:lang w:val="en-US"/>
        </w:rPr>
      </w:pPr>
      <w:r w:rsidRPr="00A56B88">
        <w:rPr>
          <w:lang w:val="en-US"/>
        </w:rPr>
        <w:t>Bats. See Motifs. B motifs.</w:t>
      </w:r>
    </w:p>
    <w:p w14:paraId="383BCD2F" w14:textId="4D62F5FB" w:rsidR="00D43499" w:rsidRPr="00A56B88" w:rsidRDefault="00D43499">
      <w:pPr>
        <w:rPr>
          <w:lang w:val="en-US"/>
        </w:rPr>
      </w:pPr>
      <w:r>
        <w:rPr>
          <w:lang w:val="en-US"/>
        </w:rPr>
        <w:t>Batteries. See Motifs. B motifs.</w:t>
      </w:r>
    </w:p>
    <w:p w14:paraId="1DE57DD5" w14:textId="6732BD4A" w:rsidR="00AE17A5" w:rsidRDefault="00AE17A5">
      <w:pPr>
        <w:rPr>
          <w:lang w:val="en-US"/>
        </w:rPr>
      </w:pPr>
      <w:r w:rsidRPr="00A56B88">
        <w:rPr>
          <w:lang w:val="en-US"/>
        </w:rPr>
        <w:t>Battles. See Motifs. B motifs. Battles.</w:t>
      </w:r>
    </w:p>
    <w:p w14:paraId="2094BE5D" w14:textId="6B54E52F" w:rsidR="00AA0D20" w:rsidRDefault="00AA0D20">
      <w:pPr>
        <w:rPr>
          <w:lang w:val="en-US"/>
        </w:rPr>
      </w:pPr>
      <w:r>
        <w:rPr>
          <w:lang w:val="en-US"/>
        </w:rPr>
        <w:t>Battle of Marathon, Battle of Midway, etc.</w:t>
      </w:r>
      <w:r>
        <w:rPr>
          <w:i/>
          <w:lang w:val="en-US"/>
        </w:rPr>
        <w:t xml:space="preserve"> </w:t>
      </w:r>
      <w:r>
        <w:rPr>
          <w:lang w:val="en-US"/>
        </w:rPr>
        <w:t>See Motifs. B motifs. Battles.</w:t>
      </w:r>
    </w:p>
    <w:p w14:paraId="32E92AE5" w14:textId="4CA366F2" w:rsidR="00AA0D20" w:rsidRPr="00AA0D20" w:rsidRDefault="00AA0D20">
      <w:pPr>
        <w:rPr>
          <w:i/>
          <w:lang w:val="en-US"/>
        </w:rPr>
      </w:pPr>
      <w:r>
        <w:rPr>
          <w:lang w:val="en-US"/>
        </w:rPr>
        <w:t xml:space="preserve">Battle of the Sexes. </w:t>
      </w:r>
      <w:r>
        <w:rPr>
          <w:i/>
          <w:lang w:val="en-US"/>
        </w:rPr>
        <w:t>See War of the Sexes.</w:t>
      </w:r>
    </w:p>
    <w:p w14:paraId="08191B1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Battleships. See Motifs. B motifs.</w:t>
      </w:r>
    </w:p>
    <w:p w14:paraId="4631ECFE" w14:textId="2907B13F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Bavaria. See Other subjects. Other disciplines. Geography-Culture. German-speaking. Germany. Areas. Bavaria.</w:t>
      </w:r>
    </w:p>
    <w:p w14:paraId="2727982D" w14:textId="65A7874F" w:rsidR="00A56B88" w:rsidRPr="00A56B88" w:rsidRDefault="00A56B88">
      <w:pPr>
        <w:rPr>
          <w:lang w:val="en-US"/>
        </w:rPr>
      </w:pPr>
      <w:r w:rsidRPr="00A56B88">
        <w:rPr>
          <w:lang w:val="en-US"/>
        </w:rPr>
        <w:t>Bawds. See Motifs. B motifs.</w:t>
      </w:r>
    </w:p>
    <w:p w14:paraId="045DB4BA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Bawdy. See Aesthetics. Aesthetic categories. Other aesthetic categories.</w:t>
      </w:r>
    </w:p>
    <w:p w14:paraId="19EAFEF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BBC. See See Other subjects. Other disciplines. Geography&amp;Culture. English-speaking. Britain. Specific. BBC.</w:t>
      </w:r>
    </w:p>
    <w:p w14:paraId="67450B5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Beaches. See Motifs. B motifs.</w:t>
      </w:r>
    </w:p>
    <w:p w14:paraId="5ED039B4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Beards. See Motifs. B motifs.</w:t>
      </w:r>
    </w:p>
    <w:p w14:paraId="7542A45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Bears. See Motifs. B motifs.</w:t>
      </w:r>
    </w:p>
    <w:p w14:paraId="18A7009C" w14:textId="77777777" w:rsidR="00AE17A5" w:rsidRPr="00A56B88" w:rsidRDefault="00AE17A5">
      <w:pPr>
        <w:tabs>
          <w:tab w:val="left" w:pos="1780"/>
        </w:tabs>
        <w:rPr>
          <w:lang w:val="en-US"/>
        </w:rPr>
      </w:pPr>
      <w:r w:rsidRPr="00A56B88">
        <w:rPr>
          <w:lang w:val="en-US"/>
        </w:rPr>
        <w:t xml:space="preserve">Beat generation. See US literary history. 20th century. 50s. </w:t>
      </w:r>
    </w:p>
    <w:p w14:paraId="59CF2F45" w14:textId="77777777" w:rsidR="00AE17A5" w:rsidRPr="00A56B88" w:rsidRDefault="00AE17A5">
      <w:pPr>
        <w:tabs>
          <w:tab w:val="left" w:pos="1780"/>
        </w:tabs>
        <w:rPr>
          <w:lang w:val="en-US"/>
        </w:rPr>
      </w:pPr>
      <w:r w:rsidRPr="00A56B88">
        <w:rPr>
          <w:lang w:val="en-US"/>
        </w:rPr>
        <w:t>Beatniks. See Motifs. B motifs.</w:t>
      </w:r>
    </w:p>
    <w:p w14:paraId="5D1A29DE" w14:textId="4FC501C3" w:rsidR="00DF0BE5" w:rsidRPr="00A56B88" w:rsidRDefault="00DF0BE5">
      <w:pPr>
        <w:tabs>
          <w:tab w:val="left" w:pos="1780"/>
        </w:tabs>
        <w:rPr>
          <w:lang w:val="en-US"/>
        </w:rPr>
      </w:pPr>
      <w:r w:rsidRPr="00A56B88">
        <w:rPr>
          <w:lang w:val="en-US"/>
        </w:rPr>
        <w:t>Beatus ille. See Motifs. B motifs.</w:t>
      </w:r>
    </w:p>
    <w:p w14:paraId="7C5558A8" w14:textId="77777777" w:rsidR="00AE17A5" w:rsidRPr="00A56B88" w:rsidRDefault="00AE17A5">
      <w:pPr>
        <w:tabs>
          <w:tab w:val="left" w:pos="1780"/>
        </w:tabs>
        <w:rPr>
          <w:lang w:val="en-US"/>
        </w:rPr>
      </w:pPr>
      <w:r w:rsidRPr="00A56B88">
        <w:rPr>
          <w:lang w:val="en-US"/>
        </w:rPr>
        <w:t>Beaus. See Motifs. B motifs.</w:t>
      </w:r>
    </w:p>
    <w:p w14:paraId="225CEA6C" w14:textId="6199FAD0" w:rsidR="00051B5F" w:rsidRPr="00A56B88" w:rsidRDefault="00051B5F">
      <w:pPr>
        <w:tabs>
          <w:tab w:val="left" w:pos="1780"/>
        </w:tabs>
        <w:rPr>
          <w:lang w:val="en-US"/>
        </w:rPr>
      </w:pPr>
      <w:r w:rsidRPr="00A56B88">
        <w:rPr>
          <w:lang w:val="en-US"/>
        </w:rPr>
        <w:t>Beauties. See Motifs. B motifs.</w:t>
      </w:r>
    </w:p>
    <w:p w14:paraId="7137292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Beauty.  See Aesthetics. Aesthetic Categories. </w:t>
      </w:r>
    </w:p>
    <w:p w14:paraId="6C31B9D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Beauty and the Beast. See Aesthetics. Aesthetic Categories. Beauty.</w:t>
      </w:r>
    </w:p>
    <w:p w14:paraId="4AB2773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Beauty contests. See Aesthetics. Aesthetic Categories. Beauty.Beauty (human).  See Aesthetics. Aesthetic Categories. Beauty.</w:t>
      </w:r>
    </w:p>
    <w:p w14:paraId="3B956A2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Beauty (natural). See Aesthetics. Aesthetic Categories. Beauty.</w:t>
      </w:r>
    </w:p>
    <w:p w14:paraId="6E1631D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lastRenderedPageBreak/>
        <w:t xml:space="preserve">Beavers.  See Motifs. B motifs. </w:t>
      </w:r>
    </w:p>
    <w:p w14:paraId="6109AE65" w14:textId="45D44548" w:rsidR="00EB6ED3" w:rsidRPr="00A56B88" w:rsidRDefault="00EB6ED3">
      <w:pPr>
        <w:rPr>
          <w:lang w:val="en-US"/>
        </w:rPr>
      </w:pPr>
      <w:r w:rsidRPr="00A56B88">
        <w:rPr>
          <w:lang w:val="en-US"/>
        </w:rPr>
        <w:t>Becoming. See Genres. Philosophy. Other topics.</w:t>
      </w:r>
    </w:p>
    <w:p w14:paraId="6482A62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Bedouin poetry. See Genres. Poetry. Other lang. Arabic. Bedouin.</w:t>
      </w:r>
    </w:p>
    <w:p w14:paraId="032CDDB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Bedbugs. See Motifs. B motifs.</w:t>
      </w:r>
    </w:p>
    <w:p w14:paraId="6B4199A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Bedtime. See Motifs. B motifs.</w:t>
      </w:r>
    </w:p>
    <w:p w14:paraId="4555D6CA" w14:textId="091DE2EC" w:rsidR="00A21F16" w:rsidRPr="00A56B88" w:rsidRDefault="00A21F16">
      <w:pPr>
        <w:rPr>
          <w:lang w:val="en-US"/>
        </w:rPr>
      </w:pPr>
      <w:r w:rsidRPr="00A56B88">
        <w:rPr>
          <w:lang w:val="en-US"/>
        </w:rPr>
        <w:t>Beech. See Motifs. B motifs.</w:t>
      </w:r>
    </w:p>
    <w:p w14:paraId="4EAF9686" w14:textId="4A35A20B" w:rsidR="00AE17A5" w:rsidRDefault="00AE17A5">
      <w:pPr>
        <w:rPr>
          <w:lang w:val="en-US"/>
        </w:rPr>
      </w:pPr>
      <w:r w:rsidRPr="00A56B88">
        <w:rPr>
          <w:lang w:val="en-US"/>
        </w:rPr>
        <w:t xml:space="preserve">Bees.  See Motifs. B motifs. </w:t>
      </w:r>
    </w:p>
    <w:p w14:paraId="0696665A" w14:textId="4EE5743F" w:rsidR="00116849" w:rsidRPr="00A56B88" w:rsidRDefault="00116849">
      <w:pPr>
        <w:rPr>
          <w:lang w:val="en-US"/>
        </w:rPr>
      </w:pPr>
      <w:r>
        <w:rPr>
          <w:lang w:val="en-US"/>
        </w:rPr>
        <w:t>Beehives. See Motifs. B motifs.</w:t>
      </w:r>
    </w:p>
    <w:p w14:paraId="412E65C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Beetles. See Motifs. B motifs.</w:t>
      </w:r>
    </w:p>
    <w:p w14:paraId="2C0347A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Beggars. See Motifs. B motifs.</w:t>
      </w:r>
    </w:p>
    <w:p w14:paraId="14DFB82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Beginnings. See Semiotics. Other semiotic categories. Beginnings.</w:t>
      </w:r>
    </w:p>
    <w:p w14:paraId="65A80FF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Beginnings (Narrative). See Genres. Narrative. Narrative theory. Story, structure. Beginning.</w:t>
      </w:r>
    </w:p>
    <w:p w14:paraId="7B78B31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Behaviorism.  See Motifs. B motifs. </w:t>
      </w:r>
    </w:p>
    <w:p w14:paraId="607A928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Behaviour.  See Motifs. B motifs. </w:t>
      </w:r>
    </w:p>
    <w:p w14:paraId="5955235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Behaviour (sexual). See Motifs. S motifs. Sexuality. Specific topics. Sexual behaviour.</w:t>
      </w:r>
    </w:p>
    <w:p w14:paraId="3239543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Beheading. See Motifs. B motifs.</w:t>
      </w:r>
    </w:p>
    <w:p w14:paraId="5C61724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Behind. See Motifs. B motifs.</w:t>
      </w:r>
    </w:p>
    <w:p w14:paraId="216966D5" w14:textId="77777777" w:rsidR="00982D7F" w:rsidRPr="00A56B88" w:rsidRDefault="00982D7F">
      <w:pPr>
        <w:rPr>
          <w:lang w:val="en-US"/>
        </w:rPr>
      </w:pPr>
      <w:r w:rsidRPr="00A56B88">
        <w:rPr>
          <w:lang w:val="en-US"/>
        </w:rPr>
        <w:t>Beholders. See Motifs. B motifs.</w:t>
      </w:r>
    </w:p>
    <w:p w14:paraId="639AC1D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Being.  See Genres. Philosophy. Specific. Being. </w:t>
      </w:r>
    </w:p>
    <w:p w14:paraId="430AFB05" w14:textId="2339876E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Belgian empire. See Other subjects. Other disciplines. Geography and </w:t>
      </w:r>
      <w:r w:rsidR="00164BC0" w:rsidRPr="00A56B88">
        <w:rPr>
          <w:lang w:val="en-US"/>
        </w:rPr>
        <w:t>culture. French-speaking. Other.F.</w:t>
      </w:r>
      <w:r w:rsidRPr="00A56B88">
        <w:rPr>
          <w:lang w:val="en-US"/>
        </w:rPr>
        <w:t>areas. Belgium. Belgian empire.</w:t>
      </w:r>
    </w:p>
    <w:p w14:paraId="174CC53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Belgian literature. See Lit. History. History of Literature. HL French. Belgium. </w:t>
      </w:r>
    </w:p>
    <w:p w14:paraId="77366CA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Belief. See Motifs. B motifs. Belief.</w:t>
      </w:r>
    </w:p>
    <w:p w14:paraId="7DF319C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Beliefs (popular). </w:t>
      </w:r>
      <w:r w:rsidRPr="00A56B88">
        <w:rPr>
          <w:i/>
          <w:lang w:val="en-US"/>
        </w:rPr>
        <w:t>See Popular beliefs.</w:t>
      </w:r>
    </w:p>
    <w:p w14:paraId="7231FDA0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Beliefs (religious). </w:t>
      </w:r>
      <w:r w:rsidRPr="00A56B88">
        <w:rPr>
          <w:i/>
          <w:lang w:val="en-US"/>
        </w:rPr>
        <w:t>See Faith.</w:t>
      </w:r>
    </w:p>
    <w:p w14:paraId="02DBE4D4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Beliefs in literature.  See Lit.  Theory-Specific. Other topics. </w:t>
      </w:r>
    </w:p>
    <w:p w14:paraId="66ADCD5B" w14:textId="34ABF79F" w:rsidR="00164BC0" w:rsidRPr="00A56B88" w:rsidRDefault="00164BC0">
      <w:pPr>
        <w:rPr>
          <w:lang w:val="en-US"/>
        </w:rPr>
      </w:pPr>
      <w:r w:rsidRPr="00A56B88">
        <w:rPr>
          <w:lang w:val="en-US"/>
        </w:rPr>
        <w:t>Bell-men. See Motifs. B motifs.</w:t>
      </w:r>
    </w:p>
    <w:p w14:paraId="48E65CA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Belle Epoque. See Other subjects. Other disciplines. History. General. 20th century. Early 20th century.</w:t>
      </w:r>
    </w:p>
    <w:p w14:paraId="487E3383" w14:textId="77777777" w:rsidR="000D6794" w:rsidRPr="00A56B88" w:rsidRDefault="000D6794">
      <w:pPr>
        <w:rPr>
          <w:lang w:val="en-US"/>
        </w:rPr>
      </w:pPr>
      <w:r w:rsidRPr="00A56B88">
        <w:rPr>
          <w:lang w:val="en-US"/>
        </w:rPr>
        <w:t>Belles-lettres. See Literary Theory. Other LT topics.</w:t>
      </w:r>
    </w:p>
    <w:p w14:paraId="2C8B113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Bellini.  See Aesthetics. Art. Arts. Painters. </w:t>
      </w:r>
    </w:p>
    <w:p w14:paraId="6E1F4E2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Bells. See Motifs. B motifs.</w:t>
      </w:r>
    </w:p>
    <w:p w14:paraId="420627B4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Belonging. See Motifs. B motifs.</w:t>
      </w:r>
    </w:p>
    <w:p w14:paraId="012DEFD9" w14:textId="77777777" w:rsidR="00824943" w:rsidRPr="00A56B88" w:rsidRDefault="00824943" w:rsidP="00824943">
      <w:pPr>
        <w:rPr>
          <w:lang w:val="en-US"/>
        </w:rPr>
      </w:pPr>
      <w:r w:rsidRPr="00A56B88">
        <w:rPr>
          <w:lang w:val="en-US"/>
        </w:rPr>
        <w:t>Benches. See Motifs. B motifs.</w:t>
      </w:r>
    </w:p>
    <w:p w14:paraId="5A5707EF" w14:textId="77777777" w:rsidR="002A6505" w:rsidRPr="00A56B88" w:rsidRDefault="002A6505" w:rsidP="00824943">
      <w:pPr>
        <w:rPr>
          <w:lang w:val="en-US"/>
        </w:rPr>
      </w:pPr>
      <w:r w:rsidRPr="00A56B88">
        <w:rPr>
          <w:lang w:val="en-US"/>
        </w:rPr>
        <w:t>Benevolence. See Motifs. B motifs.</w:t>
      </w:r>
    </w:p>
    <w:p w14:paraId="57D84D3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Bereavement. See Motifs. B motifs.</w:t>
      </w:r>
    </w:p>
    <w:p w14:paraId="20162F4A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Berkshire. See Other subjects. Other disciplines. Geography and culture. English-speaking. Britain. Areas. England. Areas. Berkshire.</w:t>
      </w:r>
    </w:p>
    <w:p w14:paraId="0E20DF3C" w14:textId="408E1525" w:rsidR="00AE17A5" w:rsidRDefault="00AE17A5">
      <w:pPr>
        <w:rPr>
          <w:lang w:val="en-US"/>
        </w:rPr>
      </w:pPr>
      <w:r w:rsidRPr="00A56B88">
        <w:rPr>
          <w:lang w:val="en-US"/>
        </w:rPr>
        <w:lastRenderedPageBreak/>
        <w:t xml:space="preserve">Berlin.  See Other subjects. Other disciplines. Geography and culture. German-speaking. Germany. Areas. Berlin. </w:t>
      </w:r>
    </w:p>
    <w:p w14:paraId="25CDF1AD" w14:textId="0B4A94B5" w:rsidR="00013A79" w:rsidRPr="00A56B88" w:rsidRDefault="00013A79">
      <w:pPr>
        <w:rPr>
          <w:lang w:val="en-US"/>
        </w:rPr>
      </w:pPr>
      <w:r>
        <w:rPr>
          <w:lang w:val="en-US"/>
        </w:rPr>
        <w:t>Berries. See Motifs. B motifs.</w:t>
      </w:r>
    </w:p>
    <w:p w14:paraId="1E20C0DD" w14:textId="26AB61F5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Best Sellers.  See </w:t>
      </w:r>
      <w:r w:rsidR="00546E7D" w:rsidRPr="00A56B88">
        <w:rPr>
          <w:lang w:val="en-US"/>
        </w:rPr>
        <w:t xml:space="preserve">Genres. </w:t>
      </w:r>
      <w:r w:rsidR="00426668">
        <w:rPr>
          <w:lang w:val="en-US"/>
        </w:rPr>
        <w:t xml:space="preserve">Narrative. </w:t>
      </w:r>
      <w:r w:rsidR="00546E7D" w:rsidRPr="00A56B88">
        <w:rPr>
          <w:lang w:val="en-US"/>
        </w:rPr>
        <w:t>Fiction.</w:t>
      </w:r>
      <w:r w:rsidRPr="00A56B88">
        <w:rPr>
          <w:lang w:val="en-US"/>
        </w:rPr>
        <w:t xml:space="preserve"> </w:t>
      </w:r>
      <w:r w:rsidR="00426668">
        <w:rPr>
          <w:lang w:val="en-US"/>
        </w:rPr>
        <w:t xml:space="preserve">Specific. </w:t>
      </w:r>
      <w:r w:rsidR="00546E7D" w:rsidRPr="00A56B88">
        <w:rPr>
          <w:lang w:val="en-US"/>
        </w:rPr>
        <w:t>Best sellers.</w:t>
      </w:r>
      <w:r w:rsidRPr="00A56B88">
        <w:rPr>
          <w:lang w:val="en-US"/>
        </w:rPr>
        <w:t xml:space="preserve"> </w:t>
      </w:r>
    </w:p>
    <w:p w14:paraId="69939D5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Bestiality. See Motifs. B motifs.</w:t>
      </w:r>
    </w:p>
    <w:p w14:paraId="5F09437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Bestiaries.  See Genres. Other genres. Other genres. Bestiaries.</w:t>
      </w:r>
    </w:p>
    <w:p w14:paraId="016E130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Bété. See Linguistics. Other languages.</w:t>
      </w:r>
    </w:p>
    <w:p w14:paraId="76DCFBD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Biases. See Motifs. B motifs.</w:t>
      </w:r>
    </w:p>
    <w:p w14:paraId="7A8CA870" w14:textId="0126D7B6" w:rsidR="00F354DA" w:rsidRPr="00A56B88" w:rsidRDefault="00F354DA">
      <w:pPr>
        <w:rPr>
          <w:lang w:val="en-US"/>
        </w:rPr>
      </w:pPr>
      <w:r w:rsidRPr="00A56B88">
        <w:rPr>
          <w:lang w:val="en-US"/>
        </w:rPr>
        <w:t>Bible mythology. See Lit. history. Other areas. Jewish literature. Bible. Bible mythology.</w:t>
      </w:r>
    </w:p>
    <w:p w14:paraId="16B62A1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Biblical epic.  See Genres. Film. Specific. </w:t>
      </w:r>
    </w:p>
    <w:p w14:paraId="6579A89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Bibliographies of Literature.  See Lit.  Theory-General. Bibliographies. </w:t>
      </w:r>
    </w:p>
    <w:p w14:paraId="0744B85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Bibliographies (General).  See Lit.  Theory-General. Bibliographies.</w:t>
      </w:r>
    </w:p>
    <w:p w14:paraId="725FB5A4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Bidding. See Motifs. B motifs.</w:t>
      </w:r>
    </w:p>
    <w:p w14:paraId="5CC859F3" w14:textId="77777777" w:rsidR="00211053" w:rsidRPr="00A56B88" w:rsidRDefault="00211053">
      <w:pPr>
        <w:rPr>
          <w:lang w:val="en-US"/>
        </w:rPr>
      </w:pPr>
      <w:r w:rsidRPr="00A56B88">
        <w:rPr>
          <w:lang w:val="en-US"/>
        </w:rPr>
        <w:t>Big Bang. See Motifs. B motifs. Big Bang.</w:t>
      </w:r>
    </w:p>
    <w:p w14:paraId="0D2FA568" w14:textId="10B5D0FA" w:rsidR="00211053" w:rsidRDefault="00211053">
      <w:pPr>
        <w:rPr>
          <w:lang w:val="en-US"/>
        </w:rPr>
      </w:pPr>
      <w:r w:rsidRPr="00A56B88">
        <w:rPr>
          <w:lang w:val="en-US"/>
        </w:rPr>
        <w:t>Big History. See Motifs. E motifs. Evolution. Evolution: Cosmic.</w:t>
      </w:r>
    </w:p>
    <w:p w14:paraId="2A1EBF3E" w14:textId="402603C6" w:rsidR="00134F50" w:rsidRDefault="00134F50">
      <w:pPr>
        <w:rPr>
          <w:lang w:val="en-US"/>
        </w:rPr>
      </w:pPr>
      <w:r>
        <w:rPr>
          <w:lang w:val="en-US"/>
        </w:rPr>
        <w:t>Big Pharma. See Motifs. P motifs. Pharmaceutical companies / Big Pharma.</w:t>
      </w:r>
    </w:p>
    <w:p w14:paraId="66BB5AE2" w14:textId="3C9A90E7" w:rsidR="00134F50" w:rsidRPr="00A56B88" w:rsidRDefault="00134F50" w:rsidP="00134F50">
      <w:pPr>
        <w:rPr>
          <w:lang w:val="en-US"/>
        </w:rPr>
      </w:pPr>
      <w:r>
        <w:rPr>
          <w:lang w:val="en-US"/>
        </w:rPr>
        <w:t>Big Tech. See Motifs. B motifs.</w:t>
      </w:r>
    </w:p>
    <w:p w14:paraId="77E9505C" w14:textId="77777777" w:rsidR="00AE17A5" w:rsidRDefault="00AE17A5">
      <w:pPr>
        <w:rPr>
          <w:lang w:val="en-US"/>
        </w:rPr>
      </w:pPr>
      <w:r w:rsidRPr="00A56B88">
        <w:rPr>
          <w:lang w:val="en-US"/>
        </w:rPr>
        <w:t>Bigamy. See Motifs. B motifs.</w:t>
      </w:r>
    </w:p>
    <w:p w14:paraId="3845D0CC" w14:textId="33060C5F" w:rsidR="004F7AC2" w:rsidRPr="00A56B88" w:rsidRDefault="004F7AC2">
      <w:pPr>
        <w:rPr>
          <w:lang w:val="en-US"/>
        </w:rPr>
      </w:pPr>
      <w:r>
        <w:rPr>
          <w:lang w:val="en-US"/>
        </w:rPr>
        <w:t>Bigfoot. See Motifs. B motifs.</w:t>
      </w:r>
    </w:p>
    <w:p w14:paraId="4CBCC17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Bilaterality. See Motifs. B motifs.</w:t>
      </w:r>
    </w:p>
    <w:p w14:paraId="00580A8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Bildungsroman.  See Genres. Narrative. Fiction. Fictional Genres. Other fictional genres. </w:t>
      </w:r>
    </w:p>
    <w:p w14:paraId="4C983A9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Bilingual editions. See Lit. theory-Speficic. Other LT topics.</w:t>
      </w:r>
    </w:p>
    <w:p w14:paraId="070C045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Bilingualism.  See Linguistics. Linguistic categories. Bilingualism.</w:t>
      </w:r>
    </w:p>
    <w:p w14:paraId="730ED41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Bills of Mortality. See Motifs. B motifs.</w:t>
      </w:r>
    </w:p>
    <w:p w14:paraId="1AEB84CC" w14:textId="576D7DE4" w:rsidR="00753FBA" w:rsidRDefault="00753FBA" w:rsidP="00753F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6B88">
        <w:rPr>
          <w:sz w:val="28"/>
          <w:szCs w:val="28"/>
          <w:lang w:val="en-US"/>
        </w:rPr>
        <w:t>Bilocation. See Motifs. B motifs.</w:t>
      </w:r>
    </w:p>
    <w:p w14:paraId="1E836E92" w14:textId="6823B0EE" w:rsidR="005D53B7" w:rsidRPr="00A56B88" w:rsidRDefault="005D53B7" w:rsidP="00753F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Bimini. See Geography&amp;Culture. Geography. Other areas. Other areas.</w:t>
      </w:r>
    </w:p>
    <w:p w14:paraId="5852451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Binarism. See Semiotics. Other semiotic categories.</w:t>
      </w:r>
    </w:p>
    <w:p w14:paraId="6732AD3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Bingo. See Motifs. B motifs.</w:t>
      </w:r>
    </w:p>
    <w:p w14:paraId="1E2D34D0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Biochemical semiotics. See Semiotics. Other semiotic categories. Biochemical semiotics.</w:t>
      </w:r>
    </w:p>
    <w:p w14:paraId="474FCAC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Biochemistry. See Motifs. B motifs. Biochemistry.</w:t>
      </w:r>
    </w:p>
    <w:p w14:paraId="5B223AF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Biodiversity. See Motifs. B motifs. Bio-</w:t>
      </w:r>
    </w:p>
    <w:p w14:paraId="4B3DAC7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Bioethics. See Motifs. B motifs. Bio-</w:t>
      </w:r>
    </w:p>
    <w:p w14:paraId="180E1FAF" w14:textId="77777777" w:rsidR="00AE17A5" w:rsidRPr="00A56B88" w:rsidRDefault="00AE17A5">
      <w:pPr>
        <w:rPr>
          <w:i/>
          <w:lang w:val="en-US"/>
        </w:rPr>
      </w:pPr>
      <w:r w:rsidRPr="00A56B88">
        <w:rPr>
          <w:lang w:val="en-US"/>
        </w:rPr>
        <w:t xml:space="preserve">Biographical criticism. </w:t>
      </w:r>
      <w:r w:rsidRPr="00A56B88">
        <w:rPr>
          <w:i/>
          <w:lang w:val="en-US"/>
        </w:rPr>
        <w:t>See Biographical readings.</w:t>
      </w:r>
    </w:p>
    <w:p w14:paraId="70E236D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Biographical readings. See Lit. theory-Specific. Intertextuality. Other intertextual modes.</w:t>
      </w:r>
    </w:p>
    <w:p w14:paraId="315FC8A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Biographies (specific). See Genres. Narrative. Biographics. Biographies.</w:t>
      </w:r>
    </w:p>
    <w:p w14:paraId="42A0843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Biography (theory and history of). See Genres. Narrative. Biographics. Biography.</w:t>
      </w:r>
    </w:p>
    <w:p w14:paraId="22FCB62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lastRenderedPageBreak/>
        <w:t xml:space="preserve">Biography, Literature and.  See Lit.  Theory-Specific. </w:t>
      </w:r>
    </w:p>
    <w:p w14:paraId="53E5BCC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Biolinguistics. See Linguistics. Linguistic categories. Other linguistic categories. Biolinguistics.</w:t>
      </w:r>
    </w:p>
    <w:p w14:paraId="2F8815B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Biology.  See Motifs. B motifs. Biology.</w:t>
      </w:r>
    </w:p>
    <w:p w14:paraId="12B66EF1" w14:textId="5056553C" w:rsidR="00AE17A5" w:rsidRDefault="00AE17A5">
      <w:pPr>
        <w:rPr>
          <w:lang w:val="en-US"/>
        </w:rPr>
      </w:pPr>
      <w:r w:rsidRPr="00A56B88">
        <w:rPr>
          <w:lang w:val="en-US"/>
        </w:rPr>
        <w:t>Bionics.  See Motifs. B motifs.  Bio-</w:t>
      </w:r>
    </w:p>
    <w:p w14:paraId="1B10CA9F" w14:textId="34B243CC" w:rsidR="00E610DC" w:rsidRPr="00A56B88" w:rsidRDefault="00E610DC">
      <w:pPr>
        <w:rPr>
          <w:lang w:val="en-US"/>
        </w:rPr>
      </w:pPr>
      <w:r>
        <w:rPr>
          <w:lang w:val="en-US"/>
        </w:rPr>
        <w:t>Biopolitics. See Motifs. B motifs. Bio-</w:t>
      </w:r>
    </w:p>
    <w:p w14:paraId="7BCADC61" w14:textId="77777777" w:rsidR="007B6F40" w:rsidRPr="00A56B88" w:rsidRDefault="007B6F40">
      <w:pPr>
        <w:rPr>
          <w:lang w:val="en-US"/>
        </w:rPr>
      </w:pPr>
      <w:r w:rsidRPr="00A56B88">
        <w:rPr>
          <w:lang w:val="en-US"/>
        </w:rPr>
        <w:t>Biosemiotics. See Semiotics. Other semiotic categories. Biosemiotics.</w:t>
      </w:r>
    </w:p>
    <w:p w14:paraId="3075645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Biosphere. See Motifs. B motifs. Bio-</w:t>
      </w:r>
    </w:p>
    <w:p w14:paraId="2297DF4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Biotechnology. See Motifs. B motifs. Bio-</w:t>
      </w:r>
    </w:p>
    <w:p w14:paraId="375DC06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Bipedalism. See Motifs. B motifs.</w:t>
      </w:r>
    </w:p>
    <w:p w14:paraId="22AACA78" w14:textId="77777777" w:rsidR="00AE17A5" w:rsidRPr="00A56B88" w:rsidRDefault="00AE17A5">
      <w:pPr>
        <w:rPr>
          <w:color w:val="000000"/>
          <w:lang w:val="en-US"/>
        </w:rPr>
      </w:pPr>
      <w:r w:rsidRPr="00A56B88">
        <w:rPr>
          <w:color w:val="000000"/>
          <w:lang w:val="en-US"/>
        </w:rPr>
        <w:t>Bipolar disorder. See Motifs. B motifs.</w:t>
      </w:r>
    </w:p>
    <w:p w14:paraId="0D26270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Birds.  See Motifs. B motifs. Birds.</w:t>
      </w:r>
    </w:p>
    <w:p w14:paraId="0BB3EB5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Birmingham Centre for Contemporary Cultural Studies. See On English post-structuralism. </w:t>
      </w:r>
    </w:p>
    <w:p w14:paraId="10576FF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Birth.  See Motifs. B motifs. </w:t>
      </w:r>
    </w:p>
    <w:p w14:paraId="056F6C5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Birth control. See Motifs. B motifs.</w:t>
      </w:r>
    </w:p>
    <w:p w14:paraId="1E9CFB8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Birth order. </w:t>
      </w:r>
      <w:r w:rsidRPr="00A56B88">
        <w:rPr>
          <w:i/>
          <w:lang w:val="en-US"/>
        </w:rPr>
        <w:t>See Seniority.</w:t>
      </w:r>
    </w:p>
    <w:p w14:paraId="07698E4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Birthday</w:t>
      </w:r>
      <w:r w:rsidR="00075F71" w:rsidRPr="00A56B88">
        <w:rPr>
          <w:lang w:val="en-US"/>
        </w:rPr>
        <w:t>s</w:t>
      </w:r>
      <w:r w:rsidRPr="00A56B88">
        <w:rPr>
          <w:lang w:val="en-US"/>
        </w:rPr>
        <w:t>. See Motifs. B motifs.</w:t>
      </w:r>
    </w:p>
    <w:p w14:paraId="7783404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Birthmarks. See Motifs. B motifs.</w:t>
      </w:r>
    </w:p>
    <w:p w14:paraId="01450C5B" w14:textId="77777777" w:rsidR="00075F71" w:rsidRPr="00A56B88" w:rsidRDefault="00075F71">
      <w:pPr>
        <w:rPr>
          <w:lang w:val="en-US"/>
        </w:rPr>
      </w:pPr>
      <w:r w:rsidRPr="00A56B88">
        <w:rPr>
          <w:lang w:val="en-US"/>
        </w:rPr>
        <w:t>Birthplaces. See Motifs. B motifs.</w:t>
      </w:r>
    </w:p>
    <w:p w14:paraId="50F7B39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Bisexuality.  See Motifs. S motifs. Sexuality. Specific. Bisexuality. </w:t>
      </w:r>
    </w:p>
    <w:p w14:paraId="49B141A2" w14:textId="6703D4EE" w:rsidR="00AE17A5" w:rsidRDefault="00AE17A5">
      <w:pPr>
        <w:rPr>
          <w:lang w:val="en-US"/>
        </w:rPr>
      </w:pPr>
      <w:r w:rsidRPr="00A56B88">
        <w:rPr>
          <w:lang w:val="en-US"/>
        </w:rPr>
        <w:t>Bishops. See Motifs. B motifs.</w:t>
      </w:r>
    </w:p>
    <w:p w14:paraId="190C8994" w14:textId="1D95A18E" w:rsidR="00273F40" w:rsidRPr="00A56B88" w:rsidRDefault="00273F40">
      <w:pPr>
        <w:rPr>
          <w:lang w:val="en-US"/>
        </w:rPr>
      </w:pPr>
      <w:r>
        <w:rPr>
          <w:lang w:val="en-US"/>
        </w:rPr>
        <w:t>Bitcoins. See Cybernetics. Other cybernetic topics. Bitcoins.</w:t>
      </w:r>
    </w:p>
    <w:p w14:paraId="66A5EC33" w14:textId="06634EAD" w:rsidR="00FE03E1" w:rsidRPr="00A56B88" w:rsidRDefault="00FE03E1">
      <w:pPr>
        <w:rPr>
          <w:lang w:val="en-US"/>
        </w:rPr>
      </w:pPr>
      <w:r w:rsidRPr="00A56B88">
        <w:rPr>
          <w:lang w:val="en-US"/>
        </w:rPr>
        <w:t xml:space="preserve">Bits (cybenetics). See Cybernetics. Other cybernetic topics. </w:t>
      </w:r>
    </w:p>
    <w:p w14:paraId="302FB560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Bitterness. See Motifs. B motifs.</w:t>
      </w:r>
    </w:p>
    <w:p w14:paraId="314DEF54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Black (colour). See Motifs. B motifs.</w:t>
      </w:r>
    </w:p>
    <w:p w14:paraId="15E33FF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Black American English. See Linguistics. English. Varieties. Black American English.</w:t>
      </w:r>
    </w:p>
    <w:p w14:paraId="4A1A718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Black British English. See Linguistics. English. Varieties. Specific. Black British English.</w:t>
      </w:r>
    </w:p>
    <w:p w14:paraId="7383013E" w14:textId="77777777" w:rsidR="00AE17A5" w:rsidRPr="00A56B88" w:rsidRDefault="00AE17A5">
      <w:pPr>
        <w:tabs>
          <w:tab w:val="left" w:pos="1860"/>
        </w:tabs>
        <w:rPr>
          <w:lang w:val="en-US"/>
        </w:rPr>
      </w:pPr>
      <w:r w:rsidRPr="00A56B88">
        <w:rPr>
          <w:lang w:val="en-US"/>
        </w:rPr>
        <w:t>Black Death (In Britain). See Other subjects. Other disciplines. History. English etc. British history. Medieval. 14th century.</w:t>
      </w:r>
    </w:p>
    <w:p w14:paraId="03D38B4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Black holes.  See Motifs. B motifs. </w:t>
      </w:r>
    </w:p>
    <w:p w14:paraId="65920D7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Black American art. See Other subjects. Other disciplines. Art. Areas. English etc. US art. Black American art.</w:t>
      </w:r>
    </w:p>
    <w:p w14:paraId="2F1B415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Black American fiction. See Genres. Narrative. Fiction. Areas. English. American. Black American fiction.</w:t>
      </w:r>
    </w:p>
    <w:p w14:paraId="43A62F1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Black American literature. See Literary History. HL English. American literature. Black American literature.</w:t>
      </w:r>
    </w:p>
    <w:p w14:paraId="5968B388" w14:textId="2FC29670" w:rsidR="00AE17A5" w:rsidRDefault="00AE17A5">
      <w:pPr>
        <w:rPr>
          <w:lang w:val="en-US"/>
        </w:rPr>
      </w:pPr>
      <w:r w:rsidRPr="00A56B88">
        <w:rPr>
          <w:lang w:val="en-US"/>
        </w:rPr>
        <w:t>Black American poetry. See Genres. Poetry. Areas. English poetry. US poetry. Ethnic groups. Black poetry.</w:t>
      </w:r>
    </w:p>
    <w:p w14:paraId="57121489" w14:textId="5FED8F99" w:rsidR="00925486" w:rsidRPr="00A56B88" w:rsidRDefault="00925486">
      <w:pPr>
        <w:rPr>
          <w:lang w:val="en-US"/>
        </w:rPr>
      </w:pPr>
      <w:r>
        <w:rPr>
          <w:lang w:val="en-US"/>
        </w:rPr>
        <w:t>Black Lives Matter. See Motifs. B motifs.</w:t>
      </w:r>
    </w:p>
    <w:p w14:paraId="20BC5B20" w14:textId="20DA90EB" w:rsidR="00AE17A5" w:rsidRDefault="00AE17A5">
      <w:pPr>
        <w:rPr>
          <w:lang w:val="en-US"/>
        </w:rPr>
      </w:pPr>
      <w:r w:rsidRPr="00A56B88">
        <w:rPr>
          <w:lang w:val="en-US"/>
        </w:rPr>
        <w:t>Black women.  See Motifs. B motifs. Blacks. Black women.</w:t>
      </w:r>
    </w:p>
    <w:p w14:paraId="7BF65299" w14:textId="46C2811E" w:rsidR="0048562C" w:rsidRDefault="0048562C">
      <w:pPr>
        <w:rPr>
          <w:lang w:val="en-US"/>
        </w:rPr>
      </w:pPr>
      <w:r>
        <w:rPr>
          <w:lang w:val="en-US"/>
        </w:rPr>
        <w:lastRenderedPageBreak/>
        <w:t>Blackguards. See Motifs. B motifs.</w:t>
      </w:r>
    </w:p>
    <w:p w14:paraId="577BB358" w14:textId="64DEEE53" w:rsidR="00840AA8" w:rsidRPr="00A56B88" w:rsidRDefault="00840AA8">
      <w:pPr>
        <w:rPr>
          <w:lang w:val="en-US"/>
        </w:rPr>
      </w:pPr>
      <w:r>
        <w:rPr>
          <w:lang w:val="en-US"/>
        </w:rPr>
        <w:t>Blackouts. See Motifs. B motifs.</w:t>
      </w:r>
    </w:p>
    <w:p w14:paraId="7500919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Blacks. See Motifs. B motifs. Blacks. </w:t>
      </w:r>
    </w:p>
    <w:p w14:paraId="31DF670A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Blacks in Africa.  See Motifs. B motifs. Blacks. Blacks in Africa.</w:t>
      </w:r>
    </w:p>
    <w:p w14:paraId="6280C23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Blacks in America.  See Motifs. B motifs.  Blacks. Blacks in America.</w:t>
      </w:r>
    </w:p>
    <w:p w14:paraId="00A7EB8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Blacks in Britain. See Motifs. B motifs. Blacks. Blacks in Britain / Europe.</w:t>
      </w:r>
    </w:p>
    <w:p w14:paraId="4502BC2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Blacks in Europe. See Motifs. B motifs. Blacks. Blacks in Britain / Europe.</w:t>
      </w:r>
    </w:p>
    <w:p w14:paraId="14F933E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Blacksmiths.  See Motifs. B motifs. </w:t>
      </w:r>
    </w:p>
    <w:p w14:paraId="374832E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Blame. See Motifs. B motifs.</w:t>
      </w:r>
    </w:p>
    <w:p w14:paraId="67D4AA0B" w14:textId="4B6668C4" w:rsidR="00AE17A5" w:rsidRDefault="00AE17A5">
      <w:pPr>
        <w:rPr>
          <w:lang w:val="en-US"/>
        </w:rPr>
      </w:pPr>
      <w:r w:rsidRPr="00A56B88">
        <w:rPr>
          <w:lang w:val="en-US"/>
        </w:rPr>
        <w:t xml:space="preserve">Blasphemy. See </w:t>
      </w:r>
      <w:r w:rsidR="00322216">
        <w:rPr>
          <w:lang w:val="en-US"/>
        </w:rPr>
        <w:t>Motifs. B motifs.</w:t>
      </w:r>
    </w:p>
    <w:p w14:paraId="5FD74711" w14:textId="2DECE52E" w:rsidR="00322216" w:rsidRPr="00A56B88" w:rsidRDefault="00322216">
      <w:pPr>
        <w:rPr>
          <w:lang w:val="en-US"/>
        </w:rPr>
      </w:pPr>
      <w:r>
        <w:rPr>
          <w:lang w:val="en-US"/>
        </w:rPr>
        <w:t>Bleedings. See Motifs. B motifs.</w:t>
      </w:r>
    </w:p>
    <w:p w14:paraId="648C4CB3" w14:textId="77777777" w:rsidR="00AE17A5" w:rsidRPr="00A56B88" w:rsidRDefault="00AE17A5">
      <w:pPr>
        <w:rPr>
          <w:i/>
          <w:lang w:val="en-US"/>
        </w:rPr>
      </w:pPr>
      <w:r w:rsidRPr="00A56B88">
        <w:rPr>
          <w:lang w:val="en-US"/>
        </w:rPr>
        <w:t>Blending (concepts).</w:t>
      </w:r>
      <w:r w:rsidRPr="00A56B88">
        <w:rPr>
          <w:i/>
          <w:lang w:val="en-US"/>
        </w:rPr>
        <w:t xml:space="preserve"> </w:t>
      </w:r>
      <w:r w:rsidR="00306EC2" w:rsidRPr="00A56B88">
        <w:rPr>
          <w:lang w:val="en-US"/>
        </w:rPr>
        <w:t>See Semiotics. Blending.</w:t>
      </w:r>
    </w:p>
    <w:p w14:paraId="75674DA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Blessedness. See Motifs. B motifs.</w:t>
      </w:r>
    </w:p>
    <w:p w14:paraId="171B360C" w14:textId="77777777" w:rsidR="00CA4405" w:rsidRPr="00A56B88" w:rsidRDefault="00CA4405">
      <w:pPr>
        <w:rPr>
          <w:lang w:val="en-US"/>
        </w:rPr>
      </w:pPr>
      <w:r w:rsidRPr="00A56B88">
        <w:rPr>
          <w:lang w:val="en-US"/>
        </w:rPr>
        <w:t>Blessings. See Linguistics. Pragmatics. Speech acts. Blessings.</w:t>
      </w:r>
    </w:p>
    <w:p w14:paraId="09F5225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Blikis. See Cybernetics. Internet. Other internet topics.</w:t>
      </w:r>
    </w:p>
    <w:p w14:paraId="4AB468DD" w14:textId="0627D362" w:rsidR="00A913C8" w:rsidRPr="00A56B88" w:rsidRDefault="00A913C8">
      <w:pPr>
        <w:rPr>
          <w:lang w:val="en-US"/>
        </w:rPr>
      </w:pPr>
      <w:r w:rsidRPr="00A56B88">
        <w:rPr>
          <w:lang w:val="en-US"/>
        </w:rPr>
        <w:t>Blindness (moral, intellectual). See Motifs. B motifs.</w:t>
      </w:r>
    </w:p>
    <w:p w14:paraId="47D8B433" w14:textId="2E108469" w:rsidR="00A913C8" w:rsidRPr="00A56B88" w:rsidRDefault="00AE17A5">
      <w:pPr>
        <w:rPr>
          <w:lang w:val="en-US"/>
        </w:rPr>
      </w:pPr>
      <w:r w:rsidRPr="00A56B88">
        <w:rPr>
          <w:lang w:val="en-US"/>
        </w:rPr>
        <w:t>Blindness</w:t>
      </w:r>
      <w:r w:rsidR="00A913C8" w:rsidRPr="00A56B88">
        <w:rPr>
          <w:lang w:val="en-US"/>
        </w:rPr>
        <w:t xml:space="preserve"> (visual)</w:t>
      </w:r>
      <w:r w:rsidRPr="00A56B88">
        <w:rPr>
          <w:lang w:val="en-US"/>
        </w:rPr>
        <w:t>.  See Motifs. B motifs. Blindness</w:t>
      </w:r>
      <w:r w:rsidR="00A913C8" w:rsidRPr="00A56B88">
        <w:rPr>
          <w:lang w:val="en-US"/>
        </w:rPr>
        <w:t>.</w:t>
      </w:r>
    </w:p>
    <w:p w14:paraId="677AC956" w14:textId="61E62F90" w:rsidR="00AE17A5" w:rsidRDefault="00AE17A5">
      <w:pPr>
        <w:rPr>
          <w:lang w:val="en-US"/>
        </w:rPr>
      </w:pPr>
      <w:r w:rsidRPr="00A56B88">
        <w:rPr>
          <w:lang w:val="en-US"/>
        </w:rPr>
        <w:t>Bliss.  See Aesthetics. Aesthetic Categories. Other aesthetic categories.</w:t>
      </w:r>
    </w:p>
    <w:p w14:paraId="56BB7F34" w14:textId="7F41A9CA" w:rsidR="0079080A" w:rsidRPr="00A56B88" w:rsidRDefault="0079080A">
      <w:pPr>
        <w:rPr>
          <w:lang w:val="en-US"/>
        </w:rPr>
      </w:pPr>
      <w:r>
        <w:rPr>
          <w:lang w:val="en-US"/>
        </w:rPr>
        <w:t>Blobs &amp; Cancerous monsters. See Motifs. B motifs.</w:t>
      </w:r>
    </w:p>
    <w:p w14:paraId="6C8ACCF2" w14:textId="77777777" w:rsidR="009E111F" w:rsidRPr="00A56B88" w:rsidRDefault="009E111F">
      <w:pPr>
        <w:rPr>
          <w:i/>
          <w:lang w:val="en-US"/>
        </w:rPr>
      </w:pPr>
      <w:r w:rsidRPr="00A56B88">
        <w:rPr>
          <w:lang w:val="en-US"/>
        </w:rPr>
        <w:t xml:space="preserve">Block (writer's). </w:t>
      </w:r>
      <w:r w:rsidRPr="00A56B88">
        <w:rPr>
          <w:i/>
          <w:lang w:val="en-US"/>
        </w:rPr>
        <w:t>See Writer's block.</w:t>
      </w:r>
    </w:p>
    <w:p w14:paraId="23E53E8D" w14:textId="75F3FA96" w:rsidR="00AE17A5" w:rsidRDefault="00AE17A5">
      <w:pPr>
        <w:rPr>
          <w:lang w:val="en-US"/>
        </w:rPr>
      </w:pPr>
      <w:r w:rsidRPr="00A56B88">
        <w:rPr>
          <w:lang w:val="en-US"/>
        </w:rPr>
        <w:t>Block</w:t>
      </w:r>
      <w:r w:rsidR="009E111F" w:rsidRPr="00A56B88">
        <w:rPr>
          <w:lang w:val="en-US"/>
        </w:rPr>
        <w:t>age</w:t>
      </w:r>
      <w:r w:rsidRPr="00A56B88">
        <w:rPr>
          <w:lang w:val="en-US"/>
        </w:rPr>
        <w:t xml:space="preserve">s.  See Motifs. B motifs. </w:t>
      </w:r>
    </w:p>
    <w:p w14:paraId="2BE14EDE" w14:textId="53D1FF90" w:rsidR="000B4576" w:rsidRPr="00A56B88" w:rsidRDefault="000B4576">
      <w:pPr>
        <w:rPr>
          <w:lang w:val="en-US"/>
        </w:rPr>
      </w:pPr>
      <w:r>
        <w:rPr>
          <w:lang w:val="en-US"/>
        </w:rPr>
        <w:t>Blockchain. See Cybernetics. Internet. Other Internet topics. Blockchain.</w:t>
      </w:r>
    </w:p>
    <w:p w14:paraId="2C9D6A9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Bloggers. See Authors, schools. Other intellectuals. Journalists. Journalists and bloggers.</w:t>
      </w:r>
    </w:p>
    <w:p w14:paraId="2E0EBB4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Blogs. See Cybernetics. Internet. Blogs.</w:t>
      </w:r>
    </w:p>
    <w:p w14:paraId="06339B3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Blonde vs. Dark. See Motifs. D motifs. Dark vs. Blonde.</w:t>
      </w:r>
    </w:p>
    <w:p w14:paraId="04D7441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Blood (circulation of). See Motifs. B motifs.</w:t>
      </w:r>
    </w:p>
    <w:p w14:paraId="305FA678" w14:textId="60820BFB" w:rsidR="006D01E6" w:rsidRPr="00A56B88" w:rsidRDefault="006D01E6">
      <w:pPr>
        <w:rPr>
          <w:lang w:val="en-US"/>
        </w:rPr>
      </w:pPr>
      <w:r w:rsidRPr="00A56B88">
        <w:rPr>
          <w:lang w:val="en-US"/>
        </w:rPr>
        <w:t>Blossoms. See Motifs. B motifs.</w:t>
      </w:r>
    </w:p>
    <w:p w14:paraId="515BBA10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Blue.  See Motifs. B motifs. </w:t>
      </w:r>
    </w:p>
    <w:p w14:paraId="46FDC8E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Bluebeard. See Motifs. B motifs.</w:t>
      </w:r>
    </w:p>
    <w:p w14:paraId="1110747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Blues.  See Genres. Poetry. Poetic subgenres. </w:t>
      </w:r>
    </w:p>
    <w:p w14:paraId="3F510ECA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Bluffs. See Linguistics. Linguistic categories. Pragmatics. Speech acts. Specific. Bluffs.</w:t>
      </w:r>
    </w:p>
    <w:p w14:paraId="23B12424" w14:textId="09DEFD37" w:rsidR="00AE17A5" w:rsidRDefault="00AE17A5">
      <w:pPr>
        <w:rPr>
          <w:lang w:val="en-US"/>
        </w:rPr>
      </w:pPr>
      <w:r w:rsidRPr="00A56B88">
        <w:rPr>
          <w:lang w:val="en-US"/>
        </w:rPr>
        <w:t>Blushing. See Motifs. B motifs.</w:t>
      </w:r>
    </w:p>
    <w:p w14:paraId="4AA4EB3D" w14:textId="39A262B4" w:rsidR="001A637D" w:rsidRPr="00A56B88" w:rsidRDefault="001A637D">
      <w:pPr>
        <w:rPr>
          <w:lang w:val="en-US"/>
        </w:rPr>
      </w:pPr>
      <w:r>
        <w:rPr>
          <w:lang w:val="en-US"/>
        </w:rPr>
        <w:t>Boarding houses. See Motifs. B motifs.</w:t>
      </w:r>
    </w:p>
    <w:p w14:paraId="5DC43AD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Boarding schools. See Motifs. B motifs.</w:t>
      </w:r>
    </w:p>
    <w:p w14:paraId="4C131C8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Boars.  See Motifs. B motifs. </w:t>
      </w:r>
    </w:p>
    <w:p w14:paraId="143B5F7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Boasting. See Linguistics. Linguistic categories. Pragmatics. Speech acts. Specific. Boasting.</w:t>
      </w:r>
    </w:p>
    <w:p w14:paraId="44CAE11A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Boats. See Motifs. B motifs.</w:t>
      </w:r>
    </w:p>
    <w:p w14:paraId="362A801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lastRenderedPageBreak/>
        <w:t xml:space="preserve">Body.  See Motifs. B motifs. </w:t>
      </w:r>
    </w:p>
    <w:p w14:paraId="17816799" w14:textId="4BACA09D" w:rsidR="00AE17A5" w:rsidRDefault="00AE17A5">
      <w:pPr>
        <w:rPr>
          <w:lang w:val="en-US"/>
        </w:rPr>
      </w:pPr>
      <w:r w:rsidRPr="00A56B88">
        <w:rPr>
          <w:lang w:val="en-US"/>
        </w:rPr>
        <w:t>Body, Technology and the Body. See Motifs. B motifs. Body. Technlogy and the Body.</w:t>
      </w:r>
    </w:p>
    <w:p w14:paraId="389A95C8" w14:textId="051F3407" w:rsidR="006A1383" w:rsidRPr="00A56B88" w:rsidRDefault="006A1383">
      <w:pPr>
        <w:rPr>
          <w:lang w:val="en-US"/>
        </w:rPr>
      </w:pPr>
      <w:r>
        <w:rPr>
          <w:lang w:val="en-US"/>
        </w:rPr>
        <w:t>Body language. See Semiotics. Other semiotic categories.</w:t>
      </w:r>
    </w:p>
    <w:p w14:paraId="5A701F9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Boer war. See English history. Victorian.</w:t>
      </w:r>
    </w:p>
    <w:p w14:paraId="1A79AB5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Boldness. See Motifs. B motifs.</w:t>
      </w:r>
    </w:p>
    <w:p w14:paraId="48B00D1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Bologna. See Other subjects. Other disciplines. Geography and culture. Italian-speaking. Areas-Italy. Bologna.</w:t>
      </w:r>
    </w:p>
    <w:p w14:paraId="24F3F4D1" w14:textId="12CD6AB6" w:rsidR="00AE17A5" w:rsidRDefault="00AE17A5">
      <w:pPr>
        <w:rPr>
          <w:lang w:val="en-US"/>
        </w:rPr>
      </w:pPr>
      <w:r w:rsidRPr="00A56B88">
        <w:rPr>
          <w:lang w:val="en-US"/>
        </w:rPr>
        <w:t xml:space="preserve">Bombay.  See Other subjects. Other disciplines. Geography and culture. Other areas. India. Areas. Bombay. </w:t>
      </w:r>
    </w:p>
    <w:p w14:paraId="6D8382C9" w14:textId="7425BAB0" w:rsidR="00906B33" w:rsidRPr="00906B33" w:rsidRDefault="00906B33">
      <w:pPr>
        <w:rPr>
          <w:i/>
          <w:lang w:val="en-US"/>
        </w:rPr>
      </w:pPr>
      <w:r>
        <w:rPr>
          <w:lang w:val="en-US"/>
        </w:rPr>
        <w:t xml:space="preserve">Bombers. </w:t>
      </w:r>
      <w:r>
        <w:rPr>
          <w:i/>
          <w:lang w:val="en-US"/>
        </w:rPr>
        <w:t>See Aircraft (Military).</w:t>
      </w:r>
    </w:p>
    <w:p w14:paraId="3E03C341" w14:textId="77777777" w:rsidR="00AE17A5" w:rsidRDefault="00AE17A5">
      <w:pPr>
        <w:rPr>
          <w:lang w:val="en-US"/>
        </w:rPr>
      </w:pPr>
      <w:r w:rsidRPr="00A56B88">
        <w:rPr>
          <w:lang w:val="en-US"/>
        </w:rPr>
        <w:t>Bombings. See Motifs. B motifs.</w:t>
      </w:r>
    </w:p>
    <w:p w14:paraId="7A900AC3" w14:textId="0A3CED0B" w:rsidR="002720E2" w:rsidRPr="00A56B88" w:rsidRDefault="002720E2">
      <w:pPr>
        <w:rPr>
          <w:lang w:val="en-US"/>
        </w:rPr>
      </w:pPr>
      <w:r>
        <w:rPr>
          <w:lang w:val="en-US"/>
        </w:rPr>
        <w:t>Bombs. See Motifs. B motifs.</w:t>
      </w:r>
    </w:p>
    <w:p w14:paraId="31665979" w14:textId="4F230AC3" w:rsidR="00AE17A5" w:rsidRDefault="00AE17A5">
      <w:pPr>
        <w:rPr>
          <w:lang w:val="en-US"/>
        </w:rPr>
      </w:pPr>
      <w:r w:rsidRPr="00A56B88">
        <w:rPr>
          <w:lang w:val="en-US"/>
        </w:rPr>
        <w:t>Bones. See Motifs. B motifs.</w:t>
      </w:r>
    </w:p>
    <w:p w14:paraId="0E60BF2C" w14:textId="50B34E54" w:rsidR="00664218" w:rsidRDefault="00664218">
      <w:pPr>
        <w:rPr>
          <w:lang w:val="en-US"/>
        </w:rPr>
      </w:pPr>
      <w:r>
        <w:rPr>
          <w:lang w:val="en-US"/>
        </w:rPr>
        <w:t>Bonesetters. See Motifs. B motifs.</w:t>
      </w:r>
    </w:p>
    <w:p w14:paraId="15F90916" w14:textId="11FE702E" w:rsidR="001D76F8" w:rsidRDefault="001D76F8">
      <w:pPr>
        <w:rPr>
          <w:lang w:val="en-US"/>
        </w:rPr>
      </w:pPr>
      <w:r>
        <w:rPr>
          <w:lang w:val="en-US"/>
        </w:rPr>
        <w:t>Bonfires. See Motifs. B motifs.</w:t>
      </w:r>
    </w:p>
    <w:p w14:paraId="09D0CBC1" w14:textId="33C123E0" w:rsidR="00664218" w:rsidRPr="00A56B88" w:rsidRDefault="00664218">
      <w:pPr>
        <w:rPr>
          <w:lang w:val="en-US"/>
        </w:rPr>
      </w:pPr>
      <w:r>
        <w:rPr>
          <w:lang w:val="en-US"/>
        </w:rPr>
        <w:t>Bonobos. See Motifs. B motifs.</w:t>
      </w:r>
    </w:p>
    <w:p w14:paraId="3E834E0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Boobies. See Motifs. B motifs.</w:t>
      </w:r>
    </w:p>
    <w:p w14:paraId="48CF0015" w14:textId="4842F1FB" w:rsidR="00442CA4" w:rsidRPr="00A56B88" w:rsidRDefault="00442CA4">
      <w:pPr>
        <w:rPr>
          <w:lang w:val="en-US"/>
        </w:rPr>
      </w:pPr>
      <w:r w:rsidRPr="00A56B88">
        <w:rPr>
          <w:lang w:val="en-US"/>
        </w:rPr>
        <w:t>Boobies (human). See Motifs. B motifs.</w:t>
      </w:r>
    </w:p>
    <w:p w14:paraId="4E551891" w14:textId="77777777" w:rsidR="008D1D7C" w:rsidRPr="00A56B88" w:rsidRDefault="008D1D7C">
      <w:pPr>
        <w:rPr>
          <w:lang w:val="en-US"/>
        </w:rPr>
      </w:pPr>
      <w:r w:rsidRPr="00A56B88">
        <w:rPr>
          <w:lang w:val="en-US"/>
        </w:rPr>
        <w:t>Book fairs. See Lit. theory-Specific. Books. Book fairs.</w:t>
      </w:r>
    </w:p>
    <w:p w14:paraId="319C4B1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Book burning. See Lit. theory-Specific. Books. Book burning.</w:t>
      </w:r>
    </w:p>
    <w:p w14:paraId="53F9981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Book history.  See Lit.  theory-Specific. Books. Book history.</w:t>
      </w:r>
    </w:p>
    <w:p w14:paraId="294C3898" w14:textId="77777777" w:rsidR="00AE17A5" w:rsidRDefault="00AE17A5">
      <w:pPr>
        <w:rPr>
          <w:i/>
          <w:lang w:val="en-US"/>
        </w:rPr>
      </w:pPr>
      <w:r w:rsidRPr="00A56B88">
        <w:rPr>
          <w:lang w:val="en-US"/>
        </w:rPr>
        <w:t xml:space="preserve">Book illustrators. </w:t>
      </w:r>
      <w:r w:rsidRPr="00A56B88">
        <w:rPr>
          <w:i/>
          <w:lang w:val="en-US"/>
        </w:rPr>
        <w:t>See Illustrators and Engravers.</w:t>
      </w:r>
    </w:p>
    <w:p w14:paraId="422DE1E0" w14:textId="67302D0F" w:rsidR="00DE1319" w:rsidRPr="00DE1319" w:rsidRDefault="00DE1319">
      <w:pPr>
        <w:rPr>
          <w:iCs/>
          <w:lang w:val="en-US"/>
        </w:rPr>
      </w:pPr>
      <w:r>
        <w:rPr>
          <w:iCs/>
          <w:lang w:val="en-US"/>
        </w:rPr>
        <w:t>Book structure. See Motifs. B motifs. Books. Book structure.</w:t>
      </w:r>
    </w:p>
    <w:p w14:paraId="6C23E65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Book worship.  See Lit.  theory-Specific. Books. Book worship.</w:t>
      </w:r>
    </w:p>
    <w:p w14:paraId="3847E674" w14:textId="4BA552E9" w:rsidR="00AE17A5" w:rsidRDefault="00AE17A5">
      <w:pPr>
        <w:rPr>
          <w:lang w:val="en-US"/>
        </w:rPr>
      </w:pPr>
      <w:r w:rsidRPr="00A56B88">
        <w:rPr>
          <w:lang w:val="en-US"/>
        </w:rPr>
        <w:t>Booker Prize. See Motifs. P motifs. Prizes (Literary).</w:t>
      </w:r>
    </w:p>
    <w:p w14:paraId="206A8C3D" w14:textId="4F4036B2" w:rsidR="00460B0A" w:rsidRPr="00A56B88" w:rsidRDefault="00460B0A">
      <w:pPr>
        <w:rPr>
          <w:lang w:val="en-US"/>
        </w:rPr>
      </w:pPr>
      <w:r>
        <w:rPr>
          <w:lang w:val="en-US"/>
        </w:rPr>
        <w:t>Bookishness. See Motifs. B motifs.</w:t>
      </w:r>
    </w:p>
    <w:p w14:paraId="56B374F4" w14:textId="6F69BE8F" w:rsidR="00EB721B" w:rsidRPr="00A56B88" w:rsidRDefault="00EB721B">
      <w:pPr>
        <w:rPr>
          <w:lang w:val="en-US"/>
        </w:rPr>
      </w:pPr>
      <w:r w:rsidRPr="00A56B88">
        <w:rPr>
          <w:lang w:val="en-US"/>
        </w:rPr>
        <w:t>Bookkeepers. See Motifs. B motifs.</w:t>
      </w:r>
    </w:p>
    <w:p w14:paraId="3D9A9C44" w14:textId="46C05654" w:rsidR="00EB721B" w:rsidRPr="00A56B88" w:rsidRDefault="00EB721B">
      <w:pPr>
        <w:rPr>
          <w:lang w:val="en-US"/>
        </w:rPr>
      </w:pPr>
      <w:r w:rsidRPr="00A56B88">
        <w:rPr>
          <w:lang w:val="en-US"/>
        </w:rPr>
        <w:t>Bookkeeping. See Motifs. B motifs.</w:t>
      </w:r>
    </w:p>
    <w:p w14:paraId="3960C3F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Bookmarking (Internet). See Cybernetics. Internet. Other topics. Bookmarking.</w:t>
      </w:r>
    </w:p>
    <w:p w14:paraId="504B7E3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Bookmarks. See </w:t>
      </w:r>
      <w:r w:rsidR="006C7334" w:rsidRPr="00A56B88">
        <w:rPr>
          <w:lang w:val="en-US"/>
        </w:rPr>
        <w:t>LT-specific. Intertextuality. Paratextuality.</w:t>
      </w:r>
    </w:p>
    <w:p w14:paraId="7B355AB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Books (as medium). See Lit. theory-Specific. Books. Books as medium.</w:t>
      </w:r>
    </w:p>
    <w:p w14:paraId="48E5354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Books (as motif). See Lit. theory-Specific. Books. Books as motif.</w:t>
      </w:r>
    </w:p>
    <w:p w14:paraId="1C39E41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Booksellers.  See Motifs. B motifs. </w:t>
      </w:r>
    </w:p>
    <w:p w14:paraId="73F05DD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Borborites. See Motifs. B motifs.</w:t>
      </w:r>
    </w:p>
    <w:p w14:paraId="674DA56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Borborygms. See Motifs. B motifs.</w:t>
      </w:r>
    </w:p>
    <w:p w14:paraId="28CF2A3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Borderline personality disorder. See Motifs. B motifs.</w:t>
      </w:r>
    </w:p>
    <w:p w14:paraId="2E93A35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Borders.  See Motifs. B motifs. `</w:t>
      </w:r>
    </w:p>
    <w:p w14:paraId="70ED801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Boredom. See Motifs. B motifs.</w:t>
      </w:r>
    </w:p>
    <w:p w14:paraId="6257E37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Bores. See Motifs. B motifs.</w:t>
      </w:r>
    </w:p>
    <w:p w14:paraId="60BF63C4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Borrowing. See Motifs. B motifs.</w:t>
      </w:r>
    </w:p>
    <w:p w14:paraId="29632DD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Borrowing (Linguistic). See Linguistics. Other linguistic categories. </w:t>
      </w:r>
    </w:p>
    <w:p w14:paraId="5CE38B6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lastRenderedPageBreak/>
        <w:t xml:space="preserve">Bosnia (History). </w:t>
      </w:r>
      <w:r w:rsidRPr="00A56B88">
        <w:rPr>
          <w:i/>
          <w:lang w:val="en-US"/>
        </w:rPr>
        <w:t>See Yugoslavia (History).</w:t>
      </w:r>
    </w:p>
    <w:p w14:paraId="206865AF" w14:textId="77777777" w:rsidR="00AE17A5" w:rsidRPr="00A56B88" w:rsidRDefault="00AE17A5">
      <w:pPr>
        <w:rPr>
          <w:i/>
          <w:lang w:val="en-US"/>
        </w:rPr>
      </w:pPr>
      <w:r w:rsidRPr="00A56B88">
        <w:rPr>
          <w:lang w:val="en-US"/>
        </w:rPr>
        <w:t xml:space="preserve">Bosnian literature. </w:t>
      </w:r>
      <w:r w:rsidRPr="00A56B88">
        <w:rPr>
          <w:i/>
          <w:lang w:val="en-US"/>
        </w:rPr>
        <w:t>See Yugoslavian literature.</w:t>
      </w:r>
    </w:p>
    <w:p w14:paraId="6011ADE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Bosnian war. See Other subjects. Other disciplines. Geography and culture. Other areas. Other areas. Bosnia.</w:t>
      </w:r>
    </w:p>
    <w:p w14:paraId="214A8EFB" w14:textId="77777777" w:rsidR="00AE17A5" w:rsidRDefault="00AE17A5">
      <w:pPr>
        <w:rPr>
          <w:lang w:val="en-US"/>
        </w:rPr>
      </w:pPr>
      <w:r w:rsidRPr="00A56B88">
        <w:rPr>
          <w:lang w:val="en-US"/>
        </w:rPr>
        <w:t>Botany.  See Motifs. B motifs. Botany.</w:t>
      </w:r>
    </w:p>
    <w:p w14:paraId="0AFE5E7C" w14:textId="7B8CC082" w:rsidR="00D85AB3" w:rsidRPr="00A56B88" w:rsidRDefault="00D85AB3">
      <w:pPr>
        <w:rPr>
          <w:lang w:val="en-US"/>
        </w:rPr>
      </w:pPr>
      <w:r>
        <w:rPr>
          <w:lang w:val="en-US"/>
        </w:rPr>
        <w:t>Bots. See Cybernetics. Internet. Other internet topics.</w:t>
      </w:r>
    </w:p>
    <w:p w14:paraId="7AEA4923" w14:textId="0D58FD63" w:rsidR="00E953B4" w:rsidRDefault="00E953B4">
      <w:pPr>
        <w:rPr>
          <w:lang w:val="en-US"/>
        </w:rPr>
      </w:pPr>
      <w:r>
        <w:rPr>
          <w:lang w:val="en-US"/>
        </w:rPr>
        <w:t>Bottlenecks. See Motifs. B motifs.</w:t>
      </w:r>
    </w:p>
    <w:p w14:paraId="445BEEE7" w14:textId="35EDB29F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Boundaries. See Other semiotic categories.</w:t>
      </w:r>
    </w:p>
    <w:p w14:paraId="15E8E4D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Boundaries (in the literary work). </w:t>
      </w:r>
      <w:r w:rsidRPr="00A56B88">
        <w:rPr>
          <w:i/>
          <w:lang w:val="en-US"/>
        </w:rPr>
        <w:t>See Paratextuality.</w:t>
      </w:r>
    </w:p>
    <w:p w14:paraId="229FEC8A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Bourgeoisie.  See Motifs. B motifs. </w:t>
      </w:r>
    </w:p>
    <w:p w14:paraId="6C423B34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Bouvetøya. See Other subjects. Other disciplines. Geography, culture. Other areas. Other areas. Norway. Areas. Bouvetøya.</w:t>
      </w:r>
    </w:p>
    <w:p w14:paraId="43E6284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Bowdlerizing. </w:t>
      </w:r>
      <w:r w:rsidRPr="00A56B88">
        <w:rPr>
          <w:i/>
          <w:lang w:val="en-US"/>
        </w:rPr>
        <w:t>See Censorship.</w:t>
      </w:r>
    </w:p>
    <w:p w14:paraId="6FA35B3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Boxing. See Motifs. B motifs.</w:t>
      </w:r>
    </w:p>
    <w:p w14:paraId="68F04F9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Boys. See Motifs. B motifs.</w:t>
      </w:r>
    </w:p>
    <w:p w14:paraId="662AF7B3" w14:textId="77777777" w:rsidR="006E6EFF" w:rsidRPr="00A56B88" w:rsidRDefault="006E6EFF">
      <w:pPr>
        <w:rPr>
          <w:lang w:val="en-US"/>
        </w:rPr>
      </w:pPr>
      <w:r w:rsidRPr="00A56B88">
        <w:rPr>
          <w:lang w:val="en-US"/>
        </w:rPr>
        <w:t>Brachiopoda. See Motifs. B motifs.</w:t>
      </w:r>
    </w:p>
    <w:p w14:paraId="196D7AAD" w14:textId="77777777" w:rsidR="009E2A1D" w:rsidRPr="00A56B88" w:rsidRDefault="009E2A1D">
      <w:pPr>
        <w:rPr>
          <w:lang w:val="en-US"/>
        </w:rPr>
      </w:pPr>
      <w:r w:rsidRPr="00A56B88">
        <w:rPr>
          <w:lang w:val="en-US"/>
        </w:rPr>
        <w:t>Braggarts. See Motifs. B motifs.</w:t>
      </w:r>
    </w:p>
    <w:p w14:paraId="180800D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Brahui. See Linguistics. Other languages.</w:t>
      </w:r>
    </w:p>
    <w:p w14:paraId="0615D2B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Brain.  See Motifs. B motifs. Brain.</w:t>
      </w:r>
    </w:p>
    <w:p w14:paraId="0E4255D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Brainwashing. See Motifs. B motifs.</w:t>
      </w:r>
    </w:p>
    <w:p w14:paraId="21E3968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Brand names. See Motifs. B motifs.</w:t>
      </w:r>
    </w:p>
    <w:p w14:paraId="3313BF0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Brazil. See Other subjects. Other disciplines. Geography-Culture. Other areas. Brazil.</w:t>
      </w:r>
    </w:p>
    <w:p w14:paraId="1794F3B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Brazil (history). See Other subjects. Other disciplines. History. Other.</w:t>
      </w:r>
    </w:p>
    <w:p w14:paraId="4855C05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Brazilian art. See Aesthetics. Art. Art-Ages and countries. Brazilian art.</w:t>
      </w:r>
    </w:p>
    <w:p w14:paraId="1CBFB64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Brazilian indians. See Other subjects. Other disciplines. Geography-Culture. Other areas. Brazil.</w:t>
      </w:r>
    </w:p>
    <w:p w14:paraId="01C1576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Brazilian literature.  See Literary History. HL. Other Countries. Portuguese literature. Brazilian literature.</w:t>
      </w:r>
    </w:p>
    <w:p w14:paraId="7142E36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Brazilian Portuguese. See Linguistics. Other languages. Portuguese. Brazilian Portuguese.</w:t>
      </w:r>
    </w:p>
    <w:p w14:paraId="2E1BEB1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Bread.  See Motifs. B motifs. </w:t>
      </w:r>
    </w:p>
    <w:p w14:paraId="001608E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Breakdown. See Motifs. B motifs.</w:t>
      </w:r>
    </w:p>
    <w:p w14:paraId="686046F4" w14:textId="374BC7A8" w:rsidR="00AE17A5" w:rsidRDefault="00AE17A5">
      <w:pPr>
        <w:rPr>
          <w:lang w:val="en-US"/>
        </w:rPr>
      </w:pPr>
      <w:r w:rsidRPr="00A56B88">
        <w:rPr>
          <w:lang w:val="en-US"/>
        </w:rPr>
        <w:t xml:space="preserve">Breakfast.  See Motifs. B motifs. </w:t>
      </w:r>
    </w:p>
    <w:p w14:paraId="71373B9D" w14:textId="11FB3F0F" w:rsidR="001F21DA" w:rsidRPr="00A56B88" w:rsidRDefault="001F21DA">
      <w:pPr>
        <w:rPr>
          <w:lang w:val="en-US"/>
        </w:rPr>
      </w:pPr>
      <w:r>
        <w:rPr>
          <w:lang w:val="en-US"/>
        </w:rPr>
        <w:t>Breaking points. See Motifs. B motifs.</w:t>
      </w:r>
    </w:p>
    <w:p w14:paraId="508EF1F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Breakups. See Motifs. B motifs.</w:t>
      </w:r>
    </w:p>
    <w:p w14:paraId="16E51A0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Breasts. See Motifs. B motifs.</w:t>
      </w:r>
    </w:p>
    <w:p w14:paraId="6E241FBC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Breath. See Motifs. B motifs.</w:t>
      </w:r>
    </w:p>
    <w:p w14:paraId="7AE25B0A" w14:textId="77777777" w:rsidR="00B316B9" w:rsidRPr="00A56B88" w:rsidRDefault="00B316B9">
      <w:pPr>
        <w:rPr>
          <w:lang w:val="en-US"/>
        </w:rPr>
      </w:pPr>
      <w:r w:rsidRPr="00A56B88">
        <w:rPr>
          <w:lang w:val="en-US"/>
        </w:rPr>
        <w:t>Breathing. See Motifs. B motifs.</w:t>
      </w:r>
    </w:p>
    <w:p w14:paraId="58CB96A0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Breeding. See Motifs. B motifs.</w:t>
      </w:r>
    </w:p>
    <w:p w14:paraId="155E6C0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Brevitas.  See Lit.  Theory-Specific. Rhetoric. Figures of Thought. </w:t>
      </w:r>
    </w:p>
    <w:p w14:paraId="62639565" w14:textId="77777777" w:rsidR="00AE17A5" w:rsidRDefault="00AE17A5">
      <w:pPr>
        <w:rPr>
          <w:lang w:val="en-US"/>
        </w:rPr>
      </w:pPr>
      <w:r w:rsidRPr="00A56B88">
        <w:rPr>
          <w:lang w:val="en-US"/>
        </w:rPr>
        <w:t>Brevity. See Lit. Theory-Specific. Aesthetic categories. Other aesthetic categories. Brevity.</w:t>
      </w:r>
    </w:p>
    <w:p w14:paraId="15D25BCC" w14:textId="4D27A3DA" w:rsidR="00B5545E" w:rsidRPr="00A56B88" w:rsidRDefault="00B5545E">
      <w:pPr>
        <w:rPr>
          <w:lang w:val="en-US"/>
        </w:rPr>
      </w:pPr>
      <w:r>
        <w:rPr>
          <w:lang w:val="en-US"/>
        </w:rPr>
        <w:lastRenderedPageBreak/>
        <w:t>Brevity of Life. See Motifs. B motifs.</w:t>
      </w:r>
    </w:p>
    <w:p w14:paraId="465CA559" w14:textId="6B402DD5" w:rsidR="00A83D80" w:rsidRPr="00A56B88" w:rsidRDefault="00A83D80">
      <w:pPr>
        <w:rPr>
          <w:lang w:val="en-US"/>
        </w:rPr>
      </w:pPr>
      <w:r w:rsidRPr="00A56B88">
        <w:rPr>
          <w:lang w:val="en-US"/>
        </w:rPr>
        <w:t>Bribes. See Motifs. B motifs.</w:t>
      </w:r>
    </w:p>
    <w:p w14:paraId="216734C3" w14:textId="77777777" w:rsidR="00F64D41" w:rsidRPr="00A56B88" w:rsidRDefault="00F64D41">
      <w:pPr>
        <w:rPr>
          <w:lang w:val="en-US"/>
        </w:rPr>
      </w:pPr>
      <w:r w:rsidRPr="00A56B88">
        <w:rPr>
          <w:lang w:val="en-US"/>
        </w:rPr>
        <w:t>Bricolage. See Motifs. B motifs.</w:t>
      </w:r>
    </w:p>
    <w:p w14:paraId="0F5FD3F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Bricklayers.  See Motifs. B motifs. </w:t>
      </w:r>
    </w:p>
    <w:p w14:paraId="6A545EC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Brides. See Motifs. B motifs.</w:t>
      </w:r>
    </w:p>
    <w:p w14:paraId="541FCE9B" w14:textId="6345E92C" w:rsidR="005058D5" w:rsidRPr="00A56B88" w:rsidRDefault="005058D5">
      <w:pPr>
        <w:rPr>
          <w:lang w:val="en-US"/>
        </w:rPr>
      </w:pPr>
      <w:r w:rsidRPr="00A56B88">
        <w:rPr>
          <w:lang w:val="en-US"/>
        </w:rPr>
        <w:t>Brides. See Motifs. B motifs.</w:t>
      </w:r>
    </w:p>
    <w:p w14:paraId="41C42E1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Bridge jumping. See Motifs. B motifs.</w:t>
      </w:r>
    </w:p>
    <w:p w14:paraId="1E29EF1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Bridges. See Motifs. B motifs.</w:t>
      </w:r>
    </w:p>
    <w:p w14:paraId="49C730E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Bristol. See Other subjects. Other disciplines. Geography and culture. English-speaking. Britain. Areas. England. Areas. Bristol.</w:t>
      </w:r>
    </w:p>
    <w:p w14:paraId="79AC1A6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Britain.  See Other subjects. Other disciplines. Geography-Culture. English-speaking. Britain.</w:t>
      </w:r>
    </w:p>
    <w:p w14:paraId="2F1B75DE" w14:textId="4B858A82" w:rsidR="00521934" w:rsidRPr="00A56B88" w:rsidRDefault="00521934">
      <w:pPr>
        <w:rPr>
          <w:lang w:val="en-US"/>
        </w:rPr>
      </w:pPr>
      <w:r w:rsidRPr="00A56B88">
        <w:rPr>
          <w:lang w:val="en-US"/>
        </w:rPr>
        <w:t>British Academy. See Motifs. B motifs.</w:t>
      </w:r>
    </w:p>
    <w:p w14:paraId="5A7DF7B9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British art.  See Aesthetics. Art. Art-Ages and countries. </w:t>
      </w:r>
    </w:p>
    <w:p w14:paraId="2D955C6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British Council. See Other subjects. Other disciplines. Geography-Culture. English-speaking. Britain. Britain-UK. Other topics. British Council.</w:t>
      </w:r>
    </w:p>
    <w:p w14:paraId="5607DB3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British economy. See Other subjects. Other disciplines. Geography-Culture. English-speaking. Britain. Britain-UK. Other topics. Economy.</w:t>
      </w:r>
    </w:p>
    <w:p w14:paraId="06711B4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British Empire.  See Other subjects. Other disciplines. Geography-Culture. English-speaking. Britain. Britain-UK. British Empire. </w:t>
      </w:r>
    </w:p>
    <w:p w14:paraId="3C3148C4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British fiction.  See Genres. Narrative. Fiction. Fiction Countries. Fiction in English. </w:t>
      </w:r>
    </w:p>
    <w:p w14:paraId="49C1615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British history. See Other subjects. Other disciplines. History. English-speaking. British history.</w:t>
      </w:r>
    </w:p>
    <w:p w14:paraId="1AC0342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British history-writing. See Genres. Narrative. History. Areas. English. </w:t>
      </w:r>
    </w:p>
    <w:p w14:paraId="5A9D851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British literature.  See Literay History. History of Literature. HL English. </w:t>
      </w:r>
    </w:p>
    <w:p w14:paraId="6806F9A0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British monarchy. See Other subjects. Other disciplines. Geography-Culture. English-speaking. Britain. Britain-UK. Politics. Monarchy.</w:t>
      </w:r>
    </w:p>
    <w:p w14:paraId="6EA3532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British society. See Other subjects. Other disciplines. Geography-Culture. English-speaking. Britain. Britain-UK. Other topics. British society. </w:t>
      </w:r>
    </w:p>
    <w:p w14:paraId="0AB9EBD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British trade. See Other subjects. Other disciplines. Geography-Culture. English-speaking. Britain. Britain-UK. Other topics. Trade. </w:t>
      </w:r>
    </w:p>
    <w:p w14:paraId="19987317" w14:textId="1A98A58C" w:rsidR="00AE17A5" w:rsidRDefault="00AE17A5">
      <w:pPr>
        <w:rPr>
          <w:lang w:val="en-US"/>
        </w:rPr>
      </w:pPr>
      <w:r w:rsidRPr="00A56B88">
        <w:rPr>
          <w:lang w:val="en-US"/>
        </w:rPr>
        <w:t>Broadcasting. See Motifs. B motifs.</w:t>
      </w:r>
    </w:p>
    <w:p w14:paraId="6D1399F0" w14:textId="1C6B0DAD" w:rsidR="006C760D" w:rsidRPr="00A56B88" w:rsidRDefault="006C760D">
      <w:pPr>
        <w:rPr>
          <w:lang w:val="en-US"/>
        </w:rPr>
      </w:pPr>
      <w:r>
        <w:rPr>
          <w:lang w:val="en-US"/>
        </w:rPr>
        <w:t>Broadsides. See Genres. Other genres. Other genres.</w:t>
      </w:r>
    </w:p>
    <w:p w14:paraId="0883FBBF" w14:textId="77777777" w:rsidR="00AC0715" w:rsidRPr="00A56B88" w:rsidRDefault="00AC0715">
      <w:pPr>
        <w:rPr>
          <w:lang w:val="en-US"/>
        </w:rPr>
      </w:pPr>
      <w:r w:rsidRPr="00A56B88">
        <w:rPr>
          <w:lang w:val="en-US"/>
        </w:rPr>
        <w:t>Broken Hearts. See Motifs. B motifs.</w:t>
      </w:r>
    </w:p>
    <w:p w14:paraId="4A5D7F51" w14:textId="77777777" w:rsidR="00AE17A5" w:rsidRDefault="00AE17A5">
      <w:pPr>
        <w:rPr>
          <w:lang w:val="en-US"/>
        </w:rPr>
      </w:pPr>
      <w:r w:rsidRPr="00A56B88">
        <w:rPr>
          <w:lang w:val="en-US"/>
        </w:rPr>
        <w:t>Brokers. See Motifs. B motifs.</w:t>
      </w:r>
    </w:p>
    <w:p w14:paraId="05F0ABB4" w14:textId="27D2C1B5" w:rsidR="008D4192" w:rsidRPr="00A56B88" w:rsidRDefault="008D4192">
      <w:pPr>
        <w:rPr>
          <w:lang w:val="en-US"/>
        </w:rPr>
      </w:pPr>
      <w:r>
        <w:rPr>
          <w:lang w:val="en-US"/>
        </w:rPr>
        <w:t>Bronchitis. See Motifs. B motifs.</w:t>
      </w:r>
    </w:p>
    <w:p w14:paraId="7FEA115A" w14:textId="220018A8" w:rsidR="00AE17A5" w:rsidRDefault="00AE17A5">
      <w:pPr>
        <w:rPr>
          <w:lang w:val="en-US"/>
        </w:rPr>
      </w:pPr>
      <w:r w:rsidRPr="00A56B88">
        <w:rPr>
          <w:lang w:val="en-US"/>
        </w:rPr>
        <w:t>Broomsticks. See Motifs. B motifs.</w:t>
      </w:r>
    </w:p>
    <w:p w14:paraId="78BEB13B" w14:textId="4B7189BB" w:rsidR="00A7474D" w:rsidRPr="00A56B88" w:rsidRDefault="00A7474D">
      <w:pPr>
        <w:rPr>
          <w:lang w:val="en-US"/>
        </w:rPr>
      </w:pPr>
      <w:r>
        <w:rPr>
          <w:lang w:val="en-US"/>
        </w:rPr>
        <w:lastRenderedPageBreak/>
        <w:t>Brotherhood. See Motifs. B motifs.</w:t>
      </w:r>
    </w:p>
    <w:p w14:paraId="51A89C1C" w14:textId="77777777" w:rsidR="00AE17A5" w:rsidRPr="00A56B88" w:rsidRDefault="00B74EA0">
      <w:pPr>
        <w:rPr>
          <w:lang w:val="en-US"/>
        </w:rPr>
      </w:pPr>
      <w:r w:rsidRPr="00A56B88">
        <w:rPr>
          <w:lang w:val="en-US"/>
        </w:rPr>
        <w:t xml:space="preserve">Brothers. See Motifs. </w:t>
      </w:r>
      <w:r w:rsidR="00AE17A5" w:rsidRPr="00A56B88">
        <w:rPr>
          <w:lang w:val="en-US"/>
        </w:rPr>
        <w:t>B motifs.</w:t>
      </w:r>
    </w:p>
    <w:p w14:paraId="4C79C619" w14:textId="77777777" w:rsidR="00B74EA0" w:rsidRPr="00A56B88" w:rsidRDefault="00B74EA0">
      <w:pPr>
        <w:rPr>
          <w:lang w:val="en-US"/>
        </w:rPr>
      </w:pPr>
      <w:r w:rsidRPr="00A56B88">
        <w:rPr>
          <w:lang w:val="en-US"/>
        </w:rPr>
        <w:t>Brownists. See Motifs. B motifs.</w:t>
      </w:r>
    </w:p>
    <w:p w14:paraId="76B1847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Bruges. See Other subjects. Other disciplines. Geography and culture. French-speaking. Other F. areas. Belgium. Areas. Bruges.</w:t>
      </w:r>
    </w:p>
    <w:p w14:paraId="133301A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Brunanburh (Battle of). See English history. Medieval English history. Early medieval Britain. 900s.</w:t>
      </w:r>
    </w:p>
    <w:p w14:paraId="26D411D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Brutality. See Motifs. B motifs.</w:t>
      </w:r>
    </w:p>
    <w:p w14:paraId="30BDC764" w14:textId="77777777" w:rsidR="00E146E2" w:rsidRPr="00A56B88" w:rsidRDefault="00E146E2">
      <w:pPr>
        <w:rPr>
          <w:lang w:val="en-US"/>
        </w:rPr>
      </w:pPr>
      <w:r w:rsidRPr="00A56B88">
        <w:rPr>
          <w:lang w:val="en-US"/>
        </w:rPr>
        <w:t>Bryozoa. See Motifs. B motifs.</w:t>
      </w:r>
    </w:p>
    <w:p w14:paraId="7B97101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Bubbles. See Motifs. B motifs.</w:t>
      </w:r>
    </w:p>
    <w:p w14:paraId="6D50DDC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Bubi. See Linguistics. Other languages.</w:t>
      </w:r>
    </w:p>
    <w:p w14:paraId="525907B7" w14:textId="1D478EA1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Buddhism.  See </w:t>
      </w:r>
      <w:r w:rsidR="000A7C46" w:rsidRPr="00A56B88">
        <w:rPr>
          <w:lang w:val="en-US"/>
        </w:rPr>
        <w:t>Genres. Philosophy. Specific. Buddhism.</w:t>
      </w:r>
    </w:p>
    <w:p w14:paraId="3C89CB07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Buenos Aires.  See Other subjects. Other disciplines. Geography-Culture. Spanish-speaking. Latin America. Areas. Argentina. Buenos Aires.</w:t>
      </w:r>
    </w:p>
    <w:p w14:paraId="0D3E9354" w14:textId="77777777" w:rsidR="000D51B9" w:rsidRPr="00A56B88" w:rsidRDefault="000D51B9">
      <w:pPr>
        <w:rPr>
          <w:lang w:val="en-US"/>
        </w:rPr>
      </w:pPr>
      <w:r w:rsidRPr="00A56B88">
        <w:rPr>
          <w:lang w:val="en-US"/>
        </w:rPr>
        <w:t>Bugs. See Motifs. B motifs.</w:t>
      </w:r>
    </w:p>
    <w:p w14:paraId="35C3DC3D" w14:textId="35E4D159" w:rsidR="009B2F0E" w:rsidRPr="00A56B88" w:rsidRDefault="009B2F0E">
      <w:pPr>
        <w:rPr>
          <w:lang w:val="en-US"/>
        </w:rPr>
      </w:pPr>
      <w:r w:rsidRPr="00A56B88">
        <w:rPr>
          <w:lang w:val="en-US"/>
        </w:rPr>
        <w:t>Builders. See Motifs. B motifs.</w:t>
      </w:r>
    </w:p>
    <w:p w14:paraId="34A6B17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Building. See Motifs. B motifs.</w:t>
      </w:r>
    </w:p>
    <w:p w14:paraId="79F2112B" w14:textId="77777777" w:rsidR="00182393" w:rsidRPr="00A56B88" w:rsidRDefault="00182393">
      <w:pPr>
        <w:rPr>
          <w:lang w:val="en-US"/>
        </w:rPr>
      </w:pPr>
      <w:r w:rsidRPr="00A56B88">
        <w:rPr>
          <w:lang w:val="en-US"/>
        </w:rPr>
        <w:t>Building materials. See Motifs. B motifs.</w:t>
      </w:r>
    </w:p>
    <w:p w14:paraId="568985A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Buildings. See Motifs. B motifs.</w:t>
      </w:r>
    </w:p>
    <w:p w14:paraId="74D901DA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Bulgaria. See Other subjects. Other disciplines. Geography-Culture. Other areas. Other areas.</w:t>
      </w:r>
    </w:p>
    <w:p w14:paraId="4428EC2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Bulgarian. See Linguistics. Other languages.</w:t>
      </w:r>
    </w:p>
    <w:p w14:paraId="70F853A1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Bulgarian literature.  See Literary History. HL. Other Countries. </w:t>
      </w:r>
    </w:p>
    <w:p w14:paraId="01AD41E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Bulimia. See Motifs. B motifs.</w:t>
      </w:r>
    </w:p>
    <w:p w14:paraId="6EC6CD14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Bulletin boards (online). See Cybernetics. Internet. Other topics. Bulletin boards.</w:t>
      </w:r>
    </w:p>
    <w:p w14:paraId="5BB66A0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Bulletins. See Genres. Other genres. Journalism. Other journalistic genres. Bulletins.</w:t>
      </w:r>
    </w:p>
    <w:p w14:paraId="000DB54F" w14:textId="77777777" w:rsidR="001D43D0" w:rsidRPr="00A56B88" w:rsidRDefault="001D43D0">
      <w:pPr>
        <w:rPr>
          <w:lang w:val="en-US"/>
        </w:rPr>
      </w:pPr>
      <w:r w:rsidRPr="00A56B88">
        <w:rPr>
          <w:lang w:val="en-US"/>
        </w:rPr>
        <w:t>Bullets. See Motifs. B motifs.</w:t>
      </w:r>
    </w:p>
    <w:p w14:paraId="28F13E5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Bullfighting.  See Motifs. B motifs. Bullfighting.</w:t>
      </w:r>
    </w:p>
    <w:p w14:paraId="49F2452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 xml:space="preserve">Bullies.  See Motifs. B motifs. </w:t>
      </w:r>
    </w:p>
    <w:p w14:paraId="6E531E89" w14:textId="4DE103E8" w:rsidR="00AE17A5" w:rsidRDefault="00AE17A5">
      <w:pPr>
        <w:rPr>
          <w:lang w:val="en-US"/>
        </w:rPr>
      </w:pPr>
      <w:r w:rsidRPr="00A56B88">
        <w:rPr>
          <w:lang w:val="en-US"/>
        </w:rPr>
        <w:t>Bullshit. See Motifs. B motifs.</w:t>
      </w:r>
    </w:p>
    <w:p w14:paraId="4C5FC860" w14:textId="356826B4" w:rsidR="00C24B0F" w:rsidRPr="00A56B88" w:rsidRDefault="00C24B0F">
      <w:pPr>
        <w:rPr>
          <w:lang w:val="en-US"/>
        </w:rPr>
      </w:pPr>
      <w:r>
        <w:rPr>
          <w:lang w:val="en-US"/>
        </w:rPr>
        <w:t>Bumble-bees. See Motifs. B motifs.</w:t>
      </w:r>
    </w:p>
    <w:p w14:paraId="05C7714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Bureaucracy.  See Motifs. B motifs. Bureaucracy.</w:t>
      </w:r>
    </w:p>
    <w:p w14:paraId="4F513583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Burglars. See Motifs. B motifs.</w:t>
      </w:r>
    </w:p>
    <w:p w14:paraId="797ECD6F" w14:textId="291C6CBF" w:rsidR="00AE17A5" w:rsidRDefault="00AE17A5">
      <w:pPr>
        <w:rPr>
          <w:lang w:val="en-US"/>
        </w:rPr>
      </w:pPr>
      <w:r w:rsidRPr="00A56B88">
        <w:rPr>
          <w:lang w:val="en-US"/>
        </w:rPr>
        <w:t>Burka. See Motifs. B motifs.</w:t>
      </w:r>
    </w:p>
    <w:p w14:paraId="4284A258" w14:textId="6E9D2385" w:rsidR="00D05818" w:rsidRPr="00A56B88" w:rsidRDefault="00D05818">
      <w:pPr>
        <w:rPr>
          <w:lang w:val="en-US"/>
        </w:rPr>
      </w:pPr>
      <w:r>
        <w:rPr>
          <w:lang w:val="en-US"/>
        </w:rPr>
        <w:t>Burlesque and humour films. See Genres. Film. Other topics.</w:t>
      </w:r>
    </w:p>
    <w:p w14:paraId="109C1C47" w14:textId="77777777" w:rsidR="00AE17A5" w:rsidRPr="00A56B88" w:rsidRDefault="00AE17A5">
      <w:pPr>
        <w:rPr>
          <w:i/>
          <w:lang w:val="en-US"/>
        </w:rPr>
      </w:pPr>
      <w:r w:rsidRPr="00A56B88">
        <w:rPr>
          <w:lang w:val="en-US"/>
        </w:rPr>
        <w:t xml:space="preserve">Burlesque verse. </w:t>
      </w:r>
      <w:r w:rsidRPr="00A56B88">
        <w:rPr>
          <w:i/>
          <w:lang w:val="en-US"/>
        </w:rPr>
        <w:t>See Comic and Burlesque verse.</w:t>
      </w:r>
    </w:p>
    <w:p w14:paraId="4FF59A7F" w14:textId="77777777" w:rsidR="00AE17A5" w:rsidRPr="00A56B88" w:rsidRDefault="00AE17A5">
      <w:pPr>
        <w:rPr>
          <w:i/>
          <w:lang w:val="en-US"/>
        </w:rPr>
      </w:pPr>
      <w:r w:rsidRPr="00A56B88">
        <w:rPr>
          <w:lang w:val="en-US"/>
        </w:rPr>
        <w:t xml:space="preserve">Burials. </w:t>
      </w:r>
      <w:r w:rsidRPr="00A56B88">
        <w:rPr>
          <w:i/>
          <w:lang w:val="en-US"/>
        </w:rPr>
        <w:t>See Graves and Burials</w:t>
      </w:r>
    </w:p>
    <w:p w14:paraId="1C34D7A6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Burma. See Other subjects. Other disciplines. Geography-Culture. Other areas. Other areas. Burma</w:t>
      </w:r>
      <w:r w:rsidRPr="00A56B88">
        <w:rPr>
          <w:i/>
          <w:lang w:val="en-US"/>
        </w:rPr>
        <w:t>.</w:t>
      </w:r>
    </w:p>
    <w:p w14:paraId="3241C928" w14:textId="77777777" w:rsidR="00D332B0" w:rsidRPr="00A56B88" w:rsidRDefault="00D332B0">
      <w:pPr>
        <w:rPr>
          <w:lang w:val="en-US"/>
        </w:rPr>
      </w:pPr>
      <w:r w:rsidRPr="00A56B88">
        <w:rPr>
          <w:lang w:val="en-US"/>
        </w:rPr>
        <w:t>Burning. See Motifs. B motifs.</w:t>
      </w:r>
    </w:p>
    <w:p w14:paraId="20CED2CF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lastRenderedPageBreak/>
        <w:t>Bury (England). See Other subjects. Other disciplines. Geography and culture. English-speaking. Britain. Areas. England. Areas. Bury.</w:t>
      </w:r>
    </w:p>
    <w:p w14:paraId="397A096B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Buses. See Motifs. B motifs.</w:t>
      </w:r>
    </w:p>
    <w:p w14:paraId="19C82CE2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Bushmen. See Other subjects. Other disciplines. Geography&amp;Culture. Other areas. Other areas. Bushmen.</w:t>
      </w:r>
    </w:p>
    <w:p w14:paraId="2F6E99DE" w14:textId="1BE35830" w:rsidR="00AE17A5" w:rsidRDefault="00AE17A5">
      <w:pPr>
        <w:rPr>
          <w:lang w:val="en-US"/>
        </w:rPr>
      </w:pPr>
      <w:r w:rsidRPr="00A56B88">
        <w:rPr>
          <w:lang w:val="en-US"/>
        </w:rPr>
        <w:t>Business. See Motifs. B motifs. Business.</w:t>
      </w:r>
    </w:p>
    <w:p w14:paraId="2D7C40D6" w14:textId="77777777" w:rsidR="002D2ED8" w:rsidRPr="00A56B88" w:rsidRDefault="002D2ED8" w:rsidP="002D2ED8">
      <w:pPr>
        <w:rPr>
          <w:lang w:val="en-US"/>
        </w:rPr>
      </w:pPr>
      <w:r w:rsidRPr="00A56B88">
        <w:rPr>
          <w:lang w:val="en-US"/>
        </w:rPr>
        <w:t>Business letters. See Motifs. B motifs. Business. Business letters.</w:t>
      </w:r>
    </w:p>
    <w:p w14:paraId="7BBADB7C" w14:textId="39A903DC" w:rsidR="002830BF" w:rsidRDefault="002830BF">
      <w:pPr>
        <w:rPr>
          <w:lang w:val="en-US"/>
        </w:rPr>
      </w:pPr>
      <w:r>
        <w:rPr>
          <w:lang w:val="en-US"/>
        </w:rPr>
        <w:t>Businesses. See Motifs. B motifs. Business. Businesses.</w:t>
      </w:r>
    </w:p>
    <w:p w14:paraId="2405DCD9" w14:textId="5CB6DA99" w:rsidR="002D2ED8" w:rsidRDefault="002D2ED8">
      <w:pPr>
        <w:rPr>
          <w:lang w:val="en-US"/>
        </w:rPr>
      </w:pPr>
      <w:r>
        <w:rPr>
          <w:lang w:val="en-US"/>
        </w:rPr>
        <w:t>Businessmen. See Motifs. B motifs. Business. Businessmen.</w:t>
      </w:r>
    </w:p>
    <w:p w14:paraId="57C2DDB0" w14:textId="5A1E4B46" w:rsidR="002D2ED8" w:rsidRDefault="002D2ED8">
      <w:pPr>
        <w:rPr>
          <w:lang w:val="en-US"/>
        </w:rPr>
      </w:pPr>
      <w:r>
        <w:rPr>
          <w:lang w:val="en-US"/>
        </w:rPr>
        <w:t>Businesswomen. See Motifs. B motifs. Business. Businesswomen.</w:t>
      </w:r>
    </w:p>
    <w:p w14:paraId="573A95D1" w14:textId="6CC78EFC" w:rsidR="00260A00" w:rsidRPr="00A56B88" w:rsidRDefault="00260A00">
      <w:pPr>
        <w:rPr>
          <w:lang w:val="en-US"/>
        </w:rPr>
      </w:pPr>
      <w:r>
        <w:rPr>
          <w:lang w:val="en-US"/>
        </w:rPr>
        <w:t>Busybodies. See Motifs. B motifs.</w:t>
      </w:r>
    </w:p>
    <w:p w14:paraId="5CAFD025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Butchers. See Motifs. B motifs.</w:t>
      </w:r>
    </w:p>
    <w:p w14:paraId="5FD100B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Butterflies. See Motifs. B motifs. Butterflies.</w:t>
      </w:r>
    </w:p>
    <w:p w14:paraId="7016690A" w14:textId="318EB4C9" w:rsidR="00AE17A5" w:rsidRDefault="00AE17A5">
      <w:pPr>
        <w:rPr>
          <w:lang w:val="en-US"/>
        </w:rPr>
      </w:pPr>
      <w:r w:rsidRPr="00A56B88">
        <w:rPr>
          <w:lang w:val="en-US"/>
        </w:rPr>
        <w:t>Buttocks. See Motifs. B motifs.</w:t>
      </w:r>
    </w:p>
    <w:p w14:paraId="4ABA464E" w14:textId="0A85E63D" w:rsidR="008060A7" w:rsidRPr="00A56B88" w:rsidRDefault="008060A7">
      <w:pPr>
        <w:rPr>
          <w:lang w:val="en-US"/>
        </w:rPr>
      </w:pPr>
      <w:r>
        <w:rPr>
          <w:lang w:val="en-US"/>
        </w:rPr>
        <w:t>Buttons. See Motifs. B motifs.</w:t>
      </w:r>
    </w:p>
    <w:p w14:paraId="26C893AE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Buyers, Buying. See Motifs. B motifs.</w:t>
      </w:r>
    </w:p>
    <w:p w14:paraId="77D6352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Buzz. See Motifs. B motifs.</w:t>
      </w:r>
    </w:p>
    <w:p w14:paraId="6FC2FDAD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Bycicles. See Motifs. B motifs.</w:t>
      </w:r>
    </w:p>
    <w:p w14:paraId="268AB948" w14:textId="77777777" w:rsidR="00AE17A5" w:rsidRPr="00A56B88" w:rsidRDefault="00AE17A5">
      <w:pPr>
        <w:rPr>
          <w:lang w:val="en-US"/>
        </w:rPr>
      </w:pPr>
      <w:r w:rsidRPr="00A56B88">
        <w:rPr>
          <w:lang w:val="en-US"/>
        </w:rPr>
        <w:t>By-play. See Semiotics. Semiotic categories.</w:t>
      </w:r>
    </w:p>
    <w:p w14:paraId="32F2B422" w14:textId="77777777" w:rsidR="0045341D" w:rsidRPr="00A56B88" w:rsidRDefault="0045341D">
      <w:pPr>
        <w:rPr>
          <w:lang w:val="en-US"/>
        </w:rPr>
      </w:pPr>
      <w:r w:rsidRPr="00A56B88">
        <w:rPr>
          <w:lang w:val="en-US"/>
        </w:rPr>
        <w:t>By-products. See Motifs. B motifs.</w:t>
      </w:r>
    </w:p>
    <w:p w14:paraId="2ACDF6C6" w14:textId="3A80DF0D" w:rsidR="00FE03E1" w:rsidRPr="00A56B88" w:rsidRDefault="00FE03E1">
      <w:pPr>
        <w:rPr>
          <w:lang w:val="en-US"/>
        </w:rPr>
      </w:pPr>
      <w:r w:rsidRPr="00A56B88">
        <w:rPr>
          <w:lang w:val="en-US"/>
        </w:rPr>
        <w:t>Bytes. See Cybernetics. Other cybernetic topics.</w:t>
      </w:r>
    </w:p>
    <w:p w14:paraId="23F53FF0" w14:textId="77777777" w:rsidR="00AE17A5" w:rsidRDefault="00AE17A5">
      <w:r w:rsidRPr="00A56B88">
        <w:rPr>
          <w:lang w:val="en-US"/>
        </w:rPr>
        <w:t xml:space="preserve">Byzantine Empire (History of). See Other subjects. Other disciplines. </w:t>
      </w:r>
      <w:r w:rsidRPr="002830BF">
        <w:rPr>
          <w:lang w:val="en-US"/>
        </w:rPr>
        <w:t xml:space="preserve">History. Other. Greek history. </w:t>
      </w:r>
      <w:r>
        <w:t>Byzantine history.</w:t>
      </w:r>
    </w:p>
    <w:p w14:paraId="12A2ADE3" w14:textId="77777777" w:rsidR="00AE17A5" w:rsidRDefault="00AE17A5"/>
    <w:sectPr w:rsidR="00AE17A5" w:rsidSect="00C37B51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BA5C" w14:textId="77777777" w:rsidR="00B104B0" w:rsidRDefault="00B104B0">
      <w:r>
        <w:separator/>
      </w:r>
    </w:p>
  </w:endnote>
  <w:endnote w:type="continuationSeparator" w:id="0">
    <w:p w14:paraId="45B6BE94" w14:textId="77777777" w:rsidR="00B104B0" w:rsidRDefault="00B1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0D59" w14:textId="77777777" w:rsidR="00B104B0" w:rsidRDefault="00B104B0">
      <w:r>
        <w:separator/>
      </w:r>
    </w:p>
  </w:footnote>
  <w:footnote w:type="continuationSeparator" w:id="0">
    <w:p w14:paraId="4EB34D08" w14:textId="77777777" w:rsidR="00B104B0" w:rsidRDefault="00B1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ABC7B" w14:textId="77777777" w:rsidR="00A913C8" w:rsidRDefault="00A913C8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5D871D" w14:textId="77777777" w:rsidR="00A913C8" w:rsidRDefault="00A913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30DA8" w14:textId="77777777" w:rsidR="00A913C8" w:rsidRDefault="00A913C8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3071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2D1FBDEC" w14:textId="77777777" w:rsidR="00A913C8" w:rsidRDefault="00A913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A97"/>
    <w:rsid w:val="0000732C"/>
    <w:rsid w:val="00013A79"/>
    <w:rsid w:val="0002271B"/>
    <w:rsid w:val="00051852"/>
    <w:rsid w:val="00051B5F"/>
    <w:rsid w:val="00054F5F"/>
    <w:rsid w:val="0007062C"/>
    <w:rsid w:val="00075F71"/>
    <w:rsid w:val="00083447"/>
    <w:rsid w:val="000A3968"/>
    <w:rsid w:val="000A7C46"/>
    <w:rsid w:val="000B4576"/>
    <w:rsid w:val="000D51B9"/>
    <w:rsid w:val="000D6794"/>
    <w:rsid w:val="00116849"/>
    <w:rsid w:val="00127E63"/>
    <w:rsid w:val="00134F50"/>
    <w:rsid w:val="001443C7"/>
    <w:rsid w:val="00145BE9"/>
    <w:rsid w:val="0015022F"/>
    <w:rsid w:val="00164BC0"/>
    <w:rsid w:val="00182393"/>
    <w:rsid w:val="001A637D"/>
    <w:rsid w:val="001B0364"/>
    <w:rsid w:val="001D43D0"/>
    <w:rsid w:val="001D76F8"/>
    <w:rsid w:val="001F21DA"/>
    <w:rsid w:val="00211053"/>
    <w:rsid w:val="0023683A"/>
    <w:rsid w:val="002455DB"/>
    <w:rsid w:val="00257A6F"/>
    <w:rsid w:val="00260A00"/>
    <w:rsid w:val="002720E2"/>
    <w:rsid w:val="00273F40"/>
    <w:rsid w:val="002830BF"/>
    <w:rsid w:val="0028625E"/>
    <w:rsid w:val="002910B9"/>
    <w:rsid w:val="002958FA"/>
    <w:rsid w:val="002A6505"/>
    <w:rsid w:val="002B4E31"/>
    <w:rsid w:val="002D2ED8"/>
    <w:rsid w:val="002F2D45"/>
    <w:rsid w:val="00306EC2"/>
    <w:rsid w:val="00322216"/>
    <w:rsid w:val="00334D54"/>
    <w:rsid w:val="00342274"/>
    <w:rsid w:val="0035616E"/>
    <w:rsid w:val="003667DA"/>
    <w:rsid w:val="00374ED3"/>
    <w:rsid w:val="00386A98"/>
    <w:rsid w:val="00394FDD"/>
    <w:rsid w:val="003B602B"/>
    <w:rsid w:val="003D1CE3"/>
    <w:rsid w:val="00417DFF"/>
    <w:rsid w:val="004258C0"/>
    <w:rsid w:val="00426668"/>
    <w:rsid w:val="00442CA4"/>
    <w:rsid w:val="00444772"/>
    <w:rsid w:val="0045341D"/>
    <w:rsid w:val="00460B0A"/>
    <w:rsid w:val="00476379"/>
    <w:rsid w:val="004804E9"/>
    <w:rsid w:val="004806A0"/>
    <w:rsid w:val="00484067"/>
    <w:rsid w:val="0048562C"/>
    <w:rsid w:val="004F7AC2"/>
    <w:rsid w:val="005058D5"/>
    <w:rsid w:val="00521934"/>
    <w:rsid w:val="0053742F"/>
    <w:rsid w:val="00546E7D"/>
    <w:rsid w:val="005D3C3F"/>
    <w:rsid w:val="005D53B7"/>
    <w:rsid w:val="005E4B6C"/>
    <w:rsid w:val="005F516F"/>
    <w:rsid w:val="0062776C"/>
    <w:rsid w:val="00664218"/>
    <w:rsid w:val="006A1383"/>
    <w:rsid w:val="006C7334"/>
    <w:rsid w:val="006C760D"/>
    <w:rsid w:val="006D01E6"/>
    <w:rsid w:val="006D3655"/>
    <w:rsid w:val="006E1787"/>
    <w:rsid w:val="006E6EFF"/>
    <w:rsid w:val="006F2745"/>
    <w:rsid w:val="007439A4"/>
    <w:rsid w:val="0075084F"/>
    <w:rsid w:val="00753FBA"/>
    <w:rsid w:val="0079080A"/>
    <w:rsid w:val="007B13F6"/>
    <w:rsid w:val="007B6F40"/>
    <w:rsid w:val="007C52E9"/>
    <w:rsid w:val="007F23C7"/>
    <w:rsid w:val="008060A7"/>
    <w:rsid w:val="008236EA"/>
    <w:rsid w:val="00824943"/>
    <w:rsid w:val="00831F51"/>
    <w:rsid w:val="00840AA8"/>
    <w:rsid w:val="00847E4D"/>
    <w:rsid w:val="00871319"/>
    <w:rsid w:val="00872AA6"/>
    <w:rsid w:val="00872D2F"/>
    <w:rsid w:val="008A7B85"/>
    <w:rsid w:val="008B5257"/>
    <w:rsid w:val="008C47CD"/>
    <w:rsid w:val="008D1D7C"/>
    <w:rsid w:val="008D4192"/>
    <w:rsid w:val="008D52D6"/>
    <w:rsid w:val="008D7A97"/>
    <w:rsid w:val="00906B33"/>
    <w:rsid w:val="0091244F"/>
    <w:rsid w:val="00925486"/>
    <w:rsid w:val="0094257C"/>
    <w:rsid w:val="009465BA"/>
    <w:rsid w:val="0095585D"/>
    <w:rsid w:val="00982D7F"/>
    <w:rsid w:val="00986FD4"/>
    <w:rsid w:val="009874A9"/>
    <w:rsid w:val="00992ECB"/>
    <w:rsid w:val="009A758B"/>
    <w:rsid w:val="009B23F7"/>
    <w:rsid w:val="009B2F0E"/>
    <w:rsid w:val="009D297A"/>
    <w:rsid w:val="009E00AD"/>
    <w:rsid w:val="009E111F"/>
    <w:rsid w:val="009E2A1D"/>
    <w:rsid w:val="009E54FB"/>
    <w:rsid w:val="00A05BF4"/>
    <w:rsid w:val="00A16FD4"/>
    <w:rsid w:val="00A21F16"/>
    <w:rsid w:val="00A46F17"/>
    <w:rsid w:val="00A56B88"/>
    <w:rsid w:val="00A6752B"/>
    <w:rsid w:val="00A7474D"/>
    <w:rsid w:val="00A83D80"/>
    <w:rsid w:val="00A913C8"/>
    <w:rsid w:val="00A94EA9"/>
    <w:rsid w:val="00AA0D20"/>
    <w:rsid w:val="00AC0715"/>
    <w:rsid w:val="00AC0AAB"/>
    <w:rsid w:val="00AE17A5"/>
    <w:rsid w:val="00AE6C54"/>
    <w:rsid w:val="00B104B0"/>
    <w:rsid w:val="00B24A4B"/>
    <w:rsid w:val="00B316B9"/>
    <w:rsid w:val="00B5545E"/>
    <w:rsid w:val="00B727F8"/>
    <w:rsid w:val="00B74EA0"/>
    <w:rsid w:val="00BB33D8"/>
    <w:rsid w:val="00BD60E2"/>
    <w:rsid w:val="00C24B0F"/>
    <w:rsid w:val="00C370CA"/>
    <w:rsid w:val="00C37B51"/>
    <w:rsid w:val="00C53588"/>
    <w:rsid w:val="00C709FD"/>
    <w:rsid w:val="00C95796"/>
    <w:rsid w:val="00CA18E1"/>
    <w:rsid w:val="00CA4405"/>
    <w:rsid w:val="00CB236E"/>
    <w:rsid w:val="00CB38A0"/>
    <w:rsid w:val="00CC5645"/>
    <w:rsid w:val="00CD67C6"/>
    <w:rsid w:val="00CE0B3A"/>
    <w:rsid w:val="00CF0DC5"/>
    <w:rsid w:val="00D05818"/>
    <w:rsid w:val="00D332B0"/>
    <w:rsid w:val="00D35EC4"/>
    <w:rsid w:val="00D43499"/>
    <w:rsid w:val="00D443A1"/>
    <w:rsid w:val="00D469CD"/>
    <w:rsid w:val="00D51F61"/>
    <w:rsid w:val="00D5500B"/>
    <w:rsid w:val="00D82AA7"/>
    <w:rsid w:val="00D85AB3"/>
    <w:rsid w:val="00DD7912"/>
    <w:rsid w:val="00DE1319"/>
    <w:rsid w:val="00DF0BE5"/>
    <w:rsid w:val="00E0761C"/>
    <w:rsid w:val="00E132F0"/>
    <w:rsid w:val="00E146E2"/>
    <w:rsid w:val="00E16E05"/>
    <w:rsid w:val="00E41B69"/>
    <w:rsid w:val="00E43071"/>
    <w:rsid w:val="00E55D94"/>
    <w:rsid w:val="00E610DC"/>
    <w:rsid w:val="00E71C2B"/>
    <w:rsid w:val="00E953B4"/>
    <w:rsid w:val="00EA3435"/>
    <w:rsid w:val="00EB45FB"/>
    <w:rsid w:val="00EB6ED3"/>
    <w:rsid w:val="00EB721B"/>
    <w:rsid w:val="00ED4041"/>
    <w:rsid w:val="00F0228D"/>
    <w:rsid w:val="00F32A73"/>
    <w:rsid w:val="00F354DA"/>
    <w:rsid w:val="00F64D41"/>
    <w:rsid w:val="00F85B18"/>
    <w:rsid w:val="00FD1183"/>
    <w:rsid w:val="00FE03E1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7CCD29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753FB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2810</Words>
  <Characters>18650</Characters>
  <Application>Microsoft Office Word</Application>
  <DocSecurity>0</DocSecurity>
  <Lines>155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21418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Ángel</dc:creator>
  <cp:keywords/>
  <cp:lastModifiedBy>José Ángel García Landa</cp:lastModifiedBy>
  <cp:revision>69</cp:revision>
  <dcterms:created xsi:type="dcterms:W3CDTF">2017-04-14T05:35:00Z</dcterms:created>
  <dcterms:modified xsi:type="dcterms:W3CDTF">2024-09-26T19:02:00Z</dcterms:modified>
</cp:coreProperties>
</file>