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3DFC8" w14:textId="77777777" w:rsidR="0063477C" w:rsidRPr="00F50959" w:rsidRDefault="0063477C" w:rsidP="0063477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75CE455" w14:textId="77777777" w:rsidR="0063477C" w:rsidRPr="003544E6" w:rsidRDefault="0063477C" w:rsidP="0063477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1B06147" w14:textId="77777777" w:rsidR="0063477C" w:rsidRPr="003544E6" w:rsidRDefault="0063477C" w:rsidP="0063477C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690B6CF" w14:textId="77777777" w:rsidR="0063477C" w:rsidRPr="003544E6" w:rsidRDefault="0063477C" w:rsidP="0063477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8C2111F" w14:textId="77777777" w:rsidR="0063477C" w:rsidRPr="0063477C" w:rsidRDefault="0063477C" w:rsidP="0063477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3477C">
        <w:rPr>
          <w:sz w:val="24"/>
          <w:lang w:val="en-US"/>
        </w:rPr>
        <w:t>(University of Zaragoza, Spain)</w:t>
      </w:r>
    </w:p>
    <w:p w14:paraId="181797A6" w14:textId="77777777" w:rsidR="0063477C" w:rsidRPr="0063477C" w:rsidRDefault="0063477C" w:rsidP="0063477C">
      <w:pPr>
        <w:jc w:val="center"/>
        <w:rPr>
          <w:sz w:val="24"/>
          <w:lang w:val="en-US"/>
        </w:rPr>
      </w:pPr>
    </w:p>
    <w:bookmarkEnd w:id="0"/>
    <w:bookmarkEnd w:id="1"/>
    <w:p w14:paraId="5C21766C" w14:textId="77777777" w:rsidR="0063477C" w:rsidRPr="0063477C" w:rsidRDefault="0063477C" w:rsidP="0063477C">
      <w:pPr>
        <w:ind w:left="0" w:firstLine="0"/>
        <w:jc w:val="center"/>
        <w:rPr>
          <w:color w:val="000000"/>
          <w:sz w:val="24"/>
          <w:lang w:val="en-US"/>
        </w:rPr>
      </w:pPr>
    </w:p>
    <w:p w14:paraId="38E4FA19" w14:textId="77777777" w:rsidR="00F923B4" w:rsidRPr="00CE07B2" w:rsidRDefault="00F923B4">
      <w:pPr>
        <w:pStyle w:val="Ttulo1"/>
        <w:rPr>
          <w:rFonts w:ascii="Times" w:hAnsi="Times"/>
          <w:smallCaps/>
          <w:sz w:val="36"/>
          <w:lang w:val="en-US"/>
        </w:rPr>
      </w:pPr>
      <w:r w:rsidRPr="00CE07B2">
        <w:rPr>
          <w:rFonts w:ascii="Times" w:hAnsi="Times"/>
          <w:smallCaps/>
          <w:sz w:val="36"/>
          <w:lang w:val="en-US"/>
        </w:rPr>
        <w:t>Subject Index: C</w:t>
      </w:r>
    </w:p>
    <w:p w14:paraId="435B733D" w14:textId="77777777" w:rsidR="00F923B4" w:rsidRPr="00CE07B2" w:rsidRDefault="00F923B4">
      <w:pPr>
        <w:ind w:left="700" w:hanging="680"/>
        <w:rPr>
          <w:lang w:val="en-US"/>
        </w:rPr>
      </w:pPr>
    </w:p>
    <w:p w14:paraId="2660C30E" w14:textId="77777777" w:rsidR="00F923B4" w:rsidRPr="00CE07B2" w:rsidRDefault="00F923B4">
      <w:pPr>
        <w:ind w:left="700" w:hanging="680"/>
        <w:rPr>
          <w:lang w:val="en-US"/>
        </w:rPr>
      </w:pPr>
    </w:p>
    <w:p w14:paraId="72F0AA3F" w14:textId="63E32006" w:rsidR="006A4841" w:rsidRDefault="006A4841">
      <w:pPr>
        <w:ind w:left="700" w:hanging="680"/>
        <w:rPr>
          <w:lang w:val="en-US"/>
        </w:rPr>
      </w:pPr>
      <w:r>
        <w:rPr>
          <w:lang w:val="en-US"/>
        </w:rPr>
        <w:t>Cabal. See Motifs. C motifs.</w:t>
      </w:r>
    </w:p>
    <w:p w14:paraId="6927A608" w14:textId="41945794" w:rsidR="000C2B51" w:rsidRPr="00CE07B2" w:rsidRDefault="000C2B51">
      <w:pPr>
        <w:ind w:left="700" w:hanging="680"/>
        <w:rPr>
          <w:lang w:val="en-US"/>
        </w:rPr>
      </w:pPr>
      <w:r w:rsidRPr="00CE07B2">
        <w:rPr>
          <w:lang w:val="en-US"/>
        </w:rPr>
        <w:t>Cabarets. See Motifs. C motifs.</w:t>
      </w:r>
    </w:p>
    <w:p w14:paraId="311978B8" w14:textId="77777777" w:rsidR="002114A8" w:rsidRPr="00CE07B2" w:rsidRDefault="002114A8">
      <w:pPr>
        <w:ind w:left="700" w:hanging="680"/>
        <w:rPr>
          <w:lang w:val="en-US"/>
        </w:rPr>
      </w:pPr>
      <w:r w:rsidRPr="00CE07B2">
        <w:rPr>
          <w:lang w:val="en-US"/>
        </w:rPr>
        <w:t>Cabins. See Motifs. C motifs.</w:t>
      </w:r>
    </w:p>
    <w:p w14:paraId="3938EF5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Cables. See Motifs. C motifs.</w:t>
      </w:r>
    </w:p>
    <w:p w14:paraId="5842441A" w14:textId="7A88F101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Cabs. See Motifs. C motifs.</w:t>
      </w:r>
    </w:p>
    <w:p w14:paraId="7292B942" w14:textId="76D91BFF" w:rsidR="00FB7E22" w:rsidRPr="00CE07B2" w:rsidRDefault="00FB7E22">
      <w:pPr>
        <w:ind w:left="700" w:hanging="680"/>
        <w:rPr>
          <w:lang w:val="en-US"/>
        </w:rPr>
      </w:pPr>
      <w:r>
        <w:rPr>
          <w:lang w:val="en-US"/>
        </w:rPr>
        <w:t>Cadavers. See Motifs. C motifs.</w:t>
      </w:r>
    </w:p>
    <w:p w14:paraId="013B8A7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Caesareans. See Motifs. C motifs.</w:t>
      </w:r>
    </w:p>
    <w:p w14:paraId="643AC13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Caffeine. See Motifs. C motifs. </w:t>
      </w:r>
    </w:p>
    <w:p w14:paraId="3D13C66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Cages. See Motifs. C motifs.</w:t>
      </w:r>
    </w:p>
    <w:p w14:paraId="3AAF5E2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Cakes. See Motifs. C motifs.</w:t>
      </w:r>
    </w:p>
    <w:p w14:paraId="74BB8D8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Calabria. See Other subjects. Other disciplines. Geography-Culture. Italian-speaking. Areas-Italy. Calabria.</w:t>
      </w:r>
    </w:p>
    <w:p w14:paraId="5A3156F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Calais. See Other subjects. Other disciplines. Geography-Culture. French-speaking. France. Areas. Calais.</w:t>
      </w:r>
    </w:p>
    <w:p w14:paraId="31E17920" w14:textId="40DA85F9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Calculations. See </w:t>
      </w:r>
      <w:r w:rsidR="00BE564A" w:rsidRPr="00CE07B2">
        <w:rPr>
          <w:lang w:val="en-US"/>
        </w:rPr>
        <w:t xml:space="preserve">Genres. Other genres. Philosophy. Specific. Logic. </w:t>
      </w:r>
      <w:r w:rsidR="002A0E01">
        <w:rPr>
          <w:lang w:val="en-US"/>
        </w:rPr>
        <w:t>Other logic.</w:t>
      </w:r>
    </w:p>
    <w:p w14:paraId="31F09A17" w14:textId="77777777" w:rsidR="00972C56" w:rsidRPr="00CE07B2" w:rsidRDefault="00972C56">
      <w:pPr>
        <w:ind w:left="700" w:hanging="680"/>
        <w:rPr>
          <w:lang w:val="en-US"/>
        </w:rPr>
      </w:pPr>
      <w:r w:rsidRPr="00CE07B2">
        <w:rPr>
          <w:lang w:val="en-US"/>
        </w:rPr>
        <w:t>Calculators. See Cybernetics. Computers. Calculators.</w:t>
      </w:r>
    </w:p>
    <w:p w14:paraId="7654398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Calculus. See Motifs. C motifs.</w:t>
      </w:r>
    </w:p>
    <w:p w14:paraId="18309DD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Calcutta. See Other subjects. Other disciplines. Geography&amp;Culture. Other areas. India. Areas. Calcutta.</w:t>
      </w:r>
    </w:p>
    <w:p w14:paraId="1C24A6E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Calendars. See Motifs. C motifs. Calendars.</w:t>
      </w:r>
    </w:p>
    <w:p w14:paraId="4524160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California. See Other subjects. Other disciplines. Geography-Culture. English-speaking. USA. Areas.</w:t>
      </w:r>
    </w:p>
    <w:p w14:paraId="146D0AA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Calligraphy. See Other subjects. Other disciplines. Art. Arts. Other arts.</w:t>
      </w:r>
    </w:p>
    <w:p w14:paraId="363E0D1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Caló. See Linguistics. Other languages.</w:t>
      </w:r>
    </w:p>
    <w:p w14:paraId="0589318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Calories. See Motifs. C motifs.</w:t>
      </w:r>
    </w:p>
    <w:p w14:paraId="7B3ED44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Cambrian period. See Motifs. C motifs.</w:t>
      </w:r>
    </w:p>
    <w:p w14:paraId="34626A6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Cambridge. See Other subjects. Other disciplines. Geography-Culture. English-speaking. Britain. England. Areas. Cambridge.</w:t>
      </w:r>
    </w:p>
    <w:p w14:paraId="3E98DDB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Cambridge platonists. See Genres. Other genres. Philosophy. Areas. English philosophy. 17th century. Cambridge Platonists.</w:t>
      </w:r>
    </w:p>
    <w:p w14:paraId="097D94D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Camels. See Motifs. C motifs.</w:t>
      </w:r>
    </w:p>
    <w:p w14:paraId="31C39EC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Camera</w:t>
      </w:r>
      <w:r w:rsidR="008B11A6" w:rsidRPr="00CE07B2">
        <w:rPr>
          <w:lang w:val="en-US"/>
        </w:rPr>
        <w:t xml:space="preserve"> (film).</w:t>
      </w:r>
      <w:r w:rsidRPr="00CE07B2">
        <w:rPr>
          <w:lang w:val="en-US"/>
        </w:rPr>
        <w:t xml:space="preserve"> See Genres. Film. Specific. </w:t>
      </w:r>
    </w:p>
    <w:p w14:paraId="38AFD5C5" w14:textId="77777777" w:rsidR="008B11A6" w:rsidRPr="00CE07B2" w:rsidRDefault="008B11A6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Cameras (photography). See Motifs. C motifs.</w:t>
      </w:r>
    </w:p>
    <w:p w14:paraId="4CA8C25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Camouflage. See Motifs. C motifs.</w:t>
      </w:r>
    </w:p>
    <w:p w14:paraId="0134E418" w14:textId="77777777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Camp. See Aesthetics. Aesthetic Categories. Other aesthetic categories.</w:t>
      </w:r>
    </w:p>
    <w:p w14:paraId="67EE1D56" w14:textId="48020557" w:rsidR="0014677A" w:rsidRPr="0014677A" w:rsidRDefault="0014677A">
      <w:pPr>
        <w:ind w:left="700" w:hanging="680"/>
        <w:rPr>
          <w:lang w:val="en-US"/>
        </w:rPr>
      </w:pPr>
      <w:r w:rsidRPr="0014677A">
        <w:rPr>
          <w:lang w:val="en-US"/>
        </w:rPr>
        <w:t xml:space="preserve">Campaigns (Media, propaganda, promotions). See </w:t>
      </w:r>
      <w:r>
        <w:rPr>
          <w:lang w:val="en-US"/>
        </w:rPr>
        <w:t>Motifs. C motifs.</w:t>
      </w:r>
    </w:p>
    <w:p w14:paraId="651F27AF" w14:textId="23C5B36D" w:rsidR="00F923B4" w:rsidRDefault="00F923B4">
      <w:pPr>
        <w:ind w:left="700" w:hanging="680"/>
        <w:rPr>
          <w:lang w:val="en-US"/>
        </w:rPr>
      </w:pPr>
      <w:r w:rsidRPr="00F448EF">
        <w:rPr>
          <w:lang w:val="en-US"/>
        </w:rPr>
        <w:t xml:space="preserve">Campus novel. </w:t>
      </w:r>
      <w:r w:rsidRPr="00CE07B2">
        <w:rPr>
          <w:lang w:val="en-US"/>
        </w:rPr>
        <w:t xml:space="preserve">See Genres. Narrative. Fiction. Fictional Genres. Other fictional genres. </w:t>
      </w:r>
    </w:p>
    <w:p w14:paraId="7281317D" w14:textId="01A91FD7" w:rsidR="00197FB9" w:rsidRPr="00197FB9" w:rsidRDefault="00197FB9">
      <w:pPr>
        <w:ind w:left="700" w:hanging="680"/>
        <w:rPr>
          <w:i/>
          <w:lang w:val="en-US"/>
        </w:rPr>
      </w:pPr>
      <w:r>
        <w:rPr>
          <w:lang w:val="en-US"/>
        </w:rPr>
        <w:t xml:space="preserve">Canaanite mythology. </w:t>
      </w:r>
      <w:r>
        <w:rPr>
          <w:i/>
          <w:lang w:val="en-US"/>
        </w:rPr>
        <w:t>See Mesopotamian and Middle Eastern mythology.</w:t>
      </w:r>
    </w:p>
    <w:p w14:paraId="774262E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Canaanites. See Other subjects. Other disciplines. History. Other areas. Other areas. Canaanites.</w:t>
      </w:r>
    </w:p>
    <w:p w14:paraId="48D926A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Canada. See Other subjects. Other disciplines. Geography-Culture. English-speaking. Other Commonwealth. Canada.</w:t>
      </w:r>
    </w:p>
    <w:p w14:paraId="4DAD0D3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Canadian English. See Linguistics. English. Varieties. Other varieties. Canadian English.</w:t>
      </w:r>
    </w:p>
    <w:p w14:paraId="02E0DF6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Canadian Literature. See Lit. History. History of Literature. English. Other Lit in English. </w:t>
      </w:r>
    </w:p>
    <w:p w14:paraId="07E860BF" w14:textId="2AB8EA3A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Canadians. See Other subjects. Other disciplines. Geography-Culture. English-speaking. Other Commonwealth. Canada. Specific. Canadians.</w:t>
      </w:r>
    </w:p>
    <w:p w14:paraId="12FE898A" w14:textId="2A595985" w:rsidR="00653BCD" w:rsidRPr="00CE07B2" w:rsidRDefault="00653BCD">
      <w:pPr>
        <w:ind w:left="700" w:hanging="680"/>
        <w:rPr>
          <w:lang w:val="en-US"/>
        </w:rPr>
      </w:pPr>
      <w:r>
        <w:rPr>
          <w:lang w:val="en-US"/>
        </w:rPr>
        <w:t>Canaries. See Motifs. C motifs.</w:t>
      </w:r>
    </w:p>
    <w:p w14:paraId="78D4346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Canary Islands. See Other subjects. Other disciplines. Geography-Culture. Spanish-speaking. Spain. Areas. Canary Islands.</w:t>
      </w:r>
    </w:p>
    <w:p w14:paraId="7FEC8E3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Cancer. See Motifs. C motifs. </w:t>
      </w:r>
    </w:p>
    <w:p w14:paraId="3119718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Candidates. See Motifs. C motifs.</w:t>
      </w:r>
    </w:p>
    <w:p w14:paraId="3825513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Cannibalism. See Motifs. C motifs. Cannibals.</w:t>
      </w:r>
    </w:p>
    <w:p w14:paraId="0AAA5B0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Cannibals. See Motifs. C motifs. Cannibals.</w:t>
      </w:r>
    </w:p>
    <w:p w14:paraId="44736C3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Canon. See Lit. History. Theory LH. Canon.</w:t>
      </w:r>
    </w:p>
    <w:p w14:paraId="1B0B752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Canonization. See Motifs. C motifs.</w:t>
      </w:r>
    </w:p>
    <w:p w14:paraId="219A976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Canopies. See Motifs. C motifs.</w:t>
      </w:r>
    </w:p>
    <w:p w14:paraId="42AF781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Cant. See Linguistics. Linguistic categories. Other linguistic categories. </w:t>
      </w:r>
    </w:p>
    <w:p w14:paraId="609F58E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Cantabria. See Other subjects. Other disciplines. Geography&amp;Culture. Spanish-speaking. Spain. Areas. Cantabria.</w:t>
      </w:r>
    </w:p>
    <w:p w14:paraId="5C239A5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Cante flamenco. See Genres. Poetry. Poetic subgenres. </w:t>
      </w:r>
    </w:p>
    <w:p w14:paraId="5CE513C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Capital punishment. </w:t>
      </w:r>
      <w:r w:rsidRPr="00CE07B2">
        <w:rPr>
          <w:i/>
          <w:lang w:val="en-US"/>
        </w:rPr>
        <w:t>See Death penalty.</w:t>
      </w:r>
    </w:p>
    <w:p w14:paraId="5B34DC7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Capitalism. See Motifs. C motifs. </w:t>
      </w:r>
    </w:p>
    <w:p w14:paraId="15FB726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Captatio benevolentiae. See Lit. theory-Specific. Rhetoric and style. Figures of thought. Captatio benevolentiae.</w:t>
      </w:r>
    </w:p>
    <w:p w14:paraId="6A611F87" w14:textId="7230E9C4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Captchas. See Cybernetics. Internet. Other Internet topics.</w:t>
      </w:r>
    </w:p>
    <w:p w14:paraId="5984FC3D" w14:textId="278D6CE6" w:rsidR="00A649B1" w:rsidRPr="00CE07B2" w:rsidRDefault="00A649B1">
      <w:pPr>
        <w:ind w:left="700" w:hanging="680"/>
        <w:rPr>
          <w:lang w:val="en-US"/>
        </w:rPr>
      </w:pPr>
      <w:r>
        <w:rPr>
          <w:lang w:val="en-US"/>
        </w:rPr>
        <w:t>Captives. See Motifs. C motifs. Captivity.</w:t>
      </w:r>
    </w:p>
    <w:p w14:paraId="2B0361C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Captivity. See Motifs. C motifs.</w:t>
      </w:r>
    </w:p>
    <w:p w14:paraId="3BCAB9B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Car driving. </w:t>
      </w:r>
      <w:r w:rsidRPr="00CE07B2">
        <w:rPr>
          <w:i/>
          <w:lang w:val="en-US"/>
        </w:rPr>
        <w:t>See Driving.</w:t>
      </w:r>
    </w:p>
    <w:p w14:paraId="6B4300E2" w14:textId="132B8157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Car races. See Motifs. C motifs.</w:t>
      </w:r>
    </w:p>
    <w:p w14:paraId="070DA9AC" w14:textId="780189FF" w:rsidR="000272ED" w:rsidRDefault="000272ED">
      <w:pPr>
        <w:ind w:left="700" w:hanging="680"/>
        <w:rPr>
          <w:lang w:val="en-US"/>
        </w:rPr>
      </w:pPr>
      <w:r>
        <w:rPr>
          <w:lang w:val="en-US"/>
        </w:rPr>
        <w:t>Carbon dioxide. See Motifs. C motifs.</w:t>
      </w:r>
    </w:p>
    <w:p w14:paraId="6E17F89D" w14:textId="3967AA4D" w:rsidR="000272ED" w:rsidRPr="00CE07B2" w:rsidRDefault="000272ED">
      <w:pPr>
        <w:ind w:left="700" w:hanging="680"/>
        <w:rPr>
          <w:lang w:val="en-US"/>
        </w:rPr>
      </w:pPr>
      <w:r>
        <w:rPr>
          <w:lang w:val="en-US"/>
        </w:rPr>
        <w:lastRenderedPageBreak/>
        <w:t>Carbon footprint. See Motifs. C motifs.</w:t>
      </w:r>
    </w:p>
    <w:p w14:paraId="0485DDC9" w14:textId="77777777" w:rsidR="00033732" w:rsidRPr="00CE07B2" w:rsidRDefault="00033732">
      <w:pPr>
        <w:ind w:left="700" w:hanging="680"/>
        <w:rPr>
          <w:lang w:val="en-US"/>
        </w:rPr>
      </w:pPr>
      <w:r w:rsidRPr="00CE07B2">
        <w:rPr>
          <w:lang w:val="en-US"/>
        </w:rPr>
        <w:t>Carboniferous. See Motifs. C motifs.</w:t>
      </w:r>
    </w:p>
    <w:p w14:paraId="1E9A08E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Cárdenas. See Aesthetics. Art. Arts. Painters. </w:t>
      </w:r>
    </w:p>
    <w:p w14:paraId="1654C8E2" w14:textId="3C5B82B0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Cardinal points. See Motifs. C motifs.</w:t>
      </w:r>
    </w:p>
    <w:p w14:paraId="1DB17055" w14:textId="4EC6BDC6" w:rsidR="002A1342" w:rsidRPr="00CE07B2" w:rsidRDefault="002A1342">
      <w:pPr>
        <w:ind w:left="700" w:hanging="680"/>
        <w:rPr>
          <w:lang w:val="en-US"/>
        </w:rPr>
      </w:pPr>
      <w:r>
        <w:rPr>
          <w:lang w:val="en-US"/>
        </w:rPr>
        <w:t>Cardiology. See Motifs. C motifs.</w:t>
      </w:r>
    </w:p>
    <w:p w14:paraId="4DAB51B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Cards. See Motifs. C motifs. </w:t>
      </w:r>
    </w:p>
    <w:p w14:paraId="406A4ACB" w14:textId="2C57E1E6" w:rsidR="00F923B4" w:rsidRDefault="00F923B4">
      <w:pPr>
        <w:rPr>
          <w:i/>
          <w:lang w:val="en-US"/>
        </w:rPr>
      </w:pPr>
      <w:r w:rsidRPr="00CE07B2">
        <w:rPr>
          <w:lang w:val="en-US"/>
        </w:rPr>
        <w:t xml:space="preserve">Care. </w:t>
      </w:r>
      <w:r w:rsidR="00183D15" w:rsidRPr="00CE07B2">
        <w:rPr>
          <w:i/>
          <w:lang w:val="en-US"/>
        </w:rPr>
        <w:t>See Caring.</w:t>
      </w:r>
    </w:p>
    <w:p w14:paraId="682FE4AC" w14:textId="0D91363D" w:rsidR="00F6360F" w:rsidRPr="00F6360F" w:rsidRDefault="00F6360F">
      <w:pPr>
        <w:rPr>
          <w:iCs/>
          <w:lang w:val="en-US"/>
        </w:rPr>
      </w:pPr>
      <w:r>
        <w:rPr>
          <w:iCs/>
          <w:lang w:val="en-US"/>
        </w:rPr>
        <w:t>Care homes. See Motifs. O motifs. Old people's homes.</w:t>
      </w:r>
    </w:p>
    <w:p w14:paraId="4281F106" w14:textId="55E2F37B" w:rsidR="00F25702" w:rsidRPr="00F25702" w:rsidRDefault="00F25702">
      <w:pPr>
        <w:rPr>
          <w:lang w:val="en-US"/>
        </w:rPr>
      </w:pPr>
      <w:r>
        <w:rPr>
          <w:lang w:val="en-US"/>
        </w:rPr>
        <w:t>Care workers. See Motifs. C motifs.</w:t>
      </w:r>
    </w:p>
    <w:p w14:paraId="48C436DF" w14:textId="77777777" w:rsidR="00F923B4" w:rsidRPr="00CE07B2" w:rsidRDefault="00F923B4">
      <w:pPr>
        <w:rPr>
          <w:lang w:val="en-US"/>
        </w:rPr>
      </w:pPr>
      <w:r w:rsidRPr="00CE07B2">
        <w:rPr>
          <w:lang w:val="en-US"/>
        </w:rPr>
        <w:t>Careers. See Motifs. C motifs.</w:t>
      </w:r>
    </w:p>
    <w:p w14:paraId="4621F448" w14:textId="1FA5441A" w:rsidR="0042570B" w:rsidRPr="00CE07B2" w:rsidRDefault="0042570B">
      <w:pPr>
        <w:rPr>
          <w:lang w:val="en-US"/>
        </w:rPr>
      </w:pPr>
      <w:r w:rsidRPr="00CE07B2">
        <w:rPr>
          <w:lang w:val="en-US"/>
        </w:rPr>
        <w:t>Carelessness. See Motifs. C motifs.</w:t>
      </w:r>
    </w:p>
    <w:p w14:paraId="2A79DCC8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Caribbean. </w:t>
      </w:r>
      <w:r w:rsidRPr="00CE07B2">
        <w:rPr>
          <w:i/>
          <w:lang w:val="en-US"/>
        </w:rPr>
        <w:t>See West Indies.</w:t>
      </w:r>
    </w:p>
    <w:p w14:paraId="2017C158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Caribbean history. </w:t>
      </w:r>
      <w:r w:rsidRPr="00CE07B2">
        <w:rPr>
          <w:i/>
          <w:lang w:val="en-US"/>
        </w:rPr>
        <w:t>See West Indian history.</w:t>
      </w:r>
    </w:p>
    <w:p w14:paraId="4A611AE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Caribbean colonization. See Other subject. Other disciplines. History. Other. West Indian history. Colonization.</w:t>
      </w:r>
    </w:p>
    <w:p w14:paraId="0A51997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Caribbean literature in English. </w:t>
      </w:r>
      <w:r w:rsidRPr="00CE07B2">
        <w:rPr>
          <w:i/>
          <w:lang w:val="en-US"/>
        </w:rPr>
        <w:t>See West Indian literature in English.</w:t>
      </w:r>
    </w:p>
    <w:p w14:paraId="777813C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Caricatures. See Aesthetics. Aesthetic categories. Other aesthetic categories.</w:t>
      </w:r>
    </w:p>
    <w:p w14:paraId="21C8004C" w14:textId="10C02912" w:rsidR="00183D15" w:rsidRPr="00CE07B2" w:rsidRDefault="00183D15">
      <w:pPr>
        <w:ind w:left="700" w:hanging="680"/>
        <w:rPr>
          <w:lang w:val="en-US"/>
        </w:rPr>
      </w:pPr>
      <w:r w:rsidRPr="00CE07B2">
        <w:rPr>
          <w:lang w:val="en-US"/>
        </w:rPr>
        <w:t>Caring. See Motifs. C motifs.</w:t>
      </w:r>
    </w:p>
    <w:p w14:paraId="549BE56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Carlistas. See Other subjects. Other disciplines. History. Spanish history. 19th century. Carlistas.</w:t>
      </w:r>
    </w:p>
    <w:p w14:paraId="7BBC831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Carmelites. See Motifs. C motifs.</w:t>
      </w:r>
    </w:p>
    <w:p w14:paraId="09FE386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Carnival. See Motifs. C motifs. </w:t>
      </w:r>
    </w:p>
    <w:p w14:paraId="78C613C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Carols. See Genres. Poetry. Poetic subgenres. </w:t>
      </w:r>
    </w:p>
    <w:p w14:paraId="61F226D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Carpaccio. See Aesthetics. Art. Arts. Painters. </w:t>
      </w:r>
    </w:p>
    <w:p w14:paraId="21C7F24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i/>
          <w:lang w:val="en-US"/>
        </w:rPr>
        <w:t xml:space="preserve">Carpe diem.  </w:t>
      </w:r>
      <w:r w:rsidRPr="00CE07B2">
        <w:rPr>
          <w:lang w:val="en-US"/>
        </w:rPr>
        <w:t>See Motifs. C motifs.</w:t>
      </w:r>
    </w:p>
    <w:p w14:paraId="0EA632D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Carpenters. See Motifs. C motifs.</w:t>
      </w:r>
    </w:p>
    <w:p w14:paraId="18F7FEB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Carrara. See Other subjects. Other disciplines. Geography-Culture. Italy. Areas-Italy. Carrara.</w:t>
      </w:r>
    </w:p>
    <w:p w14:paraId="7CF2E826" w14:textId="77777777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Cars. See Motifs. C motifs. </w:t>
      </w:r>
    </w:p>
    <w:p w14:paraId="1B5AF02F" w14:textId="31C0B0A7" w:rsidR="00CA6B9E" w:rsidRPr="00CE07B2" w:rsidRDefault="00CA6B9E">
      <w:pPr>
        <w:ind w:left="700" w:hanging="680"/>
        <w:rPr>
          <w:lang w:val="en-US"/>
        </w:rPr>
      </w:pPr>
      <w:r>
        <w:rPr>
          <w:lang w:val="en-US"/>
        </w:rPr>
        <w:t>Cartels. See Motifs. C motifs.</w:t>
      </w:r>
    </w:p>
    <w:p w14:paraId="0DC0F2D1" w14:textId="77777777" w:rsidR="00F923B4" w:rsidRPr="00CE07B2" w:rsidRDefault="00F923B4">
      <w:pPr>
        <w:ind w:left="700" w:hanging="680"/>
        <w:rPr>
          <w:lang w:val="en-US"/>
        </w:rPr>
      </w:pPr>
      <w:r w:rsidRPr="00486685">
        <w:rPr>
          <w:i/>
          <w:lang w:val="es-ES"/>
        </w:rPr>
        <w:t>Cartes du tendre.</w:t>
      </w:r>
      <w:r w:rsidRPr="00486685">
        <w:rPr>
          <w:lang w:val="es-ES"/>
        </w:rPr>
        <w:t xml:space="preserve"> See Genres. </w:t>
      </w:r>
      <w:r w:rsidRPr="00CE07B2">
        <w:rPr>
          <w:lang w:val="en-US"/>
        </w:rPr>
        <w:t>Narrative. Fiction. Other fictional genres.</w:t>
      </w:r>
    </w:p>
    <w:p w14:paraId="3E2FFCE4" w14:textId="4987E0BF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Carthage (History). See Other subjects. Other disciplines. </w:t>
      </w:r>
      <w:r w:rsidR="002E1F28">
        <w:rPr>
          <w:lang w:val="en-US"/>
        </w:rPr>
        <w:t>Ancient history. Phoenicians and Carthaginians.</w:t>
      </w:r>
    </w:p>
    <w:p w14:paraId="52057CC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Cartography. See Maps.</w:t>
      </w:r>
    </w:p>
    <w:p w14:paraId="3792041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Cartoons (Illustration). See Genres. Other genres. Other genres.</w:t>
      </w:r>
    </w:p>
    <w:p w14:paraId="77B2C51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Cartoons (Film). See Genres. Film. Specific. Cartoons.</w:t>
      </w:r>
    </w:p>
    <w:p w14:paraId="2040A13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Case. See Linguistics. Other linguistic categories. </w:t>
      </w:r>
    </w:p>
    <w:p w14:paraId="6A75469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Case grammar. See Linguistics. Other linguistic categories. </w:t>
      </w:r>
    </w:p>
    <w:p w14:paraId="302214F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Case reports (Medical). See Genres. Other genres. Other. </w:t>
      </w:r>
    </w:p>
    <w:p w14:paraId="268B99E8" w14:textId="77777777" w:rsidR="0076239A" w:rsidRPr="00CE07B2" w:rsidRDefault="0076239A">
      <w:pPr>
        <w:ind w:left="700" w:hanging="680"/>
        <w:rPr>
          <w:lang w:val="en-US"/>
        </w:rPr>
      </w:pPr>
      <w:r w:rsidRPr="00CE07B2">
        <w:rPr>
          <w:lang w:val="en-US"/>
        </w:rPr>
        <w:t>Case studies. See Motifs. Other motifs.</w:t>
      </w:r>
    </w:p>
    <w:p w14:paraId="549C200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Cases. See Genres. Narrative. Other narrative genres. Cases.</w:t>
      </w:r>
    </w:p>
    <w:p w14:paraId="0484FEE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Cassette players. See Motifs. C motifs.</w:t>
      </w:r>
    </w:p>
    <w:p w14:paraId="7D34191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Cassettes. See Motifs. C motifs.</w:t>
      </w:r>
    </w:p>
    <w:p w14:paraId="52B38F8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Castaways. See Motifs. C motifs.</w:t>
      </w:r>
    </w:p>
    <w:p w14:paraId="4D94FCF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Castes. See Motifs. C motifs.</w:t>
      </w:r>
    </w:p>
    <w:p w14:paraId="67BA476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Castille. See Other subjects. Other disciplines. Geography-Culture. Spanish-speaking. Spain. Areas. Castille.</w:t>
      </w:r>
    </w:p>
    <w:p w14:paraId="705338C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Castille (History). See Other subjects. Other disciplines. History. Areas. Spanish history. </w:t>
      </w:r>
    </w:p>
    <w:p w14:paraId="43B600C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Castration. See Motifs. C motifs. Castration.</w:t>
      </w:r>
    </w:p>
    <w:p w14:paraId="384803F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Castrati. See Motifs. C motifs.</w:t>
      </w:r>
    </w:p>
    <w:p w14:paraId="3DCE083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Casualties. See Motifs. C motifs.</w:t>
      </w:r>
    </w:p>
    <w:p w14:paraId="241E9AE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Casuistry. See </w:t>
      </w:r>
      <w:r w:rsidR="00CF06A7" w:rsidRPr="00CE07B2">
        <w:rPr>
          <w:lang w:val="en-US"/>
        </w:rPr>
        <w:t>Genres. Other genres. Other genres.</w:t>
      </w:r>
    </w:p>
    <w:p w14:paraId="452A214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Catachresis. See Lit. theory-Specific. Rhetoric and style. Tropes. Other tropes.</w:t>
      </w:r>
    </w:p>
    <w:p w14:paraId="7C4AAC6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Catalan. See Linguistics. Other languages. Catalan.</w:t>
      </w:r>
    </w:p>
    <w:p w14:paraId="57C5CE6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Catalan Literature. See Literary History. HL. Other Countries. </w:t>
      </w:r>
    </w:p>
    <w:p w14:paraId="5A8D1D1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Catalan Spanish. See Linguistics. Other languages. Spanish. Catalan Spanish.</w:t>
      </w:r>
    </w:p>
    <w:p w14:paraId="72A2C27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Catalogs (of books, etc.). See Motifs. M motifs.</w:t>
      </w:r>
    </w:p>
    <w:p w14:paraId="690C374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Catalonia. See Other subjects. Other disciplines. Geography-Culture. Spanish-speaking. Spain. Areas. Catalonia.</w:t>
      </w:r>
    </w:p>
    <w:p w14:paraId="14B0D6F1" w14:textId="77777777" w:rsidR="004471D0" w:rsidRPr="00CE07B2" w:rsidRDefault="004471D0">
      <w:pPr>
        <w:ind w:left="700" w:hanging="680"/>
        <w:rPr>
          <w:lang w:val="en-US"/>
        </w:rPr>
      </w:pPr>
      <w:r w:rsidRPr="00CE07B2">
        <w:rPr>
          <w:lang w:val="en-US"/>
        </w:rPr>
        <w:t>Cataphora. See Linguistics. Linguistic categories. Other linguistic categories.</w:t>
      </w:r>
    </w:p>
    <w:p w14:paraId="5F32879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Catastrophe theory. See Motifs. C motifs. Catastrophes.</w:t>
      </w:r>
    </w:p>
    <w:p w14:paraId="30893E05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Catastrophes (cosmic). See Motifs. C motifs. Catastrophes. </w:t>
      </w:r>
    </w:p>
    <w:p w14:paraId="1C1D113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Catastrophes (man-made). See Motifs. C motifs. Catastrophes.</w:t>
      </w:r>
    </w:p>
    <w:p w14:paraId="22297AAA" w14:textId="77777777" w:rsidR="0079722A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Catastrophes (natural). See Motifs. C motifs. Catastrophes.</w:t>
      </w:r>
    </w:p>
    <w:p w14:paraId="2C539AE2" w14:textId="77777777" w:rsidR="0079722A" w:rsidRPr="00CE07B2" w:rsidRDefault="0079722A">
      <w:pPr>
        <w:ind w:left="700" w:hanging="680"/>
        <w:rPr>
          <w:lang w:val="en-US"/>
        </w:rPr>
      </w:pPr>
      <w:r w:rsidRPr="00CE07B2">
        <w:rPr>
          <w:lang w:val="en-US"/>
        </w:rPr>
        <w:t>Catatonia. See Motifs. C motifs.</w:t>
      </w:r>
    </w:p>
    <w:p w14:paraId="1E69A2C0" w14:textId="77777777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Catch. </w:t>
      </w:r>
      <w:r w:rsidRPr="00CE07B2">
        <w:rPr>
          <w:i/>
          <w:lang w:val="en-US"/>
        </w:rPr>
        <w:t>See Wrestling.</w:t>
      </w:r>
      <w:r w:rsidRPr="00CE07B2">
        <w:rPr>
          <w:lang w:val="en-US"/>
        </w:rPr>
        <w:t xml:space="preserve"> </w:t>
      </w:r>
    </w:p>
    <w:p w14:paraId="1190C798" w14:textId="7D4AD219" w:rsidR="008C631D" w:rsidRPr="00CE07B2" w:rsidRDefault="008C631D">
      <w:pPr>
        <w:ind w:left="700" w:hanging="680"/>
        <w:rPr>
          <w:lang w:val="en-US"/>
        </w:rPr>
      </w:pPr>
      <w:r>
        <w:rPr>
          <w:lang w:val="en-US"/>
        </w:rPr>
        <w:t>Categories (Linguistic). See Lingusitics. Linguistic categories.</w:t>
      </w:r>
    </w:p>
    <w:p w14:paraId="559560A3" w14:textId="0FAD10A6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Categories</w:t>
      </w:r>
      <w:r w:rsidR="008C631D">
        <w:rPr>
          <w:lang w:val="en-US"/>
        </w:rPr>
        <w:t xml:space="preserve"> (Logic)</w:t>
      </w:r>
      <w:r w:rsidRPr="00CE07B2">
        <w:rPr>
          <w:lang w:val="en-US"/>
        </w:rPr>
        <w:t xml:space="preserve">. See </w:t>
      </w:r>
      <w:r w:rsidR="003B26B2" w:rsidRPr="00CE07B2">
        <w:rPr>
          <w:lang w:val="en-US"/>
        </w:rPr>
        <w:t xml:space="preserve">Genres. </w:t>
      </w:r>
      <w:r w:rsidR="004C72A9" w:rsidRPr="00CE07B2">
        <w:rPr>
          <w:lang w:val="en-US"/>
        </w:rPr>
        <w:t xml:space="preserve">Other genres. </w:t>
      </w:r>
      <w:r w:rsidR="003B26B2" w:rsidRPr="00CE07B2">
        <w:rPr>
          <w:lang w:val="en-US"/>
        </w:rPr>
        <w:t>Philosophy.</w:t>
      </w:r>
      <w:r w:rsidR="004C72A9" w:rsidRPr="00CE07B2">
        <w:rPr>
          <w:lang w:val="en-US"/>
        </w:rPr>
        <w:t xml:space="preserve"> Specific. Logic.</w:t>
      </w:r>
      <w:r w:rsidR="003B26B2" w:rsidRPr="00CE07B2">
        <w:rPr>
          <w:lang w:val="en-US"/>
        </w:rPr>
        <w:t xml:space="preserve"> </w:t>
      </w:r>
      <w:r w:rsidR="004C72A9" w:rsidRPr="00CE07B2">
        <w:rPr>
          <w:lang w:val="en-US"/>
        </w:rPr>
        <w:t>Specific.</w:t>
      </w:r>
    </w:p>
    <w:p w14:paraId="5EA9329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Categorization (Linguistic). See Linguistics. Linguistic categories. Categorization. </w:t>
      </w:r>
    </w:p>
    <w:p w14:paraId="1C06C1D8" w14:textId="77777777" w:rsidR="00E43234" w:rsidRPr="00CE07B2" w:rsidRDefault="00E43234">
      <w:pPr>
        <w:ind w:left="700" w:hanging="680"/>
        <w:rPr>
          <w:lang w:val="en-US"/>
        </w:rPr>
      </w:pPr>
      <w:r w:rsidRPr="00CE07B2">
        <w:rPr>
          <w:lang w:val="en-US"/>
        </w:rPr>
        <w:t>Categorization (Perceptual). See Motifs. C motifs.</w:t>
      </w:r>
    </w:p>
    <w:p w14:paraId="4A47400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Catering. See Motifs. C motifs.</w:t>
      </w:r>
    </w:p>
    <w:p w14:paraId="2A702E1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Catharsis. See Aesthetics. Aesthetic categories. Other aesthetic categories.</w:t>
      </w:r>
    </w:p>
    <w:p w14:paraId="2CA561F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Cathedrals. See Motifs. C motifs.</w:t>
      </w:r>
    </w:p>
    <w:p w14:paraId="5FABA48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Cathexis. See Motifs. C motifs.</w:t>
      </w:r>
    </w:p>
    <w:p w14:paraId="56D4D06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Catholic Church. See Motifs. C motifs. </w:t>
      </w:r>
    </w:p>
    <w:p w14:paraId="3D4BB9B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Catholic criticism (19th-c.). See Authors, schools. Critics, schools. 19th-century criticism. Religious criticism. Catholic criticism (19th-c.).</w:t>
      </w:r>
    </w:p>
    <w:p w14:paraId="1D20611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Catholic criticism (20th-c.). See Authors, schools. Critics, schools. Religious criticism. Christian criticism. Catholic criticism 20th.</w:t>
      </w:r>
    </w:p>
    <w:p w14:paraId="7E39B7B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Catholics. See Motifs. C motifs. </w:t>
      </w:r>
    </w:p>
    <w:p w14:paraId="074A248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Cats. See Motifs. C motifs. Cats.</w:t>
      </w:r>
    </w:p>
    <w:p w14:paraId="42680D4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Cauls. See Motifs. C motifs.</w:t>
      </w:r>
    </w:p>
    <w:p w14:paraId="2CD3675E" w14:textId="2D9FEDBC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Causality. See Genres. Philosophy. Specific. </w:t>
      </w:r>
      <w:r w:rsidR="00A8402A" w:rsidRPr="00CE07B2">
        <w:rPr>
          <w:lang w:val="en-US"/>
        </w:rPr>
        <w:t xml:space="preserve">Logic. </w:t>
      </w:r>
      <w:r w:rsidRPr="00CE07B2">
        <w:rPr>
          <w:lang w:val="en-US"/>
        </w:rPr>
        <w:t>Causality.</w:t>
      </w:r>
    </w:p>
    <w:p w14:paraId="4531488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Causality and narrative. See Genres. Narrative. Narrative theory. Action, agents. Causality.</w:t>
      </w:r>
    </w:p>
    <w:p w14:paraId="0EB94D6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Causals (English). See Linguistics. English. Specific. Causals.</w:t>
      </w:r>
    </w:p>
    <w:p w14:paraId="75DB056A" w14:textId="2ABE7D69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Causatives. See Linguistics. Linguistic categories. Other linguistic categories. </w:t>
      </w:r>
    </w:p>
    <w:p w14:paraId="68DDF16B" w14:textId="02C850FA" w:rsidR="003748FE" w:rsidRDefault="003748FE">
      <w:pPr>
        <w:ind w:left="700" w:hanging="680"/>
        <w:rPr>
          <w:lang w:val="en-US"/>
        </w:rPr>
      </w:pPr>
      <w:r>
        <w:rPr>
          <w:lang w:val="en-US"/>
        </w:rPr>
        <w:t xml:space="preserve">Causes. (Logic). </w:t>
      </w:r>
      <w:r>
        <w:rPr>
          <w:i/>
          <w:lang w:val="en-US"/>
        </w:rPr>
        <w:t>See Causality.</w:t>
      </w:r>
      <w:r>
        <w:rPr>
          <w:lang w:val="en-US"/>
        </w:rPr>
        <w:t xml:space="preserve"> </w:t>
      </w:r>
    </w:p>
    <w:p w14:paraId="59D73E57" w14:textId="003A66A6" w:rsidR="003748FE" w:rsidRPr="003748FE" w:rsidRDefault="003748FE">
      <w:pPr>
        <w:ind w:left="700" w:hanging="680"/>
        <w:rPr>
          <w:lang w:val="en-US"/>
        </w:rPr>
      </w:pPr>
      <w:r>
        <w:rPr>
          <w:lang w:val="en-US"/>
        </w:rPr>
        <w:t>Causes. (Ideals, agendas). See Motifs. C motifs.</w:t>
      </w:r>
    </w:p>
    <w:p w14:paraId="6E6B98A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Caution. See Motifs. C motifs.</w:t>
      </w:r>
    </w:p>
    <w:p w14:paraId="30CC6DA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Cavalier poets. See Genres. Poetry. English. Renaissance to Restoration-17th century. Cavalier poets. </w:t>
      </w:r>
    </w:p>
    <w:p w14:paraId="2D96721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Cavaliers. See Motifs. C motifs.</w:t>
      </w:r>
    </w:p>
    <w:p w14:paraId="7FA2889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Cavalry. See Motifs. C motifs.</w:t>
      </w:r>
    </w:p>
    <w:p w14:paraId="195F966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Cavern myth. See Motifs. C motifs.</w:t>
      </w:r>
    </w:p>
    <w:p w14:paraId="0318A24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Caves. See Motifs. C motifs. </w:t>
      </w:r>
    </w:p>
    <w:p w14:paraId="6316BA5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Caviar. See Motifs. C motifs.</w:t>
      </w:r>
    </w:p>
    <w:p w14:paraId="537E880B" w14:textId="3835EE21" w:rsidR="00EC3B9E" w:rsidRPr="00CE07B2" w:rsidRDefault="00EC3B9E">
      <w:pPr>
        <w:ind w:left="700" w:hanging="680"/>
        <w:rPr>
          <w:lang w:val="en-US"/>
        </w:rPr>
      </w:pPr>
      <w:r w:rsidRPr="00CE07B2">
        <w:rPr>
          <w:lang w:val="en-US"/>
        </w:rPr>
        <w:t>CDRs. See Motifs. C motifs.</w:t>
      </w:r>
    </w:p>
    <w:p w14:paraId="79F6693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CDs. See Motifs. R motifs. Records. </w:t>
      </w:r>
    </w:p>
    <w:p w14:paraId="7D2ECE1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CD-ROMS. See Motifs. C motifs.</w:t>
      </w:r>
    </w:p>
    <w:p w14:paraId="07A4952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Cebuano. See Linguistics. Other languages.</w:t>
      </w:r>
    </w:p>
    <w:p w14:paraId="4FFBDD4D" w14:textId="77777777" w:rsidR="00A01329" w:rsidRPr="00CE07B2" w:rsidRDefault="00A01329">
      <w:pPr>
        <w:ind w:left="700" w:hanging="680"/>
        <w:rPr>
          <w:lang w:val="en-US"/>
        </w:rPr>
      </w:pPr>
      <w:r w:rsidRPr="00CE07B2">
        <w:rPr>
          <w:lang w:val="en-US"/>
        </w:rPr>
        <w:t>Celebrations. See Motifs. C motifs.</w:t>
      </w:r>
    </w:p>
    <w:p w14:paraId="0C65B9C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Celebrity. See Aesthetics. Aesthetic categories. Celebrity.</w:t>
      </w:r>
    </w:p>
    <w:p w14:paraId="4A388804" w14:textId="75C6E88D" w:rsidR="007B1EFB" w:rsidRPr="00CE07B2" w:rsidRDefault="007B1EFB">
      <w:pPr>
        <w:ind w:left="700" w:hanging="680"/>
        <w:rPr>
          <w:lang w:val="en-US"/>
        </w:rPr>
      </w:pPr>
      <w:r w:rsidRPr="00CE07B2">
        <w:rPr>
          <w:lang w:val="en-US"/>
        </w:rPr>
        <w:t>Celestial bodies. See Motifs. C motifs.</w:t>
      </w:r>
    </w:p>
    <w:p w14:paraId="3594C2D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Celibacy. See Motifs. C motifs. </w:t>
      </w:r>
    </w:p>
    <w:p w14:paraId="27045B4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Celtiberian. See Linguistics. Other languages.</w:t>
      </w:r>
    </w:p>
    <w:p w14:paraId="6D2E4EBD" w14:textId="68704805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Celtic languages. See Linguistics. Other languages.</w:t>
      </w:r>
    </w:p>
    <w:p w14:paraId="3687C3AE" w14:textId="633B6E48" w:rsidR="009E535A" w:rsidRPr="00CE07B2" w:rsidRDefault="009E535A">
      <w:pPr>
        <w:ind w:left="700" w:hanging="680"/>
        <w:rPr>
          <w:lang w:val="en-US"/>
        </w:rPr>
      </w:pPr>
      <w:r>
        <w:rPr>
          <w:lang w:val="en-US"/>
        </w:rPr>
        <w:t>Celtic mythology. See Genres. Narrative. Myth. Mythology. Other areas.</w:t>
      </w:r>
    </w:p>
    <w:p w14:paraId="248F9F5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Celts. See Other subjects. Other disciplines. Geography-Culture. Other areas. Celts.</w:t>
      </w:r>
    </w:p>
    <w:p w14:paraId="34E0E86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Cemeteries. See Motifs. C motifs. Cemeteries.</w:t>
      </w:r>
    </w:p>
    <w:p w14:paraId="333FC348" w14:textId="77777777" w:rsidR="00E56730" w:rsidRPr="00CE07B2" w:rsidRDefault="00E56730">
      <w:pPr>
        <w:ind w:left="700" w:hanging="680"/>
        <w:rPr>
          <w:lang w:val="en-US"/>
        </w:rPr>
      </w:pPr>
      <w:r w:rsidRPr="00CE07B2">
        <w:rPr>
          <w:lang w:val="en-US"/>
        </w:rPr>
        <w:t>Cenozoic. See Motifs. C motifs.</w:t>
      </w:r>
    </w:p>
    <w:p w14:paraId="3033662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Censorhip and film. See Genres. Film. Specific. </w:t>
      </w:r>
    </w:p>
    <w:p w14:paraId="3EE33E4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Censorship and Internet. See Subjects. Cybernetics. Internet. Other topics. Censorship.</w:t>
      </w:r>
    </w:p>
    <w:p w14:paraId="2ED8647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Censorship and literature. See Lit. Theory-Specific. Literature and... Censorship and literature.</w:t>
      </w:r>
    </w:p>
    <w:p w14:paraId="3E93C23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Censorship and drama. See Genres. Drama. Specific. </w:t>
      </w:r>
    </w:p>
    <w:p w14:paraId="458E714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Censorship and TV. See Genres. Other genres. TV and video. Specific. Censorship.</w:t>
      </w:r>
    </w:p>
    <w:p w14:paraId="049D6F1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Census. See Motifs. C motifs.</w:t>
      </w:r>
    </w:p>
    <w:p w14:paraId="26BB903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Centaurs. See Genres. Narrative. Myth. Greek mythology. Centarus.</w:t>
      </w:r>
    </w:p>
    <w:p w14:paraId="04982CB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Cento. See Lit. theory-Specific. Intertextuality. Other intertextual modes.</w:t>
      </w:r>
    </w:p>
    <w:p w14:paraId="5CF7BAF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Central America. See Other subjects. Other disciplines. Geography-Culture. Spanish-speaking. Latin America. Areas. Central America.</w:t>
      </w:r>
    </w:p>
    <w:p w14:paraId="26CDBF0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Centre (political). See Motifs. C motifs.</w:t>
      </w:r>
    </w:p>
    <w:p w14:paraId="3E2622B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Centre (structural). See Semiotics. Centre.</w:t>
      </w:r>
    </w:p>
    <w:p w14:paraId="580EC901" w14:textId="750723F1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Cephalaspidae. See Motifs. C motifs.</w:t>
      </w:r>
    </w:p>
    <w:p w14:paraId="2DFABCDA" w14:textId="4AA138F7" w:rsidR="003E1F7B" w:rsidRPr="00CE07B2" w:rsidRDefault="003E1F7B">
      <w:pPr>
        <w:ind w:left="700" w:hanging="680"/>
        <w:rPr>
          <w:lang w:val="en-US"/>
        </w:rPr>
      </w:pPr>
      <w:r>
        <w:rPr>
          <w:lang w:val="en-US"/>
        </w:rPr>
        <w:t>Cerebellum. See Motifs. C motifs.</w:t>
      </w:r>
    </w:p>
    <w:p w14:paraId="4A42153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Ceremonies. See Motifs. C motifs.</w:t>
      </w:r>
    </w:p>
    <w:p w14:paraId="643591E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CERN. See Motifs. C motifs.</w:t>
      </w:r>
    </w:p>
    <w:p w14:paraId="762A8B4D" w14:textId="40AA706C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Certainty. See </w:t>
      </w:r>
      <w:r w:rsidR="00FF31B0" w:rsidRPr="00CE07B2">
        <w:rPr>
          <w:lang w:val="en-US"/>
        </w:rPr>
        <w:t>Genres. Philosophy. Specific. Logic. Other logic.</w:t>
      </w:r>
    </w:p>
    <w:p w14:paraId="65A7AE82" w14:textId="50EF97EA" w:rsidR="006822BD" w:rsidRDefault="006822BD">
      <w:pPr>
        <w:ind w:left="700" w:hanging="680"/>
        <w:rPr>
          <w:lang w:val="en-US"/>
        </w:rPr>
      </w:pPr>
      <w:r>
        <w:rPr>
          <w:lang w:val="en-US"/>
        </w:rPr>
        <w:t>Certificates. See Genres. Other genres. Other genres.</w:t>
      </w:r>
    </w:p>
    <w:p w14:paraId="12A3CEEB" w14:textId="56B931B5" w:rsidR="00CE4D0E" w:rsidRPr="00CE07B2" w:rsidRDefault="00CE4D0E">
      <w:pPr>
        <w:ind w:left="700" w:hanging="680"/>
        <w:rPr>
          <w:lang w:val="en-US"/>
        </w:rPr>
      </w:pPr>
      <w:r>
        <w:rPr>
          <w:lang w:val="en-US"/>
        </w:rPr>
        <w:t>Certification and assessment in language. See Linguistics. Other linguistic categories. Other linguistic categories. Certification and assessment.</w:t>
      </w:r>
    </w:p>
    <w:p w14:paraId="592F0102" w14:textId="34541EF6" w:rsidR="00F2400F" w:rsidRDefault="00F2400F">
      <w:pPr>
        <w:ind w:left="700" w:hanging="680"/>
        <w:rPr>
          <w:lang w:val="en-US"/>
        </w:rPr>
      </w:pPr>
      <w:r w:rsidRPr="00CE07B2">
        <w:rPr>
          <w:lang w:val="en-US"/>
        </w:rPr>
        <w:t>Certifications in English. See Linguistics. English. Specific. Certifications.</w:t>
      </w:r>
    </w:p>
    <w:p w14:paraId="1A34824F" w14:textId="6A56F104" w:rsidR="00E54111" w:rsidRPr="00E54111" w:rsidRDefault="00E54111">
      <w:pPr>
        <w:ind w:left="700" w:hanging="680"/>
        <w:rPr>
          <w:i/>
          <w:lang w:val="en-US"/>
        </w:rPr>
      </w:pPr>
      <w:r>
        <w:rPr>
          <w:lang w:val="en-US"/>
        </w:rPr>
        <w:t xml:space="preserve">Certitude. </w:t>
      </w:r>
      <w:r>
        <w:rPr>
          <w:i/>
          <w:lang w:val="en-US"/>
        </w:rPr>
        <w:t>See Certainty.</w:t>
      </w:r>
    </w:p>
    <w:p w14:paraId="7B46834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Cetaceans. See Motifs. C motifs.</w:t>
      </w:r>
    </w:p>
    <w:p w14:paraId="5B26A3DD" w14:textId="77777777" w:rsidR="00F923B4" w:rsidRPr="00CE07B2" w:rsidRDefault="00F923B4">
      <w:pPr>
        <w:rPr>
          <w:lang w:val="en-US"/>
        </w:rPr>
      </w:pPr>
      <w:r w:rsidRPr="00CE07B2">
        <w:rPr>
          <w:lang w:val="en-US"/>
        </w:rPr>
        <w:t xml:space="preserve">Cetina, Karin Knorr. See Philosophers. </w:t>
      </w:r>
    </w:p>
    <w:p w14:paraId="74693F4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Ceylon. </w:t>
      </w:r>
      <w:r w:rsidRPr="00CE07B2">
        <w:rPr>
          <w:i/>
          <w:lang w:val="en-US"/>
        </w:rPr>
        <w:t>See Sri Lanka.</w:t>
      </w:r>
    </w:p>
    <w:p w14:paraId="04AE945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Cézanne. See Aesthetics. Art. Arts. Painters. </w:t>
      </w:r>
    </w:p>
    <w:p w14:paraId="387E858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Chabacano. See Linguistics. Other languages.</w:t>
      </w:r>
    </w:p>
    <w:p w14:paraId="68D592C3" w14:textId="00E31E0B" w:rsidR="00073B13" w:rsidRDefault="00073B13">
      <w:pPr>
        <w:ind w:left="700" w:hanging="680"/>
        <w:rPr>
          <w:lang w:val="en-US"/>
        </w:rPr>
      </w:pPr>
      <w:r w:rsidRPr="00CE07B2">
        <w:rPr>
          <w:lang w:val="en-US"/>
        </w:rPr>
        <w:t>Chaco civilization. See Other subjects. Other disciplines. History. Other areas. Chaco civilization.</w:t>
      </w:r>
    </w:p>
    <w:p w14:paraId="24043A87" w14:textId="01307291" w:rsidR="00EA709A" w:rsidRPr="00CE07B2" w:rsidRDefault="00EA709A">
      <w:pPr>
        <w:ind w:left="700" w:hanging="680"/>
        <w:rPr>
          <w:lang w:val="en-US"/>
        </w:rPr>
      </w:pPr>
      <w:r>
        <w:rPr>
          <w:lang w:val="en-US"/>
        </w:rPr>
        <w:t>Chain messages etc. See Motifs. C motifs.</w:t>
      </w:r>
    </w:p>
    <w:p w14:paraId="646C334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Chain of Being. See Genres. Philosophy. Specific. Chain of Being.</w:t>
      </w:r>
    </w:p>
    <w:p w14:paraId="25F929D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Chairs. See Motifs. C motifs.</w:t>
      </w:r>
    </w:p>
    <w:p w14:paraId="62C6727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Challenges. See Linguistics. Specific. Pragmatics. Speech acts. Challenges.</w:t>
      </w:r>
    </w:p>
    <w:p w14:paraId="7222583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Chamanism. See Motifs. C motifs.</w:t>
      </w:r>
    </w:p>
    <w:p w14:paraId="2A9FCC3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Chameleons. See Motifs. C motifs.</w:t>
      </w:r>
    </w:p>
    <w:p w14:paraId="4F6937E9" w14:textId="542DDD72" w:rsidR="00A73BBA" w:rsidRDefault="00A73BBA">
      <w:pPr>
        <w:ind w:left="700" w:hanging="680"/>
        <w:rPr>
          <w:lang w:val="en-US"/>
        </w:rPr>
      </w:pPr>
      <w:r w:rsidRPr="00CE07B2">
        <w:rPr>
          <w:lang w:val="en-US"/>
        </w:rPr>
        <w:t>Champions. See Motifs. C motifs.</w:t>
      </w:r>
    </w:p>
    <w:p w14:paraId="7E95436A" w14:textId="7388FE9A" w:rsidR="00B460BB" w:rsidRPr="009A07CC" w:rsidRDefault="00B460BB">
      <w:pPr>
        <w:ind w:left="700" w:hanging="680"/>
        <w:rPr>
          <w:lang w:val="es-ES"/>
        </w:rPr>
      </w:pPr>
      <w:r>
        <w:rPr>
          <w:lang w:val="en-US"/>
        </w:rPr>
        <w:t xml:space="preserve">Championships. See Motifs. </w:t>
      </w:r>
      <w:r w:rsidRPr="009A07CC">
        <w:rPr>
          <w:lang w:val="es-ES"/>
        </w:rPr>
        <w:t>C motifs.</w:t>
      </w:r>
    </w:p>
    <w:p w14:paraId="699C51AE" w14:textId="721302F9" w:rsidR="009A07CC" w:rsidRPr="00CE07B2" w:rsidRDefault="009A07CC">
      <w:pPr>
        <w:ind w:left="700" w:hanging="680"/>
        <w:rPr>
          <w:lang w:val="en-US"/>
        </w:rPr>
      </w:pPr>
      <w:r w:rsidRPr="009A07CC">
        <w:rPr>
          <w:lang w:val="es-ES"/>
        </w:rPr>
        <w:t xml:space="preserve">Champourcin, Ernestina de. </w:t>
      </w:r>
      <w:r>
        <w:rPr>
          <w:lang w:val="en-US"/>
        </w:rPr>
        <w:t>See Spanish authors.</w:t>
      </w:r>
    </w:p>
    <w:p w14:paraId="1292C3C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Chance. See Motifs. C motifs. Chance.</w:t>
      </w:r>
    </w:p>
    <w:p w14:paraId="236CA25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Chancery. See Motifs. C motifs.</w:t>
      </w:r>
    </w:p>
    <w:p w14:paraId="199D050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Change. See Motifs. C motifs.</w:t>
      </w:r>
    </w:p>
    <w:p w14:paraId="37D5B495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Change (linguistic). </w:t>
      </w:r>
      <w:r w:rsidRPr="00CE07B2">
        <w:rPr>
          <w:i/>
          <w:lang w:val="en-US"/>
        </w:rPr>
        <w:t>See Evolution of language.</w:t>
      </w:r>
    </w:p>
    <w:p w14:paraId="1C7D7AF8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Change (in literature). </w:t>
      </w:r>
      <w:r w:rsidRPr="00CE07B2">
        <w:rPr>
          <w:i/>
          <w:lang w:val="en-US"/>
        </w:rPr>
        <w:t>See Evolution of Literature.</w:t>
      </w:r>
    </w:p>
    <w:p w14:paraId="14E3307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Changelings. See Motifs. C motifs.</w:t>
      </w:r>
    </w:p>
    <w:p w14:paraId="6AC74428" w14:textId="77777777" w:rsidR="0078064C" w:rsidRPr="00CE07B2" w:rsidRDefault="0078064C">
      <w:pPr>
        <w:ind w:left="700" w:hanging="680"/>
        <w:rPr>
          <w:lang w:val="en-US"/>
        </w:rPr>
      </w:pPr>
      <w:r w:rsidRPr="00CE07B2">
        <w:rPr>
          <w:lang w:val="en-US"/>
        </w:rPr>
        <w:t>Changing rooms. See Motifs. C motifs.</w:t>
      </w:r>
    </w:p>
    <w:p w14:paraId="798EA73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Channel islands (history). See Other subjects. Other disciplines. History. English etc. Other Anglophone areas.</w:t>
      </w:r>
    </w:p>
    <w:p w14:paraId="70B0FBF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Chanzeaux. See Other subjects. Other disciplines. Geography-Culture. French-speaking. France. Areas. Chanzeaux.</w:t>
      </w:r>
    </w:p>
    <w:p w14:paraId="50BEDB4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Chaos and Chaos theory. See Motifs. C motifs. Chaos.</w:t>
      </w:r>
    </w:p>
    <w:p w14:paraId="44EEA3E2" w14:textId="77777777" w:rsidR="00241907" w:rsidRPr="00CE07B2" w:rsidRDefault="00241907">
      <w:pPr>
        <w:ind w:left="700" w:hanging="680"/>
        <w:rPr>
          <w:lang w:val="en-US"/>
        </w:rPr>
      </w:pPr>
      <w:r w:rsidRPr="00CE07B2">
        <w:rPr>
          <w:lang w:val="en-US"/>
        </w:rPr>
        <w:t>Chaperons. See Motifs. C motifs.</w:t>
      </w:r>
    </w:p>
    <w:p w14:paraId="1211E95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Chapters (in narrative). See Genres. Narrative. Narrative theory. Text, voice. Chapters.</w:t>
      </w:r>
    </w:p>
    <w:p w14:paraId="5430CEE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Character. See Motifs. C motifs. </w:t>
      </w:r>
    </w:p>
    <w:p w14:paraId="6F7F0F4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Character. (Character-sketch, genre). See Genres. Other genres. </w:t>
      </w:r>
    </w:p>
    <w:p w14:paraId="787AAF1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Characters. See Lit. Theory-Specific. </w:t>
      </w:r>
    </w:p>
    <w:p w14:paraId="159C3FD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Characters (in drama). See Genres. Drama. Specific. </w:t>
      </w:r>
    </w:p>
    <w:p w14:paraId="264A6C1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Characters (in film). See Genres. Film. Specific. </w:t>
      </w:r>
    </w:p>
    <w:p w14:paraId="10212BF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Characters (in narrative). See Genres. Narrative. Narrative theory. Action, agents. Characters.</w:t>
      </w:r>
    </w:p>
    <w:p w14:paraId="11B40A70" w14:textId="63C3601F" w:rsidR="00467407" w:rsidRPr="00CE07B2" w:rsidRDefault="00467407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Charades. See </w:t>
      </w:r>
      <w:r w:rsidR="00F65FB5" w:rsidRPr="00CE07B2">
        <w:rPr>
          <w:lang w:val="en-US"/>
        </w:rPr>
        <w:t xml:space="preserve">Genres. Drama. </w:t>
      </w:r>
      <w:r w:rsidR="00AD373B">
        <w:rPr>
          <w:lang w:val="en-US"/>
        </w:rPr>
        <w:t>Dramatic subgenres.</w:t>
      </w:r>
      <w:r w:rsidRPr="00CE07B2">
        <w:rPr>
          <w:lang w:val="en-US"/>
        </w:rPr>
        <w:t xml:space="preserve"> Charades.</w:t>
      </w:r>
    </w:p>
    <w:p w14:paraId="63A03709" w14:textId="77777777" w:rsidR="00433977" w:rsidRPr="00CE07B2" w:rsidRDefault="00433977">
      <w:pPr>
        <w:ind w:left="700" w:hanging="680"/>
        <w:rPr>
          <w:lang w:val="en-US"/>
        </w:rPr>
      </w:pPr>
      <w:r w:rsidRPr="00CE07B2">
        <w:rPr>
          <w:lang w:val="en-US"/>
        </w:rPr>
        <w:t>Charisma. See Motifs. C motifs.</w:t>
      </w:r>
    </w:p>
    <w:p w14:paraId="146C36B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Charities. See Motifs. C motifs.</w:t>
      </w:r>
    </w:p>
    <w:p w14:paraId="167C4AF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Charity. See Motifs. C motifs.</w:t>
      </w:r>
    </w:p>
    <w:p w14:paraId="3954FE4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Charivari. See Motifs. C motifs.</w:t>
      </w:r>
    </w:p>
    <w:p w14:paraId="0CAC0978" w14:textId="77777777" w:rsidR="00F923B4" w:rsidRPr="00CE07B2" w:rsidRDefault="00F923B4">
      <w:pPr>
        <w:ind w:left="700" w:right="58" w:hanging="680"/>
        <w:rPr>
          <w:lang w:val="en-US"/>
        </w:rPr>
      </w:pPr>
      <w:r w:rsidRPr="00CE07B2">
        <w:rPr>
          <w:lang w:val="en-US"/>
        </w:rPr>
        <w:t>Charlatans. See Motifs. C motifs.</w:t>
      </w:r>
    </w:p>
    <w:p w14:paraId="3EF3F6FE" w14:textId="77777777" w:rsidR="00F923B4" w:rsidRPr="00CE07B2" w:rsidRDefault="00F923B4">
      <w:pPr>
        <w:ind w:left="700" w:right="58" w:hanging="680"/>
        <w:rPr>
          <w:lang w:val="en-US"/>
        </w:rPr>
      </w:pPr>
      <w:r w:rsidRPr="00CE07B2">
        <w:rPr>
          <w:lang w:val="en-US"/>
        </w:rPr>
        <w:t>Charles Bonnet syndrome. See Motifs. C motifs.</w:t>
      </w:r>
    </w:p>
    <w:p w14:paraId="3057432B" w14:textId="77777777" w:rsidR="00031F64" w:rsidRPr="00CE07B2" w:rsidRDefault="00031F64">
      <w:pPr>
        <w:ind w:left="700" w:right="58" w:hanging="680"/>
        <w:rPr>
          <w:lang w:val="en-US"/>
        </w:rPr>
      </w:pPr>
      <w:r w:rsidRPr="00CE07B2">
        <w:rPr>
          <w:lang w:val="en-US"/>
        </w:rPr>
        <w:t>Charms. See Motifs. C motifs.</w:t>
      </w:r>
    </w:p>
    <w:p w14:paraId="1EB89ABF" w14:textId="77777777" w:rsidR="00671075" w:rsidRPr="00CE07B2" w:rsidRDefault="00671075" w:rsidP="00671075">
      <w:pPr>
        <w:ind w:left="709" w:hanging="709"/>
        <w:rPr>
          <w:lang w:val="en-US"/>
        </w:rPr>
      </w:pPr>
      <w:r w:rsidRPr="00CE07B2">
        <w:rPr>
          <w:lang w:val="en-US"/>
        </w:rPr>
        <w:t>Charters. See Motifs. C motifs.</w:t>
      </w:r>
    </w:p>
    <w:p w14:paraId="2B1547DC" w14:textId="2C7E5E0F" w:rsidR="00F923B4" w:rsidRDefault="00F923B4">
      <w:pPr>
        <w:ind w:left="700" w:right="58" w:hanging="680"/>
        <w:rPr>
          <w:lang w:val="en-US"/>
        </w:rPr>
      </w:pPr>
      <w:r w:rsidRPr="00CE07B2">
        <w:rPr>
          <w:lang w:val="en-US"/>
        </w:rPr>
        <w:t>Chartism. See English history. 19th century.</w:t>
      </w:r>
    </w:p>
    <w:p w14:paraId="06EB249E" w14:textId="79D3DE51" w:rsidR="00B417F3" w:rsidRPr="00CE07B2" w:rsidRDefault="00B417F3">
      <w:pPr>
        <w:ind w:left="700" w:right="58" w:hanging="680"/>
        <w:rPr>
          <w:lang w:val="en-US"/>
        </w:rPr>
      </w:pPr>
      <w:r>
        <w:rPr>
          <w:lang w:val="en-US"/>
        </w:rPr>
        <w:t>Charwomen. See Motifs. C motifs. Cleaning women, Charwomen.</w:t>
      </w:r>
    </w:p>
    <w:p w14:paraId="6A729EC8" w14:textId="4A4CDCB7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Chases. See Motifs. C motifs.</w:t>
      </w:r>
    </w:p>
    <w:p w14:paraId="01BC303A" w14:textId="173277F4" w:rsidR="00E80DEA" w:rsidRPr="00CE07B2" w:rsidRDefault="00E80DEA">
      <w:pPr>
        <w:ind w:left="700" w:hanging="680"/>
        <w:rPr>
          <w:lang w:val="en-US"/>
        </w:rPr>
      </w:pPr>
      <w:r>
        <w:rPr>
          <w:lang w:val="en-US"/>
        </w:rPr>
        <w:t>Chasms. See Motifs. C motifs.</w:t>
      </w:r>
    </w:p>
    <w:p w14:paraId="4A42530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Chastity. See Motifs. C motifs. </w:t>
      </w:r>
    </w:p>
    <w:p w14:paraId="6D77C406" w14:textId="360346CB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Chat (online). See Cybernetics. Internet. Other topics. Internet chat.</w:t>
      </w:r>
    </w:p>
    <w:p w14:paraId="36BFA5F3" w14:textId="27099451" w:rsidR="00C605FE" w:rsidRDefault="00C605FE">
      <w:pPr>
        <w:ind w:left="700" w:hanging="680"/>
        <w:rPr>
          <w:lang w:val="en-US"/>
        </w:rPr>
      </w:pPr>
      <w:r>
        <w:rPr>
          <w:lang w:val="en-US"/>
        </w:rPr>
        <w:t>Chatbots. See Cybernetics. Other topics.</w:t>
      </w:r>
    </w:p>
    <w:p w14:paraId="358BA41E" w14:textId="393C00C1" w:rsidR="00015EDD" w:rsidRPr="00CE07B2" w:rsidRDefault="00015EDD">
      <w:pPr>
        <w:ind w:left="700" w:hanging="680"/>
        <w:rPr>
          <w:lang w:val="en-US"/>
        </w:rPr>
      </w:pPr>
      <w:r>
        <w:rPr>
          <w:lang w:val="en-US"/>
        </w:rPr>
        <w:t>Chatham House. See Britain. Other Britain.</w:t>
      </w:r>
    </w:p>
    <w:p w14:paraId="26A818E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Chatter. See Motifs. C motifs.</w:t>
      </w:r>
    </w:p>
    <w:p w14:paraId="19CF75F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Chauvinism. See Motifs. C motifs.</w:t>
      </w:r>
    </w:p>
    <w:p w14:paraId="46EC37E0" w14:textId="1786E71A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Chauvinism (male). See Male Chauvinism.</w:t>
      </w:r>
    </w:p>
    <w:p w14:paraId="2D5C9262" w14:textId="6EB23DB4" w:rsidR="00D816C1" w:rsidRDefault="00D816C1">
      <w:pPr>
        <w:ind w:left="700" w:hanging="680"/>
        <w:rPr>
          <w:lang w:val="en-US"/>
        </w:rPr>
      </w:pPr>
      <w:r>
        <w:rPr>
          <w:lang w:val="en-US"/>
        </w:rPr>
        <w:t>Cheating. See Motifs. C motifs.</w:t>
      </w:r>
    </w:p>
    <w:p w14:paraId="46F6176E" w14:textId="504DDFB2" w:rsidR="00D816C1" w:rsidRPr="00CE07B2" w:rsidRDefault="00D816C1">
      <w:pPr>
        <w:ind w:left="700" w:hanging="680"/>
        <w:rPr>
          <w:lang w:val="en-US"/>
        </w:rPr>
      </w:pPr>
      <w:r>
        <w:rPr>
          <w:lang w:val="en-US"/>
        </w:rPr>
        <w:lastRenderedPageBreak/>
        <w:t>Cheats. See Motifs. C motifs.</w:t>
      </w:r>
    </w:p>
    <w:p w14:paraId="6F28755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Cheese. See Motifs. C motifs.</w:t>
      </w:r>
    </w:p>
    <w:p w14:paraId="7E2AC386" w14:textId="77777777" w:rsidR="00933F44" w:rsidRPr="00CE07B2" w:rsidRDefault="00933F44" w:rsidP="00933F44">
      <w:pPr>
        <w:rPr>
          <w:lang w:val="en-US"/>
        </w:rPr>
      </w:pPr>
      <w:r w:rsidRPr="00CE07B2">
        <w:rPr>
          <w:lang w:val="en-US"/>
        </w:rPr>
        <w:t xml:space="preserve">Cheetham, Alan H. Cheetham. See Scientists. </w:t>
      </w:r>
    </w:p>
    <w:p w14:paraId="499BF6F9" w14:textId="77777777" w:rsidR="00C36666" w:rsidRPr="00CE07B2" w:rsidRDefault="00C36666" w:rsidP="00933F44">
      <w:pPr>
        <w:rPr>
          <w:lang w:val="en-US"/>
        </w:rPr>
      </w:pPr>
      <w:r w:rsidRPr="00CE07B2">
        <w:rPr>
          <w:lang w:val="en-US"/>
        </w:rPr>
        <w:t xml:space="preserve">Chemical compounds. See Motifs. C motifs. </w:t>
      </w:r>
      <w:r w:rsidR="008C362E" w:rsidRPr="00CE07B2">
        <w:rPr>
          <w:lang w:val="en-US"/>
        </w:rPr>
        <w:t xml:space="preserve">Chemistry. </w:t>
      </w:r>
      <w:r w:rsidRPr="00CE07B2">
        <w:rPr>
          <w:lang w:val="en-US"/>
        </w:rPr>
        <w:t>Chemical compounds.</w:t>
      </w:r>
    </w:p>
    <w:p w14:paraId="7F5E7BB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Chemical engineering. See Motifs. C motifs.</w:t>
      </w:r>
      <w:r w:rsidR="008C362E" w:rsidRPr="00CE07B2">
        <w:rPr>
          <w:lang w:val="en-US"/>
        </w:rPr>
        <w:t xml:space="preserve"> Chemistry. Chemical engineering.</w:t>
      </w:r>
    </w:p>
    <w:p w14:paraId="66BCB302" w14:textId="77777777" w:rsidR="003A5C63" w:rsidRPr="00CE07B2" w:rsidRDefault="003A5C63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Chemical warfare. See Motifs. C motifs. </w:t>
      </w:r>
    </w:p>
    <w:p w14:paraId="702C2F10" w14:textId="223DC895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Chemistry. See Motifs. C motifs. Chemistry.</w:t>
      </w:r>
    </w:p>
    <w:p w14:paraId="3744B8D2" w14:textId="330A06BE" w:rsidR="007F34F3" w:rsidRPr="00CE07B2" w:rsidRDefault="007F34F3">
      <w:pPr>
        <w:ind w:left="700" w:hanging="680"/>
        <w:rPr>
          <w:lang w:val="en-US"/>
        </w:rPr>
      </w:pPr>
      <w:r>
        <w:rPr>
          <w:lang w:val="en-US"/>
        </w:rPr>
        <w:t>Chemtrails. See Motifs. C motifs.</w:t>
      </w:r>
    </w:p>
    <w:p w14:paraId="6A1662C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Cheshire. See Other subjects. Other disciplines. Geography-Culture. English-speaking. Britain. England. Areas. Cheshire.</w:t>
      </w:r>
    </w:p>
    <w:p w14:paraId="77D7A6A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Chess. See Motifs. C motifs. Chess.</w:t>
      </w:r>
    </w:p>
    <w:p w14:paraId="125DD6F2" w14:textId="24BC00F1" w:rsidR="00C14413" w:rsidRDefault="00C14413">
      <w:pPr>
        <w:ind w:left="700" w:hanging="680"/>
        <w:rPr>
          <w:lang w:val="en-US"/>
        </w:rPr>
      </w:pPr>
      <w:r>
        <w:rPr>
          <w:lang w:val="en-US"/>
        </w:rPr>
        <w:t>Chestnuts. See Motifs. C motifs.</w:t>
      </w:r>
    </w:p>
    <w:p w14:paraId="27226B3B" w14:textId="6B96C704" w:rsidR="00842A3B" w:rsidRPr="00CE07B2" w:rsidRDefault="00842A3B">
      <w:pPr>
        <w:ind w:left="700" w:hanging="680"/>
        <w:rPr>
          <w:lang w:val="en-US"/>
        </w:rPr>
      </w:pPr>
      <w:r w:rsidRPr="00CE07B2">
        <w:rPr>
          <w:lang w:val="en-US"/>
        </w:rPr>
        <w:t>Chic. See Aesthetics. Other aesthetic categories.</w:t>
      </w:r>
    </w:p>
    <w:p w14:paraId="6E78806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Chicago. See Other subjects. Other disciplines. Geography-Culture. English-speaking. USA. Areas. Chicago.</w:t>
      </w:r>
    </w:p>
    <w:p w14:paraId="1FE23A8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Chicago School (of literary criticism). See Authors, schools. Critics, schools. Formalisms. Chicago school.</w:t>
      </w:r>
    </w:p>
    <w:p w14:paraId="44EBD12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Chicano drama. See Genres. Drama. Areas. American. Chicano.</w:t>
      </w:r>
    </w:p>
    <w:p w14:paraId="25C411B9" w14:textId="694505D0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Chicano literature. See Lit. History. English etc. American. Chicano.</w:t>
      </w:r>
    </w:p>
    <w:p w14:paraId="17FCEDC8" w14:textId="248245D3" w:rsidR="002A37BD" w:rsidRDefault="002A37BD">
      <w:pPr>
        <w:ind w:left="700" w:hanging="680"/>
        <w:rPr>
          <w:lang w:val="en-US"/>
        </w:rPr>
      </w:pPr>
      <w:r>
        <w:rPr>
          <w:lang w:val="en-US"/>
        </w:rPr>
        <w:t>Chickens. See Motifs. C motifs.</w:t>
      </w:r>
    </w:p>
    <w:p w14:paraId="34BD7E67" w14:textId="52119920" w:rsidR="00F0179A" w:rsidRPr="00CE07B2" w:rsidRDefault="00F0179A">
      <w:pPr>
        <w:ind w:left="700" w:hanging="680"/>
        <w:rPr>
          <w:lang w:val="en-US"/>
        </w:rPr>
      </w:pPr>
      <w:r>
        <w:rPr>
          <w:lang w:val="en-US"/>
        </w:rPr>
        <w:t>Chicks. See Motifs. C motifs.</w:t>
      </w:r>
    </w:p>
    <w:p w14:paraId="6DE8BB6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Child abuse. See Motifs. C motifs. Child abuse.</w:t>
      </w:r>
    </w:p>
    <w:p w14:paraId="146A260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Childbirth. See Motifs. C motifs. </w:t>
      </w:r>
    </w:p>
    <w:p w14:paraId="47428D1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Childcare. See Motifs. C motifs.</w:t>
      </w:r>
    </w:p>
    <w:p w14:paraId="5F2AEF4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Childlessness. See Motifs. C motifs.</w:t>
      </w:r>
    </w:p>
    <w:p w14:paraId="0D29C39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Children and Childhood. See Motifs. C motifs. </w:t>
      </w:r>
    </w:p>
    <w:p w14:paraId="16425BEB" w14:textId="77777777" w:rsidR="00EA14BE" w:rsidRPr="00CE07B2" w:rsidRDefault="00EA14BE">
      <w:pPr>
        <w:ind w:left="700" w:hanging="680"/>
        <w:rPr>
          <w:lang w:val="en-US"/>
        </w:rPr>
      </w:pPr>
      <w:r w:rsidRPr="00CE07B2">
        <w:rPr>
          <w:lang w:val="en-US"/>
        </w:rPr>
        <w:t>Children's drama. See Genres. Drama. Specic. Other topics.</w:t>
      </w:r>
    </w:p>
    <w:p w14:paraId="0ACCFFD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Children's fiction (novels for children). See Genres. Narrative. Fiction. Fictional Genres. Other fictional genres. </w:t>
      </w:r>
    </w:p>
    <w:p w14:paraId="757FC12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Children's homes. See Motifs. C motifs.</w:t>
      </w:r>
    </w:p>
    <w:p w14:paraId="41220482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Children's language. </w:t>
      </w:r>
      <w:r w:rsidRPr="00CE07B2">
        <w:rPr>
          <w:i/>
          <w:lang w:val="en-US"/>
        </w:rPr>
        <w:t>See First language acquisition.</w:t>
      </w:r>
    </w:p>
    <w:p w14:paraId="5113B52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Children's language (English). See Linguistics. English. Children's language.</w:t>
      </w:r>
    </w:p>
    <w:p w14:paraId="7C18C53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Children's literature (literature for children). See Genres. Other genres.</w:t>
      </w:r>
    </w:p>
    <w:p w14:paraId="5D53F14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Children's stories (stories for and by children). See Genres. Narrative. Fiction. Fictional genres. Other fictional genres. </w:t>
      </w:r>
    </w:p>
    <w:p w14:paraId="785D1B1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Children's poetry (poetry for children). See Genres. Poetry. Poetic subgenres. Children's poetry.</w:t>
      </w:r>
    </w:p>
    <w:p w14:paraId="26E4644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Children's writing (writing by children). See Genres. Other genres. Other genres. Children's writing.</w:t>
      </w:r>
    </w:p>
    <w:p w14:paraId="22E87AAC" w14:textId="77777777" w:rsidR="001C640E" w:rsidRPr="00CE07B2" w:rsidRDefault="001C640E">
      <w:pPr>
        <w:ind w:left="700" w:hanging="680"/>
        <w:rPr>
          <w:lang w:val="en-US"/>
        </w:rPr>
      </w:pPr>
      <w:r w:rsidRPr="00CE07B2">
        <w:rPr>
          <w:lang w:val="en-US"/>
        </w:rPr>
        <w:t>Chimeras. See Motifs. C motifs.</w:t>
      </w:r>
    </w:p>
    <w:p w14:paraId="4BB6E1C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Chimney sweepers. See Motifs. C motifs.</w:t>
      </w:r>
    </w:p>
    <w:p w14:paraId="41FFE86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Chimps. See Motifs. C motifs. </w:t>
      </w:r>
    </w:p>
    <w:p w14:paraId="1DB5F496" w14:textId="6874D6C3" w:rsidR="00D0183F" w:rsidRPr="00CE07B2" w:rsidRDefault="00D0183F">
      <w:pPr>
        <w:ind w:left="700" w:hanging="680"/>
        <w:rPr>
          <w:lang w:val="en-US"/>
        </w:rPr>
      </w:pPr>
      <w:r w:rsidRPr="00CE07B2">
        <w:rPr>
          <w:lang w:val="en-US"/>
        </w:rPr>
        <w:t>Chin. see Motifs. C motifs.</w:t>
      </w:r>
    </w:p>
    <w:p w14:paraId="1183AD3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China. See Other subjects. Other disciplines. Geography-Culture. Other areas. China.</w:t>
      </w:r>
    </w:p>
    <w:p w14:paraId="0398926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China (History of). See Motifs. H motifs. History: Other countries.</w:t>
      </w:r>
    </w:p>
    <w:p w14:paraId="0F359CE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Chinditas. See Motifs. C motifs.</w:t>
      </w:r>
    </w:p>
    <w:p w14:paraId="16D17D8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Chinese character, manners, customs. See Motifs. C motifs. China. Chinese character.</w:t>
      </w:r>
    </w:p>
    <w:p w14:paraId="7DC9403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Chinese communism. See Motifs. C motifs. China. Chinese communism.</w:t>
      </w:r>
    </w:p>
    <w:p w14:paraId="2CB1633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Chinese criticism (classical). See Authors, schools. Critics, schools. Early-1800. Oriental criticism. Chinese criticism.</w:t>
      </w:r>
    </w:p>
    <w:p w14:paraId="2C37D16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Chinese drama. See Genres. Drama. Drama-Other languages. </w:t>
      </w:r>
    </w:p>
    <w:p w14:paraId="74684A0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Chinese fiction. See Genres. Narrative. Fiction. Areas. Other. Chinese.</w:t>
      </w:r>
    </w:p>
    <w:p w14:paraId="5FEC0B6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Chinese history. See Other subjects. Other disciplines. History. Other areas. Chinese history.</w:t>
      </w:r>
    </w:p>
    <w:p w14:paraId="7D7EAF8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Chinese literature. See Literary History. HL. Other Countries. </w:t>
      </w:r>
    </w:p>
    <w:p w14:paraId="001FEB7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Chineses studies. See Motifs. C motifs.</w:t>
      </w:r>
    </w:p>
    <w:p w14:paraId="6398000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Chinese women. See Motifs. C motifs. China.</w:t>
      </w:r>
    </w:p>
    <w:p w14:paraId="5945EC4D" w14:textId="77777777" w:rsidR="00AA738F" w:rsidRPr="00CE07B2" w:rsidRDefault="00AA738F">
      <w:pPr>
        <w:ind w:left="700" w:hanging="680"/>
        <w:rPr>
          <w:lang w:val="en-US"/>
        </w:rPr>
      </w:pPr>
      <w:r w:rsidRPr="00CE07B2">
        <w:rPr>
          <w:lang w:val="en-US"/>
        </w:rPr>
        <w:t>Chips. See Cybernetics. Other cybernetic topics.</w:t>
      </w:r>
    </w:p>
    <w:p w14:paraId="6A87337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Chiromancy. See Motif. C motifs.</w:t>
      </w:r>
    </w:p>
    <w:p w14:paraId="5FCD5E5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Chirico. See Aesthetics. Art. Arts. Painters. </w:t>
      </w:r>
    </w:p>
    <w:p w14:paraId="64A9768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Chivalry. See Motifs. C motifs. </w:t>
      </w:r>
    </w:p>
    <w:p w14:paraId="7EEDD257" w14:textId="4E6EB25B" w:rsidR="006E281F" w:rsidRDefault="006E281F">
      <w:pPr>
        <w:ind w:left="700" w:hanging="680"/>
        <w:rPr>
          <w:lang w:val="en-US"/>
        </w:rPr>
      </w:pPr>
      <w:r>
        <w:rPr>
          <w:lang w:val="en-US"/>
        </w:rPr>
        <w:t>Chlorine. See Motifs. C motifs.</w:t>
      </w:r>
    </w:p>
    <w:p w14:paraId="07BD2E78" w14:textId="715C0F8D" w:rsidR="00C9182B" w:rsidRDefault="00C9182B">
      <w:pPr>
        <w:ind w:left="700" w:hanging="680"/>
        <w:rPr>
          <w:lang w:val="en-US"/>
        </w:rPr>
      </w:pPr>
      <w:r>
        <w:rPr>
          <w:lang w:val="en-US"/>
        </w:rPr>
        <w:t>Chloroquine. See Motifs. C  motifs.</w:t>
      </w:r>
    </w:p>
    <w:p w14:paraId="54356FC9" w14:textId="0FFD2E81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Choice. See Motifs. C motifs. Choice.</w:t>
      </w:r>
    </w:p>
    <w:p w14:paraId="6CDD46D9" w14:textId="635439B6" w:rsidR="00FA0B48" w:rsidRPr="00CE07B2" w:rsidRDefault="00FA0B48">
      <w:pPr>
        <w:ind w:left="700" w:hanging="680"/>
        <w:rPr>
          <w:lang w:val="en-US"/>
        </w:rPr>
      </w:pPr>
      <w:r>
        <w:rPr>
          <w:lang w:val="en-US"/>
        </w:rPr>
        <w:t>Choir girls. See Motifs. C motifs.</w:t>
      </w:r>
    </w:p>
    <w:p w14:paraId="210E623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Choirs. See Motifs. C motifs.</w:t>
      </w:r>
    </w:p>
    <w:p w14:paraId="3FD9A20E" w14:textId="0C5CBD33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Cholera. See Motifs. C motifs.</w:t>
      </w:r>
    </w:p>
    <w:p w14:paraId="5CD30B7E" w14:textId="63E6EF27" w:rsidR="003423F5" w:rsidRPr="00CE07B2" w:rsidRDefault="003423F5">
      <w:pPr>
        <w:ind w:left="700" w:hanging="680"/>
        <w:rPr>
          <w:lang w:val="en-US"/>
        </w:rPr>
      </w:pPr>
      <w:r>
        <w:rPr>
          <w:lang w:val="en-US"/>
        </w:rPr>
        <w:t>Choreographers. See Other intellectuals. Artists. Dancers (Dancers and choreographers).</w:t>
      </w:r>
    </w:p>
    <w:p w14:paraId="1B2ACC07" w14:textId="78CF541A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Choreography</w:t>
      </w:r>
      <w:r w:rsidR="003423F5">
        <w:rPr>
          <w:lang w:val="en-US"/>
        </w:rPr>
        <w:t xml:space="preserve"> (in film)</w:t>
      </w:r>
      <w:r w:rsidRPr="00CE07B2">
        <w:rPr>
          <w:lang w:val="en-US"/>
        </w:rPr>
        <w:t xml:space="preserve">. See Genres. Film. Specific. </w:t>
      </w:r>
    </w:p>
    <w:p w14:paraId="53E1F35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Chorus. See Genres. Drama. Specific. </w:t>
      </w:r>
    </w:p>
    <w:p w14:paraId="1E407545" w14:textId="35E3955B" w:rsidR="00F923B4" w:rsidRPr="00704F5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Chosen Ones. </w:t>
      </w:r>
      <w:r w:rsidR="00704F52">
        <w:rPr>
          <w:lang w:val="en-US"/>
        </w:rPr>
        <w:t>See Motifs. C motifs.</w:t>
      </w:r>
    </w:p>
    <w:p w14:paraId="29DFA1C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Christ. See Motifs. C motifs. </w:t>
      </w:r>
    </w:p>
    <w:p w14:paraId="034EDEC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Christenings. See Motifs. C motifs.</w:t>
      </w:r>
    </w:p>
    <w:p w14:paraId="03C4958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Christian criticism.</w:t>
      </w:r>
      <w:r w:rsidRPr="00CE07B2">
        <w:rPr>
          <w:i/>
          <w:lang w:val="en-US"/>
        </w:rPr>
        <w:t xml:space="preserve"> See Christian criticism (medieval, 1500-1800, 19th-c., 20th-c.). See also Catholic criticism; Protestant criticism.</w:t>
      </w:r>
    </w:p>
    <w:p w14:paraId="27A9998A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Christian criticism (medieval). </w:t>
      </w:r>
      <w:r w:rsidRPr="00CE07B2">
        <w:rPr>
          <w:i/>
          <w:lang w:val="en-US"/>
        </w:rPr>
        <w:t>See Medieval criticism.</w:t>
      </w:r>
    </w:p>
    <w:p w14:paraId="30741BC4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>Christian criticism (1500-1800). See Early-1800. Religious criticism 1500-1800.</w:t>
      </w:r>
    </w:p>
    <w:p w14:paraId="7159F43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Christian criticism (19th c.). See Authors, schools. Critics, schools. 19th century. Religious criticism (19th c.). Christian criticism (19th c.).</w:t>
      </w:r>
    </w:p>
    <w:p w14:paraId="22FB11E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Christian criticism (20th c.). See Authors, schools. Critics, schools. Religious criticism (20th c.). Christian criticism (20th c.).</w:t>
      </w:r>
    </w:p>
    <w:p w14:paraId="14E9947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Christian doctrine. See Motifs. C motifs. </w:t>
      </w:r>
    </w:p>
    <w:p w14:paraId="5FF18E1E" w14:textId="4FC78D4B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Christianity. See Motifs. C motifs. </w:t>
      </w:r>
    </w:p>
    <w:p w14:paraId="35845E19" w14:textId="4C77CB27" w:rsidR="006158E1" w:rsidRPr="00CE07B2" w:rsidRDefault="006158E1">
      <w:pPr>
        <w:ind w:left="700" w:hanging="680"/>
        <w:rPr>
          <w:lang w:val="en-US"/>
        </w:rPr>
      </w:pPr>
      <w:r>
        <w:rPr>
          <w:lang w:val="en-US"/>
        </w:rPr>
        <w:t>Christians. See Motifs. C motifs. Christianity.</w:t>
      </w:r>
    </w:p>
    <w:p w14:paraId="50E5FC8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Christmas. See Motifs. C motifs. Christmas.</w:t>
      </w:r>
    </w:p>
    <w:p w14:paraId="2215828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Christmas pudding. See Motifs. C motifs. Christmas. Christmas pudding.</w:t>
      </w:r>
    </w:p>
    <w:p w14:paraId="2E3DA42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Christmas trees. See Motifs. C motifs. Christmas. Christmas trees.</w:t>
      </w:r>
    </w:p>
    <w:p w14:paraId="0DCF329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Chromosomes. See Motifs. C motifs.</w:t>
      </w:r>
    </w:p>
    <w:p w14:paraId="60D50DE4" w14:textId="77777777" w:rsidR="00D15146" w:rsidRPr="00CE07B2" w:rsidRDefault="00D15146">
      <w:pPr>
        <w:ind w:left="700" w:hanging="680"/>
        <w:rPr>
          <w:lang w:val="en-US"/>
        </w:rPr>
      </w:pPr>
      <w:r w:rsidRPr="00CE07B2">
        <w:rPr>
          <w:lang w:val="en-US"/>
        </w:rPr>
        <w:t>Chronicles. See Genres. Narrative. Other narrative genres.</w:t>
      </w:r>
    </w:p>
    <w:p w14:paraId="6882DCC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Chronology. See Motifs. C motifs.</w:t>
      </w:r>
    </w:p>
    <w:p w14:paraId="7F5C051F" w14:textId="77777777" w:rsidR="00870984" w:rsidRPr="00CE07B2" w:rsidRDefault="00870984">
      <w:pPr>
        <w:ind w:left="700" w:hanging="680"/>
        <w:rPr>
          <w:i/>
          <w:lang w:val="en-US"/>
        </w:rPr>
      </w:pPr>
      <w:r w:rsidRPr="00CE07B2">
        <w:rPr>
          <w:lang w:val="en-US"/>
        </w:rPr>
        <w:t>Chronotopes. See Genres. Narrative. Narrative theory. Specific. Other topics.</w:t>
      </w:r>
    </w:p>
    <w:p w14:paraId="083D5FC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Church. See Motifs. C motifs.</w:t>
      </w:r>
      <w:r w:rsidR="00D818C3" w:rsidRPr="00CE07B2">
        <w:rPr>
          <w:lang w:val="en-US"/>
        </w:rPr>
        <w:t xml:space="preserve"> Churches.</w:t>
      </w:r>
    </w:p>
    <w:p w14:paraId="358F8C1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Church history. See Motifs. C motifs. </w:t>
      </w:r>
    </w:p>
    <w:p w14:paraId="5EFE166F" w14:textId="77777777" w:rsidR="00D818C3" w:rsidRPr="00CE07B2" w:rsidRDefault="00D818C3">
      <w:pPr>
        <w:ind w:left="700" w:hanging="680"/>
        <w:rPr>
          <w:lang w:val="en-US"/>
        </w:rPr>
      </w:pPr>
      <w:r w:rsidRPr="00CE07B2">
        <w:rPr>
          <w:lang w:val="en-US"/>
        </w:rPr>
        <w:t>Church membership. See Motifs. C motifs. Churches.</w:t>
      </w:r>
    </w:p>
    <w:p w14:paraId="54AF967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Church of England. See Motifs. C motifs. </w:t>
      </w:r>
    </w:p>
    <w:p w14:paraId="6F2CFE0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Church-going. See Motifs. C motifs. </w:t>
      </w:r>
      <w:r w:rsidR="00D818C3" w:rsidRPr="00CE07B2">
        <w:rPr>
          <w:lang w:val="en-US"/>
        </w:rPr>
        <w:t>Churches. Church-going.</w:t>
      </w:r>
    </w:p>
    <w:p w14:paraId="2C1AD48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Churches (buildings). See Motifs. C motifs.</w:t>
      </w:r>
      <w:r w:rsidR="00D818C3" w:rsidRPr="00CE07B2">
        <w:rPr>
          <w:lang w:val="en-US"/>
        </w:rPr>
        <w:t xml:space="preserve"> Churches. Church-going.</w:t>
      </w:r>
    </w:p>
    <w:p w14:paraId="1C57DB25" w14:textId="5ED7BDD1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Churches (religious groups). See Motifs. C motifs. Churches.</w:t>
      </w:r>
    </w:p>
    <w:p w14:paraId="1599D97D" w14:textId="73699CBE" w:rsidR="002848AD" w:rsidRDefault="002848AD">
      <w:pPr>
        <w:ind w:left="700" w:hanging="680"/>
        <w:rPr>
          <w:lang w:val="en-US"/>
        </w:rPr>
      </w:pPr>
      <w:r>
        <w:rPr>
          <w:lang w:val="en-US"/>
        </w:rPr>
        <w:t>Churchmen. See Motifs. C motifs.</w:t>
      </w:r>
    </w:p>
    <w:p w14:paraId="35AF084E" w14:textId="114ECFDF" w:rsidR="003C6D9C" w:rsidRPr="00CE07B2" w:rsidRDefault="003C6D9C">
      <w:pPr>
        <w:ind w:left="700" w:hanging="680"/>
        <w:rPr>
          <w:lang w:val="en-US"/>
        </w:rPr>
      </w:pPr>
      <w:r>
        <w:rPr>
          <w:lang w:val="en-US"/>
        </w:rPr>
        <w:t>Churchplate. See Other subjects. Other disciplines. Art. Other arts. Churchplate.</w:t>
      </w:r>
    </w:p>
    <w:p w14:paraId="717ED256" w14:textId="77777777" w:rsidR="0004019C" w:rsidRPr="00CE07B2" w:rsidRDefault="0004019C">
      <w:pPr>
        <w:ind w:left="700" w:hanging="680"/>
        <w:rPr>
          <w:lang w:val="en-US"/>
        </w:rPr>
      </w:pPr>
      <w:r w:rsidRPr="00CE07B2">
        <w:rPr>
          <w:lang w:val="en-US"/>
        </w:rPr>
        <w:t>CIA. See USA. Specific.</w:t>
      </w:r>
    </w:p>
    <w:p w14:paraId="29581A6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Cider. See Motifs. C motifs.</w:t>
      </w:r>
    </w:p>
    <w:p w14:paraId="33FA210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Cinema. </w:t>
      </w:r>
      <w:r w:rsidRPr="00CE07B2">
        <w:rPr>
          <w:i/>
          <w:lang w:val="en-US"/>
        </w:rPr>
        <w:t>See Film.</w:t>
      </w:r>
    </w:p>
    <w:p w14:paraId="1DD1350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Circle. See Motifs. C motifs. </w:t>
      </w:r>
    </w:p>
    <w:p w14:paraId="7DEC053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Circles (Literary). See Lit. theory-Specific. Circles. </w:t>
      </w:r>
    </w:p>
    <w:p w14:paraId="6290E73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Circuits. See Motifs. C motifs.</w:t>
      </w:r>
    </w:p>
    <w:p w14:paraId="2E5F4331" w14:textId="7386C6E3" w:rsidR="00FA6753" w:rsidRDefault="00FA6753">
      <w:pPr>
        <w:ind w:left="700" w:hanging="680"/>
        <w:rPr>
          <w:lang w:val="en-US"/>
        </w:rPr>
      </w:pPr>
      <w:r w:rsidRPr="00CE07B2">
        <w:rPr>
          <w:lang w:val="en-US"/>
        </w:rPr>
        <w:t>Circularity (logical). See Genres. Other genres. Philosophy. Specific. Logic. Specific.</w:t>
      </w:r>
    </w:p>
    <w:p w14:paraId="1488DCF1" w14:textId="15063F24" w:rsidR="00E35A53" w:rsidRPr="00CE07B2" w:rsidRDefault="00E35A53">
      <w:pPr>
        <w:ind w:left="700" w:hanging="680"/>
        <w:rPr>
          <w:lang w:val="en-US"/>
        </w:rPr>
      </w:pPr>
      <w:r>
        <w:rPr>
          <w:lang w:val="en-US"/>
        </w:rPr>
        <w:t>Circulatory System. See Motifs. C motifs.</w:t>
      </w:r>
    </w:p>
    <w:p w14:paraId="6C0434D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Circumcision. See Motifs. C motifs. Circumcision.</w:t>
      </w:r>
    </w:p>
    <w:p w14:paraId="786B73C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Circumcision (Female). See Motifs. C motifs. "Circumcision" (female).</w:t>
      </w:r>
    </w:p>
    <w:p w14:paraId="4D461760" w14:textId="6FD9EDEE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Circumlocution. See Linguistics. Linguistic categories. Other linguistic categories.</w:t>
      </w:r>
    </w:p>
    <w:p w14:paraId="1689A864" w14:textId="7F2568B7" w:rsidR="00CE07B2" w:rsidRPr="00CE07B2" w:rsidRDefault="00CE07B2">
      <w:pPr>
        <w:ind w:left="700" w:hanging="680"/>
        <w:rPr>
          <w:lang w:val="en-US"/>
        </w:rPr>
      </w:pPr>
      <w:r w:rsidRPr="00CE07B2">
        <w:rPr>
          <w:lang w:val="en-US"/>
        </w:rPr>
        <w:t>Circumnavigation. See Motifs. C motifs.</w:t>
      </w:r>
    </w:p>
    <w:p w14:paraId="14FB959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Circumstances. See Motifs. C motifs.</w:t>
      </w:r>
    </w:p>
    <w:p w14:paraId="19696389" w14:textId="295F916E" w:rsidR="002B4D9F" w:rsidRPr="00CE07B2" w:rsidRDefault="002B4D9F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 xml:space="preserve">Circus. See Genres. Drama. Dramatic subgenres. Other dramatic genres. </w:t>
      </w:r>
    </w:p>
    <w:p w14:paraId="12A79CC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Circus performers. See Authors, schools. Other intellectuals. Artists. Other artists. Circus performers.</w:t>
      </w:r>
    </w:p>
    <w:p w14:paraId="4336319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CIS (History) </w:t>
      </w:r>
      <w:r w:rsidRPr="00CE07B2">
        <w:rPr>
          <w:i/>
          <w:lang w:val="en-US"/>
        </w:rPr>
        <w:t xml:space="preserve">See Russia, USSR, CIS. </w:t>
      </w:r>
    </w:p>
    <w:p w14:paraId="111A6480" w14:textId="77777777" w:rsidR="00F923B4" w:rsidRPr="00CE07B2" w:rsidRDefault="00F923B4">
      <w:pPr>
        <w:tabs>
          <w:tab w:val="left" w:pos="1720"/>
        </w:tabs>
        <w:ind w:right="30"/>
        <w:rPr>
          <w:i/>
          <w:lang w:val="en-US"/>
        </w:rPr>
      </w:pPr>
      <w:r w:rsidRPr="00CE07B2">
        <w:rPr>
          <w:lang w:val="en-US"/>
        </w:rPr>
        <w:t>Cistersian monks. See Motifs. C motifs.</w:t>
      </w:r>
    </w:p>
    <w:p w14:paraId="3C8E3DC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Cities. See Motifs. C motifs. </w:t>
      </w:r>
    </w:p>
    <w:p w14:paraId="26D81C82" w14:textId="4BCA6F3B" w:rsidR="0003778A" w:rsidRPr="00CE07B2" w:rsidRDefault="0003778A">
      <w:pPr>
        <w:ind w:left="700" w:hanging="680"/>
        <w:rPr>
          <w:lang w:val="en-US"/>
        </w:rPr>
      </w:pPr>
      <w:r w:rsidRPr="00CE07B2">
        <w:rPr>
          <w:lang w:val="en-US"/>
        </w:rPr>
        <w:t>Citizens. See Motifs. C motifs.</w:t>
      </w:r>
    </w:p>
    <w:p w14:paraId="2F455E3D" w14:textId="133D043C" w:rsidR="0003778A" w:rsidRPr="00CE07B2" w:rsidRDefault="0003778A">
      <w:pPr>
        <w:ind w:left="700" w:hanging="680"/>
        <w:rPr>
          <w:lang w:val="en-US"/>
        </w:rPr>
      </w:pPr>
      <w:r w:rsidRPr="00CE07B2">
        <w:rPr>
          <w:lang w:val="en-US"/>
        </w:rPr>
        <w:t>Citizenship. See Motifs. C motifs.</w:t>
      </w:r>
    </w:p>
    <w:p w14:paraId="37E47C0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Ciudad Real. See Other subjects. Other disciplines. Geography-Culture. Spanish-speaking. Spain. Areas. Ciudad Real.</w:t>
      </w:r>
    </w:p>
    <w:p w14:paraId="537784C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Civic-mindedness. See motifs. C motifs.</w:t>
      </w:r>
    </w:p>
    <w:p w14:paraId="2B2E2E9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Civil rights. See Motifs. C motifs.</w:t>
      </w:r>
    </w:p>
    <w:p w14:paraId="25BD742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Civil service (British). See Other subjects. Other disciplines. Geography-Culture. English-speaking. Britain. Specific. Civil service.</w:t>
      </w:r>
    </w:p>
    <w:p w14:paraId="701EB3B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Civil society. See Motifs. C motifs. </w:t>
      </w:r>
    </w:p>
    <w:p w14:paraId="64E17DB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Civil war (English). See Other subjects. Other disciplines. History. English. 17th century. Revolution and Civil War.</w:t>
      </w:r>
    </w:p>
    <w:p w14:paraId="39A100FE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Civil war (Spanish). </w:t>
      </w:r>
      <w:r w:rsidRPr="00CE07B2">
        <w:rPr>
          <w:i/>
          <w:lang w:val="en-US"/>
        </w:rPr>
        <w:t>See Spanish Civil War.</w:t>
      </w:r>
    </w:p>
    <w:p w14:paraId="70AFE17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Civility. See Motifs. C motifs.</w:t>
      </w:r>
    </w:p>
    <w:p w14:paraId="266A9B1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Civilization. See Motifs. C motifs. </w:t>
      </w:r>
    </w:p>
    <w:p w14:paraId="62CC354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Ciyao. See Linguistics. Other languages.</w:t>
      </w:r>
    </w:p>
    <w:p w14:paraId="4F254EB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Cladistics. See Motifs. C motifs.</w:t>
      </w:r>
    </w:p>
    <w:p w14:paraId="6549C5D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Claims. See Linguistics. Pragmatics. Speech acts. Claims.</w:t>
      </w:r>
    </w:p>
    <w:p w14:paraId="5A373FD0" w14:textId="480DF7A7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Clams. See Motifs. C motifs.</w:t>
      </w:r>
    </w:p>
    <w:p w14:paraId="5AE29B6F" w14:textId="41312238" w:rsidR="009911A0" w:rsidRPr="00CE07B2" w:rsidRDefault="009911A0">
      <w:pPr>
        <w:ind w:left="700" w:hanging="680"/>
        <w:rPr>
          <w:lang w:val="en-US"/>
        </w:rPr>
      </w:pPr>
      <w:r>
        <w:rPr>
          <w:lang w:val="en-US"/>
        </w:rPr>
        <w:t>Clans. See Motifs. C motifs.</w:t>
      </w:r>
    </w:p>
    <w:p w14:paraId="1497FAB0" w14:textId="024FBCE3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Clans</w:t>
      </w:r>
      <w:r w:rsidR="009911A0">
        <w:rPr>
          <w:lang w:val="en-US"/>
        </w:rPr>
        <w:t xml:space="preserve"> (Scotland)</w:t>
      </w:r>
      <w:r w:rsidRPr="00CE07B2">
        <w:rPr>
          <w:lang w:val="en-US"/>
        </w:rPr>
        <w:t>. See Other subjects. Other disciplines. Geography-Culture. English-speaking. Britain. Areas. Scotland. Clans.</w:t>
      </w:r>
    </w:p>
    <w:p w14:paraId="2578E98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Clapping. See Motifs. C motifs.</w:t>
      </w:r>
    </w:p>
    <w:p w14:paraId="2AA3FE1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Claretians. See Motifs. C motifs.</w:t>
      </w:r>
    </w:p>
    <w:p w14:paraId="569D2CBF" w14:textId="66CA7CDE" w:rsidR="00693C6A" w:rsidRPr="00CE07B2" w:rsidRDefault="00693C6A">
      <w:pPr>
        <w:ind w:left="700" w:hanging="680"/>
        <w:rPr>
          <w:lang w:val="en-US"/>
        </w:rPr>
      </w:pPr>
      <w:r w:rsidRPr="00CE07B2">
        <w:rPr>
          <w:lang w:val="en-US"/>
        </w:rPr>
        <w:t>Clarity (conceptual). See Genres. Philosophy. Logic. Other logic.</w:t>
      </w:r>
    </w:p>
    <w:p w14:paraId="7056AF1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Class (Social). See Motifs. C motifs. </w:t>
      </w:r>
    </w:p>
    <w:p w14:paraId="4887C1D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Class (Social class in Britain). See Motifs. B motifs. Britain. Society: class.</w:t>
      </w:r>
    </w:p>
    <w:p w14:paraId="1B23859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Class prejudice. See Motifs. C motifs. </w:t>
      </w:r>
    </w:p>
    <w:p w14:paraId="3CC96FDD" w14:textId="4CE0F70D" w:rsidR="00015DE4" w:rsidRPr="00CE07B2" w:rsidRDefault="00015DE4">
      <w:pPr>
        <w:ind w:left="700" w:hanging="680"/>
        <w:rPr>
          <w:lang w:val="en-US"/>
        </w:rPr>
      </w:pPr>
      <w:r w:rsidRPr="00CE07B2">
        <w:rPr>
          <w:lang w:val="en-US"/>
        </w:rPr>
        <w:t>Class reunion. See Motifs. C motifs</w:t>
      </w:r>
      <w:r w:rsidR="00A839CE" w:rsidRPr="00CE07B2">
        <w:rPr>
          <w:lang w:val="en-US"/>
        </w:rPr>
        <w:t>.</w:t>
      </w:r>
    </w:p>
    <w:p w14:paraId="0DC154DA" w14:textId="6D728EFA" w:rsidR="00A839CE" w:rsidRPr="00CE07B2" w:rsidRDefault="00A839CE">
      <w:pPr>
        <w:ind w:left="700" w:hanging="680"/>
        <w:rPr>
          <w:lang w:val="en-US"/>
        </w:rPr>
      </w:pPr>
      <w:r w:rsidRPr="00CE07B2">
        <w:rPr>
          <w:lang w:val="en-US"/>
        </w:rPr>
        <w:t>Class struggle. See Motifs. C motifs.</w:t>
      </w:r>
    </w:p>
    <w:p w14:paraId="16D541F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Classes (Logical / Class distributions). See Motifs. C motifs.</w:t>
      </w:r>
    </w:p>
    <w:p w14:paraId="0E512C1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Classical cinema. See Genres. Film. Specific. </w:t>
      </w:r>
    </w:p>
    <w:p w14:paraId="5B14B25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Classical civilization. See History. General. Antiquity. Classical civilization.</w:t>
      </w:r>
    </w:p>
    <w:p w14:paraId="440A7A7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Classical criticism. See Authors, schools. Critics, schools. Early-1800. Classical criticism.</w:t>
      </w:r>
    </w:p>
    <w:p w14:paraId="6109E0C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Classical culture. See Other subjects. Other disciplines. Geography-Culture. General. Europe. Classical culture.</w:t>
      </w:r>
    </w:p>
    <w:p w14:paraId="53021F0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Classical linguistics. See Linguistics. Other linguistic categories. Classical linguistics.</w:t>
      </w:r>
    </w:p>
    <w:p w14:paraId="136DCB8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Classical literature. See Lit. history. General. Classical.</w:t>
      </w:r>
    </w:p>
    <w:p w14:paraId="7625CE6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Classical philology. See Lit. theory. Philology. Classical philology.</w:t>
      </w:r>
    </w:p>
    <w:p w14:paraId="236C803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Classicism. See Aesthetics. Movements, styles. Classicism.</w:t>
      </w:r>
    </w:p>
    <w:p w14:paraId="147F916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Classicist criticism. </w:t>
      </w:r>
      <w:r w:rsidRPr="00CE07B2">
        <w:rPr>
          <w:i/>
          <w:lang w:val="en-US"/>
        </w:rPr>
        <w:t>See Neoclassical criticism.</w:t>
      </w:r>
    </w:p>
    <w:p w14:paraId="7CF8F01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Classics of the stage. See Genres. Drama. Specific. </w:t>
      </w:r>
    </w:p>
    <w:p w14:paraId="751F3828" w14:textId="77777777" w:rsidR="00441F92" w:rsidRPr="00CE07B2" w:rsidRDefault="00441F92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Classics (Literature). </w:t>
      </w:r>
      <w:r w:rsidRPr="00CE07B2">
        <w:rPr>
          <w:i/>
          <w:lang w:val="en-US"/>
        </w:rPr>
        <w:t>See Canon. See also Classicism and Neo-classicism.</w:t>
      </w:r>
    </w:p>
    <w:p w14:paraId="49BA515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Classics (Film), cult movies. See Genres. Film. Specific. </w:t>
      </w:r>
    </w:p>
    <w:p w14:paraId="0BCF455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Classifications. See Motifs. C motifs.</w:t>
      </w:r>
    </w:p>
    <w:p w14:paraId="29A48A3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Classifiers. See Linguistics. Linguistic categories. Other linguistic categories. Classifiers.</w:t>
      </w:r>
    </w:p>
    <w:p w14:paraId="2857A891" w14:textId="77777777" w:rsidR="00015DE4" w:rsidRPr="00CE07B2" w:rsidRDefault="00015DE4">
      <w:pPr>
        <w:ind w:left="700" w:hanging="680"/>
        <w:rPr>
          <w:lang w:val="en-US"/>
        </w:rPr>
      </w:pPr>
      <w:r w:rsidRPr="00CE07B2">
        <w:rPr>
          <w:lang w:val="en-US"/>
        </w:rPr>
        <w:t>Classmates. See motifs. C motifs.</w:t>
      </w:r>
    </w:p>
    <w:p w14:paraId="45EA7FD1" w14:textId="2BF34171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Classroom interaction. See Motifs. C motifs.</w:t>
      </w:r>
    </w:p>
    <w:p w14:paraId="400289F9" w14:textId="0E113FB6" w:rsidR="00DF32C9" w:rsidRDefault="00DF32C9">
      <w:pPr>
        <w:ind w:left="700" w:hanging="680"/>
        <w:rPr>
          <w:lang w:val="en-US"/>
        </w:rPr>
      </w:pPr>
      <w:r>
        <w:rPr>
          <w:lang w:val="en-US"/>
        </w:rPr>
        <w:t>Claws. See Motifs. C motifs.</w:t>
      </w:r>
    </w:p>
    <w:p w14:paraId="2E22472C" w14:textId="20886B05" w:rsidR="00B417F3" w:rsidRPr="00CE07B2" w:rsidRDefault="00B417F3">
      <w:pPr>
        <w:ind w:left="700" w:hanging="680"/>
        <w:rPr>
          <w:lang w:val="en-US"/>
        </w:rPr>
      </w:pPr>
      <w:r>
        <w:rPr>
          <w:lang w:val="en-US"/>
        </w:rPr>
        <w:t>Cleaning women. See Motifs. C motifs.</w:t>
      </w:r>
    </w:p>
    <w:p w14:paraId="50365728" w14:textId="77777777" w:rsidR="00F923B4" w:rsidRPr="00CE07B2" w:rsidRDefault="00F923B4">
      <w:pPr>
        <w:rPr>
          <w:lang w:val="en-US"/>
        </w:rPr>
      </w:pPr>
      <w:r w:rsidRPr="00CE07B2">
        <w:rPr>
          <w:lang w:val="en-US"/>
        </w:rPr>
        <w:t>Cleanliness. See Motifs. C motifs.</w:t>
      </w:r>
    </w:p>
    <w:p w14:paraId="4FBA786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Cleft constructions. See Linguistics. English. Specific.  </w:t>
      </w:r>
    </w:p>
    <w:p w14:paraId="3FA96C8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Cleopatra. See Other subjects. Other disciplines. History. Other. Egypt. Classical.</w:t>
      </w:r>
    </w:p>
    <w:p w14:paraId="61B4FC2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Clergymen. See Motifs. C motifs.</w:t>
      </w:r>
    </w:p>
    <w:p w14:paraId="7739B20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Clichés. See Lit. theory. Specific. Intertextuality. Other intertextual modes.</w:t>
      </w:r>
    </w:p>
    <w:p w14:paraId="7B7015F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Clientelism. See Motifs. C motifs.</w:t>
      </w:r>
    </w:p>
    <w:p w14:paraId="16080AD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Climbing. See Motifs. C motifs.</w:t>
      </w:r>
    </w:p>
    <w:p w14:paraId="4D9486B0" w14:textId="1B15055D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Climate. See Motifs. C motifs.</w:t>
      </w:r>
      <w:r w:rsidR="009811CC" w:rsidRPr="00CE07B2">
        <w:rPr>
          <w:lang w:val="en-US"/>
        </w:rPr>
        <w:t xml:space="preserve"> Climate.</w:t>
      </w:r>
    </w:p>
    <w:p w14:paraId="7177EF24" w14:textId="6BE89758" w:rsidR="009811CC" w:rsidRPr="00CE07B2" w:rsidRDefault="009811CC">
      <w:pPr>
        <w:ind w:left="700" w:hanging="680"/>
        <w:rPr>
          <w:lang w:val="en-US"/>
        </w:rPr>
      </w:pPr>
      <w:r w:rsidRPr="00CE07B2">
        <w:rPr>
          <w:lang w:val="en-US"/>
        </w:rPr>
        <w:t>Climate change. See Motifs. C motifs. Climate. Climate change.</w:t>
      </w:r>
    </w:p>
    <w:p w14:paraId="107B7949" w14:textId="55030327" w:rsidR="009811CC" w:rsidRPr="00CE07B2" w:rsidRDefault="009811CC">
      <w:pPr>
        <w:ind w:left="700" w:hanging="680"/>
        <w:rPr>
          <w:lang w:val="en-US"/>
        </w:rPr>
      </w:pPr>
      <w:r w:rsidRPr="00CE07B2">
        <w:rPr>
          <w:lang w:val="en-US"/>
        </w:rPr>
        <w:t>Climatology. See Motifs. C motifs. Climate. Climatology.</w:t>
      </w:r>
    </w:p>
    <w:p w14:paraId="55FFEAB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Clinics. See Motifs. C motifs.</w:t>
      </w:r>
    </w:p>
    <w:p w14:paraId="55DBA9E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Clipping. See Linguistics. Linguistic categories. Other linguistic categories.</w:t>
      </w:r>
    </w:p>
    <w:p w14:paraId="671294D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Clitics. See Linguistics. Linguistic categories. Other linguistic categories.</w:t>
      </w:r>
    </w:p>
    <w:p w14:paraId="4EE5726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Clitoris. See Motifs. C motifs.</w:t>
      </w:r>
    </w:p>
    <w:p w14:paraId="5362688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Clocks. See Motifs. C motifs. </w:t>
      </w:r>
    </w:p>
    <w:p w14:paraId="0151DD9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Clones. See Motifs. C motifs. Clones.</w:t>
      </w:r>
    </w:p>
    <w:p w14:paraId="3CAEA0B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Cloning. See Motifs. C motifs. Clones.</w:t>
      </w:r>
    </w:p>
    <w:p w14:paraId="1257F1B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Closure. See Semiotics. Other semiotic categories. Closure.</w:t>
      </w:r>
    </w:p>
    <w:p w14:paraId="52E17E2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Closure (in narrative fiction). See Fiction. Specific topics.</w:t>
      </w:r>
    </w:p>
    <w:p w14:paraId="2FB19B9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Clothes. See Motifs. C motifs. Clothes.</w:t>
      </w:r>
    </w:p>
    <w:p w14:paraId="4BAB18F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Clouds. See Motifs. C motifs.</w:t>
      </w:r>
    </w:p>
    <w:p w14:paraId="7DE9BA8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Clowns. See Motifs. C motifs.</w:t>
      </w:r>
    </w:p>
    <w:p w14:paraId="0AA4F3F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Clubs. See Motifs. C motifs.</w:t>
      </w:r>
    </w:p>
    <w:p w14:paraId="752FB2A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Clues. See Semiotics. Other semiotic categories. Clues.</w:t>
      </w:r>
    </w:p>
    <w:p w14:paraId="41E68B49" w14:textId="77777777" w:rsidR="004F28D0" w:rsidRPr="00CE07B2" w:rsidRDefault="004F28D0" w:rsidP="004F28D0">
      <w:pPr>
        <w:rPr>
          <w:lang w:val="en-US"/>
        </w:rPr>
      </w:pPr>
      <w:r w:rsidRPr="00CE07B2">
        <w:rPr>
          <w:lang w:val="en-US"/>
        </w:rPr>
        <w:t>Cnidaria. See Motifs. C motifs.</w:t>
      </w:r>
    </w:p>
    <w:p w14:paraId="447A53D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Co-adaptation. See Motifs. C motifs.</w:t>
      </w:r>
    </w:p>
    <w:p w14:paraId="23EF8DF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Co-Educacion. See Motifs. C motifs. </w:t>
      </w:r>
    </w:p>
    <w:p w14:paraId="3826FACD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Co-optation. </w:t>
      </w:r>
      <w:r w:rsidRPr="00CE07B2">
        <w:rPr>
          <w:i/>
          <w:lang w:val="en-US"/>
        </w:rPr>
        <w:t>See Ideological appropriation.</w:t>
      </w:r>
    </w:p>
    <w:p w14:paraId="4A7066C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Coaches. See Motifs. C motifs. </w:t>
      </w:r>
    </w:p>
    <w:p w14:paraId="5523FE77" w14:textId="77777777" w:rsidR="00A570C6" w:rsidRPr="00CE07B2" w:rsidRDefault="00A570C6">
      <w:pPr>
        <w:ind w:left="700" w:hanging="680"/>
        <w:rPr>
          <w:lang w:val="en-US"/>
        </w:rPr>
      </w:pPr>
      <w:r w:rsidRPr="00CE07B2">
        <w:rPr>
          <w:lang w:val="en-US"/>
        </w:rPr>
        <w:t>Coaching. See Motifs. C motifs.</w:t>
      </w:r>
    </w:p>
    <w:p w14:paraId="60E60614" w14:textId="77777777" w:rsidR="00425AB2" w:rsidRDefault="00425AB2">
      <w:pPr>
        <w:ind w:left="700" w:hanging="680"/>
        <w:rPr>
          <w:lang w:val="en-US"/>
        </w:rPr>
      </w:pPr>
      <w:r w:rsidRPr="00CE07B2">
        <w:rPr>
          <w:lang w:val="en-US"/>
        </w:rPr>
        <w:t>Coalitions. See Motifs. C motifs.</w:t>
      </w:r>
    </w:p>
    <w:p w14:paraId="3E9E74ED" w14:textId="6611A356" w:rsidR="00221FFE" w:rsidRDefault="00221FFE">
      <w:pPr>
        <w:ind w:left="700" w:hanging="680"/>
        <w:rPr>
          <w:lang w:val="en-US"/>
        </w:rPr>
      </w:pPr>
      <w:r>
        <w:rPr>
          <w:lang w:val="en-US"/>
        </w:rPr>
        <w:t>Coast, See Motifs. C motifs.</w:t>
      </w:r>
    </w:p>
    <w:p w14:paraId="0EF4B548" w14:textId="4780AA66" w:rsidR="00221FFE" w:rsidRPr="00CE07B2" w:rsidRDefault="00221FFE">
      <w:pPr>
        <w:ind w:left="700" w:hanging="680"/>
        <w:rPr>
          <w:lang w:val="en-US"/>
        </w:rPr>
      </w:pPr>
      <w:r>
        <w:rPr>
          <w:lang w:val="en-US"/>
        </w:rPr>
        <w:t>Coastal waters. See Motifs. C motifs.</w:t>
      </w:r>
    </w:p>
    <w:p w14:paraId="738407D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Coastline. See Motifs. C motifs.</w:t>
      </w:r>
    </w:p>
    <w:p w14:paraId="2B2E273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Coats of arms. See Motifs. C motifs.</w:t>
      </w:r>
    </w:p>
    <w:p w14:paraId="251EF15C" w14:textId="2F1E204D" w:rsidR="007879FF" w:rsidRPr="00CE07B2" w:rsidRDefault="007879FF">
      <w:pPr>
        <w:ind w:left="700" w:hanging="680"/>
        <w:rPr>
          <w:lang w:val="en-US"/>
        </w:rPr>
      </w:pPr>
      <w:r w:rsidRPr="00CE07B2">
        <w:rPr>
          <w:lang w:val="en-US"/>
        </w:rPr>
        <w:t>Cobra effect. See Motifs. C motifs.</w:t>
      </w:r>
    </w:p>
    <w:p w14:paraId="24A232F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Cobwebs. See Motifs. C motifs.</w:t>
      </w:r>
    </w:p>
    <w:p w14:paraId="7D8A9927" w14:textId="77777777" w:rsidR="002A6437" w:rsidRPr="00CE07B2" w:rsidRDefault="002A6437">
      <w:pPr>
        <w:ind w:left="700" w:hanging="680"/>
        <w:rPr>
          <w:lang w:val="en-US"/>
        </w:rPr>
      </w:pPr>
      <w:r w:rsidRPr="00CE07B2">
        <w:rPr>
          <w:lang w:val="en-US"/>
        </w:rPr>
        <w:t>Coccolitophores. See Motifs. C motifs.</w:t>
      </w:r>
    </w:p>
    <w:p w14:paraId="4922626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Coccyx. See Motifs. C motifs.</w:t>
      </w:r>
    </w:p>
    <w:p w14:paraId="1F91CAF5" w14:textId="3723D639" w:rsidR="00F76EED" w:rsidRPr="00CE07B2" w:rsidRDefault="00F76EED">
      <w:pPr>
        <w:ind w:left="700" w:hanging="680"/>
        <w:rPr>
          <w:lang w:val="en-US"/>
        </w:rPr>
      </w:pPr>
      <w:r w:rsidRPr="00CE07B2">
        <w:rPr>
          <w:lang w:val="en-US"/>
        </w:rPr>
        <w:t>Cockatoos. See Motifs. C motifs.</w:t>
      </w:r>
    </w:p>
    <w:p w14:paraId="4726FA24" w14:textId="1F7930EE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Cockney. See Linguistics. English. Varieties. Varieties of English. British dialects. Specific. Cockney.</w:t>
      </w:r>
    </w:p>
    <w:p w14:paraId="0756E5C5" w14:textId="633F7EAC" w:rsidR="004F6278" w:rsidRPr="00CE07B2" w:rsidRDefault="004F6278">
      <w:pPr>
        <w:ind w:left="700" w:hanging="680"/>
        <w:rPr>
          <w:lang w:val="en-US"/>
        </w:rPr>
      </w:pPr>
      <w:r>
        <w:rPr>
          <w:lang w:val="en-US"/>
        </w:rPr>
        <w:t>Cockroaches. See Motifs. C motifs.</w:t>
      </w:r>
    </w:p>
    <w:p w14:paraId="3D570B4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Cocks. See Motifs. C motifs. </w:t>
      </w:r>
    </w:p>
    <w:p w14:paraId="4F5942BE" w14:textId="77777777" w:rsidR="000B2E8E" w:rsidRPr="00CE07B2" w:rsidRDefault="000B2E8E" w:rsidP="000B2E8E">
      <w:pPr>
        <w:ind w:left="709" w:hanging="709"/>
        <w:rPr>
          <w:lang w:val="en-US"/>
        </w:rPr>
      </w:pPr>
      <w:r w:rsidRPr="00CE07B2">
        <w:rPr>
          <w:lang w:val="en-US"/>
        </w:rPr>
        <w:t>Cod. See Motifs. C motifs.</w:t>
      </w:r>
    </w:p>
    <w:p w14:paraId="2E624E96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>Code-switching. See Linguistics. Linguistic categories. Other linguistic categories.</w:t>
      </w:r>
    </w:p>
    <w:p w14:paraId="0C6DA8F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Codes. See Semiotics. Other semiotic categories. Codes.</w:t>
      </w:r>
    </w:p>
    <w:p w14:paraId="65F892E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Coelacanths. See Motifs. C motifs.</w:t>
      </w:r>
    </w:p>
    <w:p w14:paraId="0C279895" w14:textId="08167FAC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Coer</w:t>
      </w:r>
      <w:r w:rsidR="006A28AF">
        <w:rPr>
          <w:lang w:val="en-US"/>
        </w:rPr>
        <w:t>c</w:t>
      </w:r>
      <w:r w:rsidRPr="00CE07B2">
        <w:rPr>
          <w:lang w:val="en-US"/>
        </w:rPr>
        <w:t xml:space="preserve">ion. See Motifs. C motifs. </w:t>
      </w:r>
    </w:p>
    <w:p w14:paraId="6615539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Coffee. See Motifs. C motifs.</w:t>
      </w:r>
    </w:p>
    <w:p w14:paraId="5B356C7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Coffins. See Motifs. C motifs.</w:t>
      </w:r>
    </w:p>
    <w:p w14:paraId="2B8E5D62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>Cognition. See Motifs. C motifs. Cognition.</w:t>
      </w:r>
    </w:p>
    <w:p w14:paraId="0FA137C5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Cognition, Literature and. </w:t>
      </w:r>
      <w:r w:rsidRPr="00CE07B2">
        <w:rPr>
          <w:i/>
          <w:lang w:val="en-US"/>
        </w:rPr>
        <w:t>See Cognitive poetics.</w:t>
      </w:r>
    </w:p>
    <w:p w14:paraId="36E538C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Cognition, Semiotics and. See Semiotics. Other semiotic categories. Cognitive science/Semiotics and cognition. </w:t>
      </w:r>
    </w:p>
    <w:p w14:paraId="12BF7386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Cognitive dissonance. </w:t>
      </w:r>
      <w:r w:rsidRPr="00CE07B2">
        <w:rPr>
          <w:i/>
          <w:lang w:val="en-US"/>
        </w:rPr>
        <w:t>See Conflicts.</w:t>
      </w:r>
    </w:p>
    <w:p w14:paraId="55BF979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Cognitive linguistics. See Linguistics. Linguistic categories. Cognitive linguistics.</w:t>
      </w:r>
    </w:p>
    <w:p w14:paraId="3228949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Cognitive scientists and neuroscientists. See Authors, schools. Critics, schools. Scientific approaches. Cognitive scientists.</w:t>
      </w:r>
    </w:p>
    <w:p w14:paraId="59D938EC" w14:textId="77777777" w:rsidR="00F923B4" w:rsidRPr="00CE07B2" w:rsidRDefault="00F923B4" w:rsidP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Cognitive poetics and stylistics. See Authors, schools. Critics, schools. Scientific approaches. On Cognitive scientists.</w:t>
      </w:r>
    </w:p>
    <w:p w14:paraId="7D69AE4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Cognitive science. See Semiotics. Cognitive science.</w:t>
      </w:r>
    </w:p>
    <w:p w14:paraId="5A50570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Cognitive scientists. See Authors, schools. Critics, schools. Scientific approaches. Cognitive&amp;Neuropsych</w:t>
      </w:r>
      <w:r w:rsidR="008F4755" w:rsidRPr="00CE07B2">
        <w:rPr>
          <w:lang w:val="en-US"/>
        </w:rPr>
        <w:t>ological.</w:t>
      </w:r>
    </w:p>
    <w:p w14:paraId="57286576" w14:textId="77777777" w:rsidR="00F923B4" w:rsidRPr="00CE07B2" w:rsidRDefault="00F923B4" w:rsidP="00F923B4">
      <w:pPr>
        <w:rPr>
          <w:lang w:val="en-US"/>
        </w:rPr>
      </w:pPr>
      <w:r w:rsidRPr="00CE07B2">
        <w:rPr>
          <w:lang w:val="en-US"/>
        </w:rPr>
        <w:t xml:space="preserve">Cohen, Jack. See Scientists. </w:t>
      </w:r>
    </w:p>
    <w:p w14:paraId="43C9549B" w14:textId="77777777" w:rsidR="00770466" w:rsidRPr="00CE07B2" w:rsidRDefault="00770466" w:rsidP="00F923B4">
      <w:pPr>
        <w:rPr>
          <w:lang w:val="en-US"/>
        </w:rPr>
      </w:pPr>
      <w:r w:rsidRPr="00CE07B2">
        <w:rPr>
          <w:lang w:val="en-US"/>
        </w:rPr>
        <w:t>Coherence (in philosophy). See Philosophy. Specific. Other topics.</w:t>
      </w:r>
    </w:p>
    <w:p w14:paraId="1DBF980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Coherence</w:t>
      </w:r>
      <w:r w:rsidR="00770466" w:rsidRPr="00CE07B2">
        <w:rPr>
          <w:lang w:val="en-US"/>
        </w:rPr>
        <w:t xml:space="preserve"> (in discourse)</w:t>
      </w:r>
      <w:r w:rsidRPr="00CE07B2">
        <w:rPr>
          <w:lang w:val="en-US"/>
        </w:rPr>
        <w:t>. See Linguistics. Linguistic categories. Coherence&amp;cohesion. Coherence.</w:t>
      </w:r>
    </w:p>
    <w:p w14:paraId="5A36FBB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Cohesion. See Linguistics. Linguistic categories. Coherence&amp;cohesion. Cohesion.</w:t>
      </w:r>
    </w:p>
    <w:p w14:paraId="0A643CE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Cohesion (in English). See Linguistics. English. Cohesion.</w:t>
      </w:r>
    </w:p>
    <w:p w14:paraId="428243F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Coincidence. See Motifs. C motifs.</w:t>
      </w:r>
    </w:p>
    <w:p w14:paraId="1A7520FC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Coincidence of opposites. </w:t>
      </w:r>
      <w:r w:rsidRPr="00CE07B2">
        <w:rPr>
          <w:i/>
          <w:lang w:val="en-US"/>
        </w:rPr>
        <w:t>See Discordia concors.</w:t>
      </w:r>
    </w:p>
    <w:p w14:paraId="1A7F3260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i/>
          <w:lang w:val="en-US"/>
        </w:rPr>
        <w:t>Coincidentia oppositorum.</w:t>
      </w:r>
      <w:r w:rsidRPr="00CE07B2">
        <w:rPr>
          <w:lang w:val="en-US"/>
        </w:rPr>
        <w:t xml:space="preserve"> </w:t>
      </w:r>
      <w:r w:rsidRPr="00CE07B2">
        <w:rPr>
          <w:i/>
          <w:lang w:val="en-US"/>
        </w:rPr>
        <w:t>See Discordia concors.</w:t>
      </w:r>
    </w:p>
    <w:p w14:paraId="1CBC43A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Coins. See Motifs. C motifs.</w:t>
      </w:r>
    </w:p>
    <w:p w14:paraId="7D7C08A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Cold. See Motifs. C motifs.</w:t>
      </w:r>
    </w:p>
    <w:p w14:paraId="1A65B8BB" w14:textId="37D2EFE2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Cold War. See Other subjects. Other disciplines. History. General. 20th century. Late 20th century. </w:t>
      </w:r>
    </w:p>
    <w:p w14:paraId="3249816E" w14:textId="402179B3" w:rsidR="008977DF" w:rsidRPr="00CE07B2" w:rsidRDefault="008977DF">
      <w:pPr>
        <w:ind w:left="700" w:hanging="680"/>
        <w:rPr>
          <w:lang w:val="en-US"/>
        </w:rPr>
      </w:pPr>
      <w:r>
        <w:rPr>
          <w:lang w:val="en-US"/>
        </w:rPr>
        <w:t>Colds. See Motifs. C motifs.</w:t>
      </w:r>
    </w:p>
    <w:p w14:paraId="4B6C965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Coleoptera. See Motifs. C motifs.</w:t>
      </w:r>
    </w:p>
    <w:p w14:paraId="1FD0F24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Collaboration. See Motifs. C motifs.</w:t>
      </w:r>
    </w:p>
    <w:p w14:paraId="2DEB8A1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Collaboration in literature. See Lit. theory-Specific. Other LT topics.</w:t>
      </w:r>
    </w:p>
    <w:p w14:paraId="401DC80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Collage. See Aesthetics. Aesthetic categories. Other aesthetic categories.</w:t>
      </w:r>
    </w:p>
    <w:p w14:paraId="518FCAC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Collecting and collectors. See Motifs. C motifs. Collecting.</w:t>
      </w:r>
    </w:p>
    <w:p w14:paraId="1462EF0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Collecting (books). See Lit.theory-Specific. Other LT topics. Book collecting and book worship.</w:t>
      </w:r>
    </w:p>
    <w:p w14:paraId="327915B2" w14:textId="70B9DCBF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Collective action. See Motifs. C motifs.</w:t>
      </w:r>
    </w:p>
    <w:p w14:paraId="255677BC" w14:textId="392707E9" w:rsidR="00714B90" w:rsidRDefault="00714B90">
      <w:pPr>
        <w:ind w:left="700" w:hanging="680"/>
        <w:rPr>
          <w:lang w:val="en-US"/>
        </w:rPr>
      </w:pPr>
      <w:r>
        <w:rPr>
          <w:lang w:val="en-US"/>
        </w:rPr>
        <w:t>Collective lunacy. See Motifs. C motifs.</w:t>
      </w:r>
    </w:p>
    <w:p w14:paraId="1611E9E8" w14:textId="06511C5D" w:rsidR="003C45BB" w:rsidRPr="003C45BB" w:rsidRDefault="003C45BB">
      <w:pPr>
        <w:ind w:left="700" w:hanging="680"/>
        <w:rPr>
          <w:i/>
          <w:lang w:val="en-US"/>
        </w:rPr>
      </w:pPr>
      <w:r>
        <w:rPr>
          <w:lang w:val="en-US"/>
        </w:rPr>
        <w:t xml:space="preserve">Collective madness. </w:t>
      </w:r>
      <w:r>
        <w:rPr>
          <w:i/>
          <w:lang w:val="en-US"/>
        </w:rPr>
        <w:t>See Mass Hysteria.</w:t>
      </w:r>
      <w:r w:rsidR="00714B90">
        <w:rPr>
          <w:i/>
          <w:lang w:val="en-US"/>
        </w:rPr>
        <w:t xml:space="preserve"> See also Collective Lunacy.</w:t>
      </w:r>
    </w:p>
    <w:p w14:paraId="6A4216F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Collective publications. See Genres. Academic writing. On other academic genres. Collective publications.</w:t>
      </w:r>
    </w:p>
    <w:p w14:paraId="04770E1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Collective intelligence. See Motifs. C motifs.</w:t>
      </w:r>
    </w:p>
    <w:p w14:paraId="6665645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Collective spirit. See Motifs. C motifs.</w:t>
      </w:r>
    </w:p>
    <w:p w14:paraId="5AC68C4F" w14:textId="77777777" w:rsidR="00543C34" w:rsidRPr="00CE07B2" w:rsidRDefault="00543C34">
      <w:pPr>
        <w:ind w:left="700" w:hanging="680"/>
        <w:rPr>
          <w:lang w:val="en-US"/>
        </w:rPr>
      </w:pPr>
      <w:r w:rsidRPr="00CE07B2">
        <w:rPr>
          <w:lang w:val="en-US"/>
        </w:rPr>
        <w:t>Collectivism. See Motifs. C motifs.</w:t>
      </w:r>
    </w:p>
    <w:p w14:paraId="0E01897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Collections. See Motifs. C motifs.</w:t>
      </w:r>
    </w:p>
    <w:p w14:paraId="6C03811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Collectors. See Motifs. C motifs.</w:t>
      </w:r>
    </w:p>
    <w:p w14:paraId="5D7CD1B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Colleges. See Motifs. C motifs.</w:t>
      </w:r>
    </w:p>
    <w:p w14:paraId="1885F1F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Collocations. See Linguistics. Linguistic categories. Other linguistic categories. </w:t>
      </w:r>
    </w:p>
    <w:p w14:paraId="65A1133B" w14:textId="77777777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Collocations (English). See Linguistics. English. Specific.</w:t>
      </w:r>
    </w:p>
    <w:p w14:paraId="3669932B" w14:textId="38ED330D" w:rsidR="003C283D" w:rsidRPr="00CE07B2" w:rsidRDefault="003C283D">
      <w:pPr>
        <w:ind w:left="700" w:hanging="680"/>
        <w:rPr>
          <w:lang w:val="en-US"/>
        </w:rPr>
      </w:pPr>
      <w:r>
        <w:rPr>
          <w:lang w:val="en-US"/>
        </w:rPr>
        <w:t>Colloids. See Motifs. C motifs.</w:t>
      </w:r>
    </w:p>
    <w:p w14:paraId="6F6BB19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Colloquial English. See Linguistics. English. Specific.  Colloquial English.</w:t>
      </w:r>
    </w:p>
    <w:p w14:paraId="11891B64" w14:textId="39D3787D" w:rsidR="00F923B4" w:rsidRDefault="00F923B4">
      <w:pPr>
        <w:rPr>
          <w:lang w:val="en-US"/>
        </w:rPr>
      </w:pPr>
      <w:r w:rsidRPr="00CE07B2">
        <w:rPr>
          <w:lang w:val="en-US"/>
        </w:rPr>
        <w:t>Collusion. See Semiotics. Other semiotic categories.</w:t>
      </w:r>
    </w:p>
    <w:p w14:paraId="00C229CF" w14:textId="7868A0B9" w:rsidR="00B37674" w:rsidRPr="00CE07B2" w:rsidRDefault="00B37674">
      <w:pPr>
        <w:rPr>
          <w:lang w:val="en-US"/>
        </w:rPr>
      </w:pPr>
      <w:r>
        <w:rPr>
          <w:lang w:val="en-US"/>
        </w:rPr>
        <w:t>Collusions. See Motifs. C motifs.</w:t>
      </w:r>
    </w:p>
    <w:p w14:paraId="53EC98E1" w14:textId="77777777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Colombia. See Other subjects. Other disciplines. Geography-Culture. Spanish-speaking. Latin America. Colombia.</w:t>
      </w:r>
    </w:p>
    <w:p w14:paraId="5F0AD280" w14:textId="2E875205" w:rsidR="00F448EF" w:rsidRPr="00CE07B2" w:rsidRDefault="00F448EF">
      <w:pPr>
        <w:ind w:left="700" w:hanging="680"/>
        <w:rPr>
          <w:lang w:val="en-US"/>
        </w:rPr>
      </w:pPr>
      <w:r>
        <w:rPr>
          <w:lang w:val="en-US"/>
        </w:rPr>
        <w:t>Colonels. See Motifs.</w:t>
      </w:r>
    </w:p>
    <w:p w14:paraId="36B1C98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Colonial fiction. See Genres. Narrative. Fiction. Fictional Genres. Long fiction. </w:t>
      </w:r>
    </w:p>
    <w:p w14:paraId="5D8C249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Colonialism. See Motifs. C motifs.</w:t>
      </w:r>
    </w:p>
    <w:p w14:paraId="6463AC2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Colonialism and criticism. </w:t>
      </w:r>
      <w:r w:rsidRPr="00CE07B2">
        <w:rPr>
          <w:i/>
          <w:lang w:val="en-US"/>
        </w:rPr>
        <w:t>See Minority and Post-colonial criticism.</w:t>
      </w:r>
    </w:p>
    <w:p w14:paraId="5ED17B4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Colonialism and language. See Linguistics. Linguistic categories. Other linguistic categories. Colonialism and language. </w:t>
      </w:r>
    </w:p>
    <w:p w14:paraId="2573952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Colonialism and literature. See Lit. Theory-Specific. Literature and Colonialism.</w:t>
      </w:r>
    </w:p>
    <w:p w14:paraId="5E2E001D" w14:textId="4C82612E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Colonies. See Motifs. C motifs.</w:t>
      </w:r>
    </w:p>
    <w:p w14:paraId="40D6F8B4" w14:textId="5130CE3D" w:rsidR="00E5770E" w:rsidRPr="00CE07B2" w:rsidRDefault="00E5770E">
      <w:pPr>
        <w:ind w:left="700" w:hanging="680"/>
        <w:rPr>
          <w:lang w:val="en-US"/>
        </w:rPr>
      </w:pPr>
      <w:r>
        <w:rPr>
          <w:lang w:val="en-US"/>
        </w:rPr>
        <w:t>Colonization (cultural). See Motifs. C motifs.</w:t>
      </w:r>
    </w:p>
    <w:p w14:paraId="25C7378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Colonization (Caribbean). See Other subjects. Other disciplines. History. Other areas. West Indies. Colonization.</w:t>
      </w:r>
    </w:p>
    <w:p w14:paraId="66AAB59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Colonization (African). See Other subjects. Other disciplines. Geography-Culture. General. Africa. African colonization.</w:t>
      </w:r>
    </w:p>
    <w:p w14:paraId="3E0684B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Colonization (American). See Other subjects. Other disciplines. Geography-Culture. General. America. Colonization.</w:t>
      </w:r>
    </w:p>
    <w:p w14:paraId="1B1DD57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Color/ Black and White. See Genres. Film. Specific. </w:t>
      </w:r>
    </w:p>
    <w:p w14:paraId="62931B8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Colours. See Motifs. C motifs. </w:t>
      </w:r>
    </w:p>
    <w:p w14:paraId="4094206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Coltan. See Motifs. C motifs.</w:t>
      </w:r>
    </w:p>
    <w:p w14:paraId="0DACBE4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Columns (Journalistic). See Genres. Journalism. Genres. Other journalistic genres. Columns.</w:t>
      </w:r>
    </w:p>
    <w:p w14:paraId="370C8AF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Coma. See Motifs. C motifs.</w:t>
      </w:r>
    </w:p>
    <w:p w14:paraId="773C62D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Combat. See Motifs. C motifs.</w:t>
      </w:r>
    </w:p>
    <w:p w14:paraId="62A90A5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Combinations. See Motifs. C motifs.</w:t>
      </w:r>
    </w:p>
    <w:p w14:paraId="09FF11B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Combinatory and generative art. See Aesthetics. Aesthetic categories. Other aesthetic categories.</w:t>
      </w:r>
    </w:p>
    <w:p w14:paraId="195745F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Comedy. See Aesthetics. Aesthetic Categories. Other aesthetic categories.</w:t>
      </w:r>
    </w:p>
    <w:p w14:paraId="4424D0B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Comedy performers. See Other intellectuals. Artists. Other artists. Comedy performers.</w:t>
      </w:r>
    </w:p>
    <w:p w14:paraId="5367626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Comedy (dramatic). See Genres. Drama. Dramatic subgenres. </w:t>
      </w:r>
    </w:p>
    <w:p w14:paraId="4037018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Comedy (filmic). See Genres. Film. Specific. </w:t>
      </w:r>
    </w:p>
    <w:p w14:paraId="1942786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Comets. See Motifs. C motifs.</w:t>
      </w:r>
    </w:p>
    <w:p w14:paraId="2611D18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Comeuppance. See Motifs. C motifs.</w:t>
      </w:r>
    </w:p>
    <w:p w14:paraId="149FCDC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Comfort. See Motifs. C motifs.</w:t>
      </w:r>
    </w:p>
    <w:p w14:paraId="51A746A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Comic (the). See Aesthetics. Aesthetic Categories. Humour. </w:t>
      </w:r>
    </w:p>
    <w:p w14:paraId="194E675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Comic book artists. See Authors, schools. Other intellectuals. Artists. Other artists. Comic book artists.</w:t>
      </w:r>
    </w:p>
    <w:p w14:paraId="6FDE181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Comic Books. See Genres. Narrative. Other Genres. Other. </w:t>
      </w:r>
    </w:p>
    <w:p w14:paraId="364F14C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Comic novel. See Genres. Narrative. Fiction. Fictional Genres. Long fiction. </w:t>
      </w:r>
    </w:p>
    <w:p w14:paraId="12DC074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Comic and burlesque verse. See Genres. Poetry. Poetic subgenres. </w:t>
      </w:r>
    </w:p>
    <w:p w14:paraId="1E0F2BF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Comic-book authors. See Other intellectuals. Artists. Other artists. </w:t>
      </w:r>
    </w:p>
    <w:p w14:paraId="47169D63" w14:textId="793B586B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Comics. See Comic books.</w:t>
      </w:r>
    </w:p>
    <w:p w14:paraId="1A4A412F" w14:textId="6D7BA287" w:rsidR="00B962A0" w:rsidRDefault="00B962A0">
      <w:pPr>
        <w:ind w:left="700" w:hanging="680"/>
        <w:rPr>
          <w:lang w:val="en-US"/>
        </w:rPr>
      </w:pPr>
      <w:r>
        <w:rPr>
          <w:lang w:val="en-US"/>
        </w:rPr>
        <w:t>Coming out. See Motifs. C motifs.</w:t>
      </w:r>
    </w:p>
    <w:p w14:paraId="74BBF156" w14:textId="6AC8589B" w:rsidR="00CE52A6" w:rsidRDefault="00CE52A6">
      <w:pPr>
        <w:ind w:left="700" w:hanging="680"/>
        <w:rPr>
          <w:lang w:val="en-US"/>
        </w:rPr>
      </w:pPr>
      <w:r>
        <w:rPr>
          <w:lang w:val="en-US"/>
        </w:rPr>
        <w:t>Command. See Motifs. C motifs.</w:t>
      </w:r>
    </w:p>
    <w:p w14:paraId="60F6343A" w14:textId="3E9C1CD1" w:rsidR="00071972" w:rsidRPr="00CE07B2" w:rsidRDefault="00071972">
      <w:pPr>
        <w:ind w:left="700" w:hanging="680"/>
        <w:rPr>
          <w:lang w:val="en-US"/>
        </w:rPr>
      </w:pPr>
      <w:r>
        <w:rPr>
          <w:lang w:val="en-US"/>
        </w:rPr>
        <w:t>Commando operations. See Motifs. C motifs.</w:t>
      </w:r>
    </w:p>
    <w:p w14:paraId="6A6F2A10" w14:textId="02EEED87" w:rsidR="00071972" w:rsidRPr="00071972" w:rsidRDefault="00F923B4" w:rsidP="00071972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Commandoes. </w:t>
      </w:r>
      <w:r w:rsidRPr="00CE07B2">
        <w:rPr>
          <w:i/>
          <w:lang w:val="en-US"/>
        </w:rPr>
        <w:t>See Special forces.</w:t>
      </w:r>
    </w:p>
    <w:p w14:paraId="37DB519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Commands. See Linguistics. Linguistic categories. Pragmatics. Speech acts. Commands, orders, imperatives.</w:t>
      </w:r>
    </w:p>
    <w:p w14:paraId="73D6F34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i/>
          <w:lang w:val="en-US"/>
        </w:rPr>
        <w:t>Commedia dell'arte.</w:t>
      </w:r>
      <w:r w:rsidRPr="00CE07B2">
        <w:rPr>
          <w:lang w:val="en-US"/>
        </w:rPr>
        <w:t xml:space="preserve"> See Genres. Drama. Dramatic subgenres.</w:t>
      </w:r>
    </w:p>
    <w:p w14:paraId="183F3B84" w14:textId="5B3A0DA6" w:rsidR="0018058A" w:rsidRDefault="0018058A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Commentaries (in blogs and social networks). See Cybernetics. Internet. </w:t>
      </w:r>
      <w:r w:rsidR="00343824">
        <w:rPr>
          <w:lang w:val="en-US"/>
        </w:rPr>
        <w:t>Other internet topics.</w:t>
      </w:r>
    </w:p>
    <w:p w14:paraId="4CDAF94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Commentary (in narrative). See Genres. Narrative. Narrative theory. Text, voice. Commentary.</w:t>
      </w:r>
    </w:p>
    <w:p w14:paraId="0799760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Commentary (linguistic). See Linguistics. Linguistic categories. Other linguistic categories. </w:t>
      </w:r>
    </w:p>
    <w:p w14:paraId="2551B99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Commentary </w:t>
      </w:r>
      <w:r w:rsidR="00BA64A1" w:rsidRPr="00CE07B2">
        <w:rPr>
          <w:lang w:val="en-US"/>
        </w:rPr>
        <w:t xml:space="preserve">guides and </w:t>
      </w:r>
      <w:r w:rsidRPr="00CE07B2">
        <w:rPr>
          <w:lang w:val="en-US"/>
        </w:rPr>
        <w:t>handbooks (Drama). See Genres. Drama. Specific topics.</w:t>
      </w:r>
    </w:p>
    <w:p w14:paraId="4B49C7E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Commentary </w:t>
      </w:r>
      <w:r w:rsidR="00BA64A1" w:rsidRPr="00CE07B2">
        <w:rPr>
          <w:lang w:val="en-US"/>
        </w:rPr>
        <w:t xml:space="preserve">guides and </w:t>
      </w:r>
      <w:r w:rsidRPr="00CE07B2">
        <w:rPr>
          <w:lang w:val="en-US"/>
        </w:rPr>
        <w:t>handbooks (Film). See Genres. Film. Specific topics.</w:t>
      </w:r>
    </w:p>
    <w:p w14:paraId="68868790" w14:textId="565DC4E2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Commentary </w:t>
      </w:r>
      <w:r w:rsidR="00BA64A1" w:rsidRPr="00CE07B2">
        <w:rPr>
          <w:lang w:val="en-US"/>
        </w:rPr>
        <w:t xml:space="preserve">guides and </w:t>
      </w:r>
      <w:r w:rsidRPr="00CE07B2">
        <w:rPr>
          <w:lang w:val="en-US"/>
        </w:rPr>
        <w:t>handbooks (Literature). See Genres. Lit. Theory-</w:t>
      </w:r>
      <w:r w:rsidR="00786F7F" w:rsidRPr="00CE07B2">
        <w:rPr>
          <w:lang w:val="en-US"/>
        </w:rPr>
        <w:t>General</w:t>
      </w:r>
      <w:r w:rsidRPr="00CE07B2">
        <w:rPr>
          <w:lang w:val="en-US"/>
        </w:rPr>
        <w:t>.</w:t>
      </w:r>
      <w:r w:rsidR="00786F7F" w:rsidRPr="00CE07B2">
        <w:rPr>
          <w:lang w:val="en-US"/>
        </w:rPr>
        <w:t xml:space="preserve">  Criticism.</w:t>
      </w:r>
      <w:r w:rsidRPr="00CE07B2">
        <w:rPr>
          <w:lang w:val="en-US"/>
        </w:rPr>
        <w:t xml:space="preserve"> Commentary handbooks.</w:t>
      </w:r>
    </w:p>
    <w:p w14:paraId="0C0B845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Commentary </w:t>
      </w:r>
      <w:r w:rsidR="00BA64A1" w:rsidRPr="00CE07B2">
        <w:rPr>
          <w:lang w:val="en-US"/>
        </w:rPr>
        <w:t xml:space="preserve">guides </w:t>
      </w:r>
      <w:r w:rsidRPr="00CE07B2">
        <w:rPr>
          <w:lang w:val="en-US"/>
        </w:rPr>
        <w:t xml:space="preserve">hanbooks (Narrative, fiction). See Genres. Narrative. Fiction. Specific topics. </w:t>
      </w:r>
    </w:p>
    <w:p w14:paraId="30DFEB92" w14:textId="09645C1B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Commentary handbooks (Poetry). See Genres. Poetry. Specific topics. </w:t>
      </w:r>
    </w:p>
    <w:p w14:paraId="6A2E1BD9" w14:textId="0279F2EE" w:rsidR="00725C8B" w:rsidRPr="00CE07B2" w:rsidRDefault="00725C8B">
      <w:pPr>
        <w:ind w:left="700" w:hanging="680"/>
        <w:rPr>
          <w:lang w:val="en-US"/>
        </w:rPr>
      </w:pPr>
      <w:r>
        <w:rPr>
          <w:lang w:val="en-US"/>
        </w:rPr>
        <w:t>Comments. See Genres. Other genres. Other genres.</w:t>
      </w:r>
    </w:p>
    <w:p w14:paraId="195D193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Commerce. See Motifs. C motifs. Commerce.</w:t>
      </w:r>
    </w:p>
    <w:p w14:paraId="239CBF9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Commercials (TV). See Genres. Other genres. Advertising. Specific. TV ads.</w:t>
      </w:r>
    </w:p>
    <w:p w14:paraId="4F6E4284" w14:textId="74381A0C" w:rsidR="001067B9" w:rsidRDefault="001067B9">
      <w:pPr>
        <w:ind w:left="700" w:hanging="680"/>
        <w:rPr>
          <w:lang w:val="en-US"/>
        </w:rPr>
      </w:pPr>
      <w:r w:rsidRPr="00CE07B2">
        <w:rPr>
          <w:lang w:val="en-US"/>
        </w:rPr>
        <w:t>Commissaries. See Motifs. C motifs.</w:t>
      </w:r>
    </w:p>
    <w:p w14:paraId="274C4755" w14:textId="2E084CD9" w:rsidR="009738EB" w:rsidRPr="00CE07B2" w:rsidRDefault="009738EB">
      <w:pPr>
        <w:ind w:left="700" w:hanging="680"/>
        <w:rPr>
          <w:lang w:val="en-US"/>
        </w:rPr>
      </w:pPr>
      <w:r>
        <w:rPr>
          <w:lang w:val="en-US"/>
        </w:rPr>
        <w:t>Commissions. See Motifs. C motifs.</w:t>
      </w:r>
    </w:p>
    <w:p w14:paraId="53FAB32B" w14:textId="77777777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Commitments. See Motifs. C motifs.</w:t>
      </w:r>
    </w:p>
    <w:p w14:paraId="40912A2D" w14:textId="24626EF2" w:rsidR="000060D5" w:rsidRPr="00CE07B2" w:rsidRDefault="000060D5">
      <w:pPr>
        <w:ind w:left="700" w:hanging="680"/>
        <w:rPr>
          <w:lang w:val="en-US"/>
        </w:rPr>
      </w:pPr>
      <w:r>
        <w:rPr>
          <w:lang w:val="en-US"/>
        </w:rPr>
        <w:t>Committee of 300. See Motifs. C motifs.</w:t>
      </w:r>
    </w:p>
    <w:p w14:paraId="53B8641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Committees. See Motifs. C motifs.</w:t>
      </w:r>
    </w:p>
    <w:p w14:paraId="63E3CC2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Commodities. See Motifs. C motifs.</w:t>
      </w:r>
    </w:p>
    <w:p w14:paraId="351B9DD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Common (things in). See Motifs. C motifs.</w:t>
      </w:r>
    </w:p>
    <w:p w14:paraId="7F82A78D" w14:textId="77777777" w:rsidR="0021045C" w:rsidRPr="00CE07B2" w:rsidRDefault="0021045C">
      <w:pPr>
        <w:ind w:left="700" w:hanging="680"/>
        <w:rPr>
          <w:lang w:val="en-US"/>
        </w:rPr>
      </w:pPr>
      <w:r w:rsidRPr="00CE07B2">
        <w:rPr>
          <w:lang w:val="en-US"/>
        </w:rPr>
        <w:t>Common good. See Motifs. C motifs.</w:t>
      </w:r>
    </w:p>
    <w:p w14:paraId="5262CEBF" w14:textId="77777777" w:rsidR="008C1991" w:rsidRPr="00CE07B2" w:rsidRDefault="008C1991">
      <w:pPr>
        <w:ind w:left="700" w:hanging="680"/>
        <w:rPr>
          <w:lang w:val="en-US"/>
        </w:rPr>
      </w:pPr>
      <w:r w:rsidRPr="00CE07B2">
        <w:rPr>
          <w:lang w:val="en-US"/>
        </w:rPr>
        <w:t>Common knowledge. See Motifs. C motifs. Common.</w:t>
      </w:r>
    </w:p>
    <w:p w14:paraId="33A25F6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Common sense. See Motifs. C motifs. Common sense.</w:t>
      </w:r>
    </w:p>
    <w:p w14:paraId="773319C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Commonplace-books. See Genres. Other genres. Other genres.</w:t>
      </w:r>
    </w:p>
    <w:p w14:paraId="7E71EBC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Commons. See Motifs. C motifs.</w:t>
      </w:r>
    </w:p>
    <w:p w14:paraId="736FC39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Commonwealth (British Commonwealth, 17th century) See English history. 17th century. Revolution, Civil War and Interregnum.</w:t>
      </w:r>
    </w:p>
    <w:p w14:paraId="21AFEAB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Commonwealth (British Commonwealth, 20th century). See Other subjects. Other disciplines. Geography&amp;Culture. English-speaking. Britain. Britain-UK. British Empire. Commonwealth.</w:t>
      </w:r>
    </w:p>
    <w:p w14:paraId="74CBA35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Commonwealth fiction. See Genres. Narrative. Fiction. Fiction Countries. Fiction in English. </w:t>
      </w:r>
    </w:p>
    <w:p w14:paraId="4345A03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Commonwealth literature. See Lit. History. English. Other lit. in English.</w:t>
      </w:r>
    </w:p>
    <w:p w14:paraId="61210C0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Communes. See Motifs. C motifs. </w:t>
      </w:r>
    </w:p>
    <w:p w14:paraId="4BD6D6B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Communication. See Semiotics. Communication.</w:t>
      </w:r>
    </w:p>
    <w:p w14:paraId="0BF7D51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Communication, Animal. See Motifs. A motifs. Animals. Animal communication.</w:t>
      </w:r>
    </w:p>
    <w:p w14:paraId="3DB7A0F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Communication, Art and. See Aesthetics. Art. Art and. </w:t>
      </w:r>
    </w:p>
    <w:p w14:paraId="48A5E42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Communication, Literature and. See Lit. Theory-Specific. </w:t>
      </w:r>
    </w:p>
    <w:p w14:paraId="1F2E017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Communication, Nonverbal. See Semiotics. Proxemics.</w:t>
      </w:r>
    </w:p>
    <w:p w14:paraId="42FAD12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Communication, Poetry and. See Genres. Poetry. Specific topics. Communication.</w:t>
      </w:r>
    </w:p>
    <w:p w14:paraId="2B3785D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Communications. See Motifs. C motifs.</w:t>
      </w:r>
    </w:p>
    <w:p w14:paraId="0C1732F3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Communicative personae. </w:t>
      </w:r>
      <w:r w:rsidRPr="00CE07B2">
        <w:rPr>
          <w:i/>
          <w:lang w:val="en-US"/>
        </w:rPr>
        <w:t>See Implied author, implied reader; narrator, narratee; Speaker (poetic); Roles; Spectators.</w:t>
      </w:r>
    </w:p>
    <w:p w14:paraId="710A4893" w14:textId="45E7E48D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Communion</w:t>
      </w:r>
      <w:r w:rsidR="00960373" w:rsidRPr="00CE07B2">
        <w:rPr>
          <w:lang w:val="en-US"/>
        </w:rPr>
        <w:t xml:space="preserve"> (Holy Communion)</w:t>
      </w:r>
      <w:r w:rsidRPr="00CE07B2">
        <w:rPr>
          <w:lang w:val="en-US"/>
        </w:rPr>
        <w:t xml:space="preserve">. See </w:t>
      </w:r>
      <w:r w:rsidR="00960373" w:rsidRPr="00CE07B2">
        <w:rPr>
          <w:lang w:val="en-US"/>
        </w:rPr>
        <w:t>Bible mythology.</w:t>
      </w:r>
    </w:p>
    <w:p w14:paraId="328F275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Communism. See Motifs. C motifs. </w:t>
      </w:r>
    </w:p>
    <w:p w14:paraId="38E5ED4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Communism (Chinese). See Motifs. C motifs. China. Chinese communism.</w:t>
      </w:r>
    </w:p>
    <w:p w14:paraId="67CCBC78" w14:textId="7274F7E8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Communists. See Motifs. C motifs.</w:t>
      </w:r>
      <w:r w:rsidR="00A702A7" w:rsidRPr="00CE07B2">
        <w:rPr>
          <w:lang w:val="en-US"/>
        </w:rPr>
        <w:t xml:space="preserve"> Communism. Communists.</w:t>
      </w:r>
    </w:p>
    <w:p w14:paraId="3467353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Communities. See Motifs. C motifs. Communities.</w:t>
      </w:r>
    </w:p>
    <w:p w14:paraId="76714ED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Communities (virtual). See Motifs. V motifs. Virtual communities.</w:t>
      </w:r>
    </w:p>
    <w:p w14:paraId="73EAF32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Compact Discs. </w:t>
      </w:r>
      <w:r w:rsidRPr="00CE07B2">
        <w:rPr>
          <w:i/>
          <w:lang w:val="en-US"/>
        </w:rPr>
        <w:t>See CDs.</w:t>
      </w:r>
    </w:p>
    <w:p w14:paraId="177F5060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Compact Discs (Read-Only Memory). </w:t>
      </w:r>
      <w:r w:rsidRPr="00CE07B2">
        <w:rPr>
          <w:i/>
          <w:lang w:val="en-US"/>
        </w:rPr>
        <w:t>See CD-ROMs.</w:t>
      </w:r>
    </w:p>
    <w:p w14:paraId="0A3B3CAF" w14:textId="4D3ACEAF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Companies (Theatrical). See Genres. Drama. Specific. Companies.</w:t>
      </w:r>
    </w:p>
    <w:p w14:paraId="6417F553" w14:textId="62645263" w:rsidR="00621FCF" w:rsidRPr="00CE07B2" w:rsidRDefault="00621FCF">
      <w:pPr>
        <w:ind w:left="700" w:hanging="680"/>
        <w:rPr>
          <w:lang w:val="en-US"/>
        </w:rPr>
      </w:pPr>
      <w:r>
        <w:rPr>
          <w:lang w:val="en-US"/>
        </w:rPr>
        <w:t>Companions. See Motifs. C motifs.</w:t>
      </w:r>
    </w:p>
    <w:p w14:paraId="1D93B5D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Comparative aesthetics. See Aesthetics. Specific. Comparative aesthetics.</w:t>
      </w:r>
    </w:p>
    <w:p w14:paraId="46B35EF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Comparative clauses. See Linguistics. Other linguistic categories. </w:t>
      </w:r>
    </w:p>
    <w:p w14:paraId="6A4EA7C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Comparative clauses (English).  See Linguistics. English. Specific.  Comparative clauses.</w:t>
      </w:r>
    </w:p>
    <w:p w14:paraId="6687882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Comparative criticism. See Lit. Theory-Specific. Intertextuality. Other intertextual modes.</w:t>
      </w:r>
    </w:p>
    <w:p w14:paraId="787E707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 xml:space="preserve">Comparative linguistics. See Linguistics. Linguistic categories. Other linguistic categories. </w:t>
      </w:r>
    </w:p>
    <w:p w14:paraId="25AC951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Comparative linguistics (English). See Linguistics. English. Specific.  </w:t>
      </w:r>
    </w:p>
    <w:p w14:paraId="68DF63F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Comparative literature (Theory). See Lit. Theory-Specific. Intertextuality. Comparative literature.</w:t>
      </w:r>
    </w:p>
    <w:p w14:paraId="5D0A32A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Comparatives. See Linguistics. Linguistic categories. Other linguistic categories.</w:t>
      </w:r>
    </w:p>
    <w:p w14:paraId="6B45EE2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Comparatives (in English). See Linguistics. English. Specific. </w:t>
      </w:r>
    </w:p>
    <w:p w14:paraId="74CF5FC8" w14:textId="1F2D96ED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Comparison. See Lit. Theory-Specific. Rhetoric. Figures of Thought. </w:t>
      </w:r>
    </w:p>
    <w:p w14:paraId="3303D4E5" w14:textId="645F8ABE" w:rsidR="00CC7CB6" w:rsidRDefault="00CC7CB6">
      <w:pPr>
        <w:ind w:left="700" w:hanging="680"/>
        <w:rPr>
          <w:lang w:val="en-US"/>
        </w:rPr>
      </w:pPr>
      <w:r>
        <w:rPr>
          <w:lang w:val="en-US"/>
        </w:rPr>
        <w:t>Compass. See Motifs. C motifs.</w:t>
      </w:r>
    </w:p>
    <w:p w14:paraId="34B9A11A" w14:textId="0BD2953F" w:rsidR="001A6C68" w:rsidRPr="00CE07B2" w:rsidRDefault="001A6C68">
      <w:pPr>
        <w:ind w:left="700" w:hanging="680"/>
        <w:rPr>
          <w:lang w:val="en-US"/>
        </w:rPr>
      </w:pPr>
      <w:r>
        <w:rPr>
          <w:lang w:val="en-US"/>
        </w:rPr>
        <w:t>Compassion. See Motifs. C motifs.</w:t>
      </w:r>
    </w:p>
    <w:p w14:paraId="529A6C46" w14:textId="77777777" w:rsidR="00B82D40" w:rsidRPr="00CE07B2" w:rsidRDefault="00B82D40">
      <w:pPr>
        <w:ind w:left="700" w:hanging="680"/>
        <w:rPr>
          <w:lang w:val="en-US"/>
        </w:rPr>
      </w:pPr>
      <w:r w:rsidRPr="00CE07B2">
        <w:rPr>
          <w:lang w:val="en-US"/>
        </w:rPr>
        <w:t>Compenetration. See Motifs. C motifs.</w:t>
      </w:r>
    </w:p>
    <w:p w14:paraId="09389392" w14:textId="7C626B1A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Compensation. See Motifs. C motifs. </w:t>
      </w:r>
    </w:p>
    <w:p w14:paraId="66B3C5C5" w14:textId="2DDB1F89" w:rsidR="0022188A" w:rsidRPr="00CE07B2" w:rsidRDefault="0022188A">
      <w:pPr>
        <w:ind w:left="700" w:hanging="680"/>
        <w:rPr>
          <w:lang w:val="en-US"/>
        </w:rPr>
      </w:pPr>
      <w:r>
        <w:rPr>
          <w:lang w:val="en-US"/>
        </w:rPr>
        <w:t>Compensations. See Motifs. C motifs.</w:t>
      </w:r>
    </w:p>
    <w:p w14:paraId="5A820F3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Competence (linguistic). See Linguistics. Specific. Other topics. Competence/performance.</w:t>
      </w:r>
    </w:p>
    <w:p w14:paraId="4A8EC69D" w14:textId="77777777" w:rsidR="00F923B4" w:rsidRPr="00CE07B2" w:rsidRDefault="00F923B4" w:rsidP="00F923B4">
      <w:pPr>
        <w:ind w:left="700" w:hanging="680"/>
        <w:rPr>
          <w:lang w:val="en-US"/>
        </w:rPr>
      </w:pPr>
      <w:r w:rsidRPr="00CE07B2">
        <w:rPr>
          <w:lang w:val="en-US"/>
        </w:rPr>
        <w:t>Compet</w:t>
      </w:r>
      <w:r w:rsidR="00A516D7" w:rsidRPr="00CE07B2">
        <w:rPr>
          <w:lang w:val="en-US"/>
        </w:rPr>
        <w:t>ence (literary). See Lit. Theory</w:t>
      </w:r>
      <w:r w:rsidRPr="00CE07B2">
        <w:rPr>
          <w:lang w:val="en-US"/>
        </w:rPr>
        <w:t>-Specific. Other LT topics. Literary competence.</w:t>
      </w:r>
    </w:p>
    <w:p w14:paraId="626644C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Competence (professional). See Motifs. C motifs.</w:t>
      </w:r>
    </w:p>
    <w:p w14:paraId="0868AA8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Competence (rhetorical). See Lit.Theory-specific. Rhetoric&amp;style. Rhetoric. Specific. Competence.</w:t>
      </w:r>
    </w:p>
    <w:p w14:paraId="3262038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Competition. See Motifs. C motifs.</w:t>
      </w:r>
    </w:p>
    <w:p w14:paraId="752D7A99" w14:textId="77777777" w:rsidR="00A516D7" w:rsidRPr="00CE07B2" w:rsidRDefault="00A516D7">
      <w:pPr>
        <w:ind w:left="700" w:hanging="680"/>
        <w:rPr>
          <w:lang w:val="en-US"/>
        </w:rPr>
      </w:pPr>
      <w:r w:rsidRPr="00CE07B2">
        <w:rPr>
          <w:lang w:val="en-US"/>
        </w:rPr>
        <w:t>Competitions. See Motis C motifs.</w:t>
      </w:r>
    </w:p>
    <w:p w14:paraId="40BE13F6" w14:textId="5710AC4B" w:rsidR="00AE30BF" w:rsidRPr="00CE07B2" w:rsidRDefault="00AE30BF">
      <w:pPr>
        <w:ind w:left="700" w:hanging="680"/>
        <w:rPr>
          <w:lang w:val="en-US"/>
        </w:rPr>
      </w:pPr>
      <w:r w:rsidRPr="00CE07B2">
        <w:rPr>
          <w:lang w:val="en-US"/>
        </w:rPr>
        <w:t>Competitiveness. See Motifs. C motifs.</w:t>
      </w:r>
    </w:p>
    <w:p w14:paraId="6CC540C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Compilations (of literature and writings). See Genres. Other genres. Compilations.</w:t>
      </w:r>
    </w:p>
    <w:p w14:paraId="66523202" w14:textId="6C29AD0B" w:rsidR="00F923B4" w:rsidRDefault="00F923B4">
      <w:pPr>
        <w:ind w:left="700" w:hanging="700"/>
        <w:rPr>
          <w:lang w:val="en-US"/>
        </w:rPr>
      </w:pPr>
      <w:r w:rsidRPr="00CE07B2">
        <w:rPr>
          <w:lang w:val="en-US"/>
        </w:rPr>
        <w:t>Complaints</w:t>
      </w:r>
      <w:r w:rsidR="00595C0B">
        <w:rPr>
          <w:lang w:val="en-US"/>
        </w:rPr>
        <w:t xml:space="preserve"> (conversation)</w:t>
      </w:r>
      <w:r w:rsidRPr="00CE07B2">
        <w:rPr>
          <w:lang w:val="en-US"/>
        </w:rPr>
        <w:t xml:space="preserve">. See Linguistics. Linguistic categories. Pragmatics. Speech acts. Complaints. </w:t>
      </w:r>
    </w:p>
    <w:p w14:paraId="7DA6A1D3" w14:textId="0BFBAD22" w:rsidR="00595C0B" w:rsidRPr="00CE07B2" w:rsidRDefault="00595C0B">
      <w:pPr>
        <w:ind w:left="700" w:hanging="700"/>
        <w:rPr>
          <w:lang w:val="en-US"/>
        </w:rPr>
      </w:pPr>
      <w:r>
        <w:rPr>
          <w:lang w:val="en-US"/>
        </w:rPr>
        <w:t>Complaints (Law). See Motifs. C motifs.</w:t>
      </w:r>
    </w:p>
    <w:p w14:paraId="7A55675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Complement clauses (English). See Linguistics. English. Grammar. Complements. Complement clauses.</w:t>
      </w:r>
    </w:p>
    <w:p w14:paraId="396A750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Complements. See Linguistics. Other linguistic categories. </w:t>
      </w:r>
    </w:p>
    <w:p w14:paraId="44189AA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Complements (English). See Linguistics. English. Grammar. Complements.</w:t>
      </w:r>
    </w:p>
    <w:p w14:paraId="7EF113D0" w14:textId="590D63EE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Completeness. See </w:t>
      </w:r>
      <w:r w:rsidR="0066347E" w:rsidRPr="00CE07B2">
        <w:rPr>
          <w:lang w:val="en-US"/>
        </w:rPr>
        <w:t>Genres. Other genres. Philosophy. Specific. Logic. Specific.</w:t>
      </w:r>
    </w:p>
    <w:p w14:paraId="0192000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Complexity. See Motifs. C motifs. </w:t>
      </w:r>
    </w:p>
    <w:p w14:paraId="59181B4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Compliance. See Motifss. C motifs.</w:t>
      </w:r>
    </w:p>
    <w:p w14:paraId="0CDB73F9" w14:textId="77777777" w:rsidR="005B07D6" w:rsidRPr="00CE07B2" w:rsidRDefault="005B07D6">
      <w:pPr>
        <w:ind w:left="700" w:hanging="680"/>
        <w:rPr>
          <w:lang w:val="en-US"/>
        </w:rPr>
      </w:pPr>
      <w:r w:rsidRPr="00CE07B2">
        <w:rPr>
          <w:lang w:val="en-US"/>
        </w:rPr>
        <w:t>Complicity. See Motifs. C motifs.</w:t>
      </w:r>
    </w:p>
    <w:p w14:paraId="59FCDC17" w14:textId="77777777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Compliments.  See Linguistics. Linguistic categories. Speech acts. Specific. Compliments.</w:t>
      </w:r>
    </w:p>
    <w:p w14:paraId="2540B186" w14:textId="41BEE532" w:rsidR="00334C26" w:rsidRPr="00CE07B2" w:rsidRDefault="00334C26">
      <w:pPr>
        <w:ind w:left="700" w:hanging="680"/>
        <w:rPr>
          <w:lang w:val="en-US"/>
        </w:rPr>
      </w:pPr>
      <w:r>
        <w:rPr>
          <w:lang w:val="en-US"/>
        </w:rPr>
        <w:t>Componential Analysis. See Semiotics. Other semiotic categories.</w:t>
      </w:r>
    </w:p>
    <w:p w14:paraId="549446E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Composition (writing guides and handbooks). See Lit. theory-Specific. Rhetoric and style. Writing guides.</w:t>
      </w:r>
    </w:p>
    <w:p w14:paraId="57700E7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Compositions (academic writing exercises). See Genres. Academic writing. On compositions.</w:t>
      </w:r>
    </w:p>
    <w:p w14:paraId="00E8A8B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Compounds. See Linguistics. Other linguistic categories.</w:t>
      </w:r>
    </w:p>
    <w:p w14:paraId="789CCC5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Comprehension. </w:t>
      </w:r>
      <w:r w:rsidR="004E5F64" w:rsidRPr="00CE07B2">
        <w:rPr>
          <w:lang w:val="en-US"/>
        </w:rPr>
        <w:t>See Motifs. C motifs.</w:t>
      </w:r>
    </w:p>
    <w:p w14:paraId="325731D8" w14:textId="77777777" w:rsidR="00E676D6" w:rsidRPr="00CE07B2" w:rsidRDefault="00E676D6">
      <w:pPr>
        <w:ind w:left="700" w:hanging="680"/>
        <w:rPr>
          <w:lang w:val="en-US"/>
        </w:rPr>
      </w:pPr>
      <w:r w:rsidRPr="00CE07B2">
        <w:rPr>
          <w:lang w:val="en-US"/>
        </w:rPr>
        <w:t>Compromise. See Motifs. C motifs.</w:t>
      </w:r>
    </w:p>
    <w:p w14:paraId="561FF89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Compulsions. See Motifs. C motifs. Compulsions.</w:t>
      </w:r>
    </w:p>
    <w:p w14:paraId="238FCF5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Computation. See Cybernetics. Other cybernetic topics. Computation.</w:t>
      </w:r>
    </w:p>
    <w:p w14:paraId="5F12B97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Computational linguistics. See Linguistics. Linguistic categories. Computational linguistics.</w:t>
      </w:r>
    </w:p>
    <w:p w14:paraId="6C62CBA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Computer conferences. See Cybernetics. Computers. Computer conferences.</w:t>
      </w:r>
    </w:p>
    <w:p w14:paraId="252C687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Computer games. See Cybernetics. Computer games.</w:t>
      </w:r>
    </w:p>
    <w:p w14:paraId="33B0751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Computer graphics. See Other subjects. Other disciplines. Art. Other arts. Other arts. Computer graphics.</w:t>
      </w:r>
    </w:p>
    <w:p w14:paraId="138A029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Computer languages. See Cybernetics.. Computers. Computer languages.</w:t>
      </w:r>
    </w:p>
    <w:p w14:paraId="309192D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Computer networks. See Cybernetics. Computers. Computer networks.</w:t>
      </w:r>
    </w:p>
    <w:p w14:paraId="5BBB79AE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Computer-assisted instruction. </w:t>
      </w:r>
      <w:r w:rsidRPr="00CE07B2">
        <w:rPr>
          <w:i/>
          <w:lang w:val="en-US"/>
        </w:rPr>
        <w:t>See Computers and education.</w:t>
      </w:r>
    </w:p>
    <w:p w14:paraId="4237E2CD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Computer-assisted language learning. </w:t>
      </w:r>
      <w:r w:rsidRPr="00CE07B2">
        <w:rPr>
          <w:i/>
          <w:lang w:val="en-US"/>
        </w:rPr>
        <w:t>See Computers and language learning.</w:t>
      </w:r>
    </w:p>
    <w:p w14:paraId="75049D1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Computers. See Cybernetics. Computers.</w:t>
      </w:r>
    </w:p>
    <w:p w14:paraId="4D0BC4F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Computers (History of). See Cybernetics. Computers. History of computers.</w:t>
      </w:r>
    </w:p>
    <w:p w14:paraId="5790EFF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Computers and art .See Cybernetics. Computers. Computer arts.</w:t>
      </w:r>
    </w:p>
    <w:p w14:paraId="6E525FD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Computers and education. See Cybernetics. Computers. Computers and education.</w:t>
      </w:r>
    </w:p>
    <w:p w14:paraId="6934CDF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Computers and film. See Genres. Film. Specific topics. Computers and film.</w:t>
      </w:r>
    </w:p>
    <w:p w14:paraId="29CF7D57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Computers and language learning (CALL). </w:t>
      </w:r>
      <w:r w:rsidRPr="00CE07B2">
        <w:rPr>
          <w:i/>
          <w:lang w:val="en-US"/>
        </w:rPr>
        <w:t>See Computers and second language acquisition.</w:t>
      </w:r>
    </w:p>
    <w:p w14:paraId="180833F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Computers and linguistics. </w:t>
      </w:r>
      <w:r w:rsidRPr="00CE07B2">
        <w:rPr>
          <w:i/>
          <w:lang w:val="en-US"/>
        </w:rPr>
        <w:t>See Computational Linguistics; Corpus Linguistics.</w:t>
      </w:r>
      <w:r w:rsidRPr="00CE07B2">
        <w:rPr>
          <w:lang w:val="en-US"/>
        </w:rPr>
        <w:t xml:space="preserve"> </w:t>
      </w:r>
    </w:p>
    <w:p w14:paraId="0DBD8D61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>Computers and literary studies. See Cybernetics. Computers&amp;Lit.</w:t>
      </w:r>
    </w:p>
    <w:p w14:paraId="3BE57A2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Computers and philosophy. See Genres. Other genres. Philosophy. Specific. Computers and philosophy.</w:t>
      </w:r>
    </w:p>
    <w:p w14:paraId="6D8B578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Computers and second language acquisition. See Linguistics. Linguistic categories. Other linguistic categories. Second language acquisition. Computer-assisted language learning.</w:t>
      </w:r>
    </w:p>
    <w:p w14:paraId="15A97C1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Computers and translation. See Lit. Theory-Specific. Intertextuality. Translation. Computers and Translation.</w:t>
      </w:r>
    </w:p>
    <w:p w14:paraId="220AFC2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Computerization of processes and work. See Cybernetics.. Computers. Computerization.</w:t>
      </w:r>
    </w:p>
    <w:p w14:paraId="1A77ACE0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Computing. </w:t>
      </w:r>
      <w:r w:rsidRPr="00CE07B2">
        <w:rPr>
          <w:i/>
          <w:lang w:val="en-US"/>
        </w:rPr>
        <w:t>See Computation.</w:t>
      </w:r>
    </w:p>
    <w:p w14:paraId="7C2FBEE6" w14:textId="3A360108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Comuneros. See Spanish history. 16th century.</w:t>
      </w:r>
    </w:p>
    <w:p w14:paraId="44D27283" w14:textId="53F7CC17" w:rsidR="003703D1" w:rsidRPr="00CE07B2" w:rsidRDefault="003703D1">
      <w:pPr>
        <w:ind w:left="700" w:hanging="680"/>
        <w:rPr>
          <w:lang w:val="en-US"/>
        </w:rPr>
      </w:pPr>
      <w:r>
        <w:rPr>
          <w:lang w:val="en-US"/>
        </w:rPr>
        <w:t>Concealment. See Motifs. C motifs.</w:t>
      </w:r>
    </w:p>
    <w:p w14:paraId="4EBB803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Concealment (in art and literature). See Aesthetics. Specific. Aesthetic categories.</w:t>
      </w:r>
    </w:p>
    <w:p w14:paraId="0A3328E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Conceit. See Lit. Theory-Specific. Rhetoric. Figures of Thought. </w:t>
      </w:r>
    </w:p>
    <w:p w14:paraId="67B42A9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Concentration camps. See Motifs. C motifs. Concentration camps.</w:t>
      </w:r>
    </w:p>
    <w:p w14:paraId="05D2971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Conception. See Motifs. C motifs.</w:t>
      </w:r>
    </w:p>
    <w:p w14:paraId="7AFACB4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Concepts. See Linguistics. Other linguistic categories. </w:t>
      </w:r>
    </w:p>
    <w:p w14:paraId="0254798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Conceptual art. See Aesthetics. Movements, Styles. </w:t>
      </w:r>
    </w:p>
    <w:p w14:paraId="7DC6B55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Conceptual artists. See Authors, schools. Other intellectuals. Artists. Other artists. </w:t>
      </w:r>
      <w:r w:rsidR="00EB40EA" w:rsidRPr="00CE07B2">
        <w:rPr>
          <w:lang w:val="en-US"/>
        </w:rPr>
        <w:t>Conceptual</w:t>
      </w:r>
      <w:r w:rsidRPr="00CE07B2">
        <w:rPr>
          <w:lang w:val="en-US"/>
        </w:rPr>
        <w:t xml:space="preserve"> artists.</w:t>
      </w:r>
    </w:p>
    <w:p w14:paraId="4B2886A8" w14:textId="77777777" w:rsidR="0080294C" w:rsidRPr="00CE07B2" w:rsidRDefault="0080294C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Conceptual integration. </w:t>
      </w:r>
      <w:r w:rsidRPr="00CE07B2">
        <w:rPr>
          <w:i/>
          <w:lang w:val="en-US"/>
        </w:rPr>
        <w:t>See Blending.</w:t>
      </w:r>
    </w:p>
    <w:p w14:paraId="6CC2ABB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Concerns. See Motifs. C motifs.</w:t>
      </w:r>
    </w:p>
    <w:p w14:paraId="2066AC7D" w14:textId="1DF3FA66" w:rsidR="007E5F8C" w:rsidRPr="00CE07B2" w:rsidRDefault="007E5F8C">
      <w:pPr>
        <w:ind w:left="700" w:hanging="680"/>
        <w:rPr>
          <w:lang w:val="en-US"/>
        </w:rPr>
      </w:pPr>
      <w:r w:rsidRPr="00CE07B2">
        <w:rPr>
          <w:lang w:val="en-US"/>
        </w:rPr>
        <w:t>Conclusions (logical). See Genres. Philosophy. Specific. Logic. Other logic.</w:t>
      </w:r>
    </w:p>
    <w:p w14:paraId="1A3B2A4F" w14:textId="33996FE6" w:rsidR="007E5F8C" w:rsidRPr="00CE07B2" w:rsidRDefault="007E5F8C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Conclusions (narrative, literary). </w:t>
      </w:r>
      <w:r w:rsidRPr="00CE07B2">
        <w:rPr>
          <w:i/>
          <w:lang w:val="en-US"/>
        </w:rPr>
        <w:t>See Closure</w:t>
      </w:r>
    </w:p>
    <w:p w14:paraId="0342F077" w14:textId="2E63A06D" w:rsidR="00F923B4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Concord (grammatical). </w:t>
      </w:r>
      <w:r w:rsidRPr="00CE07B2">
        <w:rPr>
          <w:i/>
          <w:lang w:val="en-US"/>
        </w:rPr>
        <w:t>See Agreement (grammatical).</w:t>
      </w:r>
    </w:p>
    <w:p w14:paraId="3F0E4971" w14:textId="16D3BDC2" w:rsidR="002C58DA" w:rsidRPr="002C58DA" w:rsidRDefault="002C58DA">
      <w:pPr>
        <w:ind w:left="700" w:hanging="680"/>
        <w:rPr>
          <w:lang w:val="en-US"/>
        </w:rPr>
      </w:pPr>
      <w:r>
        <w:rPr>
          <w:lang w:val="en-US"/>
        </w:rPr>
        <w:t>Concord (in society). See Motifs. C motifs.</w:t>
      </w:r>
    </w:p>
    <w:p w14:paraId="3A0FBC4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Concordances. See Genres. Academic genres. Other academic genres. </w:t>
      </w:r>
    </w:p>
    <w:p w14:paraId="08B7C339" w14:textId="7EBE53D3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Concreteness. See Motifs. C motifs. </w:t>
      </w:r>
    </w:p>
    <w:p w14:paraId="66A2BE6F" w14:textId="6E9E99CC" w:rsidR="0024593F" w:rsidRPr="00CE07B2" w:rsidRDefault="0024593F">
      <w:pPr>
        <w:ind w:left="700" w:hanging="680"/>
        <w:rPr>
          <w:lang w:val="en-US"/>
        </w:rPr>
      </w:pPr>
      <w:r>
        <w:rPr>
          <w:lang w:val="en-US"/>
        </w:rPr>
        <w:t>Concubines. See Motifs. C motifs.</w:t>
      </w:r>
    </w:p>
    <w:p w14:paraId="0CC925B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Condemnations. See Linguistics. Linguistic categories. Pragmatics. Speech acts. Specific. Condemnations.</w:t>
      </w:r>
    </w:p>
    <w:p w14:paraId="3D1D722C" w14:textId="2DB1CBA4" w:rsidR="00A8402A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Condensation. See Motifs. C motifs.</w:t>
      </w:r>
    </w:p>
    <w:p w14:paraId="40344B9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Conditionals. See Linguistics. Linguistic categories. Other linguistic categories. </w:t>
      </w:r>
    </w:p>
    <w:p w14:paraId="31459A55" w14:textId="77777777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Conditionals (in Spanish). See Linguistics. Spanish. Specific. Conditionals.</w:t>
      </w:r>
    </w:p>
    <w:p w14:paraId="70E6998B" w14:textId="78188707" w:rsidR="00486685" w:rsidRPr="00CE07B2" w:rsidRDefault="00486685">
      <w:pPr>
        <w:ind w:left="700" w:hanging="680"/>
        <w:rPr>
          <w:lang w:val="en-US"/>
        </w:rPr>
      </w:pPr>
      <w:r>
        <w:rPr>
          <w:lang w:val="en-US"/>
        </w:rPr>
        <w:t>Conditioning. See Motifs. C motifs.</w:t>
      </w:r>
    </w:p>
    <w:p w14:paraId="563E6F9E" w14:textId="77777777" w:rsidR="00297874" w:rsidRPr="00CE07B2" w:rsidRDefault="00297874" w:rsidP="00297874">
      <w:pPr>
        <w:rPr>
          <w:lang w:val="en-US"/>
        </w:rPr>
      </w:pPr>
      <w:r w:rsidRPr="00CE07B2">
        <w:rPr>
          <w:lang w:val="en-US"/>
        </w:rPr>
        <w:t>Conditions. See Motifs. C motifs.</w:t>
      </w:r>
    </w:p>
    <w:p w14:paraId="344CD7D7" w14:textId="77777777" w:rsidR="00307838" w:rsidRPr="00CE07B2" w:rsidRDefault="00307838">
      <w:pPr>
        <w:ind w:left="700" w:hanging="680"/>
        <w:rPr>
          <w:lang w:val="en-US"/>
        </w:rPr>
      </w:pPr>
      <w:r w:rsidRPr="00CE07B2">
        <w:rPr>
          <w:lang w:val="en-US"/>
        </w:rPr>
        <w:t>Condolences. See Linguistics. Specific. Pragmatics. Speech acts. Condolences.</w:t>
      </w:r>
    </w:p>
    <w:p w14:paraId="03012BF9" w14:textId="77777777" w:rsidR="002B77F1" w:rsidRPr="00CE07B2" w:rsidRDefault="002B77F1">
      <w:pPr>
        <w:ind w:left="700" w:hanging="680"/>
        <w:rPr>
          <w:lang w:val="en-US"/>
        </w:rPr>
      </w:pPr>
      <w:r w:rsidRPr="00CE07B2">
        <w:rPr>
          <w:lang w:val="en-US"/>
        </w:rPr>
        <w:t>Condominiums. See Motifs. C motifs.</w:t>
      </w:r>
    </w:p>
    <w:p w14:paraId="5F00B344" w14:textId="15B3A720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Condoms. See Motifs. C motifs.</w:t>
      </w:r>
    </w:p>
    <w:p w14:paraId="281F4274" w14:textId="39A542B2" w:rsidR="001E36DA" w:rsidRPr="00CE07B2" w:rsidRDefault="001E36DA">
      <w:pPr>
        <w:ind w:left="700" w:hanging="680"/>
        <w:rPr>
          <w:lang w:val="en-US"/>
        </w:rPr>
      </w:pPr>
      <w:r>
        <w:rPr>
          <w:lang w:val="en-US"/>
        </w:rPr>
        <w:t>Confabulations (charades, plotted behaviour). See Genres. Drama. Dramatic genres. Charades.</w:t>
      </w:r>
    </w:p>
    <w:p w14:paraId="3BAA7D92" w14:textId="423C130D" w:rsidR="001E36DA" w:rsidRPr="00CE07B2" w:rsidRDefault="00F923B4" w:rsidP="001E36DA">
      <w:pPr>
        <w:ind w:left="700" w:hanging="680"/>
        <w:rPr>
          <w:lang w:val="en-US"/>
        </w:rPr>
      </w:pPr>
      <w:r w:rsidRPr="00CE07B2">
        <w:rPr>
          <w:lang w:val="en-US"/>
        </w:rPr>
        <w:t>Confabulations</w:t>
      </w:r>
      <w:r w:rsidR="001E36DA">
        <w:rPr>
          <w:lang w:val="en-US"/>
        </w:rPr>
        <w:t xml:space="preserve"> (paranoid)</w:t>
      </w:r>
      <w:r w:rsidRPr="00CE07B2">
        <w:rPr>
          <w:lang w:val="en-US"/>
        </w:rPr>
        <w:t>. See Motifs. C motifs.</w:t>
      </w:r>
    </w:p>
    <w:p w14:paraId="08E630B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Conferences. See Motifs. C motifs. Conferences.</w:t>
      </w:r>
    </w:p>
    <w:p w14:paraId="01E6E6C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Conferences on semiotics. See Semiotics. Other semiotic categories. Conferences on semiotics.</w:t>
      </w:r>
    </w:p>
    <w:p w14:paraId="122FDFB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 xml:space="preserve">Confession. See Motifs. C motifs. </w:t>
      </w:r>
    </w:p>
    <w:p w14:paraId="51A5781F" w14:textId="77777777" w:rsidR="0046538A" w:rsidRPr="00CE07B2" w:rsidRDefault="0046538A">
      <w:pPr>
        <w:ind w:left="700" w:hanging="680"/>
        <w:rPr>
          <w:lang w:val="en-US"/>
        </w:rPr>
      </w:pPr>
      <w:r w:rsidRPr="00CE07B2">
        <w:rPr>
          <w:lang w:val="en-US"/>
        </w:rPr>
        <w:t>Confidence. See Motifs. C motifs.</w:t>
      </w:r>
    </w:p>
    <w:p w14:paraId="53FE208A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Confidence men. </w:t>
      </w:r>
      <w:r w:rsidRPr="00CE07B2">
        <w:rPr>
          <w:i/>
          <w:lang w:val="en-US"/>
        </w:rPr>
        <w:t>See Swindlers.</w:t>
      </w:r>
    </w:p>
    <w:p w14:paraId="573341D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Confidences. See Linguistics. Linguistic categories. Pragmatics. Speech acts. Confidences.</w:t>
      </w:r>
    </w:p>
    <w:p w14:paraId="64710082" w14:textId="4235E9B0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Confidential</w:t>
      </w:r>
      <w:r w:rsidR="00AD0FFF" w:rsidRPr="00CE07B2">
        <w:rPr>
          <w:lang w:val="en-US"/>
        </w:rPr>
        <w:t>ity</w:t>
      </w:r>
      <w:r w:rsidRPr="00CE07B2">
        <w:rPr>
          <w:lang w:val="en-US"/>
        </w:rPr>
        <w:t>. See Motifs. C motifs.</w:t>
      </w:r>
    </w:p>
    <w:p w14:paraId="0630E34E" w14:textId="0A87BB98" w:rsidR="005D60AD" w:rsidRDefault="005D60AD">
      <w:pPr>
        <w:ind w:left="700" w:hanging="680"/>
        <w:rPr>
          <w:lang w:val="en-US"/>
        </w:rPr>
      </w:pPr>
      <w:r>
        <w:rPr>
          <w:lang w:val="en-US"/>
        </w:rPr>
        <w:t>Confidents. See Motifs. C motifs.</w:t>
      </w:r>
    </w:p>
    <w:p w14:paraId="2952CD18" w14:textId="42385565" w:rsidR="00114B1B" w:rsidRPr="00CE07B2" w:rsidRDefault="00114B1B">
      <w:pPr>
        <w:ind w:left="700" w:hanging="680"/>
        <w:rPr>
          <w:lang w:val="en-US"/>
        </w:rPr>
      </w:pPr>
      <w:r>
        <w:rPr>
          <w:lang w:val="en-US"/>
        </w:rPr>
        <w:t>Confinement. See Motifs. C motifs.</w:t>
      </w:r>
    </w:p>
    <w:p w14:paraId="5E2D78A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Confirmation (sacrament). See Motifs. C motifs. Christian doctrine. Specific. Confirmation.</w:t>
      </w:r>
    </w:p>
    <w:p w14:paraId="117AA16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Conflicts. See Motifs. C motifs. Conflicts.</w:t>
      </w:r>
    </w:p>
    <w:p w14:paraId="288F5E4A" w14:textId="7F52825E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Conformity. See Motifs. C motifs.</w:t>
      </w:r>
    </w:p>
    <w:p w14:paraId="1B6058F8" w14:textId="4F426A2A" w:rsidR="007F515A" w:rsidRPr="00CE07B2" w:rsidRDefault="007F515A">
      <w:pPr>
        <w:ind w:left="700" w:hanging="680"/>
        <w:rPr>
          <w:lang w:val="en-US"/>
        </w:rPr>
      </w:pPr>
      <w:r>
        <w:rPr>
          <w:lang w:val="en-US"/>
        </w:rPr>
        <w:t>Confusion (Experience). See Motifs. C motifs.</w:t>
      </w:r>
    </w:p>
    <w:p w14:paraId="1F20FD40" w14:textId="15628344" w:rsidR="00032C05" w:rsidRPr="00CE07B2" w:rsidRDefault="00032C05">
      <w:pPr>
        <w:ind w:left="700" w:hanging="680"/>
        <w:rPr>
          <w:lang w:val="en-US"/>
        </w:rPr>
      </w:pPr>
      <w:r w:rsidRPr="00CE07B2">
        <w:rPr>
          <w:lang w:val="en-US"/>
        </w:rPr>
        <w:t>Confusion</w:t>
      </w:r>
      <w:r w:rsidR="007F515A">
        <w:rPr>
          <w:lang w:val="en-US"/>
        </w:rPr>
        <w:t xml:space="preserve"> (Logic)</w:t>
      </w:r>
      <w:r w:rsidRPr="00CE07B2">
        <w:rPr>
          <w:lang w:val="en-US"/>
        </w:rPr>
        <w:t xml:space="preserve">. See </w:t>
      </w:r>
      <w:r w:rsidR="00693C6A" w:rsidRPr="00CE07B2">
        <w:rPr>
          <w:lang w:val="en-US"/>
        </w:rPr>
        <w:t>Genres. Philosophy. Logic. Other logic.</w:t>
      </w:r>
    </w:p>
    <w:p w14:paraId="4FA034D9" w14:textId="5CEE0509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Congo. See Other subjects. Other disciplines. Geography-Culture. Other areas. Other areas.</w:t>
      </w:r>
    </w:p>
    <w:p w14:paraId="324400BD" w14:textId="29434744" w:rsidR="006563CC" w:rsidRDefault="006563CC">
      <w:pPr>
        <w:ind w:left="700" w:hanging="680"/>
        <w:rPr>
          <w:lang w:val="en-US"/>
        </w:rPr>
      </w:pPr>
      <w:r>
        <w:rPr>
          <w:lang w:val="en-US"/>
        </w:rPr>
        <w:t>Congratulations. See Linguistics. Specific. Pragmatics. Speech acts. Congratulations.</w:t>
      </w:r>
    </w:p>
    <w:p w14:paraId="1511B70D" w14:textId="298F3ECC" w:rsidR="00513D08" w:rsidRPr="00CE07B2" w:rsidRDefault="00513D08">
      <w:pPr>
        <w:ind w:left="700" w:hanging="680"/>
        <w:rPr>
          <w:lang w:val="en-US"/>
        </w:rPr>
      </w:pPr>
      <w:r>
        <w:rPr>
          <w:lang w:val="en-US"/>
        </w:rPr>
        <w:t>Congregational Church. See Motifs. C motifs.</w:t>
      </w:r>
    </w:p>
    <w:p w14:paraId="5018564D" w14:textId="77777777" w:rsidR="00401BD1" w:rsidRPr="00CE07B2" w:rsidRDefault="00401BD1">
      <w:pPr>
        <w:ind w:left="700" w:hanging="680"/>
        <w:rPr>
          <w:lang w:val="en-US"/>
        </w:rPr>
      </w:pPr>
      <w:r w:rsidRPr="00CE07B2">
        <w:rPr>
          <w:lang w:val="en-US"/>
        </w:rPr>
        <w:t>Conjectures. See Motifs. C motifs.</w:t>
      </w:r>
    </w:p>
    <w:p w14:paraId="50B3B04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Conjunctions (planetary). See Motifs. C motifs.</w:t>
      </w:r>
    </w:p>
    <w:p w14:paraId="187E414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Conjurers. See Motifs. C motifs.</w:t>
      </w:r>
    </w:p>
    <w:p w14:paraId="3E9AFE1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Connections. See Semiotics. Other semiotic categories.</w:t>
      </w:r>
    </w:p>
    <w:p w14:paraId="49E5C2BF" w14:textId="0E6D0403" w:rsidR="000139DE" w:rsidRPr="00CE07B2" w:rsidRDefault="000139DE">
      <w:pPr>
        <w:ind w:left="700" w:hanging="680"/>
        <w:rPr>
          <w:lang w:val="en-US"/>
        </w:rPr>
      </w:pPr>
      <w:r w:rsidRPr="00CE07B2">
        <w:rPr>
          <w:lang w:val="en-US"/>
        </w:rPr>
        <w:t>Connectives. See Linguistics. Specific. Other linguistic topics.</w:t>
      </w:r>
    </w:p>
    <w:p w14:paraId="5B125BC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Connectives (in English). See Linguistics. English. </w:t>
      </w:r>
    </w:p>
    <w:p w14:paraId="6A5877B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Connectives (in Spanish). See Linguistics. Other languages. Spanish. Connectives.</w:t>
      </w:r>
    </w:p>
    <w:p w14:paraId="5EF5F38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Connemara. See Other subjects. Other disciplines. Geography-Culture. English-speaking. Ireland. Areas. Connemara.</w:t>
      </w:r>
    </w:p>
    <w:p w14:paraId="1C8BB35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Connotation. See Linguistics. Other linguistic categories. </w:t>
      </w:r>
    </w:p>
    <w:p w14:paraId="366D01A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Conodonts. See Motifs. C motifs.</w:t>
      </w:r>
    </w:p>
    <w:p w14:paraId="0EE4473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Conquerors. See Motifs. C motifs.</w:t>
      </w:r>
    </w:p>
    <w:p w14:paraId="668CFEF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Conscience. See </w:t>
      </w:r>
      <w:r w:rsidR="002155DF" w:rsidRPr="00CE07B2">
        <w:rPr>
          <w:lang w:val="en-US"/>
        </w:rPr>
        <w:t>Genres. Philosophy. Specific. Conscience.</w:t>
      </w:r>
    </w:p>
    <w:p w14:paraId="4A1F335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Conscientious objectors. See Motifs. C motifs.</w:t>
      </w:r>
    </w:p>
    <w:p w14:paraId="2A0134A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Consciousness. See Genres. Philosophy. Specific. Consciousness.</w:t>
      </w:r>
    </w:p>
    <w:p w14:paraId="0B4D85F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Consciousness (linguistic). See Linguistics. Specific. Other linguistic categories.</w:t>
      </w:r>
    </w:p>
    <w:p w14:paraId="38184CE3" w14:textId="794A0EF5" w:rsidR="00F923B4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Consciousness and linguistics. </w:t>
      </w:r>
      <w:r w:rsidRPr="00CE07B2">
        <w:rPr>
          <w:i/>
          <w:lang w:val="en-US"/>
        </w:rPr>
        <w:t>See Cognitive linguistics.</w:t>
      </w:r>
    </w:p>
    <w:p w14:paraId="292CD24E" w14:textId="33DE59FB" w:rsidR="00A85863" w:rsidRPr="00A85863" w:rsidRDefault="00A85863">
      <w:pPr>
        <w:ind w:left="700" w:hanging="680"/>
        <w:rPr>
          <w:lang w:val="en-US"/>
        </w:rPr>
      </w:pPr>
      <w:r>
        <w:rPr>
          <w:lang w:val="en-US"/>
        </w:rPr>
        <w:t>Conscription. See Motifs. C motifs.</w:t>
      </w:r>
    </w:p>
    <w:p w14:paraId="174A6E3E" w14:textId="77777777" w:rsidR="005E399F" w:rsidRPr="00CE07B2" w:rsidRDefault="005E399F">
      <w:pPr>
        <w:ind w:left="700" w:hanging="680"/>
        <w:rPr>
          <w:lang w:val="en-US"/>
        </w:rPr>
      </w:pPr>
      <w:r w:rsidRPr="00CE07B2">
        <w:rPr>
          <w:lang w:val="en-US"/>
        </w:rPr>
        <w:t>Consensus. See Motifs. C motifs.</w:t>
      </w:r>
    </w:p>
    <w:p w14:paraId="1D7408D5" w14:textId="77777777" w:rsidR="00D4195B" w:rsidRPr="00CE07B2" w:rsidRDefault="00D4195B">
      <w:pPr>
        <w:ind w:left="700" w:hanging="680"/>
        <w:rPr>
          <w:lang w:val="en-US"/>
        </w:rPr>
      </w:pPr>
      <w:r w:rsidRPr="00CE07B2">
        <w:rPr>
          <w:lang w:val="en-US"/>
        </w:rPr>
        <w:t>Consent. See Motifs. C motifs.</w:t>
      </w:r>
    </w:p>
    <w:p w14:paraId="078391B9" w14:textId="77777777" w:rsidR="00D4195B" w:rsidRPr="00CE07B2" w:rsidRDefault="00D4195B" w:rsidP="00D4195B">
      <w:pPr>
        <w:ind w:left="700" w:hanging="680"/>
        <w:rPr>
          <w:lang w:val="en-US"/>
        </w:rPr>
      </w:pPr>
      <w:r w:rsidRPr="00CE07B2">
        <w:rPr>
          <w:lang w:val="en-US"/>
        </w:rPr>
        <w:t>Consent (sexual). See Motifs. S motifs. Sexuality. Sexual consent.</w:t>
      </w:r>
    </w:p>
    <w:p w14:paraId="40F5CE49" w14:textId="23FBDECC" w:rsidR="00CC1BDB" w:rsidRPr="00CE07B2" w:rsidRDefault="00CC1BDB" w:rsidP="00D4195B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Consequence (logical). See Linguistics. Specific. Other linguistic categories.</w:t>
      </w:r>
    </w:p>
    <w:p w14:paraId="5D7A1E7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Conservation. See Motifs. C motifs.</w:t>
      </w:r>
    </w:p>
    <w:p w14:paraId="30F017F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Conservatism. See Motifs. C motifs. </w:t>
      </w:r>
    </w:p>
    <w:p w14:paraId="05D4634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Conservative party. See Other subjects. Other disciplines. Geography-Culture. English-speaking. Britain. Britain-UK. Politics. Conservative party.</w:t>
      </w:r>
    </w:p>
    <w:p w14:paraId="3FF180F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Consilience. See Genres. Philosophy. Specific. Consilience.</w:t>
      </w:r>
    </w:p>
    <w:p w14:paraId="2EEE8730" w14:textId="77777777" w:rsidR="00746FF4" w:rsidRPr="00CE07B2" w:rsidRDefault="00746FF4">
      <w:pPr>
        <w:ind w:left="700" w:hanging="680"/>
        <w:rPr>
          <w:lang w:val="en-US"/>
        </w:rPr>
      </w:pPr>
      <w:r w:rsidRPr="00CE07B2">
        <w:rPr>
          <w:lang w:val="en-US"/>
        </w:rPr>
        <w:t>Consistency. See Motifs. C motifs.</w:t>
      </w:r>
    </w:p>
    <w:p w14:paraId="0FC4FA0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Consolation. See Motifs. C motifs.</w:t>
      </w:r>
    </w:p>
    <w:p w14:paraId="12B8C43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Consonants. See Linguistics. Other linguistic categories. </w:t>
      </w:r>
    </w:p>
    <w:p w14:paraId="554C84D7" w14:textId="54EE7F84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Conspiracies. See Motifs. C motifs. Conspiracies.</w:t>
      </w:r>
    </w:p>
    <w:p w14:paraId="5C9ED354" w14:textId="75A6B5FF" w:rsidR="00A73881" w:rsidRPr="00CE07B2" w:rsidRDefault="00A73881">
      <w:pPr>
        <w:ind w:left="700" w:hanging="680"/>
        <w:rPr>
          <w:lang w:val="en-US"/>
        </w:rPr>
      </w:pPr>
      <w:r>
        <w:rPr>
          <w:lang w:val="en-US"/>
        </w:rPr>
        <w:t>Constables. See Motifs. C motifs.</w:t>
      </w:r>
    </w:p>
    <w:p w14:paraId="7391068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Constance School. See Authors, schools. Historical scholarship. On German Historical scholarship. Constance school.</w:t>
      </w:r>
    </w:p>
    <w:p w14:paraId="1DB4E58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Constancy. See Motifs. C motifs.</w:t>
      </w:r>
    </w:p>
    <w:p w14:paraId="3FD7312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Constant things. See Motifs. C motifs. </w:t>
      </w:r>
    </w:p>
    <w:p w14:paraId="60B0450C" w14:textId="6555D312" w:rsidR="00301503" w:rsidRPr="00CE07B2" w:rsidRDefault="00301503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Constants (logical). See Genres. Philosophy. Specific. Logic. </w:t>
      </w:r>
    </w:p>
    <w:p w14:paraId="477D8313" w14:textId="351A465F" w:rsidR="008A7230" w:rsidRDefault="008A7230">
      <w:pPr>
        <w:ind w:left="700" w:hanging="680"/>
        <w:rPr>
          <w:lang w:val="en-US"/>
        </w:rPr>
      </w:pPr>
      <w:r w:rsidRPr="00CE07B2">
        <w:rPr>
          <w:lang w:val="en-US"/>
        </w:rPr>
        <w:t>Constatives. See Linguistics. Linguistic categories. Pragmatics. Speech acts. Specific.</w:t>
      </w:r>
    </w:p>
    <w:p w14:paraId="0C8EE567" w14:textId="0D74CC8E" w:rsidR="0087313A" w:rsidRPr="00CE07B2" w:rsidRDefault="0087313A">
      <w:pPr>
        <w:ind w:left="700" w:hanging="680"/>
        <w:rPr>
          <w:lang w:val="en-US"/>
        </w:rPr>
      </w:pPr>
      <w:r>
        <w:rPr>
          <w:lang w:val="en-US"/>
        </w:rPr>
        <w:t>Constitution (biological, bodily). See Motifs. B motifs.</w:t>
      </w:r>
    </w:p>
    <w:p w14:paraId="3D85AAB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Constitution (British). See Other subjects. Other disciplines. Geography-Culture. English-speaking. Britain. Britain-UK. Politics. Constitution.</w:t>
      </w:r>
    </w:p>
    <w:p w14:paraId="4BF2160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Constitutions. See Motifs. C motifs. Constitutions.</w:t>
      </w:r>
    </w:p>
    <w:p w14:paraId="2142E5B4" w14:textId="77777777" w:rsidR="009F62F9" w:rsidRPr="00CE07B2" w:rsidRDefault="009F62F9">
      <w:pPr>
        <w:ind w:left="700" w:hanging="680"/>
        <w:rPr>
          <w:lang w:val="en-US"/>
        </w:rPr>
      </w:pPr>
      <w:r w:rsidRPr="00CE07B2">
        <w:rPr>
          <w:lang w:val="en-US"/>
        </w:rPr>
        <w:t>Constraints. See Motifs. C motifs.</w:t>
      </w:r>
    </w:p>
    <w:p w14:paraId="1E72ECD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Constraints (semiotic). See Semiotics. Other semiotic categories. Constraints.</w:t>
      </w:r>
    </w:p>
    <w:p w14:paraId="39F5457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Construction grammar. See Linguistics. Other linguistic categories.</w:t>
      </w:r>
    </w:p>
    <w:p w14:paraId="1176605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Constructivism (in art). See Aesthetics. Movements, Styles. </w:t>
      </w:r>
    </w:p>
    <w:p w14:paraId="0559A97E" w14:textId="77777777" w:rsidR="00C746C8" w:rsidRPr="00CE07B2" w:rsidRDefault="00C746C8">
      <w:pPr>
        <w:ind w:left="700" w:hanging="680"/>
        <w:rPr>
          <w:lang w:val="en-US"/>
        </w:rPr>
      </w:pPr>
      <w:r w:rsidRPr="00CE07B2">
        <w:rPr>
          <w:lang w:val="en-US"/>
        </w:rPr>
        <w:t>Constructivism (conceptual, philosophical, logical). See Genres. Philosophy. Specific. Other topics.</w:t>
      </w:r>
    </w:p>
    <w:p w14:paraId="5BC804BD" w14:textId="5CEF7CA0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Constructivism (</w:t>
      </w:r>
      <w:r w:rsidR="00C746C8" w:rsidRPr="00CE07B2">
        <w:rPr>
          <w:lang w:val="en-US"/>
        </w:rPr>
        <w:t xml:space="preserve">social </w:t>
      </w:r>
      <w:r w:rsidRPr="00CE07B2">
        <w:rPr>
          <w:lang w:val="en-US"/>
        </w:rPr>
        <w:t>semiotics). See Semiotics. Constructivism.</w:t>
      </w:r>
    </w:p>
    <w:p w14:paraId="6A8CF3F8" w14:textId="333DCA07" w:rsidR="00E72018" w:rsidRPr="00CE07B2" w:rsidRDefault="00E72018">
      <w:pPr>
        <w:ind w:left="700" w:hanging="680"/>
        <w:rPr>
          <w:lang w:val="en-US"/>
        </w:rPr>
      </w:pPr>
      <w:r>
        <w:rPr>
          <w:lang w:val="en-US"/>
        </w:rPr>
        <w:t>Consuls and Consulates. See Motifs. C motifs.</w:t>
      </w:r>
    </w:p>
    <w:p w14:paraId="236AA8D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Consulting. See Motifs. C motifs.</w:t>
      </w:r>
    </w:p>
    <w:p w14:paraId="4DDB31D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Consumer society, Art and. See Aesthetics. Art. Art and. </w:t>
      </w:r>
    </w:p>
    <w:p w14:paraId="6D12FB3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Consumer Society. See Motifs. C motifs. </w:t>
      </w:r>
    </w:p>
    <w:p w14:paraId="0C3D249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Consumerism. See Motifs. C motifs. Consumers.</w:t>
      </w:r>
    </w:p>
    <w:p w14:paraId="20B2393C" w14:textId="77777777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Consumers. See Motifs. C motifs. Consumers.</w:t>
      </w:r>
    </w:p>
    <w:p w14:paraId="472378C6" w14:textId="7B04FAEF" w:rsidR="005959BB" w:rsidRPr="00CE07B2" w:rsidRDefault="005959BB">
      <w:pPr>
        <w:ind w:left="700" w:hanging="680"/>
        <w:rPr>
          <w:lang w:val="en-US"/>
        </w:rPr>
      </w:pPr>
      <w:r>
        <w:rPr>
          <w:lang w:val="en-US"/>
        </w:rPr>
        <w:t>Consumption. See Motifs. C motifs. Consumers.</w:t>
      </w:r>
    </w:p>
    <w:p w14:paraId="704A6DF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Contact (English/other languages).  See Other subjects. Other disciplines. Linguistics. English.  Specific. Contact.</w:t>
      </w:r>
    </w:p>
    <w:p w14:paraId="726A6FC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Contact lenses. See Motifs. C motifs.</w:t>
      </w:r>
    </w:p>
    <w:p w14:paraId="784F22A5" w14:textId="77777777" w:rsidR="00F923B4" w:rsidRPr="00CE07B2" w:rsidRDefault="00F923B4" w:rsidP="00F923B4">
      <w:pPr>
        <w:ind w:left="709" w:hanging="709"/>
        <w:rPr>
          <w:lang w:val="en-US"/>
        </w:rPr>
      </w:pPr>
      <w:r w:rsidRPr="00CE07B2">
        <w:rPr>
          <w:lang w:val="en-US"/>
        </w:rPr>
        <w:lastRenderedPageBreak/>
        <w:t>Contagion. See Motifs. C motifs.</w:t>
      </w:r>
    </w:p>
    <w:p w14:paraId="0EF10FCD" w14:textId="77777777" w:rsidR="00F923B4" w:rsidRPr="00CE07B2" w:rsidRDefault="00F923B4" w:rsidP="00F923B4">
      <w:pPr>
        <w:ind w:left="709" w:hanging="709"/>
        <w:rPr>
          <w:lang w:val="en-US"/>
        </w:rPr>
      </w:pPr>
      <w:r w:rsidRPr="00CE07B2">
        <w:rPr>
          <w:lang w:val="en-US"/>
        </w:rPr>
        <w:t>Contemplation. See motifs. C motifs.</w:t>
      </w:r>
    </w:p>
    <w:p w14:paraId="50F7E8B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Contemporaries. See Motifs. C motifs.</w:t>
      </w:r>
    </w:p>
    <w:p w14:paraId="51A69123" w14:textId="77777777" w:rsidR="00F923B4" w:rsidRPr="00CE07B2" w:rsidRDefault="00F923B4" w:rsidP="00F923B4">
      <w:pPr>
        <w:ind w:left="709" w:right="-1"/>
        <w:rPr>
          <w:lang w:val="en-US"/>
        </w:rPr>
      </w:pPr>
      <w:r w:rsidRPr="00CE07B2">
        <w:rPr>
          <w:lang w:val="en-US"/>
        </w:rPr>
        <w:t>Contempt. See Motifs. C motifs.</w:t>
      </w:r>
    </w:p>
    <w:p w14:paraId="7E1AC67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Content and Form. </w:t>
      </w:r>
      <w:r w:rsidRPr="00CE07B2">
        <w:rPr>
          <w:i/>
          <w:lang w:val="en-US"/>
        </w:rPr>
        <w:t>See Form and content.</w:t>
      </w:r>
    </w:p>
    <w:p w14:paraId="643C28B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Content in Literature, Form, Stucture and. See Lit. Theory-Specific. Other topics. </w:t>
      </w:r>
    </w:p>
    <w:p w14:paraId="72F2763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Contentment. See Motifs. C motifs.</w:t>
      </w:r>
    </w:p>
    <w:p w14:paraId="5AAD898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Contest. See Motifs. C motifs.</w:t>
      </w:r>
    </w:p>
    <w:p w14:paraId="4E82A5FC" w14:textId="77777777" w:rsidR="0061506D" w:rsidRPr="00CE07B2" w:rsidRDefault="0061506D">
      <w:pPr>
        <w:ind w:left="700" w:hanging="680"/>
        <w:rPr>
          <w:lang w:val="en-US"/>
        </w:rPr>
      </w:pPr>
      <w:r w:rsidRPr="00CE07B2">
        <w:rPr>
          <w:lang w:val="en-US"/>
        </w:rPr>
        <w:t>Contestation. See Motifs. C motifs.</w:t>
      </w:r>
    </w:p>
    <w:p w14:paraId="0526A47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Contests (Literary, poetic). See Lit. Theory-Specific. Other topics.</w:t>
      </w:r>
    </w:p>
    <w:p w14:paraId="3681377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Context (in discourse). See Linguistics. Other linguistic categories. </w:t>
      </w:r>
    </w:p>
    <w:p w14:paraId="163A755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Contiguity. See Motifs. C motifs.</w:t>
      </w:r>
    </w:p>
    <w:p w14:paraId="5BB4C759" w14:textId="77777777" w:rsidR="00EE704F" w:rsidRPr="00CE07B2" w:rsidRDefault="00EE704F">
      <w:pPr>
        <w:ind w:left="700" w:hanging="680"/>
        <w:rPr>
          <w:lang w:val="en-US"/>
        </w:rPr>
      </w:pPr>
      <w:r w:rsidRPr="00CE07B2">
        <w:rPr>
          <w:lang w:val="en-US"/>
        </w:rPr>
        <w:t>Continence. See Motifs. C motifs.</w:t>
      </w:r>
    </w:p>
    <w:p w14:paraId="4150906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Continents. See Motifs. C motifs.</w:t>
      </w:r>
    </w:p>
    <w:p w14:paraId="4ABF940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Contingency. See Motifs. C motifs. Contingency.</w:t>
      </w:r>
    </w:p>
    <w:p w14:paraId="329FCD7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Continuity. See Aesthetics. Aesthetic categories. Other aesthetic categoies.</w:t>
      </w:r>
    </w:p>
    <w:p w14:paraId="379AACD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Contraception. See Motifs. C motifs. </w:t>
      </w:r>
    </w:p>
    <w:p w14:paraId="43E5A70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Contradictions. See Motifs. C motifs.</w:t>
      </w:r>
    </w:p>
    <w:p w14:paraId="5C464343" w14:textId="77777777" w:rsidR="00A07809" w:rsidRPr="00CE07B2" w:rsidRDefault="00A07809">
      <w:pPr>
        <w:ind w:left="700" w:hanging="680"/>
        <w:rPr>
          <w:lang w:val="en-US"/>
        </w:rPr>
      </w:pPr>
      <w:r w:rsidRPr="00CE07B2">
        <w:rPr>
          <w:lang w:val="en-US"/>
        </w:rPr>
        <w:t>Contradictories. See Motifs. C motifs.</w:t>
      </w:r>
    </w:p>
    <w:p w14:paraId="0E8F3B4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Contracts. See Motifs. C motifs. </w:t>
      </w:r>
    </w:p>
    <w:p w14:paraId="27E1054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Contraries. See Motifs. C motifs.</w:t>
      </w:r>
    </w:p>
    <w:p w14:paraId="7E9363E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Contrast (in art). See Aesthetics. Aesthetic categories. Other aesthetic categories.</w:t>
      </w:r>
    </w:p>
    <w:p w14:paraId="776BA3B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Contrastive linguistcs. See Linguistics. Linguistic categories. Other linguistic categories. </w:t>
      </w:r>
    </w:p>
    <w:p w14:paraId="7773F8B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Control. See Motifs. C motifs. Control.</w:t>
      </w:r>
    </w:p>
    <w:p w14:paraId="3718A972" w14:textId="77777777" w:rsidR="002F05DA" w:rsidRPr="00CE07B2" w:rsidRDefault="002F05DA">
      <w:pPr>
        <w:ind w:left="700" w:hanging="680"/>
        <w:rPr>
          <w:lang w:val="en-US"/>
        </w:rPr>
      </w:pPr>
      <w:r w:rsidRPr="00CE07B2">
        <w:rPr>
          <w:lang w:val="en-US"/>
        </w:rPr>
        <w:t>Controversies. See Motifs. C motifs.</w:t>
      </w:r>
    </w:p>
    <w:p w14:paraId="482939B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Convention. See Motifs. C motifs. </w:t>
      </w:r>
    </w:p>
    <w:p w14:paraId="70988110" w14:textId="77777777" w:rsidR="00625924" w:rsidRPr="00CE07B2" w:rsidRDefault="00625924">
      <w:pPr>
        <w:ind w:left="700" w:hanging="680"/>
        <w:rPr>
          <w:lang w:val="en-US"/>
        </w:rPr>
      </w:pPr>
      <w:r w:rsidRPr="00CE07B2">
        <w:rPr>
          <w:lang w:val="en-US"/>
        </w:rPr>
        <w:t>Conventions (aesthetic). See Aesthetics. Specific. Other topics. Conventions.</w:t>
      </w:r>
    </w:p>
    <w:p w14:paraId="259C439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Conventions (literary). See Lit. Theory-Specific. Intertextuality. Other intertextual modes. Conventions.</w:t>
      </w:r>
    </w:p>
    <w:p w14:paraId="76DAC12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Conventions (poetic). See Genres. Poetry. Specific topics. Conventions.</w:t>
      </w:r>
    </w:p>
    <w:p w14:paraId="41314E0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Conversation. See Linguistics. Linguistic categories. Pragmatics. Conversation.</w:t>
      </w:r>
    </w:p>
    <w:p w14:paraId="1B8A965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Conversation (English). See Linguistics. English. Conversation.</w:t>
      </w:r>
    </w:p>
    <w:p w14:paraId="2EB66BD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Conversational narrative. See Genres. Narrative. Other narrative genres. Oral and conversational narrative.</w:t>
      </w:r>
    </w:p>
    <w:p w14:paraId="2754B21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Conversations (telephonic). See Motifs. T motifs. Telephones. Telephone conversations.</w:t>
      </w:r>
    </w:p>
    <w:p w14:paraId="7741B82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Conversion (Ideological, spiritual). See Motifs. C motifs.</w:t>
      </w:r>
    </w:p>
    <w:p w14:paraId="2F43BF0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Conversion (Industrial). See Motifs. C motifs.</w:t>
      </w:r>
    </w:p>
    <w:p w14:paraId="5503AB2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Converters (of digital format). See Cybernetics. Other cybernetic topics.</w:t>
      </w:r>
    </w:p>
    <w:p w14:paraId="08C9176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Converts. See Motifs. C motifs. </w:t>
      </w:r>
    </w:p>
    <w:p w14:paraId="2593EBB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Convicts. See Motifs. C motifs.</w:t>
      </w:r>
    </w:p>
    <w:p w14:paraId="36C78E4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Conviviality. See Motifs. C motifs.</w:t>
      </w:r>
    </w:p>
    <w:p w14:paraId="20A9DA6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Cookery Books. See Motifs. C motifs. </w:t>
      </w:r>
    </w:p>
    <w:p w14:paraId="2F2BE25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Cooking. See Motifs. C motifs.</w:t>
      </w:r>
    </w:p>
    <w:p w14:paraId="41968C9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Cooks. See Motifs. C motifs.</w:t>
      </w:r>
    </w:p>
    <w:p w14:paraId="479CD2D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Coordination (in nature). See Motifs. C motifs.</w:t>
      </w:r>
    </w:p>
    <w:p w14:paraId="6651C60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Coordination (in language). See Linguistics. Other linguistic categories. Coordination.</w:t>
      </w:r>
    </w:p>
    <w:p w14:paraId="6A276D7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Coordination (in English).  See Linguistics. English.  Specific. Coordination.</w:t>
      </w:r>
    </w:p>
    <w:p w14:paraId="059F1D1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Cooperation. See Motifs. C motifs.</w:t>
      </w:r>
    </w:p>
    <w:p w14:paraId="442AB67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Cooperatives. See Motifs. C motifs.</w:t>
      </w:r>
    </w:p>
    <w:p w14:paraId="35A5FFC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Copies. See Semiotics. Other semiotic categories. </w:t>
      </w:r>
    </w:p>
    <w:p w14:paraId="3C51DF9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Coplas. See Genres. Poetry. Poetic subgenres. </w:t>
      </w:r>
    </w:p>
    <w:p w14:paraId="2BFA7D97" w14:textId="0938CB77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Coprophilia. See Motifs. C motifs. </w:t>
      </w:r>
    </w:p>
    <w:p w14:paraId="62E242AF" w14:textId="3532B4FB" w:rsidR="00BA56CF" w:rsidRPr="00CE07B2" w:rsidRDefault="00BA56CF">
      <w:pPr>
        <w:ind w:left="700" w:hanging="680"/>
        <w:rPr>
          <w:lang w:val="en-US"/>
        </w:rPr>
      </w:pPr>
      <w:r>
        <w:rPr>
          <w:lang w:val="en-US"/>
        </w:rPr>
        <w:t>Coptic Church. See Motifs. C motifs.</w:t>
      </w:r>
    </w:p>
    <w:p w14:paraId="43B0E15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Copula (in English). See Linguistics. English. Copula.</w:t>
      </w:r>
    </w:p>
    <w:p w14:paraId="73C2D958" w14:textId="70753E48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Copyright. See Lit. Theory-Specific. Copyright.</w:t>
      </w:r>
    </w:p>
    <w:p w14:paraId="5CE335FB" w14:textId="70A0F8C2" w:rsidR="000817BD" w:rsidRPr="00CE07B2" w:rsidRDefault="000817BD">
      <w:pPr>
        <w:ind w:left="700" w:hanging="680"/>
        <w:rPr>
          <w:lang w:val="en-US"/>
        </w:rPr>
      </w:pPr>
      <w:r>
        <w:rPr>
          <w:lang w:val="en-US"/>
        </w:rPr>
        <w:t>Coquettes. See Motifs. C motifs.</w:t>
      </w:r>
    </w:p>
    <w:p w14:paraId="1518EB0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Cora. See Linguistics. Other languages.</w:t>
      </w:r>
    </w:p>
    <w:p w14:paraId="77FD07F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Coral. See Motifs. C motifs.</w:t>
      </w:r>
    </w:p>
    <w:p w14:paraId="41267C5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Corn. See Motifs. C motifs. </w:t>
      </w:r>
    </w:p>
    <w:p w14:paraId="7C7C329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Cornwall. See Other subjects. Other disciplines. Geography-Culture. English-speaking. England. Areas. Cornwall.</w:t>
      </w:r>
    </w:p>
    <w:p w14:paraId="43AEFFF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Corona de Aragón. See Other subjects. Other disciplines. History. Spanish history. Medieval Spanish history. Corona de Aragón.</w:t>
      </w:r>
    </w:p>
    <w:p w14:paraId="2B9F5B10" w14:textId="11C290F5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Coronations. See Motifs. C motifs.</w:t>
      </w:r>
    </w:p>
    <w:p w14:paraId="703FB1C9" w14:textId="420EC0C1" w:rsidR="00B46691" w:rsidRDefault="00B46691">
      <w:pPr>
        <w:ind w:left="700" w:hanging="680"/>
        <w:rPr>
          <w:lang w:val="en-US"/>
        </w:rPr>
      </w:pPr>
      <w:r>
        <w:rPr>
          <w:lang w:val="en-US"/>
        </w:rPr>
        <w:t>Coronavirus. See Motifs. C motifs.</w:t>
      </w:r>
    </w:p>
    <w:p w14:paraId="4B0571F2" w14:textId="463FDF98" w:rsidR="00C603F4" w:rsidRPr="00CE07B2" w:rsidRDefault="00C603F4">
      <w:pPr>
        <w:ind w:left="700" w:hanging="680"/>
        <w:rPr>
          <w:lang w:val="en-US"/>
        </w:rPr>
      </w:pPr>
      <w:r>
        <w:rPr>
          <w:lang w:val="en-US"/>
        </w:rPr>
        <w:t>Coroners. See Motifs. C motifs.</w:t>
      </w:r>
    </w:p>
    <w:p w14:paraId="1B75399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Corpora (English). See Linguistics. English. </w:t>
      </w:r>
    </w:p>
    <w:p w14:paraId="7B2F72A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Corporations. See Motifs. C motifs. </w:t>
      </w:r>
    </w:p>
    <w:p w14:paraId="664F5DB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Corporativism. See Motifs. C motifs.</w:t>
      </w:r>
    </w:p>
    <w:p w14:paraId="0DCB33E3" w14:textId="77777777" w:rsidR="00C105D3" w:rsidRPr="00CE07B2" w:rsidRDefault="00C105D3">
      <w:pPr>
        <w:ind w:left="700" w:hanging="680"/>
        <w:rPr>
          <w:lang w:val="en-US"/>
        </w:rPr>
      </w:pPr>
      <w:r w:rsidRPr="00CE07B2">
        <w:rPr>
          <w:lang w:val="en-US"/>
        </w:rPr>
        <w:t>Corporeality. See Motifs. C motifs.</w:t>
      </w:r>
    </w:p>
    <w:p w14:paraId="47924F5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Corpses. See Motifs. C motifs.</w:t>
      </w:r>
    </w:p>
    <w:p w14:paraId="52FAF8E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Corpus Christi. See Motifs. C motifs.</w:t>
      </w:r>
    </w:p>
    <w:p w14:paraId="012B7B2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Corpus linguistics. See Linguistics. Linguistic categories. Corpus linguistics.</w:t>
      </w:r>
    </w:p>
    <w:p w14:paraId="777C5F2F" w14:textId="795C7300" w:rsidR="00F67DD2" w:rsidRPr="00CE07B2" w:rsidRDefault="00F67DD2">
      <w:pPr>
        <w:ind w:left="700" w:hanging="680"/>
        <w:rPr>
          <w:lang w:val="en-US"/>
        </w:rPr>
      </w:pPr>
      <w:r w:rsidRPr="00CE07B2">
        <w:rPr>
          <w:lang w:val="en-US"/>
        </w:rPr>
        <w:t>Correction. See Aesthetics. Aesthetic categories. Other aesthetic categories.</w:t>
      </w:r>
    </w:p>
    <w:p w14:paraId="7C205AB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 xml:space="preserve">Corrections (in behaviour). See Motifs. C motifs. </w:t>
      </w:r>
    </w:p>
    <w:p w14:paraId="0044E64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Corrections (in speech). See Linguistics. Pragmatics. Speech acts. </w:t>
      </w:r>
    </w:p>
    <w:p w14:paraId="6E427E2A" w14:textId="05AD0C04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Correctness in language. See Linguistics. Other linguistic categories.</w:t>
      </w:r>
    </w:p>
    <w:p w14:paraId="5AB2A255" w14:textId="377D453D" w:rsidR="00776AEA" w:rsidRPr="00CE07B2" w:rsidRDefault="00776AEA">
      <w:pPr>
        <w:ind w:left="700" w:hanging="680"/>
        <w:rPr>
          <w:lang w:val="en-US"/>
        </w:rPr>
      </w:pPr>
      <w:r>
        <w:rPr>
          <w:lang w:val="en-US"/>
        </w:rPr>
        <w:t>Correlations. See Motifs. C motifs.</w:t>
      </w:r>
    </w:p>
    <w:p w14:paraId="07EF0BB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Correspondence analysis. See Motifs. C motifs.</w:t>
      </w:r>
    </w:p>
    <w:p w14:paraId="78A065E1" w14:textId="77777777" w:rsidR="00483836" w:rsidRPr="00CE07B2" w:rsidRDefault="00483836">
      <w:pPr>
        <w:ind w:left="700" w:hanging="680"/>
        <w:rPr>
          <w:lang w:val="en-US"/>
        </w:rPr>
      </w:pPr>
      <w:r w:rsidRPr="00CE07B2">
        <w:rPr>
          <w:lang w:val="en-US"/>
        </w:rPr>
        <w:t>Correspondences. See Motifs. C motifs.</w:t>
      </w:r>
    </w:p>
    <w:p w14:paraId="3C716E1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Corruption (moral, political). See Motifs. C motifs.</w:t>
      </w:r>
    </w:p>
    <w:p w14:paraId="669A0E4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Corsairs. See Motifs. C motifs.</w:t>
      </w:r>
    </w:p>
    <w:p w14:paraId="3F23698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Corse. See Linguistics. Other languages.</w:t>
      </w:r>
    </w:p>
    <w:p w14:paraId="4C952E4C" w14:textId="0F9D17CD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Corsica. See Other subjects. Other disciplines. Geography-Culture. French-speaking. France. Areas. Corsica.</w:t>
      </w:r>
    </w:p>
    <w:p w14:paraId="18A6DC3B" w14:textId="77C425B1" w:rsidR="004732E7" w:rsidRPr="00CE07B2" w:rsidRDefault="004732E7">
      <w:pPr>
        <w:ind w:left="700" w:hanging="680"/>
        <w:rPr>
          <w:lang w:val="en-US"/>
        </w:rPr>
      </w:pPr>
      <w:r>
        <w:rPr>
          <w:lang w:val="en-US"/>
        </w:rPr>
        <w:t>Corvids. See Motifs. C motifs.</w:t>
      </w:r>
    </w:p>
    <w:p w14:paraId="121DFEE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Cosmetics. See Motifs. C motifs.</w:t>
      </w:r>
    </w:p>
    <w:p w14:paraId="23C920AA" w14:textId="77777777" w:rsidR="00F923B4" w:rsidRPr="00CE07B2" w:rsidRDefault="00F923B4">
      <w:pPr>
        <w:rPr>
          <w:lang w:val="en-US"/>
        </w:rPr>
      </w:pPr>
      <w:r w:rsidRPr="00CE07B2">
        <w:rPr>
          <w:lang w:val="en-US"/>
        </w:rPr>
        <w:t>Cosmetic surgery. See Motifs. C motifs.</w:t>
      </w:r>
    </w:p>
    <w:p w14:paraId="75F6E26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Cosmic catastrophes. See Motifs. C motifs. Catastrophes. Cosmic catastrophes.</w:t>
      </w:r>
    </w:p>
    <w:p w14:paraId="1B59C3DF" w14:textId="77777777" w:rsidR="00FF4C6D" w:rsidRPr="00CE07B2" w:rsidRDefault="00FF4C6D">
      <w:pPr>
        <w:ind w:left="700" w:hanging="680"/>
        <w:rPr>
          <w:lang w:val="en-US"/>
        </w:rPr>
      </w:pPr>
      <w:r w:rsidRPr="00CE07B2">
        <w:rPr>
          <w:lang w:val="en-US"/>
        </w:rPr>
        <w:t>Cosmic evolution. See Motifs. E motifs. Evolution. Evolution: Cosmic.</w:t>
      </w:r>
    </w:p>
    <w:p w14:paraId="5DBC0C1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Cosmic order. See Motifs. C motifs. Cosmos.</w:t>
      </w:r>
    </w:p>
    <w:p w14:paraId="1229A70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Cosmogony. See Motifs. C motifs. Cosmos.</w:t>
      </w:r>
    </w:p>
    <w:p w14:paraId="62F97FF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Cosmography. See Motifs. C motifs. Cosmos.</w:t>
      </w:r>
    </w:p>
    <w:p w14:paraId="18B04C4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Cosmological cycles. See Motifs. C motifs. Cosmos.</w:t>
      </w:r>
    </w:p>
    <w:p w14:paraId="3E6B163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Cosmology. See Genres. Philosophy. Specific. Cosmology.</w:t>
      </w:r>
    </w:p>
    <w:p w14:paraId="2D3EF37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Cosmopolitanism. See Motifs. C motifs.</w:t>
      </w:r>
    </w:p>
    <w:p w14:paraId="630F401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Cosmos. See Motifs. C motifs. Cosmos.</w:t>
      </w:r>
    </w:p>
    <w:p w14:paraId="5B1AE27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Cossacks. See Other subjects. Other disciplines. Geography-Culture. Other areas. Other areas. Cossacks.</w:t>
      </w:r>
    </w:p>
    <w:p w14:paraId="316DB6F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Cost of living. See Motifs. C motifs.</w:t>
      </w:r>
    </w:p>
    <w:p w14:paraId="5911A24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Costume. See Motifs. C motifs. </w:t>
      </w:r>
    </w:p>
    <w:p w14:paraId="148BA1F7" w14:textId="4D1D3F14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Costumes. See Genres. Drama. Specific. </w:t>
      </w:r>
    </w:p>
    <w:p w14:paraId="7609B908" w14:textId="219D4BFD" w:rsidR="00EF0A92" w:rsidRPr="00CE07B2" w:rsidRDefault="00EF0A92">
      <w:pPr>
        <w:ind w:left="700" w:hanging="680"/>
        <w:rPr>
          <w:lang w:val="en-US"/>
        </w:rPr>
      </w:pPr>
      <w:r>
        <w:rPr>
          <w:lang w:val="en-US"/>
        </w:rPr>
        <w:t>Cotard's Syndrome. See Motifs. C motifs.</w:t>
      </w:r>
    </w:p>
    <w:p w14:paraId="4BD1333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Cough. See Motifs. C motifs.</w:t>
      </w:r>
    </w:p>
    <w:p w14:paraId="33A7489C" w14:textId="72B7979C" w:rsidR="009E584F" w:rsidRPr="00CE07B2" w:rsidRDefault="009E584F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Council </w:t>
      </w:r>
      <w:r w:rsidR="008968DF">
        <w:rPr>
          <w:lang w:val="en-US"/>
        </w:rPr>
        <w:t>on</w:t>
      </w:r>
      <w:r w:rsidRPr="00CE07B2">
        <w:rPr>
          <w:lang w:val="en-US"/>
        </w:rPr>
        <w:t xml:space="preserve"> Foreign Relations. </w:t>
      </w:r>
      <w:r w:rsidR="008968DF">
        <w:rPr>
          <w:lang w:val="en-US"/>
        </w:rPr>
        <w:t>See N motifs. NGOs. Council for Foreign Relations.</w:t>
      </w:r>
    </w:p>
    <w:p w14:paraId="33994AE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Councils. See Motifs. C motifs.</w:t>
      </w:r>
    </w:p>
    <w:p w14:paraId="1ADB960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Counseling (Political). See Motifs. C motifs.</w:t>
      </w:r>
    </w:p>
    <w:p w14:paraId="7516512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Counseling (Psychological). See Motifs. C motifs.</w:t>
      </w:r>
    </w:p>
    <w:p w14:paraId="7434D04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Countdowns and deadlines. See Motifs. C motifs.</w:t>
      </w:r>
    </w:p>
    <w:p w14:paraId="29276F7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Counterculture. See Motifs. C motifs. </w:t>
      </w:r>
    </w:p>
    <w:p w14:paraId="68ECE8B2" w14:textId="77777777" w:rsidR="000B657E" w:rsidRPr="00CE07B2" w:rsidRDefault="000B657E">
      <w:pPr>
        <w:ind w:left="700" w:hanging="680"/>
        <w:rPr>
          <w:lang w:val="en-US"/>
        </w:rPr>
      </w:pPr>
      <w:r w:rsidRPr="00CE07B2">
        <w:rPr>
          <w:lang w:val="en-US"/>
        </w:rPr>
        <w:t>Counterdeception. See Motifs. C motifs.</w:t>
      </w:r>
    </w:p>
    <w:p w14:paraId="63A7F02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Counterfactuals. See Semiotics. Other semiotic categories.</w:t>
      </w:r>
    </w:p>
    <w:p w14:paraId="3CB4A27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Counterfeits. See motifs. C motifs.</w:t>
      </w:r>
    </w:p>
    <w:p w14:paraId="78C9A61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Counterfeiters. See Motifs. C motifs.</w:t>
      </w:r>
    </w:p>
    <w:p w14:paraId="6AF4B72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Counternarratives. See Genres. Narrative. Narrative theory. Other topics. Other narratological topics.</w:t>
      </w:r>
    </w:p>
    <w:p w14:paraId="492389C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Counterpoint (in narrative). See Narrative. Narrative theory. Other topics. Other narratological topics.</w:t>
      </w:r>
    </w:p>
    <w:p w14:paraId="2E90CDC5" w14:textId="0432C9B9" w:rsidR="007879FF" w:rsidRPr="00CE07B2" w:rsidRDefault="007879FF">
      <w:pPr>
        <w:ind w:left="700" w:hanging="680"/>
        <w:rPr>
          <w:lang w:val="en-US"/>
        </w:rPr>
      </w:pPr>
      <w:r w:rsidRPr="00CE07B2">
        <w:rPr>
          <w:lang w:val="en-US"/>
        </w:rPr>
        <w:t>Counterproductiveness. See Motifs. C motifs.</w:t>
      </w:r>
    </w:p>
    <w:p w14:paraId="7369175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Counterreformation. See Motifs. C motifs. Church history. Counterreformation.</w:t>
      </w:r>
    </w:p>
    <w:p w14:paraId="21B251F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Counterrevolution. See Motifs. C motifs. </w:t>
      </w:r>
    </w:p>
    <w:p w14:paraId="50FEF18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Counters (Internet). See Cybernetics. Internet. Other Internet topics.</w:t>
      </w:r>
    </w:p>
    <w:p w14:paraId="5F85AE59" w14:textId="2F94C5D5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Counting. See Motifs. C motifs.</w:t>
      </w:r>
    </w:p>
    <w:p w14:paraId="79763ED6" w14:textId="7EA3BBD0" w:rsidR="00D667D8" w:rsidRPr="00CE07B2" w:rsidRDefault="00D667D8">
      <w:pPr>
        <w:ind w:left="700" w:hanging="680"/>
        <w:rPr>
          <w:lang w:val="en-US"/>
        </w:rPr>
      </w:pPr>
      <w:r>
        <w:rPr>
          <w:lang w:val="en-US"/>
        </w:rPr>
        <w:t>Countries. See Motifs. C motifs.</w:t>
      </w:r>
    </w:p>
    <w:p w14:paraId="267E7D6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Country houses. See Motifs. C motifs. Country. Country houses.</w:t>
      </w:r>
    </w:p>
    <w:p w14:paraId="5D9D8F9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Country holidays. See Motifs. C motifs. Country.</w:t>
      </w:r>
    </w:p>
    <w:p w14:paraId="00997B8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Country life. See Motifs. C motifs. Country.</w:t>
      </w:r>
    </w:p>
    <w:p w14:paraId="1B24B95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Country people. See Motifs. C motifs. Country</w:t>
      </w:r>
    </w:p>
    <w:p w14:paraId="6AE6390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Country verse. See Genres. Poetry. Poetic subgenres. </w:t>
      </w:r>
    </w:p>
    <w:p w14:paraId="526BB4B9" w14:textId="0901091C" w:rsidR="00573FAE" w:rsidRPr="00CE07B2" w:rsidRDefault="00573FAE">
      <w:pPr>
        <w:ind w:left="700" w:hanging="680"/>
        <w:rPr>
          <w:lang w:val="en-US"/>
        </w:rPr>
      </w:pPr>
      <w:r w:rsidRPr="00CE07B2">
        <w:rPr>
          <w:lang w:val="en-US"/>
        </w:rPr>
        <w:t>Counts. See Motifs. C motifs.</w:t>
      </w:r>
    </w:p>
    <w:p w14:paraId="1D25EC3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Couples. See Motifs. C motifs. Couples.</w:t>
      </w:r>
    </w:p>
    <w:p w14:paraId="52E4AE9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Coups. See Motifs. C motifs. </w:t>
      </w:r>
    </w:p>
    <w:p w14:paraId="2A0B775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Courage. See Motifs. C motifs.</w:t>
      </w:r>
    </w:p>
    <w:p w14:paraId="14EDB77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Couriers. See Motifs. C motifs.</w:t>
      </w:r>
    </w:p>
    <w:p w14:paraId="7EA53EC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Course descriptions. See Genres. Academic genres. On other academic genres. Course descriptions.</w:t>
      </w:r>
    </w:p>
    <w:p w14:paraId="2466489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Course design. See Motifs. C motifs. Curriculum design.</w:t>
      </w:r>
    </w:p>
    <w:p w14:paraId="02FC6D4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Coursebooks. See Genres. Academic writing. On other academic genres. Coursebooks.</w:t>
      </w:r>
    </w:p>
    <w:p w14:paraId="28F9FAA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Coursebooks (English). See Linguistics. English. ESL. Coursebooks.</w:t>
      </w:r>
    </w:p>
    <w:p w14:paraId="19112CFD" w14:textId="77777777" w:rsidR="0070167C" w:rsidRPr="00CE07B2" w:rsidRDefault="0070167C">
      <w:pPr>
        <w:ind w:left="700" w:hanging="680"/>
        <w:rPr>
          <w:lang w:val="en-US"/>
        </w:rPr>
      </w:pPr>
      <w:r w:rsidRPr="00CE07B2">
        <w:rPr>
          <w:lang w:val="en-US"/>
        </w:rPr>
        <w:t>Courses. See Motifs. C motifs.</w:t>
      </w:r>
    </w:p>
    <w:p w14:paraId="33CF0E1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Courtesy. See Motifs. C motifs.</w:t>
      </w:r>
    </w:p>
    <w:p w14:paraId="295BFB3F" w14:textId="2121A008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Courtiers. See Motifs. C motifs. Courtiers.</w:t>
      </w:r>
    </w:p>
    <w:p w14:paraId="2205276D" w14:textId="26CDAFF7" w:rsidR="0040385B" w:rsidRPr="00CE07B2" w:rsidRDefault="0040385B">
      <w:pPr>
        <w:ind w:left="700" w:hanging="680"/>
        <w:rPr>
          <w:lang w:val="en-US"/>
        </w:rPr>
      </w:pPr>
      <w:r>
        <w:rPr>
          <w:lang w:val="en-US"/>
        </w:rPr>
        <w:t>Courts (Royal). See Motifs. C motifs.</w:t>
      </w:r>
    </w:p>
    <w:p w14:paraId="48C25B8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Courts of justice. See Motifs. C motifs. </w:t>
      </w:r>
    </w:p>
    <w:p w14:paraId="633E3A5C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Courtship. See Motifs. C motifs. Courtship. </w:t>
      </w:r>
      <w:r w:rsidRPr="00CE07B2">
        <w:rPr>
          <w:i/>
          <w:lang w:val="en-US"/>
        </w:rPr>
        <w:t>See also Love.</w:t>
      </w:r>
    </w:p>
    <w:p w14:paraId="6551BFF9" w14:textId="77777777" w:rsidR="005857CA" w:rsidRPr="00CE07B2" w:rsidRDefault="005857CA">
      <w:pPr>
        <w:ind w:left="700" w:hanging="680"/>
        <w:rPr>
          <w:lang w:val="en-US"/>
        </w:rPr>
      </w:pPr>
      <w:r w:rsidRPr="00CE07B2">
        <w:rPr>
          <w:lang w:val="en-US"/>
        </w:rPr>
        <w:t>Cousins. See Motifs. C motifs.</w:t>
      </w:r>
    </w:p>
    <w:p w14:paraId="0C3EAA86" w14:textId="353609B4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Covalent bonds. See Motifs. C motifs.</w:t>
      </w:r>
    </w:p>
    <w:p w14:paraId="751F1F92" w14:textId="52F14138" w:rsidR="00AA6E26" w:rsidRPr="00CE07B2" w:rsidRDefault="00AA6E26">
      <w:pPr>
        <w:ind w:left="700" w:hanging="680"/>
        <w:rPr>
          <w:lang w:val="en-US"/>
        </w:rPr>
      </w:pPr>
      <w:r>
        <w:rPr>
          <w:lang w:val="en-US"/>
        </w:rPr>
        <w:t>Covenants. See Motifs. C motifs.</w:t>
      </w:r>
    </w:p>
    <w:p w14:paraId="5B207BD8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>Covers (book covers). See Paratextuality. Specific. Covers.</w:t>
      </w:r>
    </w:p>
    <w:p w14:paraId="083BEAE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Coward, R. See Philosophers. </w:t>
      </w:r>
    </w:p>
    <w:p w14:paraId="7DAF8D2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Cowboys. See Motifs. C motifs.</w:t>
      </w:r>
    </w:p>
    <w:p w14:paraId="52C757A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Cowardice. See Motifs. C motifs.</w:t>
      </w:r>
    </w:p>
    <w:p w14:paraId="6E94D97B" w14:textId="5F683EA4" w:rsidR="009173AA" w:rsidRPr="00CE07B2" w:rsidRDefault="009173AA">
      <w:pPr>
        <w:ind w:left="700" w:hanging="680"/>
        <w:rPr>
          <w:lang w:val="en-US"/>
        </w:rPr>
      </w:pPr>
      <w:r w:rsidRPr="00CE07B2">
        <w:rPr>
          <w:lang w:val="en-US"/>
        </w:rPr>
        <w:t>Coyness. See Aesthetics. Aesthetic categories. Other aesthetic categories.</w:t>
      </w:r>
    </w:p>
    <w:p w14:paraId="447A81F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Crabs. See Motifs. C motifs.</w:t>
      </w:r>
    </w:p>
    <w:p w14:paraId="2AD830C7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lastRenderedPageBreak/>
        <w:t xml:space="preserve">Craft and technique of literature. </w:t>
      </w:r>
      <w:r w:rsidRPr="00CE07B2">
        <w:rPr>
          <w:i/>
          <w:lang w:val="en-US"/>
        </w:rPr>
        <w:t>See Writing; Form; Structure; Style…</w:t>
      </w:r>
    </w:p>
    <w:p w14:paraId="42D4128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Craftsmanship. See Motifs. C motifs. </w:t>
      </w:r>
    </w:p>
    <w:p w14:paraId="5CD8269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Cranes. See Motifs. C motifs.</w:t>
      </w:r>
    </w:p>
    <w:p w14:paraId="6B4CCB9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Cranium. See Motifs. C motifs.</w:t>
      </w:r>
    </w:p>
    <w:p w14:paraId="7C2A3E4F" w14:textId="77777777" w:rsidR="000A6C97" w:rsidRPr="00CE07B2" w:rsidRDefault="000A6C97">
      <w:pPr>
        <w:ind w:left="700" w:hanging="680"/>
        <w:rPr>
          <w:lang w:val="en-US"/>
        </w:rPr>
      </w:pPr>
      <w:r w:rsidRPr="00CE07B2">
        <w:rPr>
          <w:lang w:val="en-US"/>
        </w:rPr>
        <w:t>Cranks. See Motifs. C motifs.</w:t>
      </w:r>
    </w:p>
    <w:p w14:paraId="7BA5453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Craters. See Motifs. C motifs.</w:t>
      </w:r>
    </w:p>
    <w:p w14:paraId="0E5D8489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Cratylism. </w:t>
      </w:r>
      <w:r w:rsidRPr="00CE07B2">
        <w:rPr>
          <w:i/>
          <w:lang w:val="en-US"/>
        </w:rPr>
        <w:t>See Arbitrariness/Motivation of language.</w:t>
      </w:r>
    </w:p>
    <w:p w14:paraId="34B233B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Crayfish. See Motifs. C motifs.</w:t>
      </w:r>
    </w:p>
    <w:p w14:paraId="3377CDC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Creation. See Motifs. C motifs. </w:t>
      </w:r>
    </w:p>
    <w:p w14:paraId="161EF9C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Creation/Imagination (in literature). See Lit. Theory-Specific. </w:t>
      </w:r>
    </w:p>
    <w:p w14:paraId="3D612BF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Creationism. See Motifs. C motifs.</w:t>
      </w:r>
      <w:r w:rsidR="00223F8B" w:rsidRPr="00CE07B2">
        <w:rPr>
          <w:lang w:val="en-US"/>
        </w:rPr>
        <w:t xml:space="preserve"> Creation. On Creationism.</w:t>
      </w:r>
    </w:p>
    <w:p w14:paraId="53E1B44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Creationist works. See Motifs. C motifs.</w:t>
      </w:r>
    </w:p>
    <w:p w14:paraId="14CDA4B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Creative criticism. See Lit. theory-general. Criticism. Specific. Creative criticism.</w:t>
      </w:r>
    </w:p>
    <w:p w14:paraId="3034DEA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Creative writers. </w:t>
      </w:r>
      <w:r w:rsidRPr="00CE07B2">
        <w:rPr>
          <w:i/>
          <w:lang w:val="en-US"/>
        </w:rPr>
        <w:t>See Authorship, writing.</w:t>
      </w:r>
      <w:r w:rsidRPr="00CE07B2">
        <w:rPr>
          <w:lang w:val="en-US"/>
        </w:rPr>
        <w:t xml:space="preserve"> See also Authors.</w:t>
      </w:r>
    </w:p>
    <w:p w14:paraId="774F05F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Creative writers and criticism. See Lit. theory-general. Criticism. Specific. Creative criticism. Creative writers and criticism.</w:t>
      </w:r>
    </w:p>
    <w:p w14:paraId="2DA47EE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Creative writing (teaching; guides). See Genres. Academic writing. Other academic genres. Creative writing.</w:t>
      </w:r>
    </w:p>
    <w:p w14:paraId="1AA5BB0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Creativity. See Motifs. C motifs.</w:t>
      </w:r>
    </w:p>
    <w:p w14:paraId="630534E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Creativity (in language). See Linguistics. Linguistic categories. </w:t>
      </w:r>
      <w:r w:rsidR="00623CFB" w:rsidRPr="00CE07B2">
        <w:rPr>
          <w:lang w:val="en-US"/>
        </w:rPr>
        <w:t>Other linguistic categories.</w:t>
      </w:r>
    </w:p>
    <w:p w14:paraId="59CBDD6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Crécy (Battle of). See English history. Medieval. 14th c.</w:t>
      </w:r>
    </w:p>
    <w:p w14:paraId="7CF8D36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Credibility. See Motifs. C motifs.</w:t>
      </w:r>
    </w:p>
    <w:p w14:paraId="70D3690A" w14:textId="677EDEAC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Credit. See Motifs. C motifs.</w:t>
      </w:r>
    </w:p>
    <w:p w14:paraId="09314787" w14:textId="30F8FD09" w:rsidR="001F7562" w:rsidRPr="00CE07B2" w:rsidRDefault="001F7562">
      <w:pPr>
        <w:ind w:left="700" w:hanging="680"/>
        <w:rPr>
          <w:lang w:val="en-US"/>
        </w:rPr>
      </w:pPr>
      <w:r>
        <w:rPr>
          <w:lang w:val="en-US"/>
        </w:rPr>
        <w:t>Credit cards. See Motifs. C motifs.</w:t>
      </w:r>
    </w:p>
    <w:p w14:paraId="7971953F" w14:textId="77777777" w:rsidR="003B6837" w:rsidRPr="00CE07B2" w:rsidRDefault="003B6837">
      <w:pPr>
        <w:ind w:left="700" w:hanging="680"/>
        <w:rPr>
          <w:lang w:val="en-US"/>
        </w:rPr>
      </w:pPr>
      <w:r w:rsidRPr="00CE07B2">
        <w:rPr>
          <w:lang w:val="en-US"/>
        </w:rPr>
        <w:t>Credits. See Motifs. C motifs.</w:t>
      </w:r>
    </w:p>
    <w:p w14:paraId="1577926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Credulity. See Motifs. C motifs.</w:t>
      </w:r>
    </w:p>
    <w:p w14:paraId="2737CD9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Creek. See Linguistics. Other languages.</w:t>
      </w:r>
    </w:p>
    <w:p w14:paraId="22D6C35E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Creole languages. </w:t>
      </w:r>
      <w:r w:rsidRPr="00CE07B2">
        <w:rPr>
          <w:i/>
          <w:lang w:val="en-US"/>
        </w:rPr>
        <w:t>See Pidgins and Creoles.</w:t>
      </w:r>
    </w:p>
    <w:p w14:paraId="2411B8C1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>Creoles. See Motifs. C motifs.</w:t>
      </w:r>
    </w:p>
    <w:p w14:paraId="56E9822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Creoles (US). See Other subjects. Other disciplines. Geography-Culture. English-speaking. USA. Specific. Creoles.</w:t>
      </w:r>
    </w:p>
    <w:p w14:paraId="5732FB4B" w14:textId="77777777" w:rsidR="0014765F" w:rsidRPr="00CE07B2" w:rsidRDefault="0014765F" w:rsidP="0014765F">
      <w:pPr>
        <w:rPr>
          <w:lang w:val="en-US"/>
        </w:rPr>
      </w:pPr>
      <w:r w:rsidRPr="00CE07B2">
        <w:rPr>
          <w:lang w:val="en-US"/>
        </w:rPr>
        <w:t>Cribbage. See Motifs. C motifs.</w:t>
      </w:r>
    </w:p>
    <w:p w14:paraId="59DF4004" w14:textId="77777777" w:rsidR="0067529E" w:rsidRPr="00CE07B2" w:rsidRDefault="0067529E" w:rsidP="0014765F">
      <w:pPr>
        <w:rPr>
          <w:lang w:val="en-US"/>
        </w:rPr>
      </w:pPr>
      <w:r w:rsidRPr="00CE07B2">
        <w:rPr>
          <w:lang w:val="en-US"/>
        </w:rPr>
        <w:t>Cries (response). See Linguistics. Specific. Other topics. Interjections.</w:t>
      </w:r>
    </w:p>
    <w:p w14:paraId="64A7B62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Crime. See Motifs. C motifs. Crime.</w:t>
      </w:r>
    </w:p>
    <w:p w14:paraId="1103510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Crime fiction. </w:t>
      </w:r>
      <w:r w:rsidRPr="00CE07B2">
        <w:rPr>
          <w:i/>
          <w:lang w:val="en-US"/>
        </w:rPr>
        <w:t>See Detective fiction.</w:t>
      </w:r>
    </w:p>
    <w:p w14:paraId="4747699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Crimes (Famous). See Motifs. C motifs. Crime. Famous crimes.</w:t>
      </w:r>
    </w:p>
    <w:p w14:paraId="19AB3BC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Crimean War. See Motifs. W motifs. War. Crimean war.</w:t>
      </w:r>
    </w:p>
    <w:p w14:paraId="5920D3F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Criminals. See Motifs. C motifs. Crime. Criminals.</w:t>
      </w:r>
    </w:p>
    <w:p w14:paraId="5B6FF3E2" w14:textId="77777777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Criminology. See Motifs. C motifs.</w:t>
      </w:r>
    </w:p>
    <w:p w14:paraId="54A3DF97" w14:textId="3E938431" w:rsidR="00A47136" w:rsidRPr="00CE07B2" w:rsidRDefault="00A47136">
      <w:pPr>
        <w:ind w:left="700" w:hanging="680"/>
        <w:rPr>
          <w:lang w:val="en-US"/>
        </w:rPr>
      </w:pPr>
      <w:r>
        <w:rPr>
          <w:lang w:val="en-US"/>
        </w:rPr>
        <w:t>Crinoids. See Motifs. C motifs.</w:t>
      </w:r>
    </w:p>
    <w:p w14:paraId="70EC0070" w14:textId="03B632E8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Cripples. See Motifs. C motifs.</w:t>
      </w:r>
    </w:p>
    <w:p w14:paraId="7FCB9A8F" w14:textId="4C6BFE52" w:rsidR="004B5427" w:rsidRPr="004B5427" w:rsidRDefault="004B5427">
      <w:pPr>
        <w:ind w:left="700" w:hanging="680"/>
        <w:rPr>
          <w:i/>
          <w:lang w:val="en-US"/>
        </w:rPr>
      </w:pPr>
      <w:r>
        <w:rPr>
          <w:lang w:val="en-US"/>
        </w:rPr>
        <w:lastRenderedPageBreak/>
        <w:t xml:space="preserve">Crises. </w:t>
      </w:r>
      <w:r>
        <w:rPr>
          <w:i/>
          <w:lang w:val="en-US"/>
        </w:rPr>
        <w:t>See also Crisis.</w:t>
      </w:r>
    </w:p>
    <w:p w14:paraId="44071CF5" w14:textId="5FEEBB6B" w:rsidR="00955651" w:rsidRPr="00CE07B2" w:rsidRDefault="00955651">
      <w:pPr>
        <w:ind w:left="700" w:hanging="680"/>
        <w:rPr>
          <w:lang w:val="en-US"/>
        </w:rPr>
      </w:pPr>
      <w:r w:rsidRPr="00CE07B2">
        <w:rPr>
          <w:lang w:val="en-US"/>
        </w:rPr>
        <w:t>Crises (Disasters, accidents, etc.). See Motifs. C motifs.</w:t>
      </w:r>
    </w:p>
    <w:p w14:paraId="28D9B2A3" w14:textId="77777777" w:rsidR="00CF12EC" w:rsidRPr="00CE07B2" w:rsidRDefault="00CF12EC">
      <w:pPr>
        <w:ind w:left="700" w:hanging="680"/>
        <w:rPr>
          <w:lang w:val="en-US"/>
        </w:rPr>
      </w:pPr>
      <w:r w:rsidRPr="00CE07B2">
        <w:rPr>
          <w:lang w:val="en-US"/>
        </w:rPr>
        <w:t>Crises (personal, emotional). See Motifs. C motifs.</w:t>
      </w:r>
    </w:p>
    <w:p w14:paraId="42A6EB0F" w14:textId="1D8BD369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Cris</w:t>
      </w:r>
      <w:r w:rsidR="004B5427">
        <w:rPr>
          <w:lang w:val="en-US"/>
        </w:rPr>
        <w:t>e</w:t>
      </w:r>
      <w:r w:rsidRPr="00CE07B2">
        <w:rPr>
          <w:lang w:val="en-US"/>
        </w:rPr>
        <w:t>s (economic). See Motifs. C motifs.</w:t>
      </w:r>
    </w:p>
    <w:p w14:paraId="0C25CE07" w14:textId="77777777" w:rsidR="004B5427" w:rsidRPr="00CE07B2" w:rsidRDefault="004B5427" w:rsidP="004B5427">
      <w:pPr>
        <w:ind w:left="700" w:hanging="680"/>
        <w:rPr>
          <w:lang w:val="en-US"/>
        </w:rPr>
      </w:pPr>
      <w:r w:rsidRPr="00CE07B2">
        <w:rPr>
          <w:lang w:val="en-US"/>
        </w:rPr>
        <w:t>Cris</w:t>
      </w:r>
      <w:r>
        <w:rPr>
          <w:lang w:val="en-US"/>
        </w:rPr>
        <w:t>e</w:t>
      </w:r>
      <w:r w:rsidRPr="00CE07B2">
        <w:rPr>
          <w:lang w:val="en-US"/>
        </w:rPr>
        <w:t>s (ideological). See Motifs. C motifs. Crisis.</w:t>
      </w:r>
    </w:p>
    <w:p w14:paraId="1C264873" w14:textId="77777777" w:rsidR="004B5427" w:rsidRPr="00CE07B2" w:rsidRDefault="004B5427" w:rsidP="004B5427">
      <w:pPr>
        <w:ind w:left="700" w:hanging="680"/>
        <w:rPr>
          <w:lang w:val="en-US"/>
        </w:rPr>
      </w:pPr>
      <w:r>
        <w:rPr>
          <w:lang w:val="en-US"/>
        </w:rPr>
        <w:t>Crises (political) See Motifs. C motifs. Crises (Political).</w:t>
      </w:r>
    </w:p>
    <w:p w14:paraId="2FA7D788" w14:textId="02815D46" w:rsidR="004B5427" w:rsidRPr="004B5427" w:rsidRDefault="004B5427">
      <w:pPr>
        <w:ind w:left="700" w:hanging="680"/>
        <w:rPr>
          <w:i/>
          <w:lang w:val="en-US"/>
        </w:rPr>
      </w:pPr>
      <w:r>
        <w:rPr>
          <w:lang w:val="en-US"/>
        </w:rPr>
        <w:t xml:space="preserve">Crisis. </w:t>
      </w:r>
      <w:r>
        <w:rPr>
          <w:i/>
          <w:lang w:val="en-US"/>
        </w:rPr>
        <w:t>See also Crises.</w:t>
      </w:r>
    </w:p>
    <w:p w14:paraId="1894821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Crisis (financial). See Motifs. F motifs. Financial crisis.</w:t>
      </w:r>
    </w:p>
    <w:p w14:paraId="5E73D0A7" w14:textId="014CDD48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Crisis (global). See Motifs. G motifs. Global crisis.</w:t>
      </w:r>
    </w:p>
    <w:p w14:paraId="1C186F9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Crisis of Literature. See Lit. Theory-Specific. Other topics. </w:t>
      </w:r>
    </w:p>
    <w:p w14:paraId="707E7E7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Criterion. See Motifs. C motifs.</w:t>
      </w:r>
    </w:p>
    <w:p w14:paraId="3FC5E64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Critical approaches. </w:t>
      </w:r>
      <w:r w:rsidRPr="00CE07B2">
        <w:rPr>
          <w:i/>
          <w:lang w:val="en-US"/>
        </w:rPr>
        <w:t>See Critical schools. See also Criticism (general); Criticism (Specific: Method and criticism).</w:t>
      </w:r>
    </w:p>
    <w:p w14:paraId="261F3BC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Critical debate. See Lit. theory-Specific. Criticism. Specific. Critical debate.</w:t>
      </w:r>
    </w:p>
    <w:p w14:paraId="17453E4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Critical schools. See Authors, schools. Critics, schools.</w:t>
      </w:r>
    </w:p>
    <w:p w14:paraId="5672DC5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Critical theory (=theory of literary criticism). See Lit. theory-General. Criticism.</w:t>
      </w:r>
    </w:p>
    <w:p w14:paraId="0F7CF34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Critical theory (=leftist cultural studies). See Critics, schools. Political criticism. Cultural criticism. </w:t>
      </w:r>
    </w:p>
    <w:p w14:paraId="478E425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Critical thinking. See Lit. theory-Specific. Criticism. Specific. Other topics. Critical thinking.</w:t>
      </w:r>
    </w:p>
    <w:p w14:paraId="3794B38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Criticism. See Lit. theory-General. Criticism.</w:t>
      </w:r>
    </w:p>
    <w:p w14:paraId="5EB79E9A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Criticism of Art. </w:t>
      </w:r>
      <w:r w:rsidRPr="00CE07B2">
        <w:rPr>
          <w:i/>
          <w:lang w:val="en-US"/>
        </w:rPr>
        <w:t>See Art criticism.</w:t>
      </w:r>
    </w:p>
    <w:p w14:paraId="454C570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Criticism of culture. Se Authors, schools. Critics, schools. Political criticism. Cultural criticism.</w:t>
      </w:r>
    </w:p>
    <w:p w14:paraId="1CB2B22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Criticism of Film. See Genres. Film. Specific. </w:t>
      </w:r>
    </w:p>
    <w:p w14:paraId="0E6883F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Criticism of Poetry. See Genres. Poetry. Specific topics. </w:t>
      </w:r>
    </w:p>
    <w:p w14:paraId="5A9C5F3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Criticism of theater. See Genres. Drama. Specific. </w:t>
      </w:r>
    </w:p>
    <w:p w14:paraId="3BFEC1AA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Criticism, Art and. </w:t>
      </w:r>
      <w:r w:rsidRPr="00CE07B2">
        <w:rPr>
          <w:i/>
          <w:lang w:val="en-US"/>
        </w:rPr>
        <w:t>See Art criticism.</w:t>
      </w:r>
    </w:p>
    <w:p w14:paraId="37585F1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Criticism, Dictionaries. See Lit. Theory-General. Dictionaries of literature and criticism.</w:t>
      </w:r>
    </w:p>
    <w:p w14:paraId="5443CD8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Criticism, Poetry and. See Genres. Poetry. Specific topics. </w:t>
      </w:r>
    </w:p>
    <w:p w14:paraId="48301F9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Criticism, Theory of. See Lit. Theory-General. Criticism. Critical theory.</w:t>
      </w:r>
    </w:p>
    <w:p w14:paraId="7938A72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Criticism: Anthologies. See Lit. Theory-General. Criticism-General. Anthologies.</w:t>
      </w:r>
    </w:p>
    <w:p w14:paraId="0D70EE4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Criticism-General History. See Lit. Theory-General. History of Criticism. </w:t>
      </w:r>
    </w:p>
    <w:p w14:paraId="4071669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Critics (as profession). See Lit. Theory-Specific. Other topics. Critics. </w:t>
      </w:r>
      <w:r w:rsidRPr="00CE07B2">
        <w:rPr>
          <w:i/>
          <w:lang w:val="en-US"/>
        </w:rPr>
        <w:t>See also Critical schools.</w:t>
      </w:r>
    </w:p>
    <w:p w14:paraId="597A92E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Critics: Anecdotes. See Lit. Theory-Specific. Other topics. </w:t>
      </w:r>
    </w:p>
    <w:p w14:paraId="4E62FAD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 xml:space="preserve">Criticism-20th cent. schools. See Lit. Theory-General. History of Criticism. </w:t>
      </w:r>
    </w:p>
    <w:p w14:paraId="463DF028" w14:textId="77777777" w:rsidR="005825D6" w:rsidRPr="00CE07B2" w:rsidRDefault="005825D6">
      <w:pPr>
        <w:ind w:left="700" w:hanging="680"/>
        <w:rPr>
          <w:lang w:val="en-US"/>
        </w:rPr>
      </w:pPr>
      <w:r w:rsidRPr="00CE07B2">
        <w:rPr>
          <w:lang w:val="en-US"/>
        </w:rPr>
        <w:t>Critique (Political, cultural…). See Criticism. Specific. Critique.</w:t>
      </w:r>
    </w:p>
    <w:p w14:paraId="51331781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Croatia (History). </w:t>
      </w:r>
      <w:r w:rsidRPr="00CE07B2">
        <w:rPr>
          <w:i/>
          <w:lang w:val="en-US"/>
        </w:rPr>
        <w:t xml:space="preserve">See Yugoslavia (History). </w:t>
      </w:r>
    </w:p>
    <w:p w14:paraId="30199C1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Crohn's Disease. See Motifs. C motifs.</w:t>
      </w:r>
    </w:p>
    <w:p w14:paraId="0056FE9B" w14:textId="77777777" w:rsidR="00A520CF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Cromwell. See Motifs. C motifs.</w:t>
      </w:r>
    </w:p>
    <w:p w14:paraId="6184D060" w14:textId="2EBBAABF" w:rsidR="00F923B4" w:rsidRPr="00CE07B2" w:rsidRDefault="00A520CF">
      <w:pPr>
        <w:ind w:left="700" w:hanging="680"/>
        <w:rPr>
          <w:lang w:val="en-US"/>
        </w:rPr>
      </w:pPr>
      <w:r>
        <w:rPr>
          <w:lang w:val="en-US"/>
        </w:rPr>
        <w:t>Crooks. See Motifs. C motifs.</w:t>
      </w:r>
      <w:r w:rsidR="00F923B4" w:rsidRPr="00CE07B2">
        <w:rPr>
          <w:lang w:val="en-US"/>
        </w:rPr>
        <w:t xml:space="preserve"> </w:t>
      </w:r>
    </w:p>
    <w:p w14:paraId="3F3AE66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Crose, Jean de la. See French HS to 1800.</w:t>
      </w:r>
    </w:p>
    <w:p w14:paraId="51A64DCB" w14:textId="6A06B2BF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Cross (Christian symbol). See Other HL. Jewish. Bible. Bible mythology. Cross.</w:t>
      </w:r>
    </w:p>
    <w:p w14:paraId="1E0445EC" w14:textId="01E21594" w:rsidR="00C816A0" w:rsidRPr="00CE07B2" w:rsidRDefault="00C816A0">
      <w:pPr>
        <w:ind w:left="700" w:hanging="680"/>
        <w:rPr>
          <w:lang w:val="en-US"/>
        </w:rPr>
      </w:pPr>
      <w:r>
        <w:rPr>
          <w:lang w:val="en-US"/>
        </w:rPr>
        <w:t>Crosses (monuments). See Motifs. C motifs.</w:t>
      </w:r>
    </w:p>
    <w:p w14:paraId="7403440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Cross-cultural studies. See Motifs. C motifs. </w:t>
      </w:r>
    </w:p>
    <w:p w14:paraId="3C56A8B9" w14:textId="2BD8C1D2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Cross-dressing. </w:t>
      </w:r>
      <w:r w:rsidR="00AB01CD" w:rsidRPr="00CE07B2">
        <w:rPr>
          <w:lang w:val="en-US"/>
        </w:rPr>
        <w:t>Genres. Drama. Specific.</w:t>
      </w:r>
      <w:r w:rsidRPr="00CE07B2">
        <w:rPr>
          <w:lang w:val="en-US"/>
        </w:rPr>
        <w:t xml:space="preserve"> Cross-dressing.</w:t>
      </w:r>
    </w:p>
    <w:p w14:paraId="6393A0B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Cross-linguistic studies. See Linguistics. Linguistic categories. Other linguistic categories. </w:t>
      </w:r>
    </w:p>
    <w:p w14:paraId="318A633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Crosswords. See Genres. Other genres. Other genres.</w:t>
      </w:r>
    </w:p>
    <w:p w14:paraId="250C94F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Crowds. See Motifs. C motifs.</w:t>
      </w:r>
    </w:p>
    <w:p w14:paraId="6EBC723E" w14:textId="77777777" w:rsidR="00EC1DDF" w:rsidRPr="00CE07B2" w:rsidRDefault="00EC1DDF">
      <w:pPr>
        <w:ind w:left="700" w:hanging="680"/>
        <w:rPr>
          <w:lang w:val="en-US"/>
        </w:rPr>
      </w:pPr>
      <w:r w:rsidRPr="00CE07B2">
        <w:rPr>
          <w:lang w:val="en-US"/>
        </w:rPr>
        <w:t>Crowdfunding. Seee Motifs. C motifs.</w:t>
      </w:r>
    </w:p>
    <w:p w14:paraId="4E77A78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Crowdsourcing. See Cybernetics. Internet. Other Internet topics.</w:t>
      </w:r>
    </w:p>
    <w:p w14:paraId="5F632C1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Crows. See Motifs. C motifs.</w:t>
      </w:r>
    </w:p>
    <w:p w14:paraId="7A9ED80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Cruelty. See Motifs. C motifs.</w:t>
      </w:r>
    </w:p>
    <w:p w14:paraId="3AD2597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Cruises. See Motifs. C motifs.</w:t>
      </w:r>
    </w:p>
    <w:p w14:paraId="32BDEFE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Crusades. See Other subjects. Other disciplines. History. General. Middle Ages. Crusades.</w:t>
      </w:r>
    </w:p>
    <w:p w14:paraId="3BA894E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Crust. See Motifs. C motifs.</w:t>
      </w:r>
    </w:p>
    <w:p w14:paraId="4D656006" w14:textId="38651CAA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Crustacea</w:t>
      </w:r>
      <w:r w:rsidR="00C33D62">
        <w:rPr>
          <w:lang w:val="en-US"/>
        </w:rPr>
        <w:t>ns</w:t>
      </w:r>
      <w:r w:rsidRPr="00CE07B2">
        <w:rPr>
          <w:lang w:val="en-US"/>
        </w:rPr>
        <w:t>. See Motifs. C motifs.</w:t>
      </w:r>
    </w:p>
    <w:p w14:paraId="1A0964D0" w14:textId="042A0AA3" w:rsidR="0060002A" w:rsidRPr="00CE07B2" w:rsidRDefault="0060002A">
      <w:pPr>
        <w:ind w:left="700" w:hanging="680"/>
        <w:rPr>
          <w:lang w:val="en-US"/>
        </w:rPr>
      </w:pPr>
      <w:r>
        <w:rPr>
          <w:lang w:val="en-US"/>
        </w:rPr>
        <w:t>Cryptocurrency. See Motifs. C motifs.</w:t>
      </w:r>
    </w:p>
    <w:p w14:paraId="4521948E" w14:textId="77777777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Cryptography. See Semiotics. Other semiotic categories. Cryptography.</w:t>
      </w:r>
    </w:p>
    <w:p w14:paraId="63836451" w14:textId="2D244A35" w:rsidR="00AB21B2" w:rsidRPr="00CE07B2" w:rsidRDefault="00AB21B2">
      <w:pPr>
        <w:ind w:left="700" w:hanging="680"/>
        <w:rPr>
          <w:lang w:val="en-US"/>
        </w:rPr>
      </w:pPr>
      <w:r>
        <w:rPr>
          <w:lang w:val="en-US"/>
        </w:rPr>
        <w:t>Cryptology. See Motifs. C motifs.</w:t>
      </w:r>
    </w:p>
    <w:p w14:paraId="344CE54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Crystals. See Motifs. C motifs. </w:t>
      </w:r>
    </w:p>
    <w:p w14:paraId="0504988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Cuba. See Other subjects. Other disciplines. Geography-Culture. Spanish-speaking. Latin America. Areas. Cuba.</w:t>
      </w:r>
    </w:p>
    <w:p w14:paraId="1C5C54A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Cuban revolution.See Other subjects. Other disciplines. Geography-Culture. Spanish-speaking. Latin America. Areas. Cuba.</w:t>
      </w:r>
    </w:p>
    <w:p w14:paraId="1D293E5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Cuban-Americans. See Other subjects. Other disciplines. Geography-Culture. Spanish-speaking. Latin America. Areas. Cuba.</w:t>
      </w:r>
    </w:p>
    <w:p w14:paraId="5248C8F3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Cubism. See Aesthetics. Movements,Styles. </w:t>
      </w:r>
    </w:p>
    <w:p w14:paraId="4D51E11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Cuckolds. See Motifs. C motifs.</w:t>
      </w:r>
    </w:p>
    <w:p w14:paraId="59357F9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Cuckoos. See Motifs. C motifs.</w:t>
      </w:r>
    </w:p>
    <w:p w14:paraId="608D01B4" w14:textId="1C873494" w:rsidR="007B49CA" w:rsidRPr="00CE07B2" w:rsidRDefault="007B49CA">
      <w:pPr>
        <w:ind w:left="700" w:hanging="680"/>
        <w:rPr>
          <w:lang w:val="en-US"/>
        </w:rPr>
      </w:pPr>
      <w:r w:rsidRPr="00CE07B2">
        <w:rPr>
          <w:lang w:val="en-US"/>
        </w:rPr>
        <w:t>Culpability. See Motifs. C motifs.</w:t>
      </w:r>
    </w:p>
    <w:p w14:paraId="746C488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Cult (popular art objects). See Aesthetics. Aesthetic categories. Other aesthetic categories.</w:t>
      </w:r>
    </w:p>
    <w:p w14:paraId="79263A6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Cults. See Motifs. C motifs. Cults.</w:t>
      </w:r>
    </w:p>
    <w:p w14:paraId="4A9A7A0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Cultural acquisition. See Other subjects. Other disciplines. Geography&amp;Culture. General. Culture—Specific. Acculturation/Acquisition of culture.</w:t>
      </w:r>
    </w:p>
    <w:p w14:paraId="2348097B" w14:textId="56AADC9B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Cultural criticism. See Authors, schools. Critics, schools. Political approaches. Cultural criticism.</w:t>
      </w:r>
    </w:p>
    <w:p w14:paraId="73DE0889" w14:textId="5E96E51F" w:rsidR="00E5770E" w:rsidRPr="00CE07B2" w:rsidRDefault="00E5770E">
      <w:pPr>
        <w:ind w:left="700" w:hanging="680"/>
        <w:rPr>
          <w:lang w:val="en-US"/>
        </w:rPr>
      </w:pPr>
      <w:r>
        <w:rPr>
          <w:lang w:val="en-US"/>
        </w:rPr>
        <w:t>Cultural colonization. See Motifs. C motifs. Colonization (cultural).</w:t>
      </w:r>
    </w:p>
    <w:p w14:paraId="1DA06A3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Cultural identity. </w:t>
      </w:r>
      <w:r w:rsidRPr="00CE07B2">
        <w:rPr>
          <w:i/>
          <w:lang w:val="en-US"/>
        </w:rPr>
        <w:t>See Culture.</w:t>
      </w:r>
    </w:p>
    <w:p w14:paraId="2E183C4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Cultural inflation. See Other subjects. Other disciplines. Geography&amp;Culture. General. Culture—Specific.  </w:t>
      </w:r>
    </w:p>
    <w:p w14:paraId="72CCC69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Cultural diversity. Other subjects. Other disciplines. Geography&amp;Culture. General. Culture—Specific. Cultural diversity.</w:t>
      </w:r>
    </w:p>
    <w:p w14:paraId="34EB1FB7" w14:textId="77777777" w:rsidR="00AB0A8A" w:rsidRPr="00CE07B2" w:rsidRDefault="00AB0A8A">
      <w:pPr>
        <w:ind w:left="700" w:hanging="680"/>
        <w:rPr>
          <w:lang w:val="en-US"/>
        </w:rPr>
      </w:pPr>
      <w:r w:rsidRPr="00CE07B2">
        <w:rPr>
          <w:lang w:val="en-US"/>
        </w:rPr>
        <w:t>Cultural encounters. See Other subjects. Culture &amp; Geography. Culture. Specific.</w:t>
      </w:r>
    </w:p>
    <w:p w14:paraId="3B2C846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Cultural evolution. See Other subjects. Other disciplines. Geography&amp;Culture. Culture—Specific.</w:t>
      </w:r>
    </w:p>
    <w:p w14:paraId="35DF28F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Cultural history. See Other subjects. Other disciplines. Geography-Culture. General. Culture. Cultural history.</w:t>
      </w:r>
    </w:p>
    <w:p w14:paraId="4D349B7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Cultural materialism. See Marxist criticism. On Marxist criticism. Cultural materialism.</w:t>
      </w:r>
    </w:p>
    <w:p w14:paraId="763D4CD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Cultural politics. See Other subjects. Other disciplines. Geography&amp;Culture. General. Culture—Specific. Cultural politics.</w:t>
      </w:r>
    </w:p>
    <w:p w14:paraId="28B8E24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Cultural Relativism. See Other subjects. Other disciplines. Geography&amp;Culture. General. Culture—Specific. Cultural relativism.</w:t>
      </w:r>
    </w:p>
    <w:p w14:paraId="57CE0E2B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Cultural studies. See Lit. Theory-Specific. Other topics. Culture and literature. </w:t>
      </w:r>
      <w:r w:rsidRPr="00CE07B2">
        <w:rPr>
          <w:i/>
          <w:lang w:val="en-US"/>
        </w:rPr>
        <w:t>See also Cultural criticism.</w:t>
      </w:r>
    </w:p>
    <w:p w14:paraId="170266EF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Cultural transmission. See Other subjects. Other disciplines. Geography&amp;Culture. General. Culture—Specific.</w:t>
      </w:r>
    </w:p>
    <w:p w14:paraId="5233941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Culture. See Other subjects. Other disciplines. Geography-Culture. General. Culture. </w:t>
      </w:r>
    </w:p>
    <w:p w14:paraId="1FC5628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Culture (American). See Motifs. A motifs. America. American culture.</w:t>
      </w:r>
    </w:p>
    <w:p w14:paraId="726231B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Culture (German). See Motifs. G motifs. German culture.</w:t>
      </w:r>
    </w:p>
    <w:p w14:paraId="3C19C3F9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Culture (Roman). See Other subjects. Other disciplines. History. Italian history. Roman history. Roman culture.</w:t>
      </w:r>
    </w:p>
    <w:p w14:paraId="1F623D1B" w14:textId="16CEF0C1" w:rsidR="00902714" w:rsidRPr="00CE07B2" w:rsidRDefault="00902714">
      <w:pPr>
        <w:ind w:left="700" w:hanging="680"/>
        <w:rPr>
          <w:lang w:val="en-US"/>
        </w:rPr>
      </w:pPr>
      <w:r w:rsidRPr="00CE07B2">
        <w:rPr>
          <w:lang w:val="en-US"/>
        </w:rPr>
        <w:t>Culture and languages. See Linguistics. Linguistic categories. Other linguistic categories.</w:t>
      </w:r>
    </w:p>
    <w:p w14:paraId="437FEB6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Culture and literature. See Lit. Theory-Specific. Literature and...</w:t>
      </w:r>
    </w:p>
    <w:p w14:paraId="1D77380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Culture and poetry. See Genres. Poetry. Specific topics. </w:t>
      </w:r>
    </w:p>
    <w:p w14:paraId="01ADE57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Culture and sexuality. See Motifs. S motifs. Sexuality. Specific topics. Culture and sexuality.</w:t>
      </w:r>
    </w:p>
    <w:p w14:paraId="074926E1" w14:textId="77777777" w:rsidR="00006D79" w:rsidRDefault="00006D79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Culture Shock. See Other subjects. Other disciplines. Geography&amp;Culture. General. Culture-Specific. Culture shock.</w:t>
      </w:r>
    </w:p>
    <w:p w14:paraId="35414809" w14:textId="692BE9C0" w:rsidR="00DB0E94" w:rsidRPr="00CE07B2" w:rsidRDefault="00DB0E94" w:rsidP="00DB0E94">
      <w:pPr>
        <w:rPr>
          <w:lang w:val="en-US"/>
        </w:rPr>
      </w:pPr>
      <w:r>
        <w:rPr>
          <w:lang w:val="en-US"/>
        </w:rPr>
        <w:t xml:space="preserve">Cumulative effects. </w:t>
      </w:r>
      <w:r>
        <w:rPr>
          <w:szCs w:val="28"/>
          <w:lang w:val="en-US"/>
        </w:rPr>
        <w:t>See Motifs. C motifs.</w:t>
      </w:r>
    </w:p>
    <w:p w14:paraId="1C654A0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Cuneiform writing. See Motifs. C motifs.</w:t>
      </w:r>
    </w:p>
    <w:p w14:paraId="74D4BEAD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Cunning. See Motifs. C motifs. </w:t>
      </w:r>
    </w:p>
    <w:p w14:paraId="20A3D7E4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Cunts. See Motifs. C motifs.</w:t>
      </w:r>
    </w:p>
    <w:p w14:paraId="5D0FC911" w14:textId="79B26370" w:rsidR="00BD211A" w:rsidRDefault="00BD211A">
      <w:pPr>
        <w:ind w:left="700" w:hanging="680"/>
        <w:rPr>
          <w:lang w:val="en-US"/>
        </w:rPr>
      </w:pPr>
      <w:r>
        <w:rPr>
          <w:lang w:val="en-US"/>
        </w:rPr>
        <w:t>Cures. See Motifs. C motifs.</w:t>
      </w:r>
    </w:p>
    <w:p w14:paraId="489E0A63" w14:textId="537F7DF4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Curiosities. See Motifs. C motifs. Curiosities.</w:t>
      </w:r>
    </w:p>
    <w:p w14:paraId="72015985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Curiosity. See Motifs. C motifs. </w:t>
      </w:r>
    </w:p>
    <w:p w14:paraId="2D8E9DBF" w14:textId="53467BEE" w:rsidR="00026841" w:rsidRPr="00CE07B2" w:rsidRDefault="00026841">
      <w:pPr>
        <w:ind w:left="700" w:hanging="680"/>
        <w:rPr>
          <w:lang w:val="en-US"/>
        </w:rPr>
      </w:pPr>
      <w:r w:rsidRPr="00CE07B2">
        <w:rPr>
          <w:lang w:val="en-US"/>
        </w:rPr>
        <w:t>Curmudgeons. See Motifs. C motifs.</w:t>
      </w:r>
    </w:p>
    <w:p w14:paraId="38D43030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Currency. See Motifs. C motifs.</w:t>
      </w:r>
    </w:p>
    <w:p w14:paraId="7BD41B0E" w14:textId="131EEF69" w:rsidR="00AF68A9" w:rsidRPr="00CE07B2" w:rsidRDefault="00AF68A9">
      <w:pPr>
        <w:ind w:left="700" w:hanging="680"/>
        <w:rPr>
          <w:lang w:val="en-US"/>
        </w:rPr>
      </w:pPr>
      <w:r w:rsidRPr="00CE07B2">
        <w:rPr>
          <w:lang w:val="en-US"/>
        </w:rPr>
        <w:t>Currents. See Motifs. C motifs.</w:t>
      </w:r>
    </w:p>
    <w:p w14:paraId="3F49786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Curricular projects. See Genres. Academic writing. On other academic genres.</w:t>
      </w:r>
    </w:p>
    <w:p w14:paraId="009DE96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Curriculum design (general). See Motifs. C motifs. Curricular design</w:t>
      </w:r>
    </w:p>
    <w:p w14:paraId="450F0AC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Curriculum design (for second language/ESL acquisition). See Linguistics. Linguistic categories. Teaching language. Curriculum design.</w:t>
      </w:r>
    </w:p>
    <w:p w14:paraId="6D1D3448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Curriculum vitae. </w:t>
      </w:r>
      <w:r w:rsidRPr="00CE07B2">
        <w:rPr>
          <w:i/>
          <w:lang w:val="en-US"/>
        </w:rPr>
        <w:t>See CVs.</w:t>
      </w:r>
    </w:p>
    <w:p w14:paraId="146B981C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Curses. See Linguistics. Linguistic categories. Other linguistic categories. Pragmatics. Speech acts. Curses.</w:t>
      </w:r>
    </w:p>
    <w:p w14:paraId="7EB717A6" w14:textId="77777777" w:rsidR="00F923B4" w:rsidRPr="00CE07B2" w:rsidRDefault="00F923B4">
      <w:pPr>
        <w:ind w:left="700" w:hanging="680"/>
        <w:rPr>
          <w:i/>
          <w:lang w:val="en-US"/>
        </w:rPr>
      </w:pPr>
      <w:r w:rsidRPr="00CE07B2">
        <w:rPr>
          <w:lang w:val="en-US"/>
        </w:rPr>
        <w:t xml:space="preserve">Cursing. </w:t>
      </w:r>
      <w:r w:rsidRPr="00CE07B2">
        <w:rPr>
          <w:i/>
          <w:lang w:val="en-US"/>
        </w:rPr>
        <w:t>See Profanity.</w:t>
      </w:r>
    </w:p>
    <w:p w14:paraId="757F5A21" w14:textId="31B19548" w:rsidR="00F62B6E" w:rsidRPr="00CE07B2" w:rsidRDefault="00F62B6E">
      <w:pPr>
        <w:ind w:left="700" w:hanging="680"/>
        <w:rPr>
          <w:lang w:val="en-US"/>
        </w:rPr>
      </w:pPr>
      <w:r w:rsidRPr="00CE07B2">
        <w:rPr>
          <w:lang w:val="en-US"/>
        </w:rPr>
        <w:t>Curves. See Motifs. C motifs.</w:t>
      </w:r>
    </w:p>
    <w:p w14:paraId="51134552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Custody. See Motifs. C motifs.</w:t>
      </w:r>
    </w:p>
    <w:p w14:paraId="6B574B1B" w14:textId="08591774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Custom. See Motifs. C motifs. </w:t>
      </w:r>
    </w:p>
    <w:p w14:paraId="5CE579FB" w14:textId="7209C581" w:rsidR="004B07B0" w:rsidRPr="00CE07B2" w:rsidRDefault="004B07B0">
      <w:pPr>
        <w:ind w:left="700" w:hanging="680"/>
        <w:rPr>
          <w:lang w:val="en-US"/>
        </w:rPr>
      </w:pPr>
      <w:r>
        <w:rPr>
          <w:lang w:val="en-US"/>
        </w:rPr>
        <w:t>Cuttlefish. See Motifs. C motifs.</w:t>
      </w:r>
    </w:p>
    <w:p w14:paraId="0EE92F5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CVs. See Genres. Other genres. Other genres. CVs.</w:t>
      </w:r>
    </w:p>
    <w:p w14:paraId="22CAD3A3" w14:textId="77777777" w:rsidR="00B6756A" w:rsidRPr="00CE07B2" w:rsidRDefault="00B6756A">
      <w:pPr>
        <w:ind w:left="700" w:hanging="680"/>
        <w:rPr>
          <w:lang w:val="en-US"/>
        </w:rPr>
      </w:pPr>
      <w:r w:rsidRPr="00CE07B2">
        <w:rPr>
          <w:lang w:val="en-US"/>
        </w:rPr>
        <w:t>Cyanobacteria. See Motifs. C motifs.</w:t>
      </w:r>
    </w:p>
    <w:p w14:paraId="5A25C751" w14:textId="764944D6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Cybernetics. See Subjects. Cybernetics. Cybernetics.</w:t>
      </w:r>
    </w:p>
    <w:p w14:paraId="73E2C63E" w14:textId="4F7CA205" w:rsidR="0010649A" w:rsidRPr="00CE07B2" w:rsidRDefault="0010649A">
      <w:pPr>
        <w:ind w:left="700" w:hanging="680"/>
        <w:rPr>
          <w:lang w:val="en-US"/>
        </w:rPr>
      </w:pPr>
      <w:r>
        <w:rPr>
          <w:lang w:val="en-US"/>
        </w:rPr>
        <w:t>Cybersecurity. See Subjects. Cybernetics. Other cybernetic topics.</w:t>
      </w:r>
    </w:p>
    <w:p w14:paraId="765C439E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Cyberspace. See Subjects. Cybernetics. Cyberspace.</w:t>
      </w:r>
    </w:p>
    <w:p w14:paraId="4C9AF265" w14:textId="77777777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Cybertheorists. See Authors/Schools. Cybertheorists.</w:t>
      </w:r>
    </w:p>
    <w:p w14:paraId="0FD9A74F" w14:textId="4AF7915E" w:rsidR="00E32484" w:rsidRPr="00CE07B2" w:rsidRDefault="00E32484">
      <w:pPr>
        <w:ind w:left="700" w:hanging="680"/>
        <w:rPr>
          <w:lang w:val="en-US"/>
        </w:rPr>
      </w:pPr>
      <w:r>
        <w:rPr>
          <w:lang w:val="en-US"/>
        </w:rPr>
        <w:t>Cyberwarfare. See Motifs. C motifs.</w:t>
      </w:r>
    </w:p>
    <w:p w14:paraId="6F51D90A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Cyborgs. See Cybernetics. Cyborgs.</w:t>
      </w:r>
    </w:p>
    <w:p w14:paraId="3200585C" w14:textId="77777777" w:rsidR="00F923B4" w:rsidRPr="00CE07B2" w:rsidRDefault="00F923B4" w:rsidP="00F923B4">
      <w:pPr>
        <w:ind w:left="700" w:hanging="680"/>
        <w:rPr>
          <w:lang w:val="en-US"/>
        </w:rPr>
      </w:pPr>
      <w:r w:rsidRPr="00CE07B2">
        <w:rPr>
          <w:lang w:val="en-US"/>
        </w:rPr>
        <w:t>Cycles (Cosmological). See Motifs. C motifs. Cosmological cycles.</w:t>
      </w:r>
    </w:p>
    <w:p w14:paraId="524A817C" w14:textId="582D5C83" w:rsidR="00F923B4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Cycles (Economic). See Motifs. E motifs. Economy.</w:t>
      </w:r>
    </w:p>
    <w:p w14:paraId="5F42FF7B" w14:textId="0F2F4049" w:rsidR="006B1489" w:rsidRPr="00CE07B2" w:rsidRDefault="006B1489">
      <w:pPr>
        <w:ind w:left="700" w:hanging="680"/>
        <w:rPr>
          <w:lang w:val="en-US"/>
        </w:rPr>
      </w:pPr>
      <w:r>
        <w:rPr>
          <w:lang w:val="en-US"/>
        </w:rPr>
        <w:t>Cycles (Literary works). See Genres. Other genres. Other genres.</w:t>
      </w:r>
    </w:p>
    <w:p w14:paraId="0F565781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Cycles (Temporal). See Motifs. T motifs. Time. Temporal cycles.</w:t>
      </w:r>
    </w:p>
    <w:p w14:paraId="7E67A116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Cycles (other). See Motifs. C motifs. Cycles.</w:t>
      </w:r>
    </w:p>
    <w:p w14:paraId="689BD62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Cycling. See Motifs. C motifs.</w:t>
      </w:r>
    </w:p>
    <w:p w14:paraId="3D739E7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 xml:space="preserve">Cynicism. See Motifs. C motifs. </w:t>
      </w:r>
    </w:p>
    <w:p w14:paraId="1792FE38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Cynics. See Genres. Philosophy. Ages and countries. Greek.</w:t>
      </w:r>
    </w:p>
    <w:p w14:paraId="7D2F6CA7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t>Cynosure. See Motifs. C motifs.</w:t>
      </w:r>
    </w:p>
    <w:p w14:paraId="1F68395B" w14:textId="77777777" w:rsidR="00F923B4" w:rsidRPr="00CE07B2" w:rsidRDefault="00F923B4">
      <w:pPr>
        <w:ind w:left="700" w:hanging="680"/>
        <w:rPr>
          <w:lang w:val="en-US"/>
        </w:rPr>
      </w:pPr>
      <w:r w:rsidRPr="00CE07B2">
        <w:rPr>
          <w:lang w:val="en-US"/>
        </w:rPr>
        <w:lastRenderedPageBreak/>
        <w:t>Cyprus. See Other subjects. Other disciplines. Geography-Culture. Other areas. Other areas.</w:t>
      </w:r>
    </w:p>
    <w:p w14:paraId="7C6D271B" w14:textId="77777777" w:rsidR="00F923B4" w:rsidRPr="00CE07B2" w:rsidRDefault="00F923B4">
      <w:pPr>
        <w:rPr>
          <w:lang w:val="en-US"/>
        </w:rPr>
      </w:pPr>
      <w:r w:rsidRPr="00CE07B2">
        <w:rPr>
          <w:lang w:val="en-US"/>
        </w:rPr>
        <w:t>Cyprus: Literature. See Lit. history. Other areas. Other areas. Cyprus.</w:t>
      </w:r>
    </w:p>
    <w:sectPr w:rsidR="00F923B4" w:rsidRPr="00CE07B2" w:rsidSect="00191328">
      <w:headerReference w:type="even" r:id="rId7"/>
      <w:headerReference w:type="default" r:id="rId8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E26FA" w14:textId="77777777" w:rsidR="00C04FFC" w:rsidRDefault="00C04FFC">
      <w:r>
        <w:separator/>
      </w:r>
    </w:p>
  </w:endnote>
  <w:endnote w:type="continuationSeparator" w:id="0">
    <w:p w14:paraId="64C6C8ED" w14:textId="77777777" w:rsidR="00C04FFC" w:rsidRDefault="00C0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6E09E" w14:textId="77777777" w:rsidR="00C04FFC" w:rsidRDefault="00C04FFC">
      <w:r>
        <w:separator/>
      </w:r>
    </w:p>
  </w:footnote>
  <w:footnote w:type="continuationSeparator" w:id="0">
    <w:p w14:paraId="45DF6159" w14:textId="77777777" w:rsidR="00C04FFC" w:rsidRDefault="00C0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0D3A5" w14:textId="77777777" w:rsidR="0060002A" w:rsidRDefault="0060002A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143E4D" w14:textId="77777777" w:rsidR="0060002A" w:rsidRDefault="006000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CCC4" w14:textId="77777777" w:rsidR="0060002A" w:rsidRDefault="0060002A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36595B0A" w14:textId="77777777" w:rsidR="0060002A" w:rsidRDefault="006000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3A4"/>
    <w:rsid w:val="000060D5"/>
    <w:rsid w:val="00006D79"/>
    <w:rsid w:val="000139DE"/>
    <w:rsid w:val="00015DE4"/>
    <w:rsid w:val="00015EDD"/>
    <w:rsid w:val="0002329A"/>
    <w:rsid w:val="00026841"/>
    <w:rsid w:val="00026B29"/>
    <w:rsid w:val="000272ED"/>
    <w:rsid w:val="00031F64"/>
    <w:rsid w:val="00032C05"/>
    <w:rsid w:val="00033732"/>
    <w:rsid w:val="0003778A"/>
    <w:rsid w:val="0004019C"/>
    <w:rsid w:val="00042359"/>
    <w:rsid w:val="0005752C"/>
    <w:rsid w:val="00057C43"/>
    <w:rsid w:val="00071972"/>
    <w:rsid w:val="00073B13"/>
    <w:rsid w:val="000817BD"/>
    <w:rsid w:val="000873CC"/>
    <w:rsid w:val="000A0D9C"/>
    <w:rsid w:val="000A6C97"/>
    <w:rsid w:val="000B0DA5"/>
    <w:rsid w:val="000B0FF3"/>
    <w:rsid w:val="000B1A4D"/>
    <w:rsid w:val="000B2E8E"/>
    <w:rsid w:val="000B657E"/>
    <w:rsid w:val="000C2B51"/>
    <w:rsid w:val="000C34FF"/>
    <w:rsid w:val="000C4C42"/>
    <w:rsid w:val="000C6657"/>
    <w:rsid w:val="000E6128"/>
    <w:rsid w:val="000F1BE4"/>
    <w:rsid w:val="00103908"/>
    <w:rsid w:val="00103B26"/>
    <w:rsid w:val="0010649A"/>
    <w:rsid w:val="001067B9"/>
    <w:rsid w:val="00114B1B"/>
    <w:rsid w:val="00124075"/>
    <w:rsid w:val="0014439F"/>
    <w:rsid w:val="0014677A"/>
    <w:rsid w:val="0014765F"/>
    <w:rsid w:val="00153215"/>
    <w:rsid w:val="00157E43"/>
    <w:rsid w:val="0018058A"/>
    <w:rsid w:val="00183D15"/>
    <w:rsid w:val="0018528F"/>
    <w:rsid w:val="00191328"/>
    <w:rsid w:val="00197728"/>
    <w:rsid w:val="00197FB9"/>
    <w:rsid w:val="001A02FD"/>
    <w:rsid w:val="001A3E3A"/>
    <w:rsid w:val="001A4A5E"/>
    <w:rsid w:val="001A501C"/>
    <w:rsid w:val="001A51F3"/>
    <w:rsid w:val="001A6C68"/>
    <w:rsid w:val="001B5061"/>
    <w:rsid w:val="001C33A4"/>
    <w:rsid w:val="001C640E"/>
    <w:rsid w:val="001C66BB"/>
    <w:rsid w:val="001D50EF"/>
    <w:rsid w:val="001E36DA"/>
    <w:rsid w:val="001F0D85"/>
    <w:rsid w:val="001F7562"/>
    <w:rsid w:val="00200113"/>
    <w:rsid w:val="00203BB4"/>
    <w:rsid w:val="0021045C"/>
    <w:rsid w:val="002114A8"/>
    <w:rsid w:val="002155DF"/>
    <w:rsid w:val="0022188A"/>
    <w:rsid w:val="00221FFE"/>
    <w:rsid w:val="00223F8B"/>
    <w:rsid w:val="0022756C"/>
    <w:rsid w:val="00240F7C"/>
    <w:rsid w:val="00241907"/>
    <w:rsid w:val="00241B39"/>
    <w:rsid w:val="0024593F"/>
    <w:rsid w:val="00256313"/>
    <w:rsid w:val="00261C0D"/>
    <w:rsid w:val="00266B9C"/>
    <w:rsid w:val="00273882"/>
    <w:rsid w:val="00276266"/>
    <w:rsid w:val="00276870"/>
    <w:rsid w:val="002848AD"/>
    <w:rsid w:val="0028515E"/>
    <w:rsid w:val="002928A1"/>
    <w:rsid w:val="00297874"/>
    <w:rsid w:val="002A0E01"/>
    <w:rsid w:val="002A1342"/>
    <w:rsid w:val="002A37BD"/>
    <w:rsid w:val="002A6437"/>
    <w:rsid w:val="002B4D9F"/>
    <w:rsid w:val="002B77F1"/>
    <w:rsid w:val="002C58DA"/>
    <w:rsid w:val="002E1F28"/>
    <w:rsid w:val="002E610F"/>
    <w:rsid w:val="002F05DA"/>
    <w:rsid w:val="002F738D"/>
    <w:rsid w:val="00301503"/>
    <w:rsid w:val="00307838"/>
    <w:rsid w:val="003177ED"/>
    <w:rsid w:val="00321781"/>
    <w:rsid w:val="00334C26"/>
    <w:rsid w:val="003423F5"/>
    <w:rsid w:val="00343824"/>
    <w:rsid w:val="003474D9"/>
    <w:rsid w:val="00356EDE"/>
    <w:rsid w:val="003632C7"/>
    <w:rsid w:val="003703D1"/>
    <w:rsid w:val="00372903"/>
    <w:rsid w:val="003748FE"/>
    <w:rsid w:val="0038688E"/>
    <w:rsid w:val="00387519"/>
    <w:rsid w:val="003920CF"/>
    <w:rsid w:val="0039301D"/>
    <w:rsid w:val="00395EBC"/>
    <w:rsid w:val="003A012B"/>
    <w:rsid w:val="003A5C63"/>
    <w:rsid w:val="003A790D"/>
    <w:rsid w:val="003B26B2"/>
    <w:rsid w:val="003B6837"/>
    <w:rsid w:val="003C283D"/>
    <w:rsid w:val="003C45BB"/>
    <w:rsid w:val="003C5CFA"/>
    <w:rsid w:val="003C6D9C"/>
    <w:rsid w:val="003D2D1C"/>
    <w:rsid w:val="003E1F7B"/>
    <w:rsid w:val="00401BD1"/>
    <w:rsid w:val="0040385B"/>
    <w:rsid w:val="0040478C"/>
    <w:rsid w:val="004052CF"/>
    <w:rsid w:val="0042543F"/>
    <w:rsid w:val="0042570B"/>
    <w:rsid w:val="00425AB2"/>
    <w:rsid w:val="00427382"/>
    <w:rsid w:val="00433977"/>
    <w:rsid w:val="00441F92"/>
    <w:rsid w:val="0044408F"/>
    <w:rsid w:val="004471D0"/>
    <w:rsid w:val="00447BA1"/>
    <w:rsid w:val="0046538A"/>
    <w:rsid w:val="00467407"/>
    <w:rsid w:val="00472C5B"/>
    <w:rsid w:val="004732E7"/>
    <w:rsid w:val="00473A0D"/>
    <w:rsid w:val="004820FB"/>
    <w:rsid w:val="00483836"/>
    <w:rsid w:val="00486685"/>
    <w:rsid w:val="00491CA4"/>
    <w:rsid w:val="004952AD"/>
    <w:rsid w:val="004971EE"/>
    <w:rsid w:val="004B07B0"/>
    <w:rsid w:val="004B5427"/>
    <w:rsid w:val="004C72A9"/>
    <w:rsid w:val="004D2050"/>
    <w:rsid w:val="004E5F64"/>
    <w:rsid w:val="004F1E95"/>
    <w:rsid w:val="004F28D0"/>
    <w:rsid w:val="004F6278"/>
    <w:rsid w:val="00501C7F"/>
    <w:rsid w:val="00507C4C"/>
    <w:rsid w:val="00513D08"/>
    <w:rsid w:val="00516C6B"/>
    <w:rsid w:val="00522B30"/>
    <w:rsid w:val="00543C34"/>
    <w:rsid w:val="00566C86"/>
    <w:rsid w:val="00573FAE"/>
    <w:rsid w:val="005825D6"/>
    <w:rsid w:val="00582E6D"/>
    <w:rsid w:val="00584D45"/>
    <w:rsid w:val="005857CA"/>
    <w:rsid w:val="005959BB"/>
    <w:rsid w:val="00595C0B"/>
    <w:rsid w:val="0059741C"/>
    <w:rsid w:val="005B07D6"/>
    <w:rsid w:val="005C2F47"/>
    <w:rsid w:val="005C6799"/>
    <w:rsid w:val="005D36F6"/>
    <w:rsid w:val="005D4561"/>
    <w:rsid w:val="005D60AD"/>
    <w:rsid w:val="005E2962"/>
    <w:rsid w:val="005E399F"/>
    <w:rsid w:val="0060002A"/>
    <w:rsid w:val="006036C9"/>
    <w:rsid w:val="00610BF1"/>
    <w:rsid w:val="00614CED"/>
    <w:rsid w:val="0061506D"/>
    <w:rsid w:val="006158E1"/>
    <w:rsid w:val="00621FCF"/>
    <w:rsid w:val="00623B54"/>
    <w:rsid w:val="00623CFB"/>
    <w:rsid w:val="00625924"/>
    <w:rsid w:val="0063477C"/>
    <w:rsid w:val="0064167C"/>
    <w:rsid w:val="0064581B"/>
    <w:rsid w:val="0065070C"/>
    <w:rsid w:val="00653BCD"/>
    <w:rsid w:val="006563CC"/>
    <w:rsid w:val="00661698"/>
    <w:rsid w:val="00662EB5"/>
    <w:rsid w:val="0066347E"/>
    <w:rsid w:val="00664C6D"/>
    <w:rsid w:val="00671075"/>
    <w:rsid w:val="006751AD"/>
    <w:rsid w:val="0067529E"/>
    <w:rsid w:val="006822BD"/>
    <w:rsid w:val="00693C6A"/>
    <w:rsid w:val="00694F05"/>
    <w:rsid w:val="006A0DD6"/>
    <w:rsid w:val="006A28AF"/>
    <w:rsid w:val="006A4841"/>
    <w:rsid w:val="006A621F"/>
    <w:rsid w:val="006B1489"/>
    <w:rsid w:val="006B7849"/>
    <w:rsid w:val="006E281F"/>
    <w:rsid w:val="006F12C1"/>
    <w:rsid w:val="0070167C"/>
    <w:rsid w:val="007032F0"/>
    <w:rsid w:val="00704F52"/>
    <w:rsid w:val="00714B90"/>
    <w:rsid w:val="00725193"/>
    <w:rsid w:val="00725C8B"/>
    <w:rsid w:val="00732D3F"/>
    <w:rsid w:val="007445B2"/>
    <w:rsid w:val="00746FF4"/>
    <w:rsid w:val="0074795B"/>
    <w:rsid w:val="0076239A"/>
    <w:rsid w:val="00770466"/>
    <w:rsid w:val="00776AEA"/>
    <w:rsid w:val="00777C53"/>
    <w:rsid w:val="0078064C"/>
    <w:rsid w:val="00786F7F"/>
    <w:rsid w:val="00787505"/>
    <w:rsid w:val="007879FF"/>
    <w:rsid w:val="0079722A"/>
    <w:rsid w:val="007B1EFB"/>
    <w:rsid w:val="007B49CA"/>
    <w:rsid w:val="007D2C77"/>
    <w:rsid w:val="007D3DE8"/>
    <w:rsid w:val="007D6788"/>
    <w:rsid w:val="007E529C"/>
    <w:rsid w:val="007E5829"/>
    <w:rsid w:val="007E5F8C"/>
    <w:rsid w:val="007E76C1"/>
    <w:rsid w:val="007F29AC"/>
    <w:rsid w:val="007F34F3"/>
    <w:rsid w:val="007F515A"/>
    <w:rsid w:val="00802254"/>
    <w:rsid w:val="0080294C"/>
    <w:rsid w:val="00806F75"/>
    <w:rsid w:val="0080720A"/>
    <w:rsid w:val="00820162"/>
    <w:rsid w:val="00831503"/>
    <w:rsid w:val="008373DB"/>
    <w:rsid w:val="00842A3B"/>
    <w:rsid w:val="008453AB"/>
    <w:rsid w:val="00866A2D"/>
    <w:rsid w:val="00870984"/>
    <w:rsid w:val="0087313A"/>
    <w:rsid w:val="00890F17"/>
    <w:rsid w:val="008959D3"/>
    <w:rsid w:val="008968DF"/>
    <w:rsid w:val="008977DF"/>
    <w:rsid w:val="008A3FD0"/>
    <w:rsid w:val="008A7230"/>
    <w:rsid w:val="008B11A6"/>
    <w:rsid w:val="008B7F87"/>
    <w:rsid w:val="008C1991"/>
    <w:rsid w:val="008C362E"/>
    <w:rsid w:val="008C631D"/>
    <w:rsid w:val="008D7A55"/>
    <w:rsid w:val="008E1AD9"/>
    <w:rsid w:val="008E1CA1"/>
    <w:rsid w:val="008F4755"/>
    <w:rsid w:val="0090113A"/>
    <w:rsid w:val="00902714"/>
    <w:rsid w:val="00914C0C"/>
    <w:rsid w:val="00915550"/>
    <w:rsid w:val="00916B8B"/>
    <w:rsid w:val="009173AA"/>
    <w:rsid w:val="0092225B"/>
    <w:rsid w:val="0092603E"/>
    <w:rsid w:val="00933F44"/>
    <w:rsid w:val="00955651"/>
    <w:rsid w:val="00960373"/>
    <w:rsid w:val="00972C56"/>
    <w:rsid w:val="009738EB"/>
    <w:rsid w:val="009811CC"/>
    <w:rsid w:val="009828BD"/>
    <w:rsid w:val="00983F8A"/>
    <w:rsid w:val="009911A0"/>
    <w:rsid w:val="00993F86"/>
    <w:rsid w:val="009A07CC"/>
    <w:rsid w:val="009A2E16"/>
    <w:rsid w:val="009D606F"/>
    <w:rsid w:val="009D7127"/>
    <w:rsid w:val="009E41A2"/>
    <w:rsid w:val="009E535A"/>
    <w:rsid w:val="009E55CA"/>
    <w:rsid w:val="009E584F"/>
    <w:rsid w:val="009F34F3"/>
    <w:rsid w:val="009F62F9"/>
    <w:rsid w:val="00A01329"/>
    <w:rsid w:val="00A01643"/>
    <w:rsid w:val="00A07809"/>
    <w:rsid w:val="00A07AB7"/>
    <w:rsid w:val="00A1568A"/>
    <w:rsid w:val="00A228F3"/>
    <w:rsid w:val="00A23636"/>
    <w:rsid w:val="00A31772"/>
    <w:rsid w:val="00A36C43"/>
    <w:rsid w:val="00A47136"/>
    <w:rsid w:val="00A500B7"/>
    <w:rsid w:val="00A516D7"/>
    <w:rsid w:val="00A520CF"/>
    <w:rsid w:val="00A570C6"/>
    <w:rsid w:val="00A649B1"/>
    <w:rsid w:val="00A702A7"/>
    <w:rsid w:val="00A73881"/>
    <w:rsid w:val="00A73BBA"/>
    <w:rsid w:val="00A740A4"/>
    <w:rsid w:val="00A839CE"/>
    <w:rsid w:val="00A8402A"/>
    <w:rsid w:val="00A85863"/>
    <w:rsid w:val="00A951B2"/>
    <w:rsid w:val="00AA0329"/>
    <w:rsid w:val="00AA6A62"/>
    <w:rsid w:val="00AA6E26"/>
    <w:rsid w:val="00AA738F"/>
    <w:rsid w:val="00AB01CD"/>
    <w:rsid w:val="00AB0A8A"/>
    <w:rsid w:val="00AB1BEC"/>
    <w:rsid w:val="00AB21B2"/>
    <w:rsid w:val="00AC0411"/>
    <w:rsid w:val="00AD0FFF"/>
    <w:rsid w:val="00AD373B"/>
    <w:rsid w:val="00AD702F"/>
    <w:rsid w:val="00AE30BF"/>
    <w:rsid w:val="00AE69DE"/>
    <w:rsid w:val="00AF00E4"/>
    <w:rsid w:val="00AF2885"/>
    <w:rsid w:val="00AF68A9"/>
    <w:rsid w:val="00B04BEA"/>
    <w:rsid w:val="00B054F4"/>
    <w:rsid w:val="00B05680"/>
    <w:rsid w:val="00B30CE1"/>
    <w:rsid w:val="00B32F05"/>
    <w:rsid w:val="00B3513C"/>
    <w:rsid w:val="00B37674"/>
    <w:rsid w:val="00B41540"/>
    <w:rsid w:val="00B417F3"/>
    <w:rsid w:val="00B42676"/>
    <w:rsid w:val="00B460BB"/>
    <w:rsid w:val="00B46691"/>
    <w:rsid w:val="00B65350"/>
    <w:rsid w:val="00B6756A"/>
    <w:rsid w:val="00B768D6"/>
    <w:rsid w:val="00B82D40"/>
    <w:rsid w:val="00B90F1E"/>
    <w:rsid w:val="00B962A0"/>
    <w:rsid w:val="00BA56CF"/>
    <w:rsid w:val="00BA64A1"/>
    <w:rsid w:val="00BB1455"/>
    <w:rsid w:val="00BB5914"/>
    <w:rsid w:val="00BB5E81"/>
    <w:rsid w:val="00BC1171"/>
    <w:rsid w:val="00BC4BD3"/>
    <w:rsid w:val="00BD211A"/>
    <w:rsid w:val="00BD5457"/>
    <w:rsid w:val="00BE564A"/>
    <w:rsid w:val="00C038AF"/>
    <w:rsid w:val="00C04FFC"/>
    <w:rsid w:val="00C0542E"/>
    <w:rsid w:val="00C105D3"/>
    <w:rsid w:val="00C14413"/>
    <w:rsid w:val="00C14FF0"/>
    <w:rsid w:val="00C17086"/>
    <w:rsid w:val="00C24998"/>
    <w:rsid w:val="00C26C3E"/>
    <w:rsid w:val="00C31250"/>
    <w:rsid w:val="00C317E2"/>
    <w:rsid w:val="00C33B41"/>
    <w:rsid w:val="00C33D62"/>
    <w:rsid w:val="00C34434"/>
    <w:rsid w:val="00C34485"/>
    <w:rsid w:val="00C36666"/>
    <w:rsid w:val="00C54C44"/>
    <w:rsid w:val="00C603F4"/>
    <w:rsid w:val="00C605FE"/>
    <w:rsid w:val="00C64B68"/>
    <w:rsid w:val="00C66B21"/>
    <w:rsid w:val="00C73D7E"/>
    <w:rsid w:val="00C746C8"/>
    <w:rsid w:val="00C74B83"/>
    <w:rsid w:val="00C816A0"/>
    <w:rsid w:val="00C9182B"/>
    <w:rsid w:val="00C94A5C"/>
    <w:rsid w:val="00CA11AF"/>
    <w:rsid w:val="00CA6B9E"/>
    <w:rsid w:val="00CB4C4E"/>
    <w:rsid w:val="00CB71CD"/>
    <w:rsid w:val="00CB7D12"/>
    <w:rsid w:val="00CC0426"/>
    <w:rsid w:val="00CC1BDB"/>
    <w:rsid w:val="00CC7CB6"/>
    <w:rsid w:val="00CD0149"/>
    <w:rsid w:val="00CE07B2"/>
    <w:rsid w:val="00CE4D0E"/>
    <w:rsid w:val="00CE52A6"/>
    <w:rsid w:val="00CF06A7"/>
    <w:rsid w:val="00CF12EC"/>
    <w:rsid w:val="00CF1DC8"/>
    <w:rsid w:val="00CF2506"/>
    <w:rsid w:val="00D0097C"/>
    <w:rsid w:val="00D0183F"/>
    <w:rsid w:val="00D12B33"/>
    <w:rsid w:val="00D15146"/>
    <w:rsid w:val="00D17953"/>
    <w:rsid w:val="00D214F9"/>
    <w:rsid w:val="00D2490D"/>
    <w:rsid w:val="00D33D38"/>
    <w:rsid w:val="00D4195B"/>
    <w:rsid w:val="00D516B7"/>
    <w:rsid w:val="00D6502B"/>
    <w:rsid w:val="00D667D8"/>
    <w:rsid w:val="00D6793B"/>
    <w:rsid w:val="00D8165D"/>
    <w:rsid w:val="00D816C1"/>
    <w:rsid w:val="00D818C3"/>
    <w:rsid w:val="00D867D6"/>
    <w:rsid w:val="00D86D2A"/>
    <w:rsid w:val="00DA45C5"/>
    <w:rsid w:val="00DB0C4B"/>
    <w:rsid w:val="00DB0E94"/>
    <w:rsid w:val="00DB7DCB"/>
    <w:rsid w:val="00DC32F2"/>
    <w:rsid w:val="00DD0886"/>
    <w:rsid w:val="00DD30D1"/>
    <w:rsid w:val="00DE3FB1"/>
    <w:rsid w:val="00DF32C9"/>
    <w:rsid w:val="00DF47F7"/>
    <w:rsid w:val="00DF596B"/>
    <w:rsid w:val="00E024FA"/>
    <w:rsid w:val="00E1278F"/>
    <w:rsid w:val="00E12DF2"/>
    <w:rsid w:val="00E32484"/>
    <w:rsid w:val="00E35A53"/>
    <w:rsid w:val="00E43234"/>
    <w:rsid w:val="00E53A8D"/>
    <w:rsid w:val="00E54111"/>
    <w:rsid w:val="00E56730"/>
    <w:rsid w:val="00E5770E"/>
    <w:rsid w:val="00E66997"/>
    <w:rsid w:val="00E676D6"/>
    <w:rsid w:val="00E72018"/>
    <w:rsid w:val="00E72B81"/>
    <w:rsid w:val="00E73BF6"/>
    <w:rsid w:val="00E80DEA"/>
    <w:rsid w:val="00EA07B3"/>
    <w:rsid w:val="00EA14BE"/>
    <w:rsid w:val="00EA709A"/>
    <w:rsid w:val="00EB40EA"/>
    <w:rsid w:val="00EC1DDF"/>
    <w:rsid w:val="00EC3A8B"/>
    <w:rsid w:val="00EC3B9E"/>
    <w:rsid w:val="00EC6547"/>
    <w:rsid w:val="00EE704F"/>
    <w:rsid w:val="00EF0A92"/>
    <w:rsid w:val="00F0179A"/>
    <w:rsid w:val="00F2400F"/>
    <w:rsid w:val="00F25702"/>
    <w:rsid w:val="00F26B78"/>
    <w:rsid w:val="00F371AC"/>
    <w:rsid w:val="00F371B2"/>
    <w:rsid w:val="00F448EF"/>
    <w:rsid w:val="00F62B6E"/>
    <w:rsid w:val="00F6360F"/>
    <w:rsid w:val="00F65B90"/>
    <w:rsid w:val="00F65FB5"/>
    <w:rsid w:val="00F67DD2"/>
    <w:rsid w:val="00F76EED"/>
    <w:rsid w:val="00F778DA"/>
    <w:rsid w:val="00F81022"/>
    <w:rsid w:val="00F923B4"/>
    <w:rsid w:val="00F960B8"/>
    <w:rsid w:val="00FA0B48"/>
    <w:rsid w:val="00FA666C"/>
    <w:rsid w:val="00FA6753"/>
    <w:rsid w:val="00FB7E22"/>
    <w:rsid w:val="00FD08C6"/>
    <w:rsid w:val="00FE4E08"/>
    <w:rsid w:val="00FF31B0"/>
    <w:rsid w:val="00FF3366"/>
    <w:rsid w:val="00FF4592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9D7733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32</Pages>
  <Words>7335</Words>
  <Characters>51344</Characters>
  <Application>Microsoft Office Word</Application>
  <DocSecurity>0</DocSecurity>
  <Lines>427</Lines>
  <Paragraphs>117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58562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151</cp:revision>
  <dcterms:created xsi:type="dcterms:W3CDTF">2017-04-15T05:35:00Z</dcterms:created>
  <dcterms:modified xsi:type="dcterms:W3CDTF">2024-10-05T16:48:00Z</dcterms:modified>
</cp:coreProperties>
</file>