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E0247" w14:textId="77777777" w:rsidR="00E863D1" w:rsidRPr="00213AF0" w:rsidRDefault="00E863D1" w:rsidP="00E863D1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8FA0D4B" w14:textId="77777777" w:rsidR="00E863D1" w:rsidRPr="00E863D1" w:rsidRDefault="00E863D1" w:rsidP="00E863D1">
      <w:pPr>
        <w:jc w:val="center"/>
        <w:rPr>
          <w:smallCaps/>
          <w:sz w:val="24"/>
          <w:szCs w:val="24"/>
          <w:lang w:val="en-US"/>
        </w:rPr>
      </w:pPr>
      <w:r w:rsidRPr="00E863D1">
        <w:rPr>
          <w:smallCaps/>
          <w:sz w:val="24"/>
          <w:szCs w:val="24"/>
          <w:lang w:val="en-US"/>
        </w:rPr>
        <w:t>A Bibliography of Literary Theory, Criticism and Philology</w:t>
      </w:r>
    </w:p>
    <w:p w14:paraId="2BDCFC98" w14:textId="77777777" w:rsidR="00E863D1" w:rsidRPr="00E863D1" w:rsidRDefault="00810092" w:rsidP="00E863D1">
      <w:pPr>
        <w:jc w:val="center"/>
        <w:rPr>
          <w:sz w:val="24"/>
          <w:szCs w:val="24"/>
        </w:rPr>
      </w:pPr>
      <w:hyperlink r:id="rId6" w:history="1">
        <w:r w:rsidR="00E863D1" w:rsidRPr="00E863D1">
          <w:rPr>
            <w:rStyle w:val="Hipervnculo"/>
            <w:sz w:val="24"/>
            <w:szCs w:val="24"/>
          </w:rPr>
          <w:t>http://bit.ly/abibliog</w:t>
        </w:r>
      </w:hyperlink>
      <w:r w:rsidR="00E863D1" w:rsidRPr="00E863D1">
        <w:rPr>
          <w:sz w:val="24"/>
          <w:szCs w:val="24"/>
        </w:rPr>
        <w:t xml:space="preserve"> </w:t>
      </w:r>
    </w:p>
    <w:p w14:paraId="57D320EB" w14:textId="77777777" w:rsidR="00E863D1" w:rsidRPr="00E863D1" w:rsidRDefault="00E863D1" w:rsidP="00E863D1">
      <w:pPr>
        <w:ind w:right="-1"/>
        <w:jc w:val="center"/>
        <w:rPr>
          <w:sz w:val="24"/>
          <w:szCs w:val="24"/>
        </w:rPr>
      </w:pPr>
      <w:r w:rsidRPr="00E863D1">
        <w:rPr>
          <w:sz w:val="24"/>
          <w:szCs w:val="24"/>
        </w:rPr>
        <w:t xml:space="preserve">by José Ángel </w:t>
      </w:r>
      <w:r w:rsidRPr="00E863D1">
        <w:rPr>
          <w:smallCaps/>
          <w:sz w:val="24"/>
          <w:szCs w:val="24"/>
        </w:rPr>
        <w:t>García Landa</w:t>
      </w:r>
    </w:p>
    <w:p w14:paraId="59A2BF12" w14:textId="77777777" w:rsidR="00E863D1" w:rsidRPr="00E863D1" w:rsidRDefault="00E863D1" w:rsidP="00E863D1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E863D1">
        <w:rPr>
          <w:sz w:val="24"/>
          <w:szCs w:val="24"/>
          <w:lang w:val="en-US"/>
        </w:rPr>
        <w:t>(University of Zaragoza, Spain)</w:t>
      </w:r>
    </w:p>
    <w:p w14:paraId="5388FE5D" w14:textId="77777777" w:rsidR="00E863D1" w:rsidRPr="00E863D1" w:rsidRDefault="00E863D1" w:rsidP="00E863D1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4993140B" w14:textId="77777777" w:rsidR="00E863D1" w:rsidRPr="00E863D1" w:rsidRDefault="00E863D1" w:rsidP="00E863D1">
      <w:pPr>
        <w:jc w:val="center"/>
        <w:rPr>
          <w:color w:val="000000"/>
          <w:sz w:val="24"/>
          <w:szCs w:val="24"/>
          <w:lang w:val="en-US"/>
        </w:rPr>
      </w:pPr>
    </w:p>
    <w:p w14:paraId="0F2D05E3" w14:textId="77777777" w:rsidR="00B94856" w:rsidRPr="00527A71" w:rsidRDefault="00B94856">
      <w:pPr>
        <w:pStyle w:val="Ttulo1"/>
        <w:rPr>
          <w:rFonts w:ascii="Times" w:hAnsi="Times"/>
          <w:smallCaps/>
          <w:sz w:val="36"/>
          <w:lang w:val="en-US"/>
        </w:rPr>
      </w:pPr>
      <w:r w:rsidRPr="00527A71">
        <w:rPr>
          <w:rFonts w:ascii="Times" w:hAnsi="Times"/>
          <w:smallCaps/>
          <w:sz w:val="36"/>
          <w:lang w:val="en-US"/>
        </w:rPr>
        <w:t>Subject index: F-</w:t>
      </w:r>
    </w:p>
    <w:p w14:paraId="4D47A1D1" w14:textId="77777777" w:rsidR="00B94856" w:rsidRPr="00527A71" w:rsidRDefault="00B94856">
      <w:pPr>
        <w:rPr>
          <w:lang w:val="en-US"/>
        </w:rPr>
      </w:pPr>
    </w:p>
    <w:p w14:paraId="5017AC49" w14:textId="77777777" w:rsidR="00B94856" w:rsidRPr="00527A71" w:rsidRDefault="00B94856">
      <w:pPr>
        <w:rPr>
          <w:lang w:val="en-US"/>
        </w:rPr>
      </w:pPr>
    </w:p>
    <w:p w14:paraId="373952CC" w14:textId="09022F9E" w:rsidR="00B94856" w:rsidRDefault="00B94856">
      <w:pPr>
        <w:rPr>
          <w:lang w:val="en-US"/>
        </w:rPr>
      </w:pPr>
      <w:r w:rsidRPr="00527A71">
        <w:rPr>
          <w:lang w:val="en-US"/>
        </w:rPr>
        <w:t>Fabbing. See Cybernetics Other topics. Fabbing.</w:t>
      </w:r>
    </w:p>
    <w:p w14:paraId="33E9723A" w14:textId="403970CE" w:rsidR="00431897" w:rsidRPr="00527A71" w:rsidRDefault="00431897">
      <w:pPr>
        <w:rPr>
          <w:lang w:val="en-US"/>
        </w:rPr>
      </w:pPr>
      <w:r>
        <w:rPr>
          <w:lang w:val="en-US"/>
        </w:rPr>
        <w:t xml:space="preserve">Fabian Society. See Motifs. </w:t>
      </w:r>
      <w:r w:rsidR="002B5B66">
        <w:rPr>
          <w:lang w:val="en-US"/>
        </w:rPr>
        <w:t>N motifs. NGOs and Global organizations.</w:t>
      </w:r>
    </w:p>
    <w:p w14:paraId="2D2A33A1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Fables. See Genres. Poetry. Poetic subgenres. </w:t>
      </w:r>
    </w:p>
    <w:p w14:paraId="470B60F5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Fabliaux. See Genres. Narrative. Fiction. Short fiction. Other shorter genres. </w:t>
      </w:r>
    </w:p>
    <w:p w14:paraId="1A937D0F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Fabrications. See Motifs. F motifs.</w:t>
      </w:r>
    </w:p>
    <w:p w14:paraId="27316B10" w14:textId="77777777" w:rsidR="00ED79AC" w:rsidRPr="00527A71" w:rsidRDefault="00ED79AC">
      <w:pPr>
        <w:rPr>
          <w:lang w:val="en-US"/>
        </w:rPr>
      </w:pPr>
      <w:r w:rsidRPr="00527A71">
        <w:rPr>
          <w:lang w:val="en-US"/>
        </w:rPr>
        <w:t>Fabulation. See Motifs. F motifs.</w:t>
      </w:r>
    </w:p>
    <w:p w14:paraId="2DE50AA6" w14:textId="382D8D73" w:rsidR="00B94856" w:rsidRDefault="00B94856">
      <w:pPr>
        <w:rPr>
          <w:lang w:val="en-US"/>
        </w:rPr>
      </w:pPr>
      <w:r w:rsidRPr="00527A71">
        <w:rPr>
          <w:lang w:val="en-US"/>
        </w:rPr>
        <w:t>Face (interaction). See Semiotics. Other semiotic categories.</w:t>
      </w:r>
    </w:p>
    <w:p w14:paraId="46985942" w14:textId="6A6A65B4" w:rsidR="00D451FA" w:rsidRPr="00527A71" w:rsidRDefault="00D451FA">
      <w:pPr>
        <w:rPr>
          <w:lang w:val="en-US"/>
        </w:rPr>
      </w:pPr>
      <w:r>
        <w:rPr>
          <w:lang w:val="en-US"/>
        </w:rPr>
        <w:t>Face masks. See Motifs. F motifs.</w:t>
      </w:r>
    </w:p>
    <w:p w14:paraId="46D640DF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Faces. See Motifs. F motifs. Faces.</w:t>
      </w:r>
    </w:p>
    <w:p w14:paraId="24837831" w14:textId="4F8A73C2" w:rsidR="00F2542F" w:rsidRDefault="00F2542F">
      <w:pPr>
        <w:rPr>
          <w:lang w:val="en-US"/>
        </w:rPr>
      </w:pPr>
      <w:r w:rsidRPr="00527A71">
        <w:rPr>
          <w:lang w:val="en-US"/>
        </w:rPr>
        <w:t>Facsimiles. See Literary theory-Specific. Other LT topics.</w:t>
      </w:r>
    </w:p>
    <w:p w14:paraId="0D87A861" w14:textId="27A097DE" w:rsidR="00D759DD" w:rsidRPr="00527A71" w:rsidRDefault="00D759DD">
      <w:pPr>
        <w:rPr>
          <w:lang w:val="en-US"/>
        </w:rPr>
      </w:pPr>
      <w:r>
        <w:rPr>
          <w:lang w:val="en-US"/>
        </w:rPr>
        <w:t>Fact-checkers. See Motifs. F motifs.</w:t>
      </w:r>
    </w:p>
    <w:p w14:paraId="62A6A6B9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Factories. See Motifs. F motifs.</w:t>
      </w:r>
    </w:p>
    <w:p w14:paraId="2E56E684" w14:textId="77777777" w:rsidR="0084571C" w:rsidRPr="00527A71" w:rsidRDefault="0084571C">
      <w:pPr>
        <w:rPr>
          <w:lang w:val="en-US"/>
        </w:rPr>
      </w:pPr>
      <w:r w:rsidRPr="00527A71">
        <w:rPr>
          <w:lang w:val="en-US"/>
        </w:rPr>
        <w:t>Factory farming. See Motifs. F motifs.</w:t>
      </w:r>
    </w:p>
    <w:p w14:paraId="56D63197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Facts. See Motifs. F motifs. Facts.</w:t>
      </w:r>
    </w:p>
    <w:p w14:paraId="72394D50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Faculties. See Motifs. F motifs.</w:t>
      </w:r>
    </w:p>
    <w:p w14:paraId="1B57DFA4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Fado. See Genres. Poetry. Subgenres. Songs. Fado.</w:t>
      </w:r>
    </w:p>
    <w:p w14:paraId="152B4782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Fads and isms. See Motifs. F motifs.</w:t>
      </w:r>
    </w:p>
    <w:p w14:paraId="38631128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Faetar. See Linguistics. Other languages. Provençal. Dialects.</w:t>
      </w:r>
    </w:p>
    <w:p w14:paraId="4B95F795" w14:textId="0517F7A0" w:rsidR="00B94856" w:rsidRDefault="00B94856">
      <w:pPr>
        <w:rPr>
          <w:lang w:val="en-US"/>
        </w:rPr>
      </w:pPr>
      <w:r w:rsidRPr="00527A71">
        <w:rPr>
          <w:lang w:val="en-US"/>
        </w:rPr>
        <w:t xml:space="preserve">Failure. See Motifs. F motifs. Failure. </w:t>
      </w:r>
    </w:p>
    <w:p w14:paraId="03837A70" w14:textId="28A74B73" w:rsidR="00FF6173" w:rsidRPr="00527A71" w:rsidRDefault="00FF6173">
      <w:pPr>
        <w:rPr>
          <w:lang w:val="en-US"/>
        </w:rPr>
      </w:pPr>
      <w:r>
        <w:rPr>
          <w:lang w:val="en-US"/>
        </w:rPr>
        <w:t>Faint-heartedness. See Motifs. F Motifs.</w:t>
      </w:r>
    </w:p>
    <w:p w14:paraId="5347F6FB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Fair use. See Motifs. F motifs.</w:t>
      </w:r>
    </w:p>
    <w:p w14:paraId="0ADACB96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Fairies. See Motifs. F motifs. Fairies.</w:t>
      </w:r>
    </w:p>
    <w:p w14:paraId="06C0E927" w14:textId="77777777" w:rsidR="009E0702" w:rsidRPr="00527A71" w:rsidRDefault="009E0702">
      <w:pPr>
        <w:rPr>
          <w:lang w:val="en-US"/>
        </w:rPr>
      </w:pPr>
      <w:r w:rsidRPr="00527A71">
        <w:rPr>
          <w:lang w:val="en-US"/>
        </w:rPr>
        <w:t>Fairness. See Motifs. F motifs.</w:t>
      </w:r>
    </w:p>
    <w:p w14:paraId="31BD1E5D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Fairs. See Motifs. F motifs.</w:t>
      </w:r>
    </w:p>
    <w:p w14:paraId="3F429B2B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Faith. See Motifs. F motifs. </w:t>
      </w:r>
    </w:p>
    <w:p w14:paraId="7947A21A" w14:textId="4170DB88" w:rsidR="00B94856" w:rsidRDefault="00B94856">
      <w:pPr>
        <w:rPr>
          <w:lang w:val="en-US"/>
        </w:rPr>
      </w:pPr>
      <w:r w:rsidRPr="00527A71">
        <w:rPr>
          <w:lang w:val="en-US"/>
        </w:rPr>
        <w:t>Faith healing. See Motifs. F motifs.</w:t>
      </w:r>
    </w:p>
    <w:p w14:paraId="21A2C920" w14:textId="66B8AAA4" w:rsidR="00DA68F2" w:rsidRPr="00527A71" w:rsidRDefault="00DA68F2">
      <w:pPr>
        <w:rPr>
          <w:lang w:val="en-US"/>
        </w:rPr>
      </w:pPr>
      <w:r>
        <w:rPr>
          <w:lang w:val="en-US"/>
        </w:rPr>
        <w:t>Fake histories. See Motifs. F motifs.</w:t>
      </w:r>
    </w:p>
    <w:p w14:paraId="09026FF8" w14:textId="13FB366E" w:rsidR="00572DE6" w:rsidRPr="00527A71" w:rsidRDefault="00572DE6">
      <w:pPr>
        <w:rPr>
          <w:lang w:val="en-US"/>
        </w:rPr>
      </w:pPr>
      <w:r w:rsidRPr="00527A71">
        <w:rPr>
          <w:lang w:val="en-US"/>
        </w:rPr>
        <w:t>Fake news. See Motifs. F motifs.</w:t>
      </w:r>
    </w:p>
    <w:p w14:paraId="4C22A559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Fakes. See Aesthetics. Aesthetic categories. Other aesthetic categories.</w:t>
      </w:r>
    </w:p>
    <w:p w14:paraId="682E225E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Fakirs. See Motifs. F motifs. </w:t>
      </w:r>
    </w:p>
    <w:p w14:paraId="4CE96496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lastRenderedPageBreak/>
        <w:t>Falange Española. See Other subjects. Other disciplines. Geography and culture. Spanish-speaking. Spain. Specific. Falange Española.</w:t>
      </w:r>
    </w:p>
    <w:p w14:paraId="30C4B2AC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Falconry. See Motifs. F motifs.</w:t>
      </w:r>
    </w:p>
    <w:p w14:paraId="050744B5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Falkland Islands. See Other subjects. Other disciplines. Geography and culture. English-speaking. Other Commonwealth areas. Falkland Islands.</w:t>
      </w:r>
    </w:p>
    <w:p w14:paraId="02E38D87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Falklands war. See British history. 20th century. </w:t>
      </w:r>
    </w:p>
    <w:p w14:paraId="6EB9293D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Fall (Original Sin). See Lit. history. Other areas. Jewish. The Bible. On the Bible. On Genesis. The Fall.</w:t>
      </w:r>
    </w:p>
    <w:p w14:paraId="50700804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Fallacies. See Genres. Philosophy. Specific. Fallacies.</w:t>
      </w:r>
    </w:p>
    <w:p w14:paraId="74F05FC9" w14:textId="77777777" w:rsidR="00B223B6" w:rsidRDefault="00B223B6">
      <w:pPr>
        <w:rPr>
          <w:lang w:val="en-US"/>
        </w:rPr>
      </w:pPr>
      <w:r w:rsidRPr="00527A71">
        <w:rPr>
          <w:lang w:val="en-US"/>
        </w:rPr>
        <w:t>Fallibility. See Motifs. F motifs.</w:t>
      </w:r>
    </w:p>
    <w:p w14:paraId="7EAAB6E2" w14:textId="783C8B56" w:rsidR="00301982" w:rsidRPr="00527A71" w:rsidRDefault="00301982">
      <w:pPr>
        <w:rPr>
          <w:lang w:val="en-US"/>
        </w:rPr>
      </w:pPr>
      <w:r>
        <w:rPr>
          <w:lang w:val="en-US"/>
        </w:rPr>
        <w:t>False beliefs. See Motifs. F motifs.</w:t>
      </w:r>
    </w:p>
    <w:p w14:paraId="44979629" w14:textId="54698892" w:rsidR="00A74B8A" w:rsidRPr="00527A71" w:rsidRDefault="00A74B8A">
      <w:pPr>
        <w:rPr>
          <w:lang w:val="en-US"/>
        </w:rPr>
      </w:pPr>
      <w:r w:rsidRPr="00527A71">
        <w:rPr>
          <w:lang w:val="en-US"/>
        </w:rPr>
        <w:t>False consciousness. See Motifs. F motifs.</w:t>
      </w:r>
    </w:p>
    <w:p w14:paraId="6FA934B5" w14:textId="6F895A40" w:rsidR="00527A71" w:rsidRDefault="00527A71">
      <w:pPr>
        <w:rPr>
          <w:lang w:val="en-US"/>
        </w:rPr>
      </w:pPr>
      <w:r w:rsidRPr="00527A71">
        <w:rPr>
          <w:lang w:val="en-US"/>
        </w:rPr>
        <w:t>False flag attacks. See Motifs. F motifs.</w:t>
      </w:r>
    </w:p>
    <w:p w14:paraId="035842CA" w14:textId="0E07D897" w:rsidR="00A955B9" w:rsidRPr="00527A71" w:rsidRDefault="00A955B9">
      <w:pPr>
        <w:rPr>
          <w:lang w:val="en-US"/>
        </w:rPr>
      </w:pPr>
      <w:r>
        <w:rPr>
          <w:lang w:val="en-US"/>
        </w:rPr>
        <w:t>False friends. See Motifs. F motifs.</w:t>
      </w:r>
    </w:p>
    <w:p w14:paraId="6EEB27F8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False friends (in English translation). See Linguistics. English. Lexis. Lexis-English. Specific. False friends.</w:t>
      </w:r>
    </w:p>
    <w:p w14:paraId="4E6951D9" w14:textId="77777777" w:rsidR="0000322F" w:rsidRPr="00527A71" w:rsidRDefault="0000322F">
      <w:pPr>
        <w:rPr>
          <w:lang w:val="en-US"/>
        </w:rPr>
      </w:pPr>
      <w:r w:rsidRPr="00527A71">
        <w:rPr>
          <w:lang w:val="en-US"/>
        </w:rPr>
        <w:t>False identities. See Motifs. F motifs.</w:t>
      </w:r>
    </w:p>
    <w:p w14:paraId="2B837080" w14:textId="77777777" w:rsidR="00A955B9" w:rsidRPr="00527A71" w:rsidRDefault="00A955B9" w:rsidP="00A955B9">
      <w:pPr>
        <w:rPr>
          <w:lang w:val="en-US"/>
        </w:rPr>
      </w:pPr>
      <w:r w:rsidRPr="00527A71">
        <w:rPr>
          <w:lang w:val="en-US"/>
        </w:rPr>
        <w:t>False money. See Motifs. F motifs.</w:t>
      </w:r>
    </w:p>
    <w:p w14:paraId="6E534E79" w14:textId="0CF65745" w:rsidR="00904F55" w:rsidRPr="00527A71" w:rsidRDefault="00904F55">
      <w:pPr>
        <w:rPr>
          <w:lang w:val="en-US"/>
        </w:rPr>
      </w:pPr>
      <w:r w:rsidRPr="00527A71">
        <w:rPr>
          <w:lang w:val="en-US"/>
        </w:rPr>
        <w:t>Falsehood. See Motifs. F motifs.</w:t>
      </w:r>
    </w:p>
    <w:p w14:paraId="3975DC4E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Falsifications. See Motifs. F motifs.</w:t>
      </w:r>
    </w:p>
    <w:p w14:paraId="79917A71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Falsity. See Motifs. F motifs.</w:t>
      </w:r>
    </w:p>
    <w:p w14:paraId="5D1346A5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Fame. See Motifs. F motifs. </w:t>
      </w:r>
    </w:p>
    <w:p w14:paraId="478A230C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Fame (in literature). See Lit. Theory-Specific. Other topics. Fame, success.</w:t>
      </w:r>
    </w:p>
    <w:p w14:paraId="196F6DE9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Famous people. See Motifs. F motifs.</w:t>
      </w:r>
    </w:p>
    <w:p w14:paraId="62D8425C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Familiarity (in art and literature) See Aesthetics. Aesthetic categories.  Other aesthetic categories.</w:t>
      </w:r>
    </w:p>
    <w:p w14:paraId="1D769E8A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Familiarity (in social life and manners). See Motifs. F motifs.</w:t>
      </w:r>
    </w:p>
    <w:p w14:paraId="6AACC2D0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Families. See Motifs. F motifs.</w:t>
      </w:r>
    </w:p>
    <w:p w14:paraId="00BA85A0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Family planning. See Motifs. F motifs. </w:t>
      </w:r>
    </w:p>
    <w:p w14:paraId="0EA4F95C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Family resemblance. See Motifs. F motifs.</w:t>
      </w:r>
    </w:p>
    <w:p w14:paraId="69FEF4AB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Famous people. See Motifs. F motifs. </w:t>
      </w:r>
    </w:p>
    <w:p w14:paraId="74FD3CF1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Fanaticism. See Motifs. F motifs. </w:t>
      </w:r>
    </w:p>
    <w:p w14:paraId="3217D29A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Fancy. See Aesthetics. Aesthetic categories. Other aesthetic categories.</w:t>
      </w:r>
    </w:p>
    <w:p w14:paraId="56F72AE5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Fans (object). See Motifs. F motifs. </w:t>
      </w:r>
    </w:p>
    <w:p w14:paraId="633581EF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Fan fiction and videos. See Intertextuality. Specific. Other intertextual modes.</w:t>
      </w:r>
    </w:p>
    <w:p w14:paraId="16C69980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Fans and fandom. See Motifs. F motifs.</w:t>
      </w:r>
    </w:p>
    <w:p w14:paraId="5BFB77A6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Fantasies and fantasy (Psychology). See Motifs. F motifs.</w:t>
      </w:r>
    </w:p>
    <w:p w14:paraId="592A0554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Fantastic creatures. See Motifs. F motifs.</w:t>
      </w:r>
    </w:p>
    <w:p w14:paraId="27A64B69" w14:textId="31A7C699" w:rsidR="00337D3B" w:rsidRPr="00527A71" w:rsidRDefault="00337D3B">
      <w:pPr>
        <w:rPr>
          <w:lang w:val="en-US"/>
        </w:rPr>
      </w:pPr>
      <w:r w:rsidRPr="00527A71">
        <w:rPr>
          <w:lang w:val="en-US"/>
        </w:rPr>
        <w:t xml:space="preserve">Fantastic fiction. </w:t>
      </w:r>
    </w:p>
    <w:p w14:paraId="3C1B422E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lastRenderedPageBreak/>
        <w:t>Fantasizing. See Motifs. F motifs.</w:t>
      </w:r>
    </w:p>
    <w:p w14:paraId="5A0D67BA" w14:textId="4F511D97" w:rsidR="00337D3B" w:rsidRPr="00527A71" w:rsidRDefault="00337D3B">
      <w:pPr>
        <w:rPr>
          <w:lang w:val="en-US"/>
        </w:rPr>
      </w:pPr>
      <w:r w:rsidRPr="00527A71">
        <w:rPr>
          <w:lang w:val="en-US"/>
        </w:rPr>
        <w:t>Fantasy. See Motifs. F motifs.</w:t>
      </w:r>
    </w:p>
    <w:p w14:paraId="7CC6B04E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Fantasy and Fantastic Literature. See Lit. Theory-Specific. Other topics. </w:t>
      </w:r>
    </w:p>
    <w:p w14:paraId="6D66991E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Fantasy (in art). See Aesthetics. Aesthetic Categories. Other aesthetic categories.</w:t>
      </w:r>
    </w:p>
    <w:p w14:paraId="140D0C9C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Fantasy in film. See Genres. Film. Specific. </w:t>
      </w:r>
    </w:p>
    <w:p w14:paraId="53A98820" w14:textId="0C7AB20E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Fantasy (narrative). See Genres. Narrative. Fiction. Fictional Genres. </w:t>
      </w:r>
      <w:r w:rsidR="00337D3B" w:rsidRPr="00527A71">
        <w:rPr>
          <w:lang w:val="en-US"/>
        </w:rPr>
        <w:t>Fantastic fiction.</w:t>
      </w:r>
    </w:p>
    <w:p w14:paraId="4D3999B9" w14:textId="35CB1DB5" w:rsidR="00DB5906" w:rsidRPr="00527A71" w:rsidRDefault="00DB5906">
      <w:pPr>
        <w:rPr>
          <w:lang w:val="en-US"/>
        </w:rPr>
      </w:pPr>
      <w:r w:rsidRPr="00527A71">
        <w:rPr>
          <w:lang w:val="en-US"/>
        </w:rPr>
        <w:t>FARC. See Other subjects. Other disciplines. Geography. Spanish. Latin America. Colombia. FARC.</w:t>
      </w:r>
    </w:p>
    <w:p w14:paraId="29D80A18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Farce. See Genres. Drama. Dramatic subgenres. </w:t>
      </w:r>
    </w:p>
    <w:p w14:paraId="7ACD096D" w14:textId="2AF6A974" w:rsidR="0021134E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Farewells. See </w:t>
      </w:r>
      <w:r w:rsidR="003301CF" w:rsidRPr="00527A71">
        <w:rPr>
          <w:lang w:val="en-US"/>
        </w:rPr>
        <w:t>Motifs. F motifs.</w:t>
      </w:r>
    </w:p>
    <w:p w14:paraId="2ED05D3B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Farriers. See Motifs. F motifs.</w:t>
      </w:r>
    </w:p>
    <w:p w14:paraId="0A955DCE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Farts. See Motifs. F motifs. </w:t>
      </w:r>
    </w:p>
    <w:p w14:paraId="1F3C523F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Fascination. See Motifs. F motifs.</w:t>
      </w:r>
    </w:p>
    <w:p w14:paraId="682C0D61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Fascism. See Motifs. F motifs. </w:t>
      </w:r>
    </w:p>
    <w:p w14:paraId="7D0A41EA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Fascism (in Italy). See Italian history. 20th century. Fascism.</w:t>
      </w:r>
    </w:p>
    <w:p w14:paraId="0D8F9BA2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Fashion. See Motifs. F motifs. </w:t>
      </w:r>
    </w:p>
    <w:p w14:paraId="59523F70" w14:textId="466CE1FA" w:rsidR="00B94856" w:rsidRDefault="00B94856">
      <w:pPr>
        <w:rPr>
          <w:lang w:val="en-US"/>
        </w:rPr>
      </w:pPr>
      <w:r w:rsidRPr="00527A71">
        <w:rPr>
          <w:lang w:val="en-US"/>
        </w:rPr>
        <w:t>Fasting. See Motifs. F motifs.</w:t>
      </w:r>
    </w:p>
    <w:p w14:paraId="5A260ABC" w14:textId="6806A159" w:rsidR="009A2BD7" w:rsidRDefault="009A2BD7">
      <w:pPr>
        <w:rPr>
          <w:lang w:val="en-US"/>
        </w:rPr>
      </w:pPr>
      <w:r>
        <w:rPr>
          <w:lang w:val="en-US"/>
        </w:rPr>
        <w:t>Fata Morgana. See Motifs. F motifs.</w:t>
      </w:r>
    </w:p>
    <w:p w14:paraId="14AD114B" w14:textId="0728E1D8" w:rsidR="009A2BD7" w:rsidRPr="00527A71" w:rsidRDefault="009A2BD7">
      <w:pPr>
        <w:rPr>
          <w:lang w:val="en-US"/>
        </w:rPr>
      </w:pPr>
      <w:r>
        <w:rPr>
          <w:lang w:val="en-US"/>
        </w:rPr>
        <w:t>Fatalism. See Motifs. F motifs.</w:t>
      </w:r>
    </w:p>
    <w:p w14:paraId="43587E42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Fate. See Motifs. F motifs. Fate.</w:t>
      </w:r>
    </w:p>
    <w:p w14:paraId="34F08A43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Fathers. See Motifs. F motifs. </w:t>
      </w:r>
    </w:p>
    <w:p w14:paraId="0AF4EF7B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Faustian myth. See Genres. Narrative. Myth. Modern myths. Faustian myth.</w:t>
      </w:r>
    </w:p>
    <w:p w14:paraId="7193EB91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Favourite works. See Lit. theory-Specific. Other LT topics. Favourite works.</w:t>
      </w:r>
    </w:p>
    <w:p w14:paraId="52C1081F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FBI (Federal Bureau of Investigation). See Other subjects. Other disciplines. Geography-Culture. English-speaking. USA. Specific. FBI.</w:t>
      </w:r>
    </w:p>
    <w:p w14:paraId="52615D36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Fear. See Motifs. F motifs. Fear.</w:t>
      </w:r>
    </w:p>
    <w:p w14:paraId="7C41B32F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Feast. See Motifs. F motifs. Feasts.</w:t>
      </w:r>
    </w:p>
    <w:p w14:paraId="7F8418B8" w14:textId="77777777" w:rsidR="00DE704A" w:rsidRPr="00527A71" w:rsidRDefault="00DE704A">
      <w:pPr>
        <w:rPr>
          <w:lang w:val="en-US"/>
        </w:rPr>
      </w:pPr>
      <w:r w:rsidRPr="00527A71">
        <w:rPr>
          <w:lang w:val="en-US"/>
        </w:rPr>
        <w:t>Feats. See Motifs. F motifs.</w:t>
      </w:r>
    </w:p>
    <w:p w14:paraId="09B5346C" w14:textId="6F16A74D" w:rsidR="00B94856" w:rsidRDefault="00B94856">
      <w:pPr>
        <w:rPr>
          <w:i/>
          <w:lang w:val="en-US"/>
        </w:rPr>
      </w:pPr>
      <w:r w:rsidRPr="00527A71">
        <w:rPr>
          <w:lang w:val="en-US"/>
        </w:rPr>
        <w:t xml:space="preserve">Federal Bureau of Investigation. </w:t>
      </w:r>
      <w:r w:rsidRPr="00527A71">
        <w:rPr>
          <w:i/>
          <w:lang w:val="en-US"/>
        </w:rPr>
        <w:t>See FBI.</w:t>
      </w:r>
    </w:p>
    <w:p w14:paraId="531D1734" w14:textId="1B8EE9CB" w:rsidR="00B1528F" w:rsidRPr="00B1528F" w:rsidRDefault="00B1528F">
      <w:pPr>
        <w:rPr>
          <w:lang w:val="en-US"/>
        </w:rPr>
      </w:pPr>
      <w:r>
        <w:rPr>
          <w:lang w:val="en-US"/>
        </w:rPr>
        <w:t>Federal Reserve. See Other subjects. Other disciplines. Geography. English-speaking. USA. Specific.</w:t>
      </w:r>
    </w:p>
    <w:p w14:paraId="07A8C42B" w14:textId="77777777" w:rsidR="00B94856" w:rsidRPr="00527A71" w:rsidRDefault="00B94856">
      <w:pPr>
        <w:rPr>
          <w:i/>
          <w:lang w:val="en-US"/>
        </w:rPr>
      </w:pPr>
      <w:r w:rsidRPr="00527A71">
        <w:rPr>
          <w:lang w:val="en-US"/>
        </w:rPr>
        <w:t xml:space="preserve">Feedback (in language use). </w:t>
      </w:r>
      <w:r w:rsidRPr="00527A71">
        <w:rPr>
          <w:i/>
          <w:lang w:val="en-US"/>
        </w:rPr>
        <w:t>See Interaction (Linguistic).</w:t>
      </w:r>
    </w:p>
    <w:p w14:paraId="707A4A2F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Feedback (in semiotics). See Semiotics. Other semiotic categories. Feedback.</w:t>
      </w:r>
    </w:p>
    <w:p w14:paraId="1E7CDF7E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Feelings. See Motifs. F motifs. Feelings.</w:t>
      </w:r>
    </w:p>
    <w:p w14:paraId="3796A656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Fees. See Motifs. F motifs.</w:t>
      </w:r>
    </w:p>
    <w:p w14:paraId="2978089C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Feet. See Motifs. F motifs.</w:t>
      </w:r>
    </w:p>
    <w:p w14:paraId="7CEF1A91" w14:textId="1C17B68D" w:rsidR="00B94856" w:rsidRDefault="00B94856">
      <w:pPr>
        <w:rPr>
          <w:lang w:val="en-US"/>
        </w:rPr>
      </w:pPr>
      <w:r w:rsidRPr="00527A71">
        <w:rPr>
          <w:lang w:val="en-US"/>
        </w:rPr>
        <w:lastRenderedPageBreak/>
        <w:t>Feigning. See Motifs. F motifs.</w:t>
      </w:r>
    </w:p>
    <w:p w14:paraId="54C2F864" w14:textId="6004400F" w:rsidR="006D6CBE" w:rsidRPr="00527A71" w:rsidRDefault="006D6CBE">
      <w:pPr>
        <w:rPr>
          <w:lang w:val="en-US"/>
        </w:rPr>
      </w:pPr>
      <w:r>
        <w:rPr>
          <w:lang w:val="en-US"/>
        </w:rPr>
        <w:t>Felines. See Motifs. F motifs.</w:t>
      </w:r>
    </w:p>
    <w:p w14:paraId="7BDB1AF8" w14:textId="77777777" w:rsidR="004C537C" w:rsidRPr="00527A71" w:rsidRDefault="004C537C">
      <w:pPr>
        <w:rPr>
          <w:lang w:val="en-US"/>
        </w:rPr>
      </w:pPr>
      <w:r w:rsidRPr="00527A71">
        <w:rPr>
          <w:lang w:val="en-US"/>
        </w:rPr>
        <w:t>Fellatio. See Motifs. S motifs. Sexuality. Other topics.</w:t>
      </w:r>
    </w:p>
    <w:p w14:paraId="1FA68452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Fellowships. See Motifs. F motifs.</w:t>
      </w:r>
    </w:p>
    <w:p w14:paraId="522F0ABD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Felons. See Motifs. F motifs.</w:t>
      </w:r>
    </w:p>
    <w:p w14:paraId="71BBE367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Female character. See Motifs. F motifs. </w:t>
      </w:r>
    </w:p>
    <w:p w14:paraId="500FD217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Female monsters. See Motifs. F motifs. Female monsters.</w:t>
      </w:r>
    </w:p>
    <w:p w14:paraId="09FB96F3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Femininity. </w:t>
      </w:r>
      <w:r w:rsidRPr="00527A71">
        <w:rPr>
          <w:i/>
          <w:lang w:val="en-US"/>
        </w:rPr>
        <w:t>See Women's studies.</w:t>
      </w:r>
    </w:p>
    <w:p w14:paraId="13DA8C8C" w14:textId="77777777" w:rsidR="00B94856" w:rsidRPr="00527A71" w:rsidRDefault="00B94856">
      <w:pPr>
        <w:rPr>
          <w:i/>
          <w:lang w:val="en-US"/>
        </w:rPr>
      </w:pPr>
      <w:r w:rsidRPr="00527A71">
        <w:rPr>
          <w:lang w:val="en-US"/>
        </w:rPr>
        <w:t xml:space="preserve">Feminism. </w:t>
      </w:r>
      <w:r w:rsidRPr="00527A71">
        <w:rPr>
          <w:i/>
          <w:lang w:val="en-US"/>
        </w:rPr>
        <w:t>See Women's studies; Feminist criticism.</w:t>
      </w:r>
    </w:p>
    <w:p w14:paraId="424E870A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Feminist criticism. See Authors, Schools. Critics, schools. Political approaches. Feminist criticism.</w:t>
      </w:r>
    </w:p>
    <w:p w14:paraId="599F5C9A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Feminist novel. See Genres. Narrative. Fiction. Fictional Genres. Other fictional genres. </w:t>
      </w:r>
    </w:p>
    <w:p w14:paraId="51B07535" w14:textId="30E86E5B" w:rsidR="00B94856" w:rsidRDefault="00B94856">
      <w:pPr>
        <w:rPr>
          <w:lang w:val="en-US"/>
        </w:rPr>
      </w:pPr>
      <w:r w:rsidRPr="00527A71">
        <w:rPr>
          <w:lang w:val="en-US"/>
        </w:rPr>
        <w:t>Femmes fatales. See Motifs. F motifs.</w:t>
      </w:r>
    </w:p>
    <w:p w14:paraId="5FDE5945" w14:textId="5E89C0E2" w:rsidR="00867883" w:rsidRPr="00527A71" w:rsidRDefault="00867883">
      <w:pPr>
        <w:rPr>
          <w:lang w:val="en-US"/>
        </w:rPr>
      </w:pPr>
      <w:r>
        <w:rPr>
          <w:lang w:val="en-US"/>
        </w:rPr>
        <w:t>Ferrets. See Motifs. F motifs.</w:t>
      </w:r>
    </w:p>
    <w:p w14:paraId="798D565B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Fertilisation. See Motifs. F motifs.</w:t>
      </w:r>
    </w:p>
    <w:p w14:paraId="3E36D4AC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Fertility. See Motifs. F motifs. </w:t>
      </w:r>
    </w:p>
    <w:p w14:paraId="5889AED0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Festivals. See Motifs. F motifs.</w:t>
      </w:r>
    </w:p>
    <w:p w14:paraId="350443B8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Festivals (Literary). </w:t>
      </w:r>
      <w:r w:rsidRPr="00527A71">
        <w:rPr>
          <w:i/>
          <w:lang w:val="en-US"/>
        </w:rPr>
        <w:t>See Literary Festivals.</w:t>
      </w:r>
    </w:p>
    <w:p w14:paraId="7FA6C1BB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Fetishism. See Aesthetics. Aesthetic categories. Fetishism.</w:t>
      </w:r>
    </w:p>
    <w:p w14:paraId="3B63259C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Fetuses. See Motifs. F motifs.</w:t>
      </w:r>
    </w:p>
    <w:p w14:paraId="65A6A31E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Feudalism. See Motifs. F motifs. Feudalism.</w:t>
      </w:r>
    </w:p>
    <w:p w14:paraId="44CCA0BF" w14:textId="77777777" w:rsidR="0084088D" w:rsidRPr="00527A71" w:rsidRDefault="0084088D">
      <w:pPr>
        <w:rPr>
          <w:lang w:val="en-US"/>
        </w:rPr>
      </w:pPr>
      <w:r w:rsidRPr="00527A71">
        <w:rPr>
          <w:lang w:val="en-US"/>
        </w:rPr>
        <w:t>Feuds. See Motifs. F motifs.</w:t>
      </w:r>
    </w:p>
    <w:p w14:paraId="793F99F9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Fiancés. See Motifs. E motifs. Engagements and fiancé(e)s.</w:t>
      </w:r>
    </w:p>
    <w:p w14:paraId="1802D674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Fibre. See Motifs. F motifs.</w:t>
      </w:r>
    </w:p>
    <w:p w14:paraId="3FE9D052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Fiction (fictionality). See Semiotics. Fictionality.</w:t>
      </w:r>
    </w:p>
    <w:p w14:paraId="07E9ABC4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Fiction (narrative fiction, novels). See Genres. Narrative. Fiction.</w:t>
      </w:r>
    </w:p>
    <w:p w14:paraId="2A6F26BE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Fiction and Ethics. See Genres. Narrative. Fiction. Fiction: Specific Topics. Ethics and Fiction.</w:t>
      </w:r>
    </w:p>
    <w:p w14:paraId="052E04C5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Fiction and Film. See Genres. Narrative. Fiction. Fiction: Specific Topics. </w:t>
      </w:r>
    </w:p>
    <w:p w14:paraId="5179A074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Fiction and History. See Genres. Narrative. Fiction. Fiction: Specific Topics. </w:t>
      </w:r>
    </w:p>
    <w:p w14:paraId="420D6665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Fiction and Imagination. See Genres. Narrative. Fiction. Fiction: Specific Topics. </w:t>
      </w:r>
    </w:p>
    <w:p w14:paraId="171E0BE2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Fiction and Manners. See Genres. Narrative. Fiction. Fiction: Specific Topics. </w:t>
      </w:r>
    </w:p>
    <w:p w14:paraId="76BA92BF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Fiction and Morality. See Genres. Narrative. Fiction. Fiction: Specific Topics. </w:t>
      </w:r>
    </w:p>
    <w:p w14:paraId="6E9CABAF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Fiction and Philosophy. See Genres. Narrative. Fiction. Fiction: Specific Topics. </w:t>
      </w:r>
    </w:p>
    <w:p w14:paraId="0B7353FC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Fiction and Politics. See Genres. Narrative. Fiction. Fiction: Specific Topics. </w:t>
      </w:r>
    </w:p>
    <w:p w14:paraId="6269A451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lastRenderedPageBreak/>
        <w:t xml:space="preserve">Fiction and Psychology. See Genres. Narrative. Fiction. Fiction: Specific Topics. </w:t>
      </w:r>
    </w:p>
    <w:p w14:paraId="09D192FE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Fiction and Reality. See Genres. Narrative. Fiction. Fiction: Specific Topics. </w:t>
      </w:r>
    </w:p>
    <w:p w14:paraId="4800CC66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Fiction and Science. See Genres. Narrative. Fiction. Fiction: Specific Topics. </w:t>
      </w:r>
    </w:p>
    <w:p w14:paraId="61AE52BF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Fiction and Society. See Genres. Narrative. Fiction. Fiction: Specific Topics. </w:t>
      </w:r>
    </w:p>
    <w:p w14:paraId="77A96697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Fiction and Technoloy. See Genres. Narrative. Fiction. Fiction: Specific Topics. </w:t>
      </w:r>
    </w:p>
    <w:p w14:paraId="38D19CB3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Fiction and the Supernatural. See Genres. Narrative. Fiction. Fiction: Specific Topics. </w:t>
      </w:r>
    </w:p>
    <w:p w14:paraId="5C7563F4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Fiction-Ages. See Genres. Narrative. Fiction. </w:t>
      </w:r>
    </w:p>
    <w:p w14:paraId="1E887B2F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Fiction-Countries. See Genres. Narrative. Fiction. </w:t>
      </w:r>
    </w:p>
    <w:p w14:paraId="74EA70FE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Fictional languages. See Linguistics. Other linguistic categories. </w:t>
      </w:r>
    </w:p>
    <w:p w14:paraId="60FDC5F2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Fictional memoirs. See Genres. Narrative. Fiction. Fictional Genres. Other fictional genres. </w:t>
      </w:r>
    </w:p>
    <w:p w14:paraId="029FB08E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Fictional places. </w:t>
      </w:r>
      <w:r w:rsidRPr="00527A71">
        <w:rPr>
          <w:i/>
          <w:lang w:val="en-US"/>
        </w:rPr>
        <w:t>See Imaginary places.</w:t>
      </w:r>
      <w:r w:rsidRPr="00527A71">
        <w:rPr>
          <w:lang w:val="en-US"/>
        </w:rPr>
        <w:t xml:space="preserve"> </w:t>
      </w:r>
    </w:p>
    <w:p w14:paraId="4344F0AE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Fictionality. See Semiotics. Fictionality.</w:t>
      </w:r>
    </w:p>
    <w:p w14:paraId="46D22CCA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Fidelity. See Motifs. F motifs.</w:t>
      </w:r>
    </w:p>
    <w:p w14:paraId="080D093E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Field work (in linguistics). See Linguistics. Linguistic categories. Other linguistic categories. </w:t>
      </w:r>
    </w:p>
    <w:p w14:paraId="77284A6A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Fieldwork. See Motifs. F motifs.</w:t>
      </w:r>
    </w:p>
    <w:p w14:paraId="5FBBBBDE" w14:textId="77777777" w:rsidR="00B94856" w:rsidRPr="00527A71" w:rsidRDefault="00B94856">
      <w:pPr>
        <w:rPr>
          <w:i/>
          <w:lang w:val="en-US"/>
        </w:rPr>
      </w:pPr>
      <w:r w:rsidRPr="00527A71">
        <w:rPr>
          <w:lang w:val="en-US"/>
        </w:rPr>
        <w:t xml:space="preserve">Fighter pilots. </w:t>
      </w:r>
      <w:r w:rsidRPr="00527A71">
        <w:rPr>
          <w:i/>
          <w:lang w:val="en-US"/>
        </w:rPr>
        <w:t>See Airmen (Military)</w:t>
      </w:r>
    </w:p>
    <w:p w14:paraId="40231B20" w14:textId="5592DD1B" w:rsidR="00B94856" w:rsidRPr="000F6331" w:rsidRDefault="00B94856">
      <w:pPr>
        <w:rPr>
          <w:i/>
          <w:lang w:val="en-US"/>
        </w:rPr>
      </w:pPr>
      <w:r w:rsidRPr="00527A71">
        <w:rPr>
          <w:lang w:val="en-US"/>
        </w:rPr>
        <w:t xml:space="preserve">Fighter planes. </w:t>
      </w:r>
      <w:r w:rsidR="000F6331">
        <w:rPr>
          <w:lang w:val="en-US"/>
        </w:rPr>
        <w:t xml:space="preserve">See Motifs. F motifs. </w:t>
      </w:r>
      <w:r w:rsidR="000F6331">
        <w:rPr>
          <w:i/>
          <w:lang w:val="en-US"/>
        </w:rPr>
        <w:t>See also Military aircraft.</w:t>
      </w:r>
    </w:p>
    <w:p w14:paraId="4B2C3234" w14:textId="798EC356" w:rsidR="00610F8F" w:rsidRPr="00527A71" w:rsidRDefault="00610F8F">
      <w:pPr>
        <w:rPr>
          <w:lang w:val="en-US"/>
        </w:rPr>
      </w:pPr>
      <w:r w:rsidRPr="00527A71">
        <w:rPr>
          <w:lang w:val="en-US"/>
        </w:rPr>
        <w:t>Fighting. See Motifs. F motifs.</w:t>
      </w:r>
    </w:p>
    <w:p w14:paraId="1DD46E8C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Fights. See Motifs. F motifs. </w:t>
      </w:r>
    </w:p>
    <w:p w14:paraId="79A1B51E" w14:textId="77777777" w:rsidR="00B94856" w:rsidRPr="00527A71" w:rsidRDefault="00B94856">
      <w:pPr>
        <w:rPr>
          <w:i/>
          <w:lang w:val="en-US"/>
        </w:rPr>
      </w:pPr>
      <w:r w:rsidRPr="00527A71">
        <w:rPr>
          <w:lang w:val="en-US"/>
        </w:rPr>
        <w:t xml:space="preserve">Figural allegories. </w:t>
      </w:r>
      <w:r w:rsidRPr="00527A71">
        <w:rPr>
          <w:i/>
          <w:lang w:val="en-US"/>
        </w:rPr>
        <w:t>See Typology.</w:t>
      </w:r>
    </w:p>
    <w:p w14:paraId="4BAE2BF2" w14:textId="77777777" w:rsidR="00B94856" w:rsidRPr="00527A71" w:rsidRDefault="00B94856">
      <w:pPr>
        <w:rPr>
          <w:i/>
          <w:lang w:val="en-US"/>
        </w:rPr>
      </w:pPr>
      <w:r w:rsidRPr="00527A71">
        <w:rPr>
          <w:lang w:val="en-US"/>
        </w:rPr>
        <w:t xml:space="preserve">Figurative language. </w:t>
      </w:r>
      <w:r w:rsidRPr="00527A71">
        <w:rPr>
          <w:i/>
          <w:lang w:val="en-US"/>
        </w:rPr>
        <w:t>See Tropes.</w:t>
      </w:r>
    </w:p>
    <w:p w14:paraId="73D8BA0E" w14:textId="07724C8E" w:rsidR="00B94856" w:rsidRPr="00527A71" w:rsidRDefault="00B94856">
      <w:pPr>
        <w:rPr>
          <w:i/>
          <w:lang w:val="en-US"/>
        </w:rPr>
      </w:pPr>
      <w:r w:rsidRPr="00527A71">
        <w:rPr>
          <w:lang w:val="en-US"/>
        </w:rPr>
        <w:t>Figures of rhetoric. See Lit. theory-Specific. Rhetoric and style. Figures.</w:t>
      </w:r>
    </w:p>
    <w:p w14:paraId="5C668E71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Figures of Speech. See Lit. theory-Specific. Rhetoric and style. Figures of speech.</w:t>
      </w:r>
    </w:p>
    <w:p w14:paraId="6573597E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Figures of Thought. See Lit. Theory-Specific. Rhetoric and style. Figures of thought.</w:t>
      </w:r>
    </w:p>
    <w:p w14:paraId="153D2BD0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Fiji English. See Linguistics. English. Specific. Fiji English.</w:t>
      </w:r>
    </w:p>
    <w:p w14:paraId="66C699C2" w14:textId="424389C9" w:rsidR="00B94856" w:rsidRDefault="00B94856">
      <w:pPr>
        <w:rPr>
          <w:lang w:val="en-US"/>
        </w:rPr>
      </w:pPr>
      <w:r w:rsidRPr="00527A71">
        <w:rPr>
          <w:lang w:val="en-US"/>
        </w:rPr>
        <w:t>File hosting. See Cybernetics. Internet. Other internet topics.</w:t>
      </w:r>
    </w:p>
    <w:p w14:paraId="3409B5FE" w14:textId="6C35045F" w:rsidR="00E633DB" w:rsidRPr="00527A71" w:rsidRDefault="00E633DB">
      <w:pPr>
        <w:rPr>
          <w:lang w:val="en-US"/>
        </w:rPr>
      </w:pPr>
      <w:r>
        <w:rPr>
          <w:lang w:val="en-US"/>
        </w:rPr>
        <w:t>Files. See Cybernetics. Other cybernetic topics.</w:t>
      </w:r>
    </w:p>
    <w:p w14:paraId="6C05A774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Film. See Genres. Film. Film-General.</w:t>
      </w:r>
    </w:p>
    <w:p w14:paraId="2FF5F046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Film: Areas. See Genres. Film. Areas. </w:t>
      </w:r>
    </w:p>
    <w:p w14:paraId="090F6CE6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Film: Early treatises. See Genres. Film. Specific.</w:t>
      </w:r>
    </w:p>
    <w:p w14:paraId="2FD16143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Film: Specific Topics. See Genres. Film. Specific topics.</w:t>
      </w:r>
    </w:p>
    <w:p w14:paraId="0E8D198A" w14:textId="77777777" w:rsidR="00B94856" w:rsidRPr="00527A71" w:rsidRDefault="00B94856">
      <w:pPr>
        <w:rPr>
          <w:i/>
          <w:lang w:val="en-US"/>
        </w:rPr>
      </w:pPr>
      <w:r w:rsidRPr="00527A71">
        <w:rPr>
          <w:lang w:val="en-US"/>
        </w:rPr>
        <w:t xml:space="preserve">Film, Fiction and. </w:t>
      </w:r>
      <w:r w:rsidRPr="00527A71">
        <w:rPr>
          <w:i/>
          <w:lang w:val="en-US"/>
        </w:rPr>
        <w:t>See Novel and Film.</w:t>
      </w:r>
    </w:p>
    <w:p w14:paraId="56198093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lastRenderedPageBreak/>
        <w:t>Film, History and. See Genres. Film. Specific. History and film.</w:t>
      </w:r>
    </w:p>
    <w:p w14:paraId="2B665F25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Film, Novel and. See Genres. Film. Specific. Literature&amp;Film. Novel and film.</w:t>
      </w:r>
    </w:p>
    <w:p w14:paraId="115CDCD2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Film, Women and. See Genres. Film. Specific. Women&amp;Film.</w:t>
      </w:r>
    </w:p>
    <w:p w14:paraId="3290179E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Film actors. See Genres. Film. Specific. Actors.</w:t>
      </w:r>
    </w:p>
    <w:p w14:paraId="5CE6CC22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Film adaptations. See Genres. Film. Specific. Film&amp;Literature. Adaptation.</w:t>
      </w:r>
    </w:p>
    <w:p w14:paraId="1D3215FC" w14:textId="77777777" w:rsidR="00B94856" w:rsidRPr="00527A71" w:rsidRDefault="00B94856">
      <w:pPr>
        <w:pStyle w:val="Sangradetextonormal"/>
        <w:rPr>
          <w:u w:val="single"/>
          <w:lang w:val="en-US"/>
        </w:rPr>
      </w:pPr>
      <w:r w:rsidRPr="00527A71">
        <w:rPr>
          <w:lang w:val="en-US"/>
        </w:rPr>
        <w:t>Film and drama. See Genres. Film. Specific. Literature&amp;Film. Drama and Film</w:t>
      </w:r>
    </w:p>
    <w:p w14:paraId="25823206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Film and literature. See Genres. Film. Specific. Film&amp;Literature.</w:t>
      </w:r>
    </w:p>
    <w:p w14:paraId="0EC5E2FB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Film and homosexuality. See Genres. Film. Specific. </w:t>
      </w:r>
    </w:p>
    <w:p w14:paraId="58A15FA5" w14:textId="77777777" w:rsidR="0084143A" w:rsidRPr="00527A71" w:rsidRDefault="0084143A">
      <w:pPr>
        <w:rPr>
          <w:lang w:val="en-US"/>
        </w:rPr>
      </w:pPr>
      <w:r w:rsidRPr="00527A71">
        <w:rPr>
          <w:lang w:val="en-US"/>
        </w:rPr>
        <w:t>Film and translation. See Lit. theory-Specific. Intertextuality. Translation. Film.Translation.</w:t>
      </w:r>
    </w:p>
    <w:p w14:paraId="41DF1A14" w14:textId="4EFAA579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Film directors. See </w:t>
      </w:r>
      <w:r w:rsidR="00F8073D">
        <w:rPr>
          <w:lang w:val="en-US"/>
        </w:rPr>
        <w:t>Authors, schools. Other intellectuals. Artists.</w:t>
      </w:r>
      <w:r w:rsidRPr="00527A71">
        <w:rPr>
          <w:lang w:val="en-US"/>
        </w:rPr>
        <w:t xml:space="preserve"> Film Directors.</w:t>
      </w:r>
    </w:p>
    <w:p w14:paraId="26F842A4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Film spectators. See Genres. Film</w:t>
      </w:r>
      <w:r w:rsidR="003B04D2" w:rsidRPr="00527A71">
        <w:rPr>
          <w:lang w:val="en-US"/>
        </w:rPr>
        <w:t>.</w:t>
      </w:r>
      <w:r w:rsidRPr="00527A71">
        <w:rPr>
          <w:lang w:val="en-US"/>
        </w:rPr>
        <w:t xml:space="preserve"> Specific. Spectators.</w:t>
      </w:r>
    </w:p>
    <w:p w14:paraId="1D214B19" w14:textId="77777777" w:rsidR="003B04D2" w:rsidRPr="00527A71" w:rsidRDefault="003B04D2">
      <w:pPr>
        <w:rPr>
          <w:i/>
          <w:lang w:val="en-US"/>
        </w:rPr>
      </w:pPr>
      <w:r w:rsidRPr="00527A71">
        <w:rPr>
          <w:lang w:val="en-US"/>
        </w:rPr>
        <w:t>Film-going. See Genres. Film. Specific. Film-going.</w:t>
      </w:r>
    </w:p>
    <w:p w14:paraId="214AB66E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Filmmaking. See Genres. Film. Specific. Filmmaking.</w:t>
      </w:r>
    </w:p>
    <w:p w14:paraId="4A456437" w14:textId="77777777" w:rsidR="00B94856" w:rsidRPr="002B5B66" w:rsidRDefault="00B94856">
      <w:pPr>
        <w:rPr>
          <w:lang w:val="en-US"/>
        </w:rPr>
      </w:pPr>
      <w:r w:rsidRPr="002B5B66">
        <w:rPr>
          <w:i/>
          <w:lang w:val="en-US"/>
        </w:rPr>
        <w:t>Fin de siècle.</w:t>
      </w:r>
      <w:r w:rsidRPr="002B5B66">
        <w:rPr>
          <w:lang w:val="en-US"/>
        </w:rPr>
        <w:t xml:space="preserve"> See Motifs. F motifs.</w:t>
      </w:r>
    </w:p>
    <w:p w14:paraId="63226C0B" w14:textId="77777777" w:rsidR="00B94856" w:rsidRPr="00527A71" w:rsidRDefault="00B94856">
      <w:pPr>
        <w:rPr>
          <w:lang w:val="en-US"/>
        </w:rPr>
      </w:pPr>
      <w:r w:rsidRPr="002B5B66">
        <w:rPr>
          <w:i/>
          <w:lang w:val="en-US"/>
        </w:rPr>
        <w:t>Fin de siècle</w:t>
      </w:r>
      <w:r w:rsidRPr="002B5B66">
        <w:rPr>
          <w:lang w:val="en-US"/>
        </w:rPr>
        <w:t xml:space="preserve"> literature. </w:t>
      </w:r>
      <w:r w:rsidRPr="00527A71">
        <w:rPr>
          <w:lang w:val="en-US"/>
        </w:rPr>
        <w:t>See History of Literature. (English, French, etc.). Ages. 19th century. Fin de siècle.</w:t>
      </w:r>
    </w:p>
    <w:p w14:paraId="3A97C893" w14:textId="77777777" w:rsidR="00B94856" w:rsidRPr="00527A71" w:rsidRDefault="00B94856">
      <w:pPr>
        <w:rPr>
          <w:i/>
          <w:lang w:val="en-US"/>
        </w:rPr>
      </w:pPr>
      <w:r w:rsidRPr="00527A71">
        <w:rPr>
          <w:lang w:val="en-US"/>
        </w:rPr>
        <w:t xml:space="preserve">Final Judgment. </w:t>
      </w:r>
      <w:r w:rsidRPr="00527A71">
        <w:rPr>
          <w:i/>
          <w:lang w:val="en-US"/>
        </w:rPr>
        <w:t>See Last Judgment.</w:t>
      </w:r>
    </w:p>
    <w:p w14:paraId="6BF67C6D" w14:textId="0771283B" w:rsidR="00EF3353" w:rsidRDefault="00EF3353">
      <w:pPr>
        <w:rPr>
          <w:i/>
          <w:lang w:val="en-US"/>
        </w:rPr>
      </w:pPr>
      <w:r w:rsidRPr="00527A71">
        <w:rPr>
          <w:lang w:val="en-US"/>
        </w:rPr>
        <w:t xml:space="preserve">Finality. </w:t>
      </w:r>
      <w:r w:rsidRPr="00527A71">
        <w:rPr>
          <w:i/>
          <w:lang w:val="en-US"/>
        </w:rPr>
        <w:t>See Teleology.</w:t>
      </w:r>
    </w:p>
    <w:p w14:paraId="1B21141C" w14:textId="0AC1CDD4" w:rsidR="001D070E" w:rsidRPr="001D070E" w:rsidRDefault="001D070E">
      <w:pPr>
        <w:rPr>
          <w:lang w:val="en-US"/>
        </w:rPr>
      </w:pPr>
      <w:r>
        <w:rPr>
          <w:lang w:val="en-US"/>
        </w:rPr>
        <w:t>Finance. See Motifs. F motifs.</w:t>
      </w:r>
    </w:p>
    <w:p w14:paraId="6A10574F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Financial scandals. See Motifs. F motifs.</w:t>
      </w:r>
    </w:p>
    <w:p w14:paraId="0FF25954" w14:textId="7D28206E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Financial services. See Motifs. F motifs. </w:t>
      </w:r>
      <w:r w:rsidR="001D070E">
        <w:rPr>
          <w:lang w:val="en-US"/>
        </w:rPr>
        <w:t>Finance.</w:t>
      </w:r>
    </w:p>
    <w:p w14:paraId="5F59A702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Finches. See Motifs. F motifs.</w:t>
      </w:r>
    </w:p>
    <w:p w14:paraId="1CB89B91" w14:textId="4C0C4DB1" w:rsidR="008415F1" w:rsidRDefault="008415F1">
      <w:pPr>
        <w:rPr>
          <w:lang w:val="en-US"/>
        </w:rPr>
      </w:pPr>
      <w:r w:rsidRPr="00527A71">
        <w:rPr>
          <w:lang w:val="en-US"/>
        </w:rPr>
        <w:t>Fine Tuning of Laws and Cosmic Constants. See Motifs. L motifs.</w:t>
      </w:r>
    </w:p>
    <w:p w14:paraId="0F0D55B2" w14:textId="1B89AA37" w:rsidR="00256579" w:rsidRPr="00527A71" w:rsidRDefault="00256579">
      <w:pPr>
        <w:rPr>
          <w:lang w:val="en-US"/>
        </w:rPr>
      </w:pPr>
      <w:r>
        <w:rPr>
          <w:lang w:val="en-US"/>
        </w:rPr>
        <w:t>Fines. See Motifs. F motifs.</w:t>
      </w:r>
    </w:p>
    <w:p w14:paraId="0D68DA1C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Fingers. See Motifs. F motifs.</w:t>
      </w:r>
    </w:p>
    <w:p w14:paraId="0A842A9C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Finitude. See Motifs. F motifs.</w:t>
      </w:r>
    </w:p>
    <w:p w14:paraId="0B634C43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Finland. See Other subjects. Other disciplines. Geography-Culture. Other areas. Other areas. Finland.</w:t>
      </w:r>
    </w:p>
    <w:p w14:paraId="7B71528B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Finnish. See Linguistics. Other languages.</w:t>
      </w:r>
    </w:p>
    <w:p w14:paraId="4578A524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Finno-Ugrian languages.  See Linguistics. Other languages.</w:t>
      </w:r>
    </w:p>
    <w:p w14:paraId="40643FA7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Finns. See Other subjects. Other disciplines. Geography-Culture. Finland. Character.</w:t>
      </w:r>
    </w:p>
    <w:p w14:paraId="60EAC0E2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Fins. See Motifs. F motifs.</w:t>
      </w:r>
    </w:p>
    <w:p w14:paraId="28F6886D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Fire. See Motifs. F motifs. Fire.</w:t>
      </w:r>
    </w:p>
    <w:p w14:paraId="14DC8DC6" w14:textId="77777777" w:rsidR="009D10B1" w:rsidRPr="00527A71" w:rsidRDefault="009D10B1">
      <w:pPr>
        <w:rPr>
          <w:lang w:val="en-US"/>
        </w:rPr>
      </w:pPr>
      <w:r w:rsidRPr="00527A71">
        <w:rPr>
          <w:lang w:val="en-US"/>
        </w:rPr>
        <w:t>Firefoxes. See Motifs. F motifs.</w:t>
      </w:r>
    </w:p>
    <w:p w14:paraId="6C37A60A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Fireplaces. See Motifs. F motifs.</w:t>
      </w:r>
    </w:p>
    <w:p w14:paraId="2DE9C7EB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Fires. See Motifs. F motifs.</w:t>
      </w:r>
    </w:p>
    <w:p w14:paraId="7CA746A1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Fireworks. See Motifs. F motifs.</w:t>
      </w:r>
    </w:p>
    <w:p w14:paraId="384D7A89" w14:textId="58DB9B3E" w:rsidR="00C02EA3" w:rsidRDefault="00C02EA3">
      <w:pPr>
        <w:rPr>
          <w:lang w:val="en-US"/>
        </w:rPr>
      </w:pPr>
      <w:r w:rsidRPr="00527A71">
        <w:rPr>
          <w:lang w:val="en-US"/>
        </w:rPr>
        <w:lastRenderedPageBreak/>
        <w:t>Firms. See Motifs. F motifs.</w:t>
      </w:r>
    </w:p>
    <w:p w14:paraId="7BDF9095" w14:textId="57DF4DBA" w:rsidR="009A6CD1" w:rsidRPr="00527A71" w:rsidRDefault="009A6CD1">
      <w:pPr>
        <w:rPr>
          <w:lang w:val="en-US"/>
        </w:rPr>
      </w:pPr>
      <w:r>
        <w:rPr>
          <w:lang w:val="en-US"/>
        </w:rPr>
        <w:t>Firs. See Motifs. F motifs.</w:t>
      </w:r>
    </w:p>
    <w:p w14:paraId="0F62B0EA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First language acquisition. See Linguistics. Linguistic categories. First language acquisition.</w:t>
      </w:r>
    </w:p>
    <w:p w14:paraId="5829BE00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First World War. </w:t>
      </w:r>
      <w:r w:rsidRPr="00527A71">
        <w:rPr>
          <w:i/>
          <w:lang w:val="en-US"/>
        </w:rPr>
        <w:t>See World War I.</w:t>
      </w:r>
    </w:p>
    <w:p w14:paraId="546ADA4B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First-person narrative. See Genres. Narrative. Narrative theory. Text, Voice. Person. First-Person Narrative.</w:t>
      </w:r>
    </w:p>
    <w:p w14:paraId="22455659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Fish. See Motifs. F motifs.</w:t>
      </w:r>
    </w:p>
    <w:p w14:paraId="02AD1A08" w14:textId="45CC4F04" w:rsidR="006E2BF7" w:rsidRPr="00527A71" w:rsidRDefault="006E2BF7">
      <w:pPr>
        <w:rPr>
          <w:lang w:val="en-US"/>
        </w:rPr>
      </w:pPr>
      <w:r w:rsidRPr="00527A71">
        <w:rPr>
          <w:lang w:val="en-US"/>
        </w:rPr>
        <w:t>Fisheries. See Motifs. F motifs.</w:t>
      </w:r>
    </w:p>
    <w:p w14:paraId="590E6BC6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Fishermen. See Motifs. F motifs.</w:t>
      </w:r>
    </w:p>
    <w:p w14:paraId="194963CC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Fishes. See Motifs. F motifs.</w:t>
      </w:r>
    </w:p>
    <w:p w14:paraId="2F864CEC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Fishing. See Motifs. F motifs.</w:t>
      </w:r>
    </w:p>
    <w:p w14:paraId="4E41BBF8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Fitness. See Motifs. F motifs.</w:t>
      </w:r>
    </w:p>
    <w:p w14:paraId="78E559FE" w14:textId="6CC875B1" w:rsidR="00BA1DDF" w:rsidRDefault="00BA1DDF">
      <w:pPr>
        <w:rPr>
          <w:lang w:val="en-US"/>
        </w:rPr>
      </w:pPr>
      <w:r w:rsidRPr="00527A71">
        <w:rPr>
          <w:lang w:val="en-US"/>
        </w:rPr>
        <w:t>Flamenco. See Motifs. F motifs.</w:t>
      </w:r>
    </w:p>
    <w:p w14:paraId="6157EE40" w14:textId="260B963B" w:rsidR="00704D02" w:rsidRDefault="00704D02">
      <w:pPr>
        <w:rPr>
          <w:lang w:val="en-US"/>
        </w:rPr>
      </w:pPr>
      <w:r>
        <w:rPr>
          <w:lang w:val="en-US"/>
        </w:rPr>
        <w:t>Flames. See Motifs. F motifs.</w:t>
      </w:r>
    </w:p>
    <w:p w14:paraId="258F174C" w14:textId="727630A9" w:rsidR="00892289" w:rsidRPr="00527A71" w:rsidRDefault="00892289">
      <w:pPr>
        <w:rPr>
          <w:lang w:val="en-US"/>
        </w:rPr>
      </w:pPr>
      <w:r>
        <w:rPr>
          <w:lang w:val="en-US"/>
        </w:rPr>
        <w:t>Flaming. See Genres. Other genres. Other genres.</w:t>
      </w:r>
    </w:p>
    <w:p w14:paraId="4AD508D0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Flamingoes. See Motifs. F motifs.</w:t>
      </w:r>
    </w:p>
    <w:p w14:paraId="69BFE6BB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Flanders. See Other subjects. Other disciplines. Geography and culture. French-speaking. Other F.Areas. Belgium. Areas. Flanders.</w:t>
      </w:r>
    </w:p>
    <w:p w14:paraId="0203859B" w14:textId="77777777" w:rsidR="00B94856" w:rsidRDefault="00B94856">
      <w:pPr>
        <w:rPr>
          <w:lang w:val="en-US"/>
        </w:rPr>
      </w:pPr>
      <w:r w:rsidRPr="00527A71">
        <w:rPr>
          <w:lang w:val="en-US"/>
        </w:rPr>
        <w:t>Flashmobs. See Cybernetics. Internet. Other Internet topics.</w:t>
      </w:r>
    </w:p>
    <w:p w14:paraId="11A205F8" w14:textId="36600282" w:rsidR="00240C9B" w:rsidRPr="00527A71" w:rsidRDefault="00240C9B">
      <w:pPr>
        <w:rPr>
          <w:lang w:val="en-US"/>
        </w:rPr>
      </w:pPr>
      <w:r>
        <w:rPr>
          <w:lang w:val="en-US"/>
        </w:rPr>
        <w:t>Flat earthers. See Motifs. F motifs.</w:t>
      </w:r>
    </w:p>
    <w:p w14:paraId="1961D6D0" w14:textId="597AAEA5" w:rsidR="00D020E1" w:rsidRPr="00527A71" w:rsidRDefault="00D020E1">
      <w:pPr>
        <w:rPr>
          <w:lang w:val="en-US"/>
        </w:rPr>
      </w:pPr>
      <w:r w:rsidRPr="00527A71">
        <w:rPr>
          <w:lang w:val="en-US"/>
        </w:rPr>
        <w:t>Flattery. See Motifs. F motifs.</w:t>
      </w:r>
    </w:p>
    <w:p w14:paraId="276FDC26" w14:textId="095D5C60" w:rsidR="0085151A" w:rsidRPr="00527A71" w:rsidRDefault="0085151A">
      <w:pPr>
        <w:rPr>
          <w:lang w:val="en-US"/>
        </w:rPr>
      </w:pPr>
      <w:r w:rsidRPr="00527A71">
        <w:rPr>
          <w:lang w:val="en-US"/>
        </w:rPr>
        <w:t>Flesh. See Motifs. F motifs.</w:t>
      </w:r>
    </w:p>
    <w:p w14:paraId="5C292D79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Flies. See Motifs. F motifs.</w:t>
      </w:r>
    </w:p>
    <w:p w14:paraId="32C27492" w14:textId="759BAD5A" w:rsidR="00AA0F80" w:rsidRDefault="00AA0F80">
      <w:pPr>
        <w:rPr>
          <w:lang w:val="en-US"/>
        </w:rPr>
      </w:pPr>
      <w:r w:rsidRPr="00527A71">
        <w:rPr>
          <w:lang w:val="en-US"/>
        </w:rPr>
        <w:t>Flight. See Motifs. F motifs.</w:t>
      </w:r>
    </w:p>
    <w:p w14:paraId="705646E9" w14:textId="45EDEE69" w:rsidR="00A86E35" w:rsidRPr="00527A71" w:rsidRDefault="00A86E35">
      <w:pPr>
        <w:rPr>
          <w:lang w:val="en-US"/>
        </w:rPr>
      </w:pPr>
      <w:r>
        <w:rPr>
          <w:lang w:val="en-US"/>
        </w:rPr>
        <w:t>Flights. See Motifs. F motifs.</w:t>
      </w:r>
    </w:p>
    <w:p w14:paraId="68FEC7F3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Flirting. See Motifs. F motifs.</w:t>
      </w:r>
    </w:p>
    <w:p w14:paraId="114996FD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Flogging. See Motifs. F motifs.</w:t>
      </w:r>
    </w:p>
    <w:p w14:paraId="4F3215FE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Flood. See Motifs. F motifs.</w:t>
      </w:r>
    </w:p>
    <w:p w14:paraId="4F827FF3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Florence. See Other subjects. Other disciplines. Geography and culture. Italian-speaking. Areas-Italy. Florence.</w:t>
      </w:r>
    </w:p>
    <w:p w14:paraId="5C735C7A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Flores Man. See Motifs. F motifs. Flores Man.</w:t>
      </w:r>
    </w:p>
    <w:p w14:paraId="50AF8DEF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Florida. See Other subjects. Other disciplines. Geography and culture. English-speaking. USA. Areas. Florida.</w:t>
      </w:r>
    </w:p>
    <w:p w14:paraId="79E4ECF3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Flower arranging. See Motifs. F motifs.</w:t>
      </w:r>
    </w:p>
    <w:p w14:paraId="5E633264" w14:textId="111CE8AE" w:rsidR="00B94856" w:rsidRDefault="00B94856">
      <w:pPr>
        <w:rPr>
          <w:lang w:val="en-US"/>
        </w:rPr>
      </w:pPr>
      <w:r w:rsidRPr="00527A71">
        <w:rPr>
          <w:lang w:val="en-US"/>
        </w:rPr>
        <w:t>Flower imagery. See Motifs. F motifs.</w:t>
      </w:r>
    </w:p>
    <w:p w14:paraId="1D171D9A" w14:textId="44740316" w:rsidR="008575A3" w:rsidRDefault="008575A3">
      <w:pPr>
        <w:rPr>
          <w:lang w:val="en-US"/>
        </w:rPr>
      </w:pPr>
      <w:r>
        <w:rPr>
          <w:lang w:val="en-US"/>
        </w:rPr>
        <w:t>Flowering. See Motifs. F motifs.</w:t>
      </w:r>
    </w:p>
    <w:p w14:paraId="24B20118" w14:textId="14B8D054" w:rsidR="008575A3" w:rsidRPr="00527A71" w:rsidRDefault="008575A3">
      <w:pPr>
        <w:rPr>
          <w:lang w:val="en-US"/>
        </w:rPr>
      </w:pPr>
      <w:r>
        <w:rPr>
          <w:lang w:val="en-US"/>
        </w:rPr>
        <w:t>Flowers. See Motifs. F motifs.</w:t>
      </w:r>
    </w:p>
    <w:p w14:paraId="1E9119F2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Flu. See Motifs. F motifs.</w:t>
      </w:r>
    </w:p>
    <w:p w14:paraId="4ECF01C4" w14:textId="393E761A" w:rsidR="007A1867" w:rsidRDefault="007A1867" w:rsidP="007A1867">
      <w:pPr>
        <w:tabs>
          <w:tab w:val="left" w:pos="7627"/>
        </w:tabs>
        <w:rPr>
          <w:lang w:val="en-US"/>
        </w:rPr>
      </w:pPr>
      <w:r w:rsidRPr="00527A71">
        <w:rPr>
          <w:lang w:val="en-US"/>
        </w:rPr>
        <w:t>Fluency. See Motifs. F motifs.</w:t>
      </w:r>
    </w:p>
    <w:p w14:paraId="2C45A6BA" w14:textId="6D5FF702" w:rsidR="009B5629" w:rsidRPr="00527A71" w:rsidRDefault="009B5629" w:rsidP="007A1867">
      <w:pPr>
        <w:tabs>
          <w:tab w:val="left" w:pos="7627"/>
        </w:tabs>
        <w:rPr>
          <w:lang w:val="en-US"/>
        </w:rPr>
      </w:pPr>
      <w:r>
        <w:rPr>
          <w:lang w:val="en-US"/>
        </w:rPr>
        <w:t>Fluidity. See Aesthetics. Aesthetic categories. Other aesthetic categories.</w:t>
      </w:r>
    </w:p>
    <w:p w14:paraId="3F9D16CE" w14:textId="293D46CF" w:rsidR="00B94856" w:rsidRDefault="00B94856">
      <w:pPr>
        <w:rPr>
          <w:lang w:val="en-US"/>
        </w:rPr>
      </w:pPr>
      <w:r w:rsidRPr="00527A71">
        <w:rPr>
          <w:lang w:val="en-US"/>
        </w:rPr>
        <w:t>Flying. See Motifs. F motifs.</w:t>
      </w:r>
    </w:p>
    <w:p w14:paraId="013C0927" w14:textId="49C74BC7" w:rsidR="007C1FF9" w:rsidRDefault="007C1FF9">
      <w:pPr>
        <w:rPr>
          <w:lang w:val="en-US"/>
        </w:rPr>
      </w:pPr>
      <w:r>
        <w:rPr>
          <w:lang w:val="en-US"/>
        </w:rPr>
        <w:lastRenderedPageBreak/>
        <w:t>Flying machines. See Motifs. F motifs.</w:t>
      </w:r>
    </w:p>
    <w:p w14:paraId="553AFA47" w14:textId="3DB51013" w:rsidR="007C1FF9" w:rsidRDefault="007C1FF9">
      <w:pPr>
        <w:rPr>
          <w:lang w:val="en-US"/>
        </w:rPr>
      </w:pPr>
      <w:r>
        <w:rPr>
          <w:lang w:val="en-US"/>
        </w:rPr>
        <w:t>Flying saucers. See Motifs. F motifs.</w:t>
      </w:r>
    </w:p>
    <w:p w14:paraId="2ED243C0" w14:textId="03AFFC08" w:rsidR="000A2C6A" w:rsidRPr="00527A71" w:rsidRDefault="000A2C6A">
      <w:pPr>
        <w:rPr>
          <w:lang w:val="en-US"/>
        </w:rPr>
      </w:pPr>
      <w:r>
        <w:rPr>
          <w:lang w:val="en-US"/>
        </w:rPr>
        <w:t>Flying suits. See Motifs. F motifs.</w:t>
      </w:r>
    </w:p>
    <w:p w14:paraId="0880B807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Focalisation. See Genres. Narrative. Narrative theory. Story, structure. Point of view. </w:t>
      </w:r>
    </w:p>
    <w:p w14:paraId="4D209A31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Focus (in Spanish). See Linguistics. Spanish.  Specific. Focus.</w:t>
      </w:r>
    </w:p>
    <w:p w14:paraId="76C825BC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Focus (Linguistic). See Linguistics. Other linguistic categories. </w:t>
      </w:r>
    </w:p>
    <w:p w14:paraId="775C98A0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Folie à deux. See Motifs. F motifs. Folie à deux.</w:t>
      </w:r>
    </w:p>
    <w:p w14:paraId="365831BB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Folk drama. See Genres. Drama. Dramatic subgenres.</w:t>
      </w:r>
    </w:p>
    <w:p w14:paraId="7078934B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Folk literature. See Lit. Theory-Specific. Other topics. </w:t>
      </w:r>
    </w:p>
    <w:p w14:paraId="5CB7A592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Folk tale. See Genres. Narrative. Fiction. Short fiction. </w:t>
      </w:r>
    </w:p>
    <w:p w14:paraId="0C57BFAA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Folk traditions. See Motifs. F motifs.</w:t>
      </w:r>
    </w:p>
    <w:p w14:paraId="1D608645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Folklore. See Motifs. F motifs. Folklore.</w:t>
      </w:r>
    </w:p>
    <w:p w14:paraId="1B0BD0AC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Folklore (Irish). See Motifs. I motifs. Ireland. Folklore.</w:t>
      </w:r>
    </w:p>
    <w:p w14:paraId="2F511487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Folskonomies. See Cybernetics. Internet. Web 2.0.</w:t>
      </w:r>
    </w:p>
    <w:p w14:paraId="548D41CE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Followers. See Motifs. F motifs.</w:t>
      </w:r>
    </w:p>
    <w:p w14:paraId="4A224F9B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Folly. See Motifs. F motifs. Fools&amp;Folly.</w:t>
      </w:r>
    </w:p>
    <w:p w14:paraId="2154C9FF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Food. See Motifs. F motifs. Food. </w:t>
      </w:r>
    </w:p>
    <w:p w14:paraId="4CD60990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Food production. See Motifs. F motifs. Food. Food production.</w:t>
      </w:r>
    </w:p>
    <w:p w14:paraId="4A39AF8E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Fools. See Motifs. F motifs. Fools&amp;Folly.</w:t>
      </w:r>
    </w:p>
    <w:p w14:paraId="2210B70D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Football. See Motifs. F motifs. </w:t>
      </w:r>
    </w:p>
    <w:p w14:paraId="764B26BD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Footing. See Self, Subject.</w:t>
      </w:r>
    </w:p>
    <w:p w14:paraId="3C1A29A1" w14:textId="4C1CFEEB" w:rsidR="00B94856" w:rsidRDefault="00B94856">
      <w:pPr>
        <w:rPr>
          <w:i/>
          <w:lang w:val="en-US"/>
        </w:rPr>
      </w:pPr>
      <w:r w:rsidRPr="00527A71">
        <w:rPr>
          <w:lang w:val="en-US"/>
        </w:rPr>
        <w:t xml:space="preserve">Footnotes. </w:t>
      </w:r>
      <w:r w:rsidRPr="00527A71">
        <w:rPr>
          <w:i/>
          <w:lang w:val="en-US"/>
        </w:rPr>
        <w:t>See Notes.</w:t>
      </w:r>
    </w:p>
    <w:p w14:paraId="0F6C5FE8" w14:textId="1470A1CE" w:rsidR="00EB40E0" w:rsidRDefault="00EB40E0">
      <w:pPr>
        <w:rPr>
          <w:lang w:val="en-US"/>
        </w:rPr>
      </w:pPr>
      <w:r>
        <w:rPr>
          <w:lang w:val="en-US"/>
        </w:rPr>
        <w:t>Footprints. See Motifs. F motifs.</w:t>
      </w:r>
    </w:p>
    <w:p w14:paraId="3FFC0845" w14:textId="6B1D3296" w:rsidR="00EB40E0" w:rsidRPr="00EB40E0" w:rsidRDefault="00EB40E0">
      <w:pPr>
        <w:rPr>
          <w:lang w:val="en-US"/>
        </w:rPr>
      </w:pPr>
      <w:r>
        <w:rPr>
          <w:lang w:val="en-US"/>
        </w:rPr>
        <w:t>Footfalls. See Motifs. F motifs.</w:t>
      </w:r>
    </w:p>
    <w:p w14:paraId="52BBE0D3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Fops. See Motifs. F motifs.</w:t>
      </w:r>
    </w:p>
    <w:p w14:paraId="0CACE89B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Foraging. See Motifs. F motifs.</w:t>
      </w:r>
    </w:p>
    <w:p w14:paraId="60642FA3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Foraminifera. See Motifs. F motifs.</w:t>
      </w:r>
    </w:p>
    <w:p w14:paraId="7E847C4B" w14:textId="77777777" w:rsidR="00A037EE" w:rsidRPr="00527A71" w:rsidRDefault="00A037EE">
      <w:pPr>
        <w:rPr>
          <w:lang w:val="en-US"/>
        </w:rPr>
      </w:pPr>
      <w:r w:rsidRPr="00527A71">
        <w:rPr>
          <w:lang w:val="en-US"/>
        </w:rPr>
        <w:t>Forbearance. See Motifs. F motifs.</w:t>
      </w:r>
    </w:p>
    <w:p w14:paraId="3BA141A8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Fordism. See Motifs. F motifs.</w:t>
      </w:r>
    </w:p>
    <w:p w14:paraId="34609FFA" w14:textId="084F26D7" w:rsidR="00B94856" w:rsidRDefault="00B94856">
      <w:pPr>
        <w:rPr>
          <w:lang w:val="en-US"/>
        </w:rPr>
      </w:pPr>
      <w:r w:rsidRPr="00527A71">
        <w:rPr>
          <w:lang w:val="en-US"/>
        </w:rPr>
        <w:t>Forbidden books. See Lit. theory-Specific. Books. Forbidden books.</w:t>
      </w:r>
    </w:p>
    <w:p w14:paraId="5F91C113" w14:textId="74C2423D" w:rsidR="007B7039" w:rsidRDefault="007B7039">
      <w:pPr>
        <w:rPr>
          <w:lang w:val="en-US"/>
        </w:rPr>
      </w:pPr>
      <w:r>
        <w:rPr>
          <w:lang w:val="en-US"/>
        </w:rPr>
        <w:t>Forbidden relationships. See Motifs. F motifs.</w:t>
      </w:r>
    </w:p>
    <w:p w14:paraId="4007E606" w14:textId="7E364A0F" w:rsidR="009E459E" w:rsidRPr="00527A71" w:rsidRDefault="009E459E">
      <w:pPr>
        <w:rPr>
          <w:lang w:val="en-US"/>
        </w:rPr>
      </w:pPr>
      <w:r>
        <w:rPr>
          <w:lang w:val="en-US"/>
        </w:rPr>
        <w:t>Forbidding. See Motifs. F motifs.</w:t>
      </w:r>
    </w:p>
    <w:p w14:paraId="79E5FA68" w14:textId="7C574B3D" w:rsidR="00B94856" w:rsidRDefault="00B94856">
      <w:pPr>
        <w:rPr>
          <w:lang w:val="en-US"/>
        </w:rPr>
      </w:pPr>
      <w:r w:rsidRPr="00527A71">
        <w:rPr>
          <w:lang w:val="en-US"/>
        </w:rPr>
        <w:t xml:space="preserve">Forecast. See Motifs. F motifs. </w:t>
      </w:r>
    </w:p>
    <w:p w14:paraId="3BEE641D" w14:textId="30F24E97" w:rsidR="006F6F4E" w:rsidRPr="00527A71" w:rsidRDefault="006F6F4E">
      <w:pPr>
        <w:rPr>
          <w:lang w:val="en-US"/>
        </w:rPr>
      </w:pPr>
      <w:r>
        <w:rPr>
          <w:lang w:val="en-US"/>
        </w:rPr>
        <w:t>Foreground/Background. See Motifs. F motifs.</w:t>
      </w:r>
    </w:p>
    <w:p w14:paraId="06C457A7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Foregrounding (in language). See Linguistics. Linguistic categories. Other linguistic categories. </w:t>
      </w:r>
    </w:p>
    <w:p w14:paraId="35635C7D" w14:textId="77777777" w:rsidR="00B94856" w:rsidRDefault="00B94856">
      <w:pPr>
        <w:rPr>
          <w:lang w:val="en-US"/>
        </w:rPr>
      </w:pPr>
      <w:r w:rsidRPr="00527A71">
        <w:rPr>
          <w:lang w:val="en-US"/>
        </w:rPr>
        <w:t>Foregrounding (in art). See Aesthetics. Specific. Aesthetic categories. Other aesthetic categories.</w:t>
      </w:r>
    </w:p>
    <w:p w14:paraId="028B3CF6" w14:textId="4EC8E880" w:rsidR="00A3697F" w:rsidRDefault="00A3697F">
      <w:pPr>
        <w:rPr>
          <w:lang w:val="en-US"/>
        </w:rPr>
      </w:pPr>
      <w:r>
        <w:rPr>
          <w:lang w:val="en-US"/>
        </w:rPr>
        <w:t>Foreign affairs. See Motifs. F motifs.</w:t>
      </w:r>
    </w:p>
    <w:p w14:paraId="00F5489F" w14:textId="2FE71D2B" w:rsidR="00A3697F" w:rsidRPr="00527A71" w:rsidRDefault="00A3697F">
      <w:pPr>
        <w:rPr>
          <w:lang w:val="en-US"/>
        </w:rPr>
      </w:pPr>
      <w:r>
        <w:rPr>
          <w:lang w:val="en-US"/>
        </w:rPr>
        <w:t>Foreign agents. See Motifs. F motifs.</w:t>
      </w:r>
    </w:p>
    <w:p w14:paraId="3FDFF171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lastRenderedPageBreak/>
        <w:t>Foreign policy (Germany). See Other subjects. Other disciplines. Geography-Culture. German-speaking. Germany. Politics. Foreign policy.</w:t>
      </w:r>
    </w:p>
    <w:p w14:paraId="0D3E4137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Foreign policy (UK). See Other subjects. Other disciplines. Geography-Culture. English-speaking. Britain. Britain-UK. Politics. Foreign policy.</w:t>
      </w:r>
    </w:p>
    <w:p w14:paraId="28588132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Foreign speakers. See Linguistics. Linguistic categories. Other linguistic categories.</w:t>
      </w:r>
    </w:p>
    <w:p w14:paraId="66612710" w14:textId="77777777" w:rsidR="00B94856" w:rsidRDefault="00B94856">
      <w:pPr>
        <w:rPr>
          <w:lang w:val="en-US"/>
        </w:rPr>
      </w:pPr>
      <w:r w:rsidRPr="00527A71">
        <w:rPr>
          <w:lang w:val="en-US"/>
        </w:rPr>
        <w:t>Foreigners. See Motifs. F motifs.</w:t>
      </w:r>
    </w:p>
    <w:p w14:paraId="7FFA4CEC" w14:textId="725DCAA3" w:rsidR="00BE4F47" w:rsidRPr="00527A71" w:rsidRDefault="00BE4F47">
      <w:pPr>
        <w:rPr>
          <w:lang w:val="en-US"/>
        </w:rPr>
      </w:pPr>
      <w:r>
        <w:rPr>
          <w:lang w:val="en-US"/>
        </w:rPr>
        <w:t>Foreknowledge. See Motifs. F motifs.</w:t>
      </w:r>
    </w:p>
    <w:p w14:paraId="38249117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Forensics. See Motifs. F motifs.</w:t>
      </w:r>
    </w:p>
    <w:p w14:paraId="6DDEF7FE" w14:textId="77777777" w:rsidR="009F0A71" w:rsidRPr="00527A71" w:rsidRDefault="009F0A71">
      <w:pPr>
        <w:rPr>
          <w:lang w:val="en-US"/>
        </w:rPr>
      </w:pPr>
      <w:r w:rsidRPr="00527A71">
        <w:rPr>
          <w:lang w:val="en-US"/>
        </w:rPr>
        <w:t>Forerunners. See Motifs. F motifs.</w:t>
      </w:r>
    </w:p>
    <w:p w14:paraId="1DDCC6E8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Foreshadowing. See Motifs. F motifs. Foreshadowing&amp;Foresight.</w:t>
      </w:r>
    </w:p>
    <w:p w14:paraId="39C78108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Foresight. See Motifs. F motifs. Foreshadowing&amp;Foresight.</w:t>
      </w:r>
    </w:p>
    <w:p w14:paraId="35ADE613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Forest life. See Motifs. F motifs.</w:t>
      </w:r>
    </w:p>
    <w:p w14:paraId="6B603C65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Forests. See Motifs. F motifs. </w:t>
      </w:r>
    </w:p>
    <w:p w14:paraId="65F9D232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Foretelling. See Motifs. F motifs.</w:t>
      </w:r>
    </w:p>
    <w:p w14:paraId="3C01AA65" w14:textId="42124FD3" w:rsidR="00B94856" w:rsidRDefault="00B94856">
      <w:pPr>
        <w:rPr>
          <w:lang w:val="en-US"/>
        </w:rPr>
      </w:pPr>
      <w:r w:rsidRPr="00527A71">
        <w:rPr>
          <w:lang w:val="en-US"/>
        </w:rPr>
        <w:t xml:space="preserve">Forgeries (literary). See Lit. Theory-Specific. Intertextuality. </w:t>
      </w:r>
      <w:r w:rsidR="00BE3CE2" w:rsidRPr="00527A71">
        <w:rPr>
          <w:lang w:val="en-US"/>
        </w:rPr>
        <w:t>Other intertextual modes.</w:t>
      </w:r>
    </w:p>
    <w:p w14:paraId="538D2CB0" w14:textId="6B256193" w:rsidR="006C02C5" w:rsidRPr="00527A71" w:rsidRDefault="006C02C5">
      <w:pPr>
        <w:rPr>
          <w:lang w:val="en-US"/>
        </w:rPr>
      </w:pPr>
      <w:r>
        <w:rPr>
          <w:lang w:val="en-US"/>
        </w:rPr>
        <w:t>Forgers. See Motifs. F motifs.</w:t>
      </w:r>
    </w:p>
    <w:p w14:paraId="26F2C38D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Forgetting. See Motifs. F motifs.</w:t>
      </w:r>
    </w:p>
    <w:p w14:paraId="4A44D06A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Forgiveness. See Motifs. F motifs.</w:t>
      </w:r>
    </w:p>
    <w:p w14:paraId="4CFC4454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Forgotten poets. See Genres. Poetry. Specific topics. </w:t>
      </w:r>
    </w:p>
    <w:p w14:paraId="04D631D8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Forgotten Works. See Lit. Theory-Specific. Other topics. </w:t>
      </w:r>
    </w:p>
    <w:p w14:paraId="2842F174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Form (Biology). </w:t>
      </w:r>
      <w:r w:rsidRPr="00527A71">
        <w:rPr>
          <w:i/>
          <w:lang w:val="en-US"/>
        </w:rPr>
        <w:t>See Morphology.</w:t>
      </w:r>
    </w:p>
    <w:p w14:paraId="2B35BBA5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Form (Metaphysics). See </w:t>
      </w:r>
      <w:r w:rsidR="004572F1" w:rsidRPr="00527A71">
        <w:rPr>
          <w:lang w:val="en-US"/>
        </w:rPr>
        <w:t>Philosophy. Specific. Other topics.</w:t>
      </w:r>
    </w:p>
    <w:p w14:paraId="476C6DE0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Form and Content (in art, in aesthetics, in philosophy). See Aesthetics. Specific. </w:t>
      </w:r>
    </w:p>
    <w:p w14:paraId="25C00869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Form and Structure (in poetry). See Genres. Poetry. Specific topics. </w:t>
      </w:r>
    </w:p>
    <w:p w14:paraId="530F7C69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Form in Film. See Genres. Film. Specific. </w:t>
      </w:r>
    </w:p>
    <w:p w14:paraId="1424A0F0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Form, Structure and Content in Literature. See Lit. Theory-Specific. Other topics. </w:t>
      </w:r>
    </w:p>
    <w:p w14:paraId="5C3ED407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Formalism (Formalist schools of criticism). See Authors, schools. Critics, schools. Formalism.</w:t>
      </w:r>
    </w:p>
    <w:p w14:paraId="7158FD43" w14:textId="77777777" w:rsidR="00B94856" w:rsidRPr="00527A71" w:rsidRDefault="00B94856">
      <w:pPr>
        <w:rPr>
          <w:i/>
          <w:lang w:val="en-US"/>
        </w:rPr>
      </w:pPr>
      <w:r w:rsidRPr="00527A71">
        <w:rPr>
          <w:lang w:val="en-US"/>
        </w:rPr>
        <w:t xml:space="preserve">Formalism (American). </w:t>
      </w:r>
      <w:r w:rsidRPr="00527A71">
        <w:rPr>
          <w:i/>
          <w:lang w:val="en-US"/>
        </w:rPr>
        <w:t>See New Criticism.</w:t>
      </w:r>
    </w:p>
    <w:p w14:paraId="7DF8E2AE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Formalism (French). </w:t>
      </w:r>
      <w:r w:rsidRPr="00527A71">
        <w:rPr>
          <w:i/>
          <w:lang w:val="en-US"/>
        </w:rPr>
        <w:t>See Structuralism (French).</w:t>
      </w:r>
    </w:p>
    <w:p w14:paraId="501D2A6A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Formalism (Russian). See Authors, schools. Critics, schools. Formalism. Russian Formalism.</w:t>
      </w:r>
    </w:p>
    <w:p w14:paraId="09F1126E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Formalism (in philosophy). See </w:t>
      </w:r>
      <w:r w:rsidR="004572F1" w:rsidRPr="00527A71">
        <w:rPr>
          <w:lang w:val="en-US"/>
        </w:rPr>
        <w:t>Philsophy. Specific. Other topics.</w:t>
      </w:r>
    </w:p>
    <w:p w14:paraId="005CCB59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Formlessness. See Aesthetics. Aesthetic categories. Other aesthetic categories.</w:t>
      </w:r>
    </w:p>
    <w:p w14:paraId="02F1D074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Formosa. See Other subjects. Other disciplines. Geography-Culture. China. Areas. Taiwan.</w:t>
      </w:r>
    </w:p>
    <w:p w14:paraId="11D6B1AF" w14:textId="77777777" w:rsidR="00550A7F" w:rsidRPr="00527A71" w:rsidRDefault="00550A7F">
      <w:pPr>
        <w:rPr>
          <w:lang w:val="en-US"/>
        </w:rPr>
      </w:pPr>
      <w:r w:rsidRPr="00527A71">
        <w:rPr>
          <w:lang w:val="en-US"/>
        </w:rPr>
        <w:lastRenderedPageBreak/>
        <w:t>Forms. See Other genres.</w:t>
      </w:r>
    </w:p>
    <w:p w14:paraId="746B499F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Formulae. See Linguistics. Linguistic categories. Other linguistic categories.</w:t>
      </w:r>
    </w:p>
    <w:p w14:paraId="52F44884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Fornication. See Motifs. F motifs.</w:t>
      </w:r>
    </w:p>
    <w:p w14:paraId="008ED9D5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Fortitude. See Motifs. F motifs. </w:t>
      </w:r>
    </w:p>
    <w:p w14:paraId="034766BF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Fortune. See Motifs. F motifs. </w:t>
      </w:r>
    </w:p>
    <w:p w14:paraId="653D60DD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Fortune hunters. See Motifs. F motifs.</w:t>
      </w:r>
    </w:p>
    <w:p w14:paraId="7EB9DB74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Fortune-telling. See Motifs. F motifs.</w:t>
      </w:r>
    </w:p>
    <w:p w14:paraId="3B24E894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Forums (Internet). See Motifs. Cybernetics. Internet. Other topics. Forums.</w:t>
      </w:r>
    </w:p>
    <w:p w14:paraId="11FB3DED" w14:textId="2235B77C" w:rsidR="00B94856" w:rsidRDefault="00B94856">
      <w:pPr>
        <w:rPr>
          <w:lang w:val="en-US"/>
        </w:rPr>
      </w:pPr>
      <w:r w:rsidRPr="00527A71">
        <w:rPr>
          <w:lang w:val="en-US"/>
        </w:rPr>
        <w:t>Fossils. See Motifs. F motifs.</w:t>
      </w:r>
    </w:p>
    <w:p w14:paraId="01CCE252" w14:textId="2DC5BB55" w:rsidR="00C059F2" w:rsidRPr="00527A71" w:rsidRDefault="00C059F2">
      <w:pPr>
        <w:rPr>
          <w:lang w:val="en-US"/>
        </w:rPr>
      </w:pPr>
      <w:r>
        <w:rPr>
          <w:lang w:val="en-US"/>
        </w:rPr>
        <w:t>Foster parents. See Motifs. F motifs.</w:t>
      </w:r>
    </w:p>
    <w:p w14:paraId="6E835D80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Foundationalism. See </w:t>
      </w:r>
      <w:r w:rsidR="008A7F1C" w:rsidRPr="00527A71">
        <w:rPr>
          <w:lang w:val="en-US"/>
        </w:rPr>
        <w:t>Genres. Philosophy. Specific. Other topics.</w:t>
      </w:r>
      <w:r w:rsidRPr="00527A71">
        <w:rPr>
          <w:lang w:val="en-US"/>
        </w:rPr>
        <w:t xml:space="preserve"> </w:t>
      </w:r>
    </w:p>
    <w:p w14:paraId="40A6DE60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Foundations. See Motifs. F motifs.</w:t>
      </w:r>
    </w:p>
    <w:p w14:paraId="5CADF1D9" w14:textId="77777777" w:rsidR="00B94856" w:rsidRPr="00527A71" w:rsidRDefault="00B94856">
      <w:pPr>
        <w:rPr>
          <w:i/>
          <w:lang w:val="en-US"/>
        </w:rPr>
      </w:pPr>
      <w:r w:rsidRPr="00527A71">
        <w:rPr>
          <w:lang w:val="en-US"/>
        </w:rPr>
        <w:t xml:space="preserve">Foundlings. </w:t>
      </w:r>
      <w:r w:rsidRPr="00527A71">
        <w:rPr>
          <w:i/>
          <w:lang w:val="en-US"/>
        </w:rPr>
        <w:t>See Abandoned children.</w:t>
      </w:r>
    </w:p>
    <w:p w14:paraId="1823FE08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Fountain pens. See Motifs. F motifs. </w:t>
      </w:r>
    </w:p>
    <w:p w14:paraId="37D53779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Fountains. See Motifs. F motifs. </w:t>
      </w:r>
    </w:p>
    <w:p w14:paraId="09BDEA23" w14:textId="77777777" w:rsidR="00B94856" w:rsidRPr="00527A71" w:rsidRDefault="00B94856">
      <w:pPr>
        <w:rPr>
          <w:i/>
          <w:lang w:val="en-US"/>
        </w:rPr>
      </w:pPr>
      <w:r w:rsidRPr="00527A71">
        <w:rPr>
          <w:lang w:val="en-US"/>
        </w:rPr>
        <w:t xml:space="preserve">Four-letter words. </w:t>
      </w:r>
      <w:r w:rsidRPr="00527A71">
        <w:rPr>
          <w:i/>
          <w:lang w:val="en-US"/>
        </w:rPr>
        <w:t>See Taboo language.</w:t>
      </w:r>
    </w:p>
    <w:p w14:paraId="55CBF7A3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Four-letter words (English). See Linguistics. English. Specific. Taboo language.</w:t>
      </w:r>
    </w:p>
    <w:p w14:paraId="0CE80787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Fowling. See Motifs. F motifs.</w:t>
      </w:r>
    </w:p>
    <w:p w14:paraId="3C757B51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Foxes. See Motifs. F motifs.</w:t>
      </w:r>
    </w:p>
    <w:p w14:paraId="0208B1E3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Foxrock. See Other subjects. Other disciplines. Geography-Culture. English-speaking. Ireland. Areas.</w:t>
      </w:r>
    </w:p>
    <w:p w14:paraId="229D14AD" w14:textId="77777777" w:rsidR="00F007C6" w:rsidRPr="00527A71" w:rsidRDefault="00F007C6">
      <w:pPr>
        <w:rPr>
          <w:lang w:val="en-US"/>
        </w:rPr>
      </w:pPr>
      <w:r w:rsidRPr="00527A71">
        <w:rPr>
          <w:lang w:val="en-US"/>
        </w:rPr>
        <w:t>Fracking. See Motifs F motifs.</w:t>
      </w:r>
    </w:p>
    <w:p w14:paraId="7F2F0810" w14:textId="2C5CF9A8" w:rsidR="00B94856" w:rsidRDefault="00B94856">
      <w:pPr>
        <w:rPr>
          <w:lang w:val="en-US"/>
        </w:rPr>
      </w:pPr>
      <w:r w:rsidRPr="00527A71">
        <w:rPr>
          <w:lang w:val="en-US"/>
        </w:rPr>
        <w:t xml:space="preserve">Fractals. See Motifs. F motifs. </w:t>
      </w:r>
    </w:p>
    <w:p w14:paraId="05E26FD0" w14:textId="4A606CE6" w:rsidR="00BC0B05" w:rsidRPr="00527A71" w:rsidRDefault="00BC0B05">
      <w:pPr>
        <w:rPr>
          <w:lang w:val="en-US"/>
        </w:rPr>
      </w:pPr>
      <w:r>
        <w:rPr>
          <w:lang w:val="en-US"/>
        </w:rPr>
        <w:t>Fragility. See Motifs. F motifs.</w:t>
      </w:r>
    </w:p>
    <w:p w14:paraId="4A554F23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Fragmentation (in art). See Aesthetics. Aesthetic categories. Other aesthetic categories.</w:t>
      </w:r>
    </w:p>
    <w:p w14:paraId="45C9DF56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Fragmentary poem. See Genres. Poetry. Poetic subgenres. </w:t>
      </w:r>
    </w:p>
    <w:p w14:paraId="6C89B61D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Frame-breaking. See Semiotics. Frames. Frame-breaking.</w:t>
      </w:r>
    </w:p>
    <w:p w14:paraId="7A1C687F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Frames (Plastic arts) See Semiotics. Frames. Frames (plastic arts).</w:t>
      </w:r>
    </w:p>
    <w:p w14:paraId="2EE1DAFB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Frames (narrative). See Genres. Narrative. Narrative theory. Story, structure. Embedding.</w:t>
      </w:r>
    </w:p>
    <w:p w14:paraId="299A98FD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Frames (semiotic). See Semiotics. Frames.</w:t>
      </w:r>
    </w:p>
    <w:p w14:paraId="2AEBF887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Frames (psychology). See Semiotics. Frames.</w:t>
      </w:r>
    </w:p>
    <w:p w14:paraId="39AA2BFC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Framing (of innocents). See Semiotics. Frames. Framing.</w:t>
      </w:r>
    </w:p>
    <w:p w14:paraId="50662D53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France. See Other subjects. Other disciplines. Geography and culture. French-speaking. France. </w:t>
      </w:r>
    </w:p>
    <w:p w14:paraId="7AE5ADA1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France (History of). See Other subjects. Other disciplines. History. French history.</w:t>
      </w:r>
    </w:p>
    <w:p w14:paraId="5842E994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Francophilia. See Other subjects. Other disciplines. Geography and culture. French-speaking. France. Specific. Francophilia.</w:t>
      </w:r>
    </w:p>
    <w:p w14:paraId="1A07C8C8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lastRenderedPageBreak/>
        <w:t xml:space="preserve">Francophone culture. See Other subjects. Other disciplines. Geography and culture. French-speaking. Other F. areas. General. </w:t>
      </w:r>
    </w:p>
    <w:p w14:paraId="37AE575B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Francophonie. See Linguistics.French. Specific. Francophonie.</w:t>
      </w:r>
    </w:p>
    <w:p w14:paraId="365A0877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Frankfurt school (of critical theory). See Authors, schools. Critics, schools. Political approaches. Cultural criticism. On German cultural criticism.</w:t>
      </w:r>
    </w:p>
    <w:p w14:paraId="37037EDE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Frankness. See Motifs. F motifs.</w:t>
      </w:r>
    </w:p>
    <w:p w14:paraId="1C26E8FC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Franquismo. See Other subjects. Other disciplines. History. Spanish history. 20th century. Franco. </w:t>
      </w:r>
    </w:p>
    <w:p w14:paraId="1BC4D953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Freaks. See Motifs. F motifs.</w:t>
      </w:r>
    </w:p>
    <w:p w14:paraId="69D20D75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Free indirect discourse. See Genres. Narrative. Narrative theory. Text, voice. Represented speech. Free indirect discourse.</w:t>
      </w:r>
    </w:p>
    <w:p w14:paraId="3A5B2635" w14:textId="77777777" w:rsidR="00B94856" w:rsidRPr="00527A71" w:rsidRDefault="00B94856">
      <w:pPr>
        <w:rPr>
          <w:i/>
          <w:lang w:val="en-US"/>
        </w:rPr>
      </w:pPr>
      <w:r w:rsidRPr="00527A71">
        <w:rPr>
          <w:lang w:val="en-US"/>
        </w:rPr>
        <w:t xml:space="preserve">Free indirect style. </w:t>
      </w:r>
      <w:r w:rsidRPr="00527A71">
        <w:rPr>
          <w:i/>
          <w:lang w:val="en-US"/>
        </w:rPr>
        <w:t>See Free indirect discourse.</w:t>
      </w:r>
    </w:p>
    <w:p w14:paraId="55D59DE3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Free will. See Motifs. F motifs. Freedom. Free will.</w:t>
      </w:r>
    </w:p>
    <w:p w14:paraId="7F16F71C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Freedom. See Genres. Philosophy. Specific. Freedom.</w:t>
      </w:r>
    </w:p>
    <w:p w14:paraId="2F12F1B9" w14:textId="77777777" w:rsidR="00B94856" w:rsidRPr="00527A71" w:rsidRDefault="00B94856">
      <w:pPr>
        <w:rPr>
          <w:i/>
          <w:lang w:val="en-US"/>
        </w:rPr>
      </w:pPr>
      <w:r w:rsidRPr="00527A71">
        <w:rPr>
          <w:lang w:val="en-US"/>
        </w:rPr>
        <w:t>Freedom of speech.</w:t>
      </w:r>
      <w:r w:rsidRPr="00527A71">
        <w:rPr>
          <w:i/>
          <w:lang w:val="en-US"/>
        </w:rPr>
        <w:t xml:space="preserve"> See Censorship.</w:t>
      </w:r>
    </w:p>
    <w:p w14:paraId="04D00620" w14:textId="77777777" w:rsidR="004644DE" w:rsidRPr="00527A71" w:rsidRDefault="004644DE" w:rsidP="004644DE">
      <w:pPr>
        <w:rPr>
          <w:sz w:val="27"/>
          <w:szCs w:val="27"/>
          <w:lang w:val="en-US"/>
        </w:rPr>
      </w:pPr>
      <w:r w:rsidRPr="00527A71">
        <w:rPr>
          <w:sz w:val="27"/>
          <w:szCs w:val="27"/>
          <w:lang w:val="en-US"/>
        </w:rPr>
        <w:t>Freethinkers. See Genres. Philosophy. Other topics.</w:t>
      </w:r>
    </w:p>
    <w:p w14:paraId="3B87AAC7" w14:textId="77777777" w:rsidR="00B94856" w:rsidRPr="00527A71" w:rsidRDefault="00B94856">
      <w:pPr>
        <w:rPr>
          <w:i/>
          <w:lang w:val="en-US"/>
        </w:rPr>
      </w:pPr>
      <w:r w:rsidRPr="00527A71">
        <w:rPr>
          <w:lang w:val="en-US"/>
        </w:rPr>
        <w:t>French (language). See Linguistics. French.</w:t>
      </w:r>
    </w:p>
    <w:p w14:paraId="5EAF7420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French art. See Aesthetics. Art. Art-Ages and countries. </w:t>
      </w:r>
    </w:p>
    <w:p w14:paraId="0C06D5AE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French authors. See Authors, schools. Authors. </w:t>
      </w:r>
    </w:p>
    <w:p w14:paraId="7D4036D2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French character. See Motifs. F motifs.</w:t>
      </w:r>
    </w:p>
    <w:p w14:paraId="2384027D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French criticism (criticism in French). See Authors, schools. Critics, schools ('French' under each school).</w:t>
      </w:r>
    </w:p>
    <w:p w14:paraId="1A6033FA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French drama. See Genres. Drama. Drama-Other languages. </w:t>
      </w:r>
    </w:p>
    <w:p w14:paraId="77B6CAFE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French empire. See Other subjects. Other disciplines. Geography and culture. French-speaking. Other F. areas. General. </w:t>
      </w:r>
    </w:p>
    <w:p w14:paraId="3A9675EC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French historical scholarship. See Authors, Schools. Critics. Schools. Historical scholarship.</w:t>
      </w:r>
    </w:p>
    <w:p w14:paraId="3936BE1E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French historical scholarship 1900-1950. See Authors, schools. Critics, schools. Historical Scholarship. French historical scholarship.</w:t>
      </w:r>
    </w:p>
    <w:p w14:paraId="04286782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French historical scholarship 1950-. See Authors, schools. Critics, schools. Historical Scholarship. French historical scholarship.</w:t>
      </w:r>
    </w:p>
    <w:p w14:paraId="1D179B34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French historical scholarship 1800-1900. See Authors, schools. Critics, schools. Historical scholarship. French historical scholarship.</w:t>
      </w:r>
    </w:p>
    <w:p w14:paraId="2DA9DD7A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French history. See Other subjects. Other disciplines. History. French history.</w:t>
      </w:r>
    </w:p>
    <w:p w14:paraId="68A26503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French history-writing. See Genres. Narrative. History. Areas. French.</w:t>
      </w:r>
    </w:p>
    <w:p w14:paraId="390A202C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French literature (history of). See Literary History. French. </w:t>
      </w:r>
    </w:p>
    <w:p w14:paraId="54810A08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French language. See Linguistics. French.</w:t>
      </w:r>
    </w:p>
    <w:p w14:paraId="756AAAC5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French literature (authors). See Authors, schools. Authors. French authors.</w:t>
      </w:r>
    </w:p>
    <w:p w14:paraId="18264DEA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French philology. See Lit. theory. Philology. French philology.</w:t>
      </w:r>
    </w:p>
    <w:p w14:paraId="1087D7B6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French syntax. See Linguistics. French. Syntax. </w:t>
      </w:r>
    </w:p>
    <w:p w14:paraId="317A62B8" w14:textId="75F91B4B" w:rsidR="00CC39F2" w:rsidRDefault="00CC39F2">
      <w:pPr>
        <w:rPr>
          <w:lang w:val="en-US"/>
        </w:rPr>
      </w:pPr>
      <w:r>
        <w:rPr>
          <w:lang w:val="en-US"/>
        </w:rPr>
        <w:lastRenderedPageBreak/>
        <w:t>Freshness. See Motifs. F motifs.</w:t>
      </w:r>
    </w:p>
    <w:p w14:paraId="466B2274" w14:textId="0493B459" w:rsidR="00B94856" w:rsidRPr="00527A71" w:rsidRDefault="00B94856">
      <w:pPr>
        <w:rPr>
          <w:lang w:val="en-US"/>
        </w:rPr>
      </w:pPr>
      <w:r w:rsidRPr="00527A71">
        <w:rPr>
          <w:lang w:val="en-US"/>
        </w:rPr>
        <w:t>Friends. See Motifs. F motifs.</w:t>
      </w:r>
    </w:p>
    <w:p w14:paraId="1715A4F8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Friendship. See Motifs. F motifs. </w:t>
      </w:r>
    </w:p>
    <w:p w14:paraId="346675FE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Frigidity. See Motifs. F motifs.</w:t>
      </w:r>
    </w:p>
    <w:p w14:paraId="59C95814" w14:textId="156A08FD" w:rsidR="00B94856" w:rsidRPr="00527A71" w:rsidRDefault="00B94856">
      <w:pPr>
        <w:rPr>
          <w:lang w:val="en-US"/>
        </w:rPr>
      </w:pPr>
      <w:r w:rsidRPr="00527A71">
        <w:rPr>
          <w:lang w:val="en-US"/>
        </w:rPr>
        <w:t>Frivol</w:t>
      </w:r>
      <w:r w:rsidR="000439E6">
        <w:rPr>
          <w:lang w:val="en-US"/>
        </w:rPr>
        <w:t>ousness</w:t>
      </w:r>
      <w:r w:rsidRPr="00527A71">
        <w:rPr>
          <w:lang w:val="en-US"/>
        </w:rPr>
        <w:t>. See Motifs. F motifs.</w:t>
      </w:r>
    </w:p>
    <w:p w14:paraId="1C44EA0F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Frogs. See Motifs. F motifs.</w:t>
      </w:r>
    </w:p>
    <w:p w14:paraId="1AD3FF6B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Frontier (American). See Motifs. U motifs. USA. Frontier.</w:t>
      </w:r>
    </w:p>
    <w:p w14:paraId="51FA67AA" w14:textId="1E7122DD" w:rsidR="00B94856" w:rsidRDefault="00B94856">
      <w:pPr>
        <w:rPr>
          <w:lang w:val="en-US"/>
        </w:rPr>
      </w:pPr>
      <w:r w:rsidRPr="00527A71">
        <w:rPr>
          <w:lang w:val="en-US"/>
        </w:rPr>
        <w:t>Frontiers. See Motifs. F motifs.</w:t>
      </w:r>
    </w:p>
    <w:p w14:paraId="75532850" w14:textId="0FE49B93" w:rsidR="00E62546" w:rsidRDefault="00E62546">
      <w:pPr>
        <w:rPr>
          <w:lang w:val="en-US"/>
        </w:rPr>
      </w:pPr>
      <w:r>
        <w:rPr>
          <w:lang w:val="en-US"/>
        </w:rPr>
        <w:t>Fronts. See Motifs. F motifs.</w:t>
      </w:r>
    </w:p>
    <w:p w14:paraId="55EBC4DD" w14:textId="51C2DFF8" w:rsidR="00545C9C" w:rsidRPr="00527A71" w:rsidRDefault="00545C9C">
      <w:pPr>
        <w:rPr>
          <w:lang w:val="en-US"/>
        </w:rPr>
      </w:pPr>
      <w:r>
        <w:rPr>
          <w:lang w:val="en-US"/>
        </w:rPr>
        <w:t>Frost. See Motifs. F motifs.</w:t>
      </w:r>
    </w:p>
    <w:p w14:paraId="0E67BCA7" w14:textId="02219EE9" w:rsidR="00B94856" w:rsidRDefault="00B94856">
      <w:pPr>
        <w:rPr>
          <w:lang w:val="en-US"/>
        </w:rPr>
      </w:pPr>
      <w:r w:rsidRPr="00527A71">
        <w:rPr>
          <w:lang w:val="en-US"/>
        </w:rPr>
        <w:t>Frugality. See Motifs. F motifs.</w:t>
      </w:r>
    </w:p>
    <w:p w14:paraId="5ED9F9C7" w14:textId="5000A3A8" w:rsidR="00E3260B" w:rsidRPr="00527A71" w:rsidRDefault="00E3260B">
      <w:pPr>
        <w:rPr>
          <w:lang w:val="en-US"/>
        </w:rPr>
      </w:pPr>
      <w:r>
        <w:rPr>
          <w:lang w:val="en-US"/>
        </w:rPr>
        <w:t>Fruit. See Motifs. F motifs.</w:t>
      </w:r>
    </w:p>
    <w:p w14:paraId="3CBD089E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Frustration. See Motifs. F motifs.</w:t>
      </w:r>
    </w:p>
    <w:p w14:paraId="73ED306D" w14:textId="6D67A9D9" w:rsidR="005622E7" w:rsidRPr="00527A71" w:rsidRDefault="005622E7">
      <w:pPr>
        <w:rPr>
          <w:lang w:val="en-US"/>
        </w:rPr>
      </w:pPr>
      <w:r w:rsidRPr="00527A71">
        <w:rPr>
          <w:lang w:val="en-US"/>
        </w:rPr>
        <w:t>Fucking. See Motifs. F motifs.</w:t>
      </w:r>
    </w:p>
    <w:p w14:paraId="3B0066D9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Fuel. See Motifs. F motifs.</w:t>
      </w:r>
    </w:p>
    <w:p w14:paraId="19765752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Fugitives. See Motifs. F motifs.</w:t>
      </w:r>
    </w:p>
    <w:p w14:paraId="6C009903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Function and Use of Art. See Aesthetics. Specific. Other topics.</w:t>
      </w:r>
    </w:p>
    <w:p w14:paraId="6DFAF914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Function of literature. See Lit. Theory-Specific. Other topics. </w:t>
      </w:r>
    </w:p>
    <w:p w14:paraId="5032712C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Functional linguistics. See Linguistics. Linguistic categories. Functional linguistics.</w:t>
      </w:r>
    </w:p>
    <w:p w14:paraId="3A2C7708" w14:textId="77777777" w:rsidR="00B94856" w:rsidRPr="00527A71" w:rsidRDefault="00B94856">
      <w:pPr>
        <w:rPr>
          <w:i/>
          <w:lang w:val="en-US"/>
        </w:rPr>
      </w:pPr>
      <w:r w:rsidRPr="00527A71">
        <w:rPr>
          <w:lang w:val="en-US"/>
        </w:rPr>
        <w:t xml:space="preserve">Functions (narratology). </w:t>
      </w:r>
      <w:r w:rsidRPr="00527A71">
        <w:rPr>
          <w:i/>
          <w:lang w:val="en-US"/>
        </w:rPr>
        <w:t>See Action schemes.</w:t>
      </w:r>
    </w:p>
    <w:p w14:paraId="56DF43C6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Functionalism (social theory). See Motifs. F motifs.</w:t>
      </w:r>
    </w:p>
    <w:p w14:paraId="4E37E2EA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Functions (in systems). See Semiotics. Other semiotic categories.</w:t>
      </w:r>
    </w:p>
    <w:p w14:paraId="6DF88F69" w14:textId="73A29BDD" w:rsidR="00D1000D" w:rsidRPr="00527A71" w:rsidRDefault="00D1000D">
      <w:pPr>
        <w:rPr>
          <w:lang w:val="en-US"/>
        </w:rPr>
      </w:pPr>
      <w:r w:rsidRPr="00527A71">
        <w:rPr>
          <w:lang w:val="en-US"/>
        </w:rPr>
        <w:t>Functions (Mathematical). See Motifs. F motifs.</w:t>
      </w:r>
    </w:p>
    <w:p w14:paraId="5108F8A2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Functions of language. See Linguistics. Linguistic categories. Functions of language.</w:t>
      </w:r>
    </w:p>
    <w:p w14:paraId="60373F95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Fundamentalism. See Motifs. F motifs.</w:t>
      </w:r>
    </w:p>
    <w:p w14:paraId="428F2413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Fundraising. See Motifs. F motifs.</w:t>
      </w:r>
    </w:p>
    <w:p w14:paraId="0867CACB" w14:textId="77777777" w:rsidR="002B4FBA" w:rsidRPr="00527A71" w:rsidRDefault="002B4FBA">
      <w:pPr>
        <w:rPr>
          <w:lang w:val="en-US"/>
        </w:rPr>
      </w:pPr>
      <w:r w:rsidRPr="00527A71">
        <w:rPr>
          <w:lang w:val="en-US"/>
        </w:rPr>
        <w:t>Funds. See Motifs. F motifs.</w:t>
      </w:r>
    </w:p>
    <w:p w14:paraId="10DB71B7" w14:textId="77777777" w:rsidR="007A7903" w:rsidRPr="00527A71" w:rsidRDefault="007A7903">
      <w:pPr>
        <w:rPr>
          <w:lang w:val="en-US"/>
        </w:rPr>
      </w:pPr>
      <w:r w:rsidRPr="00527A71">
        <w:rPr>
          <w:lang w:val="en-US"/>
        </w:rPr>
        <w:t>Funeral monuments. See Motifs. F motifs.</w:t>
      </w:r>
    </w:p>
    <w:p w14:paraId="4DA63426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Funeral rites. See Motifs. F motifs. Funerals. Funeral rites.</w:t>
      </w:r>
    </w:p>
    <w:p w14:paraId="7C2B7842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Funerals. See Motifs. F motifs. Funerals.</w:t>
      </w:r>
    </w:p>
    <w:p w14:paraId="2AB16FBE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Fungi. See Motifs. F motifs.</w:t>
      </w:r>
    </w:p>
    <w:p w14:paraId="741897EC" w14:textId="31F5F0D4" w:rsidR="00975EF5" w:rsidRDefault="00975EF5">
      <w:pPr>
        <w:rPr>
          <w:lang w:val="en-US"/>
        </w:rPr>
      </w:pPr>
      <w:r w:rsidRPr="00527A71">
        <w:rPr>
          <w:lang w:val="en-US"/>
        </w:rPr>
        <w:t>Fur. See Motifs. F motifs.</w:t>
      </w:r>
    </w:p>
    <w:p w14:paraId="4324C7E3" w14:textId="48E9C3B9" w:rsidR="003C022F" w:rsidRPr="00527A71" w:rsidRDefault="003C022F">
      <w:pPr>
        <w:rPr>
          <w:lang w:val="en-US"/>
        </w:rPr>
      </w:pPr>
      <w:r>
        <w:rPr>
          <w:lang w:val="en-US"/>
        </w:rPr>
        <w:t>Furloughs. See Motifs. F motifs.</w:t>
      </w:r>
    </w:p>
    <w:p w14:paraId="6E893902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Furniture. See Motifs. F motifs. </w:t>
      </w:r>
    </w:p>
    <w:p w14:paraId="215D00BB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Fury. See Motifs. F motifs.</w:t>
      </w:r>
    </w:p>
    <w:p w14:paraId="07F1DB48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Futility. See Motifs. F motifs.</w:t>
      </w:r>
    </w:p>
    <w:p w14:paraId="6476085C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Future. See Motifs. F motifs. Future.</w:t>
      </w:r>
    </w:p>
    <w:p w14:paraId="1F2B9BE6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Future of Art. See Aesthetics. Specific. </w:t>
      </w:r>
    </w:p>
    <w:p w14:paraId="67087E4D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Future (Robotic). See Motifs. R motifs. Robotic takeover.</w:t>
      </w:r>
    </w:p>
    <w:p w14:paraId="4BE22F35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Future history. See Genres. Philosophy. Specific. Future. Future history.</w:t>
      </w:r>
    </w:p>
    <w:p w14:paraId="3F39D8EC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lastRenderedPageBreak/>
        <w:t>Future of Art. See Aesthetics. Specific. Other topics.</w:t>
      </w:r>
    </w:p>
    <w:p w14:paraId="707EB003" w14:textId="47336371" w:rsidR="00381013" w:rsidRPr="00527A71" w:rsidRDefault="00381013">
      <w:pPr>
        <w:rPr>
          <w:lang w:val="en-US"/>
        </w:rPr>
      </w:pPr>
      <w:r w:rsidRPr="00527A71">
        <w:rPr>
          <w:lang w:val="en-US"/>
        </w:rPr>
        <w:t>Future of Criticism. See Lit. theory-General. Criticism. Other topics.</w:t>
      </w:r>
    </w:p>
    <w:p w14:paraId="2943B951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Future of Drama. See Genres. Drama. Specific. </w:t>
      </w:r>
    </w:p>
    <w:p w14:paraId="26291B44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Future of Fiction. See Genres. Narrative. Fiction. Fiction: Specific Topics. </w:t>
      </w:r>
    </w:p>
    <w:p w14:paraId="1207B415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Future of film. See Genres. Film. Specific. Future of film.</w:t>
      </w:r>
    </w:p>
    <w:p w14:paraId="4C943BD5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Future of Internet. See Cybernetics. Internet. Other topics.</w:t>
      </w:r>
    </w:p>
    <w:p w14:paraId="6DC828AD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Future of Literature. See Lit. Theory-Specific. Other topics. </w:t>
      </w:r>
    </w:p>
    <w:p w14:paraId="32CD6DEF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Future of poetry. See Genres. Poetry. Specific topics. </w:t>
      </w:r>
    </w:p>
    <w:p w14:paraId="0DFF31AF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>Future wars. See Motifs. W motifs. War. World War III/Future wars.</w:t>
      </w:r>
    </w:p>
    <w:p w14:paraId="1221C179" w14:textId="77777777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Futurism. See Aesthetics. Movements,Styles. </w:t>
      </w:r>
    </w:p>
    <w:p w14:paraId="3407E998" w14:textId="402C3A7E" w:rsidR="00B94856" w:rsidRPr="00527A71" w:rsidRDefault="00B94856">
      <w:pPr>
        <w:rPr>
          <w:lang w:val="en-US"/>
        </w:rPr>
      </w:pPr>
      <w:r w:rsidRPr="00527A71">
        <w:rPr>
          <w:lang w:val="en-US"/>
        </w:rPr>
        <w:t xml:space="preserve">Futurology. See Genres. </w:t>
      </w:r>
      <w:r w:rsidR="00E713E5" w:rsidRPr="00527A71">
        <w:rPr>
          <w:lang w:val="en-US"/>
        </w:rPr>
        <w:t xml:space="preserve">Other genres. </w:t>
      </w:r>
      <w:r w:rsidRPr="00527A71">
        <w:rPr>
          <w:lang w:val="en-US"/>
        </w:rPr>
        <w:t>Philosophy. Specific. Futurology.</w:t>
      </w:r>
    </w:p>
    <w:p w14:paraId="328C546C" w14:textId="4C8F7D30" w:rsidR="00253E26" w:rsidRPr="00527A71" w:rsidRDefault="00253E26">
      <w:pPr>
        <w:rPr>
          <w:lang w:val="en-US"/>
        </w:rPr>
      </w:pPr>
      <w:r w:rsidRPr="00527A71">
        <w:rPr>
          <w:lang w:val="en-US"/>
        </w:rPr>
        <w:t>Fuzziness. See Aesthetics. Aesthetic categories. Other aesthetic categories.</w:t>
      </w:r>
    </w:p>
    <w:p w14:paraId="2E992D42" w14:textId="7BCCD5C7" w:rsidR="00B94856" w:rsidRDefault="00E713E5">
      <w:r w:rsidRPr="00527A71">
        <w:rPr>
          <w:lang w:val="en-US"/>
        </w:rPr>
        <w:t xml:space="preserve">Fuzzy logic. See Genres. Other genres. </w:t>
      </w:r>
      <w:r>
        <w:t>Philosophy. Specific. Logic. Specific.</w:t>
      </w:r>
    </w:p>
    <w:p w14:paraId="456A09EE" w14:textId="77777777" w:rsidR="00B94856" w:rsidRDefault="00B94856"/>
    <w:sectPr w:rsidR="00B94856" w:rsidSect="004C537C">
      <w:headerReference w:type="even" r:id="rId7"/>
      <w:headerReference w:type="default" r:id="rId8"/>
      <w:pgSz w:w="11880" w:h="16800"/>
      <w:pgMar w:top="1417" w:right="1532" w:bottom="1417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68392" w14:textId="77777777" w:rsidR="00AA6B02" w:rsidRDefault="00AA6B02">
      <w:r>
        <w:separator/>
      </w:r>
    </w:p>
  </w:endnote>
  <w:endnote w:type="continuationSeparator" w:id="0">
    <w:p w14:paraId="77C0104D" w14:textId="77777777" w:rsidR="00AA6B02" w:rsidRDefault="00AA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6AA6C" w14:textId="77777777" w:rsidR="00AA6B02" w:rsidRDefault="00AA6B02">
      <w:r>
        <w:separator/>
      </w:r>
    </w:p>
  </w:footnote>
  <w:footnote w:type="continuationSeparator" w:id="0">
    <w:p w14:paraId="2E9F54C6" w14:textId="77777777" w:rsidR="00AA6B02" w:rsidRDefault="00AA6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2DA1A" w14:textId="77777777" w:rsidR="003301CF" w:rsidRDefault="003301CF">
    <w:pPr>
      <w:pStyle w:val="Encabezado"/>
      <w:framePr w:w="576" w:wrap="around" w:vAnchor="page" w:hAnchor="page" w:x="10738" w:y="738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661FE3" w14:textId="77777777" w:rsidR="003301CF" w:rsidRDefault="003301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10C20" w14:textId="77777777" w:rsidR="003301CF" w:rsidRDefault="003301CF">
    <w:pPr>
      <w:pStyle w:val="Encabezado"/>
      <w:framePr w:w="576" w:wrap="around" w:vAnchor="page" w:hAnchor="page" w:x="10738" w:y="738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10F8F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7D8B21E8" w14:textId="77777777" w:rsidR="003301CF" w:rsidRDefault="003301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A3E"/>
    <w:rsid w:val="0000322F"/>
    <w:rsid w:val="000439E6"/>
    <w:rsid w:val="00060257"/>
    <w:rsid w:val="00060841"/>
    <w:rsid w:val="00082007"/>
    <w:rsid w:val="0009668D"/>
    <w:rsid w:val="000A2C6A"/>
    <w:rsid w:val="000C798B"/>
    <w:rsid w:val="000F6331"/>
    <w:rsid w:val="00114F63"/>
    <w:rsid w:val="00115CDB"/>
    <w:rsid w:val="001319AA"/>
    <w:rsid w:val="0014635C"/>
    <w:rsid w:val="00153ADC"/>
    <w:rsid w:val="001A112C"/>
    <w:rsid w:val="001D070E"/>
    <w:rsid w:val="001E0288"/>
    <w:rsid w:val="002007A5"/>
    <w:rsid w:val="00200D26"/>
    <w:rsid w:val="00202637"/>
    <w:rsid w:val="0021134E"/>
    <w:rsid w:val="00224A86"/>
    <w:rsid w:val="002258DF"/>
    <w:rsid w:val="00240C9B"/>
    <w:rsid w:val="00240F7C"/>
    <w:rsid w:val="00246E40"/>
    <w:rsid w:val="00253E26"/>
    <w:rsid w:val="00256579"/>
    <w:rsid w:val="00270301"/>
    <w:rsid w:val="002758A5"/>
    <w:rsid w:val="002975D2"/>
    <w:rsid w:val="002B4FBA"/>
    <w:rsid w:val="002B5B66"/>
    <w:rsid w:val="002E5A62"/>
    <w:rsid w:val="00301982"/>
    <w:rsid w:val="003301CF"/>
    <w:rsid w:val="00333F4A"/>
    <w:rsid w:val="00337D3B"/>
    <w:rsid w:val="00380621"/>
    <w:rsid w:val="00381013"/>
    <w:rsid w:val="00396EC0"/>
    <w:rsid w:val="003971E9"/>
    <w:rsid w:val="003B04D2"/>
    <w:rsid w:val="003B4BF6"/>
    <w:rsid w:val="003B54FC"/>
    <w:rsid w:val="003C022F"/>
    <w:rsid w:val="003D2B41"/>
    <w:rsid w:val="004313C7"/>
    <w:rsid w:val="00431897"/>
    <w:rsid w:val="00454A9A"/>
    <w:rsid w:val="004572F1"/>
    <w:rsid w:val="004644DE"/>
    <w:rsid w:val="004A6154"/>
    <w:rsid w:val="004B53C9"/>
    <w:rsid w:val="004C537C"/>
    <w:rsid w:val="0050172E"/>
    <w:rsid w:val="00527A71"/>
    <w:rsid w:val="00545C9C"/>
    <w:rsid w:val="00550A7F"/>
    <w:rsid w:val="005622E7"/>
    <w:rsid w:val="00572DE6"/>
    <w:rsid w:val="00574E31"/>
    <w:rsid w:val="00591C94"/>
    <w:rsid w:val="005C1850"/>
    <w:rsid w:val="005E2D97"/>
    <w:rsid w:val="00610F8F"/>
    <w:rsid w:val="00691ACD"/>
    <w:rsid w:val="006B5217"/>
    <w:rsid w:val="006C02C5"/>
    <w:rsid w:val="006D6CBE"/>
    <w:rsid w:val="006E2BF7"/>
    <w:rsid w:val="006F6F4E"/>
    <w:rsid w:val="00704D02"/>
    <w:rsid w:val="0070732A"/>
    <w:rsid w:val="00746942"/>
    <w:rsid w:val="00770E25"/>
    <w:rsid w:val="007A0DFA"/>
    <w:rsid w:val="007A1867"/>
    <w:rsid w:val="007A5856"/>
    <w:rsid w:val="007A7903"/>
    <w:rsid w:val="007B0C4B"/>
    <w:rsid w:val="007B33B2"/>
    <w:rsid w:val="007B7039"/>
    <w:rsid w:val="007C1FF9"/>
    <w:rsid w:val="007D5507"/>
    <w:rsid w:val="00810092"/>
    <w:rsid w:val="008143B1"/>
    <w:rsid w:val="00825294"/>
    <w:rsid w:val="0084088D"/>
    <w:rsid w:val="0084143A"/>
    <w:rsid w:val="008415F1"/>
    <w:rsid w:val="0084571C"/>
    <w:rsid w:val="0085151A"/>
    <w:rsid w:val="008575A3"/>
    <w:rsid w:val="00867883"/>
    <w:rsid w:val="00877183"/>
    <w:rsid w:val="00884ED9"/>
    <w:rsid w:val="00892289"/>
    <w:rsid w:val="008A7F1C"/>
    <w:rsid w:val="008E21F8"/>
    <w:rsid w:val="008F085B"/>
    <w:rsid w:val="00904F55"/>
    <w:rsid w:val="00975EF5"/>
    <w:rsid w:val="009A2BD7"/>
    <w:rsid w:val="009A6CD1"/>
    <w:rsid w:val="009B5629"/>
    <w:rsid w:val="009D10B1"/>
    <w:rsid w:val="009E0702"/>
    <w:rsid w:val="009E459E"/>
    <w:rsid w:val="009F0A71"/>
    <w:rsid w:val="009F1D5D"/>
    <w:rsid w:val="00A037EE"/>
    <w:rsid w:val="00A205BE"/>
    <w:rsid w:val="00A35A5E"/>
    <w:rsid w:val="00A3697F"/>
    <w:rsid w:val="00A55E22"/>
    <w:rsid w:val="00A71CCD"/>
    <w:rsid w:val="00A74B8A"/>
    <w:rsid w:val="00A7779E"/>
    <w:rsid w:val="00A86E35"/>
    <w:rsid w:val="00A955B9"/>
    <w:rsid w:val="00A9722A"/>
    <w:rsid w:val="00AA0F80"/>
    <w:rsid w:val="00AA6B02"/>
    <w:rsid w:val="00AC13E0"/>
    <w:rsid w:val="00AE2A2B"/>
    <w:rsid w:val="00AE78C1"/>
    <w:rsid w:val="00AF6640"/>
    <w:rsid w:val="00B1528F"/>
    <w:rsid w:val="00B223B6"/>
    <w:rsid w:val="00B30638"/>
    <w:rsid w:val="00B54A1B"/>
    <w:rsid w:val="00B84A3E"/>
    <w:rsid w:val="00B912D1"/>
    <w:rsid w:val="00B94856"/>
    <w:rsid w:val="00BA1DDF"/>
    <w:rsid w:val="00BB214F"/>
    <w:rsid w:val="00BC0B05"/>
    <w:rsid w:val="00BC0C36"/>
    <w:rsid w:val="00BE3CE2"/>
    <w:rsid w:val="00BE4F47"/>
    <w:rsid w:val="00C02EA3"/>
    <w:rsid w:val="00C059F2"/>
    <w:rsid w:val="00C6093B"/>
    <w:rsid w:val="00C900CE"/>
    <w:rsid w:val="00CC39F2"/>
    <w:rsid w:val="00CD1842"/>
    <w:rsid w:val="00CE33DA"/>
    <w:rsid w:val="00D020E1"/>
    <w:rsid w:val="00D1000D"/>
    <w:rsid w:val="00D25B13"/>
    <w:rsid w:val="00D451FA"/>
    <w:rsid w:val="00D759DD"/>
    <w:rsid w:val="00DA68F2"/>
    <w:rsid w:val="00DB0995"/>
    <w:rsid w:val="00DB5906"/>
    <w:rsid w:val="00DC58A1"/>
    <w:rsid w:val="00DD04BB"/>
    <w:rsid w:val="00DE704A"/>
    <w:rsid w:val="00E24D8A"/>
    <w:rsid w:val="00E3260B"/>
    <w:rsid w:val="00E34CBD"/>
    <w:rsid w:val="00E36DF4"/>
    <w:rsid w:val="00E415E6"/>
    <w:rsid w:val="00E62546"/>
    <w:rsid w:val="00E633DB"/>
    <w:rsid w:val="00E713E5"/>
    <w:rsid w:val="00E74A3A"/>
    <w:rsid w:val="00E863D1"/>
    <w:rsid w:val="00E8708F"/>
    <w:rsid w:val="00EA19E3"/>
    <w:rsid w:val="00EB306E"/>
    <w:rsid w:val="00EB40E0"/>
    <w:rsid w:val="00ED79AC"/>
    <w:rsid w:val="00EF3353"/>
    <w:rsid w:val="00F007C6"/>
    <w:rsid w:val="00F1377C"/>
    <w:rsid w:val="00F2542F"/>
    <w:rsid w:val="00F53FFE"/>
    <w:rsid w:val="00F772CC"/>
    <w:rsid w:val="00F778FA"/>
    <w:rsid w:val="00F77F6E"/>
    <w:rsid w:val="00F8058D"/>
    <w:rsid w:val="00F8063B"/>
    <w:rsid w:val="00F8073D"/>
    <w:rsid w:val="00FA0547"/>
    <w:rsid w:val="00FA433A"/>
    <w:rsid w:val="00FD2E19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31A12AA"/>
  <w14:defaultImageDpi w14:val="300"/>
  <w15:docId w15:val="{1D492EFB-EBB9-EE4E-9875-333690AC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13</Pages>
  <Words>2985</Words>
  <Characters>19615</Characters>
  <Application>Microsoft Office Word</Application>
  <DocSecurity>0</DocSecurity>
  <Lines>163</Lines>
  <Paragraphs>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22555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65</cp:revision>
  <dcterms:created xsi:type="dcterms:W3CDTF">2017-05-28T10:24:00Z</dcterms:created>
  <dcterms:modified xsi:type="dcterms:W3CDTF">2024-08-16T09:52:00Z</dcterms:modified>
</cp:coreProperties>
</file>