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D1360" w14:textId="77777777" w:rsidR="006F7875" w:rsidRPr="00213AF0" w:rsidRDefault="006F7875" w:rsidP="006F7875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7E0D00F2" w14:textId="77777777" w:rsidR="006F7875" w:rsidRDefault="006F7875" w:rsidP="006F7875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3EA3129" w14:textId="77777777" w:rsidR="006F7875" w:rsidRPr="006575BC" w:rsidRDefault="004C156E" w:rsidP="006F7875">
      <w:pPr>
        <w:jc w:val="center"/>
        <w:rPr>
          <w:sz w:val="24"/>
          <w:lang w:val="es-ES"/>
        </w:rPr>
      </w:pPr>
      <w:hyperlink r:id="rId6" w:history="1">
        <w:r w:rsidR="006F7875" w:rsidRPr="006575BC">
          <w:rPr>
            <w:rStyle w:val="Hipervnculo"/>
            <w:sz w:val="24"/>
            <w:lang w:val="es-ES"/>
          </w:rPr>
          <w:t>http://bit.ly/abibliog</w:t>
        </w:r>
      </w:hyperlink>
      <w:r w:rsidR="006F7875" w:rsidRPr="006575BC">
        <w:rPr>
          <w:sz w:val="24"/>
          <w:lang w:val="es-ES"/>
        </w:rPr>
        <w:t xml:space="preserve"> </w:t>
      </w:r>
    </w:p>
    <w:p w14:paraId="5A6CC570" w14:textId="77777777" w:rsidR="006F7875" w:rsidRPr="00095625" w:rsidRDefault="006F7875" w:rsidP="006F7875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19DF47D6" w14:textId="77777777" w:rsidR="006F7875" w:rsidRPr="00AE2836" w:rsidRDefault="006F7875" w:rsidP="006F7875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E2836">
        <w:rPr>
          <w:sz w:val="24"/>
          <w:lang w:val="en-US"/>
        </w:rPr>
        <w:t>(University of Zaragoza, Spain)</w:t>
      </w:r>
    </w:p>
    <w:p w14:paraId="25D390AB" w14:textId="77777777" w:rsidR="006F7875" w:rsidRPr="00AE2836" w:rsidRDefault="006F7875" w:rsidP="006F7875">
      <w:pPr>
        <w:jc w:val="center"/>
        <w:rPr>
          <w:lang w:val="en-US"/>
        </w:rPr>
      </w:pPr>
    </w:p>
    <w:bookmarkEnd w:id="0"/>
    <w:bookmarkEnd w:id="1"/>
    <w:p w14:paraId="4061C53D" w14:textId="77777777" w:rsidR="006F7875" w:rsidRPr="00AE2836" w:rsidRDefault="006F7875" w:rsidP="006F7875">
      <w:pPr>
        <w:ind w:left="0" w:firstLine="0"/>
        <w:jc w:val="center"/>
        <w:rPr>
          <w:color w:val="000000"/>
          <w:lang w:val="en-US"/>
        </w:rPr>
      </w:pPr>
    </w:p>
    <w:p w14:paraId="27F4C9CF" w14:textId="77777777" w:rsidR="00CA196D" w:rsidRPr="00873C5F" w:rsidRDefault="00CA196D">
      <w:pPr>
        <w:pStyle w:val="Ttulo1"/>
        <w:rPr>
          <w:rFonts w:ascii="Times" w:hAnsi="Times"/>
          <w:smallCaps/>
          <w:sz w:val="36"/>
          <w:lang w:val="en-US"/>
        </w:rPr>
      </w:pPr>
      <w:r w:rsidRPr="00873C5F">
        <w:rPr>
          <w:rFonts w:ascii="Times" w:hAnsi="Times"/>
          <w:smallCaps/>
          <w:sz w:val="36"/>
          <w:lang w:val="en-US"/>
        </w:rPr>
        <w:t>Subject Index: I-</w:t>
      </w:r>
    </w:p>
    <w:p w14:paraId="74EEDF9D" w14:textId="77777777" w:rsidR="00CA196D" w:rsidRPr="00873C5F" w:rsidRDefault="00CA196D">
      <w:pPr>
        <w:rPr>
          <w:lang w:val="en-US"/>
        </w:rPr>
      </w:pPr>
    </w:p>
    <w:p w14:paraId="0B058CF0" w14:textId="77777777" w:rsidR="00E33141" w:rsidRPr="00873C5F" w:rsidRDefault="00E33141">
      <w:pPr>
        <w:rPr>
          <w:lang w:val="en-US"/>
        </w:rPr>
      </w:pPr>
      <w:r w:rsidRPr="00873C5F">
        <w:rPr>
          <w:lang w:val="en-US"/>
        </w:rPr>
        <w:t>Iapetus. See Motifs. I motifs.</w:t>
      </w:r>
    </w:p>
    <w:p w14:paraId="6EFC9340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Iberian history. See Other subjects. Other disciplines. History. Spanish. Antiquity. Iberian.</w:t>
      </w:r>
    </w:p>
    <w:p w14:paraId="6AA9E3B3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Iberian language. See Linguistics. Other languages. Iberian language.</w:t>
      </w:r>
    </w:p>
    <w:p w14:paraId="12914822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IBSN. See Motifs. I motifs.</w:t>
      </w:r>
    </w:p>
    <w:p w14:paraId="6A890EB9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Icarus. See Genres. Narrative. Myth. Greek mythology. Icarus.</w:t>
      </w:r>
    </w:p>
    <w:p w14:paraId="2706CF43" w14:textId="77777777" w:rsidR="007C51B7" w:rsidRPr="00873C5F" w:rsidRDefault="007C51B7">
      <w:pPr>
        <w:rPr>
          <w:lang w:val="en-US"/>
        </w:rPr>
      </w:pPr>
      <w:r w:rsidRPr="00873C5F">
        <w:rPr>
          <w:lang w:val="en-US"/>
        </w:rPr>
        <w:t>Ice. See Motifs. I motifs.</w:t>
      </w:r>
    </w:p>
    <w:p w14:paraId="4B4A0113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Iceland. See Other subjects. Other disciplines. Geography-Culture. Other areas. Other areas.</w:t>
      </w:r>
    </w:p>
    <w:p w14:paraId="71181788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Icelandic Literature. See Literary History. HL. Other Countries. </w:t>
      </w:r>
    </w:p>
    <w:p w14:paraId="444BB03F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Ichneumons. See Motifs. I motifs.</w:t>
      </w:r>
    </w:p>
    <w:p w14:paraId="26B533D6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Ichthyosaurs. See Motifs. I motifs.</w:t>
      </w:r>
    </w:p>
    <w:p w14:paraId="10924F25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Icon (rhetoric). See Lit. Theory-Specific. Rhetoric. Tropes. </w:t>
      </w:r>
    </w:p>
    <w:p w14:paraId="57F2ECF9" w14:textId="77777777" w:rsidR="00CA196D" w:rsidRPr="00873C5F" w:rsidRDefault="00CA196D">
      <w:pPr>
        <w:rPr>
          <w:i/>
          <w:lang w:val="en-US"/>
        </w:rPr>
      </w:pPr>
      <w:r w:rsidRPr="00873C5F">
        <w:rPr>
          <w:lang w:val="en-US"/>
        </w:rPr>
        <w:t xml:space="preserve">Icon (semiotics). </w:t>
      </w:r>
      <w:r w:rsidRPr="00873C5F">
        <w:rPr>
          <w:i/>
          <w:lang w:val="en-US"/>
        </w:rPr>
        <w:t>See Iconicity.</w:t>
      </w:r>
    </w:p>
    <w:p w14:paraId="1D79DE95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Iconicity. See Semiotics. Iconicity.</w:t>
      </w:r>
    </w:p>
    <w:p w14:paraId="675CB09A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Iconoclasts. See Motifs. I motifs.</w:t>
      </w:r>
    </w:p>
    <w:p w14:paraId="69EFDFCE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Iconography. See Aesthetics. Specific. Other topics.</w:t>
      </w:r>
    </w:p>
    <w:p w14:paraId="3269D633" w14:textId="6E059D38" w:rsidR="00CA196D" w:rsidRDefault="00CA196D">
      <w:pPr>
        <w:rPr>
          <w:i/>
          <w:lang w:val="en-US"/>
        </w:rPr>
      </w:pPr>
      <w:r w:rsidRPr="00873C5F">
        <w:rPr>
          <w:lang w:val="en-US"/>
        </w:rPr>
        <w:t xml:space="preserve">Iconology. </w:t>
      </w:r>
      <w:r w:rsidRPr="00873C5F">
        <w:rPr>
          <w:i/>
          <w:lang w:val="en-US"/>
        </w:rPr>
        <w:t>See Imagology.</w:t>
      </w:r>
    </w:p>
    <w:p w14:paraId="686D50EC" w14:textId="7ABFA5FD" w:rsidR="00602163" w:rsidRDefault="00602163">
      <w:pPr>
        <w:rPr>
          <w:lang w:val="en-US"/>
        </w:rPr>
      </w:pPr>
      <w:r>
        <w:rPr>
          <w:lang w:val="en-US"/>
        </w:rPr>
        <w:t>Icons (Images, paintings). See Motifs. I motifs.</w:t>
      </w:r>
    </w:p>
    <w:p w14:paraId="254FC8FB" w14:textId="7C06E08C" w:rsidR="00602163" w:rsidRPr="00602163" w:rsidRDefault="00602163">
      <w:pPr>
        <w:rPr>
          <w:lang w:val="en-US"/>
        </w:rPr>
      </w:pPr>
      <w:r>
        <w:rPr>
          <w:lang w:val="en-US"/>
        </w:rPr>
        <w:t>Icons (admired people, idols, celebrities). See Motifs. I motifs.</w:t>
      </w:r>
    </w:p>
    <w:p w14:paraId="214B3FBE" w14:textId="77777777" w:rsidR="00CA196D" w:rsidRPr="00873C5F" w:rsidRDefault="00CA196D">
      <w:pPr>
        <w:rPr>
          <w:i/>
          <w:lang w:val="en-US"/>
        </w:rPr>
      </w:pPr>
      <w:r w:rsidRPr="00873C5F">
        <w:rPr>
          <w:lang w:val="en-US"/>
        </w:rPr>
        <w:t xml:space="preserve">ICT. </w:t>
      </w:r>
      <w:r w:rsidRPr="00873C5F">
        <w:rPr>
          <w:i/>
          <w:lang w:val="en-US"/>
        </w:rPr>
        <w:t>See Information and Communication Technology.</w:t>
      </w:r>
    </w:p>
    <w:p w14:paraId="5ED90E00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Id. See Motifs. I motifs.</w:t>
      </w:r>
    </w:p>
    <w:p w14:paraId="47FAF5C2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Ideal (in art and literature). See Aesthetics. Aesthetic categories. Ideal.</w:t>
      </w:r>
    </w:p>
    <w:p w14:paraId="01B2F291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Ideal language. See Linguistics. Other linguistic categories. Ideal language.</w:t>
      </w:r>
    </w:p>
    <w:p w14:paraId="4910450B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Idealism (philosophical). See Genres. Philosophy. Specific. Idealism.</w:t>
      </w:r>
    </w:p>
    <w:p w14:paraId="1035A2D3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Ideality. See Motifs. I motifs. </w:t>
      </w:r>
    </w:p>
    <w:p w14:paraId="74B42B60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Ideals. See Motifs. I motifs.</w:t>
      </w:r>
    </w:p>
    <w:p w14:paraId="3EF100F4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Ideas. See Genres. Philosophy. Specific. Ideas.</w:t>
      </w:r>
    </w:p>
    <w:p w14:paraId="3EBE6CE1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Ideas, History of. See Genres. Philosophy. Specific. Ideology. History of ideas.</w:t>
      </w:r>
    </w:p>
    <w:p w14:paraId="2A63BE38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Identification (subject-object). See Aesthetics. Aesthetic categories. Identification.</w:t>
      </w:r>
    </w:p>
    <w:p w14:paraId="4F8532F3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lastRenderedPageBreak/>
        <w:t>Identification (registration). See Motifs. I motifs.</w:t>
      </w:r>
    </w:p>
    <w:p w14:paraId="44006E7E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Identity, Literature and. See Lit. Theory-Specific. </w:t>
      </w:r>
    </w:p>
    <w:p w14:paraId="5F9BA5EC" w14:textId="7E33B323" w:rsidR="00CA196D" w:rsidRPr="00873C5F" w:rsidRDefault="00CA196D">
      <w:pPr>
        <w:rPr>
          <w:lang w:val="en-US"/>
        </w:rPr>
      </w:pPr>
      <w:r w:rsidRPr="00873C5F">
        <w:rPr>
          <w:lang w:val="en-US"/>
        </w:rPr>
        <w:t>Identity</w:t>
      </w:r>
      <w:r w:rsidR="005D5326" w:rsidRPr="00873C5F">
        <w:rPr>
          <w:lang w:val="en-US"/>
        </w:rPr>
        <w:t xml:space="preserve"> (personal)</w:t>
      </w:r>
      <w:r w:rsidRPr="00873C5F">
        <w:rPr>
          <w:lang w:val="en-US"/>
        </w:rPr>
        <w:t xml:space="preserve">. See </w:t>
      </w:r>
      <w:r w:rsidR="00DC5C77" w:rsidRPr="00873C5F">
        <w:rPr>
          <w:lang w:val="en-US"/>
        </w:rPr>
        <w:t>Genres. Philosophy. Identity.</w:t>
      </w:r>
    </w:p>
    <w:p w14:paraId="713939E1" w14:textId="60C41D4E" w:rsidR="005D5326" w:rsidRPr="00873C5F" w:rsidRDefault="00DC5C77">
      <w:pPr>
        <w:rPr>
          <w:lang w:val="en-US"/>
        </w:rPr>
      </w:pPr>
      <w:r w:rsidRPr="00873C5F">
        <w:rPr>
          <w:lang w:val="en-US"/>
        </w:rPr>
        <w:t>Identity (logic, ontology</w:t>
      </w:r>
      <w:r w:rsidR="005D5326" w:rsidRPr="00873C5F">
        <w:rPr>
          <w:lang w:val="en-US"/>
        </w:rPr>
        <w:t xml:space="preserve">). See </w:t>
      </w:r>
      <w:r w:rsidRPr="00873C5F">
        <w:rPr>
          <w:lang w:val="en-US"/>
        </w:rPr>
        <w:t>Genres. Philosophy. Logic. Identity.</w:t>
      </w:r>
    </w:p>
    <w:p w14:paraId="3B6E6333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Ideological appropriation. See Genres. Philosophy. Specific. Ideology. Ideological appropriation.</w:t>
      </w:r>
    </w:p>
    <w:p w14:paraId="14E07C1D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Ideology. See Genres. Philosophy. Specific. Ideology.</w:t>
      </w:r>
    </w:p>
    <w:p w14:paraId="03061D2F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Ideology, Art and. See Aesthetics. Art. Art and. Art and ideology.</w:t>
      </w:r>
    </w:p>
    <w:p w14:paraId="1C9A53D7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Ideology, Fiction and. See Genres. Narrative. Fiction. Specific. Ideology and Fiction.</w:t>
      </w:r>
    </w:p>
    <w:p w14:paraId="678F28AF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Ideology, language and. See Linguistics. Linguistic categories. Ideology and language.</w:t>
      </w:r>
    </w:p>
    <w:p w14:paraId="7A18C0A6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Ideology, literature and. See Lit. Theory-Specific. Literature and ideology.</w:t>
      </w:r>
    </w:p>
    <w:p w14:paraId="22A3A2E8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Ideology, Media and. See Motis. M motifs. Media ideology and politics.</w:t>
      </w:r>
    </w:p>
    <w:p w14:paraId="7AAD68D5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Ideology, narrative and. See Lit. theory-Specific. Literature and ideology.</w:t>
      </w:r>
    </w:p>
    <w:p w14:paraId="699BA950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Ideology, poetry and. See Genres. Poetry. Specific. Ideology.</w:t>
      </w:r>
    </w:p>
    <w:p w14:paraId="13BB5EAC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Ideology, Shakespeare and. See English authors. Shakespeare. Topical criticism. Ideology.</w:t>
      </w:r>
    </w:p>
    <w:p w14:paraId="162BA296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Ideology and Film. See Genres. Film. Specific. </w:t>
      </w:r>
    </w:p>
    <w:p w14:paraId="23090D84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Ideology and TV. See Genres. Other genres. TV&amp;video. Specific. Ideology and TV.</w:t>
      </w:r>
    </w:p>
    <w:p w14:paraId="2D583D32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Idiolects. See Linguistics. Linguistic categories. Other linguistic categories. </w:t>
      </w:r>
    </w:p>
    <w:p w14:paraId="2D308281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Idioms. See Linguistics. Other linguistic categories. </w:t>
      </w:r>
    </w:p>
    <w:p w14:paraId="390B5273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Idioms (English). See Linguistics. English. Lexis. Idioms.</w:t>
      </w:r>
    </w:p>
    <w:p w14:paraId="0266D97A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Idioms (Spanish). See Linguistics. Spanish. Idioms.</w:t>
      </w:r>
    </w:p>
    <w:p w14:paraId="3EB1CCAD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Idleness. See Motifs. I motifs. </w:t>
      </w:r>
    </w:p>
    <w:p w14:paraId="4605DAE5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Idolatry. See Lit. Theory-Specific. Other topics. </w:t>
      </w:r>
    </w:p>
    <w:p w14:paraId="69AB700F" w14:textId="32068441" w:rsidR="00CA196D" w:rsidRDefault="00CA196D">
      <w:pPr>
        <w:rPr>
          <w:lang w:val="en-US"/>
        </w:rPr>
      </w:pPr>
      <w:r w:rsidRPr="00873C5F">
        <w:rPr>
          <w:lang w:val="en-US"/>
        </w:rPr>
        <w:t xml:space="preserve">Idols. See Motifs. I motifs. </w:t>
      </w:r>
    </w:p>
    <w:p w14:paraId="3F0C6CF5" w14:textId="2826A7F1" w:rsidR="00602163" w:rsidRPr="00602163" w:rsidRDefault="00602163">
      <w:pPr>
        <w:rPr>
          <w:lang w:val="en-US"/>
        </w:rPr>
      </w:pPr>
      <w:r>
        <w:rPr>
          <w:lang w:val="en-US"/>
        </w:rPr>
        <w:t>Idols (admired people). See Motifs. I motifs. Icons &amp; Idols.</w:t>
      </w:r>
    </w:p>
    <w:p w14:paraId="70F6ECBA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Idyll. See Genres. Poetry. Poetic subgenres. </w:t>
      </w:r>
    </w:p>
    <w:p w14:paraId="4BE49062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Ignorance. See Motifs. I motifs.</w:t>
      </w:r>
    </w:p>
    <w:p w14:paraId="1A83E056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Illegibility. See Linguistics. Linguistic categories. Other linguistic categories.</w:t>
      </w:r>
    </w:p>
    <w:p w14:paraId="504209D3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Illegibility (aesthetic). See Aesthetics. Aesthetic categories. Other aesthetic categories.</w:t>
      </w:r>
    </w:p>
    <w:p w14:paraId="107FC18A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Illiteracy. See Linguistics. Linguistic categories. Other linguistic categories.</w:t>
      </w:r>
    </w:p>
    <w:p w14:paraId="10309577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Illnesses. See Motifs. I motifs.</w:t>
      </w:r>
    </w:p>
    <w:p w14:paraId="32E2B0E7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lastRenderedPageBreak/>
        <w:t>Illocutions. See Linguistics. See Linguistics. Linguistic categories. Pragmatics. Speech acts. Illocutions.</w:t>
      </w:r>
    </w:p>
    <w:p w14:paraId="1443A03C" w14:textId="7BD40169" w:rsidR="004F56D6" w:rsidRDefault="004F56D6">
      <w:pPr>
        <w:rPr>
          <w:lang w:val="en-US"/>
        </w:rPr>
      </w:pPr>
      <w:r>
        <w:rPr>
          <w:lang w:val="en-US"/>
        </w:rPr>
        <w:t>Illuminati. See Motifs. I motifs.</w:t>
      </w:r>
    </w:p>
    <w:p w14:paraId="3DA94A03" w14:textId="2B165EE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Illusion (in art and literature). See Aesthetics. Aesthetic categories. Other aesthetic categories.</w:t>
      </w:r>
    </w:p>
    <w:p w14:paraId="2289227E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Illusions. See Motifs. M motifs.</w:t>
      </w:r>
    </w:p>
    <w:p w14:paraId="01FD079B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Illustrations (in books). See Lit. Theory-Specific. Other topics. </w:t>
      </w:r>
    </w:p>
    <w:p w14:paraId="631971E4" w14:textId="18DE077F" w:rsidR="00CA196D" w:rsidRPr="00873C5F" w:rsidRDefault="00CA196D">
      <w:pPr>
        <w:rPr>
          <w:lang w:val="en-US"/>
        </w:rPr>
      </w:pPr>
      <w:r w:rsidRPr="00873C5F">
        <w:rPr>
          <w:lang w:val="en-US"/>
        </w:rPr>
        <w:t>Illustrators (book and magazine illustrators). See Authors, schools. Other intel</w:t>
      </w:r>
      <w:r w:rsidR="004663D6" w:rsidRPr="00873C5F">
        <w:rPr>
          <w:lang w:val="en-US"/>
        </w:rPr>
        <w:t>lectuals. Artists. Illustrators&amp;Engravers.</w:t>
      </w:r>
    </w:p>
    <w:p w14:paraId="62331497" w14:textId="0BDFEC7D" w:rsidR="00CA196D" w:rsidRDefault="00CA196D">
      <w:pPr>
        <w:rPr>
          <w:lang w:val="en-US"/>
        </w:rPr>
      </w:pPr>
      <w:r w:rsidRPr="00873C5F">
        <w:rPr>
          <w:lang w:val="en-US"/>
        </w:rPr>
        <w:t>Ilongot. See Other subjects. Other disciplines. Geography-Culture. Other areas. Other areas.</w:t>
      </w:r>
    </w:p>
    <w:p w14:paraId="28802B90" w14:textId="2945FF0E" w:rsidR="00625925" w:rsidRPr="00873C5F" w:rsidRDefault="00625925">
      <w:pPr>
        <w:rPr>
          <w:lang w:val="en-US"/>
        </w:rPr>
      </w:pPr>
      <w:r>
        <w:rPr>
          <w:lang w:val="en-US"/>
        </w:rPr>
        <w:t>Image (personal, public). See Motifs. I motifs. Image (personal, public).</w:t>
      </w:r>
    </w:p>
    <w:p w14:paraId="5CA9D0C0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Images (visual). See Semiotics. Images.</w:t>
      </w:r>
    </w:p>
    <w:p w14:paraId="79BA452A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Images (in rhetoric). </w:t>
      </w:r>
      <w:r w:rsidRPr="00873C5F">
        <w:rPr>
          <w:i/>
          <w:lang w:val="en-US"/>
        </w:rPr>
        <w:t>See Imagery.</w:t>
      </w:r>
    </w:p>
    <w:p w14:paraId="79FC6047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Images (poetic). See Genres. Poetry. Specific topics. </w:t>
      </w:r>
    </w:p>
    <w:p w14:paraId="62068617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Images and film. See Genres. Film. Specific.</w:t>
      </w:r>
    </w:p>
    <w:p w14:paraId="2F531BC4" w14:textId="77777777" w:rsidR="00CA196D" w:rsidRPr="00873C5F" w:rsidRDefault="00CA196D">
      <w:pPr>
        <w:rPr>
          <w:i/>
          <w:lang w:val="en-US"/>
        </w:rPr>
      </w:pPr>
      <w:r w:rsidRPr="00873C5F">
        <w:rPr>
          <w:lang w:val="en-US"/>
        </w:rPr>
        <w:t xml:space="preserve">Images and literature. </w:t>
      </w:r>
      <w:r w:rsidRPr="00873C5F">
        <w:rPr>
          <w:i/>
          <w:lang w:val="en-US"/>
        </w:rPr>
        <w:t>See Visual arts and literature.</w:t>
      </w:r>
    </w:p>
    <w:p w14:paraId="225CE7E6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Imagery. See Lit. Theory-Specific. Rhetoric. Figures of thought. Imagery.</w:t>
      </w:r>
    </w:p>
    <w:p w14:paraId="61393726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Imaginary/Symbolic. See Semiotics. Other semiotic categories. Imaginary/Symbolic.</w:t>
      </w:r>
    </w:p>
    <w:p w14:paraId="6B05896A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Imaginary books. See Lit. theory-Specific. Books. Unwritten and imaginary books.</w:t>
      </w:r>
    </w:p>
    <w:p w14:paraId="4E7594D4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Imaginary creatures. See Motifs. I motifs. Imaginary creatures.</w:t>
      </w:r>
    </w:p>
    <w:p w14:paraId="0FDB6375" w14:textId="77777777" w:rsidR="007D7CC3" w:rsidRPr="00873C5F" w:rsidRDefault="007D7CC3">
      <w:pPr>
        <w:rPr>
          <w:lang w:val="en-US"/>
        </w:rPr>
      </w:pPr>
      <w:r w:rsidRPr="00873C5F">
        <w:rPr>
          <w:lang w:val="en-US"/>
        </w:rPr>
        <w:t>Imaginary friends. See Motifs. I motifs.</w:t>
      </w:r>
    </w:p>
    <w:p w14:paraId="6E833C31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Imaginary languages. See Linguistics. Linguistic categories. Other linguistic categories. Imaginary languages.</w:t>
      </w:r>
    </w:p>
    <w:p w14:paraId="3BA928F3" w14:textId="77777777" w:rsidR="00CA196D" w:rsidRPr="00873C5F" w:rsidRDefault="00CA196D">
      <w:pPr>
        <w:pStyle w:val="Sangradetextonormal"/>
        <w:rPr>
          <w:lang w:val="en-US"/>
        </w:rPr>
      </w:pPr>
      <w:r w:rsidRPr="00873C5F">
        <w:rPr>
          <w:lang w:val="en-US"/>
        </w:rPr>
        <w:t xml:space="preserve">Imaginary places. See Motifs. I motifs. Imaginary places. </w:t>
      </w:r>
    </w:p>
    <w:p w14:paraId="6394C393" w14:textId="77777777" w:rsidR="00CA196D" w:rsidRPr="00873C5F" w:rsidRDefault="00CA196D">
      <w:pPr>
        <w:pStyle w:val="Sangradetextonormal"/>
        <w:rPr>
          <w:lang w:val="en-US"/>
        </w:rPr>
      </w:pPr>
      <w:r w:rsidRPr="00873C5F">
        <w:rPr>
          <w:lang w:val="en-US"/>
        </w:rPr>
        <w:t>Imaginary relationships. See Motifs. I motifs.</w:t>
      </w:r>
    </w:p>
    <w:p w14:paraId="5D1FBB50" w14:textId="77777777" w:rsidR="00CA196D" w:rsidRPr="00873C5F" w:rsidRDefault="00CA196D">
      <w:pPr>
        <w:pStyle w:val="Sangradetextonormal"/>
        <w:rPr>
          <w:lang w:val="en-US"/>
        </w:rPr>
      </w:pPr>
      <w:r w:rsidRPr="00873C5F">
        <w:rPr>
          <w:lang w:val="en-US"/>
        </w:rPr>
        <w:t>Imaginary worlds. See Motifs. I motifs.</w:t>
      </w:r>
    </w:p>
    <w:p w14:paraId="2561CEE5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Imagination, Fiction and. See Genres. Narrative. Fiction. Fiction: Specific Topics. </w:t>
      </w:r>
    </w:p>
    <w:p w14:paraId="344AF112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Imagination/Creation. See Lit. Theory-Specific. </w:t>
      </w:r>
    </w:p>
    <w:p w14:paraId="3A0F1D20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Imagism. See Aesthetics. Movements,Styles: Ultraism. </w:t>
      </w:r>
    </w:p>
    <w:p w14:paraId="70DD2971" w14:textId="41328692" w:rsidR="00CA196D" w:rsidRDefault="00CA196D">
      <w:pPr>
        <w:rPr>
          <w:lang w:val="en-US"/>
        </w:rPr>
      </w:pPr>
      <w:r w:rsidRPr="00873C5F">
        <w:rPr>
          <w:lang w:val="en-US"/>
        </w:rPr>
        <w:t>Imagology. See Lit. theory-Specific. Intertextuality. Other intertextual modes. Imagology.</w:t>
      </w:r>
    </w:p>
    <w:p w14:paraId="20544A40" w14:textId="4E6F78D8" w:rsidR="006C3223" w:rsidRDefault="006C3223">
      <w:pPr>
        <w:rPr>
          <w:lang w:val="en-US"/>
        </w:rPr>
      </w:pPr>
      <w:r>
        <w:rPr>
          <w:lang w:val="en-US"/>
        </w:rPr>
        <w:t>Imams. See Motifs. I motifs.</w:t>
      </w:r>
    </w:p>
    <w:p w14:paraId="4A6166C8" w14:textId="03C0E630" w:rsidR="00147B44" w:rsidRPr="00873C5F" w:rsidRDefault="00147B44">
      <w:pPr>
        <w:rPr>
          <w:lang w:val="en-US"/>
        </w:rPr>
      </w:pPr>
      <w:r>
        <w:rPr>
          <w:lang w:val="en-US"/>
        </w:rPr>
        <w:t xml:space="preserve">IMF. See Motifs. </w:t>
      </w:r>
      <w:r w:rsidR="003C2019">
        <w:rPr>
          <w:lang w:val="en-US"/>
        </w:rPr>
        <w:t>N motifs. NGOs.</w:t>
      </w:r>
    </w:p>
    <w:p w14:paraId="6F8BC591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Imitation (of behaviour). See Motifs. I motifs.</w:t>
      </w:r>
    </w:p>
    <w:p w14:paraId="60272CB5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Imitation (in art). See Aesthetics. Specific. Other topics. Imitation, influence.</w:t>
      </w:r>
    </w:p>
    <w:p w14:paraId="59EAFE49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Imitation (in literature). See Lit. Theory-Specific. Intertextuality. Imitation.</w:t>
      </w:r>
    </w:p>
    <w:p w14:paraId="272A0AE4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lastRenderedPageBreak/>
        <w:t>Imitations. See Semiotics. Other semiotic categories.</w:t>
      </w:r>
    </w:p>
    <w:p w14:paraId="12F0948A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Immanence. See Aesthetics. Aesthetic categories. Other aesthetic categories.</w:t>
      </w:r>
    </w:p>
    <w:p w14:paraId="327F1F17" w14:textId="77777777" w:rsidR="00D53DB7" w:rsidRPr="00873C5F" w:rsidRDefault="00D53DB7">
      <w:pPr>
        <w:rPr>
          <w:lang w:val="en-US"/>
        </w:rPr>
      </w:pPr>
      <w:r w:rsidRPr="00873C5F">
        <w:rPr>
          <w:lang w:val="en-US"/>
        </w:rPr>
        <w:t>Immateriality. See Motifs. I motifs.</w:t>
      </w:r>
    </w:p>
    <w:p w14:paraId="51D88E98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Immaturity. See Motifs. I motifs.</w:t>
      </w:r>
    </w:p>
    <w:p w14:paraId="7BE343DE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Immediacy. See Aesthetics. Aesthetic categories. Other aesthetic categories.</w:t>
      </w:r>
    </w:p>
    <w:p w14:paraId="58AF9601" w14:textId="77777777" w:rsidR="00CA196D" w:rsidRPr="00873C5F" w:rsidRDefault="00CA196D">
      <w:pPr>
        <w:rPr>
          <w:i/>
          <w:lang w:val="en-US"/>
        </w:rPr>
      </w:pPr>
      <w:r w:rsidRPr="00873C5F">
        <w:rPr>
          <w:lang w:val="en-US"/>
        </w:rPr>
        <w:t>Immersion (in literature, film, aesthetics experience). See Aesthetics. Aesthetic categories. Immersion.</w:t>
      </w:r>
    </w:p>
    <w:p w14:paraId="631A9607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Immigrants. See Motifs. I motifs. Immigration. Immigrants.</w:t>
      </w:r>
    </w:p>
    <w:p w14:paraId="0DFA7971" w14:textId="77777777" w:rsidR="00CA196D" w:rsidRDefault="00CA196D">
      <w:r w:rsidRPr="00873C5F">
        <w:rPr>
          <w:lang w:val="en-US"/>
        </w:rPr>
        <w:t xml:space="preserve">Immigrants (USA). See Motifs. </w:t>
      </w:r>
      <w:r>
        <w:t>U motifs. USA. Immigrants.</w:t>
      </w:r>
    </w:p>
    <w:p w14:paraId="5D1190EE" w14:textId="77777777" w:rsidR="00CA196D" w:rsidRPr="00873C5F" w:rsidRDefault="00CA196D">
      <w:pPr>
        <w:rPr>
          <w:lang w:val="en-US"/>
        </w:rPr>
      </w:pPr>
      <w:r>
        <w:t xml:space="preserve">Immigration. </w:t>
      </w:r>
      <w:r w:rsidRPr="00873C5F">
        <w:rPr>
          <w:lang w:val="en-US"/>
        </w:rPr>
        <w:t>See Motifs. I motifs. Immigration.</w:t>
      </w:r>
    </w:p>
    <w:p w14:paraId="05F1F319" w14:textId="77777777" w:rsidR="001573F7" w:rsidRPr="00873C5F" w:rsidRDefault="001573F7">
      <w:pPr>
        <w:rPr>
          <w:lang w:val="en-US"/>
        </w:rPr>
      </w:pPr>
      <w:r w:rsidRPr="00873C5F">
        <w:rPr>
          <w:lang w:val="en-US"/>
        </w:rPr>
        <w:t xml:space="preserve">Immorality. See Motifs. I motifs. </w:t>
      </w:r>
    </w:p>
    <w:p w14:paraId="460B1B47" w14:textId="77777777" w:rsidR="00F80240" w:rsidRPr="00873C5F" w:rsidRDefault="00CA196D">
      <w:pPr>
        <w:rPr>
          <w:lang w:val="en-US"/>
        </w:rPr>
      </w:pPr>
      <w:r w:rsidRPr="00873C5F">
        <w:rPr>
          <w:lang w:val="en-US"/>
        </w:rPr>
        <w:t>Immortality. See Motifs. I motifs. Immortality.</w:t>
      </w:r>
    </w:p>
    <w:p w14:paraId="47AE9FD5" w14:textId="11368094" w:rsidR="00F80240" w:rsidRPr="00873C5F" w:rsidRDefault="00F80240">
      <w:pPr>
        <w:rPr>
          <w:lang w:val="en-US"/>
        </w:rPr>
      </w:pPr>
      <w:r w:rsidRPr="00873C5F">
        <w:rPr>
          <w:lang w:val="en-US"/>
        </w:rPr>
        <w:t xml:space="preserve">Immunity (Political, Judicial). See Motifs. I motifs. </w:t>
      </w:r>
    </w:p>
    <w:p w14:paraId="7BF01764" w14:textId="3322589F" w:rsidR="00CA196D" w:rsidRPr="00873C5F" w:rsidRDefault="00CA196D">
      <w:pPr>
        <w:rPr>
          <w:lang w:val="en-US"/>
        </w:rPr>
      </w:pPr>
      <w:r w:rsidRPr="00873C5F">
        <w:rPr>
          <w:lang w:val="en-US"/>
        </w:rPr>
        <w:t>Immunology. See Motifs. I motifs.</w:t>
      </w:r>
    </w:p>
    <w:p w14:paraId="44BE4C71" w14:textId="1B8B59AD" w:rsidR="00CA196D" w:rsidRDefault="00CA196D">
      <w:pPr>
        <w:rPr>
          <w:lang w:val="en-US"/>
        </w:rPr>
      </w:pPr>
      <w:r w:rsidRPr="00873C5F">
        <w:rPr>
          <w:lang w:val="en-US"/>
        </w:rPr>
        <w:t>Impala. See Motifs. I motifs.</w:t>
      </w:r>
    </w:p>
    <w:p w14:paraId="4BFBF1BA" w14:textId="39415A95" w:rsidR="004E7105" w:rsidRPr="00873C5F" w:rsidRDefault="004E7105">
      <w:pPr>
        <w:rPr>
          <w:lang w:val="en-US"/>
        </w:rPr>
      </w:pPr>
      <w:r>
        <w:rPr>
          <w:lang w:val="en-US"/>
        </w:rPr>
        <w:t>Impartiality. See Motifs. I motifs.</w:t>
      </w:r>
    </w:p>
    <w:p w14:paraId="1E24241D" w14:textId="6B8A204F" w:rsidR="00685E55" w:rsidRPr="00873C5F" w:rsidRDefault="00685E55">
      <w:pPr>
        <w:rPr>
          <w:lang w:val="en-US"/>
        </w:rPr>
      </w:pPr>
      <w:r w:rsidRPr="00873C5F">
        <w:rPr>
          <w:lang w:val="en-US"/>
        </w:rPr>
        <w:t>Impeachments. See Motifs. I motifs.</w:t>
      </w:r>
    </w:p>
    <w:p w14:paraId="5387614B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Imperative (verbal mood). See Linguistics. Linguistic categories. Other linguistic categories. </w:t>
      </w:r>
    </w:p>
    <w:p w14:paraId="0BAC56B6" w14:textId="43AB731C" w:rsidR="00CA196D" w:rsidRDefault="00CA196D">
      <w:pPr>
        <w:ind w:left="700" w:hanging="680"/>
        <w:rPr>
          <w:lang w:val="en-US"/>
        </w:rPr>
      </w:pPr>
      <w:r w:rsidRPr="00873C5F">
        <w:rPr>
          <w:lang w:val="en-US"/>
        </w:rPr>
        <w:t>Imperatives (speech acts).  See Linguistics. Linguistic categories. Pragmatics. Speech acts. Commands, orders, imperatives.</w:t>
      </w:r>
    </w:p>
    <w:p w14:paraId="236BD077" w14:textId="20717896" w:rsidR="003A61D2" w:rsidRPr="00873C5F" w:rsidRDefault="003A61D2">
      <w:pPr>
        <w:ind w:left="700" w:hanging="680"/>
        <w:rPr>
          <w:lang w:val="en-US"/>
        </w:rPr>
      </w:pPr>
      <w:r>
        <w:rPr>
          <w:lang w:val="en-US"/>
        </w:rPr>
        <w:t>Imperfection. See Motifs. I motifs.</w:t>
      </w:r>
    </w:p>
    <w:p w14:paraId="6D873D23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Imperialism. See Motifs. I motifs. </w:t>
      </w:r>
    </w:p>
    <w:p w14:paraId="78414A51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Impersonality. See Aesthetics. Aesthetic categories. Other aesthetic categories.</w:t>
      </w:r>
    </w:p>
    <w:p w14:paraId="7BCD0720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Impersonation. See Motifs. I motifs.</w:t>
      </w:r>
    </w:p>
    <w:p w14:paraId="039740A7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Impersonals (in language). See Linguistics. Other linguistic categories. </w:t>
      </w:r>
    </w:p>
    <w:p w14:paraId="5C97FB0B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Implication. See Motifs. I motifs.</w:t>
      </w:r>
    </w:p>
    <w:p w14:paraId="4D86AD90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Implicature. See Linguistics. Linguistic categories. Pragmatics. Implicature.</w:t>
      </w:r>
    </w:p>
    <w:p w14:paraId="42BD3B9D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Implicit/Explicit. See Semiotics. Other semiotic categories. Implicit/explicit.</w:t>
      </w:r>
    </w:p>
    <w:p w14:paraId="70A4C8C1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Implied author (in narrative). See Genres. Narrative. Narrative theory. Text, voice. Author.</w:t>
      </w:r>
    </w:p>
    <w:p w14:paraId="7CB68254" w14:textId="2033962B" w:rsidR="00CA196D" w:rsidRDefault="00CA196D">
      <w:pPr>
        <w:rPr>
          <w:lang w:val="en-US"/>
        </w:rPr>
      </w:pPr>
      <w:r w:rsidRPr="00873C5F">
        <w:rPr>
          <w:lang w:val="en-US"/>
        </w:rPr>
        <w:t>Implied reader. See Lit. theory-Specific. Readers and reading.</w:t>
      </w:r>
    </w:p>
    <w:p w14:paraId="7614BA2C" w14:textId="193FD3C0" w:rsidR="0037605B" w:rsidRPr="00873C5F" w:rsidRDefault="0037605B">
      <w:pPr>
        <w:rPr>
          <w:lang w:val="en-US"/>
        </w:rPr>
      </w:pPr>
      <w:r>
        <w:rPr>
          <w:lang w:val="en-US"/>
        </w:rPr>
        <w:t>Importance. See Motifs. I motifs.</w:t>
      </w:r>
    </w:p>
    <w:p w14:paraId="00B2D837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Impossibility. See Aesthetics. Aesthetic categories. Other aesthetic categories.</w:t>
      </w:r>
    </w:p>
    <w:p w14:paraId="3EFD8667" w14:textId="1F19E9C6" w:rsidR="00A105B2" w:rsidRPr="00873C5F" w:rsidRDefault="00A105B2">
      <w:pPr>
        <w:rPr>
          <w:lang w:val="en-US"/>
        </w:rPr>
      </w:pPr>
      <w:r w:rsidRPr="00873C5F">
        <w:rPr>
          <w:lang w:val="en-US"/>
        </w:rPr>
        <w:t>Impostors. See Motifs. I motifs.</w:t>
      </w:r>
    </w:p>
    <w:p w14:paraId="43FD170D" w14:textId="5F6A2AC8" w:rsidR="00094188" w:rsidRPr="00873C5F" w:rsidRDefault="00094188">
      <w:pPr>
        <w:rPr>
          <w:lang w:val="en-US"/>
        </w:rPr>
      </w:pPr>
      <w:r w:rsidRPr="00873C5F">
        <w:rPr>
          <w:lang w:val="en-US"/>
        </w:rPr>
        <w:t>Impostures. See Motifs. I motifs.</w:t>
      </w:r>
    </w:p>
    <w:p w14:paraId="681D67A8" w14:textId="3C372E27" w:rsidR="00CA196D" w:rsidRDefault="00CA196D">
      <w:pPr>
        <w:rPr>
          <w:lang w:val="en-US"/>
        </w:rPr>
      </w:pPr>
      <w:r w:rsidRPr="00873C5F">
        <w:rPr>
          <w:lang w:val="en-US"/>
        </w:rPr>
        <w:t xml:space="preserve">Impotence. See Motifs. I motifs. </w:t>
      </w:r>
    </w:p>
    <w:p w14:paraId="2BF26084" w14:textId="5A2D8C84" w:rsidR="00A66164" w:rsidRPr="00873C5F" w:rsidRDefault="00A66164">
      <w:pPr>
        <w:rPr>
          <w:lang w:val="en-US"/>
        </w:rPr>
      </w:pPr>
      <w:r>
        <w:rPr>
          <w:lang w:val="en-US"/>
        </w:rPr>
        <w:lastRenderedPageBreak/>
        <w:t>Impresarios. See Motifs. I motifs.</w:t>
      </w:r>
    </w:p>
    <w:p w14:paraId="4B1E8248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Impressionism. See Aesthetics. Movements, Styles. </w:t>
      </w:r>
    </w:p>
    <w:p w14:paraId="6C78D8D3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Impressionist criticism See Authors, schools. Critics, schools.  19th-century criticism. Impressionism.</w:t>
      </w:r>
    </w:p>
    <w:p w14:paraId="7322FA3B" w14:textId="77777777" w:rsidR="00CA196D" w:rsidRPr="00873C5F" w:rsidRDefault="00CA196D">
      <w:pPr>
        <w:rPr>
          <w:i/>
          <w:lang w:val="en-US"/>
        </w:rPr>
      </w:pPr>
      <w:r w:rsidRPr="00873C5F">
        <w:rPr>
          <w:lang w:val="en-US"/>
        </w:rPr>
        <w:t xml:space="preserve">Impressionist literary criticism (English). </w:t>
      </w:r>
      <w:r w:rsidRPr="00873C5F">
        <w:rPr>
          <w:i/>
          <w:lang w:val="en-US"/>
        </w:rPr>
        <w:t>See Impressionism (in literary criticism).</w:t>
      </w:r>
    </w:p>
    <w:p w14:paraId="1FE692B6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Imprints. See Motifs. I motifs.</w:t>
      </w:r>
    </w:p>
    <w:p w14:paraId="6B970B88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Improbability. See Motifs. I motifs.</w:t>
      </w:r>
    </w:p>
    <w:p w14:paraId="1CA2622F" w14:textId="77777777" w:rsidR="00BC142C" w:rsidRPr="00873C5F" w:rsidRDefault="00BC142C">
      <w:pPr>
        <w:rPr>
          <w:lang w:val="en-US"/>
        </w:rPr>
      </w:pPr>
      <w:r w:rsidRPr="00873C5F">
        <w:rPr>
          <w:lang w:val="en-US"/>
        </w:rPr>
        <w:t>Improvisation. See Aesthetics. Other aesthetic categories.</w:t>
      </w:r>
    </w:p>
    <w:p w14:paraId="7A78CED1" w14:textId="07A33312" w:rsidR="004374CD" w:rsidRPr="00873C5F" w:rsidRDefault="004374CD">
      <w:pPr>
        <w:rPr>
          <w:lang w:val="en-US"/>
        </w:rPr>
      </w:pPr>
      <w:r w:rsidRPr="00873C5F">
        <w:rPr>
          <w:lang w:val="en-US"/>
        </w:rPr>
        <w:t>Improvised drama. See Genres. Drama. Dramatic genres. Other dramatic genres.</w:t>
      </w:r>
    </w:p>
    <w:p w14:paraId="1C9D6FA1" w14:textId="2DE099D0" w:rsidR="00CA196D" w:rsidRDefault="00CA196D">
      <w:pPr>
        <w:rPr>
          <w:lang w:val="en-US"/>
        </w:rPr>
      </w:pPr>
      <w:r w:rsidRPr="00873C5F">
        <w:rPr>
          <w:lang w:val="en-US"/>
        </w:rPr>
        <w:t>Improvised poetry. See Genres. Poetry. Specific topics.</w:t>
      </w:r>
    </w:p>
    <w:p w14:paraId="1C797C6F" w14:textId="6BFA2EBF" w:rsidR="00071946" w:rsidRDefault="00071946">
      <w:pPr>
        <w:rPr>
          <w:lang w:val="en-US"/>
        </w:rPr>
      </w:pPr>
      <w:r>
        <w:rPr>
          <w:lang w:val="en-US"/>
        </w:rPr>
        <w:t>Imprudence. See Motifs. I motifs.</w:t>
      </w:r>
    </w:p>
    <w:p w14:paraId="3B825EFA" w14:textId="35612CA3" w:rsidR="00071946" w:rsidRPr="00873C5F" w:rsidRDefault="00071946">
      <w:pPr>
        <w:rPr>
          <w:lang w:val="en-US"/>
        </w:rPr>
      </w:pPr>
      <w:r>
        <w:rPr>
          <w:lang w:val="en-US"/>
        </w:rPr>
        <w:t>Impunity. See Motifs. I motifs.</w:t>
      </w:r>
    </w:p>
    <w:p w14:paraId="5ED04310" w14:textId="77777777" w:rsidR="00CA196D" w:rsidRDefault="00CA196D">
      <w:pPr>
        <w:rPr>
          <w:lang w:val="en-US"/>
        </w:rPr>
      </w:pPr>
      <w:r w:rsidRPr="00873C5F">
        <w:rPr>
          <w:lang w:val="en-US"/>
        </w:rPr>
        <w:t>Impurity. See Motifs. I motifs.</w:t>
      </w:r>
    </w:p>
    <w:p w14:paraId="56992595" w14:textId="43456E70" w:rsidR="000D22E8" w:rsidRDefault="000D22E8">
      <w:pPr>
        <w:rPr>
          <w:lang w:val="en-US"/>
        </w:rPr>
      </w:pPr>
      <w:r>
        <w:rPr>
          <w:lang w:val="en-US"/>
        </w:rPr>
        <w:t>In vitro fecundation. See Motifs. I motifs.</w:t>
      </w:r>
    </w:p>
    <w:p w14:paraId="02E36B1D" w14:textId="7F6A3FD4" w:rsidR="000D22E8" w:rsidRPr="00873C5F" w:rsidRDefault="000D22E8">
      <w:pPr>
        <w:rPr>
          <w:lang w:val="en-US"/>
        </w:rPr>
      </w:pPr>
      <w:r>
        <w:rPr>
          <w:lang w:val="en-US"/>
        </w:rPr>
        <w:t>In-laws. See Motifs. I motifs.</w:t>
      </w:r>
    </w:p>
    <w:p w14:paraId="76A992E7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Inarticulacy. See Motifs. I motifs.</w:t>
      </w:r>
    </w:p>
    <w:p w14:paraId="62759CCE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Incas. See Other subjects. Other disciplines. History. Other areas. Inca.</w:t>
      </w:r>
    </w:p>
    <w:p w14:paraId="550D7276" w14:textId="77777777" w:rsidR="00CA196D" w:rsidRPr="00873C5F" w:rsidRDefault="00CA196D">
      <w:pPr>
        <w:rPr>
          <w:i/>
          <w:lang w:val="en-US"/>
        </w:rPr>
      </w:pPr>
      <w:r w:rsidRPr="00873C5F">
        <w:rPr>
          <w:lang w:val="en-US"/>
        </w:rPr>
        <w:t xml:space="preserve">Incarnation. </w:t>
      </w:r>
      <w:r w:rsidRPr="00873C5F">
        <w:rPr>
          <w:i/>
          <w:lang w:val="en-US"/>
        </w:rPr>
        <w:t>See Jesus Christ.</w:t>
      </w:r>
    </w:p>
    <w:p w14:paraId="7FECFAB8" w14:textId="77777777" w:rsidR="001B1D03" w:rsidRPr="00873C5F" w:rsidRDefault="001B1D03">
      <w:pPr>
        <w:rPr>
          <w:lang w:val="en-US"/>
        </w:rPr>
      </w:pPr>
      <w:r w:rsidRPr="00873C5F">
        <w:rPr>
          <w:lang w:val="en-US"/>
        </w:rPr>
        <w:t>Inaugurations. See Motifs. I motifs.</w:t>
      </w:r>
    </w:p>
    <w:p w14:paraId="415B6D97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Incest. See Motifs. I motifs. </w:t>
      </w:r>
    </w:p>
    <w:p w14:paraId="6B88005C" w14:textId="77777777" w:rsidR="000973C2" w:rsidRPr="00873C5F" w:rsidRDefault="000973C2">
      <w:pPr>
        <w:rPr>
          <w:lang w:val="en-US"/>
        </w:rPr>
      </w:pPr>
      <w:r w:rsidRPr="00873C5F">
        <w:rPr>
          <w:lang w:val="en-US"/>
        </w:rPr>
        <w:t>Incidents. See Motifs. I motifs.</w:t>
      </w:r>
    </w:p>
    <w:p w14:paraId="611877A8" w14:textId="02B34B9D" w:rsidR="007F0DB4" w:rsidRPr="00873C5F" w:rsidRDefault="007F0DB4">
      <w:pPr>
        <w:rPr>
          <w:lang w:val="en-US"/>
        </w:rPr>
      </w:pPr>
      <w:r w:rsidRPr="00873C5F">
        <w:rPr>
          <w:lang w:val="en-US"/>
        </w:rPr>
        <w:t>Inclusive fitness. See Motifs. I motifs.</w:t>
      </w:r>
    </w:p>
    <w:p w14:paraId="5B82C6B3" w14:textId="77777777" w:rsidR="003A282B" w:rsidRPr="00873C5F" w:rsidRDefault="003A282B">
      <w:pPr>
        <w:rPr>
          <w:lang w:val="en-US"/>
        </w:rPr>
      </w:pPr>
      <w:r w:rsidRPr="00873C5F">
        <w:rPr>
          <w:lang w:val="en-US"/>
        </w:rPr>
        <w:t>Incoherence. See Motifs. I motifs.</w:t>
      </w:r>
    </w:p>
    <w:p w14:paraId="430DB5D7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Income. See Motifs. I motifs.</w:t>
      </w:r>
    </w:p>
    <w:p w14:paraId="0005D9C4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Income from literature. See Lit. theory-Specific. Other LT topics.</w:t>
      </w:r>
    </w:p>
    <w:p w14:paraId="7B7FF3D0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Incommensurability. See Motifs. I motifs.</w:t>
      </w:r>
    </w:p>
    <w:p w14:paraId="76B97AEE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Incommunication. See Motifs. I motifs. </w:t>
      </w:r>
    </w:p>
    <w:p w14:paraId="44ADFAB7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Incompetence. See Motifs. I motifs.</w:t>
      </w:r>
    </w:p>
    <w:p w14:paraId="61781ADE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Incompleteness. See Aesthetics. Aesthetic categories. Other aesthetic categories.</w:t>
      </w:r>
    </w:p>
    <w:p w14:paraId="57AB8F10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Incongruity. See Motifs. I motifs.</w:t>
      </w:r>
    </w:p>
    <w:p w14:paraId="6B9C3F89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Inconsistency. See Motifs. I motifs.</w:t>
      </w:r>
    </w:p>
    <w:p w14:paraId="1D9749A1" w14:textId="4FF071D7" w:rsidR="00686150" w:rsidRPr="00873C5F" w:rsidRDefault="00686150">
      <w:pPr>
        <w:rPr>
          <w:lang w:val="en-US"/>
        </w:rPr>
      </w:pPr>
      <w:r w:rsidRPr="00873C5F">
        <w:rPr>
          <w:lang w:val="en-US"/>
        </w:rPr>
        <w:t>Inconstancy. See Motifs. I motifs.</w:t>
      </w:r>
    </w:p>
    <w:p w14:paraId="643E6C18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Incunabula. See Motifs. I motifs.</w:t>
      </w:r>
    </w:p>
    <w:p w14:paraId="49C5C257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Indecency. See Aesthetics. Aesthetic categories. Other aesthetic categories.</w:t>
      </w:r>
    </w:p>
    <w:p w14:paraId="42BD537B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Indefinite pronouns. See Semiotics. Other semiotic categories. </w:t>
      </w:r>
    </w:p>
    <w:p w14:paraId="74386149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Independence (personal). See Motifs. I motifs.</w:t>
      </w:r>
    </w:p>
    <w:p w14:paraId="31F911ED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Independent thought. See Motifs. I motifs. </w:t>
      </w:r>
    </w:p>
    <w:p w14:paraId="3B3173DC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Indeterminacy. See Aesthetics. Aesthetic categories. Other aesthetic categories. Indeterminacy.</w:t>
      </w:r>
    </w:p>
    <w:p w14:paraId="733692B0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lastRenderedPageBreak/>
        <w:t>Indexes. See Lit. theory-Specific. Intertextuality. Paratextuality. Specific paratexts. Indexes.</w:t>
      </w:r>
    </w:p>
    <w:p w14:paraId="0FA66CFE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Indexicals. See Linguistics. Linguistic categories. Other linguistic categories. </w:t>
      </w:r>
    </w:p>
    <w:p w14:paraId="7EAFF3E8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Indexing. See Motifs. I motifs.</w:t>
      </w:r>
    </w:p>
    <w:p w14:paraId="3F2D0EDB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India. See Other subjects. Other disciplines. Geography-Culture. Other areas. India.</w:t>
      </w:r>
    </w:p>
    <w:p w14:paraId="3E9FBFE6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India (History of). See Other subjects. Other disciplines History: Other areas. India.</w:t>
      </w:r>
    </w:p>
    <w:p w14:paraId="1191BA51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India (Law). See Other subjects. Other disciplines. Geography-Culture. Other areas. India.</w:t>
      </w:r>
    </w:p>
    <w:p w14:paraId="1EA56E26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India (Society). See Other subjects. Other disciplines. Geography-Culture. Other areas. India.</w:t>
      </w:r>
    </w:p>
    <w:p w14:paraId="4B7F6E89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Indian art. (Art in India). See Aesthetics. Art. Art-Ages and countries. </w:t>
      </w:r>
    </w:p>
    <w:p w14:paraId="72C06997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Indian criticism (classical criticism in India). See Authors, schools. Critics, schools. Early-1800. Classical criticism. Oriental criticism.</w:t>
      </w:r>
    </w:p>
    <w:p w14:paraId="5A9FAE4E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Indian English. See Linguistics. English. Specific. Varieties. Other varieties. Indian English.</w:t>
      </w:r>
    </w:p>
    <w:p w14:paraId="3AEEC845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Indian Literature (Anglophone literature in India). See Lit. History. History of Literature. English. Other Lit in English. </w:t>
      </w:r>
    </w:p>
    <w:p w14:paraId="7585C20D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Indian Literature (non-anglophone literature in India). See Literary History. HL. Other Countries. </w:t>
      </w:r>
    </w:p>
    <w:p w14:paraId="27725566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Indian minorities (From India). See Motifs. I motifs.</w:t>
      </w:r>
    </w:p>
    <w:p w14:paraId="6842FA73" w14:textId="77777777" w:rsidR="00CA196D" w:rsidRPr="00873C5F" w:rsidRDefault="00CA196D">
      <w:pPr>
        <w:rPr>
          <w:i/>
          <w:lang w:val="en-US"/>
        </w:rPr>
      </w:pPr>
      <w:r w:rsidRPr="00873C5F">
        <w:rPr>
          <w:lang w:val="en-US"/>
        </w:rPr>
        <w:t>Indians (American).</w:t>
      </w:r>
      <w:r w:rsidRPr="00873C5F">
        <w:rPr>
          <w:i/>
          <w:lang w:val="en-US"/>
        </w:rPr>
        <w:t xml:space="preserve"> See American Indians.</w:t>
      </w:r>
    </w:p>
    <w:p w14:paraId="6C8F0A28" w14:textId="77777777" w:rsidR="00CA196D" w:rsidRPr="00873C5F" w:rsidRDefault="00CA196D">
      <w:pPr>
        <w:rPr>
          <w:i/>
          <w:lang w:val="en-US"/>
        </w:rPr>
      </w:pPr>
      <w:r w:rsidRPr="00873C5F">
        <w:rPr>
          <w:lang w:val="en-US"/>
        </w:rPr>
        <w:t xml:space="preserve">Indians (Brazilian). </w:t>
      </w:r>
      <w:r w:rsidRPr="00873C5F">
        <w:rPr>
          <w:i/>
          <w:lang w:val="en-US"/>
        </w:rPr>
        <w:t>See Brazilian Indians.</w:t>
      </w:r>
    </w:p>
    <w:p w14:paraId="46858E73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Indicative, Indication. See Linguistics. Other linguistic categories. </w:t>
      </w:r>
    </w:p>
    <w:p w14:paraId="0CB6BD9A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Indices</w:t>
      </w:r>
      <w:r w:rsidR="00217381" w:rsidRPr="00873C5F">
        <w:rPr>
          <w:lang w:val="en-US"/>
        </w:rPr>
        <w:t xml:space="preserve"> (Semiotics)</w:t>
      </w:r>
      <w:r w:rsidRPr="00873C5F">
        <w:rPr>
          <w:lang w:val="en-US"/>
        </w:rPr>
        <w:t>. See Semiotics. Other semiotic categories. Indices.</w:t>
      </w:r>
    </w:p>
    <w:p w14:paraId="59947F08" w14:textId="77777777" w:rsidR="00217381" w:rsidRPr="00873C5F" w:rsidRDefault="00217381">
      <w:pPr>
        <w:rPr>
          <w:lang w:val="en-US"/>
        </w:rPr>
      </w:pPr>
      <w:r w:rsidRPr="00873C5F">
        <w:rPr>
          <w:lang w:val="en-US"/>
        </w:rPr>
        <w:t>Indices (Evaluation). See Motifs. I motifs. Indices.</w:t>
      </w:r>
    </w:p>
    <w:p w14:paraId="30DA37B0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Indifference. See Motifs. I motifs. </w:t>
      </w:r>
    </w:p>
    <w:p w14:paraId="3E97365A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Indigenous peoples. See Motifs. I motifs.</w:t>
      </w:r>
    </w:p>
    <w:p w14:paraId="799BCFDE" w14:textId="698278F9" w:rsidR="00775669" w:rsidRPr="00873C5F" w:rsidRDefault="00775669">
      <w:pPr>
        <w:rPr>
          <w:lang w:val="en-US"/>
        </w:rPr>
      </w:pPr>
      <w:r w:rsidRPr="00873C5F">
        <w:rPr>
          <w:lang w:val="en-US"/>
        </w:rPr>
        <w:t>Indignation. See Motifs. I motifs.</w:t>
      </w:r>
    </w:p>
    <w:p w14:paraId="4A0CE540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Indirect discourse. See Genres. Narrative. Narrative theory. Text, voice. Represented speech. Indirect discourse.</w:t>
      </w:r>
    </w:p>
    <w:p w14:paraId="6BC397D2" w14:textId="77777777" w:rsidR="00555058" w:rsidRPr="00873C5F" w:rsidRDefault="00555058">
      <w:pPr>
        <w:rPr>
          <w:i/>
          <w:lang w:val="en-US"/>
        </w:rPr>
      </w:pPr>
      <w:r w:rsidRPr="00873C5F">
        <w:rPr>
          <w:lang w:val="en-US"/>
        </w:rPr>
        <w:t xml:space="preserve">Indirection. </w:t>
      </w:r>
      <w:r w:rsidRPr="00873C5F">
        <w:rPr>
          <w:i/>
          <w:lang w:val="en-US"/>
        </w:rPr>
        <w:t>See Indirectness.</w:t>
      </w:r>
    </w:p>
    <w:p w14:paraId="49A44FBF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Indirectness (in communication and semiosis). See Semiotics. Indirectness.</w:t>
      </w:r>
    </w:p>
    <w:p w14:paraId="609D3F7D" w14:textId="0B998F08" w:rsidR="00FB34F6" w:rsidRPr="00873C5F" w:rsidRDefault="00FB34F6">
      <w:pPr>
        <w:rPr>
          <w:lang w:val="en-US"/>
        </w:rPr>
      </w:pPr>
      <w:r w:rsidRPr="00873C5F">
        <w:rPr>
          <w:lang w:val="en-US"/>
        </w:rPr>
        <w:t>Indiscernibility. See Genres. Philosophy. Logic. Specific. Other.</w:t>
      </w:r>
    </w:p>
    <w:p w14:paraId="3F9420FD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Indiscretion. See Motifs. I motifs.</w:t>
      </w:r>
    </w:p>
    <w:p w14:paraId="30C25224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Individualism. See Motifs. I motifs. Individualism.</w:t>
      </w:r>
    </w:p>
    <w:p w14:paraId="29D60CD1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Individuality (biological). See Motifs. I motifs.</w:t>
      </w:r>
    </w:p>
    <w:p w14:paraId="13B66A52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Individuality (human). See </w:t>
      </w:r>
      <w:r w:rsidR="00804A79" w:rsidRPr="00873C5F">
        <w:rPr>
          <w:lang w:val="en-US"/>
        </w:rPr>
        <w:t>Genres. Philosophy. Other philosophical topics.</w:t>
      </w:r>
    </w:p>
    <w:p w14:paraId="58198EB3" w14:textId="77777777" w:rsidR="00CA196D" w:rsidRPr="00873C5F" w:rsidRDefault="00CA196D">
      <w:pPr>
        <w:rPr>
          <w:i/>
          <w:lang w:val="en-US"/>
        </w:rPr>
      </w:pPr>
      <w:r w:rsidRPr="00873C5F">
        <w:rPr>
          <w:lang w:val="en-US"/>
        </w:rPr>
        <w:lastRenderedPageBreak/>
        <w:t xml:space="preserve">Individuals. </w:t>
      </w:r>
      <w:r w:rsidRPr="00873C5F">
        <w:rPr>
          <w:i/>
          <w:lang w:val="en-US"/>
        </w:rPr>
        <w:t>See Individuality.</w:t>
      </w:r>
    </w:p>
    <w:p w14:paraId="67844ABB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Indo-Aryan languages. See Linguistics. Other languages.</w:t>
      </w:r>
    </w:p>
    <w:p w14:paraId="5933E2BD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Indo-European civilization. See Other subjects. Other disciplines. History. General. Prehistory. Indo-European civilization.</w:t>
      </w:r>
    </w:p>
    <w:p w14:paraId="368E61B3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Indo-European (language). See Other disciplines. Linguistics. Other languages. Indoeuropean.</w:t>
      </w:r>
    </w:p>
    <w:p w14:paraId="0F46DF3B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Indo-European philology. See Lit. theory-General. Philology. Classical philology. Indo-European philology.</w:t>
      </w:r>
    </w:p>
    <w:p w14:paraId="2CEE8DB0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Indochina War. See French history. 20th century. Indochina war.</w:t>
      </w:r>
    </w:p>
    <w:p w14:paraId="56BE55B4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Indoctrination. See Motifs. I motifs.</w:t>
      </w:r>
    </w:p>
    <w:p w14:paraId="5EEAC024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Indolence. See Motifs. I motifs.</w:t>
      </w:r>
    </w:p>
    <w:p w14:paraId="6EDA188A" w14:textId="72597E73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Induction. See </w:t>
      </w:r>
      <w:r w:rsidR="00776516" w:rsidRPr="00873C5F">
        <w:rPr>
          <w:lang w:val="en-US"/>
        </w:rPr>
        <w:t>Genres. Philosophy. Specific. Logic. Other.</w:t>
      </w:r>
    </w:p>
    <w:p w14:paraId="3FEC62D0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Indulgences. See Motifs. I motifs.</w:t>
      </w:r>
    </w:p>
    <w:p w14:paraId="6A97A8FD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Industrial conversion. </w:t>
      </w:r>
      <w:r w:rsidRPr="00873C5F">
        <w:rPr>
          <w:i/>
          <w:lang w:val="en-US"/>
        </w:rPr>
        <w:t>See Conversion (Economic and industrial)</w:t>
      </w:r>
    </w:p>
    <w:p w14:paraId="573AF389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Industrial revolution. See Motifs. I motifs. </w:t>
      </w:r>
    </w:p>
    <w:p w14:paraId="0B9DB1C1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Industrial society. See Motifs. I motifs. </w:t>
      </w:r>
    </w:p>
    <w:p w14:paraId="3BB8EA91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Industrialism. See Motifs. I motifs.</w:t>
      </w:r>
    </w:p>
    <w:p w14:paraId="400B9205" w14:textId="77777777" w:rsidR="0046381C" w:rsidRPr="00873C5F" w:rsidRDefault="0046381C">
      <w:pPr>
        <w:rPr>
          <w:lang w:val="en-US"/>
        </w:rPr>
      </w:pPr>
      <w:r w:rsidRPr="00873C5F">
        <w:rPr>
          <w:lang w:val="en-US"/>
        </w:rPr>
        <w:t>Industrialists. See Motifs. I motifs.</w:t>
      </w:r>
    </w:p>
    <w:p w14:paraId="16ED9F63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Industry (pre-1750). See Motifs. I motifs. Industry (pre-1750).</w:t>
      </w:r>
    </w:p>
    <w:p w14:paraId="35085D13" w14:textId="77777777" w:rsidR="00CA196D" w:rsidRPr="00873C5F" w:rsidRDefault="00CA196D">
      <w:pPr>
        <w:rPr>
          <w:i/>
          <w:lang w:val="en-US"/>
        </w:rPr>
      </w:pPr>
      <w:r w:rsidRPr="00873C5F">
        <w:rPr>
          <w:lang w:val="en-US"/>
        </w:rPr>
        <w:t xml:space="preserve">Industry (c. 1750-1850). </w:t>
      </w:r>
      <w:r w:rsidRPr="00873C5F">
        <w:rPr>
          <w:i/>
          <w:lang w:val="en-US"/>
        </w:rPr>
        <w:t>See Industrial Revolution.</w:t>
      </w:r>
    </w:p>
    <w:p w14:paraId="1CE78004" w14:textId="77777777" w:rsidR="00CA196D" w:rsidRPr="00873C5F" w:rsidRDefault="00CA196D">
      <w:pPr>
        <w:rPr>
          <w:i/>
          <w:lang w:val="en-US"/>
        </w:rPr>
      </w:pPr>
      <w:r w:rsidRPr="00873C5F">
        <w:rPr>
          <w:lang w:val="en-US"/>
        </w:rPr>
        <w:t xml:space="preserve">Industry (c. 1850-1950). </w:t>
      </w:r>
      <w:r w:rsidRPr="00873C5F">
        <w:rPr>
          <w:i/>
          <w:lang w:val="en-US"/>
        </w:rPr>
        <w:t>See Industrial society.</w:t>
      </w:r>
    </w:p>
    <w:p w14:paraId="7826D252" w14:textId="77777777" w:rsidR="00CA196D" w:rsidRPr="00873C5F" w:rsidRDefault="00CA196D">
      <w:pPr>
        <w:rPr>
          <w:i/>
          <w:lang w:val="en-US"/>
        </w:rPr>
      </w:pPr>
      <w:r w:rsidRPr="00873C5F">
        <w:rPr>
          <w:lang w:val="en-US"/>
        </w:rPr>
        <w:t xml:space="preserve">Industry (c. 1950-). </w:t>
      </w:r>
      <w:r w:rsidRPr="00873C5F">
        <w:rPr>
          <w:i/>
          <w:lang w:val="en-US"/>
        </w:rPr>
        <w:t>See Postindustrial society</w:t>
      </w:r>
    </w:p>
    <w:p w14:paraId="045F8ED3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Industry (USA). See Other subjects. Other disciplines. Geography-Culture. English-speaking. USA. Specific. Industry.</w:t>
      </w:r>
    </w:p>
    <w:p w14:paraId="60F6F204" w14:textId="44B6C68E" w:rsidR="00CA196D" w:rsidRDefault="00CA196D">
      <w:pPr>
        <w:rPr>
          <w:lang w:val="en-US"/>
        </w:rPr>
      </w:pPr>
      <w:r w:rsidRPr="00873C5F">
        <w:rPr>
          <w:lang w:val="en-US"/>
        </w:rPr>
        <w:t xml:space="preserve">Industry, Literary. See Lit. Theory-Specific. </w:t>
      </w:r>
    </w:p>
    <w:p w14:paraId="32EC1545" w14:textId="1FD3608F" w:rsidR="005A23E8" w:rsidRPr="00873C5F" w:rsidRDefault="005A23E8">
      <w:pPr>
        <w:rPr>
          <w:lang w:val="en-US"/>
        </w:rPr>
      </w:pPr>
      <w:r>
        <w:rPr>
          <w:lang w:val="en-US"/>
        </w:rPr>
        <w:t>Inebriety. See Motifs. I motifs.</w:t>
      </w:r>
    </w:p>
    <w:p w14:paraId="7CAF7A96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Ineffable. See Aesthetics. Aesthetic categories. Ineffable.</w:t>
      </w:r>
    </w:p>
    <w:p w14:paraId="72FEC559" w14:textId="52845AD0" w:rsidR="00CA196D" w:rsidRDefault="00CA196D">
      <w:pPr>
        <w:rPr>
          <w:lang w:val="en-US"/>
        </w:rPr>
      </w:pPr>
      <w:r w:rsidRPr="00873C5F">
        <w:rPr>
          <w:lang w:val="en-US"/>
        </w:rPr>
        <w:t xml:space="preserve">Inequality. See Motifs. I motifs. </w:t>
      </w:r>
    </w:p>
    <w:p w14:paraId="3A9CC3B1" w14:textId="258DF80B" w:rsidR="00FC0269" w:rsidRPr="00873C5F" w:rsidRDefault="00FC0269">
      <w:pPr>
        <w:rPr>
          <w:lang w:val="en-US"/>
        </w:rPr>
      </w:pPr>
      <w:r>
        <w:rPr>
          <w:lang w:val="en-US"/>
        </w:rPr>
        <w:t>Inertia (habit). See Motifs. I motifs.</w:t>
      </w:r>
    </w:p>
    <w:p w14:paraId="32E5E716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Inexhaustibility. See Motifs. I motifs. </w:t>
      </w:r>
    </w:p>
    <w:p w14:paraId="38DF054B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Inexpressiveness. See Aesthetics. Aesthetic categories. Other aesthetic categories.</w:t>
      </w:r>
    </w:p>
    <w:p w14:paraId="5EDAE0F7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Inevitability. See Motifs. I motifs.</w:t>
      </w:r>
    </w:p>
    <w:p w14:paraId="0DF551F4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Infamy, infamous people. See Motifs. I motifs.</w:t>
      </w:r>
    </w:p>
    <w:p w14:paraId="1755B889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Infanticide. See Motifs. I motifs.</w:t>
      </w:r>
    </w:p>
    <w:p w14:paraId="4E9530C4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Infantry. See Motifs. I motifs.</w:t>
      </w:r>
    </w:p>
    <w:p w14:paraId="4C7CB69B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Infections. See Motifs. I motifs.</w:t>
      </w:r>
    </w:p>
    <w:p w14:paraId="67762542" w14:textId="3352B245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Inferences. See </w:t>
      </w:r>
      <w:r w:rsidR="007069CF" w:rsidRPr="00873C5F">
        <w:rPr>
          <w:lang w:val="en-US"/>
        </w:rPr>
        <w:t xml:space="preserve">Genres. Other genres. Philosophy. Specific. Logic. </w:t>
      </w:r>
      <w:r w:rsidR="00BA5FEF" w:rsidRPr="00873C5F">
        <w:rPr>
          <w:lang w:val="en-US"/>
        </w:rPr>
        <w:t>Inferences.</w:t>
      </w:r>
      <w:r w:rsidRPr="00873C5F">
        <w:rPr>
          <w:lang w:val="en-US"/>
        </w:rPr>
        <w:t xml:space="preserve"> </w:t>
      </w:r>
    </w:p>
    <w:p w14:paraId="3A8043B9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Inferiority complex. See Motifs. I motifs.</w:t>
      </w:r>
    </w:p>
    <w:p w14:paraId="65B2D584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Infidelity. See Motifs. I motifs.</w:t>
      </w:r>
    </w:p>
    <w:p w14:paraId="18B60378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Infinite regress. See Motifs. I motifs.</w:t>
      </w:r>
    </w:p>
    <w:p w14:paraId="19AFD642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Infinitives (English). See Linguistics. English. Specific. Infinitives.</w:t>
      </w:r>
    </w:p>
    <w:p w14:paraId="09BB5648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lastRenderedPageBreak/>
        <w:t>Infinitives (Spanish). See Other subjects. Other disciplines. Linguistics. Spanish. Specific. Infinitives.</w:t>
      </w:r>
    </w:p>
    <w:p w14:paraId="72E9B363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Infinity. See Motifs. I motifs. Infinity.</w:t>
      </w:r>
    </w:p>
    <w:p w14:paraId="0A93D5C1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Infidelity (in marriage). </w:t>
      </w:r>
      <w:r w:rsidRPr="00873C5F">
        <w:rPr>
          <w:i/>
          <w:lang w:val="en-US"/>
        </w:rPr>
        <w:t>See Adultery.</w:t>
      </w:r>
    </w:p>
    <w:p w14:paraId="647BF918" w14:textId="044AE4D9" w:rsidR="00CA196D" w:rsidRDefault="00CA196D">
      <w:pPr>
        <w:rPr>
          <w:lang w:val="en-US"/>
        </w:rPr>
      </w:pPr>
      <w:r w:rsidRPr="00873C5F">
        <w:rPr>
          <w:lang w:val="en-US"/>
        </w:rPr>
        <w:t xml:space="preserve">Infidelity (in performing/interpreting art and literature). See Lit. theory-Specific. Intertextuality. Other intertextual modes. Infidelity. </w:t>
      </w:r>
    </w:p>
    <w:p w14:paraId="483A0ABC" w14:textId="4A44DA32" w:rsidR="00760A69" w:rsidRPr="00873C5F" w:rsidRDefault="00760A69">
      <w:pPr>
        <w:rPr>
          <w:lang w:val="en-US"/>
        </w:rPr>
      </w:pPr>
      <w:r>
        <w:rPr>
          <w:lang w:val="en-US"/>
        </w:rPr>
        <w:t>Infiltration. See Motifs. I motifs.</w:t>
      </w:r>
    </w:p>
    <w:p w14:paraId="030FFF77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Infixes (English).  See Other subjects. Other disciplines. Linguistics. English.  Specific. Infixes.</w:t>
      </w:r>
    </w:p>
    <w:p w14:paraId="17C8215E" w14:textId="15DBACDE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Inflation</w:t>
      </w:r>
      <w:r w:rsidR="001539CA" w:rsidRPr="00873C5F">
        <w:rPr>
          <w:lang w:val="en-US"/>
        </w:rPr>
        <w:t xml:space="preserve"> (cosmic)</w:t>
      </w:r>
      <w:r w:rsidRPr="00873C5F">
        <w:rPr>
          <w:lang w:val="en-US"/>
        </w:rPr>
        <w:t xml:space="preserve">. See Motifs. I motifs. </w:t>
      </w:r>
    </w:p>
    <w:p w14:paraId="278387FB" w14:textId="7C047F06" w:rsidR="001539CA" w:rsidRPr="00873C5F" w:rsidRDefault="001539CA">
      <w:pPr>
        <w:rPr>
          <w:lang w:val="en-US"/>
        </w:rPr>
      </w:pPr>
      <w:r w:rsidRPr="00873C5F">
        <w:rPr>
          <w:lang w:val="en-US"/>
        </w:rPr>
        <w:t>Inflation (economic). See Motifs. I motifs.</w:t>
      </w:r>
    </w:p>
    <w:p w14:paraId="73B4E246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Inflections. See Linguistics. Linguistic categories. Other linguistic categories.</w:t>
      </w:r>
    </w:p>
    <w:p w14:paraId="7D598113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Inflections (English). See Linguistics. English. Specific. Inflections.</w:t>
      </w:r>
    </w:p>
    <w:p w14:paraId="6DB9BA99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Influence (social). See Motifs. I motifs.</w:t>
      </w:r>
    </w:p>
    <w:p w14:paraId="093873CD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Influence (in art). See Aesthetics. Specific. Other topics. Imitation, influence.</w:t>
      </w:r>
    </w:p>
    <w:p w14:paraId="55BF2875" w14:textId="68849494" w:rsidR="00CA196D" w:rsidRDefault="00CA196D">
      <w:pPr>
        <w:rPr>
          <w:lang w:val="en-US"/>
        </w:rPr>
      </w:pPr>
      <w:r w:rsidRPr="00873C5F">
        <w:rPr>
          <w:lang w:val="en-US"/>
        </w:rPr>
        <w:t>Influence (in literature). See Lit. Theory-Specific. Intertextuality. Influence.</w:t>
      </w:r>
    </w:p>
    <w:p w14:paraId="4144EB26" w14:textId="520D503E" w:rsidR="002F1307" w:rsidRPr="002F1307" w:rsidRDefault="002F1307">
      <w:pPr>
        <w:rPr>
          <w:i/>
          <w:lang w:val="en-US"/>
        </w:rPr>
      </w:pPr>
      <w:r>
        <w:rPr>
          <w:lang w:val="en-US"/>
        </w:rPr>
        <w:t xml:space="preserve">Influenza. </w:t>
      </w:r>
      <w:r>
        <w:rPr>
          <w:i/>
          <w:lang w:val="en-US"/>
        </w:rPr>
        <w:t>See Flu.</w:t>
      </w:r>
    </w:p>
    <w:p w14:paraId="217FF80F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Information. See Cybernetics. Information.</w:t>
      </w:r>
    </w:p>
    <w:p w14:paraId="455C0BF9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Information and communication technology. See Cybernetics. Information. Information and communication technology.</w:t>
      </w:r>
    </w:p>
    <w:p w14:paraId="774435F5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Information guidebooks. See Cybernetics. Information. Information guidebooks.</w:t>
      </w:r>
    </w:p>
    <w:p w14:paraId="0ED6E46E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Information packaging. See Linguistics. Linguistic categories. Theme/Topic. Information packaging.</w:t>
      </w:r>
    </w:p>
    <w:p w14:paraId="6505FD24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Information science. See Cybernetics. Information. Information science.</w:t>
      </w:r>
    </w:p>
    <w:p w14:paraId="31CD3C39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Information society. See Cybernetics. Information. Information society.</w:t>
      </w:r>
    </w:p>
    <w:p w14:paraId="55ED03FA" w14:textId="251CBEBD" w:rsidR="00B769F3" w:rsidRDefault="00B769F3" w:rsidP="00B769F3">
      <w:pPr>
        <w:ind w:left="709" w:hanging="709"/>
        <w:rPr>
          <w:lang w:val="en-US"/>
        </w:rPr>
      </w:pPr>
      <w:r w:rsidRPr="00873C5F">
        <w:rPr>
          <w:lang w:val="en-US"/>
        </w:rPr>
        <w:t>Informers. See Motifs. I motifs.</w:t>
      </w:r>
    </w:p>
    <w:p w14:paraId="431302AF" w14:textId="5EBFB1D7" w:rsidR="00D64488" w:rsidRPr="00873C5F" w:rsidRDefault="00D64488" w:rsidP="00B769F3">
      <w:pPr>
        <w:ind w:left="709" w:hanging="709"/>
        <w:rPr>
          <w:lang w:val="en-US"/>
        </w:rPr>
      </w:pPr>
      <w:r>
        <w:rPr>
          <w:lang w:val="en-US"/>
        </w:rPr>
        <w:t>Infrastructures. See Motifs. I motifs.</w:t>
      </w:r>
    </w:p>
    <w:p w14:paraId="298C30FF" w14:textId="77777777" w:rsidR="00B655EC" w:rsidRPr="00873C5F" w:rsidRDefault="00B655EC" w:rsidP="00B655E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873C5F">
        <w:rPr>
          <w:sz w:val="28"/>
          <w:szCs w:val="28"/>
          <w:lang w:val="en-US"/>
        </w:rPr>
        <w:t>Ingratitude. See Motifs. I motifs.</w:t>
      </w:r>
    </w:p>
    <w:p w14:paraId="02407BC2" w14:textId="0C652064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Inheritance. See Motifs. I motifs.</w:t>
      </w:r>
    </w:p>
    <w:p w14:paraId="1E98447E" w14:textId="4F726AC5" w:rsidR="00873C5F" w:rsidRPr="00873C5F" w:rsidRDefault="00873C5F">
      <w:pPr>
        <w:rPr>
          <w:lang w:val="en-US"/>
        </w:rPr>
      </w:pPr>
      <w:r w:rsidRPr="00873C5F">
        <w:rPr>
          <w:lang w:val="en-US"/>
        </w:rPr>
        <w:t>Inheritors. See Motifs. I motifs.</w:t>
      </w:r>
    </w:p>
    <w:p w14:paraId="7ED88223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Inhuman. See Motifs. I motifs.</w:t>
      </w:r>
    </w:p>
    <w:p w14:paraId="53056F8D" w14:textId="6B436BCD" w:rsidR="00CA196D" w:rsidRDefault="00CA196D">
      <w:pPr>
        <w:rPr>
          <w:i/>
          <w:lang w:val="en-US"/>
        </w:rPr>
      </w:pPr>
      <w:r w:rsidRPr="00873C5F">
        <w:rPr>
          <w:lang w:val="en-US"/>
        </w:rPr>
        <w:t xml:space="preserve">Initiation. </w:t>
      </w:r>
      <w:r w:rsidRPr="00873C5F">
        <w:rPr>
          <w:i/>
          <w:lang w:val="en-US"/>
        </w:rPr>
        <w:t>See Rites of passage.</w:t>
      </w:r>
    </w:p>
    <w:p w14:paraId="148B822C" w14:textId="35A14D83" w:rsidR="00C219C9" w:rsidRPr="00C219C9" w:rsidRDefault="00C219C9">
      <w:pPr>
        <w:rPr>
          <w:lang w:val="en-US"/>
        </w:rPr>
      </w:pPr>
      <w:r>
        <w:rPr>
          <w:lang w:val="en-US"/>
        </w:rPr>
        <w:t>Injections. See Motifs. I motifs.</w:t>
      </w:r>
    </w:p>
    <w:p w14:paraId="0628192B" w14:textId="4B5A4556" w:rsidR="0027437C" w:rsidRPr="00873C5F" w:rsidRDefault="0027437C">
      <w:pPr>
        <w:rPr>
          <w:lang w:val="en-US"/>
        </w:rPr>
      </w:pPr>
      <w:r w:rsidRPr="00873C5F">
        <w:rPr>
          <w:lang w:val="en-US"/>
        </w:rPr>
        <w:t>Injuries. See Motifs. I motifs.</w:t>
      </w:r>
    </w:p>
    <w:p w14:paraId="1295684A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Injustice. See Motifs. I motifs.</w:t>
      </w:r>
    </w:p>
    <w:p w14:paraId="08CEA039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Innate ideas / tendencies / abilities. See Motifs. I motifs.</w:t>
      </w:r>
    </w:p>
    <w:p w14:paraId="79E56D2A" w14:textId="77777777" w:rsidR="00160B59" w:rsidRPr="00873C5F" w:rsidRDefault="00160B59">
      <w:pPr>
        <w:rPr>
          <w:lang w:val="en-US"/>
        </w:rPr>
      </w:pPr>
      <w:r w:rsidRPr="00873C5F">
        <w:rPr>
          <w:lang w:val="en-US"/>
        </w:rPr>
        <w:t xml:space="preserve">Inner speech. See Linguistics. Other linguistic topics. </w:t>
      </w:r>
    </w:p>
    <w:p w14:paraId="7199E8E1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Innocence. See Motifs. I motifs. </w:t>
      </w:r>
    </w:p>
    <w:p w14:paraId="3887ED0F" w14:textId="3F400D21" w:rsidR="00CA196D" w:rsidRPr="00873C5F" w:rsidRDefault="00CA196D">
      <w:pPr>
        <w:rPr>
          <w:lang w:val="en-US"/>
        </w:rPr>
      </w:pPr>
      <w:r w:rsidRPr="00873C5F">
        <w:rPr>
          <w:lang w:val="en-US"/>
        </w:rPr>
        <w:lastRenderedPageBreak/>
        <w:t>Innovation. See Motifs. I motifs.</w:t>
      </w:r>
      <w:r w:rsidR="00F73400">
        <w:rPr>
          <w:lang w:val="en-US"/>
        </w:rPr>
        <w:t xml:space="preserve"> Innovation. </w:t>
      </w:r>
    </w:p>
    <w:p w14:paraId="519E32E3" w14:textId="0DA99EDC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Innovations. See Motifs. I motifs.</w:t>
      </w:r>
      <w:r w:rsidR="00F73400">
        <w:rPr>
          <w:lang w:val="en-US"/>
        </w:rPr>
        <w:t xml:space="preserve"> Innovation. Innovations.</w:t>
      </w:r>
    </w:p>
    <w:p w14:paraId="3D131185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Innuendo. See Lit. theory-Specific. Rhetoric&amp;Style. Tropes. Other tropes.</w:t>
      </w:r>
    </w:p>
    <w:p w14:paraId="1F93FA1A" w14:textId="112792B1" w:rsidR="00CA196D" w:rsidRDefault="00CA196D">
      <w:pPr>
        <w:rPr>
          <w:lang w:val="en-US"/>
        </w:rPr>
      </w:pPr>
      <w:r w:rsidRPr="00873C5F">
        <w:rPr>
          <w:lang w:val="en-US"/>
        </w:rPr>
        <w:t>Inns. See Motifs. I motifs.</w:t>
      </w:r>
    </w:p>
    <w:p w14:paraId="3633425B" w14:textId="293B0C0D" w:rsidR="003D0BEE" w:rsidRPr="00873C5F" w:rsidRDefault="003D0BEE">
      <w:pPr>
        <w:rPr>
          <w:lang w:val="en-US"/>
        </w:rPr>
      </w:pPr>
      <w:r>
        <w:rPr>
          <w:lang w:val="en-US"/>
        </w:rPr>
        <w:t>Inoculation. See Motifs. I motifs.</w:t>
      </w:r>
    </w:p>
    <w:p w14:paraId="0AEE88AC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Inquests. See Motifs. I motifs.</w:t>
      </w:r>
    </w:p>
    <w:p w14:paraId="7BFDDE0F" w14:textId="77777777" w:rsidR="003335ED" w:rsidRPr="00873C5F" w:rsidRDefault="003335ED">
      <w:pPr>
        <w:rPr>
          <w:lang w:val="en-US"/>
        </w:rPr>
      </w:pPr>
      <w:r w:rsidRPr="00873C5F">
        <w:rPr>
          <w:lang w:val="en-US"/>
        </w:rPr>
        <w:t>Inquiry. See Motifs. I motifs.</w:t>
      </w:r>
    </w:p>
    <w:p w14:paraId="553CF2C3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Inquisition. See Motifs. I motifs. Inquisition.</w:t>
      </w:r>
    </w:p>
    <w:p w14:paraId="67577C36" w14:textId="22450600" w:rsidR="002120E5" w:rsidRPr="00873C5F" w:rsidRDefault="002120E5">
      <w:pPr>
        <w:rPr>
          <w:lang w:val="en-US"/>
        </w:rPr>
      </w:pPr>
      <w:r w:rsidRPr="00873C5F">
        <w:rPr>
          <w:lang w:val="en-US"/>
        </w:rPr>
        <w:t>Inquisitiveness. See Motifs. I motifs.</w:t>
      </w:r>
    </w:p>
    <w:p w14:paraId="1E3A12DC" w14:textId="77777777" w:rsidR="00CA196D" w:rsidRPr="00873C5F" w:rsidRDefault="00CA196D">
      <w:pPr>
        <w:rPr>
          <w:i/>
          <w:lang w:val="en-US"/>
        </w:rPr>
      </w:pPr>
      <w:r w:rsidRPr="00873C5F">
        <w:rPr>
          <w:lang w:val="en-US"/>
        </w:rPr>
        <w:t xml:space="preserve">Insanity. </w:t>
      </w:r>
      <w:r w:rsidRPr="00873C5F">
        <w:rPr>
          <w:i/>
          <w:lang w:val="en-US"/>
        </w:rPr>
        <w:t>See Madness.</w:t>
      </w:r>
    </w:p>
    <w:p w14:paraId="6FD4C9FE" w14:textId="515600B8" w:rsidR="00484F46" w:rsidRPr="00873C5F" w:rsidRDefault="00484F46">
      <w:pPr>
        <w:rPr>
          <w:lang w:val="en-US"/>
        </w:rPr>
      </w:pPr>
      <w:r w:rsidRPr="00873C5F">
        <w:rPr>
          <w:lang w:val="en-US"/>
        </w:rPr>
        <w:t>Insatisfaction. See Motifs. I motifs.</w:t>
      </w:r>
    </w:p>
    <w:p w14:paraId="34F24A9A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Inscriptions. See Genres. Other genres. Other genres.</w:t>
      </w:r>
    </w:p>
    <w:p w14:paraId="4E24D720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Insects. See Motifs. I motifs.</w:t>
      </w:r>
    </w:p>
    <w:p w14:paraId="765DD704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Insecurity. See Motifs. I motifs.</w:t>
      </w:r>
    </w:p>
    <w:p w14:paraId="090E9FFB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Insight. See Motifs. I motifs. </w:t>
      </w:r>
    </w:p>
    <w:p w14:paraId="111C067A" w14:textId="77777777" w:rsidR="00D32FAE" w:rsidRPr="00873C5F" w:rsidRDefault="00CA196D">
      <w:pPr>
        <w:rPr>
          <w:lang w:val="en-US"/>
        </w:rPr>
      </w:pPr>
      <w:r w:rsidRPr="00873C5F">
        <w:rPr>
          <w:lang w:val="en-US"/>
        </w:rPr>
        <w:t>Insight (Literature and). See Lit. theory-Specific. Literatur and... Insight and literature.</w:t>
      </w:r>
    </w:p>
    <w:p w14:paraId="7C544190" w14:textId="47642048" w:rsidR="00D80C76" w:rsidRPr="00873C5F" w:rsidRDefault="00D80C76">
      <w:pPr>
        <w:rPr>
          <w:lang w:val="en-US"/>
        </w:rPr>
      </w:pPr>
      <w:r w:rsidRPr="00873C5F">
        <w:rPr>
          <w:lang w:val="en-US"/>
        </w:rPr>
        <w:t>Insignificance. See Motifs. I motifs.</w:t>
      </w:r>
    </w:p>
    <w:p w14:paraId="7B3122D3" w14:textId="52640ECB" w:rsidR="00D32FAE" w:rsidRDefault="00D32FAE">
      <w:pPr>
        <w:rPr>
          <w:lang w:val="en-US"/>
        </w:rPr>
      </w:pPr>
      <w:r w:rsidRPr="00873C5F">
        <w:rPr>
          <w:lang w:val="en-US"/>
        </w:rPr>
        <w:t>Insipidity. See Aesthetics. Aesthetic categories. Other aesthetic categories.</w:t>
      </w:r>
    </w:p>
    <w:p w14:paraId="63985151" w14:textId="5C3C07AE" w:rsidR="00FA12B2" w:rsidRPr="00873C5F" w:rsidRDefault="00FA12B2">
      <w:pPr>
        <w:rPr>
          <w:lang w:val="en-US"/>
        </w:rPr>
      </w:pPr>
      <w:r>
        <w:rPr>
          <w:lang w:val="en-US"/>
        </w:rPr>
        <w:t>Insolence. See Motifs. I motifs.</w:t>
      </w:r>
    </w:p>
    <w:p w14:paraId="2711F4CF" w14:textId="02ABFAB4" w:rsidR="00CA196D" w:rsidRDefault="00CA196D">
      <w:pPr>
        <w:rPr>
          <w:lang w:val="en-US"/>
        </w:rPr>
      </w:pPr>
      <w:r w:rsidRPr="00873C5F">
        <w:rPr>
          <w:lang w:val="en-US"/>
        </w:rPr>
        <w:t>Insomnia. See Motifs. I motifs.</w:t>
      </w:r>
    </w:p>
    <w:p w14:paraId="1ABD7D98" w14:textId="14716D6C" w:rsidR="00D36C7E" w:rsidRPr="00873C5F" w:rsidRDefault="00D36C7E">
      <w:pPr>
        <w:rPr>
          <w:lang w:val="en-US"/>
        </w:rPr>
      </w:pPr>
      <w:r>
        <w:rPr>
          <w:lang w:val="en-US"/>
        </w:rPr>
        <w:t>Inspectors. See Motifs. I motifs.</w:t>
      </w:r>
    </w:p>
    <w:p w14:paraId="76E98249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Inspiration. See Aesthetics. Aesthetic categories. Inspiration.</w:t>
      </w:r>
    </w:p>
    <w:p w14:paraId="77382998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Inspiration (inspiring people). See Motifs. I motifs.</w:t>
      </w:r>
    </w:p>
    <w:p w14:paraId="40A0AED2" w14:textId="77777777" w:rsidR="005B1D12" w:rsidRPr="00873C5F" w:rsidRDefault="005B1D12">
      <w:pPr>
        <w:rPr>
          <w:lang w:val="en-US"/>
        </w:rPr>
      </w:pPr>
      <w:r w:rsidRPr="00873C5F">
        <w:rPr>
          <w:lang w:val="en-US"/>
        </w:rPr>
        <w:t>Instability. See Motifs. I motifs.</w:t>
      </w:r>
    </w:p>
    <w:p w14:paraId="6F5F78D7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Instalments. </w:t>
      </w:r>
      <w:r w:rsidRPr="00873C5F">
        <w:rPr>
          <w:i/>
          <w:lang w:val="en-US"/>
        </w:rPr>
        <w:t>See Serialization.</w:t>
      </w:r>
    </w:p>
    <w:p w14:paraId="3CABC60B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Instincts. See Motifs. I motifs. Instincts.</w:t>
      </w:r>
    </w:p>
    <w:p w14:paraId="24D96A3E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Institutes. See Motifs. I motifs.</w:t>
      </w:r>
    </w:p>
    <w:p w14:paraId="43CD829F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Institution. See Motifs. I motifs.</w:t>
      </w:r>
    </w:p>
    <w:p w14:paraId="3E18ED25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Institutions. See Motifs. I motifs. Institutions.</w:t>
      </w:r>
    </w:p>
    <w:p w14:paraId="5D4E870C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Institutions (French). See Other subjects. Other disciplines. Geography-Culture. French-speaking. France. Specific. Institutions.</w:t>
      </w:r>
    </w:p>
    <w:p w14:paraId="289FB2B3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Instruction. See Motifs. I motifs.</w:t>
      </w:r>
    </w:p>
    <w:p w14:paraId="1197409E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Instructions. See Motifs. I motifs.</w:t>
      </w:r>
    </w:p>
    <w:p w14:paraId="72969ABA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Instructions (as speech act). See Linguistics. Linguistic categories. Pragmatics. Speech acts. Specific. Instructions.</w:t>
      </w:r>
    </w:p>
    <w:p w14:paraId="16BACDA8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Instruments. See Motifs. I motifs.</w:t>
      </w:r>
    </w:p>
    <w:p w14:paraId="177051B8" w14:textId="77777777" w:rsidR="00350422" w:rsidRPr="00873C5F" w:rsidRDefault="00350422">
      <w:pPr>
        <w:rPr>
          <w:lang w:val="en-US"/>
        </w:rPr>
      </w:pPr>
      <w:r w:rsidRPr="00873C5F">
        <w:rPr>
          <w:lang w:val="en-US"/>
        </w:rPr>
        <w:t>Insubstantiality. See Motifs. I motifs.</w:t>
      </w:r>
    </w:p>
    <w:p w14:paraId="4AFBAF59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Insults. See Linguistics. Pragmatics. Speech acts. Insultas.</w:t>
      </w:r>
    </w:p>
    <w:p w14:paraId="3482C951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Insubordination. See Motifs. I motifs.</w:t>
      </w:r>
    </w:p>
    <w:p w14:paraId="1871F60E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Insubstantiality. See Motifs. I motifs.</w:t>
      </w:r>
    </w:p>
    <w:p w14:paraId="66F93174" w14:textId="4A32B45A" w:rsidR="00CA196D" w:rsidRDefault="00CA196D">
      <w:pPr>
        <w:rPr>
          <w:lang w:val="en-US"/>
        </w:rPr>
      </w:pPr>
      <w:r w:rsidRPr="00873C5F">
        <w:rPr>
          <w:lang w:val="en-US"/>
        </w:rPr>
        <w:lastRenderedPageBreak/>
        <w:t>Insurance companies. See Motifs. I motifs.</w:t>
      </w:r>
    </w:p>
    <w:p w14:paraId="163DBAB0" w14:textId="22EED82A" w:rsidR="00C771FC" w:rsidRPr="00873C5F" w:rsidRDefault="00C771FC">
      <w:pPr>
        <w:rPr>
          <w:lang w:val="en-US"/>
        </w:rPr>
      </w:pPr>
      <w:r>
        <w:rPr>
          <w:lang w:val="en-US"/>
        </w:rPr>
        <w:t>Integrated circuits. See Motifs. I motifs.</w:t>
      </w:r>
    </w:p>
    <w:p w14:paraId="00EB1C17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Integration (formal). See Semiotics. Other semiotic categories.</w:t>
      </w:r>
    </w:p>
    <w:p w14:paraId="56A155E0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Integration (social). See Motifs. I motifs.</w:t>
      </w:r>
    </w:p>
    <w:p w14:paraId="06686312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Integrational linguistics. See Linguistics. Linguistic categories. Other linguistic categories. </w:t>
      </w:r>
    </w:p>
    <w:p w14:paraId="6DAD6FAB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Integrity. See Motifs. I motifs.</w:t>
      </w:r>
    </w:p>
    <w:p w14:paraId="31A1F3ED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Intellect, Intellection. See </w:t>
      </w:r>
      <w:r w:rsidR="0091404F" w:rsidRPr="00873C5F">
        <w:rPr>
          <w:lang w:val="en-US"/>
        </w:rPr>
        <w:t>Genres. Philosophy. Specific. Other topics.</w:t>
      </w:r>
    </w:p>
    <w:p w14:paraId="2D1787DE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Intellectual change. See Motifs. I motifs.</w:t>
      </w:r>
    </w:p>
    <w:p w14:paraId="7AC40F09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Intellectual property. See Motifs. I motifs.</w:t>
      </w:r>
    </w:p>
    <w:p w14:paraId="4E81BFBC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Intellectual narrowness. See Motifs. I motifs.</w:t>
      </w:r>
    </w:p>
    <w:p w14:paraId="62A565B0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Intellectuals. See Genres. Philosophy. Specific. Intellectuals. </w:t>
      </w:r>
    </w:p>
    <w:p w14:paraId="7E3AFB55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Intelligence (Psychology). See Motifs. I motifs. Intelligence. Intelligence (psychology).</w:t>
      </w:r>
    </w:p>
    <w:p w14:paraId="37C8E962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Intelligence (Espionage). See Motifs. I motifs. Intelligence. Intelligence (espionage).</w:t>
      </w:r>
    </w:p>
    <w:p w14:paraId="31AE3808" w14:textId="77777777" w:rsidR="00046902" w:rsidRPr="00873C5F" w:rsidRDefault="00046902">
      <w:pPr>
        <w:rPr>
          <w:i/>
          <w:lang w:val="en-US"/>
        </w:rPr>
      </w:pPr>
      <w:r w:rsidRPr="00873C5F">
        <w:rPr>
          <w:lang w:val="en-US"/>
        </w:rPr>
        <w:t xml:space="preserve">Intelligent design. </w:t>
      </w:r>
      <w:r w:rsidRPr="00873C5F">
        <w:rPr>
          <w:i/>
          <w:lang w:val="en-US"/>
        </w:rPr>
        <w:t>See Creationism.</w:t>
      </w:r>
    </w:p>
    <w:p w14:paraId="03A8662C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Intelligentsia. </w:t>
      </w:r>
      <w:r w:rsidRPr="00873C5F">
        <w:rPr>
          <w:i/>
          <w:lang w:val="en-US"/>
        </w:rPr>
        <w:t>See Intellectuals.</w:t>
      </w:r>
    </w:p>
    <w:p w14:paraId="6E646299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Intelligentsia (Russian, 19th-20th c.). See Russian history. 19th century. Intelligentsia.</w:t>
      </w:r>
    </w:p>
    <w:p w14:paraId="1C2785C4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Intelligibility. See Motifs. I motifs.</w:t>
      </w:r>
    </w:p>
    <w:p w14:paraId="33435F2F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Intelligibility (in literature). See Lit. theory-Specific. Other LT topics.</w:t>
      </w:r>
    </w:p>
    <w:p w14:paraId="3AA763A5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Intelligibility (in film). See Genres. Film. Specific. </w:t>
      </w:r>
    </w:p>
    <w:p w14:paraId="42A6750D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Intensifiers (linguistic). See Linguistics. Other linguistic categories. </w:t>
      </w:r>
    </w:p>
    <w:p w14:paraId="06E551D6" w14:textId="144CEB4C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Intension/Extension. </w:t>
      </w:r>
      <w:r w:rsidR="00854020" w:rsidRPr="00873C5F">
        <w:rPr>
          <w:lang w:val="en-US"/>
        </w:rPr>
        <w:t xml:space="preserve">See Genres. Philosophy. Specific. Logic. </w:t>
      </w:r>
      <w:r w:rsidR="00B004EA" w:rsidRPr="00873C5F">
        <w:rPr>
          <w:lang w:val="en-US"/>
        </w:rPr>
        <w:t>Other logic.</w:t>
      </w:r>
    </w:p>
    <w:p w14:paraId="568FB765" w14:textId="627B75BB" w:rsidR="006644BC" w:rsidRPr="00873C5F" w:rsidRDefault="006644BC">
      <w:pPr>
        <w:rPr>
          <w:lang w:val="en-US"/>
        </w:rPr>
      </w:pPr>
      <w:r w:rsidRPr="00873C5F">
        <w:rPr>
          <w:lang w:val="en-US"/>
        </w:rPr>
        <w:t>Intensity. See Subjects. Aesthetics. Aesthetic categories.</w:t>
      </w:r>
    </w:p>
    <w:p w14:paraId="2681379D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Intention. See Semiotics. Intention. </w:t>
      </w:r>
    </w:p>
    <w:p w14:paraId="463F56B4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Interaction (communicative). See Semiotics. Interaction.</w:t>
      </w:r>
    </w:p>
    <w:p w14:paraId="06EE1AF9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Interaction (in second language acquisition). See Linguistics. Linguistic categories. Second language acquistion. Interaction in SLA.</w:t>
      </w:r>
    </w:p>
    <w:p w14:paraId="778D854A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Interaction (in the classroom). </w:t>
      </w:r>
      <w:r w:rsidRPr="00873C5F">
        <w:rPr>
          <w:i/>
          <w:lang w:val="en-US"/>
        </w:rPr>
        <w:t>See Classroom interaction.</w:t>
      </w:r>
    </w:p>
    <w:p w14:paraId="0B3F68FD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Interaction (linguistic). See Linguistics. Linguistic categories. Pragmatics. Interaction.</w:t>
      </w:r>
    </w:p>
    <w:p w14:paraId="1AAB6431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Interactive/hypertext narrative. See Genres. Narrative. Narrative theory. Other topics. Interactive&amp;Hypertext narrative.</w:t>
      </w:r>
    </w:p>
    <w:p w14:paraId="3C2F5AB5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Interactivity (in art). See Aesthetics. Aesthetic categories. Other aesthetic categories.</w:t>
      </w:r>
    </w:p>
    <w:p w14:paraId="7FB7A05A" w14:textId="77777777" w:rsidR="00CA196D" w:rsidRPr="00873C5F" w:rsidRDefault="00CA196D">
      <w:pPr>
        <w:rPr>
          <w:i/>
          <w:lang w:val="en-US"/>
        </w:rPr>
      </w:pPr>
      <w:r w:rsidRPr="00873C5F">
        <w:rPr>
          <w:lang w:val="en-US"/>
        </w:rPr>
        <w:t xml:space="preserve">Intercourse (sexual). </w:t>
      </w:r>
      <w:r w:rsidRPr="00873C5F">
        <w:rPr>
          <w:i/>
          <w:lang w:val="en-US"/>
        </w:rPr>
        <w:t>See Sexual Behaviour; Sexual Intercourse.</w:t>
      </w:r>
    </w:p>
    <w:p w14:paraId="428F8B4A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Intercourse (social). </w:t>
      </w:r>
      <w:r w:rsidRPr="00873C5F">
        <w:rPr>
          <w:i/>
          <w:lang w:val="en-US"/>
        </w:rPr>
        <w:t>See Social life and relationships.</w:t>
      </w:r>
    </w:p>
    <w:p w14:paraId="17DF739F" w14:textId="77777777" w:rsidR="00CA196D" w:rsidRDefault="00CA196D">
      <w:pPr>
        <w:rPr>
          <w:lang w:val="en-US"/>
        </w:rPr>
      </w:pPr>
      <w:r w:rsidRPr="00873C5F">
        <w:rPr>
          <w:lang w:val="en-US"/>
        </w:rPr>
        <w:t>Interculturality. See Motifs. I motifs. Interculturality.</w:t>
      </w:r>
    </w:p>
    <w:p w14:paraId="6C212FF1" w14:textId="46D04F31" w:rsidR="000146F2" w:rsidRPr="00873C5F" w:rsidRDefault="000146F2">
      <w:pPr>
        <w:rPr>
          <w:lang w:val="en-US"/>
        </w:rPr>
      </w:pPr>
      <w:r>
        <w:rPr>
          <w:lang w:val="en-US"/>
        </w:rPr>
        <w:t>Interdictions. See Motifs. I motifs.</w:t>
      </w:r>
    </w:p>
    <w:p w14:paraId="72635727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lastRenderedPageBreak/>
        <w:t>Interdisciplinarity. See Motifs. D motifs. Disciplines. Interdisciplinarity.</w:t>
      </w:r>
    </w:p>
    <w:p w14:paraId="68135C71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Interdisciplinary literary studies. See Lit. Theory-Specific. Literature and... Other&amp;Lit. Interdisciplinary literary studies.</w:t>
      </w:r>
    </w:p>
    <w:p w14:paraId="49CE3CD5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Interdisciplinary narratology. See Genres. Narrative. Narrative theory. Other topics. Interdisciplinary narratology.</w:t>
      </w:r>
    </w:p>
    <w:p w14:paraId="080092CC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Interdiscursivity. </w:t>
      </w:r>
      <w:r w:rsidRPr="00873C5F">
        <w:rPr>
          <w:i/>
          <w:lang w:val="en-US"/>
        </w:rPr>
        <w:t>See Intertextuality.</w:t>
      </w:r>
    </w:p>
    <w:p w14:paraId="190C404D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Interest (financial). See Motifs. I motifs.</w:t>
      </w:r>
    </w:p>
    <w:p w14:paraId="060B998D" w14:textId="78F47954" w:rsidR="00CA196D" w:rsidRDefault="00CA196D">
      <w:pPr>
        <w:rPr>
          <w:lang w:val="en-US"/>
        </w:rPr>
      </w:pPr>
      <w:r w:rsidRPr="00873C5F">
        <w:rPr>
          <w:lang w:val="en-US"/>
        </w:rPr>
        <w:t>Interest (personal). See Motifs. I motifs.</w:t>
      </w:r>
    </w:p>
    <w:p w14:paraId="55DF7B02" w14:textId="47E1BBB4" w:rsidR="00F70DBC" w:rsidRPr="00873C5F" w:rsidRDefault="00F70DBC">
      <w:pPr>
        <w:rPr>
          <w:lang w:val="en-US"/>
        </w:rPr>
      </w:pPr>
      <w:r>
        <w:rPr>
          <w:lang w:val="en-US"/>
        </w:rPr>
        <w:t>Interest groups. See Motifs. I motifs.</w:t>
      </w:r>
    </w:p>
    <w:p w14:paraId="060E65F5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Interestingness (in literature and art). See Aesthetics. Aesthetic categories. Other aesthetic categories. Interestingness.</w:t>
      </w:r>
    </w:p>
    <w:p w14:paraId="716A102A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Interfaces. See Cybernetics. Computers. Interfaces and usability. </w:t>
      </w:r>
    </w:p>
    <w:p w14:paraId="0CFB02E3" w14:textId="77777777" w:rsidR="00645FAC" w:rsidRPr="00873C5F" w:rsidRDefault="00645FAC">
      <w:pPr>
        <w:rPr>
          <w:lang w:val="en-US"/>
        </w:rPr>
      </w:pPr>
      <w:r w:rsidRPr="00873C5F">
        <w:rPr>
          <w:lang w:val="en-US"/>
        </w:rPr>
        <w:t>Interference of social circles. See Motifs. I motifs.</w:t>
      </w:r>
    </w:p>
    <w:p w14:paraId="14AA7A09" w14:textId="77777777" w:rsidR="003F7014" w:rsidRPr="00873C5F" w:rsidRDefault="003F7014">
      <w:pPr>
        <w:rPr>
          <w:lang w:val="en-US"/>
        </w:rPr>
      </w:pPr>
      <w:r w:rsidRPr="00873C5F">
        <w:rPr>
          <w:lang w:val="en-US"/>
        </w:rPr>
        <w:t>Interior (physical, perceptual). See Motifs. I motifs.</w:t>
      </w:r>
    </w:p>
    <w:p w14:paraId="6B186E41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Interior decoration. See Other subjects. Art. Other arts. Interior decoration.</w:t>
      </w:r>
    </w:p>
    <w:p w14:paraId="234A9C4A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Interior monologue. See Genres. Narrative. Narrative theory. Text, voice. Represented speech. Interior monologue.</w:t>
      </w:r>
    </w:p>
    <w:p w14:paraId="005A9349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Interiority</w:t>
      </w:r>
      <w:r w:rsidR="003F7014" w:rsidRPr="00873C5F">
        <w:rPr>
          <w:lang w:val="en-US"/>
        </w:rPr>
        <w:t xml:space="preserve"> (psychological).</w:t>
      </w:r>
      <w:r w:rsidRPr="00873C5F">
        <w:rPr>
          <w:lang w:val="en-US"/>
        </w:rPr>
        <w:t xml:space="preserve"> See Motifs. I motifs. </w:t>
      </w:r>
    </w:p>
    <w:p w14:paraId="2DD1072D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Interiorization. See Semiotics. Other semiotic categories.</w:t>
      </w:r>
    </w:p>
    <w:p w14:paraId="470D10E8" w14:textId="77777777" w:rsidR="00CC14CE" w:rsidRPr="00873C5F" w:rsidRDefault="00CC14CE">
      <w:pPr>
        <w:rPr>
          <w:lang w:val="en-US"/>
        </w:rPr>
      </w:pPr>
      <w:r w:rsidRPr="00873C5F">
        <w:rPr>
          <w:lang w:val="en-US"/>
        </w:rPr>
        <w:t>Interjections. See Linguistics. Linguistic categories. Other linguistic categories.</w:t>
      </w:r>
    </w:p>
    <w:p w14:paraId="5B4E680D" w14:textId="77777777" w:rsidR="00CA196D" w:rsidRDefault="00CA196D">
      <w:pPr>
        <w:rPr>
          <w:lang w:val="en-US"/>
        </w:rPr>
      </w:pPr>
      <w:r w:rsidRPr="00873C5F">
        <w:rPr>
          <w:lang w:val="en-US"/>
        </w:rPr>
        <w:t>Interlanguage. See Linguistics. Linguistic categories. Second language acquisition. Interlanguage.</w:t>
      </w:r>
    </w:p>
    <w:p w14:paraId="61E1B970" w14:textId="40BE63DF" w:rsidR="00BB7503" w:rsidRPr="00873C5F" w:rsidRDefault="00BB7503">
      <w:pPr>
        <w:rPr>
          <w:lang w:val="en-US"/>
        </w:rPr>
      </w:pPr>
      <w:r>
        <w:rPr>
          <w:lang w:val="en-US"/>
        </w:rPr>
        <w:t>Interlocutors. See Linguistics. Linguistic categories. Other linguistic categories.</w:t>
      </w:r>
    </w:p>
    <w:p w14:paraId="69FA9768" w14:textId="77777777" w:rsidR="00482828" w:rsidRPr="00873C5F" w:rsidRDefault="00482828">
      <w:pPr>
        <w:rPr>
          <w:lang w:val="en-US"/>
        </w:rPr>
      </w:pPr>
      <w:r w:rsidRPr="00873C5F">
        <w:rPr>
          <w:lang w:val="en-US"/>
        </w:rPr>
        <w:t>Intermarriage. See Motifs. I motifs.</w:t>
      </w:r>
    </w:p>
    <w:p w14:paraId="4D8F6512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Intermediality  / Remediation. See Semiotics. Intermediality.</w:t>
      </w:r>
    </w:p>
    <w:p w14:paraId="112539C9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Intermediaries. See Motifs. I motifs.</w:t>
      </w:r>
    </w:p>
    <w:p w14:paraId="5C268A1E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Internalization. See Motifs. I motifs.</w:t>
      </w:r>
    </w:p>
    <w:p w14:paraId="4D8D8048" w14:textId="77777777" w:rsidR="00CA196D" w:rsidRPr="00873C5F" w:rsidRDefault="00CA196D">
      <w:pPr>
        <w:rPr>
          <w:i/>
          <w:lang w:val="en-US"/>
        </w:rPr>
      </w:pPr>
      <w:r w:rsidRPr="00873C5F">
        <w:rPr>
          <w:lang w:val="en-US"/>
        </w:rPr>
        <w:t xml:space="preserve">International English. </w:t>
      </w:r>
      <w:r w:rsidRPr="00873C5F">
        <w:rPr>
          <w:i/>
          <w:lang w:val="en-US"/>
        </w:rPr>
        <w:t>See World English.</w:t>
      </w:r>
    </w:p>
    <w:p w14:paraId="487F2CC3" w14:textId="77777777" w:rsidR="00CA196D" w:rsidRPr="00873C5F" w:rsidRDefault="00CA196D">
      <w:pPr>
        <w:rPr>
          <w:i/>
          <w:lang w:val="en-US"/>
        </w:rPr>
      </w:pPr>
      <w:r w:rsidRPr="00873C5F">
        <w:rPr>
          <w:lang w:val="en-US"/>
        </w:rPr>
        <w:t xml:space="preserve">International language. </w:t>
      </w:r>
      <w:r w:rsidRPr="00873C5F">
        <w:rPr>
          <w:i/>
          <w:lang w:val="en-US"/>
        </w:rPr>
        <w:t xml:space="preserve">See Lingua franca. </w:t>
      </w:r>
    </w:p>
    <w:p w14:paraId="51E5102D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International law. See Motifs. I motifs. </w:t>
      </w:r>
    </w:p>
    <w:p w14:paraId="5BAA784B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International politics. See Motifs. I motifs.</w:t>
      </w:r>
    </w:p>
    <w:p w14:paraId="5217E092" w14:textId="790F3374" w:rsidR="005C01E6" w:rsidRPr="00873C5F" w:rsidRDefault="005C01E6">
      <w:pPr>
        <w:rPr>
          <w:lang w:val="en-US"/>
        </w:rPr>
      </w:pPr>
      <w:r w:rsidRPr="00873C5F">
        <w:rPr>
          <w:lang w:val="en-US"/>
        </w:rPr>
        <w:t>International Space Station. See Motifs. I motifs.</w:t>
      </w:r>
    </w:p>
    <w:p w14:paraId="35D5CF4E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International studies. See Motifs. I motifs.</w:t>
      </w:r>
    </w:p>
    <w:p w14:paraId="667EB90D" w14:textId="77777777" w:rsidR="001E2037" w:rsidRPr="00873C5F" w:rsidRDefault="001E2037">
      <w:pPr>
        <w:rPr>
          <w:lang w:val="en-US"/>
        </w:rPr>
      </w:pPr>
      <w:r w:rsidRPr="00873C5F">
        <w:rPr>
          <w:lang w:val="en-US"/>
        </w:rPr>
        <w:t>Internationalism. See Motifs. I motifs.</w:t>
      </w:r>
    </w:p>
    <w:p w14:paraId="268E2022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Internet. See Cybernetics. Internet.</w:t>
      </w:r>
    </w:p>
    <w:p w14:paraId="35738E38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Internet and language. See Cybernetics. Internet. Other topics. Internet and language.</w:t>
      </w:r>
    </w:p>
    <w:p w14:paraId="2D23DA54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Internet and criticism. See Cybernetics. Internet. Internet and literature.  Internet, literature, criticism.</w:t>
      </w:r>
    </w:p>
    <w:p w14:paraId="537B9624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lastRenderedPageBreak/>
        <w:t>Internet and literary studies. See Cybernetics. Internet. Internet and literature. Internet, literature, criticism.</w:t>
      </w:r>
    </w:p>
    <w:p w14:paraId="473BC3CF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Internet and literature. See Cybernetics. Internet. Internet and literature.</w:t>
      </w:r>
    </w:p>
    <w:p w14:paraId="5AD3C925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Internet and science. See Cybernetics. Internet. Other topics. Internet and science.</w:t>
      </w:r>
    </w:p>
    <w:p w14:paraId="09D86E55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Internet and society. See Cybernetics. Internet. Other topics. Internet and society.</w:t>
      </w:r>
    </w:p>
    <w:p w14:paraId="4F0D56D8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Internet artists. See Other intellectuals. Artists. Internet artists.</w:t>
      </w:r>
    </w:p>
    <w:p w14:paraId="4DC97D80" w14:textId="77777777" w:rsidR="00CA196D" w:rsidRPr="00873C5F" w:rsidRDefault="00CA196D">
      <w:pPr>
        <w:rPr>
          <w:i/>
          <w:lang w:val="en-US"/>
        </w:rPr>
      </w:pPr>
      <w:r w:rsidRPr="00873C5F">
        <w:rPr>
          <w:lang w:val="en-US"/>
        </w:rPr>
        <w:t xml:space="preserve">Internet diaries. </w:t>
      </w:r>
      <w:r w:rsidRPr="00873C5F">
        <w:rPr>
          <w:i/>
          <w:lang w:val="en-US"/>
        </w:rPr>
        <w:t>See Blogs.</w:t>
      </w:r>
    </w:p>
    <w:p w14:paraId="45E079F5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Internet directories and search engines. See Cybernetics. Internet. Internet directories and search engines.</w:t>
      </w:r>
    </w:p>
    <w:p w14:paraId="4FB37967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Internet identity. See Cybernetics. Internet. Other topics. Internet identity.</w:t>
      </w:r>
    </w:p>
    <w:p w14:paraId="3345569C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Internet in literature. See Cybernetics. Internet. Other topics. Internet in literature.</w:t>
      </w:r>
    </w:p>
    <w:p w14:paraId="0618719F" w14:textId="77777777" w:rsidR="00CA196D" w:rsidRPr="00873C5F" w:rsidRDefault="00CA196D">
      <w:pPr>
        <w:rPr>
          <w:i/>
          <w:lang w:val="en-US"/>
        </w:rPr>
      </w:pPr>
      <w:r w:rsidRPr="00873C5F">
        <w:rPr>
          <w:lang w:val="en-US"/>
        </w:rPr>
        <w:t xml:space="preserve">Internet journals. </w:t>
      </w:r>
      <w:r w:rsidRPr="00873C5F">
        <w:rPr>
          <w:i/>
          <w:lang w:val="en-US"/>
        </w:rPr>
        <w:t>See Genres. Journalism. Genres. Electronic journals.</w:t>
      </w:r>
    </w:p>
    <w:p w14:paraId="72CB9728" w14:textId="77777777" w:rsidR="00CA196D" w:rsidRPr="00873C5F" w:rsidRDefault="00CA196D">
      <w:pPr>
        <w:pStyle w:val="Sangradetextonormal"/>
        <w:rPr>
          <w:lang w:val="en-US"/>
        </w:rPr>
      </w:pPr>
      <w:r w:rsidRPr="00873C5F">
        <w:rPr>
          <w:lang w:val="en-US"/>
        </w:rPr>
        <w:t>Internet libraries. See Motifs. L motifs. Libraries. Ages. 21st c. Internet libraries.</w:t>
      </w:r>
    </w:p>
    <w:p w14:paraId="0772D4CB" w14:textId="77777777" w:rsidR="00CA196D" w:rsidRPr="00873C5F" w:rsidRDefault="00CA196D">
      <w:pPr>
        <w:pStyle w:val="Sangradetextonormal"/>
        <w:rPr>
          <w:lang w:val="en-US"/>
        </w:rPr>
      </w:pPr>
      <w:r w:rsidRPr="00873C5F">
        <w:rPr>
          <w:lang w:val="en-US"/>
        </w:rPr>
        <w:t>Internet providers. See Cybernetics. Internet. Other topics. Internet providers.</w:t>
      </w:r>
    </w:p>
    <w:p w14:paraId="5B5A1B94" w14:textId="77777777" w:rsidR="00CA196D" w:rsidRPr="00873C5F" w:rsidRDefault="00CA196D">
      <w:pPr>
        <w:pStyle w:val="Sangradetextonormal"/>
        <w:rPr>
          <w:i/>
          <w:lang w:val="en-US"/>
        </w:rPr>
      </w:pPr>
      <w:r w:rsidRPr="00873C5F">
        <w:rPr>
          <w:lang w:val="en-US"/>
        </w:rPr>
        <w:t xml:space="preserve">Internet publishing. </w:t>
      </w:r>
      <w:r w:rsidRPr="00873C5F">
        <w:rPr>
          <w:i/>
          <w:lang w:val="en-US"/>
        </w:rPr>
        <w:t>See Online publishing.</w:t>
      </w:r>
    </w:p>
    <w:p w14:paraId="2AE0E092" w14:textId="77777777" w:rsidR="00CA196D" w:rsidRPr="00873C5F" w:rsidRDefault="00CA196D">
      <w:pPr>
        <w:pStyle w:val="Sangradetextonormal"/>
        <w:rPr>
          <w:lang w:val="en-US"/>
        </w:rPr>
      </w:pPr>
      <w:r w:rsidRPr="00873C5F">
        <w:rPr>
          <w:lang w:val="en-US"/>
        </w:rPr>
        <w:t>Internet syndication. See Cybernetics. Internet. Other topics. Internet syndication.</w:t>
      </w:r>
    </w:p>
    <w:p w14:paraId="101418C9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Interpersonal dimensions (of language). See Linguistics. Linguistic categories. Other linguistic categories.</w:t>
      </w:r>
    </w:p>
    <w:p w14:paraId="6E077F07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Interpersonal dimensions (of literature). See Lit. theory-Specific. Other LT topics.</w:t>
      </w:r>
    </w:p>
    <w:p w14:paraId="30A12F99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Interpersonal dynamics. See Motifs. I motifs.</w:t>
      </w:r>
    </w:p>
    <w:p w14:paraId="32ABC465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Interplanetary / Interstellar travel. See Motifs. I motifs.</w:t>
      </w:r>
    </w:p>
    <w:p w14:paraId="029A18EF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Interpretant. See Semiotics. Other semiotic categories. Interpretant.</w:t>
      </w:r>
    </w:p>
    <w:p w14:paraId="6CBB2BD0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Interpretation (textual and literary). See Lit. Theory-Specific. Interpretation.</w:t>
      </w:r>
    </w:p>
    <w:p w14:paraId="638CC419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Interpretation (simultaneous translation). See Lit.theory. Specific. Intertextuality. Translation. Interpreting and interpreters.</w:t>
      </w:r>
    </w:p>
    <w:p w14:paraId="2A4BD577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Interpretation (of ideology). </w:t>
      </w:r>
      <w:r w:rsidRPr="00873C5F">
        <w:rPr>
          <w:i/>
          <w:lang w:val="en-US"/>
        </w:rPr>
        <w:t>See Ideology; Ideology and language; Ideology and literature.</w:t>
      </w:r>
    </w:p>
    <w:p w14:paraId="3A48FCAA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Interpretation (of language and speech). See Linguistics. Linguistic categories. Meaning.</w:t>
      </w:r>
    </w:p>
    <w:p w14:paraId="1D11D5B5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Interpretation: Related Works. See Lit. Theory-Specific. Interpretation. Related works.</w:t>
      </w:r>
    </w:p>
    <w:p w14:paraId="50405353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Interpretive theory. See Lit. Theory-Specific. Interpretation. See also Hermeneutics.</w:t>
      </w:r>
    </w:p>
    <w:p w14:paraId="4EC9776F" w14:textId="77777777" w:rsidR="002E5117" w:rsidRPr="00873C5F" w:rsidRDefault="002E5117">
      <w:pPr>
        <w:rPr>
          <w:lang w:val="en-US"/>
        </w:rPr>
      </w:pPr>
      <w:r w:rsidRPr="00873C5F">
        <w:rPr>
          <w:lang w:val="en-US"/>
        </w:rPr>
        <w:t>Interrogations. See Motifs. I motifs.</w:t>
      </w:r>
    </w:p>
    <w:p w14:paraId="21F7C6D3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lastRenderedPageBreak/>
        <w:t>Interrogative clauses (Spanish). See Linguistics. Other languages. Spanish. Interrogative clauses.</w:t>
      </w:r>
    </w:p>
    <w:p w14:paraId="39935CE7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Interrogatives. See Linguistics. Linguistic categories. Other linguistic categories. Interrogatives.</w:t>
      </w:r>
    </w:p>
    <w:p w14:paraId="655FD1FF" w14:textId="08951229" w:rsidR="00CA196D" w:rsidRDefault="00CA196D">
      <w:pPr>
        <w:rPr>
          <w:lang w:val="en-US"/>
        </w:rPr>
      </w:pPr>
      <w:r w:rsidRPr="00873C5F">
        <w:rPr>
          <w:lang w:val="en-US"/>
        </w:rPr>
        <w:t>Interruptions. See Semiotics. Other semiotic categories.</w:t>
      </w:r>
    </w:p>
    <w:p w14:paraId="59E67267" w14:textId="4012AFC9" w:rsidR="00E51F68" w:rsidRDefault="00E51F68">
      <w:pPr>
        <w:rPr>
          <w:lang w:val="en-US"/>
        </w:rPr>
      </w:pPr>
      <w:r>
        <w:rPr>
          <w:lang w:val="en-US"/>
        </w:rPr>
        <w:t>Intersectionality (in leftist cultural discourse). See Motifs. I motifs.</w:t>
      </w:r>
    </w:p>
    <w:p w14:paraId="27EE8A23" w14:textId="517DACD4" w:rsidR="00BC081C" w:rsidRPr="00873C5F" w:rsidRDefault="00BC081C">
      <w:pPr>
        <w:rPr>
          <w:lang w:val="en-US"/>
        </w:rPr>
      </w:pPr>
      <w:r>
        <w:rPr>
          <w:lang w:val="en-US"/>
        </w:rPr>
        <w:t>Intersexuality. See Motifs. S motifs. Sexuality. Other topics. Sexual am</w:t>
      </w:r>
      <w:r w:rsidR="00090EEC">
        <w:rPr>
          <w:lang w:val="en-US"/>
        </w:rPr>
        <w:t>big</w:t>
      </w:r>
      <w:r>
        <w:rPr>
          <w:lang w:val="en-US"/>
        </w:rPr>
        <w:t>uity/Intersexuality.</w:t>
      </w:r>
    </w:p>
    <w:p w14:paraId="280819CD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Intersubjectivity. See </w:t>
      </w:r>
      <w:r w:rsidR="00990A1A" w:rsidRPr="00873C5F">
        <w:rPr>
          <w:lang w:val="en-US"/>
        </w:rPr>
        <w:t>Genres. Philosophy. Specific.</w:t>
      </w:r>
    </w:p>
    <w:p w14:paraId="59D2921B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Intertextuality. See Lit. Theory-Specific. </w:t>
      </w:r>
    </w:p>
    <w:p w14:paraId="7E3BFE55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Intertextuality in film. See Genres. Film. Specific. </w:t>
      </w:r>
    </w:p>
    <w:p w14:paraId="5E98EBA1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Intertextuality in images. See Lit.theory-Specific. Intertextuality. Other intertextual modes.</w:t>
      </w:r>
    </w:p>
    <w:p w14:paraId="2B9456EE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Intertextuality in narrative. See Genres. Narrative. Fiction. Fiction: Specific Topics.</w:t>
      </w:r>
    </w:p>
    <w:p w14:paraId="74D7C153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Intervention (Cultural, discursive). See Lit.theory-Specific. Intertextuality. Intertextual modes. Other intertextual modes. Intervention.</w:t>
      </w:r>
    </w:p>
    <w:p w14:paraId="14207754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Interviews (Journalistic). See Genres. Other genres. Other genres.</w:t>
      </w:r>
    </w:p>
    <w:p w14:paraId="3C8E93D4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Interviews (Professional). See </w:t>
      </w:r>
      <w:r w:rsidR="005A3AA7" w:rsidRPr="00873C5F">
        <w:rPr>
          <w:lang w:val="en-US"/>
        </w:rPr>
        <w:t>Genres. Other genres. Other genres.</w:t>
      </w:r>
    </w:p>
    <w:p w14:paraId="44C9FC57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Intimacy. See Motifs. I motifs. Intimacy.</w:t>
      </w:r>
    </w:p>
    <w:p w14:paraId="1213ADEF" w14:textId="18045BCE" w:rsidR="008B0348" w:rsidRPr="00873C5F" w:rsidRDefault="008B0348">
      <w:pPr>
        <w:rPr>
          <w:lang w:val="en-US"/>
        </w:rPr>
      </w:pPr>
      <w:r w:rsidRPr="00873C5F">
        <w:rPr>
          <w:lang w:val="en-US"/>
        </w:rPr>
        <w:t>Intimations. See Motifs. I motifs.</w:t>
      </w:r>
    </w:p>
    <w:p w14:paraId="13E264A8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Intolerance. See Motifs. I motifs. </w:t>
      </w:r>
    </w:p>
    <w:p w14:paraId="6F3C4CB5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Intonation. See Linguistics. Other linguistic categories. </w:t>
      </w:r>
    </w:p>
    <w:p w14:paraId="7757A720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Intonation (English). See Linguistics. English. Grammar. Phon-English. Intonation.</w:t>
      </w:r>
    </w:p>
    <w:p w14:paraId="78B35BB3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Intonation (Spanish). See Linguistics. Other languages. Spanish. Intonation.</w:t>
      </w:r>
    </w:p>
    <w:p w14:paraId="13D1E395" w14:textId="77777777" w:rsidR="00F81F50" w:rsidRPr="00873C5F" w:rsidRDefault="00F81F50">
      <w:pPr>
        <w:rPr>
          <w:lang w:val="en-US"/>
        </w:rPr>
      </w:pPr>
      <w:r w:rsidRPr="00873C5F">
        <w:rPr>
          <w:lang w:val="en-US"/>
        </w:rPr>
        <w:t>Intrigue. See Motifs. I motifs.</w:t>
      </w:r>
    </w:p>
    <w:p w14:paraId="761480D9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Intrinsic / Extrinsic. See Aesthetics. Aesthetic categories. Other aesthetic categories.</w:t>
      </w:r>
    </w:p>
    <w:p w14:paraId="0BA00E1B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Introjection. See Motifs. I motifs. </w:t>
      </w:r>
    </w:p>
    <w:p w14:paraId="1649CC4C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Introspection. See Motifs. I motifs.</w:t>
      </w:r>
    </w:p>
    <w:p w14:paraId="282F32B6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Intuition. See Motifs. I motifs.</w:t>
      </w:r>
    </w:p>
    <w:p w14:paraId="35B94550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Intuition (in art). See Aesthetics. Aesthetic categories. Other aesthetic categories.</w:t>
      </w:r>
    </w:p>
    <w:p w14:paraId="1FA4D5B2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Intuition (in poetry). See Genres. Poetry. Specific topics. </w:t>
      </w:r>
    </w:p>
    <w:p w14:paraId="11A6DA05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Inuit. See Other subjects. Other disciplines. Geography&amp;Culture. Other areas. Other areas.</w:t>
      </w:r>
    </w:p>
    <w:p w14:paraId="4906A8D0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Invagination. See Motifs. I motifs.</w:t>
      </w:r>
    </w:p>
    <w:p w14:paraId="1F8719D8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Inventio. See Lit. theory-specific. Rhetoric and style. Rhetoric-specific. Inventio.</w:t>
      </w:r>
    </w:p>
    <w:p w14:paraId="1CF724A0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Invention. See Motifs. I motifs.</w:t>
      </w:r>
    </w:p>
    <w:p w14:paraId="5044C798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lastRenderedPageBreak/>
        <w:t>Invention in poetry. See Genres. Poetry. Specific topics.</w:t>
      </w:r>
    </w:p>
    <w:p w14:paraId="79A9F845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Inventions. See Motifs. I motifs.</w:t>
      </w:r>
    </w:p>
    <w:p w14:paraId="08A6580B" w14:textId="77777777" w:rsidR="007055D7" w:rsidRPr="00873C5F" w:rsidRDefault="007055D7">
      <w:pPr>
        <w:rPr>
          <w:lang w:val="en-US"/>
        </w:rPr>
      </w:pPr>
      <w:r w:rsidRPr="00873C5F">
        <w:rPr>
          <w:lang w:val="en-US"/>
        </w:rPr>
        <w:t>Inventories. See Genres. Other genres. Other genres.</w:t>
      </w:r>
    </w:p>
    <w:p w14:paraId="708C63E7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Inversion (in English). See Linguistics. English. Specific. Inversion.</w:t>
      </w:r>
    </w:p>
    <w:p w14:paraId="54E180D0" w14:textId="3A2682FB" w:rsidR="00CA196D" w:rsidRDefault="00CA196D">
      <w:pPr>
        <w:rPr>
          <w:lang w:val="en-US"/>
        </w:rPr>
      </w:pPr>
      <w:r w:rsidRPr="00873C5F">
        <w:rPr>
          <w:lang w:val="en-US"/>
        </w:rPr>
        <w:t>Invertebrates. See Motifs. I motifs.</w:t>
      </w:r>
    </w:p>
    <w:p w14:paraId="727BA3AF" w14:textId="022C3ACF" w:rsidR="00215032" w:rsidRPr="00873C5F" w:rsidRDefault="00215032">
      <w:pPr>
        <w:rPr>
          <w:lang w:val="en-US"/>
        </w:rPr>
      </w:pPr>
      <w:r>
        <w:rPr>
          <w:lang w:val="en-US"/>
        </w:rPr>
        <w:t>Investigations. See Motifs. I motifs.</w:t>
      </w:r>
    </w:p>
    <w:p w14:paraId="6A179AFB" w14:textId="40D563F1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Investment</w:t>
      </w:r>
      <w:r w:rsidR="00215032">
        <w:rPr>
          <w:lang w:val="en-US"/>
        </w:rPr>
        <w:t>s</w:t>
      </w:r>
      <w:r w:rsidRPr="00873C5F">
        <w:rPr>
          <w:lang w:val="en-US"/>
        </w:rPr>
        <w:t>. See Motifs. I motifs.</w:t>
      </w:r>
    </w:p>
    <w:p w14:paraId="0E810EFD" w14:textId="1B209E07" w:rsidR="00631E07" w:rsidRPr="00873C5F" w:rsidRDefault="00631E07">
      <w:pPr>
        <w:rPr>
          <w:i/>
          <w:lang w:val="en-US"/>
        </w:rPr>
      </w:pPr>
      <w:r w:rsidRPr="00873C5F">
        <w:rPr>
          <w:lang w:val="en-US"/>
        </w:rPr>
        <w:t xml:space="preserve">Invisible Hand. </w:t>
      </w:r>
      <w:r w:rsidRPr="00873C5F">
        <w:rPr>
          <w:i/>
          <w:lang w:val="en-US"/>
        </w:rPr>
        <w:t>See Natural selection.</w:t>
      </w:r>
    </w:p>
    <w:p w14:paraId="26A16CD9" w14:textId="3F52C4EB" w:rsidR="005A4E85" w:rsidRDefault="005A4E85">
      <w:pPr>
        <w:rPr>
          <w:lang w:val="en-US"/>
        </w:rPr>
      </w:pPr>
      <w:r w:rsidRPr="00873C5F">
        <w:rPr>
          <w:lang w:val="en-US"/>
        </w:rPr>
        <w:t>Invisible things. See Motis. I motifs.</w:t>
      </w:r>
    </w:p>
    <w:p w14:paraId="65593C84" w14:textId="34E02A28" w:rsidR="006654BA" w:rsidRPr="00873C5F" w:rsidRDefault="006654BA">
      <w:pPr>
        <w:rPr>
          <w:lang w:val="en-US"/>
        </w:rPr>
      </w:pPr>
      <w:r>
        <w:rPr>
          <w:lang w:val="en-US"/>
        </w:rPr>
        <w:t>Invisibility. See Motifs. I motifs.</w:t>
      </w:r>
    </w:p>
    <w:p w14:paraId="19D97642" w14:textId="534E72ED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Invisibility</w:t>
      </w:r>
      <w:r w:rsidR="006654BA">
        <w:rPr>
          <w:lang w:val="en-US"/>
        </w:rPr>
        <w:t xml:space="preserve"> (metaphorical)</w:t>
      </w:r>
      <w:r w:rsidRPr="00873C5F">
        <w:rPr>
          <w:lang w:val="en-US"/>
        </w:rPr>
        <w:t>. See Motifs. I motifs.</w:t>
      </w:r>
    </w:p>
    <w:p w14:paraId="469A8902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Invitations. See Linguistics. See Linguistics. Linguistic categories. Pragmatics. Speech acts. Invitations.</w:t>
      </w:r>
    </w:p>
    <w:p w14:paraId="3186F30F" w14:textId="77777777" w:rsidR="00453AD8" w:rsidRPr="00873C5F" w:rsidRDefault="00453AD8">
      <w:pPr>
        <w:rPr>
          <w:lang w:val="en-US"/>
        </w:rPr>
      </w:pPr>
      <w:r w:rsidRPr="00873C5F">
        <w:rPr>
          <w:lang w:val="en-US"/>
        </w:rPr>
        <w:t>Involution. See Motifs. I motifs.</w:t>
      </w:r>
    </w:p>
    <w:p w14:paraId="21275E6B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Involvement. See Motifs. I motifs. Involvement.</w:t>
      </w:r>
    </w:p>
    <w:p w14:paraId="7E5DEBC9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Iona. See Other subjects. Other disciplines. Geography-Culture. English-speaking. Britain. Scotland. Areas. Iona.</w:t>
      </w:r>
    </w:p>
    <w:p w14:paraId="742B71B5" w14:textId="77777777" w:rsidR="000C3DC5" w:rsidRPr="00873C5F" w:rsidRDefault="000C3DC5">
      <w:pPr>
        <w:rPr>
          <w:lang w:val="en-US"/>
        </w:rPr>
      </w:pPr>
      <w:r w:rsidRPr="00873C5F">
        <w:rPr>
          <w:lang w:val="en-US"/>
        </w:rPr>
        <w:t>Ions. See Motifs. I motifs.</w:t>
      </w:r>
    </w:p>
    <w:p w14:paraId="41B617FA" w14:textId="77777777" w:rsidR="00CA196D" w:rsidRPr="00873C5F" w:rsidRDefault="00CA196D">
      <w:pPr>
        <w:rPr>
          <w:i/>
          <w:lang w:val="en-US"/>
        </w:rPr>
      </w:pPr>
      <w:r w:rsidRPr="00873C5F">
        <w:rPr>
          <w:lang w:val="en-US"/>
        </w:rPr>
        <w:t xml:space="preserve">IQ. </w:t>
      </w:r>
      <w:r w:rsidRPr="00873C5F">
        <w:rPr>
          <w:i/>
          <w:lang w:val="en-US"/>
        </w:rPr>
        <w:t>See Intelligence.</w:t>
      </w:r>
    </w:p>
    <w:p w14:paraId="01C2A8F7" w14:textId="77777777" w:rsidR="00CA196D" w:rsidRPr="00873C5F" w:rsidRDefault="00CA196D">
      <w:pPr>
        <w:rPr>
          <w:i/>
          <w:lang w:val="en-US"/>
        </w:rPr>
      </w:pPr>
      <w:r w:rsidRPr="00873C5F">
        <w:rPr>
          <w:lang w:val="en-US"/>
        </w:rPr>
        <w:t xml:space="preserve">IRC. </w:t>
      </w:r>
      <w:r w:rsidRPr="00873C5F">
        <w:rPr>
          <w:i/>
          <w:lang w:val="en-US"/>
        </w:rPr>
        <w:t>See Chat (online).</w:t>
      </w:r>
    </w:p>
    <w:p w14:paraId="23D8C8B9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Iran. See Motifs. I motifs. </w:t>
      </w:r>
    </w:p>
    <w:p w14:paraId="4E993581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Iran (History of). See Other disciplines. History. Other countries. Iran.</w:t>
      </w:r>
    </w:p>
    <w:p w14:paraId="66A66D9A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Irangate. See Motifs. I motifs. </w:t>
      </w:r>
    </w:p>
    <w:p w14:paraId="19C7A1B0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Iraq. See Motifs. I motifs.</w:t>
      </w:r>
    </w:p>
    <w:p w14:paraId="1A929044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Ireland. See Other subjects. Other disciplines. Geography-Culture. English-speaking. Ireland.</w:t>
      </w:r>
    </w:p>
    <w:p w14:paraId="03B54471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Ireland (history). See Other subjects. Other disciplines. History. English etc. Irish.</w:t>
      </w:r>
    </w:p>
    <w:p w14:paraId="5C0F5E51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Irish drama. See Genres. Drama. Drama in English. </w:t>
      </w:r>
    </w:p>
    <w:p w14:paraId="54A23D44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Irish English. See Linguistics. English. Varieties. Specific. Irish English.</w:t>
      </w:r>
    </w:p>
    <w:p w14:paraId="6F152C7F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Irish language. See Linguistics. Other languages. Irish. </w:t>
      </w:r>
    </w:p>
    <w:p w14:paraId="1A58F954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Irish literature. See Lit. History. History of Literature. English. Other Lit in English. </w:t>
      </w:r>
    </w:p>
    <w:p w14:paraId="6261C249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Irish (Erse) Literature. See Literary History. Other areas. Other.</w:t>
      </w:r>
    </w:p>
    <w:p w14:paraId="5B676241" w14:textId="77777777" w:rsidR="00C726A9" w:rsidRPr="00873C5F" w:rsidRDefault="00C726A9">
      <w:pPr>
        <w:rPr>
          <w:lang w:val="en-US"/>
        </w:rPr>
      </w:pPr>
      <w:r w:rsidRPr="00873C5F">
        <w:rPr>
          <w:lang w:val="en-US"/>
        </w:rPr>
        <w:t>Iron. See Motifs. I motifs.</w:t>
      </w:r>
    </w:p>
    <w:p w14:paraId="28313B7F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Ironing. See Motifs. I motifs.</w:t>
      </w:r>
    </w:p>
    <w:p w14:paraId="03C42F7D" w14:textId="680048E3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Irony. See </w:t>
      </w:r>
      <w:r w:rsidR="000162E3" w:rsidRPr="00873C5F">
        <w:rPr>
          <w:lang w:val="en-US"/>
        </w:rPr>
        <w:t>Lit. theory-Specific. Rhetoric and style. Tropes. Irony</w:t>
      </w:r>
      <w:r w:rsidRPr="00873C5F">
        <w:rPr>
          <w:lang w:val="en-US"/>
        </w:rPr>
        <w:t xml:space="preserve">. </w:t>
      </w:r>
    </w:p>
    <w:p w14:paraId="185E724E" w14:textId="1B2A8F0A" w:rsidR="00CA196D" w:rsidRDefault="00CA196D">
      <w:pPr>
        <w:rPr>
          <w:lang w:val="en-US"/>
        </w:rPr>
      </w:pPr>
      <w:r w:rsidRPr="00873C5F">
        <w:rPr>
          <w:lang w:val="en-US"/>
        </w:rPr>
        <w:t xml:space="preserve">Irony in narrative. See Genres. Narrative. Fiction. Fiction: Specific Topics. </w:t>
      </w:r>
    </w:p>
    <w:p w14:paraId="4ABE26A2" w14:textId="2461A6DB" w:rsidR="00D219EB" w:rsidRPr="00873C5F" w:rsidRDefault="00D219EB">
      <w:pPr>
        <w:rPr>
          <w:lang w:val="en-US"/>
        </w:rPr>
      </w:pPr>
      <w:r>
        <w:rPr>
          <w:lang w:val="en-US"/>
        </w:rPr>
        <w:t>Irradiation. See Motifs. I motifs.</w:t>
      </w:r>
    </w:p>
    <w:p w14:paraId="7A53CE09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Irrationality. See Motifs. I motifs. </w:t>
      </w:r>
    </w:p>
    <w:p w14:paraId="79E33D0A" w14:textId="1DA998E1" w:rsidR="00BF1F49" w:rsidRPr="00873C5F" w:rsidRDefault="00BF1F49">
      <w:pPr>
        <w:rPr>
          <w:lang w:val="en-US"/>
        </w:rPr>
      </w:pPr>
      <w:r w:rsidRPr="00873C5F">
        <w:rPr>
          <w:lang w:val="en-US"/>
        </w:rPr>
        <w:t>Irreality. See Motifs. I motifs.</w:t>
      </w:r>
    </w:p>
    <w:p w14:paraId="7C1415D8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lastRenderedPageBreak/>
        <w:t xml:space="preserve">Irregularity. See Semiotics. Other semiotic categories. Irregularity. </w:t>
      </w:r>
    </w:p>
    <w:p w14:paraId="2996F2EF" w14:textId="1F1FE387" w:rsidR="00606C4A" w:rsidRDefault="00606C4A">
      <w:pPr>
        <w:rPr>
          <w:lang w:val="en-US"/>
        </w:rPr>
      </w:pPr>
      <w:r w:rsidRPr="00873C5F">
        <w:rPr>
          <w:lang w:val="en-US"/>
        </w:rPr>
        <w:t>Irreverence. See Motifs. I motifs.</w:t>
      </w:r>
    </w:p>
    <w:p w14:paraId="25686512" w14:textId="0EB872DB" w:rsidR="00612D18" w:rsidRPr="00873C5F" w:rsidRDefault="00612D18">
      <w:pPr>
        <w:rPr>
          <w:lang w:val="en-US"/>
        </w:rPr>
      </w:pPr>
      <w:r>
        <w:rPr>
          <w:lang w:val="en-US"/>
        </w:rPr>
        <w:t>Irreversibility. See Motifs. I motifs.</w:t>
      </w:r>
    </w:p>
    <w:p w14:paraId="1EF29138" w14:textId="77777777" w:rsidR="00A612D8" w:rsidRPr="00873C5F" w:rsidRDefault="00A612D8">
      <w:pPr>
        <w:rPr>
          <w:lang w:val="en-US"/>
        </w:rPr>
      </w:pPr>
      <w:r w:rsidRPr="00873C5F">
        <w:rPr>
          <w:lang w:val="en-US"/>
        </w:rPr>
        <w:t>Irrevocability. See Motifs. I motifs.</w:t>
      </w:r>
    </w:p>
    <w:p w14:paraId="5AB9D561" w14:textId="77777777" w:rsidR="00A672AF" w:rsidRPr="00873C5F" w:rsidRDefault="00A672AF">
      <w:pPr>
        <w:rPr>
          <w:lang w:val="en-US"/>
        </w:rPr>
      </w:pPr>
      <w:r w:rsidRPr="00873C5F">
        <w:rPr>
          <w:lang w:val="en-US"/>
        </w:rPr>
        <w:t>Irrigation. See Motifs. I motifs.</w:t>
      </w:r>
    </w:p>
    <w:p w14:paraId="263BC162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ISBN. See Motifs. I motifs.</w:t>
      </w:r>
    </w:p>
    <w:p w14:paraId="5D768997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Islam. See Motifs. I motifs. </w:t>
      </w:r>
    </w:p>
    <w:p w14:paraId="27896084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Islamists. See Motifs. I motifs. Islam. Islamists.</w:t>
      </w:r>
    </w:p>
    <w:p w14:paraId="509CA567" w14:textId="24824533" w:rsidR="008A2DF4" w:rsidRPr="00873C5F" w:rsidRDefault="008A2DF4">
      <w:pPr>
        <w:rPr>
          <w:lang w:val="en-US"/>
        </w:rPr>
      </w:pPr>
      <w:r w:rsidRPr="00873C5F">
        <w:rPr>
          <w:lang w:val="en-US"/>
        </w:rPr>
        <w:t>Islamophobia. See Motifs. I motifs.</w:t>
      </w:r>
    </w:p>
    <w:p w14:paraId="5C4868B1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Islands. See Motifs. I motifs. Islands.</w:t>
      </w:r>
    </w:p>
    <w:p w14:paraId="08B87CA0" w14:textId="2DAD6AF5" w:rsidR="005605A9" w:rsidRDefault="005605A9" w:rsidP="005605A9">
      <w:pPr>
        <w:rPr>
          <w:lang w:val="en-US"/>
        </w:rPr>
      </w:pPr>
      <w:r>
        <w:rPr>
          <w:lang w:val="en-US"/>
        </w:rPr>
        <w:t xml:space="preserve">Ismailova, </w:t>
      </w:r>
      <w:r w:rsidRPr="00844A3C">
        <w:rPr>
          <w:lang w:val="en-US"/>
        </w:rPr>
        <w:t>Saodat</w:t>
      </w:r>
      <w:r>
        <w:rPr>
          <w:lang w:val="en-US"/>
        </w:rPr>
        <w:t xml:space="preserve">. See Film directors. </w:t>
      </w:r>
    </w:p>
    <w:p w14:paraId="60E525BE" w14:textId="1C9E9E59" w:rsidR="00CA196D" w:rsidRPr="00873C5F" w:rsidRDefault="00CA196D">
      <w:pPr>
        <w:rPr>
          <w:i/>
          <w:lang w:val="en-US"/>
        </w:rPr>
      </w:pPr>
      <w:r w:rsidRPr="00873C5F">
        <w:rPr>
          <w:lang w:val="en-US"/>
        </w:rPr>
        <w:t xml:space="preserve">Isms. </w:t>
      </w:r>
      <w:r w:rsidRPr="00873C5F">
        <w:rPr>
          <w:i/>
          <w:lang w:val="en-US"/>
        </w:rPr>
        <w:t>See Fads and Isms.</w:t>
      </w:r>
      <w:r w:rsidRPr="00873C5F">
        <w:rPr>
          <w:lang w:val="en-US"/>
        </w:rPr>
        <w:t xml:space="preserve"> See also </w:t>
      </w:r>
      <w:r w:rsidRPr="00873C5F">
        <w:rPr>
          <w:i/>
          <w:lang w:val="en-US"/>
        </w:rPr>
        <w:t>Avant-garde.</w:t>
      </w:r>
    </w:p>
    <w:p w14:paraId="51E5C2E3" w14:textId="77777777" w:rsidR="00914883" w:rsidRPr="00873C5F" w:rsidRDefault="00914883">
      <w:pPr>
        <w:rPr>
          <w:lang w:val="en-US"/>
        </w:rPr>
      </w:pPr>
      <w:r w:rsidRPr="00873C5F">
        <w:rPr>
          <w:lang w:val="en-US"/>
        </w:rPr>
        <w:t>Isolation. See Motifs. I motifs.</w:t>
      </w:r>
    </w:p>
    <w:p w14:paraId="767268A3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Isotopies. See Semiotics. Other semiotic categories. Isotopies.</w:t>
      </w:r>
    </w:p>
    <w:p w14:paraId="1E251DD1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Israel. See Other subjects. Other disciplines. Geography-Culture. Other areas. Jews. Israel.</w:t>
      </w:r>
    </w:p>
    <w:p w14:paraId="10F5A449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Israeli literature. See Jewish literature. 20th century. </w:t>
      </w:r>
    </w:p>
    <w:p w14:paraId="3AAC3154" w14:textId="77777777" w:rsidR="00CA196D" w:rsidRPr="00873C5F" w:rsidRDefault="00CA196D">
      <w:pPr>
        <w:rPr>
          <w:i/>
          <w:lang w:val="en-US"/>
        </w:rPr>
      </w:pPr>
      <w:r w:rsidRPr="00873C5F">
        <w:rPr>
          <w:lang w:val="en-US"/>
        </w:rPr>
        <w:t>Istambul. See Other subjects. Other disciplines. Geography-Culture. Other areas. Other areas. Turkey. Istambul.</w:t>
      </w:r>
    </w:p>
    <w:p w14:paraId="7AED2ED1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It-clauses. See Linguistics. English. It-clauses.</w:t>
      </w:r>
    </w:p>
    <w:p w14:paraId="7829F6D1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Italian art. See Aesthetics. Art. Art-Ages and countries. </w:t>
      </w:r>
    </w:p>
    <w:p w14:paraId="7CEEA988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Italian criticism. See Authors, schools. Critics, schools. (‘Italian’ under each school).</w:t>
      </w:r>
    </w:p>
    <w:p w14:paraId="6AEABF1D" w14:textId="77777777" w:rsidR="00CA196D" w:rsidRPr="00873C5F" w:rsidRDefault="00CA196D">
      <w:pPr>
        <w:rPr>
          <w:lang w:val="en-US"/>
        </w:rPr>
      </w:pPr>
      <w:r>
        <w:t xml:space="preserve">Italian drama. See Genres. Drama. </w:t>
      </w:r>
      <w:r w:rsidRPr="00873C5F">
        <w:rPr>
          <w:lang w:val="en-US"/>
        </w:rPr>
        <w:t xml:space="preserve">Drama-Other languages. </w:t>
      </w:r>
    </w:p>
    <w:p w14:paraId="4AB2AD5A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Italian history. See Other subjects. Other disciplines. History. Italian history.</w:t>
      </w:r>
    </w:p>
    <w:p w14:paraId="43B12C3D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Italian literature. See Literary History. Italian LH.</w:t>
      </w:r>
    </w:p>
    <w:p w14:paraId="7EFAF221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Italic languages. See Linguistics. Other languages.</w:t>
      </w:r>
    </w:p>
    <w:p w14:paraId="7C27D13F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Italophilia. See Other subjects. Other disciplines. Geography-Culture. Italian-speaking. Italy. Specific topics. Italophilia.</w:t>
      </w:r>
    </w:p>
    <w:p w14:paraId="1E93686E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Italy. See Other subjects. Other disciplines. Geography-Culture. Italian-speaking. Italy.</w:t>
      </w:r>
    </w:p>
    <w:p w14:paraId="181A1842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Italy (History). </w:t>
      </w:r>
      <w:r w:rsidRPr="00873C5F">
        <w:rPr>
          <w:i/>
          <w:lang w:val="en-US"/>
        </w:rPr>
        <w:t>See Italian history.</w:t>
      </w:r>
    </w:p>
    <w:p w14:paraId="3C215CB7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Italy (Travel). See Other subjects. Other disciplines. Geography-Culture. Italian-speaking. Italy. Travel.</w:t>
      </w:r>
    </w:p>
    <w:p w14:paraId="66EEAFEB" w14:textId="77777777" w:rsidR="00014CBA" w:rsidRPr="00873C5F" w:rsidRDefault="00014CBA">
      <w:pPr>
        <w:rPr>
          <w:lang w:val="en-US"/>
        </w:rPr>
      </w:pPr>
      <w:r w:rsidRPr="00873C5F">
        <w:rPr>
          <w:lang w:val="en-US"/>
        </w:rPr>
        <w:t>Items. See Semiotics. Other semiotic categories.</w:t>
      </w:r>
    </w:p>
    <w:p w14:paraId="6DDFC999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Ius primae noctis. See Motifs. I motifs. </w:t>
      </w:r>
    </w:p>
    <w:p w14:paraId="3D45DCC2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Ivory. See Motifs. I motifs.</w:t>
      </w:r>
    </w:p>
    <w:p w14:paraId="3C32C0CA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>Ivory tower. See Motifs I motifs.</w:t>
      </w:r>
    </w:p>
    <w:p w14:paraId="021AD5B6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Ivy League. See Motifs. I motifs. </w:t>
      </w:r>
    </w:p>
    <w:p w14:paraId="5A854FCD" w14:textId="77777777" w:rsidR="00CA196D" w:rsidRPr="00873C5F" w:rsidRDefault="00CA196D">
      <w:pPr>
        <w:rPr>
          <w:lang w:val="en-US"/>
        </w:rPr>
      </w:pPr>
      <w:r w:rsidRPr="00873C5F">
        <w:rPr>
          <w:lang w:val="en-US"/>
        </w:rPr>
        <w:t xml:space="preserve">Iwo Jima (Battle of). </w:t>
      </w:r>
      <w:r w:rsidRPr="00873C5F">
        <w:rPr>
          <w:i/>
          <w:lang w:val="en-US"/>
        </w:rPr>
        <w:t>See 20th century history. 2nd World War.</w:t>
      </w:r>
    </w:p>
    <w:sectPr w:rsidR="00CA196D" w:rsidRPr="00873C5F" w:rsidSect="00815134">
      <w:headerReference w:type="even" r:id="rId7"/>
      <w:headerReference w:type="default" r:id="rId8"/>
      <w:pgSz w:w="11880" w:h="16800"/>
      <w:pgMar w:top="1417" w:right="1532" w:bottom="1417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25DA1" w14:textId="77777777" w:rsidR="004224C2" w:rsidRDefault="004224C2">
      <w:r>
        <w:separator/>
      </w:r>
    </w:p>
  </w:endnote>
  <w:endnote w:type="continuationSeparator" w:id="0">
    <w:p w14:paraId="2B4E85B6" w14:textId="77777777" w:rsidR="004224C2" w:rsidRDefault="00422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05A321" w14:textId="77777777" w:rsidR="004224C2" w:rsidRDefault="004224C2">
      <w:r>
        <w:separator/>
      </w:r>
    </w:p>
  </w:footnote>
  <w:footnote w:type="continuationSeparator" w:id="0">
    <w:p w14:paraId="1D8619CD" w14:textId="77777777" w:rsidR="004224C2" w:rsidRDefault="00422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72BD5" w14:textId="77777777" w:rsidR="00C219C9" w:rsidRDefault="00C219C9">
    <w:pPr>
      <w:pStyle w:val="Encabezado"/>
      <w:framePr w:w="576" w:wrap="around" w:vAnchor="page" w:hAnchor="page" w:x="10738" w:y="738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F193E3B" w14:textId="77777777" w:rsidR="00C219C9" w:rsidRDefault="00C219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5DE48" w14:textId="77777777" w:rsidR="00C219C9" w:rsidRDefault="00C219C9">
    <w:pPr>
      <w:pStyle w:val="Encabezado"/>
      <w:framePr w:w="576" w:wrap="around" w:vAnchor="page" w:hAnchor="page" w:x="10738" w:y="738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13</w:t>
    </w:r>
    <w:r>
      <w:rPr>
        <w:rStyle w:val="Nmerodepgina"/>
      </w:rPr>
      <w:fldChar w:fldCharType="end"/>
    </w:r>
  </w:p>
  <w:p w14:paraId="49FD1A0A" w14:textId="77777777" w:rsidR="00C219C9" w:rsidRDefault="00C219C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CC7"/>
    <w:rsid w:val="000146F2"/>
    <w:rsid w:val="00014CBA"/>
    <w:rsid w:val="00015196"/>
    <w:rsid w:val="000162E3"/>
    <w:rsid w:val="00020C92"/>
    <w:rsid w:val="00046902"/>
    <w:rsid w:val="00071946"/>
    <w:rsid w:val="00090EEC"/>
    <w:rsid w:val="00094188"/>
    <w:rsid w:val="000973C2"/>
    <w:rsid w:val="000A79B8"/>
    <w:rsid w:val="000B1B64"/>
    <w:rsid w:val="000B3F89"/>
    <w:rsid w:val="000C34A3"/>
    <w:rsid w:val="000C3DC5"/>
    <w:rsid w:val="000D22E8"/>
    <w:rsid w:val="00147B44"/>
    <w:rsid w:val="0015176C"/>
    <w:rsid w:val="001539CA"/>
    <w:rsid w:val="001573F7"/>
    <w:rsid w:val="00160B59"/>
    <w:rsid w:val="001B1D03"/>
    <w:rsid w:val="001C6273"/>
    <w:rsid w:val="001C78D7"/>
    <w:rsid w:val="001E2037"/>
    <w:rsid w:val="001E54BB"/>
    <w:rsid w:val="002120E5"/>
    <w:rsid w:val="00215032"/>
    <w:rsid w:val="00217381"/>
    <w:rsid w:val="002258DF"/>
    <w:rsid w:val="00240F7C"/>
    <w:rsid w:val="0027349B"/>
    <w:rsid w:val="0027437C"/>
    <w:rsid w:val="00280AF8"/>
    <w:rsid w:val="002A51A3"/>
    <w:rsid w:val="002B4DFC"/>
    <w:rsid w:val="002C730D"/>
    <w:rsid w:val="002E5117"/>
    <w:rsid w:val="002F1307"/>
    <w:rsid w:val="002F7FDA"/>
    <w:rsid w:val="003055D0"/>
    <w:rsid w:val="003335ED"/>
    <w:rsid w:val="003502C5"/>
    <w:rsid w:val="00350422"/>
    <w:rsid w:val="00370D3D"/>
    <w:rsid w:val="00374542"/>
    <w:rsid w:val="0037605B"/>
    <w:rsid w:val="00376616"/>
    <w:rsid w:val="00385655"/>
    <w:rsid w:val="003A282B"/>
    <w:rsid w:val="003A61D2"/>
    <w:rsid w:val="003B4CFA"/>
    <w:rsid w:val="003C056A"/>
    <w:rsid w:val="003C2019"/>
    <w:rsid w:val="003D0BEE"/>
    <w:rsid w:val="003E1104"/>
    <w:rsid w:val="003E79FD"/>
    <w:rsid w:val="003F7014"/>
    <w:rsid w:val="004224C2"/>
    <w:rsid w:val="004374CD"/>
    <w:rsid w:val="00450082"/>
    <w:rsid w:val="00452028"/>
    <w:rsid w:val="00453AD8"/>
    <w:rsid w:val="0046381C"/>
    <w:rsid w:val="004663D6"/>
    <w:rsid w:val="00482828"/>
    <w:rsid w:val="00484F46"/>
    <w:rsid w:val="004A503C"/>
    <w:rsid w:val="004C156E"/>
    <w:rsid w:val="004E7105"/>
    <w:rsid w:val="004F4AE1"/>
    <w:rsid w:val="004F56D6"/>
    <w:rsid w:val="00510C38"/>
    <w:rsid w:val="005166C7"/>
    <w:rsid w:val="005208DE"/>
    <w:rsid w:val="00547052"/>
    <w:rsid w:val="00555058"/>
    <w:rsid w:val="005605A9"/>
    <w:rsid w:val="005919B9"/>
    <w:rsid w:val="005A23E8"/>
    <w:rsid w:val="005A3AA7"/>
    <w:rsid w:val="005A4E85"/>
    <w:rsid w:val="005B1D12"/>
    <w:rsid w:val="005C01E6"/>
    <w:rsid w:val="005D5326"/>
    <w:rsid w:val="00602163"/>
    <w:rsid w:val="00606C4A"/>
    <w:rsid w:val="00612D18"/>
    <w:rsid w:val="00625925"/>
    <w:rsid w:val="00631E07"/>
    <w:rsid w:val="00644D3E"/>
    <w:rsid w:val="00645FAC"/>
    <w:rsid w:val="006644BC"/>
    <w:rsid w:val="006654BA"/>
    <w:rsid w:val="00685E55"/>
    <w:rsid w:val="00686150"/>
    <w:rsid w:val="006876A8"/>
    <w:rsid w:val="006916B0"/>
    <w:rsid w:val="006C3223"/>
    <w:rsid w:val="006D5679"/>
    <w:rsid w:val="006F7875"/>
    <w:rsid w:val="007055D7"/>
    <w:rsid w:val="007069CF"/>
    <w:rsid w:val="00715C8C"/>
    <w:rsid w:val="0072634C"/>
    <w:rsid w:val="00760A69"/>
    <w:rsid w:val="00775669"/>
    <w:rsid w:val="00776516"/>
    <w:rsid w:val="007809FA"/>
    <w:rsid w:val="007B4224"/>
    <w:rsid w:val="007C51B7"/>
    <w:rsid w:val="007D7CC3"/>
    <w:rsid w:val="007E5516"/>
    <w:rsid w:val="007F0DB4"/>
    <w:rsid w:val="00804A79"/>
    <w:rsid w:val="00815134"/>
    <w:rsid w:val="008235F0"/>
    <w:rsid w:val="00826F94"/>
    <w:rsid w:val="00841ADF"/>
    <w:rsid w:val="008447BE"/>
    <w:rsid w:val="00854020"/>
    <w:rsid w:val="008573E4"/>
    <w:rsid w:val="00873C5F"/>
    <w:rsid w:val="008A2DF4"/>
    <w:rsid w:val="008A682E"/>
    <w:rsid w:val="008B0348"/>
    <w:rsid w:val="008B0A12"/>
    <w:rsid w:val="008B3455"/>
    <w:rsid w:val="008D4D39"/>
    <w:rsid w:val="008E7A1C"/>
    <w:rsid w:val="0091404F"/>
    <w:rsid w:val="00914883"/>
    <w:rsid w:val="00914AB1"/>
    <w:rsid w:val="00956E73"/>
    <w:rsid w:val="00975D1C"/>
    <w:rsid w:val="00976604"/>
    <w:rsid w:val="00990A1A"/>
    <w:rsid w:val="009A423E"/>
    <w:rsid w:val="00A105B2"/>
    <w:rsid w:val="00A11C6A"/>
    <w:rsid w:val="00A40AD5"/>
    <w:rsid w:val="00A47F0C"/>
    <w:rsid w:val="00A612D8"/>
    <w:rsid w:val="00A6334F"/>
    <w:rsid w:val="00A66164"/>
    <w:rsid w:val="00A672AF"/>
    <w:rsid w:val="00A851EB"/>
    <w:rsid w:val="00A86931"/>
    <w:rsid w:val="00A87992"/>
    <w:rsid w:val="00A90DB4"/>
    <w:rsid w:val="00AE321F"/>
    <w:rsid w:val="00B004EA"/>
    <w:rsid w:val="00B02C19"/>
    <w:rsid w:val="00B0529A"/>
    <w:rsid w:val="00B14A60"/>
    <w:rsid w:val="00B16759"/>
    <w:rsid w:val="00B655EC"/>
    <w:rsid w:val="00B769F3"/>
    <w:rsid w:val="00B82787"/>
    <w:rsid w:val="00B83E3F"/>
    <w:rsid w:val="00B85E27"/>
    <w:rsid w:val="00B92BC8"/>
    <w:rsid w:val="00BA14BD"/>
    <w:rsid w:val="00BA3A14"/>
    <w:rsid w:val="00BA4BBF"/>
    <w:rsid w:val="00BA5FEF"/>
    <w:rsid w:val="00BB7503"/>
    <w:rsid w:val="00BC081C"/>
    <w:rsid w:val="00BC142C"/>
    <w:rsid w:val="00BD1E46"/>
    <w:rsid w:val="00BF1F49"/>
    <w:rsid w:val="00BF31BA"/>
    <w:rsid w:val="00C02C9D"/>
    <w:rsid w:val="00C1403A"/>
    <w:rsid w:val="00C219C9"/>
    <w:rsid w:val="00C22391"/>
    <w:rsid w:val="00C2312B"/>
    <w:rsid w:val="00C243D9"/>
    <w:rsid w:val="00C45B0B"/>
    <w:rsid w:val="00C726A9"/>
    <w:rsid w:val="00C771FC"/>
    <w:rsid w:val="00C82FAC"/>
    <w:rsid w:val="00CA1792"/>
    <w:rsid w:val="00CA196D"/>
    <w:rsid w:val="00CB018A"/>
    <w:rsid w:val="00CC14CE"/>
    <w:rsid w:val="00D219EB"/>
    <w:rsid w:val="00D253A4"/>
    <w:rsid w:val="00D32259"/>
    <w:rsid w:val="00D32FAE"/>
    <w:rsid w:val="00D36C7E"/>
    <w:rsid w:val="00D53DB7"/>
    <w:rsid w:val="00D64488"/>
    <w:rsid w:val="00D64E06"/>
    <w:rsid w:val="00D80C76"/>
    <w:rsid w:val="00DC5C77"/>
    <w:rsid w:val="00DE137F"/>
    <w:rsid w:val="00E16090"/>
    <w:rsid w:val="00E33141"/>
    <w:rsid w:val="00E35C6A"/>
    <w:rsid w:val="00E51F68"/>
    <w:rsid w:val="00E53266"/>
    <w:rsid w:val="00E751AC"/>
    <w:rsid w:val="00EB6CC7"/>
    <w:rsid w:val="00EF5992"/>
    <w:rsid w:val="00F32670"/>
    <w:rsid w:val="00F70DBC"/>
    <w:rsid w:val="00F73400"/>
    <w:rsid w:val="00F80240"/>
    <w:rsid w:val="00F81F50"/>
    <w:rsid w:val="00F851DA"/>
    <w:rsid w:val="00F855A5"/>
    <w:rsid w:val="00FA12B2"/>
    <w:rsid w:val="00FB34F6"/>
    <w:rsid w:val="00FB3DDB"/>
    <w:rsid w:val="00FC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28E4BA"/>
  <w14:defaultImageDpi w14:val="300"/>
  <w15:docId w15:val="{1D726F4A-8C2E-1D44-B411-075AFE703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paragraph" w:styleId="Sangradetextonormal">
    <w:name w:val="Body Text Indent"/>
    <w:basedOn w:val="Normal"/>
  </w:style>
  <w:style w:type="paragraph" w:customStyle="1" w:styleId="nt">
    <w:name w:val="nt"/>
    <w:basedOn w:val="Normal"/>
    <w:rsid w:val="00B655EC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15</Pages>
  <Words>3481</Words>
  <Characters>25603</Characters>
  <Application>Microsoft Office Word</Application>
  <DocSecurity>0</DocSecurity>
  <Lines>213</Lines>
  <Paragraphs>58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29026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68</cp:revision>
  <dcterms:created xsi:type="dcterms:W3CDTF">2017-04-15T09:59:00Z</dcterms:created>
  <dcterms:modified xsi:type="dcterms:W3CDTF">2024-09-01T16:38:00Z</dcterms:modified>
</cp:coreProperties>
</file>