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408C" w14:textId="77777777" w:rsidR="00C25A9F" w:rsidRPr="00213AF0" w:rsidRDefault="00C25A9F" w:rsidP="00C25A9F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57F1DD6" w14:textId="77777777" w:rsidR="00C25A9F" w:rsidRPr="00F523F6" w:rsidRDefault="00C25A9F" w:rsidP="00C25A9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8A898EC" w14:textId="77777777" w:rsidR="00C25A9F" w:rsidRPr="00F523F6" w:rsidRDefault="00F01295" w:rsidP="00C25A9F">
      <w:pPr>
        <w:jc w:val="center"/>
        <w:rPr>
          <w:sz w:val="24"/>
        </w:rPr>
      </w:pPr>
      <w:hyperlink r:id="rId4" w:history="1">
        <w:r w:rsidR="00C25A9F" w:rsidRPr="00F523F6">
          <w:rPr>
            <w:rStyle w:val="Hipervnculo"/>
            <w:sz w:val="24"/>
          </w:rPr>
          <w:t>http://bit.ly/abibliog</w:t>
        </w:r>
      </w:hyperlink>
      <w:r w:rsidR="00C25A9F" w:rsidRPr="00F523F6">
        <w:rPr>
          <w:sz w:val="24"/>
        </w:rPr>
        <w:t xml:space="preserve"> </w:t>
      </w:r>
    </w:p>
    <w:p w14:paraId="66FF6B13" w14:textId="77777777" w:rsidR="00C25A9F" w:rsidRPr="00F523F6" w:rsidRDefault="00C25A9F" w:rsidP="00C25A9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FBBB3D5" w14:textId="77777777" w:rsidR="00C25A9F" w:rsidRPr="006B263D" w:rsidRDefault="00C25A9F" w:rsidP="00C25A9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B263D">
        <w:rPr>
          <w:sz w:val="24"/>
          <w:lang w:val="en-US"/>
        </w:rPr>
        <w:t>(University of Zaragoza, Spain)</w:t>
      </w:r>
    </w:p>
    <w:p w14:paraId="0EEEDCDB" w14:textId="77777777" w:rsidR="00C25A9F" w:rsidRPr="006B263D" w:rsidRDefault="00C25A9F" w:rsidP="00C25A9F">
      <w:pPr>
        <w:jc w:val="center"/>
        <w:rPr>
          <w:sz w:val="24"/>
          <w:lang w:val="en-US"/>
        </w:rPr>
      </w:pPr>
    </w:p>
    <w:p w14:paraId="7C9B7560" w14:textId="77777777" w:rsidR="00C25A9F" w:rsidRPr="006B263D" w:rsidRDefault="00C25A9F" w:rsidP="00C25A9F">
      <w:pPr>
        <w:jc w:val="center"/>
        <w:rPr>
          <w:sz w:val="24"/>
          <w:lang w:val="en-US"/>
        </w:rPr>
      </w:pPr>
    </w:p>
    <w:bookmarkEnd w:id="0"/>
    <w:bookmarkEnd w:id="1"/>
    <w:p w14:paraId="2905D9A8" w14:textId="77777777" w:rsidR="00CD256C" w:rsidRPr="00AA5EF8" w:rsidRDefault="00CD256C">
      <w:pPr>
        <w:jc w:val="center"/>
        <w:rPr>
          <w:lang w:val="en-US"/>
        </w:rPr>
      </w:pPr>
    </w:p>
    <w:p w14:paraId="607BD1FA" w14:textId="77777777" w:rsidR="00CD256C" w:rsidRPr="00AA5EF8" w:rsidRDefault="00CD256C">
      <w:pPr>
        <w:pStyle w:val="Ttulo1"/>
        <w:rPr>
          <w:rFonts w:ascii="Times" w:hAnsi="Times"/>
          <w:smallCaps/>
          <w:sz w:val="36"/>
          <w:lang w:val="en-US"/>
        </w:rPr>
      </w:pPr>
      <w:r w:rsidRPr="00AA5EF8">
        <w:rPr>
          <w:rFonts w:ascii="Times" w:hAnsi="Times"/>
          <w:smallCaps/>
          <w:sz w:val="36"/>
          <w:lang w:val="en-US"/>
        </w:rPr>
        <w:t>Subject Index: K-</w:t>
      </w:r>
    </w:p>
    <w:p w14:paraId="09335CC2" w14:textId="77777777" w:rsidR="00CD256C" w:rsidRPr="00AA5EF8" w:rsidRDefault="00CD256C">
      <w:pPr>
        <w:rPr>
          <w:lang w:val="en-US"/>
        </w:rPr>
      </w:pPr>
    </w:p>
    <w:p w14:paraId="127A3866" w14:textId="77777777" w:rsidR="00CD256C" w:rsidRPr="00AA5EF8" w:rsidRDefault="00CD256C">
      <w:pPr>
        <w:rPr>
          <w:lang w:val="en-US"/>
        </w:rPr>
      </w:pPr>
    </w:p>
    <w:p w14:paraId="75D26430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>K'iche'. See Linguistics. Other languages.</w:t>
      </w:r>
    </w:p>
    <w:p w14:paraId="235A7C0D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 xml:space="preserve">Kabbalah.  See Lit. History. Other. Jewish. </w:t>
      </w:r>
    </w:p>
    <w:p w14:paraId="6155C6E0" w14:textId="77777777" w:rsidR="00386F75" w:rsidRPr="00AA5EF8" w:rsidRDefault="00386F75">
      <w:pPr>
        <w:rPr>
          <w:lang w:val="en-US"/>
        </w:rPr>
      </w:pPr>
      <w:r w:rsidRPr="00AA5EF8">
        <w:rPr>
          <w:lang w:val="en-US"/>
        </w:rPr>
        <w:t>Kabuki. See Genres. Drama. Dramatic genres. Other dramatic genres.</w:t>
      </w:r>
    </w:p>
    <w:p w14:paraId="32BB7C82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>Kabyle. See Other subjects. Other disciplines. Geography&amp;Culture. Other areas. Other areas. Kabyle.</w:t>
      </w:r>
    </w:p>
    <w:p w14:paraId="5DA447BD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 xml:space="preserve">Kadish.  See Motifs. K motifs. </w:t>
      </w:r>
    </w:p>
    <w:p w14:paraId="02610690" w14:textId="5E0DC154" w:rsidR="00CD256C" w:rsidRPr="00AA5EF8" w:rsidRDefault="00CD256C">
      <w:pPr>
        <w:rPr>
          <w:lang w:val="en-US"/>
        </w:rPr>
      </w:pPr>
      <w:r w:rsidRPr="00AA5EF8">
        <w:rPr>
          <w:lang w:val="en-US"/>
        </w:rPr>
        <w:t>Kalahari desert. See Other subjects. Other disciplines. Geography&amp;Culture. General. Africa. Areas. Kalahari.</w:t>
      </w:r>
    </w:p>
    <w:p w14:paraId="50BE930C" w14:textId="2730E846" w:rsidR="00AA5EF8" w:rsidRPr="00AA5EF8" w:rsidRDefault="00AA5EF8">
      <w:pPr>
        <w:rPr>
          <w:lang w:val="en-US"/>
        </w:rPr>
      </w:pPr>
      <w:r w:rsidRPr="00AA5EF8">
        <w:rPr>
          <w:lang w:val="en-US"/>
        </w:rPr>
        <w:t>Kaleidoscopes. See Motifs. K motifs.</w:t>
      </w:r>
    </w:p>
    <w:p w14:paraId="5F45812D" w14:textId="77777777" w:rsidR="00C50400" w:rsidRPr="00AA5EF8" w:rsidRDefault="00C50400">
      <w:pPr>
        <w:rPr>
          <w:lang w:val="en-US"/>
        </w:rPr>
      </w:pPr>
      <w:r w:rsidRPr="00AA5EF8">
        <w:rPr>
          <w:lang w:val="en-US"/>
        </w:rPr>
        <w:t>Kalispel. See Linguistics. Other languages. Other languages.</w:t>
      </w:r>
    </w:p>
    <w:p w14:paraId="08798467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>Kaluli. See Other subjects. Other disciplines. Geography-Culture. Other areas. Other areas. Kaluli.</w:t>
      </w:r>
    </w:p>
    <w:p w14:paraId="38D920DC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>Kamba. See Other subjects. Other disciplines. Geography-Culture. Other areas. Other areas. Kamba.</w:t>
      </w:r>
    </w:p>
    <w:p w14:paraId="7CCE6FA9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>Kanak. Other subjects. Other disciplines. Geography-Culture. Other areas. Other areas. Kanak.</w:t>
      </w:r>
    </w:p>
    <w:p w14:paraId="169E9B23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>Karaoke. See Motifs. K motifs.</w:t>
      </w:r>
    </w:p>
    <w:p w14:paraId="5DB24130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>Kartvelian. See Linguistics. Other languages.</w:t>
      </w:r>
      <w:r w:rsidR="00C50400" w:rsidRPr="00AA5EF8">
        <w:rPr>
          <w:lang w:val="en-US"/>
        </w:rPr>
        <w:t xml:space="preserve"> Other languages.</w:t>
      </w:r>
    </w:p>
    <w:p w14:paraId="1A7BC67A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>Kashmiri. See Linguistics. Other languages.</w:t>
      </w:r>
    </w:p>
    <w:p w14:paraId="1979E959" w14:textId="15263ACD" w:rsidR="00CD256C" w:rsidRDefault="00CD256C">
      <w:pPr>
        <w:rPr>
          <w:lang w:val="en-US"/>
        </w:rPr>
      </w:pPr>
      <w:r w:rsidRPr="00AA5EF8">
        <w:rPr>
          <w:lang w:val="en-US"/>
        </w:rPr>
        <w:t xml:space="preserve">Kawi. See Linguistics. Other languages. </w:t>
      </w:r>
    </w:p>
    <w:p w14:paraId="76AA87E9" w14:textId="6B553CA7" w:rsidR="00CD3C0F" w:rsidRPr="00AA5EF8" w:rsidRDefault="00CD3C0F">
      <w:pPr>
        <w:rPr>
          <w:lang w:val="en-US"/>
        </w:rPr>
      </w:pPr>
      <w:r>
        <w:rPr>
          <w:lang w:val="en-US"/>
        </w:rPr>
        <w:t>Keeping silent. See Motifs. K motifs.</w:t>
      </w:r>
    </w:p>
    <w:p w14:paraId="74F9C98E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 xml:space="preserve">Keepsakes.  See Motifs. K motifs. </w:t>
      </w:r>
    </w:p>
    <w:p w14:paraId="2DB63EB4" w14:textId="77777777" w:rsidR="00CD256C" w:rsidRPr="00AA5EF8" w:rsidRDefault="00CD256C" w:rsidP="00CD256C">
      <w:pPr>
        <w:rPr>
          <w:rFonts w:cs="font590"/>
          <w:lang w:val="en-US" w:bidi="es-ES_tradnl"/>
        </w:rPr>
      </w:pPr>
      <w:r w:rsidRPr="00AA5EF8">
        <w:rPr>
          <w:rFonts w:cs="font590"/>
          <w:lang w:val="en-US" w:bidi="es-ES_tradnl"/>
        </w:rPr>
        <w:t xml:space="preserve">Kelly, Kevin. See Cybertheorists. </w:t>
      </w:r>
    </w:p>
    <w:p w14:paraId="43904B71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 xml:space="preserve">Kenning.  See Lit.  Theory-Specific. Rhetoric. Tropes. </w:t>
      </w:r>
    </w:p>
    <w:p w14:paraId="11AB15E8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>Kent. See Other subjects. Other disciplines. Geography-Culture. English-speaking. Britain. England. Areas. Kent.</w:t>
      </w:r>
    </w:p>
    <w:p w14:paraId="6B740F50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>Kenya. See Other subjects. Other disciplines. Geography&amp;Culture. Other areas. Other areas. Kabyle.</w:t>
      </w:r>
    </w:p>
    <w:p w14:paraId="5E7C6C71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>Kerguelen. See Other subjects. Other disciplines. Geography&amp;Culture. French-speaking. France. Other francophone areas. Kerguelen.</w:t>
      </w:r>
    </w:p>
    <w:p w14:paraId="665918F8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>Keys (for doors). See Motifs. K motifs.</w:t>
      </w:r>
    </w:p>
    <w:p w14:paraId="031FCDD8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>Keystrokes. See Cybernetics. Other cybernetic topics.</w:t>
      </w:r>
    </w:p>
    <w:p w14:paraId="76289296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lastRenderedPageBreak/>
        <w:t>Keywords. See Linguistics. Linguistic categories. Theme, topic. Keywords.</w:t>
      </w:r>
    </w:p>
    <w:p w14:paraId="147630E1" w14:textId="052BAF53" w:rsidR="0029304E" w:rsidRPr="00AA5EF8" w:rsidRDefault="0029304E">
      <w:pPr>
        <w:rPr>
          <w:lang w:val="en-US"/>
        </w:rPr>
      </w:pPr>
      <w:r w:rsidRPr="00AA5EF8">
        <w:rPr>
          <w:lang w:val="en-US"/>
        </w:rPr>
        <w:t>KGB. See Motifs. K motifs.</w:t>
      </w:r>
    </w:p>
    <w:p w14:paraId="0D8C6A67" w14:textId="153DF6A4" w:rsidR="00CD256C" w:rsidRPr="00AA5EF8" w:rsidRDefault="00CD256C">
      <w:pPr>
        <w:rPr>
          <w:lang w:val="en-US"/>
        </w:rPr>
      </w:pPr>
      <w:r w:rsidRPr="00AA5EF8">
        <w:rPr>
          <w:lang w:val="en-US"/>
        </w:rPr>
        <w:t>Khipu. See Semiotics. Other semiotic topics. Khipu.</w:t>
      </w:r>
    </w:p>
    <w:p w14:paraId="5EDA96CE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 xml:space="preserve">Khoekhoe. See Linguistics. Other languages. </w:t>
      </w:r>
    </w:p>
    <w:p w14:paraId="02D84F2E" w14:textId="6BCF7E94" w:rsidR="00CD256C" w:rsidRDefault="00CD256C">
      <w:pPr>
        <w:rPr>
          <w:lang w:val="en-US"/>
        </w:rPr>
      </w:pPr>
      <w:r w:rsidRPr="00AA5EF8">
        <w:rPr>
          <w:lang w:val="en-US"/>
        </w:rPr>
        <w:t>Kidnappings. See Motifs. K motifs.</w:t>
      </w:r>
    </w:p>
    <w:p w14:paraId="1237E1C3" w14:textId="3C2C604F" w:rsidR="004235C9" w:rsidRPr="00AA5EF8" w:rsidRDefault="004235C9">
      <w:pPr>
        <w:rPr>
          <w:lang w:val="en-US"/>
        </w:rPr>
      </w:pPr>
      <w:r>
        <w:rPr>
          <w:lang w:val="en-US"/>
        </w:rPr>
        <w:t>Kidneys. See Motifs. K motifs.</w:t>
      </w:r>
    </w:p>
    <w:p w14:paraId="3F62523B" w14:textId="77777777" w:rsidR="00532E1B" w:rsidRPr="00AA5EF8" w:rsidRDefault="00532E1B">
      <w:pPr>
        <w:rPr>
          <w:lang w:val="en-US"/>
        </w:rPr>
      </w:pPr>
      <w:r w:rsidRPr="00AA5EF8">
        <w:rPr>
          <w:lang w:val="en-US"/>
        </w:rPr>
        <w:t>Killer whales. See Motifs. K motifs.</w:t>
      </w:r>
    </w:p>
    <w:p w14:paraId="39F975F5" w14:textId="671196A8" w:rsidR="003A4BFB" w:rsidRPr="00AA5EF8" w:rsidRDefault="003A4BFB">
      <w:pPr>
        <w:rPr>
          <w:i/>
          <w:lang w:val="en-US"/>
        </w:rPr>
      </w:pPr>
      <w:r w:rsidRPr="00AA5EF8">
        <w:rPr>
          <w:lang w:val="en-US"/>
        </w:rPr>
        <w:t xml:space="preserve">Killers. </w:t>
      </w:r>
      <w:r w:rsidR="006B263D">
        <w:rPr>
          <w:lang w:val="en-US"/>
        </w:rPr>
        <w:t xml:space="preserve">See Motifs. K motifs. </w:t>
      </w:r>
      <w:r w:rsidRPr="00AA5EF8">
        <w:rPr>
          <w:i/>
          <w:lang w:val="en-US"/>
        </w:rPr>
        <w:t>See</w:t>
      </w:r>
      <w:r w:rsidR="006B263D">
        <w:rPr>
          <w:i/>
          <w:lang w:val="en-US"/>
        </w:rPr>
        <w:t xml:space="preserve"> also</w:t>
      </w:r>
      <w:r w:rsidRPr="00AA5EF8">
        <w:rPr>
          <w:i/>
          <w:lang w:val="en-US"/>
        </w:rPr>
        <w:t xml:space="preserve"> Hit men and Killers.</w:t>
      </w:r>
    </w:p>
    <w:p w14:paraId="322EFE4A" w14:textId="77777777" w:rsidR="00F74523" w:rsidRPr="00AA5EF8" w:rsidRDefault="00F74523">
      <w:pPr>
        <w:rPr>
          <w:lang w:val="en-US"/>
        </w:rPr>
      </w:pPr>
      <w:r w:rsidRPr="00AA5EF8">
        <w:rPr>
          <w:lang w:val="en-US"/>
        </w:rPr>
        <w:t>Killing. See Motifs. K motifs.</w:t>
      </w:r>
    </w:p>
    <w:p w14:paraId="4FDE1EE5" w14:textId="77777777" w:rsidR="003A4BFB" w:rsidRPr="00AA5EF8" w:rsidRDefault="003A4BFB">
      <w:pPr>
        <w:rPr>
          <w:i/>
          <w:lang w:val="en-US"/>
        </w:rPr>
      </w:pPr>
      <w:r w:rsidRPr="00AA5EF8">
        <w:rPr>
          <w:lang w:val="en-US"/>
        </w:rPr>
        <w:t xml:space="preserve">Killings. </w:t>
      </w:r>
      <w:r w:rsidRPr="00AA5EF8">
        <w:rPr>
          <w:i/>
          <w:lang w:val="en-US"/>
        </w:rPr>
        <w:t>See Murder. See also Executions; Massacres</w:t>
      </w:r>
      <w:r w:rsidR="00F74523" w:rsidRPr="00AA5EF8">
        <w:rPr>
          <w:i/>
          <w:lang w:val="en-US"/>
        </w:rPr>
        <w:t>; Genocide</w:t>
      </w:r>
      <w:r w:rsidRPr="00AA5EF8">
        <w:rPr>
          <w:i/>
          <w:lang w:val="en-US"/>
        </w:rPr>
        <w:t>.</w:t>
      </w:r>
    </w:p>
    <w:p w14:paraId="17541202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>Kindness. See Motifs. K motifs.</w:t>
      </w:r>
    </w:p>
    <w:p w14:paraId="0F438FE6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 xml:space="preserve">Kinds. See Semiotics. Other semiotic categories. </w:t>
      </w:r>
      <w:r w:rsidR="009F11C1" w:rsidRPr="00AA5EF8">
        <w:rPr>
          <w:lang w:val="en-US"/>
        </w:rPr>
        <w:t>Genres and kinds.</w:t>
      </w:r>
    </w:p>
    <w:p w14:paraId="2DF434BC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 xml:space="preserve">Kinesics. See Semiotics. Proxemics. </w:t>
      </w:r>
    </w:p>
    <w:p w14:paraId="0C97E365" w14:textId="5F32B6B5" w:rsidR="00E547A4" w:rsidRDefault="00E547A4">
      <w:pPr>
        <w:rPr>
          <w:lang w:val="en-US"/>
        </w:rPr>
      </w:pPr>
      <w:r w:rsidRPr="00AA5EF8">
        <w:rPr>
          <w:lang w:val="en-US"/>
        </w:rPr>
        <w:t>King Kong. See Motifs. K motifs.</w:t>
      </w:r>
    </w:p>
    <w:p w14:paraId="379823BB" w14:textId="6FD80D87" w:rsidR="0069087E" w:rsidRPr="00AA5EF8" w:rsidRDefault="0069087E">
      <w:pPr>
        <w:rPr>
          <w:lang w:val="en-US"/>
        </w:rPr>
      </w:pPr>
      <w:r>
        <w:rPr>
          <w:lang w:val="en-US"/>
        </w:rPr>
        <w:t>Kingdoms. See Motifs. K motifs.</w:t>
      </w:r>
    </w:p>
    <w:p w14:paraId="39FB5E07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>Kingfishers. See Motifs. K motifs.</w:t>
      </w:r>
    </w:p>
    <w:p w14:paraId="7B52FF31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 xml:space="preserve">Kings.  See Motifs. K motifs. </w:t>
      </w:r>
    </w:p>
    <w:p w14:paraId="3A14F409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 xml:space="preserve">Kingship.  See Motifs. K motifs. </w:t>
      </w:r>
    </w:p>
    <w:p w14:paraId="50E2D336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>Kisses. See Motifs. K motifs.</w:t>
      </w:r>
    </w:p>
    <w:p w14:paraId="28CDA592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>Kitchens. See Motifs. K motifs.</w:t>
      </w:r>
    </w:p>
    <w:p w14:paraId="74559B8A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 xml:space="preserve">Kites.  See Motifs. K motifs. </w:t>
      </w:r>
    </w:p>
    <w:p w14:paraId="133D049B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>Kitsch. See Aesthetics. Aesthetic categories. Other aesthetic categories.</w:t>
      </w:r>
    </w:p>
    <w:p w14:paraId="26E6715F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>Kiwis. See Motifs. K motifs.</w:t>
      </w:r>
    </w:p>
    <w:p w14:paraId="719812CA" w14:textId="04C5C9D7" w:rsidR="00E623BF" w:rsidRDefault="00E623BF">
      <w:pPr>
        <w:rPr>
          <w:lang w:val="en-US"/>
        </w:rPr>
      </w:pPr>
      <w:r w:rsidRPr="00AA5EF8">
        <w:rPr>
          <w:lang w:val="en-US"/>
        </w:rPr>
        <w:t>Knaves. See Motifs. K motifs.</w:t>
      </w:r>
    </w:p>
    <w:p w14:paraId="32DD026A" w14:textId="2032EC26" w:rsidR="00C25A9F" w:rsidRPr="00AA5EF8" w:rsidRDefault="00C25A9F">
      <w:pPr>
        <w:rPr>
          <w:lang w:val="en-US"/>
        </w:rPr>
      </w:pPr>
      <w:r>
        <w:rPr>
          <w:lang w:val="en-US"/>
        </w:rPr>
        <w:t>Knifegrinders. See Motifs. K motifs.</w:t>
      </w:r>
    </w:p>
    <w:p w14:paraId="7215C1F2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>Knights. See Motifs. K motifs.</w:t>
      </w:r>
    </w:p>
    <w:p w14:paraId="47BE56C7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>Knitting. See Motifs. K motifs.</w:t>
      </w:r>
    </w:p>
    <w:p w14:paraId="6C13DF7D" w14:textId="77777777" w:rsidR="00E73A08" w:rsidRPr="00AA5EF8" w:rsidRDefault="00E73A08">
      <w:pPr>
        <w:rPr>
          <w:lang w:val="en-US"/>
        </w:rPr>
      </w:pPr>
      <w:r w:rsidRPr="00AA5EF8">
        <w:rPr>
          <w:lang w:val="en-US"/>
        </w:rPr>
        <w:t>Knots. See Motifs. K motifs.</w:t>
      </w:r>
    </w:p>
    <w:p w14:paraId="5171BE63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>Knowledge. See Genres. Philosophy. Specific. Knowledge.</w:t>
      </w:r>
    </w:p>
    <w:p w14:paraId="13A1BF19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>Knowledge and experience of language. See Linguistics. Other linguistic categories.</w:t>
      </w:r>
    </w:p>
    <w:p w14:paraId="3F2CE179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 xml:space="preserve">Knowledge, Art and.  See Aesthetics. Art. Art and. </w:t>
      </w:r>
    </w:p>
    <w:p w14:paraId="37D2AC0F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>Knowledge, Literature and. See Lit. Theory-Specific. Literature and Knowledge.</w:t>
      </w:r>
    </w:p>
    <w:p w14:paraId="281F91C5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>Knowledge, Poetry and.  See Genres. Poetry. Specific topics. Experience.</w:t>
      </w:r>
    </w:p>
    <w:p w14:paraId="5E27EFA2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>Koromfe. See Linguistics. Other languages.</w:t>
      </w:r>
    </w:p>
    <w:p w14:paraId="3D20F51D" w14:textId="77777777" w:rsidR="00CD256C" w:rsidRDefault="00CD256C">
      <w:pPr>
        <w:rPr>
          <w:lang w:val="en-US"/>
        </w:rPr>
      </w:pPr>
      <w:r w:rsidRPr="00AA5EF8">
        <w:rPr>
          <w:lang w:val="en-US"/>
        </w:rPr>
        <w:t xml:space="preserve">Ku Klux Klan.  See Motifs. K motifs. </w:t>
      </w:r>
    </w:p>
    <w:p w14:paraId="505B6432" w14:textId="1A3728F5" w:rsidR="00F01295" w:rsidRPr="00AA5EF8" w:rsidRDefault="00F01295">
      <w:pPr>
        <w:rPr>
          <w:lang w:val="en-US"/>
        </w:rPr>
      </w:pPr>
      <w:r>
        <w:rPr>
          <w:lang w:val="en-US"/>
        </w:rPr>
        <w:t>Kudos. See People. K people.</w:t>
      </w:r>
    </w:p>
    <w:p w14:paraId="34683C84" w14:textId="77777777" w:rsidR="00680219" w:rsidRPr="00AA5EF8" w:rsidRDefault="00680219">
      <w:pPr>
        <w:rPr>
          <w:lang w:val="en-US"/>
        </w:rPr>
      </w:pPr>
      <w:r w:rsidRPr="00AA5EF8">
        <w:rPr>
          <w:lang w:val="en-US"/>
        </w:rPr>
        <w:t>Kuiper Belt. See Motifs. K motifs.</w:t>
      </w:r>
    </w:p>
    <w:p w14:paraId="1DE66BC6" w14:textId="77777777" w:rsidR="00CD256C" w:rsidRPr="00AA5EF8" w:rsidRDefault="00CD256C">
      <w:pPr>
        <w:rPr>
          <w:lang w:val="en-US"/>
        </w:rPr>
      </w:pPr>
      <w:r w:rsidRPr="00AA5EF8">
        <w:rPr>
          <w:lang w:val="en-US"/>
        </w:rPr>
        <w:t>Kung Fu. See Motifs. K motifs.</w:t>
      </w:r>
    </w:p>
    <w:p w14:paraId="2BC139E9" w14:textId="77777777" w:rsidR="00CD256C" w:rsidRDefault="00CD256C">
      <w:r w:rsidRPr="00AA5EF8">
        <w:rPr>
          <w:lang w:val="en-US"/>
        </w:rPr>
        <w:t xml:space="preserve">Kwakwala. </w:t>
      </w:r>
      <w:r>
        <w:t>See Linguistics. Other languages.</w:t>
      </w:r>
    </w:p>
    <w:p w14:paraId="2ED77537" w14:textId="77777777" w:rsidR="00CD256C" w:rsidRDefault="00CD256C"/>
    <w:sectPr w:rsidR="00CD256C" w:rsidSect="00D80FDD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ont590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C76"/>
    <w:rsid w:val="00136C76"/>
    <w:rsid w:val="0029304E"/>
    <w:rsid w:val="00341D69"/>
    <w:rsid w:val="00386F75"/>
    <w:rsid w:val="003A4BFB"/>
    <w:rsid w:val="004235C9"/>
    <w:rsid w:val="004902F9"/>
    <w:rsid w:val="00532E1B"/>
    <w:rsid w:val="00680219"/>
    <w:rsid w:val="0069087E"/>
    <w:rsid w:val="006B263D"/>
    <w:rsid w:val="0079409A"/>
    <w:rsid w:val="009F11C1"/>
    <w:rsid w:val="00AA5EF8"/>
    <w:rsid w:val="00B8720B"/>
    <w:rsid w:val="00C25A9F"/>
    <w:rsid w:val="00C50400"/>
    <w:rsid w:val="00CD256C"/>
    <w:rsid w:val="00CD3C0F"/>
    <w:rsid w:val="00D80FDD"/>
    <w:rsid w:val="00E547A4"/>
    <w:rsid w:val="00E623BF"/>
    <w:rsid w:val="00E73A08"/>
    <w:rsid w:val="00F01295"/>
    <w:rsid w:val="00F7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389E777"/>
  <w14:defaultImageDpi w14:val="300"/>
  <w15:docId w15:val="{400AA9E2-F7B4-0541-A83F-BA5C0AF2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449</Words>
  <Characters>3007</Characters>
  <Application>Microsoft Office Word</Application>
  <DocSecurity>0</DocSecurity>
  <Lines>25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2017-08-30T08:28:00Z</dcterms:created>
  <dcterms:modified xsi:type="dcterms:W3CDTF">2024-06-15T14:58:00Z</dcterms:modified>
</cp:coreProperties>
</file>