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DBE8" w14:textId="77777777" w:rsidR="005E4C68" w:rsidRPr="00213AF0" w:rsidRDefault="005E4C68" w:rsidP="005E4C6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36A1AE9" w14:textId="77777777" w:rsidR="005E4C68" w:rsidRDefault="005E4C68" w:rsidP="005E4C6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8974F5C" w14:textId="77777777" w:rsidR="005E4C68" w:rsidRPr="006575BC" w:rsidRDefault="00A3506C" w:rsidP="005E4C68">
      <w:pPr>
        <w:jc w:val="center"/>
        <w:rPr>
          <w:sz w:val="24"/>
          <w:lang w:val="es-ES"/>
        </w:rPr>
      </w:pPr>
      <w:hyperlink r:id="rId6" w:history="1">
        <w:r w:rsidR="005E4C68" w:rsidRPr="006575BC">
          <w:rPr>
            <w:rStyle w:val="Hipervnculo"/>
            <w:sz w:val="24"/>
            <w:lang w:val="es-ES"/>
          </w:rPr>
          <w:t>http://bit.ly/abibliog</w:t>
        </w:r>
      </w:hyperlink>
      <w:r w:rsidR="005E4C68" w:rsidRPr="006575BC">
        <w:rPr>
          <w:sz w:val="24"/>
          <w:lang w:val="es-ES"/>
        </w:rPr>
        <w:t xml:space="preserve"> </w:t>
      </w:r>
    </w:p>
    <w:p w14:paraId="6FCC59DB" w14:textId="77777777" w:rsidR="005E4C68" w:rsidRPr="00095625" w:rsidRDefault="005E4C68" w:rsidP="005E4C68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0DA013CF" w14:textId="77777777" w:rsidR="005E4C68" w:rsidRPr="005E4C68" w:rsidRDefault="005E4C68" w:rsidP="005E4C6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E4C68">
        <w:rPr>
          <w:sz w:val="24"/>
          <w:lang w:val="en-US"/>
        </w:rPr>
        <w:t>(University of Zaragoza, Spain)</w:t>
      </w:r>
    </w:p>
    <w:p w14:paraId="51249961" w14:textId="77777777" w:rsidR="005E4C68" w:rsidRPr="005E4C68" w:rsidRDefault="005E4C68" w:rsidP="005E4C68">
      <w:pPr>
        <w:jc w:val="center"/>
        <w:rPr>
          <w:lang w:val="en-US"/>
        </w:rPr>
      </w:pPr>
    </w:p>
    <w:bookmarkEnd w:id="0"/>
    <w:bookmarkEnd w:id="1"/>
    <w:p w14:paraId="041D0C63" w14:textId="77777777" w:rsidR="005E4C68" w:rsidRPr="005E4C68" w:rsidRDefault="005E4C68" w:rsidP="005E4C68">
      <w:pPr>
        <w:ind w:left="0" w:firstLine="0"/>
        <w:jc w:val="center"/>
        <w:rPr>
          <w:color w:val="000000"/>
          <w:lang w:val="en-US"/>
        </w:rPr>
      </w:pPr>
    </w:p>
    <w:p w14:paraId="6970E5E3" w14:textId="77777777" w:rsidR="006A49B4" w:rsidRPr="00E1099C" w:rsidRDefault="006A49B4">
      <w:pPr>
        <w:pStyle w:val="Ttulo1"/>
        <w:rPr>
          <w:rFonts w:ascii="Times" w:hAnsi="Times"/>
          <w:smallCaps/>
          <w:sz w:val="36"/>
          <w:lang w:val="en-US"/>
        </w:rPr>
      </w:pPr>
      <w:r w:rsidRPr="00E1099C">
        <w:rPr>
          <w:rFonts w:ascii="Times" w:hAnsi="Times"/>
          <w:smallCaps/>
          <w:sz w:val="36"/>
          <w:lang w:val="en-US"/>
        </w:rPr>
        <w:t>Subject Index: L</w:t>
      </w:r>
    </w:p>
    <w:p w14:paraId="2B3030F3" w14:textId="77777777" w:rsidR="006A49B4" w:rsidRPr="00E1099C" w:rsidRDefault="006A49B4">
      <w:pPr>
        <w:rPr>
          <w:lang w:val="en-US"/>
        </w:rPr>
      </w:pPr>
    </w:p>
    <w:p w14:paraId="72D29AF0" w14:textId="77777777" w:rsidR="006A49B4" w:rsidRPr="00E1099C" w:rsidRDefault="006A49B4">
      <w:pPr>
        <w:rPr>
          <w:lang w:val="en-US"/>
        </w:rPr>
      </w:pPr>
    </w:p>
    <w:p w14:paraId="148EE007" w14:textId="77777777" w:rsidR="006A49B4" w:rsidRDefault="006A49B4">
      <w:pPr>
        <w:rPr>
          <w:lang w:val="en-US"/>
        </w:rPr>
      </w:pPr>
      <w:r w:rsidRPr="00E1099C">
        <w:rPr>
          <w:lang w:val="en-US"/>
        </w:rPr>
        <w:t>La Mancha. See Other subjects. Other disciplines. Geography-Culture. Spanish-speaking. Spain. Areas.</w:t>
      </w:r>
    </w:p>
    <w:p w14:paraId="48352351" w14:textId="77777777" w:rsidR="005549D3" w:rsidRPr="00E1099C" w:rsidRDefault="005549D3">
      <w:pPr>
        <w:rPr>
          <w:lang w:val="en-US"/>
        </w:rPr>
      </w:pPr>
      <w:r>
        <w:rPr>
          <w:lang w:val="en-US"/>
        </w:rPr>
        <w:t>Labels. See Genres. Other genres. Other genres.</w:t>
      </w:r>
    </w:p>
    <w:p w14:paraId="3998ABCC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Laboratories. See Motifs. L motifs.</w:t>
      </w:r>
    </w:p>
    <w:p w14:paraId="310394FD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Labour. See Motifs. L motifs. Labour.</w:t>
      </w:r>
    </w:p>
    <w:p w14:paraId="71778C9E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Labour Party. See Other subjects. Other disciplines. Geography-Culture. English-speaking. Britain. Britain-UK. Politics. Labour party.</w:t>
      </w:r>
    </w:p>
    <w:p w14:paraId="125A7A05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Labyrinths. See Motifs. L motifs.</w:t>
      </w:r>
    </w:p>
    <w:p w14:paraId="3407C598" w14:textId="77777777" w:rsidR="00147B04" w:rsidRDefault="00147B04">
      <w:pPr>
        <w:rPr>
          <w:lang w:val="en-US"/>
        </w:rPr>
      </w:pPr>
      <w:r>
        <w:rPr>
          <w:lang w:val="en-US"/>
        </w:rPr>
        <w:t>Lace. See Motifs. L motifs.</w:t>
      </w:r>
    </w:p>
    <w:p w14:paraId="29341F67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Ladies. See Motifs. L motifs.</w:t>
      </w:r>
    </w:p>
    <w:p w14:paraId="4FA57B53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Lake district. See Other subjects. Other disciplines. Geography-Culture. English-Speaking. Britain. England. Areas. Lake district.</w:t>
      </w:r>
    </w:p>
    <w:p w14:paraId="1A78EEE1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Lamasteries. See Motifs. L motifs.</w:t>
      </w:r>
    </w:p>
    <w:p w14:paraId="2C70EB68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Lambs. See Motifs. L motifs.</w:t>
      </w:r>
    </w:p>
    <w:p w14:paraId="0303BB11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Lame people. See Motifs. L motifs.</w:t>
      </w:r>
    </w:p>
    <w:p w14:paraId="412C3D30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Lampoons. See Genres. Other genres. Other genres.</w:t>
      </w:r>
    </w:p>
    <w:p w14:paraId="59343540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Lampreys. See Motifs. L motifs.</w:t>
      </w:r>
    </w:p>
    <w:p w14:paraId="42EBCEC9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Lamps. See Motifs. L motifs.</w:t>
      </w:r>
    </w:p>
    <w:p w14:paraId="6B68DC7E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Lancashire English. See Linguistics. English. Varieties. Specific. Lancashire English.</w:t>
      </w:r>
    </w:p>
    <w:p w14:paraId="30DFC80F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Land (property). See Motifs. L motifs.</w:t>
      </w:r>
    </w:p>
    <w:p w14:paraId="140AABB6" w14:textId="77777777" w:rsidR="001878F6" w:rsidRPr="00E1099C" w:rsidRDefault="001878F6">
      <w:pPr>
        <w:rPr>
          <w:lang w:val="en-US"/>
        </w:rPr>
      </w:pPr>
      <w:r w:rsidRPr="00E1099C">
        <w:rPr>
          <w:lang w:val="en-US"/>
        </w:rPr>
        <w:t>Landmarks. See Motifs. L motifs.</w:t>
      </w:r>
    </w:p>
    <w:p w14:paraId="786A2ACC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Landscape. See Motifs. L motifs.</w:t>
      </w:r>
    </w:p>
    <w:p w14:paraId="1BF8D178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Landslides. See Motifs. L motifs.</w:t>
      </w:r>
    </w:p>
    <w:p w14:paraId="338897BA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Language. See Semiotics. Other semiotic categories. </w:t>
      </w:r>
      <w:r w:rsidRPr="00E1099C">
        <w:rPr>
          <w:i/>
          <w:lang w:val="en-US"/>
        </w:rPr>
        <w:t>See also Linguistics.</w:t>
      </w:r>
    </w:p>
    <w:p w14:paraId="1A3177B7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Language, Literary. See Lit. Theory-Specific. Other topics. </w:t>
      </w:r>
    </w:p>
    <w:p w14:paraId="76CA6358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Language, Philosophy of. See Lit. Theory-Specific.Intepretation. RW interpretation. Philosophy of language.</w:t>
      </w:r>
    </w:p>
    <w:p w14:paraId="4D522C31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Language, Poetic. See Genres. Poetry. Specific topics. </w:t>
      </w:r>
    </w:p>
    <w:p w14:paraId="64762C24" w14:textId="77777777" w:rsidR="006A49B4" w:rsidRPr="00E1099C" w:rsidRDefault="006A49B4">
      <w:pPr>
        <w:pStyle w:val="Sangradetextonormal"/>
        <w:rPr>
          <w:lang w:val="en-US"/>
        </w:rPr>
      </w:pPr>
      <w:r w:rsidRPr="00E1099C">
        <w:rPr>
          <w:lang w:val="en-US"/>
        </w:rPr>
        <w:lastRenderedPageBreak/>
        <w:t>Language and history. See Linguistics. Linguistic categories. Historical linguistics. History and language.</w:t>
      </w:r>
    </w:p>
    <w:p w14:paraId="248840D7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Language and politics. See Linguistics. Linguistic categories. Politics&amp;Language.</w:t>
      </w:r>
    </w:p>
    <w:p w14:paraId="1A2C30D4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Language and religion. See Linguistics. Linguistic categories. Religion&amp;Language.</w:t>
      </w:r>
    </w:p>
    <w:p w14:paraId="2C59FBC0" w14:textId="77777777" w:rsidR="006A49B4" w:rsidRPr="00E1099C" w:rsidRDefault="006A49B4">
      <w:pPr>
        <w:rPr>
          <w:i/>
          <w:lang w:val="en-US"/>
        </w:rPr>
      </w:pPr>
      <w:r w:rsidRPr="00E1099C">
        <w:rPr>
          <w:lang w:val="en-US"/>
        </w:rPr>
        <w:t xml:space="preserve">Language assessment. </w:t>
      </w:r>
      <w:r w:rsidRPr="00E1099C">
        <w:rPr>
          <w:i/>
          <w:lang w:val="en-US"/>
        </w:rPr>
        <w:t>See Testing language.</w:t>
      </w:r>
    </w:p>
    <w:p w14:paraId="131BBA36" w14:textId="77777777" w:rsidR="006A49B4" w:rsidRPr="00E1099C" w:rsidRDefault="006A49B4">
      <w:pPr>
        <w:rPr>
          <w:i/>
          <w:lang w:val="en-US"/>
        </w:rPr>
      </w:pPr>
      <w:r w:rsidRPr="00E1099C">
        <w:rPr>
          <w:lang w:val="en-US"/>
        </w:rPr>
        <w:t xml:space="preserve">Language contact. See Linguistics. Linguistic categories. Other linguistic categories. </w:t>
      </w:r>
    </w:p>
    <w:p w14:paraId="29C36BB5" w14:textId="77777777" w:rsidR="006A49B4" w:rsidRPr="00E1099C" w:rsidRDefault="006A49B4">
      <w:pPr>
        <w:rPr>
          <w:i/>
          <w:lang w:val="en-US"/>
        </w:rPr>
      </w:pPr>
      <w:r w:rsidRPr="00E1099C">
        <w:rPr>
          <w:lang w:val="en-US"/>
        </w:rPr>
        <w:t xml:space="preserve">Language examinations. </w:t>
      </w:r>
      <w:r w:rsidRPr="00E1099C">
        <w:rPr>
          <w:i/>
          <w:lang w:val="en-US"/>
        </w:rPr>
        <w:t>See Testing language.</w:t>
      </w:r>
    </w:p>
    <w:p w14:paraId="4907BA2C" w14:textId="77777777" w:rsidR="00051C4E" w:rsidRPr="00E1099C" w:rsidRDefault="00051C4E">
      <w:pPr>
        <w:rPr>
          <w:lang w:val="en-US"/>
        </w:rPr>
      </w:pPr>
      <w:r w:rsidRPr="00E1099C">
        <w:rPr>
          <w:lang w:val="en-US"/>
        </w:rPr>
        <w:t>Language families. See Linguistics. Specific. Other linguistic categories.</w:t>
      </w:r>
    </w:p>
    <w:p w14:paraId="487E0566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Language for specific purposes (LSP). </w:t>
      </w:r>
      <w:r w:rsidRPr="00E1099C">
        <w:rPr>
          <w:i/>
          <w:lang w:val="en-US"/>
        </w:rPr>
        <w:t>See Professsional languages.</w:t>
      </w:r>
    </w:p>
    <w:p w14:paraId="25A1E49C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Language in drama. See Genres. Drama. Specific. </w:t>
      </w:r>
    </w:p>
    <w:p w14:paraId="4ECC043F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Language learning. </w:t>
      </w:r>
      <w:r w:rsidRPr="00E1099C">
        <w:rPr>
          <w:i/>
          <w:lang w:val="en-US"/>
        </w:rPr>
        <w:t>See First Language Acquisition; Second Language Acquisition.</w:t>
      </w:r>
    </w:p>
    <w:p w14:paraId="03CBBAFC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Language of fiction. See Genres. Narrative. Fiction. Fiction: Specific Topics. </w:t>
      </w:r>
    </w:p>
    <w:p w14:paraId="39D0FDB6" w14:textId="77777777" w:rsidR="006A49B4" w:rsidRPr="00E1099C" w:rsidRDefault="006A49B4">
      <w:pPr>
        <w:rPr>
          <w:i/>
          <w:lang w:val="en-US"/>
        </w:rPr>
      </w:pPr>
      <w:r w:rsidRPr="00E1099C">
        <w:rPr>
          <w:lang w:val="en-US"/>
        </w:rPr>
        <w:t xml:space="preserve">Language of Literature. </w:t>
      </w:r>
      <w:r w:rsidRPr="00E1099C">
        <w:rPr>
          <w:i/>
          <w:lang w:val="en-US"/>
        </w:rPr>
        <w:t>See Literary language.</w:t>
      </w:r>
    </w:p>
    <w:p w14:paraId="21A1F062" w14:textId="77777777" w:rsidR="006A49B4" w:rsidRPr="00E1099C" w:rsidRDefault="006A49B4">
      <w:pPr>
        <w:rPr>
          <w:i/>
          <w:lang w:val="en-US"/>
        </w:rPr>
      </w:pPr>
      <w:r w:rsidRPr="00E1099C">
        <w:rPr>
          <w:lang w:val="en-US"/>
        </w:rPr>
        <w:t xml:space="preserve">Language teaching. See Semiotics. Other semiotic categories. </w:t>
      </w:r>
    </w:p>
    <w:p w14:paraId="5C8F9B18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Languages. See Linguistics. Languages. </w:t>
      </w:r>
    </w:p>
    <w:p w14:paraId="0C3DCA1A" w14:textId="77777777" w:rsidR="006A49B4" w:rsidRPr="00E1099C" w:rsidRDefault="006A49B4">
      <w:pPr>
        <w:rPr>
          <w:i/>
          <w:lang w:val="en-US"/>
        </w:rPr>
      </w:pPr>
      <w:r w:rsidRPr="00E1099C">
        <w:rPr>
          <w:lang w:val="en-US"/>
        </w:rPr>
        <w:t>Languages in Spain. See Other subjects. Other disciplines. Geography and culture. Areas. Spanish-speaking. Spain. Specific. Languages.</w:t>
      </w:r>
    </w:p>
    <w:p w14:paraId="397F0DE1" w14:textId="77777777" w:rsidR="006A49B4" w:rsidRPr="00E1099C" w:rsidRDefault="006A49B4">
      <w:pPr>
        <w:rPr>
          <w:i/>
          <w:lang w:val="en-US"/>
        </w:rPr>
      </w:pPr>
      <w:r w:rsidRPr="00E1099C">
        <w:rPr>
          <w:lang w:val="en-US"/>
        </w:rPr>
        <w:t>Languedoc. See Other subjects. Other disciplines. Geography-Culture. French-Speaking. France. Areas. Languedoc.</w:t>
      </w:r>
    </w:p>
    <w:p w14:paraId="5A4440AF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Lapp. See Motifs. L motifs.</w:t>
      </w:r>
    </w:p>
    <w:p w14:paraId="07727283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Lapsus linguae. See Linguistics. Linguistic categories. Other linguistic categories. </w:t>
      </w:r>
    </w:p>
    <w:p w14:paraId="4C9FC582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Larks. See Motifs. L motifs.</w:t>
      </w:r>
    </w:p>
    <w:p w14:paraId="2868F5BA" w14:textId="77777777" w:rsidR="006A49B4" w:rsidRDefault="006A49B4">
      <w:pPr>
        <w:rPr>
          <w:lang w:val="en-US"/>
        </w:rPr>
      </w:pPr>
      <w:r w:rsidRPr="00E1099C">
        <w:rPr>
          <w:lang w:val="en-US"/>
        </w:rPr>
        <w:t>Larvae. See Motifs. L motifs.</w:t>
      </w:r>
    </w:p>
    <w:p w14:paraId="5DA7B0D1" w14:textId="77777777" w:rsidR="00BD1415" w:rsidRPr="00E1099C" w:rsidRDefault="00BD1415">
      <w:pPr>
        <w:rPr>
          <w:lang w:val="en-US"/>
        </w:rPr>
      </w:pPr>
      <w:r>
        <w:rPr>
          <w:lang w:val="en-US"/>
        </w:rPr>
        <w:t>Larynx. See Motifs. L motifs.</w:t>
      </w:r>
    </w:p>
    <w:p w14:paraId="05373060" w14:textId="77777777" w:rsidR="006A49B4" w:rsidRDefault="006A49B4">
      <w:r w:rsidRPr="00E1099C">
        <w:rPr>
          <w:lang w:val="en-US"/>
        </w:rPr>
        <w:t xml:space="preserve">Las Vegas. See Other subjects. Other disciplines. Geography-Culture. English-speaking. </w:t>
      </w:r>
      <w:r>
        <w:t>USA. Areas. Las Vegas.</w:t>
      </w:r>
    </w:p>
    <w:p w14:paraId="31477C50" w14:textId="77777777" w:rsidR="006A49B4" w:rsidRDefault="006A49B4">
      <w:r>
        <w:t>Laser. See Motifs. L motifs.</w:t>
      </w:r>
    </w:p>
    <w:p w14:paraId="1E78CDB3" w14:textId="77777777" w:rsidR="00C32397" w:rsidRPr="00E1099C" w:rsidRDefault="00C32397">
      <w:pPr>
        <w:rPr>
          <w:lang w:val="en-US"/>
        </w:rPr>
      </w:pPr>
      <w:r>
        <w:t xml:space="preserve">Laser discs. </w:t>
      </w:r>
      <w:r w:rsidRPr="00E1099C">
        <w:rPr>
          <w:lang w:val="en-US"/>
        </w:rPr>
        <w:t>See Cybernets. Other topics. Laser discs.</w:t>
      </w:r>
    </w:p>
    <w:p w14:paraId="1B780E31" w14:textId="77777777" w:rsidR="006A49B4" w:rsidRPr="00E1099C" w:rsidRDefault="006A49B4">
      <w:pPr>
        <w:pStyle w:val="Sangradetextonormal"/>
        <w:rPr>
          <w:lang w:val="en-US"/>
        </w:rPr>
      </w:pPr>
      <w:r w:rsidRPr="00E1099C">
        <w:rPr>
          <w:lang w:val="en-US"/>
        </w:rPr>
        <w:t xml:space="preserve">Last Judgment. </w:t>
      </w:r>
      <w:r w:rsidR="002B562B">
        <w:rPr>
          <w:lang w:val="en-US"/>
        </w:rPr>
        <w:t>Motifs. C motifs. Christian doctrine</w:t>
      </w:r>
      <w:r w:rsidRPr="00E1099C">
        <w:rPr>
          <w:lang w:val="en-US"/>
        </w:rPr>
        <w:t>. Last Judgment.</w:t>
      </w:r>
    </w:p>
    <w:p w14:paraId="67C5302F" w14:textId="77777777" w:rsidR="006A49B4" w:rsidRDefault="006A49B4">
      <w:pPr>
        <w:rPr>
          <w:lang w:val="en-US"/>
        </w:rPr>
      </w:pPr>
      <w:r w:rsidRPr="00E1099C">
        <w:rPr>
          <w:lang w:val="en-US"/>
        </w:rPr>
        <w:t>Last Man. See Motifs. L motifs. Last Man.</w:t>
      </w:r>
    </w:p>
    <w:p w14:paraId="12D678BB" w14:textId="77777777" w:rsidR="00702EC4" w:rsidRPr="00E1099C" w:rsidRDefault="00702EC4">
      <w:pPr>
        <w:rPr>
          <w:lang w:val="en-US"/>
        </w:rPr>
      </w:pPr>
      <w:r>
        <w:rPr>
          <w:lang w:val="en-US"/>
        </w:rPr>
        <w:t>Last times. See motifs. L motifs.</w:t>
      </w:r>
    </w:p>
    <w:p w14:paraId="48E268DD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Last words. See Lit.theory-Specific. Intertextuality. Other intertextual modes. Quotations (famous sayings, last words…).</w:t>
      </w:r>
    </w:p>
    <w:p w14:paraId="30DDB257" w14:textId="77777777" w:rsidR="001943FB" w:rsidRPr="00E1099C" w:rsidRDefault="001943FB">
      <w:pPr>
        <w:rPr>
          <w:lang w:val="en-US"/>
        </w:rPr>
      </w:pPr>
      <w:r w:rsidRPr="00E1099C">
        <w:rPr>
          <w:lang w:val="en-US"/>
        </w:rPr>
        <w:t>Latency. See Motifs. L motifs.</w:t>
      </w:r>
    </w:p>
    <w:p w14:paraId="440F7518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Latin (language). See Linguistics. Other languages. Latin.</w:t>
      </w:r>
    </w:p>
    <w:p w14:paraId="200BEA1E" w14:textId="7A916554" w:rsidR="006A49B4" w:rsidRPr="00E1099C" w:rsidRDefault="006A49B4">
      <w:pPr>
        <w:rPr>
          <w:lang w:val="en-US"/>
        </w:rPr>
      </w:pPr>
      <w:r w:rsidRPr="00E1099C">
        <w:rPr>
          <w:lang w:val="en-US"/>
        </w:rPr>
        <w:lastRenderedPageBreak/>
        <w:t xml:space="preserve">Latin America. See Other subjects. Other disciplines. Geography-Culture. Spanish-speaking. </w:t>
      </w:r>
      <w:r w:rsidR="00BB0545">
        <w:rPr>
          <w:lang w:val="en-US"/>
        </w:rPr>
        <w:t>Hispanic</w:t>
      </w:r>
      <w:r w:rsidRPr="00E1099C">
        <w:rPr>
          <w:lang w:val="en-US"/>
        </w:rPr>
        <w:t xml:space="preserve"> America.</w:t>
      </w:r>
    </w:p>
    <w:p w14:paraId="042156EC" w14:textId="03C97BC8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Latin American history. See Other subjects. Other disciplines. History. Spanish. </w:t>
      </w:r>
      <w:r w:rsidR="00BB0545">
        <w:rPr>
          <w:lang w:val="en-US"/>
        </w:rPr>
        <w:t>Hispanic</w:t>
      </w:r>
      <w:r w:rsidRPr="00E1099C">
        <w:rPr>
          <w:lang w:val="en-US"/>
        </w:rPr>
        <w:t xml:space="preserve"> American history.</w:t>
      </w:r>
    </w:p>
    <w:p w14:paraId="0E103CEE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Latin criticism (Roman). See Authors, schools. Critics, schools. Early-1800. Classical criticism. Roman.</w:t>
      </w:r>
    </w:p>
    <w:p w14:paraId="1FFE3BD9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Latin criticism (Medieval). See Authors, schools. Critics, schools. Early-1800. Medieval criticism.</w:t>
      </w:r>
    </w:p>
    <w:p w14:paraId="774AAEF3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Latin criticism (Modern). See Authors, schools. Critics, schools. Early-1800. Renaissance criticism. Latin Renaissance criticism.</w:t>
      </w:r>
    </w:p>
    <w:p w14:paraId="0726862F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Latin literature. See Literary History. HL. Other Countries. </w:t>
      </w:r>
    </w:p>
    <w:p w14:paraId="6BF66DBF" w14:textId="77777777" w:rsidR="006A49B4" w:rsidRDefault="006A49B4">
      <w:pPr>
        <w:rPr>
          <w:lang w:val="en-US"/>
        </w:rPr>
      </w:pPr>
      <w:r w:rsidRPr="00E1099C">
        <w:rPr>
          <w:lang w:val="en-US"/>
        </w:rPr>
        <w:t>Latin philology. See Lit.theory-General. Philology. Classical philology. Latin philology.</w:t>
      </w:r>
    </w:p>
    <w:p w14:paraId="1B8E7AA6" w14:textId="474B26AB" w:rsidR="007952C6" w:rsidRDefault="007952C6">
      <w:pPr>
        <w:rPr>
          <w:lang w:val="en-US"/>
        </w:rPr>
      </w:pPr>
      <w:r>
        <w:rPr>
          <w:lang w:val="en-US"/>
        </w:rPr>
        <w:t>Latitude. See Motifs. L motifs.</w:t>
      </w:r>
    </w:p>
    <w:p w14:paraId="67DD2CD3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Lattices. See Motifs. L motifs.</w:t>
      </w:r>
    </w:p>
    <w:p w14:paraId="2B0D7EFC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Latvia. See Other subjects. Other disciplines. Geography-Culture. Other areas. Other areas. Latvia.</w:t>
      </w:r>
    </w:p>
    <w:p w14:paraId="3FCD4557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Laughter (Humour). See Aesthetics. Aesthetic Categories. Humour.</w:t>
      </w:r>
    </w:p>
    <w:p w14:paraId="40E9F27F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Laughing. See Motifs. L motifs. </w:t>
      </w:r>
    </w:p>
    <w:p w14:paraId="6A08CE72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Laureateship. See Genres. Poetry. Specific topics.</w:t>
      </w:r>
    </w:p>
    <w:p w14:paraId="6EE4E339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Lavatories. See Motifs. L motifs.</w:t>
      </w:r>
    </w:p>
    <w:p w14:paraId="5DEDEC8E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Law. See Motifs. L motifs.</w:t>
      </w:r>
    </w:p>
    <w:p w14:paraId="0B98DE54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Law (English). See Motifs. E motifs. England. Law. </w:t>
      </w:r>
    </w:p>
    <w:p w14:paraId="0295EEB9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Law (international). See Motifs. I motifs. International law.</w:t>
      </w:r>
    </w:p>
    <w:p w14:paraId="4CF3D725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Law (Roman). See Other subjects. Other disciplines. History. Italian history. Roman history. Roman law.</w:t>
      </w:r>
    </w:p>
    <w:p w14:paraId="4191792A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Law (US). See Motifs. U motifs. USA. US law.</w:t>
      </w:r>
    </w:p>
    <w:p w14:paraId="04E21F1F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Law, Literature and. See Lit. Theory-Specific. Literature and-. Other.</w:t>
      </w:r>
    </w:p>
    <w:p w14:paraId="71D09A16" w14:textId="77777777" w:rsidR="006A49B4" w:rsidRDefault="006A49B4">
      <w:pPr>
        <w:rPr>
          <w:lang w:val="en-US"/>
        </w:rPr>
      </w:pPr>
      <w:r w:rsidRPr="00E1099C">
        <w:rPr>
          <w:lang w:val="en-US"/>
        </w:rPr>
        <w:t>Law, Sexuality and the. See Motifs. S motifs. Sexuality. Specific topics. Sexual politics&amp;Sex laws.</w:t>
      </w:r>
    </w:p>
    <w:p w14:paraId="6CA900A7" w14:textId="35923BF5" w:rsidR="00143490" w:rsidRPr="00E1099C" w:rsidRDefault="00143490">
      <w:pPr>
        <w:rPr>
          <w:lang w:val="en-US"/>
        </w:rPr>
      </w:pPr>
      <w:r>
        <w:rPr>
          <w:lang w:val="en-US"/>
        </w:rPr>
        <w:t>Law enforcement. See Motifs. L motifs.</w:t>
      </w:r>
    </w:p>
    <w:p w14:paraId="6AB4362D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Law hermeneutics. See Philosophical criticism. Hermeneutics. Hermeneutics-related. Law hermeneutics.</w:t>
      </w:r>
    </w:p>
    <w:p w14:paraId="1E8F43AD" w14:textId="77777777" w:rsidR="00F06640" w:rsidRDefault="00F06640">
      <w:pPr>
        <w:rPr>
          <w:lang w:val="en-US"/>
        </w:rPr>
      </w:pPr>
      <w:r w:rsidRPr="00E1099C">
        <w:rPr>
          <w:lang w:val="en-US"/>
        </w:rPr>
        <w:t>Law studies. See Motifs. L motifs.</w:t>
      </w:r>
    </w:p>
    <w:p w14:paraId="792409D4" w14:textId="77777777" w:rsidR="006E3F9E" w:rsidRPr="00E1099C" w:rsidRDefault="006E3F9E">
      <w:pPr>
        <w:rPr>
          <w:lang w:val="en-US"/>
        </w:rPr>
      </w:pPr>
      <w:r>
        <w:rPr>
          <w:lang w:val="en-US"/>
        </w:rPr>
        <w:t>Lawlessness. See Motifs. L motifs.</w:t>
      </w:r>
    </w:p>
    <w:p w14:paraId="7699FCE1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Laws (physical). See Motifs. L motifs.</w:t>
      </w:r>
    </w:p>
    <w:p w14:paraId="0C872F1D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Laws of war. See Motifs. W motifs. War. Laws of war.</w:t>
      </w:r>
    </w:p>
    <w:p w14:paraId="39272A40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Lawsuits. See Motifs. L motifs.</w:t>
      </w:r>
    </w:p>
    <w:p w14:paraId="2E8CB45D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Lawyers. See Motis. L motifs. Lawyers.</w:t>
      </w:r>
    </w:p>
    <w:p w14:paraId="66F028D4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Lay culture. See Motifs. L motif.</w:t>
      </w:r>
    </w:p>
    <w:p w14:paraId="265B2D13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Layered structure (in language). See Linguistics. Linguistic categories. Other linguistic categories. </w:t>
      </w:r>
    </w:p>
    <w:p w14:paraId="12DD0680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Laziness. See Motifs. L motifs.</w:t>
      </w:r>
    </w:p>
    <w:p w14:paraId="444F12C0" w14:textId="77777777" w:rsidR="009F49B6" w:rsidRPr="00E1099C" w:rsidRDefault="009F49B6">
      <w:pPr>
        <w:rPr>
          <w:lang w:val="en-US"/>
        </w:rPr>
      </w:pPr>
      <w:r w:rsidRPr="00E1099C">
        <w:rPr>
          <w:lang w:val="en-US"/>
        </w:rPr>
        <w:lastRenderedPageBreak/>
        <w:t>Leaching. See Motifs. L motifs.</w:t>
      </w:r>
    </w:p>
    <w:p w14:paraId="288F16B5" w14:textId="77777777" w:rsidR="00C54F38" w:rsidRPr="00E1099C" w:rsidRDefault="00C54F38">
      <w:pPr>
        <w:rPr>
          <w:lang w:val="en-US"/>
        </w:rPr>
      </w:pPr>
      <w:r w:rsidRPr="00E1099C">
        <w:rPr>
          <w:lang w:val="en-US"/>
        </w:rPr>
        <w:t>Lead, See Motifs. L motifs.</w:t>
      </w:r>
    </w:p>
    <w:p w14:paraId="1466F81F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Leaders. See Motifs. L motifs.</w:t>
      </w:r>
    </w:p>
    <w:p w14:paraId="4D4972FC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Leadership. See Motifs. L motifs.</w:t>
      </w:r>
    </w:p>
    <w:p w14:paraId="15CD1075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Leaks (information). See Motifs. I motifs.</w:t>
      </w:r>
    </w:p>
    <w:p w14:paraId="76FD02FC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Learnability (language). See Linguistics. Linguistic categories. Other linguistic categories.</w:t>
      </w:r>
    </w:p>
    <w:p w14:paraId="63687D5F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Learning. See Genres. Philosophy. Specific. Learning.</w:t>
      </w:r>
    </w:p>
    <w:p w14:paraId="3A9EA138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Learning (erudition). See Genres. Philosophy. Specific. Learning.</w:t>
      </w:r>
    </w:p>
    <w:p w14:paraId="729BB6E9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Learning, Second language. See Semiotics. Other semiotic categories. Second Language Acquisition.</w:t>
      </w:r>
    </w:p>
    <w:p w14:paraId="5AC4F31E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Learning English. See Linguistics. English. ESL. Learning English.</w:t>
      </w:r>
    </w:p>
    <w:p w14:paraId="50AFA415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Leaves. See Motifs. L motifs.</w:t>
      </w:r>
    </w:p>
    <w:p w14:paraId="7D369FD4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Lecture notes. See Genres. Academic writing. On other academic genres. </w:t>
      </w:r>
    </w:p>
    <w:p w14:paraId="339E7EEE" w14:textId="77777777" w:rsidR="00094743" w:rsidRDefault="006A49B4">
      <w:pPr>
        <w:rPr>
          <w:lang w:val="en-US"/>
        </w:rPr>
      </w:pPr>
      <w:r w:rsidRPr="00E1099C">
        <w:rPr>
          <w:lang w:val="en-US"/>
        </w:rPr>
        <w:t>Lectures. See Genres. Academic writing. On other academic genres.</w:t>
      </w:r>
    </w:p>
    <w:p w14:paraId="62782E20" w14:textId="77777777" w:rsidR="006A49B4" w:rsidRPr="00E1099C" w:rsidRDefault="00094743">
      <w:pPr>
        <w:rPr>
          <w:lang w:val="en-US"/>
        </w:rPr>
      </w:pPr>
      <w:r>
        <w:rPr>
          <w:lang w:val="en-US"/>
        </w:rPr>
        <w:t>Left (Direction, orientation). See Motifs. L motifs.</w:t>
      </w:r>
    </w:p>
    <w:p w14:paraId="378E6E46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Left</w:t>
      </w:r>
      <w:r w:rsidR="00094743">
        <w:rPr>
          <w:lang w:val="en-US"/>
        </w:rPr>
        <w:t xml:space="preserve"> (Political)</w:t>
      </w:r>
      <w:r w:rsidRPr="00E1099C">
        <w:rPr>
          <w:lang w:val="en-US"/>
        </w:rPr>
        <w:t>. See Motifs. L motifs. Left.</w:t>
      </w:r>
    </w:p>
    <w:p w14:paraId="6E293570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Left-handed people. See Motifs. L motifs.</w:t>
      </w:r>
    </w:p>
    <w:p w14:paraId="3DF40ADD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Leftist Literature. See Lit. Theory-Specific. Other topics. </w:t>
      </w:r>
    </w:p>
    <w:p w14:paraId="56519FD1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Legacy. See Motifs. L motifs.</w:t>
      </w:r>
    </w:p>
    <w:p w14:paraId="146D0579" w14:textId="77777777" w:rsidR="00905E46" w:rsidRPr="00E1099C" w:rsidRDefault="00905E46">
      <w:pPr>
        <w:rPr>
          <w:lang w:val="en-US"/>
        </w:rPr>
      </w:pPr>
      <w:r w:rsidRPr="00E1099C">
        <w:rPr>
          <w:lang w:val="en-US"/>
        </w:rPr>
        <w:t>Legal fictions. See Motifs. L motifs.</w:t>
      </w:r>
    </w:p>
    <w:p w14:paraId="35779FB1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Legal reports and briefs. See Genres. Narrative. Reports. Legal reports and briefs.</w:t>
      </w:r>
    </w:p>
    <w:p w14:paraId="49360DA3" w14:textId="77777777" w:rsidR="006A49B4" w:rsidRDefault="006A49B4">
      <w:pPr>
        <w:rPr>
          <w:lang w:val="en-US"/>
        </w:rPr>
      </w:pPr>
      <w:r w:rsidRPr="00E1099C">
        <w:rPr>
          <w:lang w:val="en-US"/>
        </w:rPr>
        <w:t>Legal texts. See Genres. Other genres. Legal&amp;Admin.</w:t>
      </w:r>
    </w:p>
    <w:p w14:paraId="39B5F2DE" w14:textId="77777777" w:rsidR="007D38B8" w:rsidRPr="00E1099C" w:rsidRDefault="007D38B8">
      <w:pPr>
        <w:rPr>
          <w:lang w:val="en-US"/>
        </w:rPr>
      </w:pPr>
      <w:r>
        <w:rPr>
          <w:lang w:val="en-US"/>
        </w:rPr>
        <w:t>Legality. See Motifs. L motifs.</w:t>
      </w:r>
    </w:p>
    <w:p w14:paraId="14330186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Legends. See Genres. Narrative. Legends.</w:t>
      </w:r>
    </w:p>
    <w:p w14:paraId="03CE211D" w14:textId="77777777" w:rsidR="00CB0540" w:rsidRDefault="00CB0540" w:rsidP="00CB0540">
      <w:pPr>
        <w:rPr>
          <w:szCs w:val="28"/>
          <w:lang w:val="en-US" w:eastAsia="en-US"/>
        </w:rPr>
      </w:pPr>
      <w:r w:rsidRPr="00E1099C">
        <w:rPr>
          <w:szCs w:val="28"/>
          <w:lang w:val="en-US" w:eastAsia="en-US"/>
        </w:rPr>
        <w:t>Legislation. See Motifs. L motifs.</w:t>
      </w:r>
    </w:p>
    <w:p w14:paraId="15D90831" w14:textId="77777777" w:rsidR="007D38B8" w:rsidRPr="007D38B8" w:rsidRDefault="007D38B8" w:rsidP="00CB0540">
      <w:pPr>
        <w:rPr>
          <w:iCs/>
          <w:szCs w:val="28"/>
          <w:lang w:val="en-US" w:eastAsia="en-US"/>
        </w:rPr>
      </w:pPr>
      <w:r>
        <w:rPr>
          <w:iCs/>
          <w:szCs w:val="28"/>
          <w:lang w:val="en-US" w:eastAsia="en-US"/>
        </w:rPr>
        <w:t>Legitimacy. See Motifs. L motifs.</w:t>
      </w:r>
    </w:p>
    <w:p w14:paraId="421BEB2F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Legitimation. See Motifs. L motifs. Legitimation.</w:t>
      </w:r>
    </w:p>
    <w:p w14:paraId="441A4A6F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Leicestershire. See Other subjects. Other disciplines. Geography&amp;Culture. English-speaking. Britain. England. Areas. Leicestershire.</w:t>
      </w:r>
    </w:p>
    <w:p w14:paraId="3FA64E6E" w14:textId="77777777" w:rsidR="00CF19F3" w:rsidRPr="00E1099C" w:rsidRDefault="00CF19F3">
      <w:pPr>
        <w:rPr>
          <w:lang w:val="en-US"/>
        </w:rPr>
      </w:pPr>
      <w:r w:rsidRPr="00E1099C">
        <w:rPr>
          <w:lang w:val="en-US"/>
        </w:rPr>
        <w:t>Leishmaniasis. See Motifs. L motifs.</w:t>
      </w:r>
    </w:p>
    <w:p w14:paraId="6A1B9E16" w14:textId="77777777" w:rsidR="006A49B4" w:rsidRDefault="006A49B4">
      <w:pPr>
        <w:rPr>
          <w:lang w:val="en-US"/>
        </w:rPr>
      </w:pPr>
      <w:r w:rsidRPr="00E1099C">
        <w:rPr>
          <w:lang w:val="en-US"/>
        </w:rPr>
        <w:t>Leisure. See Motifs. L motifs.</w:t>
      </w:r>
    </w:p>
    <w:p w14:paraId="1A67B6B5" w14:textId="2886F8B3" w:rsidR="00A3506C" w:rsidRDefault="00A3506C">
      <w:pPr>
        <w:rPr>
          <w:lang w:val="en-US"/>
        </w:rPr>
      </w:pPr>
      <w:r>
        <w:rPr>
          <w:lang w:val="en-US"/>
        </w:rPr>
        <w:t>Leitmotif. See Aesthetics. Aesthetic categories. Other aesthetic categories.</w:t>
      </w:r>
    </w:p>
    <w:p w14:paraId="5BFE1449" w14:textId="48303057" w:rsidR="00BD6B7E" w:rsidRPr="00E1099C" w:rsidRDefault="00BD6B7E">
      <w:pPr>
        <w:rPr>
          <w:lang w:val="en-US"/>
        </w:rPr>
      </w:pPr>
      <w:r>
        <w:rPr>
          <w:lang w:val="en-US"/>
        </w:rPr>
        <w:t>Lemniscate. See Motifs. L motifs.</w:t>
      </w:r>
    </w:p>
    <w:p w14:paraId="408CA0D0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Length. See Aesthetics. Aesthetic categories. Other aesthetic categories.</w:t>
      </w:r>
    </w:p>
    <w:p w14:paraId="6E0217D6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Lenses. See Motifs. L motifs.</w:t>
      </w:r>
    </w:p>
    <w:p w14:paraId="6159697F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Lentils. See Motifs. L motifs.</w:t>
      </w:r>
    </w:p>
    <w:p w14:paraId="3E31179C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Lepidoptera. See Motifs. L motifs.</w:t>
      </w:r>
    </w:p>
    <w:p w14:paraId="7C6399C7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Lepidopterists. See Motifs. L motifs.</w:t>
      </w:r>
    </w:p>
    <w:p w14:paraId="140F6CE5" w14:textId="77777777" w:rsidR="006A49B4" w:rsidRDefault="006A49B4">
      <w:pPr>
        <w:rPr>
          <w:lang w:val="en-US"/>
        </w:rPr>
      </w:pPr>
      <w:r w:rsidRPr="00E1099C">
        <w:rPr>
          <w:lang w:val="en-US"/>
        </w:rPr>
        <w:lastRenderedPageBreak/>
        <w:t>Lesbians. See Motifs. L motifs.</w:t>
      </w:r>
    </w:p>
    <w:p w14:paraId="2ED13B93" w14:textId="77777777" w:rsidR="00361A15" w:rsidRDefault="00361A15">
      <w:pPr>
        <w:rPr>
          <w:lang w:val="en-US"/>
        </w:rPr>
      </w:pPr>
      <w:r>
        <w:rPr>
          <w:lang w:val="en-US"/>
        </w:rPr>
        <w:t>Lessons (in life). See Motifs. L motifs.</w:t>
      </w:r>
    </w:p>
    <w:p w14:paraId="2BE73A97" w14:textId="77777777" w:rsidR="00361A15" w:rsidRPr="00E1099C" w:rsidRDefault="00E6380C" w:rsidP="00361A15">
      <w:pPr>
        <w:rPr>
          <w:lang w:val="en-US"/>
        </w:rPr>
      </w:pPr>
      <w:r>
        <w:rPr>
          <w:lang w:val="en-US"/>
        </w:rPr>
        <w:t>Lessons</w:t>
      </w:r>
      <w:r w:rsidR="00361A15">
        <w:rPr>
          <w:lang w:val="en-US"/>
        </w:rPr>
        <w:t xml:space="preserve"> and lectures</w:t>
      </w:r>
      <w:r>
        <w:rPr>
          <w:lang w:val="en-US"/>
        </w:rPr>
        <w:t xml:space="preserve">. See </w:t>
      </w:r>
      <w:r w:rsidR="00361A15">
        <w:rPr>
          <w:lang w:val="en-US"/>
        </w:rPr>
        <w:t>Genres. Academic genres. Other academic genres.</w:t>
      </w:r>
    </w:p>
    <w:p w14:paraId="60BF7192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Letters (personal). See Genres. Narrative. Biographics. Letters.</w:t>
      </w:r>
    </w:p>
    <w:p w14:paraId="2B74C927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Letters (business). See Motifs. B motifs. Business. Business letters.</w:t>
      </w:r>
    </w:p>
    <w:p w14:paraId="3A55B236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Letters to the Editor. See Genres. Journalism. Journalistic genres. Other journalistic genres.</w:t>
      </w:r>
    </w:p>
    <w:p w14:paraId="04A2A1AE" w14:textId="77777777" w:rsidR="00995AD3" w:rsidRDefault="00995AD3">
      <w:pPr>
        <w:rPr>
          <w:lang w:val="en-US"/>
        </w:rPr>
      </w:pPr>
      <w:r>
        <w:rPr>
          <w:lang w:val="en-US"/>
        </w:rPr>
        <w:t>Leucocytes. See Motifs. L motifs.</w:t>
      </w:r>
    </w:p>
    <w:p w14:paraId="6E213E70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Levellers. See Motifs. L motifs.</w:t>
      </w:r>
    </w:p>
    <w:p w14:paraId="0C6551AA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Levels (narrative). See Genres. Narrative. Narrative theory. Story&amp;structure. Embedding.</w:t>
      </w:r>
    </w:p>
    <w:p w14:paraId="25FAADB8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Level of analysis (linguistic). See Linguistics. Other linguistic categories. </w:t>
      </w:r>
    </w:p>
    <w:p w14:paraId="1CE71FD9" w14:textId="77777777" w:rsidR="0005546F" w:rsidRPr="00E1099C" w:rsidRDefault="0005546F">
      <w:pPr>
        <w:rPr>
          <w:lang w:val="en-US"/>
        </w:rPr>
      </w:pPr>
      <w:r w:rsidRPr="00E1099C">
        <w:rPr>
          <w:lang w:val="en-US"/>
        </w:rPr>
        <w:t>Levity. See Motifs. L motifs.</w:t>
      </w:r>
    </w:p>
    <w:p w14:paraId="69BD7D8E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Lexicography. See Linguistics. Linguistic categories. Lexis. Lexicography.</w:t>
      </w:r>
    </w:p>
    <w:p w14:paraId="2586937E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Lexicography (English). See Linguistics. English. Lexicography.</w:t>
      </w:r>
    </w:p>
    <w:p w14:paraId="36D5199F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Lexicology. See Linguistics. Linguistic categories. Lexis. Lexicology.</w:t>
      </w:r>
    </w:p>
    <w:p w14:paraId="2844C23A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Lexis. See Linguistics. Linguistic categories. Lexis.</w:t>
      </w:r>
    </w:p>
    <w:p w14:paraId="70DC0043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Lexis (English). See Linguistics. English. Lexis.</w:t>
      </w:r>
    </w:p>
    <w:p w14:paraId="4302F856" w14:textId="77777777" w:rsidR="006A49B4" w:rsidRPr="00E1099C" w:rsidRDefault="006A49B4">
      <w:pPr>
        <w:rPr>
          <w:i/>
          <w:lang w:val="en-US"/>
        </w:rPr>
      </w:pPr>
      <w:r w:rsidRPr="00E1099C">
        <w:rPr>
          <w:lang w:val="en-US"/>
        </w:rPr>
        <w:t xml:space="preserve">Leyte (Battle of). </w:t>
      </w:r>
      <w:r w:rsidRPr="00E1099C">
        <w:rPr>
          <w:i/>
          <w:lang w:val="en-US"/>
        </w:rPr>
        <w:t>See 2nd World War.</w:t>
      </w:r>
    </w:p>
    <w:p w14:paraId="63FDC798" w14:textId="77777777" w:rsidR="00E1099C" w:rsidRPr="00E1099C" w:rsidRDefault="00E1099C">
      <w:pPr>
        <w:rPr>
          <w:lang w:val="en-US"/>
        </w:rPr>
      </w:pPr>
      <w:r w:rsidRPr="00E1099C">
        <w:rPr>
          <w:lang w:val="en-US"/>
        </w:rPr>
        <w:t>LGBTIQ. See Motifs. L motifs.</w:t>
      </w:r>
    </w:p>
    <w:p w14:paraId="19DEEF95" w14:textId="77777777" w:rsidR="006A49B4" w:rsidRDefault="006A49B4">
      <w:pPr>
        <w:rPr>
          <w:lang w:val="en-US"/>
        </w:rPr>
      </w:pPr>
      <w:r w:rsidRPr="00E1099C">
        <w:rPr>
          <w:lang w:val="en-US"/>
        </w:rPr>
        <w:t>Liar's paradox. See Motifs. L motifs.</w:t>
      </w:r>
    </w:p>
    <w:p w14:paraId="1899E70C" w14:textId="77777777" w:rsidR="00096F10" w:rsidRPr="00E1099C" w:rsidRDefault="00096F10">
      <w:pPr>
        <w:rPr>
          <w:lang w:val="en-US"/>
        </w:rPr>
      </w:pPr>
      <w:r>
        <w:rPr>
          <w:lang w:val="en-US"/>
        </w:rPr>
        <w:t>Liars. See Motifs. L motifs.</w:t>
      </w:r>
    </w:p>
    <w:p w14:paraId="63416883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Libel. See Linguistics. Linguistic categories. Pragmatics. Speech acts. Specific. Libel.</w:t>
      </w:r>
    </w:p>
    <w:p w14:paraId="5F53496C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Liberal arts. See Motifs. L motifs.</w:t>
      </w:r>
    </w:p>
    <w:p w14:paraId="19349A4A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Liberalism. See Motifs. L motifs. Liberalism.</w:t>
      </w:r>
    </w:p>
    <w:p w14:paraId="120FCB7F" w14:textId="77777777" w:rsidR="009763B8" w:rsidRPr="00E1099C" w:rsidRDefault="009763B8">
      <w:pPr>
        <w:rPr>
          <w:lang w:val="en-US"/>
        </w:rPr>
      </w:pPr>
      <w:r w:rsidRPr="00E1099C">
        <w:rPr>
          <w:lang w:val="en-US"/>
        </w:rPr>
        <w:t>Liberation. See Motifs. L motifs.</w:t>
      </w:r>
    </w:p>
    <w:p w14:paraId="02FE8CF9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Libertarianism. See Motifs. L motifs. </w:t>
      </w:r>
    </w:p>
    <w:p w14:paraId="7A72EB05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Libertines (rakes). See Motifs. L motifs.</w:t>
      </w:r>
    </w:p>
    <w:p w14:paraId="25AF125C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Libertines (philosophical). See Genres. Other genres. Philosophy. Ages. 17th century. Libertines.</w:t>
      </w:r>
    </w:p>
    <w:p w14:paraId="4860216C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Liberty. See Motifs. L motifs.</w:t>
      </w:r>
    </w:p>
    <w:p w14:paraId="2AEF0972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Liberty Bell. See Motifs. L motifs.</w:t>
      </w:r>
    </w:p>
    <w:p w14:paraId="2F4A32C2" w14:textId="77777777" w:rsidR="006A49B4" w:rsidRDefault="006A49B4">
      <w:r>
        <w:t>Libido. See Motifs. L motifs. Libido.</w:t>
      </w:r>
    </w:p>
    <w:p w14:paraId="4C89F5DF" w14:textId="77777777" w:rsidR="00E52436" w:rsidRPr="00E1099C" w:rsidRDefault="00E52436">
      <w:pPr>
        <w:rPr>
          <w:lang w:val="en-US"/>
        </w:rPr>
      </w:pPr>
      <w:r w:rsidRPr="00E1099C">
        <w:rPr>
          <w:lang w:val="en-US"/>
        </w:rPr>
        <w:t>Librarians. See Motifs. L motifs.</w:t>
      </w:r>
    </w:p>
    <w:p w14:paraId="63AA4B18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Libraries. See Motifs. L motifs.</w:t>
      </w:r>
    </w:p>
    <w:p w14:paraId="170FC4D1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Lice. See Motifs. L motifs.</w:t>
      </w:r>
    </w:p>
    <w:p w14:paraId="52FE4B62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Licensing. See Linguistics. Linguistic categories. Other linguistic categories.</w:t>
      </w:r>
    </w:p>
    <w:p w14:paraId="009ED70E" w14:textId="77777777" w:rsidR="00A47254" w:rsidRPr="00E1099C" w:rsidRDefault="00A47254" w:rsidP="00A47254">
      <w:pPr>
        <w:ind w:left="709" w:hanging="709"/>
        <w:rPr>
          <w:lang w:val="en-US"/>
        </w:rPr>
      </w:pPr>
      <w:r w:rsidRPr="00E1099C">
        <w:rPr>
          <w:lang w:val="en-US"/>
        </w:rPr>
        <w:t>Lichens. See Motifs. L motifs.</w:t>
      </w:r>
    </w:p>
    <w:p w14:paraId="68ACEF80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lastRenderedPageBreak/>
        <w:t>Lied. See Genres. Poetry. Poetic subgenres. Songs. Lieder.</w:t>
      </w:r>
    </w:p>
    <w:p w14:paraId="4D6D0347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Lies. See Linguistics. Linguistic categories. Pragmatics. Speech acts. Specific. Lies.</w:t>
      </w:r>
    </w:p>
    <w:p w14:paraId="6A2390CF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Lieutenants. See Motifs. L motifs.</w:t>
      </w:r>
    </w:p>
    <w:p w14:paraId="7177431E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Life. See Motifs. L motifs.</w:t>
      </w:r>
    </w:p>
    <w:p w14:paraId="0756C1A6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Life (Private). See Motifs. P motifs. Private life.</w:t>
      </w:r>
    </w:p>
    <w:p w14:paraId="264FB893" w14:textId="77777777" w:rsidR="00C74148" w:rsidRPr="00E1099C" w:rsidRDefault="00C74148">
      <w:pPr>
        <w:rPr>
          <w:lang w:val="en-US"/>
        </w:rPr>
      </w:pPr>
      <w:r w:rsidRPr="00E1099C">
        <w:rPr>
          <w:lang w:val="en-US"/>
        </w:rPr>
        <w:t xml:space="preserve">Life as art. See Other subjects. Art. Other arts. </w:t>
      </w:r>
    </w:p>
    <w:p w14:paraId="5B68ACE0" w14:textId="77777777" w:rsidR="00943989" w:rsidRPr="00E1099C" w:rsidRDefault="00943989">
      <w:pPr>
        <w:rPr>
          <w:lang w:val="en-US"/>
        </w:rPr>
      </w:pPr>
      <w:r w:rsidRPr="00E1099C">
        <w:rPr>
          <w:lang w:val="en-US"/>
        </w:rPr>
        <w:t>Lifestyle. See Motifs. L motifs.</w:t>
      </w:r>
    </w:p>
    <w:p w14:paraId="59BD0688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Light. See Motifs. L motifs. Light.</w:t>
      </w:r>
    </w:p>
    <w:p w14:paraId="43B08498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Lighthouses. See Motifs. L motifs.</w:t>
      </w:r>
    </w:p>
    <w:p w14:paraId="65DB985A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Lighting. See Genres. Drama. Specific. </w:t>
      </w:r>
    </w:p>
    <w:p w14:paraId="3470AC6F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Lightness. See Aesthetics. Aesthetic categories. Other aesthetic categories.</w:t>
      </w:r>
    </w:p>
    <w:p w14:paraId="6193DBD7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Lightning. See Motifs. L motifs.</w:t>
      </w:r>
    </w:p>
    <w:p w14:paraId="0065A5D2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Likeness. See Aesthetics. Aesthetic categories. Other aesthetic categories.</w:t>
      </w:r>
    </w:p>
    <w:p w14:paraId="56970D2E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Lille. See Motifs. L motifs.</w:t>
      </w:r>
    </w:p>
    <w:p w14:paraId="7BE177C6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Limbs. See Motifs. L motifs.</w:t>
      </w:r>
    </w:p>
    <w:p w14:paraId="13BCDBE5" w14:textId="77777777" w:rsidR="006A49B4" w:rsidRDefault="006A49B4">
      <w:pPr>
        <w:rPr>
          <w:i/>
          <w:lang w:val="en-US"/>
        </w:rPr>
      </w:pPr>
      <w:r w:rsidRPr="00E1099C">
        <w:rPr>
          <w:lang w:val="en-US"/>
        </w:rPr>
        <w:t xml:space="preserve">Liminality. </w:t>
      </w:r>
      <w:r w:rsidRPr="00E1099C">
        <w:rPr>
          <w:i/>
          <w:lang w:val="en-US"/>
        </w:rPr>
        <w:t>See Limits.</w:t>
      </w:r>
    </w:p>
    <w:p w14:paraId="4F4CA87F" w14:textId="77777777" w:rsidR="00141665" w:rsidRPr="00141665" w:rsidRDefault="00141665">
      <w:pPr>
        <w:rPr>
          <w:lang w:val="en-US"/>
        </w:rPr>
      </w:pPr>
      <w:r>
        <w:rPr>
          <w:lang w:val="en-US"/>
        </w:rPr>
        <w:t>Limitations. See Motifs. L motifs.</w:t>
      </w:r>
    </w:p>
    <w:p w14:paraId="4AE8F4D7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Limits. See Motifs. L motifs.</w:t>
      </w:r>
    </w:p>
    <w:p w14:paraId="6605BABD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Limits of poetry. See Genres. Poetry. Specific topics. </w:t>
      </w:r>
    </w:p>
    <w:p w14:paraId="04D9CE50" w14:textId="77777777" w:rsidR="00F96DEA" w:rsidRPr="00E1099C" w:rsidRDefault="00F96DEA">
      <w:pPr>
        <w:rPr>
          <w:lang w:val="en-US"/>
        </w:rPr>
      </w:pPr>
      <w:r w:rsidRPr="00E1099C">
        <w:rPr>
          <w:lang w:val="en-US"/>
        </w:rPr>
        <w:t>Limits of language. See Linguistics. Linguistic categories. Other linguistic categories.</w:t>
      </w:r>
    </w:p>
    <w:p w14:paraId="32CC8AE3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Limits of literature. See Lit. Theory-Specific. Other topics. </w:t>
      </w:r>
    </w:p>
    <w:p w14:paraId="6BF8E64D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Limpets. See Motifs. L motifs.</w:t>
      </w:r>
    </w:p>
    <w:p w14:paraId="46A80EE2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Linear B. See Linguistics. Other languages. Greek. Archaic Greek. Writing and inscriptions.</w:t>
      </w:r>
    </w:p>
    <w:p w14:paraId="384FD822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Linearity. See Semiotics. Other semiotic categories. Linearity/Nonlinearity.</w:t>
      </w:r>
    </w:p>
    <w:p w14:paraId="6A2356A2" w14:textId="77777777" w:rsidR="006A49B4" w:rsidRPr="00E1099C" w:rsidRDefault="006A49B4">
      <w:pPr>
        <w:rPr>
          <w:i/>
          <w:lang w:val="en-US"/>
        </w:rPr>
      </w:pPr>
      <w:r w:rsidRPr="00E1099C">
        <w:rPr>
          <w:lang w:val="en-US"/>
        </w:rPr>
        <w:t xml:space="preserve">Liners (Ships). </w:t>
      </w:r>
      <w:r w:rsidRPr="00E1099C">
        <w:rPr>
          <w:i/>
          <w:lang w:val="en-US"/>
        </w:rPr>
        <w:t>See Ocean Liners.</w:t>
      </w:r>
    </w:p>
    <w:p w14:paraId="68BF6D39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Lingua franca. See Linguistics. Linguistic categories. Other linguistic categories. Lingua franca.</w:t>
      </w:r>
    </w:p>
    <w:p w14:paraId="12CE24E3" w14:textId="77777777" w:rsidR="006A49B4" w:rsidRPr="00E1099C" w:rsidRDefault="006A49B4">
      <w:pPr>
        <w:rPr>
          <w:i/>
          <w:lang w:val="en-US"/>
        </w:rPr>
      </w:pPr>
      <w:r w:rsidRPr="00E1099C">
        <w:rPr>
          <w:lang w:val="en-US"/>
        </w:rPr>
        <w:t xml:space="preserve">Linguistic awareness. </w:t>
      </w:r>
      <w:r w:rsidRPr="00E1099C">
        <w:rPr>
          <w:i/>
          <w:lang w:val="en-US"/>
        </w:rPr>
        <w:t>See Linguistic consciousness.</w:t>
      </w:r>
    </w:p>
    <w:p w14:paraId="0969D1A4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Linguistic categories. See Linguistics. Linguistic categories.</w:t>
      </w:r>
    </w:p>
    <w:p w14:paraId="3B9C2465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Linguistic consciousness. See Linguisticts. Other linguistic categories. Linguistic consciousness. </w:t>
      </w:r>
    </w:p>
    <w:p w14:paraId="702D09C9" w14:textId="77777777" w:rsidR="006A49B4" w:rsidRPr="00E1099C" w:rsidRDefault="006A49B4">
      <w:pPr>
        <w:rPr>
          <w:i/>
          <w:lang w:val="en-US"/>
        </w:rPr>
      </w:pPr>
      <w:r w:rsidRPr="00E1099C">
        <w:rPr>
          <w:lang w:val="en-US"/>
        </w:rPr>
        <w:t xml:space="preserve">Linguistic interpretation. </w:t>
      </w:r>
      <w:r w:rsidRPr="00E1099C">
        <w:rPr>
          <w:i/>
          <w:lang w:val="en-US"/>
        </w:rPr>
        <w:t>See Meaning.</w:t>
      </w:r>
    </w:p>
    <w:p w14:paraId="0ADD4EB9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Linguistic policy. See Linguistics. Other linguistic categories. </w:t>
      </w:r>
    </w:p>
    <w:p w14:paraId="6721B57E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Linguistic typology. See Linguistics. Other linguistic categories. Typology.</w:t>
      </w:r>
    </w:p>
    <w:p w14:paraId="133C9C03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Linguistics. See Linguistics. Linguistics.</w:t>
      </w:r>
    </w:p>
    <w:p w14:paraId="1739CE86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lastRenderedPageBreak/>
        <w:t>Linguistics (classical). See Linguistics. Other linguistic categories. Classical linguistics.</w:t>
      </w:r>
    </w:p>
    <w:p w14:paraId="1FB49D55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Linguists. See Authors, schools. Linguists. On other linguists. </w:t>
      </w:r>
    </w:p>
    <w:p w14:paraId="6F0497A0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Links (hypertextual, Internet). See Cybernetics. Internet. Other internet topics. Links.</w:t>
      </w:r>
    </w:p>
    <w:p w14:paraId="1E39B57C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Lions. See Motifs. M motifs.</w:t>
      </w:r>
    </w:p>
    <w:p w14:paraId="26F4204D" w14:textId="77777777" w:rsidR="006A49B4" w:rsidRPr="00E1099C" w:rsidRDefault="006A49B4">
      <w:pPr>
        <w:ind w:right="19"/>
        <w:rPr>
          <w:lang w:val="en-US"/>
        </w:rPr>
      </w:pPr>
      <w:r w:rsidRPr="00E1099C">
        <w:rPr>
          <w:lang w:val="en-US"/>
        </w:rPr>
        <w:t xml:space="preserve">Listeners. See Linguistics. Linguistic categories. Other linguistic categories. </w:t>
      </w:r>
    </w:p>
    <w:p w14:paraId="7E880408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Listening. See Motifs. L motifs. </w:t>
      </w:r>
    </w:p>
    <w:p w14:paraId="430FB3D9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Listening practice (English). See Linguistics. English. Specific. Listening practice.</w:t>
      </w:r>
    </w:p>
    <w:p w14:paraId="4C7358EF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Lists. See Genres. Other genres. Other genres. </w:t>
      </w:r>
    </w:p>
    <w:p w14:paraId="00279F25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Literal language. See Linguistics. Linguistic categories. Other linguistic categories. </w:t>
      </w:r>
    </w:p>
    <w:p w14:paraId="0B110B83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Literacy. See Linguistics. Linguistic categories. Literacy.</w:t>
      </w:r>
    </w:p>
    <w:p w14:paraId="27F3557E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Literariness. See Lit. Theory-General. Theory of literature. Literariness. </w:t>
      </w:r>
    </w:p>
    <w:p w14:paraId="3D238DC5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Literary agents. See Motifs. A motifs. Agents (literary).</w:t>
      </w:r>
    </w:p>
    <w:p w14:paraId="18028258" w14:textId="77777777" w:rsidR="006A49B4" w:rsidRPr="00E1099C" w:rsidRDefault="006A49B4">
      <w:pPr>
        <w:rPr>
          <w:i/>
          <w:lang w:val="en-US"/>
        </w:rPr>
      </w:pPr>
      <w:r w:rsidRPr="00E1099C">
        <w:rPr>
          <w:lang w:val="en-US"/>
        </w:rPr>
        <w:t xml:space="preserve">Literary biographies. </w:t>
      </w:r>
      <w:r w:rsidRPr="00E1099C">
        <w:rPr>
          <w:i/>
          <w:lang w:val="en-US"/>
        </w:rPr>
        <w:t>See Biographies.</w:t>
      </w:r>
    </w:p>
    <w:p w14:paraId="334F1594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Literary competence. See Lit. Theory-Specific. Other LT topics. Literary competence.</w:t>
      </w:r>
    </w:p>
    <w:p w14:paraId="7BFB9DA9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Literary criticism. See Lit. Theory. General. Theory of criticism.</w:t>
      </w:r>
    </w:p>
    <w:p w14:paraId="7EDC66DC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Literary festivals. See Lit. Theory-Specific. Other LT topics. Literary festivals.</w:t>
      </w:r>
    </w:p>
    <w:p w14:paraId="6862F989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Literary games and puzzles. See Lit. Theory-Specific. Other LT topics. Literary games and puzzles.</w:t>
      </w:r>
    </w:p>
    <w:p w14:paraId="380BE119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Literary fetishism. See Lit. Theory-Specific. Other topics. </w:t>
      </w:r>
    </w:p>
    <w:p w14:paraId="3AC75E3D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Literary history, Theory of. See Literary History. </w:t>
      </w:r>
    </w:p>
    <w:p w14:paraId="0D77220E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Literary industry. See Lit. Theory-Specific. Literature and. </w:t>
      </w:r>
    </w:p>
    <w:p w14:paraId="2E622909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Literary language. See Lit. Theory-Specific. Rhetoric, style. Literary langauge.</w:t>
      </w:r>
    </w:p>
    <w:p w14:paraId="06CD0FB8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Literary polemics. See Lit. Theory-Specific. Other LT topics. </w:t>
      </w:r>
    </w:p>
    <w:p w14:paraId="03E0CA55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Literary prizes. See Motifs. P motifs. Prizes (Literary).</w:t>
      </w:r>
    </w:p>
    <w:p w14:paraId="61BED31A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Literary remains. See Lit. Theory-Specific. Other topics. </w:t>
      </w:r>
      <w:r w:rsidR="001E5D09" w:rsidRPr="00E1099C">
        <w:rPr>
          <w:lang w:val="en-US"/>
        </w:rPr>
        <w:t>Posthumous works and literary remains.</w:t>
      </w:r>
    </w:p>
    <w:p w14:paraId="70B57D6F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Literary resources (Internet). See Lit. Theory-General. Internet resources.</w:t>
      </w:r>
    </w:p>
    <w:p w14:paraId="7D9A083A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Literary semiotics. See Semiotics of Literature.</w:t>
      </w:r>
    </w:p>
    <w:p w14:paraId="193A917C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Literary snobs. See Lit. Theory-Specific. Other LT topics. </w:t>
      </w:r>
    </w:p>
    <w:p w14:paraId="76EBF1A0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Literary studies and scientific method. See Lit. Theory-Specific. </w:t>
      </w:r>
    </w:p>
    <w:p w14:paraId="54A16E13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Literary theory: Other topics. See Lit. Theory-Specific. </w:t>
      </w:r>
    </w:p>
    <w:p w14:paraId="5008BEEB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Literature, Bibliographies of. See Lit. Theory-General. Bibliographies of literature.</w:t>
      </w:r>
    </w:p>
    <w:p w14:paraId="7A912C69" w14:textId="77777777" w:rsidR="006A49B4" w:rsidRPr="00E1099C" w:rsidRDefault="006A49B4">
      <w:pPr>
        <w:rPr>
          <w:i/>
          <w:lang w:val="en-US"/>
        </w:rPr>
      </w:pPr>
      <w:r w:rsidRPr="00E1099C">
        <w:rPr>
          <w:lang w:val="en-US"/>
        </w:rPr>
        <w:t xml:space="preserve">Literature, Children and. </w:t>
      </w:r>
      <w:r w:rsidRPr="00E1099C">
        <w:rPr>
          <w:i/>
          <w:lang w:val="en-US"/>
        </w:rPr>
        <w:t>See Children's literature.</w:t>
      </w:r>
    </w:p>
    <w:p w14:paraId="2E61BFB1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lastRenderedPageBreak/>
        <w:t xml:space="preserve">Literature, Dictionaries. See Lit. Theory-General. Dictionaries. </w:t>
      </w:r>
    </w:p>
    <w:p w14:paraId="7703B367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Literature, English. See English Literature.</w:t>
      </w:r>
    </w:p>
    <w:p w14:paraId="640668E8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Literature, Evolution of. See Literary History. HL Theory. </w:t>
      </w:r>
    </w:p>
    <w:p w14:paraId="64F37B19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Literature, French. See French Literature.</w:t>
      </w:r>
    </w:p>
    <w:p w14:paraId="6BC660B8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Literature, German. See German Literature.</w:t>
      </w:r>
    </w:p>
    <w:p w14:paraId="34796F9A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Literature, Semiotics of. See Semiotics. Semiotics of literature.</w:t>
      </w:r>
    </w:p>
    <w:p w14:paraId="31BB2B0E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Literature, Spanish. See Spanish Literature.</w:t>
      </w:r>
    </w:p>
    <w:p w14:paraId="746F9631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Literature, Theory of. See Lit. Theory-General. Literary theory.</w:t>
      </w:r>
    </w:p>
    <w:p w14:paraId="77E1DB65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Literature, Women and. See Lit. Theory-Specific. </w:t>
      </w:r>
    </w:p>
    <w:p w14:paraId="2EAAACCD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Anthropology. See Lit. Theory-Specific. Literature and…</w:t>
      </w:r>
    </w:p>
    <w:p w14:paraId="64B3F8BB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Authority. See Lit. Theory-Specific. Literature and…</w:t>
      </w:r>
    </w:p>
    <w:p w14:paraId="675A09FA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Biography. See Lit. Theory-Specific. Literature and…</w:t>
      </w:r>
    </w:p>
    <w:p w14:paraId="043DB92E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Censorship. See Lit. Theory-Specific. Literature and…</w:t>
      </w:r>
    </w:p>
    <w:p w14:paraId="4EF5C8C4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Cognition. See Lit. Theory-Specific. Literature and…</w:t>
      </w:r>
    </w:p>
    <w:p w14:paraId="4623E3BD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Communication. See Lit. Theory-Specific. Literature and…</w:t>
      </w:r>
    </w:p>
    <w:p w14:paraId="69E4B003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Computers. See Cybernetics. Computers&amp;Lit..</w:t>
      </w:r>
    </w:p>
    <w:p w14:paraId="05414194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Culture. See Lit. Theory-Specific. Literature and…</w:t>
      </w:r>
    </w:p>
    <w:p w14:paraId="337D801E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Drugs. See Lit. Theory-Specific. Literature and…</w:t>
      </w:r>
    </w:p>
    <w:p w14:paraId="70A8BEF6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Economy. See Lit. Theory-Specific. Literature and…</w:t>
      </w:r>
    </w:p>
    <w:p w14:paraId="14B2C8D3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Education. See Lit. Theory-Specific. Literature and…</w:t>
      </w:r>
    </w:p>
    <w:p w14:paraId="29CEF808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Ethics. See Lit. Theory-Specific. Literature and…</w:t>
      </w:r>
    </w:p>
    <w:p w14:paraId="040E1949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Exile. See Lit. Theory-Specific. Literature and…</w:t>
      </w:r>
    </w:p>
    <w:p w14:paraId="2BECB8D9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Exoticism. See Lit. Theory-Specific. Literature and…</w:t>
      </w:r>
    </w:p>
    <w:p w14:paraId="337C2091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Experience. See Lit. Theory-Specific. Literature and…</w:t>
      </w:r>
    </w:p>
    <w:p w14:paraId="3BFA3C4F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Film. See Genres. Film. Specific. Literature&amp;Film.</w:t>
      </w:r>
    </w:p>
    <w:p w14:paraId="09E8702E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Literature and Film: See Film and Literature. See Lit. Theory-Specific. </w:t>
      </w:r>
    </w:p>
    <w:p w14:paraId="35244125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History. See Lit. Theory-Specific. Literature and…</w:t>
      </w:r>
    </w:p>
    <w:p w14:paraId="4AE3F744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Identity. See Lit. Theory-Specific. Literature and…</w:t>
      </w:r>
    </w:p>
    <w:p w14:paraId="2691C8D7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Ideology. See Lit. Theory-Specific. Literature and…</w:t>
      </w:r>
    </w:p>
    <w:p w14:paraId="41D2B17A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Internet. See Internet. Internet, literature, criticism.</w:t>
      </w:r>
    </w:p>
    <w:p w14:paraId="4AEF7933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Law. See Lit. Theory-Specific. Literature and…</w:t>
      </w:r>
    </w:p>
    <w:p w14:paraId="6009783C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Madness. See Lit. Theory-Specific. Literature and…</w:t>
      </w:r>
    </w:p>
    <w:p w14:paraId="66568669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Marginality. See Lit. Theory-Specific. Literature and…</w:t>
      </w:r>
    </w:p>
    <w:p w14:paraId="206F6A93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Mass Media. See Lit. Theory-Specific. Literature and…</w:t>
      </w:r>
    </w:p>
    <w:p w14:paraId="6D58499D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Mathematics. See Lit. Theory-Specific. Literature and…</w:t>
      </w:r>
    </w:p>
    <w:p w14:paraId="6F0CFF6C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Literature and Morality. </w:t>
      </w:r>
      <w:r w:rsidRPr="00E1099C">
        <w:rPr>
          <w:i/>
          <w:lang w:val="en-US"/>
        </w:rPr>
        <w:t>See Literature and Ethics.</w:t>
      </w:r>
    </w:p>
    <w:p w14:paraId="60AFC7F2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Music. See Lit. Theory-Specific. Literature and… Music&amp;Lit.</w:t>
      </w:r>
    </w:p>
    <w:p w14:paraId="5296768A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Mystery. See Lit. Theory-Specific. Literature and…</w:t>
      </w:r>
    </w:p>
    <w:p w14:paraId="714E6DFD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Nationalism. See Lit. Theory-Specific. Literature and… Nationalism&amp;Lit.</w:t>
      </w:r>
    </w:p>
    <w:p w14:paraId="68DE654A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lastRenderedPageBreak/>
        <w:t>Literature and Parapsychology. See Lit. Theory-Specific. Literature and…</w:t>
      </w:r>
    </w:p>
    <w:p w14:paraId="36E0B4C1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Philosophy. See Lit. Theory-Specific. Literature and…</w:t>
      </w:r>
    </w:p>
    <w:p w14:paraId="65832707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Play. See Lit. Theory-Specific. Literature and…</w:t>
      </w:r>
    </w:p>
    <w:p w14:paraId="737D2C5A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Pleasure. See Lit. Theory-Specific. Literature and…</w:t>
      </w:r>
    </w:p>
    <w:p w14:paraId="241B7FB8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Politics. See Lit. Theory-Specific. Literature and…</w:t>
      </w:r>
    </w:p>
    <w:p w14:paraId="4DFF759B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Pragmatics. See Linguistics. Linguistic categories. Pragmatics. Pragmatics of literature.</w:t>
      </w:r>
    </w:p>
    <w:p w14:paraId="5C4FAB40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Propaganda. See Lit. Theory-Specific. Literature and…</w:t>
      </w:r>
    </w:p>
    <w:p w14:paraId="77699E53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Psychology. See Lit. Theory-Specific. Literature and…</w:t>
      </w:r>
    </w:p>
    <w:p w14:paraId="29EBBB75" w14:textId="77777777" w:rsidR="006A49B4" w:rsidRPr="00E1099C" w:rsidRDefault="006A49B4">
      <w:pPr>
        <w:rPr>
          <w:b/>
          <w:lang w:val="en-US"/>
        </w:rPr>
      </w:pPr>
      <w:r w:rsidRPr="00E1099C">
        <w:rPr>
          <w:lang w:val="en-US"/>
        </w:rPr>
        <w:t>Literature and Psychopathology. See Lit. Theory-Specific. Literature and…</w:t>
      </w:r>
    </w:p>
    <w:p w14:paraId="53834128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Race. See Lit. Theory-Specific. Literature and…</w:t>
      </w:r>
    </w:p>
    <w:p w14:paraId="6D678A93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Racism. See Lit. Theory-Specific. Literature and…</w:t>
      </w:r>
    </w:p>
    <w:p w14:paraId="383C0A96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Religion. See Lit. Theory-Specific. Literature and…</w:t>
      </w:r>
    </w:p>
    <w:p w14:paraId="726EE698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Science. See Lit. Theory-Specific. Literature and…</w:t>
      </w:r>
    </w:p>
    <w:p w14:paraId="239147B6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Semiotics. See Semiotics. Semiotics of literature.</w:t>
      </w:r>
    </w:p>
    <w:p w14:paraId="1778D993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Sexuality. See Lit. Theory-Specific. Literature and…</w:t>
      </w:r>
    </w:p>
    <w:p w14:paraId="123FA8AF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Society. See Lit. Theory-Specific. Literature and…</w:t>
      </w:r>
    </w:p>
    <w:p w14:paraId="2F36F19B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Sociology. See Lit. Theory-Specific. Literature and…</w:t>
      </w:r>
    </w:p>
    <w:p w14:paraId="69DF8B57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Subversion. See Lit. Theory-Specific. Literature and…</w:t>
      </w:r>
    </w:p>
    <w:p w14:paraId="3FF1861C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the Supernatural. See Lit. Theory-Specific.</w:t>
      </w:r>
    </w:p>
    <w:p w14:paraId="2FB2C387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Technology. See Lit. Theory-Specific. Literature and…</w:t>
      </w:r>
    </w:p>
    <w:p w14:paraId="7803E656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Literature and the Publishing Industry. See Lit. Theory-Specific. </w:t>
      </w:r>
    </w:p>
    <w:p w14:paraId="48A85858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the Visual Arts. See Lit. Theory-Specific. Literature and…</w:t>
      </w:r>
    </w:p>
    <w:p w14:paraId="7D51FF68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Truth. See Lit. Theory-Specific. Literature and…</w:t>
      </w:r>
    </w:p>
    <w:p w14:paraId="4DC03802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Violence. See Motifs. V motifs. Violence. Literature and Violence.</w:t>
      </w:r>
    </w:p>
    <w:p w14:paraId="62318F0C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War. See Lit. Theory-Specific. Literature and…</w:t>
      </w:r>
    </w:p>
    <w:p w14:paraId="2249B5E6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Literature and Women. See Lit. Theory-Specific. Literature and…</w:t>
      </w:r>
    </w:p>
    <w:p w14:paraId="00D3F9AC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Literature in English. See Lit. History. History of Literature. English. Other Lit in English. </w:t>
      </w:r>
    </w:p>
    <w:p w14:paraId="5F1DE90A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Literature in Other Languages in America and Britain. See Lit. History. History of Literature. English. </w:t>
      </w:r>
    </w:p>
    <w:p w14:paraId="19820F42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Lithuania. See Other Disciplines. Geography,Culture. Other areas. Other areas. Lithuania.</w:t>
      </w:r>
    </w:p>
    <w:p w14:paraId="2D902820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Lithuanian mythology. See Genres. Narrative. Myth. Mythology-Areas. Other areas. Lithuanian mythology.</w:t>
      </w:r>
    </w:p>
    <w:p w14:paraId="0E60229A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Litotes. See Lit. theory-Specific. Rhetoric and style. Tropes. Other tropes.</w:t>
      </w:r>
    </w:p>
    <w:p w14:paraId="191C32A8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Litter. See Motifs. L motifs.</w:t>
      </w:r>
    </w:p>
    <w:p w14:paraId="69D02029" w14:textId="77777777" w:rsidR="00EE183C" w:rsidRPr="00E1099C" w:rsidRDefault="00EE183C" w:rsidP="00EE183C">
      <w:pPr>
        <w:rPr>
          <w:lang w:val="en-US"/>
        </w:rPr>
      </w:pPr>
      <w:r w:rsidRPr="00E1099C">
        <w:rPr>
          <w:lang w:val="en-US"/>
        </w:rPr>
        <w:t>Liturgy. See Motifs. C motifs. Christian doctrine. Specific. Liturgy.</w:t>
      </w:r>
    </w:p>
    <w:p w14:paraId="706EA985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lastRenderedPageBreak/>
        <w:t>Liveliness. See Aesthetics. Aesthetic categories.  Other aesthetic categories.</w:t>
      </w:r>
    </w:p>
    <w:p w14:paraId="606A5158" w14:textId="77777777" w:rsidR="00A22767" w:rsidRPr="00E1099C" w:rsidRDefault="00A22767">
      <w:pPr>
        <w:rPr>
          <w:lang w:val="en-US"/>
        </w:rPr>
      </w:pPr>
      <w:r w:rsidRPr="00E1099C">
        <w:rPr>
          <w:lang w:val="en-US"/>
        </w:rPr>
        <w:t>Liveness. See Motifs. L motifs.</w:t>
      </w:r>
    </w:p>
    <w:p w14:paraId="69BF8AE3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Liver. See Motifs. L motifs.</w:t>
      </w:r>
    </w:p>
    <w:p w14:paraId="74401235" w14:textId="77777777" w:rsidR="00481BDF" w:rsidRPr="00E1099C" w:rsidRDefault="00481BDF">
      <w:pPr>
        <w:rPr>
          <w:lang w:val="en-US"/>
        </w:rPr>
      </w:pPr>
      <w:r w:rsidRPr="00E1099C">
        <w:rPr>
          <w:lang w:val="en-US"/>
        </w:rPr>
        <w:t>Liverworts. See Motifs. L motifs.</w:t>
      </w:r>
    </w:p>
    <w:p w14:paraId="59078319" w14:textId="77777777" w:rsidR="001C2EEE" w:rsidRPr="00CF6906" w:rsidRDefault="001C2EEE" w:rsidP="001C2EEE">
      <w:pPr>
        <w:rPr>
          <w:szCs w:val="28"/>
          <w:lang w:val="en-US"/>
        </w:rPr>
      </w:pPr>
      <w:r>
        <w:rPr>
          <w:szCs w:val="28"/>
          <w:lang w:val="en-US"/>
        </w:rPr>
        <w:t>Livestock. See Motifs. L motifs.</w:t>
      </w:r>
    </w:p>
    <w:p w14:paraId="103D3C10" w14:textId="77777777" w:rsidR="006A49B4" w:rsidRPr="00E1099C" w:rsidRDefault="009655EB">
      <w:pPr>
        <w:rPr>
          <w:lang w:val="en-US"/>
        </w:rPr>
      </w:pPr>
      <w:r w:rsidRPr="00E1099C">
        <w:rPr>
          <w:lang w:val="en-US"/>
        </w:rPr>
        <w:t>Living d</w:t>
      </w:r>
      <w:r w:rsidR="006A49B4" w:rsidRPr="00E1099C">
        <w:rPr>
          <w:lang w:val="en-US"/>
        </w:rPr>
        <w:t>ead. See Motifs. L motifs.</w:t>
      </w:r>
    </w:p>
    <w:p w14:paraId="1835ED75" w14:textId="77777777" w:rsidR="009655EB" w:rsidRPr="00E1099C" w:rsidRDefault="009655EB">
      <w:pPr>
        <w:rPr>
          <w:lang w:val="en-US"/>
        </w:rPr>
      </w:pPr>
      <w:r w:rsidRPr="00E1099C">
        <w:rPr>
          <w:lang w:val="en-US"/>
        </w:rPr>
        <w:t>Living fossils. See Motifs. L motifs.</w:t>
      </w:r>
    </w:p>
    <w:p w14:paraId="67E36B75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Loans. See Motifs. L motifs.</w:t>
      </w:r>
    </w:p>
    <w:p w14:paraId="1A9E4C0F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Lobbies. See Motifs. L motifs.</w:t>
      </w:r>
    </w:p>
    <w:p w14:paraId="45D8AC26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Lobotomy. See Motifs. L motifs.</w:t>
      </w:r>
    </w:p>
    <w:p w14:paraId="2450F956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Lobsters. See Motifs. L motifs.</w:t>
      </w:r>
    </w:p>
    <w:p w14:paraId="517A0F50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Local bosses. See Motifs. L motifs.</w:t>
      </w:r>
    </w:p>
    <w:p w14:paraId="52AA5D4F" w14:textId="77777777" w:rsidR="004E6B53" w:rsidRPr="00E1099C" w:rsidRDefault="004E6B53">
      <w:pPr>
        <w:rPr>
          <w:lang w:val="en-US"/>
        </w:rPr>
      </w:pPr>
      <w:r w:rsidRPr="00E1099C">
        <w:rPr>
          <w:lang w:val="en-US"/>
        </w:rPr>
        <w:t>Local authorities. See Motifs. L motifs.</w:t>
      </w:r>
    </w:p>
    <w:p w14:paraId="6CCA7318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Local color. See Aesthetics. Aesthetic categories. Other aesthetic categories.</w:t>
      </w:r>
    </w:p>
    <w:p w14:paraId="2DAE3FEE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Local government (UK): See Other subjects. Other disciplines. Geography-Culture. English-speaking. Britain. Britain-UK. Politics. Local government.</w:t>
      </w:r>
    </w:p>
    <w:p w14:paraId="10D749A2" w14:textId="77777777" w:rsidR="006A49B4" w:rsidRPr="00E1099C" w:rsidRDefault="006A49B4">
      <w:pPr>
        <w:rPr>
          <w:i/>
          <w:lang w:val="en-US"/>
        </w:rPr>
      </w:pPr>
      <w:r w:rsidRPr="00E1099C">
        <w:rPr>
          <w:lang w:val="en-US"/>
        </w:rPr>
        <w:t xml:space="preserve">Localism, literature and. </w:t>
      </w:r>
      <w:r w:rsidRPr="00E1099C">
        <w:rPr>
          <w:i/>
          <w:lang w:val="en-US"/>
        </w:rPr>
        <w:t>See Regionalism.</w:t>
      </w:r>
    </w:p>
    <w:p w14:paraId="2E3079DC" w14:textId="77777777" w:rsidR="006A49B4" w:rsidRDefault="006A49B4">
      <w:pPr>
        <w:rPr>
          <w:lang w:val="en-US"/>
        </w:rPr>
      </w:pPr>
      <w:r w:rsidRPr="00E1099C">
        <w:rPr>
          <w:lang w:val="en-US"/>
        </w:rPr>
        <w:t xml:space="preserve">Locatives. See Linguistics. Linguistic categories. Other linguistic categories. </w:t>
      </w:r>
    </w:p>
    <w:p w14:paraId="14BFB4A2" w14:textId="77777777" w:rsidR="001E0079" w:rsidRPr="00E1099C" w:rsidRDefault="001E0079">
      <w:pPr>
        <w:rPr>
          <w:lang w:val="en-US"/>
        </w:rPr>
      </w:pPr>
      <w:r>
        <w:rPr>
          <w:lang w:val="en-US"/>
        </w:rPr>
        <w:t>Lockdown, See Motifs. L motifs.</w:t>
      </w:r>
    </w:p>
    <w:p w14:paraId="198157D0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Loci communes. See Lit. theory-Specific. Rhetoric and style. Rhetoric-specific. Loci.</w:t>
      </w:r>
    </w:p>
    <w:p w14:paraId="12127971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Locomotions. See Motifs. L motifs.</w:t>
      </w:r>
    </w:p>
    <w:p w14:paraId="69C9A456" w14:textId="77777777" w:rsidR="002055BD" w:rsidRPr="00E1099C" w:rsidRDefault="002055BD">
      <w:pPr>
        <w:rPr>
          <w:i/>
          <w:lang w:val="en-US"/>
        </w:rPr>
      </w:pPr>
      <w:r w:rsidRPr="00E1099C">
        <w:rPr>
          <w:lang w:val="en-US"/>
        </w:rPr>
        <w:t>Locomotives. See Motifs. L motifs.</w:t>
      </w:r>
    </w:p>
    <w:p w14:paraId="77B27199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Locus amoenus. See Motifs. L motifs.</w:t>
      </w:r>
    </w:p>
    <w:p w14:paraId="13BCEC2D" w14:textId="77777777" w:rsidR="006A49B4" w:rsidRPr="00E1099C" w:rsidRDefault="006A49B4">
      <w:pPr>
        <w:rPr>
          <w:i/>
          <w:lang w:val="en-US"/>
        </w:rPr>
      </w:pPr>
      <w:r w:rsidRPr="00E1099C">
        <w:rPr>
          <w:lang w:val="en-US"/>
        </w:rPr>
        <w:t>Lodgers. See Motifs. L motifs.</w:t>
      </w:r>
    </w:p>
    <w:p w14:paraId="51BD3BE9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Logic. See Genres. Philosophy. Specific. Logic.</w:t>
      </w:r>
    </w:p>
    <w:p w14:paraId="63B03102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Logic of Possible Worlds. See Lit. Theory-Specific. Fictionality.</w:t>
      </w:r>
    </w:p>
    <w:p w14:paraId="795511FC" w14:textId="77777777" w:rsidR="006A49B4" w:rsidRDefault="006A49B4">
      <w:pPr>
        <w:rPr>
          <w:i/>
        </w:rPr>
      </w:pPr>
      <w:r>
        <w:t xml:space="preserve">Logical fallacies. </w:t>
      </w:r>
      <w:r>
        <w:rPr>
          <w:i/>
        </w:rPr>
        <w:t>See Fallacies.</w:t>
      </w:r>
    </w:p>
    <w:p w14:paraId="4F9FDED7" w14:textId="77777777" w:rsidR="00234620" w:rsidRPr="00E1099C" w:rsidRDefault="00234620">
      <w:pPr>
        <w:rPr>
          <w:lang w:val="en-US"/>
        </w:rPr>
      </w:pPr>
      <w:r>
        <w:t xml:space="preserve">Logocentrism. </w:t>
      </w:r>
      <w:r w:rsidRPr="00E1099C">
        <w:rPr>
          <w:lang w:val="en-US"/>
        </w:rPr>
        <w:t>See Genres. Philosophy. Specific. Other topics. Logocentrism.</w:t>
      </w:r>
    </w:p>
    <w:p w14:paraId="4334C655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Logos. </w:t>
      </w:r>
      <w:r w:rsidRPr="00E1099C">
        <w:rPr>
          <w:i/>
          <w:lang w:val="en-US"/>
        </w:rPr>
        <w:t>See Reason; Logic; Philosophy.</w:t>
      </w:r>
      <w:r w:rsidRPr="00E1099C">
        <w:rPr>
          <w:lang w:val="en-US"/>
        </w:rPr>
        <w:t xml:space="preserve"> </w:t>
      </w:r>
    </w:p>
    <w:p w14:paraId="5AA977C1" w14:textId="77777777" w:rsidR="006A49B4" w:rsidRDefault="006A49B4">
      <w:pPr>
        <w:rPr>
          <w:lang w:val="en-US"/>
        </w:rPr>
      </w:pPr>
      <w:r w:rsidRPr="00E1099C">
        <w:rPr>
          <w:lang w:val="en-US"/>
        </w:rPr>
        <w:t>Logos (marketing devices). See Motifs. L motifs.</w:t>
      </w:r>
    </w:p>
    <w:p w14:paraId="32640EE4" w14:textId="77777777" w:rsidR="00551271" w:rsidRPr="00E1099C" w:rsidRDefault="00551271">
      <w:pPr>
        <w:rPr>
          <w:lang w:val="en-US"/>
        </w:rPr>
      </w:pPr>
      <w:r>
        <w:rPr>
          <w:lang w:val="en-US"/>
        </w:rPr>
        <w:t>Lolitas. See Motifs. L motifs.</w:t>
      </w:r>
    </w:p>
    <w:p w14:paraId="439C0A42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Lollards. See Motifs. L motifs.</w:t>
      </w:r>
    </w:p>
    <w:p w14:paraId="5442601D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Lombardy. See Other subjects. Other disciplines. Geography&amp;Culture. Italian. Areas. Lombardy.</w:t>
      </w:r>
    </w:p>
    <w:p w14:paraId="116E2615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London. See Other subjects. Other disciplines. Geography-Culture. English-speaking. Britain. England. London.</w:t>
      </w:r>
    </w:p>
    <w:p w14:paraId="49B7BC89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Loneliness. See Motifs. L motifs.</w:t>
      </w:r>
    </w:p>
    <w:p w14:paraId="28C8A37F" w14:textId="77777777" w:rsidR="00CC458C" w:rsidRPr="00E1099C" w:rsidRDefault="00CC458C">
      <w:pPr>
        <w:rPr>
          <w:lang w:val="en-US"/>
        </w:rPr>
      </w:pPr>
      <w:r w:rsidRPr="00E1099C">
        <w:rPr>
          <w:lang w:val="en-US"/>
        </w:rPr>
        <w:lastRenderedPageBreak/>
        <w:t>Long-windedness. See Aesthetics. Aesthetic categories. Other aesthetic categories.</w:t>
      </w:r>
    </w:p>
    <w:p w14:paraId="3434FCCE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Longevity. See Motifs. L motifs.</w:t>
      </w:r>
    </w:p>
    <w:p w14:paraId="6FD3311E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Longing. See Motifs. L motifs.</w:t>
      </w:r>
    </w:p>
    <w:p w14:paraId="14103447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Longitude. See Motifs. L motifs.</w:t>
      </w:r>
    </w:p>
    <w:p w14:paraId="4CB23C51" w14:textId="77777777" w:rsidR="0057324D" w:rsidRDefault="0057324D">
      <w:pPr>
        <w:rPr>
          <w:lang w:val="en-US"/>
        </w:rPr>
      </w:pPr>
      <w:r w:rsidRPr="00E1099C">
        <w:rPr>
          <w:lang w:val="en-US"/>
        </w:rPr>
        <w:t>Looking. See Semiotics. Other semiotic catetories.</w:t>
      </w:r>
    </w:p>
    <w:p w14:paraId="6CC0D5ED" w14:textId="77777777" w:rsidR="00D77211" w:rsidRPr="00E1099C" w:rsidRDefault="00D77211">
      <w:pPr>
        <w:rPr>
          <w:lang w:val="en-US"/>
        </w:rPr>
      </w:pPr>
      <w:r>
        <w:rPr>
          <w:lang w:val="en-US"/>
        </w:rPr>
        <w:t>Looters. See Motifs. L motifs.</w:t>
      </w:r>
    </w:p>
    <w:p w14:paraId="3CDBD185" w14:textId="77777777" w:rsidR="00F77F2B" w:rsidRPr="00E1099C" w:rsidRDefault="00F77F2B">
      <w:pPr>
        <w:rPr>
          <w:lang w:val="en-US"/>
        </w:rPr>
      </w:pPr>
      <w:r w:rsidRPr="00E1099C">
        <w:rPr>
          <w:lang w:val="en-US"/>
        </w:rPr>
        <w:t>Lords. See Motifs. L motifs.</w:t>
      </w:r>
    </w:p>
    <w:p w14:paraId="5801AEDC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Los Angeles. See Other subjects. Other disciplines. Geography-Culture. English-speaking. USA. Areas. Los Angeles.</w:t>
      </w:r>
    </w:p>
    <w:p w14:paraId="539E1C11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Loss. See Motifs. M motifs. Loss.</w:t>
      </w:r>
    </w:p>
    <w:p w14:paraId="73A79276" w14:textId="77777777" w:rsidR="006A49B4" w:rsidRDefault="006A49B4">
      <w:pPr>
        <w:rPr>
          <w:lang w:val="en-US"/>
        </w:rPr>
      </w:pPr>
      <w:r w:rsidRPr="00E1099C">
        <w:rPr>
          <w:lang w:val="en-US"/>
        </w:rPr>
        <w:t>Lost causes. See Motifs. L motifs.</w:t>
      </w:r>
    </w:p>
    <w:p w14:paraId="7EAAB458" w14:textId="77777777" w:rsidR="00007A96" w:rsidRPr="00E1099C" w:rsidRDefault="00007A96">
      <w:pPr>
        <w:rPr>
          <w:lang w:val="en-US"/>
        </w:rPr>
      </w:pPr>
      <w:r>
        <w:rPr>
          <w:lang w:val="en-US"/>
        </w:rPr>
        <w:t>Lost civilisations. See Motifs. L motifs.</w:t>
      </w:r>
    </w:p>
    <w:p w14:paraId="75D5A15B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Lost works. See Lit. Theory-Specific. Other topics. </w:t>
      </w:r>
    </w:p>
    <w:p w14:paraId="1F9C16F9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Lost-and-found works. See Lit. Theory-Specific. Other topics.</w:t>
      </w:r>
    </w:p>
    <w:p w14:paraId="422A0C20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Lost worlds. See Motifs. L motifs. Lost worlds.</w:t>
      </w:r>
    </w:p>
    <w:p w14:paraId="621FEDE8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Louisiana (Literature). See Lit. History. English LH. US LH. Regional US LH. Louisiana.</w:t>
      </w:r>
    </w:p>
    <w:p w14:paraId="7DF6C5A7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Louvin brothers. See Singers.</w:t>
      </w:r>
    </w:p>
    <w:p w14:paraId="7F0998D7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Love. See Motifs. L motifs. Love.</w:t>
      </w:r>
    </w:p>
    <w:p w14:paraId="2E397601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Love and Film. See Genres. Film. Specific. </w:t>
      </w:r>
    </w:p>
    <w:p w14:paraId="6D70CE9D" w14:textId="77777777" w:rsidR="006A49B4" w:rsidRPr="00E1099C" w:rsidRDefault="006A49B4">
      <w:pPr>
        <w:rPr>
          <w:i/>
          <w:lang w:val="en-US"/>
        </w:rPr>
      </w:pPr>
      <w:r w:rsidRPr="00E1099C">
        <w:rPr>
          <w:lang w:val="en-US"/>
        </w:rPr>
        <w:t xml:space="preserve">Love and literature. </w:t>
      </w:r>
      <w:r w:rsidRPr="00E1099C">
        <w:rPr>
          <w:i/>
          <w:lang w:val="en-US"/>
        </w:rPr>
        <w:t>See Love.</w:t>
      </w:r>
    </w:p>
    <w:p w14:paraId="1BB35D77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Love poetry. See Genres. Poetry. Specific. Poetry and other. Poetry and love.</w:t>
      </w:r>
    </w:p>
    <w:p w14:paraId="4B155E98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Love potions. See Motifs. L motifs.</w:t>
      </w:r>
    </w:p>
    <w:p w14:paraId="0DDAC82F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Lovers. See Motifs. L motifs. Lovers.</w:t>
      </w:r>
    </w:p>
    <w:p w14:paraId="1D3E7A2F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Low Countries. See Motifs. L motifs.</w:t>
      </w:r>
    </w:p>
    <w:p w14:paraId="00E21F04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Low life. See Motifs. L motifs.</w:t>
      </w:r>
    </w:p>
    <w:p w14:paraId="7DCC89EE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Low season. See Motifs. L motifs.</w:t>
      </w:r>
    </w:p>
    <w:p w14:paraId="2AD4797B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Loyalty. See Motifs. L motifs.</w:t>
      </w:r>
    </w:p>
    <w:p w14:paraId="34453907" w14:textId="77777777" w:rsidR="006A49B4" w:rsidRPr="00E1099C" w:rsidRDefault="006A49B4">
      <w:pPr>
        <w:rPr>
          <w:i/>
          <w:lang w:val="en-US"/>
        </w:rPr>
      </w:pPr>
      <w:r w:rsidRPr="00E1099C">
        <w:rPr>
          <w:lang w:val="en-US"/>
        </w:rPr>
        <w:t xml:space="preserve">LPs. </w:t>
      </w:r>
      <w:r w:rsidRPr="00E1099C">
        <w:rPr>
          <w:i/>
          <w:lang w:val="en-US"/>
        </w:rPr>
        <w:t>See Records.</w:t>
      </w:r>
    </w:p>
    <w:p w14:paraId="5EA9971C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LSP. </w:t>
      </w:r>
      <w:r w:rsidRPr="00E1099C">
        <w:rPr>
          <w:i/>
          <w:lang w:val="en-US"/>
        </w:rPr>
        <w:t>See Professional languages.</w:t>
      </w:r>
    </w:p>
    <w:p w14:paraId="2B16F7A6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Lucca. See Other subjects. Other disciplines. Geography&amp;Culture. Italian. Areas. Lucca.</w:t>
      </w:r>
    </w:p>
    <w:p w14:paraId="2B27530E" w14:textId="77777777" w:rsidR="000132E8" w:rsidRPr="00E1099C" w:rsidRDefault="000132E8">
      <w:pPr>
        <w:rPr>
          <w:lang w:val="en-US"/>
        </w:rPr>
      </w:pPr>
      <w:r w:rsidRPr="00E1099C">
        <w:rPr>
          <w:lang w:val="en-US"/>
        </w:rPr>
        <w:t>Lucidity. See Motifs. L motifs.</w:t>
      </w:r>
    </w:p>
    <w:p w14:paraId="1EA9F8F5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Luddites. See Motifs. L motifs.</w:t>
      </w:r>
    </w:p>
    <w:p w14:paraId="79C0A3AB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Luck. See Motifs. L motifs.</w:t>
      </w:r>
    </w:p>
    <w:p w14:paraId="6E53E110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Luftwaffe. See Other subjects. Other disciplines. Geography-Culture. German-speaking. Germany. Specific. Air force/Luftwaffe.</w:t>
      </w:r>
    </w:p>
    <w:p w14:paraId="22EE0C17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Lungs. See Motifs. L motifs.</w:t>
      </w:r>
    </w:p>
    <w:p w14:paraId="215289C7" w14:textId="77777777" w:rsidR="002A5B19" w:rsidRDefault="002A5B19" w:rsidP="002A5B19">
      <w:pPr>
        <w:rPr>
          <w:lang w:val="en-US"/>
        </w:rPr>
      </w:pPr>
      <w:r w:rsidRPr="00E1099C">
        <w:rPr>
          <w:lang w:val="en-US"/>
        </w:rPr>
        <w:t>Lupercalia. See Motifs. L motifs.</w:t>
      </w:r>
    </w:p>
    <w:p w14:paraId="7578B014" w14:textId="2872131D" w:rsidR="007B2388" w:rsidRPr="00E1099C" w:rsidRDefault="007B2388" w:rsidP="002A5B19">
      <w:pPr>
        <w:rPr>
          <w:lang w:val="en-US"/>
        </w:rPr>
      </w:pPr>
      <w:r>
        <w:rPr>
          <w:lang w:val="en-US"/>
        </w:rPr>
        <w:t>Lupus. See Motifs. L motifs.</w:t>
      </w:r>
    </w:p>
    <w:p w14:paraId="767C4C57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Lushotseed. See Linguistics. Other languages.</w:t>
      </w:r>
    </w:p>
    <w:p w14:paraId="19899686" w14:textId="5F738CB9" w:rsidR="006A49B4" w:rsidRPr="00E1099C" w:rsidRDefault="006A49B4">
      <w:pPr>
        <w:rPr>
          <w:lang w:val="en-US"/>
        </w:rPr>
      </w:pPr>
      <w:r w:rsidRPr="00E1099C">
        <w:rPr>
          <w:i/>
          <w:lang w:val="en-US"/>
        </w:rPr>
        <w:lastRenderedPageBreak/>
        <w:t>Lusitania.</w:t>
      </w:r>
      <w:r w:rsidRPr="00E1099C">
        <w:rPr>
          <w:lang w:val="en-US"/>
        </w:rPr>
        <w:t xml:space="preserve"> (Ship). </w:t>
      </w:r>
      <w:r w:rsidR="007B2388">
        <w:rPr>
          <w:iCs/>
          <w:lang w:val="en-US"/>
        </w:rPr>
        <w:t>See Motifs. S motifs. Ships. Individual ships.</w:t>
      </w:r>
    </w:p>
    <w:p w14:paraId="4E606254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Lust. See Motifs. L motifs.</w:t>
      </w:r>
    </w:p>
    <w:p w14:paraId="62A90D93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Lutes. See Motifs. L motifs.</w:t>
      </w:r>
    </w:p>
    <w:p w14:paraId="0A7AB12C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Lutheranism. See Motifs. L motifs.</w:t>
      </w:r>
    </w:p>
    <w:p w14:paraId="1FEBA6A0" w14:textId="77777777" w:rsidR="006A49B4" w:rsidRDefault="006A49B4">
      <w:pPr>
        <w:rPr>
          <w:lang w:val="en-US"/>
        </w:rPr>
      </w:pPr>
      <w:r w:rsidRPr="00E1099C">
        <w:rPr>
          <w:lang w:val="en-US"/>
        </w:rPr>
        <w:t xml:space="preserve">Luvian. See </w:t>
      </w:r>
      <w:r w:rsidR="00CD0258">
        <w:rPr>
          <w:lang w:val="en-US"/>
        </w:rPr>
        <w:t>Linguistics. Languages. Other languages</w:t>
      </w:r>
      <w:r w:rsidRPr="00E1099C">
        <w:rPr>
          <w:lang w:val="en-US"/>
        </w:rPr>
        <w:t>.</w:t>
      </w:r>
    </w:p>
    <w:p w14:paraId="2E640019" w14:textId="77777777" w:rsidR="00CD0258" w:rsidRPr="00CD0258" w:rsidRDefault="00CD0258">
      <w:pPr>
        <w:rPr>
          <w:i/>
          <w:lang w:val="en-US"/>
        </w:rPr>
      </w:pPr>
      <w:r>
        <w:rPr>
          <w:lang w:val="en-US"/>
        </w:rPr>
        <w:t xml:space="preserve">Luvian. </w:t>
      </w:r>
      <w:r>
        <w:rPr>
          <w:i/>
          <w:lang w:val="en-US"/>
        </w:rPr>
        <w:t>See Luwian.</w:t>
      </w:r>
    </w:p>
    <w:p w14:paraId="4D648CDB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Luxury. See Motifs. L motifs.</w:t>
      </w:r>
    </w:p>
    <w:p w14:paraId="257C9C3B" w14:textId="77777777" w:rsidR="006A49B4" w:rsidRDefault="006A49B4">
      <w:pPr>
        <w:rPr>
          <w:lang w:val="en-US"/>
        </w:rPr>
      </w:pPr>
      <w:r w:rsidRPr="00E1099C">
        <w:rPr>
          <w:lang w:val="en-US"/>
        </w:rPr>
        <w:t>Lycanthropy. See Motifs. L motifs.</w:t>
      </w:r>
    </w:p>
    <w:p w14:paraId="388241C6" w14:textId="77777777" w:rsidR="005D534A" w:rsidRPr="00E1099C" w:rsidRDefault="005D534A">
      <w:pPr>
        <w:rPr>
          <w:lang w:val="en-US"/>
        </w:rPr>
      </w:pPr>
      <w:r>
        <w:rPr>
          <w:lang w:val="en-US"/>
        </w:rPr>
        <w:t>Lycaons. See Motifs. L motifs.</w:t>
      </w:r>
    </w:p>
    <w:p w14:paraId="78222790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Lycian. See Linguistics. Other languages.</w:t>
      </w:r>
    </w:p>
    <w:p w14:paraId="5154A8F6" w14:textId="02FEEDC3" w:rsidR="006A49B4" w:rsidRDefault="006A49B4">
      <w:pPr>
        <w:rPr>
          <w:i/>
          <w:lang w:val="en-US"/>
        </w:rPr>
      </w:pPr>
      <w:r w:rsidRPr="00E1099C">
        <w:rPr>
          <w:lang w:val="en-US"/>
        </w:rPr>
        <w:t xml:space="preserve">Lying. </w:t>
      </w:r>
      <w:r w:rsidRPr="00E1099C">
        <w:rPr>
          <w:i/>
          <w:lang w:val="en-US"/>
        </w:rPr>
        <w:t>See Lies.</w:t>
      </w:r>
    </w:p>
    <w:p w14:paraId="08F41222" w14:textId="6B597016" w:rsidR="00782BEC" w:rsidRPr="00782BEC" w:rsidRDefault="00782BEC">
      <w:pPr>
        <w:rPr>
          <w:iCs/>
          <w:lang w:val="en-US"/>
        </w:rPr>
      </w:pPr>
      <w:r>
        <w:rPr>
          <w:iCs/>
          <w:lang w:val="en-US"/>
        </w:rPr>
        <w:t>Lymphatic system. See Motifs. L motifs.</w:t>
      </w:r>
    </w:p>
    <w:p w14:paraId="37E2C3B4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Lynchings. See Motifs. L motifs.</w:t>
      </w:r>
    </w:p>
    <w:p w14:paraId="117A9E2B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Lynxes. See Motifs. L motifs.</w:t>
      </w:r>
    </w:p>
    <w:p w14:paraId="28129FEE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Lyric poetry. See Genres. Poetry. Poetic subgenres. </w:t>
      </w:r>
    </w:p>
    <w:p w14:paraId="6D8E2BCC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 xml:space="preserve">Lyrical Novel. </w:t>
      </w:r>
      <w:r w:rsidRPr="00E1099C">
        <w:rPr>
          <w:i/>
          <w:lang w:val="en-US"/>
        </w:rPr>
        <w:t>See Poetic novel, Lyrical novel.</w:t>
      </w:r>
    </w:p>
    <w:p w14:paraId="0233361C" w14:textId="77777777" w:rsidR="006A49B4" w:rsidRPr="00E1099C" w:rsidRDefault="006A49B4">
      <w:pPr>
        <w:rPr>
          <w:lang w:val="en-US"/>
        </w:rPr>
      </w:pPr>
      <w:r w:rsidRPr="00E1099C">
        <w:rPr>
          <w:lang w:val="en-US"/>
        </w:rPr>
        <w:t>Lyricism in film. See Genres. Film. Specific. Lyricism.</w:t>
      </w:r>
    </w:p>
    <w:p w14:paraId="01AF9389" w14:textId="77777777" w:rsidR="006A49B4" w:rsidRPr="00E1099C" w:rsidRDefault="006A49B4">
      <w:pPr>
        <w:rPr>
          <w:i/>
          <w:lang w:val="en-US"/>
        </w:rPr>
      </w:pPr>
      <w:r w:rsidRPr="00E1099C">
        <w:rPr>
          <w:lang w:val="en-US"/>
        </w:rPr>
        <w:t xml:space="preserve">Lyrics. </w:t>
      </w:r>
      <w:r w:rsidRPr="00E1099C">
        <w:rPr>
          <w:i/>
          <w:lang w:val="en-US"/>
        </w:rPr>
        <w:t>See Songs.</w:t>
      </w:r>
    </w:p>
    <w:sectPr w:rsidR="006A49B4" w:rsidRPr="00E1099C" w:rsidSect="00207AA3">
      <w:headerReference w:type="even" r:id="rId7"/>
      <w:headerReference w:type="default" r:id="rId8"/>
      <w:pgSz w:w="11880" w:h="16800"/>
      <w:pgMar w:top="1417" w:right="1532" w:bottom="1417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1179" w14:textId="77777777" w:rsidR="000E12B9" w:rsidRDefault="000E12B9">
      <w:r>
        <w:separator/>
      </w:r>
    </w:p>
  </w:endnote>
  <w:endnote w:type="continuationSeparator" w:id="0">
    <w:p w14:paraId="5ABF6923" w14:textId="77777777" w:rsidR="000E12B9" w:rsidRDefault="000E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B74D" w14:textId="77777777" w:rsidR="000E12B9" w:rsidRDefault="000E12B9">
      <w:r>
        <w:separator/>
      </w:r>
    </w:p>
  </w:footnote>
  <w:footnote w:type="continuationSeparator" w:id="0">
    <w:p w14:paraId="2DEBEF10" w14:textId="77777777" w:rsidR="000E12B9" w:rsidRDefault="000E1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0214" w14:textId="77777777" w:rsidR="00CC458C" w:rsidRDefault="00341BC9">
    <w:pPr>
      <w:pStyle w:val="Encabezado"/>
      <w:framePr w:w="576" w:wrap="around" w:vAnchor="page" w:hAnchor="page" w:x="10738" w:y="738"/>
      <w:jc w:val="right"/>
      <w:rPr>
        <w:rStyle w:val="Nmerodepgina"/>
      </w:rPr>
    </w:pPr>
    <w:r>
      <w:rPr>
        <w:rStyle w:val="Nmerodepgina"/>
      </w:rPr>
      <w:fldChar w:fldCharType="begin"/>
    </w:r>
    <w:r w:rsidR="00CC458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7B6660" w14:textId="77777777" w:rsidR="00CC458C" w:rsidRDefault="00CC45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0B59" w14:textId="77777777" w:rsidR="00CC458C" w:rsidRDefault="00341BC9">
    <w:pPr>
      <w:pStyle w:val="Encabezado"/>
      <w:framePr w:w="576" w:wrap="around" w:vAnchor="page" w:hAnchor="page" w:x="10738" w:y="738"/>
      <w:jc w:val="right"/>
      <w:rPr>
        <w:rStyle w:val="Nmerodepgina"/>
      </w:rPr>
    </w:pPr>
    <w:r>
      <w:rPr>
        <w:rStyle w:val="Nmerodepgina"/>
      </w:rPr>
      <w:fldChar w:fldCharType="begin"/>
    </w:r>
    <w:r w:rsidR="00CC458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94743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FCE2A13" w14:textId="77777777" w:rsidR="00CC458C" w:rsidRDefault="00CC45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5A3"/>
    <w:rsid w:val="00007A96"/>
    <w:rsid w:val="000132E8"/>
    <w:rsid w:val="00024934"/>
    <w:rsid w:val="00043E67"/>
    <w:rsid w:val="00051C4E"/>
    <w:rsid w:val="0005546F"/>
    <w:rsid w:val="00071F1D"/>
    <w:rsid w:val="00080BDB"/>
    <w:rsid w:val="00094743"/>
    <w:rsid w:val="00096F10"/>
    <w:rsid w:val="000E12B9"/>
    <w:rsid w:val="00141665"/>
    <w:rsid w:val="00143490"/>
    <w:rsid w:val="00147B04"/>
    <w:rsid w:val="00166241"/>
    <w:rsid w:val="00176F21"/>
    <w:rsid w:val="001878F6"/>
    <w:rsid w:val="001943FB"/>
    <w:rsid w:val="001A352F"/>
    <w:rsid w:val="001C2EEE"/>
    <w:rsid w:val="001C354A"/>
    <w:rsid w:val="001E0079"/>
    <w:rsid w:val="001E5D09"/>
    <w:rsid w:val="001F1105"/>
    <w:rsid w:val="001F73F0"/>
    <w:rsid w:val="002055BD"/>
    <w:rsid w:val="00207AA3"/>
    <w:rsid w:val="00234620"/>
    <w:rsid w:val="002A0954"/>
    <w:rsid w:val="002A5B19"/>
    <w:rsid w:val="002B562B"/>
    <w:rsid w:val="002E58BD"/>
    <w:rsid w:val="0031729C"/>
    <w:rsid w:val="00341BC9"/>
    <w:rsid w:val="00351032"/>
    <w:rsid w:val="00361749"/>
    <w:rsid w:val="00361A15"/>
    <w:rsid w:val="003A2E14"/>
    <w:rsid w:val="00481BDF"/>
    <w:rsid w:val="004E2DF0"/>
    <w:rsid w:val="004E6B53"/>
    <w:rsid w:val="005223C2"/>
    <w:rsid w:val="00551271"/>
    <w:rsid w:val="005549D3"/>
    <w:rsid w:val="0057324D"/>
    <w:rsid w:val="005D15A3"/>
    <w:rsid w:val="005D534A"/>
    <w:rsid w:val="005E4C68"/>
    <w:rsid w:val="005E55F3"/>
    <w:rsid w:val="00697161"/>
    <w:rsid w:val="006A49B4"/>
    <w:rsid w:val="006B3DFC"/>
    <w:rsid w:val="006C412C"/>
    <w:rsid w:val="006E3F9E"/>
    <w:rsid w:val="006E51B4"/>
    <w:rsid w:val="00702EC4"/>
    <w:rsid w:val="00737A98"/>
    <w:rsid w:val="007769C2"/>
    <w:rsid w:val="00782BEC"/>
    <w:rsid w:val="007952C6"/>
    <w:rsid w:val="007952FB"/>
    <w:rsid w:val="007B2388"/>
    <w:rsid w:val="007D38B8"/>
    <w:rsid w:val="007E2698"/>
    <w:rsid w:val="008471A9"/>
    <w:rsid w:val="008D4036"/>
    <w:rsid w:val="008E10EA"/>
    <w:rsid w:val="008F1F24"/>
    <w:rsid w:val="008F66DA"/>
    <w:rsid w:val="00905E46"/>
    <w:rsid w:val="00943989"/>
    <w:rsid w:val="009570E2"/>
    <w:rsid w:val="009655EB"/>
    <w:rsid w:val="0096796D"/>
    <w:rsid w:val="009763B8"/>
    <w:rsid w:val="0099577D"/>
    <w:rsid w:val="00995AD3"/>
    <w:rsid w:val="009A4722"/>
    <w:rsid w:val="009F49B6"/>
    <w:rsid w:val="00A21EC0"/>
    <w:rsid w:val="00A22767"/>
    <w:rsid w:val="00A26B5B"/>
    <w:rsid w:val="00A3506C"/>
    <w:rsid w:val="00A47254"/>
    <w:rsid w:val="00A47527"/>
    <w:rsid w:val="00A64DC4"/>
    <w:rsid w:val="00AA575F"/>
    <w:rsid w:val="00AA7368"/>
    <w:rsid w:val="00AF56C4"/>
    <w:rsid w:val="00B112A4"/>
    <w:rsid w:val="00B11A31"/>
    <w:rsid w:val="00B93B03"/>
    <w:rsid w:val="00BB0545"/>
    <w:rsid w:val="00BD1415"/>
    <w:rsid w:val="00BD6B7E"/>
    <w:rsid w:val="00BE4D9D"/>
    <w:rsid w:val="00C16850"/>
    <w:rsid w:val="00C17129"/>
    <w:rsid w:val="00C32397"/>
    <w:rsid w:val="00C54F38"/>
    <w:rsid w:val="00C74148"/>
    <w:rsid w:val="00C802A3"/>
    <w:rsid w:val="00CB0540"/>
    <w:rsid w:val="00CC458C"/>
    <w:rsid w:val="00CD0258"/>
    <w:rsid w:val="00CE394E"/>
    <w:rsid w:val="00CF19F3"/>
    <w:rsid w:val="00D77211"/>
    <w:rsid w:val="00D83870"/>
    <w:rsid w:val="00E06E62"/>
    <w:rsid w:val="00E1099C"/>
    <w:rsid w:val="00E412B0"/>
    <w:rsid w:val="00E52436"/>
    <w:rsid w:val="00E562CC"/>
    <w:rsid w:val="00E6380C"/>
    <w:rsid w:val="00EE183C"/>
    <w:rsid w:val="00F06640"/>
    <w:rsid w:val="00F615B5"/>
    <w:rsid w:val="00F67B87"/>
    <w:rsid w:val="00F77F2B"/>
    <w:rsid w:val="00F8466B"/>
    <w:rsid w:val="00F9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256A6786"/>
  <w15:docId w15:val="{FA3118B7-D600-4942-951B-5F2F9F76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BC9"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341BC9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41BC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41BC9"/>
  </w:style>
  <w:style w:type="paragraph" w:styleId="Sangradetextonormal">
    <w:name w:val="Body Text Indent"/>
    <w:basedOn w:val="Normal"/>
    <w:rsid w:val="00341BC9"/>
  </w:style>
  <w:style w:type="character" w:styleId="Hipervnculo">
    <w:name w:val="Hyperlink"/>
    <w:uiPriority w:val="99"/>
    <w:rsid w:val="00341BC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2E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3378</Words>
  <Characters>18579</Characters>
  <Application>Microsoft Office Word</Application>
  <DocSecurity>0</DocSecurity>
  <Lines>154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21914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40</cp:revision>
  <dcterms:created xsi:type="dcterms:W3CDTF">2017-04-29T14:29:00Z</dcterms:created>
  <dcterms:modified xsi:type="dcterms:W3CDTF">2024-01-31T22:26:00Z</dcterms:modified>
</cp:coreProperties>
</file>