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0FC3" w14:textId="77777777" w:rsidR="0021775B" w:rsidRPr="00F50959" w:rsidRDefault="0021775B" w:rsidP="0021775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0B1AA66" w14:textId="77777777" w:rsidR="0021775B" w:rsidRPr="003544E6" w:rsidRDefault="0021775B" w:rsidP="0021775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AE2B697" w14:textId="77777777" w:rsidR="0021775B" w:rsidRPr="003544E6" w:rsidRDefault="000758A0" w:rsidP="0021775B">
      <w:pPr>
        <w:jc w:val="center"/>
        <w:rPr>
          <w:sz w:val="24"/>
          <w:lang w:val="es-ES"/>
        </w:rPr>
      </w:pPr>
      <w:hyperlink r:id="rId6" w:history="1">
        <w:r w:rsidR="0021775B" w:rsidRPr="003544E6">
          <w:rPr>
            <w:rStyle w:val="Hipervnculo"/>
            <w:sz w:val="24"/>
            <w:lang w:val="es-ES"/>
          </w:rPr>
          <w:t>http://bit.ly/abibliog</w:t>
        </w:r>
      </w:hyperlink>
      <w:r w:rsidR="0021775B" w:rsidRPr="003544E6">
        <w:rPr>
          <w:sz w:val="24"/>
          <w:lang w:val="es-ES"/>
        </w:rPr>
        <w:t xml:space="preserve"> </w:t>
      </w:r>
    </w:p>
    <w:p w14:paraId="368386CA" w14:textId="77777777" w:rsidR="0021775B" w:rsidRPr="003544E6" w:rsidRDefault="0021775B" w:rsidP="0021775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ED6B53E" w14:textId="77777777" w:rsidR="0021775B" w:rsidRPr="0021775B" w:rsidRDefault="0021775B" w:rsidP="002177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775B">
        <w:rPr>
          <w:sz w:val="24"/>
          <w:lang w:val="en-US"/>
        </w:rPr>
        <w:t>(University of Zaragoza, Spain)</w:t>
      </w:r>
    </w:p>
    <w:p w14:paraId="3DF3FEC3" w14:textId="77777777" w:rsidR="0021775B" w:rsidRPr="0021775B" w:rsidRDefault="0021775B" w:rsidP="0021775B">
      <w:pPr>
        <w:jc w:val="center"/>
        <w:rPr>
          <w:sz w:val="24"/>
          <w:lang w:val="en-US"/>
        </w:rPr>
      </w:pPr>
    </w:p>
    <w:bookmarkEnd w:id="0"/>
    <w:bookmarkEnd w:id="1"/>
    <w:p w14:paraId="548166C4" w14:textId="77777777" w:rsidR="0021775B" w:rsidRPr="0021775B" w:rsidRDefault="0021775B" w:rsidP="0021775B">
      <w:pPr>
        <w:ind w:left="0" w:firstLine="0"/>
        <w:jc w:val="center"/>
        <w:rPr>
          <w:color w:val="000000"/>
          <w:sz w:val="24"/>
          <w:lang w:val="en-US"/>
        </w:rPr>
      </w:pPr>
    </w:p>
    <w:p w14:paraId="470E62A8" w14:textId="77777777" w:rsidR="00373AD6" w:rsidRPr="00CD5F03" w:rsidRDefault="00373AD6">
      <w:pPr>
        <w:pStyle w:val="Ttulo1"/>
        <w:rPr>
          <w:rFonts w:ascii="Times" w:hAnsi="Times"/>
          <w:smallCaps/>
          <w:sz w:val="36"/>
          <w:lang w:val="en-US"/>
        </w:rPr>
      </w:pPr>
      <w:r w:rsidRPr="00CD5F03">
        <w:rPr>
          <w:rFonts w:ascii="Times" w:hAnsi="Times"/>
          <w:smallCaps/>
          <w:sz w:val="36"/>
          <w:lang w:val="en-US"/>
        </w:rPr>
        <w:t>Subject Index: O-</w:t>
      </w:r>
    </w:p>
    <w:p w14:paraId="0DEBB002" w14:textId="77777777" w:rsidR="00373AD6" w:rsidRPr="00CD5F03" w:rsidRDefault="00373AD6">
      <w:pPr>
        <w:rPr>
          <w:lang w:val="en-US"/>
        </w:rPr>
      </w:pPr>
    </w:p>
    <w:p w14:paraId="25CC0290" w14:textId="77777777" w:rsidR="00373AD6" w:rsidRPr="00CD5F03" w:rsidRDefault="00373AD6">
      <w:pPr>
        <w:rPr>
          <w:lang w:val="en-US"/>
        </w:rPr>
      </w:pPr>
    </w:p>
    <w:p w14:paraId="1E8B0CE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Oaths. See Linguistics. Linguistic categories. Pragmatics. Speech acts. Specific. Oaths.</w:t>
      </w:r>
    </w:p>
    <w:p w14:paraId="5779E0E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Obedience. See Motifs. O motifs.</w:t>
      </w:r>
    </w:p>
    <w:p w14:paraId="79B64E4A" w14:textId="77777777" w:rsidR="00373AD6" w:rsidRDefault="00373AD6">
      <w:r w:rsidRPr="00CD5F03">
        <w:rPr>
          <w:lang w:val="en-US"/>
        </w:rPr>
        <w:t xml:space="preserve">Obesity. See Motifs. </w:t>
      </w:r>
      <w:r>
        <w:t>O motifs.</w:t>
      </w:r>
    </w:p>
    <w:p w14:paraId="61E6728E" w14:textId="77777777" w:rsidR="00373AD6" w:rsidRPr="00CD5F03" w:rsidRDefault="00373AD6">
      <w:pPr>
        <w:rPr>
          <w:lang w:val="en-US"/>
        </w:rPr>
      </w:pPr>
      <w:r>
        <w:t xml:space="preserve">Obituaries. See Genres. </w:t>
      </w:r>
      <w:r w:rsidRPr="00CD5F03">
        <w:rPr>
          <w:lang w:val="en-US"/>
        </w:rPr>
        <w:t>Narrative. Biographics. Biography. Specific. Obituaries.</w:t>
      </w:r>
    </w:p>
    <w:p w14:paraId="60C58D3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Object complement. See Linguistics. Other linguistic categories. </w:t>
      </w:r>
    </w:p>
    <w:p w14:paraId="15C7A32B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Object complements (English).  See Linguistics. English.</w:t>
      </w:r>
    </w:p>
    <w:p w14:paraId="26CB6BD5" w14:textId="77777777" w:rsidR="00DC3F7A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Object relations theory. See Motifs. O motifs. </w:t>
      </w:r>
    </w:p>
    <w:p w14:paraId="64F4A198" w14:textId="77777777" w:rsidR="00373AD6" w:rsidRPr="00CD5F03" w:rsidRDefault="00DC3F7A">
      <w:pPr>
        <w:rPr>
          <w:lang w:val="en-US"/>
        </w:rPr>
      </w:pPr>
      <w:r w:rsidRPr="00CD5F03">
        <w:rPr>
          <w:lang w:val="en-US"/>
        </w:rPr>
        <w:t>Objectification. See Motifs. O motifs.</w:t>
      </w:r>
      <w:r w:rsidR="00373AD6" w:rsidRPr="00CD5F03">
        <w:rPr>
          <w:lang w:val="en-US"/>
        </w:rPr>
        <w:t xml:space="preserve"> </w:t>
      </w:r>
    </w:p>
    <w:p w14:paraId="17E82E8B" w14:textId="77777777" w:rsidR="003D30ED" w:rsidRPr="00CD5F03" w:rsidRDefault="003D30ED">
      <w:pPr>
        <w:rPr>
          <w:lang w:val="en-US"/>
        </w:rPr>
      </w:pPr>
      <w:r w:rsidRPr="00CD5F03">
        <w:rPr>
          <w:lang w:val="en-US"/>
        </w:rPr>
        <w:t>Objectivation. See Motifs. O motifs.</w:t>
      </w:r>
    </w:p>
    <w:p w14:paraId="414E5AAB" w14:textId="7CEADA4A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Objective correlative. See Aesthetics. Other aesthetic categories.</w:t>
      </w:r>
    </w:p>
    <w:p w14:paraId="58C54FAD" w14:textId="594A7DCA" w:rsidR="00CD5F03" w:rsidRPr="00CD5F03" w:rsidRDefault="00CD5F03">
      <w:pPr>
        <w:rPr>
          <w:lang w:val="en-US"/>
        </w:rPr>
      </w:pPr>
      <w:r w:rsidRPr="00CD5F03">
        <w:rPr>
          <w:lang w:val="en-US"/>
        </w:rPr>
        <w:t>Objectivism. See Motifs. O motifs.</w:t>
      </w:r>
    </w:p>
    <w:p w14:paraId="75F9399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Objectivity. See Genres. Philosophy. Specific. Objectivity.</w:t>
      </w:r>
    </w:p>
    <w:p w14:paraId="7523768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Objects. See Semiotics. Other semiotic categories.</w:t>
      </w:r>
    </w:p>
    <w:p w14:paraId="6C85F71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Objects (in narrative). See Genres. Narrative. Narrative theory. Action, agents. Action. Objects.</w:t>
      </w:r>
    </w:p>
    <w:p w14:paraId="6A664C6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Objects (of reference). See Semiotics. Other semiotic categories..</w:t>
      </w:r>
    </w:p>
    <w:p w14:paraId="718D29A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Obligation. See Motifs O motifs.</w:t>
      </w:r>
    </w:p>
    <w:p w14:paraId="4F832A7B" w14:textId="77777777" w:rsidR="007D4821" w:rsidRPr="00CD5F03" w:rsidRDefault="007D4821">
      <w:pPr>
        <w:rPr>
          <w:lang w:val="en-US"/>
        </w:rPr>
      </w:pPr>
      <w:r w:rsidRPr="00CD5F03">
        <w:rPr>
          <w:lang w:val="en-US"/>
        </w:rPr>
        <w:t>Oblivion. See Motifs. O motifs.</w:t>
      </w:r>
    </w:p>
    <w:p w14:paraId="7601899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Obscenity. See Motifs. O motifs.</w:t>
      </w:r>
    </w:p>
    <w:p w14:paraId="340989E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Obscenity (in art).  See Aesthetics. Aesthetic categories.  Other aesthetic categories.</w:t>
      </w:r>
    </w:p>
    <w:p w14:paraId="6CFC478B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Obscurantism. See Motifs. O motifs.</w:t>
      </w:r>
    </w:p>
    <w:p w14:paraId="25519D87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Obscure writers. See Lit. Theory-Specific. Other LT topics. Minor and obscure writers.</w:t>
      </w:r>
    </w:p>
    <w:p w14:paraId="6F05CDB6" w14:textId="4CB1A34C" w:rsidR="00553BA3" w:rsidRPr="00CD5F03" w:rsidRDefault="00553BA3">
      <w:pPr>
        <w:rPr>
          <w:lang w:val="en-US"/>
        </w:rPr>
      </w:pPr>
      <w:r w:rsidRPr="00CD5F03">
        <w:rPr>
          <w:lang w:val="en-US"/>
        </w:rPr>
        <w:t>Obscurity (conceptual). See Genres. Philosophy. Logic. Other logic.</w:t>
      </w:r>
    </w:p>
    <w:p w14:paraId="47150B9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Obscurity (lack of social fame). See Motifs. O motifs.</w:t>
      </w:r>
    </w:p>
    <w:p w14:paraId="0D6AD855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Obscurity (in literary and artistic meaning). See Aesthetics. Aesthetic categories. Other aesthetic categories.</w:t>
      </w:r>
    </w:p>
    <w:p w14:paraId="56F9EFFF" w14:textId="77777777" w:rsidR="00D35212" w:rsidRPr="00CD5F03" w:rsidRDefault="00373AD6" w:rsidP="00D35212">
      <w:pPr>
        <w:rPr>
          <w:lang w:val="en-US"/>
        </w:rPr>
      </w:pPr>
      <w:r w:rsidRPr="00CD5F03">
        <w:rPr>
          <w:lang w:val="en-US"/>
        </w:rPr>
        <w:t>Observation. See Motifs. O motifs.</w:t>
      </w:r>
    </w:p>
    <w:p w14:paraId="4D78EF8A" w14:textId="77777777" w:rsidR="00D35212" w:rsidRPr="00CD5F03" w:rsidRDefault="00D35212" w:rsidP="00D35212">
      <w:pPr>
        <w:rPr>
          <w:lang w:val="en-US"/>
        </w:rPr>
      </w:pPr>
      <w:r w:rsidRPr="00CD5F03">
        <w:rPr>
          <w:lang w:val="en-US"/>
        </w:rPr>
        <w:t>Observers. See Motifs. O motifs.</w:t>
      </w:r>
    </w:p>
    <w:p w14:paraId="338A5C2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Obsessions. See Motifs. O motifs. Obsessions.</w:t>
      </w:r>
    </w:p>
    <w:p w14:paraId="5DFED20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lastRenderedPageBreak/>
        <w:t>Obstacles. See Motifs. O motifs.</w:t>
      </w:r>
    </w:p>
    <w:p w14:paraId="13CD6DA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Obstetrics. See Motifs. O motifs.</w:t>
      </w:r>
    </w:p>
    <w:p w14:paraId="4AF38DB5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Obstinacy. See Motifs. O motifs.</w:t>
      </w:r>
    </w:p>
    <w:p w14:paraId="7C9038E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Obviousness. See Semiotics. Other semiotic categories. Obviousness.</w:t>
      </w:r>
    </w:p>
    <w:p w14:paraId="43E33807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Occam's razor. See Medieval criticism. William of Occam. Occam's razor.</w:t>
      </w:r>
    </w:p>
    <w:p w14:paraId="7EE93D2E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Occitan poetry. See Genres. Poetry. Areas. Other areas. Occitan.</w:t>
      </w:r>
    </w:p>
    <w:p w14:paraId="54DD0957" w14:textId="77777777" w:rsidR="00373AD6" w:rsidRDefault="00373AD6">
      <w:pPr>
        <w:rPr>
          <w:lang w:val="en-US"/>
        </w:rPr>
      </w:pPr>
      <w:r w:rsidRPr="00CD5F03">
        <w:rPr>
          <w:lang w:val="en-US"/>
        </w:rPr>
        <w:t>Occult sciences. See Motifs. O motifs.</w:t>
      </w:r>
    </w:p>
    <w:p w14:paraId="07BCC83A" w14:textId="19E94BB9" w:rsidR="00B02018" w:rsidRPr="00CD5F03" w:rsidRDefault="00B02018">
      <w:pPr>
        <w:rPr>
          <w:lang w:val="en-US"/>
        </w:rPr>
      </w:pPr>
      <w:r>
        <w:rPr>
          <w:lang w:val="en-US"/>
        </w:rPr>
        <w:t>Occupation. See Motifs. O motifs.</w:t>
      </w:r>
    </w:p>
    <w:p w14:paraId="3EBC43B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Oceans. See Motifs. O motifs.</w:t>
      </w:r>
    </w:p>
    <w:p w14:paraId="577EC003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Oceania. See Other subjects. Other disciplines. Geography-Culture. General. Other geog. areas. The Pacific. Oceania.</w:t>
      </w:r>
    </w:p>
    <w:p w14:paraId="34990896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Oceania (literature). See Lit. history. Other areas. Other areas. Oceania / The Pacific.</w:t>
      </w:r>
    </w:p>
    <w:p w14:paraId="6DEB1FA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Octonions. See Motifs. O motifs.</w:t>
      </w:r>
    </w:p>
    <w:p w14:paraId="70296C14" w14:textId="45D329D2" w:rsidR="00373AD6" w:rsidRDefault="00373AD6">
      <w:pPr>
        <w:rPr>
          <w:lang w:val="en-US"/>
        </w:rPr>
      </w:pPr>
      <w:r w:rsidRPr="00CD5F03">
        <w:rPr>
          <w:lang w:val="en-US"/>
        </w:rPr>
        <w:t>Odalisques. See Motifs. O motifs.</w:t>
      </w:r>
    </w:p>
    <w:p w14:paraId="50F82D89" w14:textId="48709DC2" w:rsidR="0094166D" w:rsidRPr="00CD5F03" w:rsidRDefault="0094166D">
      <w:pPr>
        <w:rPr>
          <w:lang w:val="en-US"/>
        </w:rPr>
      </w:pPr>
      <w:r>
        <w:rPr>
          <w:lang w:val="en-US"/>
        </w:rPr>
        <w:t>Oddballs. See Motifs. O motifs.</w:t>
      </w:r>
    </w:p>
    <w:p w14:paraId="0024409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Oddities. See Motifs. O motifs.</w:t>
      </w:r>
    </w:p>
    <w:p w14:paraId="09CDB38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Ode.  See Genres. Poetry. Poetic subgenres. </w:t>
      </w:r>
    </w:p>
    <w:p w14:paraId="336DD68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Odontology. See Motifs. O motifs.</w:t>
      </w:r>
    </w:p>
    <w:p w14:paraId="17CBEB0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Oedipus complex. See Motifs. O motifs.</w:t>
      </w:r>
    </w:p>
    <w:p w14:paraId="0503342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Offence. See Motifs. O motifs.</w:t>
      </w:r>
    </w:p>
    <w:p w14:paraId="66F4B9D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Offers. See Linguistics. See Linguistics. Linguistic categories. Pragmatics. Speech acts. Offers.</w:t>
      </w:r>
    </w:p>
    <w:p w14:paraId="558B0E8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Officers. See Motifs. O motifs.</w:t>
      </w:r>
    </w:p>
    <w:p w14:paraId="52B8BB2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Offices. See Motifs. O motifs.</w:t>
      </w:r>
    </w:p>
    <w:p w14:paraId="13F1129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Official documents. See Genres. Other genres. Other genres.</w:t>
      </w:r>
    </w:p>
    <w:p w14:paraId="22635758" w14:textId="34DCB72D" w:rsidR="00373AD6" w:rsidRDefault="00373AD6">
      <w:pPr>
        <w:rPr>
          <w:lang w:val="en-US"/>
        </w:rPr>
      </w:pPr>
      <w:r w:rsidRPr="00CD5F03">
        <w:rPr>
          <w:lang w:val="en-US"/>
        </w:rPr>
        <w:t>Official English.  See Linguistics. English.  Specific. Official English.</w:t>
      </w:r>
    </w:p>
    <w:p w14:paraId="126C137D" w14:textId="5295DAF7" w:rsidR="0077540D" w:rsidRPr="00CD5F03" w:rsidRDefault="0077540D">
      <w:pPr>
        <w:rPr>
          <w:lang w:val="en-US"/>
        </w:rPr>
      </w:pPr>
      <w:r>
        <w:rPr>
          <w:lang w:val="en-US"/>
        </w:rPr>
        <w:t>Offshore accounts. See Motifs. O motifs.</w:t>
      </w:r>
    </w:p>
    <w:p w14:paraId="581A83B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Offspring. See Motifs. O motifs.</w:t>
      </w:r>
    </w:p>
    <w:p w14:paraId="0C3AE409" w14:textId="77777777" w:rsidR="00B23EC4" w:rsidRPr="00CD5F03" w:rsidRDefault="00B23EC4">
      <w:pPr>
        <w:rPr>
          <w:lang w:val="en-US"/>
        </w:rPr>
      </w:pPr>
      <w:r w:rsidRPr="00CD5F03">
        <w:rPr>
          <w:lang w:val="en-US"/>
        </w:rPr>
        <w:t>Ogres. See Motifs. O motifs.</w:t>
      </w:r>
    </w:p>
    <w:p w14:paraId="4A4AF2B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Ohio. See Other subjects. Other disciplines. Geography-Culture. English-speaking. USA. Areas. Ohio.</w:t>
      </w:r>
    </w:p>
    <w:p w14:paraId="384EB205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Oil (cooking). See Motifs. O motifs.</w:t>
      </w:r>
    </w:p>
    <w:p w14:paraId="3E104B9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Oil (fossil fuel). See Motifs. O motifs.</w:t>
      </w:r>
    </w:p>
    <w:p w14:paraId="123107F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Oil drilling. See Motifs. O motifs.</w:t>
      </w:r>
    </w:p>
    <w:p w14:paraId="7E0C8C3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Old age. See Motifs. O motifs.</w:t>
      </w:r>
    </w:p>
    <w:p w14:paraId="426B036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Old England. See Other subjects. Other disciplines. Geography-Culture. English-speaking. Britain. England. Specific. Old England.</w:t>
      </w:r>
    </w:p>
    <w:p w14:paraId="1E6D501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Old English. See Linguistics. English. History of Englsih. Old English.</w:t>
      </w:r>
    </w:p>
    <w:p w14:paraId="62A76B5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Old flames. See Motifs. O motifs.</w:t>
      </w:r>
    </w:p>
    <w:p w14:paraId="4BCE87CE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lastRenderedPageBreak/>
        <w:t>Old French. See Linguistics. French. Specific. Old French.</w:t>
      </w:r>
    </w:p>
    <w:p w14:paraId="4D3CCC71" w14:textId="7084FAF7" w:rsidR="00373AD6" w:rsidRDefault="00373AD6">
      <w:pPr>
        <w:rPr>
          <w:lang w:val="en-US"/>
        </w:rPr>
      </w:pPr>
      <w:r w:rsidRPr="00CD5F03">
        <w:rPr>
          <w:lang w:val="en-US"/>
        </w:rPr>
        <w:t>Old times. See Motifs. O motifs.</w:t>
      </w:r>
    </w:p>
    <w:p w14:paraId="389CCD77" w14:textId="12453312" w:rsidR="00C60A69" w:rsidRPr="00CD5F03" w:rsidRDefault="00C60A69">
      <w:pPr>
        <w:rPr>
          <w:lang w:val="en-US"/>
        </w:rPr>
      </w:pPr>
      <w:r>
        <w:rPr>
          <w:lang w:val="en-US"/>
        </w:rPr>
        <w:t>Oleoducts. See Motifs. O motifs.</w:t>
      </w:r>
    </w:p>
    <w:p w14:paraId="307BE66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Oligarchy. See Motifs. O motifs.</w:t>
      </w:r>
    </w:p>
    <w:p w14:paraId="1C424DEA" w14:textId="20F6388C" w:rsidR="00373AD6" w:rsidRDefault="00373AD6">
      <w:pPr>
        <w:rPr>
          <w:lang w:val="en-US"/>
        </w:rPr>
      </w:pPr>
      <w:r w:rsidRPr="00CD5F03">
        <w:rPr>
          <w:lang w:val="en-US"/>
        </w:rPr>
        <w:t>Olympic Games. See Motifs. O motifs.</w:t>
      </w:r>
    </w:p>
    <w:p w14:paraId="20E42116" w14:textId="6FD98F36" w:rsidR="009531BF" w:rsidRDefault="009531BF">
      <w:pPr>
        <w:rPr>
          <w:lang w:val="en-US"/>
        </w:rPr>
      </w:pPr>
      <w:r>
        <w:rPr>
          <w:lang w:val="en-US"/>
        </w:rPr>
        <w:t>Omertà. See Motifs. O motifs.</w:t>
      </w:r>
    </w:p>
    <w:p w14:paraId="189ACEF8" w14:textId="38E93680" w:rsidR="008E379C" w:rsidRPr="00CD5F03" w:rsidRDefault="008E379C">
      <w:pPr>
        <w:rPr>
          <w:lang w:val="en-US"/>
        </w:rPr>
      </w:pPr>
      <w:r>
        <w:rPr>
          <w:lang w:val="en-US"/>
        </w:rPr>
        <w:t>Omissions. See Motifs. O motifs.</w:t>
      </w:r>
    </w:p>
    <w:p w14:paraId="36B3DDB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Omniscient narration. See Genres. Narrative. Narrative theory. Text, voice. Person. Omniscient narration.</w:t>
      </w:r>
    </w:p>
    <w:p w14:paraId="2D4D181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Oncology. See Motifs. O motifs.</w:t>
      </w:r>
    </w:p>
    <w:p w14:paraId="01A2BC3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One-Act Play.  See Genres. Drama. Dramatic subgenres. </w:t>
      </w:r>
    </w:p>
    <w:p w14:paraId="5B1B8636" w14:textId="77777777" w:rsidR="002F555A" w:rsidRPr="00CD5F03" w:rsidRDefault="002F555A">
      <w:pPr>
        <w:rPr>
          <w:lang w:val="en-US"/>
        </w:rPr>
      </w:pPr>
      <w:r w:rsidRPr="00CD5F03">
        <w:rPr>
          <w:lang w:val="en-US"/>
        </w:rPr>
        <w:t>Online dictionaries. See Genres. Other genres. Dictionaries&amp;Encyclopedias. Electronic dictionaries / Online dictionaries.</w:t>
      </w:r>
    </w:p>
    <w:p w14:paraId="49F8A59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Online publishing. See Lit. Theory-Specific. Publishing. Online publishing.</w:t>
      </w:r>
    </w:p>
    <w:p w14:paraId="62F5DE0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Onomatopoeia. See Lit. Theory-Specific. Rhetoric and style. Figures of speech.</w:t>
      </w:r>
    </w:p>
    <w:p w14:paraId="0D53D7F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Ontogeny. See Motifs. O motifs. </w:t>
      </w:r>
    </w:p>
    <w:p w14:paraId="6491BAC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Ontology. See Genres. Philosophy. Specific. Ontology.</w:t>
      </w:r>
    </w:p>
    <w:p w14:paraId="45B77B8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Ontology, Poetry and.  See Genres. Poetry. Specific topics. </w:t>
      </w:r>
    </w:p>
    <w:p w14:paraId="2B09A61B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Onychophora. See Motifs. O motifs.</w:t>
      </w:r>
    </w:p>
    <w:p w14:paraId="2C363406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Open access publishing. See Motifs. Publishing. Open access.</w:t>
      </w:r>
    </w:p>
    <w:p w14:paraId="36769855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Open form.  See Genres. Drama. Specific. </w:t>
      </w:r>
    </w:p>
    <w:p w14:paraId="7EBEB9A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Open source. See Cybernetics. Other cybernetic topics. Open source.</w:t>
      </w:r>
    </w:p>
    <w:p w14:paraId="75E57ED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Opening (Narrative). See Genres. Narrative. Narrative theory. Story, structure. Beginning.</w:t>
      </w:r>
    </w:p>
    <w:p w14:paraId="00407825" w14:textId="77777777" w:rsidR="000843A1" w:rsidRPr="00CD5F03" w:rsidRDefault="000843A1">
      <w:pPr>
        <w:rPr>
          <w:lang w:val="en-US"/>
        </w:rPr>
      </w:pPr>
      <w:r w:rsidRPr="00CD5F03">
        <w:rPr>
          <w:lang w:val="en-US"/>
        </w:rPr>
        <w:t>Openness (emotional, attitudinal). See Motifs. O motifs.</w:t>
      </w:r>
    </w:p>
    <w:p w14:paraId="444DDC2A" w14:textId="583B866B" w:rsidR="00373AD6" w:rsidRDefault="00373AD6">
      <w:pPr>
        <w:rPr>
          <w:lang w:val="en-US"/>
        </w:rPr>
      </w:pPr>
      <w:r w:rsidRPr="00CD5F03">
        <w:rPr>
          <w:lang w:val="en-US"/>
        </w:rPr>
        <w:t xml:space="preserve">Opera.  See Genres. Drama. Dramatic subgenres. </w:t>
      </w:r>
    </w:p>
    <w:p w14:paraId="7EA09D4B" w14:textId="7D0ACA56" w:rsidR="0007744A" w:rsidRDefault="0007744A">
      <w:pPr>
        <w:rPr>
          <w:lang w:val="en-US"/>
        </w:rPr>
      </w:pPr>
      <w:r>
        <w:rPr>
          <w:lang w:val="en-US"/>
        </w:rPr>
        <w:t>Operations. See Motifs. O motifs.</w:t>
      </w:r>
    </w:p>
    <w:p w14:paraId="38202C20" w14:textId="74D34335" w:rsidR="00F95D4B" w:rsidRPr="00CD5F03" w:rsidRDefault="00F95D4B">
      <w:pPr>
        <w:rPr>
          <w:lang w:val="en-US"/>
        </w:rPr>
      </w:pPr>
      <w:r>
        <w:rPr>
          <w:lang w:val="en-US"/>
        </w:rPr>
        <w:t>Ophtalmology. See Motifs. O motifs.</w:t>
      </w:r>
    </w:p>
    <w:p w14:paraId="7A03FDF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Opinion (public opinion). See Motifs. P motifs. Public opinion.</w:t>
      </w:r>
    </w:p>
    <w:p w14:paraId="0633CD1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Opinions. See Motifs. O motifs.</w:t>
      </w:r>
    </w:p>
    <w:p w14:paraId="0C50DBA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Opium. See Motifs. O motifs.</w:t>
      </w:r>
    </w:p>
    <w:p w14:paraId="1506804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Opossum. See Motifs. O motifs.</w:t>
      </w:r>
    </w:p>
    <w:p w14:paraId="480A1D33" w14:textId="09E2AA45" w:rsidR="00987C2F" w:rsidRDefault="00987C2F">
      <w:pPr>
        <w:rPr>
          <w:lang w:val="en-US"/>
        </w:rPr>
      </w:pPr>
      <w:r>
        <w:rPr>
          <w:lang w:val="en-US"/>
        </w:rPr>
        <w:t>Opportunities. See Motifs. O motifs.</w:t>
      </w:r>
    </w:p>
    <w:p w14:paraId="35735CD6" w14:textId="4766A664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Opposites. See Motifs. O motifs.</w:t>
      </w:r>
    </w:p>
    <w:p w14:paraId="25BD570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Opposites (in language). See Linguistics. Linguistic categories. Other linguistic categories.</w:t>
      </w:r>
    </w:p>
    <w:p w14:paraId="6BC1A1B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Opposition, oppositional discourse. See Motifs. O motifs.</w:t>
      </w:r>
    </w:p>
    <w:p w14:paraId="7E656CA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Oppression. See Motifs. O motifs.</w:t>
      </w:r>
    </w:p>
    <w:p w14:paraId="1405283E" w14:textId="77777777" w:rsidR="00862239" w:rsidRPr="00CD5F03" w:rsidRDefault="00862239">
      <w:pPr>
        <w:rPr>
          <w:lang w:val="en-US"/>
        </w:rPr>
      </w:pPr>
      <w:r w:rsidRPr="00CD5F03">
        <w:rPr>
          <w:lang w:val="en-US"/>
        </w:rPr>
        <w:t>Optic fibre. See Motifs. O motifs.</w:t>
      </w:r>
    </w:p>
    <w:p w14:paraId="24E59E94" w14:textId="77777777" w:rsidR="00B3426B" w:rsidRPr="00CD5F03" w:rsidRDefault="00B3426B">
      <w:pPr>
        <w:rPr>
          <w:lang w:val="en-US"/>
        </w:rPr>
      </w:pPr>
      <w:r w:rsidRPr="00CD5F03">
        <w:rPr>
          <w:lang w:val="en-US"/>
        </w:rPr>
        <w:t>Optical illusions. See Motifs. O motifs.</w:t>
      </w:r>
    </w:p>
    <w:p w14:paraId="1801554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lastRenderedPageBreak/>
        <w:t>Optics. See Motifs. O motifs.</w:t>
      </w:r>
    </w:p>
    <w:p w14:paraId="06306F0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Optimality theory. See Linguistics. Linguistic categories. Phonology&amp;Phonetics.</w:t>
      </w:r>
    </w:p>
    <w:p w14:paraId="0B1F9C1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Optimism. See Motifs. O motifs.</w:t>
      </w:r>
    </w:p>
    <w:p w14:paraId="56B4A5B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Opus Dei. See Motifs. O motifs.</w:t>
      </w:r>
    </w:p>
    <w:p w14:paraId="6B46BC5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Oracles. See Motifs. O motifs.</w:t>
      </w:r>
    </w:p>
    <w:p w14:paraId="13B350E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Oral Literature.  See Lit.  Theory-Specific. Other topics. </w:t>
      </w:r>
    </w:p>
    <w:p w14:paraId="6133BA4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Oral Narrative.  See Genres. Narrative. Other Narrative Genres. z. Other. </w:t>
      </w:r>
    </w:p>
    <w:p w14:paraId="187D57F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Oral poetry.  See Genres. Poetry. Specific topics. </w:t>
      </w:r>
    </w:p>
    <w:p w14:paraId="1BA5288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Orality (in discourse). See Linguistics. Linguistic categories. Other linguistic categories. Orality.  </w:t>
      </w:r>
    </w:p>
    <w:p w14:paraId="2A0F9B0E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Oran. See Other subjects. Other disciplines. Geography-Culture. Other areas. Other areas. Algeria. Areas. Oran.</w:t>
      </w:r>
    </w:p>
    <w:p w14:paraId="33BC38C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Orangutans. See Motifs. O motifs.</w:t>
      </w:r>
    </w:p>
    <w:p w14:paraId="56DB428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Orchards. See Motifs. O motifs.</w:t>
      </w:r>
    </w:p>
    <w:p w14:paraId="3494D24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Orchids. See Motifs. O motifs.</w:t>
      </w:r>
    </w:p>
    <w:p w14:paraId="4C54747E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Ordeals. See Motifs. O motifs.</w:t>
      </w:r>
    </w:p>
    <w:p w14:paraId="5F05D92B" w14:textId="77777777" w:rsidR="00E7539E" w:rsidRPr="00CD5F03" w:rsidRDefault="00E7539E">
      <w:pPr>
        <w:rPr>
          <w:lang w:val="en-US"/>
        </w:rPr>
      </w:pPr>
      <w:r>
        <w:t xml:space="preserve">Orden Hospitalaria de San Juan de Dios. </w:t>
      </w:r>
      <w:r w:rsidRPr="00CD5F03">
        <w:rPr>
          <w:lang w:val="en-US"/>
        </w:rPr>
        <w:t>See Motifs. O motifs.</w:t>
      </w:r>
    </w:p>
    <w:p w14:paraId="7E6926D3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Order. See Motifs. O motifs.</w:t>
      </w:r>
    </w:p>
    <w:p w14:paraId="2303758C" w14:textId="7D362BCB" w:rsidR="00920E7D" w:rsidRDefault="00920E7D">
      <w:pPr>
        <w:rPr>
          <w:lang w:val="en-US"/>
        </w:rPr>
      </w:pPr>
      <w:r w:rsidRPr="00CD5F03">
        <w:rPr>
          <w:lang w:val="en-US"/>
        </w:rPr>
        <w:t>Order (social). See Motifs. S motifs. Social-. Social order.</w:t>
      </w:r>
    </w:p>
    <w:p w14:paraId="223B10F2" w14:textId="272C2A85" w:rsidR="0080640A" w:rsidRPr="0080640A" w:rsidRDefault="0080640A">
      <w:pPr>
        <w:rPr>
          <w:i/>
          <w:iCs/>
          <w:lang w:val="en-US"/>
        </w:rPr>
      </w:pPr>
      <w:r>
        <w:rPr>
          <w:lang w:val="en-US"/>
        </w:rPr>
        <w:t xml:space="preserve">Order of Malta. </w:t>
      </w:r>
      <w:r>
        <w:rPr>
          <w:i/>
          <w:iCs/>
          <w:lang w:val="en-US"/>
        </w:rPr>
        <w:t>See Order of the Knights of the Hospital of St. John of Jerusalem.</w:t>
      </w:r>
    </w:p>
    <w:p w14:paraId="56C1504D" w14:textId="6467EF67" w:rsidR="00373AD6" w:rsidRDefault="00373AD6">
      <w:pPr>
        <w:rPr>
          <w:lang w:val="en-US"/>
        </w:rPr>
      </w:pPr>
      <w:r w:rsidRPr="00CD5F03">
        <w:rPr>
          <w:lang w:val="en-US"/>
        </w:rPr>
        <w:t>Order of the Garter. See Motifs. O Motifs.</w:t>
      </w:r>
    </w:p>
    <w:p w14:paraId="02584060" w14:textId="405030DE" w:rsidR="0080640A" w:rsidRPr="0080640A" w:rsidRDefault="0080640A">
      <w:pPr>
        <w:rPr>
          <w:lang w:val="en-US"/>
        </w:rPr>
      </w:pPr>
      <w:r>
        <w:rPr>
          <w:lang w:val="en-US"/>
        </w:rPr>
        <w:t>Order of the Knights of the Hospital of St. John of Jerusalem. See Motifs. O motifs.</w:t>
      </w:r>
    </w:p>
    <w:p w14:paraId="51328F03" w14:textId="77777777" w:rsidR="00373AD6" w:rsidRPr="00CD5F03" w:rsidRDefault="00373AD6">
      <w:pPr>
        <w:ind w:left="700" w:hanging="680"/>
        <w:rPr>
          <w:lang w:val="en-US"/>
        </w:rPr>
      </w:pPr>
      <w:r w:rsidRPr="00CD5F03">
        <w:rPr>
          <w:lang w:val="en-US"/>
        </w:rPr>
        <w:t>Orders. See Linguistics. Linguistic categories. Pragmatics. Speech acts. Specific. Commands, orders, imperatives.</w:t>
      </w:r>
    </w:p>
    <w:p w14:paraId="1BA5354B" w14:textId="77777777" w:rsidR="00373AD6" w:rsidRPr="00CD5F03" w:rsidRDefault="00373AD6">
      <w:pPr>
        <w:ind w:left="700" w:hanging="680"/>
        <w:rPr>
          <w:lang w:val="en-US"/>
        </w:rPr>
      </w:pPr>
      <w:r w:rsidRPr="00CD5F03">
        <w:rPr>
          <w:lang w:val="en-US"/>
        </w:rPr>
        <w:t>Orders (Holy). See Motifs. C motifs. Christian doctrine. Specific. Holy Orders.</w:t>
      </w:r>
    </w:p>
    <w:p w14:paraId="2BFA3180" w14:textId="77777777" w:rsidR="00477B35" w:rsidRPr="00CD5F03" w:rsidRDefault="00477B35" w:rsidP="00477B35">
      <w:pPr>
        <w:rPr>
          <w:lang w:val="en-US"/>
        </w:rPr>
      </w:pPr>
      <w:r w:rsidRPr="00CD5F03">
        <w:rPr>
          <w:lang w:val="en-US"/>
        </w:rPr>
        <w:t>Ordinariness. See Motifs. O motifs.</w:t>
      </w:r>
    </w:p>
    <w:p w14:paraId="3849B845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Ordinary language. See Linguistics. Other linguistic categories. </w:t>
      </w:r>
    </w:p>
    <w:p w14:paraId="7F2EEE7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Ordinary people. See Motifs. O motifs.</w:t>
      </w:r>
    </w:p>
    <w:p w14:paraId="467ECB9B" w14:textId="77777777" w:rsidR="003C19AA" w:rsidRPr="00CD5F03" w:rsidRDefault="003C19AA">
      <w:pPr>
        <w:rPr>
          <w:lang w:val="en-US"/>
        </w:rPr>
      </w:pPr>
      <w:r w:rsidRPr="00CD5F03">
        <w:rPr>
          <w:lang w:val="en-US"/>
        </w:rPr>
        <w:t>Ordovician. See Motifs. O motifs.</w:t>
      </w:r>
    </w:p>
    <w:p w14:paraId="0955CFB4" w14:textId="5BA07A8D" w:rsidR="00373AD6" w:rsidRDefault="00373AD6">
      <w:pPr>
        <w:rPr>
          <w:lang w:val="en-US"/>
        </w:rPr>
      </w:pPr>
      <w:r w:rsidRPr="00CD5F03">
        <w:rPr>
          <w:lang w:val="en-US"/>
        </w:rPr>
        <w:t>Oregon. See Other subjects. Other disciplines. Geography-Culture. English-speaking. USA. Areas. Oregon.</w:t>
      </w:r>
    </w:p>
    <w:p w14:paraId="368A4A11" w14:textId="7242DC4C" w:rsidR="00856C73" w:rsidRPr="00856C73" w:rsidRDefault="00856C73">
      <w:pPr>
        <w:rPr>
          <w:i/>
          <w:lang w:val="en-US"/>
        </w:rPr>
      </w:pPr>
      <w:r>
        <w:rPr>
          <w:lang w:val="en-US"/>
        </w:rPr>
        <w:t xml:space="preserve">Organ harvesting. </w:t>
      </w:r>
      <w:r>
        <w:rPr>
          <w:i/>
          <w:lang w:val="en-US"/>
        </w:rPr>
        <w:t>See Organ Market.</w:t>
      </w:r>
    </w:p>
    <w:p w14:paraId="3C0DF06D" w14:textId="77777777" w:rsidR="004A25AD" w:rsidRPr="00CD5F03" w:rsidRDefault="004A25AD">
      <w:pPr>
        <w:rPr>
          <w:lang w:val="en-US"/>
        </w:rPr>
      </w:pPr>
      <w:r w:rsidRPr="00CD5F03">
        <w:rPr>
          <w:lang w:val="en-US"/>
        </w:rPr>
        <w:t>Organ manufacture. See Motifs. O motifs.</w:t>
      </w:r>
    </w:p>
    <w:p w14:paraId="7DCD5CB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Organ market. See Motifs. O motifs.</w:t>
      </w:r>
    </w:p>
    <w:p w14:paraId="4A6BA20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Organicism. See Aesthetics. Other aesthetic categories.</w:t>
      </w:r>
    </w:p>
    <w:p w14:paraId="1E3347E6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Organism. See Motifs. O motifs.</w:t>
      </w:r>
    </w:p>
    <w:p w14:paraId="305A113B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Organisms. See Motifs. O motifs.</w:t>
      </w:r>
    </w:p>
    <w:p w14:paraId="0A53D3A3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Organization. See Motifs. O motifs.</w:t>
      </w:r>
    </w:p>
    <w:p w14:paraId="4CEAC777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lastRenderedPageBreak/>
        <w:t>Organizations (social). See Motifs. O motifs.</w:t>
      </w:r>
    </w:p>
    <w:p w14:paraId="65F3035C" w14:textId="77777777" w:rsidR="00B979C4" w:rsidRPr="00CD5F03" w:rsidRDefault="00B979C4">
      <w:pPr>
        <w:rPr>
          <w:lang w:val="en-US"/>
        </w:rPr>
      </w:pPr>
      <w:r w:rsidRPr="00CD5F03">
        <w:rPr>
          <w:lang w:val="en-US"/>
        </w:rPr>
        <w:t>Organized crime. See Motifs. O motifs.</w:t>
      </w:r>
    </w:p>
    <w:p w14:paraId="36D4C62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Organs of speech. See Linguistics. Other linguistic categories. </w:t>
      </w:r>
    </w:p>
    <w:p w14:paraId="1BC3797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Orgasm. See Motifs. O motifs.</w:t>
      </w:r>
    </w:p>
    <w:p w14:paraId="3517071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Oregon. See Motifs. O motifs.</w:t>
      </w:r>
    </w:p>
    <w:p w14:paraId="4F780726" w14:textId="790CD524" w:rsidR="00373AD6" w:rsidRDefault="00373AD6">
      <w:pPr>
        <w:rPr>
          <w:lang w:val="en-US"/>
        </w:rPr>
      </w:pPr>
      <w:r w:rsidRPr="00CD5F03">
        <w:rPr>
          <w:lang w:val="en-US"/>
        </w:rPr>
        <w:t>Orgasm. See Motifs. S motifs. Sexuality. Specific. Orgasm.</w:t>
      </w:r>
    </w:p>
    <w:p w14:paraId="7C59B74B" w14:textId="41CE68B8" w:rsidR="002929CF" w:rsidRPr="00CD5F03" w:rsidRDefault="002929CF">
      <w:pPr>
        <w:rPr>
          <w:lang w:val="en-US"/>
        </w:rPr>
      </w:pPr>
      <w:r>
        <w:rPr>
          <w:lang w:val="en-US"/>
        </w:rPr>
        <w:t>Orgies. See Motifs. O motifs.</w:t>
      </w:r>
    </w:p>
    <w:p w14:paraId="4AB7181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Orient. See Other subjects. Other disciplines. Geography-Culture. General. Orient.</w:t>
      </w:r>
    </w:p>
    <w:p w14:paraId="6D232727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Oriental criticism. See Authors, schools. Critics, schools. Early-1800. Oriental criticism.</w:t>
      </w:r>
    </w:p>
    <w:p w14:paraId="78A2015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Oriental literatures. See Lit. history. General. Oriental literatures.</w:t>
      </w:r>
    </w:p>
    <w:p w14:paraId="7A1A88A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Orientalism. See Other subjects. Other disciplines. Geography-Culture. General. Orient. Orientalism.</w:t>
      </w:r>
    </w:p>
    <w:p w14:paraId="66FA2A7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Orientation. See Motifs. O motifs.</w:t>
      </w:r>
    </w:p>
    <w:p w14:paraId="263CEEEE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Origami. See Art. Other arts. Other arts.</w:t>
      </w:r>
    </w:p>
    <w:p w14:paraId="0AA6DB0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Origin of language. See Linguistics. Linguistic categories. Origin of language.</w:t>
      </w:r>
    </w:p>
    <w:p w14:paraId="3E2E8393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Origin of languages. See Linguistics. Historical linguistics. Origin of languages.</w:t>
      </w:r>
    </w:p>
    <w:p w14:paraId="197A6FE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Origin of literature. See Lit. </w:t>
      </w:r>
      <w:r w:rsidR="00620DB9" w:rsidRPr="00CD5F03">
        <w:rPr>
          <w:lang w:val="en-US"/>
        </w:rPr>
        <w:t xml:space="preserve">history. </w:t>
      </w:r>
      <w:r w:rsidR="003D7F73" w:rsidRPr="00CD5F03">
        <w:rPr>
          <w:lang w:val="en-US"/>
        </w:rPr>
        <w:t>General LH.</w:t>
      </w:r>
      <w:r w:rsidR="00620DB9" w:rsidRPr="00CD5F03">
        <w:rPr>
          <w:lang w:val="en-US"/>
        </w:rPr>
        <w:t xml:space="preserve"> </w:t>
      </w:r>
      <w:r w:rsidRPr="00CD5F03">
        <w:rPr>
          <w:lang w:val="en-US"/>
        </w:rPr>
        <w:t>Origin of literature.</w:t>
      </w:r>
    </w:p>
    <w:p w14:paraId="0924A28E" w14:textId="77777777" w:rsidR="002B6B66" w:rsidRPr="00CD5F03" w:rsidRDefault="002B6B66">
      <w:pPr>
        <w:rPr>
          <w:i/>
          <w:lang w:val="en-US"/>
        </w:rPr>
      </w:pPr>
      <w:r w:rsidRPr="00CD5F03">
        <w:rPr>
          <w:lang w:val="en-US"/>
        </w:rPr>
        <w:t xml:space="preserve">Origin of mankind. </w:t>
      </w:r>
      <w:r w:rsidRPr="00CD5F03">
        <w:rPr>
          <w:i/>
          <w:lang w:val="en-US"/>
        </w:rPr>
        <w:t>See Human origins.</w:t>
      </w:r>
    </w:p>
    <w:p w14:paraId="5D7CD1B0" w14:textId="2E4A0B4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Original Sin. </w:t>
      </w:r>
      <w:r w:rsidR="003E164D">
        <w:rPr>
          <w:lang w:val="en-US"/>
        </w:rPr>
        <w:t>See Christian doctrine. Original sin.</w:t>
      </w:r>
      <w:r w:rsidRPr="00CD5F03">
        <w:rPr>
          <w:i/>
          <w:lang w:val="en-US"/>
        </w:rPr>
        <w:t xml:space="preserve"> </w:t>
      </w:r>
    </w:p>
    <w:p w14:paraId="18853E4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Originality.  See Aesthetics. Aesthetic categories. </w:t>
      </w:r>
    </w:p>
    <w:p w14:paraId="4AB4095B" w14:textId="77777777" w:rsidR="00785CCB" w:rsidRPr="00CD5F03" w:rsidRDefault="00785CCB">
      <w:pPr>
        <w:rPr>
          <w:lang w:val="en-US"/>
        </w:rPr>
      </w:pPr>
      <w:r w:rsidRPr="00CD5F03">
        <w:rPr>
          <w:lang w:val="en-US"/>
        </w:rPr>
        <w:t xml:space="preserve">Origins. See Genres. Philosophy. Specific. </w:t>
      </w:r>
    </w:p>
    <w:p w14:paraId="77D7CBC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Origins of the Novel.  See Genres. Narrative. Fiction. Fiction: Specific Topics. </w:t>
      </w:r>
    </w:p>
    <w:p w14:paraId="2CB1D52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Ornamental arts. See Other subjects. Other disciplines. Art. Arts. Other arts. Decoration and ornamental arts.</w:t>
      </w:r>
    </w:p>
    <w:p w14:paraId="3D4B322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Ornithology. See Motifs. O motifs.</w:t>
      </w:r>
    </w:p>
    <w:p w14:paraId="08D0CF9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Orphanages. See Motifs. O motifs.</w:t>
      </w:r>
    </w:p>
    <w:p w14:paraId="4DB905F6" w14:textId="77777777" w:rsidR="00F64D19" w:rsidRPr="00CD5F03" w:rsidRDefault="00F64D19">
      <w:pPr>
        <w:rPr>
          <w:lang w:val="en-US"/>
        </w:rPr>
      </w:pPr>
      <w:r w:rsidRPr="00CD5F03">
        <w:rPr>
          <w:lang w:val="en-US"/>
        </w:rPr>
        <w:t>Orphans. See Motifs. O motifs.</w:t>
      </w:r>
    </w:p>
    <w:p w14:paraId="4E267EFD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Orthodox religion. See Motifs. O motifs.</w:t>
      </w:r>
    </w:p>
    <w:p w14:paraId="35E29AD5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Orthodoxy. See Motifs. O motifs.</w:t>
      </w:r>
    </w:p>
    <w:p w14:paraId="515ABEEF" w14:textId="21452E11" w:rsidR="00373AD6" w:rsidRDefault="00373AD6">
      <w:pPr>
        <w:rPr>
          <w:lang w:val="en-US"/>
        </w:rPr>
      </w:pPr>
      <w:r w:rsidRPr="00CD5F03">
        <w:rPr>
          <w:lang w:val="en-US"/>
        </w:rPr>
        <w:t>Orthography (English). See Linguistics. English. Spelling (Spelling and orthography).</w:t>
      </w:r>
    </w:p>
    <w:p w14:paraId="7605192A" w14:textId="11888968" w:rsidR="001D7263" w:rsidRPr="00CD5F03" w:rsidRDefault="001D7263">
      <w:pPr>
        <w:rPr>
          <w:lang w:val="en-US"/>
        </w:rPr>
      </w:pPr>
      <w:r>
        <w:rPr>
          <w:lang w:val="en-US"/>
        </w:rPr>
        <w:t>Oscillation. See Motifs. O motifs.</w:t>
      </w:r>
    </w:p>
    <w:p w14:paraId="215BC3B2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Ospreys. See Motifs. O motifs.</w:t>
      </w:r>
    </w:p>
    <w:p w14:paraId="586F5A94" w14:textId="77777777" w:rsidR="00D3701A" w:rsidRPr="00CD5F03" w:rsidRDefault="00D3701A">
      <w:pPr>
        <w:rPr>
          <w:lang w:val="en-US"/>
        </w:rPr>
      </w:pPr>
      <w:r w:rsidRPr="00CD5F03">
        <w:rPr>
          <w:lang w:val="en-US"/>
        </w:rPr>
        <w:t>Ossifrages. See Motifs. O motifs.</w:t>
      </w:r>
    </w:p>
    <w:p w14:paraId="42F2D49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Ostension. See Semiotics. Other semiotic categories. Ostension.</w:t>
      </w:r>
    </w:p>
    <w:p w14:paraId="78D2126C" w14:textId="77777777" w:rsidR="007E560D" w:rsidRPr="00CD5F03" w:rsidRDefault="007E560D">
      <w:pPr>
        <w:rPr>
          <w:lang w:val="en-US"/>
        </w:rPr>
      </w:pPr>
      <w:r w:rsidRPr="00CD5F03">
        <w:rPr>
          <w:lang w:val="en-US"/>
        </w:rPr>
        <w:t>Ostentation. See Motifs. O motifs.</w:t>
      </w:r>
    </w:p>
    <w:p w14:paraId="2E199F37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Ostracism. See Motifs. O motifs.</w:t>
      </w:r>
    </w:p>
    <w:p w14:paraId="27FDBCB3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Ostracoderms. See Motifs. O motifs.</w:t>
      </w:r>
    </w:p>
    <w:p w14:paraId="4C3CEFF3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lastRenderedPageBreak/>
        <w:t>Ostracods. See Motifs. O motifs.</w:t>
      </w:r>
    </w:p>
    <w:p w14:paraId="58CE1DB5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Ostrich. See Motifs. O motifs.</w:t>
      </w:r>
    </w:p>
    <w:p w14:paraId="7656A03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Other artists. See Authors, schools. Other intellectuals. Artists. Other artists. Other artists.</w:t>
      </w:r>
    </w:p>
    <w:p w14:paraId="744C3FCE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Other authors. See Authors, schools. Authors. Other authors. Other authors.</w:t>
      </w:r>
    </w:p>
    <w:p w14:paraId="2C38B11B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Other linguistic categories. See Linguistics. Linguistic categories. Other linguistic categories. </w:t>
      </w:r>
    </w:p>
    <w:p w14:paraId="15EF289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 xml:space="preserve">Other semiotic categories. See Semiotics. Other semiotic categories. </w:t>
      </w:r>
    </w:p>
    <w:p w14:paraId="12F5AD4F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Otherness. See Genres. Philosophy. Specific. Otherness.</w:t>
      </w:r>
    </w:p>
    <w:p w14:paraId="760671D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Otherworld. See Motifs. O motifs.</w:t>
      </w:r>
    </w:p>
    <w:p w14:paraId="704AEDAB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Outcasts. See Motifs. O motifs.</w:t>
      </w:r>
    </w:p>
    <w:p w14:paraId="058CB6EE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Outcomes. See Motifs. O motifs.</w:t>
      </w:r>
    </w:p>
    <w:p w14:paraId="02527B0B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Outdoor life. See Motifs. O motifs.</w:t>
      </w:r>
    </w:p>
    <w:p w14:paraId="3146F96A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Outer Banks. See Motifs. O motifs.</w:t>
      </w:r>
    </w:p>
    <w:p w14:paraId="0ADB15A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Outlaws. See Motifs. O motifs.</w:t>
      </w:r>
    </w:p>
    <w:p w14:paraId="11D97BDC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Outsiders. See Motifs. O motifs.</w:t>
      </w:r>
    </w:p>
    <w:p w14:paraId="5F716D81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Outskirts. See Motifs. O motifs.</w:t>
      </w:r>
    </w:p>
    <w:p w14:paraId="1D82CBC0" w14:textId="77777777" w:rsidR="00373AD6" w:rsidRDefault="00373AD6">
      <w:pPr>
        <w:rPr>
          <w:lang w:val="en-US"/>
        </w:rPr>
      </w:pPr>
      <w:r w:rsidRPr="00CD5F03">
        <w:rPr>
          <w:lang w:val="en-US"/>
        </w:rPr>
        <w:t>Overdetermination. See Motifs. O motifs.</w:t>
      </w:r>
    </w:p>
    <w:p w14:paraId="60C6F80F" w14:textId="6A43407C" w:rsidR="000758A0" w:rsidRPr="00CD5F03" w:rsidRDefault="000758A0">
      <w:pPr>
        <w:rPr>
          <w:lang w:val="en-US"/>
        </w:rPr>
      </w:pPr>
      <w:r>
        <w:rPr>
          <w:lang w:val="en-US"/>
        </w:rPr>
        <w:t>Overdrive. See Motifs. O motifs.</w:t>
      </w:r>
    </w:p>
    <w:p w14:paraId="3DCF4F14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Overhearing. See Linguistics. Other linguistic categories.</w:t>
      </w:r>
    </w:p>
    <w:p w14:paraId="5519934C" w14:textId="77777777" w:rsidR="00A00DA7" w:rsidRPr="00CD5F03" w:rsidRDefault="00A00DA7">
      <w:pPr>
        <w:rPr>
          <w:lang w:val="en-US"/>
        </w:rPr>
      </w:pPr>
      <w:r w:rsidRPr="00CD5F03">
        <w:rPr>
          <w:lang w:val="en-US"/>
        </w:rPr>
        <w:t>Overinformation. See Motifs. O motifs.</w:t>
      </w:r>
    </w:p>
    <w:p w14:paraId="5134AD10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Overpopulation. See Motifs. O motifs.</w:t>
      </w:r>
    </w:p>
    <w:p w14:paraId="6CE03293" w14:textId="77777777" w:rsidR="00892104" w:rsidRPr="00CD5F03" w:rsidRDefault="00892104">
      <w:pPr>
        <w:rPr>
          <w:lang w:val="en-US"/>
        </w:rPr>
      </w:pPr>
      <w:r w:rsidRPr="00CD5F03">
        <w:rPr>
          <w:lang w:val="en-US"/>
        </w:rPr>
        <w:t>Overreachers. See Motifs. O motifs.</w:t>
      </w:r>
    </w:p>
    <w:p w14:paraId="70012397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Overstatement. See Tropes. Other tropes.</w:t>
      </w:r>
    </w:p>
    <w:p w14:paraId="76BF512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Oxford. See Other subjects. Other disciplines. Geography-Culture. English-speaking. Britain. England. Areas. Oxford.</w:t>
      </w:r>
    </w:p>
    <w:p w14:paraId="24999519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Oxford Movement. See Motifs. O motifs.</w:t>
      </w:r>
    </w:p>
    <w:p w14:paraId="32F995A8" w14:textId="77777777" w:rsidR="00373AD6" w:rsidRPr="00CD5F03" w:rsidRDefault="00373AD6">
      <w:pPr>
        <w:rPr>
          <w:lang w:val="en-US"/>
        </w:rPr>
      </w:pPr>
      <w:r w:rsidRPr="00CD5F03">
        <w:rPr>
          <w:lang w:val="en-US"/>
        </w:rPr>
        <w:t>Ozone layer. See Motifs. O motifs.</w:t>
      </w:r>
    </w:p>
    <w:p w14:paraId="2BEF2300" w14:textId="77777777" w:rsidR="00373AD6" w:rsidRPr="00CD5F03" w:rsidRDefault="00373AD6">
      <w:pPr>
        <w:rPr>
          <w:lang w:val="en-US"/>
        </w:rPr>
      </w:pPr>
    </w:p>
    <w:sectPr w:rsidR="00373AD6" w:rsidRPr="00CD5F03">
      <w:headerReference w:type="even" r:id="rId7"/>
      <w:headerReference w:type="default" r:id="rId8"/>
      <w:pgSz w:w="11880" w:h="16800"/>
      <w:pgMar w:top="1417" w:right="1685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0046" w14:textId="77777777" w:rsidR="000B3B13" w:rsidRDefault="000B3B13">
      <w:r>
        <w:separator/>
      </w:r>
    </w:p>
  </w:endnote>
  <w:endnote w:type="continuationSeparator" w:id="0">
    <w:p w14:paraId="48BE3CF5" w14:textId="77777777" w:rsidR="000B3B13" w:rsidRDefault="000B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6F8E" w14:textId="77777777" w:rsidR="000B3B13" w:rsidRDefault="000B3B13">
      <w:r>
        <w:separator/>
      </w:r>
    </w:p>
  </w:footnote>
  <w:footnote w:type="continuationSeparator" w:id="0">
    <w:p w14:paraId="39BC78BD" w14:textId="77777777" w:rsidR="000B3B13" w:rsidRDefault="000B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58C9" w14:textId="77777777" w:rsidR="00F64D19" w:rsidRDefault="00F64D1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1BC253" w14:textId="77777777" w:rsidR="00F64D19" w:rsidRDefault="00F64D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3781" w14:textId="77777777" w:rsidR="00F64D19" w:rsidRDefault="00F64D1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3BA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D1A41FC" w14:textId="77777777" w:rsidR="00F64D19" w:rsidRDefault="00F64D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E0"/>
    <w:rsid w:val="000111C9"/>
    <w:rsid w:val="0001307A"/>
    <w:rsid w:val="00056FA0"/>
    <w:rsid w:val="000758A0"/>
    <w:rsid w:val="0007744A"/>
    <w:rsid w:val="000843A1"/>
    <w:rsid w:val="00096095"/>
    <w:rsid w:val="000B3B13"/>
    <w:rsid w:val="00136E62"/>
    <w:rsid w:val="001C148D"/>
    <w:rsid w:val="001D7263"/>
    <w:rsid w:val="0021775B"/>
    <w:rsid w:val="00217D38"/>
    <w:rsid w:val="002929CF"/>
    <w:rsid w:val="002B6B66"/>
    <w:rsid w:val="002B70FC"/>
    <w:rsid w:val="002C17D1"/>
    <w:rsid w:val="002F555A"/>
    <w:rsid w:val="00366E7B"/>
    <w:rsid w:val="00373AD6"/>
    <w:rsid w:val="0039402D"/>
    <w:rsid w:val="003C19AA"/>
    <w:rsid w:val="003D30ED"/>
    <w:rsid w:val="003D7F73"/>
    <w:rsid w:val="003E164D"/>
    <w:rsid w:val="003F3E48"/>
    <w:rsid w:val="00477B35"/>
    <w:rsid w:val="004A1018"/>
    <w:rsid w:val="004A25AD"/>
    <w:rsid w:val="004C4F40"/>
    <w:rsid w:val="004D32D8"/>
    <w:rsid w:val="00507E7B"/>
    <w:rsid w:val="00550234"/>
    <w:rsid w:val="00553BA3"/>
    <w:rsid w:val="00565FA9"/>
    <w:rsid w:val="00583C51"/>
    <w:rsid w:val="005B3338"/>
    <w:rsid w:val="005C132A"/>
    <w:rsid w:val="005E0E9A"/>
    <w:rsid w:val="005E5703"/>
    <w:rsid w:val="00620DB9"/>
    <w:rsid w:val="00634B7B"/>
    <w:rsid w:val="006576F7"/>
    <w:rsid w:val="00675AC1"/>
    <w:rsid w:val="006F29DE"/>
    <w:rsid w:val="0077540D"/>
    <w:rsid w:val="00784B2F"/>
    <w:rsid w:val="00785CCB"/>
    <w:rsid w:val="007C5733"/>
    <w:rsid w:val="007D4821"/>
    <w:rsid w:val="007E560D"/>
    <w:rsid w:val="0080640A"/>
    <w:rsid w:val="00856C73"/>
    <w:rsid w:val="00862239"/>
    <w:rsid w:val="00892104"/>
    <w:rsid w:val="008D271D"/>
    <w:rsid w:val="008E379C"/>
    <w:rsid w:val="00920E7D"/>
    <w:rsid w:val="0094166D"/>
    <w:rsid w:val="009531BF"/>
    <w:rsid w:val="00987C2F"/>
    <w:rsid w:val="009F5A2E"/>
    <w:rsid w:val="00A00DA7"/>
    <w:rsid w:val="00A218A0"/>
    <w:rsid w:val="00A35150"/>
    <w:rsid w:val="00AB41E3"/>
    <w:rsid w:val="00B02018"/>
    <w:rsid w:val="00B23EC4"/>
    <w:rsid w:val="00B244E5"/>
    <w:rsid w:val="00B3426B"/>
    <w:rsid w:val="00B608E7"/>
    <w:rsid w:val="00B674E0"/>
    <w:rsid w:val="00B979C4"/>
    <w:rsid w:val="00BB7D2E"/>
    <w:rsid w:val="00C4013E"/>
    <w:rsid w:val="00C473E5"/>
    <w:rsid w:val="00C5410D"/>
    <w:rsid w:val="00C60A69"/>
    <w:rsid w:val="00C61B2F"/>
    <w:rsid w:val="00CB534E"/>
    <w:rsid w:val="00CD5938"/>
    <w:rsid w:val="00CD5F03"/>
    <w:rsid w:val="00CF412F"/>
    <w:rsid w:val="00D35212"/>
    <w:rsid w:val="00D3701A"/>
    <w:rsid w:val="00D41A8A"/>
    <w:rsid w:val="00DC3F7A"/>
    <w:rsid w:val="00DD058E"/>
    <w:rsid w:val="00E01339"/>
    <w:rsid w:val="00E17806"/>
    <w:rsid w:val="00E7539E"/>
    <w:rsid w:val="00E959E0"/>
    <w:rsid w:val="00EB6173"/>
    <w:rsid w:val="00F64D19"/>
    <w:rsid w:val="00F95D4B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D4AA69"/>
  <w14:defaultImageDpi w14:val="300"/>
  <w15:docId w15:val="{3840AF0A-EF1D-AB46-A0E7-FDA0D04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843A1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843A1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1358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2017-07-08T23:02:00Z</dcterms:created>
  <dcterms:modified xsi:type="dcterms:W3CDTF">2024-08-15T02:35:00Z</dcterms:modified>
</cp:coreProperties>
</file>