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0DBF" w14:textId="77777777" w:rsidR="0031267D" w:rsidRPr="00F50959" w:rsidRDefault="0031267D" w:rsidP="0031267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0352AF6" w14:textId="77777777" w:rsidR="0031267D" w:rsidRPr="003544E6" w:rsidRDefault="0031267D" w:rsidP="0031267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BDE7AC" w14:textId="77777777" w:rsidR="0031267D" w:rsidRPr="003544E6" w:rsidRDefault="00C24827" w:rsidP="0031267D">
      <w:pPr>
        <w:jc w:val="center"/>
        <w:rPr>
          <w:sz w:val="24"/>
          <w:lang w:val="es-ES"/>
        </w:rPr>
      </w:pPr>
      <w:hyperlink r:id="rId6" w:history="1">
        <w:r w:rsidR="0031267D" w:rsidRPr="003544E6">
          <w:rPr>
            <w:rStyle w:val="Hipervnculo"/>
            <w:rFonts w:eastAsia="MS Gothic"/>
            <w:sz w:val="24"/>
            <w:lang w:val="es-ES"/>
          </w:rPr>
          <w:t>http://bit.ly/abibliog</w:t>
        </w:r>
      </w:hyperlink>
      <w:r w:rsidR="0031267D" w:rsidRPr="003544E6">
        <w:rPr>
          <w:sz w:val="24"/>
          <w:lang w:val="es-ES"/>
        </w:rPr>
        <w:t xml:space="preserve"> </w:t>
      </w:r>
    </w:p>
    <w:p w14:paraId="2A6D9631" w14:textId="77777777" w:rsidR="0031267D" w:rsidRPr="003544E6" w:rsidRDefault="0031267D" w:rsidP="0031267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278E12" w14:textId="77777777" w:rsidR="0031267D" w:rsidRPr="00543A82" w:rsidRDefault="0031267D" w:rsidP="003126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0D823231" w14:textId="77777777" w:rsidR="0031267D" w:rsidRPr="00543A82" w:rsidRDefault="0031267D" w:rsidP="0031267D">
      <w:pPr>
        <w:jc w:val="center"/>
        <w:rPr>
          <w:sz w:val="24"/>
          <w:lang w:val="en-US"/>
        </w:rPr>
      </w:pPr>
    </w:p>
    <w:bookmarkEnd w:id="0"/>
    <w:bookmarkEnd w:id="1"/>
    <w:p w14:paraId="56CC399F" w14:textId="77777777" w:rsidR="0031267D" w:rsidRPr="00543A82" w:rsidRDefault="0031267D" w:rsidP="0031267D">
      <w:pPr>
        <w:ind w:left="0" w:firstLine="0"/>
        <w:jc w:val="center"/>
        <w:rPr>
          <w:color w:val="000000"/>
          <w:sz w:val="24"/>
          <w:lang w:val="en-US"/>
        </w:rPr>
      </w:pPr>
    </w:p>
    <w:p w14:paraId="67AC630B" w14:textId="77777777" w:rsidR="00811E3E" w:rsidRPr="00D2486C" w:rsidRDefault="00811E3E">
      <w:pPr>
        <w:pStyle w:val="Ttulo1"/>
        <w:rPr>
          <w:rFonts w:ascii="Times" w:hAnsi="Times"/>
          <w:smallCaps/>
          <w:sz w:val="36"/>
          <w:lang w:val="en-US"/>
        </w:rPr>
      </w:pPr>
      <w:r w:rsidRPr="00D2486C">
        <w:rPr>
          <w:rFonts w:ascii="Times" w:hAnsi="Times"/>
          <w:smallCaps/>
          <w:sz w:val="36"/>
          <w:lang w:val="en-US"/>
        </w:rPr>
        <w:t>Subject Index: T-</w:t>
      </w:r>
    </w:p>
    <w:p w14:paraId="5B608F8F" w14:textId="77777777" w:rsidR="00811E3E" w:rsidRPr="00D2486C" w:rsidRDefault="00811E3E">
      <w:pPr>
        <w:rPr>
          <w:lang w:val="en-US"/>
        </w:rPr>
      </w:pPr>
    </w:p>
    <w:p w14:paraId="227056BD" w14:textId="77777777" w:rsidR="00811E3E" w:rsidRPr="00D2486C" w:rsidRDefault="00811E3E">
      <w:pPr>
        <w:rPr>
          <w:lang w:val="en-US"/>
        </w:rPr>
      </w:pPr>
    </w:p>
    <w:p w14:paraId="4ABC58D1" w14:textId="77777777" w:rsidR="00021AAC" w:rsidRPr="00D2486C" w:rsidRDefault="00021AAC">
      <w:pPr>
        <w:rPr>
          <w:lang w:val="en-US"/>
        </w:rPr>
      </w:pPr>
      <w:r w:rsidRPr="00D2486C">
        <w:rPr>
          <w:lang w:val="en-US"/>
        </w:rPr>
        <w:t>Tables. See Motifs. T motifs.</w:t>
      </w:r>
    </w:p>
    <w:p w14:paraId="36A820B2" w14:textId="77777777" w:rsidR="00811E3E" w:rsidRPr="00D2486C" w:rsidRDefault="00811E3E">
      <w:pPr>
        <w:rPr>
          <w:lang w:val="en-US"/>
        </w:rPr>
      </w:pPr>
      <w:r w:rsidRPr="00D2486C">
        <w:rPr>
          <w:lang w:val="en-US"/>
        </w:rPr>
        <w:t>Tables of Contents. See Lit.Theory-Specific. Intertextuality. Paratextuality. Specific. Tables of contents.</w:t>
      </w:r>
    </w:p>
    <w:p w14:paraId="6AFB0D2D" w14:textId="77777777" w:rsidR="00811E3E" w:rsidRPr="00D2486C" w:rsidRDefault="00811E3E">
      <w:pPr>
        <w:rPr>
          <w:lang w:val="en-US"/>
        </w:rPr>
      </w:pPr>
      <w:r w:rsidRPr="00D2486C">
        <w:rPr>
          <w:lang w:val="en-US"/>
        </w:rPr>
        <w:t xml:space="preserve">Taboo. See Motifs. T motifs. </w:t>
      </w:r>
    </w:p>
    <w:p w14:paraId="3C35603F" w14:textId="77777777" w:rsidR="00811E3E" w:rsidRPr="00D2486C" w:rsidRDefault="00811E3E">
      <w:pPr>
        <w:rPr>
          <w:lang w:val="en-US"/>
        </w:rPr>
      </w:pPr>
      <w:r w:rsidRPr="00D2486C">
        <w:rPr>
          <w:lang w:val="en-US"/>
        </w:rPr>
        <w:t xml:space="preserve">Taboo (in film). See Genres. Film. Specific. </w:t>
      </w:r>
    </w:p>
    <w:p w14:paraId="66BA361D" w14:textId="2A6D5DCA" w:rsidR="00811E3E" w:rsidRDefault="00811E3E">
      <w:pPr>
        <w:rPr>
          <w:lang w:val="en-US"/>
        </w:rPr>
      </w:pPr>
      <w:r w:rsidRPr="00D2486C">
        <w:rPr>
          <w:lang w:val="en-US"/>
        </w:rPr>
        <w:t xml:space="preserve">Taboo language. See Linguistics. Other linguistic topics. </w:t>
      </w:r>
    </w:p>
    <w:p w14:paraId="40B3CD79" w14:textId="4605E184" w:rsidR="00477F6B" w:rsidRPr="00D2486C" w:rsidRDefault="00477F6B">
      <w:pPr>
        <w:rPr>
          <w:lang w:val="en-US"/>
        </w:rPr>
      </w:pPr>
      <w:r>
        <w:rPr>
          <w:lang w:val="en-US"/>
        </w:rPr>
        <w:t>Tacit agreements. See Motifs. T motifs.</w:t>
      </w:r>
    </w:p>
    <w:p w14:paraId="10BADF96" w14:textId="77777777" w:rsidR="000F4458" w:rsidRPr="00D2486C" w:rsidRDefault="000F4458">
      <w:pPr>
        <w:rPr>
          <w:lang w:val="en-US"/>
        </w:rPr>
      </w:pPr>
      <w:r w:rsidRPr="00D2486C">
        <w:rPr>
          <w:lang w:val="en-US"/>
        </w:rPr>
        <w:t>Tact, Tactfulness. See Motifs. T motifs.</w:t>
      </w:r>
    </w:p>
    <w:p w14:paraId="0239122C" w14:textId="11980F8E" w:rsidR="00335E78" w:rsidRDefault="00335E78">
      <w:pPr>
        <w:rPr>
          <w:lang w:val="en-US"/>
        </w:rPr>
      </w:pPr>
      <w:r>
        <w:rPr>
          <w:lang w:val="en-US"/>
        </w:rPr>
        <w:t>Tactics. See Motifs. T motifs.</w:t>
      </w:r>
    </w:p>
    <w:p w14:paraId="6C204A4B" w14:textId="1B074D9C" w:rsidR="00811E3E" w:rsidRDefault="00811E3E">
      <w:pPr>
        <w:rPr>
          <w:lang w:val="en-US"/>
        </w:rPr>
      </w:pPr>
      <w:r w:rsidRPr="00D2486C">
        <w:rPr>
          <w:lang w:val="en-US"/>
        </w:rPr>
        <w:t>Tagalog. See Linguistics. Other languages. Tagalog.</w:t>
      </w:r>
    </w:p>
    <w:p w14:paraId="27878032" w14:textId="0435A768" w:rsidR="00C179F3" w:rsidRPr="00D2486C" w:rsidRDefault="00C179F3">
      <w:pPr>
        <w:rPr>
          <w:lang w:val="en-US"/>
        </w:rPr>
      </w:pPr>
      <w:r>
        <w:rPr>
          <w:lang w:val="en-US"/>
        </w:rPr>
        <w:t>Tags. See Cybernetics. Internet. Other Internet topics. Tags.</w:t>
      </w:r>
    </w:p>
    <w:p w14:paraId="2DCF000E" w14:textId="77777777" w:rsidR="00811E3E" w:rsidRPr="00FF395D" w:rsidRDefault="00811E3E">
      <w:pPr>
        <w:rPr>
          <w:lang w:val="en-US"/>
        </w:rPr>
      </w:pPr>
      <w:r w:rsidRPr="00D2486C">
        <w:rPr>
          <w:lang w:val="en-US"/>
        </w:rPr>
        <w:t xml:space="preserve">Tahiti. See Other subjects. Other disciplines. Geography&amp;Culture. Other areas. Other areas. </w:t>
      </w:r>
      <w:r w:rsidRPr="00FF395D">
        <w:rPr>
          <w:lang w:val="en-US"/>
        </w:rPr>
        <w:t>Tahiti.</w:t>
      </w:r>
    </w:p>
    <w:p w14:paraId="7941E6A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Tailors. See Motifs. T motifs.</w:t>
      </w:r>
    </w:p>
    <w:p w14:paraId="7039D4F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Taiwan (history of). See Other subjects. Other disciplines. History. Other areas. Other areas. Taiwan.</w:t>
      </w:r>
    </w:p>
    <w:p w14:paraId="75AC6C0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Takeovers. See Motifs. T motifs.</w:t>
      </w:r>
    </w:p>
    <w:p w14:paraId="72B980C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Taking. See Motifs. T motifs.</w:t>
      </w:r>
    </w:p>
    <w:p w14:paraId="518EB86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Tale. See Genres. Narrative. Fiction. Short fiction. Other shorter genres.</w:t>
      </w:r>
    </w:p>
    <w:p w14:paraId="6B44F3FF" w14:textId="25689C6A" w:rsidR="00811E3E" w:rsidRDefault="00811E3E">
      <w:pPr>
        <w:rPr>
          <w:i/>
          <w:lang w:val="en-US"/>
        </w:rPr>
      </w:pPr>
      <w:r w:rsidRPr="00FF395D">
        <w:rPr>
          <w:lang w:val="en-US"/>
        </w:rPr>
        <w:t xml:space="preserve">Tale (Folk). </w:t>
      </w:r>
      <w:r w:rsidRPr="00FF395D">
        <w:rPr>
          <w:i/>
          <w:lang w:val="en-US"/>
        </w:rPr>
        <w:t>See Folk tale.</w:t>
      </w:r>
    </w:p>
    <w:p w14:paraId="3945443B" w14:textId="7D2BC058" w:rsidR="00881E01" w:rsidRPr="00881E01" w:rsidRDefault="00881E01">
      <w:pPr>
        <w:rPr>
          <w:lang w:val="en-US"/>
        </w:rPr>
      </w:pPr>
      <w:r>
        <w:rPr>
          <w:lang w:val="en-US"/>
        </w:rPr>
        <w:t>Talent. See Motifs. T motifs.</w:t>
      </w:r>
    </w:p>
    <w:p w14:paraId="732F5BB3" w14:textId="01896B9B" w:rsidR="00D519AB" w:rsidRPr="00D519AB" w:rsidRDefault="00D519AB">
      <w:pPr>
        <w:rPr>
          <w:lang w:val="en-US"/>
        </w:rPr>
      </w:pPr>
      <w:r>
        <w:rPr>
          <w:lang w:val="en-US"/>
        </w:rPr>
        <w:t>Talismans. See Motifs. T motifs.</w:t>
      </w:r>
    </w:p>
    <w:p w14:paraId="4F5180C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Talk. </w:t>
      </w:r>
      <w:r w:rsidR="00D5120D" w:rsidRPr="00FF395D">
        <w:rPr>
          <w:lang w:val="en-US"/>
        </w:rPr>
        <w:t>See Linguistics. Linguistic categories. Other linguistic categoreis.</w:t>
      </w:r>
    </w:p>
    <w:p w14:paraId="04C58DE3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>Talk shows (Radio). See Genres. Other genres. Radio. Genres. Talk shows.</w:t>
      </w:r>
    </w:p>
    <w:p w14:paraId="29E0F72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Talk shows (TV). See Genres. Other genres. TV and video. Specific. Talk shows.</w:t>
      </w:r>
    </w:p>
    <w:p w14:paraId="3676B47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Tall people. See Motifs. T motifs.</w:t>
      </w:r>
    </w:p>
    <w:p w14:paraId="02F6FC0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Talmud. See Lit. History. Other. Jewish. Talmud.</w:t>
      </w:r>
    </w:p>
    <w:p w14:paraId="582F392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Tamarins. See Motifs. T motifs.</w:t>
      </w:r>
    </w:p>
    <w:p w14:paraId="26AFCE15" w14:textId="4DE23466" w:rsidR="00811E3E" w:rsidRDefault="00811E3E">
      <w:pPr>
        <w:rPr>
          <w:lang w:val="en-US"/>
        </w:rPr>
      </w:pPr>
      <w:r w:rsidRPr="00FF395D">
        <w:rPr>
          <w:lang w:val="en-US"/>
        </w:rPr>
        <w:t>Tamil. See Linguistics. Other languages.</w:t>
      </w:r>
    </w:p>
    <w:p w14:paraId="7A0100D2" w14:textId="3A8E53C0" w:rsidR="00F908BB" w:rsidRPr="00FF395D" w:rsidRDefault="00F908BB">
      <w:pPr>
        <w:rPr>
          <w:lang w:val="en-US"/>
        </w:rPr>
      </w:pPr>
      <w:r>
        <w:rPr>
          <w:lang w:val="en-US"/>
        </w:rPr>
        <w:t>Tanatories. See Motifs. T motifs.</w:t>
      </w:r>
    </w:p>
    <w:p w14:paraId="4181C85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Tangram. See Motifs. T motifs. </w:t>
      </w:r>
    </w:p>
    <w:p w14:paraId="2AF024E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Tanks. See Motifs. T motifs.</w:t>
      </w:r>
    </w:p>
    <w:p w14:paraId="59C45D3A" w14:textId="77777777" w:rsidR="009A4EEA" w:rsidRPr="00FF395D" w:rsidRDefault="009A4EEA">
      <w:pPr>
        <w:rPr>
          <w:lang w:val="en-US"/>
        </w:rPr>
      </w:pPr>
      <w:r w:rsidRPr="00FF395D">
        <w:rPr>
          <w:lang w:val="en-US"/>
        </w:rPr>
        <w:t>Tanners. See Motifs. T motifs.</w:t>
      </w:r>
    </w:p>
    <w:p w14:paraId="5D39537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Taoism. See Motifs. T motifs. </w:t>
      </w:r>
    </w:p>
    <w:p w14:paraId="7B43A41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Tapestry. See Other subjects. Other disciplines. Art. Other arts. Tapestry.</w:t>
      </w:r>
    </w:p>
    <w:p w14:paraId="6CFAF87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Tapeworms. See Motifs. T motifs.</w:t>
      </w:r>
    </w:p>
    <w:p w14:paraId="731B0602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Taphonomy. </w:t>
      </w:r>
      <w:r w:rsidRPr="00FF395D">
        <w:rPr>
          <w:i/>
          <w:lang w:val="en-US"/>
        </w:rPr>
        <w:t>See Paleontology.</w:t>
      </w:r>
    </w:p>
    <w:p w14:paraId="6EC262A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Tarawa (Battle of). </w:t>
      </w:r>
      <w:r w:rsidRPr="00FF395D">
        <w:rPr>
          <w:i/>
          <w:lang w:val="en-US"/>
        </w:rPr>
        <w:t>See 20th c. history. 2nd World War.</w:t>
      </w:r>
    </w:p>
    <w:p w14:paraId="324F781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Tardigrada. See Motifs. T motifs.</w:t>
      </w:r>
    </w:p>
    <w:p w14:paraId="2DBFA31D" w14:textId="26201F9A" w:rsidR="00811E3E" w:rsidRDefault="00811E3E">
      <w:pPr>
        <w:rPr>
          <w:lang w:val="en-US"/>
        </w:rPr>
      </w:pPr>
      <w:r w:rsidRPr="00FF395D">
        <w:rPr>
          <w:lang w:val="en-US"/>
        </w:rPr>
        <w:t>Tariana. See Linguistics. Other languages.</w:t>
      </w:r>
    </w:p>
    <w:p w14:paraId="39691C41" w14:textId="0B59B085" w:rsidR="00231211" w:rsidRPr="00FF395D" w:rsidRDefault="00231211">
      <w:pPr>
        <w:rPr>
          <w:lang w:val="en-US"/>
        </w:rPr>
      </w:pPr>
      <w:r>
        <w:rPr>
          <w:lang w:val="en-US"/>
        </w:rPr>
        <w:t>Tariffs. See Motifs. T motifs.</w:t>
      </w:r>
    </w:p>
    <w:p w14:paraId="2BE15A5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Tarot. See Motifs. T motifs. </w:t>
      </w:r>
    </w:p>
    <w:p w14:paraId="7F52938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Task-based instruction. See Motifs. T motifs.</w:t>
      </w:r>
    </w:p>
    <w:p w14:paraId="1DF3053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Taste (sense). See Motifs. T motifs.</w:t>
      </w:r>
    </w:p>
    <w:p w14:paraId="0F1C51B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Taste (art, aesthetics). See Aesthetics. Aesthetic categories. </w:t>
      </w:r>
    </w:p>
    <w:p w14:paraId="4C77DCE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Taste (bad). See Aesthetics. Aesthetic categories. Other aesthetic categories. Vulgarity and bad taste.</w:t>
      </w:r>
    </w:p>
    <w:p w14:paraId="2D627AB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Tattoos. See Other subjects. Other disciplines. Art. Other arts.</w:t>
      </w:r>
    </w:p>
    <w:p w14:paraId="36097393" w14:textId="466F020E" w:rsidR="00811E3E" w:rsidRDefault="00811E3E">
      <w:pPr>
        <w:rPr>
          <w:lang w:val="en-US"/>
        </w:rPr>
      </w:pPr>
      <w:r w:rsidRPr="00FF395D">
        <w:rPr>
          <w:lang w:val="en-US"/>
        </w:rPr>
        <w:t xml:space="preserve">Tautologies. See </w:t>
      </w:r>
      <w:r w:rsidR="0096662D" w:rsidRPr="00FF395D">
        <w:rPr>
          <w:lang w:val="en-US"/>
        </w:rPr>
        <w:t>Genres. Philosophy. Specific. Logic. Other logic.</w:t>
      </w:r>
    </w:p>
    <w:p w14:paraId="2BAEA8CE" w14:textId="30BD1A0E" w:rsidR="002E40C7" w:rsidRDefault="002E40C7">
      <w:pPr>
        <w:rPr>
          <w:lang w:val="en-US"/>
        </w:rPr>
      </w:pPr>
      <w:r>
        <w:rPr>
          <w:lang w:val="en-US"/>
        </w:rPr>
        <w:t>Taverns. See Motifs. T motifs.</w:t>
      </w:r>
    </w:p>
    <w:p w14:paraId="3469364E" w14:textId="3A874C72" w:rsidR="003100AF" w:rsidRDefault="003100AF" w:rsidP="003100AF">
      <w:pPr>
        <w:rPr>
          <w:lang w:val="en-US"/>
        </w:rPr>
      </w:pPr>
      <w:r>
        <w:rPr>
          <w:lang w:val="en-US"/>
        </w:rPr>
        <w:t>Tavistock Institute. See Motifs. T motifs.</w:t>
      </w:r>
    </w:p>
    <w:p w14:paraId="738C87E1" w14:textId="7808368F" w:rsidR="008F0FE1" w:rsidRPr="00D96BD7" w:rsidRDefault="008F0FE1" w:rsidP="003100AF">
      <w:pPr>
        <w:rPr>
          <w:lang w:val="en-US"/>
        </w:rPr>
      </w:pPr>
      <w:r>
        <w:rPr>
          <w:lang w:val="en-US"/>
        </w:rPr>
        <w:t>Tax havens. See Motifs. T motifs.</w:t>
      </w:r>
    </w:p>
    <w:p w14:paraId="48A3688B" w14:textId="66EBD715" w:rsidR="00F760EA" w:rsidRDefault="00F760EA">
      <w:pPr>
        <w:rPr>
          <w:lang w:val="en-US"/>
        </w:rPr>
      </w:pPr>
      <w:r>
        <w:rPr>
          <w:lang w:val="en-US"/>
        </w:rPr>
        <w:t>Tax inspectors. See Motifs. T motifs.</w:t>
      </w:r>
    </w:p>
    <w:p w14:paraId="00A72855" w14:textId="2C0A6AEB" w:rsidR="00A65690" w:rsidRPr="00FF395D" w:rsidRDefault="00A65690">
      <w:pPr>
        <w:rPr>
          <w:lang w:val="en-US"/>
        </w:rPr>
      </w:pPr>
      <w:r>
        <w:rPr>
          <w:lang w:val="en-US"/>
        </w:rPr>
        <w:t>Tax evasion. See Motifs. T motifs.</w:t>
      </w:r>
    </w:p>
    <w:p w14:paraId="23A3ACB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Taxes. See Motifs. T motifs.</w:t>
      </w:r>
    </w:p>
    <w:p w14:paraId="59269C6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Taxis. See Motifs. T motifs.</w:t>
      </w:r>
    </w:p>
    <w:p w14:paraId="394C3CF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Taxonomy. See Motifs. T motifs. Taxonomy.</w:t>
      </w:r>
    </w:p>
    <w:p w14:paraId="3CCCC0F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Taylorism. See Motifs. T motifs.</w:t>
      </w:r>
    </w:p>
    <w:p w14:paraId="1614157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Tea. See Motifs. T motifs. </w:t>
      </w:r>
    </w:p>
    <w:p w14:paraId="1B87ECC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Teachers. See Motifs. T motifs. Teachers.</w:t>
      </w:r>
    </w:p>
    <w:p w14:paraId="4893DF9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Teachers / Professors /Lecturers (Spanish university). See Motifs. U motifs. University. Spanish university system. Teachers / Professors.</w:t>
      </w:r>
    </w:p>
    <w:p w14:paraId="6BF4A3E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Teachers (of English). See Linguistics. English. Teachers.</w:t>
      </w:r>
    </w:p>
    <w:p w14:paraId="233FBF4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Teachers (of language). </w:t>
      </w:r>
      <w:r w:rsidRPr="00FF395D">
        <w:rPr>
          <w:i/>
          <w:lang w:val="en-US"/>
        </w:rPr>
        <w:t>See Teachers.</w:t>
      </w:r>
    </w:p>
    <w:p w14:paraId="5F9A378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Teaching, Politics of. See Lit. Theory-Specific. Education. </w:t>
      </w:r>
    </w:p>
    <w:p w14:paraId="3A51E28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Teaching. See Motifs. T motifs. </w:t>
      </w:r>
    </w:p>
    <w:p w14:paraId="726B573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(Criticism and literary theory). See Lit. theory-General. Criticism. Specific. Other topics. Teaching criticism and theory.</w:t>
      </w:r>
    </w:p>
    <w:p w14:paraId="1AFE99F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(English language). See Linguistics. English. ESL Teaching English.</w:t>
      </w:r>
    </w:p>
    <w:p w14:paraId="3465C4F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(Language). See Linguistics. Linguistic categories. Teaching.</w:t>
      </w:r>
    </w:p>
    <w:p w14:paraId="3F430E7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Teaching (Literature). See Lit. Theory-Specific. Literature and-. Education and literature.</w:t>
      </w:r>
    </w:p>
    <w:p w14:paraId="0A8E4B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(Drama). See Genres. Drama. Specific topics.</w:t>
      </w:r>
    </w:p>
    <w:p w14:paraId="0FE9277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(Philosophy). See Genres. Other genres. Philosophy. Specific. Teaching philosophy.</w:t>
      </w:r>
    </w:p>
    <w:p w14:paraId="7E9CFFC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Teaching (Poetry). See Genres. Poetry. Specific. Teaching poetry. </w:t>
      </w:r>
    </w:p>
    <w:p w14:paraId="680DBB4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Teaching quality assessment. See Motifs. T motifs. Teaching Quality Assessment.</w:t>
      </w:r>
    </w:p>
    <w:p w14:paraId="71D5828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Teamwork. See Motifs. T motifs.</w:t>
      </w:r>
    </w:p>
    <w:p w14:paraId="26FE688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Tears. See Motifs. T motifs.</w:t>
      </w:r>
    </w:p>
    <w:p w14:paraId="08FD3FC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Teasing. See Linguistics. See Linguistics. Linguistic categories. Pragmatics. Speech acts. Specific. Teasing.</w:t>
      </w:r>
    </w:p>
    <w:p w14:paraId="7684F10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Technical terms. See Linguistics. Other linguistic categories. </w:t>
      </w:r>
    </w:p>
    <w:p w14:paraId="6520D3F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Technicians. See Motifs. T motifs. </w:t>
      </w:r>
    </w:p>
    <w:p w14:paraId="3771A7B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Technique (in art). See Aesthetics. Aesthetic categories. Technique.</w:t>
      </w:r>
    </w:p>
    <w:p w14:paraId="1E3CF02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Technique (in literature). See Literary theory. Specific. Other LT topics.</w:t>
      </w:r>
    </w:p>
    <w:p w14:paraId="77768AB4" w14:textId="19B40292" w:rsidR="00C44050" w:rsidRPr="00FF395D" w:rsidRDefault="00C44050">
      <w:pPr>
        <w:rPr>
          <w:lang w:val="en-US"/>
        </w:rPr>
      </w:pPr>
      <w:r w:rsidRPr="00FF395D">
        <w:rPr>
          <w:lang w:val="en-US"/>
        </w:rPr>
        <w:t>Techniques. See Motifs. T motifs.</w:t>
      </w:r>
    </w:p>
    <w:p w14:paraId="22D5D0A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Technocracy. See Motifs. T motifs.</w:t>
      </w:r>
    </w:p>
    <w:p w14:paraId="7FB1566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Technology, Art and. See Aesthetics. Art. Art and. </w:t>
      </w:r>
    </w:p>
    <w:p w14:paraId="514C83C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Technology, Drama and. See Genres. Drama. Specific. Technology and drama.</w:t>
      </w:r>
    </w:p>
    <w:p w14:paraId="7F6986A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Technology, Education and. See Motifs. E motifs. Education. Technology and education.</w:t>
      </w:r>
    </w:p>
    <w:p w14:paraId="0E60529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Technology, Fiction and. See Genres. Narrative. Fiction. Fiction: Specific Topics. </w:t>
      </w:r>
    </w:p>
    <w:p w14:paraId="204D707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Technology, Film and. See Genres. Film. Specific. </w:t>
      </w:r>
    </w:p>
    <w:p w14:paraId="55DFE6C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Technology, Literature and. See Lit. Theory-Specific. </w:t>
      </w:r>
    </w:p>
    <w:p w14:paraId="09A676C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Technology, Sexuality and. </w:t>
      </w:r>
      <w:r w:rsidRPr="00FF395D">
        <w:rPr>
          <w:i/>
          <w:lang w:val="en-US"/>
        </w:rPr>
        <w:t>See Technology and the Body.</w:t>
      </w:r>
    </w:p>
    <w:p w14:paraId="5227997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Technology. See Motifs. T motifs. </w:t>
      </w:r>
    </w:p>
    <w:p w14:paraId="5438518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Technology and the Body. See Motifs. B motifs. Body. Technology and the body.</w:t>
      </w:r>
    </w:p>
    <w:p w14:paraId="0F9BE72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Technophobia. See Motifs. T motifs.</w:t>
      </w:r>
    </w:p>
    <w:p w14:paraId="6AFFB7D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Tectonics. See Motifs. T motifs.</w:t>
      </w:r>
    </w:p>
    <w:p w14:paraId="6F3C391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Teenagers. See Motifs. T motifs. Teenagers.</w:t>
      </w:r>
    </w:p>
    <w:p w14:paraId="7467624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Teeth. See Motifs. T motifs.</w:t>
      </w:r>
    </w:p>
    <w:p w14:paraId="3D33054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Teheran. See Other subjects. Other disciplines. Geography&amp;Culture. Other areas. Other areas. Iran. Teheran.</w:t>
      </w:r>
    </w:p>
    <w:p w14:paraId="695F596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Tel Quel. See Authors, schools. Critics, schools. Structuralism. On structuralism. French. </w:t>
      </w:r>
    </w:p>
    <w:p w14:paraId="09F4A22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Telegony. See Motifs. T motifs.</w:t>
      </w:r>
    </w:p>
    <w:p w14:paraId="08FC6ED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Telegraph. See Motifs. T motifs.</w:t>
      </w:r>
    </w:p>
    <w:p w14:paraId="5734A69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Teleology. See Genres. Philosophy. Specific topics. </w:t>
      </w:r>
    </w:p>
    <w:p w14:paraId="19E8A89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 xml:space="preserve">Telepathy. See Motifs. T motifs. </w:t>
      </w:r>
    </w:p>
    <w:p w14:paraId="0D9823E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Telephone conversations. See Motifs. T motifs. Telephones. Telephone conversations.</w:t>
      </w:r>
    </w:p>
    <w:p w14:paraId="20A67BE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Telephone messages. See Motifs. T motifs. Telephones. Telephone messages.</w:t>
      </w:r>
    </w:p>
    <w:p w14:paraId="2DED54F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Telephones. See Motifs. T motifs. </w:t>
      </w:r>
    </w:p>
    <w:p w14:paraId="04E0889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Teleportation. See Motifs. T motifs.</w:t>
      </w:r>
    </w:p>
    <w:p w14:paraId="34E466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Telescopes. See Motifs. T motifs.</w:t>
      </w:r>
    </w:p>
    <w:p w14:paraId="39330F2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Telesinna. See Classical Greek authors.</w:t>
      </w:r>
    </w:p>
    <w:p w14:paraId="76D8E8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Television and films. See Genres. Film. Specific. </w:t>
      </w:r>
    </w:p>
    <w:p w14:paraId="7A52584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Tellability. See Genres. Narrative. Narrative theory. Action, agents. Narrativity. Tellability.</w:t>
      </w:r>
    </w:p>
    <w:p w14:paraId="4411A031" w14:textId="77777777" w:rsidR="00107CAE" w:rsidRPr="00FF395D" w:rsidRDefault="00107CAE">
      <w:pPr>
        <w:rPr>
          <w:lang w:val="en-US"/>
        </w:rPr>
      </w:pPr>
      <w:r w:rsidRPr="00FF395D">
        <w:rPr>
          <w:lang w:val="en-US"/>
        </w:rPr>
        <w:t>Telling. See Linguistics. Pragmatics. Speech acts. Telling.</w:t>
      </w:r>
    </w:p>
    <w:p w14:paraId="733B502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Telling/Showing. See Genres. Narrative. Narrative theory. Story, structure. Mode. </w:t>
      </w:r>
    </w:p>
    <w:p w14:paraId="457E54D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Tempe. See Greek mythology. Tempe.</w:t>
      </w:r>
    </w:p>
    <w:p w14:paraId="6BD4786E" w14:textId="63988135" w:rsidR="004D5C85" w:rsidRPr="00FF395D" w:rsidRDefault="004D5C85">
      <w:pPr>
        <w:rPr>
          <w:i/>
          <w:lang w:val="en-US"/>
        </w:rPr>
      </w:pPr>
      <w:r w:rsidRPr="00FF395D">
        <w:rPr>
          <w:lang w:val="en-US"/>
        </w:rPr>
        <w:t xml:space="preserve">Temper. </w:t>
      </w:r>
      <w:r w:rsidRPr="00FF395D">
        <w:rPr>
          <w:i/>
          <w:lang w:val="en-US"/>
        </w:rPr>
        <w:t>See Temperament.</w:t>
      </w:r>
    </w:p>
    <w:p w14:paraId="1A8974F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Temperament. See Motifs. T motifs. </w:t>
      </w:r>
    </w:p>
    <w:p w14:paraId="26596F7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Temperance. See Motifs. T motifs.</w:t>
      </w:r>
    </w:p>
    <w:p w14:paraId="5016F1F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Temperance activism. See Motifs. T motifs.</w:t>
      </w:r>
    </w:p>
    <w:p w14:paraId="1B4E601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Tempests. See Motifs. T motifs.</w:t>
      </w:r>
    </w:p>
    <w:p w14:paraId="28C9ECE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Templars. See Motifs. T motifs.</w:t>
      </w:r>
    </w:p>
    <w:p w14:paraId="65927F3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Temples. See Motifs. T motifs.</w:t>
      </w:r>
    </w:p>
    <w:p w14:paraId="402708E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Temporal paradoxes. See Motifs. T motifs.Time.</w:t>
      </w:r>
    </w:p>
    <w:p w14:paraId="348DF21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Tempus programmes. See Motifs. T motifs.</w:t>
      </w:r>
    </w:p>
    <w:p w14:paraId="448D4A93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Temporal structures in narrative. </w:t>
      </w:r>
      <w:r w:rsidRPr="00FF395D">
        <w:rPr>
          <w:i/>
          <w:lang w:val="en-US"/>
        </w:rPr>
        <w:t>See Time (in narrative).</w:t>
      </w:r>
    </w:p>
    <w:p w14:paraId="7B72CAA8" w14:textId="77777777" w:rsidR="00811E3E" w:rsidRPr="00FF395D" w:rsidRDefault="00811E3E">
      <w:pPr>
        <w:pStyle w:val="Sangradetextonormal"/>
        <w:rPr>
          <w:lang w:val="en-US"/>
        </w:rPr>
      </w:pPr>
      <w:r w:rsidRPr="00FF395D">
        <w:rPr>
          <w:lang w:val="en-US"/>
        </w:rPr>
        <w:t>Temporal structures in language. See Linguistics. Linguistic categories. Tense.</w:t>
      </w:r>
    </w:p>
    <w:p w14:paraId="7DD58663" w14:textId="77777777" w:rsidR="00651C8A" w:rsidRPr="00FF395D" w:rsidRDefault="00651C8A">
      <w:pPr>
        <w:pStyle w:val="Sangradetextonormal"/>
        <w:rPr>
          <w:lang w:val="en-US"/>
        </w:rPr>
      </w:pPr>
      <w:r w:rsidRPr="00FF395D">
        <w:rPr>
          <w:lang w:val="en-US"/>
        </w:rPr>
        <w:t>Tenderfeet. See Motifs. T motifs.</w:t>
      </w:r>
    </w:p>
    <w:p w14:paraId="039191CF" w14:textId="77777777" w:rsidR="00811E3E" w:rsidRPr="00FF395D" w:rsidRDefault="00811E3E">
      <w:pPr>
        <w:pStyle w:val="Sangradetextonormal"/>
        <w:rPr>
          <w:lang w:val="en-US"/>
        </w:rPr>
      </w:pPr>
      <w:r w:rsidRPr="00FF395D">
        <w:rPr>
          <w:lang w:val="en-US"/>
        </w:rPr>
        <w:t>Tenderness. See Motifs. T motifs.</w:t>
      </w:r>
    </w:p>
    <w:p w14:paraId="02935FD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Tense. See Linguistics. Linguistic categories. Tense. </w:t>
      </w:r>
    </w:p>
    <w:p w14:paraId="6AD0399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Tense (Engish). See Linguistics. English. </w:t>
      </w:r>
    </w:p>
    <w:p w14:paraId="513ED73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Tension. See Aesthetics. Aesthetic categories. Other aesthetic categories.</w:t>
      </w:r>
    </w:p>
    <w:p w14:paraId="72D4072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Term papers. See Genres. Academic writing. Other academic genres. Term papers.</w:t>
      </w:r>
    </w:p>
    <w:p w14:paraId="4B23C57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Termagants. See Motifs. T motifs.</w:t>
      </w:r>
    </w:p>
    <w:p w14:paraId="365ABBE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Terminology (literary, critical, philosophical, scientific). See Lit. theory-Specific. Other LT topics.</w:t>
      </w:r>
    </w:p>
    <w:p w14:paraId="51E7285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Termites. See Motifs. T motifs.</w:t>
      </w:r>
    </w:p>
    <w:p w14:paraId="2C037DE1" w14:textId="4D0D873D" w:rsidR="006553B6" w:rsidRDefault="006553B6">
      <w:pPr>
        <w:rPr>
          <w:lang w:val="en-US"/>
        </w:rPr>
      </w:pPr>
      <w:r w:rsidRPr="00FF395D">
        <w:rPr>
          <w:lang w:val="en-US"/>
        </w:rPr>
        <w:t>Terms (in logic). See Genres. Philosophy. Specific. Other topics.</w:t>
      </w:r>
    </w:p>
    <w:p w14:paraId="1B0A12BE" w14:textId="27AB8FA8" w:rsidR="001421B4" w:rsidRPr="00FF395D" w:rsidRDefault="001421B4">
      <w:pPr>
        <w:rPr>
          <w:lang w:val="en-US"/>
        </w:rPr>
      </w:pPr>
      <w:r>
        <w:rPr>
          <w:lang w:val="en-US"/>
        </w:rPr>
        <w:t>Territories. See Motifs. T motifs.</w:t>
      </w:r>
    </w:p>
    <w:p w14:paraId="1D00E64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Terror. See Aesthetics. Aesthetic categories. Horror&amp;Terror.</w:t>
      </w:r>
    </w:p>
    <w:p w14:paraId="468ED47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Terrorism. See Motifs. T motifs. Terrorism.</w:t>
      </w:r>
    </w:p>
    <w:p w14:paraId="707A76B4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>Teruel. See Other subjects. Other disciplines. Geography-Culture. Spanish-speaking. Spain. Areas. Teruel.</w:t>
      </w:r>
    </w:p>
    <w:p w14:paraId="2528D98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Testaments. See Motifs. T motifs.</w:t>
      </w:r>
    </w:p>
    <w:p w14:paraId="2B2E709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Testimony. See Genres. Narrative. Biographics. Testimony.</w:t>
      </w:r>
    </w:p>
    <w:p w14:paraId="2FA2AC3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Testing (English). See Linguistics. English. ESL. Testing English.</w:t>
      </w:r>
    </w:p>
    <w:p w14:paraId="0EB6C0B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Testing (Language). See Linguistics. Linguistic categories. Testing language.</w:t>
      </w:r>
    </w:p>
    <w:p w14:paraId="140CA99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Testing (products, technology). See Motifs. T motifs.</w:t>
      </w:r>
    </w:p>
    <w:p w14:paraId="44D2CFA9" w14:textId="43DC24F7" w:rsidR="00811E3E" w:rsidRDefault="00811E3E">
      <w:pPr>
        <w:rPr>
          <w:lang w:val="en-US"/>
        </w:rPr>
      </w:pPr>
      <w:r w:rsidRPr="00FF395D">
        <w:rPr>
          <w:lang w:val="en-US"/>
        </w:rPr>
        <w:t xml:space="preserve">Tests. See Motifs. T motifs. </w:t>
      </w:r>
    </w:p>
    <w:p w14:paraId="6F82F89C" w14:textId="23414AFA" w:rsidR="00A424A9" w:rsidRDefault="00A424A9">
      <w:pPr>
        <w:rPr>
          <w:lang w:val="en-US"/>
        </w:rPr>
      </w:pPr>
      <w:r>
        <w:rPr>
          <w:lang w:val="en-US"/>
        </w:rPr>
        <w:t>Tetanus. See Motifs. T motifs.</w:t>
      </w:r>
    </w:p>
    <w:p w14:paraId="56612AFF" w14:textId="21B5B16A" w:rsidR="00254F92" w:rsidRPr="00FF395D" w:rsidRDefault="00254F92">
      <w:pPr>
        <w:rPr>
          <w:lang w:val="en-US"/>
        </w:rPr>
      </w:pPr>
      <w:r>
        <w:rPr>
          <w:lang w:val="en-US"/>
        </w:rPr>
        <w:t>Tetraplegics. See Motifs. T motifs.</w:t>
      </w:r>
    </w:p>
    <w:p w14:paraId="66755D02" w14:textId="77777777" w:rsidR="00EC55F8" w:rsidRPr="00FF395D" w:rsidRDefault="00EC55F8">
      <w:pPr>
        <w:rPr>
          <w:lang w:val="en-US"/>
        </w:rPr>
      </w:pPr>
      <w:r w:rsidRPr="00FF395D">
        <w:rPr>
          <w:lang w:val="en-US"/>
        </w:rPr>
        <w:t>Tetrapods. See Motifs. T motifs.</w:t>
      </w:r>
    </w:p>
    <w:p w14:paraId="3F7E150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Text (linguistic). See Linguistics. Linguistic categories. Text.</w:t>
      </w:r>
    </w:p>
    <w:p w14:paraId="62F99EA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Text (narrative). See Genres. Narrative. Narrative theory. Text, voice. </w:t>
      </w:r>
    </w:p>
    <w:p w14:paraId="1D49840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Text (semiotic). See Semiotics. Other semiotic categories. Text.</w:t>
      </w:r>
    </w:p>
    <w:p w14:paraId="285BD6D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Text (visual). See Semiotics. Other semiotic categories. Visual text.</w:t>
      </w:r>
    </w:p>
    <w:p w14:paraId="67CBD26E" w14:textId="4C41BCD4" w:rsidR="009407F8" w:rsidRPr="00FF395D" w:rsidRDefault="009407F8">
      <w:pPr>
        <w:rPr>
          <w:i/>
          <w:lang w:val="en-US"/>
        </w:rPr>
      </w:pPr>
      <w:r w:rsidRPr="00FF395D">
        <w:rPr>
          <w:lang w:val="en-US"/>
        </w:rPr>
        <w:t xml:space="preserve">Text generation (automatic). </w:t>
      </w:r>
      <w:r w:rsidRPr="00FF395D">
        <w:rPr>
          <w:i/>
          <w:lang w:val="en-US"/>
        </w:rPr>
        <w:t>See Automatic text.</w:t>
      </w:r>
    </w:p>
    <w:p w14:paraId="664CDF93" w14:textId="05B7CB92" w:rsidR="00811E3E" w:rsidRDefault="00811E3E">
      <w:pPr>
        <w:rPr>
          <w:lang w:val="en-US"/>
        </w:rPr>
      </w:pPr>
      <w:r w:rsidRPr="00FF395D">
        <w:rPr>
          <w:lang w:val="en-US"/>
        </w:rPr>
        <w:t>Text grammar. See Linguistics. Linguistic categories. Text. Text grammar.</w:t>
      </w:r>
    </w:p>
    <w:p w14:paraId="770950F7" w14:textId="39F0E8D3" w:rsidR="00F33B24" w:rsidRPr="00FF395D" w:rsidRDefault="00F33B24">
      <w:pPr>
        <w:rPr>
          <w:lang w:val="en-US"/>
        </w:rPr>
      </w:pPr>
      <w:r>
        <w:rPr>
          <w:lang w:val="en-US"/>
        </w:rPr>
        <w:t>Text processing. See Cybernetics. Other cybernetic topics.</w:t>
      </w:r>
    </w:p>
    <w:p w14:paraId="2E29E77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Textbooks. See Genres. Academi writing. On other academic genres.</w:t>
      </w:r>
    </w:p>
    <w:p w14:paraId="18A18AA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Textbooks (English). </w:t>
      </w:r>
      <w:r w:rsidRPr="00FF395D">
        <w:rPr>
          <w:i/>
          <w:lang w:val="en-US"/>
        </w:rPr>
        <w:t>See Coursebooks (English).</w:t>
      </w:r>
    </w:p>
    <w:p w14:paraId="085050DB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Textual analysis. </w:t>
      </w:r>
      <w:r w:rsidRPr="00FF395D">
        <w:rPr>
          <w:i/>
          <w:lang w:val="en-US"/>
        </w:rPr>
        <w:t>See Semiotics. Semiotics of literature.</w:t>
      </w:r>
    </w:p>
    <w:p w14:paraId="0C3A9989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>Textual criticism.</w:t>
      </w:r>
      <w:r w:rsidRPr="00FF395D">
        <w:rPr>
          <w:i/>
          <w:lang w:val="en-US"/>
        </w:rPr>
        <w:t xml:space="preserve"> See Textual philology.</w:t>
      </w:r>
    </w:p>
    <w:p w14:paraId="3F20C42F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>Textual criticism (of Shakespeare). See English authors. Shakespeare. Topical criticism. TextualShak.</w:t>
      </w:r>
    </w:p>
    <w:p w14:paraId="6713076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Textual philology. See Lit. Theory-Specific. Other topics. </w:t>
      </w:r>
    </w:p>
    <w:p w14:paraId="600EF8F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Textures. See Motifs. T motifs.</w:t>
      </w:r>
    </w:p>
    <w:p w14:paraId="3971143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Thatcherism. See Other subjects. Other disciplines. History. British history. 20th c.</w:t>
      </w:r>
    </w:p>
    <w:p w14:paraId="422038B9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Theatre. </w:t>
      </w:r>
      <w:r w:rsidRPr="00FF395D">
        <w:rPr>
          <w:i/>
          <w:lang w:val="en-US"/>
        </w:rPr>
        <w:t>See Drama.</w:t>
      </w:r>
    </w:p>
    <w:p w14:paraId="692CEF6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Theatre on theatre. See Drama. Specific. Theatre on theatre.</w:t>
      </w:r>
    </w:p>
    <w:p w14:paraId="7BE8B58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Theatre-going. See Genres. Drama. Specific. </w:t>
      </w:r>
    </w:p>
    <w:p w14:paraId="2988F2F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Theatres. See Genres. Drama. Specific.</w:t>
      </w:r>
    </w:p>
    <w:p w14:paraId="05DD5EA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Theatres (Shakespeare). See English authors. Shakespeare. Criticism. Theatres.</w:t>
      </w:r>
    </w:p>
    <w:p w14:paraId="1885B2C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Theatrical companies. See Genres. Drama. Specific. Companies.</w:t>
      </w:r>
    </w:p>
    <w:p w14:paraId="5C27F19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Theatrical terminology. See Genres. Drama. Specific. </w:t>
      </w:r>
    </w:p>
    <w:p w14:paraId="036B959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Theatricality. See Genres. Drama. Specific.</w:t>
      </w:r>
    </w:p>
    <w:p w14:paraId="51562E4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Thefts. See Motifs. T motifs.</w:t>
      </w:r>
    </w:p>
    <w:p w14:paraId="723B0A2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Theism. See Motifs. T motifs.</w:t>
      </w:r>
    </w:p>
    <w:p w14:paraId="5E014D4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Thematic Criticism. See Lit. Theory-Specific. Other topics. </w:t>
      </w:r>
    </w:p>
    <w:p w14:paraId="72FDEE1C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lastRenderedPageBreak/>
        <w:t xml:space="preserve">Thematics. </w:t>
      </w:r>
      <w:r w:rsidRPr="00FF395D">
        <w:rPr>
          <w:i/>
          <w:lang w:val="en-US"/>
        </w:rPr>
        <w:t>See Motifs (Theory).</w:t>
      </w:r>
    </w:p>
    <w:p w14:paraId="12A4A22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Theme (in linguistics). See Linguistics. Linguistic categories. Theme&amp;Topic. Theme.</w:t>
      </w:r>
    </w:p>
    <w:p w14:paraId="50EDA74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Theme (in English). See Linguistics. English. Grammar. Theme/Topic. Theme.</w:t>
      </w:r>
    </w:p>
    <w:p w14:paraId="48374B53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>Theme (in narrative). See Genres. Narrative. Narrative theory. Action,</w:t>
      </w:r>
      <w:r w:rsidR="00EC55F8" w:rsidRPr="00FF395D">
        <w:rPr>
          <w:lang w:val="en-US"/>
        </w:rPr>
        <w:t xml:space="preserve"> </w:t>
      </w:r>
      <w:r w:rsidRPr="00FF395D">
        <w:rPr>
          <w:lang w:val="en-US"/>
        </w:rPr>
        <w:t>agents. Theme.</w:t>
      </w:r>
    </w:p>
    <w:p w14:paraId="0C5184A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Theme parks. See Motifs. T motifs. </w:t>
      </w:r>
    </w:p>
    <w:p w14:paraId="2E5A9173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Themes. </w:t>
      </w:r>
      <w:r w:rsidRPr="00FF395D">
        <w:rPr>
          <w:i/>
          <w:lang w:val="en-US"/>
        </w:rPr>
        <w:t>See Motifs (Theory).</w:t>
      </w:r>
    </w:p>
    <w:p w14:paraId="638AA4A5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Theodicy. See Genres. Other genres. Theodicy. </w:t>
      </w:r>
    </w:p>
    <w:p w14:paraId="58DB2CC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Theology. See Genres. Other genres. Theology. </w:t>
      </w:r>
    </w:p>
    <w:p w14:paraId="6B528CA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Theories. See Genres. Philosophy. Specific. Theory&amp;Theories.</w:t>
      </w:r>
    </w:p>
    <w:p w14:paraId="58EB279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Theory. See Genres. Philosophy. Specific. Theory&amp;Theories.</w:t>
      </w:r>
    </w:p>
    <w:p w14:paraId="505A401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Theory of criticism. See Lit. Theory-General. Critical theory.</w:t>
      </w:r>
    </w:p>
    <w:p w14:paraId="31599EB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Theory of Lit. History. See Literary History. HL Theory.</w:t>
      </w:r>
    </w:p>
    <w:p w14:paraId="562A2BE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Theory of Literature. See Lit. Theory-General. Literary theory.</w:t>
      </w:r>
    </w:p>
    <w:p w14:paraId="2AE2B52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Theory, Interpretive. See Lit. Theory-Specific. Interpretation. </w:t>
      </w:r>
    </w:p>
    <w:p w14:paraId="564B6AA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Theosophy. See Motifs. T motifs.</w:t>
      </w:r>
    </w:p>
    <w:p w14:paraId="2647ADA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Therapeutic discourse. See Motifs. T motifs.</w:t>
      </w:r>
    </w:p>
    <w:p w14:paraId="26DE053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Therapeutic drama. See Genres. Drama. Dramatic genres. Other dramatic genres. Therapeutic drama.</w:t>
      </w:r>
    </w:p>
    <w:p w14:paraId="2E79BF4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Therapeutic narrative. See Genres. Narrative. Biographics. Therapeutic narrative.</w:t>
      </w:r>
    </w:p>
    <w:p w14:paraId="0FABF38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Therapy (physiotherapy). See Motifs. T motifs.</w:t>
      </w:r>
    </w:p>
    <w:p w14:paraId="52A9D7EF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Therapy (psychotherapy). </w:t>
      </w:r>
      <w:r w:rsidRPr="00FF395D">
        <w:rPr>
          <w:i/>
          <w:lang w:val="en-US"/>
        </w:rPr>
        <w:t>See Psychotherapy.</w:t>
      </w:r>
    </w:p>
    <w:p w14:paraId="58CDC28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Therapy (sexual). See Motifs. S motifs. Sexuality. Other topics. Sexual theorapy.</w:t>
      </w:r>
    </w:p>
    <w:p w14:paraId="68AC21D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Thermodynamics. See Motifs. T motifs.</w:t>
      </w:r>
    </w:p>
    <w:p w14:paraId="2E9BE1F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Thermometres. See Motifs. T motifs.</w:t>
      </w:r>
    </w:p>
    <w:p w14:paraId="2D37BF6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Thermoregulation. See Motifs. T motifs.</w:t>
      </w:r>
    </w:p>
    <w:p w14:paraId="4EB6BEFD" w14:textId="77777777" w:rsidR="00811E3E" w:rsidRPr="00FF395D" w:rsidRDefault="00811E3E">
      <w:pPr>
        <w:rPr>
          <w:lang w:val="en-US"/>
        </w:rPr>
      </w:pPr>
      <w:r w:rsidRPr="00FF395D">
        <w:rPr>
          <w:smallCaps/>
          <w:lang w:val="en-US"/>
        </w:rPr>
        <w:t>There-</w:t>
      </w:r>
      <w:r w:rsidRPr="00FF395D">
        <w:rPr>
          <w:lang w:val="en-US"/>
        </w:rPr>
        <w:t>constructions. See Other disciplines. Linguistics. English. T</w:t>
      </w:r>
      <w:r w:rsidRPr="00FF395D">
        <w:rPr>
          <w:smallCaps/>
          <w:lang w:val="en-US"/>
        </w:rPr>
        <w:t>here-</w:t>
      </w:r>
      <w:r w:rsidRPr="00FF395D">
        <w:rPr>
          <w:lang w:val="en-US"/>
        </w:rPr>
        <w:t>constructions.</w:t>
      </w:r>
    </w:p>
    <w:p w14:paraId="53C9D151" w14:textId="6AF7F519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Thesis (in narrative). See Genres. Narrative. Narrative theory. </w:t>
      </w:r>
      <w:r w:rsidR="000071B6" w:rsidRPr="00FF395D">
        <w:rPr>
          <w:lang w:val="en-US"/>
        </w:rPr>
        <w:t>Narrator&amp;Narration. Other topics voice. Thesis.</w:t>
      </w:r>
    </w:p>
    <w:p w14:paraId="006FEF5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Thieves. See Motifs. T motifs. </w:t>
      </w:r>
    </w:p>
    <w:p w14:paraId="613E7B9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Things. See Motifs. T motifs. </w:t>
      </w:r>
    </w:p>
    <w:p w14:paraId="3517D0D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Thinking. See Motifs. T motifs. </w:t>
      </w:r>
    </w:p>
    <w:p w14:paraId="6DB3482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Thinness. See Motifs. T motifs. </w:t>
      </w:r>
    </w:p>
    <w:p w14:paraId="11E4ED8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Third culture. See Motifs. T motifs.</w:t>
      </w:r>
    </w:p>
    <w:p w14:paraId="1678D4DF" w14:textId="77777777" w:rsidR="009178A1" w:rsidRPr="00FF395D" w:rsidRDefault="009178A1">
      <w:pPr>
        <w:rPr>
          <w:lang w:val="en-US"/>
        </w:rPr>
      </w:pPr>
      <w:r w:rsidRPr="00FF395D">
        <w:rPr>
          <w:lang w:val="en-US"/>
        </w:rPr>
        <w:t>Third parties. See Motifs. T motifs.</w:t>
      </w:r>
    </w:p>
    <w:p w14:paraId="348B226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Third World. See Motifs. T motifs. </w:t>
      </w:r>
    </w:p>
    <w:p w14:paraId="58B4073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Third World criticism. See Minority criticism.</w:t>
      </w:r>
    </w:p>
    <w:p w14:paraId="0D85802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 xml:space="preserve">Third World Literature. See Literary History. Other LH. Other LH. General. Third World literature. </w:t>
      </w:r>
    </w:p>
    <w:p w14:paraId="55913FD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Third World women. See Motifs. T motifs.</w:t>
      </w:r>
    </w:p>
    <w:p w14:paraId="404AEA61" w14:textId="77777777" w:rsidR="009178A1" w:rsidRPr="00FF395D" w:rsidRDefault="009178A1" w:rsidP="009178A1">
      <w:pPr>
        <w:rPr>
          <w:lang w:val="en-US"/>
        </w:rPr>
      </w:pPr>
      <w:r w:rsidRPr="00FF395D">
        <w:rPr>
          <w:lang w:val="en-US"/>
        </w:rPr>
        <w:t>Third-person narrative. See Genres. Narrative. Narrative theory. Text, voice. Person. Third-person narrative.</w:t>
      </w:r>
    </w:p>
    <w:p w14:paraId="150E6BD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Thirty Years' War. See Motifs. W motifs. War. Thirty Years' War.</w:t>
      </w:r>
    </w:p>
    <w:p w14:paraId="654B364C" w14:textId="202BE8C8" w:rsidR="00811E3E" w:rsidRDefault="00811E3E">
      <w:pPr>
        <w:rPr>
          <w:lang w:val="en-US"/>
        </w:rPr>
      </w:pPr>
      <w:r w:rsidRPr="00FF395D">
        <w:rPr>
          <w:lang w:val="en-US"/>
        </w:rPr>
        <w:t>Thomism. See Authors, schools. Critics, schools. Early-1800. Medieval criticism. Aquinas. Thomism.</w:t>
      </w:r>
    </w:p>
    <w:p w14:paraId="4F8E0D9B" w14:textId="27DE95E0" w:rsidR="00CA1D17" w:rsidRPr="00FF395D" w:rsidRDefault="00CA1D17">
      <w:pPr>
        <w:rPr>
          <w:lang w:val="en-US"/>
        </w:rPr>
      </w:pPr>
      <w:r>
        <w:rPr>
          <w:lang w:val="en-US"/>
        </w:rPr>
        <w:t>Thorax. See Motifs. P motifs.</w:t>
      </w:r>
    </w:p>
    <w:p w14:paraId="116EE7B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Thought. See Genres. Philosophy. Specific. Thought.</w:t>
      </w:r>
    </w:p>
    <w:p w14:paraId="66BD073D" w14:textId="6ACBEE76" w:rsidR="00811E3E" w:rsidRDefault="00811E3E">
      <w:pPr>
        <w:rPr>
          <w:lang w:val="en-US"/>
        </w:rPr>
      </w:pPr>
      <w:r w:rsidRPr="00FF395D">
        <w:rPr>
          <w:lang w:val="en-US"/>
        </w:rPr>
        <w:t>Thought figures. See Lit. theory-Specific. Rhetoric&amp;Style. Thought figures.</w:t>
      </w:r>
    </w:p>
    <w:p w14:paraId="2C882598" w14:textId="72FA2072" w:rsidR="00F44685" w:rsidRPr="00FF395D" w:rsidRDefault="00F44685">
      <w:pPr>
        <w:rPr>
          <w:lang w:val="en-US"/>
        </w:rPr>
      </w:pPr>
      <w:r>
        <w:rPr>
          <w:lang w:val="en-US"/>
        </w:rPr>
        <w:t>Thoughts. See Motifs. T motifs.</w:t>
      </w:r>
    </w:p>
    <w:p w14:paraId="7CCB973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Thracians. See Other subjects. Other disciplines. History. General. Ancient history. Thracians.</w:t>
      </w:r>
    </w:p>
    <w:p w14:paraId="2975BE1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Threats (perceived). See Motifs. T motifs.</w:t>
      </w:r>
    </w:p>
    <w:p w14:paraId="250AB51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Threats (verbal). See Linguistics. Linguistic categories. Pragmatics. Speech acts. Specific. Threats.</w:t>
      </w:r>
    </w:p>
    <w:p w14:paraId="26D26F2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Three Wise Men. See Subjects. Lit. history. Other. Jewish LH. Bible. Bible mythology.</w:t>
      </w:r>
    </w:p>
    <w:p w14:paraId="71FDFFC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Thresholds. See Motifs. T motifs.</w:t>
      </w:r>
    </w:p>
    <w:p w14:paraId="384B723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Thrillers (Film). See Genres. Film. Specific. Thrillers.</w:t>
      </w:r>
    </w:p>
    <w:p w14:paraId="416A069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Thrillers (Narrative fiction). See Genres. Narrative. Fiction. Fictional Genres. Other fictional genres. </w:t>
      </w:r>
    </w:p>
    <w:p w14:paraId="1B8BC1CC" w14:textId="71A67AB8" w:rsidR="00811E3E" w:rsidRDefault="00811E3E">
      <w:pPr>
        <w:rPr>
          <w:lang w:val="en-US"/>
        </w:rPr>
      </w:pPr>
      <w:r w:rsidRPr="00FF395D">
        <w:rPr>
          <w:lang w:val="en-US"/>
        </w:rPr>
        <w:t>Thrills. See Motifs. T motifs.</w:t>
      </w:r>
    </w:p>
    <w:p w14:paraId="1ABED22B" w14:textId="3475BAC8" w:rsidR="001703C2" w:rsidRPr="00FF395D" w:rsidRDefault="001703C2">
      <w:pPr>
        <w:rPr>
          <w:lang w:val="en-US"/>
        </w:rPr>
      </w:pPr>
      <w:r>
        <w:rPr>
          <w:lang w:val="en-US"/>
        </w:rPr>
        <w:t>Thrombosis. See Motifs. T motifs.</w:t>
      </w:r>
    </w:p>
    <w:p w14:paraId="5B967B0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Thrushes. See Motifs. T motifs.</w:t>
      </w:r>
    </w:p>
    <w:p w14:paraId="36F9FC0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Thumbs. See Motifs. T motifs.</w:t>
      </w:r>
    </w:p>
    <w:p w14:paraId="2F458B0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Thunder. See Motifs. T motifs.</w:t>
      </w:r>
    </w:p>
    <w:p w14:paraId="19F27AA2" w14:textId="77777777" w:rsidR="00811E3E" w:rsidRPr="00FF395D" w:rsidRDefault="00811E3E" w:rsidP="00811E3E">
      <w:pPr>
        <w:rPr>
          <w:lang w:val="en-US"/>
        </w:rPr>
      </w:pPr>
      <w:r w:rsidRPr="00FF395D">
        <w:rPr>
          <w:lang w:val="en-US"/>
        </w:rPr>
        <w:t xml:space="preserve">Thwaites, W. M. See Scientists.  </w:t>
      </w:r>
    </w:p>
    <w:p w14:paraId="0657677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Tibet. See Other subjects. Other disciplines. Geography&amp;Culture. Other areas. Other areas. </w:t>
      </w:r>
    </w:p>
    <w:p w14:paraId="6228955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Tics. See Motifs. T motifs.</w:t>
      </w:r>
    </w:p>
    <w:p w14:paraId="49F73B3F" w14:textId="77777777" w:rsidR="00811E3E" w:rsidRPr="00FF395D" w:rsidRDefault="00811E3E">
      <w:pPr>
        <w:rPr>
          <w:color w:val="333333"/>
          <w:lang w:val="en-US"/>
        </w:rPr>
      </w:pPr>
      <w:r w:rsidRPr="00FF395D">
        <w:rPr>
          <w:color w:val="333333"/>
          <w:lang w:val="en-US"/>
        </w:rPr>
        <w:t>Ties. See Motifs. T motifs.</w:t>
      </w:r>
    </w:p>
    <w:p w14:paraId="2CA8C2A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Tigers. See Motifs. T motifs.</w:t>
      </w:r>
    </w:p>
    <w:p w14:paraId="613FF6D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Tiles. See Motifs. T motifs.</w:t>
      </w:r>
    </w:p>
    <w:p w14:paraId="6DEDEAE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Timber. See Motifs. T motifs.</w:t>
      </w:r>
    </w:p>
    <w:p w14:paraId="5B59745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Timbiria. See Other subjects. Other disciplines. Geography and culture. General. America. American indians.</w:t>
      </w:r>
    </w:p>
    <w:p w14:paraId="11D1E28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Time. See Motifs. T motifs.</w:t>
      </w:r>
    </w:p>
    <w:p w14:paraId="3BEC77F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(cosmic). See Motifs. T motifs. Time.</w:t>
      </w:r>
    </w:p>
    <w:p w14:paraId="79C207A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(experiential). See Motifs. T motifs. Time.</w:t>
      </w:r>
    </w:p>
    <w:p w14:paraId="23AD81B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Time (geological). </w:t>
      </w:r>
      <w:r w:rsidRPr="00FF395D">
        <w:rPr>
          <w:i/>
          <w:lang w:val="en-US"/>
        </w:rPr>
        <w:t>See Time (scientific perspectives).</w:t>
      </w:r>
    </w:p>
    <w:p w14:paraId="52562BB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Time (historical). See Motifs. T motifs. Time.</w:t>
      </w:r>
    </w:p>
    <w:p w14:paraId="4ED7C3F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(mythical). See Motifs. T motifs. Time.</w:t>
      </w:r>
    </w:p>
    <w:p w14:paraId="4686260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(philosophical perspectives). See Motifs. T motifs. Time.</w:t>
      </w:r>
    </w:p>
    <w:p w14:paraId="236D12E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(scientific perspectives). See Motifs. T motifs. Time.</w:t>
      </w:r>
    </w:p>
    <w:p w14:paraId="2A7B5BF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Time and film. See Genres. Film. Specific. </w:t>
      </w:r>
    </w:p>
    <w:p w14:paraId="5984257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and language. See motifs. T motifs. Time.</w:t>
      </w:r>
    </w:p>
    <w:p w14:paraId="3D9D2C8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and literature. See Lit. Theory-Specific. Literature and... Time and literature.</w:t>
      </w:r>
    </w:p>
    <w:p w14:paraId="51C3088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and literature. See motifs. T motifs. Time.</w:t>
      </w:r>
    </w:p>
    <w:p w14:paraId="422AB45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Time and narrative. See Genres. Narrative. Fiction. Fiction: Specific Topics. </w:t>
      </w:r>
    </w:p>
    <w:p w14:paraId="7B55B8F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Time and poetry. See Genres. Poetry. Specific topics. </w:t>
      </w:r>
    </w:p>
    <w:p w14:paraId="22A58E2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Time and women. See Motifs. T motifs. Time. </w:t>
      </w:r>
    </w:p>
    <w:p w14:paraId="444B77D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Time travel. See Motifs. T motifs. Time.</w:t>
      </w:r>
    </w:p>
    <w:p w14:paraId="2AB767E0" w14:textId="28467482" w:rsidR="00B84AE3" w:rsidRPr="00FF395D" w:rsidRDefault="00B84AE3">
      <w:pPr>
        <w:rPr>
          <w:lang w:val="en-US"/>
        </w:rPr>
      </w:pPr>
      <w:r w:rsidRPr="00FF395D">
        <w:rPr>
          <w:lang w:val="en-US"/>
        </w:rPr>
        <w:t>Timelines. See Motifs. T motifs. Time. Specific.</w:t>
      </w:r>
    </w:p>
    <w:p w14:paraId="5918D23E" w14:textId="31F06CDA" w:rsidR="00B84AE3" w:rsidRPr="00FF395D" w:rsidRDefault="00B84AE3">
      <w:pPr>
        <w:rPr>
          <w:lang w:val="en-US"/>
        </w:rPr>
      </w:pPr>
      <w:r w:rsidRPr="00FF395D">
        <w:rPr>
          <w:lang w:val="en-US"/>
        </w:rPr>
        <w:t>Timezones. See Motifs. T motifs. Time. Specific.</w:t>
      </w:r>
    </w:p>
    <w:p w14:paraId="1E4033E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Tinkers. See Motifs. T motifs.</w:t>
      </w:r>
    </w:p>
    <w:p w14:paraId="201376B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Tipping. See Motifs. T motifs.</w:t>
      </w:r>
    </w:p>
    <w:p w14:paraId="25BD1502" w14:textId="3A88DE86" w:rsidR="00811E3E" w:rsidRDefault="00811E3E">
      <w:pPr>
        <w:rPr>
          <w:lang w:val="en-US"/>
        </w:rPr>
      </w:pPr>
      <w:r w:rsidRPr="00FF395D">
        <w:rPr>
          <w:lang w:val="en-US"/>
        </w:rPr>
        <w:t>Tipping points. See Motifs. T motifs.</w:t>
      </w:r>
    </w:p>
    <w:p w14:paraId="2FCD7F64" w14:textId="4EC91909" w:rsidR="00597699" w:rsidRPr="00FF395D" w:rsidRDefault="00597699">
      <w:pPr>
        <w:rPr>
          <w:lang w:val="en-US"/>
        </w:rPr>
      </w:pPr>
      <w:r>
        <w:rPr>
          <w:lang w:val="en-US"/>
        </w:rPr>
        <w:t>Tips (Advice). See Motifs. T motifs.</w:t>
      </w:r>
    </w:p>
    <w:p w14:paraId="605BC094" w14:textId="3AF7E0A2" w:rsidR="009E2818" w:rsidRPr="00FF395D" w:rsidRDefault="009E2818">
      <w:pPr>
        <w:rPr>
          <w:lang w:val="en-US"/>
        </w:rPr>
      </w:pPr>
      <w:r w:rsidRPr="00FF395D">
        <w:rPr>
          <w:lang w:val="en-US"/>
        </w:rPr>
        <w:t>Tisue (manufactured textiles). See Motifs. T motifs.</w:t>
      </w:r>
    </w:p>
    <w:p w14:paraId="61DBA3C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Tissue regeneration. See Motifs. T motifs.</w:t>
      </w:r>
    </w:p>
    <w:p w14:paraId="4225D52A" w14:textId="77777777" w:rsidR="00811E3E" w:rsidRPr="00FF395D" w:rsidRDefault="00811E3E">
      <w:pPr>
        <w:rPr>
          <w:lang w:val="en-US"/>
        </w:rPr>
      </w:pPr>
      <w:r w:rsidRPr="00FF395D">
        <w:rPr>
          <w:i/>
          <w:lang w:val="en-US"/>
        </w:rPr>
        <w:t>Titanic.</w:t>
      </w:r>
      <w:r w:rsidRPr="00FF395D">
        <w:rPr>
          <w:lang w:val="en-US"/>
        </w:rPr>
        <w:t xml:space="preserve"> See Motifs. O motifs. Ocean liners.</w:t>
      </w:r>
    </w:p>
    <w:p w14:paraId="406F92F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Tithes. See Motifs. T motifs.</w:t>
      </w:r>
    </w:p>
    <w:p w14:paraId="1366A88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Titles. See Lit. Theory-Specific. Intertextuality. Paratextuality. Titles. </w:t>
      </w:r>
    </w:p>
    <w:p w14:paraId="645B70B2" w14:textId="3BF3EDEB" w:rsidR="00811E3E" w:rsidRDefault="00811E3E">
      <w:pPr>
        <w:rPr>
          <w:lang w:val="en-US"/>
        </w:rPr>
      </w:pPr>
      <w:r w:rsidRPr="00FF395D">
        <w:rPr>
          <w:lang w:val="en-US"/>
        </w:rPr>
        <w:t>Titles of honour. See Motifs. T motifs.</w:t>
      </w:r>
    </w:p>
    <w:p w14:paraId="17FB1588" w14:textId="27C80104" w:rsidR="00E73958" w:rsidRPr="00FF395D" w:rsidRDefault="00E73958">
      <w:pPr>
        <w:rPr>
          <w:lang w:val="en-US"/>
        </w:rPr>
      </w:pPr>
      <w:r>
        <w:rPr>
          <w:lang w:val="en-US"/>
        </w:rPr>
        <w:t>Tits. See Motifs. T motifs.</w:t>
      </w:r>
    </w:p>
    <w:p w14:paraId="22FF44F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Tlingit. See Other subjects. Other disciplines. Geography&amp;Culture. Other areas. Other areas.</w:t>
      </w:r>
    </w:p>
    <w:p w14:paraId="36058B9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Toads. See Motifs. T motifs.</w:t>
      </w:r>
    </w:p>
    <w:p w14:paraId="0DC86A0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Tobacco. See Motifs. T motifs.</w:t>
      </w:r>
    </w:p>
    <w:p w14:paraId="5C998B41" w14:textId="7AB93847" w:rsidR="00811E3E" w:rsidRDefault="00811E3E">
      <w:pPr>
        <w:rPr>
          <w:lang w:val="en-US"/>
        </w:rPr>
      </w:pPr>
      <w:r w:rsidRPr="00FF395D">
        <w:rPr>
          <w:lang w:val="en-US"/>
        </w:rPr>
        <w:t>Tobruk (Battle of). See B motifs. Battles.</w:t>
      </w:r>
    </w:p>
    <w:p w14:paraId="2EB1061D" w14:textId="5E231330" w:rsidR="00990530" w:rsidRPr="00FF395D" w:rsidRDefault="00990530">
      <w:pPr>
        <w:rPr>
          <w:lang w:val="en-US"/>
        </w:rPr>
      </w:pPr>
      <w:r>
        <w:rPr>
          <w:lang w:val="en-US"/>
        </w:rPr>
        <w:t>Today, See Motifs. T motifs.</w:t>
      </w:r>
    </w:p>
    <w:p w14:paraId="0980133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Toddlers. See Motifs. T motifs.</w:t>
      </w:r>
    </w:p>
    <w:p w14:paraId="116E9760" w14:textId="77777777" w:rsidR="00811E3E" w:rsidRPr="00FF395D" w:rsidRDefault="00811E3E" w:rsidP="00811E3E">
      <w:pPr>
        <w:ind w:right="-1"/>
        <w:rPr>
          <w:color w:val="000000"/>
          <w:lang w:val="en-US"/>
        </w:rPr>
      </w:pPr>
      <w:r w:rsidRPr="00FF395D">
        <w:rPr>
          <w:color w:val="000000"/>
          <w:lang w:val="en-US"/>
        </w:rPr>
        <w:t xml:space="preserve">Todenhagen, Christian. See German historical scholarship 1950- </w:t>
      </w:r>
    </w:p>
    <w:p w14:paraId="5AB208A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Tokens. See Semiotics. Semiotic categories. Other semiotic categories.</w:t>
      </w:r>
    </w:p>
    <w:p w14:paraId="7B02D32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Tokyo. See Other subjects. Other disciplines. Geography-Culture. Other areas. Japan. Areas. Tokyo.</w:t>
      </w:r>
    </w:p>
    <w:p w14:paraId="366B228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Toleration. See Motifs. T motifs. Toleration.</w:t>
      </w:r>
    </w:p>
    <w:p w14:paraId="4718B16B" w14:textId="2CD5FFBF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Tomatoes. See Motifs. T motifs.</w:t>
      </w:r>
    </w:p>
    <w:p w14:paraId="28C11B54" w14:textId="0D83F386" w:rsidR="00D2486C" w:rsidRPr="00FF395D" w:rsidRDefault="00D2486C">
      <w:pPr>
        <w:rPr>
          <w:lang w:val="en-US"/>
        </w:rPr>
      </w:pPr>
      <w:r w:rsidRPr="00FF395D">
        <w:rPr>
          <w:lang w:val="en-US"/>
        </w:rPr>
        <w:t>Tomorrow. See Motifs. T motifs.</w:t>
      </w:r>
    </w:p>
    <w:p w14:paraId="195B32E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Tone (in literature). See Lit. theory-Specific. Other LT topics.</w:t>
      </w:r>
    </w:p>
    <w:p w14:paraId="5ABDC53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Tone (in phonology). See Linguistics. Linguistic categories. Phonology&amp;Phonetics. Prosody and intonation.</w:t>
      </w:r>
    </w:p>
    <w:p w14:paraId="3D442A1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Tongan. See Linguistics. Other languages.</w:t>
      </w:r>
    </w:p>
    <w:p w14:paraId="7B0ED2D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Topic (in linguistics). See Linguistics. Linguistic categories. Theme&amp;Topic. Topic.</w:t>
      </w:r>
    </w:p>
    <w:p w14:paraId="02BCA92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Topic (in English). See Linguistics. English. Grammar. Theme/Topic.</w:t>
      </w:r>
    </w:p>
    <w:p w14:paraId="1AB205A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Topica (rhetorical). See Lit. theory-Specific. Intertextuality. Other intertextual topics. Topica.</w:t>
      </w:r>
    </w:p>
    <w:p w14:paraId="3A8E976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Topicalization (in English). See Linguistics. English. Grammar. Theme/Topic.</w:t>
      </w:r>
    </w:p>
    <w:p w14:paraId="6F901EAB" w14:textId="06F58953" w:rsidR="001C55D3" w:rsidRPr="00FF395D" w:rsidRDefault="001C55D3">
      <w:pPr>
        <w:rPr>
          <w:lang w:val="en-US"/>
        </w:rPr>
      </w:pPr>
      <w:r w:rsidRPr="00FF395D">
        <w:rPr>
          <w:lang w:val="en-US"/>
        </w:rPr>
        <w:t>Topless. See Motifs. T motifs.</w:t>
      </w:r>
    </w:p>
    <w:p w14:paraId="0B5337D1" w14:textId="77777777" w:rsidR="00DE5FB7" w:rsidRPr="00FF395D" w:rsidRDefault="00DE5FB7">
      <w:pPr>
        <w:rPr>
          <w:lang w:val="en-US"/>
        </w:rPr>
      </w:pPr>
      <w:r w:rsidRPr="00FF395D">
        <w:rPr>
          <w:lang w:val="en-US"/>
        </w:rPr>
        <w:t>Topography. See Motifs. T motifs.</w:t>
      </w:r>
    </w:p>
    <w:p w14:paraId="129107E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Topological terms. See Semiotics. Other semiotic categories. </w:t>
      </w:r>
    </w:p>
    <w:p w14:paraId="60E8B428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Toponyms. </w:t>
      </w:r>
      <w:r w:rsidRPr="00FF395D">
        <w:rPr>
          <w:i/>
          <w:lang w:val="en-US"/>
        </w:rPr>
        <w:t>See Place names.</w:t>
      </w:r>
    </w:p>
    <w:p w14:paraId="5A5445C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Topos, topoi. See Motifs. A.Motifs-Theory.</w:t>
      </w:r>
    </w:p>
    <w:p w14:paraId="6E0709E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Topsight. See Motifs. T motifs.</w:t>
      </w:r>
    </w:p>
    <w:p w14:paraId="1F1334B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Tories. See Other subjects. Other disciplines. Geography-Culture. English-speaking. Britain. Britain-UK. Politics. Tories.</w:t>
      </w:r>
    </w:p>
    <w:p w14:paraId="3ED91B1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Tormenting. See Motifs. T motifs.</w:t>
      </w:r>
    </w:p>
    <w:p w14:paraId="29F0B19F" w14:textId="3DE160B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Tortoises. See Motifs. T motifs.</w:t>
      </w:r>
    </w:p>
    <w:p w14:paraId="0A4834DC" w14:textId="198C953C" w:rsidR="00FF395D" w:rsidRPr="00FF395D" w:rsidRDefault="00FF395D">
      <w:pPr>
        <w:rPr>
          <w:lang w:val="en-US"/>
        </w:rPr>
      </w:pPr>
      <w:r w:rsidRPr="00FF395D">
        <w:rPr>
          <w:lang w:val="en-US"/>
        </w:rPr>
        <w:t>Torts. See Motifs. T motifs.</w:t>
      </w:r>
    </w:p>
    <w:p w14:paraId="11DAF50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Torture. See Motifs. T motifs. </w:t>
      </w:r>
    </w:p>
    <w:p w14:paraId="17F8013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Toscana. See Other subjects. Other disciplines. Geography-Culture. Italian-speaking. Italy: Areas.</w:t>
      </w:r>
    </w:p>
    <w:p w14:paraId="205265E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Totalitarianism. See Motifs. T motifs. </w:t>
      </w:r>
    </w:p>
    <w:p w14:paraId="141B419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Totality. See Motifs. T motifs.</w:t>
      </w:r>
    </w:p>
    <w:p w14:paraId="74B09B1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Totemism. See Motifs. T motifs. </w:t>
      </w:r>
    </w:p>
    <w:p w14:paraId="363BB68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Touching. See Motifs. T motifs. </w:t>
      </w:r>
    </w:p>
    <w:p w14:paraId="2BD515D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Toulouse. See Other subjects. Other disciplines. Geography-Culture. French-speaking. France. Areas. Toulouse.</w:t>
      </w:r>
    </w:p>
    <w:p w14:paraId="28B445B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Tourette syndrome. See Motifs. T motifs.</w:t>
      </w:r>
    </w:p>
    <w:p w14:paraId="26E3E2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Tourism. See Motifs. T motifs. Tourism and Tourists.</w:t>
      </w:r>
    </w:p>
    <w:p w14:paraId="0F6B06B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Tourism studies. See Motifs. T motifs. Tourism and Tourists.</w:t>
      </w:r>
    </w:p>
    <w:p w14:paraId="17EC878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Tourists. See Moitfs. T motifs. Tourism and Tourists.</w:t>
      </w:r>
    </w:p>
    <w:p w14:paraId="6818D82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Towers. See Motifs. T motifs. </w:t>
      </w:r>
    </w:p>
    <w:p w14:paraId="5D2682DE" w14:textId="29775544" w:rsidR="00864C52" w:rsidRPr="00FF395D" w:rsidRDefault="00864C52">
      <w:pPr>
        <w:rPr>
          <w:lang w:val="en-US"/>
        </w:rPr>
      </w:pPr>
      <w:r w:rsidRPr="00FF395D">
        <w:rPr>
          <w:lang w:val="en-US"/>
        </w:rPr>
        <w:t>Towns. See Motifs. T motifs.</w:t>
      </w:r>
    </w:p>
    <w:p w14:paraId="1C2854C3" w14:textId="77777777" w:rsidR="0025034F" w:rsidRDefault="0025034F">
      <w:pPr>
        <w:rPr>
          <w:lang w:val="en-US"/>
        </w:rPr>
      </w:pPr>
      <w:r w:rsidRPr="00FF395D">
        <w:rPr>
          <w:lang w:val="en-US"/>
        </w:rPr>
        <w:t>Toxic people, Toxic relationships. See Motifs. T motifs.</w:t>
      </w:r>
    </w:p>
    <w:p w14:paraId="478AFE01" w14:textId="0C2431DE" w:rsidR="003213AD" w:rsidRPr="00FF395D" w:rsidRDefault="003213AD">
      <w:pPr>
        <w:rPr>
          <w:lang w:val="en-US"/>
        </w:rPr>
      </w:pPr>
      <w:r>
        <w:rPr>
          <w:lang w:val="en-US"/>
        </w:rPr>
        <w:t>Toxicity. See Motifs. T motifs.</w:t>
      </w:r>
    </w:p>
    <w:p w14:paraId="52489076" w14:textId="77777777" w:rsidR="0024071B" w:rsidRPr="00FF395D" w:rsidRDefault="0024071B">
      <w:pPr>
        <w:rPr>
          <w:lang w:val="en-US"/>
        </w:rPr>
      </w:pPr>
      <w:r w:rsidRPr="00FF395D">
        <w:rPr>
          <w:lang w:val="en-US"/>
        </w:rPr>
        <w:t>Toxicology. See Motifs. T motifs.</w:t>
      </w:r>
    </w:p>
    <w:p w14:paraId="44DACD9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Toxoplasmosis. See Motifs. T motifs.</w:t>
      </w:r>
    </w:p>
    <w:p w14:paraId="190EFC9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Toys. See Motifs. T motifs.</w:t>
      </w:r>
    </w:p>
    <w:p w14:paraId="6EFC1C2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Traces. See Semiotics. Other semiotic categories. Traces.</w:t>
      </w:r>
    </w:p>
    <w:p w14:paraId="58D1812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Trackers. See Motifs. T motifs.</w:t>
      </w:r>
    </w:p>
    <w:p w14:paraId="78538AD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Trade. See Motifs. T motifs.</w:t>
      </w:r>
    </w:p>
    <w:p w14:paraId="3802D26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Trade (English and British). See Other subjects. Other disciplines. Geography-Culture. English-speaking. Britain. Britain-UK. Trade. </w:t>
      </w:r>
    </w:p>
    <w:p w14:paraId="5F4F2B3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Trade unions. See Motifs. T motifs. Trade unions.</w:t>
      </w:r>
    </w:p>
    <w:p w14:paraId="7B39965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Trademarks. See Motifs. T motifs.</w:t>
      </w:r>
    </w:p>
    <w:p w14:paraId="6B4ABFF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Tradition, Poetry and. See Genres. Poetry. Specific topics. </w:t>
      </w:r>
    </w:p>
    <w:p w14:paraId="2DB3072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Tradition, Drama and. See Genres. Drama. Specific. </w:t>
      </w:r>
    </w:p>
    <w:p w14:paraId="482715D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Tradition. See Motifs. T motifs. </w:t>
      </w:r>
    </w:p>
    <w:p w14:paraId="1E7E112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Tradition (Literary). See Lit. History. Theory LH. Tradition.</w:t>
      </w:r>
    </w:p>
    <w:p w14:paraId="6563FD0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Traditional societies. See Motifs. T motifs.</w:t>
      </w:r>
    </w:p>
    <w:p w14:paraId="47EEA77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Traditionalism. See Motifs. T motifs. </w:t>
      </w:r>
    </w:p>
    <w:p w14:paraId="299A993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Traditions (Popular). See Motifs. T motifs. </w:t>
      </w:r>
    </w:p>
    <w:p w14:paraId="2AF44319" w14:textId="77777777" w:rsidR="00750454" w:rsidRPr="00FF395D" w:rsidRDefault="00750454">
      <w:pPr>
        <w:rPr>
          <w:lang w:val="en-US"/>
        </w:rPr>
      </w:pPr>
      <w:r w:rsidRPr="00FF395D">
        <w:rPr>
          <w:lang w:val="en-US"/>
        </w:rPr>
        <w:t>Traffic. See Motifs. T motifs.</w:t>
      </w:r>
    </w:p>
    <w:p w14:paraId="77BEDC70" w14:textId="2F25D052" w:rsidR="00A15336" w:rsidRDefault="00A15336">
      <w:pPr>
        <w:rPr>
          <w:lang w:val="en-US"/>
        </w:rPr>
      </w:pPr>
      <w:r w:rsidRPr="00FF395D">
        <w:rPr>
          <w:lang w:val="en-US"/>
        </w:rPr>
        <w:t>Traffic (Internet). See Cybernetics. Internet. Other topics.</w:t>
      </w:r>
    </w:p>
    <w:p w14:paraId="58B5A8FD" w14:textId="020FB8A6" w:rsidR="002B7143" w:rsidRDefault="002B7143">
      <w:pPr>
        <w:rPr>
          <w:lang w:val="en-US"/>
        </w:rPr>
      </w:pPr>
      <w:r>
        <w:rPr>
          <w:lang w:val="en-US"/>
        </w:rPr>
        <w:t>Traffic signals. See Motifs. T motifs.</w:t>
      </w:r>
    </w:p>
    <w:p w14:paraId="461CE72A" w14:textId="25B70DBA" w:rsidR="008611B5" w:rsidRPr="00FF395D" w:rsidRDefault="008611B5">
      <w:pPr>
        <w:rPr>
          <w:lang w:val="en-US"/>
        </w:rPr>
      </w:pPr>
      <w:r>
        <w:rPr>
          <w:lang w:val="en-US"/>
        </w:rPr>
        <w:t>Trafficking (Human). See Motifs. T motifs.</w:t>
      </w:r>
    </w:p>
    <w:p w14:paraId="701BA40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Tragedy. See Genres. Drama. Dramatic subgenres. </w:t>
      </w:r>
    </w:p>
    <w:p w14:paraId="6F709DB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Tragedy (Shakespearean). See English authors. Shakespeare. Criticism-P-Z. Tragedy.</w:t>
      </w:r>
    </w:p>
    <w:p w14:paraId="4E60964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Tragic. See Aesthetics. Aesthetic categories. </w:t>
      </w:r>
    </w:p>
    <w:p w14:paraId="6A731A28" w14:textId="2046B1BF" w:rsidR="00811E3E" w:rsidRDefault="00811E3E">
      <w:pPr>
        <w:rPr>
          <w:lang w:val="en-US"/>
        </w:rPr>
      </w:pPr>
      <w:r w:rsidRPr="00FF395D">
        <w:rPr>
          <w:lang w:val="en-US"/>
        </w:rPr>
        <w:t xml:space="preserve">Tragicomedy. See Genres. Drama. Dramatic subgenres. </w:t>
      </w:r>
    </w:p>
    <w:p w14:paraId="531DB97D" w14:textId="4D5E7C11" w:rsidR="00667AFA" w:rsidRPr="00FF395D" w:rsidRDefault="00667AFA">
      <w:pPr>
        <w:rPr>
          <w:lang w:val="en-US"/>
        </w:rPr>
      </w:pPr>
      <w:r>
        <w:rPr>
          <w:lang w:val="en-US"/>
        </w:rPr>
        <w:t>Trainers. See Motifs. T motifs.</w:t>
      </w:r>
    </w:p>
    <w:p w14:paraId="5CBF58F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Training. See Motifs. T motifs.</w:t>
      </w:r>
    </w:p>
    <w:p w14:paraId="33C576F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Training (animals). See Motifs. T motifs. </w:t>
      </w:r>
    </w:p>
    <w:p w14:paraId="3971BD2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Trains. See Motifs. T motifs.</w:t>
      </w:r>
    </w:p>
    <w:p w14:paraId="5B71FEFE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Traitors. </w:t>
      </w:r>
      <w:r w:rsidRPr="00FF395D">
        <w:rPr>
          <w:i/>
          <w:lang w:val="en-US"/>
        </w:rPr>
        <w:t>See Treason.</w:t>
      </w:r>
    </w:p>
    <w:p w14:paraId="3F504C36" w14:textId="77777777" w:rsidR="00AB3343" w:rsidRPr="00FF395D" w:rsidRDefault="00AB3343">
      <w:pPr>
        <w:rPr>
          <w:lang w:val="en-US"/>
        </w:rPr>
      </w:pPr>
      <w:r w:rsidRPr="00FF395D">
        <w:rPr>
          <w:lang w:val="en-US"/>
        </w:rPr>
        <w:t>Traits. See Semiotics. Other semiotic categories.</w:t>
      </w:r>
    </w:p>
    <w:p w14:paraId="068889B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Tramways. See Motifs. T motifs.</w:t>
      </w:r>
    </w:p>
    <w:p w14:paraId="3F17D9A4" w14:textId="77777777" w:rsidR="005126FF" w:rsidRPr="00FF395D" w:rsidRDefault="005126FF">
      <w:pPr>
        <w:rPr>
          <w:lang w:val="en-US"/>
        </w:rPr>
      </w:pPr>
      <w:r w:rsidRPr="00FF395D">
        <w:rPr>
          <w:lang w:val="en-US"/>
        </w:rPr>
        <w:t>Trances. See Motifs. T motifs.</w:t>
      </w:r>
    </w:p>
    <w:p w14:paraId="11055035" w14:textId="77777777" w:rsidR="00811E3E" w:rsidRDefault="00811E3E">
      <w:pPr>
        <w:rPr>
          <w:lang w:val="en-US"/>
        </w:rPr>
      </w:pPr>
      <w:r w:rsidRPr="00FF395D">
        <w:rPr>
          <w:lang w:val="en-US"/>
        </w:rPr>
        <w:t xml:space="preserve">Transcendence. See Motifs. T motifs. </w:t>
      </w:r>
    </w:p>
    <w:p w14:paraId="56F21A17" w14:textId="1EC9FC5B" w:rsidR="00A276A8" w:rsidRPr="00FF395D" w:rsidRDefault="00A276A8">
      <w:pPr>
        <w:rPr>
          <w:lang w:val="en-US"/>
        </w:rPr>
      </w:pPr>
      <w:r>
        <w:rPr>
          <w:lang w:val="en-US"/>
        </w:rPr>
        <w:t>Transcendentalism. See Genres. Philosophy. Areas. US philosophy. 19</w:t>
      </w:r>
      <w:r w:rsidRPr="00A276A8">
        <w:rPr>
          <w:vertAlign w:val="superscript"/>
          <w:lang w:val="en-US"/>
        </w:rPr>
        <w:t>th</w:t>
      </w:r>
      <w:r>
        <w:rPr>
          <w:lang w:val="en-US"/>
        </w:rPr>
        <w:t xml:space="preserve"> c. Transcendentalism.</w:t>
      </w:r>
    </w:p>
    <w:p w14:paraId="13E2BCC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Transcendentalism (and criticism). See Authors, schools. Critics, schools. 19th-century criticism. Romanticism. English. On English Romantic criticism. On American Romanticism and Transcendentalism. </w:t>
      </w:r>
    </w:p>
    <w:p w14:paraId="7C6FCDC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Transcendentalism (and literature). See Literary history. English etc. US. 19th century. Romanticism and Transcendentalism.</w:t>
      </w:r>
    </w:p>
    <w:p w14:paraId="6835C4F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Transcription. See Semiotics. Other semiotic categories. Transcription.</w:t>
      </w:r>
    </w:p>
    <w:p w14:paraId="71D360F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Transfer (in second language acquisition). See Linguistics. Linguistic categories. Second language acquisition. Interlanguage&amp;Language transfer.</w:t>
      </w:r>
    </w:p>
    <w:p w14:paraId="553B1CD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Transference (in psychoanalysis). See Motifs. T motifs. Transference.</w:t>
      </w:r>
    </w:p>
    <w:p w14:paraId="57CE914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Transfictionality. See Lit. theory-Specific. Intertextuality. Other intertextual modes.</w:t>
      </w:r>
    </w:p>
    <w:p w14:paraId="2AA7AEC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Transformation</w:t>
      </w:r>
      <w:r w:rsidR="00DE7763" w:rsidRPr="00FF395D">
        <w:rPr>
          <w:lang w:val="en-US"/>
        </w:rPr>
        <w:t>s</w:t>
      </w:r>
      <w:r w:rsidRPr="00FF395D">
        <w:rPr>
          <w:lang w:val="en-US"/>
        </w:rPr>
        <w:t>. See Motifs. T motifs.</w:t>
      </w:r>
    </w:p>
    <w:p w14:paraId="7DE8D04C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Transformational grammar. </w:t>
      </w:r>
      <w:r w:rsidRPr="00FF395D">
        <w:rPr>
          <w:i/>
          <w:lang w:val="en-US"/>
        </w:rPr>
        <w:t>See Generative grammar.</w:t>
      </w:r>
    </w:p>
    <w:p w14:paraId="678BE2C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Transgenics. See Motifs. T motifs.</w:t>
      </w:r>
    </w:p>
    <w:p w14:paraId="7C88C197" w14:textId="77777777" w:rsidR="00CC5332" w:rsidRPr="00FF395D" w:rsidRDefault="00811E3E">
      <w:pPr>
        <w:rPr>
          <w:lang w:val="en-US"/>
        </w:rPr>
      </w:pPr>
      <w:r w:rsidRPr="00FF395D">
        <w:rPr>
          <w:lang w:val="en-US"/>
        </w:rPr>
        <w:t>Transgression. See Motifs. T motifs. Transgression.</w:t>
      </w:r>
    </w:p>
    <w:p w14:paraId="2577A602" w14:textId="77777777" w:rsidR="00CC5332" w:rsidRPr="00FF395D" w:rsidRDefault="00CC5332">
      <w:pPr>
        <w:rPr>
          <w:i/>
          <w:lang w:val="en-US"/>
        </w:rPr>
      </w:pPr>
      <w:r w:rsidRPr="00FF395D">
        <w:rPr>
          <w:lang w:val="en-US"/>
        </w:rPr>
        <w:t xml:space="preserve">Transhumanism. </w:t>
      </w:r>
      <w:r w:rsidRPr="00FF395D">
        <w:rPr>
          <w:i/>
          <w:lang w:val="en-US"/>
        </w:rPr>
        <w:t>See Post-humanism.</w:t>
      </w:r>
    </w:p>
    <w:p w14:paraId="7A2860C8" w14:textId="75472794" w:rsidR="00811E3E" w:rsidRDefault="00811E3E">
      <w:pPr>
        <w:rPr>
          <w:lang w:val="en-US"/>
        </w:rPr>
      </w:pPr>
      <w:r w:rsidRPr="00FF395D">
        <w:rPr>
          <w:lang w:val="en-US"/>
        </w:rPr>
        <w:t xml:space="preserve">Transicence. </w:t>
      </w:r>
      <w:r w:rsidRPr="00FF395D">
        <w:rPr>
          <w:i/>
          <w:lang w:val="en-US"/>
        </w:rPr>
        <w:t>See Transitoriness.</w:t>
      </w:r>
      <w:r w:rsidRPr="00FF395D">
        <w:rPr>
          <w:lang w:val="en-US"/>
        </w:rPr>
        <w:t xml:space="preserve"> </w:t>
      </w:r>
    </w:p>
    <w:p w14:paraId="45C64AE2" w14:textId="0A6D308B" w:rsidR="003E5F28" w:rsidRPr="00FF395D" w:rsidRDefault="003E5F28">
      <w:pPr>
        <w:rPr>
          <w:lang w:val="en-US"/>
        </w:rPr>
      </w:pPr>
      <w:r>
        <w:rPr>
          <w:lang w:val="en-US"/>
        </w:rPr>
        <w:t>Transitions (political). See Motifs. T motifs.</w:t>
      </w:r>
    </w:p>
    <w:p w14:paraId="7A15D27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Transitoriness. See Motifs. T motifs.</w:t>
      </w:r>
    </w:p>
    <w:p w14:paraId="3238ECB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Transitivity. See Linguistics. Linguistic categories. Transitivity.</w:t>
      </w:r>
    </w:p>
    <w:p w14:paraId="4CDED4B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Translation. See Lit. Theory-Specific. Intertextuality. Translation.</w:t>
      </w:r>
    </w:p>
    <w:p w14:paraId="1B936A51" w14:textId="77777777" w:rsidR="00221706" w:rsidRPr="00FF395D" w:rsidRDefault="00221706">
      <w:pPr>
        <w:rPr>
          <w:i/>
          <w:lang w:val="en-US"/>
        </w:rPr>
      </w:pPr>
      <w:r w:rsidRPr="00FF395D">
        <w:rPr>
          <w:lang w:val="en-US"/>
        </w:rPr>
        <w:t xml:space="preserve">Translation (audiovisual). </w:t>
      </w:r>
      <w:r w:rsidRPr="00FF395D">
        <w:rPr>
          <w:i/>
          <w:lang w:val="en-US"/>
        </w:rPr>
        <w:t>See Translation (Film).</w:t>
      </w:r>
    </w:p>
    <w:p w14:paraId="0162663E" w14:textId="77777777" w:rsidR="00221706" w:rsidRPr="00FF395D" w:rsidRDefault="00221706">
      <w:pPr>
        <w:rPr>
          <w:lang w:val="en-US"/>
        </w:rPr>
      </w:pPr>
      <w:r w:rsidRPr="00FF395D">
        <w:rPr>
          <w:lang w:val="en-US"/>
        </w:rPr>
        <w:t>Translation (Film). See Litt. Tjheory-Specific. Intertextuality. Translation. Film.translation.</w:t>
      </w:r>
    </w:p>
    <w:p w14:paraId="36F9109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Translation handbooks (English). See Linguistics. English. Translation.</w:t>
      </w:r>
    </w:p>
    <w:p w14:paraId="0BFD85C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Translation (of poetry). See Lit. Theory-Specific. Intertextuality. Translation. Translation of poetry.</w:t>
      </w:r>
    </w:p>
    <w:p w14:paraId="18023FA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Translation (drama). See Genres. Drama. Specific. </w:t>
      </w:r>
    </w:p>
    <w:p w14:paraId="2951602F" w14:textId="77777777" w:rsidR="00221706" w:rsidRPr="00FF395D" w:rsidRDefault="00811E3E" w:rsidP="00221706">
      <w:pPr>
        <w:rPr>
          <w:lang w:val="en-US"/>
        </w:rPr>
      </w:pPr>
      <w:r w:rsidRPr="00FF395D">
        <w:rPr>
          <w:lang w:val="en-US"/>
        </w:rPr>
        <w:t>Translation (Shakespeare). See English authors. Shakespeare. Criticism. Translation.</w:t>
      </w:r>
    </w:p>
    <w:p w14:paraId="31E3B57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Transliteration (Russian). See Linguistics. Other languages. Russian. Transliteration.</w:t>
      </w:r>
    </w:p>
    <w:p w14:paraId="07B5F15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Transmediality. See Semiotics. Other semiotic categories.</w:t>
      </w:r>
    </w:p>
    <w:p w14:paraId="69F7B51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Transmission. See Motifs. T motifs.</w:t>
      </w:r>
    </w:p>
    <w:p w14:paraId="5EEC5A66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Transmission (cultural). </w:t>
      </w:r>
      <w:r w:rsidRPr="00FF395D">
        <w:rPr>
          <w:i/>
          <w:lang w:val="en-US"/>
        </w:rPr>
        <w:t>See Cultural transmission.</w:t>
      </w:r>
    </w:p>
    <w:p w14:paraId="2C54E9B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Transparence (in style). See Aesthetics. Aesthetic categories. Other aesthetic categories.</w:t>
      </w:r>
    </w:p>
    <w:p w14:paraId="509742E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Transparency (in behaviour). See Semiotics. Other semiotic categories. Transparency.</w:t>
      </w:r>
    </w:p>
    <w:p w14:paraId="55EEC347" w14:textId="77777777" w:rsidR="00160A5A" w:rsidRPr="00FF395D" w:rsidRDefault="00160A5A">
      <w:pPr>
        <w:rPr>
          <w:lang w:val="en-US"/>
        </w:rPr>
      </w:pPr>
      <w:r w:rsidRPr="00FF395D">
        <w:rPr>
          <w:lang w:val="en-US"/>
        </w:rPr>
        <w:t>Transparency (in politics, economics). See Motifs. T motifs.</w:t>
      </w:r>
    </w:p>
    <w:p w14:paraId="43C6647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Transplants. See Motifs. T motifs.</w:t>
      </w:r>
    </w:p>
    <w:p w14:paraId="2D0821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Transportation. See Motifs. T motifs.</w:t>
      </w:r>
    </w:p>
    <w:p w14:paraId="2BEFE100" w14:textId="77777777" w:rsidR="003D7DDA" w:rsidRPr="00FF395D" w:rsidRDefault="003D7DDA">
      <w:pPr>
        <w:rPr>
          <w:lang w:val="en-US"/>
        </w:rPr>
      </w:pPr>
      <w:r w:rsidRPr="00FF395D">
        <w:rPr>
          <w:lang w:val="en-US"/>
        </w:rPr>
        <w:t>Transpositions. See Motifs. T motifs.</w:t>
      </w:r>
    </w:p>
    <w:p w14:paraId="2C978D8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Transsexuality. See Motifs. T motifs. Transsexuality.</w:t>
      </w:r>
    </w:p>
    <w:p w14:paraId="4D1E17D0" w14:textId="77777777" w:rsidR="00CD4A74" w:rsidRPr="00FF395D" w:rsidRDefault="00CD4A74">
      <w:pPr>
        <w:rPr>
          <w:lang w:val="en-US"/>
        </w:rPr>
      </w:pPr>
      <w:r w:rsidRPr="00FF395D">
        <w:rPr>
          <w:lang w:val="en-US"/>
        </w:rPr>
        <w:t>Transtextuality. See Literary theory-Specific. Intertextuality. Other intertextual modes.</w:t>
      </w:r>
    </w:p>
    <w:p w14:paraId="16846C3E" w14:textId="77777777" w:rsidR="00F35454" w:rsidRPr="00FF395D" w:rsidRDefault="00F35454" w:rsidP="00F35454">
      <w:pPr>
        <w:ind w:left="709" w:hanging="709"/>
        <w:rPr>
          <w:lang w:val="en-US"/>
        </w:rPr>
      </w:pPr>
      <w:r w:rsidRPr="00FF395D">
        <w:rPr>
          <w:lang w:val="en-US"/>
        </w:rPr>
        <w:t>Transubstantiation. See Motifs. T motifs.</w:t>
      </w:r>
    </w:p>
    <w:p w14:paraId="71394CA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Transvestism (in texts). See Lit. Theory-Specific. Intertextuality. </w:t>
      </w:r>
    </w:p>
    <w:p w14:paraId="3E3EA37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Transvestism. See Motifs. T motifs. </w:t>
      </w:r>
    </w:p>
    <w:p w14:paraId="041215BA" w14:textId="2701DC76" w:rsidR="00811E3E" w:rsidRDefault="00811E3E">
      <w:pPr>
        <w:rPr>
          <w:lang w:val="en-US"/>
        </w:rPr>
      </w:pPr>
      <w:r w:rsidRPr="00FF395D">
        <w:rPr>
          <w:lang w:val="en-US"/>
        </w:rPr>
        <w:t>Transvestites. See Motifs. T motifs.</w:t>
      </w:r>
    </w:p>
    <w:p w14:paraId="0D73625A" w14:textId="6B9A41DE" w:rsidR="0060327C" w:rsidRPr="00FF395D" w:rsidRDefault="0060327C">
      <w:pPr>
        <w:rPr>
          <w:lang w:val="en-US"/>
        </w:rPr>
      </w:pPr>
      <w:r>
        <w:rPr>
          <w:lang w:val="en-US"/>
        </w:rPr>
        <w:t>Traps. See Motifs. T motifs.</w:t>
      </w:r>
    </w:p>
    <w:p w14:paraId="44D83FF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Traumas (psychic). See Motifs. T motifs.</w:t>
      </w:r>
    </w:p>
    <w:p w14:paraId="371A8D7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Travel. See Motifs. T motifs. </w:t>
      </w:r>
    </w:p>
    <w:p w14:paraId="10B20AE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Travel books. See Genres. Narrative. Biographics. Travel books.</w:t>
      </w:r>
    </w:p>
    <w:p w14:paraId="1959701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Travel poetry. See Genres. Poetry. Poetic subgenres. </w:t>
      </w:r>
    </w:p>
    <w:p w14:paraId="172D642B" w14:textId="77777777" w:rsidR="00E5359F" w:rsidRPr="00FF395D" w:rsidRDefault="00E5359F">
      <w:pPr>
        <w:rPr>
          <w:lang w:val="en-US"/>
        </w:rPr>
      </w:pPr>
      <w:r w:rsidRPr="00FF395D">
        <w:rPr>
          <w:lang w:val="en-US"/>
        </w:rPr>
        <w:t>Travellers. See Motifs. T motifs. Travel. Travellers.</w:t>
      </w:r>
    </w:p>
    <w:p w14:paraId="4368823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Travels (in England). See Motifs. E. motifs. England. Travel.</w:t>
      </w:r>
    </w:p>
    <w:p w14:paraId="1B5935F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Travels (in Italy). See Motifs. I motifs. Italy .Travel.</w:t>
      </w:r>
    </w:p>
    <w:p w14:paraId="48788D2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Travels (in Spain). See Motifs. S motifs. Spain. Travel.</w:t>
      </w:r>
    </w:p>
    <w:p w14:paraId="53CC59D3" w14:textId="5B1300CC" w:rsidR="00811E3E" w:rsidRDefault="00811E3E">
      <w:pPr>
        <w:rPr>
          <w:lang w:val="en-US"/>
        </w:rPr>
      </w:pPr>
      <w:r w:rsidRPr="00FF395D">
        <w:rPr>
          <w:lang w:val="en-US"/>
        </w:rPr>
        <w:t>Travels (in Russia). See Motifs. R motifs. Russia. Travel.</w:t>
      </w:r>
    </w:p>
    <w:p w14:paraId="031272B2" w14:textId="6A02449C" w:rsidR="00CC7E17" w:rsidRPr="00FF395D" w:rsidRDefault="00CC7E17">
      <w:pPr>
        <w:rPr>
          <w:lang w:val="en-US"/>
        </w:rPr>
      </w:pPr>
      <w:r>
        <w:rPr>
          <w:lang w:val="en-US"/>
        </w:rPr>
        <w:t>Treachery. See Motifs. T motifs.</w:t>
      </w:r>
    </w:p>
    <w:p w14:paraId="619EDE2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Treason. See Motifs. T motifs.</w:t>
      </w:r>
    </w:p>
    <w:p w14:paraId="26BC4FB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Treasure hunt. See Motifs. T motifs. Treasure hunt.</w:t>
      </w:r>
    </w:p>
    <w:p w14:paraId="214BBE88" w14:textId="2B202F07" w:rsidR="0040324F" w:rsidRDefault="0040324F">
      <w:pPr>
        <w:rPr>
          <w:lang w:val="en-US"/>
        </w:rPr>
      </w:pPr>
      <w:r w:rsidRPr="00FF395D">
        <w:rPr>
          <w:lang w:val="en-US"/>
        </w:rPr>
        <w:t>Treaties. See Motifs. T motifs.</w:t>
      </w:r>
    </w:p>
    <w:p w14:paraId="0CB8DF03" w14:textId="69BA2870" w:rsidR="0027570B" w:rsidRDefault="0027570B">
      <w:pPr>
        <w:rPr>
          <w:lang w:val="en-US"/>
        </w:rPr>
      </w:pPr>
      <w:r>
        <w:rPr>
          <w:lang w:val="en-US"/>
        </w:rPr>
        <w:t>Treatises. See Genres. Academic writing. Other academic genres.</w:t>
      </w:r>
    </w:p>
    <w:p w14:paraId="6B79AB6E" w14:textId="743D72F4" w:rsidR="00F12DE4" w:rsidRPr="00FF395D" w:rsidRDefault="00F12DE4">
      <w:pPr>
        <w:rPr>
          <w:lang w:val="en-US"/>
        </w:rPr>
      </w:pPr>
      <w:r>
        <w:rPr>
          <w:lang w:val="en-US"/>
        </w:rPr>
        <w:t>Treatment (Medical). See Motifs. T motifs.</w:t>
      </w:r>
    </w:p>
    <w:p w14:paraId="71D93C1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Trees. See Motifs. T motifs. </w:t>
      </w:r>
    </w:p>
    <w:p w14:paraId="35E2887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Trench war. See Motifs. T motifs.</w:t>
      </w:r>
    </w:p>
    <w:p w14:paraId="4E9ABFF5" w14:textId="3C7448B5" w:rsidR="00811E3E" w:rsidRDefault="00811E3E">
      <w:pPr>
        <w:rPr>
          <w:lang w:val="en-US"/>
        </w:rPr>
      </w:pPr>
      <w:r w:rsidRPr="00FF395D">
        <w:rPr>
          <w:lang w:val="en-US"/>
        </w:rPr>
        <w:t>Trepanation. See Motifs. T motifs.</w:t>
      </w:r>
    </w:p>
    <w:p w14:paraId="54161C6C" w14:textId="632464DD" w:rsidR="008B4616" w:rsidRPr="00FF395D" w:rsidRDefault="008B4616">
      <w:pPr>
        <w:rPr>
          <w:lang w:val="en-US"/>
        </w:rPr>
      </w:pPr>
      <w:r>
        <w:rPr>
          <w:lang w:val="en-US"/>
        </w:rPr>
        <w:t>Trespassers. See Motifs. T motifs.</w:t>
      </w:r>
    </w:p>
    <w:p w14:paraId="21C2FBB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Tresses. See Motifs. T motifs.</w:t>
      </w:r>
    </w:p>
    <w:p w14:paraId="503F499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Triangles (Love). See Motifs. T motifs.</w:t>
      </w:r>
    </w:p>
    <w:p w14:paraId="26F5E7FD" w14:textId="77777777" w:rsidR="000B316B" w:rsidRPr="00FF395D" w:rsidRDefault="000B316B">
      <w:pPr>
        <w:rPr>
          <w:i/>
          <w:lang w:val="en-US"/>
        </w:rPr>
      </w:pPr>
      <w:r w:rsidRPr="00FF395D">
        <w:rPr>
          <w:lang w:val="en-US"/>
        </w:rPr>
        <w:t>Trial-and-error. See Motifs. T motifs.</w:t>
      </w:r>
    </w:p>
    <w:p w14:paraId="42D1A41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Trials (Experience). See Motifs. T motifs.</w:t>
      </w:r>
    </w:p>
    <w:p w14:paraId="7F919FC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Trials (Judicial). See Motifs. T motifs. </w:t>
      </w:r>
    </w:p>
    <w:p w14:paraId="10ABC52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Triangles. See Motifs. T motifs.</w:t>
      </w:r>
    </w:p>
    <w:p w14:paraId="28B728A2" w14:textId="77777777" w:rsidR="005504D2" w:rsidRPr="00FF395D" w:rsidRDefault="005504D2">
      <w:pPr>
        <w:rPr>
          <w:lang w:val="en-US"/>
        </w:rPr>
      </w:pPr>
      <w:r w:rsidRPr="00FF395D">
        <w:rPr>
          <w:lang w:val="en-US"/>
        </w:rPr>
        <w:t>Triassic. See Motifs. T motifs.</w:t>
      </w:r>
    </w:p>
    <w:p w14:paraId="159EA2E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Tribes. See Motifs. T motifs. </w:t>
      </w:r>
    </w:p>
    <w:p w14:paraId="01DD09EF" w14:textId="7327914B" w:rsidR="00811E3E" w:rsidRDefault="00811E3E">
      <w:pPr>
        <w:rPr>
          <w:lang w:val="en-US"/>
        </w:rPr>
      </w:pPr>
      <w:r w:rsidRPr="00FF395D">
        <w:rPr>
          <w:lang w:val="en-US"/>
        </w:rPr>
        <w:t>Tribulation. See Motifs. T motifs.</w:t>
      </w:r>
    </w:p>
    <w:p w14:paraId="4FFDCECD" w14:textId="707158D5" w:rsidR="00C50EE7" w:rsidRPr="00FF395D" w:rsidRDefault="00C50EE7">
      <w:pPr>
        <w:rPr>
          <w:lang w:val="en-US"/>
        </w:rPr>
      </w:pPr>
      <w:r>
        <w:rPr>
          <w:lang w:val="en-US"/>
        </w:rPr>
        <w:t>Tributes. See Motifs. T motifs.</w:t>
      </w:r>
    </w:p>
    <w:p w14:paraId="0251FC0A" w14:textId="653129A2" w:rsidR="003D6498" w:rsidRPr="00FF395D" w:rsidRDefault="003D6498">
      <w:pPr>
        <w:rPr>
          <w:lang w:val="en-US"/>
        </w:rPr>
      </w:pPr>
      <w:r w:rsidRPr="00FF395D">
        <w:rPr>
          <w:lang w:val="en-US"/>
        </w:rPr>
        <w:t>Tricks. See Motifs. T motifs.</w:t>
      </w:r>
    </w:p>
    <w:p w14:paraId="1E3EAAF5" w14:textId="2A171846" w:rsidR="003D6498" w:rsidRPr="00FF395D" w:rsidRDefault="003D6498">
      <w:pPr>
        <w:rPr>
          <w:lang w:val="en-US"/>
        </w:rPr>
      </w:pPr>
      <w:r w:rsidRPr="00FF395D">
        <w:rPr>
          <w:lang w:val="en-US"/>
        </w:rPr>
        <w:t>Tricksters. See Motifs. T motifs.</w:t>
      </w:r>
    </w:p>
    <w:p w14:paraId="17D2D345" w14:textId="65F2115C" w:rsidR="00811E3E" w:rsidRDefault="00811E3E">
      <w:pPr>
        <w:rPr>
          <w:lang w:val="en-US"/>
        </w:rPr>
      </w:pPr>
      <w:r w:rsidRPr="00FF395D">
        <w:rPr>
          <w:lang w:val="en-US"/>
        </w:rPr>
        <w:t>Trigonometry. See Motifs. T motifs.</w:t>
      </w:r>
    </w:p>
    <w:p w14:paraId="1290E2EC" w14:textId="3CC76CDC" w:rsidR="00A04A07" w:rsidRPr="00FF395D" w:rsidRDefault="00A04A07">
      <w:pPr>
        <w:rPr>
          <w:lang w:val="en-US"/>
        </w:rPr>
      </w:pPr>
      <w:r>
        <w:rPr>
          <w:lang w:val="en-US"/>
        </w:rPr>
        <w:t>Trilateral Commisson. See Motifs. N motifs. NGOs. Trilateral Commission.</w:t>
      </w:r>
    </w:p>
    <w:p w14:paraId="0DFFAF7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Trilingual communication. See Linguistics. Other linguistic categories. </w:t>
      </w:r>
    </w:p>
    <w:p w14:paraId="24FA8DC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Trilobites. See Motifs. T motifs.</w:t>
      </w:r>
    </w:p>
    <w:p w14:paraId="3B1E755F" w14:textId="77777777" w:rsidR="00811E3E" w:rsidRPr="00A04A07" w:rsidRDefault="00811E3E">
      <w:pPr>
        <w:rPr>
          <w:lang w:val="es-ES"/>
        </w:rPr>
      </w:pPr>
      <w:r w:rsidRPr="00FF395D">
        <w:rPr>
          <w:lang w:val="en-US"/>
        </w:rPr>
        <w:t xml:space="preserve">Trinity. See Lit. history. Other LH. Jewish LH. The Bible. </w:t>
      </w:r>
      <w:r w:rsidRPr="00A04A07">
        <w:rPr>
          <w:lang w:val="es-ES"/>
        </w:rPr>
        <w:t xml:space="preserve">Bible mythology. </w:t>
      </w:r>
    </w:p>
    <w:p w14:paraId="1A898213" w14:textId="77777777" w:rsidR="00811E3E" w:rsidRPr="00A04A07" w:rsidRDefault="00811E3E">
      <w:pPr>
        <w:rPr>
          <w:lang w:val="es-ES"/>
        </w:rPr>
      </w:pPr>
      <w:r w:rsidRPr="00A04A07">
        <w:rPr>
          <w:lang w:val="es-ES"/>
        </w:rPr>
        <w:t xml:space="preserve">Tristan da Cunha. </w:t>
      </w:r>
      <w:r w:rsidRPr="00FF395D">
        <w:rPr>
          <w:lang w:val="en-US"/>
        </w:rPr>
        <w:t xml:space="preserve">See Other subjects. Other disciplines. Geography, culture. English-speaking. Other Commonwealth areas. </w:t>
      </w:r>
      <w:r w:rsidRPr="00A04A07">
        <w:rPr>
          <w:lang w:val="es-ES"/>
        </w:rPr>
        <w:t>Tristan da Cunha.</w:t>
      </w:r>
    </w:p>
    <w:p w14:paraId="284FCE19" w14:textId="77777777" w:rsidR="00811E3E" w:rsidRPr="00FF395D" w:rsidRDefault="00811E3E">
      <w:pPr>
        <w:rPr>
          <w:lang w:val="en-US"/>
        </w:rPr>
      </w:pPr>
      <w:r w:rsidRPr="00A04A07">
        <w:rPr>
          <w:lang w:val="es-ES"/>
        </w:rPr>
        <w:t xml:space="preserve">Tristan da Cunha English. See Linguistics. English. </w:t>
      </w:r>
      <w:r w:rsidRPr="00FF395D">
        <w:rPr>
          <w:lang w:val="en-US"/>
        </w:rPr>
        <w:t>Varieties. Other varieties. Tristan da Cunha English.</w:t>
      </w:r>
    </w:p>
    <w:p w14:paraId="18A25B9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lastRenderedPageBreak/>
        <w:t>Triton (Satellite). See Motifs. T motifs.</w:t>
      </w:r>
    </w:p>
    <w:p w14:paraId="27A086C6" w14:textId="77777777" w:rsidR="00054F68" w:rsidRPr="00FF395D" w:rsidRDefault="00054F68">
      <w:pPr>
        <w:rPr>
          <w:lang w:val="en-US"/>
        </w:rPr>
      </w:pPr>
      <w:r w:rsidRPr="00FF395D">
        <w:rPr>
          <w:lang w:val="en-US"/>
        </w:rPr>
        <w:t>Trivia. See Motifs. T motifs.</w:t>
      </w:r>
    </w:p>
    <w:p w14:paraId="545F2861" w14:textId="77777777" w:rsidR="00534913" w:rsidRPr="00FF395D" w:rsidRDefault="00534913">
      <w:pPr>
        <w:rPr>
          <w:lang w:val="en-US"/>
        </w:rPr>
      </w:pPr>
      <w:r w:rsidRPr="00FF395D">
        <w:rPr>
          <w:lang w:val="en-US"/>
        </w:rPr>
        <w:t>Triviality. See Motifs. T motifs.</w:t>
      </w:r>
    </w:p>
    <w:p w14:paraId="619CF1E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Trivium. See Motifs. T motifs.</w:t>
      </w:r>
    </w:p>
    <w:p w14:paraId="5CF8C42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Trolls. See Motifs. T motifs.</w:t>
      </w:r>
    </w:p>
    <w:p w14:paraId="4E8A87A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Trolls (in Internet). See Cybernetics. Internet. Other Internet topics. Trolls.</w:t>
      </w:r>
    </w:p>
    <w:p w14:paraId="3381F57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Tropes. See Lit. Theory-Specific. Rhetoric. </w:t>
      </w:r>
    </w:p>
    <w:p w14:paraId="1BB1D49B" w14:textId="77777777" w:rsidR="00FD6A11" w:rsidRPr="00FF395D" w:rsidRDefault="00FD6A11">
      <w:pPr>
        <w:rPr>
          <w:lang w:val="en-US"/>
        </w:rPr>
      </w:pPr>
      <w:r w:rsidRPr="00FF395D">
        <w:rPr>
          <w:lang w:val="en-US"/>
        </w:rPr>
        <w:t>Tropical regions. See Other subjects. Other disciplines. Geography and culture. Other geographical areas.</w:t>
      </w:r>
    </w:p>
    <w:p w14:paraId="10360F0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Troubadours. See Poetry. Areas. Other areas. Occitan poetry. Troubadours.</w:t>
      </w:r>
    </w:p>
    <w:p w14:paraId="04EA8B4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Trouble. See Motifs. T motifs.</w:t>
      </w:r>
    </w:p>
    <w:p w14:paraId="34ED1A0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Troy. See Greek mythology. Troy.</w:t>
      </w:r>
    </w:p>
    <w:p w14:paraId="7A7B2F5F" w14:textId="62D5363D" w:rsidR="00BF08F2" w:rsidRPr="00FF395D" w:rsidRDefault="00BF08F2">
      <w:pPr>
        <w:rPr>
          <w:lang w:val="en-US"/>
        </w:rPr>
      </w:pPr>
      <w:r w:rsidRPr="00FF395D">
        <w:rPr>
          <w:lang w:val="en-US"/>
        </w:rPr>
        <w:t>Truisms. See Genres. Philosophy. Specific. Logic. Other.</w:t>
      </w:r>
    </w:p>
    <w:p w14:paraId="070D2B9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Trust. See Motifs. T motifs.</w:t>
      </w:r>
    </w:p>
    <w:p w14:paraId="1F4EACB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Trusts. See Motifs. T motifs. </w:t>
      </w:r>
    </w:p>
    <w:p w14:paraId="2844559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Truth. See Genres. Philosophy. Specific. Truth.</w:t>
      </w:r>
    </w:p>
    <w:p w14:paraId="6094B11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Truth, Art and. See Aesthetics. Art. Art and. </w:t>
      </w:r>
    </w:p>
    <w:p w14:paraId="435B79E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Truth, Literature and. See Lit. Theory-Specific. </w:t>
      </w:r>
    </w:p>
    <w:p w14:paraId="276080F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Truth, Poetic. See Lit. Theory-Specific. Fictionality. </w:t>
      </w:r>
    </w:p>
    <w:p w14:paraId="3C413D3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Truth, Poetry and. See Genres. Poetry. Specific topics. Truth.</w:t>
      </w:r>
    </w:p>
    <w:p w14:paraId="2DD6D9AD" w14:textId="039BF7FE" w:rsidR="00811E3E" w:rsidRDefault="00811E3E">
      <w:pPr>
        <w:rPr>
          <w:lang w:val="en-US"/>
        </w:rPr>
      </w:pPr>
      <w:r w:rsidRPr="00FF395D">
        <w:rPr>
          <w:lang w:val="en-US"/>
        </w:rPr>
        <w:t>Tsez. See Linguistics. Other languages.</w:t>
      </w:r>
    </w:p>
    <w:p w14:paraId="11856BCC" w14:textId="3B27A0B7" w:rsidR="00D81995" w:rsidRPr="00FF395D" w:rsidRDefault="00D81995">
      <w:pPr>
        <w:rPr>
          <w:lang w:val="en-US"/>
        </w:rPr>
      </w:pPr>
      <w:r>
        <w:rPr>
          <w:lang w:val="en-US"/>
        </w:rPr>
        <w:t>Tuberculosis. See Motifs. T motifs.</w:t>
      </w:r>
    </w:p>
    <w:p w14:paraId="26698223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Tulips. See Motifs. T motifs.</w:t>
      </w:r>
    </w:p>
    <w:p w14:paraId="38B24CB6" w14:textId="77777777" w:rsidR="00811E3E" w:rsidRPr="00FF395D" w:rsidRDefault="00811E3E" w:rsidP="00811E3E">
      <w:pPr>
        <w:rPr>
          <w:lang w:val="en-US"/>
        </w:rPr>
      </w:pPr>
      <w:r w:rsidRPr="00FF395D">
        <w:rPr>
          <w:lang w:val="en-US"/>
        </w:rPr>
        <w:t>Tumuli. See Motifs. T motifs.</w:t>
      </w:r>
    </w:p>
    <w:p w14:paraId="2B35AD5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Tupamaros. See Latin American history. Uruguay. Tupamaros.</w:t>
      </w:r>
    </w:p>
    <w:p w14:paraId="4547F0E5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Turbans. See Motifs. T motifs.</w:t>
      </w:r>
    </w:p>
    <w:p w14:paraId="73F1588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Turkey. See Other subjects. Other disciplines. Geography-Culture. Other areas. Other areas. Turkey.</w:t>
      </w:r>
    </w:p>
    <w:p w14:paraId="0CDF37D9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Turkeys. See Motifs. T motifs.</w:t>
      </w:r>
    </w:p>
    <w:p w14:paraId="6A6E47D6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Turkish. See Linguistics. Other languages.</w:t>
      </w:r>
    </w:p>
    <w:p w14:paraId="23C6CBF0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Turkish culture. See Other subjects. Other disciplines. Geography-Culture. Other areas. Other areas. Turkey. Culture.</w:t>
      </w:r>
    </w:p>
    <w:p w14:paraId="1C8A7EF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Turkish empire. See Other subjects. Other disciplines. History. Other areas. Other areas. Turkey. Turkish empire.</w:t>
      </w:r>
    </w:p>
    <w:p w14:paraId="0834CBB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Turkish history. See Other subjects. Other disciplines. History. Other areas. Other areas. Turkey.</w:t>
      </w:r>
    </w:p>
    <w:p w14:paraId="6C777E4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Turkish poetry. See Genres. Poetry. Areas. </w:t>
      </w:r>
    </w:p>
    <w:p w14:paraId="3F35158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Turn-taking. See Motifs. T motifs.</w:t>
      </w:r>
    </w:p>
    <w:p w14:paraId="7286E54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Turncoats. See Motifs. T motifs.</w:t>
      </w:r>
    </w:p>
    <w:p w14:paraId="3C16D8D1" w14:textId="4CBB76F6" w:rsidR="00811E3E" w:rsidRDefault="00811E3E">
      <w:pPr>
        <w:rPr>
          <w:lang w:val="en-US"/>
        </w:rPr>
      </w:pPr>
      <w:r w:rsidRPr="00FF395D">
        <w:rPr>
          <w:lang w:val="en-US"/>
        </w:rPr>
        <w:t xml:space="preserve">Turning points. See Genres. Narrative. Narrative theory. </w:t>
      </w:r>
      <w:r w:rsidR="00072FF1" w:rsidRPr="00FF395D">
        <w:rPr>
          <w:lang w:val="en-US"/>
        </w:rPr>
        <w:t>Action, Agents. Specific.</w:t>
      </w:r>
    </w:p>
    <w:p w14:paraId="4ECF944E" w14:textId="2F4862CE" w:rsidR="00B76C63" w:rsidRPr="00FF395D" w:rsidRDefault="00B76C63">
      <w:pPr>
        <w:rPr>
          <w:lang w:val="en-US"/>
        </w:rPr>
      </w:pPr>
      <w:r>
        <w:rPr>
          <w:lang w:val="en-US"/>
        </w:rPr>
        <w:lastRenderedPageBreak/>
        <w:t>Turnips. See Motifs. T motifs.</w:t>
      </w:r>
    </w:p>
    <w:p w14:paraId="5388A5DD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Tuscany. See Motifs. T motifs.</w:t>
      </w:r>
    </w:p>
    <w:p w14:paraId="3C4FE441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Tutorials. See Motifs. T motifs.</w:t>
      </w:r>
    </w:p>
    <w:p w14:paraId="317D84B6" w14:textId="724C8182" w:rsidR="000608B0" w:rsidRDefault="000608B0">
      <w:pPr>
        <w:rPr>
          <w:lang w:val="en-US"/>
        </w:rPr>
      </w:pPr>
      <w:r>
        <w:rPr>
          <w:lang w:val="en-US"/>
        </w:rPr>
        <w:t>Tutors. See Motifs. T motifs.</w:t>
      </w:r>
    </w:p>
    <w:p w14:paraId="5FF46AB4" w14:textId="018DA19C" w:rsidR="00811E3E" w:rsidRPr="00FF395D" w:rsidRDefault="00811E3E">
      <w:pPr>
        <w:rPr>
          <w:lang w:val="en-US"/>
        </w:rPr>
      </w:pPr>
      <w:r w:rsidRPr="00FF395D">
        <w:rPr>
          <w:lang w:val="en-US"/>
        </w:rPr>
        <w:t>Tuvaluan. See Linguistics. Other languages.</w:t>
      </w:r>
    </w:p>
    <w:p w14:paraId="3EAE541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TV and video. See Genres. Film. </w:t>
      </w:r>
    </w:p>
    <w:p w14:paraId="40DD6C0C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Twentieth-century history. See Other subjects. Other disciplines. History. General. 20th-c history.</w:t>
      </w:r>
    </w:p>
    <w:p w14:paraId="0986D2D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Twilight. See Motifs. T motifs.</w:t>
      </w:r>
    </w:p>
    <w:p w14:paraId="14534AB7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Twins. See Motifs. T motifs.</w:t>
      </w:r>
    </w:p>
    <w:p w14:paraId="5A660254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Tylacynes. See Motifs. T motifs.</w:t>
      </w:r>
    </w:p>
    <w:p w14:paraId="16744508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Tyneside English.  See Linguistics. English. Varieties. Specific. Tyneside English.</w:t>
      </w:r>
    </w:p>
    <w:p w14:paraId="058908B2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Types. See Semiotics. Other semiotic categories. Types.</w:t>
      </w:r>
    </w:p>
    <w:p w14:paraId="751F3E65" w14:textId="77777777" w:rsidR="00811E3E" w:rsidRPr="00FF395D" w:rsidRDefault="00811E3E">
      <w:pPr>
        <w:rPr>
          <w:i/>
          <w:lang w:val="en-US"/>
        </w:rPr>
      </w:pPr>
      <w:r w:rsidRPr="00FF395D">
        <w:rPr>
          <w:lang w:val="en-US"/>
        </w:rPr>
        <w:t xml:space="preserve">Types (Biological). </w:t>
      </w:r>
      <w:r w:rsidRPr="00FF395D">
        <w:rPr>
          <w:i/>
          <w:lang w:val="en-US"/>
        </w:rPr>
        <w:t>See Phyla.</w:t>
      </w:r>
    </w:p>
    <w:p w14:paraId="4AA9AF90" w14:textId="367930F1" w:rsidR="00811E3E" w:rsidRDefault="00811E3E">
      <w:pPr>
        <w:rPr>
          <w:lang w:val="en-US"/>
        </w:rPr>
      </w:pPr>
      <w:r w:rsidRPr="00FF395D">
        <w:rPr>
          <w:lang w:val="en-US"/>
        </w:rPr>
        <w:t>Typewriters, typewriting. See Motifs. T motifs.</w:t>
      </w:r>
    </w:p>
    <w:p w14:paraId="625764FE" w14:textId="623E5B11" w:rsidR="00C86DB2" w:rsidRPr="00FF395D" w:rsidRDefault="00C86DB2">
      <w:pPr>
        <w:rPr>
          <w:lang w:val="en-US"/>
        </w:rPr>
      </w:pPr>
      <w:r>
        <w:rPr>
          <w:lang w:val="en-US"/>
        </w:rPr>
        <w:t>Typhoid fever. See Motifs. T motifs.</w:t>
      </w:r>
    </w:p>
    <w:p w14:paraId="6AC0FF5A" w14:textId="77777777" w:rsidR="00743433" w:rsidRPr="00FF395D" w:rsidRDefault="00743433">
      <w:pPr>
        <w:rPr>
          <w:lang w:val="en-US"/>
        </w:rPr>
      </w:pPr>
      <w:r w:rsidRPr="00FF395D">
        <w:rPr>
          <w:lang w:val="en-US"/>
        </w:rPr>
        <w:t>Typicality. See Aesthetics. Other aesthetic categories.</w:t>
      </w:r>
    </w:p>
    <w:p w14:paraId="091109F3" w14:textId="5B4B66BB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Typograph</w:t>
      </w:r>
      <w:r w:rsidR="00054E0A">
        <w:rPr>
          <w:lang w:val="en-US"/>
        </w:rPr>
        <w:t>y</w:t>
      </w:r>
      <w:r w:rsidRPr="00FF395D">
        <w:rPr>
          <w:lang w:val="en-US"/>
        </w:rPr>
        <w:t xml:space="preserve">. See Linguistics. Other linguistic categories. </w:t>
      </w:r>
    </w:p>
    <w:p w14:paraId="6DB7521E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Typography and visual form. Lit. theory-specific. Other LT subjects. Typography and visual form.</w:t>
      </w:r>
    </w:p>
    <w:p w14:paraId="2CD6347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Typology (allegorical). See Lit. Theory-Specific. Intertextuality. Other intertextual modes.</w:t>
      </w:r>
    </w:p>
    <w:p w14:paraId="30A8BFAF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 xml:space="preserve">Typology (linguistic). See Linguistics. Other linguistic categories. </w:t>
      </w:r>
    </w:p>
    <w:p w14:paraId="54CE645B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Tyrannicide. See Motifs. T motifs. Tyranny. Tyrannicide.</w:t>
      </w:r>
    </w:p>
    <w:p w14:paraId="0CECD15A" w14:textId="77777777" w:rsidR="00811E3E" w:rsidRPr="00FF395D" w:rsidRDefault="00811E3E">
      <w:pPr>
        <w:rPr>
          <w:lang w:val="en-US"/>
        </w:rPr>
      </w:pPr>
      <w:r w:rsidRPr="00FF395D">
        <w:rPr>
          <w:lang w:val="en-US"/>
        </w:rPr>
        <w:t>Tyranny. See Motifs. T motifs. Tyranny.</w:t>
      </w:r>
    </w:p>
    <w:p w14:paraId="74281873" w14:textId="77777777" w:rsidR="00811E3E" w:rsidRDefault="00811E3E">
      <w:r w:rsidRPr="00FF395D">
        <w:rPr>
          <w:lang w:val="en-US"/>
        </w:rPr>
        <w:t xml:space="preserve">Tyrants. See Motifs. </w:t>
      </w:r>
      <w:r>
        <w:t>T motifs. Tyranny. Tyrants.</w:t>
      </w:r>
    </w:p>
    <w:p w14:paraId="413EDACE" w14:textId="77777777" w:rsidR="00811E3E" w:rsidRDefault="00811E3E"/>
    <w:sectPr w:rsidR="00811E3E" w:rsidSect="00002C03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57CE" w14:textId="77777777" w:rsidR="00072B91" w:rsidRDefault="00072B91">
      <w:r>
        <w:separator/>
      </w:r>
    </w:p>
  </w:endnote>
  <w:endnote w:type="continuationSeparator" w:id="0">
    <w:p w14:paraId="728797FF" w14:textId="77777777" w:rsidR="00072B91" w:rsidRDefault="000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5D7E" w14:textId="77777777" w:rsidR="00072B91" w:rsidRDefault="00072B91">
      <w:r>
        <w:separator/>
      </w:r>
    </w:p>
  </w:footnote>
  <w:footnote w:type="continuationSeparator" w:id="0">
    <w:p w14:paraId="7CABF8BB" w14:textId="77777777" w:rsidR="00072B91" w:rsidRDefault="0007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044B" w14:textId="77777777" w:rsidR="00A04A07" w:rsidRDefault="00A04A07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8B9832" w14:textId="77777777" w:rsidR="00A04A07" w:rsidRDefault="00A0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6203" w14:textId="77777777" w:rsidR="00A04A07" w:rsidRDefault="00A04A07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0DCF684" w14:textId="77777777" w:rsidR="00A04A07" w:rsidRDefault="00A04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57"/>
    <w:rsid w:val="00002C03"/>
    <w:rsid w:val="000071B6"/>
    <w:rsid w:val="0001123E"/>
    <w:rsid w:val="000158CB"/>
    <w:rsid w:val="00021AAC"/>
    <w:rsid w:val="00042C74"/>
    <w:rsid w:val="00046474"/>
    <w:rsid w:val="00054E0A"/>
    <w:rsid w:val="00054F68"/>
    <w:rsid w:val="000608B0"/>
    <w:rsid w:val="00072B91"/>
    <w:rsid w:val="00072FF1"/>
    <w:rsid w:val="000742F0"/>
    <w:rsid w:val="000908C0"/>
    <w:rsid w:val="000A2DA5"/>
    <w:rsid w:val="000B316B"/>
    <w:rsid w:val="000F4458"/>
    <w:rsid w:val="000F58CC"/>
    <w:rsid w:val="0010199E"/>
    <w:rsid w:val="00107CAE"/>
    <w:rsid w:val="00113F2F"/>
    <w:rsid w:val="00117441"/>
    <w:rsid w:val="001374FF"/>
    <w:rsid w:val="00137856"/>
    <w:rsid w:val="00141D29"/>
    <w:rsid w:val="001421B4"/>
    <w:rsid w:val="0014323A"/>
    <w:rsid w:val="0014422E"/>
    <w:rsid w:val="00147F36"/>
    <w:rsid w:val="00160A5A"/>
    <w:rsid w:val="001703C2"/>
    <w:rsid w:val="001766C6"/>
    <w:rsid w:val="001C148E"/>
    <w:rsid w:val="001C55D3"/>
    <w:rsid w:val="001F77A6"/>
    <w:rsid w:val="00221706"/>
    <w:rsid w:val="00231211"/>
    <w:rsid w:val="0024071B"/>
    <w:rsid w:val="0025034F"/>
    <w:rsid w:val="00254F92"/>
    <w:rsid w:val="00267E59"/>
    <w:rsid w:val="0027570B"/>
    <w:rsid w:val="00292967"/>
    <w:rsid w:val="002A6960"/>
    <w:rsid w:val="002B3D13"/>
    <w:rsid w:val="002B7143"/>
    <w:rsid w:val="002E40C7"/>
    <w:rsid w:val="003100AF"/>
    <w:rsid w:val="0031267D"/>
    <w:rsid w:val="003213AD"/>
    <w:rsid w:val="00335E78"/>
    <w:rsid w:val="003504CD"/>
    <w:rsid w:val="003824CB"/>
    <w:rsid w:val="003C38F0"/>
    <w:rsid w:val="003D6498"/>
    <w:rsid w:val="003D7DDA"/>
    <w:rsid w:val="003E5F28"/>
    <w:rsid w:val="0040324F"/>
    <w:rsid w:val="004356F6"/>
    <w:rsid w:val="004407C7"/>
    <w:rsid w:val="00467A59"/>
    <w:rsid w:val="00477F6B"/>
    <w:rsid w:val="0048159A"/>
    <w:rsid w:val="004D2636"/>
    <w:rsid w:val="004D5C85"/>
    <w:rsid w:val="00503541"/>
    <w:rsid w:val="005126FF"/>
    <w:rsid w:val="00534913"/>
    <w:rsid w:val="00550443"/>
    <w:rsid w:val="005504D2"/>
    <w:rsid w:val="00597699"/>
    <w:rsid w:val="005A102B"/>
    <w:rsid w:val="005A4E7B"/>
    <w:rsid w:val="005A7189"/>
    <w:rsid w:val="005E5F0A"/>
    <w:rsid w:val="0060327C"/>
    <w:rsid w:val="0061700B"/>
    <w:rsid w:val="006264D1"/>
    <w:rsid w:val="00651C8A"/>
    <w:rsid w:val="006553B6"/>
    <w:rsid w:val="00667AFA"/>
    <w:rsid w:val="00670C7B"/>
    <w:rsid w:val="00690757"/>
    <w:rsid w:val="006E7457"/>
    <w:rsid w:val="00716FFE"/>
    <w:rsid w:val="00743433"/>
    <w:rsid w:val="0074547E"/>
    <w:rsid w:val="00750454"/>
    <w:rsid w:val="00791601"/>
    <w:rsid w:val="007E27DA"/>
    <w:rsid w:val="00811E3E"/>
    <w:rsid w:val="0082698F"/>
    <w:rsid w:val="008611B5"/>
    <w:rsid w:val="00864C52"/>
    <w:rsid w:val="00881E01"/>
    <w:rsid w:val="008B4616"/>
    <w:rsid w:val="008F0FE1"/>
    <w:rsid w:val="008F56BD"/>
    <w:rsid w:val="009178A1"/>
    <w:rsid w:val="00926A6D"/>
    <w:rsid w:val="00927575"/>
    <w:rsid w:val="009407F8"/>
    <w:rsid w:val="00946F20"/>
    <w:rsid w:val="00952220"/>
    <w:rsid w:val="00952476"/>
    <w:rsid w:val="0096662D"/>
    <w:rsid w:val="009726A8"/>
    <w:rsid w:val="00984AC2"/>
    <w:rsid w:val="00990530"/>
    <w:rsid w:val="009A4EEA"/>
    <w:rsid w:val="009E2818"/>
    <w:rsid w:val="00A04A07"/>
    <w:rsid w:val="00A15336"/>
    <w:rsid w:val="00A276A8"/>
    <w:rsid w:val="00A424A9"/>
    <w:rsid w:val="00A65690"/>
    <w:rsid w:val="00A74666"/>
    <w:rsid w:val="00A805AA"/>
    <w:rsid w:val="00A921BD"/>
    <w:rsid w:val="00A97493"/>
    <w:rsid w:val="00AA7C8F"/>
    <w:rsid w:val="00AB3343"/>
    <w:rsid w:val="00AC6FCF"/>
    <w:rsid w:val="00AF6236"/>
    <w:rsid w:val="00B054BA"/>
    <w:rsid w:val="00B6547F"/>
    <w:rsid w:val="00B672B5"/>
    <w:rsid w:val="00B76C63"/>
    <w:rsid w:val="00B84AE3"/>
    <w:rsid w:val="00BC70C8"/>
    <w:rsid w:val="00BF08F2"/>
    <w:rsid w:val="00C13080"/>
    <w:rsid w:val="00C179F3"/>
    <w:rsid w:val="00C210A8"/>
    <w:rsid w:val="00C24827"/>
    <w:rsid w:val="00C24B96"/>
    <w:rsid w:val="00C4335C"/>
    <w:rsid w:val="00C44050"/>
    <w:rsid w:val="00C50EE7"/>
    <w:rsid w:val="00C5640A"/>
    <w:rsid w:val="00C6280A"/>
    <w:rsid w:val="00C86DB2"/>
    <w:rsid w:val="00C97850"/>
    <w:rsid w:val="00CA1D17"/>
    <w:rsid w:val="00CA6E04"/>
    <w:rsid w:val="00CC5332"/>
    <w:rsid w:val="00CC7E17"/>
    <w:rsid w:val="00CD4A74"/>
    <w:rsid w:val="00D2486C"/>
    <w:rsid w:val="00D31C44"/>
    <w:rsid w:val="00D5120D"/>
    <w:rsid w:val="00D519AB"/>
    <w:rsid w:val="00D81995"/>
    <w:rsid w:val="00D97F4B"/>
    <w:rsid w:val="00DB29A5"/>
    <w:rsid w:val="00DE5FB7"/>
    <w:rsid w:val="00DE7763"/>
    <w:rsid w:val="00E142EC"/>
    <w:rsid w:val="00E36E4E"/>
    <w:rsid w:val="00E5359F"/>
    <w:rsid w:val="00E627BB"/>
    <w:rsid w:val="00E63C1E"/>
    <w:rsid w:val="00E641C9"/>
    <w:rsid w:val="00E73958"/>
    <w:rsid w:val="00E75FBB"/>
    <w:rsid w:val="00E76E51"/>
    <w:rsid w:val="00EC55F8"/>
    <w:rsid w:val="00ED6E70"/>
    <w:rsid w:val="00EF754C"/>
    <w:rsid w:val="00F12DE4"/>
    <w:rsid w:val="00F13307"/>
    <w:rsid w:val="00F25663"/>
    <w:rsid w:val="00F33B24"/>
    <w:rsid w:val="00F35454"/>
    <w:rsid w:val="00F36047"/>
    <w:rsid w:val="00F44685"/>
    <w:rsid w:val="00F760EA"/>
    <w:rsid w:val="00F908BB"/>
    <w:rsid w:val="00FB4A71"/>
    <w:rsid w:val="00FD6A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595C1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3278</Words>
  <Characters>22070</Characters>
  <Application>Microsoft Office Word</Application>
  <DocSecurity>0</DocSecurity>
  <Lines>183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25298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58</cp:revision>
  <dcterms:created xsi:type="dcterms:W3CDTF">2017-05-16T21:41:00Z</dcterms:created>
  <dcterms:modified xsi:type="dcterms:W3CDTF">2024-08-21T09:28:00Z</dcterms:modified>
</cp:coreProperties>
</file>