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25A7" w14:textId="77777777" w:rsidR="00167C77" w:rsidRPr="00213AF0" w:rsidRDefault="00167C77" w:rsidP="00167C7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FE62D1" w14:textId="77777777" w:rsidR="00167C77" w:rsidRPr="00167C77" w:rsidRDefault="00167C77" w:rsidP="00167C77">
      <w:pPr>
        <w:jc w:val="center"/>
        <w:rPr>
          <w:smallCaps/>
          <w:sz w:val="24"/>
          <w:szCs w:val="24"/>
          <w:lang w:val="en-US"/>
        </w:rPr>
      </w:pPr>
      <w:r w:rsidRPr="00167C77">
        <w:rPr>
          <w:smallCaps/>
          <w:sz w:val="24"/>
          <w:szCs w:val="24"/>
          <w:lang w:val="en-US"/>
        </w:rPr>
        <w:t>A Bibliography of Literary Theory, Criticism and Philology</w:t>
      </w:r>
    </w:p>
    <w:p w14:paraId="3421BC06" w14:textId="77777777" w:rsidR="00167C77" w:rsidRPr="00167C77" w:rsidRDefault="00167C77" w:rsidP="00167C77">
      <w:pPr>
        <w:jc w:val="center"/>
        <w:rPr>
          <w:sz w:val="24"/>
          <w:szCs w:val="24"/>
        </w:rPr>
      </w:pPr>
      <w:hyperlink r:id="rId4" w:history="1">
        <w:r w:rsidRPr="00167C77">
          <w:rPr>
            <w:rStyle w:val="Hipervnculo"/>
            <w:sz w:val="24"/>
            <w:szCs w:val="24"/>
          </w:rPr>
          <w:t>http://bit.ly/abibliog</w:t>
        </w:r>
      </w:hyperlink>
      <w:r w:rsidRPr="00167C77">
        <w:rPr>
          <w:sz w:val="24"/>
          <w:szCs w:val="24"/>
        </w:rPr>
        <w:t xml:space="preserve"> </w:t>
      </w:r>
    </w:p>
    <w:p w14:paraId="0D3712B1" w14:textId="77777777" w:rsidR="00167C77" w:rsidRPr="00167C77" w:rsidRDefault="00167C77" w:rsidP="00167C77">
      <w:pPr>
        <w:ind w:right="-1"/>
        <w:jc w:val="center"/>
        <w:rPr>
          <w:sz w:val="24"/>
          <w:szCs w:val="24"/>
        </w:rPr>
      </w:pPr>
      <w:r w:rsidRPr="00167C77">
        <w:rPr>
          <w:sz w:val="24"/>
          <w:szCs w:val="24"/>
        </w:rPr>
        <w:t xml:space="preserve">by José Ángel </w:t>
      </w:r>
      <w:r w:rsidRPr="00167C77">
        <w:rPr>
          <w:smallCaps/>
          <w:sz w:val="24"/>
          <w:szCs w:val="24"/>
        </w:rPr>
        <w:t>García Landa</w:t>
      </w:r>
    </w:p>
    <w:p w14:paraId="14D4C1FB" w14:textId="77777777" w:rsidR="00167C77" w:rsidRPr="00167C77" w:rsidRDefault="00167C77" w:rsidP="00167C7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67C77">
        <w:rPr>
          <w:sz w:val="24"/>
          <w:szCs w:val="24"/>
          <w:lang w:val="en-US"/>
        </w:rPr>
        <w:t>(University of Zaragoza, Spain)</w:t>
      </w:r>
    </w:p>
    <w:p w14:paraId="41227E12" w14:textId="77777777" w:rsidR="00167C77" w:rsidRPr="00167C77" w:rsidRDefault="00167C77" w:rsidP="00167C77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34B41BE" w14:textId="77777777" w:rsidR="00167C77" w:rsidRPr="00167C77" w:rsidRDefault="00167C77" w:rsidP="00167C77">
      <w:pPr>
        <w:jc w:val="center"/>
        <w:rPr>
          <w:color w:val="000000"/>
          <w:sz w:val="24"/>
          <w:szCs w:val="24"/>
          <w:lang w:val="en-US"/>
        </w:rPr>
      </w:pPr>
    </w:p>
    <w:p w14:paraId="6E54391B" w14:textId="77777777" w:rsidR="00BD2C23" w:rsidRPr="00E47403" w:rsidRDefault="00BD2C23">
      <w:pPr>
        <w:pStyle w:val="Ttulo1"/>
        <w:rPr>
          <w:smallCaps/>
          <w:sz w:val="36"/>
          <w:lang w:val="en-US"/>
        </w:rPr>
      </w:pPr>
      <w:r w:rsidRPr="00E47403">
        <w:rPr>
          <w:smallCaps/>
          <w:sz w:val="36"/>
          <w:lang w:val="en-US"/>
        </w:rPr>
        <w:t>Comparative Literature</w:t>
      </w:r>
    </w:p>
    <w:p w14:paraId="301FB519" w14:textId="77777777" w:rsidR="00BD2C23" w:rsidRPr="00E47403" w:rsidRDefault="00BD2C23">
      <w:pPr>
        <w:rPr>
          <w:b/>
          <w:smallCaps/>
          <w:sz w:val="36"/>
          <w:lang w:val="en-US"/>
        </w:rPr>
      </w:pPr>
    </w:p>
    <w:p w14:paraId="4B735653" w14:textId="77777777" w:rsidR="00BD2C23" w:rsidRPr="00E47403" w:rsidRDefault="00BD2C23">
      <w:pPr>
        <w:rPr>
          <w:b/>
          <w:smallCaps/>
          <w:sz w:val="36"/>
          <w:lang w:val="en-US"/>
        </w:rPr>
      </w:pPr>
    </w:p>
    <w:p w14:paraId="22C38A9E" w14:textId="77777777" w:rsidR="00BD2C23" w:rsidRPr="00E47403" w:rsidRDefault="00BD2C23">
      <w:pPr>
        <w:rPr>
          <w:b/>
          <w:smallCaps/>
          <w:sz w:val="36"/>
          <w:lang w:val="en-US"/>
        </w:rPr>
      </w:pPr>
      <w:r w:rsidRPr="00E47403">
        <w:rPr>
          <w:b/>
          <w:lang w:val="en-US"/>
        </w:rPr>
        <w:t>Theory of comparative literature</w:t>
      </w:r>
    </w:p>
    <w:p w14:paraId="42A9886B" w14:textId="77777777" w:rsidR="00BD2C23" w:rsidRPr="00E47403" w:rsidRDefault="00BD2C23">
      <w:pPr>
        <w:rPr>
          <w:b/>
          <w:lang w:val="en-US"/>
        </w:rPr>
      </w:pPr>
    </w:p>
    <w:p w14:paraId="4FE61930" w14:textId="77777777" w:rsidR="00604E55" w:rsidRPr="00E47403" w:rsidRDefault="00604E55" w:rsidP="00604E55">
      <w:pPr>
        <w:ind w:left="709" w:hanging="709"/>
        <w:rPr>
          <w:lang w:val="en-US"/>
        </w:rPr>
      </w:pPr>
      <w:r w:rsidRPr="00E47403">
        <w:rPr>
          <w:lang w:val="en-US"/>
        </w:rPr>
        <w:t xml:space="preserve">Apter, Emily. </w:t>
      </w:r>
      <w:r w:rsidRPr="00E47403">
        <w:rPr>
          <w:i/>
          <w:lang w:val="en-US"/>
        </w:rPr>
        <w:t>Zones de traduction: Pour une nouvelle littérature comparée.</w:t>
      </w:r>
      <w:r w:rsidRPr="00E47403">
        <w:rPr>
          <w:lang w:val="en-US"/>
        </w:rPr>
        <w:t xml:space="preserve"> Trans. Hélène Quinion. Paris: Fayard, 2015.</w:t>
      </w:r>
    </w:p>
    <w:p w14:paraId="7CE35379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Bassnett, Susan. </w:t>
      </w:r>
      <w:r w:rsidRPr="00E47403">
        <w:rPr>
          <w:i/>
          <w:lang w:val="en-US"/>
        </w:rPr>
        <w:t>Comparative Literature: A Critical Introduction.</w:t>
      </w:r>
      <w:r w:rsidRPr="00E47403">
        <w:rPr>
          <w:lang w:val="en-US"/>
        </w:rPr>
        <w:t xml:space="preserve"> Oxford: Blackwell, 1993.</w:t>
      </w:r>
    </w:p>
    <w:p w14:paraId="38064AA9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Bernheimer, Charles, ed. </w:t>
      </w:r>
      <w:r w:rsidRPr="00E47403">
        <w:rPr>
          <w:i/>
          <w:lang w:val="en-US"/>
        </w:rPr>
        <w:t>Comparative Literature in the Age of Multiculturalism.</w:t>
      </w:r>
      <w:r w:rsidRPr="00E47403">
        <w:rPr>
          <w:lang w:val="en-US"/>
        </w:rPr>
        <w:t xml:space="preserve"> (Parallax: Re-Visions of Culture and Society). Baltimore: Johns Hopkins UP, 1995. </w:t>
      </w:r>
    </w:p>
    <w:p w14:paraId="646AF90E" w14:textId="77777777" w:rsidR="008E12A3" w:rsidRPr="00E47403" w:rsidRDefault="008E12A3" w:rsidP="008E12A3">
      <w:pPr>
        <w:pStyle w:val="nt"/>
        <w:spacing w:before="2" w:beforeAutospacing="0" w:after="2" w:afterAutospacing="0"/>
        <w:ind w:left="709" w:hanging="709"/>
        <w:jc w:val="both"/>
        <w:rPr>
          <w:sz w:val="28"/>
          <w:szCs w:val="28"/>
          <w:lang w:val="en-US"/>
        </w:rPr>
      </w:pPr>
      <w:r w:rsidRPr="00E47403">
        <w:rPr>
          <w:sz w:val="28"/>
          <w:szCs w:val="28"/>
          <w:lang w:val="en-US"/>
        </w:rPr>
        <w:t xml:space="preserve">Damrosch, David. </w:t>
      </w:r>
      <w:r w:rsidRPr="00E47403">
        <w:rPr>
          <w:i/>
          <w:sz w:val="28"/>
          <w:szCs w:val="28"/>
          <w:lang w:val="en-US"/>
        </w:rPr>
        <w:t>World Literature in Theory.</w:t>
      </w:r>
      <w:r w:rsidRPr="00E47403">
        <w:rPr>
          <w:sz w:val="28"/>
          <w:szCs w:val="28"/>
          <w:lang w:val="en-US"/>
        </w:rPr>
        <w:t xml:space="preserve"> Wiley Blackwell, 2014.*</w:t>
      </w:r>
    </w:p>
    <w:p w14:paraId="76E168BF" w14:textId="77777777" w:rsidR="00BD2C23" w:rsidRPr="00E47403" w:rsidRDefault="00BD2C23">
      <w:pPr>
        <w:pStyle w:val="BodyText21"/>
        <w:rPr>
          <w:lang w:val="en-US"/>
        </w:rPr>
      </w:pPr>
      <w:r w:rsidRPr="00E47403">
        <w:rPr>
          <w:lang w:val="en-US"/>
        </w:rPr>
        <w:t xml:space="preserve">Dimic, Milan V., and Steven Tötösy de Zepetnek, eds., </w:t>
      </w:r>
      <w:r w:rsidRPr="00E47403">
        <w:rPr>
          <w:i/>
          <w:lang w:val="en-US"/>
        </w:rPr>
        <w:t>Comparative Literature: History and Contemporaneity / Littérature Comparée: histoire et contemporanéité.</w:t>
      </w:r>
      <w:r w:rsidRPr="00E47403">
        <w:rPr>
          <w:lang w:val="en-US"/>
        </w:rPr>
        <w:t xml:space="preserve"> Thematic cluster in </w:t>
      </w:r>
      <w:r w:rsidRPr="00E47403">
        <w:rPr>
          <w:i/>
          <w:lang w:val="en-US"/>
        </w:rPr>
        <w:t xml:space="preserve">Canadian Review of Comparative Literature / Revue Canadienne de Littérature Comparée </w:t>
      </w:r>
      <w:r w:rsidRPr="00E47403">
        <w:rPr>
          <w:lang w:val="en-US"/>
        </w:rPr>
        <w:t>(Canadian Comparative Literature Association) 23.1 (1996): 1-268.</w:t>
      </w:r>
    </w:p>
    <w:p w14:paraId="407C5F59" w14:textId="77777777" w:rsidR="00BD2C23" w:rsidRPr="00E47403" w:rsidRDefault="00BD2C23">
      <w:pPr>
        <w:rPr>
          <w:lang w:val="en-US"/>
        </w:rPr>
      </w:pPr>
      <w:r>
        <w:t xml:space="preserve">Etiemble, René. </w:t>
      </w:r>
      <w:r>
        <w:rPr>
          <w:i/>
        </w:rPr>
        <w:t>Comparaison n'est pas raison: La Crise de la littérature comparée.</w:t>
      </w:r>
      <w:r>
        <w:t xml:space="preserve"> </w:t>
      </w:r>
      <w:r w:rsidRPr="00E47403">
        <w:rPr>
          <w:lang w:val="en-US"/>
        </w:rPr>
        <w:t>Paris: Gallimard, 1963.</w:t>
      </w:r>
    </w:p>
    <w:p w14:paraId="7E62ABD3" w14:textId="77777777" w:rsidR="00BD2C23" w:rsidRDefault="00BD2C23">
      <w:r w:rsidRPr="00E47403">
        <w:rPr>
          <w:lang w:val="en-US"/>
        </w:rPr>
        <w:t xml:space="preserve">_____. </w:t>
      </w:r>
      <w:r w:rsidRPr="00E47403">
        <w:rPr>
          <w:i/>
          <w:lang w:val="en-US"/>
        </w:rPr>
        <w:t>The Crisis in Comparative Literature.</w:t>
      </w:r>
      <w:r w:rsidRPr="00E47403">
        <w:rPr>
          <w:lang w:val="en-US"/>
        </w:rPr>
        <w:t xml:space="preserve"> Trans. Herbert Weisinger and Georges Joyaux. </w:t>
      </w:r>
      <w:r>
        <w:t>East Lansing: Michigan State UP, 1966.</w:t>
      </w:r>
    </w:p>
    <w:p w14:paraId="2A66BD55" w14:textId="77777777" w:rsidR="00BD2C23" w:rsidRDefault="00BD2C23">
      <w:r>
        <w:t xml:space="preserve">Figueiredo, Fidelino de. "De la crítica comparativa." In Figueiredo, </w:t>
      </w:r>
      <w:r>
        <w:rPr>
          <w:i/>
        </w:rPr>
        <w:t>Pirene.</w:t>
      </w:r>
      <w:r>
        <w:t xml:space="preserve"> Madrid: Austral, 1971. </w:t>
      </w:r>
    </w:p>
    <w:p w14:paraId="427A2D23" w14:textId="77777777" w:rsidR="000C0A02" w:rsidRDefault="000C0A02" w:rsidP="000C0A02">
      <w:pPr>
        <w:rPr>
          <w:i/>
        </w:rPr>
      </w:pPr>
      <w:r>
        <w:t xml:space="preserve">Fernández López, Carlos. "Morfología y poética comparadas."In </w:t>
      </w:r>
      <w:r>
        <w:rPr>
          <w:i/>
        </w:rPr>
        <w:t>Liceus.com: E-Excellence</w:t>
      </w:r>
    </w:p>
    <w:p w14:paraId="64226796" w14:textId="77777777" w:rsidR="000C0A02" w:rsidRDefault="000C0A02" w:rsidP="000C0A02">
      <w:pPr>
        <w:ind w:hanging="12"/>
        <w:rPr>
          <w:color w:val="000000"/>
        </w:rPr>
      </w:pPr>
      <w:hyperlink r:id="rId5" w:history="1">
        <w:r>
          <w:rPr>
            <w:rStyle w:val="Hipervnculo"/>
          </w:rPr>
          <w:t>http://www.liceus.com/cgi-bin/aco/lit_comp/temas.asp</w:t>
        </w:r>
      </w:hyperlink>
      <w:r>
        <w:rPr>
          <w:color w:val="000000"/>
        </w:rPr>
        <w:t xml:space="preserve"> </w:t>
      </w:r>
    </w:p>
    <w:p w14:paraId="16ECD776" w14:textId="77777777" w:rsidR="000C0A02" w:rsidRPr="00E47403" w:rsidRDefault="000C0A02" w:rsidP="000C0A02">
      <w:pPr>
        <w:ind w:hanging="12"/>
        <w:rPr>
          <w:color w:val="000000"/>
          <w:lang w:val="en-US"/>
        </w:rPr>
      </w:pPr>
      <w:r w:rsidRPr="00E47403">
        <w:rPr>
          <w:color w:val="000000"/>
          <w:lang w:val="en-US"/>
        </w:rPr>
        <w:t>2005</w:t>
      </w:r>
    </w:p>
    <w:p w14:paraId="171287E9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Fokkema, Douwe W. "Cultural Relativism Reconsidered: Comparative Literature and Intercultural Relations." In </w:t>
      </w:r>
      <w:r w:rsidRPr="00E47403">
        <w:rPr>
          <w:i/>
          <w:lang w:val="en-US"/>
        </w:rPr>
        <w:t>Douze cas d'interaction culturelle dans l'Europe ancienne et l'Orient proche ou lointain.</w:t>
      </w:r>
      <w:r w:rsidRPr="00E47403">
        <w:rPr>
          <w:lang w:val="en-US"/>
        </w:rPr>
        <w:t xml:space="preserve"> Paris: UNESCO, 1984. 239-55.</w:t>
      </w:r>
    </w:p>
    <w:p w14:paraId="3CF4B868" w14:textId="77777777" w:rsidR="00BD2C23" w:rsidRDefault="00BD2C23">
      <w:r w:rsidRPr="00E47403">
        <w:rPr>
          <w:lang w:val="en-US"/>
        </w:rPr>
        <w:lastRenderedPageBreak/>
        <w:t xml:space="preserve">Friedrich, W. P., ed. </w:t>
      </w:r>
      <w:r w:rsidRPr="00E47403">
        <w:rPr>
          <w:i/>
          <w:lang w:val="en-US"/>
        </w:rPr>
        <w:t>Proceedings of the Second Congress of the International Comparative Literature Association.</w:t>
      </w:r>
      <w:r w:rsidRPr="00E47403">
        <w:rPr>
          <w:lang w:val="en-US"/>
        </w:rPr>
        <w:t xml:space="preserve"> </w:t>
      </w:r>
      <w:r>
        <w:t>(U of North Carolina Studies in Comparative Literature 23). 1959.</w:t>
      </w:r>
    </w:p>
    <w:p w14:paraId="1353418E" w14:textId="77777777" w:rsidR="00BD2C23" w:rsidRPr="00E47403" w:rsidRDefault="00BD2C23">
      <w:pPr>
        <w:rPr>
          <w:lang w:val="en-US"/>
        </w:rPr>
      </w:pPr>
      <w:r>
        <w:rPr>
          <w:color w:val="000000"/>
        </w:rPr>
        <w:t xml:space="preserve">Garrigós González, Cristina. "Hacia una estética poliglósica de constructos heteroglósicos: literatura comparada e interculturalidad." </w:t>
      </w:r>
      <w:r w:rsidRPr="00E47403">
        <w:rPr>
          <w:i/>
          <w:lang w:val="en-US"/>
        </w:rPr>
        <w:t xml:space="preserve">BELLS </w:t>
      </w:r>
      <w:r w:rsidRPr="00E47403">
        <w:rPr>
          <w:lang w:val="en-US"/>
        </w:rPr>
        <w:t>13 (Autumn 2004):</w:t>
      </w:r>
    </w:p>
    <w:p w14:paraId="7C069AE8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6" w:history="1">
        <w:r w:rsidRPr="00E47403">
          <w:rPr>
            <w:rStyle w:val="Hipervnculo"/>
            <w:lang w:val="en-US"/>
          </w:rPr>
          <w:t>http://www.publicacions.ub.es/revistes/bells13/</w:t>
        </w:r>
      </w:hyperlink>
    </w:p>
    <w:p w14:paraId="2471AA92" w14:textId="77777777" w:rsidR="00BD2C23" w:rsidRDefault="00BD2C23">
      <w:r w:rsidRPr="00E47403">
        <w:rPr>
          <w:lang w:val="en-US"/>
        </w:rPr>
        <w:t xml:space="preserve">Goodwin, Sarah Webster. "Cross Fire and Collaboration among Comparative Literature, Feminism, and the New Historicism." In </w:t>
      </w:r>
      <w:r w:rsidRPr="00E47403">
        <w:rPr>
          <w:i/>
          <w:lang w:val="en-US"/>
        </w:rPr>
        <w:t>Borderwork.</w:t>
      </w:r>
      <w:r w:rsidRPr="00E47403">
        <w:rPr>
          <w:lang w:val="en-US"/>
        </w:rPr>
        <w:t xml:space="preserve"> Ed. Margaret R. Higonnet. Ithaca (NY): Cornell UP, 1994. </w:t>
      </w:r>
      <w:r>
        <w:t>247-66.*</w:t>
      </w:r>
    </w:p>
    <w:p w14:paraId="37A97948" w14:textId="77777777" w:rsidR="00BD2C23" w:rsidRPr="00E47403" w:rsidRDefault="00BD2C23">
      <w:pPr>
        <w:rPr>
          <w:lang w:val="en-US"/>
        </w:rPr>
      </w:pPr>
      <w:r>
        <w:t xml:space="preserve">Guillén, Claudio. </w:t>
      </w:r>
      <w:r>
        <w:rPr>
          <w:i/>
        </w:rPr>
        <w:t xml:space="preserve">Entre lo uno y lo diverso: Introducción a la literatura comparada. </w:t>
      </w:r>
      <w:r>
        <w:t xml:space="preserve"> </w:t>
      </w:r>
      <w:r w:rsidRPr="00E47403">
        <w:rPr>
          <w:lang w:val="en-US"/>
        </w:rPr>
        <w:t>Barcelona: Crítica, 1985.</w:t>
      </w:r>
    </w:p>
    <w:p w14:paraId="7B9E9B9D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_____. </w:t>
      </w:r>
      <w:r w:rsidRPr="00E47403">
        <w:rPr>
          <w:i/>
          <w:lang w:val="en-US"/>
        </w:rPr>
        <w:t>The Challenge of Comparative Literature.</w:t>
      </w:r>
      <w:r w:rsidRPr="00E47403">
        <w:rPr>
          <w:lang w:val="en-US"/>
        </w:rPr>
        <w:t xml:space="preserve"> Cambridge (MA): Harvard UP, 1993.</w:t>
      </w:r>
    </w:p>
    <w:p w14:paraId="0EC4DBC9" w14:textId="77777777" w:rsidR="00BD2C23" w:rsidRPr="00013131" w:rsidRDefault="00BD2C23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Múltiples moradas: Ensayo de literatura comparada.</w:t>
      </w:r>
      <w:r w:rsidRPr="00013131">
        <w:rPr>
          <w:lang w:bidi="es-ES_tradnl"/>
        </w:rPr>
        <w:t xml:space="preserve"> Barcelona: Tusquets, 1998. Select.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2000.*</w:t>
      </w:r>
    </w:p>
    <w:p w14:paraId="31306A57" w14:textId="77777777" w:rsidR="00BD2C23" w:rsidRPr="00E47403" w:rsidRDefault="00BD2C23">
      <w:pPr>
        <w:rPr>
          <w:lang w:val="en-US"/>
        </w:rPr>
      </w:pPr>
      <w:r>
        <w:t xml:space="preserve">Higonnet, Margaret R., ed. </w:t>
      </w:r>
      <w:r w:rsidRPr="00E47403">
        <w:rPr>
          <w:i/>
          <w:lang w:val="en-US"/>
        </w:rPr>
        <w:t>Borderwork: Feminist Engagements with Comparative Literature.</w:t>
      </w:r>
      <w:r w:rsidRPr="00E47403">
        <w:rPr>
          <w:lang w:val="en-US"/>
        </w:rPr>
        <w:t xml:space="preserve"> Ithaca (NY): Cornell UP, 1994.*</w:t>
      </w:r>
    </w:p>
    <w:p w14:paraId="296C478D" w14:textId="77777777" w:rsidR="008E12A3" w:rsidRPr="00E47403" w:rsidRDefault="008E12A3" w:rsidP="008E12A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E47403">
        <w:rPr>
          <w:rFonts w:eastAsia="Times New Roman"/>
          <w:sz w:val="28"/>
          <w:szCs w:val="28"/>
          <w:lang w:val="en-US"/>
        </w:rPr>
        <w:t xml:space="preserve">Holquist, Michael. "World Literature and Philology." In </w:t>
      </w:r>
      <w:r w:rsidRPr="00E47403">
        <w:rPr>
          <w:rFonts w:eastAsia="Times New Roman"/>
          <w:i/>
          <w:sz w:val="28"/>
          <w:szCs w:val="28"/>
          <w:lang w:val="en-US"/>
        </w:rPr>
        <w:t>The Routledge Companion to World Literature.</w:t>
      </w:r>
      <w:r w:rsidRPr="00E47403">
        <w:rPr>
          <w:rFonts w:eastAsia="Times New Roman"/>
          <w:sz w:val="28"/>
          <w:szCs w:val="28"/>
          <w:lang w:val="en-US"/>
        </w:rPr>
        <w:t xml:space="preserve"> Ed. Theo D'haen, David Damrosch and Djelal Kadir. London: Routledge, 2011. 47-57.</w:t>
      </w:r>
    </w:p>
    <w:p w14:paraId="3A01ABB0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Hutcheon, Linda, and Mario J. Valdés. </w:t>
      </w:r>
      <w:r w:rsidRPr="00E47403">
        <w:rPr>
          <w:i/>
          <w:lang w:val="en-US"/>
        </w:rPr>
        <w:t>Rethinking Literary History—Comparatively.</w:t>
      </w:r>
      <w:r w:rsidRPr="00E47403">
        <w:rPr>
          <w:lang w:val="en-US"/>
        </w:rPr>
        <w:t xml:space="preserve"> American Council of Learned Societies Pamphlet, 1995.</w:t>
      </w:r>
    </w:p>
    <w:p w14:paraId="6D245301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Jost, François. </w:t>
      </w:r>
      <w:r w:rsidRPr="00E47403">
        <w:rPr>
          <w:i/>
          <w:lang w:val="en-US"/>
        </w:rPr>
        <w:t>Introduction to Comparative Literature.</w:t>
      </w:r>
      <w:r w:rsidRPr="00E47403">
        <w:rPr>
          <w:lang w:val="en-US"/>
        </w:rPr>
        <w:t xml:space="preserve"> 1974.</w:t>
      </w:r>
    </w:p>
    <w:p w14:paraId="259145ED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Lanser, Susan Sniader. "Compared to What? Global Feminism, Comparatism, and the Master's Tools." In </w:t>
      </w:r>
      <w:r w:rsidRPr="00E47403">
        <w:rPr>
          <w:i/>
          <w:lang w:val="en-US"/>
        </w:rPr>
        <w:t>Borderwork.</w:t>
      </w:r>
      <w:r w:rsidRPr="00E47403">
        <w:rPr>
          <w:lang w:val="en-US"/>
        </w:rPr>
        <w:t xml:space="preserve"> Ed. Margaret R. Higonnet. Ithaca (NY): Cornell UP, 1994. 280-300.*</w:t>
      </w:r>
    </w:p>
    <w:p w14:paraId="5134529D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Lefevere, André. </w:t>
      </w:r>
      <w:r w:rsidRPr="00E47403">
        <w:rPr>
          <w:i/>
          <w:lang w:val="en-US"/>
        </w:rPr>
        <w:t>The Study of Literary Translation and the Study of Comparative Literature.</w:t>
      </w:r>
      <w:r w:rsidRPr="00E47403">
        <w:rPr>
          <w:lang w:val="en-US"/>
        </w:rPr>
        <w:t xml:space="preserve"> 1972.</w:t>
      </w:r>
    </w:p>
    <w:p w14:paraId="5F522FBE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Levin, Harry. </w:t>
      </w:r>
      <w:r w:rsidRPr="00E47403">
        <w:rPr>
          <w:i/>
          <w:lang w:val="en-US"/>
        </w:rPr>
        <w:t>Grounds for Comparison.</w:t>
      </w:r>
      <w:r w:rsidRPr="00E47403">
        <w:rPr>
          <w:lang w:val="en-US"/>
        </w:rPr>
        <w:t xml:space="preserve"> Cambridge (MA): Harvard UP, 1972.</w:t>
      </w:r>
    </w:p>
    <w:p w14:paraId="6EFE7CA3" w14:textId="77777777" w:rsidR="00BD2C23" w:rsidRPr="00E47403" w:rsidRDefault="00BD2C23" w:rsidP="00BD2C23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3"/>
          <w:lang w:val="en-US" w:bidi="es-ES_tradnl"/>
        </w:rPr>
      </w:pPr>
      <w:r w:rsidRPr="00E47403">
        <w:rPr>
          <w:color w:val="000000"/>
          <w:szCs w:val="23"/>
          <w:lang w:val="en-US" w:bidi="es-ES_tradnl"/>
        </w:rPr>
        <w:t xml:space="preserve">Lindberg-Wada, Gunilla, ed. </w:t>
      </w:r>
      <w:r w:rsidRPr="00E47403">
        <w:rPr>
          <w:i/>
          <w:iCs/>
          <w:color w:val="000000"/>
          <w:szCs w:val="23"/>
          <w:lang w:val="en-US" w:bidi="es-ES_tradnl"/>
        </w:rPr>
        <w:t>Studying Transcultural Literary History</w:t>
      </w:r>
      <w:r w:rsidRPr="00E47403">
        <w:rPr>
          <w:color w:val="000000"/>
          <w:szCs w:val="23"/>
          <w:lang w:val="en-US" w:bidi="es-ES_tradnl"/>
        </w:rPr>
        <w:t xml:space="preserve">. Berlin: Walter de Gruyter, 2006. </w:t>
      </w:r>
    </w:p>
    <w:p w14:paraId="5DEB5DD5" w14:textId="77777777" w:rsidR="00841765" w:rsidRPr="002C6278" w:rsidRDefault="00841765" w:rsidP="00841765">
      <w:r w:rsidRPr="000F319A">
        <w:rPr>
          <w:lang w:val="es-ES"/>
        </w:rPr>
        <w:t xml:space="preserve">Llovet, Jordi, et al. </w:t>
      </w:r>
      <w:r>
        <w:rPr>
          <w:i/>
          <w:iCs/>
        </w:rPr>
        <w:t>Teoría literaria y literatura comparada.</w:t>
      </w:r>
      <w:r>
        <w:t xml:space="preserve"> 2005.</w:t>
      </w:r>
    </w:p>
    <w:p w14:paraId="340079A5" w14:textId="77777777" w:rsidR="00BD2C23" w:rsidRDefault="00BD2C23">
      <w:pPr>
        <w:pStyle w:val="BodyText21"/>
      </w:pPr>
      <w:r>
        <w:t xml:space="preserve">Losa, Margarida L., Isménia de Sousa, and Gonçalo Vilas-Boas, eds. </w:t>
      </w:r>
      <w:r>
        <w:rPr>
          <w:i/>
        </w:rPr>
        <w:t xml:space="preserve">Literatura Comparada: Os Novos Paradigmas. </w:t>
      </w:r>
      <w:r>
        <w:t xml:space="preserve">Porto: Associação Portuguesa de Literatura Comparada / Afrontamento, 1996. </w:t>
      </w:r>
    </w:p>
    <w:p w14:paraId="11476F4F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lastRenderedPageBreak/>
        <w:t xml:space="preserve">Losada Goya, José Manuel. "Intertextuality and Comparative Literature." In </w:t>
      </w:r>
      <w:r w:rsidRPr="00E47403">
        <w:rPr>
          <w:i/>
          <w:lang w:val="en-US"/>
        </w:rPr>
        <w:t>The Intertextual Dimension of Discourse: Pragmalinguistic-Cognitive-Hermeneutic Approaches.</w:t>
      </w:r>
      <w:r w:rsidRPr="00E47403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E47403">
        <w:rPr>
          <w:lang w:val="en-US"/>
        </w:rPr>
        <w:t>107-30.*</w:t>
      </w:r>
    </w:p>
    <w:p w14:paraId="7C85DE4C" w14:textId="77777777" w:rsidR="00BD2C23" w:rsidRPr="00E47403" w:rsidRDefault="00BD2C23">
      <w:pPr>
        <w:ind w:right="30"/>
        <w:rPr>
          <w:lang w:val="en-US"/>
        </w:rPr>
      </w:pPr>
      <w:r w:rsidRPr="00E47403">
        <w:rPr>
          <w:lang w:val="en-US"/>
        </w:rPr>
        <w:t xml:space="preserve">Moebius, William. "Lines in the Sand: Comparative Literature and the National Literature Departments." </w:t>
      </w:r>
      <w:r w:rsidRPr="00E47403">
        <w:rPr>
          <w:i/>
          <w:lang w:val="en-US"/>
        </w:rPr>
        <w:t>Comparative Literature</w:t>
      </w:r>
      <w:r w:rsidRPr="00E47403">
        <w:rPr>
          <w:lang w:val="en-US"/>
        </w:rPr>
        <w:t xml:space="preserve"> 49 (1997): 243-258.</w:t>
      </w:r>
    </w:p>
    <w:p w14:paraId="36ADF715" w14:textId="77777777" w:rsidR="00BD2C23" w:rsidRDefault="00BD2C23">
      <w:pPr>
        <w:tabs>
          <w:tab w:val="left" w:pos="8220"/>
        </w:tabs>
      </w:pPr>
      <w:r w:rsidRPr="00E47403">
        <w:rPr>
          <w:lang w:val="en-US"/>
        </w:rPr>
        <w:t xml:space="preserve">Moore, Cornelia, and A. Moody, eds. </w:t>
      </w:r>
      <w:r w:rsidRPr="00E47403">
        <w:rPr>
          <w:i/>
          <w:lang w:val="en-US"/>
        </w:rPr>
        <w:t>Comparative Literature East and West: Traditions and Trends.</w:t>
      </w:r>
      <w:r w:rsidRPr="00E47403">
        <w:rPr>
          <w:lang w:val="en-US"/>
        </w:rPr>
        <w:t xml:space="preserve"> </w:t>
      </w:r>
      <w:r>
        <w:t>Honolulu: University of Hawaii, 1989.</w:t>
      </w:r>
    </w:p>
    <w:p w14:paraId="4AECA2A4" w14:textId="77777777" w:rsidR="00BD2C23" w:rsidRDefault="00BD2C23">
      <w:r>
        <w:t xml:space="preserve">Morales Ladrón, Marisol. "Hacia una revisión histórica del concepto de literatura comparada: los avatares de una disciplina." </w:t>
      </w:r>
      <w:r>
        <w:rPr>
          <w:i/>
        </w:rPr>
        <w:t>Actas del XXI Congreso Internacional de AEDEAN.</w:t>
      </w:r>
      <w:r>
        <w:t xml:space="preserve"> Ed. Fernando Toda et al. Sevilla: U de Sevilla, 1999. 103-8.*</w:t>
      </w:r>
    </w:p>
    <w:p w14:paraId="73284863" w14:textId="77777777" w:rsidR="00BD2C23" w:rsidRDefault="00BD2C23">
      <w:pPr>
        <w:ind w:right="10"/>
      </w:pPr>
      <w:r>
        <w:t xml:space="preserve">_____. </w:t>
      </w:r>
      <w:r>
        <w:rPr>
          <w:i/>
        </w:rPr>
        <w:t>Breve introducción a la literatura comparada.</w:t>
      </w:r>
      <w:r>
        <w:t xml:space="preserve"> Alcalá de Henares: Servicio de Publicaciones de la Universidad, 1999.</w:t>
      </w:r>
    </w:p>
    <w:p w14:paraId="6B6E03DC" w14:textId="77777777" w:rsidR="00BD2C23" w:rsidRDefault="00BD2C23">
      <w:pPr>
        <w:ind w:right="10"/>
      </w:pPr>
      <w:r>
        <w:t xml:space="preserve">_____. "La contribución de la literatura comparada al concepto tradicional de influencia."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301-4.*</w:t>
      </w:r>
    </w:p>
    <w:p w14:paraId="7696FF89" w14:textId="77777777" w:rsidR="00BD2C23" w:rsidRPr="00E47403" w:rsidRDefault="00BD2C23">
      <w:pPr>
        <w:rPr>
          <w:i/>
          <w:lang w:val="en-US"/>
        </w:rPr>
      </w:pPr>
      <w:r>
        <w:rPr>
          <w:color w:val="000000"/>
        </w:rPr>
        <w:t xml:space="preserve">_____. "Estudio de los géneros literarios y literatura comparada."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19D62B46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7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4846E3B0" w14:textId="77777777" w:rsidR="00BD2C23" w:rsidRPr="00E47403" w:rsidRDefault="00BD2C23">
      <w:pPr>
        <w:ind w:hanging="12"/>
        <w:rPr>
          <w:color w:val="000000"/>
          <w:lang w:val="en-US"/>
        </w:rPr>
      </w:pPr>
      <w:r w:rsidRPr="00E47403">
        <w:rPr>
          <w:color w:val="000000"/>
          <w:lang w:val="en-US"/>
        </w:rPr>
        <w:t>2005-05-05</w:t>
      </w:r>
    </w:p>
    <w:p w14:paraId="6299A6CF" w14:textId="77777777" w:rsidR="00BD2C23" w:rsidRPr="00E47403" w:rsidRDefault="00BD2C23" w:rsidP="00BD2C23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3"/>
          <w:lang w:val="en-US" w:bidi="es-ES_tradnl"/>
        </w:rPr>
      </w:pPr>
      <w:r w:rsidRPr="00E47403">
        <w:rPr>
          <w:color w:val="000000"/>
          <w:szCs w:val="23"/>
          <w:lang w:val="en-US" w:bidi="es-ES_tradnl"/>
        </w:rPr>
        <w:t xml:space="preserve">Moretti, Franco. "Evolution, World-Systems, </w:t>
      </w:r>
      <w:r w:rsidRPr="00E47403">
        <w:rPr>
          <w:i/>
          <w:iCs/>
          <w:color w:val="000000"/>
          <w:szCs w:val="23"/>
          <w:lang w:val="en-US" w:bidi="es-ES_tradnl"/>
        </w:rPr>
        <w:t>Weltliteratur</w:t>
      </w:r>
      <w:r w:rsidRPr="00E47403">
        <w:rPr>
          <w:color w:val="000000"/>
          <w:szCs w:val="23"/>
          <w:lang w:val="en-US" w:bidi="es-ES_tradnl"/>
        </w:rPr>
        <w:t xml:space="preserve">." </w:t>
      </w:r>
      <w:r w:rsidRPr="00E47403">
        <w:rPr>
          <w:i/>
          <w:iCs/>
          <w:color w:val="000000"/>
          <w:szCs w:val="23"/>
          <w:lang w:val="en-US" w:bidi="es-ES_tradnl"/>
        </w:rPr>
        <w:t>Studying Transcultural Literary History</w:t>
      </w:r>
      <w:r w:rsidRPr="00E47403">
        <w:rPr>
          <w:color w:val="000000"/>
          <w:szCs w:val="23"/>
          <w:lang w:val="en-US" w:bidi="es-ES_tradnl"/>
        </w:rPr>
        <w:t xml:space="preserve">. Ed. Gunilla Lindberg-Wada. Berlin: Walter de Gruyter, 2006. 113-121. </w:t>
      </w:r>
    </w:p>
    <w:p w14:paraId="3BA1452A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Nichols, Stephen G., Jr., and Richard B. Vowles, eds. </w:t>
      </w:r>
      <w:r w:rsidRPr="00E47403">
        <w:rPr>
          <w:i/>
          <w:lang w:val="en-US"/>
        </w:rPr>
        <w:t>Comparatists at Work.</w:t>
      </w:r>
      <w:r w:rsidRPr="00E47403">
        <w:rPr>
          <w:lang w:val="en-US"/>
        </w:rPr>
        <w:t xml:space="preserve"> Waltham (MA): Blaisdell, 1968.</w:t>
      </w:r>
    </w:p>
    <w:p w14:paraId="34E740AA" w14:textId="77777777" w:rsidR="00BD2C23" w:rsidRDefault="00BD2C23">
      <w:r>
        <w:t xml:space="preserve">Pichois, Claude. </w:t>
      </w:r>
      <w:r>
        <w:rPr>
          <w:i/>
        </w:rPr>
        <w:t>La literatura comparada.</w:t>
      </w:r>
      <w:r>
        <w:t xml:space="preserve"> Madrid: Gredos, 1972.</w:t>
      </w:r>
    </w:p>
    <w:p w14:paraId="26A87C85" w14:textId="77777777" w:rsidR="00BD2C23" w:rsidRPr="00E47403" w:rsidRDefault="00BD2C23">
      <w:pPr>
        <w:rPr>
          <w:lang w:val="en-US"/>
        </w:rPr>
      </w:pPr>
      <w:r>
        <w:t xml:space="preserve">Piñero Gil, Eulalia, et al. "La literatura comparada y la filología inglesa: debate sobre confluencias, influencias e intersecciones culturales." </w:t>
      </w:r>
      <w:r>
        <w:rPr>
          <w:i/>
        </w:rPr>
        <w:t xml:space="preserve">Actas del XXI Congreso Internacional AEDEAN. </w:t>
      </w:r>
      <w:r>
        <w:t xml:space="preserve">Ed. Fernando Toda et al. </w:t>
      </w:r>
      <w:r w:rsidRPr="00E47403">
        <w:rPr>
          <w:lang w:val="en-US"/>
        </w:rPr>
        <w:t>Sevilla: U de Sevilla, 1999. 153.*</w:t>
      </w:r>
    </w:p>
    <w:p w14:paraId="28BDCE17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Riemenschneider, D., ed. </w:t>
      </w:r>
      <w:r w:rsidRPr="00E47403">
        <w:rPr>
          <w:i/>
          <w:lang w:val="en-US"/>
        </w:rPr>
        <w:t xml:space="preserve">The History and Historiography of Comparative Literature. </w:t>
      </w:r>
      <w:r w:rsidRPr="00E47403">
        <w:rPr>
          <w:lang w:val="en-US"/>
        </w:rPr>
        <w:t>Tübingen: Narr, 1983.</w:t>
      </w:r>
    </w:p>
    <w:p w14:paraId="22A30FBC" w14:textId="649F674D" w:rsidR="00A66CE3" w:rsidRDefault="00A66CE3" w:rsidP="00A66CE3">
      <w:pPr>
        <w:rPr>
          <w:lang w:val="en-US"/>
        </w:rPr>
      </w:pPr>
      <w:r>
        <w:t>Шайтанов</w:t>
      </w:r>
      <w:r w:rsidRPr="00677EE0">
        <w:rPr>
          <w:lang w:val="en-US"/>
        </w:rPr>
        <w:t xml:space="preserve">, </w:t>
      </w:r>
      <w:r>
        <w:t>Игорь</w:t>
      </w:r>
      <w:r w:rsidRPr="005A0FA2">
        <w:rPr>
          <w:lang w:val="en-US"/>
        </w:rPr>
        <w:t>.</w:t>
      </w:r>
      <w:r w:rsidRPr="00782466">
        <w:rPr>
          <w:lang w:val="en-US"/>
        </w:rPr>
        <w:t xml:space="preserve">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Мировая</w:t>
      </w:r>
      <w:r w:rsidRPr="00782466">
        <w:rPr>
          <w:lang w:val="en-US"/>
        </w:rPr>
        <w:t xml:space="preserve"> </w:t>
      </w:r>
      <w:r>
        <w:t>литература</w:t>
      </w:r>
      <w:r w:rsidRPr="00782466">
        <w:rPr>
          <w:lang w:val="en-US"/>
        </w:rPr>
        <w:t xml:space="preserve">» </w:t>
      </w:r>
      <w:r>
        <w:t>как</w:t>
      </w:r>
      <w:r w:rsidRPr="00782466">
        <w:rPr>
          <w:lang w:val="en-US"/>
        </w:rPr>
        <w:t xml:space="preserve"> </w:t>
      </w:r>
      <w:r>
        <w:t>проблема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вызов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lastRenderedPageBreak/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404</w:t>
      </w:r>
      <w:r>
        <w:rPr>
          <w:lang w:val="en-US"/>
        </w:rPr>
        <w:t>-16.* (</w:t>
      </w:r>
      <w:r>
        <w:rPr>
          <w:rStyle w:val="rynqvb"/>
          <w:rFonts w:eastAsiaTheme="majorEastAsia"/>
          <w:lang w:val="en"/>
        </w:rPr>
        <w:t>""World literature" as a problem and a challenge.")</w:t>
      </w:r>
    </w:p>
    <w:p w14:paraId="1497FEAE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Sinaiko, Herman L. "Chinese and English Lyric Poetry: Art and the Comparison of Cultures." In Sinaiko, </w:t>
      </w:r>
      <w:r w:rsidRPr="00E47403">
        <w:rPr>
          <w:i/>
          <w:lang w:val="en-US"/>
        </w:rPr>
        <w:t>Reclaiming the Canon.</w:t>
      </w:r>
      <w:r w:rsidRPr="00E47403">
        <w:rPr>
          <w:lang w:val="en-US"/>
        </w:rPr>
        <w:t xml:space="preserve"> New Haven: Yale UP, 1998. 178-98.*</w:t>
      </w:r>
    </w:p>
    <w:p w14:paraId="26122723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Steiner, George. </w:t>
      </w:r>
      <w:r w:rsidRPr="00E47403">
        <w:rPr>
          <w:i/>
          <w:lang w:val="en-US"/>
        </w:rPr>
        <w:t>No Passion Spent: Essays, 1978-1996.</w:t>
      </w:r>
      <w:r w:rsidRPr="00E47403">
        <w:rPr>
          <w:lang w:val="en-US"/>
        </w:rPr>
        <w:t xml:space="preserve"> London: Faber, 1996. </w:t>
      </w:r>
    </w:p>
    <w:p w14:paraId="21743FF6" w14:textId="77777777" w:rsidR="00BD2C23" w:rsidRPr="00E47403" w:rsidRDefault="00BD2C23">
      <w:pPr>
        <w:rPr>
          <w:lang w:val="en-US"/>
        </w:rPr>
      </w:pPr>
      <w:r>
        <w:t xml:space="preserve">Strich, Fritz. "Literatura universal e histoira comparada de la literatura." In Emil Ermatinger et al. </w:t>
      </w:r>
      <w:r>
        <w:rPr>
          <w:i/>
        </w:rPr>
        <w:t>Filosofía de la ciencia literaria</w:t>
      </w:r>
      <w:r>
        <w:t xml:space="preserve">. </w:t>
      </w:r>
      <w:r w:rsidRPr="00E47403">
        <w:rPr>
          <w:lang w:val="en-US"/>
        </w:rPr>
        <w:t>Trans. Carlos Silva. México: FCE, 1946. 1984. 453-74.</w:t>
      </w:r>
    </w:p>
    <w:p w14:paraId="03C67678" w14:textId="77777777" w:rsidR="00BD2C23" w:rsidRDefault="00BD2C23">
      <w:pPr>
        <w:pStyle w:val="BodyText21"/>
      </w:pPr>
      <w:r w:rsidRPr="00E47403">
        <w:rPr>
          <w:lang w:val="en-US"/>
        </w:rPr>
        <w:t xml:space="preserve">Tötösy de Zepetnek, Steven. "The Systemic and Empirical Approach to Literature: Theory and Application." </w:t>
      </w:r>
      <w:r>
        <w:t xml:space="preserve">In </w:t>
      </w:r>
      <w:r>
        <w:rPr>
          <w:i/>
        </w:rPr>
        <w:t>Literatura Comparada: Os Novos Paradigmas</w:t>
      </w:r>
      <w:r>
        <w:t xml:space="preserve">. Ed. Margarida L. Losa, Isménia de Sousa, and Gonçalo Vilas-Boas. Porto: Associação Portuguesa de Literatura Comparada / Afrontamento, 1996. 273-375. </w:t>
      </w:r>
    </w:p>
    <w:p w14:paraId="6FBB929D" w14:textId="77777777" w:rsidR="00BD2C23" w:rsidRPr="00E47403" w:rsidRDefault="00BD2C23">
      <w:pPr>
        <w:pStyle w:val="BodyText21"/>
        <w:rPr>
          <w:lang w:val="en-US"/>
        </w:rPr>
      </w:pPr>
      <w:r>
        <w:t xml:space="preserve">Tötösy de Zepetnek, Steven, and Milan V. Dimic, with Irene Sywenky, eds., </w:t>
      </w:r>
      <w:r>
        <w:rPr>
          <w:i/>
        </w:rPr>
        <w:t xml:space="preserve">Comparative Literature Now: Theories and Practice / La Littérature comparée à l'heure actuelle. </w:t>
      </w:r>
      <w:r w:rsidRPr="00E47403">
        <w:rPr>
          <w:i/>
          <w:lang w:val="en-US"/>
        </w:rPr>
        <w:t>Théories et réalisations.</w:t>
      </w:r>
      <w:r w:rsidRPr="00E47403">
        <w:rPr>
          <w:lang w:val="en-US"/>
        </w:rPr>
        <w:t xml:space="preserve"> (Bibliothèque de Littérature Comparée 5). Paris: Honoré Champion, 1999.</w:t>
      </w:r>
    </w:p>
    <w:p w14:paraId="09F473A5" w14:textId="77777777" w:rsidR="009C614B" w:rsidRPr="00645170" w:rsidRDefault="009C614B" w:rsidP="009C614B">
      <w:pPr>
        <w:tabs>
          <w:tab w:val="left" w:pos="6307"/>
        </w:tabs>
        <w:rPr>
          <w:i/>
        </w:rPr>
      </w:pPr>
      <w:r w:rsidRPr="00E47403">
        <w:rPr>
          <w:lang w:val="en-US"/>
        </w:rPr>
        <w:t xml:space="preserve">Veselovsky, A. N. </w:t>
      </w:r>
      <w:r w:rsidRPr="00E47403">
        <w:rPr>
          <w:i/>
          <w:lang w:val="en-US"/>
        </w:rPr>
        <w:t>(Comparative Mythology and Its Method).</w:t>
      </w:r>
      <w:r w:rsidRPr="00E47403">
        <w:rPr>
          <w:lang w:val="en-US"/>
        </w:rPr>
        <w:t xml:space="preserve"> </w:t>
      </w:r>
      <w:r>
        <w:t>1873.</w:t>
      </w:r>
    </w:p>
    <w:p w14:paraId="543589C3" w14:textId="6CFBEC98" w:rsidR="00FD6935" w:rsidRPr="00C427CE" w:rsidRDefault="00FD6935" w:rsidP="00FD693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Villanueva, Darío. </w:t>
      </w:r>
      <w:r>
        <w:rPr>
          <w:i/>
          <w:lang w:bidi="es-ES_tradnl"/>
        </w:rPr>
        <w:t>El polen de ideas: Teoría, Crítica, Historia y Literatura Comparada.</w:t>
      </w:r>
      <w:r>
        <w:rPr>
          <w:lang w:bidi="es-ES_tradnl"/>
        </w:rPr>
        <w:t xml:space="preserve"> 1991.</w:t>
      </w:r>
    </w:p>
    <w:p w14:paraId="020535EB" w14:textId="77777777" w:rsidR="00BD2C23" w:rsidRDefault="00BD2C23">
      <w:r>
        <w:t xml:space="preserve">Villanueva, Darío, and Fernando Cabo Aseguinolaza, eds. </w:t>
      </w:r>
      <w:r>
        <w:rPr>
          <w:i/>
        </w:rPr>
        <w:t>Paisaje, juego y multilingüismo: Actas del X Simposio de la Sociedad Española de Literatura General y Comparada.</w:t>
      </w:r>
      <w:r>
        <w:t xml:space="preserve"> 2 vols. Servicio de Publicaciones de la Universidad de Universidad de Santiago de Compostela, 1996.</w:t>
      </w:r>
    </w:p>
    <w:p w14:paraId="1CF23BF5" w14:textId="77777777" w:rsidR="00BD2C23" w:rsidRPr="00E47403" w:rsidRDefault="00BD2C23">
      <w:pPr>
        <w:rPr>
          <w:lang w:val="en-US"/>
        </w:rPr>
      </w:pPr>
      <w:r>
        <w:t xml:space="preserve">Weisstein, U. </w:t>
      </w:r>
      <w:r>
        <w:rPr>
          <w:i/>
        </w:rPr>
        <w:t>Introducción a la literatura comparada.</w:t>
      </w:r>
      <w:r>
        <w:t xml:space="preserve"> </w:t>
      </w:r>
      <w:r w:rsidRPr="00E47403">
        <w:rPr>
          <w:lang w:val="en-US"/>
        </w:rPr>
        <w:t xml:space="preserve">Barcelona: </w:t>
      </w:r>
    </w:p>
    <w:p w14:paraId="13F2F9B4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ab/>
        <w:t>Planeta, 1975.</w:t>
      </w:r>
    </w:p>
    <w:p w14:paraId="6B6234BF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Wellek, René. "The Crisis of Comparative Literature." In Wellek, </w:t>
      </w:r>
      <w:r w:rsidRPr="00E47403">
        <w:rPr>
          <w:i/>
          <w:lang w:val="en-US"/>
        </w:rPr>
        <w:t>Concepts of Criticism.</w:t>
      </w:r>
      <w:r w:rsidRPr="00E47403">
        <w:rPr>
          <w:lang w:val="en-US"/>
        </w:rPr>
        <w:t xml:space="preserve">  New Haven: Yale UP, 1963. 282-95.</w:t>
      </w:r>
    </w:p>
    <w:p w14:paraId="318E72BB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Zelditch, Morris. "Intelligible Comparisons." In </w:t>
      </w:r>
      <w:r w:rsidRPr="00E47403">
        <w:rPr>
          <w:i/>
          <w:lang w:val="en-US"/>
        </w:rPr>
        <w:t>Comparative Methods in Sociology.</w:t>
      </w:r>
      <w:r w:rsidRPr="00E47403">
        <w:rPr>
          <w:lang w:val="en-US"/>
        </w:rPr>
        <w:t xml:space="preserve">  Ed. Ivan Vallier. Berkeley: U of California P, 1971. 267-307.</w:t>
      </w:r>
    </w:p>
    <w:p w14:paraId="40D446C7" w14:textId="77777777" w:rsidR="00BD2C23" w:rsidRPr="00E47403" w:rsidRDefault="00BD2C23">
      <w:pPr>
        <w:rPr>
          <w:lang w:val="en-US"/>
        </w:rPr>
      </w:pPr>
    </w:p>
    <w:p w14:paraId="2AAC07C7" w14:textId="77777777" w:rsidR="00BD2C23" w:rsidRPr="00E47403" w:rsidRDefault="00BD2C23">
      <w:pPr>
        <w:rPr>
          <w:lang w:val="en-US"/>
        </w:rPr>
      </w:pPr>
    </w:p>
    <w:p w14:paraId="24B31BB6" w14:textId="77777777" w:rsidR="00BD2C23" w:rsidRPr="00E47403" w:rsidRDefault="00BD2C23">
      <w:pPr>
        <w:rPr>
          <w:lang w:val="en-US"/>
        </w:rPr>
      </w:pPr>
    </w:p>
    <w:p w14:paraId="063AD45C" w14:textId="77777777" w:rsidR="00BD2C23" w:rsidRPr="00E47403" w:rsidRDefault="00BD2C23">
      <w:pPr>
        <w:pStyle w:val="Ttulo1"/>
        <w:rPr>
          <w:lang w:val="en-US"/>
        </w:rPr>
      </w:pPr>
      <w:r w:rsidRPr="00E47403">
        <w:rPr>
          <w:lang w:val="en-US"/>
        </w:rPr>
        <w:t>Miscellaneous</w:t>
      </w:r>
    </w:p>
    <w:p w14:paraId="19F18C97" w14:textId="77777777" w:rsidR="00BD2C23" w:rsidRPr="00E47403" w:rsidRDefault="00BD2C23">
      <w:pPr>
        <w:rPr>
          <w:b/>
          <w:sz w:val="36"/>
          <w:lang w:val="en-US"/>
        </w:rPr>
      </w:pPr>
    </w:p>
    <w:p w14:paraId="62AB350D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Abad Nebot, Francisco.  </w:t>
      </w:r>
      <w:r>
        <w:rPr>
          <w:i/>
        </w:rPr>
        <w:t>Crítica literaria (Curso de adaptación).</w:t>
      </w:r>
      <w:r>
        <w:t xml:space="preserve"> </w:t>
      </w:r>
      <w:r w:rsidRPr="00E47403">
        <w:rPr>
          <w:lang w:val="en-US"/>
        </w:rPr>
        <w:t xml:space="preserve">(Addenda). Madrid: UNED, 1996. 2nd ed. 1997. 3rd ed. 1998.* </w:t>
      </w:r>
      <w:r w:rsidRPr="00E47403">
        <w:rPr>
          <w:lang w:val="en-US"/>
        </w:rPr>
        <w:lastRenderedPageBreak/>
        <w:t>(History of criticism, genres, classicism, neo-classicism, Romanticism, history of ideas, comparative literature, literary language).</w:t>
      </w:r>
    </w:p>
    <w:p w14:paraId="163BC4AE" w14:textId="7D451980" w:rsidR="00910F0F" w:rsidRPr="00525235" w:rsidRDefault="00910F0F" w:rsidP="00910F0F">
      <w:pPr>
        <w:rPr>
          <w:rStyle w:val="markedcontent"/>
          <w:szCs w:val="28"/>
          <w:lang w:val="en-US"/>
        </w:rPr>
      </w:pPr>
      <w:r w:rsidRPr="005B107A">
        <w:rPr>
          <w:rStyle w:val="markedcontent"/>
          <w:szCs w:val="28"/>
          <w:lang w:val="en-US"/>
        </w:rPr>
        <w:t xml:space="preserve">Alshorbaji, Nidal F. A. </w:t>
      </w:r>
      <w:r w:rsidRPr="00525235">
        <w:rPr>
          <w:rStyle w:val="markedcontent"/>
          <w:szCs w:val="28"/>
          <w:lang w:val="en-US"/>
        </w:rPr>
        <w:t>"Karşılaştırmalı Edebiyat: Arap Ekolünün Uluslararası Ekoller Arasındaki Yeri."</w:t>
      </w:r>
      <w:r>
        <w:rPr>
          <w:rStyle w:val="markedcontent"/>
          <w:lang w:val="en-US"/>
        </w:rPr>
        <w:t xml:space="preserve"> </w:t>
      </w:r>
      <w:r w:rsidRPr="005B107A">
        <w:rPr>
          <w:rStyle w:val="markedcontent"/>
          <w:i/>
          <w:iCs/>
          <w:szCs w:val="28"/>
          <w:lang w:val="en-US"/>
        </w:rPr>
        <w:t>Pamukkale Üniversitesi İlahiyat Fakültesi Dergisi (PAUİFD)</w:t>
      </w:r>
      <w:r w:rsidRPr="005B107A">
        <w:rPr>
          <w:rStyle w:val="markedcontent"/>
          <w:szCs w:val="28"/>
          <w:lang w:val="en-US"/>
        </w:rPr>
        <w:t xml:space="preserve"> 2019, 6.11 (Bahar, 2019): 169-194.</w:t>
      </w:r>
      <w:r>
        <w:rPr>
          <w:rStyle w:val="markedcontent"/>
          <w:szCs w:val="28"/>
          <w:lang w:val="en-US"/>
        </w:rPr>
        <w:t xml:space="preserve"> </w:t>
      </w:r>
      <w:r w:rsidRPr="00525235">
        <w:rPr>
          <w:rStyle w:val="markedcontent"/>
          <w:szCs w:val="28"/>
          <w:lang w:val="en-US"/>
        </w:rPr>
        <w:t>("Comparative Literature: The Status of the Arabic School among</w:t>
      </w:r>
      <w:r>
        <w:rPr>
          <w:szCs w:val="28"/>
          <w:lang w:val="en-US"/>
        </w:rPr>
        <w:t xml:space="preserve"> </w:t>
      </w:r>
      <w:r w:rsidRPr="00525235">
        <w:rPr>
          <w:rStyle w:val="markedcontent"/>
          <w:szCs w:val="28"/>
          <w:lang w:val="en-US"/>
        </w:rPr>
        <w:t>International Schools").</w:t>
      </w:r>
    </w:p>
    <w:p w14:paraId="0273EFCC" w14:textId="77777777" w:rsidR="0012175C" w:rsidRPr="00C36616" w:rsidRDefault="0012175C" w:rsidP="001217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3053AA">
          <w:rPr>
            <w:rStyle w:val="Hipervnculo"/>
            <w:szCs w:val="28"/>
            <w:lang w:val="en-US"/>
          </w:rPr>
          <w:t>https://dergipark.org.tr/tr/pub/pauifd/issue/46344/439847</w:t>
        </w:r>
      </w:hyperlink>
      <w:r>
        <w:rPr>
          <w:szCs w:val="28"/>
          <w:lang w:val="en-US"/>
        </w:rPr>
        <w:t xml:space="preserve"> </w:t>
      </w:r>
    </w:p>
    <w:p w14:paraId="34C3252D" w14:textId="77777777" w:rsidR="0012175C" w:rsidRPr="00C36616" w:rsidRDefault="0012175C" w:rsidP="0012175C">
      <w:pPr>
        <w:rPr>
          <w:szCs w:val="28"/>
          <w:lang w:val="en-US"/>
        </w:rPr>
      </w:pPr>
      <w:r w:rsidRPr="00C36616">
        <w:rPr>
          <w:szCs w:val="28"/>
          <w:lang w:val="en-US"/>
        </w:rPr>
        <w:tab/>
      </w:r>
      <w:hyperlink r:id="rId9" w:history="1">
        <w:r w:rsidRPr="00C36616">
          <w:rPr>
            <w:rStyle w:val="Hipervnculo"/>
            <w:szCs w:val="28"/>
            <w:lang w:val="en-US"/>
          </w:rPr>
          <w:t>http://static.dergipark.org.tr/article-download/47c3/5b0c/678f/5d162a0a4e06e.pdf</w:t>
        </w:r>
      </w:hyperlink>
      <w:r w:rsidRPr="00C36616">
        <w:rPr>
          <w:szCs w:val="28"/>
          <w:lang w:val="en-US"/>
        </w:rPr>
        <w:t xml:space="preserve"> </w:t>
      </w:r>
    </w:p>
    <w:p w14:paraId="3D75EE71" w14:textId="77777777" w:rsidR="0012175C" w:rsidRPr="00C36616" w:rsidRDefault="0012175C" w:rsidP="0012175C">
      <w:pPr>
        <w:ind w:left="709" w:hanging="1"/>
        <w:rPr>
          <w:szCs w:val="28"/>
          <w:lang w:val="en-US"/>
        </w:rPr>
      </w:pPr>
      <w:r w:rsidRPr="00C36616">
        <w:rPr>
          <w:szCs w:val="28"/>
          <w:lang w:val="en-US"/>
        </w:rPr>
        <w:t xml:space="preserve">Online at </w:t>
      </w:r>
      <w:r w:rsidRPr="00C36616">
        <w:rPr>
          <w:i/>
          <w:szCs w:val="28"/>
          <w:lang w:val="en-US"/>
        </w:rPr>
        <w:t>ResearchGate.*</w:t>
      </w:r>
    </w:p>
    <w:p w14:paraId="70492D47" w14:textId="77777777" w:rsidR="0012175C" w:rsidRPr="0012175C" w:rsidRDefault="0012175C" w:rsidP="0012175C">
      <w:pPr>
        <w:rPr>
          <w:rFonts w:ascii="Times New Roman" w:hAnsi="Times New Roman"/>
          <w:szCs w:val="28"/>
          <w:lang w:val="en-US"/>
        </w:rPr>
      </w:pPr>
      <w:r w:rsidRPr="00C36616">
        <w:rPr>
          <w:rFonts w:ascii="Times New Roman" w:hAnsi="Times New Roman"/>
          <w:szCs w:val="28"/>
          <w:lang w:val="en-US"/>
        </w:rPr>
        <w:tab/>
      </w:r>
      <w:hyperlink r:id="rId10" w:history="1">
        <w:r w:rsidRPr="0012175C">
          <w:rPr>
            <w:rStyle w:val="Hipervnculo"/>
            <w:rFonts w:ascii="Times New Roman" w:hAnsi="Times New Roman"/>
            <w:szCs w:val="28"/>
            <w:lang w:val="en-US"/>
          </w:rPr>
          <w:t>https://www.researchgate.net/publication/341432725</w:t>
        </w:r>
      </w:hyperlink>
    </w:p>
    <w:p w14:paraId="425B00E4" w14:textId="77777777" w:rsidR="0012175C" w:rsidRPr="0012175C" w:rsidRDefault="0012175C" w:rsidP="0012175C">
      <w:pPr>
        <w:ind w:left="709" w:hanging="709"/>
        <w:rPr>
          <w:rFonts w:ascii="Times New Roman" w:hAnsi="Times New Roman"/>
          <w:szCs w:val="28"/>
          <w:lang w:val="en-US"/>
        </w:rPr>
      </w:pPr>
      <w:r w:rsidRPr="0012175C">
        <w:rPr>
          <w:rFonts w:ascii="Times New Roman" w:hAnsi="Times New Roman"/>
          <w:szCs w:val="28"/>
          <w:lang w:val="en-US"/>
        </w:rPr>
        <w:tab/>
        <w:t>2020</w:t>
      </w:r>
    </w:p>
    <w:p w14:paraId="5D1F1667" w14:textId="77777777" w:rsidR="00BD2C23" w:rsidRDefault="00BD2C23">
      <w:r w:rsidRPr="00E47403">
        <w:rPr>
          <w:lang w:val="en-US"/>
        </w:rPr>
        <w:t xml:space="preserve">Banús Irusta, Enrique. </w:t>
      </w:r>
      <w:r w:rsidRPr="00E47403">
        <w:rPr>
          <w:i/>
          <w:lang w:val="en-US"/>
        </w:rPr>
        <w:t>Untersuchungen zur Rezeption Johann Gottfried Herders in der Komparatistik.</w:t>
      </w:r>
      <w:r w:rsidRPr="00E47403">
        <w:rPr>
          <w:lang w:val="en-US"/>
        </w:rPr>
        <w:t xml:space="preserve"> </w:t>
      </w:r>
      <w:r>
        <w:t>Zurich, 1996.</w:t>
      </w:r>
    </w:p>
    <w:p w14:paraId="0CAB4FBA" w14:textId="77777777" w:rsidR="00BD2C23" w:rsidRPr="00E47403" w:rsidRDefault="00BD2C23">
      <w:pPr>
        <w:pStyle w:val="Sangra2detindependiente"/>
        <w:rPr>
          <w:i/>
          <w:lang w:val="en-US"/>
        </w:rPr>
      </w:pPr>
      <w:r>
        <w:t xml:space="preserve">Carbonell i Camós, Neus. "Los estudios de género y la literatura comparada." </w:t>
      </w:r>
      <w:r w:rsidRPr="00E47403">
        <w:rPr>
          <w:lang w:val="en-US"/>
        </w:rPr>
        <w:t xml:space="preserve">In </w:t>
      </w:r>
      <w:r w:rsidRPr="00E47403">
        <w:rPr>
          <w:i/>
          <w:lang w:val="en-US"/>
        </w:rPr>
        <w:t>Liceus.com: E-Excellence</w:t>
      </w:r>
    </w:p>
    <w:p w14:paraId="231E5209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11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5D3DF756" w14:textId="77777777" w:rsidR="00BD2C23" w:rsidRDefault="00BD2C23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2D4696CE" w14:textId="77777777" w:rsidR="00BD2C23" w:rsidRPr="00E47403" w:rsidRDefault="00BD2C23">
      <w:pPr>
        <w:rPr>
          <w:i/>
          <w:lang w:val="en-US"/>
        </w:rPr>
      </w:pPr>
      <w:r>
        <w:rPr>
          <w:color w:val="000000"/>
        </w:rPr>
        <w:t xml:space="preserve">Díaz-Corralejo Conde, Joaquín. "Didáctica de la literatura comparada."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08141A48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12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0640ED8A" w14:textId="77777777" w:rsidR="00BD2C23" w:rsidRDefault="00BD2C23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03E56F26" w14:textId="77777777" w:rsidR="002148B1" w:rsidRPr="00E47403" w:rsidRDefault="002148B1" w:rsidP="002148B1">
      <w:pPr>
        <w:ind w:right="-1"/>
        <w:rPr>
          <w:lang w:val="en-US"/>
        </w:rPr>
      </w:pPr>
      <w:r>
        <w:t xml:space="preserve">García Landa, José Angel. "Mapa de la literatura mundial." </w:t>
      </w:r>
      <w:r w:rsidRPr="00E47403">
        <w:rPr>
          <w:i/>
          <w:lang w:val="en-US"/>
        </w:rPr>
        <w:t>Ibercampus (Vanity Fea)</w:t>
      </w:r>
      <w:r w:rsidRPr="00E47403">
        <w:rPr>
          <w:lang w:val="en-US"/>
        </w:rPr>
        <w:t xml:space="preserve"> 7 Jan. 2017.*</w:t>
      </w:r>
    </w:p>
    <w:p w14:paraId="13E5B822" w14:textId="77777777" w:rsidR="002148B1" w:rsidRPr="00E47403" w:rsidRDefault="002148B1" w:rsidP="002148B1">
      <w:pPr>
        <w:ind w:right="-1"/>
        <w:rPr>
          <w:lang w:val="en-US"/>
        </w:rPr>
      </w:pPr>
      <w:r w:rsidRPr="00E47403">
        <w:rPr>
          <w:lang w:val="en-US"/>
        </w:rPr>
        <w:tab/>
      </w:r>
      <w:hyperlink r:id="rId13" w:history="1">
        <w:r w:rsidRPr="00E47403">
          <w:rPr>
            <w:rStyle w:val="Hipervnculo"/>
            <w:lang w:val="en-US"/>
          </w:rPr>
          <w:t>http://www.ibercampus.es/mapa-de-la-literatura-mundial-34247.htm</w:t>
        </w:r>
      </w:hyperlink>
    </w:p>
    <w:p w14:paraId="6ED5B416" w14:textId="77777777" w:rsidR="002148B1" w:rsidRPr="006C280D" w:rsidRDefault="002148B1" w:rsidP="002148B1">
      <w:pPr>
        <w:ind w:right="-1"/>
        <w:rPr>
          <w:lang w:val="es-ES"/>
        </w:rPr>
      </w:pPr>
      <w:r w:rsidRPr="00E47403">
        <w:rPr>
          <w:lang w:val="en-US"/>
        </w:rPr>
        <w:tab/>
      </w:r>
      <w:r w:rsidRPr="006C280D">
        <w:rPr>
          <w:lang w:val="es-ES"/>
        </w:rPr>
        <w:t>2016</w:t>
      </w:r>
    </w:p>
    <w:p w14:paraId="3E334CA9" w14:textId="11557C5E" w:rsidR="006C280D" w:rsidRDefault="006C280D" w:rsidP="006C280D">
      <w:r>
        <w:t xml:space="preserve">Gil-Albarellos, Susana. "El concepto de literatura comparada. Algunos problemas y soluciones."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225-36.*</w:t>
      </w:r>
    </w:p>
    <w:p w14:paraId="176A91A0" w14:textId="77777777" w:rsidR="002B5E44" w:rsidRPr="00C42515" w:rsidRDefault="002B5E44" w:rsidP="002B5E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42515">
        <w:rPr>
          <w:lang w:val="en-US"/>
        </w:rPr>
        <w:t xml:space="preserve">Grishakova, Marina. "State of the Discipline towards Comparative Narrative Studies." </w:t>
      </w:r>
      <w:r w:rsidRPr="00C42515">
        <w:rPr>
          <w:i/>
          <w:lang w:val="en-US"/>
        </w:rPr>
        <w:t>Inquire</w:t>
      </w:r>
      <w:r w:rsidRPr="00C42515">
        <w:rPr>
          <w:lang w:val="en-US"/>
        </w:rPr>
        <w:t xml:space="preserve"> 2.2 (June 2012).</w:t>
      </w:r>
    </w:p>
    <w:p w14:paraId="6E6174AC" w14:textId="77777777" w:rsidR="002B5E44" w:rsidRPr="00C42515" w:rsidRDefault="002B5E44" w:rsidP="002B5E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42515">
        <w:rPr>
          <w:lang w:val="en-US"/>
        </w:rPr>
        <w:tab/>
      </w:r>
      <w:hyperlink r:id="rId14" w:history="1">
        <w:r w:rsidRPr="00C42515">
          <w:rPr>
            <w:rStyle w:val="Hipervnculo"/>
            <w:lang w:val="en-US"/>
          </w:rPr>
          <w:t>http://inquire.streetmag.org/articles/79</w:t>
        </w:r>
      </w:hyperlink>
    </w:p>
    <w:p w14:paraId="2BC5EA9D" w14:textId="77777777" w:rsidR="002B5E44" w:rsidRPr="00E47403" w:rsidRDefault="002B5E44" w:rsidP="002B5E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42515">
        <w:rPr>
          <w:lang w:val="en-US"/>
        </w:rPr>
        <w:tab/>
      </w:r>
      <w:r w:rsidRPr="00E47403">
        <w:rPr>
          <w:lang w:val="en-US"/>
        </w:rPr>
        <w:t>2013</w:t>
      </w:r>
    </w:p>
    <w:p w14:paraId="62C653E3" w14:textId="77777777" w:rsidR="00246A4A" w:rsidRDefault="00246A4A" w:rsidP="00246A4A">
      <w:pPr>
        <w:ind w:right="-1"/>
      </w:pPr>
      <w:r w:rsidRPr="00E47403">
        <w:rPr>
          <w:lang w:val="en-US"/>
        </w:rPr>
        <w:t xml:space="preserve">Hube, Christoph, Frank Fischer, et al. "World Literature According to Wikipedia." </w:t>
      </w:r>
      <w:r>
        <w:rPr>
          <w:i/>
        </w:rPr>
        <w:t>ArXiv</w:t>
      </w:r>
      <w:r>
        <w:t xml:space="preserve"> 4 Jan. 2017.*</w:t>
      </w:r>
    </w:p>
    <w:p w14:paraId="6D8D16E9" w14:textId="77777777" w:rsidR="00246A4A" w:rsidRDefault="00246A4A" w:rsidP="00246A4A">
      <w:pPr>
        <w:ind w:right="-1"/>
      </w:pPr>
      <w:r>
        <w:tab/>
      </w:r>
      <w:hyperlink r:id="rId15" w:history="1">
        <w:r w:rsidRPr="00FD6B1C">
          <w:rPr>
            <w:rStyle w:val="Hipervnculo"/>
          </w:rPr>
          <w:t>https://arxiv.org/abs/1701.00991</w:t>
        </w:r>
      </w:hyperlink>
    </w:p>
    <w:p w14:paraId="58B4D49D" w14:textId="77777777" w:rsidR="00246A4A" w:rsidRDefault="00246A4A" w:rsidP="00246A4A">
      <w:pPr>
        <w:ind w:right="-1"/>
      </w:pPr>
      <w:r>
        <w:tab/>
        <w:t>2017</w:t>
      </w:r>
    </w:p>
    <w:p w14:paraId="2C4D8180" w14:textId="77777777" w:rsidR="00BD2C23" w:rsidRPr="00E47403" w:rsidRDefault="00BD2C23">
      <w:pPr>
        <w:rPr>
          <w:i/>
          <w:lang w:val="en-US"/>
        </w:rPr>
      </w:pPr>
      <w:r>
        <w:rPr>
          <w:color w:val="000000"/>
        </w:rPr>
        <w:t>Llamas Ubieto, Míriam.</w:t>
      </w:r>
      <w:r>
        <w:rPr>
          <w:color w:val="000000"/>
        </w:rPr>
        <w:tab/>
        <w:t xml:space="preserve">"La literatura comparada en el ámbito germánico.."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346DC5A5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16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724422FB" w14:textId="77777777" w:rsidR="00BD2C23" w:rsidRDefault="00BD2C23">
      <w:pPr>
        <w:ind w:hanging="12"/>
        <w:rPr>
          <w:color w:val="000000"/>
        </w:rPr>
      </w:pPr>
      <w:r>
        <w:rPr>
          <w:color w:val="000000"/>
        </w:rPr>
        <w:lastRenderedPageBreak/>
        <w:t>2005-05-05</w:t>
      </w:r>
    </w:p>
    <w:p w14:paraId="3AFEE16F" w14:textId="77777777" w:rsidR="00BD2C23" w:rsidRPr="00E47403" w:rsidRDefault="00BD2C23">
      <w:pPr>
        <w:rPr>
          <w:i/>
          <w:lang w:val="en-US"/>
        </w:rPr>
      </w:pPr>
      <w:r>
        <w:rPr>
          <w:color w:val="000000"/>
        </w:rPr>
        <w:t xml:space="preserve">_____. "Estudios interculturales y literatura comparada.."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5F1B28AD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17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2FF46E62" w14:textId="77777777" w:rsidR="00BD2C23" w:rsidRDefault="00BD2C23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7C1279E7" w14:textId="09D9BEEF" w:rsidR="00E47403" w:rsidRDefault="00E47403" w:rsidP="00E47403">
      <w:r w:rsidRPr="00330F66">
        <w:rPr>
          <w:lang w:val="es-ES"/>
        </w:rPr>
        <w:t xml:space="preserve">Morales Ladrón, Marisol. </w:t>
      </w:r>
      <w:r>
        <w:t xml:space="preserve"> "En los albores del siglo XXI: La Literatura Comparada como punto de encuentro entre Oriente y Occidente." </w:t>
      </w:r>
      <w:r>
        <w:rPr>
          <w:i/>
        </w:rPr>
        <w:t>El discurso artístico en Oriente y Occidente: Semejanzas y contrastes</w:t>
      </w:r>
      <w:r>
        <w:t>. Eds. José Luis Caramés Lage, Carmen Escobedo Tapia, y Jorge Luis Bueno Alonso. Oviedo: Servicio de Publicaciones de la Universidad, 1997. 2.207-23.</w:t>
      </w:r>
    </w:p>
    <w:p w14:paraId="5EB21BD1" w14:textId="15A1D790" w:rsidR="006B7032" w:rsidRDefault="006B7032" w:rsidP="006B7032">
      <w:pPr>
        <w:ind w:right="10"/>
      </w:pPr>
      <w:r>
        <w:t xml:space="preserve">_____. "La contribución de la literatura comparada al concepto tradicional de influencia."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301-4.*</w:t>
      </w:r>
    </w:p>
    <w:p w14:paraId="4F3B70E7" w14:textId="77777777" w:rsidR="00BD2C23" w:rsidRDefault="00BD2C23">
      <w:pPr>
        <w:tabs>
          <w:tab w:val="left" w:pos="1720"/>
        </w:tabs>
        <w:ind w:right="30"/>
      </w:pPr>
      <w:r>
        <w:t xml:space="preserve">Naupert, Cristina. </w:t>
      </w:r>
      <w:r>
        <w:rPr>
          <w:i/>
        </w:rPr>
        <w:t xml:space="preserve">"Comparative Literature </w:t>
      </w:r>
      <w:r>
        <w:t xml:space="preserve">en el ámbito académico estadounidense o la literatura comparada convertida en tropelía." </w:t>
      </w:r>
      <w:r>
        <w:rPr>
          <w:i/>
        </w:rPr>
        <w:t xml:space="preserve">Tropelías </w:t>
      </w:r>
      <w:r>
        <w:t>7/8 (1996/97 [Issued 1999]): 261-74.*</w:t>
      </w:r>
    </w:p>
    <w:p w14:paraId="36673CD0" w14:textId="77777777" w:rsidR="00BD2C23" w:rsidRPr="00E47403" w:rsidRDefault="00BD2C23">
      <w:pPr>
        <w:rPr>
          <w:i/>
          <w:lang w:val="en-US"/>
        </w:rPr>
      </w:pPr>
      <w:r>
        <w:rPr>
          <w:color w:val="000000"/>
        </w:rPr>
        <w:t xml:space="preserve">_____. "La literatura comparada en los países de habla inglesa.."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3194CACF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18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34353979" w14:textId="77777777" w:rsidR="00BD2C23" w:rsidRPr="000E70DC" w:rsidRDefault="00BD2C23">
      <w:pPr>
        <w:ind w:hanging="12"/>
        <w:rPr>
          <w:color w:val="000000"/>
          <w:lang w:val="en-US"/>
        </w:rPr>
      </w:pPr>
      <w:r w:rsidRPr="000E70DC">
        <w:rPr>
          <w:color w:val="000000"/>
          <w:lang w:val="en-US"/>
        </w:rPr>
        <w:t>2005-05-05</w:t>
      </w:r>
    </w:p>
    <w:p w14:paraId="091F74BB" w14:textId="49EE4A99" w:rsidR="000E70DC" w:rsidRPr="00063136" w:rsidRDefault="000E70DC" w:rsidP="000E70DC">
      <w:pPr>
        <w:rPr>
          <w:lang w:val="en-US"/>
        </w:rPr>
      </w:pPr>
      <w:r w:rsidRPr="00063136">
        <w:rPr>
          <w:lang w:val="en-US"/>
        </w:rPr>
        <w:t>Ouchang, Wen-Yin.</w:t>
      </w:r>
      <w:r>
        <w:rPr>
          <w:lang w:val="en-US"/>
        </w:rPr>
        <w:t xml:space="preserve"> "The Silk Roads of Comparative Literature." </w:t>
      </w:r>
      <w:r>
        <w:rPr>
          <w:i/>
          <w:lang w:val="en-US"/>
        </w:rPr>
        <w:t>The British Academy</w:t>
      </w:r>
      <w:r>
        <w:rPr>
          <w:lang w:val="en-US"/>
        </w:rPr>
        <w:t xml:space="preserve"> 29 Jan. 2019.*</w:t>
      </w:r>
    </w:p>
    <w:p w14:paraId="16CDE4C1" w14:textId="77777777" w:rsidR="000E70DC" w:rsidRDefault="000E70DC" w:rsidP="000E70DC">
      <w:pPr>
        <w:ind w:hanging="1"/>
        <w:rPr>
          <w:lang w:val="en-US"/>
        </w:rPr>
      </w:pPr>
      <w:hyperlink r:id="rId19" w:history="1">
        <w:r w:rsidRPr="007E5339">
          <w:rPr>
            <w:rStyle w:val="Hipervnculo"/>
            <w:lang w:val="en-US"/>
          </w:rPr>
          <w:t>https://www.thebritishacademy.ac.uk/blog/what-is-comparative-literature</w:t>
        </w:r>
      </w:hyperlink>
    </w:p>
    <w:p w14:paraId="73CD8A24" w14:textId="77777777" w:rsidR="000E70DC" w:rsidRPr="00C6360E" w:rsidRDefault="000E70DC" w:rsidP="000E70DC">
      <w:r>
        <w:rPr>
          <w:lang w:val="en-US"/>
        </w:rPr>
        <w:tab/>
      </w:r>
      <w:r w:rsidRPr="00C6360E">
        <w:t>2020</w:t>
      </w:r>
    </w:p>
    <w:p w14:paraId="78EA9B5D" w14:textId="77777777" w:rsidR="00BD2C23" w:rsidRPr="00E47403" w:rsidRDefault="00BD2C23">
      <w:pPr>
        <w:rPr>
          <w:i/>
          <w:lang w:val="en-US"/>
        </w:rPr>
      </w:pPr>
      <w:r>
        <w:rPr>
          <w:color w:val="000000"/>
        </w:rPr>
        <w:t xml:space="preserve">Paz Gago, José María. "Cine y literatura en el ámbito comparativo."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5B5738C4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20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3C29AC51" w14:textId="77777777" w:rsidR="00BD2C23" w:rsidRDefault="00BD2C23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25C47598" w14:textId="77777777" w:rsidR="00BD2C23" w:rsidRPr="00E47403" w:rsidRDefault="00BD2C23">
      <w:pPr>
        <w:rPr>
          <w:i/>
          <w:lang w:val="en-US"/>
        </w:rPr>
      </w:pPr>
      <w:r>
        <w:rPr>
          <w:color w:val="000000"/>
        </w:rPr>
        <w:t xml:space="preserve">Picornell Belenguer, Mercè. "Estudios poscoloniales y literatura comparada.."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7CE01DB5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21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3CE0B29F" w14:textId="77777777" w:rsidR="00BD2C23" w:rsidRDefault="00BD2C23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13315FFF" w14:textId="77777777" w:rsidR="00BD2C23" w:rsidRPr="00E47403" w:rsidRDefault="00BD2C23">
      <w:pPr>
        <w:rPr>
          <w:i/>
          <w:lang w:val="en-US"/>
        </w:rPr>
      </w:pPr>
      <w:r>
        <w:rPr>
          <w:color w:val="000000"/>
        </w:rPr>
        <w:t xml:space="preserve">Pulido Tirado, Genara. "La literatura comparada en el ámbito hispano-luso. Hacia la nueva historiografía de la literatura con criterios comparativos."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683C7221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22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71F35A8A" w14:textId="77777777" w:rsidR="00BD2C23" w:rsidRDefault="00BD2C23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6C257671" w14:textId="3CEBE5E0" w:rsidR="00DC2A91" w:rsidRPr="00F907AE" w:rsidRDefault="00DC2A91" w:rsidP="00DC2A91">
      <w:pPr>
        <w:rPr>
          <w:szCs w:val="28"/>
        </w:rPr>
      </w:pPr>
      <w:r>
        <w:rPr>
          <w:szCs w:val="28"/>
        </w:rPr>
        <w:lastRenderedPageBreak/>
        <w:t>_____</w:t>
      </w:r>
      <w:r w:rsidRPr="00F907AE">
        <w:rPr>
          <w:szCs w:val="28"/>
        </w:rPr>
        <w:t xml:space="preserve">, ed. </w:t>
      </w:r>
      <w:r w:rsidRPr="00F907AE">
        <w:rPr>
          <w:i/>
          <w:szCs w:val="28"/>
        </w:rPr>
        <w:t>La literatura comparada: Fundamentación teórica y aplicaciones.</w:t>
      </w:r>
      <w:r w:rsidRPr="00F907AE">
        <w:rPr>
          <w:szCs w:val="28"/>
        </w:rPr>
        <w:t xml:space="preserve"> Jaén: Servicio de Publicaciones de la Universidad de Jaén, 2001.</w:t>
      </w:r>
    </w:p>
    <w:p w14:paraId="1FE55852" w14:textId="77777777" w:rsidR="00BD2C23" w:rsidRDefault="00BD2C23" w:rsidP="00BD2C23">
      <w:r>
        <w:t xml:space="preserve">Redondo-Olmedilla, José Carlos. "Rasgos e identidad de la literatura comparada en tiempos de cambio." </w:t>
      </w:r>
      <w:r w:rsidRPr="00E47403">
        <w:rPr>
          <w:lang w:val="en-US"/>
        </w:rPr>
        <w:t xml:space="preserve">In </w:t>
      </w:r>
      <w:r w:rsidRPr="00E47403">
        <w:rPr>
          <w:i/>
          <w:lang w:val="en-US"/>
        </w:rPr>
        <w:t>A View from the South: Contemporary English and American Studies.</w:t>
      </w:r>
      <w:r w:rsidRPr="00E47403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68-74.*</w:t>
      </w:r>
    </w:p>
    <w:p w14:paraId="3C7A02C1" w14:textId="77777777" w:rsidR="00BD2C23" w:rsidRPr="00E47403" w:rsidRDefault="00BD2C23">
      <w:pPr>
        <w:rPr>
          <w:lang w:val="en-US"/>
        </w:rPr>
      </w:pPr>
      <w:r>
        <w:rPr>
          <w:color w:val="000000"/>
        </w:rPr>
        <w:t>Romero López, Dolores. "La literatura comparada en el siglo XXI: una identidad plural en la tradición europea."</w:t>
      </w:r>
      <w:r>
        <w:rPr>
          <w:color w:val="000000"/>
        </w:rPr>
        <w:tab/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2FC86C19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23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</w:p>
    <w:p w14:paraId="36E7C796" w14:textId="77777777" w:rsidR="00BD2C23" w:rsidRDefault="00BD2C23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74E08A6C" w14:textId="77777777" w:rsidR="00BD2C23" w:rsidRDefault="00BD2C23">
      <w:pPr>
        <w:rPr>
          <w:color w:val="000000"/>
        </w:rPr>
      </w:pPr>
      <w:r>
        <w:rPr>
          <w:color w:val="000000"/>
        </w:rPr>
        <w:t>_____. "El canon en los estudios comparados."</w:t>
      </w:r>
      <w:r>
        <w:rPr>
          <w:color w:val="000000"/>
        </w:rPr>
        <w:tab/>
      </w:r>
    </w:p>
    <w:p w14:paraId="652B55A1" w14:textId="77777777" w:rsidR="00BD2C23" w:rsidRPr="00E47403" w:rsidRDefault="00BD2C23">
      <w:pPr>
        <w:ind w:hanging="12"/>
        <w:rPr>
          <w:i/>
          <w:lang w:val="en-US"/>
        </w:rPr>
      </w:pP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4A810031" w14:textId="77777777" w:rsidR="00BD2C23" w:rsidRPr="00E47403" w:rsidRDefault="00BD2C23">
      <w:pPr>
        <w:ind w:firstLine="0"/>
        <w:rPr>
          <w:color w:val="000000"/>
          <w:lang w:val="en-US"/>
        </w:rPr>
      </w:pPr>
      <w:hyperlink r:id="rId24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51F1378F" w14:textId="77777777" w:rsidR="00BD2C23" w:rsidRDefault="00BD2C23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2DED4809" w14:textId="77777777" w:rsidR="001E5975" w:rsidRDefault="001E5975" w:rsidP="001E5975">
      <w:r>
        <w:t xml:space="preserve">Sánchez-Mesa, Domingo, José Manuel Ruiz Martínez and Azucena González Blanco, eds. </w:t>
      </w:r>
      <w:r>
        <w:rPr>
          <w:i/>
        </w:rPr>
        <w:t>Teoría y comparatismo: Tradición y nuevos espacios. (Actas del I Congreso Internacional de ASETEL).</w:t>
      </w:r>
      <w:r>
        <w:t xml:space="preserve"> Granada: Universidad de Granada, 2014. Online at </w:t>
      </w:r>
      <w:r>
        <w:rPr>
          <w:i/>
        </w:rPr>
        <w:t>Academia.*</w:t>
      </w:r>
    </w:p>
    <w:p w14:paraId="02F14802" w14:textId="77777777" w:rsidR="001E5975" w:rsidRDefault="001E5975" w:rsidP="001E5975">
      <w:r>
        <w:tab/>
      </w:r>
      <w:hyperlink r:id="rId25" w:history="1">
        <w:r w:rsidRPr="00BF6DCF">
          <w:rPr>
            <w:rStyle w:val="Hipervnculo"/>
          </w:rPr>
          <w:t>https://www.academia.edu/12138505/</w:t>
        </w:r>
      </w:hyperlink>
    </w:p>
    <w:p w14:paraId="7D6413D2" w14:textId="77777777" w:rsidR="001E5975" w:rsidRPr="00DA2A41" w:rsidRDefault="001E5975" w:rsidP="001E5975">
      <w:r>
        <w:tab/>
        <w:t>2017</w:t>
      </w:r>
    </w:p>
    <w:p w14:paraId="035947BF" w14:textId="77777777" w:rsidR="00BD2C23" w:rsidRPr="00E47403" w:rsidRDefault="00BD2C23">
      <w:pPr>
        <w:rPr>
          <w:color w:val="000000"/>
          <w:lang w:val="en-US"/>
        </w:rPr>
      </w:pPr>
      <w:r>
        <w:rPr>
          <w:color w:val="000000"/>
        </w:rPr>
        <w:t xml:space="preserve">Sanz Cabrerizo, Amelia. </w:t>
      </w:r>
      <w:r>
        <w:rPr>
          <w:color w:val="000000"/>
        </w:rPr>
        <w:tab/>
        <w:t xml:space="preserve">"La literatura comparada en el ámbito francés."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  <w:r w:rsidRPr="00E47403">
        <w:rPr>
          <w:color w:val="000000"/>
          <w:lang w:val="en-US"/>
        </w:rPr>
        <w:tab/>
      </w:r>
      <w:r w:rsidRPr="00E47403">
        <w:rPr>
          <w:color w:val="000000"/>
          <w:lang w:val="en-US"/>
        </w:rPr>
        <w:tab/>
      </w:r>
    </w:p>
    <w:p w14:paraId="13221686" w14:textId="77777777" w:rsidR="00BD2C23" w:rsidRPr="00E47403" w:rsidRDefault="00BD2C23">
      <w:pPr>
        <w:ind w:left="0" w:firstLine="708"/>
        <w:rPr>
          <w:color w:val="000000"/>
          <w:lang w:val="en-US"/>
        </w:rPr>
      </w:pPr>
      <w:hyperlink r:id="rId26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1DC6C5A2" w14:textId="77777777" w:rsidR="00BD2C23" w:rsidRPr="00E47403" w:rsidRDefault="00BD2C23">
      <w:pPr>
        <w:ind w:hanging="12"/>
        <w:rPr>
          <w:color w:val="000000"/>
          <w:lang w:val="en-US"/>
        </w:rPr>
      </w:pPr>
      <w:r w:rsidRPr="00E47403">
        <w:rPr>
          <w:color w:val="000000"/>
          <w:lang w:val="en-US"/>
        </w:rPr>
        <w:t>2005-05-05</w:t>
      </w:r>
    </w:p>
    <w:p w14:paraId="6D989F1B" w14:textId="77777777" w:rsidR="00BD2C23" w:rsidRDefault="00BD2C23">
      <w:r w:rsidRPr="00E47403">
        <w:rPr>
          <w:lang w:val="en-US"/>
        </w:rPr>
        <w:t xml:space="preserve">Stevenson, Barbara, and Cynthia Ho, eds. </w:t>
      </w:r>
      <w:r w:rsidRPr="00E47403">
        <w:rPr>
          <w:i/>
          <w:lang w:val="en-US"/>
        </w:rPr>
        <w:t xml:space="preserve">Crossing the Bridge: Comparative Essays on Medieval European and Heian Japanese Women Writers. </w:t>
      </w:r>
      <w:r>
        <w:t>Houndmills: Macmillan, 2000.</w:t>
      </w:r>
    </w:p>
    <w:p w14:paraId="776829B9" w14:textId="3662C61A" w:rsidR="00EB02AE" w:rsidRPr="00EB02AE" w:rsidRDefault="00EB02AE" w:rsidP="00EB02AE">
      <w:pPr>
        <w:rPr>
          <w:szCs w:val="28"/>
          <w:lang w:val="es-ES"/>
        </w:rPr>
      </w:pPr>
      <w:r>
        <w:rPr>
          <w:szCs w:val="28"/>
        </w:rPr>
        <w:t>Tortosa, Virgilio. "En las lindes del discurso: Literatura comparada vs. globalización."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EB02AE">
        <w:rPr>
          <w:szCs w:val="28"/>
          <w:lang w:val="es-ES"/>
        </w:rPr>
        <w:t xml:space="preserve">1.1141-57. Online at </w:t>
      </w:r>
      <w:r w:rsidRPr="00EB02AE">
        <w:rPr>
          <w:i/>
          <w:szCs w:val="28"/>
          <w:lang w:val="es-ES"/>
        </w:rPr>
        <w:t>Academia.*</w:t>
      </w:r>
    </w:p>
    <w:p w14:paraId="7215A5F9" w14:textId="77777777" w:rsidR="00EB02AE" w:rsidRPr="00EB02AE" w:rsidRDefault="00EB02AE" w:rsidP="00EB02AE">
      <w:pPr>
        <w:rPr>
          <w:szCs w:val="28"/>
          <w:lang w:val="es-ES"/>
        </w:rPr>
      </w:pPr>
      <w:r w:rsidRPr="00EB02AE">
        <w:rPr>
          <w:szCs w:val="28"/>
          <w:lang w:val="es-ES"/>
        </w:rPr>
        <w:tab/>
      </w:r>
      <w:hyperlink r:id="rId27" w:history="1">
        <w:r w:rsidRPr="00EB02AE">
          <w:rPr>
            <w:rStyle w:val="Hipervnculo"/>
            <w:lang w:val="es-ES"/>
          </w:rPr>
          <w:t>https://www.academia.edu/41019749/</w:t>
        </w:r>
      </w:hyperlink>
    </w:p>
    <w:p w14:paraId="438D46C1" w14:textId="77777777" w:rsidR="00EB02AE" w:rsidRPr="00EB02AE" w:rsidRDefault="00EB02AE" w:rsidP="00EB02AE">
      <w:pPr>
        <w:tabs>
          <w:tab w:val="left" w:pos="5760"/>
        </w:tabs>
        <w:rPr>
          <w:szCs w:val="28"/>
          <w:lang w:val="es-ES"/>
        </w:rPr>
      </w:pPr>
      <w:r w:rsidRPr="00EB02AE">
        <w:rPr>
          <w:szCs w:val="28"/>
          <w:lang w:val="es-ES"/>
        </w:rPr>
        <w:tab/>
        <w:t>2019</w:t>
      </w:r>
    </w:p>
    <w:p w14:paraId="131CC50C" w14:textId="77777777" w:rsidR="00BD2C23" w:rsidRPr="00E47403" w:rsidRDefault="00BD2C23">
      <w:pPr>
        <w:rPr>
          <w:lang w:val="en-US"/>
        </w:rPr>
      </w:pPr>
      <w:r>
        <w:t xml:space="preserve">Villanueva, Darío. "Literatura comparada y teoría de la literatura." In </w:t>
      </w:r>
      <w:r>
        <w:rPr>
          <w:i/>
        </w:rPr>
        <w:t xml:space="preserve">Curso de teoría de la literatura. </w:t>
      </w:r>
      <w:r>
        <w:t xml:space="preserve">Ed. Darío Villanueva. </w:t>
      </w:r>
      <w:r w:rsidRPr="00E47403">
        <w:rPr>
          <w:lang w:val="en-US"/>
        </w:rPr>
        <w:t>Madrid: Taurus, 1994. 99-127.*</w:t>
      </w:r>
    </w:p>
    <w:p w14:paraId="51C0291C" w14:textId="77777777" w:rsidR="00F52463" w:rsidRPr="009F5C44" w:rsidRDefault="00F52463" w:rsidP="00F52463">
      <w:pPr>
        <w:rPr>
          <w:i/>
          <w:szCs w:val="28"/>
          <w:lang w:val="es-ES" w:eastAsia="en-US"/>
        </w:rPr>
      </w:pPr>
      <w:r w:rsidRPr="00E47403">
        <w:rPr>
          <w:lang w:val="en-US"/>
        </w:rPr>
        <w:lastRenderedPageBreak/>
        <w:t xml:space="preserve">Zima, Peter V. </w:t>
      </w:r>
      <w:r w:rsidRPr="00E47403">
        <w:rPr>
          <w:i/>
          <w:szCs w:val="28"/>
          <w:lang w:val="en-US" w:eastAsia="en-US"/>
        </w:rPr>
        <w:t>Komparatistik: Einführung in die vergleichende Literaturwissenschaft.</w:t>
      </w:r>
      <w:r w:rsidRPr="00E47403">
        <w:rPr>
          <w:szCs w:val="28"/>
          <w:lang w:val="en-US" w:eastAsia="en-US"/>
        </w:rPr>
        <w:t xml:space="preserve"> </w:t>
      </w:r>
      <w:r w:rsidRPr="009F5C44">
        <w:rPr>
          <w:szCs w:val="28"/>
          <w:lang w:val="es-ES" w:eastAsia="en-US"/>
        </w:rPr>
        <w:t>2nd ed. rev. (UTB). Francke, 2011.</w:t>
      </w:r>
    </w:p>
    <w:p w14:paraId="53F60983" w14:textId="77777777" w:rsidR="00BD2C23" w:rsidRPr="009F5C44" w:rsidRDefault="00BD2C23">
      <w:pPr>
        <w:rPr>
          <w:lang w:val="es-ES"/>
        </w:rPr>
      </w:pPr>
    </w:p>
    <w:p w14:paraId="20D7C779" w14:textId="77777777" w:rsidR="00BD2C23" w:rsidRPr="009F5C44" w:rsidRDefault="00BD2C23">
      <w:pPr>
        <w:rPr>
          <w:lang w:val="es-ES"/>
        </w:rPr>
      </w:pPr>
    </w:p>
    <w:p w14:paraId="110C417B" w14:textId="77777777" w:rsidR="00BD2C23" w:rsidRPr="009F5C44" w:rsidRDefault="00BD2C23">
      <w:pPr>
        <w:rPr>
          <w:lang w:val="es-ES"/>
        </w:rPr>
      </w:pPr>
    </w:p>
    <w:p w14:paraId="1E38BAF7" w14:textId="77777777" w:rsidR="00BD2C23" w:rsidRPr="009F5C44" w:rsidRDefault="00BD2C23">
      <w:pPr>
        <w:rPr>
          <w:lang w:val="es-ES"/>
        </w:rPr>
      </w:pPr>
    </w:p>
    <w:p w14:paraId="016960D0" w14:textId="77777777" w:rsidR="00BD2C23" w:rsidRPr="009F5C44" w:rsidRDefault="00BD2C23">
      <w:pPr>
        <w:rPr>
          <w:lang w:val="es-ES"/>
        </w:rPr>
      </w:pPr>
      <w:r w:rsidRPr="009F5C44">
        <w:rPr>
          <w:lang w:val="es-ES"/>
        </w:rPr>
        <w:t>Bibliography</w:t>
      </w:r>
    </w:p>
    <w:p w14:paraId="2ACED0C8" w14:textId="77777777" w:rsidR="009F5C44" w:rsidRPr="009F5C44" w:rsidRDefault="009F5C44">
      <w:pPr>
        <w:rPr>
          <w:lang w:val="es-ES"/>
        </w:rPr>
      </w:pPr>
    </w:p>
    <w:p w14:paraId="00E5B13F" w14:textId="77777777" w:rsidR="009F5C44" w:rsidRDefault="009F5C44" w:rsidP="009F5C44">
      <w:pPr>
        <w:ind w:right="10"/>
      </w:pPr>
      <w:r>
        <w:t xml:space="preserve">Casas, Arturo. "La teoría de la literatura y la literatura comparada en Internet." </w:t>
      </w:r>
      <w:r>
        <w:rPr>
          <w:i/>
        </w:rPr>
        <w:t>Boletín de la Asociación Internacional de Hispanistas</w:t>
      </w:r>
      <w:r>
        <w:t xml:space="preserve"> 10 (2003). </w:t>
      </w:r>
    </w:p>
    <w:p w14:paraId="06CD71E4" w14:textId="77777777" w:rsidR="009F5C44" w:rsidRDefault="009F5C44" w:rsidP="009F5C44">
      <w:pPr>
        <w:tabs>
          <w:tab w:val="left" w:pos="8220"/>
        </w:tabs>
        <w:ind w:right="10"/>
      </w:pPr>
      <w:r>
        <w:tab/>
      </w:r>
      <w:hyperlink r:id="rId28" w:history="1">
        <w:r>
          <w:rPr>
            <w:rStyle w:val="Hipervnculo"/>
          </w:rPr>
          <w:t>http://web.usc.es/~tlcasas/docs/BAIH.htm</w:t>
        </w:r>
      </w:hyperlink>
    </w:p>
    <w:p w14:paraId="1296ED8E" w14:textId="77777777" w:rsidR="009F5C44" w:rsidRPr="00705CED" w:rsidRDefault="009F5C44" w:rsidP="009F5C44">
      <w:pPr>
        <w:tabs>
          <w:tab w:val="left" w:pos="8220"/>
        </w:tabs>
        <w:ind w:right="10"/>
        <w:rPr>
          <w:lang w:val="en-US"/>
        </w:rPr>
      </w:pPr>
      <w:r>
        <w:tab/>
      </w:r>
      <w:r w:rsidRPr="00705CED">
        <w:rPr>
          <w:lang w:val="en-US"/>
        </w:rPr>
        <w:t>2004 – Online at the Internet Archive:</w:t>
      </w:r>
    </w:p>
    <w:p w14:paraId="432428A1" w14:textId="77777777" w:rsidR="009F5C44" w:rsidRDefault="009F5C44" w:rsidP="009F5C44">
      <w:pPr>
        <w:tabs>
          <w:tab w:val="left" w:pos="8220"/>
        </w:tabs>
        <w:ind w:right="10"/>
        <w:rPr>
          <w:lang w:val="en-US"/>
        </w:rPr>
      </w:pPr>
      <w:r w:rsidRPr="00705CED">
        <w:rPr>
          <w:lang w:val="en-US"/>
        </w:rPr>
        <w:tab/>
      </w:r>
      <w:hyperlink r:id="rId29" w:history="1">
        <w:r w:rsidRPr="004A0BF1">
          <w:rPr>
            <w:rStyle w:val="Hipervnculo"/>
            <w:lang w:val="en-US"/>
          </w:rPr>
          <w:t>https://web.archive.org/web/20100401124954/http://web.usc.es/~tlcasas/docs/BAIH.htm</w:t>
        </w:r>
      </w:hyperlink>
    </w:p>
    <w:p w14:paraId="5D3787FC" w14:textId="77777777" w:rsidR="009F5C44" w:rsidRPr="009F5C44" w:rsidRDefault="009F5C44" w:rsidP="009F5C44">
      <w:pPr>
        <w:tabs>
          <w:tab w:val="left" w:pos="8220"/>
        </w:tabs>
        <w:ind w:right="10"/>
        <w:rPr>
          <w:lang w:val="es-ES"/>
        </w:rPr>
      </w:pPr>
      <w:r>
        <w:rPr>
          <w:lang w:val="en-US"/>
        </w:rPr>
        <w:tab/>
      </w:r>
      <w:r w:rsidRPr="009F5C44">
        <w:rPr>
          <w:lang w:val="es-ES"/>
        </w:rPr>
        <w:t>2024</w:t>
      </w:r>
    </w:p>
    <w:p w14:paraId="50023CDC" w14:textId="77777777" w:rsidR="009F5C44" w:rsidRPr="009F5C44" w:rsidRDefault="009F5C44">
      <w:pPr>
        <w:rPr>
          <w:lang w:val="es-ES"/>
        </w:rPr>
      </w:pPr>
    </w:p>
    <w:p w14:paraId="2EE45806" w14:textId="669AF6C6" w:rsidR="00116FAD" w:rsidRDefault="005A0FA2" w:rsidP="00116FAD">
      <w:pPr>
        <w:rPr>
          <w:lang w:val="en-US"/>
        </w:rPr>
      </w:pPr>
      <w:r w:rsidRPr="009F5C44">
        <w:rPr>
          <w:lang w:val="es-ES"/>
        </w:rPr>
        <w:t xml:space="preserve">García Landa, José Angel. </w:t>
      </w:r>
      <w:r w:rsidR="00116FAD" w:rsidRPr="009F5C44">
        <w:rPr>
          <w:lang w:val="es-ES"/>
        </w:rPr>
        <w:t xml:space="preserve">"Literatura comparada / Comparative Literature." </w:t>
      </w:r>
      <w:r w:rsidR="00116FAD" w:rsidRPr="00F014D0">
        <w:rPr>
          <w:lang w:val="en-US"/>
        </w:rPr>
        <w:t xml:space="preserve">In García Landa, </w:t>
      </w:r>
      <w:r w:rsidR="00116FAD" w:rsidRPr="00F014D0">
        <w:rPr>
          <w:i/>
          <w:iCs/>
          <w:lang w:val="en-US"/>
        </w:rPr>
        <w:t>A Bibliography</w:t>
      </w:r>
      <w:r w:rsidR="00116FAD">
        <w:rPr>
          <w:i/>
          <w:iCs/>
          <w:lang w:val="en-US"/>
        </w:rPr>
        <w:t xml:space="preserve"> of Literary Theory, Criticism, and Philology</w:t>
      </w:r>
      <w:r w:rsidR="00116FAD">
        <w:rPr>
          <w:lang w:val="en-US"/>
        </w:rPr>
        <w:t xml:space="preserve"> 4 Dec. 2022.*</w:t>
      </w:r>
    </w:p>
    <w:p w14:paraId="0911A477" w14:textId="77777777" w:rsidR="00116FAD" w:rsidRDefault="00116FAD" w:rsidP="00116FAD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F61885">
          <w:rPr>
            <w:rStyle w:val="Hipervnculo"/>
            <w:lang w:val="en-US"/>
          </w:rPr>
          <w:t>https://bibliojagl.blogspot.com/2022/12/comparative-literature-bibliography.html</w:t>
        </w:r>
      </w:hyperlink>
    </w:p>
    <w:p w14:paraId="04DF2B3F" w14:textId="77777777" w:rsidR="00116FAD" w:rsidRPr="00841765" w:rsidRDefault="00116FAD" w:rsidP="00116FAD">
      <w:pPr>
        <w:rPr>
          <w:lang w:val="es-ES"/>
        </w:rPr>
      </w:pPr>
      <w:r>
        <w:rPr>
          <w:lang w:val="en-US"/>
        </w:rPr>
        <w:tab/>
      </w:r>
      <w:r w:rsidRPr="00841765">
        <w:rPr>
          <w:lang w:val="es-ES"/>
        </w:rPr>
        <w:t>2022</w:t>
      </w:r>
    </w:p>
    <w:p w14:paraId="42B3BF30" w14:textId="008AC457" w:rsidR="00BD2C23" w:rsidRDefault="00BD2C23" w:rsidP="00116FAD"/>
    <w:p w14:paraId="04BA740D" w14:textId="77777777" w:rsidR="00BD2C23" w:rsidRPr="00E47403" w:rsidRDefault="00BD2C23">
      <w:pPr>
        <w:rPr>
          <w:i/>
          <w:lang w:val="en-US"/>
        </w:rPr>
      </w:pPr>
      <w:r>
        <w:rPr>
          <w:color w:val="000000"/>
        </w:rPr>
        <w:t xml:space="preserve">Romero López, Dolores. "Bibliografía sobre literatura comparada: teoría." </w:t>
      </w:r>
      <w:r w:rsidRPr="00E47403">
        <w:rPr>
          <w:color w:val="000000"/>
          <w:lang w:val="en-US"/>
        </w:rPr>
        <w:t xml:space="preserve">In </w:t>
      </w:r>
      <w:r w:rsidRPr="00E47403">
        <w:rPr>
          <w:i/>
          <w:color w:val="000000"/>
          <w:lang w:val="en-US"/>
        </w:rPr>
        <w:t>Liceus.com: E-Excellence</w:t>
      </w:r>
    </w:p>
    <w:p w14:paraId="0002CCFA" w14:textId="77777777" w:rsidR="00BD2C23" w:rsidRPr="00E47403" w:rsidRDefault="00BD2C23">
      <w:pPr>
        <w:ind w:hanging="12"/>
        <w:rPr>
          <w:color w:val="000000"/>
          <w:lang w:val="en-US"/>
        </w:rPr>
      </w:pPr>
      <w:hyperlink r:id="rId31" w:history="1">
        <w:r w:rsidRPr="00E47403">
          <w:rPr>
            <w:rStyle w:val="Hipervnculo"/>
            <w:lang w:val="en-US"/>
          </w:rPr>
          <w:t>http://www.liceus.com/cgi-bin/aco/lit_comp/temas.asp</w:t>
        </w:r>
      </w:hyperlink>
      <w:r w:rsidRPr="00E47403">
        <w:rPr>
          <w:color w:val="000000"/>
          <w:lang w:val="en-US"/>
        </w:rPr>
        <w:t xml:space="preserve"> </w:t>
      </w:r>
    </w:p>
    <w:p w14:paraId="067E336B" w14:textId="77777777" w:rsidR="00BD2C23" w:rsidRPr="00E47403" w:rsidRDefault="00BD2C23">
      <w:pPr>
        <w:ind w:hanging="12"/>
        <w:rPr>
          <w:lang w:val="en-US"/>
        </w:rPr>
      </w:pPr>
      <w:r w:rsidRPr="00E47403">
        <w:rPr>
          <w:color w:val="000000"/>
          <w:lang w:val="en-US"/>
        </w:rPr>
        <w:t>2005-05-05</w:t>
      </w:r>
    </w:p>
    <w:p w14:paraId="328743E0" w14:textId="77777777" w:rsidR="00BD2C23" w:rsidRPr="00E47403" w:rsidRDefault="00BD2C23">
      <w:pPr>
        <w:rPr>
          <w:lang w:val="en-US"/>
        </w:rPr>
      </w:pPr>
    </w:p>
    <w:p w14:paraId="0A43ABF0" w14:textId="77777777" w:rsidR="00BD2C23" w:rsidRPr="00E47403" w:rsidRDefault="00BD2C23">
      <w:pPr>
        <w:rPr>
          <w:lang w:val="en-US"/>
        </w:rPr>
      </w:pPr>
    </w:p>
    <w:p w14:paraId="6127BC19" w14:textId="77777777" w:rsidR="00BD2C23" w:rsidRPr="00E47403" w:rsidRDefault="00BD2C23">
      <w:pPr>
        <w:rPr>
          <w:lang w:val="en-US"/>
        </w:rPr>
      </w:pPr>
    </w:p>
    <w:p w14:paraId="4C6807D6" w14:textId="77777777" w:rsidR="00BD2C23" w:rsidRPr="00E47403" w:rsidRDefault="00BD2C23">
      <w:pPr>
        <w:rPr>
          <w:lang w:val="en-US"/>
        </w:rPr>
      </w:pPr>
    </w:p>
    <w:p w14:paraId="4E018724" w14:textId="77777777" w:rsidR="00BD2C23" w:rsidRPr="00E47403" w:rsidRDefault="00BD2C23">
      <w:pPr>
        <w:rPr>
          <w:lang w:val="en-US"/>
        </w:rPr>
      </w:pPr>
    </w:p>
    <w:p w14:paraId="2BAA4739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Blogs</w:t>
      </w:r>
    </w:p>
    <w:p w14:paraId="3E7B12B3" w14:textId="03459AFD" w:rsidR="00BD2C23" w:rsidRDefault="00BD2C23">
      <w:pPr>
        <w:rPr>
          <w:lang w:val="en-US"/>
        </w:rPr>
      </w:pPr>
    </w:p>
    <w:p w14:paraId="20578007" w14:textId="57D75526" w:rsidR="006D79E4" w:rsidRDefault="006D79E4">
      <w:pPr>
        <w:rPr>
          <w:lang w:val="en-US"/>
        </w:rPr>
      </w:pPr>
    </w:p>
    <w:p w14:paraId="11D79F44" w14:textId="77777777" w:rsidR="006D79E4" w:rsidRPr="006D79E4" w:rsidRDefault="006D79E4" w:rsidP="006D79E4">
      <w:pPr>
        <w:rPr>
          <w:bCs/>
          <w:lang w:val="es-ES"/>
        </w:rPr>
      </w:pPr>
      <w:r>
        <w:rPr>
          <w:bCs/>
          <w:i/>
          <w:iCs/>
          <w:lang w:val="en-US"/>
        </w:rPr>
        <w:t>Facebook (</w:t>
      </w:r>
      <w:r w:rsidRPr="000E1253">
        <w:rPr>
          <w:bCs/>
          <w:i/>
          <w:iCs/>
          <w:lang w:val="en-US"/>
        </w:rPr>
        <w:t>Com</w:t>
      </w:r>
      <w:r>
        <w:rPr>
          <w:bCs/>
          <w:i/>
          <w:iCs/>
          <w:lang w:val="en-US"/>
        </w:rPr>
        <w:t>p. Lit. &amp; Lit. Theory Friends).</w:t>
      </w:r>
      <w:r>
        <w:rPr>
          <w:bCs/>
          <w:lang w:val="en-US"/>
        </w:rPr>
        <w:t xml:space="preserve"> </w:t>
      </w:r>
      <w:r w:rsidRPr="006D79E4">
        <w:rPr>
          <w:bCs/>
          <w:lang w:val="es-ES"/>
        </w:rPr>
        <w:t>(Didier Coste).</w:t>
      </w:r>
      <w:r w:rsidRPr="006D79E4">
        <w:rPr>
          <w:bCs/>
          <w:i/>
          <w:iCs/>
          <w:lang w:val="es-ES"/>
        </w:rPr>
        <w:t>*</w:t>
      </w:r>
    </w:p>
    <w:p w14:paraId="1805B977" w14:textId="77777777" w:rsidR="006D79E4" w:rsidRPr="006D79E4" w:rsidRDefault="006D79E4" w:rsidP="006D79E4">
      <w:pPr>
        <w:rPr>
          <w:bCs/>
          <w:lang w:val="es-ES"/>
        </w:rPr>
      </w:pPr>
      <w:r w:rsidRPr="006D79E4">
        <w:rPr>
          <w:bCs/>
          <w:lang w:val="es-ES"/>
        </w:rPr>
        <w:tab/>
      </w:r>
      <w:hyperlink r:id="rId32" w:history="1">
        <w:r w:rsidRPr="006D79E4">
          <w:rPr>
            <w:rStyle w:val="Hipervnculo"/>
            <w:bCs/>
            <w:lang w:val="es-ES"/>
          </w:rPr>
          <w:t>https://www.facebook.com/groups/274224296255175</w:t>
        </w:r>
      </w:hyperlink>
    </w:p>
    <w:p w14:paraId="2EA8C1D4" w14:textId="77777777" w:rsidR="006D79E4" w:rsidRDefault="006D79E4" w:rsidP="006D79E4">
      <w:pPr>
        <w:rPr>
          <w:bCs/>
          <w:lang w:val="en-US"/>
        </w:rPr>
      </w:pPr>
      <w:r w:rsidRPr="006D79E4">
        <w:rPr>
          <w:bCs/>
          <w:lang w:val="es-ES"/>
        </w:rPr>
        <w:tab/>
      </w:r>
      <w:r>
        <w:rPr>
          <w:bCs/>
          <w:lang w:val="en-US"/>
        </w:rPr>
        <w:t>2022</w:t>
      </w:r>
    </w:p>
    <w:p w14:paraId="7AEA8405" w14:textId="411D2A23" w:rsidR="006D79E4" w:rsidRPr="00E47403" w:rsidRDefault="006D79E4" w:rsidP="006D79E4">
      <w:pPr>
        <w:ind w:left="0" w:firstLine="0"/>
        <w:rPr>
          <w:lang w:val="en-US"/>
        </w:rPr>
      </w:pPr>
      <w:r>
        <w:rPr>
          <w:bCs/>
          <w:lang w:val="en-US"/>
        </w:rPr>
        <w:t>literar</w:t>
      </w:r>
    </w:p>
    <w:p w14:paraId="12893153" w14:textId="312DA883" w:rsidR="00BD2C23" w:rsidRPr="00E47403" w:rsidRDefault="00BE3473" w:rsidP="00BD2C23">
      <w:pPr>
        <w:rPr>
          <w:i/>
          <w:lang w:val="en-US"/>
        </w:rPr>
      </w:pPr>
      <w:r>
        <w:rPr>
          <w:i/>
          <w:lang w:val="en-US"/>
        </w:rPr>
        <w:t>Facebook (</w:t>
      </w:r>
      <w:r w:rsidR="00BD2C23" w:rsidRPr="00E47403">
        <w:rPr>
          <w:i/>
          <w:lang w:val="en-US"/>
        </w:rPr>
        <w:t>European Network for Comparative Literary Studies</w:t>
      </w:r>
      <w:r>
        <w:rPr>
          <w:i/>
          <w:lang w:val="en-US"/>
        </w:rPr>
        <w:t>)</w:t>
      </w:r>
    </w:p>
    <w:p w14:paraId="3435FDE4" w14:textId="77777777" w:rsidR="00BD2C23" w:rsidRPr="00E47403" w:rsidRDefault="00BD2C23" w:rsidP="00BD2C23">
      <w:pPr>
        <w:rPr>
          <w:lang w:val="en-US"/>
        </w:rPr>
      </w:pPr>
      <w:r w:rsidRPr="00E47403">
        <w:rPr>
          <w:i/>
          <w:lang w:val="en-US"/>
        </w:rPr>
        <w:tab/>
      </w:r>
      <w:hyperlink r:id="rId33" w:history="1">
        <w:r w:rsidRPr="00E47403">
          <w:rPr>
            <w:rStyle w:val="Hipervnculo"/>
            <w:lang w:val="en-US"/>
          </w:rPr>
          <w:t>https://www.facebook.com/pages/European-Network-for-Comparative-Literary-Studies/116954331744272?sk=wall</w:t>
        </w:r>
      </w:hyperlink>
    </w:p>
    <w:p w14:paraId="1659EB46" w14:textId="77777777" w:rsidR="00BD2C23" w:rsidRPr="00E47403" w:rsidRDefault="00BD2C23" w:rsidP="00BD2C23">
      <w:pPr>
        <w:rPr>
          <w:lang w:val="en-US"/>
        </w:rPr>
      </w:pPr>
      <w:r w:rsidRPr="00E47403">
        <w:rPr>
          <w:lang w:val="en-US"/>
        </w:rPr>
        <w:lastRenderedPageBreak/>
        <w:tab/>
        <w:t>2011</w:t>
      </w:r>
    </w:p>
    <w:p w14:paraId="12A38EEF" w14:textId="77777777" w:rsidR="00BD2C23" w:rsidRPr="00E47403" w:rsidRDefault="00BD2C23">
      <w:pPr>
        <w:rPr>
          <w:lang w:val="en-US"/>
        </w:rPr>
      </w:pPr>
    </w:p>
    <w:p w14:paraId="12C367E6" w14:textId="77777777" w:rsidR="00BE3473" w:rsidRDefault="00BE3473">
      <w:pPr>
        <w:rPr>
          <w:i/>
          <w:lang w:val="en-US"/>
        </w:rPr>
      </w:pPr>
      <w:r>
        <w:rPr>
          <w:i/>
          <w:lang w:val="en-US"/>
        </w:rPr>
        <w:t>Facebook (European Society of Comparative Literature)</w:t>
      </w:r>
    </w:p>
    <w:p w14:paraId="27AF2AA3" w14:textId="044D48AE" w:rsidR="00BD2C23" w:rsidRDefault="00BE3473" w:rsidP="00BE3473">
      <w:pPr>
        <w:ind w:hanging="11"/>
        <w:rPr>
          <w:lang w:val="en-US"/>
        </w:rPr>
      </w:pPr>
      <w:hyperlink r:id="rId34" w:history="1">
        <w:r w:rsidRPr="00310396">
          <w:rPr>
            <w:rStyle w:val="Hipervnculo"/>
            <w:lang w:val="en-US"/>
          </w:rPr>
          <w:t>https://www.facebook.com/European-Society-of-Comparative-Literature-ESCL-116954331744272</w:t>
        </w:r>
      </w:hyperlink>
    </w:p>
    <w:p w14:paraId="518B33C7" w14:textId="6482379E" w:rsidR="00BE3473" w:rsidRPr="00E47403" w:rsidRDefault="00BE3473" w:rsidP="00BE3473">
      <w:pPr>
        <w:ind w:hanging="11"/>
        <w:rPr>
          <w:lang w:val="en-US"/>
        </w:rPr>
      </w:pPr>
      <w:r>
        <w:rPr>
          <w:lang w:val="en-US"/>
        </w:rPr>
        <w:t>2022</w:t>
      </w:r>
    </w:p>
    <w:p w14:paraId="06037175" w14:textId="77777777" w:rsidR="00BD2C23" w:rsidRPr="00E47403" w:rsidRDefault="00BD2C23">
      <w:pPr>
        <w:rPr>
          <w:lang w:val="en-US"/>
        </w:rPr>
      </w:pPr>
    </w:p>
    <w:p w14:paraId="4D24387F" w14:textId="77777777" w:rsidR="00BD2C23" w:rsidRPr="00E47403" w:rsidRDefault="00BD2C23">
      <w:pPr>
        <w:rPr>
          <w:lang w:val="en-US"/>
        </w:rPr>
      </w:pPr>
    </w:p>
    <w:p w14:paraId="01983350" w14:textId="77777777" w:rsidR="00BD2C23" w:rsidRPr="00E47403" w:rsidRDefault="00BD2C23">
      <w:pPr>
        <w:rPr>
          <w:lang w:val="en-US"/>
        </w:rPr>
      </w:pPr>
    </w:p>
    <w:p w14:paraId="46F52901" w14:textId="77777777" w:rsidR="00BD2C23" w:rsidRPr="00E47403" w:rsidRDefault="00BD2C23">
      <w:pPr>
        <w:rPr>
          <w:lang w:val="en-US"/>
        </w:rPr>
      </w:pPr>
    </w:p>
    <w:p w14:paraId="4632D3E5" w14:textId="77777777" w:rsidR="00BD2C23" w:rsidRPr="00E47403" w:rsidRDefault="00BD2C23">
      <w:pPr>
        <w:rPr>
          <w:lang w:val="en-US"/>
        </w:rPr>
      </w:pPr>
    </w:p>
    <w:p w14:paraId="26F7D6E7" w14:textId="77777777" w:rsidR="00BD2C23" w:rsidRPr="00E47403" w:rsidRDefault="00BD2C23">
      <w:pPr>
        <w:rPr>
          <w:lang w:val="en-US"/>
        </w:rPr>
      </w:pPr>
    </w:p>
    <w:p w14:paraId="0CFC262D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Internet resources</w:t>
      </w:r>
    </w:p>
    <w:p w14:paraId="4051400C" w14:textId="77777777" w:rsidR="00BD2C23" w:rsidRPr="00E47403" w:rsidRDefault="00BD2C23">
      <w:pPr>
        <w:rPr>
          <w:lang w:val="en-US"/>
        </w:rPr>
      </w:pPr>
    </w:p>
    <w:p w14:paraId="0812F2F1" w14:textId="77777777" w:rsidR="00BD2C23" w:rsidRPr="00E47403" w:rsidRDefault="00BD2C23">
      <w:pPr>
        <w:rPr>
          <w:lang w:val="en-US"/>
        </w:rPr>
      </w:pPr>
    </w:p>
    <w:p w14:paraId="59FEAE36" w14:textId="77777777" w:rsidR="00BD2C23" w:rsidRPr="00E47403" w:rsidRDefault="00BD2C23">
      <w:pPr>
        <w:pStyle w:val="BodyText21"/>
        <w:rPr>
          <w:i/>
          <w:lang w:val="en-US"/>
        </w:rPr>
      </w:pPr>
      <w:r w:rsidRPr="00E47403">
        <w:rPr>
          <w:i/>
          <w:lang w:val="en-US"/>
        </w:rPr>
        <w:t>Alt.journal: The Graduate Journal of the Program in Comparative Literature at Emory University.</w:t>
      </w:r>
    </w:p>
    <w:p w14:paraId="1A6E4355" w14:textId="77777777" w:rsidR="00BD2C23" w:rsidRPr="00E47403" w:rsidRDefault="00BD2C23">
      <w:pPr>
        <w:pStyle w:val="BodyText21"/>
        <w:rPr>
          <w:lang w:val="en-US"/>
        </w:rPr>
      </w:pPr>
      <w:r w:rsidRPr="00E47403">
        <w:rPr>
          <w:lang w:val="en-US"/>
        </w:rPr>
        <w:t xml:space="preserve"> </w:t>
      </w:r>
      <w:r w:rsidRPr="00E47403">
        <w:rPr>
          <w:lang w:val="en-US"/>
        </w:rPr>
        <w:tab/>
        <w:t xml:space="preserve">http://www.emory.edu/ALTJNL </w:t>
      </w:r>
    </w:p>
    <w:p w14:paraId="1319D512" w14:textId="77777777" w:rsidR="00BD2C23" w:rsidRPr="00E47403" w:rsidRDefault="00BD2C23">
      <w:pPr>
        <w:rPr>
          <w:lang w:val="en-US"/>
        </w:rPr>
      </w:pPr>
    </w:p>
    <w:p w14:paraId="2AD47E34" w14:textId="77777777" w:rsidR="000F5BC5" w:rsidRPr="00E47403" w:rsidRDefault="000F5BC5" w:rsidP="000F5BC5">
      <w:pPr>
        <w:rPr>
          <w:lang w:val="en-US"/>
        </w:rPr>
      </w:pPr>
      <w:r w:rsidRPr="00E47403">
        <w:rPr>
          <w:i/>
          <w:lang w:val="en-US"/>
        </w:rPr>
        <w:t>AVL Digital.de: Fachinformationdienst Allgemeine und Vergleichende Literaturwissenschaft (Universitätsbibliothek Johann Christian Senckenberg, Frankfurt am Main)</w:t>
      </w:r>
    </w:p>
    <w:p w14:paraId="34FA5168" w14:textId="77777777" w:rsidR="000F5BC5" w:rsidRPr="00E47403" w:rsidRDefault="000F5BC5" w:rsidP="000F5BC5">
      <w:pPr>
        <w:rPr>
          <w:lang w:val="en-US"/>
        </w:rPr>
      </w:pPr>
      <w:r w:rsidRPr="00E47403">
        <w:rPr>
          <w:lang w:val="en-US"/>
        </w:rPr>
        <w:tab/>
      </w:r>
      <w:hyperlink r:id="rId35" w:history="1">
        <w:r w:rsidRPr="00E47403">
          <w:rPr>
            <w:rStyle w:val="Hipervnculo"/>
            <w:lang w:val="en-US"/>
          </w:rPr>
          <w:t>http://avldigital.de/vernetzen/details/326</w:t>
        </w:r>
      </w:hyperlink>
    </w:p>
    <w:p w14:paraId="0211C552" w14:textId="77777777" w:rsidR="000F5BC5" w:rsidRPr="00E47403" w:rsidRDefault="000F5BC5" w:rsidP="000F5BC5">
      <w:pPr>
        <w:rPr>
          <w:lang w:val="en-US"/>
        </w:rPr>
      </w:pPr>
      <w:r w:rsidRPr="00E47403">
        <w:rPr>
          <w:lang w:val="en-US"/>
        </w:rPr>
        <w:tab/>
        <w:t>2017</w:t>
      </w:r>
    </w:p>
    <w:p w14:paraId="78031F4B" w14:textId="77777777" w:rsidR="000F5BC5" w:rsidRPr="00E47403" w:rsidRDefault="000F5BC5">
      <w:pPr>
        <w:rPr>
          <w:lang w:val="en-US"/>
        </w:rPr>
      </w:pPr>
    </w:p>
    <w:p w14:paraId="610FC810" w14:textId="77777777" w:rsidR="00BD2C23" w:rsidRPr="00E47403" w:rsidRDefault="00BD2C23">
      <w:pPr>
        <w:rPr>
          <w:i/>
          <w:lang w:val="en-US"/>
        </w:rPr>
      </w:pPr>
      <w:r w:rsidRPr="00E47403">
        <w:rPr>
          <w:i/>
          <w:lang w:val="en-US"/>
        </w:rPr>
        <w:t xml:space="preserve">British Comparative Literature Association. </w:t>
      </w:r>
    </w:p>
    <w:p w14:paraId="357AF451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ab/>
        <w:t>http://www.swan.ac.uk/german/bcla/bcla.htm</w:t>
      </w:r>
    </w:p>
    <w:p w14:paraId="48FB8D7C" w14:textId="77777777" w:rsidR="00BD2C23" w:rsidRPr="00E47403" w:rsidRDefault="00BD2C23">
      <w:pPr>
        <w:rPr>
          <w:i/>
          <w:lang w:val="en-US"/>
        </w:rPr>
      </w:pPr>
    </w:p>
    <w:p w14:paraId="756FA184" w14:textId="77777777" w:rsidR="00BD2C23" w:rsidRPr="00E47403" w:rsidRDefault="00BD2C23">
      <w:pPr>
        <w:pStyle w:val="BodyText21"/>
        <w:rPr>
          <w:lang w:val="en-US"/>
        </w:rPr>
      </w:pPr>
      <w:r w:rsidRPr="00E47403">
        <w:rPr>
          <w:i/>
          <w:lang w:val="en-US"/>
        </w:rPr>
        <w:t>Centre for Comparative Literature and Cultural Studies.</w:t>
      </w:r>
      <w:r w:rsidRPr="00E47403">
        <w:rPr>
          <w:lang w:val="en-US"/>
        </w:rPr>
        <w:t xml:space="preserve"> http://www.arts.monash.edu.au/ cclcs </w:t>
      </w:r>
    </w:p>
    <w:p w14:paraId="56942C21" w14:textId="77777777" w:rsidR="00BD2C23" w:rsidRPr="00E47403" w:rsidRDefault="00BD2C23">
      <w:pPr>
        <w:rPr>
          <w:i/>
          <w:lang w:val="en-US"/>
        </w:rPr>
      </w:pPr>
    </w:p>
    <w:p w14:paraId="0D6DCC7A" w14:textId="77777777" w:rsidR="00BD2C23" w:rsidRPr="00E47403" w:rsidRDefault="00BD2C23">
      <w:pPr>
        <w:pStyle w:val="BodyText21"/>
        <w:rPr>
          <w:lang w:val="en-US"/>
        </w:rPr>
      </w:pPr>
      <w:r w:rsidRPr="00E47403">
        <w:rPr>
          <w:i/>
          <w:lang w:val="en-US"/>
        </w:rPr>
        <w:t>CLIT Links.</w:t>
      </w:r>
      <w:r w:rsidRPr="00E47403">
        <w:rPr>
          <w:lang w:val="en-US"/>
        </w:rPr>
        <w:t xml:space="preserve"> </w:t>
      </w:r>
    </w:p>
    <w:p w14:paraId="484A19AB" w14:textId="77777777" w:rsidR="00BD2C23" w:rsidRPr="00E47403" w:rsidRDefault="00BD2C23">
      <w:pPr>
        <w:pStyle w:val="BodyText21"/>
        <w:ind w:hanging="11"/>
        <w:rPr>
          <w:lang w:val="en-US"/>
        </w:rPr>
      </w:pPr>
      <w:r w:rsidRPr="00E47403">
        <w:rPr>
          <w:lang w:val="en-US"/>
        </w:rPr>
        <w:t xml:space="preserve">http://www.oberlin.edu/~complit/links.html </w:t>
      </w:r>
    </w:p>
    <w:p w14:paraId="5DC79B8C" w14:textId="77777777" w:rsidR="00BD2C23" w:rsidRPr="00E47403" w:rsidRDefault="00BD2C23">
      <w:pPr>
        <w:ind w:left="0" w:firstLine="0"/>
        <w:rPr>
          <w:i/>
          <w:lang w:val="en-US"/>
        </w:rPr>
      </w:pPr>
    </w:p>
    <w:p w14:paraId="4DA72F50" w14:textId="77777777" w:rsidR="00BD2C23" w:rsidRPr="00E47403" w:rsidRDefault="00BD2C23">
      <w:pPr>
        <w:rPr>
          <w:lang w:val="en-US"/>
        </w:rPr>
      </w:pPr>
      <w:r w:rsidRPr="00E47403">
        <w:rPr>
          <w:i/>
          <w:lang w:val="en-US"/>
        </w:rPr>
        <w:t>Comparative Drama</w:t>
      </w:r>
      <w:r w:rsidRPr="00E47403">
        <w:rPr>
          <w:lang w:val="en-US"/>
        </w:rPr>
        <w:t xml:space="preserve"> 22.3 (1988).</w:t>
      </w:r>
    </w:p>
    <w:p w14:paraId="21CEE7A8" w14:textId="77777777" w:rsidR="00BD2C23" w:rsidRPr="00E47403" w:rsidRDefault="00BD2C23">
      <w:pPr>
        <w:ind w:left="0" w:firstLine="0"/>
        <w:rPr>
          <w:i/>
          <w:lang w:val="en-US"/>
        </w:rPr>
      </w:pPr>
    </w:p>
    <w:p w14:paraId="1999D879" w14:textId="77777777" w:rsidR="00BD2C23" w:rsidRPr="002B3F7B" w:rsidRDefault="00BD2C23" w:rsidP="00BD2C23">
      <w:r w:rsidRPr="00E47403">
        <w:rPr>
          <w:i/>
          <w:lang w:val="en-US"/>
        </w:rPr>
        <w:t>Comparative Literature Subject Guide. Libguides at Trinity University.</w:t>
      </w:r>
      <w:r w:rsidRPr="00E47403">
        <w:rPr>
          <w:lang w:val="en-US"/>
        </w:rPr>
        <w:t xml:space="preserve"> Website. </w:t>
      </w:r>
      <w:r>
        <w:t>(Benjamin R. Harris).</w:t>
      </w:r>
    </w:p>
    <w:p w14:paraId="3E125587" w14:textId="77777777" w:rsidR="00BD2C23" w:rsidRDefault="00BD2C23" w:rsidP="00BD2C23">
      <w:r>
        <w:rPr>
          <w:i/>
        </w:rPr>
        <w:tab/>
      </w:r>
      <w:hyperlink r:id="rId36" w:history="1">
        <w:r w:rsidRPr="00A70AD7">
          <w:rPr>
            <w:rStyle w:val="Hipervnculo"/>
          </w:rPr>
          <w:t>http://libguides.trinity.edu/content.php?pid=32232&amp;sid=235829</w:t>
        </w:r>
      </w:hyperlink>
    </w:p>
    <w:p w14:paraId="6067DF07" w14:textId="77777777" w:rsidR="00BD2C23" w:rsidRPr="00E47403" w:rsidRDefault="00BD2C23" w:rsidP="00BD2C23">
      <w:pPr>
        <w:rPr>
          <w:lang w:val="en-US"/>
        </w:rPr>
      </w:pPr>
      <w:r>
        <w:tab/>
      </w:r>
      <w:r w:rsidRPr="00E47403">
        <w:rPr>
          <w:lang w:val="en-US"/>
        </w:rPr>
        <w:t>2010</w:t>
      </w:r>
    </w:p>
    <w:p w14:paraId="0BE3F839" w14:textId="77777777" w:rsidR="00BD2C23" w:rsidRPr="00E47403" w:rsidRDefault="00BD2C23">
      <w:pPr>
        <w:ind w:left="0" w:firstLine="0"/>
        <w:rPr>
          <w:i/>
          <w:lang w:val="en-US"/>
        </w:rPr>
      </w:pPr>
    </w:p>
    <w:p w14:paraId="43B64CAB" w14:textId="77777777" w:rsidR="00BD2C23" w:rsidRPr="00E47403" w:rsidRDefault="00BD2C23">
      <w:pPr>
        <w:pStyle w:val="BodyText21"/>
        <w:rPr>
          <w:i/>
          <w:lang w:val="en-US"/>
        </w:rPr>
      </w:pPr>
      <w:r w:rsidRPr="00E47403">
        <w:rPr>
          <w:i/>
          <w:lang w:val="en-US"/>
        </w:rPr>
        <w:t xml:space="preserve">Comparative Literature: Online Journals. </w:t>
      </w:r>
    </w:p>
    <w:p w14:paraId="43A80B2C" w14:textId="77777777" w:rsidR="00BD2C23" w:rsidRPr="00E47403" w:rsidRDefault="00BD2C23">
      <w:pPr>
        <w:pStyle w:val="BodyText21"/>
        <w:ind w:hanging="11"/>
        <w:rPr>
          <w:lang w:val="en-US"/>
        </w:rPr>
      </w:pPr>
      <w:r w:rsidRPr="00E47403">
        <w:rPr>
          <w:lang w:val="en-US"/>
        </w:rPr>
        <w:t xml:space="preserve">http://www.library.yale.edu/rsc/complit/journals. html </w:t>
      </w:r>
    </w:p>
    <w:p w14:paraId="20C162AA" w14:textId="77777777" w:rsidR="00BD2C23" w:rsidRPr="00E47403" w:rsidRDefault="00BD2C23">
      <w:pPr>
        <w:rPr>
          <w:i/>
          <w:lang w:val="en-US"/>
        </w:rPr>
      </w:pPr>
    </w:p>
    <w:p w14:paraId="35F2D8C5" w14:textId="77777777" w:rsidR="00BD2C23" w:rsidRPr="00E47403" w:rsidRDefault="00BD2C23">
      <w:pPr>
        <w:pStyle w:val="BodyText21"/>
        <w:ind w:left="0" w:firstLine="0"/>
        <w:rPr>
          <w:i/>
          <w:lang w:val="en-US"/>
        </w:rPr>
      </w:pPr>
      <w:r w:rsidRPr="00E47403">
        <w:rPr>
          <w:i/>
          <w:lang w:val="en-US"/>
        </w:rPr>
        <w:t xml:space="preserve">Comparative Literature Links. </w:t>
      </w:r>
    </w:p>
    <w:p w14:paraId="4072BC35" w14:textId="77777777" w:rsidR="00BD2C23" w:rsidRPr="00E47403" w:rsidRDefault="00BD2C23">
      <w:pPr>
        <w:pStyle w:val="BodyText21"/>
        <w:ind w:left="0" w:firstLine="709"/>
        <w:rPr>
          <w:lang w:val="en-US"/>
        </w:rPr>
      </w:pPr>
      <w:r w:rsidRPr="00E47403">
        <w:rPr>
          <w:lang w:val="en-US"/>
        </w:rPr>
        <w:t xml:space="preserve">http://complit.rutgers.edu/resources/lit_links.html </w:t>
      </w:r>
    </w:p>
    <w:p w14:paraId="0CAB1167" w14:textId="77777777" w:rsidR="00BD2C23" w:rsidRPr="00E47403" w:rsidRDefault="00BD2C23">
      <w:pPr>
        <w:rPr>
          <w:i/>
          <w:lang w:val="en-US"/>
        </w:rPr>
      </w:pPr>
    </w:p>
    <w:p w14:paraId="19C74F39" w14:textId="77777777" w:rsidR="00BD2C23" w:rsidRPr="00E47403" w:rsidRDefault="00BD2C23">
      <w:pPr>
        <w:pStyle w:val="BodyText21"/>
        <w:rPr>
          <w:i/>
          <w:lang w:val="en-US"/>
        </w:rPr>
      </w:pPr>
      <w:r w:rsidRPr="00E47403">
        <w:rPr>
          <w:i/>
          <w:lang w:val="en-US"/>
        </w:rPr>
        <w:t xml:space="preserve">Comparative Literature Resource Page. </w:t>
      </w:r>
    </w:p>
    <w:p w14:paraId="0E36F708" w14:textId="77777777" w:rsidR="00BD2C23" w:rsidRPr="00E47403" w:rsidRDefault="00BD2C23">
      <w:pPr>
        <w:pStyle w:val="BodyText21"/>
        <w:ind w:hanging="11"/>
        <w:rPr>
          <w:lang w:val="en-US"/>
        </w:rPr>
      </w:pPr>
      <w:r w:rsidRPr="00E47403">
        <w:rPr>
          <w:lang w:val="en-US"/>
        </w:rPr>
        <w:t xml:space="preserve">http://weber.u.washington.edu/~bfthomp/ complit/alltop.html </w:t>
      </w:r>
    </w:p>
    <w:p w14:paraId="6DAF9FA8" w14:textId="77777777" w:rsidR="00BD2C23" w:rsidRPr="00E47403" w:rsidRDefault="00BD2C23">
      <w:pPr>
        <w:rPr>
          <w:i/>
          <w:lang w:val="en-US"/>
        </w:rPr>
      </w:pPr>
    </w:p>
    <w:p w14:paraId="058CE140" w14:textId="77777777" w:rsidR="00BD2C23" w:rsidRPr="00E47403" w:rsidRDefault="00BD2C23">
      <w:pPr>
        <w:pStyle w:val="BodyText21"/>
        <w:rPr>
          <w:i/>
          <w:lang w:val="en-US"/>
        </w:rPr>
      </w:pPr>
      <w:r w:rsidRPr="00E47403">
        <w:rPr>
          <w:i/>
          <w:lang w:val="en-US"/>
        </w:rPr>
        <w:t xml:space="preserve">Comparative Literature Resources. </w:t>
      </w:r>
    </w:p>
    <w:p w14:paraId="08AA196A" w14:textId="77777777" w:rsidR="00BD2C23" w:rsidRPr="00E47403" w:rsidRDefault="00BD2C23">
      <w:pPr>
        <w:pStyle w:val="BodyText21"/>
        <w:ind w:hanging="11"/>
        <w:rPr>
          <w:lang w:val="en-US"/>
        </w:rPr>
      </w:pPr>
      <w:r w:rsidRPr="00E47403">
        <w:rPr>
          <w:lang w:val="en-US"/>
        </w:rPr>
        <w:t xml:space="preserve">http://www2.lib.udel.edu/subj/colt </w:t>
      </w:r>
    </w:p>
    <w:p w14:paraId="009D9DBA" w14:textId="77777777" w:rsidR="00BD2C23" w:rsidRPr="00E47403" w:rsidRDefault="00BD2C23">
      <w:pPr>
        <w:rPr>
          <w:i/>
          <w:lang w:val="en-US"/>
        </w:rPr>
      </w:pPr>
    </w:p>
    <w:p w14:paraId="39B88E1C" w14:textId="77777777" w:rsidR="00BD2C23" w:rsidRPr="00E47403" w:rsidRDefault="00BD2C23">
      <w:pPr>
        <w:pStyle w:val="BodyText21"/>
        <w:rPr>
          <w:i/>
          <w:lang w:val="en-US"/>
        </w:rPr>
      </w:pPr>
      <w:r w:rsidRPr="00E47403">
        <w:rPr>
          <w:i/>
          <w:lang w:val="en-US"/>
        </w:rPr>
        <w:t xml:space="preserve">Comparative Literature Worldwide. </w:t>
      </w:r>
    </w:p>
    <w:p w14:paraId="7830A215" w14:textId="77777777" w:rsidR="00BD2C23" w:rsidRPr="00E47403" w:rsidRDefault="00BD2C23">
      <w:pPr>
        <w:pStyle w:val="BodyText21"/>
        <w:ind w:hanging="11"/>
        <w:rPr>
          <w:i/>
          <w:lang w:val="en-US"/>
        </w:rPr>
      </w:pPr>
      <w:r w:rsidRPr="00E47403">
        <w:rPr>
          <w:lang w:val="en-US"/>
        </w:rPr>
        <w:t xml:space="preserve">http://www.swan.ac.uk/german/bcla/clww.htm </w:t>
      </w:r>
    </w:p>
    <w:p w14:paraId="7CC70A18" w14:textId="77777777" w:rsidR="00BD2C23" w:rsidRPr="00E47403" w:rsidRDefault="00BD2C23">
      <w:pPr>
        <w:rPr>
          <w:i/>
          <w:lang w:val="en-US"/>
        </w:rPr>
      </w:pPr>
    </w:p>
    <w:p w14:paraId="7ADB2E54" w14:textId="77777777" w:rsidR="00BD2C23" w:rsidRDefault="00BD2C23">
      <w:r>
        <w:rPr>
          <w:i/>
        </w:rPr>
        <w:t>Dedalus: Revista Portuguesa de Literatura Comparada</w:t>
      </w:r>
      <w:r>
        <w:t xml:space="preserve"> (U of Lisbon) 3-4 (1993-94). </w:t>
      </w:r>
    </w:p>
    <w:p w14:paraId="458D5735" w14:textId="77777777" w:rsidR="00BD2C23" w:rsidRDefault="00BD2C23">
      <w:pPr>
        <w:rPr>
          <w:i/>
        </w:rPr>
      </w:pPr>
    </w:p>
    <w:p w14:paraId="5A576E7C" w14:textId="77777777" w:rsidR="00BD2C23" w:rsidRPr="00E47403" w:rsidRDefault="00BD2C23">
      <w:pPr>
        <w:rPr>
          <w:lang w:val="en-US"/>
        </w:rPr>
      </w:pPr>
      <w:r w:rsidRPr="00E47403">
        <w:rPr>
          <w:i/>
          <w:lang w:val="en-US"/>
        </w:rPr>
        <w:t>ECLAT: The essential Comparative Literature and Theory Site</w:t>
      </w:r>
      <w:r w:rsidRPr="00E47403">
        <w:rPr>
          <w:lang w:val="en-US"/>
        </w:rPr>
        <w:t xml:space="preserve"> (U of Pennsylvania)</w:t>
      </w:r>
    </w:p>
    <w:p w14:paraId="673669E7" w14:textId="77777777" w:rsidR="00BD2C23" w:rsidRPr="00E47403" w:rsidRDefault="00BD2C23">
      <w:pPr>
        <w:rPr>
          <w:lang w:val="en-US"/>
        </w:rPr>
      </w:pPr>
      <w:r w:rsidRPr="00E47403">
        <w:rPr>
          <w:i/>
          <w:lang w:val="en-US"/>
        </w:rPr>
        <w:tab/>
      </w:r>
      <w:hyperlink r:id="rId37" w:history="1">
        <w:r w:rsidRPr="00E47403">
          <w:rPr>
            <w:rStyle w:val="Hipervnculo"/>
            <w:lang w:val="en-US"/>
          </w:rPr>
          <w:t>http://ccat.sas.upenn.edu/Complit/Eclat/</w:t>
        </w:r>
      </w:hyperlink>
      <w:r w:rsidRPr="00E47403">
        <w:rPr>
          <w:lang w:val="en-US"/>
        </w:rPr>
        <w:t xml:space="preserve"> </w:t>
      </w:r>
    </w:p>
    <w:p w14:paraId="2D89C179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ab/>
        <w:t xml:space="preserve">2005-01-07 </w:t>
      </w:r>
    </w:p>
    <w:p w14:paraId="18D010C8" w14:textId="77777777" w:rsidR="00BD2C23" w:rsidRPr="00E47403" w:rsidRDefault="00BD2C23">
      <w:pPr>
        <w:rPr>
          <w:lang w:val="en-US"/>
        </w:rPr>
      </w:pPr>
    </w:p>
    <w:p w14:paraId="012089A0" w14:textId="77777777" w:rsidR="00BD2C23" w:rsidRPr="00E47403" w:rsidRDefault="00BD2C23" w:rsidP="00BD2C23">
      <w:pPr>
        <w:rPr>
          <w:lang w:val="en-US"/>
        </w:rPr>
      </w:pPr>
      <w:r w:rsidRPr="00E47403">
        <w:rPr>
          <w:lang w:val="en-US"/>
        </w:rPr>
        <w:t>Goethe Universität, Frankfurt am Main (Universitätsbibliothek, Internetquellen zur Komparatistik)</w:t>
      </w:r>
    </w:p>
    <w:p w14:paraId="584C5EBE" w14:textId="77777777" w:rsidR="00BD2C23" w:rsidRPr="00E47403" w:rsidRDefault="00BD2C23">
      <w:pPr>
        <w:outlineLvl w:val="0"/>
        <w:rPr>
          <w:lang w:val="en-US"/>
        </w:rPr>
      </w:pPr>
      <w:r w:rsidRPr="00E47403">
        <w:rPr>
          <w:lang w:val="en-US"/>
        </w:rPr>
        <w:tab/>
      </w:r>
      <w:hyperlink r:id="rId38" w:history="1">
        <w:r w:rsidRPr="00E47403">
          <w:rPr>
            <w:rStyle w:val="Hipervnculo"/>
            <w:lang w:val="en-US"/>
          </w:rPr>
          <w:t>http://www.ub.uni-frankfurt.de/webmania/webliteraturwissenschaft.html</w:t>
        </w:r>
      </w:hyperlink>
      <w:r w:rsidRPr="00E47403">
        <w:rPr>
          <w:lang w:val="en-US"/>
        </w:rPr>
        <w:t xml:space="preserve"> </w:t>
      </w:r>
    </w:p>
    <w:p w14:paraId="04DB91E5" w14:textId="77777777" w:rsidR="00BD2C23" w:rsidRPr="00E47403" w:rsidRDefault="00BD2C23">
      <w:pPr>
        <w:outlineLvl w:val="0"/>
        <w:rPr>
          <w:lang w:val="en-US"/>
        </w:rPr>
      </w:pPr>
      <w:r w:rsidRPr="00E47403">
        <w:rPr>
          <w:lang w:val="en-US"/>
        </w:rPr>
        <w:tab/>
        <w:t>2011</w:t>
      </w:r>
    </w:p>
    <w:p w14:paraId="7678A839" w14:textId="77777777" w:rsidR="00BD2C23" w:rsidRPr="00E47403" w:rsidRDefault="00BD2C23">
      <w:pPr>
        <w:rPr>
          <w:lang w:val="en-US"/>
        </w:rPr>
      </w:pPr>
    </w:p>
    <w:p w14:paraId="0DDA8F17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Harvard University (Research Guide for Comparative Literature). </w:t>
      </w:r>
      <w:hyperlink r:id="rId39" w:history="1">
        <w:r w:rsidRPr="00E47403">
          <w:rPr>
            <w:rStyle w:val="Hipervnculo"/>
            <w:lang w:val="en-US"/>
          </w:rPr>
          <w:t>http://www.fas.harvard.edu/~complit/library_news3.htm</w:t>
        </w:r>
      </w:hyperlink>
    </w:p>
    <w:p w14:paraId="14B02CEA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ab/>
        <w:t>2004-11-27</w:t>
      </w:r>
    </w:p>
    <w:p w14:paraId="45B7D264" w14:textId="77777777" w:rsidR="00BD2C23" w:rsidRPr="00E47403" w:rsidRDefault="00BD2C23">
      <w:pPr>
        <w:rPr>
          <w:lang w:val="en-US"/>
        </w:rPr>
      </w:pPr>
    </w:p>
    <w:p w14:paraId="380F27D0" w14:textId="77777777" w:rsidR="00BD2C23" w:rsidRPr="00E47403" w:rsidRDefault="00BD2C23">
      <w:pPr>
        <w:pStyle w:val="BodyText21"/>
        <w:rPr>
          <w:i/>
          <w:lang w:val="en-US"/>
        </w:rPr>
      </w:pPr>
      <w:r w:rsidRPr="00E47403">
        <w:rPr>
          <w:i/>
          <w:lang w:val="en-US"/>
        </w:rPr>
        <w:t xml:space="preserve">Internet Resources in Comparative Literature. </w:t>
      </w:r>
    </w:p>
    <w:p w14:paraId="3877161A" w14:textId="77777777" w:rsidR="00D57AE2" w:rsidRPr="00E47403" w:rsidRDefault="00BD2C23" w:rsidP="00D57AE2">
      <w:pPr>
        <w:pStyle w:val="BodyText21"/>
        <w:ind w:hanging="11"/>
        <w:rPr>
          <w:lang w:val="en-US"/>
        </w:rPr>
      </w:pPr>
      <w:r w:rsidRPr="00E47403">
        <w:rPr>
          <w:lang w:val="en-US"/>
        </w:rPr>
        <w:t>http://library.lib.</w:t>
      </w:r>
      <w:r w:rsidR="00D57AE2" w:rsidRPr="00E47403">
        <w:rPr>
          <w:lang w:val="en-US"/>
        </w:rPr>
        <w:t>binghamton.edu/gdm/ complit.html</w:t>
      </w:r>
    </w:p>
    <w:p w14:paraId="4B97BE7C" w14:textId="77777777" w:rsidR="00D57AE2" w:rsidRPr="00E47403" w:rsidRDefault="00D57AE2" w:rsidP="00D57AE2">
      <w:pPr>
        <w:pStyle w:val="BodyText21"/>
        <w:ind w:hanging="11"/>
        <w:rPr>
          <w:lang w:val="en-US"/>
        </w:rPr>
      </w:pPr>
    </w:p>
    <w:p w14:paraId="17736920" w14:textId="77777777" w:rsidR="00BD2C23" w:rsidRPr="00E47403" w:rsidRDefault="00D57AE2">
      <w:pPr>
        <w:rPr>
          <w:lang w:val="en-US"/>
        </w:rPr>
      </w:pPr>
      <w:r w:rsidRPr="00E47403">
        <w:rPr>
          <w:i/>
          <w:lang w:val="en-US"/>
        </w:rPr>
        <w:t>Internetquellen zur Komparatistik</w:t>
      </w:r>
      <w:r w:rsidRPr="00E47403">
        <w:rPr>
          <w:lang w:val="en-US"/>
        </w:rPr>
        <w:t xml:space="preserve"> (University of Frankfurt)</w:t>
      </w:r>
    </w:p>
    <w:p w14:paraId="4194AE71" w14:textId="77777777" w:rsidR="00D57AE2" w:rsidRPr="00E47403" w:rsidRDefault="00D57AE2">
      <w:pPr>
        <w:rPr>
          <w:lang w:val="en-US"/>
        </w:rPr>
      </w:pPr>
      <w:r w:rsidRPr="00E47403">
        <w:rPr>
          <w:lang w:val="en-US"/>
        </w:rPr>
        <w:tab/>
      </w:r>
      <w:hyperlink r:id="rId40" w:history="1">
        <w:r w:rsidRPr="00E47403">
          <w:rPr>
            <w:rStyle w:val="Hipervnculo"/>
            <w:lang w:val="en-US"/>
          </w:rPr>
          <w:t>http://www.ub.uni-frankfurt.de/webmania/webliteraturwissenschaft.html</w:t>
        </w:r>
      </w:hyperlink>
    </w:p>
    <w:p w14:paraId="7FF4F944" w14:textId="77777777" w:rsidR="00D57AE2" w:rsidRPr="00E47403" w:rsidRDefault="00D57AE2">
      <w:pPr>
        <w:rPr>
          <w:lang w:val="en-US"/>
        </w:rPr>
      </w:pPr>
      <w:r w:rsidRPr="00E47403">
        <w:rPr>
          <w:lang w:val="en-US"/>
        </w:rPr>
        <w:tab/>
        <w:t>2013</w:t>
      </w:r>
    </w:p>
    <w:p w14:paraId="740BAC32" w14:textId="77777777" w:rsidR="00D57AE2" w:rsidRPr="00E47403" w:rsidRDefault="00D57AE2">
      <w:pPr>
        <w:rPr>
          <w:lang w:val="en-US"/>
        </w:rPr>
      </w:pPr>
    </w:p>
    <w:p w14:paraId="7ED9FC29" w14:textId="77777777" w:rsidR="00BD2C23" w:rsidRDefault="00BD2C23">
      <w:r w:rsidRPr="00E47403">
        <w:rPr>
          <w:i/>
          <w:lang w:val="en-US"/>
        </w:rPr>
        <w:t>Letcomp: Comparative Literary Studies,</w:t>
      </w:r>
      <w:r w:rsidRPr="00E47403">
        <w:rPr>
          <w:lang w:val="en-US"/>
        </w:rPr>
        <w:t xml:space="preserve"> (University of Turin; ed. </w:t>
      </w:r>
      <w:r>
        <w:t>Franco Marenco)</w:t>
      </w:r>
    </w:p>
    <w:p w14:paraId="0BABB6CB" w14:textId="77777777" w:rsidR="00BD2C23" w:rsidRDefault="00BD2C23">
      <w:pPr>
        <w:ind w:hanging="11"/>
      </w:pPr>
      <w:hyperlink r:id="rId41" w:history="1">
        <w:r>
          <w:rPr>
            <w:rStyle w:val="Hipervnculo"/>
          </w:rPr>
          <w:t>http://www.graphosit.net/letcomp/research/theory.html</w:t>
        </w:r>
      </w:hyperlink>
      <w:r>
        <w:t xml:space="preserve"> </w:t>
      </w:r>
    </w:p>
    <w:p w14:paraId="55905400" w14:textId="77777777" w:rsidR="00BD2C23" w:rsidRDefault="00BD2C23">
      <w:pPr>
        <w:ind w:hanging="11"/>
      </w:pPr>
      <w:r>
        <w:t>2004-12-26</w:t>
      </w:r>
    </w:p>
    <w:p w14:paraId="1CF35E11" w14:textId="77777777" w:rsidR="00BD2C23" w:rsidRDefault="00BD2C23"/>
    <w:p w14:paraId="3F6C7264" w14:textId="77777777" w:rsidR="00BD2C23" w:rsidRPr="00E47403" w:rsidRDefault="00BD2C23">
      <w:pPr>
        <w:pStyle w:val="BodyText21"/>
        <w:rPr>
          <w:lang w:val="en-US"/>
        </w:rPr>
      </w:pPr>
      <w:r w:rsidRPr="00E47403">
        <w:rPr>
          <w:i/>
          <w:lang w:val="en-US"/>
        </w:rPr>
        <w:t>Research Guide in Comparative Literature.</w:t>
      </w:r>
      <w:r w:rsidRPr="00E47403">
        <w:rPr>
          <w:lang w:val="en-US"/>
        </w:rPr>
        <w:t xml:space="preserve"> (Yale University)</w:t>
      </w:r>
    </w:p>
    <w:p w14:paraId="3E6D335B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ab/>
      </w:r>
      <w:hyperlink r:id="rId42" w:history="1">
        <w:r w:rsidRPr="00E47403">
          <w:rPr>
            <w:rStyle w:val="Hipervnculo"/>
            <w:lang w:val="en-US"/>
          </w:rPr>
          <w:t>http://guides.library.yale.edu/complit</w:t>
        </w:r>
      </w:hyperlink>
    </w:p>
    <w:p w14:paraId="7E57F967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ab/>
        <w:t>2011</w:t>
      </w:r>
    </w:p>
    <w:p w14:paraId="1007F256" w14:textId="77777777" w:rsidR="00BD2C23" w:rsidRPr="00E47403" w:rsidRDefault="00BD2C23">
      <w:pPr>
        <w:rPr>
          <w:lang w:val="en-US"/>
        </w:rPr>
      </w:pPr>
    </w:p>
    <w:p w14:paraId="1BE881EB" w14:textId="77777777" w:rsidR="00C10FA5" w:rsidRPr="00E47403" w:rsidRDefault="00C10FA5" w:rsidP="00C10F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7403">
        <w:rPr>
          <w:sz w:val="28"/>
          <w:szCs w:val="28"/>
          <w:lang w:val="en-US"/>
        </w:rPr>
        <w:t>Trinity University, "Comparative Literature Research Guide." Coates Library.*</w:t>
      </w:r>
    </w:p>
    <w:p w14:paraId="41CCE272" w14:textId="77777777" w:rsidR="00C10FA5" w:rsidRPr="00E47403" w:rsidRDefault="00C10FA5" w:rsidP="00C10F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7403">
        <w:rPr>
          <w:sz w:val="28"/>
          <w:szCs w:val="28"/>
          <w:lang w:val="en-US"/>
        </w:rPr>
        <w:tab/>
      </w:r>
      <w:hyperlink r:id="rId43" w:history="1">
        <w:r w:rsidRPr="00E47403">
          <w:rPr>
            <w:rStyle w:val="Hipervnculo"/>
            <w:sz w:val="28"/>
            <w:szCs w:val="28"/>
            <w:lang w:val="en-US"/>
          </w:rPr>
          <w:t>http://libguides.trinity.edu/c.php?g=52646&amp;p=340201</w:t>
        </w:r>
      </w:hyperlink>
    </w:p>
    <w:p w14:paraId="6C181397" w14:textId="77777777" w:rsidR="00C10FA5" w:rsidRPr="00C42515" w:rsidRDefault="00C10FA5" w:rsidP="00C10F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7403">
        <w:rPr>
          <w:sz w:val="28"/>
          <w:szCs w:val="28"/>
          <w:lang w:val="en-US"/>
        </w:rPr>
        <w:tab/>
      </w:r>
      <w:r w:rsidRPr="00C42515">
        <w:rPr>
          <w:sz w:val="28"/>
          <w:szCs w:val="28"/>
          <w:lang w:val="en-US"/>
        </w:rPr>
        <w:t>2016</w:t>
      </w:r>
    </w:p>
    <w:p w14:paraId="72B4826F" w14:textId="77777777" w:rsidR="00C10FA5" w:rsidRPr="00C42515" w:rsidRDefault="00C10FA5">
      <w:pPr>
        <w:rPr>
          <w:lang w:val="en-US"/>
        </w:rPr>
      </w:pPr>
    </w:p>
    <w:p w14:paraId="6089E175" w14:textId="77777777" w:rsidR="00C42515" w:rsidRDefault="00C42515" w:rsidP="00C42515">
      <w:pPr>
        <w:rPr>
          <w:lang w:val="en-US"/>
        </w:rPr>
      </w:pPr>
      <w:r>
        <w:rPr>
          <w:i/>
          <w:iCs/>
          <w:lang w:val="en-US"/>
        </w:rPr>
        <w:t>Washington University in St. Louis University Libraries (Research Guide to Comparative Literature).*</w:t>
      </w:r>
    </w:p>
    <w:p w14:paraId="249B22B8" w14:textId="77777777" w:rsidR="00C42515" w:rsidRDefault="00C42515" w:rsidP="00C42515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14044C">
          <w:rPr>
            <w:rStyle w:val="Hipervnculo"/>
            <w:lang w:val="en-US"/>
          </w:rPr>
          <w:t>https://libguides.wustl.edu/c.php?g=46864&amp;p=300409</w:t>
        </w:r>
      </w:hyperlink>
    </w:p>
    <w:p w14:paraId="6E8FB5D2" w14:textId="77777777" w:rsidR="00C42515" w:rsidRPr="00C42515" w:rsidRDefault="00C42515" w:rsidP="00C42515">
      <w:pPr>
        <w:rPr>
          <w:lang w:val="es-ES"/>
        </w:rPr>
      </w:pPr>
      <w:r>
        <w:rPr>
          <w:lang w:val="en-US"/>
        </w:rPr>
        <w:tab/>
      </w:r>
      <w:r w:rsidRPr="00C42515">
        <w:rPr>
          <w:lang w:val="es-ES"/>
        </w:rPr>
        <w:t>2024</w:t>
      </w:r>
    </w:p>
    <w:p w14:paraId="03549FFA" w14:textId="77777777" w:rsidR="00C42515" w:rsidRPr="00C42515" w:rsidRDefault="00C42515">
      <w:pPr>
        <w:rPr>
          <w:lang w:val="es-ES"/>
        </w:rPr>
      </w:pPr>
    </w:p>
    <w:p w14:paraId="11FCE2D3" w14:textId="77777777" w:rsidR="00BD2C23" w:rsidRDefault="00BD2C23"/>
    <w:p w14:paraId="2D966DEE" w14:textId="77777777" w:rsidR="00BD2C23" w:rsidRDefault="00BD2C23"/>
    <w:p w14:paraId="7F03FC8E" w14:textId="77777777" w:rsidR="00BD2C23" w:rsidRDefault="00BD2C23"/>
    <w:p w14:paraId="56FCBD29" w14:textId="77777777" w:rsidR="00BD2C23" w:rsidRDefault="00BD2C23"/>
    <w:p w14:paraId="38F1A530" w14:textId="77777777" w:rsidR="00BD2C23" w:rsidRDefault="00BD2C23"/>
    <w:p w14:paraId="295AED5E" w14:textId="77777777" w:rsidR="00BD2C23" w:rsidRDefault="00BD2C23"/>
    <w:p w14:paraId="2050FB34" w14:textId="77777777" w:rsidR="00BD2C23" w:rsidRDefault="00BD2C23">
      <w:r>
        <w:t>Journals</w:t>
      </w:r>
    </w:p>
    <w:p w14:paraId="5DC1BB60" w14:textId="77777777" w:rsidR="00BD2C23" w:rsidRDefault="00BD2C23"/>
    <w:p w14:paraId="6C3E48A2" w14:textId="77777777" w:rsidR="00BD2C23" w:rsidRDefault="00BD2C23"/>
    <w:p w14:paraId="2C756B3C" w14:textId="77777777" w:rsidR="00312645" w:rsidRDefault="00312645" w:rsidP="00312645">
      <w:pPr>
        <w:rPr>
          <w:i/>
        </w:rPr>
      </w:pPr>
      <w:r>
        <w:rPr>
          <w:i/>
        </w:rPr>
        <w:t xml:space="preserve">452ºFahrenheit: </w:t>
      </w:r>
    </w:p>
    <w:p w14:paraId="2F9FA45B" w14:textId="77777777" w:rsidR="00312645" w:rsidRDefault="00312645" w:rsidP="00312645">
      <w:r>
        <w:rPr>
          <w:i/>
        </w:rPr>
        <w:t>Revista de Teoría de la Literatura y Literatura Comparada.</w:t>
      </w:r>
      <w:r>
        <w:t xml:space="preserve"> </w:t>
      </w:r>
    </w:p>
    <w:p w14:paraId="1A70FC72" w14:textId="77777777" w:rsidR="00312645" w:rsidRDefault="00312645" w:rsidP="00312645">
      <w:r>
        <w:t xml:space="preserve">Ed. María Font and María Teresa Vera Rojas. </w:t>
      </w:r>
    </w:p>
    <w:p w14:paraId="7B915C87" w14:textId="77777777" w:rsidR="00312645" w:rsidRDefault="00312645" w:rsidP="00312645">
      <w:r>
        <w:t>U Autónoma de Barcelona</w:t>
      </w:r>
    </w:p>
    <w:p w14:paraId="1297B350" w14:textId="77777777" w:rsidR="00312645" w:rsidRDefault="00312645" w:rsidP="00312645">
      <w:r>
        <w:t>Vol. 10 (2014)</w:t>
      </w:r>
    </w:p>
    <w:p w14:paraId="60C6B8BC" w14:textId="77777777" w:rsidR="00312645" w:rsidRDefault="00312645" w:rsidP="00312645">
      <w:hyperlink r:id="rId45" w:history="1">
        <w:r w:rsidRPr="00F57AC1">
          <w:rPr>
            <w:rStyle w:val="Hipervnculo"/>
          </w:rPr>
          <w:t>revista@452f.com</w:t>
        </w:r>
      </w:hyperlink>
    </w:p>
    <w:p w14:paraId="42A9F8BC" w14:textId="77777777" w:rsidR="00312645" w:rsidRDefault="00312645" w:rsidP="00312645">
      <w:hyperlink r:id="rId46" w:history="1">
        <w:r w:rsidRPr="00F57AC1">
          <w:rPr>
            <w:rStyle w:val="Hipervnculo"/>
          </w:rPr>
          <w:t>http://www.452f.com/</w:t>
        </w:r>
      </w:hyperlink>
      <w:r>
        <w:t xml:space="preserve"> </w:t>
      </w:r>
    </w:p>
    <w:p w14:paraId="0DB8287B" w14:textId="7A6D318F" w:rsidR="00312645" w:rsidRPr="007C645A" w:rsidRDefault="00312645" w:rsidP="00312645">
      <w:pPr>
        <w:rPr>
          <w:lang w:val="es-ES"/>
        </w:rPr>
      </w:pPr>
      <w:r w:rsidRPr="007C645A">
        <w:rPr>
          <w:lang w:val="es-ES"/>
        </w:rPr>
        <w:t>2014</w:t>
      </w:r>
    </w:p>
    <w:p w14:paraId="4A133AA0" w14:textId="5EBCF9BE" w:rsidR="007C645A" w:rsidRPr="007C645A" w:rsidRDefault="007C645A" w:rsidP="00312645">
      <w:pPr>
        <w:rPr>
          <w:lang w:val="es-ES"/>
        </w:rPr>
      </w:pPr>
    </w:p>
    <w:p w14:paraId="4CD2A9F1" w14:textId="77777777" w:rsidR="007C645A" w:rsidRPr="007C645A" w:rsidRDefault="007C645A" w:rsidP="007C645A">
      <w:pPr>
        <w:rPr>
          <w:i/>
        </w:rPr>
      </w:pPr>
      <w:r w:rsidRPr="007C645A">
        <w:rPr>
          <w:i/>
        </w:rPr>
        <w:t xml:space="preserve">1616: </w:t>
      </w:r>
    </w:p>
    <w:p w14:paraId="48CE66F4" w14:textId="77777777" w:rsidR="007C645A" w:rsidRDefault="007C645A" w:rsidP="007C645A">
      <w:r>
        <w:rPr>
          <w:i/>
        </w:rPr>
        <w:t>Anuario de la Sociedad Española de Literatura General y Comparada</w:t>
      </w:r>
      <w:r>
        <w:t xml:space="preserve"> </w:t>
      </w:r>
    </w:p>
    <w:p w14:paraId="315087C4" w14:textId="77777777" w:rsidR="007C645A" w:rsidRDefault="007C645A" w:rsidP="007C645A">
      <w:r>
        <w:t>Ed. U de Salamanca</w:t>
      </w:r>
    </w:p>
    <w:p w14:paraId="79753DF8" w14:textId="77777777" w:rsidR="007C645A" w:rsidRDefault="007C645A" w:rsidP="007C645A">
      <w:r>
        <w:t>Vol. 2 (1979); Vol. 1 (2011)</w:t>
      </w:r>
    </w:p>
    <w:p w14:paraId="12C5E443" w14:textId="77777777" w:rsidR="007C645A" w:rsidRPr="007C645A" w:rsidRDefault="007C645A" w:rsidP="00312645">
      <w:pPr>
        <w:rPr>
          <w:lang w:val="es-ES"/>
        </w:rPr>
      </w:pPr>
    </w:p>
    <w:p w14:paraId="26B62245" w14:textId="77777777" w:rsidR="00325060" w:rsidRPr="00E47403" w:rsidRDefault="00325060" w:rsidP="00325060">
      <w:pPr>
        <w:rPr>
          <w:rStyle w:val="texto"/>
          <w:i/>
          <w:lang w:val="en-US"/>
        </w:rPr>
      </w:pPr>
      <w:r w:rsidRPr="00E47403">
        <w:rPr>
          <w:rStyle w:val="texto"/>
          <w:i/>
          <w:lang w:val="en-US"/>
        </w:rPr>
        <w:t>Arcadia: Zeitschrift für Vergleichende Literaturwissenschaft</w:t>
      </w:r>
    </w:p>
    <w:p w14:paraId="344D6657" w14:textId="77777777" w:rsidR="00325060" w:rsidRPr="00E47403" w:rsidRDefault="00325060">
      <w:pPr>
        <w:rPr>
          <w:lang w:val="en-US"/>
        </w:rPr>
      </w:pPr>
    </w:p>
    <w:p w14:paraId="185BF711" w14:textId="77777777" w:rsidR="00BD2C23" w:rsidRPr="00E47403" w:rsidRDefault="00BD2C23">
      <w:pPr>
        <w:pStyle w:val="BodyText21"/>
        <w:rPr>
          <w:i/>
          <w:lang w:val="en-US"/>
        </w:rPr>
      </w:pPr>
      <w:r w:rsidRPr="00E47403">
        <w:rPr>
          <w:i/>
          <w:lang w:val="en-US"/>
        </w:rPr>
        <w:t xml:space="preserve">Canadian Review of Comparative Literature / </w:t>
      </w:r>
    </w:p>
    <w:p w14:paraId="1B220A64" w14:textId="77777777" w:rsidR="00BD2C23" w:rsidRPr="00E47403" w:rsidRDefault="00BD2C23">
      <w:pPr>
        <w:pStyle w:val="BodyText21"/>
        <w:rPr>
          <w:lang w:val="en-US"/>
        </w:rPr>
      </w:pPr>
      <w:r w:rsidRPr="00E47403">
        <w:rPr>
          <w:i/>
          <w:lang w:val="en-US"/>
        </w:rPr>
        <w:t>Revue Canadienne de Littérature Comparée</w:t>
      </w:r>
      <w:r w:rsidRPr="00E47403">
        <w:rPr>
          <w:lang w:val="en-US"/>
        </w:rPr>
        <w:t xml:space="preserve"> </w:t>
      </w:r>
    </w:p>
    <w:p w14:paraId="03F54F2F" w14:textId="77777777" w:rsidR="00BD2C23" w:rsidRPr="00E47403" w:rsidRDefault="00BD2C23">
      <w:pPr>
        <w:pStyle w:val="BodyText21"/>
        <w:rPr>
          <w:lang w:val="en-US"/>
        </w:rPr>
      </w:pPr>
      <w:r w:rsidRPr="00E47403">
        <w:rPr>
          <w:lang w:val="en-US"/>
        </w:rPr>
        <w:t xml:space="preserve">(Canadian Comparative Literature Association) </w:t>
      </w:r>
    </w:p>
    <w:p w14:paraId="74EB8208" w14:textId="77777777" w:rsidR="00BD2C23" w:rsidRPr="00E47403" w:rsidRDefault="00BD2C23">
      <w:pPr>
        <w:pStyle w:val="BodyText21"/>
        <w:rPr>
          <w:lang w:val="en-US"/>
        </w:rPr>
      </w:pPr>
      <w:r w:rsidRPr="00E47403">
        <w:rPr>
          <w:lang w:val="en-US"/>
        </w:rPr>
        <w:lastRenderedPageBreak/>
        <w:t>Vol. 23.2 (1996).</w:t>
      </w:r>
    </w:p>
    <w:p w14:paraId="09E86372" w14:textId="77777777" w:rsidR="00BD2C23" w:rsidRPr="00E47403" w:rsidRDefault="00BD2C23">
      <w:pPr>
        <w:rPr>
          <w:lang w:val="en-US"/>
        </w:rPr>
      </w:pPr>
    </w:p>
    <w:p w14:paraId="333BCDAD" w14:textId="77777777" w:rsidR="00BD2C23" w:rsidRPr="00E47403" w:rsidRDefault="00BD2C23">
      <w:pPr>
        <w:rPr>
          <w:i/>
          <w:lang w:val="en-US"/>
        </w:rPr>
      </w:pPr>
      <w:r w:rsidRPr="00E47403">
        <w:rPr>
          <w:i/>
          <w:lang w:val="en-US"/>
        </w:rPr>
        <w:t xml:space="preserve">CLCWeb: </w:t>
      </w:r>
    </w:p>
    <w:p w14:paraId="184E47B5" w14:textId="77777777" w:rsidR="00BD2C23" w:rsidRPr="00E47403" w:rsidRDefault="00BD2C23">
      <w:pPr>
        <w:rPr>
          <w:lang w:val="en-US"/>
        </w:rPr>
      </w:pPr>
      <w:r w:rsidRPr="00E47403">
        <w:rPr>
          <w:i/>
          <w:lang w:val="en-US"/>
        </w:rPr>
        <w:t>Comparative Literature and Culture: A WWWeb Journal.</w:t>
      </w:r>
      <w:r w:rsidRPr="00E47403">
        <w:rPr>
          <w:lang w:val="en-US"/>
        </w:rPr>
        <w:t xml:space="preserve"> </w:t>
      </w:r>
    </w:p>
    <w:p w14:paraId="0E21A6C6" w14:textId="77777777" w:rsidR="00BD2C23" w:rsidRPr="00E47403" w:rsidRDefault="00BD2C23">
      <w:pPr>
        <w:rPr>
          <w:i/>
          <w:lang w:val="en-US"/>
        </w:rPr>
      </w:pPr>
      <w:r w:rsidRPr="00E47403">
        <w:rPr>
          <w:lang w:val="en-US"/>
        </w:rPr>
        <w:t>Ed. Steven Tötösy de Zapetnek.</w:t>
      </w:r>
      <w:r w:rsidRPr="00E47403">
        <w:rPr>
          <w:i/>
          <w:lang w:val="en-US"/>
        </w:rPr>
        <w:t xml:space="preserve"> </w:t>
      </w:r>
    </w:p>
    <w:p w14:paraId="3C07C05D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Department of Comparative Literature, Religion, and Film/Media Studies, </w:t>
      </w:r>
    </w:p>
    <w:p w14:paraId="106B7FBD" w14:textId="77777777" w:rsidR="00BD2C23" w:rsidRDefault="00BD2C23">
      <w:r>
        <w:t xml:space="preserve">University of Alberta, </w:t>
      </w:r>
    </w:p>
    <w:p w14:paraId="071021DF" w14:textId="77777777" w:rsidR="00BD2C23" w:rsidRDefault="00BD2C23">
      <w:r>
        <w:t xml:space="preserve">Edmonton, Alta., T6G 2E6 </w:t>
      </w:r>
    </w:p>
    <w:p w14:paraId="10F021EF" w14:textId="77777777" w:rsidR="00BD2C23" w:rsidRDefault="00BD2C23">
      <w:r>
        <w:t xml:space="preserve">Canada </w:t>
      </w:r>
    </w:p>
    <w:p w14:paraId="675290F5" w14:textId="77777777" w:rsidR="00BD2C23" w:rsidRDefault="00BD2C23">
      <w:pPr>
        <w:ind w:right="10"/>
      </w:pPr>
      <w:r>
        <w:t xml:space="preserve">(steven.totosy@ualberta.ca) </w:t>
      </w:r>
    </w:p>
    <w:p w14:paraId="658FFD9D" w14:textId="77777777" w:rsidR="00BD2C23" w:rsidRDefault="00BD2C23">
      <w:r>
        <w:t xml:space="preserve">http://www.arts.ualberta.ca/clcwebjournal/ </w:t>
      </w:r>
    </w:p>
    <w:p w14:paraId="60015E7A" w14:textId="77777777" w:rsidR="00BD2C23" w:rsidRDefault="00BD2C23"/>
    <w:p w14:paraId="2F92647C" w14:textId="77777777" w:rsidR="00BD2C23" w:rsidRDefault="00BD2C23"/>
    <w:p w14:paraId="1E25ADAF" w14:textId="77777777" w:rsidR="00BD2C23" w:rsidRDefault="00BD2C23">
      <w:pPr>
        <w:ind w:left="0" w:firstLine="0"/>
        <w:rPr>
          <w:i/>
        </w:rPr>
      </w:pPr>
      <w:r>
        <w:rPr>
          <w:i/>
        </w:rPr>
        <w:t xml:space="preserve">Compar(a)ison. </w:t>
      </w:r>
    </w:p>
    <w:p w14:paraId="2684D4BD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Semi-annual journal. </w:t>
      </w:r>
    </w:p>
    <w:p w14:paraId="50E2190C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Bern: Peter Lang. </w:t>
      </w:r>
    </w:p>
    <w:p w14:paraId="0CE7B8A7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Vol. 1, 1993. </w:t>
      </w:r>
    </w:p>
    <w:p w14:paraId="30A3A999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Vol. 4.1 (1996), on the poetics of bestiaries. </w:t>
      </w:r>
    </w:p>
    <w:p w14:paraId="11AE1EA3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Ed. Dr. Michael Jacob. </w:t>
      </w:r>
    </w:p>
    <w:p w14:paraId="5FDA14B3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Institut für Germanistik, </w:t>
      </w:r>
    </w:p>
    <w:p w14:paraId="4C590DCA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Universität Bern, </w:t>
      </w:r>
    </w:p>
    <w:p w14:paraId="0F72D467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Unitobler,</w:t>
      </w:r>
    </w:p>
    <w:p w14:paraId="434B3AFA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 Längassstrasse 49, </w:t>
      </w:r>
    </w:p>
    <w:p w14:paraId="38224E34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CH-3000 Bern 9. </w:t>
      </w:r>
    </w:p>
    <w:p w14:paraId="171F0260" w14:textId="77777777" w:rsidR="00BD2C23" w:rsidRPr="00E47403" w:rsidRDefault="00BD2C23">
      <w:pPr>
        <w:rPr>
          <w:lang w:val="en-US"/>
        </w:rPr>
      </w:pPr>
    </w:p>
    <w:p w14:paraId="1BAADC6B" w14:textId="77777777" w:rsidR="00BD2C23" w:rsidRPr="00E47403" w:rsidRDefault="00BD2C23">
      <w:pPr>
        <w:rPr>
          <w:i/>
          <w:lang w:val="en-US"/>
        </w:rPr>
      </w:pPr>
    </w:p>
    <w:p w14:paraId="04D6A98D" w14:textId="77777777" w:rsidR="00BD2C23" w:rsidRPr="00E47403" w:rsidRDefault="00BD2C23">
      <w:pPr>
        <w:rPr>
          <w:lang w:val="en-US"/>
        </w:rPr>
      </w:pPr>
      <w:r w:rsidRPr="00E47403">
        <w:rPr>
          <w:i/>
          <w:lang w:val="en-US"/>
        </w:rPr>
        <w:t>Comparative Critical Studies.</w:t>
      </w:r>
      <w:r w:rsidRPr="00E47403">
        <w:rPr>
          <w:lang w:val="en-US"/>
        </w:rPr>
        <w:t xml:space="preserve"> </w:t>
      </w:r>
    </w:p>
    <w:p w14:paraId="3A332DEF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The Journal of the British Comparative Literature Association</w:t>
      </w:r>
    </w:p>
    <w:p w14:paraId="58760E01" w14:textId="77777777" w:rsidR="00BD2C23" w:rsidRPr="00E47403" w:rsidRDefault="00BD2C23" w:rsidP="00BD2C23">
      <w:pPr>
        <w:rPr>
          <w:lang w:val="en-US"/>
        </w:rPr>
      </w:pPr>
      <w:r w:rsidRPr="00E47403">
        <w:rPr>
          <w:lang w:val="en-US"/>
        </w:rPr>
        <w:t>Edinburgh UP. Vol. 5 (2008).</w:t>
      </w:r>
    </w:p>
    <w:p w14:paraId="44041095" w14:textId="77777777" w:rsidR="00BD2C23" w:rsidRPr="00E47403" w:rsidRDefault="00BD2C23">
      <w:pPr>
        <w:rPr>
          <w:lang w:val="en-US"/>
        </w:rPr>
      </w:pPr>
      <w:hyperlink r:id="rId47" w:history="1">
        <w:r w:rsidRPr="00E47403">
          <w:rPr>
            <w:rStyle w:val="Hipervnculo"/>
            <w:lang w:val="en-US"/>
          </w:rPr>
          <w:t>http://www.eup.ed.ac.uk/journals/content.aspx?pageId=1&amp;journalId=12149</w:t>
        </w:r>
      </w:hyperlink>
    </w:p>
    <w:p w14:paraId="6AFD0442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2007-11-22</w:t>
      </w:r>
    </w:p>
    <w:p w14:paraId="079959E8" w14:textId="77777777" w:rsidR="00BD2C23" w:rsidRPr="00E47403" w:rsidRDefault="00BD2C23">
      <w:pPr>
        <w:rPr>
          <w:i/>
          <w:lang w:val="en-US"/>
        </w:rPr>
      </w:pPr>
    </w:p>
    <w:p w14:paraId="211ACB8F" w14:textId="77777777" w:rsidR="00BD2C23" w:rsidRPr="00E47403" w:rsidRDefault="00BD2C23">
      <w:pPr>
        <w:rPr>
          <w:lang w:val="en-US"/>
        </w:rPr>
      </w:pPr>
      <w:r w:rsidRPr="00E47403">
        <w:rPr>
          <w:i/>
          <w:lang w:val="en-US"/>
        </w:rPr>
        <w:t>Comparative Drama</w:t>
      </w:r>
      <w:r w:rsidRPr="00E47403">
        <w:rPr>
          <w:lang w:val="en-US"/>
        </w:rPr>
        <w:t xml:space="preserve"> 22.3 (1988).</w:t>
      </w:r>
    </w:p>
    <w:p w14:paraId="1C000238" w14:textId="77777777" w:rsidR="003505A8" w:rsidRPr="00E47403" w:rsidRDefault="003505A8">
      <w:pPr>
        <w:rPr>
          <w:i/>
          <w:lang w:val="en-US"/>
        </w:rPr>
      </w:pPr>
    </w:p>
    <w:p w14:paraId="4761ECF2" w14:textId="77777777" w:rsidR="00BD2C23" w:rsidRPr="00E47403" w:rsidRDefault="00BD2C23">
      <w:pPr>
        <w:rPr>
          <w:i/>
          <w:lang w:val="en-US"/>
        </w:rPr>
      </w:pPr>
      <w:r w:rsidRPr="00E47403">
        <w:rPr>
          <w:i/>
          <w:lang w:val="en-US"/>
        </w:rPr>
        <w:t>Comparative Literature</w:t>
      </w:r>
    </w:p>
    <w:p w14:paraId="12CBC826" w14:textId="77777777" w:rsidR="00BD2C23" w:rsidRPr="00E47403" w:rsidRDefault="00BD2C23">
      <w:pPr>
        <w:rPr>
          <w:b/>
          <w:i/>
          <w:lang w:val="en-US"/>
        </w:rPr>
      </w:pPr>
      <w:r w:rsidRPr="00E47403">
        <w:rPr>
          <w:lang w:val="en-US"/>
        </w:rPr>
        <w:t>Department of English</w:t>
      </w:r>
    </w:p>
    <w:p w14:paraId="2ECA112E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University of Wisconsin - Madison</w:t>
      </w:r>
    </w:p>
    <w:p w14:paraId="1901CE1B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University of Wisconsin Press</w:t>
      </w:r>
    </w:p>
    <w:p w14:paraId="754CA4B7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Journal Division 114 N Murlay Street</w:t>
      </w:r>
    </w:p>
    <w:p w14:paraId="1858088E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Madison, WI 53715</w:t>
      </w:r>
    </w:p>
    <w:p w14:paraId="044CDDAC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Vol. 23 (1971). </w:t>
      </w:r>
    </w:p>
    <w:p w14:paraId="13E0B7CC" w14:textId="77777777" w:rsidR="003505A8" w:rsidRPr="00E47403" w:rsidRDefault="003505A8" w:rsidP="003505A8">
      <w:pPr>
        <w:rPr>
          <w:i/>
          <w:lang w:val="en-US"/>
        </w:rPr>
      </w:pPr>
    </w:p>
    <w:p w14:paraId="2EF7DC4F" w14:textId="77777777" w:rsidR="003505A8" w:rsidRPr="00E47403" w:rsidRDefault="003505A8" w:rsidP="003505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7403">
        <w:rPr>
          <w:i/>
          <w:sz w:val="28"/>
          <w:szCs w:val="28"/>
          <w:lang w:val="en-US"/>
        </w:rPr>
        <w:t>Comparative Literature</w:t>
      </w:r>
    </w:p>
    <w:p w14:paraId="75CB9C4F" w14:textId="77777777" w:rsidR="003505A8" w:rsidRPr="00E47403" w:rsidRDefault="003505A8" w:rsidP="003505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7403">
        <w:rPr>
          <w:sz w:val="28"/>
          <w:szCs w:val="28"/>
          <w:lang w:val="en-US"/>
        </w:rPr>
        <w:t>U of Oregon, Eugene</w:t>
      </w:r>
    </w:p>
    <w:p w14:paraId="1F388C32" w14:textId="77777777" w:rsidR="003505A8" w:rsidRPr="00E47403" w:rsidRDefault="003505A8" w:rsidP="003505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7403">
        <w:rPr>
          <w:sz w:val="28"/>
          <w:szCs w:val="28"/>
          <w:lang w:val="en-US"/>
        </w:rPr>
        <w:t>223 Friendly Hall</w:t>
      </w:r>
    </w:p>
    <w:p w14:paraId="576719A1" w14:textId="77777777" w:rsidR="003505A8" w:rsidRPr="00E47403" w:rsidRDefault="003505A8" w:rsidP="003505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7403">
        <w:rPr>
          <w:sz w:val="28"/>
          <w:szCs w:val="28"/>
          <w:lang w:val="en-US"/>
        </w:rPr>
        <w:t>Eugene, OR 97403-1233</w:t>
      </w:r>
    </w:p>
    <w:p w14:paraId="294F098F" w14:textId="77777777" w:rsidR="003505A8" w:rsidRPr="00E47403" w:rsidRDefault="003505A8" w:rsidP="003505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47403">
        <w:rPr>
          <w:sz w:val="28"/>
          <w:szCs w:val="28"/>
          <w:lang w:val="en-US"/>
        </w:rPr>
        <w:t>Vol. 41.3 (Summer 1989)</w:t>
      </w:r>
    </w:p>
    <w:p w14:paraId="582E8525" w14:textId="77777777" w:rsidR="00BD2C23" w:rsidRPr="00E47403" w:rsidRDefault="00BD2C23">
      <w:pPr>
        <w:rPr>
          <w:i/>
          <w:lang w:val="en-US"/>
        </w:rPr>
      </w:pPr>
    </w:p>
    <w:p w14:paraId="0BB6C040" w14:textId="77777777" w:rsidR="00BD2C23" w:rsidRPr="00E47403" w:rsidRDefault="00BD2C23">
      <w:pPr>
        <w:rPr>
          <w:i/>
          <w:lang w:val="en-US"/>
        </w:rPr>
      </w:pPr>
      <w:r w:rsidRPr="00E47403">
        <w:rPr>
          <w:i/>
          <w:lang w:val="en-US"/>
        </w:rPr>
        <w:t>Comparative Literature Studies</w:t>
      </w:r>
    </w:p>
    <w:p w14:paraId="7CFA08A0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Dept. of Comparative Literature</w:t>
      </w:r>
    </w:p>
    <w:p w14:paraId="1F29D6DE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433 N Burrowes Building</w:t>
      </w:r>
    </w:p>
    <w:p w14:paraId="2324B620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Pennsylvania State University</w:t>
      </w:r>
    </w:p>
    <w:p w14:paraId="526BBB4C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University Park, PA 16802</w:t>
      </w:r>
    </w:p>
    <w:p w14:paraId="09FD2C01" w14:textId="77777777" w:rsidR="00BD2C23" w:rsidRPr="00E47403" w:rsidRDefault="00BD2C23">
      <w:pPr>
        <w:pStyle w:val="BodyText21"/>
        <w:rPr>
          <w:lang w:val="en-US"/>
        </w:rPr>
      </w:pPr>
      <w:r w:rsidRPr="00E47403">
        <w:rPr>
          <w:lang w:val="en-US"/>
        </w:rPr>
        <w:t>Vol. 25.2 (1988).</w:t>
      </w:r>
    </w:p>
    <w:p w14:paraId="508DCA39" w14:textId="77777777" w:rsidR="00BD2C23" w:rsidRPr="00E47403" w:rsidRDefault="00BD2C23">
      <w:pPr>
        <w:ind w:left="0" w:firstLine="0"/>
        <w:rPr>
          <w:lang w:val="en-US"/>
        </w:rPr>
      </w:pPr>
    </w:p>
    <w:p w14:paraId="6A93DED2" w14:textId="77777777" w:rsidR="00BD2C23" w:rsidRPr="00E47403" w:rsidRDefault="00BD2C23">
      <w:pPr>
        <w:rPr>
          <w:lang w:val="en-US"/>
        </w:rPr>
      </w:pPr>
      <w:r w:rsidRPr="00E47403">
        <w:rPr>
          <w:i/>
          <w:lang w:val="en-US"/>
        </w:rPr>
        <w:t>Exemplaria.</w:t>
      </w:r>
      <w:r w:rsidRPr="00E47403">
        <w:rPr>
          <w:lang w:val="en-US"/>
        </w:rPr>
        <w:t xml:space="preserve"> </w:t>
      </w:r>
    </w:p>
    <w:p w14:paraId="45D810A1" w14:textId="77777777" w:rsidR="00BD2C23" w:rsidRDefault="00BD2C23">
      <w:r>
        <w:t xml:space="preserve">Revista Internacional de Literatura Comparada. </w:t>
      </w:r>
    </w:p>
    <w:p w14:paraId="0D02D160" w14:textId="77777777" w:rsidR="00BD2C23" w:rsidRDefault="00BD2C23">
      <w:r>
        <w:t xml:space="preserve">Ed. Antonio Ramírez de Vergés and Miguel A. Márquez. </w:t>
      </w:r>
    </w:p>
    <w:p w14:paraId="4026FE08" w14:textId="77777777" w:rsidR="00BD2C23" w:rsidRPr="00314739" w:rsidRDefault="00BD2C23">
      <w:pPr>
        <w:rPr>
          <w:lang w:val="es-ES"/>
        </w:rPr>
      </w:pPr>
      <w:r w:rsidRPr="00314739">
        <w:rPr>
          <w:lang w:val="es-ES"/>
        </w:rPr>
        <w:t xml:space="preserve">Universidad de Huelva. </w:t>
      </w:r>
    </w:p>
    <w:p w14:paraId="32EC4E8D" w14:textId="77777777" w:rsidR="00BD2C23" w:rsidRPr="00314739" w:rsidRDefault="00BD2C23">
      <w:pPr>
        <w:rPr>
          <w:lang w:val="es-ES"/>
        </w:rPr>
      </w:pPr>
      <w:r w:rsidRPr="00314739">
        <w:rPr>
          <w:lang w:val="es-ES"/>
        </w:rPr>
        <w:t>Vol. 1 (1997); 6 (2002).</w:t>
      </w:r>
    </w:p>
    <w:p w14:paraId="2E8E424D" w14:textId="5AC4278E" w:rsidR="00BD2C23" w:rsidRPr="00314739" w:rsidRDefault="00BD2C23">
      <w:pPr>
        <w:rPr>
          <w:lang w:val="es-ES"/>
        </w:rPr>
      </w:pPr>
    </w:p>
    <w:p w14:paraId="2BCCBA91" w14:textId="77777777" w:rsidR="00314739" w:rsidRPr="00314739" w:rsidRDefault="00314739" w:rsidP="00314739">
      <w:pPr>
        <w:rPr>
          <w:i/>
          <w:lang w:val="es-ES"/>
        </w:rPr>
      </w:pPr>
      <w:r w:rsidRPr="00314739">
        <w:rPr>
          <w:i/>
          <w:lang w:val="es-ES"/>
        </w:rPr>
        <w:t xml:space="preserve">Forma: </w:t>
      </w:r>
    </w:p>
    <w:p w14:paraId="681E0D90" w14:textId="77777777" w:rsidR="00314739" w:rsidRDefault="00314739" w:rsidP="00314739">
      <w:pPr>
        <w:rPr>
          <w:lang w:val="es-ES"/>
        </w:rPr>
      </w:pPr>
      <w:r w:rsidRPr="00F737B5">
        <w:rPr>
          <w:i/>
          <w:lang w:val="es-ES"/>
        </w:rPr>
        <w:t>Revista d</w:t>
      </w:r>
      <w:r>
        <w:rPr>
          <w:i/>
        </w:rPr>
        <w:t>'estudis comparatius. Art, Literatura, Pensament.</w:t>
      </w:r>
      <w:r w:rsidRPr="00F737B5">
        <w:rPr>
          <w:lang w:val="es-ES"/>
        </w:rPr>
        <w:t xml:space="preserve"> </w:t>
      </w:r>
    </w:p>
    <w:p w14:paraId="63FB32B0" w14:textId="77777777" w:rsidR="00314739" w:rsidRPr="00F737B5" w:rsidRDefault="00314739" w:rsidP="00314739">
      <w:pPr>
        <w:rPr>
          <w:lang w:val="es-ES"/>
        </w:rPr>
      </w:pPr>
      <w:r w:rsidRPr="00F737B5">
        <w:rPr>
          <w:lang w:val="es-ES"/>
        </w:rPr>
        <w:t>(U Pompeu Fabra).</w:t>
      </w:r>
    </w:p>
    <w:p w14:paraId="36D480ED" w14:textId="77777777" w:rsidR="00314739" w:rsidRPr="00311825" w:rsidRDefault="00314739" w:rsidP="00314739">
      <w:pPr>
        <w:rPr>
          <w:lang w:val="es-ES"/>
        </w:rPr>
      </w:pPr>
      <w:hyperlink r:id="rId48" w:history="1">
        <w:r w:rsidRPr="00B3363D">
          <w:rPr>
            <w:rStyle w:val="Hipervnculo"/>
            <w:lang w:val="es-ES"/>
          </w:rPr>
          <w:t>https://upf.academia.edu/RevistaFormaRevistadeHumanidades</w:t>
        </w:r>
      </w:hyperlink>
    </w:p>
    <w:p w14:paraId="1162C8A9" w14:textId="77777777" w:rsidR="00314739" w:rsidRPr="00314739" w:rsidRDefault="00314739" w:rsidP="00314739">
      <w:pPr>
        <w:rPr>
          <w:lang w:val="en-US"/>
        </w:rPr>
      </w:pPr>
      <w:r w:rsidRPr="00314739">
        <w:rPr>
          <w:lang w:val="en-US"/>
        </w:rPr>
        <w:t>2020</w:t>
      </w:r>
    </w:p>
    <w:p w14:paraId="15B8B697" w14:textId="77777777" w:rsidR="00314739" w:rsidRPr="00314739" w:rsidRDefault="00314739" w:rsidP="00314739">
      <w:pPr>
        <w:rPr>
          <w:lang w:val="en-US"/>
        </w:rPr>
      </w:pPr>
    </w:p>
    <w:p w14:paraId="22925DF7" w14:textId="77777777" w:rsidR="00AA52C4" w:rsidRPr="00E47403" w:rsidRDefault="00AA52C4" w:rsidP="00AA52C4">
      <w:pPr>
        <w:rPr>
          <w:lang w:val="en-US"/>
        </w:rPr>
      </w:pPr>
      <w:r w:rsidRPr="00E47403">
        <w:rPr>
          <w:i/>
          <w:lang w:val="en-US"/>
        </w:rPr>
        <w:t>Forum for World Literature Studies</w:t>
      </w:r>
      <w:r w:rsidRPr="00E47403">
        <w:rPr>
          <w:lang w:val="en-US"/>
        </w:rPr>
        <w:t xml:space="preserve"> </w:t>
      </w:r>
    </w:p>
    <w:p w14:paraId="642B85F9" w14:textId="77777777" w:rsidR="00AA52C4" w:rsidRPr="00E47403" w:rsidRDefault="00AA52C4" w:rsidP="00AA52C4">
      <w:pPr>
        <w:rPr>
          <w:lang w:val="en-US"/>
        </w:rPr>
      </w:pPr>
      <w:r w:rsidRPr="00E47403">
        <w:rPr>
          <w:lang w:val="en-US"/>
        </w:rPr>
        <w:t>Vol. 7.1 (March 2015).*</w:t>
      </w:r>
    </w:p>
    <w:p w14:paraId="74BF98F7" w14:textId="77777777" w:rsidR="00AA52C4" w:rsidRPr="002B1977" w:rsidRDefault="00AA52C4" w:rsidP="00AA52C4">
      <w:pPr>
        <w:rPr>
          <w:lang w:val="es-ES"/>
        </w:rPr>
      </w:pPr>
      <w:hyperlink r:id="rId49" w:history="1">
        <w:r w:rsidRPr="002B1977">
          <w:rPr>
            <w:rStyle w:val="Hipervnculo"/>
            <w:lang w:val="es-ES"/>
          </w:rPr>
          <w:t>http://www.fwls.org/</w:t>
        </w:r>
      </w:hyperlink>
      <w:r w:rsidRPr="002B1977">
        <w:rPr>
          <w:lang w:val="es-ES"/>
        </w:rPr>
        <w:t xml:space="preserve"> </w:t>
      </w:r>
    </w:p>
    <w:p w14:paraId="755C3111" w14:textId="77777777" w:rsidR="00AA52C4" w:rsidRPr="002B1977" w:rsidRDefault="00AA52C4" w:rsidP="00AA52C4">
      <w:pPr>
        <w:rPr>
          <w:lang w:val="es-ES"/>
        </w:rPr>
      </w:pPr>
      <w:r w:rsidRPr="002B1977">
        <w:rPr>
          <w:lang w:val="es-ES"/>
        </w:rPr>
        <w:t>2015</w:t>
      </w:r>
    </w:p>
    <w:p w14:paraId="6CD34465" w14:textId="475ED925" w:rsidR="00AA52C4" w:rsidRPr="002B1977" w:rsidRDefault="00AA52C4">
      <w:pPr>
        <w:rPr>
          <w:lang w:val="es-ES"/>
        </w:rPr>
      </w:pPr>
    </w:p>
    <w:p w14:paraId="230FC6B8" w14:textId="77777777" w:rsidR="002B1977" w:rsidRDefault="002B1977" w:rsidP="002B1977">
      <w:pPr>
        <w:rPr>
          <w:i/>
        </w:rPr>
      </w:pPr>
      <w:r>
        <w:rPr>
          <w:i/>
        </w:rPr>
        <w:t xml:space="preserve">Impossibilia: </w:t>
      </w:r>
    </w:p>
    <w:p w14:paraId="2F473765" w14:textId="77777777" w:rsidR="002B1977" w:rsidRDefault="002B1977" w:rsidP="002B1977">
      <w:pPr>
        <w:rPr>
          <w:i/>
        </w:rPr>
      </w:pPr>
      <w:r>
        <w:rPr>
          <w:i/>
        </w:rPr>
        <w:t>Revista Internacional de Estudios Literarios</w:t>
      </w:r>
    </w:p>
    <w:p w14:paraId="5A24DA28" w14:textId="77777777" w:rsidR="002B1977" w:rsidRPr="009238BC" w:rsidRDefault="002B1977" w:rsidP="002B1977">
      <w:r>
        <w:t>Granada: Editorial Universidad de Granada</w:t>
      </w:r>
    </w:p>
    <w:p w14:paraId="52D220C6" w14:textId="77777777" w:rsidR="002B1977" w:rsidRDefault="002B1977" w:rsidP="002B1977">
      <w:hyperlink r:id="rId50" w:history="1">
        <w:r w:rsidRPr="00F6293F">
          <w:rPr>
            <w:rStyle w:val="Hipervnculo"/>
          </w:rPr>
          <w:t>https://revistaseug.ugr.es/index.php/impossibilia</w:t>
        </w:r>
      </w:hyperlink>
    </w:p>
    <w:p w14:paraId="62402983" w14:textId="77777777" w:rsidR="002B1977" w:rsidRDefault="002B1977" w:rsidP="002B1977">
      <w:pPr>
        <w:rPr>
          <w:lang w:val="en-US"/>
        </w:rPr>
      </w:pPr>
      <w:r w:rsidRPr="00035DA0">
        <w:rPr>
          <w:lang w:val="en-US"/>
        </w:rPr>
        <w:t>2022</w:t>
      </w:r>
    </w:p>
    <w:p w14:paraId="1CBD3E67" w14:textId="77777777" w:rsidR="002B1977" w:rsidRPr="00E47403" w:rsidRDefault="002B1977">
      <w:pPr>
        <w:rPr>
          <w:lang w:val="en-US"/>
        </w:rPr>
      </w:pPr>
    </w:p>
    <w:p w14:paraId="7FF3D431" w14:textId="77777777" w:rsidR="00A54895" w:rsidRPr="00E47403" w:rsidRDefault="00A54895" w:rsidP="00A54895">
      <w:pPr>
        <w:ind w:left="709" w:hanging="709"/>
        <w:rPr>
          <w:i/>
          <w:lang w:val="en-US"/>
        </w:rPr>
      </w:pPr>
      <w:r w:rsidRPr="00E47403">
        <w:rPr>
          <w:i/>
          <w:lang w:val="en-US"/>
        </w:rPr>
        <w:t>Inquire</w:t>
      </w:r>
    </w:p>
    <w:p w14:paraId="48206598" w14:textId="77777777" w:rsidR="00A54895" w:rsidRPr="00E47403" w:rsidRDefault="00A54895" w:rsidP="00A54895">
      <w:pPr>
        <w:ind w:left="709" w:hanging="709"/>
        <w:rPr>
          <w:i/>
          <w:lang w:val="en-US"/>
        </w:rPr>
      </w:pPr>
      <w:r w:rsidRPr="00E47403">
        <w:rPr>
          <w:i/>
          <w:lang w:val="en-US"/>
        </w:rPr>
        <w:t>Journal of Comparative Literature</w:t>
      </w:r>
    </w:p>
    <w:p w14:paraId="1DE6538F" w14:textId="77777777" w:rsidR="00A54895" w:rsidRPr="00E47403" w:rsidRDefault="00A54895" w:rsidP="00A5489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hyperlink r:id="rId51" w:history="1">
        <w:r w:rsidRPr="00E47403">
          <w:rPr>
            <w:rStyle w:val="Hipervnculo"/>
            <w:lang w:val="en-US"/>
          </w:rPr>
          <w:t>http://inquire.streetmag.org/</w:t>
        </w:r>
      </w:hyperlink>
      <w:r w:rsidRPr="00E47403">
        <w:rPr>
          <w:lang w:val="en-US"/>
        </w:rPr>
        <w:t xml:space="preserve"> </w:t>
      </w:r>
    </w:p>
    <w:p w14:paraId="28205889" w14:textId="77777777" w:rsidR="00A54895" w:rsidRPr="00E47403" w:rsidRDefault="00A54895" w:rsidP="00A5489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47403">
        <w:rPr>
          <w:lang w:val="en-US"/>
        </w:rPr>
        <w:t>2013</w:t>
      </w:r>
    </w:p>
    <w:p w14:paraId="7BF15376" w14:textId="77777777" w:rsidR="00A54895" w:rsidRPr="00E47403" w:rsidRDefault="00A54895">
      <w:pPr>
        <w:rPr>
          <w:lang w:val="en-US"/>
        </w:rPr>
      </w:pPr>
    </w:p>
    <w:p w14:paraId="741BD1F2" w14:textId="77777777" w:rsidR="00BD2C23" w:rsidRPr="00E47403" w:rsidRDefault="00BD2C23">
      <w:pPr>
        <w:rPr>
          <w:lang w:val="en-US"/>
        </w:rPr>
      </w:pPr>
      <w:r w:rsidRPr="00E47403">
        <w:rPr>
          <w:i/>
          <w:lang w:val="en-US"/>
        </w:rPr>
        <w:t>Intertexts.</w:t>
      </w:r>
      <w:r w:rsidRPr="00E47403">
        <w:rPr>
          <w:lang w:val="en-US"/>
        </w:rPr>
        <w:t xml:space="preserve"> </w:t>
      </w:r>
    </w:p>
    <w:p w14:paraId="6A522952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lastRenderedPageBreak/>
        <w:t xml:space="preserve">Journal of comparative literature. </w:t>
      </w:r>
    </w:p>
    <w:p w14:paraId="6D082B18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Lubbock (TX): Texas Tech UP.</w:t>
      </w:r>
    </w:p>
    <w:p w14:paraId="6D6A1EAB" w14:textId="77777777" w:rsidR="00BD2C23" w:rsidRPr="00E47403" w:rsidRDefault="00BD2C23">
      <w:pPr>
        <w:rPr>
          <w:lang w:val="en-US"/>
        </w:rPr>
      </w:pPr>
    </w:p>
    <w:p w14:paraId="1B277624" w14:textId="77777777" w:rsidR="00BD2C23" w:rsidRDefault="00BD2C23">
      <w:r>
        <w:rPr>
          <w:i/>
        </w:rPr>
        <w:t>1616: Anuario de la Sociedad Española de Literatura General y Comparada</w:t>
      </w:r>
      <w:r>
        <w:t xml:space="preserve"> 2 (1979).</w:t>
      </w:r>
    </w:p>
    <w:p w14:paraId="53EC0BD5" w14:textId="77777777" w:rsidR="00BD2C23" w:rsidRDefault="00BD2C23">
      <w:pPr>
        <w:rPr>
          <w:i/>
        </w:rPr>
      </w:pPr>
    </w:p>
    <w:p w14:paraId="218ED288" w14:textId="77777777" w:rsidR="00BD2C23" w:rsidRPr="00E47403" w:rsidRDefault="00BD2C23">
      <w:pPr>
        <w:tabs>
          <w:tab w:val="left" w:pos="8220"/>
        </w:tabs>
        <w:rPr>
          <w:lang w:val="en-US"/>
        </w:rPr>
      </w:pPr>
      <w:r w:rsidRPr="00E47403">
        <w:rPr>
          <w:i/>
          <w:lang w:val="en-US"/>
        </w:rPr>
        <w:t>New Comparison: A Journal of Comparative and General Literary Studies</w:t>
      </w:r>
      <w:r w:rsidRPr="00E47403">
        <w:rPr>
          <w:lang w:val="en-US"/>
        </w:rPr>
        <w:t xml:space="preserve"> 6 (Autumn 1988): 205-18.</w:t>
      </w:r>
    </w:p>
    <w:p w14:paraId="7F2F7150" w14:textId="77777777" w:rsidR="00BD2C23" w:rsidRDefault="00BD2C23">
      <w:pPr>
        <w:rPr>
          <w:i/>
          <w:lang w:val="en-US"/>
        </w:rPr>
      </w:pPr>
    </w:p>
    <w:p w14:paraId="623538B7" w14:textId="77777777" w:rsidR="006F3D5C" w:rsidRPr="006F3D5C" w:rsidRDefault="006F3D5C" w:rsidP="006F3D5C">
      <w:pPr>
        <w:rPr>
          <w:szCs w:val="28"/>
          <w:lang w:val="es-ES"/>
        </w:rPr>
      </w:pPr>
      <w:r w:rsidRPr="006F3D5C">
        <w:rPr>
          <w:i/>
          <w:iCs/>
          <w:szCs w:val="28"/>
          <w:lang w:val="es-ES"/>
        </w:rPr>
        <w:t>Primerjalna Knijizevnost (Ljubljana)</w:t>
      </w:r>
      <w:r w:rsidRPr="006F3D5C">
        <w:rPr>
          <w:szCs w:val="28"/>
          <w:lang w:val="es-ES"/>
        </w:rPr>
        <w:t xml:space="preserve"> </w:t>
      </w:r>
    </w:p>
    <w:p w14:paraId="2ECDB6F9" w14:textId="77777777" w:rsidR="006F3D5C" w:rsidRPr="006F3D5C" w:rsidRDefault="006F3D5C" w:rsidP="006F3D5C">
      <w:pPr>
        <w:rPr>
          <w:szCs w:val="28"/>
          <w:lang w:val="es-ES"/>
        </w:rPr>
      </w:pPr>
      <w:r w:rsidRPr="006F3D5C">
        <w:rPr>
          <w:szCs w:val="28"/>
          <w:lang w:val="es-ES"/>
        </w:rPr>
        <w:t>(</w:t>
      </w:r>
      <w:r w:rsidRPr="006F3D5C">
        <w:rPr>
          <w:i/>
          <w:iCs/>
          <w:szCs w:val="28"/>
          <w:lang w:val="es-ES"/>
        </w:rPr>
        <w:t>Comparative Literature, Ljubljana).</w:t>
      </w:r>
    </w:p>
    <w:p w14:paraId="24F136EA" w14:textId="77777777" w:rsidR="006F3D5C" w:rsidRPr="006F3D5C" w:rsidRDefault="006F3D5C" w:rsidP="006F3D5C">
      <w:pPr>
        <w:rPr>
          <w:i/>
          <w:iCs/>
          <w:szCs w:val="28"/>
          <w:lang w:val="es-ES"/>
        </w:rPr>
      </w:pPr>
      <w:r w:rsidRPr="006F3D5C">
        <w:rPr>
          <w:szCs w:val="28"/>
          <w:lang w:val="es-ES"/>
        </w:rPr>
        <w:t>Vol. 38.1 (2015)</w:t>
      </w:r>
      <w:r w:rsidRPr="006F3D5C">
        <w:rPr>
          <w:i/>
          <w:iCs/>
          <w:szCs w:val="28"/>
          <w:lang w:val="es-ES"/>
        </w:rPr>
        <w:t xml:space="preserve">.* </w:t>
      </w:r>
    </w:p>
    <w:p w14:paraId="54D47B49" w14:textId="77777777" w:rsidR="006F3D5C" w:rsidRPr="006F3D5C" w:rsidRDefault="006F3D5C" w:rsidP="006F3D5C">
      <w:pPr>
        <w:rPr>
          <w:szCs w:val="28"/>
          <w:lang w:val="es-ES"/>
        </w:rPr>
      </w:pPr>
      <w:hyperlink r:id="rId52" w:history="1">
        <w:r w:rsidRPr="006F3D5C">
          <w:rPr>
            <w:rStyle w:val="Hipervnculo"/>
            <w:szCs w:val="28"/>
            <w:lang w:val="es-ES"/>
          </w:rPr>
          <w:t>https://www.academia.edu/31108917/</w:t>
        </w:r>
      </w:hyperlink>
    </w:p>
    <w:p w14:paraId="768A75E9" w14:textId="77777777" w:rsidR="006F3D5C" w:rsidRPr="006F3D5C" w:rsidRDefault="006F3D5C" w:rsidP="006F3D5C">
      <w:pPr>
        <w:rPr>
          <w:szCs w:val="28"/>
          <w:lang w:val="es-ES"/>
        </w:rPr>
      </w:pPr>
      <w:r w:rsidRPr="006F3D5C">
        <w:rPr>
          <w:szCs w:val="28"/>
          <w:lang w:val="es-ES"/>
        </w:rPr>
        <w:t>2024</w:t>
      </w:r>
    </w:p>
    <w:p w14:paraId="38DA560B" w14:textId="77777777" w:rsidR="006F3D5C" w:rsidRPr="006F3D5C" w:rsidRDefault="006F3D5C" w:rsidP="006F3D5C">
      <w:pPr>
        <w:rPr>
          <w:lang w:val="es-ES"/>
        </w:rPr>
      </w:pPr>
    </w:p>
    <w:p w14:paraId="202C6541" w14:textId="77777777" w:rsidR="006F3D5C" w:rsidRPr="006F3D5C" w:rsidRDefault="006F3D5C">
      <w:pPr>
        <w:rPr>
          <w:i/>
          <w:lang w:val="es-ES"/>
        </w:rPr>
      </w:pPr>
    </w:p>
    <w:p w14:paraId="5A1AF5F5" w14:textId="77777777" w:rsidR="00BD2C23" w:rsidRDefault="00BD2C23">
      <w:pPr>
        <w:rPr>
          <w:i/>
        </w:rPr>
      </w:pPr>
      <w:r>
        <w:rPr>
          <w:i/>
        </w:rPr>
        <w:t>Revue de littérature comparée</w:t>
      </w:r>
    </w:p>
    <w:p w14:paraId="575AA76C" w14:textId="77777777" w:rsidR="00BD2C23" w:rsidRDefault="00BD2C23">
      <w:r>
        <w:t>Muriel Détrie</w:t>
      </w:r>
    </w:p>
    <w:p w14:paraId="4BD5B7E5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Faculté de langues, littératures et civilisations</w:t>
      </w:r>
    </w:p>
    <w:p w14:paraId="60FCA7FA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3, rue des Tanneurs</w:t>
      </w:r>
    </w:p>
    <w:p w14:paraId="57C50F37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37041 Tours-Cedex</w:t>
      </w:r>
    </w:p>
    <w:p w14:paraId="0451D8B3" w14:textId="6F1F1F2D" w:rsidR="00055054" w:rsidRPr="00055054" w:rsidRDefault="00BD2C23" w:rsidP="00055054">
      <w:pPr>
        <w:rPr>
          <w:lang w:val="en-US"/>
        </w:rPr>
      </w:pPr>
      <w:r w:rsidRPr="00E47403">
        <w:rPr>
          <w:lang w:val="en-US"/>
        </w:rPr>
        <w:t>Vol. 6 (1926); 56 (1982)</w:t>
      </w:r>
      <w:r w:rsidR="00055054">
        <w:rPr>
          <w:lang w:val="en-US"/>
        </w:rPr>
        <w:t>;</w:t>
      </w:r>
      <w:r w:rsidR="00055054" w:rsidRPr="00055054">
        <w:rPr>
          <w:lang w:val="en-US"/>
        </w:rPr>
        <w:t xml:space="preserve"> 70.4 (1996)</w:t>
      </w:r>
      <w:r w:rsidR="00055054">
        <w:rPr>
          <w:lang w:val="en-US"/>
        </w:rPr>
        <w:t>.</w:t>
      </w:r>
    </w:p>
    <w:p w14:paraId="2B2ADF08" w14:textId="77777777" w:rsidR="00BD2C23" w:rsidRPr="00E47403" w:rsidRDefault="00BD2C23">
      <w:pPr>
        <w:rPr>
          <w:lang w:val="en-US"/>
        </w:rPr>
      </w:pPr>
    </w:p>
    <w:p w14:paraId="09EC715E" w14:textId="77777777" w:rsidR="003664E1" w:rsidRDefault="007D1C2C" w:rsidP="007D1C2C">
      <w:pPr>
        <w:rPr>
          <w:i/>
          <w:szCs w:val="28"/>
          <w:lang w:val="en-US"/>
        </w:rPr>
      </w:pPr>
      <w:r w:rsidRPr="000E48FC">
        <w:rPr>
          <w:i/>
          <w:szCs w:val="28"/>
        </w:rPr>
        <w:t>Σύγκριση</w:t>
      </w:r>
      <w:r w:rsidRPr="000E48FC">
        <w:rPr>
          <w:i/>
          <w:szCs w:val="28"/>
          <w:lang w:val="en-US"/>
        </w:rPr>
        <w:t xml:space="preserve"> </w:t>
      </w:r>
    </w:p>
    <w:p w14:paraId="2F324E37" w14:textId="6507480C" w:rsidR="007D1C2C" w:rsidRDefault="003664E1" w:rsidP="007D1C2C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="007D1C2C" w:rsidRPr="000E48FC">
        <w:rPr>
          <w:szCs w:val="28"/>
          <w:lang w:val="en-US"/>
        </w:rPr>
        <w:t>16 (2017)</w:t>
      </w:r>
      <w:r w:rsidR="007D1C2C">
        <w:rPr>
          <w:szCs w:val="28"/>
          <w:lang w:val="en-US"/>
        </w:rPr>
        <w:t>.</w:t>
      </w:r>
    </w:p>
    <w:p w14:paraId="6055F8C7" w14:textId="3D7AC670" w:rsidR="003664E1" w:rsidRDefault="003664E1" w:rsidP="007D1C2C">
      <w:pPr>
        <w:rPr>
          <w:szCs w:val="28"/>
          <w:lang w:val="en-US"/>
        </w:rPr>
      </w:pPr>
      <w:hyperlink r:id="rId53" w:history="1">
        <w:r w:rsidRPr="007C0A83">
          <w:rPr>
            <w:rStyle w:val="Hipervnculo"/>
            <w:szCs w:val="28"/>
            <w:lang w:val="en-US"/>
          </w:rPr>
          <w:t>https://ejournals.epublishing.ekt.gr/index.php/sygkrisi/</w:t>
        </w:r>
      </w:hyperlink>
    </w:p>
    <w:p w14:paraId="5AA558C6" w14:textId="29CB0C87" w:rsidR="003664E1" w:rsidRPr="003664E1" w:rsidRDefault="003664E1" w:rsidP="007D1C2C">
      <w:pPr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26BAF2D3" w14:textId="77777777" w:rsidR="00BD2C23" w:rsidRPr="00E47403" w:rsidRDefault="00BD2C23">
      <w:pPr>
        <w:rPr>
          <w:lang w:val="en-US"/>
        </w:rPr>
      </w:pPr>
    </w:p>
    <w:p w14:paraId="6D0255FA" w14:textId="77777777" w:rsidR="00BD2C23" w:rsidRPr="00E47403" w:rsidRDefault="00BD2C23">
      <w:pPr>
        <w:rPr>
          <w:i/>
          <w:lang w:val="en-US"/>
        </w:rPr>
      </w:pPr>
      <w:r w:rsidRPr="00E47403">
        <w:rPr>
          <w:i/>
          <w:lang w:val="en-US"/>
        </w:rPr>
        <w:t>Symbiosis: A Journal of Anglo-American Literary Relations</w:t>
      </w:r>
    </w:p>
    <w:p w14:paraId="0DA9430C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Chris Gair</w:t>
      </w:r>
    </w:p>
    <w:p w14:paraId="317DD424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E-mail: symbiosis@lib.marjon.ac.uk</w:t>
      </w:r>
    </w:p>
    <w:p w14:paraId="43402612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The College of Mark &amp; St John</w:t>
      </w:r>
    </w:p>
    <w:p w14:paraId="0F0154D6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Derriford Road</w:t>
      </w:r>
    </w:p>
    <w:p w14:paraId="4120567B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Plymouth, Devon PL6 8BH, UK</w:t>
      </w:r>
    </w:p>
    <w:p w14:paraId="10A28421" w14:textId="77777777" w:rsidR="00BD2C23" w:rsidRPr="00E47403" w:rsidRDefault="00BD2C23">
      <w:pPr>
        <w:rPr>
          <w:lang w:val="en-US"/>
        </w:rPr>
      </w:pPr>
    </w:p>
    <w:p w14:paraId="45B3987D" w14:textId="77777777" w:rsidR="00BD2C23" w:rsidRPr="00E47403" w:rsidRDefault="00BD2C23">
      <w:pPr>
        <w:rPr>
          <w:lang w:val="en-US"/>
        </w:rPr>
      </w:pPr>
    </w:p>
    <w:p w14:paraId="15EDDD96" w14:textId="77777777" w:rsidR="00BD2C23" w:rsidRPr="00E47403" w:rsidRDefault="00BD2C23">
      <w:pPr>
        <w:ind w:right="10"/>
        <w:rPr>
          <w:lang w:val="en-US"/>
        </w:rPr>
      </w:pPr>
      <w:r w:rsidRPr="00E47403">
        <w:rPr>
          <w:i/>
          <w:lang w:val="en-US"/>
        </w:rPr>
        <w:t>Symploé.</w:t>
      </w:r>
      <w:r w:rsidRPr="00E47403">
        <w:rPr>
          <w:lang w:val="en-US"/>
        </w:rPr>
        <w:t xml:space="preserve"> </w:t>
      </w:r>
    </w:p>
    <w:p w14:paraId="615A85BA" w14:textId="77777777" w:rsidR="00BD2C23" w:rsidRPr="00E47403" w:rsidRDefault="00BD2C23">
      <w:pPr>
        <w:ind w:right="10"/>
        <w:rPr>
          <w:lang w:val="en-US"/>
        </w:rPr>
      </w:pPr>
      <w:r w:rsidRPr="00E47403">
        <w:rPr>
          <w:lang w:val="en-US"/>
        </w:rPr>
        <w:t xml:space="preserve">Journal of Comparative theory and Literature. </w:t>
      </w:r>
    </w:p>
    <w:p w14:paraId="68C92049" w14:textId="77777777" w:rsidR="00BD2C23" w:rsidRPr="00E47403" w:rsidRDefault="00BD2C23">
      <w:pPr>
        <w:ind w:right="10"/>
        <w:rPr>
          <w:lang w:val="en-US"/>
        </w:rPr>
      </w:pPr>
      <w:r w:rsidRPr="00E47403">
        <w:rPr>
          <w:lang w:val="en-US"/>
        </w:rPr>
        <w:t xml:space="preserve">Vol. 7.2: </w:t>
      </w:r>
      <w:r w:rsidRPr="00E47403">
        <w:rPr>
          <w:i/>
          <w:lang w:val="en-US"/>
        </w:rPr>
        <w:t>The Culture of Affiliation: Criticism, Theory, Scholarship.</w:t>
      </w:r>
      <w:r w:rsidRPr="00E47403">
        <w:rPr>
          <w:lang w:val="en-US"/>
        </w:rPr>
        <w:t xml:space="preserve"> Ed. Jefrey R. Di Leo. U of Illinois, Dpt. of English, 601 Morgan St., Chicago 60607-7120 (dileo@uic.edu)</w:t>
      </w:r>
    </w:p>
    <w:p w14:paraId="06E88A0F" w14:textId="77777777" w:rsidR="00BD2C23" w:rsidRPr="00E47403" w:rsidRDefault="00BD2C23">
      <w:pPr>
        <w:rPr>
          <w:lang w:val="en-US"/>
        </w:rPr>
      </w:pPr>
    </w:p>
    <w:p w14:paraId="22050664" w14:textId="77777777" w:rsidR="00BD2C23" w:rsidRPr="0094319E" w:rsidRDefault="00BD2C23">
      <w:pPr>
        <w:rPr>
          <w:i/>
        </w:rPr>
      </w:pPr>
      <w:r w:rsidRPr="0094319E">
        <w:rPr>
          <w:i/>
        </w:rPr>
        <w:t>Tropelías:</w:t>
      </w:r>
    </w:p>
    <w:p w14:paraId="35D2F2DC" w14:textId="77777777" w:rsidR="00BD2C23" w:rsidRDefault="00BD2C23" w:rsidP="00BD2C23">
      <w:r>
        <w:rPr>
          <w:i/>
        </w:rPr>
        <w:lastRenderedPageBreak/>
        <w:t>Revista de Teoría de la Literatura y Literatura Comparada:</w:t>
      </w:r>
    </w:p>
    <w:p w14:paraId="78BBB52A" w14:textId="77777777" w:rsidR="00BD2C23" w:rsidRDefault="00BD2C23">
      <w:r>
        <w:t>Dr. José Angel Blesa</w:t>
      </w:r>
    </w:p>
    <w:p w14:paraId="542204E4" w14:textId="77777777" w:rsidR="00BD2C23" w:rsidRDefault="00BD2C23">
      <w:r>
        <w:t>Departamento de Lingüística General e Hispánica</w:t>
      </w:r>
    </w:p>
    <w:p w14:paraId="382289C0" w14:textId="77777777" w:rsidR="00BD2C23" w:rsidRDefault="00BD2C23">
      <w:r>
        <w:t>Facultad de Filosofía y Letras</w:t>
      </w:r>
    </w:p>
    <w:p w14:paraId="200B6C4F" w14:textId="77777777" w:rsidR="00BD2C23" w:rsidRDefault="00BD2C23">
      <w:r>
        <w:t>Universidad de Zaragoza</w:t>
      </w:r>
    </w:p>
    <w:p w14:paraId="7146D934" w14:textId="77777777" w:rsidR="00BD2C23" w:rsidRDefault="00BD2C23">
      <w:r>
        <w:t>50009 Zaragoza</w:t>
      </w:r>
    </w:p>
    <w:p w14:paraId="46079D2C" w14:textId="77777777" w:rsidR="00BD2C23" w:rsidRDefault="00BD2C23">
      <w:r>
        <w:t>Spain</w:t>
      </w:r>
    </w:p>
    <w:p w14:paraId="2D256F70" w14:textId="77777777" w:rsidR="00BD2C23" w:rsidRDefault="00BD2C23" w:rsidP="00BD2C23">
      <w:hyperlink r:id="rId54" w:history="1">
        <w:r w:rsidRPr="00E40475">
          <w:rPr>
            <w:rStyle w:val="Hipervnculo"/>
          </w:rPr>
          <w:t>http://zaguan.unizar.es/ojs/index.php/tropelias/</w:t>
        </w:r>
      </w:hyperlink>
    </w:p>
    <w:p w14:paraId="1030D5FC" w14:textId="77777777" w:rsidR="00BD2C23" w:rsidRPr="001043E8" w:rsidRDefault="00BD2C23" w:rsidP="00BD2C23">
      <w:r>
        <w:t>2012</w:t>
      </w:r>
    </w:p>
    <w:p w14:paraId="3C8DE429" w14:textId="77777777" w:rsidR="00BD2C23" w:rsidRDefault="00BD2C23"/>
    <w:p w14:paraId="2A76DAE7" w14:textId="77777777" w:rsidR="00A26E9A" w:rsidRDefault="00A26E9A" w:rsidP="00A26E9A">
      <w:r>
        <w:rPr>
          <w:i/>
        </w:rPr>
        <w:t>Zeitschrift für vergleichende Literaturgeschichte</w:t>
      </w:r>
      <w:r>
        <w:t xml:space="preserve"> 7 (1894).</w:t>
      </w:r>
    </w:p>
    <w:p w14:paraId="2CB899E0" w14:textId="77777777" w:rsidR="00BD2C23" w:rsidRDefault="00BD2C23"/>
    <w:p w14:paraId="40F3E491" w14:textId="77777777" w:rsidR="00BD2C23" w:rsidRDefault="00BD2C23"/>
    <w:p w14:paraId="67945F5F" w14:textId="77777777" w:rsidR="00BD2C23" w:rsidRDefault="00BD2C23"/>
    <w:p w14:paraId="421BB167" w14:textId="77777777" w:rsidR="00BD2C23" w:rsidRDefault="00BD2C23"/>
    <w:p w14:paraId="3B7199DB" w14:textId="77777777" w:rsidR="00BD2C23" w:rsidRDefault="00BD2C23"/>
    <w:p w14:paraId="10282D72" w14:textId="77777777" w:rsidR="00BD2C23" w:rsidRDefault="00BD2C23">
      <w:r>
        <w:t>Series</w:t>
      </w:r>
    </w:p>
    <w:p w14:paraId="70641B71" w14:textId="77777777" w:rsidR="00BD2C23" w:rsidRDefault="00BD2C23"/>
    <w:p w14:paraId="4B7DC49F" w14:textId="77777777" w:rsidR="00BD2C23" w:rsidRDefault="00BD2C23" w:rsidP="00BD2C23"/>
    <w:p w14:paraId="32ECEA4B" w14:textId="77777777" w:rsidR="00BD2C23" w:rsidRPr="0022367C" w:rsidRDefault="00BD2C23" w:rsidP="00BD2C23">
      <w:r>
        <w:t>(Bibliothèque de Littèrature Génerale et Comparée, 84). Paris: Honoré Champion, 2010.</w:t>
      </w:r>
    </w:p>
    <w:p w14:paraId="45E5139E" w14:textId="77777777" w:rsidR="00BD2C23" w:rsidRDefault="00BD2C23">
      <w:pPr>
        <w:pStyle w:val="Textoindependiente"/>
        <w:ind w:left="709" w:hanging="709"/>
      </w:pPr>
      <w:r>
        <w:t xml:space="preserve"> </w:t>
      </w:r>
    </w:p>
    <w:p w14:paraId="002E5C1C" w14:textId="77777777" w:rsidR="00BD2C23" w:rsidRDefault="00BD2C23">
      <w:pPr>
        <w:pStyle w:val="Textoindependiente"/>
        <w:ind w:left="709" w:hanging="709"/>
      </w:pPr>
      <w:r>
        <w:t>(Comparative Cultural Studies, Purdue U). Series ed. Steven Tötösy de Zepetnek.</w:t>
      </w:r>
    </w:p>
    <w:p w14:paraId="0D904B22" w14:textId="77777777" w:rsidR="00BD2C23" w:rsidRDefault="00BD2C23">
      <w:pPr>
        <w:ind w:left="709" w:firstLine="0"/>
        <w:rPr>
          <w:color w:val="000000"/>
        </w:rPr>
      </w:pPr>
      <w:hyperlink r:id="rId55" w:history="1">
        <w:r>
          <w:rPr>
            <w:rStyle w:val="Hipervnculo"/>
          </w:rPr>
          <w:t>http://clcwebjournal.lib.purdue.edu/ccs-purdue.edu</w:t>
        </w:r>
      </w:hyperlink>
    </w:p>
    <w:p w14:paraId="739F0A3A" w14:textId="77777777" w:rsidR="00BD2C23" w:rsidRDefault="00BD2C23">
      <w:pPr>
        <w:ind w:left="709" w:firstLine="0"/>
        <w:rPr>
          <w:color w:val="000000"/>
        </w:rPr>
      </w:pPr>
      <w:r>
        <w:rPr>
          <w:color w:val="000000"/>
        </w:rPr>
        <w:t xml:space="preserve">2004 </w:t>
      </w:r>
    </w:p>
    <w:p w14:paraId="37584817" w14:textId="77777777" w:rsidR="00BD2C23" w:rsidRDefault="00BD2C23">
      <w:pPr>
        <w:ind w:left="0" w:firstLine="0"/>
      </w:pPr>
    </w:p>
    <w:p w14:paraId="50D2717F" w14:textId="77777777" w:rsidR="00BD2C23" w:rsidRPr="00E47403" w:rsidRDefault="00BD2C23">
      <w:pPr>
        <w:pStyle w:val="BodyText21"/>
        <w:rPr>
          <w:lang w:val="en-US"/>
        </w:rPr>
      </w:pPr>
      <w:r>
        <w:t xml:space="preserve">(Bibliothèque de Littérature Comparée 5). </w:t>
      </w:r>
      <w:r w:rsidRPr="00E47403">
        <w:rPr>
          <w:lang w:val="en-US"/>
        </w:rPr>
        <w:t>Paris: Honoré Champion, 1999.</w:t>
      </w:r>
    </w:p>
    <w:p w14:paraId="3458F87E" w14:textId="77777777" w:rsidR="00BD2C23" w:rsidRPr="00E47403" w:rsidRDefault="00BD2C23">
      <w:pPr>
        <w:rPr>
          <w:lang w:val="en-US"/>
        </w:rPr>
      </w:pPr>
    </w:p>
    <w:p w14:paraId="5441CE11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(Harvard Studies in Comparative Literature 26). Cambridge (MA): Harvard UP, 1964.</w:t>
      </w:r>
    </w:p>
    <w:p w14:paraId="7B8B4946" w14:textId="77777777" w:rsidR="00BD2C23" w:rsidRPr="00E47403" w:rsidRDefault="00BD2C23">
      <w:pPr>
        <w:rPr>
          <w:lang w:val="en-US"/>
        </w:rPr>
      </w:pPr>
    </w:p>
    <w:p w14:paraId="2987003C" w14:textId="77777777" w:rsidR="00550B8D" w:rsidRPr="00E47403" w:rsidRDefault="00550B8D" w:rsidP="00550B8D">
      <w:pPr>
        <w:rPr>
          <w:lang w:val="en-US"/>
        </w:rPr>
      </w:pPr>
      <w:r w:rsidRPr="00E47403">
        <w:rPr>
          <w:lang w:val="en-US"/>
        </w:rPr>
        <w:t>(Internationale Forschungen zur Allgemeinen und Vergleichenden Literaturwissenschaft, 128). Series ed. Alberto Martino. Amsterdam and New York: Rodopi, 2009.*</w:t>
      </w:r>
    </w:p>
    <w:p w14:paraId="3B20D6BD" w14:textId="77777777" w:rsidR="00550B8D" w:rsidRPr="00E47403" w:rsidRDefault="00550B8D">
      <w:pPr>
        <w:rPr>
          <w:lang w:val="en-US"/>
        </w:rPr>
      </w:pPr>
    </w:p>
    <w:p w14:paraId="75DADB70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>(New York University Studies in Comparative Literature). New York: New York UP, c. 1978.</w:t>
      </w:r>
    </w:p>
    <w:p w14:paraId="68213C2A" w14:textId="77777777" w:rsidR="00BD2C23" w:rsidRPr="00E47403" w:rsidRDefault="00BD2C23">
      <w:pPr>
        <w:rPr>
          <w:lang w:val="en-US"/>
        </w:rPr>
      </w:pPr>
    </w:p>
    <w:p w14:paraId="5E0E076D" w14:textId="77777777" w:rsidR="00BD2C23" w:rsidRPr="00E47403" w:rsidRDefault="00BD2C23">
      <w:pPr>
        <w:rPr>
          <w:lang w:val="en-US"/>
        </w:rPr>
      </w:pPr>
      <w:r w:rsidRPr="00E47403">
        <w:rPr>
          <w:lang w:val="en-US"/>
        </w:rPr>
        <w:t xml:space="preserve"> (Princeton Essays in European and Comparative Literature). Princeton (NJ): Princeton UP, c. 1969.</w:t>
      </w:r>
    </w:p>
    <w:p w14:paraId="5B3FB737" w14:textId="77777777" w:rsidR="00BD2C23" w:rsidRPr="00E47403" w:rsidRDefault="00BD2C23">
      <w:pPr>
        <w:rPr>
          <w:lang w:val="en-US"/>
        </w:rPr>
      </w:pPr>
    </w:p>
    <w:p w14:paraId="366491EC" w14:textId="77777777" w:rsidR="006A65F4" w:rsidRDefault="006A65F4" w:rsidP="006A65F4">
      <w:r w:rsidRPr="00E47403">
        <w:rPr>
          <w:lang w:val="en-US"/>
        </w:rPr>
        <w:lastRenderedPageBreak/>
        <w:t xml:space="preserve">(SECL: Studies in English and Comparative Literature, 10). Series eds. Michael Kenneally and Wolfgang Zach. </w:t>
      </w:r>
      <w:r>
        <w:t>Tübingen: Stauffenburg Verlag, 1996.*</w:t>
      </w:r>
    </w:p>
    <w:p w14:paraId="4B3ED583" w14:textId="77777777" w:rsidR="00BD2C23" w:rsidRDefault="00BD2C23"/>
    <w:p w14:paraId="4491E712" w14:textId="77777777" w:rsidR="00BD2C23" w:rsidRDefault="00BD2C23"/>
    <w:p w14:paraId="2C5A6745" w14:textId="77777777" w:rsidR="00BD2C23" w:rsidRDefault="00BD2C23"/>
    <w:p w14:paraId="233891B8" w14:textId="77777777" w:rsidR="00BD2C23" w:rsidRDefault="00BD2C23"/>
    <w:p w14:paraId="4C3AF68A" w14:textId="77777777" w:rsidR="00BD2C23" w:rsidRDefault="00BD2C23">
      <w:r>
        <w:t>Societies</w:t>
      </w:r>
    </w:p>
    <w:p w14:paraId="0D10FCE7" w14:textId="77777777" w:rsidR="00BD2C23" w:rsidRDefault="00BD2C23"/>
    <w:p w14:paraId="5FC2EB8E" w14:textId="77777777" w:rsidR="00BD2C23" w:rsidRDefault="00BD2C23"/>
    <w:p w14:paraId="53D384EB" w14:textId="77777777" w:rsidR="00BD2C23" w:rsidRPr="00D7187C" w:rsidRDefault="00BD2C23">
      <w:r w:rsidRPr="00D7187C">
        <w:t>British Comparative Literature Association</w:t>
      </w:r>
    </w:p>
    <w:p w14:paraId="749F1F82" w14:textId="77777777" w:rsidR="00BD2C23" w:rsidRPr="00D7187C" w:rsidRDefault="00BD2C23"/>
    <w:p w14:paraId="1788ACE6" w14:textId="77777777" w:rsidR="00BD2C23" w:rsidRPr="00E0418B" w:rsidRDefault="00BD2C23" w:rsidP="00BD2C23">
      <w:pPr>
        <w:ind w:left="0" w:firstLine="0"/>
        <w:jc w:val="left"/>
      </w:pPr>
      <w:r w:rsidRPr="00E0418B">
        <w:t xml:space="preserve">Sociedad Española de Literatura General y Comparada (SELGYC) </w:t>
      </w:r>
    </w:p>
    <w:p w14:paraId="715DB1F8" w14:textId="77777777" w:rsidR="00BD2C23" w:rsidRDefault="00BD2C23"/>
    <w:sectPr w:rsidR="00BD2C23" w:rsidSect="003A706F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A2D"/>
    <w:rsid w:val="00055054"/>
    <w:rsid w:val="00057A2D"/>
    <w:rsid w:val="000C0A02"/>
    <w:rsid w:val="000E70DC"/>
    <w:rsid w:val="000F5BC5"/>
    <w:rsid w:val="00116FAD"/>
    <w:rsid w:val="0012175C"/>
    <w:rsid w:val="00167C77"/>
    <w:rsid w:val="00175AAB"/>
    <w:rsid w:val="00177997"/>
    <w:rsid w:val="001A6746"/>
    <w:rsid w:val="001D348A"/>
    <w:rsid w:val="001E39C1"/>
    <w:rsid w:val="001E5975"/>
    <w:rsid w:val="001F22CD"/>
    <w:rsid w:val="002148B1"/>
    <w:rsid w:val="00246A4A"/>
    <w:rsid w:val="002A75C5"/>
    <w:rsid w:val="002B1977"/>
    <w:rsid w:val="002B5E44"/>
    <w:rsid w:val="002C4430"/>
    <w:rsid w:val="002D4404"/>
    <w:rsid w:val="002E3B87"/>
    <w:rsid w:val="00312645"/>
    <w:rsid w:val="00314739"/>
    <w:rsid w:val="00325060"/>
    <w:rsid w:val="003505A8"/>
    <w:rsid w:val="003664E1"/>
    <w:rsid w:val="003A706F"/>
    <w:rsid w:val="00433E4C"/>
    <w:rsid w:val="004F3E2E"/>
    <w:rsid w:val="00550B8D"/>
    <w:rsid w:val="005A0FA2"/>
    <w:rsid w:val="00604E55"/>
    <w:rsid w:val="006A65F4"/>
    <w:rsid w:val="006B7032"/>
    <w:rsid w:val="006C280D"/>
    <w:rsid w:val="006D79E4"/>
    <w:rsid w:val="006F3D5C"/>
    <w:rsid w:val="0075487C"/>
    <w:rsid w:val="00773A3D"/>
    <w:rsid w:val="007C645A"/>
    <w:rsid w:val="007D1C2C"/>
    <w:rsid w:val="007E7F4B"/>
    <w:rsid w:val="00841765"/>
    <w:rsid w:val="008C7762"/>
    <w:rsid w:val="008E12A3"/>
    <w:rsid w:val="008F519C"/>
    <w:rsid w:val="00910F0F"/>
    <w:rsid w:val="009C3E5C"/>
    <w:rsid w:val="009C614B"/>
    <w:rsid w:val="009F5C44"/>
    <w:rsid w:val="00A26E9A"/>
    <w:rsid w:val="00A54895"/>
    <w:rsid w:val="00A66CE3"/>
    <w:rsid w:val="00AA52C4"/>
    <w:rsid w:val="00BD2C23"/>
    <w:rsid w:val="00BE3473"/>
    <w:rsid w:val="00C10FA5"/>
    <w:rsid w:val="00C407DF"/>
    <w:rsid w:val="00C42515"/>
    <w:rsid w:val="00C61DBB"/>
    <w:rsid w:val="00D57AE2"/>
    <w:rsid w:val="00DC2A91"/>
    <w:rsid w:val="00DF6518"/>
    <w:rsid w:val="00E47403"/>
    <w:rsid w:val="00EB02AE"/>
    <w:rsid w:val="00F0597E"/>
    <w:rsid w:val="00F52463"/>
    <w:rsid w:val="00FD6935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DFE32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pPr>
      <w:ind w:left="0" w:firstLine="0"/>
    </w:pPr>
    <w:rPr>
      <w:color w:val="000000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character" w:customStyle="1" w:styleId="texto">
    <w:name w:val="texto"/>
    <w:rsid w:val="00325060"/>
  </w:style>
  <w:style w:type="paragraph" w:customStyle="1" w:styleId="nt">
    <w:name w:val="nt"/>
    <w:basedOn w:val="Normal"/>
    <w:rsid w:val="003505A8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8E12A3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664E1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A66CE3"/>
  </w:style>
  <w:style w:type="character" w:customStyle="1" w:styleId="markedcontent">
    <w:name w:val="markedcontent"/>
    <w:basedOn w:val="Fuentedeprrafopredeter"/>
    <w:rsid w:val="0091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bercampus.es/mapa-de-la-literatura-mundial-34247.htm" TargetMode="External"/><Relationship Id="rId18" Type="http://schemas.openxmlformats.org/officeDocument/2006/relationships/hyperlink" Target="http://www.liceus.com/cgi-bin/aco/lit_comp/temas.asp" TargetMode="External"/><Relationship Id="rId26" Type="http://schemas.openxmlformats.org/officeDocument/2006/relationships/hyperlink" Target="http://www.liceus.com/cgi-bin/aco/lit_comp/temas.asp" TargetMode="External"/><Relationship Id="rId39" Type="http://schemas.openxmlformats.org/officeDocument/2006/relationships/hyperlink" Target="http://www.fas.harvard.edu/~complit/library_news3.htm" TargetMode="External"/><Relationship Id="rId21" Type="http://schemas.openxmlformats.org/officeDocument/2006/relationships/hyperlink" Target="http://www.liceus.com/cgi-bin/aco/lit_comp/temas.asp" TargetMode="External"/><Relationship Id="rId34" Type="http://schemas.openxmlformats.org/officeDocument/2006/relationships/hyperlink" Target="https://www.facebook.com/European-Society-of-Comparative-Literature-ESCL-116954331744272" TargetMode="External"/><Relationship Id="rId42" Type="http://schemas.openxmlformats.org/officeDocument/2006/relationships/hyperlink" Target="http://guides.library.yale.edu/complit" TargetMode="External"/><Relationship Id="rId47" Type="http://schemas.openxmlformats.org/officeDocument/2006/relationships/hyperlink" Target="http://www.eup.ed.ac.uk/journals/content.aspx?pageId=1&amp;journalId=12149" TargetMode="External"/><Relationship Id="rId50" Type="http://schemas.openxmlformats.org/officeDocument/2006/relationships/hyperlink" Target="https://revistaseug.ugr.es/index.php/impossibilia" TargetMode="External"/><Relationship Id="rId55" Type="http://schemas.openxmlformats.org/officeDocument/2006/relationships/hyperlink" Target="http://clcwebjournal.lib.purdue.edu/ccs-purdue.edu" TargetMode="External"/><Relationship Id="rId7" Type="http://schemas.openxmlformats.org/officeDocument/2006/relationships/hyperlink" Target="http://www.liceus.com/cgi-bin/aco/lit_comp/temas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ceus.com/cgi-bin/aco/lit_comp/temas.asp" TargetMode="External"/><Relationship Id="rId29" Type="http://schemas.openxmlformats.org/officeDocument/2006/relationships/hyperlink" Target="https://web.archive.org/web/20100401124954/http://web.usc.es/~tlcasas/docs/BAIH.htm" TargetMode="External"/><Relationship Id="rId11" Type="http://schemas.openxmlformats.org/officeDocument/2006/relationships/hyperlink" Target="http://www.liceus.com/cgi-bin/aco/lit_comp/temas.asp" TargetMode="External"/><Relationship Id="rId24" Type="http://schemas.openxmlformats.org/officeDocument/2006/relationships/hyperlink" Target="http://www.liceus.com/cgi-bin/aco/lit_comp/temas.asp" TargetMode="External"/><Relationship Id="rId32" Type="http://schemas.openxmlformats.org/officeDocument/2006/relationships/hyperlink" Target="https://www.facebook.com/groups/274224296255175" TargetMode="External"/><Relationship Id="rId37" Type="http://schemas.openxmlformats.org/officeDocument/2006/relationships/hyperlink" Target="http://ccat.sas.upenn.edu/Complit/Eclat/" TargetMode="External"/><Relationship Id="rId40" Type="http://schemas.openxmlformats.org/officeDocument/2006/relationships/hyperlink" Target="http://www.ub.uni-frankfurt.de/webmania/webliteraturwissenschaft.html" TargetMode="External"/><Relationship Id="rId45" Type="http://schemas.openxmlformats.org/officeDocument/2006/relationships/hyperlink" Target="mailto:revista@452f.com" TargetMode="External"/><Relationship Id="rId53" Type="http://schemas.openxmlformats.org/officeDocument/2006/relationships/hyperlink" Target="https://ejournals.epublishing.ekt.gr/index.php/sygkrisi/" TargetMode="External"/><Relationship Id="rId5" Type="http://schemas.openxmlformats.org/officeDocument/2006/relationships/hyperlink" Target="http://www.liceus.com/cgi-bin/aco/lit_comp/temas.asp" TargetMode="External"/><Relationship Id="rId19" Type="http://schemas.openxmlformats.org/officeDocument/2006/relationships/hyperlink" Target="https://www.thebritishacademy.ac.uk/blog/what-is-comparative-literatur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tatic.dergipark.org.tr/article-download/47c3/5b0c/678f/5d162a0a4e06e.pdf" TargetMode="External"/><Relationship Id="rId14" Type="http://schemas.openxmlformats.org/officeDocument/2006/relationships/hyperlink" Target="http://inquire.streetmag.org/articles/79" TargetMode="External"/><Relationship Id="rId22" Type="http://schemas.openxmlformats.org/officeDocument/2006/relationships/hyperlink" Target="http://www.liceus.com/cgi-bin/aco/lit_comp/temas.asp" TargetMode="External"/><Relationship Id="rId27" Type="http://schemas.openxmlformats.org/officeDocument/2006/relationships/hyperlink" Target="https://www.academia.edu/41019749/" TargetMode="External"/><Relationship Id="rId30" Type="http://schemas.openxmlformats.org/officeDocument/2006/relationships/hyperlink" Target="https://bibliojagl.blogspot.com/2022/12/comparative-literature-bibliography.html" TargetMode="External"/><Relationship Id="rId35" Type="http://schemas.openxmlformats.org/officeDocument/2006/relationships/hyperlink" Target="http://avldigital.de/vernetzen/details/326" TargetMode="External"/><Relationship Id="rId43" Type="http://schemas.openxmlformats.org/officeDocument/2006/relationships/hyperlink" Target="http://libguides.trinity.edu/c.php?g=52646&amp;p=340201" TargetMode="External"/><Relationship Id="rId48" Type="http://schemas.openxmlformats.org/officeDocument/2006/relationships/hyperlink" Target="https://upf.academia.edu/RevistaFormaRevistadeHumanidade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ergipark.org.tr/tr/pub/pauifd/issue/46344/439847" TargetMode="External"/><Relationship Id="rId51" Type="http://schemas.openxmlformats.org/officeDocument/2006/relationships/hyperlink" Target="http://inquire.streetmag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ceus.com/cgi-bin/aco/lit_comp/temas.asp" TargetMode="External"/><Relationship Id="rId17" Type="http://schemas.openxmlformats.org/officeDocument/2006/relationships/hyperlink" Target="http://www.liceus.com/cgi-bin/aco/lit_comp/temas.asp" TargetMode="External"/><Relationship Id="rId25" Type="http://schemas.openxmlformats.org/officeDocument/2006/relationships/hyperlink" Target="https://www.academia.edu/12138505/" TargetMode="External"/><Relationship Id="rId33" Type="http://schemas.openxmlformats.org/officeDocument/2006/relationships/hyperlink" Target="https://www.facebook.com/pages/European-Network-for-Comparative-Literary-Studies/116954331744272?sk=wall" TargetMode="External"/><Relationship Id="rId38" Type="http://schemas.openxmlformats.org/officeDocument/2006/relationships/hyperlink" Target="http://www.ub.uni-frankfurt.de/webmania/webliteraturwissenschaft.html" TargetMode="External"/><Relationship Id="rId46" Type="http://schemas.openxmlformats.org/officeDocument/2006/relationships/hyperlink" Target="http://www.452f.com/" TargetMode="External"/><Relationship Id="rId20" Type="http://schemas.openxmlformats.org/officeDocument/2006/relationships/hyperlink" Target="http://www.liceus.com/cgi-bin/aco/lit_comp/temas.asp" TargetMode="External"/><Relationship Id="rId41" Type="http://schemas.openxmlformats.org/officeDocument/2006/relationships/hyperlink" Target="http://www.graphosit.net/letcomp/research/theory.html" TargetMode="External"/><Relationship Id="rId54" Type="http://schemas.openxmlformats.org/officeDocument/2006/relationships/hyperlink" Target="http://zaguan.unizar.es/ojs/index.php/tropelia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cions.ub.es/revistes/bells13/" TargetMode="External"/><Relationship Id="rId15" Type="http://schemas.openxmlformats.org/officeDocument/2006/relationships/hyperlink" Target="https://arxiv.org/abs/1701.00991" TargetMode="External"/><Relationship Id="rId23" Type="http://schemas.openxmlformats.org/officeDocument/2006/relationships/hyperlink" Target="http://www.liceus.com/cgi-bin/aco/lit_comp/temas.asp" TargetMode="External"/><Relationship Id="rId28" Type="http://schemas.openxmlformats.org/officeDocument/2006/relationships/hyperlink" Target="http://web.usc.es/~tlcasas/docs/BAIH.htm" TargetMode="External"/><Relationship Id="rId36" Type="http://schemas.openxmlformats.org/officeDocument/2006/relationships/hyperlink" Target="http://libguides.trinity.edu/content.php?pid=32232&amp;sid=235829" TargetMode="External"/><Relationship Id="rId49" Type="http://schemas.openxmlformats.org/officeDocument/2006/relationships/hyperlink" Target="http://www.fwls.org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researchgate.net/publication/341432725" TargetMode="External"/><Relationship Id="rId31" Type="http://schemas.openxmlformats.org/officeDocument/2006/relationships/hyperlink" Target="http://www.liceus.com/cgi-bin/aco/lit_comp/temas.asp" TargetMode="External"/><Relationship Id="rId44" Type="http://schemas.openxmlformats.org/officeDocument/2006/relationships/hyperlink" Target="https://libguides.wustl.edu/c.php?g=46864&amp;p=300409" TargetMode="External"/><Relationship Id="rId52" Type="http://schemas.openxmlformats.org/officeDocument/2006/relationships/hyperlink" Target="https://www.academia.edu/311089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2611</Words>
  <Characters>23696</Characters>
  <Application>Microsoft Office Word</Application>
  <DocSecurity>0</DocSecurity>
  <Lines>197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26255</CharactersWithSpaces>
  <SharedDoc>false</SharedDoc>
  <HLinks>
    <vt:vector size="210" baseType="variant">
      <vt:variant>
        <vt:i4>6619180</vt:i4>
      </vt:variant>
      <vt:variant>
        <vt:i4>102</vt:i4>
      </vt:variant>
      <vt:variant>
        <vt:i4>0</vt:i4>
      </vt:variant>
      <vt:variant>
        <vt:i4>5</vt:i4>
      </vt:variant>
      <vt:variant>
        <vt:lpwstr>http://clcwebjournal.lib.purdue.edu/ccs-purdue.edu</vt:lpwstr>
      </vt:variant>
      <vt:variant>
        <vt:lpwstr/>
      </vt:variant>
      <vt:variant>
        <vt:i4>5374046</vt:i4>
      </vt:variant>
      <vt:variant>
        <vt:i4>99</vt:i4>
      </vt:variant>
      <vt:variant>
        <vt:i4>0</vt:i4>
      </vt:variant>
      <vt:variant>
        <vt:i4>5</vt:i4>
      </vt:variant>
      <vt:variant>
        <vt:lpwstr>http://zaguan.unizar.es/ojs/index.php/tropelias/</vt:lpwstr>
      </vt:variant>
      <vt:variant>
        <vt:lpwstr/>
      </vt:variant>
      <vt:variant>
        <vt:i4>5832761</vt:i4>
      </vt:variant>
      <vt:variant>
        <vt:i4>96</vt:i4>
      </vt:variant>
      <vt:variant>
        <vt:i4>0</vt:i4>
      </vt:variant>
      <vt:variant>
        <vt:i4>5</vt:i4>
      </vt:variant>
      <vt:variant>
        <vt:lpwstr>http://inquire.streetmag.org/</vt:lpwstr>
      </vt:variant>
      <vt:variant>
        <vt:lpwstr/>
      </vt:variant>
      <vt:variant>
        <vt:i4>5374044</vt:i4>
      </vt:variant>
      <vt:variant>
        <vt:i4>93</vt:i4>
      </vt:variant>
      <vt:variant>
        <vt:i4>0</vt:i4>
      </vt:variant>
      <vt:variant>
        <vt:i4>5</vt:i4>
      </vt:variant>
      <vt:variant>
        <vt:lpwstr>http://www.fwls.org/</vt:lpwstr>
      </vt:variant>
      <vt:variant>
        <vt:lpwstr/>
      </vt:variant>
      <vt:variant>
        <vt:i4>6291554</vt:i4>
      </vt:variant>
      <vt:variant>
        <vt:i4>90</vt:i4>
      </vt:variant>
      <vt:variant>
        <vt:i4>0</vt:i4>
      </vt:variant>
      <vt:variant>
        <vt:i4>5</vt:i4>
      </vt:variant>
      <vt:variant>
        <vt:lpwstr>http://www.eup.ed.ac.uk/journals/content.aspx?pageId=1&amp;journalId=12149</vt:lpwstr>
      </vt:variant>
      <vt:variant>
        <vt:lpwstr/>
      </vt:variant>
      <vt:variant>
        <vt:i4>4390925</vt:i4>
      </vt:variant>
      <vt:variant>
        <vt:i4>87</vt:i4>
      </vt:variant>
      <vt:variant>
        <vt:i4>0</vt:i4>
      </vt:variant>
      <vt:variant>
        <vt:i4>5</vt:i4>
      </vt:variant>
      <vt:variant>
        <vt:lpwstr>http://www.452f.com/</vt:lpwstr>
      </vt:variant>
      <vt:variant>
        <vt:lpwstr/>
      </vt:variant>
      <vt:variant>
        <vt:i4>3342383</vt:i4>
      </vt:variant>
      <vt:variant>
        <vt:i4>84</vt:i4>
      </vt:variant>
      <vt:variant>
        <vt:i4>0</vt:i4>
      </vt:variant>
      <vt:variant>
        <vt:i4>5</vt:i4>
      </vt:variant>
      <vt:variant>
        <vt:lpwstr>mailto:revista@452f.com</vt:lpwstr>
      </vt:variant>
      <vt:variant>
        <vt:lpwstr/>
      </vt:variant>
      <vt:variant>
        <vt:i4>2621510</vt:i4>
      </vt:variant>
      <vt:variant>
        <vt:i4>81</vt:i4>
      </vt:variant>
      <vt:variant>
        <vt:i4>0</vt:i4>
      </vt:variant>
      <vt:variant>
        <vt:i4>5</vt:i4>
      </vt:variant>
      <vt:variant>
        <vt:lpwstr>http://libguides.trinity.edu/c.php?g=52646&amp;p=340201</vt:lpwstr>
      </vt:variant>
      <vt:variant>
        <vt:lpwstr/>
      </vt:variant>
      <vt:variant>
        <vt:i4>2818171</vt:i4>
      </vt:variant>
      <vt:variant>
        <vt:i4>78</vt:i4>
      </vt:variant>
      <vt:variant>
        <vt:i4>0</vt:i4>
      </vt:variant>
      <vt:variant>
        <vt:i4>5</vt:i4>
      </vt:variant>
      <vt:variant>
        <vt:lpwstr>http://guides.library.yale.edu/complit</vt:lpwstr>
      </vt:variant>
      <vt:variant>
        <vt:lpwstr/>
      </vt:variant>
      <vt:variant>
        <vt:i4>524347</vt:i4>
      </vt:variant>
      <vt:variant>
        <vt:i4>75</vt:i4>
      </vt:variant>
      <vt:variant>
        <vt:i4>0</vt:i4>
      </vt:variant>
      <vt:variant>
        <vt:i4>5</vt:i4>
      </vt:variant>
      <vt:variant>
        <vt:lpwstr>http://www.graphosit.net/letcomp/research/theory.html</vt:lpwstr>
      </vt:variant>
      <vt:variant>
        <vt:lpwstr/>
      </vt:variant>
      <vt:variant>
        <vt:i4>4980776</vt:i4>
      </vt:variant>
      <vt:variant>
        <vt:i4>72</vt:i4>
      </vt:variant>
      <vt:variant>
        <vt:i4>0</vt:i4>
      </vt:variant>
      <vt:variant>
        <vt:i4>5</vt:i4>
      </vt:variant>
      <vt:variant>
        <vt:lpwstr>http://www.ub.uni-frankfurt.de/webmania/webliteraturwissenschaft.html</vt:lpwstr>
      </vt:variant>
      <vt:variant>
        <vt:lpwstr/>
      </vt:variant>
      <vt:variant>
        <vt:i4>7077936</vt:i4>
      </vt:variant>
      <vt:variant>
        <vt:i4>69</vt:i4>
      </vt:variant>
      <vt:variant>
        <vt:i4>0</vt:i4>
      </vt:variant>
      <vt:variant>
        <vt:i4>5</vt:i4>
      </vt:variant>
      <vt:variant>
        <vt:lpwstr>http://www.fas.harvard.edu/~complit/library_news3.htm</vt:lpwstr>
      </vt:variant>
      <vt:variant>
        <vt:lpwstr/>
      </vt:variant>
      <vt:variant>
        <vt:i4>4980776</vt:i4>
      </vt:variant>
      <vt:variant>
        <vt:i4>66</vt:i4>
      </vt:variant>
      <vt:variant>
        <vt:i4>0</vt:i4>
      </vt:variant>
      <vt:variant>
        <vt:i4>5</vt:i4>
      </vt:variant>
      <vt:variant>
        <vt:lpwstr>http://www.ub.uni-frankfurt.de/webmania/webliteraturwissenschaft.html</vt:lpwstr>
      </vt:variant>
      <vt:variant>
        <vt:lpwstr/>
      </vt:variant>
      <vt:variant>
        <vt:i4>4653083</vt:i4>
      </vt:variant>
      <vt:variant>
        <vt:i4>63</vt:i4>
      </vt:variant>
      <vt:variant>
        <vt:i4>0</vt:i4>
      </vt:variant>
      <vt:variant>
        <vt:i4>5</vt:i4>
      </vt:variant>
      <vt:variant>
        <vt:lpwstr>http://ccat.sas.upenn.edu/Complit/Eclat/</vt:lpwstr>
      </vt:variant>
      <vt:variant>
        <vt:lpwstr/>
      </vt:variant>
      <vt:variant>
        <vt:i4>4390961</vt:i4>
      </vt:variant>
      <vt:variant>
        <vt:i4>60</vt:i4>
      </vt:variant>
      <vt:variant>
        <vt:i4>0</vt:i4>
      </vt:variant>
      <vt:variant>
        <vt:i4>5</vt:i4>
      </vt:variant>
      <vt:variant>
        <vt:lpwstr>http://libguides.trinity.edu/content.php?pid=32232&amp;sid=235829</vt:lpwstr>
      </vt:variant>
      <vt:variant>
        <vt:lpwstr/>
      </vt:variant>
      <vt:variant>
        <vt:i4>720911</vt:i4>
      </vt:variant>
      <vt:variant>
        <vt:i4>57</vt:i4>
      </vt:variant>
      <vt:variant>
        <vt:i4>0</vt:i4>
      </vt:variant>
      <vt:variant>
        <vt:i4>5</vt:i4>
      </vt:variant>
      <vt:variant>
        <vt:lpwstr>https://www.facebook.com/pages/European-Network-for-Comparative-Literary-Studies/116954331744272?sk=wall</vt:lpwstr>
      </vt:variant>
      <vt:variant>
        <vt:lpwstr/>
      </vt:variant>
      <vt:variant>
        <vt:i4>2949193</vt:i4>
      </vt:variant>
      <vt:variant>
        <vt:i4>54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51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48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45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42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39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36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33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30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27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655379</vt:i4>
      </vt:variant>
      <vt:variant>
        <vt:i4>24</vt:i4>
      </vt:variant>
      <vt:variant>
        <vt:i4>0</vt:i4>
      </vt:variant>
      <vt:variant>
        <vt:i4>5</vt:i4>
      </vt:variant>
      <vt:variant>
        <vt:lpwstr>https://arxiv.org/abs/1701.00991</vt:lpwstr>
      </vt:variant>
      <vt:variant>
        <vt:lpwstr/>
      </vt:variant>
      <vt:variant>
        <vt:i4>6029322</vt:i4>
      </vt:variant>
      <vt:variant>
        <vt:i4>21</vt:i4>
      </vt:variant>
      <vt:variant>
        <vt:i4>0</vt:i4>
      </vt:variant>
      <vt:variant>
        <vt:i4>5</vt:i4>
      </vt:variant>
      <vt:variant>
        <vt:lpwstr>http://inquire.streetmag.org/articles/79</vt:lpwstr>
      </vt:variant>
      <vt:variant>
        <vt:lpwstr/>
      </vt:variant>
      <vt:variant>
        <vt:i4>5832710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http://www.ibercampus.es/mapa-de-la-literatura-mundial-34247.htm</vt:lpwstr>
      </vt:variant>
      <vt:variant>
        <vt:lpwstr/>
      </vt:variant>
      <vt:variant>
        <vt:i4>2949193</vt:i4>
      </vt:variant>
      <vt:variant>
        <vt:i4>15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12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9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29</cp:revision>
  <dcterms:created xsi:type="dcterms:W3CDTF">2017-04-12T06:33:00Z</dcterms:created>
  <dcterms:modified xsi:type="dcterms:W3CDTF">2024-09-12T15:44:00Z</dcterms:modified>
</cp:coreProperties>
</file>