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62D4" w14:textId="77777777" w:rsidR="00166E2C" w:rsidRPr="00213AF0" w:rsidRDefault="00166E2C" w:rsidP="00166E2C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84A45F7" w14:textId="77777777" w:rsidR="00166E2C" w:rsidRPr="00166E2C" w:rsidRDefault="00166E2C" w:rsidP="00166E2C">
      <w:pPr>
        <w:jc w:val="center"/>
        <w:rPr>
          <w:smallCaps/>
          <w:sz w:val="24"/>
          <w:szCs w:val="24"/>
          <w:lang w:val="en-US"/>
        </w:rPr>
      </w:pPr>
      <w:r w:rsidRPr="00166E2C">
        <w:rPr>
          <w:smallCaps/>
          <w:sz w:val="24"/>
          <w:szCs w:val="24"/>
          <w:lang w:val="en-US"/>
        </w:rPr>
        <w:t>A Bibliography of Literary Theory, Criticism and Philology</w:t>
      </w:r>
    </w:p>
    <w:p w14:paraId="346B0499" w14:textId="77777777" w:rsidR="00166E2C" w:rsidRPr="00166E2C" w:rsidRDefault="00387E21" w:rsidP="00166E2C">
      <w:pPr>
        <w:jc w:val="center"/>
        <w:rPr>
          <w:sz w:val="24"/>
          <w:szCs w:val="24"/>
        </w:rPr>
      </w:pPr>
      <w:hyperlink r:id="rId4" w:history="1">
        <w:r w:rsidR="00166E2C" w:rsidRPr="00166E2C">
          <w:rPr>
            <w:rStyle w:val="Hipervnculo"/>
            <w:sz w:val="24"/>
            <w:szCs w:val="24"/>
          </w:rPr>
          <w:t>http://bit.ly/abibliog</w:t>
        </w:r>
      </w:hyperlink>
      <w:r w:rsidR="00166E2C" w:rsidRPr="00166E2C">
        <w:rPr>
          <w:sz w:val="24"/>
          <w:szCs w:val="24"/>
        </w:rPr>
        <w:t xml:space="preserve"> </w:t>
      </w:r>
    </w:p>
    <w:p w14:paraId="089C42B1" w14:textId="77777777" w:rsidR="00166E2C" w:rsidRPr="00166E2C" w:rsidRDefault="00166E2C" w:rsidP="00166E2C">
      <w:pPr>
        <w:ind w:right="-1"/>
        <w:jc w:val="center"/>
        <w:rPr>
          <w:sz w:val="24"/>
          <w:szCs w:val="24"/>
        </w:rPr>
      </w:pPr>
      <w:r w:rsidRPr="00166E2C">
        <w:rPr>
          <w:sz w:val="24"/>
          <w:szCs w:val="24"/>
        </w:rPr>
        <w:t xml:space="preserve">by José Ángel </w:t>
      </w:r>
      <w:r w:rsidRPr="00166E2C">
        <w:rPr>
          <w:smallCaps/>
          <w:sz w:val="24"/>
          <w:szCs w:val="24"/>
        </w:rPr>
        <w:t>García Landa</w:t>
      </w:r>
    </w:p>
    <w:p w14:paraId="6DB7435C" w14:textId="77777777" w:rsidR="00166E2C" w:rsidRPr="00166E2C" w:rsidRDefault="00166E2C" w:rsidP="00166E2C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166E2C">
        <w:rPr>
          <w:sz w:val="24"/>
          <w:szCs w:val="24"/>
          <w:lang w:val="en-US"/>
        </w:rPr>
        <w:t>(University of Zaragoza, Spain)</w:t>
      </w:r>
    </w:p>
    <w:p w14:paraId="2AA01011" w14:textId="77777777" w:rsidR="00166E2C" w:rsidRPr="00166E2C" w:rsidRDefault="00166E2C" w:rsidP="00166E2C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59952887" w14:textId="77777777" w:rsidR="00166E2C" w:rsidRPr="00166E2C" w:rsidRDefault="00166E2C" w:rsidP="00166E2C">
      <w:pPr>
        <w:jc w:val="center"/>
        <w:rPr>
          <w:color w:val="000000"/>
          <w:sz w:val="24"/>
          <w:szCs w:val="24"/>
          <w:lang w:val="en-US"/>
        </w:rPr>
      </w:pPr>
    </w:p>
    <w:p w14:paraId="6CC5CEF2" w14:textId="77777777" w:rsidR="00224097" w:rsidRPr="0040656F" w:rsidRDefault="00224097" w:rsidP="00224097">
      <w:pPr>
        <w:pStyle w:val="Ttulo1"/>
        <w:rPr>
          <w:rFonts w:ascii="Times" w:hAnsi="Times"/>
          <w:smallCaps/>
          <w:sz w:val="36"/>
          <w:lang w:val="en-US"/>
        </w:rPr>
      </w:pPr>
      <w:r w:rsidRPr="0040656F">
        <w:rPr>
          <w:rFonts w:ascii="Times" w:hAnsi="Times"/>
          <w:smallCaps/>
          <w:sz w:val="36"/>
          <w:lang w:val="en-US"/>
        </w:rPr>
        <w:t>Translation: Miscellaneous</w:t>
      </w:r>
    </w:p>
    <w:p w14:paraId="7BA11A43" w14:textId="77777777" w:rsidR="00224097" w:rsidRPr="0040656F" w:rsidRDefault="00224097">
      <w:pPr>
        <w:rPr>
          <w:b/>
          <w:lang w:val="en-US"/>
        </w:rPr>
      </w:pPr>
    </w:p>
    <w:p w14:paraId="6E798262" w14:textId="77777777" w:rsidR="00224097" w:rsidRPr="0040656F" w:rsidRDefault="00224097">
      <w:pPr>
        <w:rPr>
          <w:b/>
          <w:lang w:val="en-US"/>
        </w:rPr>
      </w:pPr>
    </w:p>
    <w:p w14:paraId="468BE828" w14:textId="77777777" w:rsidR="00D8622E" w:rsidRDefault="00D8622E" w:rsidP="00D8622E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Acuña Partal, Carmen, and Marcos Rodríguez Espinosa, eds.</w:t>
      </w:r>
      <w:r w:rsidRPr="005A12C6">
        <w:rPr>
          <w:rFonts w:eastAsia="Times New Roman"/>
          <w:sz w:val="28"/>
          <w:szCs w:val="28"/>
        </w:rPr>
        <w:t xml:space="preserve"> </w:t>
      </w:r>
      <w:r w:rsidRPr="005A12C6">
        <w:rPr>
          <w:rStyle w:val="nfasis"/>
          <w:sz w:val="28"/>
          <w:szCs w:val="28"/>
        </w:rPr>
        <w:t>Archivo y edición digital de textos literarios y ensayísticos traducidos al español y tratados sobre traducción del siglo XIX</w:t>
      </w:r>
      <w:r w:rsidRPr="005A12C6">
        <w:rPr>
          <w:rFonts w:eastAsia="Times New Roman"/>
          <w:sz w:val="28"/>
          <w:szCs w:val="28"/>
        </w:rPr>
        <w:t xml:space="preserve">. Granada: Atrio, 2009. </w:t>
      </w:r>
    </w:p>
    <w:p w14:paraId="0056186F" w14:textId="77777777" w:rsidR="009C7BEE" w:rsidRDefault="009C7BEE" w:rsidP="009C7BEE">
      <w:r>
        <w:t xml:space="preserve">"Al Margen. (I, II, III)." </w:t>
      </w:r>
      <w:r>
        <w:rPr>
          <w:i/>
        </w:rPr>
        <w:t>La Vanguardia Española</w:t>
      </w:r>
      <w:r>
        <w:t xml:space="preserve"> 8 Jun. 1955: 11; 13 Jul. 1955: 9; 19 Nov. 1957: 11.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01F3FBE5" w14:textId="77777777" w:rsidR="00224097" w:rsidRDefault="00224097">
      <w:r>
        <w:t xml:space="preserve">Albaladejo, Tomás. "Traducción e interferencias comunicativas." </w:t>
      </w:r>
      <w:r>
        <w:rPr>
          <w:i/>
        </w:rPr>
        <w:t>Hermeneus</w:t>
      </w:r>
      <w:r>
        <w:t xml:space="preserve"> 3 (2001): 39-58.*</w:t>
      </w:r>
    </w:p>
    <w:p w14:paraId="0813420F" w14:textId="77777777" w:rsidR="0019247B" w:rsidRDefault="0019247B" w:rsidP="0019247B">
      <w:r>
        <w:t xml:space="preserve">Alcalá Galiano, Álvaro. "La originalidad y el plagio." </w:t>
      </w:r>
      <w:r>
        <w:rPr>
          <w:i/>
        </w:rPr>
        <w:t>ABC</w:t>
      </w:r>
      <w:r>
        <w:t xml:space="preserve"> 4 Feb. 1925: 8.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65D9EE56" w14:textId="77777777" w:rsidR="00224097" w:rsidRDefault="00224097">
      <w:r w:rsidRPr="0040656F">
        <w:rPr>
          <w:lang w:val="en-US"/>
        </w:rPr>
        <w:t xml:space="preserve">Alcaraz, Enrique, and Brian Hughes. </w:t>
      </w:r>
      <w:r w:rsidRPr="0040656F">
        <w:rPr>
          <w:i/>
          <w:lang w:val="en-US"/>
        </w:rPr>
        <w:t>Legal Translation Explained.</w:t>
      </w:r>
      <w:r w:rsidRPr="0040656F">
        <w:rPr>
          <w:lang w:val="en-US"/>
        </w:rPr>
        <w:t xml:space="preserve"> </w:t>
      </w:r>
      <w:r>
        <w:t>Manchester: St Jerome Publishing, 2002.</w:t>
      </w:r>
    </w:p>
    <w:p w14:paraId="74993C55" w14:textId="77777777" w:rsidR="00224097" w:rsidRDefault="00224097">
      <w:r>
        <w:t xml:space="preserve">Alvarez Calleja, A. </w:t>
      </w:r>
      <w:r>
        <w:rPr>
          <w:i/>
        </w:rPr>
        <w:t>Traducción jurídica</w:t>
      </w:r>
      <w:r>
        <w:t>. Madrid, UNED, 1994.</w:t>
      </w:r>
    </w:p>
    <w:p w14:paraId="35AC7E5E" w14:textId="77777777" w:rsidR="00224097" w:rsidRDefault="00224097">
      <w:pPr>
        <w:rPr>
          <w:rFonts w:ascii="CG Times 10pt" w:hAnsi="CG Times 10pt"/>
        </w:rPr>
      </w:pPr>
      <w:r w:rsidRPr="0040656F">
        <w:rPr>
          <w:rFonts w:ascii="CG Times 10pt" w:hAnsi="CG Times 10pt"/>
          <w:lang w:val="en-US"/>
        </w:rPr>
        <w:t xml:space="preserve">Anderman, Gunilla,  and Margaret Rogers, eds. </w:t>
      </w:r>
      <w:r w:rsidRPr="0040656F">
        <w:rPr>
          <w:rFonts w:ascii="CG Times 10pt" w:hAnsi="CG Times 10pt"/>
          <w:i/>
          <w:lang w:val="en-US"/>
        </w:rPr>
        <w:t>In and Out of English.</w:t>
      </w:r>
      <w:r w:rsidRPr="0040656F">
        <w:rPr>
          <w:rFonts w:ascii="CG Times 10pt" w:hAnsi="CG Times 10pt"/>
          <w:lang w:val="en-US"/>
        </w:rPr>
        <w:t xml:space="preserve"> </w:t>
      </w:r>
      <w:r>
        <w:rPr>
          <w:rFonts w:ascii="CG Times 10pt" w:hAnsi="CG Times 10pt"/>
        </w:rPr>
        <w:t>(Translating Europe). Clevedon (UK): Multilingual Matters, 2005.</w:t>
      </w:r>
    </w:p>
    <w:p w14:paraId="3578AECC" w14:textId="77777777" w:rsidR="00224097" w:rsidRPr="0040656F" w:rsidRDefault="00224097" w:rsidP="00224097">
      <w:pPr>
        <w:ind w:left="709" w:hanging="709"/>
        <w:rPr>
          <w:lang w:val="en-US"/>
        </w:rPr>
      </w:pPr>
      <w:r w:rsidRPr="00FF31EE">
        <w:t xml:space="preserve">Andújar Moreno, Gemma. "Traducir la argumentación en editoriales de prensa: De las estrategias argumentativas a las técnicas traductoras." </w:t>
      </w:r>
      <w:r w:rsidRPr="0040656F">
        <w:rPr>
          <w:i/>
          <w:lang w:val="en-US"/>
        </w:rPr>
        <w:t>Hermeneus</w:t>
      </w:r>
      <w:r w:rsidRPr="0040656F">
        <w:rPr>
          <w:lang w:val="en-US"/>
        </w:rPr>
        <w:t xml:space="preserve"> 11 (2009): 51-80.*</w:t>
      </w:r>
    </w:p>
    <w:p w14:paraId="71D688FF" w14:textId="77777777" w:rsidR="00224097" w:rsidRDefault="00224097">
      <w:r w:rsidRPr="0040656F">
        <w:rPr>
          <w:lang w:val="en-US"/>
        </w:rPr>
        <w:t xml:space="preserve">Appiah, Kwame Anthony. "Thick Translation." 1993. In. </w:t>
      </w:r>
      <w:r w:rsidRPr="0040656F">
        <w:rPr>
          <w:i/>
          <w:lang w:val="en-US"/>
        </w:rPr>
        <w:t>The Translation Studies Reader.</w:t>
      </w:r>
      <w:r w:rsidRPr="0040656F">
        <w:rPr>
          <w:lang w:val="en-US"/>
        </w:rPr>
        <w:t xml:space="preserve"> </w:t>
      </w:r>
      <w:r>
        <w:t>Ed. Lawrence Venuti. London: Routledge, 2000. 2001. 417-29.*</w:t>
      </w:r>
    </w:p>
    <w:p w14:paraId="4E528404" w14:textId="77777777" w:rsidR="00224BF4" w:rsidRDefault="00224BF4" w:rsidP="00224BF4">
      <w:r>
        <w:t xml:space="preserve">Araujo-Costa, Luis. "Traducciones." </w:t>
      </w:r>
      <w:r>
        <w:rPr>
          <w:i/>
        </w:rPr>
        <w:t>ABC</w:t>
      </w:r>
      <w:r>
        <w:t xml:space="preserve"> 21 Jul. 1954: 3.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</w:t>
      </w:r>
      <w:r>
        <w:lastRenderedPageBreak/>
        <w:t xml:space="preserve">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4E9F5E26" w14:textId="77777777" w:rsidR="00224097" w:rsidRPr="0040656F" w:rsidRDefault="00224097">
      <w:pPr>
        <w:ind w:left="709" w:hanging="709"/>
        <w:rPr>
          <w:lang w:val="en-US"/>
        </w:rPr>
      </w:pPr>
      <w:r w:rsidRPr="0040656F">
        <w:rPr>
          <w:lang w:val="en-US"/>
        </w:rPr>
        <w:t xml:space="preserve">Arrojo, Rosemary. "The Revision of the Traditional Gap between Theory &amp; Practice &amp; the Empowerment of Translation in Postmodern Times." </w:t>
      </w:r>
      <w:r w:rsidRPr="0040656F">
        <w:rPr>
          <w:i/>
          <w:lang w:val="en-US"/>
        </w:rPr>
        <w:t>The Translator</w:t>
      </w:r>
      <w:r w:rsidRPr="0040656F">
        <w:rPr>
          <w:lang w:val="en-US"/>
        </w:rPr>
        <w:t xml:space="preserve"> 4.1 (1998): 25-48.</w:t>
      </w:r>
    </w:p>
    <w:p w14:paraId="52EBC9B2" w14:textId="77777777" w:rsidR="001914ED" w:rsidRPr="0040656F" w:rsidRDefault="001914ED" w:rsidP="001914ED">
      <w:pPr>
        <w:rPr>
          <w:lang w:val="en-US"/>
        </w:rPr>
      </w:pPr>
      <w:r w:rsidRPr="0040656F">
        <w:rPr>
          <w:lang w:val="en-US"/>
        </w:rPr>
        <w:t xml:space="preserve">Baker, Mona. </w:t>
      </w:r>
      <w:r w:rsidRPr="0040656F">
        <w:rPr>
          <w:i/>
          <w:lang w:val="en-US"/>
        </w:rPr>
        <w:t>Translating Dissent: Voices From and About the Egyptian Revolution.</w:t>
      </w:r>
      <w:r w:rsidRPr="0040656F">
        <w:rPr>
          <w:lang w:val="en-US"/>
        </w:rPr>
        <w:t xml:space="preserve"> Routledge, 2016. (Winner of the Inttranews 2016 Linguists of the Year).</w:t>
      </w:r>
    </w:p>
    <w:p w14:paraId="3AA58F1A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Ballard, Michel. </w:t>
      </w:r>
      <w:r>
        <w:rPr>
          <w:i/>
        </w:rPr>
        <w:t>Le Nom propre en traduction.</w:t>
      </w:r>
      <w:r>
        <w:t xml:space="preserve"> </w:t>
      </w:r>
      <w:r w:rsidRPr="0040656F">
        <w:rPr>
          <w:lang w:val="en-US"/>
        </w:rPr>
        <w:t>Paris and Gap: Ophrys, 2001.</w:t>
      </w:r>
    </w:p>
    <w:p w14:paraId="7C6F9F53" w14:textId="77777777" w:rsidR="00224097" w:rsidRPr="0040656F" w:rsidRDefault="00224097">
      <w:pPr>
        <w:rPr>
          <w:color w:val="000000"/>
          <w:lang w:val="en-US"/>
        </w:rPr>
      </w:pPr>
      <w:r w:rsidRPr="0040656F">
        <w:rPr>
          <w:color w:val="000000"/>
          <w:lang w:val="en-US"/>
        </w:rPr>
        <w:t xml:space="preserve">_____. </w:t>
      </w:r>
      <w:r w:rsidRPr="0040656F">
        <w:rPr>
          <w:i/>
          <w:color w:val="000000"/>
          <w:lang w:val="en-US"/>
        </w:rPr>
        <w:t>Versus: La version réfléchie. Repérages et paramètres.</w:t>
      </w:r>
      <w:r w:rsidRPr="0040656F">
        <w:rPr>
          <w:color w:val="000000"/>
          <w:lang w:val="en-US"/>
        </w:rPr>
        <w:t xml:space="preserve"> Paris: Editions Ophrys, 2003.</w:t>
      </w:r>
    </w:p>
    <w:p w14:paraId="61402CE9" w14:textId="77777777" w:rsidR="00224097" w:rsidRDefault="00224097">
      <w:r>
        <w:t xml:space="preserve">Bardon, Henry. "Traduire." </w:t>
      </w:r>
      <w:r>
        <w:rPr>
          <w:i/>
        </w:rPr>
        <w:t>Latomus</w:t>
      </w:r>
      <w:r>
        <w:t xml:space="preserve"> 39 (1980).</w:t>
      </w:r>
    </w:p>
    <w:p w14:paraId="7607C6ED" w14:textId="77777777" w:rsidR="00224097" w:rsidRPr="0040656F" w:rsidRDefault="00224097">
      <w:pPr>
        <w:rPr>
          <w:lang w:val="en-US"/>
        </w:rPr>
      </w:pPr>
      <w:r>
        <w:t xml:space="preserve">Barros Ochoa, María. "La adaptación fonológica como procedimiento de traducción."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40656F">
        <w:rPr>
          <w:lang w:val="en-US"/>
        </w:rPr>
        <w:t>747-53.</w:t>
      </w:r>
    </w:p>
    <w:p w14:paraId="23675B99" w14:textId="77777777" w:rsidR="00224097" w:rsidRDefault="00224097">
      <w:pPr>
        <w:rPr>
          <w:lang w:val="en-GB"/>
        </w:rPr>
      </w:pPr>
      <w:r>
        <w:rPr>
          <w:lang w:val="en-GB"/>
        </w:rPr>
        <w:t xml:space="preserve">Bassnett, Susan. </w:t>
      </w:r>
      <w:r w:rsidRPr="0040656F">
        <w:rPr>
          <w:lang w:val="en-US"/>
        </w:rPr>
        <w:t xml:space="preserve">"The Translation Turn in Cultural Studies". In </w:t>
      </w:r>
      <w:r w:rsidRPr="0040656F">
        <w:rPr>
          <w:i/>
          <w:lang w:val="en-US"/>
        </w:rPr>
        <w:t>Constructing Cultures.</w:t>
      </w:r>
      <w:r>
        <w:rPr>
          <w:i/>
          <w:lang w:val="en-GB"/>
        </w:rPr>
        <w:t xml:space="preserve"> </w:t>
      </w:r>
      <w:r>
        <w:rPr>
          <w:lang w:val="en-GB"/>
        </w:rPr>
        <w:t>Ed. Susan Bassnett and André Lefevere. Clevedon: Multilingual Matters, 1998.</w:t>
      </w:r>
    </w:p>
    <w:p w14:paraId="4F31CCD4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_____. "Translation, Culture and History." In </w:t>
      </w:r>
      <w:r w:rsidRPr="0040656F">
        <w:rPr>
          <w:i/>
          <w:lang w:val="en-US"/>
        </w:rPr>
        <w:t>Changing Philologies: Contributions to the Redefinition of Foreign Language Studies in the Age of Globalisation.</w:t>
      </w:r>
      <w:r w:rsidRPr="0040656F">
        <w:rPr>
          <w:lang w:val="en-US"/>
        </w:rPr>
        <w:t xml:space="preserve"> Ed. Hans Lauge Hansen. Copenhaguen: Museum Tusculanum Press, U of Copenhaguen, 2002. 15-24.*</w:t>
      </w:r>
    </w:p>
    <w:p w14:paraId="448BCF76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Bastin, Georges L. (U of Montreal). "Editorial para Hermeneus / Hermeneus Editorial." </w:t>
      </w:r>
      <w:r w:rsidRPr="0040656F">
        <w:rPr>
          <w:i/>
          <w:lang w:val="en-US"/>
        </w:rPr>
        <w:t>Hermeneus</w:t>
      </w:r>
      <w:r w:rsidRPr="0040656F">
        <w:rPr>
          <w:lang w:val="en-US"/>
        </w:rPr>
        <w:t xml:space="preserve"> 7 (2005): 13-18.*</w:t>
      </w:r>
    </w:p>
    <w:p w14:paraId="42A2B1AA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>Beaugrande, Robert de. "On the Concept of Sensitive Translation." Electronic edition:</w:t>
      </w:r>
    </w:p>
    <w:p w14:paraId="7686B1C1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ab/>
      </w:r>
      <w:hyperlink r:id="rId5" w:history="1">
        <w:r w:rsidRPr="0040656F">
          <w:rPr>
            <w:rStyle w:val="Hipervnculo"/>
            <w:lang w:val="en-US"/>
          </w:rPr>
          <w:t>http://beaugrande.bizland.com/sensitivetrans.htm</w:t>
        </w:r>
      </w:hyperlink>
    </w:p>
    <w:p w14:paraId="285E21A4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ab/>
        <w:t>2004-04-25</w:t>
      </w:r>
    </w:p>
    <w:p w14:paraId="3E3D530A" w14:textId="77777777" w:rsidR="00224097" w:rsidRDefault="00224097">
      <w:r w:rsidRPr="0040656F">
        <w:rPr>
          <w:lang w:val="en-US"/>
        </w:rPr>
        <w:t xml:space="preserve">Benítez, Esther. </w:t>
      </w:r>
      <w:r>
        <w:t xml:space="preserve">"Preguntas y respuestas." (Translation). </w:t>
      </w:r>
      <w:r>
        <w:rPr>
          <w:i/>
        </w:rPr>
        <w:t xml:space="preserve">Quimera </w:t>
      </w:r>
      <w:r>
        <w:t>140/141 (October 1995): 42-45.*</w:t>
      </w:r>
    </w:p>
    <w:p w14:paraId="51A784E4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Benjamin, Andrew. "Translating Origins." In </w:t>
      </w:r>
      <w:r w:rsidRPr="0040656F">
        <w:rPr>
          <w:i/>
          <w:lang w:val="en-US"/>
        </w:rPr>
        <w:t>Rethinking Translation.</w:t>
      </w:r>
      <w:r w:rsidRPr="0040656F">
        <w:rPr>
          <w:lang w:val="en-US"/>
        </w:rPr>
        <w:t xml:space="preserve"> Ed. Lawrence Venuti. London: Routledge, 1992.</w:t>
      </w:r>
    </w:p>
    <w:p w14:paraId="22A20C00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Berman, Antoine. "Translation and the Trials of the Foreign." 1985. In. </w:t>
      </w:r>
      <w:r w:rsidRPr="0040656F">
        <w:rPr>
          <w:i/>
          <w:lang w:val="en-US"/>
        </w:rPr>
        <w:t>The Translation Studies Reader.</w:t>
      </w:r>
      <w:r w:rsidRPr="0040656F">
        <w:rPr>
          <w:lang w:val="en-US"/>
        </w:rPr>
        <w:t xml:space="preserve"> Ed. Lawrence Venuti. London: Routledge, 2000. 2001. 284-97.*</w:t>
      </w:r>
    </w:p>
    <w:p w14:paraId="3DB3286D" w14:textId="77777777" w:rsidR="00224097" w:rsidRDefault="00224097">
      <w:r w:rsidRPr="0040656F">
        <w:rPr>
          <w:lang w:val="en-US"/>
        </w:rPr>
        <w:t xml:space="preserve">Bonacic, Mirjana. "The Translator's Craft as a Cross-Cultural Discourse." In </w:t>
      </w:r>
      <w:r w:rsidRPr="0040656F">
        <w:rPr>
          <w:i/>
          <w:lang w:val="en-US"/>
        </w:rPr>
        <w:t>The Writer's Craft, the Culture's Technology.</w:t>
      </w:r>
      <w:r w:rsidRPr="0040656F">
        <w:rPr>
          <w:lang w:val="en-US"/>
        </w:rPr>
        <w:t xml:space="preserve"> Ed. Carmen Rosa Caldas-Coulthard and Michael Toolan. </w:t>
      </w:r>
      <w:r>
        <w:t>(PALA Papers, 1). Amsterdam and New York: Rodopi, 2005.</w:t>
      </w:r>
    </w:p>
    <w:p w14:paraId="1D22C1EE" w14:textId="77777777" w:rsidR="00224097" w:rsidRDefault="00224097">
      <w:r>
        <w:t xml:space="preserve">Borja Albí, A. </w:t>
      </w:r>
      <w:r>
        <w:rPr>
          <w:i/>
        </w:rPr>
        <w:t>El texto jurídico inglés y su traducción al español</w:t>
      </w:r>
      <w:r>
        <w:t>. Barcelona: Ariel, 2000.</w:t>
      </w:r>
    </w:p>
    <w:p w14:paraId="59768341" w14:textId="77777777" w:rsidR="00224097" w:rsidRDefault="00224097">
      <w:r>
        <w:lastRenderedPageBreak/>
        <w:t xml:space="preserve">Bou Franch, Patricia, and Barry Pennock Speck. "Método evaluativo de una traducción: Aplicación a </w:t>
      </w:r>
      <w:r>
        <w:rPr>
          <w:i/>
        </w:rPr>
        <w:t>Wilt</w:t>
      </w:r>
      <w:r>
        <w:t xml:space="preserve"> de Tom Sharpe." </w:t>
      </w:r>
      <w:r>
        <w:rPr>
          <w:i/>
        </w:rPr>
        <w:t>Revista Española de Lingüística Aplicada</w:t>
      </w:r>
      <w:r>
        <w:t xml:space="preserve"> 8 (1992): 177-86.*</w:t>
      </w:r>
    </w:p>
    <w:p w14:paraId="32962C81" w14:textId="77777777" w:rsidR="00224097" w:rsidRDefault="00224097">
      <w:pPr>
        <w:rPr>
          <w:color w:val="000000"/>
        </w:rPr>
      </w:pPr>
      <w:r>
        <w:rPr>
          <w:color w:val="000000"/>
        </w:rPr>
        <w:t xml:space="preserve">Bravo Gozalo, José María, ed. </w:t>
      </w:r>
      <w:r>
        <w:rPr>
          <w:i/>
          <w:color w:val="000000"/>
        </w:rPr>
        <w:t>Nuevas perspectivas de los estudios de Traducción.</w:t>
      </w:r>
      <w:r>
        <w:rPr>
          <w:color w:val="000000"/>
        </w:rPr>
        <w:t xml:space="preserve"> Valladolid: U de Valladolid, Secretariado de Publicaciones e Intercambio Editorial, 2002.</w:t>
      </w:r>
    </w:p>
    <w:p w14:paraId="46362D2D" w14:textId="77777777" w:rsidR="00224097" w:rsidRDefault="00224097">
      <w:pPr>
        <w:rPr>
          <w:color w:val="000000"/>
        </w:rPr>
      </w:pPr>
      <w:r w:rsidRPr="0040656F">
        <w:rPr>
          <w:color w:val="000000"/>
          <w:lang w:val="en-US"/>
        </w:rPr>
        <w:t xml:space="preserve">_____, ed. </w:t>
      </w:r>
      <w:r w:rsidRPr="0040656F">
        <w:rPr>
          <w:i/>
          <w:color w:val="000000"/>
          <w:lang w:val="en-US"/>
        </w:rPr>
        <w:t>A New Spectrum of Translation Studies.</w:t>
      </w:r>
      <w:r w:rsidRPr="0040656F">
        <w:rPr>
          <w:color w:val="000000"/>
          <w:lang w:val="en-US"/>
        </w:rPr>
        <w:t xml:space="preserve"> </w:t>
      </w:r>
      <w:r>
        <w:rPr>
          <w:color w:val="000000"/>
        </w:rPr>
        <w:t>Valladolid: Secretariado de Publicaciones e Intercambio Editorial de la Universidad de Valladolid, 2004.</w:t>
      </w:r>
    </w:p>
    <w:p w14:paraId="276FE8CC" w14:textId="77777777" w:rsidR="00224097" w:rsidRDefault="00224097" w:rsidP="00224097">
      <w:r>
        <w:t xml:space="preserve">_____, ed. </w:t>
      </w:r>
      <w:r>
        <w:rPr>
          <w:i/>
        </w:rPr>
        <w:t>Aspects of Translation.</w:t>
      </w:r>
      <w:r>
        <w:t xml:space="preserve"> Valladolid: Secretariado de Publicaciones e Intercambio Editorial, U de Valladolid, 2006.</w:t>
      </w:r>
    </w:p>
    <w:p w14:paraId="0B429E99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Brisset, Annie. "The Search for a Native Language: Translation and Cultural Identity." 1990, 1996. Trans. Rosalind Gill and Roger Gannon. In. </w:t>
      </w:r>
      <w:r w:rsidRPr="0040656F">
        <w:rPr>
          <w:i/>
          <w:lang w:val="en-US"/>
        </w:rPr>
        <w:t>The Translation Studies Reader.</w:t>
      </w:r>
      <w:r w:rsidRPr="0040656F">
        <w:rPr>
          <w:lang w:val="en-US"/>
        </w:rPr>
        <w:t xml:space="preserve"> Ed. Lawrence Venuti. London: Routledge, 2000. 2001. 343-75.*</w:t>
      </w:r>
    </w:p>
    <w:p w14:paraId="15CB07CF" w14:textId="77777777" w:rsidR="00224097" w:rsidRDefault="00224097">
      <w:pPr>
        <w:ind w:left="709" w:hanging="709"/>
      </w:pPr>
      <w:r w:rsidRPr="0040656F">
        <w:rPr>
          <w:lang w:val="en-US"/>
        </w:rPr>
        <w:t xml:space="preserve">Bronwlie, Siobhan. "Distinguishing Some Approaches to Translation Research: The Issue of Interpretative Constraints." </w:t>
      </w:r>
      <w:r>
        <w:rPr>
          <w:i/>
        </w:rPr>
        <w:t>The Translator</w:t>
      </w:r>
      <w:r>
        <w:t xml:space="preserve"> 9.1 (2003): 39-64.</w:t>
      </w:r>
    </w:p>
    <w:p w14:paraId="28F75AD4" w14:textId="77777777" w:rsidR="00400ECF" w:rsidRDefault="00400ECF" w:rsidP="00400ECF">
      <w:r>
        <w:t xml:space="preserve">Bueno García, Antonio. </w:t>
      </w:r>
      <w:r>
        <w:rPr>
          <w:i/>
        </w:rPr>
        <w:t>Publicidad y traducción.</w:t>
      </w:r>
      <w:r>
        <w:t xml:space="preserve"> (Vertere: Monográficos de la revista </w:t>
      </w:r>
      <w:r>
        <w:rPr>
          <w:i/>
        </w:rPr>
        <w:t>Hermeneus,</w:t>
      </w:r>
      <w:r>
        <w:t xml:space="preserve"> 2). Soria: Hermeneus / Diputación Provincial de Soria, 2000.*</w:t>
      </w:r>
    </w:p>
    <w:p w14:paraId="34644D8F" w14:textId="77777777" w:rsidR="00224097" w:rsidRDefault="00400ECF">
      <w:pPr>
        <w:rPr>
          <w:color w:val="000000"/>
        </w:rPr>
      </w:pPr>
      <w:r>
        <w:rPr>
          <w:color w:val="000000"/>
        </w:rPr>
        <w:t>_____, ed.</w:t>
      </w:r>
      <w:r w:rsidR="00224097">
        <w:rPr>
          <w:color w:val="000000"/>
        </w:rPr>
        <w:t xml:space="preserve"> </w:t>
      </w:r>
      <w:r w:rsidR="00224097">
        <w:rPr>
          <w:i/>
          <w:color w:val="000000"/>
        </w:rPr>
        <w:t>Coloquio Internacional: La traducción monacal: Valor y función de las traducciones de los religiosos a través de la historia.</w:t>
      </w:r>
      <w:r w:rsidR="00224097">
        <w:rPr>
          <w:color w:val="000000"/>
        </w:rPr>
        <w:t xml:space="preserve"> (Biblioteca Electrónica de la Excma Diputación Provincial de Soria, 1). Soria, 2001.</w:t>
      </w:r>
    </w:p>
    <w:p w14:paraId="070038ED" w14:textId="77777777" w:rsidR="00224097" w:rsidRPr="0040656F" w:rsidRDefault="00224097">
      <w:pPr>
        <w:rPr>
          <w:lang w:val="en-US"/>
        </w:rPr>
      </w:pPr>
      <w:r>
        <w:t xml:space="preserve">Bueno García, Antonio, </w:t>
      </w:r>
      <w:r w:rsidR="003446E2">
        <w:t xml:space="preserve">Joaquín García Medall, </w:t>
      </w:r>
      <w:r>
        <w:t xml:space="preserve">et al. </w:t>
      </w:r>
      <w:r>
        <w:rPr>
          <w:i/>
        </w:rPr>
        <w:t>La traducción: de la teoría a la práctica.</w:t>
      </w:r>
      <w:r>
        <w:t xml:space="preserve"> </w:t>
      </w:r>
      <w:r w:rsidRPr="0040656F">
        <w:rPr>
          <w:lang w:val="en-US"/>
        </w:rPr>
        <w:t>Valladolid: SAE, UVA, 1998.</w:t>
      </w:r>
    </w:p>
    <w:p w14:paraId="2E9484A3" w14:textId="77777777" w:rsidR="00224097" w:rsidRPr="0040656F" w:rsidRDefault="00224097" w:rsidP="00224097">
      <w:pPr>
        <w:rPr>
          <w:lang w:val="en-US"/>
        </w:rPr>
      </w:pPr>
      <w:r w:rsidRPr="0040656F">
        <w:rPr>
          <w:lang w:val="en-US"/>
        </w:rPr>
        <w:t xml:space="preserve">Bührig, Kristin, Juliane House and Jan D. Ten Thije, eds. </w:t>
      </w:r>
      <w:r w:rsidRPr="0040656F">
        <w:rPr>
          <w:i/>
          <w:lang w:val="en-US"/>
        </w:rPr>
        <w:t>Translational Action and Intercultural Communication.</w:t>
      </w:r>
      <w:r w:rsidRPr="0040656F">
        <w:rPr>
          <w:lang w:val="en-US"/>
        </w:rPr>
        <w:t xml:space="preserve"> Manchester: St. Jerome, 2009.</w:t>
      </w:r>
    </w:p>
    <w:p w14:paraId="12B11EF5" w14:textId="77777777" w:rsidR="00224097" w:rsidRPr="0040656F" w:rsidRDefault="00224097">
      <w:pPr>
        <w:rPr>
          <w:color w:val="000000"/>
          <w:lang w:val="en-US"/>
        </w:rPr>
      </w:pPr>
      <w:r w:rsidRPr="0040656F">
        <w:rPr>
          <w:color w:val="000000"/>
          <w:lang w:val="en-US"/>
        </w:rPr>
        <w:t xml:space="preserve">Calame, Claude. "Interprétation et traduction des cultures: Les catégories de la pensée et du discours anthropologiques." </w:t>
      </w:r>
      <w:r w:rsidRPr="0040656F">
        <w:rPr>
          <w:i/>
          <w:color w:val="000000"/>
          <w:lang w:val="en-US"/>
        </w:rPr>
        <w:t>L’Homme</w:t>
      </w:r>
      <w:r w:rsidRPr="0040656F">
        <w:rPr>
          <w:color w:val="000000"/>
          <w:lang w:val="en-US"/>
        </w:rPr>
        <w:t xml:space="preserve"> 163 (2002): 51-78.</w:t>
      </w:r>
    </w:p>
    <w:p w14:paraId="2FFD6A42" w14:textId="77777777" w:rsidR="00224097" w:rsidRPr="0040656F" w:rsidRDefault="00224097">
      <w:pPr>
        <w:rPr>
          <w:lang w:val="en-US"/>
        </w:rPr>
      </w:pPr>
      <w:r>
        <w:t xml:space="preserve">Calvo, Juan José. "La traslación como disciplina académica: apuntes para una ordenación." In </w:t>
      </w:r>
      <w:r>
        <w:rPr>
          <w:i/>
        </w:rPr>
        <w:t>Actas del VII Congreso de la Asociación Española de Estudios Anglo-Norteamericanos.</w:t>
      </w:r>
      <w:r>
        <w:t xml:space="preserve"> </w:t>
      </w:r>
      <w:r w:rsidRPr="0040656F">
        <w:rPr>
          <w:lang w:val="en-US"/>
        </w:rPr>
        <w:t>Madrid: Ediciones de la UNED, 1986. 63-68.</w:t>
      </w:r>
    </w:p>
    <w:p w14:paraId="27E223DE" w14:textId="77777777" w:rsidR="00224097" w:rsidRDefault="00224097">
      <w:r w:rsidRPr="0040656F">
        <w:rPr>
          <w:lang w:val="en-US"/>
        </w:rPr>
        <w:t xml:space="preserve">Cameron, Deborah. "Lost in Translation: Non-Sexist Language." In </w:t>
      </w:r>
      <w:r w:rsidRPr="0040656F">
        <w:rPr>
          <w:i/>
          <w:lang w:val="en-US"/>
        </w:rPr>
        <w:t>The Feminist Critique of Language: A Reader.</w:t>
      </w:r>
      <w:r w:rsidRPr="0040656F">
        <w:rPr>
          <w:lang w:val="en-US"/>
        </w:rPr>
        <w:t xml:space="preserve"> </w:t>
      </w:r>
      <w:r>
        <w:t>Ed. Deborah Cameron. 2nd ed. London: Routledge, 1998. 1999. 155-63.*</w:t>
      </w:r>
    </w:p>
    <w:p w14:paraId="2986D6D6" w14:textId="77777777" w:rsidR="00224097" w:rsidRDefault="00224097">
      <w:r>
        <w:t xml:space="preserve">Campos Pardillos, Miguel Angel. "Las dificultades de traducir el humor: Astérix le Gaulois-Asterix the Gaul-Asterix el Galo." </w:t>
      </w:r>
      <w:r>
        <w:rPr>
          <w:i/>
        </w:rPr>
        <w:t>Babel-Afial</w:t>
      </w:r>
      <w:r>
        <w:t xml:space="preserve"> 1 (1992): 103-24.*</w:t>
      </w:r>
    </w:p>
    <w:p w14:paraId="34ECABC1" w14:textId="77777777" w:rsidR="00224097" w:rsidRDefault="00224097">
      <w:r>
        <w:lastRenderedPageBreak/>
        <w:t xml:space="preserve">Campos Plaza, Nicolás. "La traduction: question de sens." </w:t>
      </w:r>
      <w:r>
        <w:rPr>
          <w:i/>
        </w:rPr>
        <w:t>Revista del Departamento de Filología Moderna</w:t>
      </w:r>
      <w:r>
        <w:t xml:space="preserve"> (Universidad de Castilla-La Mancha) 4 (1992): 25-30.</w:t>
      </w:r>
    </w:p>
    <w:p w14:paraId="7685E70C" w14:textId="77777777" w:rsidR="00224097" w:rsidRDefault="00224097">
      <w:r>
        <w:t xml:space="preserve">Carbonell i Cortés, Ovidi. </w:t>
      </w:r>
      <w:r>
        <w:rPr>
          <w:i/>
        </w:rPr>
        <w:t>Traducción y cultura: De la ideología al texto.</w:t>
      </w:r>
      <w:r>
        <w:t xml:space="preserve"> (Biblioteca de Traducción). Salamanca: Ediciones Colegio de España, 1999.</w:t>
      </w:r>
    </w:p>
    <w:p w14:paraId="09FDB2B2" w14:textId="77777777" w:rsidR="00224097" w:rsidRDefault="00224097">
      <w:r>
        <w:t xml:space="preserve">Carneiro Rodrigues, Cristina. </w:t>
      </w:r>
      <w:r>
        <w:rPr>
          <w:i/>
        </w:rPr>
        <w:t>Traduçao e diferença.</w:t>
      </w:r>
      <w:r>
        <w:t xml:space="preserve"> Sâo Paulo: Editora UNESP, 2000. </w:t>
      </w:r>
    </w:p>
    <w:p w14:paraId="64BD098A" w14:textId="77777777" w:rsidR="004F61BB" w:rsidRDefault="004F61BB" w:rsidP="004F61BB">
      <w:r>
        <w:t xml:space="preserve">Castilho Pais, Carlos. </w:t>
      </w:r>
      <w:r>
        <w:rPr>
          <w:i/>
        </w:rPr>
        <w:t>Apuntes de historia de la traducción portuguesa.</w:t>
      </w:r>
      <w:r>
        <w:t xml:space="preserve"> (Vertere: Monográficos de la revista </w:t>
      </w:r>
      <w:r>
        <w:rPr>
          <w:i/>
        </w:rPr>
        <w:t>Hermeneus,</w:t>
      </w:r>
      <w:r>
        <w:t xml:space="preserve"> 7). Soria: Hermeneus / Diputación Provincial de Soria, 2005.*</w:t>
      </w:r>
    </w:p>
    <w:p w14:paraId="4323D9C9" w14:textId="77777777" w:rsidR="00224097" w:rsidRPr="00524331" w:rsidRDefault="00224097" w:rsidP="00224097">
      <w:r w:rsidRPr="00524331">
        <w:t xml:space="preserve">Catelli, Nora, and Marieta Gargatagli. </w:t>
      </w:r>
      <w:r w:rsidRPr="00524331">
        <w:rPr>
          <w:i/>
        </w:rPr>
        <w:t>El tabaco que fumaba Plinio: Escenas de la traducción en España y América, relatos, leyes y reflexiones sobre los otros.</w:t>
      </w:r>
      <w:r w:rsidRPr="00524331">
        <w:t xml:space="preserve"> Barcelona: Ediciones del Serbal, 1998.</w:t>
      </w:r>
    </w:p>
    <w:p w14:paraId="5166C803" w14:textId="77777777" w:rsidR="00224097" w:rsidRDefault="00224097">
      <w:pPr>
        <w:rPr>
          <w:i/>
        </w:rPr>
      </w:pPr>
      <w:r>
        <w:t xml:space="preserve">_____, eds. </w:t>
      </w:r>
      <w:r>
        <w:rPr>
          <w:i/>
        </w:rPr>
        <w:t>La escena de la traducción en España y América.</w:t>
      </w:r>
    </w:p>
    <w:p w14:paraId="6F140CAE" w14:textId="77777777" w:rsidR="00224097" w:rsidRPr="0040656F" w:rsidRDefault="00224097" w:rsidP="00224097">
      <w:pPr>
        <w:rPr>
          <w:lang w:val="en-US"/>
        </w:rPr>
      </w:pPr>
      <w:r>
        <w:t xml:space="preserve">CEADE (Centro Andaluz de Estudios Empresariales) (ed.). </w:t>
      </w:r>
      <w:r>
        <w:rPr>
          <w:i/>
          <w:iCs/>
        </w:rPr>
        <w:t>Acerca de la traducción y la interpretación</w:t>
      </w:r>
      <w:r>
        <w:t xml:space="preserve">. </w:t>
      </w:r>
      <w:r w:rsidRPr="0040656F">
        <w:rPr>
          <w:lang w:val="en-US"/>
        </w:rPr>
        <w:t>Sevilla: Bocabajo A&amp;D Comunicación, 2004.</w:t>
      </w:r>
    </w:p>
    <w:p w14:paraId="6F375722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Chamberlain, Lori. "Gender and the Metaphorics of Translation." In </w:t>
      </w:r>
      <w:r w:rsidRPr="0040656F">
        <w:rPr>
          <w:i/>
          <w:lang w:val="en-US"/>
        </w:rPr>
        <w:t>Rethinking Translation.</w:t>
      </w:r>
      <w:r w:rsidRPr="0040656F">
        <w:rPr>
          <w:lang w:val="en-US"/>
        </w:rPr>
        <w:t xml:space="preserve"> Ed. Lawrence Venuti. London: Routledge, 1992.</w:t>
      </w:r>
    </w:p>
    <w:p w14:paraId="3916B128" w14:textId="77777777" w:rsidR="00224097" w:rsidRDefault="00224097">
      <w:r w:rsidRPr="0040656F">
        <w:rPr>
          <w:lang w:val="en-US"/>
        </w:rPr>
        <w:t xml:space="preserve">_____. "Gender and the Metaphorics of Translation." 1988. In. </w:t>
      </w:r>
      <w:r w:rsidRPr="0040656F">
        <w:rPr>
          <w:i/>
          <w:lang w:val="en-US"/>
        </w:rPr>
        <w:t>The Translation Studies Reader.</w:t>
      </w:r>
      <w:r w:rsidRPr="0040656F">
        <w:rPr>
          <w:lang w:val="en-US"/>
        </w:rPr>
        <w:t xml:space="preserve"> </w:t>
      </w:r>
      <w:r>
        <w:t>Ed. Lawrence Venuti. London: Routledge, 2000. 2001. 314-29.*</w:t>
      </w:r>
    </w:p>
    <w:p w14:paraId="36972479" w14:textId="77777777" w:rsidR="00224097" w:rsidRDefault="00224097">
      <w:pPr>
        <w:rPr>
          <w:color w:val="000000"/>
        </w:rPr>
      </w:pPr>
      <w:r>
        <w:rPr>
          <w:color w:val="000000"/>
        </w:rPr>
        <w:t xml:space="preserve">Chaume Varela, Frederic. </w:t>
      </w:r>
      <w:r>
        <w:rPr>
          <w:i/>
          <w:color w:val="000000"/>
        </w:rPr>
        <w:t>Cine y traducción.</w:t>
      </w:r>
      <w:r>
        <w:rPr>
          <w:color w:val="000000"/>
        </w:rPr>
        <w:t xml:space="preserve"> Madrid: Cátedra, 2004.</w:t>
      </w:r>
    </w:p>
    <w:p w14:paraId="5F5F00BC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Cheyfitz, Eric. </w:t>
      </w:r>
      <w:r w:rsidRPr="0040656F">
        <w:rPr>
          <w:i/>
          <w:lang w:val="en-US"/>
        </w:rPr>
        <w:t xml:space="preserve">The Poetics of Imperialism: Translation and Colonization from </w:t>
      </w:r>
      <w:r w:rsidRPr="0040656F">
        <w:rPr>
          <w:i/>
          <w:smallCaps/>
          <w:lang w:val="en-US"/>
        </w:rPr>
        <w:t xml:space="preserve">The Tempest </w:t>
      </w:r>
      <w:r w:rsidRPr="0040656F">
        <w:rPr>
          <w:i/>
          <w:lang w:val="en-US"/>
        </w:rPr>
        <w:t>to</w:t>
      </w:r>
      <w:r w:rsidRPr="0040656F">
        <w:rPr>
          <w:lang w:val="en-US"/>
        </w:rPr>
        <w:t xml:space="preserve"> </w:t>
      </w:r>
      <w:r w:rsidRPr="0040656F">
        <w:rPr>
          <w:i/>
          <w:smallCaps/>
          <w:lang w:val="en-US"/>
        </w:rPr>
        <w:t xml:space="preserve">Tarzan. </w:t>
      </w:r>
      <w:r w:rsidRPr="0040656F">
        <w:rPr>
          <w:lang w:val="en-US"/>
        </w:rPr>
        <w:t xml:space="preserve">New York: Oxford UP, 1991. </w:t>
      </w:r>
    </w:p>
    <w:p w14:paraId="5AAC10C6" w14:textId="77777777" w:rsidR="00224097" w:rsidRDefault="00224097">
      <w:r w:rsidRPr="0040656F">
        <w:rPr>
          <w:lang w:val="en-US"/>
        </w:rPr>
        <w:t xml:space="preserve">_____. </w:t>
      </w:r>
      <w:r w:rsidRPr="0040656F">
        <w:rPr>
          <w:i/>
          <w:lang w:val="en-US"/>
        </w:rPr>
        <w:t xml:space="preserve">The Poetics of Imperialism: Translation and Colonization from </w:t>
      </w:r>
      <w:r w:rsidRPr="0040656F">
        <w:rPr>
          <w:i/>
          <w:smallCaps/>
          <w:lang w:val="en-US"/>
        </w:rPr>
        <w:t xml:space="preserve">The Tempest </w:t>
      </w:r>
      <w:r w:rsidRPr="0040656F">
        <w:rPr>
          <w:i/>
          <w:lang w:val="en-US"/>
        </w:rPr>
        <w:t xml:space="preserve">to </w:t>
      </w:r>
      <w:r w:rsidRPr="0040656F">
        <w:rPr>
          <w:i/>
          <w:smallCaps/>
          <w:lang w:val="en-US"/>
        </w:rPr>
        <w:t xml:space="preserve">Tarzan. </w:t>
      </w:r>
      <w:r>
        <w:t>Expanded ed. U of Pennsylvania P, c. 1998.</w:t>
      </w:r>
    </w:p>
    <w:p w14:paraId="160C6C06" w14:textId="77777777" w:rsidR="00224097" w:rsidRPr="00FB1D27" w:rsidRDefault="00224097" w:rsidP="00224097">
      <w:pPr>
        <w:rPr>
          <w:rFonts w:eastAsia="Times New Roman" w:cs="Roman"/>
          <w:szCs w:val="18"/>
          <w:lang w:bidi="es-ES_tradnl"/>
        </w:rPr>
      </w:pPr>
      <w:r w:rsidRPr="00FB1D27">
        <w:rPr>
          <w:rFonts w:eastAsia="Times New Roman" w:cs="Roman"/>
          <w:szCs w:val="18"/>
          <w:lang w:bidi="es-ES_tradnl"/>
        </w:rPr>
        <w:t xml:space="preserve">Cipolloni, Marco. "Usos y abusos de la noción de </w:t>
      </w:r>
      <w:r w:rsidRPr="00FB1D27">
        <w:rPr>
          <w:rFonts w:eastAsia="Times New Roman" w:cs="Roman"/>
          <w:i/>
          <w:iCs/>
          <w:szCs w:val="18"/>
          <w:lang w:bidi="es-ES_tradnl"/>
        </w:rPr>
        <w:t xml:space="preserve">case study </w:t>
      </w:r>
      <w:r w:rsidRPr="00FB1D27">
        <w:rPr>
          <w:rFonts w:eastAsia="Times New Roman" w:cs="Roman"/>
          <w:szCs w:val="18"/>
          <w:lang w:bidi="es-ES_tradnl"/>
        </w:rPr>
        <w:t xml:space="preserve">(en la formación didáctica y profesional de traductores para los medios y el mercado audiovisual)." </w:t>
      </w:r>
      <w:r w:rsidRPr="00FB1D27">
        <w:rPr>
          <w:rFonts w:eastAsia="Times New Roman" w:cs="Palatino-Roman"/>
          <w:szCs w:val="18"/>
          <w:lang w:bidi="es-ES_tradnl"/>
        </w:rPr>
        <w:t xml:space="preserve">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 xml:space="preserve">Ed. Jesús G. Maestro and Inger Enkvist. Vigo: Editorial Academia del Hispanismo, 2010. </w:t>
      </w:r>
      <w:r w:rsidR="00840C95">
        <w:rPr>
          <w:rFonts w:eastAsia="Times New Roman" w:cs="Roman"/>
          <w:szCs w:val="18"/>
          <w:lang w:bidi="es-ES_tradnl"/>
        </w:rPr>
        <w:t>321-40.</w:t>
      </w:r>
    </w:p>
    <w:p w14:paraId="7598F1D3" w14:textId="77777777" w:rsidR="00224097" w:rsidRDefault="00224097">
      <w:r>
        <w:t xml:space="preserve">Collantes Fraile, Carlos. "Derecho y traducción: Nuevos rumbos comunes." </w:t>
      </w:r>
      <w:r>
        <w:rPr>
          <w:i/>
        </w:rPr>
        <w:t>Hermeneus</w:t>
      </w:r>
      <w:r>
        <w:t xml:space="preserve"> 7 (2005): 21-38.*</w:t>
      </w:r>
    </w:p>
    <w:p w14:paraId="07822F15" w14:textId="77777777" w:rsidR="00840C95" w:rsidRDefault="00840C95" w:rsidP="00840C95">
      <w:r>
        <w:t xml:space="preserve">"Cómo se debe traducir." </w:t>
      </w:r>
      <w:r>
        <w:rPr>
          <w:i/>
        </w:rPr>
        <w:t>Heraldo de Madrid</w:t>
      </w:r>
      <w:r>
        <w:t xml:space="preserve"> 20 Nov. 1908.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</w:t>
      </w:r>
      <w:r>
        <w:lastRenderedPageBreak/>
        <w:t xml:space="preserve">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506BAE3B" w14:textId="77777777" w:rsidR="00FA63F1" w:rsidRPr="0040656F" w:rsidRDefault="00FA63F1" w:rsidP="00FA63F1">
      <w:pPr>
        <w:rPr>
          <w:lang w:val="en-US"/>
        </w:rPr>
      </w:pPr>
      <w:r>
        <w:t xml:space="preserve">Comuzzi, Liudmila V. "Rhythme de composition et théorie de la traduction narrative: deux pistes pour un dialogue franco-russe sur le récit de fiction." </w:t>
      </w:r>
      <w:r w:rsidRPr="0040656F">
        <w:rPr>
          <w:lang w:val="en-US"/>
        </w:rPr>
        <w:t xml:space="preserve">In </w:t>
      </w:r>
      <w:r w:rsidRPr="0040656F">
        <w:rPr>
          <w:i/>
          <w:lang w:val="en-US"/>
        </w:rPr>
        <w:t xml:space="preserve">Transfert narratologique. </w:t>
      </w:r>
      <w:r w:rsidRPr="0040656F">
        <w:rPr>
          <w:lang w:val="en-US"/>
        </w:rPr>
        <w:t xml:space="preserve">Ed. Larissa Mouravieva and John Pier. Online at </w:t>
      </w:r>
      <w:r w:rsidRPr="0040656F">
        <w:rPr>
          <w:i/>
          <w:lang w:val="en-US"/>
        </w:rPr>
        <w:t>Narratologies (CRAL)</w:t>
      </w:r>
      <w:r w:rsidRPr="0040656F">
        <w:rPr>
          <w:lang w:val="en-US"/>
        </w:rPr>
        <w:t>. 2019. 26-35.*</w:t>
      </w:r>
    </w:p>
    <w:p w14:paraId="4E07E061" w14:textId="77777777" w:rsidR="00FA63F1" w:rsidRPr="0040656F" w:rsidRDefault="00FA63F1" w:rsidP="00FA63F1">
      <w:pPr>
        <w:rPr>
          <w:lang w:val="en-US"/>
        </w:rPr>
      </w:pPr>
      <w:r w:rsidRPr="0040656F">
        <w:rPr>
          <w:lang w:val="en-US"/>
        </w:rPr>
        <w:tab/>
      </w:r>
      <w:hyperlink r:id="rId6" w:history="1">
        <w:r w:rsidRPr="0040656F">
          <w:rPr>
            <w:rStyle w:val="Hipervnculo"/>
            <w:lang w:val="en-US"/>
          </w:rPr>
          <w:t>http://narratologie.ehess.fr/rythme-de-composition-et-theorie-de-la-traduction-narrative-deux-pistes-pour-un-dialogue-franco-russe-sur-le-recit-de-fiction/</w:t>
        </w:r>
      </w:hyperlink>
    </w:p>
    <w:p w14:paraId="1F37C600" w14:textId="77777777" w:rsidR="00FA63F1" w:rsidRPr="0040656F" w:rsidRDefault="00FA63F1" w:rsidP="00FA63F1">
      <w:pPr>
        <w:rPr>
          <w:lang w:val="en-US"/>
        </w:rPr>
      </w:pPr>
      <w:r w:rsidRPr="0040656F">
        <w:rPr>
          <w:lang w:val="en-US"/>
        </w:rPr>
        <w:tab/>
        <w:t>2019</w:t>
      </w:r>
    </w:p>
    <w:p w14:paraId="2854DCD2" w14:textId="77777777" w:rsidR="00224097" w:rsidRPr="0040656F" w:rsidRDefault="00224097">
      <w:pPr>
        <w:ind w:right="10"/>
        <w:rPr>
          <w:lang w:val="en-US"/>
        </w:rPr>
      </w:pPr>
      <w:r w:rsidRPr="0040656F">
        <w:rPr>
          <w:lang w:val="en-US"/>
        </w:rPr>
        <w:t xml:space="preserve">Copeland, Rita. </w:t>
      </w:r>
      <w:r w:rsidRPr="0040656F">
        <w:rPr>
          <w:i/>
          <w:lang w:val="en-US"/>
        </w:rPr>
        <w:t>Rhetoric, Hermeneutics, and Translation in the Middle Ages Academic Traditions and Vernacular Texts</w:t>
      </w:r>
      <w:r w:rsidRPr="0040656F">
        <w:rPr>
          <w:lang w:val="en-US"/>
        </w:rPr>
        <w:t>. (Cambridge Studies in Medieval Literature, 11). Cambridge: Cambridge UP, 1991. 1995.</w:t>
      </w:r>
    </w:p>
    <w:p w14:paraId="5AA833DD" w14:textId="77777777" w:rsidR="00224097" w:rsidRDefault="00224097">
      <w:pPr>
        <w:rPr>
          <w:color w:val="000000"/>
        </w:rPr>
      </w:pPr>
      <w:r w:rsidRPr="0040656F">
        <w:rPr>
          <w:color w:val="000000"/>
          <w:lang w:val="en-US"/>
        </w:rPr>
        <w:t xml:space="preserve">Corbacho Sánchez, Alfonso. </w:t>
      </w:r>
      <w:r>
        <w:rPr>
          <w:color w:val="000000"/>
        </w:rPr>
        <w:t xml:space="preserve">"Introducción al cine alemán a través de la traducción al español de los títulos de películas." </w:t>
      </w:r>
      <w:r>
        <w:rPr>
          <w:i/>
          <w:color w:val="000000"/>
        </w:rPr>
        <w:t>Hermeneus</w:t>
      </w:r>
      <w:r>
        <w:rPr>
          <w:color w:val="000000"/>
        </w:rPr>
        <w:t xml:space="preserve"> 6 (2004): 291-312.*</w:t>
      </w:r>
    </w:p>
    <w:p w14:paraId="01DA7B62" w14:textId="77777777" w:rsidR="00224097" w:rsidRDefault="00224097">
      <w:r>
        <w:t xml:space="preserve">Cordón, José Antonio. "La traducción en Castilla y León." </w:t>
      </w:r>
      <w:r>
        <w:rPr>
          <w:i/>
        </w:rPr>
        <w:t>Hermeneus</w:t>
      </w:r>
      <w:r>
        <w:t xml:space="preserve"> 1 (1999): 57-82.*</w:t>
      </w:r>
    </w:p>
    <w:p w14:paraId="35BC06C4" w14:textId="77777777" w:rsidR="00224097" w:rsidRPr="0018183F" w:rsidRDefault="00224097" w:rsidP="00224097">
      <w:pPr>
        <w:rPr>
          <w:rFonts w:eastAsia="Times New Roman"/>
        </w:rPr>
      </w:pPr>
      <w:r>
        <w:t xml:space="preserve">Corsellis, Ann. </w:t>
      </w:r>
      <w:r>
        <w:rPr>
          <w:i/>
        </w:rPr>
        <w:t>Traducción e Interpretación en los servicios públicos. Primeros pasos.</w:t>
      </w:r>
      <w:r>
        <w:t xml:space="preserve"> Trans. Carmen Valero Garcés y Rosa Cobas Álvarez. Granada: Comares, 2010.</w:t>
      </w:r>
    </w:p>
    <w:p w14:paraId="095C4E79" w14:textId="77777777" w:rsidR="00224097" w:rsidRPr="00E537E3" w:rsidRDefault="00224097">
      <w:pPr>
        <w:ind w:left="709" w:hanging="709"/>
      </w:pPr>
      <w:r w:rsidRPr="00E537E3">
        <w:t xml:space="preserve">Cortés Zaborras, Carmen, and M. J. Hernández Navarro, eds. </w:t>
      </w:r>
      <w:r w:rsidRPr="00E537E3">
        <w:rPr>
          <w:i/>
        </w:rPr>
        <w:t>La Traducción periodística.</w:t>
      </w:r>
      <w:r w:rsidRPr="00E537E3">
        <w:t xml:space="preserve"> Cuenca: Ediciones de la Universidad de Castilla-La Mancha, 2005.</w:t>
      </w:r>
    </w:p>
    <w:p w14:paraId="353B2417" w14:textId="77777777" w:rsidR="00224097" w:rsidRPr="0040656F" w:rsidRDefault="00224097" w:rsidP="00224097">
      <w:pPr>
        <w:rPr>
          <w:lang w:val="en-US"/>
        </w:rPr>
      </w:pPr>
      <w:r w:rsidRPr="0040656F">
        <w:rPr>
          <w:lang w:val="en-US"/>
        </w:rPr>
        <w:t xml:space="preserve">Cronin, Michael. </w:t>
      </w:r>
      <w:r w:rsidRPr="0040656F">
        <w:rPr>
          <w:i/>
          <w:iCs/>
          <w:lang w:val="en-US"/>
        </w:rPr>
        <w:t xml:space="preserve">Translation and Identity. </w:t>
      </w:r>
      <w:r w:rsidRPr="0040656F">
        <w:rPr>
          <w:lang w:val="en-US"/>
        </w:rPr>
        <w:t>London and New York: Routledge, 2006.</w:t>
      </w:r>
    </w:p>
    <w:p w14:paraId="38E45FAC" w14:textId="77777777" w:rsidR="00224097" w:rsidRDefault="00224097">
      <w:r>
        <w:t xml:space="preserve">Cruz, Isagani R. "Sining nga ba anb Pagsalin?" </w:t>
      </w:r>
      <w:r w:rsidRPr="0040656F">
        <w:rPr>
          <w:lang w:val="en-US"/>
        </w:rPr>
        <w:t xml:space="preserve">("Is Translation an Art?") In Cruz, </w:t>
      </w:r>
      <w:r w:rsidRPr="0040656F">
        <w:rPr>
          <w:i/>
          <w:lang w:val="en-US"/>
        </w:rPr>
        <w:t xml:space="preserve">Bukod na bukod: </w:t>
      </w:r>
      <w:r w:rsidRPr="0040656F">
        <w:rPr>
          <w:lang w:val="en-US"/>
        </w:rPr>
        <w:t xml:space="preserve"> </w:t>
      </w:r>
      <w:r w:rsidRPr="0040656F">
        <w:rPr>
          <w:i/>
          <w:lang w:val="en-US"/>
        </w:rPr>
        <w:t>Mga piling sanaysay.</w:t>
      </w:r>
      <w:r w:rsidRPr="0040656F">
        <w:rPr>
          <w:lang w:val="en-US"/>
        </w:rPr>
        <w:t xml:space="preserve"> Ed. David Jonathan Y. Bayot. Diliman, Quezon City (Philippines): U of the Philippines P, 2003. </w:t>
      </w:r>
      <w:r>
        <w:t>155-62.*</w:t>
      </w:r>
    </w:p>
    <w:p w14:paraId="2C3710BE" w14:textId="77777777" w:rsidR="00224097" w:rsidRDefault="00224097">
      <w:r>
        <w:t xml:space="preserve">Cuder, Pilar. "Traducir la diferencia." </w:t>
      </w:r>
      <w:r>
        <w:rPr>
          <w:i/>
        </w:rPr>
        <w:t>La Zanahoria Metafísica</w:t>
      </w:r>
      <w:r>
        <w:t xml:space="preserve"> 1 (1994): 33-40.</w:t>
      </w:r>
    </w:p>
    <w:p w14:paraId="578A18E5" w14:textId="77777777" w:rsidR="00224097" w:rsidRPr="0040656F" w:rsidRDefault="00224097" w:rsidP="00224097">
      <w:pPr>
        <w:rPr>
          <w:lang w:val="en-US"/>
        </w:rPr>
      </w:pPr>
      <w:r w:rsidRPr="00950344">
        <w:t xml:space="preserve">Cuyo Verdejo, Mª del Carmen. "Nuevos retos lingüísticos ante el fenómeno de la inmigración: Estudio de un caso."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40656F">
        <w:rPr>
          <w:lang w:val="en-US"/>
        </w:rPr>
        <w:t>307-28.*</w:t>
      </w:r>
    </w:p>
    <w:p w14:paraId="67E9FB28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Delabastita, Dirk. "Translating Puns. Possibilities and Restraints." </w:t>
      </w:r>
      <w:r w:rsidRPr="0040656F">
        <w:rPr>
          <w:i/>
          <w:lang w:val="en-US"/>
        </w:rPr>
        <w:t>New Comparison : Comedy</w:t>
      </w:r>
      <w:r w:rsidRPr="0040656F">
        <w:rPr>
          <w:lang w:val="en-US"/>
        </w:rPr>
        <w:t xml:space="preserve"> 3 (1987): 143-159.</w:t>
      </w:r>
    </w:p>
    <w:p w14:paraId="165511F0" w14:textId="77777777" w:rsidR="00224097" w:rsidRDefault="00224097">
      <w:pPr>
        <w:ind w:left="709" w:hanging="709"/>
      </w:pPr>
      <w:r w:rsidRPr="0040656F">
        <w:rPr>
          <w:lang w:val="en-US"/>
        </w:rPr>
        <w:lastRenderedPageBreak/>
        <w:t xml:space="preserve">_____. "Translation Studies for the 21st Century: Trends and Perspectives." </w:t>
      </w:r>
      <w:r>
        <w:rPr>
          <w:i/>
        </w:rPr>
        <w:t>Génesis</w:t>
      </w:r>
      <w:r>
        <w:t xml:space="preserve"> 3 (2003): 7-24.</w:t>
      </w:r>
    </w:p>
    <w:p w14:paraId="589DE6F3" w14:textId="77777777" w:rsidR="00C7080D" w:rsidRDefault="00C7080D" w:rsidP="00C7080D">
      <w:r>
        <w:t xml:space="preserve">Di Paola, Modesta. "El arte que traduce. 1995-2015: La traducción como mediación cultural en los procesos de transmisión y recepción de las obras de arte." Ph.D. diss. U de Barcelona, 2015. Online PDF at </w:t>
      </w:r>
      <w:r>
        <w:rPr>
          <w:i/>
        </w:rPr>
        <w:t>Diposit.ub.edu.*</w:t>
      </w:r>
    </w:p>
    <w:p w14:paraId="3CB1CC0C" w14:textId="77777777" w:rsidR="00C7080D" w:rsidRDefault="00C7080D" w:rsidP="00C7080D">
      <w:r>
        <w:tab/>
      </w:r>
      <w:hyperlink r:id="rId7" w:history="1">
        <w:r w:rsidRPr="00E222A7">
          <w:rPr>
            <w:rStyle w:val="Hipervnculo"/>
          </w:rPr>
          <w:t>http://diposit.ub.edu/dspace/bitstream/2445/66764/1/DI_PAOLA_TESIS.pdf</w:t>
        </w:r>
      </w:hyperlink>
    </w:p>
    <w:p w14:paraId="0BEDC50D" w14:textId="77777777" w:rsidR="00C7080D" w:rsidRPr="00921379" w:rsidRDefault="00C7080D" w:rsidP="00C7080D">
      <w:r>
        <w:tab/>
        <w:t>2016</w:t>
      </w:r>
    </w:p>
    <w:p w14:paraId="3BAD2B49" w14:textId="77777777" w:rsidR="00224097" w:rsidRPr="0040656F" w:rsidRDefault="00224097" w:rsidP="00224097">
      <w:pPr>
        <w:rPr>
          <w:lang w:val="en-US"/>
        </w:rPr>
      </w:pPr>
      <w:r>
        <w:rPr>
          <w:i/>
        </w:rPr>
        <w:t xml:space="preserve">Dialogue des cultures: Interprétation, traduction. Actes du Colloque International organisé par l'Institut de Traductologie, Université Charles de Prague, en collaboration avec l'Association Gallica et l'Union des Interprètes et des Traducteurs (JTP). </w:t>
      </w:r>
      <w:r w:rsidRPr="0040656F">
        <w:rPr>
          <w:lang w:val="en-US"/>
        </w:rPr>
        <w:t>Prague: Univerzity Karlovy v Praze, Filozofická fakulta, Ústav translatologie, 2006.</w:t>
      </w:r>
    </w:p>
    <w:p w14:paraId="7D6265C2" w14:textId="77777777" w:rsidR="00224097" w:rsidRDefault="00224097">
      <w:r w:rsidRPr="0040656F">
        <w:rPr>
          <w:lang w:val="en-US"/>
        </w:rPr>
        <w:t xml:space="preserve">Dickins, James, Sandor Hervey and Ian Higgins. </w:t>
      </w:r>
      <w:r w:rsidRPr="0040656F">
        <w:rPr>
          <w:i/>
          <w:lang w:val="en-US"/>
        </w:rPr>
        <w:t>Thinking Arabic Translation.</w:t>
      </w:r>
      <w:r w:rsidRPr="0040656F">
        <w:rPr>
          <w:lang w:val="en-US"/>
        </w:rPr>
        <w:t xml:space="preserve"> (Thinking Translation). </w:t>
      </w:r>
      <w:r>
        <w:t>London: Routledge, 2002.</w:t>
      </w:r>
    </w:p>
    <w:p w14:paraId="42E6C64D" w14:textId="77777777" w:rsidR="00224097" w:rsidRDefault="00224097">
      <w:r>
        <w:t xml:space="preserve">Eguíluz y Ortiz de Latierro, Federico. "El binomio objetividad-subjetividad en traducción." </w:t>
      </w:r>
      <w:r>
        <w:rPr>
          <w:i/>
        </w:rPr>
        <w:t>Stvdia Patriciae Shaw oblata.</w:t>
      </w:r>
      <w:r>
        <w:t xml:space="preserve"> Vol. 1. Oviedo: Servicio de Publicaciones de la Universidad de Oviedo, 1991. 160-70.</w:t>
      </w:r>
    </w:p>
    <w:p w14:paraId="2A525782" w14:textId="77777777" w:rsidR="00224097" w:rsidRDefault="00224097">
      <w:r>
        <w:t xml:space="preserve">_____. "Reflexiones en torno a la labor del traductor."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321-8.</w:t>
      </w:r>
    </w:p>
    <w:p w14:paraId="33F3E068" w14:textId="77777777" w:rsidR="00224097" w:rsidRDefault="00224097">
      <w:r>
        <w:t xml:space="preserve">Elena García, María Pilar. </w:t>
      </w:r>
      <w:r>
        <w:rPr>
          <w:i/>
        </w:rPr>
        <w:t xml:space="preserve">Aspectos teóricos y prácticos de la traducción (Alemán-español). </w:t>
      </w:r>
      <w:r>
        <w:t>2nd ed. Salamanca, 1994.</w:t>
      </w:r>
    </w:p>
    <w:p w14:paraId="2DF4C8E1" w14:textId="77777777" w:rsidR="00224097" w:rsidRDefault="00224097">
      <w:r>
        <w:t xml:space="preserve">_____. </w:t>
      </w:r>
      <w:r>
        <w:rPr>
          <w:i/>
        </w:rPr>
        <w:t xml:space="preserve">El traductor y el texto: Curso básico de traducción general (alemán-español). </w:t>
      </w:r>
      <w:r>
        <w:t>Barcelona: Ariel, 2001.</w:t>
      </w:r>
    </w:p>
    <w:p w14:paraId="22CB2413" w14:textId="77777777" w:rsidR="00224097" w:rsidRDefault="00224097">
      <w:pPr>
        <w:rPr>
          <w:color w:val="000000"/>
        </w:rPr>
      </w:pPr>
      <w:r>
        <w:rPr>
          <w:i/>
          <w:color w:val="000000"/>
        </w:rPr>
        <w:t>Estudios multidisciplinares sobre traducción: Homenaje a la Profesora Mª Antonia Álvarez</w:t>
      </w:r>
      <w:r>
        <w:rPr>
          <w:color w:val="000000"/>
        </w:rPr>
        <w:t xml:space="preserve">. Madrid: UNED, forthcoming 2002. </w:t>
      </w:r>
    </w:p>
    <w:p w14:paraId="6633B98D" w14:textId="77777777" w:rsidR="00224097" w:rsidRPr="00950344" w:rsidRDefault="00224097" w:rsidP="00224097">
      <w:r w:rsidRPr="00950344">
        <w:t xml:space="preserve">Fernández, Francisco. "¿Traducir lo intraducible? Perspectivas teóricas y realidades prácticas."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107-28.*</w:t>
      </w:r>
    </w:p>
    <w:p w14:paraId="69624F74" w14:textId="77777777" w:rsidR="00224097" w:rsidRDefault="00224097">
      <w:r>
        <w:t xml:space="preserve">Fernández, Leandro Félix, and Emilio Ortega Arjonilla, eds. </w:t>
      </w:r>
      <w:r>
        <w:rPr>
          <w:i/>
        </w:rPr>
        <w:t>II Estudios sobre Traducción e Interpretación.</w:t>
      </w:r>
      <w:r>
        <w:t xml:space="preserve"> Málaga: Universidad.</w:t>
      </w:r>
    </w:p>
    <w:p w14:paraId="7B8F114B" w14:textId="77777777" w:rsidR="007E1656" w:rsidRPr="0040656F" w:rsidRDefault="007E1656" w:rsidP="007E1656">
      <w:pPr>
        <w:rPr>
          <w:lang w:val="en-US"/>
        </w:rPr>
      </w:pPr>
      <w:r>
        <w:t xml:space="preserve">Fernández-Jáuregui Rojas, Carlota. "Antífona: Sobre la responsabilidad del traducir." </w:t>
      </w:r>
      <w:r w:rsidRPr="0040656F">
        <w:rPr>
          <w:i/>
          <w:lang w:val="en-US"/>
        </w:rPr>
        <w:t>Hermeneus</w:t>
      </w:r>
      <w:r w:rsidRPr="0040656F">
        <w:rPr>
          <w:lang w:val="en-US"/>
        </w:rPr>
        <w:t xml:space="preserve"> 16 (2014): 107-26.*</w:t>
      </w:r>
    </w:p>
    <w:p w14:paraId="3A9769A0" w14:textId="77777777" w:rsidR="00224097" w:rsidRDefault="00224097">
      <w:r w:rsidRPr="0040656F">
        <w:rPr>
          <w:lang w:val="en-US"/>
        </w:rPr>
        <w:t xml:space="preserve">Frawley, William. "Prolegomenon to a Theory of Translation." 1984. In. </w:t>
      </w:r>
      <w:r w:rsidRPr="0040656F">
        <w:rPr>
          <w:i/>
          <w:lang w:val="en-US"/>
        </w:rPr>
        <w:t>The Translation Studies Reader.</w:t>
      </w:r>
      <w:r w:rsidRPr="0040656F">
        <w:rPr>
          <w:lang w:val="en-US"/>
        </w:rPr>
        <w:t xml:space="preserve"> </w:t>
      </w:r>
      <w:r>
        <w:t>Ed. Lawrence Venuti. London: Routledge, 2000. 2001. 250-63.*</w:t>
      </w:r>
    </w:p>
    <w:p w14:paraId="5DBBF0DF" w14:textId="77777777" w:rsidR="00224097" w:rsidRPr="00E537E3" w:rsidRDefault="00224097">
      <w:pPr>
        <w:ind w:left="709" w:hanging="709"/>
      </w:pPr>
      <w:r w:rsidRPr="00E537E3">
        <w:lastRenderedPageBreak/>
        <w:t xml:space="preserve">Frei, Charlotte. "El poder del traductor: Reflexiones y ejemplos en torno a la traducción al alemán de María Zambrano." </w:t>
      </w:r>
      <w:r w:rsidRPr="00E537E3">
        <w:rPr>
          <w:i/>
        </w:rPr>
        <w:t>Hermeneus</w:t>
      </w:r>
      <w:r w:rsidRPr="00E537E3">
        <w:t xml:space="preserve"> 9 (2007): 97-115.*</w:t>
      </w:r>
    </w:p>
    <w:p w14:paraId="0E147B5F" w14:textId="77777777" w:rsidR="00B360D7" w:rsidRDefault="00B360D7" w:rsidP="00B360D7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 w:rsidRPr="00066054">
        <w:rPr>
          <w:rFonts w:eastAsia="Times New Roman"/>
          <w:sz w:val="28"/>
          <w:szCs w:val="28"/>
        </w:rPr>
        <w:t xml:space="preserve">Gallego Hernández, </w:t>
      </w:r>
      <w:r>
        <w:rPr>
          <w:rFonts w:eastAsia="Times New Roman"/>
          <w:sz w:val="28"/>
          <w:szCs w:val="28"/>
        </w:rPr>
        <w:t xml:space="preserve">Daniel. Rev. of </w:t>
      </w:r>
      <w:r>
        <w:rPr>
          <w:rFonts w:eastAsia="Times New Roman"/>
          <w:i/>
          <w:sz w:val="28"/>
          <w:szCs w:val="28"/>
        </w:rPr>
        <w:t>La Traducción: Nuevos planteamientos teórico-metodológicos,"</w:t>
      </w:r>
      <w:r>
        <w:rPr>
          <w:rFonts w:eastAsia="Times New Roman"/>
          <w:sz w:val="28"/>
          <w:szCs w:val="28"/>
        </w:rPr>
        <w:t xml:space="preserve"> ed. Azucena Penas</w:t>
      </w:r>
      <w:r>
        <w:rPr>
          <w:rFonts w:eastAsia="Times New Roman"/>
          <w:szCs w:val="28"/>
        </w:rPr>
        <w:t xml:space="preserve"> </w:t>
      </w:r>
      <w:r w:rsidRPr="00B360D7">
        <w:rPr>
          <w:rFonts w:eastAsia="Times New Roman"/>
          <w:sz w:val="28"/>
          <w:szCs w:val="28"/>
        </w:rPr>
        <w:t>Ibáñez.</w:t>
      </w:r>
      <w:r>
        <w:rPr>
          <w:rFonts w:eastAsia="Times New Roman"/>
          <w:sz w:val="28"/>
          <w:szCs w:val="28"/>
        </w:rPr>
        <w:t xml:space="preserve"> </w:t>
      </w:r>
      <w:r w:rsidRPr="008C3979">
        <w:rPr>
          <w:rFonts w:eastAsia="Times New Roman"/>
          <w:i/>
          <w:sz w:val="28"/>
          <w:szCs w:val="28"/>
        </w:rPr>
        <w:t>Traduçao em Revista</w:t>
      </w:r>
      <w:r>
        <w:rPr>
          <w:rFonts w:eastAsia="Times New Roman"/>
          <w:sz w:val="28"/>
          <w:szCs w:val="28"/>
        </w:rPr>
        <w:t xml:space="preserve"> 20 (Rio de Janeiro, 2016)</w:t>
      </w:r>
      <w:r w:rsidRPr="00066054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Online:*</w:t>
      </w:r>
    </w:p>
    <w:p w14:paraId="42CDB59E" w14:textId="77777777" w:rsidR="00B360D7" w:rsidRDefault="00B360D7" w:rsidP="00B360D7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hyperlink r:id="rId8" w:history="1">
        <w:r w:rsidRPr="00926EDB">
          <w:rPr>
            <w:rStyle w:val="Hipervnculo"/>
            <w:rFonts w:eastAsia="Times New Roman"/>
            <w:sz w:val="28"/>
            <w:szCs w:val="28"/>
          </w:rPr>
          <w:t>https://www.maxwell.vrac.puc-rio.br/26781/26781.PDFXXvmi</w:t>
        </w:r>
      </w:hyperlink>
    </w:p>
    <w:p w14:paraId="68BD3A86" w14:textId="77777777" w:rsidR="00B360D7" w:rsidRPr="00066054" w:rsidRDefault="00B360D7" w:rsidP="00B360D7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2017</w:t>
      </w:r>
    </w:p>
    <w:p w14:paraId="3E7B1580" w14:textId="77777777" w:rsidR="007E1656" w:rsidRPr="0040656F" w:rsidRDefault="007E1656" w:rsidP="007E1656">
      <w:pPr>
        <w:ind w:right="58"/>
        <w:rPr>
          <w:lang w:val="en-US"/>
        </w:rPr>
      </w:pPr>
      <w:r>
        <w:t xml:space="preserve">Gambier, Yves. "Bilingualité et pratiques de la traduction/interprétation à l'ère de la mondialisation." </w:t>
      </w:r>
      <w:r w:rsidRPr="0040656F">
        <w:rPr>
          <w:i/>
          <w:lang w:val="en-US"/>
        </w:rPr>
        <w:t>Hermeneus</w:t>
      </w:r>
      <w:r w:rsidRPr="0040656F">
        <w:rPr>
          <w:lang w:val="en-US"/>
        </w:rPr>
        <w:t xml:space="preserve"> 15 (2013): 21-35.*</w:t>
      </w:r>
    </w:p>
    <w:p w14:paraId="12F49BC8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Gambier, Yves, and Henrik Gottlieb, eds. </w:t>
      </w:r>
      <w:r w:rsidRPr="0040656F">
        <w:rPr>
          <w:i/>
          <w:lang w:val="en-US"/>
        </w:rPr>
        <w:t>(Multi)media Translation: Concepts, Practices, and Research. Papers presented at Two Conferences Held Sept. 26-27 near Rimini, Italy, and Oct. 15-16, 1998, Berlin, Germany.</w:t>
      </w:r>
      <w:r w:rsidRPr="0040656F">
        <w:rPr>
          <w:lang w:val="en-US"/>
        </w:rPr>
        <w:t xml:space="preserve"> (Benjamins Translation Library, 34). Amsterdam and Philadelphia: Benjamins. 289-94.</w:t>
      </w:r>
    </w:p>
    <w:p w14:paraId="4D08F7AF" w14:textId="77777777" w:rsidR="00224097" w:rsidRPr="00FF31EE" w:rsidRDefault="00224097" w:rsidP="00224097">
      <w:r w:rsidRPr="0040656F">
        <w:rPr>
          <w:lang w:val="en-US"/>
        </w:rPr>
        <w:t xml:space="preserve">Gambier, Y., M. Shlesinger and R. Stolze, eds. </w:t>
      </w:r>
      <w:r w:rsidRPr="0040656F">
        <w:rPr>
          <w:i/>
          <w:lang w:val="en-US"/>
        </w:rPr>
        <w:t>Doubts and Directions in Translation Studies.</w:t>
      </w:r>
      <w:r w:rsidRPr="0040656F">
        <w:rPr>
          <w:lang w:val="en-US"/>
        </w:rPr>
        <w:t xml:space="preserve"> </w:t>
      </w:r>
      <w:r w:rsidRPr="00FF31EE">
        <w:t>Amsterdam: John Benjamins, 2007.</w:t>
      </w:r>
    </w:p>
    <w:p w14:paraId="6C12DEF8" w14:textId="77777777" w:rsidR="00224097" w:rsidRDefault="00224097">
      <w:pPr>
        <w:rPr>
          <w:color w:val="000000"/>
        </w:rPr>
      </w:pPr>
      <w:r>
        <w:rPr>
          <w:color w:val="000000"/>
        </w:rPr>
        <w:t xml:space="preserve">García de Toro, Cristina, and Isabel García Izquierdo, eds. </w:t>
      </w:r>
      <w:r>
        <w:rPr>
          <w:i/>
          <w:color w:val="000000"/>
        </w:rPr>
        <w:t>Experiencias de traducción: Reflexiones desde la práctica traductora.</w:t>
      </w:r>
      <w:r>
        <w:rPr>
          <w:color w:val="000000"/>
        </w:rPr>
        <w:t xml:space="preserve"> Castelló de la Plana: Publicaciones de la Universidad Jaume I, 2005.</w:t>
      </w:r>
    </w:p>
    <w:p w14:paraId="2B00CD9A" w14:textId="77777777" w:rsidR="00224097" w:rsidRDefault="00224097" w:rsidP="00224097">
      <w:r>
        <w:t xml:space="preserve">García González, José Enrique. "El traductor deja su huella: aproximación a la manipulación en las traducciones." </w:t>
      </w:r>
      <w:r>
        <w:rPr>
          <w:i/>
        </w:rPr>
        <w:t>ELIA: Serie sobre Estudios de Lingüística Inglesa Aplicada</w:t>
      </w:r>
      <w:r>
        <w:t xml:space="preserve"> 1 (2000): 149-58. Sevilla. </w:t>
      </w:r>
    </w:p>
    <w:p w14:paraId="58DC4A03" w14:textId="77777777" w:rsidR="00224097" w:rsidRDefault="00224097" w:rsidP="00224097">
      <w:r>
        <w:rPr>
          <w:spacing w:val="-3"/>
        </w:rPr>
        <w:t>_____.</w:t>
      </w:r>
      <w:r>
        <w:t xml:space="preserve"> "La traducción de los titulares de artículos periodísticos del inglés al español: análisis contrastivo." CEADE (Centro Andaluz de Estudios Empresariales) (ed.). </w:t>
      </w:r>
      <w:r>
        <w:rPr>
          <w:i/>
          <w:iCs/>
        </w:rPr>
        <w:t>Acerca de la traducción y la interpretación</w:t>
      </w:r>
      <w:r>
        <w:t xml:space="preserve">. Sevilla: Bocabajo A&amp;D Comunicación, 2004. 56-62. </w:t>
      </w:r>
    </w:p>
    <w:p w14:paraId="1610305B" w14:textId="77777777" w:rsidR="00224097" w:rsidRDefault="00224097" w:rsidP="00224097">
      <w:r>
        <w:t xml:space="preserve">_____. "Palabra, espacio y tiempo." In </w:t>
      </w:r>
      <w:r>
        <w:rPr>
          <w:i/>
          <w:iCs/>
        </w:rPr>
        <w:t>La traducción periodística</w:t>
      </w:r>
      <w:r>
        <w:t xml:space="preserve">. Ed. Carmen Cortés Zaborras and Mª José Hernández Guerrero. (Escuela de Traductores de Toledo, 14). Cuenca: Universidad de Castilla-La Mancha, 2005. 137-54. </w:t>
      </w:r>
    </w:p>
    <w:p w14:paraId="061BCFAE" w14:textId="77777777" w:rsidR="00224097" w:rsidRPr="0040656F" w:rsidRDefault="00224097" w:rsidP="00224097">
      <w:pPr>
        <w:rPr>
          <w:lang w:val="en-US"/>
        </w:rPr>
      </w:pPr>
      <w:r w:rsidRPr="00655DD4">
        <w:t>_____. "Sobre la</w:t>
      </w:r>
      <w:r w:rsidRPr="00973E88">
        <w:t xml:space="preserve"> traducción en España e</w:t>
      </w:r>
      <w:r>
        <w:t xml:space="preserve">n el siglo XX: historia, teoría </w:t>
      </w:r>
      <w:r w:rsidRPr="00973E88">
        <w:t>y práctica.</w:t>
      </w:r>
      <w:r>
        <w:t xml:space="preserve">" In </w:t>
      </w:r>
      <w:r w:rsidRPr="00622001">
        <w:rPr>
          <w:i/>
        </w:rPr>
        <w:t>Transvase cultural, literario y lingüístico</w:t>
      </w:r>
      <w:r>
        <w:t>. Ed. Isidro Pliego Sánchez. (</w:t>
      </w:r>
      <w:r w:rsidRPr="00973E88">
        <w:t>Aportaciones sobre la traducción desde la Filología</w:t>
      </w:r>
      <w:r>
        <w:t xml:space="preserve">, 1). Sevilla: Editorial Bienza, 2009. </w:t>
      </w:r>
      <w:r w:rsidRPr="0040656F">
        <w:rPr>
          <w:lang w:val="en-US"/>
        </w:rPr>
        <w:t xml:space="preserve">89-101. </w:t>
      </w:r>
    </w:p>
    <w:p w14:paraId="73FAF7A9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García Landa, José Ángel. "Gideon Toury: 'Some New and Newer Myths in Translation Studies'." In García Landa, </w:t>
      </w:r>
      <w:r w:rsidRPr="0040656F">
        <w:rPr>
          <w:i/>
          <w:lang w:val="en-US"/>
        </w:rPr>
        <w:t>Vanity Fea</w:t>
      </w:r>
      <w:r w:rsidRPr="0040656F">
        <w:rPr>
          <w:lang w:val="en-US"/>
        </w:rPr>
        <w:t xml:space="preserve"> 26 Nov. 2005.</w:t>
      </w:r>
    </w:p>
    <w:p w14:paraId="7DFC0A19" w14:textId="77777777" w:rsidR="00224097" w:rsidRPr="0040656F" w:rsidRDefault="00224097">
      <w:pPr>
        <w:rPr>
          <w:color w:val="000000"/>
          <w:lang w:val="en-US"/>
        </w:rPr>
      </w:pPr>
      <w:r w:rsidRPr="0040656F">
        <w:rPr>
          <w:lang w:val="en-US"/>
        </w:rPr>
        <w:tab/>
      </w:r>
      <w:hyperlink r:id="rId9" w:history="1">
        <w:r w:rsidRPr="0040656F">
          <w:rPr>
            <w:rStyle w:val="Hipervnculo"/>
            <w:lang w:val="en-US"/>
          </w:rPr>
          <w:t>http://garciala.blogia.com/2005/112602-gideon-toury-some-new-and-newer-myths-in-translation-studies.php</w:t>
        </w:r>
      </w:hyperlink>
    </w:p>
    <w:p w14:paraId="491C5D17" w14:textId="77777777" w:rsidR="00224097" w:rsidRPr="00333E24" w:rsidRDefault="00224097">
      <w:pPr>
        <w:rPr>
          <w:lang w:val="en-US"/>
        </w:rPr>
      </w:pPr>
      <w:r w:rsidRPr="0040656F">
        <w:rPr>
          <w:color w:val="000000"/>
          <w:lang w:val="en-US"/>
        </w:rPr>
        <w:lastRenderedPageBreak/>
        <w:tab/>
      </w:r>
      <w:r w:rsidRPr="00333E24">
        <w:rPr>
          <w:color w:val="000000"/>
          <w:lang w:val="en-US"/>
        </w:rPr>
        <w:t>2005-12-02</w:t>
      </w:r>
    </w:p>
    <w:p w14:paraId="6E821678" w14:textId="77777777" w:rsidR="00914CE5" w:rsidRPr="00C01F81" w:rsidRDefault="00914CE5" w:rsidP="00914CE5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</w:t>
      </w:r>
      <w:r w:rsidRPr="00C01F81">
        <w:rPr>
          <w:i/>
          <w:szCs w:val="28"/>
          <w:lang w:val="en-US"/>
        </w:rPr>
        <w:t>"New Trends in Translation and Cultural Identity."</w:t>
      </w:r>
      <w:r w:rsidRPr="00C01F81">
        <w:rPr>
          <w:szCs w:val="28"/>
          <w:lang w:val="en-US"/>
        </w:rPr>
        <w:t xml:space="preserve"> Note on the book edited by Micaela Muñoz et al.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9 Jan. 2009.*</w:t>
      </w:r>
    </w:p>
    <w:p w14:paraId="0FA4F2FB" w14:textId="77777777" w:rsidR="00914CE5" w:rsidRPr="00C01F81" w:rsidRDefault="00914CE5" w:rsidP="00914CE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" w:history="1">
        <w:r w:rsidRPr="00C01F81">
          <w:rPr>
            <w:rStyle w:val="Hipervnculo"/>
            <w:szCs w:val="28"/>
            <w:lang w:val="en-US"/>
          </w:rPr>
          <w:t>http://garciala.blogia.com/2009/010902-new-trends-in-translation-and-cultural-identity.php</w:t>
        </w:r>
      </w:hyperlink>
    </w:p>
    <w:p w14:paraId="460A448D" w14:textId="77777777" w:rsidR="00914CE5" w:rsidRPr="005C0D77" w:rsidRDefault="00914CE5" w:rsidP="00914CE5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5C0D77">
        <w:rPr>
          <w:szCs w:val="28"/>
          <w:lang w:val="es-ES"/>
        </w:rPr>
        <w:t>2009</w:t>
      </w:r>
    </w:p>
    <w:p w14:paraId="12F4A600" w14:textId="77777777" w:rsidR="00914CE5" w:rsidRPr="00C01F81" w:rsidRDefault="00914CE5" w:rsidP="00914CE5">
      <w:pPr>
        <w:rPr>
          <w:szCs w:val="28"/>
          <w:lang w:val="en-US"/>
        </w:rPr>
      </w:pPr>
      <w:r w:rsidRPr="00C01F81">
        <w:rPr>
          <w:szCs w:val="28"/>
        </w:rPr>
        <w:t xml:space="preserve">_____. "Review of </w:t>
      </w:r>
      <w:r w:rsidRPr="00C01F81">
        <w:rPr>
          <w:i/>
          <w:szCs w:val="28"/>
        </w:rPr>
        <w:t>New Trends in Translation and Cultural Identity</w:t>
      </w:r>
      <w:r w:rsidRPr="00C01F81">
        <w:rPr>
          <w:szCs w:val="28"/>
        </w:rPr>
        <w:t xml:space="preserve"> / Nuevas tendencias en Traducción e Identidad Cultural." Ed. Micaela Muñoz-Calvo, Carmen Buesa-Gómez and María Ángeles Ruiz-Moneva. </w:t>
      </w:r>
      <w:r w:rsidRPr="00C01F81">
        <w:rPr>
          <w:szCs w:val="28"/>
          <w:lang w:val="en-US"/>
        </w:rPr>
        <w:t xml:space="preserve">Online PDF at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23 Sept. 2010.*</w:t>
      </w:r>
    </w:p>
    <w:p w14:paraId="4E90FA22" w14:textId="77777777" w:rsidR="00914CE5" w:rsidRPr="00C01F81" w:rsidRDefault="00914CE5" w:rsidP="00914CE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" w:history="1">
        <w:r w:rsidRPr="00C01F81">
          <w:rPr>
            <w:rStyle w:val="Hipervnculo"/>
            <w:szCs w:val="28"/>
            <w:lang w:val="en-US"/>
          </w:rPr>
          <w:t>http://ssrn.com/abstract=1681331</w:t>
        </w:r>
      </w:hyperlink>
    </w:p>
    <w:p w14:paraId="2AD8C3AB" w14:textId="77777777" w:rsidR="00914CE5" w:rsidRPr="00C01F81" w:rsidRDefault="00914CE5" w:rsidP="00914CE5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2010</w:t>
      </w:r>
    </w:p>
    <w:p w14:paraId="58D73E60" w14:textId="77777777" w:rsidR="00914CE5" w:rsidRPr="00C01F81" w:rsidRDefault="00914CE5" w:rsidP="00914CE5">
      <w:pPr>
        <w:rPr>
          <w:szCs w:val="28"/>
        </w:rPr>
      </w:pPr>
      <w:r w:rsidRPr="00C01F81">
        <w:rPr>
          <w:szCs w:val="28"/>
        </w:rPr>
        <w:t xml:space="preserve">_____. "Nuevas tendencias en traducción e identidad cultural." iPaper at </w:t>
      </w:r>
      <w:r w:rsidRPr="00C01F81">
        <w:rPr>
          <w:i/>
          <w:szCs w:val="28"/>
        </w:rPr>
        <w:t>Academia.edu</w:t>
      </w:r>
      <w:r w:rsidRPr="00C01F81">
        <w:rPr>
          <w:szCs w:val="28"/>
        </w:rPr>
        <w:t xml:space="preserve"> 23 Sept. 2010.*</w:t>
      </w:r>
    </w:p>
    <w:p w14:paraId="5480DF1C" w14:textId="77777777" w:rsidR="00914CE5" w:rsidRPr="00C01F81" w:rsidRDefault="00914CE5" w:rsidP="00914CE5">
      <w:pPr>
        <w:rPr>
          <w:szCs w:val="28"/>
        </w:rPr>
      </w:pPr>
      <w:r w:rsidRPr="00C01F81">
        <w:rPr>
          <w:szCs w:val="28"/>
        </w:rPr>
        <w:tab/>
      </w:r>
      <w:hyperlink r:id="rId12" w:history="1">
        <w:r w:rsidRPr="00C01F81">
          <w:rPr>
            <w:rStyle w:val="Hipervnculo"/>
            <w:szCs w:val="28"/>
          </w:rPr>
          <w:t>https://www.academia.edu/336360/</w:t>
        </w:r>
      </w:hyperlink>
    </w:p>
    <w:p w14:paraId="6EFC2723" w14:textId="77777777" w:rsidR="00914CE5" w:rsidRPr="00C01F81" w:rsidRDefault="00914CE5" w:rsidP="00914CE5">
      <w:pPr>
        <w:rPr>
          <w:szCs w:val="28"/>
        </w:rPr>
      </w:pPr>
      <w:r w:rsidRPr="00C01F81">
        <w:rPr>
          <w:szCs w:val="28"/>
        </w:rPr>
        <w:tab/>
        <w:t>2015</w:t>
      </w:r>
    </w:p>
    <w:p w14:paraId="5A764E1E" w14:textId="77777777" w:rsidR="00914CE5" w:rsidRPr="00C01F81" w:rsidRDefault="00914CE5" w:rsidP="00914CE5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bidi="es-ES_tradnl"/>
        </w:rPr>
        <w:t xml:space="preserve">_____. "Nuevas tendencias en traducción e identidad cultural." </w:t>
      </w:r>
      <w:r w:rsidRPr="00C01F81">
        <w:rPr>
          <w:rFonts w:cs="TimesNewRomanPSMT"/>
          <w:szCs w:val="28"/>
          <w:lang w:val="en-US" w:bidi="es-ES_tradnl"/>
        </w:rPr>
        <w:t xml:space="preserve">Online PDF at </w:t>
      </w:r>
      <w:r w:rsidRPr="00C01F81">
        <w:rPr>
          <w:rFonts w:cs="TimesNewRomanPSMT"/>
          <w:i/>
          <w:szCs w:val="28"/>
          <w:lang w:val="en-US" w:bidi="es-ES_tradnl"/>
        </w:rPr>
        <w:t>Zaguán</w:t>
      </w:r>
      <w:r w:rsidRPr="00C01F81">
        <w:rPr>
          <w:rFonts w:cs="TimesNewRomanPSMT"/>
          <w:szCs w:val="28"/>
          <w:lang w:val="en-US" w:bidi="es-ES_tradnl"/>
        </w:rPr>
        <w:t xml:space="preserve"> 29 Oct. 2011.*</w:t>
      </w:r>
    </w:p>
    <w:p w14:paraId="079FBE07" w14:textId="77777777" w:rsidR="00914CE5" w:rsidRPr="00C01F81" w:rsidRDefault="00914CE5" w:rsidP="00914CE5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val="en-US" w:bidi="es-ES_tradnl"/>
        </w:rPr>
        <w:tab/>
      </w:r>
      <w:hyperlink r:id="rId13" w:history="1">
        <w:r w:rsidRPr="00C01F81">
          <w:rPr>
            <w:rStyle w:val="Hipervnculo"/>
            <w:rFonts w:cs="TimesNewRomanPSMT"/>
            <w:szCs w:val="28"/>
            <w:lang w:val="en-US" w:bidi="es-ES_tradnl"/>
          </w:rPr>
          <w:t>http://zaguan.unizar.es/record/6556</w:t>
        </w:r>
      </w:hyperlink>
    </w:p>
    <w:p w14:paraId="1649BFF4" w14:textId="77777777" w:rsidR="00914CE5" w:rsidRPr="00C01F81" w:rsidRDefault="00914CE5" w:rsidP="00914CE5">
      <w:pPr>
        <w:rPr>
          <w:rFonts w:cs="TimesNewRomanPSMT"/>
          <w:szCs w:val="28"/>
          <w:lang w:bidi="es-ES_tradnl"/>
        </w:rPr>
      </w:pPr>
      <w:r w:rsidRPr="00C01F81">
        <w:rPr>
          <w:rFonts w:cs="TimesNewRomanPSMT"/>
          <w:szCs w:val="28"/>
          <w:lang w:val="en-US" w:bidi="es-ES_tradnl"/>
        </w:rPr>
        <w:tab/>
      </w:r>
      <w:r w:rsidRPr="00C01F81">
        <w:rPr>
          <w:rFonts w:cs="TimesNewRomanPSMT"/>
          <w:szCs w:val="28"/>
          <w:lang w:bidi="es-ES_tradnl"/>
        </w:rPr>
        <w:t>2011</w:t>
      </w:r>
    </w:p>
    <w:p w14:paraId="2655A9F7" w14:textId="77777777" w:rsidR="00914CE5" w:rsidRPr="00C01F81" w:rsidRDefault="00914CE5" w:rsidP="00914CE5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bidi="es-ES_tradnl"/>
        </w:rPr>
        <w:t xml:space="preserve">_____. "Nuevas tendencias en traducción e identidad cultural." </w:t>
      </w:r>
      <w:r w:rsidRPr="00C01F81">
        <w:rPr>
          <w:rFonts w:cs="TimesNewRomanPSMT"/>
          <w:szCs w:val="28"/>
          <w:lang w:val="en-US" w:bidi="es-ES_tradnl"/>
        </w:rPr>
        <w:t xml:space="preserve">Online PDF at </w:t>
      </w:r>
      <w:r w:rsidRPr="00C01F81">
        <w:rPr>
          <w:rFonts w:cs="TimesNewRomanPSMT"/>
          <w:i/>
          <w:szCs w:val="28"/>
          <w:lang w:val="en-US" w:bidi="es-ES_tradnl"/>
        </w:rPr>
        <w:t>ResearchGate</w:t>
      </w:r>
      <w:r w:rsidRPr="00C01F81">
        <w:rPr>
          <w:rFonts w:cs="TimesNewRomanPSMT"/>
          <w:szCs w:val="28"/>
          <w:lang w:val="en-US" w:bidi="es-ES_tradnl"/>
        </w:rPr>
        <w:t xml:space="preserve"> 11 Dec. 2013.*</w:t>
      </w:r>
    </w:p>
    <w:p w14:paraId="3F6636A8" w14:textId="77777777" w:rsidR="00914CE5" w:rsidRPr="00C01F81" w:rsidRDefault="00914CE5" w:rsidP="00914CE5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val="en-US" w:bidi="es-ES_tradnl"/>
        </w:rPr>
        <w:tab/>
      </w:r>
      <w:hyperlink r:id="rId14" w:history="1">
        <w:r w:rsidRPr="00C01F81">
          <w:rPr>
            <w:rStyle w:val="Hipervnculo"/>
            <w:rFonts w:cs="TimesNewRomanPSMT"/>
            <w:szCs w:val="28"/>
            <w:lang w:val="en-US" w:bidi="es-ES_tradnl"/>
          </w:rPr>
          <w:t>https://www.researchgate.net/publication/256007721</w:t>
        </w:r>
      </w:hyperlink>
    </w:p>
    <w:p w14:paraId="4F4BA146" w14:textId="77777777" w:rsidR="00914CE5" w:rsidRPr="005C0D77" w:rsidRDefault="00914CE5" w:rsidP="00914CE5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val="en-US" w:bidi="es-ES_tradnl"/>
        </w:rPr>
        <w:tab/>
      </w:r>
      <w:r w:rsidRPr="005C0D77">
        <w:rPr>
          <w:rFonts w:cs="TimesNewRomanPSMT"/>
          <w:szCs w:val="28"/>
          <w:lang w:val="en-US" w:bidi="es-ES_tradnl"/>
        </w:rPr>
        <w:t>2013</w:t>
      </w:r>
    </w:p>
    <w:p w14:paraId="7A2F8C93" w14:textId="77777777" w:rsidR="00732954" w:rsidRPr="005C0D77" w:rsidRDefault="00732954" w:rsidP="00732954">
      <w:pPr>
        <w:rPr>
          <w:rFonts w:cs="TimesNewRomanPSMT"/>
          <w:szCs w:val="28"/>
          <w:lang w:val="en-US" w:bidi="es-ES_tradnl"/>
        </w:rPr>
      </w:pPr>
      <w:r w:rsidRPr="005C0D77">
        <w:rPr>
          <w:rFonts w:cs="TimesNewRomanPSMT"/>
          <w:szCs w:val="28"/>
          <w:lang w:val="en-US" w:bidi="es-ES_tradnl"/>
        </w:rPr>
        <w:t>_____. "</w:t>
      </w:r>
      <w:r w:rsidRPr="005C0D77">
        <w:rPr>
          <w:rFonts w:cs="TimesNewRomanPSMT"/>
          <w:i/>
          <w:iCs/>
          <w:szCs w:val="28"/>
          <w:lang w:val="en-US" w:bidi="es-ES_tradnl"/>
        </w:rPr>
        <w:t>New Trends in Translation and Cultural Identity." Vanity Fea</w:t>
      </w:r>
      <w:r w:rsidRPr="005C0D77">
        <w:rPr>
          <w:rFonts w:cs="TimesNewRomanPSMT"/>
          <w:szCs w:val="28"/>
          <w:lang w:val="en-US" w:bidi="es-ES_tradnl"/>
        </w:rPr>
        <w:t xml:space="preserve"> 12 Dec. 20</w:t>
      </w:r>
      <w:r>
        <w:rPr>
          <w:rFonts w:cs="TimesNewRomanPSMT"/>
          <w:szCs w:val="28"/>
          <w:lang w:val="en-US" w:bidi="es-ES_tradnl"/>
        </w:rPr>
        <w:t>1</w:t>
      </w:r>
      <w:r w:rsidRPr="005C0D77">
        <w:rPr>
          <w:rFonts w:cs="TimesNewRomanPSMT"/>
          <w:szCs w:val="28"/>
          <w:lang w:val="en-US" w:bidi="es-ES_tradnl"/>
        </w:rPr>
        <w:t>3.*</w:t>
      </w:r>
    </w:p>
    <w:p w14:paraId="0D30EBDA" w14:textId="77777777" w:rsidR="00732954" w:rsidRDefault="00732954" w:rsidP="00732954">
      <w:pPr>
        <w:rPr>
          <w:rFonts w:cs="TimesNewRomanPSMT"/>
          <w:szCs w:val="28"/>
          <w:lang w:val="en-US" w:bidi="es-ES_tradnl"/>
        </w:rPr>
      </w:pPr>
      <w:r w:rsidRPr="005C0D77">
        <w:rPr>
          <w:rFonts w:cs="TimesNewRomanPSMT"/>
          <w:szCs w:val="28"/>
          <w:lang w:val="en-US" w:bidi="es-ES_tradnl"/>
        </w:rPr>
        <w:tab/>
      </w:r>
      <w:hyperlink r:id="rId15" w:history="1">
        <w:r w:rsidRPr="00E470D2">
          <w:rPr>
            <w:rStyle w:val="Hipervnculo"/>
            <w:rFonts w:cs="TimesNewRomanPSMT"/>
            <w:szCs w:val="28"/>
            <w:lang w:val="en-US" w:bidi="es-ES_tradnl"/>
          </w:rPr>
          <w:t>https://vanityfea.blogspot.com/2013/12/new-trends-in-translation-and-cultural.html</w:t>
        </w:r>
      </w:hyperlink>
    </w:p>
    <w:p w14:paraId="28D4B4D5" w14:textId="77777777" w:rsidR="00732954" w:rsidRPr="00C25FE2" w:rsidRDefault="00732954" w:rsidP="00732954">
      <w:pPr>
        <w:rPr>
          <w:rFonts w:cs="TimesNewRomanPSMT"/>
          <w:szCs w:val="28"/>
          <w:lang w:val="es-ES" w:bidi="es-ES_tradnl"/>
        </w:rPr>
      </w:pPr>
      <w:r w:rsidRPr="005C0D77">
        <w:rPr>
          <w:rFonts w:cs="TimesNewRomanPSMT"/>
          <w:szCs w:val="28"/>
          <w:lang w:val="en-US" w:bidi="es-ES_tradnl"/>
        </w:rPr>
        <w:tab/>
      </w:r>
      <w:r w:rsidRPr="00C25FE2">
        <w:rPr>
          <w:rFonts w:cs="TimesNewRomanPSMT"/>
          <w:szCs w:val="28"/>
          <w:lang w:val="es-ES" w:bidi="es-ES_tradnl"/>
        </w:rPr>
        <w:t>2023</w:t>
      </w:r>
    </w:p>
    <w:p w14:paraId="032A106C" w14:textId="77777777" w:rsidR="00732954" w:rsidRDefault="00732954" w:rsidP="00732954">
      <w:r w:rsidRPr="00C25FE2">
        <w:rPr>
          <w:rFonts w:cs="TimesNewRomanPSMT"/>
          <w:szCs w:val="28"/>
          <w:lang w:val="es-ES" w:bidi="es-ES_tradnl"/>
        </w:rPr>
        <w:t>_____. "</w:t>
      </w:r>
      <w:r>
        <w:t xml:space="preserve">Nuevas tendencias en traducción e identidad cultural."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7FC4A5D2" w14:textId="77777777" w:rsidR="00732954" w:rsidRDefault="00387E21" w:rsidP="00732954">
      <w:pPr>
        <w:ind w:left="709" w:firstLine="0"/>
      </w:pPr>
      <w:hyperlink r:id="rId16" w:history="1">
        <w:r w:rsidR="00732954" w:rsidRPr="00075BE3">
          <w:rPr>
            <w:rStyle w:val="Hipervnculo"/>
          </w:rPr>
          <w:t>https://personal.unizar.es/garciala/publicaciones/nuevastendencias.pdf</w:t>
        </w:r>
      </w:hyperlink>
    </w:p>
    <w:p w14:paraId="361A5809" w14:textId="77777777" w:rsidR="00732954" w:rsidRPr="00732954" w:rsidRDefault="00732954" w:rsidP="00732954">
      <w:pPr>
        <w:ind w:left="709" w:hanging="709"/>
        <w:rPr>
          <w:rFonts w:cs="TimesNewRomanPSMT"/>
          <w:szCs w:val="28"/>
          <w:lang w:val="es-ES" w:bidi="es-ES_tradnl"/>
        </w:rPr>
      </w:pPr>
      <w:r>
        <w:tab/>
      </w:r>
      <w:r w:rsidRPr="00732954">
        <w:rPr>
          <w:lang w:val="es-ES"/>
        </w:rPr>
        <w:t>2024</w:t>
      </w:r>
    </w:p>
    <w:p w14:paraId="602C0682" w14:textId="77777777" w:rsidR="00224097" w:rsidRPr="0040656F" w:rsidRDefault="00224097">
      <w:pPr>
        <w:rPr>
          <w:lang w:val="en-US"/>
        </w:rPr>
      </w:pPr>
      <w:r>
        <w:t xml:space="preserve">_____. "Identidad cultural, ideología y traducción." </w:t>
      </w:r>
      <w:r w:rsidRPr="0040656F">
        <w:rPr>
          <w:lang w:val="en-US"/>
        </w:rPr>
        <w:t xml:space="preserve">In García Landa, </w:t>
      </w:r>
      <w:r w:rsidRPr="0040656F">
        <w:rPr>
          <w:i/>
          <w:lang w:val="en-US"/>
        </w:rPr>
        <w:t>Vanity Fea</w:t>
      </w:r>
      <w:r w:rsidRPr="0040656F">
        <w:rPr>
          <w:lang w:val="en-US"/>
        </w:rPr>
        <w:t xml:space="preserve"> 21  June 2009.*</w:t>
      </w:r>
    </w:p>
    <w:p w14:paraId="14028A30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ab/>
      </w:r>
      <w:hyperlink r:id="rId17" w:history="1">
        <w:r w:rsidRPr="0040656F">
          <w:rPr>
            <w:rStyle w:val="Hipervnculo"/>
            <w:lang w:val="en-US"/>
          </w:rPr>
          <w:t>http://vanityfea.blogspot.com/2009/06/identidad-cultural-ideologia-y_21.html</w:t>
        </w:r>
      </w:hyperlink>
      <w:r w:rsidRPr="0040656F">
        <w:rPr>
          <w:lang w:val="en-US"/>
        </w:rPr>
        <w:t xml:space="preserve"> </w:t>
      </w:r>
    </w:p>
    <w:p w14:paraId="407C0890" w14:textId="77777777" w:rsidR="00224097" w:rsidRPr="00796D28" w:rsidRDefault="00224097">
      <w:r w:rsidRPr="0040656F">
        <w:rPr>
          <w:lang w:val="en-US"/>
        </w:rPr>
        <w:tab/>
      </w:r>
      <w:r w:rsidRPr="00796D28">
        <w:t>2009</w:t>
      </w:r>
    </w:p>
    <w:p w14:paraId="71614DD5" w14:textId="77777777" w:rsidR="00224097" w:rsidRPr="0040656F" w:rsidRDefault="00224097" w:rsidP="00224097">
      <w:pPr>
        <w:rPr>
          <w:lang w:val="en-US"/>
        </w:rPr>
      </w:pPr>
      <w:r w:rsidRPr="00D379F0">
        <w:t xml:space="preserve">_____. "Traduciendo los medios de comunicación, traduciendo la cultura." </w:t>
      </w:r>
      <w:r w:rsidRPr="0040656F">
        <w:rPr>
          <w:lang w:val="en-US"/>
        </w:rPr>
        <w:t xml:space="preserve">In García Landa, </w:t>
      </w:r>
      <w:r w:rsidRPr="0040656F">
        <w:rPr>
          <w:i/>
          <w:lang w:val="en-US"/>
        </w:rPr>
        <w:t>Vanity Fea</w:t>
      </w:r>
      <w:r w:rsidRPr="0040656F">
        <w:rPr>
          <w:lang w:val="en-US"/>
        </w:rPr>
        <w:t xml:space="preserve"> 24 Nov. 2009.*</w:t>
      </w:r>
    </w:p>
    <w:p w14:paraId="3CF3D632" w14:textId="77777777" w:rsidR="00224097" w:rsidRPr="0040656F" w:rsidRDefault="00224097" w:rsidP="00224097">
      <w:pPr>
        <w:rPr>
          <w:lang w:val="en-US"/>
        </w:rPr>
      </w:pPr>
      <w:r w:rsidRPr="0040656F">
        <w:rPr>
          <w:lang w:val="en-US"/>
        </w:rPr>
        <w:lastRenderedPageBreak/>
        <w:tab/>
      </w:r>
      <w:hyperlink r:id="rId18" w:history="1">
        <w:r w:rsidRPr="0040656F">
          <w:rPr>
            <w:rStyle w:val="Hipervnculo"/>
            <w:lang w:val="en-US"/>
          </w:rPr>
          <w:t>http://vanityfea.blogspot.com/2009/11/traduciendo-los-medios-de-comunicacion.html</w:t>
        </w:r>
      </w:hyperlink>
    </w:p>
    <w:p w14:paraId="716D12B4" w14:textId="77777777" w:rsidR="00224097" w:rsidRPr="00345479" w:rsidRDefault="00224097" w:rsidP="00224097">
      <w:r w:rsidRPr="0040656F">
        <w:rPr>
          <w:lang w:val="en-US"/>
        </w:rPr>
        <w:tab/>
      </w:r>
      <w:r>
        <w:t>2009</w:t>
      </w:r>
    </w:p>
    <w:p w14:paraId="00737BBB" w14:textId="77777777" w:rsidR="00224097" w:rsidRDefault="00224097" w:rsidP="00224097">
      <w:pPr>
        <w:ind w:left="709" w:hanging="709"/>
      </w:pPr>
      <w:r>
        <w:t xml:space="preserve">_____. "Monos traductores." In García Landa, </w:t>
      </w:r>
      <w:r>
        <w:rPr>
          <w:i/>
        </w:rPr>
        <w:t>Vanity Fea</w:t>
      </w:r>
      <w:r>
        <w:t xml:space="preserve"> 5 Aug. 2009.*</w:t>
      </w:r>
    </w:p>
    <w:p w14:paraId="695E5D9E" w14:textId="77777777" w:rsidR="00224097" w:rsidRDefault="00224097" w:rsidP="00224097">
      <w:pPr>
        <w:ind w:left="709" w:hanging="709"/>
      </w:pPr>
      <w:r>
        <w:tab/>
      </w:r>
      <w:hyperlink r:id="rId19" w:history="1">
        <w:r w:rsidRPr="00CE4B9B">
          <w:rPr>
            <w:rStyle w:val="Hipervnculo"/>
          </w:rPr>
          <w:t>http://vanityfea.blogspot.com/2009/08/monos-traductores.html</w:t>
        </w:r>
      </w:hyperlink>
    </w:p>
    <w:p w14:paraId="643A6870" w14:textId="77777777" w:rsidR="00224097" w:rsidRDefault="00224097" w:rsidP="00224097">
      <w:pPr>
        <w:ind w:left="709" w:hanging="709"/>
      </w:pPr>
      <w:r>
        <w:tab/>
        <w:t>2009</w:t>
      </w:r>
    </w:p>
    <w:p w14:paraId="2FC58786" w14:textId="77777777" w:rsidR="00224097" w:rsidRPr="0040656F" w:rsidRDefault="00224097" w:rsidP="00224097">
      <w:pPr>
        <w:rPr>
          <w:lang w:val="en-US"/>
        </w:rPr>
      </w:pPr>
      <w:r w:rsidRPr="006C2444">
        <w:t xml:space="preserve">_____. "Monos traductores." </w:t>
      </w:r>
      <w:r w:rsidRPr="0040656F">
        <w:rPr>
          <w:i/>
          <w:lang w:val="en-US"/>
        </w:rPr>
        <w:t>Ibercampus (Vanity Fea)</w:t>
      </w:r>
      <w:r w:rsidRPr="0040656F">
        <w:rPr>
          <w:lang w:val="en-US"/>
        </w:rPr>
        <w:t xml:space="preserve"> 20 Oct. 2009.*</w:t>
      </w:r>
    </w:p>
    <w:p w14:paraId="47ECFCAA" w14:textId="77777777" w:rsidR="00224097" w:rsidRPr="0040656F" w:rsidRDefault="00224097" w:rsidP="00224097">
      <w:pPr>
        <w:rPr>
          <w:lang w:val="en-US"/>
        </w:rPr>
      </w:pPr>
      <w:r w:rsidRPr="0040656F">
        <w:rPr>
          <w:lang w:val="en-US"/>
        </w:rPr>
        <w:tab/>
      </w:r>
      <w:hyperlink r:id="rId20" w:history="1">
        <w:r w:rsidR="008D0934" w:rsidRPr="0040656F">
          <w:rPr>
            <w:rStyle w:val="Hipervnculo"/>
            <w:lang w:val="en-US"/>
          </w:rPr>
          <w:t>http://www.ibercampus.es/articulos.asp?idarticulo=14469</w:t>
        </w:r>
      </w:hyperlink>
    </w:p>
    <w:p w14:paraId="69A5EF8E" w14:textId="77777777" w:rsidR="00224097" w:rsidRPr="00333E24" w:rsidRDefault="00224097" w:rsidP="00224097">
      <w:pPr>
        <w:rPr>
          <w:lang w:val="es-ES"/>
        </w:rPr>
      </w:pPr>
      <w:r w:rsidRPr="0040656F">
        <w:rPr>
          <w:lang w:val="en-US"/>
        </w:rPr>
        <w:tab/>
      </w:r>
      <w:r w:rsidRPr="00333E24">
        <w:rPr>
          <w:lang w:val="es-ES"/>
        </w:rPr>
        <w:t>2009</w:t>
      </w:r>
    </w:p>
    <w:p w14:paraId="1978608E" w14:textId="77777777" w:rsidR="00224097" w:rsidRDefault="00224097">
      <w:r>
        <w:t xml:space="preserve">García Landa, Mariano. "La 'théorie du sens', théorie de la traduction et base de son enseignement." </w:t>
      </w:r>
      <w:r>
        <w:rPr>
          <w:i/>
        </w:rPr>
        <w:t>University of Ottawa  Quarterly</w:t>
      </w:r>
      <w:r>
        <w:t xml:space="preserve"> 51.3 (July-September 1981): 418-37.</w:t>
      </w:r>
    </w:p>
    <w:p w14:paraId="3A1CD871" w14:textId="77777777" w:rsidR="00224097" w:rsidRDefault="00224097">
      <w:r>
        <w:t xml:space="preserve">_____. "Análisis del concepto de traducción." </w:t>
      </w:r>
      <w:r>
        <w:rPr>
          <w:i/>
        </w:rPr>
        <w:t>Traduçao e Communicaçao</w:t>
      </w:r>
      <w:r>
        <w:t>, Revista Brasileira de Tradutores (Sao-Paulo) 4 (July 1984): 59-70.</w:t>
      </w:r>
    </w:p>
    <w:p w14:paraId="7FA82B02" w14:textId="77777777" w:rsidR="00224097" w:rsidRPr="0040656F" w:rsidRDefault="00224097">
      <w:pPr>
        <w:rPr>
          <w:lang w:val="en-US"/>
        </w:rPr>
      </w:pPr>
      <w:r>
        <w:t xml:space="preserve">_____. "La teoría de la traducción y la psicología experimental de los procesos de percepción del lenguaje." </w:t>
      </w:r>
      <w:r w:rsidRPr="0040656F">
        <w:rPr>
          <w:i/>
          <w:lang w:val="en-US"/>
        </w:rPr>
        <w:t xml:space="preserve">Estudios de Psicología </w:t>
      </w:r>
      <w:r w:rsidRPr="0040656F">
        <w:rPr>
          <w:lang w:val="en-US"/>
        </w:rPr>
        <w:t>(Universidad de Madrid) 19-20 (1985): 173-93.</w:t>
      </w:r>
    </w:p>
    <w:p w14:paraId="7186E243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_____. "Notes on the Epistemology of Translation Theory." </w:t>
      </w:r>
      <w:r w:rsidRPr="0040656F">
        <w:rPr>
          <w:i/>
          <w:lang w:val="en-US"/>
        </w:rPr>
        <w:t>Meta</w:t>
      </w:r>
      <w:r w:rsidRPr="0040656F">
        <w:rPr>
          <w:lang w:val="en-US"/>
        </w:rPr>
        <w:t xml:space="preserve"> 40.3 (September 1995).</w:t>
      </w:r>
    </w:p>
    <w:p w14:paraId="5EA30BF7" w14:textId="77777777" w:rsidR="00224097" w:rsidRDefault="00224097">
      <w:r w:rsidRPr="0040656F">
        <w:rPr>
          <w:lang w:val="en-US"/>
        </w:rPr>
        <w:t xml:space="preserve">_____. (Mariano García-Landa). "Translation Theory and the Problem of Equivalence." </w:t>
      </w:r>
      <w:r>
        <w:rPr>
          <w:i/>
        </w:rPr>
        <w:t>Hermeneus</w:t>
      </w:r>
      <w:r>
        <w:t xml:space="preserve"> 2 (2000): 119-24.*</w:t>
      </w:r>
    </w:p>
    <w:p w14:paraId="300EE4AA" w14:textId="77777777" w:rsidR="00224097" w:rsidRDefault="00224097" w:rsidP="00224097">
      <w:r>
        <w:t xml:space="preserve">García González, José Enrique. "La traducción de la variedad lingüística (inglés-español): Problemática y posibles soluciones." In </w:t>
      </w:r>
      <w:r>
        <w:rPr>
          <w:i/>
        </w:rPr>
        <w:t xml:space="preserve">Nuevas tendencias y aplicaciones de la traducción. </w:t>
      </w:r>
      <w:r>
        <w:t>(</w:t>
      </w:r>
      <w:r>
        <w:rPr>
          <w:iCs/>
        </w:rPr>
        <w:t>Encuentros en torno a la Traducción 3)</w:t>
      </w:r>
      <w:r>
        <w:rPr>
          <w:i/>
        </w:rPr>
        <w:t>.</w:t>
      </w:r>
      <w:r>
        <w:t xml:space="preserve"> Ed. Carmen Valero Garcés e Isabel de la Cruz Cabanillas. Alcalá de Henares: Universidad de Alcalá de Henares, 1998. 203-09. </w:t>
      </w:r>
    </w:p>
    <w:p w14:paraId="466710BE" w14:textId="77777777" w:rsidR="00224097" w:rsidRDefault="00224097">
      <w:r>
        <w:t xml:space="preserve">García-Medall, Joaquín. "Traducción español-portugués: Lagunas y perspectivas." </w:t>
      </w:r>
      <w:r>
        <w:rPr>
          <w:i/>
        </w:rPr>
        <w:t>Hermeneus</w:t>
      </w:r>
      <w:r>
        <w:t xml:space="preserve"> 2 (2000): 125-50.*</w:t>
      </w:r>
    </w:p>
    <w:p w14:paraId="7AFA31B2" w14:textId="77777777" w:rsidR="00224097" w:rsidRPr="00E537E3" w:rsidRDefault="00224097">
      <w:pPr>
        <w:ind w:left="709" w:hanging="709"/>
      </w:pPr>
      <w:r w:rsidRPr="00E537E3">
        <w:t xml:space="preserve">_____. "La traducción codificada: Las artes y vocabularios hispano-filipinos (1610-1910)." </w:t>
      </w:r>
      <w:r w:rsidRPr="00E537E3">
        <w:rPr>
          <w:i/>
        </w:rPr>
        <w:t>Hermeneus</w:t>
      </w:r>
      <w:r w:rsidRPr="00E537E3">
        <w:t xml:space="preserve"> 9 (2007): 117-44.*</w:t>
      </w:r>
    </w:p>
    <w:p w14:paraId="6B517059" w14:textId="77777777" w:rsidR="00C77462" w:rsidRPr="0040656F" w:rsidRDefault="00C77462" w:rsidP="00C77462">
      <w:pPr>
        <w:rPr>
          <w:lang w:val="en-US"/>
        </w:rPr>
      </w:pPr>
      <w:r>
        <w:t xml:space="preserve">_____. </w:t>
      </w:r>
      <w:r>
        <w:rPr>
          <w:i/>
        </w:rPr>
        <w:t>Vocabularios hispano-asiáticos: Traducción y contacto intercultural.</w:t>
      </w:r>
      <w:r>
        <w:t xml:space="preserve"> (Vertere: monográficos de la revista Hermeneus, 11). </w:t>
      </w:r>
      <w:r w:rsidRPr="0040656F">
        <w:rPr>
          <w:lang w:val="en-US"/>
        </w:rPr>
        <w:t>Soria: Hermeneus / Diputación Provincial de Soria, 2009.*</w:t>
      </w:r>
    </w:p>
    <w:p w14:paraId="2E4FFBBF" w14:textId="77777777" w:rsidR="00224097" w:rsidRPr="0040656F" w:rsidRDefault="00224097" w:rsidP="00224097">
      <w:pPr>
        <w:rPr>
          <w:lang w:val="en-US"/>
        </w:rPr>
      </w:pPr>
      <w:r w:rsidRPr="0040656F">
        <w:rPr>
          <w:lang w:val="en-US"/>
        </w:rPr>
        <w:t xml:space="preserve">Gentzler, Edwin. </w:t>
      </w:r>
      <w:r w:rsidRPr="0040656F">
        <w:rPr>
          <w:i/>
          <w:iCs/>
          <w:lang w:val="en-US"/>
        </w:rPr>
        <w:t xml:space="preserve">Translation and Identity in the Americas. </w:t>
      </w:r>
      <w:r w:rsidRPr="0040656F">
        <w:rPr>
          <w:lang w:val="en-US"/>
        </w:rPr>
        <w:t>London and New York: Routledge, 2008.</w:t>
      </w:r>
    </w:p>
    <w:p w14:paraId="4D799A24" w14:textId="77777777" w:rsidR="00224097" w:rsidRPr="0040656F" w:rsidRDefault="00224097">
      <w:pPr>
        <w:ind w:left="709" w:hanging="709"/>
        <w:rPr>
          <w:lang w:val="en-US"/>
        </w:rPr>
      </w:pPr>
      <w:r w:rsidRPr="0040656F">
        <w:rPr>
          <w:lang w:val="en-US"/>
        </w:rPr>
        <w:t xml:space="preserve">Godard, Barbara. "Translating and Sexual Difference." </w:t>
      </w:r>
      <w:r w:rsidRPr="0040656F">
        <w:rPr>
          <w:i/>
          <w:lang w:val="en-US"/>
        </w:rPr>
        <w:t>Resources for Feminist Research</w:t>
      </w:r>
      <w:r w:rsidRPr="0040656F">
        <w:rPr>
          <w:lang w:val="en-US"/>
        </w:rPr>
        <w:t xml:space="preserve"> 13.3 (1984): 13-16.</w:t>
      </w:r>
    </w:p>
    <w:p w14:paraId="4D1B230E" w14:textId="77777777" w:rsidR="00224097" w:rsidRPr="0040656F" w:rsidRDefault="00224097" w:rsidP="00224097">
      <w:pPr>
        <w:rPr>
          <w:lang w:val="en-US"/>
        </w:rPr>
      </w:pPr>
      <w:r w:rsidRPr="0040656F">
        <w:rPr>
          <w:lang w:val="en-US"/>
        </w:rPr>
        <w:t xml:space="preserve">González, Madelena, and Francine Touron. </w:t>
      </w:r>
      <w:r w:rsidRPr="0040656F">
        <w:rPr>
          <w:i/>
          <w:iCs/>
          <w:lang w:val="en-US"/>
        </w:rPr>
        <w:t>Translating Identity and the Identity of Translation.</w:t>
      </w:r>
      <w:r w:rsidRPr="0040656F">
        <w:rPr>
          <w:lang w:val="en-US"/>
        </w:rPr>
        <w:t xml:space="preserve"> Newcastle: Cambridge Scholars Publishing, 2006.</w:t>
      </w:r>
    </w:p>
    <w:p w14:paraId="251CB0F8" w14:textId="77777777" w:rsidR="00224097" w:rsidRPr="0040656F" w:rsidRDefault="00224097">
      <w:pPr>
        <w:pStyle w:val="Sangra2detindependiente"/>
        <w:rPr>
          <w:lang w:val="en-US"/>
        </w:rPr>
      </w:pPr>
      <w:r w:rsidRPr="0040656F">
        <w:rPr>
          <w:lang w:val="en-US"/>
        </w:rPr>
        <w:lastRenderedPageBreak/>
        <w:t xml:space="preserve">González Davies, María. </w:t>
      </w:r>
      <w:r w:rsidRPr="0040656F">
        <w:rPr>
          <w:i/>
          <w:lang w:val="en-US"/>
        </w:rPr>
        <w:t>Multiple Voices in the Translation  Classroom: Activities, Tasks and Projects.</w:t>
      </w:r>
      <w:r w:rsidRPr="0040656F">
        <w:rPr>
          <w:lang w:val="en-US"/>
        </w:rPr>
        <w:t xml:space="preserve"> Amsterdam: John Benjamins, 2004.</w:t>
      </w:r>
    </w:p>
    <w:p w14:paraId="58BDEE9D" w14:textId="77777777" w:rsidR="00224097" w:rsidRPr="0040656F" w:rsidRDefault="00387E21">
      <w:pPr>
        <w:pStyle w:val="Sangra2detindependiente"/>
        <w:ind w:hanging="12"/>
        <w:rPr>
          <w:lang w:val="en-US"/>
        </w:rPr>
      </w:pPr>
      <w:hyperlink r:id="rId21" w:history="1">
        <w:r w:rsidR="00224097" w:rsidRPr="0040656F">
          <w:rPr>
            <w:rStyle w:val="Hipervnculo"/>
            <w:lang w:val="en-US"/>
          </w:rPr>
          <w:t>http://www.benjamins.com/cgibin/t_bookview.cgi?bookid=BTL%2054</w:t>
        </w:r>
      </w:hyperlink>
      <w:r w:rsidR="00224097" w:rsidRPr="0040656F">
        <w:rPr>
          <w:lang w:val="en-US"/>
        </w:rPr>
        <w:t xml:space="preserve"> </w:t>
      </w:r>
    </w:p>
    <w:p w14:paraId="0977D2AF" w14:textId="77777777" w:rsidR="00224097" w:rsidRPr="0040656F" w:rsidRDefault="00224097">
      <w:pPr>
        <w:ind w:right="58"/>
        <w:rPr>
          <w:lang w:val="en-US"/>
        </w:rPr>
      </w:pPr>
      <w:r>
        <w:t xml:space="preserve">González Fernández de Sevilla, José Manuel. "Teoría y práctica de la traducción en la Inglaterra isabelina." </w:t>
      </w:r>
      <w:r w:rsidRPr="0040656F">
        <w:rPr>
          <w:i/>
          <w:lang w:val="en-US"/>
        </w:rPr>
        <w:t>Revista Alicantina de Estudios Ingleses</w:t>
      </w:r>
      <w:r w:rsidRPr="0040656F">
        <w:rPr>
          <w:lang w:val="en-US"/>
        </w:rPr>
        <w:t xml:space="preserve"> 1 (1988): 99-108.</w:t>
      </w:r>
    </w:p>
    <w:p w14:paraId="54DA284A" w14:textId="77777777" w:rsidR="00224097" w:rsidRDefault="00224097" w:rsidP="00224097">
      <w:r w:rsidRPr="0040656F">
        <w:rPr>
          <w:lang w:val="en-US"/>
        </w:rPr>
        <w:t xml:space="preserve">González Vera, Mª Pilar "Translating Images: The Impact of the Image on the Translation of Disney's </w:t>
      </w:r>
      <w:r w:rsidRPr="0040656F">
        <w:rPr>
          <w:i/>
          <w:lang w:val="en-US"/>
        </w:rPr>
        <w:t xml:space="preserve">Alice in </w:t>
      </w:r>
      <w:r w:rsidRPr="0040656F">
        <w:rPr>
          <w:lang w:val="en-US"/>
        </w:rPr>
        <w:t xml:space="preserve">Wonderland into Spanish." </w:t>
      </w:r>
      <w:r w:rsidRPr="002327FE">
        <w:rPr>
          <w:i/>
        </w:rPr>
        <w:t>Miscelánea</w:t>
      </w:r>
      <w:r>
        <w:t xml:space="preserve"> 43 (2011): 33-53.*</w:t>
      </w:r>
    </w:p>
    <w:p w14:paraId="504878DF" w14:textId="77777777" w:rsidR="00224097" w:rsidRDefault="00224097">
      <w:r>
        <w:t xml:space="preserve">Gonzalo García, R. C., and Valentín García Yebra, eds. </w:t>
      </w:r>
      <w:r>
        <w:rPr>
          <w:i/>
        </w:rPr>
        <w:t>Documentación, Terminología y Traducción.</w:t>
      </w:r>
      <w:r>
        <w:t xml:space="preserve"> Madrid: Síntesis / Fundación Duques de Soria, 2000.</w:t>
      </w:r>
    </w:p>
    <w:p w14:paraId="0751E2A0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Gordon, W. Terrence. "Translating Word-Play: French-English, English- French." </w:t>
      </w:r>
      <w:r w:rsidRPr="0040656F">
        <w:rPr>
          <w:i/>
          <w:lang w:val="en-US"/>
        </w:rPr>
        <w:t>Babel</w:t>
      </w:r>
      <w:r w:rsidRPr="0040656F">
        <w:rPr>
          <w:lang w:val="en-US"/>
        </w:rPr>
        <w:t xml:space="preserve"> 32.3 (1986): 146-150.</w:t>
      </w:r>
    </w:p>
    <w:p w14:paraId="6B6FBEE8" w14:textId="77777777" w:rsidR="009E6437" w:rsidRPr="0040656F" w:rsidRDefault="009E6437" w:rsidP="009E6437">
      <w:pPr>
        <w:tabs>
          <w:tab w:val="right" w:pos="8080"/>
        </w:tabs>
        <w:rPr>
          <w:lang w:val="en-US"/>
        </w:rPr>
      </w:pPr>
      <w:r w:rsidRPr="0040656F">
        <w:rPr>
          <w:lang w:val="en-US"/>
        </w:rPr>
        <w:t xml:space="preserve">Gorea, L. </w:t>
      </w:r>
      <w:r w:rsidRPr="0040656F">
        <w:rPr>
          <w:i/>
          <w:lang w:val="en-US"/>
        </w:rPr>
        <w:t>Lost in Translation.</w:t>
      </w:r>
      <w:r w:rsidRPr="0040656F">
        <w:rPr>
          <w:lang w:val="en-US"/>
        </w:rPr>
        <w:t xml:space="preserve"> Canadian Translators, Terminologists, and Interpreters Council, 2012.</w:t>
      </w:r>
    </w:p>
    <w:p w14:paraId="38FBBF9F" w14:textId="77777777" w:rsidR="009E6437" w:rsidRPr="0040656F" w:rsidRDefault="009E6437" w:rsidP="009E6437">
      <w:pPr>
        <w:tabs>
          <w:tab w:val="right" w:pos="8080"/>
        </w:tabs>
        <w:rPr>
          <w:lang w:val="en-US"/>
        </w:rPr>
      </w:pPr>
      <w:r w:rsidRPr="0040656F">
        <w:rPr>
          <w:lang w:val="en-US"/>
        </w:rPr>
        <w:tab/>
      </w:r>
      <w:hyperlink r:id="rId22" w:history="1">
        <w:r w:rsidRPr="0040656F">
          <w:rPr>
            <w:rStyle w:val="Hipervnculo"/>
            <w:lang w:val="en-US"/>
          </w:rPr>
          <w:t>http://www.cttic.org/ACTI/2012/Actes/Lucia%20Gorea.pdf</w:t>
        </w:r>
      </w:hyperlink>
    </w:p>
    <w:p w14:paraId="2CF2FB9F" w14:textId="77777777" w:rsidR="009E6437" w:rsidRPr="0040656F" w:rsidRDefault="009E6437" w:rsidP="009E6437">
      <w:pPr>
        <w:tabs>
          <w:tab w:val="right" w:pos="8080"/>
        </w:tabs>
        <w:rPr>
          <w:lang w:val="en-US"/>
        </w:rPr>
      </w:pPr>
      <w:r w:rsidRPr="0040656F">
        <w:rPr>
          <w:lang w:val="en-US"/>
        </w:rPr>
        <w:tab/>
        <w:t>2015</w:t>
      </w:r>
    </w:p>
    <w:p w14:paraId="00ABD9D5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Graham, Joseph F., ed. </w:t>
      </w:r>
      <w:r w:rsidRPr="0040656F">
        <w:rPr>
          <w:i/>
          <w:lang w:val="en-US"/>
        </w:rPr>
        <w:t>Difference in Translation.</w:t>
      </w:r>
      <w:r w:rsidRPr="0040656F">
        <w:rPr>
          <w:lang w:val="en-US"/>
        </w:rPr>
        <w:t xml:space="preserve"> Ithaca: Cornell UP, 1985.</w:t>
      </w:r>
    </w:p>
    <w:p w14:paraId="5BD07667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Grass, Thierry. </w:t>
      </w:r>
      <w:r w:rsidRPr="0040656F">
        <w:rPr>
          <w:i/>
          <w:lang w:val="en-US"/>
        </w:rPr>
        <w:t>Quoi! Vous voulez traduire "Goethe"? Essai sur la traductions des noms propres allemand-français.</w:t>
      </w:r>
      <w:r w:rsidRPr="0040656F">
        <w:rPr>
          <w:lang w:val="en-US"/>
        </w:rPr>
        <w:t xml:space="preserve"> Bern: Peter Lang, 2002.</w:t>
      </w:r>
    </w:p>
    <w:p w14:paraId="675B25D5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>Graves, R. "Moral Principles of Translation."</w:t>
      </w:r>
    </w:p>
    <w:p w14:paraId="2EC74E92" w14:textId="77777777" w:rsidR="00224097" w:rsidRDefault="00224097">
      <w:r w:rsidRPr="0040656F">
        <w:rPr>
          <w:lang w:val="en-US"/>
        </w:rPr>
        <w:t xml:space="preserve">Grellet, F. </w:t>
      </w:r>
      <w:r w:rsidRPr="0040656F">
        <w:rPr>
          <w:i/>
          <w:lang w:val="en-US"/>
        </w:rPr>
        <w:t>Apprendre à traduire.</w:t>
      </w:r>
      <w:r w:rsidRPr="0040656F">
        <w:rPr>
          <w:lang w:val="en-US"/>
        </w:rPr>
        <w:t xml:space="preserve"> </w:t>
      </w:r>
      <w:r>
        <w:t>Nancy: Presses Universitaires de Nancy, 1991.</w:t>
      </w:r>
    </w:p>
    <w:p w14:paraId="2F1E09FC" w14:textId="77777777" w:rsidR="00B247A2" w:rsidRDefault="00B247A2" w:rsidP="00B247A2">
      <w:r>
        <w:t xml:space="preserve">Gutiérrez Lanza, María del Camino. "Ideología y traducción: procedimientos de control y manipulación de mensajes." </w:t>
      </w:r>
      <w:r w:rsidRPr="0040656F">
        <w:rPr>
          <w:i/>
          <w:lang w:val="en-US"/>
        </w:rPr>
        <w:t>Proceedings of the XIXth International Conference of AEDEAN.</w:t>
      </w:r>
      <w:r w:rsidRPr="0040656F">
        <w:rPr>
          <w:lang w:val="en-US"/>
        </w:rPr>
        <w:t xml:space="preserve"> Ed. Javier Pérez Guerra et al. </w:t>
      </w:r>
      <w:r>
        <w:t>Vigo: Departamento de Filoloxía Inglesa e Alemana da Universidade de Vigo, 1996. 323-28.*</w:t>
      </w:r>
    </w:p>
    <w:p w14:paraId="2E71E54F" w14:textId="77777777" w:rsidR="00B247A2" w:rsidRPr="00C46979" w:rsidRDefault="00B247A2" w:rsidP="00B247A2">
      <w:r>
        <w:t xml:space="preserve">_____. (Camino Gutiérrez Lanza). "La labor del equipo TRACE: Metodología descriptiva de la censura en traducción."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55-64.*</w:t>
      </w:r>
    </w:p>
    <w:p w14:paraId="6276DC97" w14:textId="77777777" w:rsidR="00224097" w:rsidRPr="0040656F" w:rsidRDefault="00224097">
      <w:pPr>
        <w:rPr>
          <w:lang w:val="en-US"/>
        </w:rPr>
      </w:pPr>
      <w:r>
        <w:t xml:space="preserve">Guzmán González, Trinidad. "Algunos aspectos de los anglicismos cinematográficos: razones de su empleo." In </w:t>
      </w:r>
      <w:r>
        <w:rPr>
          <w:i/>
        </w:rPr>
        <w:t>Aspectos comparativos en la lengua y literatura de habla inglesa: AEDEAN, Actas del IX Congreso Nacional.</w:t>
      </w:r>
      <w:r>
        <w:t xml:space="preserve"> Murcia: AEDEAN-</w:t>
      </w:r>
      <w:r>
        <w:lastRenderedPageBreak/>
        <w:t xml:space="preserve">Departamento de Filología Inglesa de la Universidad de Murcia, 1986. </w:t>
      </w:r>
      <w:r w:rsidRPr="0040656F">
        <w:rPr>
          <w:lang w:val="en-US"/>
        </w:rPr>
        <w:t>175-82.</w:t>
      </w:r>
    </w:p>
    <w:p w14:paraId="04F98558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Hannay, Margaret P., ed. </w:t>
      </w:r>
      <w:r w:rsidRPr="0040656F">
        <w:rPr>
          <w:i/>
          <w:lang w:val="en-US"/>
        </w:rPr>
        <w:t>Silent but for the Word: Tudor Women as Patrons, Translators, and Writers of Religious Works.</w:t>
      </w:r>
      <w:r w:rsidRPr="0040656F">
        <w:rPr>
          <w:lang w:val="en-US"/>
        </w:rPr>
        <w:t xml:space="preserve"> Kent (OH): Kent State UP, 1985.</w:t>
      </w:r>
    </w:p>
    <w:p w14:paraId="737D3770" w14:textId="77777777" w:rsidR="00224097" w:rsidRDefault="00224097" w:rsidP="00224097">
      <w:r w:rsidRPr="0040656F">
        <w:rPr>
          <w:lang w:val="en-US"/>
        </w:rPr>
        <w:t xml:space="preserve">Harris, Brian. "Translation Memories: Beyond the Dictionaries." In </w:t>
      </w:r>
      <w:r w:rsidRPr="0040656F">
        <w:rPr>
          <w:i/>
          <w:lang w:val="en-US"/>
        </w:rPr>
        <w:t>Pathways of Translation Studies.</w:t>
      </w:r>
      <w:r w:rsidRPr="0040656F">
        <w:rPr>
          <w:lang w:val="en-US"/>
        </w:rPr>
        <w:t xml:space="preserve"> </w:t>
      </w:r>
      <w:r>
        <w:t>Ed. P. Fernández Nistal and J. M. Bravo Gozalo. Valladolid: U de Valladolid, 2001.</w:t>
      </w:r>
    </w:p>
    <w:p w14:paraId="25C4C5EA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Harvey, Keith. "Translating Camp Talk: Gay Identities and Cultural Transfer." 1998. In. </w:t>
      </w:r>
      <w:r w:rsidRPr="0040656F">
        <w:rPr>
          <w:i/>
          <w:lang w:val="en-US"/>
        </w:rPr>
        <w:t>The Translation Studies Reader.</w:t>
      </w:r>
      <w:r w:rsidRPr="0040656F">
        <w:rPr>
          <w:lang w:val="en-US"/>
        </w:rPr>
        <w:t xml:space="preserve"> Ed. Lawrence Venuti. London: Routledge, 2000. 2001. 446-67.*</w:t>
      </w:r>
    </w:p>
    <w:p w14:paraId="08E97029" w14:textId="77777777" w:rsidR="00224097" w:rsidRPr="0040656F" w:rsidRDefault="00224097" w:rsidP="00224097">
      <w:pPr>
        <w:rPr>
          <w:lang w:val="en-US"/>
        </w:rPr>
      </w:pPr>
      <w:r w:rsidRPr="0040656F">
        <w:rPr>
          <w:lang w:val="en-US"/>
        </w:rPr>
        <w:t xml:space="preserve">Hatim, Basil. </w:t>
      </w:r>
      <w:r w:rsidRPr="0040656F">
        <w:rPr>
          <w:i/>
          <w:iCs/>
          <w:lang w:val="en-US"/>
        </w:rPr>
        <w:t xml:space="preserve">Teaching and Researching in Translation. </w:t>
      </w:r>
      <w:r w:rsidRPr="0040656F">
        <w:rPr>
          <w:lang w:val="en-US"/>
        </w:rPr>
        <w:t>Harlow: Longman, 2001.</w:t>
      </w:r>
    </w:p>
    <w:p w14:paraId="7E8099AD" w14:textId="77777777" w:rsidR="00A65F4E" w:rsidRPr="0040656F" w:rsidRDefault="00A65F4E" w:rsidP="00A65F4E">
      <w:pPr>
        <w:rPr>
          <w:lang w:val="en-US"/>
        </w:rPr>
      </w:pPr>
      <w:r w:rsidRPr="0040656F">
        <w:rPr>
          <w:lang w:val="en-US"/>
        </w:rPr>
        <w:t xml:space="preserve">_____. "12. Translating Direct Speech and the Dynamics of News Reporting." In Hatim, </w:t>
      </w:r>
      <w:r w:rsidRPr="0040656F">
        <w:rPr>
          <w:i/>
          <w:lang w:val="en-US"/>
        </w:rPr>
        <w:t>Communication Across Cultures: Translation Theory and Contrastive Text Linguistics.</w:t>
      </w:r>
      <w:r w:rsidRPr="0040656F">
        <w:rPr>
          <w:lang w:val="en-US"/>
        </w:rPr>
        <w:t xml:space="preserve"> Exeter: U of Exeter P, 1997. Rpt. 2000. 123-38.*</w:t>
      </w:r>
    </w:p>
    <w:p w14:paraId="26947850" w14:textId="77777777" w:rsidR="00224097" w:rsidRDefault="00224097">
      <w:pPr>
        <w:ind w:left="709" w:hanging="709"/>
      </w:pPr>
      <w:r w:rsidRPr="0040656F">
        <w:rPr>
          <w:lang w:val="en-US"/>
        </w:rPr>
        <w:t xml:space="preserve">Hermans, Theo. ed. </w:t>
      </w:r>
      <w:r w:rsidRPr="0040656F">
        <w:rPr>
          <w:i/>
          <w:lang w:val="en-US"/>
        </w:rPr>
        <w:t>Crosscultural Transgressions: Research Models in Translation Studies II.</w:t>
      </w:r>
      <w:r w:rsidRPr="0040656F">
        <w:rPr>
          <w:lang w:val="en-US"/>
        </w:rPr>
        <w:t xml:space="preserve"> </w:t>
      </w:r>
      <w:r>
        <w:t>Manchester: St. Jerome, 2002.</w:t>
      </w:r>
    </w:p>
    <w:p w14:paraId="28D84F49" w14:textId="77777777" w:rsidR="00224097" w:rsidRDefault="00224097">
      <w:r>
        <w:t xml:space="preserve">Hernández Bartolomé, Ana Isabel, and Gustavo Mendiluce Cabrera. </w:t>
      </w:r>
      <w:r w:rsidRPr="0040656F">
        <w:rPr>
          <w:lang w:val="en-US"/>
        </w:rPr>
        <w:t xml:space="preserve">(U de Valladolid). "New Trends in Audiovisual Translation: The Latest Challenging Modes." </w:t>
      </w:r>
      <w:r>
        <w:rPr>
          <w:i/>
        </w:rPr>
        <w:t>Miscelánea</w:t>
      </w:r>
      <w:r>
        <w:t xml:space="preserve"> 31 (2005, issued 2006): 89-103.*</w:t>
      </w:r>
    </w:p>
    <w:p w14:paraId="0D665C2B" w14:textId="77777777" w:rsidR="00224097" w:rsidRDefault="00224097" w:rsidP="00224097">
      <w:r>
        <w:t xml:space="preserve">Hernández Guerrero, María José. "Las traducciones periodísticas entre la aceptabilidad y el trasvase lingüístico." </w:t>
      </w:r>
      <w:r>
        <w:rPr>
          <w:i/>
        </w:rPr>
        <w:t>Hermeneus</w:t>
      </w:r>
      <w:r>
        <w:t xml:space="preserve"> 10 (2008): 109-25.*</w:t>
      </w:r>
    </w:p>
    <w:p w14:paraId="2AEA9D63" w14:textId="77777777" w:rsidR="00680D01" w:rsidRDefault="00680D01" w:rsidP="00680D01">
      <w:r>
        <w:t xml:space="preserve">_____. "La traducción en </w:t>
      </w:r>
      <w:r>
        <w:rPr>
          <w:i/>
        </w:rPr>
        <w:t>The Huffington Post." Hermeneus</w:t>
      </w:r>
      <w:r>
        <w:t xml:space="preserve"> 17 (2015): 111-36.*</w:t>
      </w:r>
    </w:p>
    <w:p w14:paraId="05A4A88C" w14:textId="77777777" w:rsidR="00224097" w:rsidRPr="0040656F" w:rsidRDefault="00224097" w:rsidP="00224097">
      <w:pPr>
        <w:rPr>
          <w:lang w:val="en-US"/>
        </w:rPr>
      </w:pPr>
      <w:r w:rsidRPr="00FF31EE">
        <w:t xml:space="preserve">_____, eds. </w:t>
      </w:r>
      <w:r w:rsidRPr="00FF31EE">
        <w:rPr>
          <w:i/>
        </w:rPr>
        <w:t>La traducción, factor de cambio.</w:t>
      </w:r>
      <w:r w:rsidRPr="00FF31EE">
        <w:t xml:space="preserve"> </w:t>
      </w:r>
      <w:r w:rsidRPr="0040656F">
        <w:rPr>
          <w:lang w:val="en-US"/>
        </w:rPr>
        <w:t>Bern: Peter Lang, 2008.</w:t>
      </w:r>
    </w:p>
    <w:p w14:paraId="18E2C493" w14:textId="77777777" w:rsidR="00B247A2" w:rsidRDefault="00B247A2" w:rsidP="00B247A2">
      <w:r w:rsidRPr="0040656F">
        <w:rPr>
          <w:lang w:val="en-US"/>
        </w:rPr>
        <w:t xml:space="preserve">Hickey, Leo. </w:t>
      </w:r>
      <w:r>
        <w:t xml:space="preserve">"¿Qué lee, exactamente, el que lee una traducción?"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15-26.*</w:t>
      </w:r>
    </w:p>
    <w:p w14:paraId="4E9BFA57" w14:textId="77777777" w:rsidR="00224097" w:rsidRPr="0040656F" w:rsidRDefault="00224097">
      <w:pPr>
        <w:rPr>
          <w:lang w:val="en-US"/>
        </w:rPr>
      </w:pPr>
      <w:r w:rsidRPr="0040656F">
        <w:t xml:space="preserve">Holmes, James S. "The Name and Nature of Translation Studies." 1972. In Holmes, </w:t>
      </w:r>
      <w:r w:rsidRPr="0040656F">
        <w:rPr>
          <w:i/>
        </w:rPr>
        <w:t xml:space="preserve">Translated!  </w:t>
      </w:r>
      <w:r>
        <w:rPr>
          <w:i/>
          <w:lang w:val="en-GB"/>
        </w:rPr>
        <w:t xml:space="preserve">Papers on Literary Translation and Translation Studies. </w:t>
      </w:r>
      <w:r>
        <w:rPr>
          <w:lang w:val="en-GB"/>
        </w:rPr>
        <w:t xml:space="preserve"> Amsterdam: Rodopi, 1988. 66-80.</w:t>
      </w:r>
    </w:p>
    <w:p w14:paraId="50DFCB9F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_____. "The Name and Nature of Translation Studies." 1972. In. </w:t>
      </w:r>
      <w:r w:rsidRPr="0040656F">
        <w:rPr>
          <w:i/>
          <w:lang w:val="en-US"/>
        </w:rPr>
        <w:t>The Translation Studies Reader.</w:t>
      </w:r>
      <w:r w:rsidRPr="0040656F">
        <w:rPr>
          <w:lang w:val="en-US"/>
        </w:rPr>
        <w:t xml:space="preserve"> Ed. Lawrence Venuti. London: Routledge, 2000. 2001. 172-85.*</w:t>
      </w:r>
    </w:p>
    <w:p w14:paraId="349381CE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Hönig, Katherine. "Intercultural Diversity and Translation." Paper read at the conference on "Identity and Diversity: </w:t>
      </w:r>
      <w:r w:rsidRPr="0040656F">
        <w:rPr>
          <w:lang w:val="en-US"/>
        </w:rPr>
        <w:lastRenderedPageBreak/>
        <w:t>Philosophical/Philological Reflections." Madrid: UNED, Oct. 9-10, 2003.*</w:t>
      </w:r>
    </w:p>
    <w:p w14:paraId="19E79D05" w14:textId="77777777" w:rsidR="00224097" w:rsidRDefault="00224097">
      <w:r w:rsidRPr="0040656F">
        <w:rPr>
          <w:lang w:val="en-US"/>
        </w:rPr>
        <w:t xml:space="preserve">Horn-Helf, Brigitte. </w:t>
      </w:r>
      <w:r w:rsidRPr="0040656F">
        <w:rPr>
          <w:i/>
          <w:lang w:val="en-US"/>
        </w:rPr>
        <w:t>Technisches Übersetzen in Theorie und Praxis.</w:t>
      </w:r>
      <w:r w:rsidRPr="0040656F">
        <w:rPr>
          <w:lang w:val="en-US"/>
        </w:rPr>
        <w:t xml:space="preserve"> </w:t>
      </w:r>
      <w:r>
        <w:t>(UTB für Wissenschaft 2038). Tübingen: Francke, 1999.</w:t>
      </w:r>
    </w:p>
    <w:p w14:paraId="657F92D8" w14:textId="77777777" w:rsidR="00EE3DD9" w:rsidRPr="0040656F" w:rsidRDefault="00EE3DD9" w:rsidP="00EE3DD9">
      <w:pPr>
        <w:tabs>
          <w:tab w:val="right" w:pos="8080"/>
        </w:tabs>
        <w:rPr>
          <w:lang w:val="en-US"/>
        </w:rPr>
      </w:pPr>
      <w:r>
        <w:t xml:space="preserve">Hurtado Albir, Amparo. </w:t>
      </w:r>
      <w:r>
        <w:rPr>
          <w:i/>
        </w:rPr>
        <w:t>Traducción y traductología: Introducción a la traductología.</w:t>
      </w:r>
      <w:r>
        <w:t xml:space="preserve"> </w:t>
      </w:r>
      <w:r w:rsidRPr="0040656F">
        <w:rPr>
          <w:lang w:val="en-US"/>
        </w:rPr>
        <w:t>Madrid: Cátedra, 2001.</w:t>
      </w:r>
    </w:p>
    <w:p w14:paraId="6A3153FD" w14:textId="77777777" w:rsidR="00A41AEA" w:rsidRPr="0040656F" w:rsidRDefault="00A41AEA" w:rsidP="00A41AEA">
      <w:pPr>
        <w:pStyle w:val="BodyText21"/>
        <w:rPr>
          <w:lang w:val="en-US"/>
        </w:rPr>
      </w:pPr>
      <w:r w:rsidRPr="0040656F">
        <w:rPr>
          <w:i/>
          <w:lang w:val="en-US"/>
        </w:rPr>
        <w:t>Insights into Translation.</w:t>
      </w:r>
      <w:r w:rsidRPr="0040656F">
        <w:rPr>
          <w:lang w:val="en-US"/>
        </w:rPr>
        <w:t xml:space="preserve"> Santiago de Compostela: Universidad, 1998.</w:t>
      </w:r>
    </w:p>
    <w:p w14:paraId="017003DB" w14:textId="77777777" w:rsidR="00224097" w:rsidRPr="0040656F" w:rsidRDefault="00224097" w:rsidP="00224097">
      <w:pPr>
        <w:rPr>
          <w:rFonts w:eastAsia="Times New Roman"/>
          <w:i/>
          <w:lang w:val="en-US"/>
        </w:rPr>
      </w:pPr>
      <w:r w:rsidRPr="0040656F">
        <w:rPr>
          <w:rFonts w:eastAsia="Times New Roman"/>
          <w:color w:val="000000"/>
          <w:lang w:val="en-US"/>
        </w:rPr>
        <w:t>Karoubi, Behrouz. "</w:t>
      </w:r>
      <w:r w:rsidRPr="0040656F">
        <w:rPr>
          <w:lang w:val="en-US"/>
        </w:rPr>
        <w:t xml:space="preserve">Ideology and Translation with a Concluding Point on Translation Teaching." In </w:t>
      </w:r>
      <w:r w:rsidRPr="0040656F">
        <w:rPr>
          <w:i/>
          <w:lang w:val="en-US"/>
        </w:rPr>
        <w:t>Translationdirectory.com</w:t>
      </w:r>
    </w:p>
    <w:p w14:paraId="41508E19" w14:textId="77777777" w:rsidR="00224097" w:rsidRPr="0040656F" w:rsidRDefault="00224097" w:rsidP="00224097">
      <w:pPr>
        <w:rPr>
          <w:color w:val="000000"/>
          <w:lang w:val="en-US"/>
        </w:rPr>
      </w:pPr>
      <w:r w:rsidRPr="0040656F">
        <w:rPr>
          <w:color w:val="000000"/>
          <w:lang w:val="en-US"/>
        </w:rPr>
        <w:tab/>
      </w:r>
      <w:hyperlink r:id="rId23" w:history="1">
        <w:r w:rsidRPr="0040656F">
          <w:rPr>
            <w:rStyle w:val="Hipervnculo"/>
            <w:lang w:val="en-US"/>
          </w:rPr>
          <w:t>http://www.translationdirectory.com/article233.htm</w:t>
        </w:r>
      </w:hyperlink>
    </w:p>
    <w:p w14:paraId="4A682EFF" w14:textId="77777777" w:rsidR="00224097" w:rsidRPr="0040656F" w:rsidRDefault="00224097" w:rsidP="00224097">
      <w:pPr>
        <w:rPr>
          <w:color w:val="000000"/>
          <w:lang w:val="en-US"/>
        </w:rPr>
      </w:pPr>
      <w:r w:rsidRPr="0040656F">
        <w:rPr>
          <w:color w:val="000000"/>
          <w:lang w:val="en-US"/>
        </w:rPr>
        <w:tab/>
        <w:t>2010</w:t>
      </w:r>
    </w:p>
    <w:p w14:paraId="19DFD0BE" w14:textId="77777777" w:rsidR="00224097" w:rsidRPr="00EA292A" w:rsidRDefault="00224097" w:rsidP="00224097">
      <w:pPr>
        <w:rPr>
          <w:lang w:val="en-GB"/>
        </w:rPr>
      </w:pPr>
      <w:r w:rsidRPr="0040656F">
        <w:rPr>
          <w:lang w:val="en-US"/>
        </w:rPr>
        <w:t xml:space="preserve">Katan, David. </w:t>
      </w:r>
      <w:r w:rsidRPr="00EA292A">
        <w:rPr>
          <w:i/>
          <w:iCs/>
          <w:lang w:val="en-GB"/>
        </w:rPr>
        <w:t xml:space="preserve">Translating Cultures: An Introduction for Translators, Interpreters and Mediators. </w:t>
      </w:r>
      <w:r w:rsidRPr="00EA292A">
        <w:rPr>
          <w:lang w:val="en-GB"/>
        </w:rPr>
        <w:t>Manchester: St. Jerome Publishing, 1999. 2004.</w:t>
      </w:r>
    </w:p>
    <w:p w14:paraId="3A57D646" w14:textId="77777777" w:rsidR="00224097" w:rsidRPr="0040656F" w:rsidRDefault="00224097" w:rsidP="00224097">
      <w:pPr>
        <w:rPr>
          <w:iCs/>
          <w:lang w:val="es-ES"/>
        </w:rPr>
      </w:pPr>
      <w:r w:rsidRPr="0040656F">
        <w:rPr>
          <w:lang w:val="en-US"/>
        </w:rPr>
        <w:t xml:space="preserve">Koskinen, Kaisa. </w:t>
      </w:r>
      <w:r w:rsidRPr="00EA292A">
        <w:rPr>
          <w:lang w:val="en-GB"/>
        </w:rPr>
        <w:t xml:space="preserve">"Shared Culture? Reflections on Recent Trends in Translation Studies." </w:t>
      </w:r>
      <w:r w:rsidRPr="0040656F">
        <w:rPr>
          <w:i/>
          <w:iCs/>
          <w:lang w:val="es-ES"/>
        </w:rPr>
        <w:t>Target</w:t>
      </w:r>
      <w:r w:rsidRPr="0040656F">
        <w:rPr>
          <w:iCs/>
          <w:lang w:val="es-ES"/>
        </w:rPr>
        <w:t xml:space="preserve"> (2004).*</w:t>
      </w:r>
    </w:p>
    <w:p w14:paraId="56C41FAF" w14:textId="77777777" w:rsidR="00224097" w:rsidRDefault="00224097">
      <w:pPr>
        <w:rPr>
          <w:color w:val="000000"/>
        </w:rPr>
      </w:pPr>
      <w:r>
        <w:rPr>
          <w:color w:val="000000"/>
        </w:rPr>
        <w:t xml:space="preserve">Králová, Jana. "Tradición vs. Modernidad: del período clásico de la escuela de Praga a la traductología de las últimas décadas del siglo XX." </w:t>
      </w:r>
      <w:r>
        <w:rPr>
          <w:i/>
          <w:color w:val="000000"/>
        </w:rPr>
        <w:t>Hermeneus</w:t>
      </w:r>
      <w:r>
        <w:rPr>
          <w:color w:val="000000"/>
        </w:rPr>
        <w:t xml:space="preserve"> 8 (2006): 111-24.*</w:t>
      </w:r>
    </w:p>
    <w:p w14:paraId="3D0057C3" w14:textId="77777777" w:rsidR="00224097" w:rsidRPr="0040656F" w:rsidRDefault="00224097" w:rsidP="00224097">
      <w:pPr>
        <w:rPr>
          <w:lang w:val="en-US"/>
        </w:rPr>
      </w:pPr>
      <w:r>
        <w:t xml:space="preserve">_____. "El texto traducido es un texto difundido o un quehacer (casi) olvidado." </w:t>
      </w:r>
      <w:r w:rsidRPr="0040656F">
        <w:rPr>
          <w:i/>
          <w:lang w:val="en-US"/>
        </w:rPr>
        <w:t>Hermeneus</w:t>
      </w:r>
      <w:r w:rsidRPr="0040656F">
        <w:rPr>
          <w:lang w:val="en-US"/>
        </w:rPr>
        <w:t xml:space="preserve"> 12 (2010): 17-28.*</w:t>
      </w:r>
    </w:p>
    <w:p w14:paraId="5133AFDA" w14:textId="77777777" w:rsidR="005B0B6E" w:rsidRPr="0040656F" w:rsidRDefault="005B0B6E" w:rsidP="005B0B6E">
      <w:pPr>
        <w:ind w:right="58"/>
        <w:rPr>
          <w:lang w:val="en-US"/>
        </w:rPr>
      </w:pPr>
      <w:r w:rsidRPr="0040656F">
        <w:rPr>
          <w:lang w:val="en-US"/>
        </w:rPr>
        <w:t xml:space="preserve">_____. Rev. of </w:t>
      </w:r>
      <w:r w:rsidRPr="0040656F">
        <w:rPr>
          <w:i/>
          <w:lang w:val="en-US"/>
        </w:rPr>
        <w:t>The Art of Translation.</w:t>
      </w:r>
      <w:r w:rsidRPr="0040656F">
        <w:rPr>
          <w:lang w:val="en-US"/>
        </w:rPr>
        <w:t xml:space="preserve"> By Jiri Levy. Ed. Zuzana Jettmarová. </w:t>
      </w:r>
      <w:r w:rsidRPr="0040656F">
        <w:rPr>
          <w:i/>
          <w:lang w:val="en-US"/>
        </w:rPr>
        <w:t>Hermeneus</w:t>
      </w:r>
      <w:r w:rsidRPr="0040656F">
        <w:rPr>
          <w:lang w:val="en-US"/>
        </w:rPr>
        <w:t xml:space="preserve"> 15 (2013):  365-68.</w:t>
      </w:r>
    </w:p>
    <w:p w14:paraId="46EE1A22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Kussmaul, Paul. "Creativity in the Translation Process: Empirical Approaches." In </w:t>
      </w:r>
      <w:r w:rsidRPr="0040656F">
        <w:rPr>
          <w:i/>
          <w:lang w:val="en-US"/>
        </w:rPr>
        <w:t>Translation Studies: The State of the Art. Proceedings of the First James S. Holmes Symposium on Translation Studies.</w:t>
      </w:r>
      <w:r w:rsidRPr="0040656F">
        <w:rPr>
          <w:lang w:val="en-US"/>
        </w:rPr>
        <w:t xml:space="preserve"> Ed. Kitty M. van Leuven-Zwart and Ton Naaijkens.</w:t>
      </w:r>
      <w:r w:rsidRPr="0040656F">
        <w:rPr>
          <w:i/>
          <w:lang w:val="en-US"/>
        </w:rPr>
        <w:t xml:space="preserve"> </w:t>
      </w:r>
      <w:r w:rsidRPr="0040656F">
        <w:rPr>
          <w:lang w:val="en-US"/>
        </w:rPr>
        <w:t>Amsterdam/Atlanta: Rodopi, 1991. 91-102.*</w:t>
      </w:r>
    </w:p>
    <w:p w14:paraId="376D5F52" w14:textId="77777777" w:rsidR="00224097" w:rsidRDefault="00224097">
      <w:pPr>
        <w:rPr>
          <w:lang w:val="en-GB"/>
        </w:rPr>
      </w:pPr>
      <w:r>
        <w:rPr>
          <w:lang w:val="en-GB"/>
        </w:rPr>
        <w:t xml:space="preserve">Lambert, José. "Translation, Systems and Research: The Contribution of Polysystem Studies to Translation Studies." </w:t>
      </w:r>
      <w:r>
        <w:rPr>
          <w:i/>
          <w:lang w:val="en-GB"/>
        </w:rPr>
        <w:t>TTR</w:t>
      </w:r>
      <w:r>
        <w:rPr>
          <w:lang w:val="en-GB"/>
        </w:rPr>
        <w:t xml:space="preserve"> 8.1 (1995).</w:t>
      </w:r>
    </w:p>
    <w:p w14:paraId="79EEA5E0" w14:textId="77777777" w:rsidR="00224097" w:rsidRPr="0040656F" w:rsidRDefault="00224097" w:rsidP="00224097">
      <w:pPr>
        <w:rPr>
          <w:lang w:val="en-US"/>
        </w:rPr>
      </w:pPr>
      <w:r w:rsidRPr="0040656F">
        <w:rPr>
          <w:lang w:val="en-US"/>
        </w:rPr>
        <w:t xml:space="preserve">_____. "The Languages of Translation: Keys to the Dynamics of Culture." In </w:t>
      </w:r>
      <w:r w:rsidRPr="0040656F">
        <w:rPr>
          <w:i/>
          <w:lang w:val="en-US"/>
        </w:rPr>
        <w:t>Translation and Cultural Identity: Selected Essays in Translation and Cros-Cultural Communication.</w:t>
      </w:r>
      <w:r w:rsidRPr="0040656F">
        <w:rPr>
          <w:lang w:val="en-US"/>
        </w:rPr>
        <w:t xml:space="preserve"> Ed. Micaela Muñoz-Calvo and Carmen Buesa-Gómez. Newcastle upon Tyne: Cambridge Scholars Publishing, 2010. 33-60.*</w:t>
      </w:r>
    </w:p>
    <w:p w14:paraId="535E8174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Larsen, Ingemai. "Translation and Cultural History." In </w:t>
      </w:r>
      <w:r w:rsidRPr="0040656F">
        <w:rPr>
          <w:i/>
          <w:lang w:val="en-US"/>
        </w:rPr>
        <w:t>Changing Philologies: Contributions to the Redefinition of Foreign Language Studies in the Age of Globalisation.</w:t>
      </w:r>
      <w:r w:rsidRPr="0040656F">
        <w:rPr>
          <w:lang w:val="en-US"/>
        </w:rPr>
        <w:t xml:space="preserve"> Ed. Hans Lauge Hansen. Copenhaguen: Museum Tusculanum Press, U of Copenhaguen, 2002.151-60.*</w:t>
      </w:r>
    </w:p>
    <w:p w14:paraId="6B991B60" w14:textId="77777777" w:rsidR="00224097" w:rsidRPr="00FB5D0A" w:rsidRDefault="00224097" w:rsidP="00224097">
      <w:r>
        <w:t xml:space="preserve">Lawick, Heike van. </w:t>
      </w:r>
      <w:r>
        <w:rPr>
          <w:i/>
        </w:rPr>
        <w:t>Manual de traducció alemany-català.</w:t>
      </w:r>
      <w:r>
        <w:t xml:space="preserve"> Vic: Eumo Editorial, 2009.</w:t>
      </w:r>
    </w:p>
    <w:p w14:paraId="6BBC22B7" w14:textId="77777777" w:rsidR="00A772EF" w:rsidRPr="0040656F" w:rsidRDefault="00A772EF" w:rsidP="00A772EF">
      <w:pPr>
        <w:rPr>
          <w:i/>
          <w:lang w:val="en-US"/>
        </w:rPr>
      </w:pPr>
      <w:r>
        <w:lastRenderedPageBreak/>
        <w:t xml:space="preserve">Levy, Jiry. </w:t>
      </w:r>
      <w:r>
        <w:rPr>
          <w:i/>
        </w:rPr>
        <w:t>Jirí Levy: Una concepción (re)descubierta.</w:t>
      </w:r>
      <w:r>
        <w:t xml:space="preserve"> Ed. Jana Králova and Miguel José Cuenca Drouhard.</w:t>
      </w:r>
      <w:r>
        <w:rPr>
          <w:i/>
        </w:rPr>
        <w:t xml:space="preserve"> </w:t>
      </w:r>
      <w:r>
        <w:t xml:space="preserve">(Vertere: Monográficos de la revista Hermeneus, 15). </w:t>
      </w:r>
      <w:r w:rsidRPr="0040656F">
        <w:rPr>
          <w:lang w:val="en-US"/>
        </w:rPr>
        <w:t>Soria: Diputación Provincial de Soria - Hermeneus, 2013.* (Anthology of texts by Jiri Levy).</w:t>
      </w:r>
    </w:p>
    <w:p w14:paraId="2B8CB59A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Lewis, Philip E. "The Measure of Translation Effects." 1985. In. </w:t>
      </w:r>
      <w:r w:rsidRPr="0040656F">
        <w:rPr>
          <w:i/>
          <w:lang w:val="en-US"/>
        </w:rPr>
        <w:t>The Translation Studies Reader.</w:t>
      </w:r>
      <w:r w:rsidRPr="0040656F">
        <w:rPr>
          <w:lang w:val="en-US"/>
        </w:rPr>
        <w:t xml:space="preserve"> Ed. Lawrence Venuti. London: Routledge, 2000. 2001. 264-83.*</w:t>
      </w:r>
    </w:p>
    <w:p w14:paraId="501F96CE" w14:textId="6DD9C50B" w:rsidR="00224097" w:rsidRDefault="00224097">
      <w:r>
        <w:rPr>
          <w:lang w:val="en-GB"/>
        </w:rPr>
        <w:t xml:space="preserve">Li, Chris Wen-Chao.  "Foreign Names into Native Tongues: How to Transfer Sound between Languages - Transliteration, Phonological Translation, Nativization, and Implications for Translation Theory." </w:t>
      </w:r>
      <w:r>
        <w:rPr>
          <w:i/>
        </w:rPr>
        <w:t>Target</w:t>
      </w:r>
      <w:r>
        <w:t xml:space="preserve"> 19</w:t>
      </w:r>
      <w:r w:rsidR="004A4EA6">
        <w:t>.</w:t>
      </w:r>
      <w:r>
        <w:t>1 (2007): 45-68.</w:t>
      </w:r>
    </w:p>
    <w:p w14:paraId="66E95013" w14:textId="77777777" w:rsidR="00224097" w:rsidRDefault="00224097">
      <w:r>
        <w:t xml:space="preserve">López Alcalá, Samuel. </w:t>
      </w:r>
      <w:r>
        <w:rPr>
          <w:i/>
        </w:rPr>
        <w:t xml:space="preserve">La historia, la traducción y el control del pasado. </w:t>
      </w:r>
      <w:r>
        <w:t>Madrid: Publicaciones de la Universidad Pontificia de Comillas, 2001.</w:t>
      </w:r>
    </w:p>
    <w:p w14:paraId="1FB1D0AE" w14:textId="77777777" w:rsidR="00224097" w:rsidRPr="0040656F" w:rsidRDefault="00224097">
      <w:pPr>
        <w:rPr>
          <w:lang w:val="en-US"/>
        </w:rPr>
      </w:pPr>
      <w:r>
        <w:t xml:space="preserve">López Guix, J. G., and J. Minett Wilkinson. </w:t>
      </w:r>
      <w:r>
        <w:rPr>
          <w:i/>
        </w:rPr>
        <w:t>Manual de traducción inglés-castellano.</w:t>
      </w:r>
      <w:r>
        <w:t xml:space="preserve"> </w:t>
      </w:r>
      <w:r w:rsidRPr="0040656F">
        <w:rPr>
          <w:lang w:val="en-US"/>
        </w:rPr>
        <w:t>Barcelona: Gedisa, 1997.</w:t>
      </w:r>
    </w:p>
    <w:p w14:paraId="039F6CA5" w14:textId="77777777" w:rsidR="00224097" w:rsidRDefault="00224097">
      <w:r w:rsidRPr="0040656F">
        <w:rPr>
          <w:lang w:val="en-US"/>
        </w:rPr>
        <w:t xml:space="preserve">Loupaki, Elpida. "Shifts of Involvement in Translation: The Case of European Parliament Proceedings." In </w:t>
      </w:r>
      <w:r w:rsidRPr="0040656F">
        <w:rPr>
          <w:i/>
          <w:lang w:val="en-US"/>
        </w:rPr>
        <w:t>New Trends in Translation and Cultural Identity.</w:t>
      </w:r>
      <w:r w:rsidRPr="0040656F">
        <w:rPr>
          <w:lang w:val="en-US"/>
        </w:rPr>
        <w:t xml:space="preserve"> Ed. Micaela Muñoz-Calvo, Carmen Buesa-Gómez and M. Angeles Ruiz-Moneva. </w:t>
      </w:r>
      <w:r>
        <w:t>Newcastle upon Tyne: Cambridge Scholars Publishing, 2008. 105-16.*</w:t>
      </w:r>
    </w:p>
    <w:p w14:paraId="1617A9B8" w14:textId="77777777" w:rsidR="00224097" w:rsidRPr="0040656F" w:rsidRDefault="00224097" w:rsidP="002A417D">
      <w:pPr>
        <w:rPr>
          <w:lang w:val="en-US"/>
        </w:rPr>
      </w:pPr>
      <w:r>
        <w:t xml:space="preserve">Lorés Sanz, Rosa. "El tratamiento de la cortesía lingüística en las traducciones al español de obras de teatro americanas." In </w:t>
      </w:r>
      <w:r>
        <w:rPr>
          <w:i/>
        </w:rPr>
        <w:t>Nuevas tendencias y aplicaciones de la traducción.</w:t>
      </w:r>
      <w:r>
        <w:t xml:space="preserve"> Ed. Carmen Valero Garcés and Isabel Cruz Cabanillas. Servicio de Publicaciones de la Universidad de Alcalá de Henares, 1998. </w:t>
      </w:r>
      <w:r w:rsidRPr="0040656F">
        <w:rPr>
          <w:lang w:val="en-US"/>
        </w:rPr>
        <w:t>143-51.</w:t>
      </w:r>
    </w:p>
    <w:p w14:paraId="24D6BF07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_____. </w:t>
      </w:r>
      <w:r w:rsidRPr="0040656F">
        <w:rPr>
          <w:i/>
          <w:lang w:val="en-US"/>
        </w:rPr>
        <w:t xml:space="preserve">An Analysis of Cultural Terms in the Translation of </w:t>
      </w:r>
      <w:r w:rsidRPr="0040656F">
        <w:rPr>
          <w:i/>
          <w:smallCaps/>
          <w:lang w:val="en-US"/>
        </w:rPr>
        <w:t>Changing Places:</w:t>
      </w:r>
      <w:r w:rsidRPr="0040656F">
        <w:rPr>
          <w:smallCaps/>
          <w:lang w:val="en-US"/>
        </w:rPr>
        <w:t xml:space="preserve"> </w:t>
      </w:r>
      <w:r w:rsidRPr="0040656F">
        <w:rPr>
          <w:i/>
          <w:smallCaps/>
          <w:lang w:val="en-US"/>
        </w:rPr>
        <w:t xml:space="preserve">A </w:t>
      </w:r>
      <w:r w:rsidRPr="0040656F">
        <w:rPr>
          <w:i/>
          <w:lang w:val="en-US"/>
        </w:rPr>
        <w:t>Pragmatic Approach.</w:t>
      </w:r>
      <w:r w:rsidRPr="0040656F">
        <w:rPr>
          <w:lang w:val="en-US"/>
        </w:rPr>
        <w:t xml:space="preserve"> Ann Arbor: UMI, 1998.</w:t>
      </w:r>
    </w:p>
    <w:p w14:paraId="5D6B3872" w14:textId="77777777" w:rsidR="00BB4FE0" w:rsidRPr="0040656F" w:rsidRDefault="00BB4FE0" w:rsidP="00BB4FE0">
      <w:pPr>
        <w:rPr>
          <w:lang w:val="en-US"/>
        </w:rPr>
      </w:pPr>
      <w:r w:rsidRPr="0040656F">
        <w:rPr>
          <w:lang w:val="en-US"/>
        </w:rPr>
        <w:t xml:space="preserve">Lung, Rachel. "Solitude and Breakthroughs in Translation Studies Research." </w:t>
      </w:r>
      <w:r w:rsidRPr="0040656F">
        <w:rPr>
          <w:i/>
          <w:lang w:val="en-US"/>
        </w:rPr>
        <w:t>Hermeneus</w:t>
      </w:r>
      <w:r w:rsidRPr="0040656F">
        <w:rPr>
          <w:lang w:val="en-US"/>
        </w:rPr>
        <w:t xml:space="preserve"> 17 (2015): 21-27.*</w:t>
      </w:r>
    </w:p>
    <w:p w14:paraId="75616380" w14:textId="77777777" w:rsidR="00224097" w:rsidRDefault="00224097">
      <w:r w:rsidRPr="0040656F">
        <w:rPr>
          <w:lang w:val="en-US"/>
        </w:rPr>
        <w:t xml:space="preserve">Luxemburg-Albers, Anneke van. "The Indeterminacy of Translation or whether, and if so in what way, Willard van van Orman Quine undermines the Rebuilding of the Bridge of Bommel or not." In </w:t>
      </w:r>
      <w:r w:rsidRPr="0040656F">
        <w:rPr>
          <w:i/>
          <w:lang w:val="en-US"/>
        </w:rPr>
        <w:t>Translation Studies: The State of the Art. Proceedings of the First James S. Holmes Symposium on Translation Studies.</w:t>
      </w:r>
      <w:r w:rsidRPr="0040656F">
        <w:rPr>
          <w:lang w:val="en-US"/>
        </w:rPr>
        <w:t xml:space="preserve"> Ed. Kitty M. van Leuven-Zwart and Ton Naaijkens.</w:t>
      </w:r>
      <w:r w:rsidRPr="0040656F">
        <w:rPr>
          <w:i/>
          <w:lang w:val="en-US"/>
        </w:rPr>
        <w:t xml:space="preserve"> </w:t>
      </w:r>
      <w:r w:rsidRPr="0040656F">
        <w:rPr>
          <w:lang w:val="en-US"/>
        </w:rPr>
        <w:t xml:space="preserve">Amsterdam/Atlanta: Rodopi, 1991. </w:t>
      </w:r>
      <w:r>
        <w:t>171-78.*</w:t>
      </w:r>
    </w:p>
    <w:p w14:paraId="34330988" w14:textId="77777777" w:rsidR="00224097" w:rsidRDefault="00224097">
      <w:r>
        <w:t xml:space="preserve">Marrero Pulido, Vicente, and Marina Díaz Peralta. "La adecuación de las dimensiones léxica y gramatical al registro literario en dos traducciones de </w:t>
      </w:r>
      <w:r>
        <w:rPr>
          <w:i/>
        </w:rPr>
        <w:t>La Metamorfosis</w:t>
      </w:r>
      <w:r>
        <w:t xml:space="preserve">, de Frank Kafka." </w:t>
      </w:r>
      <w:r>
        <w:rPr>
          <w:i/>
        </w:rPr>
        <w:t>Revista de Lenguas para Fines Específicos</w:t>
      </w:r>
      <w:r>
        <w:t xml:space="preserve"> 4 (March-April 1997): 209-224</w:t>
      </w:r>
    </w:p>
    <w:p w14:paraId="25016CC4" w14:textId="77777777" w:rsidR="00224097" w:rsidRDefault="00224097">
      <w:r>
        <w:lastRenderedPageBreak/>
        <w:t xml:space="preserve">Martín, Santiago. "Reconocimiento de lengua es reconociento de identidad: Pasito a pasito el hombre se hace emigrante." </w:t>
      </w:r>
      <w:r>
        <w:rPr>
          <w:i/>
        </w:rPr>
        <w:t>Hermeneus</w:t>
      </w:r>
      <w:r>
        <w:t xml:space="preserve"> 2 (2000): 361-66.*</w:t>
      </w:r>
    </w:p>
    <w:p w14:paraId="42B6642F" w14:textId="77777777" w:rsidR="00224097" w:rsidRPr="0040656F" w:rsidRDefault="00224097">
      <w:pPr>
        <w:rPr>
          <w:lang w:val="en-US"/>
        </w:rPr>
      </w:pPr>
      <w:r>
        <w:t xml:space="preserve">Martín Ruano, María del Rosario. "El reto de la investigación intercultural: La traducción de lo políticamente correcto." </w:t>
      </w:r>
      <w:r w:rsidRPr="0040656F">
        <w:rPr>
          <w:i/>
          <w:lang w:val="en-US"/>
        </w:rPr>
        <w:t>Hermeneus</w:t>
      </w:r>
      <w:r w:rsidRPr="0040656F">
        <w:rPr>
          <w:lang w:val="en-US"/>
        </w:rPr>
        <w:t xml:space="preserve"> 3 (2001): 193-209.*</w:t>
      </w:r>
    </w:p>
    <w:p w14:paraId="6A2E35C4" w14:textId="77777777" w:rsidR="00E144B9" w:rsidRDefault="00E144B9" w:rsidP="00E144B9">
      <w:pPr>
        <w:ind w:left="709" w:hanging="709"/>
      </w:pPr>
      <w:r w:rsidRPr="0040656F">
        <w:rPr>
          <w:lang w:val="en-US"/>
        </w:rPr>
        <w:t xml:space="preserve">Megrab, R. A. "Ideological Shifts in Cross-Cultural Translation." In </w:t>
      </w:r>
      <w:r w:rsidRPr="0040656F">
        <w:rPr>
          <w:i/>
          <w:lang w:val="en-US"/>
        </w:rPr>
        <w:t>The Practices of Literary Translation: Constraints and Creativity.</w:t>
      </w:r>
      <w:r w:rsidRPr="0040656F">
        <w:rPr>
          <w:lang w:val="en-US"/>
        </w:rPr>
        <w:t xml:space="preserve"> Ed. Jean Boase-Beier and Michael Holman. </w:t>
      </w:r>
      <w:r>
        <w:t>Manchester: St Jerome, 1998. 59-70.*</w:t>
      </w:r>
    </w:p>
    <w:p w14:paraId="09D1801D" w14:textId="77777777" w:rsidR="00B461AD" w:rsidRDefault="00B461AD" w:rsidP="00B461AD">
      <w:r>
        <w:t xml:space="preserve">Merino, Raquel, J. M. Santamaría and Eterio Pajares, eds. </w:t>
      </w:r>
      <w:r>
        <w:rPr>
          <w:i/>
        </w:rPr>
        <w:t>Trasvases culturales: Literatura – Cine – Traducción.</w:t>
      </w:r>
      <w:r>
        <w:t xml:space="preserve"> Bilbao: Servicio editorial de la Universidad del País Vasco, 2005.*</w:t>
      </w:r>
    </w:p>
    <w:p w14:paraId="452C9F31" w14:textId="77777777" w:rsidR="00224097" w:rsidRDefault="00224097">
      <w:r>
        <w:t xml:space="preserve">Miguel, Olivia de. "Una aproximación a la traducción de la metáfora." </w:t>
      </w:r>
      <w:r>
        <w:rPr>
          <w:i/>
        </w:rPr>
        <w:t xml:space="preserve">Quimera </w:t>
      </w:r>
      <w:r>
        <w:t>140/141 (October 1995): 56-58.*</w:t>
      </w:r>
    </w:p>
    <w:p w14:paraId="5BE3FFA7" w14:textId="77777777" w:rsidR="00224097" w:rsidRPr="00E537E3" w:rsidRDefault="00224097">
      <w:pPr>
        <w:ind w:left="709" w:hanging="709"/>
      </w:pPr>
      <w:r w:rsidRPr="00E537E3">
        <w:t xml:space="preserve">Monzó, Esther. "El poder de una voz. Oscilaciones lingüístico-epistemológicas en torno al género textual." </w:t>
      </w:r>
      <w:r w:rsidRPr="00E537E3">
        <w:rPr>
          <w:i/>
        </w:rPr>
        <w:t>Hermeneus</w:t>
      </w:r>
      <w:r w:rsidRPr="00E537E3">
        <w:t xml:space="preserve"> 9 (2007):  179-99.*</w:t>
      </w:r>
    </w:p>
    <w:p w14:paraId="54D3963D" w14:textId="77777777" w:rsidR="00224097" w:rsidRDefault="00224097">
      <w:r>
        <w:t xml:space="preserve">Moreno Hernández, Carlos. "Hermes, Dios de los traductores e intérpretes." </w:t>
      </w:r>
      <w:r>
        <w:rPr>
          <w:i/>
        </w:rPr>
        <w:t>Hermeneus</w:t>
      </w:r>
      <w:r>
        <w:t xml:space="preserve"> 4 (2002): 13-18.*</w:t>
      </w:r>
    </w:p>
    <w:p w14:paraId="54378391" w14:textId="77777777" w:rsidR="00224097" w:rsidRDefault="00224097">
      <w:r>
        <w:t xml:space="preserve">_____. "Juglaría, clerecía y traducción." </w:t>
      </w:r>
      <w:r>
        <w:rPr>
          <w:i/>
        </w:rPr>
        <w:t>Hermeneus</w:t>
      </w:r>
      <w:r>
        <w:t xml:space="preserve"> 5 (2003): 191-214.*</w:t>
      </w:r>
    </w:p>
    <w:p w14:paraId="70BF309B" w14:textId="77777777" w:rsidR="00224097" w:rsidRPr="0040656F" w:rsidRDefault="00224097">
      <w:pPr>
        <w:rPr>
          <w:lang w:val="en-US"/>
        </w:rPr>
      </w:pPr>
      <w:r>
        <w:t xml:space="preserve">Morris, Marshall. "What Problems? </w:t>
      </w:r>
      <w:r w:rsidRPr="0040656F">
        <w:rPr>
          <w:lang w:val="en-US"/>
        </w:rPr>
        <w:t xml:space="preserve">On  Learning to Translate." In </w:t>
      </w:r>
      <w:r w:rsidRPr="0040656F">
        <w:rPr>
          <w:i/>
          <w:lang w:val="en-US"/>
        </w:rPr>
        <w:t>Integrational Linguistics: A First Reader.</w:t>
      </w:r>
      <w:r w:rsidRPr="0040656F">
        <w:rPr>
          <w:lang w:val="en-US"/>
        </w:rPr>
        <w:t xml:space="preserve"> Ed. Roy Harris and George Wolf. Oxford: Elsevier-Pergamon, 1998. 313-23.*</w:t>
      </w:r>
    </w:p>
    <w:p w14:paraId="71B8AFD4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Moya, Virgilio. </w:t>
      </w:r>
      <w:r>
        <w:rPr>
          <w:i/>
        </w:rPr>
        <w:t>La traducción de los nombres propios.</w:t>
      </w:r>
      <w:r>
        <w:t xml:space="preserve"> </w:t>
      </w:r>
      <w:r w:rsidRPr="0040656F">
        <w:rPr>
          <w:lang w:val="en-US"/>
        </w:rPr>
        <w:t>Madrid: Cátedra, 2000.</w:t>
      </w:r>
    </w:p>
    <w:p w14:paraId="553E4C3A" w14:textId="77777777" w:rsidR="00224097" w:rsidRPr="0040656F" w:rsidRDefault="00224097" w:rsidP="00224097">
      <w:pPr>
        <w:rPr>
          <w:lang w:val="en-US"/>
        </w:rPr>
      </w:pPr>
      <w:r w:rsidRPr="0040656F">
        <w:rPr>
          <w:lang w:val="en-US"/>
        </w:rPr>
        <w:t xml:space="preserve">Munday, Jeremy. </w:t>
      </w:r>
      <w:r w:rsidRPr="0040656F">
        <w:rPr>
          <w:i/>
          <w:lang w:val="en-US"/>
        </w:rPr>
        <w:t>Translation as Intervention.</w:t>
      </w:r>
      <w:r w:rsidRPr="0040656F">
        <w:rPr>
          <w:lang w:val="en-US"/>
        </w:rPr>
        <w:t xml:space="preserve"> London and New York: Continuum, 2007.</w:t>
      </w:r>
    </w:p>
    <w:p w14:paraId="51FF42C8" w14:textId="77777777" w:rsidR="000457B3" w:rsidRPr="0040656F" w:rsidRDefault="000457B3" w:rsidP="000457B3">
      <w:pPr>
        <w:tabs>
          <w:tab w:val="left" w:pos="6307"/>
        </w:tabs>
        <w:rPr>
          <w:lang w:val="en-US"/>
        </w:rPr>
      </w:pPr>
      <w:r>
        <w:t xml:space="preserve">Muñoz-Basols, Javier, and Micaela Muñoz-Calvo. "7. La traducción de textos humorísticos multimodales." In </w:t>
      </w:r>
      <w:r>
        <w:rPr>
          <w:i/>
        </w:rPr>
        <w:t xml:space="preserve">La traducción: Nuevos planteamientos teórico-metodológicos. </w:t>
      </w:r>
      <w:r>
        <w:t xml:space="preserve">Ed. Mª Azucena Penas Ibáñez. </w:t>
      </w:r>
      <w:r w:rsidRPr="0040656F">
        <w:rPr>
          <w:lang w:val="en-US"/>
        </w:rPr>
        <w:t>Madrid: Síntesis, 2015. 159-84.*</w:t>
      </w:r>
    </w:p>
    <w:p w14:paraId="48B1DA35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Muñoz-Calvo, Micaela. "Introduction: An Approach to New Trends in Translation and Cultural Identity." In </w:t>
      </w:r>
      <w:r w:rsidRPr="0040656F">
        <w:rPr>
          <w:i/>
          <w:lang w:val="en-US"/>
        </w:rPr>
        <w:t>New Trends in Translation and Cultural Identity.</w:t>
      </w:r>
      <w:r w:rsidRPr="0040656F">
        <w:rPr>
          <w:lang w:val="en-US"/>
        </w:rPr>
        <w:t xml:space="preserve"> Ed. Micaela Muñoz-Calvo, Carmen Buesa-Gómez and M. Angeles Ruiz-Moneva. Newcastle upon Tyne: Cambridge Scholars Publishing, 2008. 1-7.*</w:t>
      </w:r>
    </w:p>
    <w:p w14:paraId="6A0CFE24" w14:textId="77777777" w:rsidR="00224097" w:rsidRDefault="00224097" w:rsidP="00224097">
      <w:r w:rsidRPr="0040656F">
        <w:rPr>
          <w:lang w:val="en-US"/>
        </w:rPr>
        <w:t xml:space="preserve">_____. "Introduction: Translation and Cross-Cultural Communication." In </w:t>
      </w:r>
      <w:r w:rsidRPr="0040656F">
        <w:rPr>
          <w:i/>
          <w:lang w:val="en-US"/>
        </w:rPr>
        <w:t>Translation and Cultural Identity: Selected Essays in Translation and Cros-Cultural Communication.</w:t>
      </w:r>
      <w:r w:rsidRPr="0040656F">
        <w:rPr>
          <w:lang w:val="en-US"/>
        </w:rPr>
        <w:t xml:space="preserve"> Ed. Micaela Muñoz-Calvo and Carmen Buesa-Gómez. Newcastle upon Tyne: Cambridge Scholars Publishing, 2010. </w:t>
      </w:r>
      <w:r>
        <w:t>1-12.*</w:t>
      </w:r>
    </w:p>
    <w:p w14:paraId="0F7E9195" w14:textId="77777777" w:rsidR="00224097" w:rsidRPr="0040656F" w:rsidRDefault="00224097">
      <w:pPr>
        <w:rPr>
          <w:lang w:val="en-US"/>
        </w:rPr>
      </w:pPr>
      <w:r>
        <w:lastRenderedPageBreak/>
        <w:t xml:space="preserve">Muñoz-Calvo, Micaela, Carmen Buesa-Gómez and M. Ángeles Ruiz-Moneva, eds. </w:t>
      </w:r>
      <w:r w:rsidRPr="0040656F">
        <w:rPr>
          <w:i/>
          <w:lang w:val="en-US"/>
        </w:rPr>
        <w:t>New Trends in Translation and Cultural Identity.</w:t>
      </w:r>
      <w:r w:rsidRPr="0040656F">
        <w:rPr>
          <w:lang w:val="en-US"/>
        </w:rPr>
        <w:t xml:space="preserve"> Newcastle upon Tyne: Cambridge Scholars Publishing, 2008.* (I. Cultural Identity, Ideology and Translation; II. Popular Culture, Literature and Translation; III. Translating the Media: Translating the Culture; IV. Scientific Discourse as Cultural Translation).</w:t>
      </w:r>
    </w:p>
    <w:p w14:paraId="05A3C731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ab/>
      </w:r>
      <w:hyperlink r:id="rId24" w:history="1">
        <w:r w:rsidRPr="0040656F">
          <w:rPr>
            <w:rStyle w:val="Hipervnculo"/>
            <w:lang w:val="en-US"/>
          </w:rPr>
          <w:t>http://www.c-s-p.org//Flyers/New-Trends-in-Translation-and-Cultural-Identity1-84718-653-X.htm</w:t>
        </w:r>
      </w:hyperlink>
    </w:p>
    <w:p w14:paraId="771D4FE8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ab/>
        <w:t>2009</w:t>
      </w:r>
    </w:p>
    <w:p w14:paraId="3A8F5E75" w14:textId="77777777" w:rsidR="008407BF" w:rsidRPr="0040656F" w:rsidRDefault="008407BF" w:rsidP="008407BF">
      <w:pPr>
        <w:ind w:left="709" w:hanging="709"/>
        <w:rPr>
          <w:lang w:val="en-US"/>
        </w:rPr>
      </w:pPr>
      <w:r w:rsidRPr="0040656F">
        <w:rPr>
          <w:lang w:val="en-US"/>
        </w:rPr>
        <w:t xml:space="preserve">_____, eds. </w:t>
      </w:r>
      <w:r w:rsidRPr="0040656F">
        <w:rPr>
          <w:i/>
          <w:lang w:val="en-US"/>
        </w:rPr>
        <w:t>New Trends in Translation and Cultural Identity.</w:t>
      </w:r>
      <w:r w:rsidRPr="0040656F">
        <w:rPr>
          <w:lang w:val="en-US"/>
        </w:rPr>
        <w:t xml:space="preserve"> Online at </w:t>
      </w:r>
      <w:r w:rsidRPr="0040656F">
        <w:rPr>
          <w:i/>
          <w:lang w:val="en-US"/>
        </w:rPr>
        <w:t>Scribd (cheryl_lee99)</w:t>
      </w:r>
      <w:r w:rsidRPr="0040656F">
        <w:rPr>
          <w:lang w:val="en-US"/>
        </w:rPr>
        <w:t xml:space="preserve"> 17 Sept. 2014.*</w:t>
      </w:r>
    </w:p>
    <w:p w14:paraId="29278CFD" w14:textId="77777777" w:rsidR="008407BF" w:rsidRPr="0040656F" w:rsidRDefault="008407BF" w:rsidP="008407BF">
      <w:pPr>
        <w:ind w:left="709" w:hanging="709"/>
        <w:rPr>
          <w:lang w:val="en-US"/>
        </w:rPr>
      </w:pPr>
      <w:r w:rsidRPr="0040656F">
        <w:rPr>
          <w:lang w:val="en-US"/>
        </w:rPr>
        <w:tab/>
      </w:r>
      <w:hyperlink r:id="rId25" w:history="1">
        <w:r w:rsidRPr="0040656F">
          <w:rPr>
            <w:rStyle w:val="Hipervnculo"/>
            <w:lang w:val="en-US"/>
          </w:rPr>
          <w:t>http://es.scribd.com/doc/239976746/New-Trend-in-Translation</w:t>
        </w:r>
      </w:hyperlink>
    </w:p>
    <w:p w14:paraId="6D58A19F" w14:textId="77777777" w:rsidR="008407BF" w:rsidRPr="0040656F" w:rsidRDefault="008407BF" w:rsidP="008407BF">
      <w:pPr>
        <w:ind w:left="709" w:hanging="709"/>
        <w:rPr>
          <w:lang w:val="en-US"/>
        </w:rPr>
      </w:pPr>
      <w:r w:rsidRPr="0040656F">
        <w:rPr>
          <w:lang w:val="en-US"/>
        </w:rPr>
        <w:tab/>
        <w:t>2014</w:t>
      </w:r>
    </w:p>
    <w:p w14:paraId="7C3D372F" w14:textId="77777777" w:rsidR="006932E2" w:rsidRDefault="006932E2" w:rsidP="006932E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_____, eds. </w:t>
      </w:r>
      <w:r>
        <w:rPr>
          <w:i/>
          <w:color w:val="000000"/>
          <w:lang w:val="en-US"/>
        </w:rPr>
        <w:t>New Trends in Translation and Cultural Identity.</w:t>
      </w:r>
      <w:r>
        <w:rPr>
          <w:color w:val="000000"/>
          <w:lang w:val="en-US"/>
        </w:rPr>
        <w:t xml:space="preserve"> Online at </w:t>
      </w:r>
      <w:r>
        <w:rPr>
          <w:i/>
          <w:color w:val="000000"/>
          <w:lang w:val="en-US"/>
        </w:rPr>
        <w:t>Scribd (ekabir28)</w:t>
      </w:r>
      <w:r>
        <w:rPr>
          <w:color w:val="000000"/>
          <w:lang w:val="en-US"/>
        </w:rPr>
        <w:t xml:space="preserve"> 16 March 2016</w:t>
      </w:r>
      <w:r>
        <w:rPr>
          <w:i/>
          <w:color w:val="000000"/>
          <w:lang w:val="en-US"/>
        </w:rPr>
        <w:t>.*</w:t>
      </w:r>
    </w:p>
    <w:p w14:paraId="537B11F7" w14:textId="77777777" w:rsidR="006932E2" w:rsidRDefault="006932E2" w:rsidP="006932E2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6" w:history="1">
        <w:r w:rsidRPr="006B263B">
          <w:rPr>
            <w:rStyle w:val="Hipervnculo"/>
            <w:lang w:val="en-US"/>
          </w:rPr>
          <w:t>https://es.scribd.com/doc/304948555/</w:t>
        </w:r>
      </w:hyperlink>
      <w:r>
        <w:rPr>
          <w:color w:val="000000"/>
          <w:lang w:val="en-US"/>
        </w:rPr>
        <w:t>+</w:t>
      </w:r>
    </w:p>
    <w:p w14:paraId="336D0F5E" w14:textId="77777777" w:rsidR="006932E2" w:rsidRPr="00144EBF" w:rsidRDefault="006932E2" w:rsidP="006932E2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79F34C6E" w14:textId="77777777" w:rsidR="00224097" w:rsidRDefault="00224097" w:rsidP="00224097">
      <w:pPr>
        <w:spacing w:line="257" w:lineRule="exact"/>
        <w:ind w:left="709" w:hanging="709"/>
        <w:rPr>
          <w:bCs/>
          <w:lang w:val="en-US"/>
        </w:rPr>
      </w:pPr>
      <w:r w:rsidRPr="0040656F">
        <w:rPr>
          <w:bCs/>
          <w:lang w:val="en-US"/>
        </w:rPr>
        <w:t xml:space="preserve">Muñoz-Calvo, Micaela. </w:t>
      </w:r>
      <w:r>
        <w:rPr>
          <w:bCs/>
          <w:lang w:val="en-US"/>
        </w:rPr>
        <w:t xml:space="preserve">"Translation and Cross-Cultural Communication." In </w:t>
      </w:r>
      <w:r>
        <w:rPr>
          <w:bCs/>
          <w:i/>
          <w:iCs/>
          <w:lang w:val="en-US"/>
        </w:rPr>
        <w:t xml:space="preserve">Translation and Cultural Identity: Selected Essays on Translation and Cross-Cultural Communication. </w:t>
      </w:r>
      <w:r>
        <w:rPr>
          <w:bCs/>
          <w:lang w:val="en-US"/>
        </w:rPr>
        <w:t xml:space="preserve">  Ed. Micaela Muñoz and Carmen Buesa-Gómez. Newcastle: Cambridge Scholars Publishing, 2010. 1-11.</w:t>
      </w:r>
    </w:p>
    <w:p w14:paraId="05C81C83" w14:textId="77777777" w:rsidR="00224097" w:rsidRDefault="00224097" w:rsidP="00224097">
      <w:pPr>
        <w:spacing w:line="257" w:lineRule="exact"/>
        <w:ind w:left="709" w:hanging="709"/>
        <w:rPr>
          <w:bCs/>
          <w:lang w:val="en-US"/>
        </w:rPr>
      </w:pPr>
      <w:r w:rsidRPr="0040656F">
        <w:rPr>
          <w:bCs/>
          <w:lang w:val="en-US"/>
        </w:rPr>
        <w:t xml:space="preserve">Muñoz-Calvo, Micaela, and Carmen Buesa-Gómez, eds. </w:t>
      </w:r>
      <w:r>
        <w:rPr>
          <w:bCs/>
          <w:i/>
          <w:iCs/>
          <w:lang w:val="en-US"/>
        </w:rPr>
        <w:t xml:space="preserve">Translation and Cultural Identity: Selected Essays on Translation and Cross-Cultural Communication. </w:t>
      </w:r>
      <w:r>
        <w:rPr>
          <w:bCs/>
          <w:lang w:val="en-US"/>
        </w:rPr>
        <w:t xml:space="preserve">Newcastle: Cambridge Scholars Publishing, 2010. </w:t>
      </w:r>
    </w:p>
    <w:p w14:paraId="68FA8D80" w14:textId="77777777" w:rsidR="00224097" w:rsidRDefault="00224097">
      <w:pPr>
        <w:ind w:left="709" w:hanging="709"/>
      </w:pPr>
      <w:r w:rsidRPr="0040656F">
        <w:rPr>
          <w:lang w:val="en-US"/>
        </w:rPr>
        <w:t xml:space="preserve">Mur Dueñas, María Pilar. "Translating Culture-Specific References into Spanish: </w:t>
      </w:r>
      <w:r w:rsidRPr="0040656F">
        <w:rPr>
          <w:i/>
          <w:lang w:val="en-US"/>
        </w:rPr>
        <w:t xml:space="preserve">The Best a Man Can Get." </w:t>
      </w:r>
      <w:r>
        <w:rPr>
          <w:i/>
        </w:rPr>
        <w:t>Revista de Traductología</w:t>
      </w:r>
      <w:r>
        <w:t xml:space="preserve"> 7 (2003): 71-84.</w:t>
      </w:r>
    </w:p>
    <w:p w14:paraId="6DC1DB65" w14:textId="77777777" w:rsidR="00C00911" w:rsidRPr="00C10169" w:rsidRDefault="00C00911" w:rsidP="00C00911">
      <w:r w:rsidRPr="00C10169">
        <w:t>Naupert, Cristina.</w:t>
      </w:r>
      <w:r>
        <w:t xml:space="preserve"> </w:t>
      </w:r>
      <w:r w:rsidRPr="00C10169">
        <w:t xml:space="preserve">"Entre misioneros y novelistas lusófonos: el portugués como lengua de traducción colonial y postcolonial."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65-82.*</w:t>
      </w:r>
    </w:p>
    <w:p w14:paraId="649E4F8D" w14:textId="77777777" w:rsidR="0040656F" w:rsidRPr="002F6405" w:rsidRDefault="0040656F" w:rsidP="0040656F">
      <w:r>
        <w:t xml:space="preserve">Navarro, Aura E. </w:t>
      </w:r>
      <w:r>
        <w:rPr>
          <w:i/>
        </w:rPr>
        <w:t xml:space="preserve">Traducción y prensa temprana: El proceso emancipador en la </w:t>
      </w:r>
      <w:r>
        <w:rPr>
          <w:i/>
          <w:smallCaps/>
        </w:rPr>
        <w:t>Gaceta de Caracas</w:t>
      </w:r>
      <w:r>
        <w:rPr>
          <w:i/>
        </w:rPr>
        <w:t xml:space="preserve"> (1808-1822). </w:t>
      </w:r>
      <w:r>
        <w:t xml:space="preserve">(Vertere: Monográficos de la revista </w:t>
      </w:r>
      <w:r>
        <w:rPr>
          <w:i/>
        </w:rPr>
        <w:t>Hermeneus,</w:t>
      </w:r>
      <w:r>
        <w:t xml:space="preserve"> 20). Soria: Diputación Provincial de Soria - Hermeneus, 2018.*</w:t>
      </w:r>
    </w:p>
    <w:p w14:paraId="6F136561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Nida, Eugene A. </w:t>
      </w:r>
      <w:r w:rsidRPr="0040656F">
        <w:rPr>
          <w:i/>
          <w:lang w:val="en-US"/>
        </w:rPr>
        <w:t>Fascinated by Languages.</w:t>
      </w:r>
      <w:r w:rsidRPr="0040656F">
        <w:rPr>
          <w:lang w:val="en-US"/>
        </w:rPr>
        <w:t xml:space="preserve"> Amsterdam and Philadelphia: John Benjamins, 2003.</w:t>
      </w:r>
    </w:p>
    <w:p w14:paraId="56251A12" w14:textId="77777777" w:rsidR="00224097" w:rsidRPr="0040656F" w:rsidRDefault="00224097" w:rsidP="00224097">
      <w:pPr>
        <w:spacing w:line="250" w:lineRule="exact"/>
        <w:ind w:left="709" w:hanging="709"/>
        <w:rPr>
          <w:bCs/>
          <w:lang w:val="en-US"/>
        </w:rPr>
      </w:pPr>
      <w:r>
        <w:rPr>
          <w:bCs/>
          <w:lang w:val="en-US"/>
        </w:rPr>
        <w:t xml:space="preserve">Niedzielski, Henry. "Biculturalism as Prerequisite to the Translating of Humor." In </w:t>
      </w:r>
      <w:r>
        <w:rPr>
          <w:bCs/>
          <w:i/>
          <w:lang w:val="en-US"/>
        </w:rPr>
        <w:t xml:space="preserve">Übersetzungswissenschaft: Ergebnisse and </w:t>
      </w:r>
      <w:r>
        <w:rPr>
          <w:bCs/>
          <w:i/>
          <w:lang w:val="en-US"/>
        </w:rPr>
        <w:lastRenderedPageBreak/>
        <w:t>Perspektiven.</w:t>
      </w:r>
      <w:r>
        <w:rPr>
          <w:bCs/>
          <w:lang w:val="en-US"/>
        </w:rPr>
        <w:t xml:space="preserve"> Ed. R. Arntz and G. Thome. </w:t>
      </w:r>
      <w:r w:rsidRPr="0040656F">
        <w:rPr>
          <w:bCs/>
          <w:lang w:val="en-US"/>
        </w:rPr>
        <w:t>Tübingen: Gunter Narr, 1990. 239-51.</w:t>
      </w:r>
    </w:p>
    <w:p w14:paraId="68660AAA" w14:textId="77777777" w:rsidR="00224097" w:rsidRPr="00EA292A" w:rsidRDefault="00224097" w:rsidP="00224097">
      <w:pPr>
        <w:rPr>
          <w:lang w:val="en-GB"/>
        </w:rPr>
      </w:pPr>
      <w:r w:rsidRPr="00EA292A">
        <w:rPr>
          <w:lang w:val="en-GB"/>
        </w:rPr>
        <w:t xml:space="preserve">Nikcevic-Batricevic, Aleksandra, and Marija Knezevic. </w:t>
      </w:r>
      <w:r w:rsidRPr="00EA292A">
        <w:rPr>
          <w:i/>
          <w:iCs/>
          <w:lang w:val="en-GB"/>
        </w:rPr>
        <w:t xml:space="preserve">Culture-Bound Translation and Language in the Global Era. </w:t>
      </w:r>
      <w:r w:rsidRPr="00EA292A">
        <w:rPr>
          <w:lang w:val="en-GB"/>
        </w:rPr>
        <w:t>Newcastle: Cambridge Scholars Publishing, 2008.</w:t>
      </w:r>
    </w:p>
    <w:p w14:paraId="2DB40BB4" w14:textId="77777777" w:rsidR="0008406C" w:rsidRDefault="0008406C" w:rsidP="0008406C">
      <w:r w:rsidRPr="0040656F">
        <w:rPr>
          <w:lang w:val="en-US"/>
        </w:rPr>
        <w:t xml:space="preserve">Omlor, Daniela. "Translation as a Trope in Javier Marías's </w:t>
      </w:r>
      <w:r w:rsidRPr="0040656F">
        <w:rPr>
          <w:i/>
          <w:lang w:val="en-US"/>
        </w:rPr>
        <w:t xml:space="preserve">Tu rostro mañana." </w:t>
      </w:r>
      <w:r w:rsidRPr="0040656F">
        <w:rPr>
          <w:lang w:val="en-US"/>
        </w:rPr>
        <w:t xml:space="preserve">In </w:t>
      </w:r>
      <w:r w:rsidRPr="0040656F">
        <w:rPr>
          <w:i/>
          <w:lang w:val="en-US"/>
        </w:rPr>
        <w:t>The Limits of Literary Translation: Expanding Frontiers in Iberian Languages.</w:t>
      </w:r>
      <w:r w:rsidRPr="0040656F">
        <w:rPr>
          <w:lang w:val="en-US"/>
        </w:rPr>
        <w:t xml:space="preserve"> </w:t>
      </w:r>
      <w:r>
        <w:t>Ed. Javier Muñoz-Basols et al. Kassel: Edition Reichenberger, 2012. 41-56.*</w:t>
      </w:r>
    </w:p>
    <w:p w14:paraId="6F31BA1A" w14:textId="77777777" w:rsidR="00A17F6A" w:rsidRDefault="00A17F6A" w:rsidP="00A17F6A">
      <w:pPr>
        <w:ind w:right="58"/>
      </w:pPr>
      <w:r>
        <w:t xml:space="preserve">Onos, Liudmila. "La traducción escrita en los servicios públicos españoles: Clasificación de materiales disponibles online y traducidos al rumano." </w:t>
      </w:r>
      <w:r>
        <w:rPr>
          <w:i/>
        </w:rPr>
        <w:t>Hermeneus</w:t>
      </w:r>
      <w:r>
        <w:t xml:space="preserve"> 15 (2013): 133-60.*</w:t>
      </w:r>
    </w:p>
    <w:p w14:paraId="61BD5CBF" w14:textId="77777777" w:rsidR="00E3345B" w:rsidRDefault="00E3345B" w:rsidP="00E3345B">
      <w:r>
        <w:t xml:space="preserve">Orozco Jutorán, Mariana. "Propuesta de un catálogo de técnicas de traducción: La toma de decisiones informadas ante la elección de equivalentes." </w:t>
      </w:r>
      <w:r>
        <w:rPr>
          <w:i/>
        </w:rPr>
        <w:t>Hermeneus</w:t>
      </w:r>
      <w:r>
        <w:t xml:space="preserve"> 16 (2014): 233-64.*</w:t>
      </w:r>
    </w:p>
    <w:p w14:paraId="389BFB68" w14:textId="77777777" w:rsidR="00224097" w:rsidRPr="0040656F" w:rsidRDefault="00224097" w:rsidP="00224097">
      <w:pPr>
        <w:rPr>
          <w:lang w:val="en-US"/>
        </w:rPr>
      </w:pPr>
      <w:r w:rsidRPr="00786336">
        <w:rPr>
          <w:lang w:val="es-ES"/>
        </w:rPr>
        <w:t>Ortega Arjonilla, E., ed.</w:t>
      </w:r>
      <w:r w:rsidRPr="00786336">
        <w:rPr>
          <w:bCs/>
        </w:rPr>
        <w:t xml:space="preserve"> </w:t>
      </w:r>
      <w:r w:rsidRPr="00786336">
        <w:rPr>
          <w:bCs/>
          <w:i/>
        </w:rPr>
        <w:t>Panorama Actual de la Investigación en Traducción e Interpretación</w:t>
      </w:r>
      <w:r w:rsidRPr="00786336">
        <w:rPr>
          <w:bCs/>
        </w:rPr>
        <w:t xml:space="preserve">. </w:t>
      </w:r>
      <w:r w:rsidRPr="0040656F">
        <w:rPr>
          <w:bCs/>
          <w:lang w:val="en-US"/>
        </w:rPr>
        <w:t>Granada: Atrio Editorial,</w:t>
      </w:r>
      <w:r w:rsidRPr="0040656F">
        <w:rPr>
          <w:lang w:val="en-US"/>
        </w:rPr>
        <w:t xml:space="preserve"> 2004.</w:t>
      </w:r>
      <w:r w:rsidRPr="0040656F">
        <w:rPr>
          <w:bCs/>
          <w:lang w:val="en-US"/>
        </w:rPr>
        <w:t xml:space="preserve"> </w:t>
      </w:r>
    </w:p>
    <w:p w14:paraId="53088D76" w14:textId="77777777" w:rsidR="00224097" w:rsidRDefault="00224097">
      <w:r w:rsidRPr="0040656F">
        <w:rPr>
          <w:lang w:val="en-US"/>
        </w:rPr>
        <w:t xml:space="preserve">Ortega y Gasset, José. "The Misery and Splendor of Translation." 1937. Trans. Elizabeth Gamble Miller. In. </w:t>
      </w:r>
      <w:r w:rsidRPr="0040656F">
        <w:rPr>
          <w:i/>
          <w:lang w:val="en-US"/>
        </w:rPr>
        <w:t>The Translation Studies Reader.</w:t>
      </w:r>
      <w:r w:rsidRPr="0040656F">
        <w:rPr>
          <w:lang w:val="en-US"/>
        </w:rPr>
        <w:t xml:space="preserve"> Ed. Lawrence Venuti. </w:t>
      </w:r>
      <w:r>
        <w:t>London: Routledge, 2000. 2001. 49-63.*</w:t>
      </w:r>
    </w:p>
    <w:p w14:paraId="0A27C90E" w14:textId="77777777" w:rsidR="00224097" w:rsidRPr="0040656F" w:rsidRDefault="00224097">
      <w:pPr>
        <w:rPr>
          <w:lang w:val="en-US"/>
        </w:rPr>
      </w:pPr>
      <w:r>
        <w:t xml:space="preserve">Ortiz García, Javier. "Traducción y postmodernidad: Una relación necesaria." </w:t>
      </w:r>
      <w:r w:rsidRPr="0040656F">
        <w:rPr>
          <w:i/>
          <w:lang w:val="en-US"/>
        </w:rPr>
        <w:t>Hermeneus</w:t>
      </w:r>
      <w:r w:rsidRPr="0040656F">
        <w:rPr>
          <w:lang w:val="en-US"/>
        </w:rPr>
        <w:t xml:space="preserve"> 4 (2002): 129-45.*</w:t>
      </w:r>
    </w:p>
    <w:p w14:paraId="3358C1C1" w14:textId="77777777" w:rsidR="004C7AEB" w:rsidRPr="0040656F" w:rsidRDefault="004C7AEB" w:rsidP="004C7AEB">
      <w:pPr>
        <w:rPr>
          <w:lang w:val="en-US"/>
        </w:rPr>
      </w:pPr>
      <w:r w:rsidRPr="0040656F">
        <w:rPr>
          <w:lang w:val="en-US"/>
        </w:rPr>
        <w:t xml:space="preserve">Padilla, Xose A., and Elisa Gironzetti."Translating Graphic Jokes." In </w:t>
      </w:r>
      <w:r w:rsidRPr="0040656F">
        <w:rPr>
          <w:i/>
          <w:lang w:val="en-US"/>
        </w:rPr>
        <w:t>The Limits of Literary Translation: Expanding Frontiers in Iberian Languages.</w:t>
      </w:r>
      <w:r w:rsidRPr="0040656F">
        <w:rPr>
          <w:lang w:val="en-US"/>
        </w:rPr>
        <w:t xml:space="preserve"> Ed. Javier Muñoz-Basols et al. Kassel: Edition Reichenberger, 2012. 271-92.*</w:t>
      </w:r>
    </w:p>
    <w:p w14:paraId="6F0DCE45" w14:textId="77777777" w:rsidR="00224097" w:rsidRDefault="00224097">
      <w:r w:rsidRPr="0040656F">
        <w:rPr>
          <w:lang w:val="en-US"/>
        </w:rPr>
        <w:t xml:space="preserve">Paepcke, Fritz, and Philippe Forget. </w:t>
      </w:r>
      <w:r>
        <w:rPr>
          <w:i/>
        </w:rPr>
        <w:t>Ouvertures sur la traduction.</w:t>
      </w:r>
      <w:r>
        <w:t xml:space="preserve"> Heidelberg: Julius Groos, 1997.</w:t>
      </w:r>
    </w:p>
    <w:p w14:paraId="7FAF2001" w14:textId="77777777" w:rsidR="00224097" w:rsidRDefault="00224097">
      <w:r>
        <w:t xml:space="preserve">Palomares Perraut, Rocío. </w:t>
      </w:r>
      <w:r>
        <w:rPr>
          <w:i/>
        </w:rPr>
        <w:t>Recursos documentales para el estudio de la traducción.</w:t>
      </w:r>
      <w:r>
        <w:t xml:space="preserve"> Málaga: Servicio de Publicaciones e Intercambio Científico, U de Málaga, 2000.</w:t>
      </w:r>
    </w:p>
    <w:p w14:paraId="7C6BB8C7" w14:textId="77777777" w:rsidR="00224097" w:rsidRDefault="00224097" w:rsidP="00224097">
      <w:r>
        <w:t xml:space="preserve">Parada, Arturo, and Oscar Díaz Fouces. </w:t>
      </w:r>
      <w:r>
        <w:rPr>
          <w:i/>
        </w:rPr>
        <w:t>Sociology of Translation.</w:t>
      </w:r>
      <w:r>
        <w:t xml:space="preserve"> Vigo: Servicio de Publicaciones, U de Vigo, 2006. </w:t>
      </w:r>
    </w:p>
    <w:p w14:paraId="4B9C9238" w14:textId="77777777" w:rsidR="00224097" w:rsidRDefault="00224097" w:rsidP="00224097">
      <w:pPr>
        <w:spacing w:line="255" w:lineRule="exact"/>
        <w:ind w:left="709" w:hanging="709"/>
        <w:rPr>
          <w:bCs/>
        </w:rPr>
      </w:pPr>
      <w:r>
        <w:rPr>
          <w:bCs/>
          <w:lang w:val="en-US"/>
        </w:rPr>
        <w:t xml:space="preserve">Pascua Febles, I. and C. Delfour. </w:t>
      </w:r>
      <w:r w:rsidRPr="0040656F">
        <w:rPr>
          <w:bCs/>
          <w:lang w:val="es-ES"/>
        </w:rPr>
        <w:t xml:space="preserve">"La traducción subordinada. </w:t>
      </w:r>
      <w:r>
        <w:rPr>
          <w:bCs/>
        </w:rPr>
        <w:t xml:space="preserve">Estudio de las onomatopeyas en </w:t>
      </w:r>
      <w:r>
        <w:rPr>
          <w:bCs/>
          <w:i/>
        </w:rPr>
        <w:t xml:space="preserve">Astérix." </w:t>
      </w:r>
      <w:r>
        <w:rPr>
          <w:bCs/>
        </w:rPr>
        <w:t xml:space="preserve">Actas del II Congreso Internacional de la Sociedad de Didáctica de la Lengua y la Literatura, Las Palmas de Gran Canaria. </w:t>
      </w:r>
      <w:r>
        <w:rPr>
          <w:bCs/>
          <w:i/>
        </w:rPr>
        <w:t>El Guiniguado</w:t>
      </w:r>
      <w:r>
        <w:rPr>
          <w:bCs/>
        </w:rPr>
        <w:t xml:space="preserve"> 3 (1992): 387-392.</w:t>
      </w:r>
    </w:p>
    <w:p w14:paraId="50A245C9" w14:textId="77777777" w:rsidR="00224097" w:rsidRDefault="00224097" w:rsidP="00224097">
      <w:r>
        <w:t xml:space="preserve">Penas, Beatriz. "Comprensión y traducibilidad de la diversidad (lingüística, textual y cultural): Observaciones desde la anglística."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441-62.*</w:t>
      </w:r>
    </w:p>
    <w:p w14:paraId="7C5C08E2" w14:textId="77777777" w:rsidR="00F46DDE" w:rsidRPr="00C70F77" w:rsidRDefault="00F46DDE" w:rsidP="00F46DDE">
      <w:pPr>
        <w:tabs>
          <w:tab w:val="left" w:pos="6307"/>
        </w:tabs>
      </w:pPr>
      <w:r>
        <w:lastRenderedPageBreak/>
        <w:t xml:space="preserve">Penas, María Azucena. "3. La traducción intralingüística."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75-103.*</w:t>
      </w:r>
    </w:p>
    <w:p w14:paraId="71CDB046" w14:textId="77777777" w:rsidR="00224097" w:rsidRPr="00DC6CEC" w:rsidRDefault="00224097" w:rsidP="00224097">
      <w:pPr>
        <w:rPr>
          <w:rFonts w:eastAsia="Times New Roman"/>
        </w:rPr>
      </w:pPr>
      <w:r w:rsidRPr="00DC6CEC">
        <w:rPr>
          <w:rFonts w:eastAsia="Times New Roman"/>
        </w:rPr>
        <w:t xml:space="preserve">Penas Ibáñez, Mª Azucena, and Raquel Martín Martín, eds. </w:t>
      </w:r>
      <w:r w:rsidRPr="003E765E">
        <w:rPr>
          <w:rFonts w:eastAsia="Times New Roman"/>
          <w:i/>
        </w:rPr>
        <w:t>Traducción e Interculturalidad: Aspectos metodológicos teóricos y prácticos.</w:t>
      </w:r>
      <w:r w:rsidRPr="00DC6CEC">
        <w:rPr>
          <w:rFonts w:eastAsia="Times New Roman"/>
        </w:rPr>
        <w:t xml:space="preserve"> Rabat: Instituto de Estudios Hispano-Lusos, University Mohamed V, Rabat / U of Bergen / Editorial CantArabia, 2009. </w:t>
      </w:r>
    </w:p>
    <w:p w14:paraId="7AF0561A" w14:textId="77777777" w:rsidR="00224097" w:rsidRDefault="00224097" w:rsidP="00224097">
      <w:r w:rsidRPr="0040656F">
        <w:rPr>
          <w:lang w:val="en-US"/>
        </w:rPr>
        <w:t xml:space="preserve">Perdu Honeyman, Nobel, and Magdalena Muñoz. "Cultural Aspects of Translation." In </w:t>
      </w:r>
      <w:r w:rsidRPr="0040656F">
        <w:rPr>
          <w:i/>
          <w:lang w:val="en-US"/>
        </w:rPr>
        <w:t>First International Conference on English Studies: Past, Present and Future: Costa de Almería, 19-25 de Octubre, 1997.</w:t>
      </w:r>
      <w:r w:rsidRPr="0040656F">
        <w:rPr>
          <w:lang w:val="en-US"/>
        </w:rPr>
        <w:t xml:space="preserve"> </w:t>
      </w:r>
      <w:r>
        <w:t>Ed. Annette Gomis et al. CD-ROM. Almería: U de Almería, n.d. [2001]*</w:t>
      </w:r>
    </w:p>
    <w:p w14:paraId="71241A34" w14:textId="2CCC58D0" w:rsidR="00224097" w:rsidRDefault="00224097">
      <w:r>
        <w:t xml:space="preserve">Pérez Guerra, Javier,  and </w:t>
      </w:r>
      <w:r w:rsidR="00E2581A">
        <w:t xml:space="preserve">Mª </w:t>
      </w:r>
      <w:r>
        <w:t>T</w:t>
      </w:r>
      <w:r w:rsidR="00E2581A">
        <w:t>eresa</w:t>
      </w:r>
      <w:r>
        <w:t xml:space="preserve"> Caneda Cabrera, eds. </w:t>
      </w:r>
      <w:r>
        <w:rPr>
          <w:i/>
          <w:lang w:val="es-ES"/>
        </w:rPr>
        <w:t>Filología inglesa y Traducción: La Lengua y la Literatura en los nuevos currículos</w:t>
      </w:r>
      <w:r>
        <w:rPr>
          <w:lang w:val="es-ES"/>
        </w:rPr>
        <w:t xml:space="preserve">. Vigo: Universidade de Vigo, 1995. </w:t>
      </w:r>
    </w:p>
    <w:p w14:paraId="110E395A" w14:textId="77777777" w:rsidR="00270E65" w:rsidRDefault="00270E65" w:rsidP="00270E65">
      <w:pPr>
        <w:tabs>
          <w:tab w:val="left" w:pos="6307"/>
        </w:tabs>
      </w:pPr>
      <w:r>
        <w:t xml:space="preserve">Piñero Gil, Eulalia. "11. Traducción y género: Evolución teórica y práctica de una poética feminista."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239-60.*</w:t>
      </w:r>
    </w:p>
    <w:p w14:paraId="71EC79A1" w14:textId="43EC5DE7" w:rsidR="00333E24" w:rsidRPr="00C01F81" w:rsidRDefault="00333E24" w:rsidP="00333E24">
      <w:pPr>
        <w:rPr>
          <w:szCs w:val="28"/>
        </w:rPr>
      </w:pPr>
      <w:r>
        <w:t xml:space="preserve">Pino Campos, Luis Miguel. </w:t>
      </w:r>
      <w:r w:rsidRPr="00C01F81">
        <w:rPr>
          <w:szCs w:val="28"/>
        </w:rPr>
        <w:t xml:space="preserve">Rev. of </w:t>
      </w:r>
      <w:r w:rsidRPr="00C01F81">
        <w:rPr>
          <w:i/>
          <w:szCs w:val="28"/>
        </w:rPr>
        <w:t>La Traducción: Nuevos planteamientos teórico-metodológicos,</w:t>
      </w:r>
      <w:r w:rsidRPr="00C01F81">
        <w:rPr>
          <w:szCs w:val="28"/>
        </w:rPr>
        <w:t xml:space="preserve"> ed. Azucena Penas Ibáñez.   </w:t>
      </w:r>
      <w:r w:rsidRPr="00C01F81">
        <w:rPr>
          <w:i/>
          <w:szCs w:val="28"/>
        </w:rPr>
        <w:t>Revista de Filología</w:t>
      </w:r>
      <w:r w:rsidRPr="00C01F81">
        <w:rPr>
          <w:szCs w:val="28"/>
        </w:rPr>
        <w:t xml:space="preserve"> 34 (2016): 337-39.</w:t>
      </w:r>
      <w:r>
        <w:rPr>
          <w:szCs w:val="28"/>
        </w:rPr>
        <w:t>*</w:t>
      </w:r>
    </w:p>
    <w:p w14:paraId="1802FB52" w14:textId="77777777" w:rsidR="00333E24" w:rsidRPr="00C01F81" w:rsidRDefault="00333E24" w:rsidP="00333E24">
      <w:pPr>
        <w:rPr>
          <w:szCs w:val="28"/>
        </w:rPr>
      </w:pPr>
      <w:r w:rsidRPr="00C01F81">
        <w:rPr>
          <w:szCs w:val="28"/>
        </w:rPr>
        <w:tab/>
      </w:r>
      <w:hyperlink r:id="rId27" w:history="1">
        <w:r w:rsidRPr="00C01F81">
          <w:rPr>
            <w:rStyle w:val="Hipervnculo"/>
            <w:szCs w:val="28"/>
          </w:rPr>
          <w:t>https://rfull.webs.ull.es/</w:t>
        </w:r>
      </w:hyperlink>
    </w:p>
    <w:p w14:paraId="45702692" w14:textId="77777777" w:rsidR="00333E24" w:rsidRDefault="00333E24" w:rsidP="00333E24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C01F81">
        <w:rPr>
          <w:szCs w:val="28"/>
          <w:lang w:val="en-US"/>
        </w:rPr>
        <w:t>2017</w:t>
      </w:r>
    </w:p>
    <w:p w14:paraId="7A848833" w14:textId="77777777" w:rsidR="00333E24" w:rsidRDefault="00333E24" w:rsidP="00333E24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iCs/>
          <w:szCs w:val="28"/>
          <w:lang w:val="en-US"/>
        </w:rPr>
        <w:t>Dialnet.*</w:t>
      </w:r>
    </w:p>
    <w:p w14:paraId="496A1293" w14:textId="77777777" w:rsidR="00333E24" w:rsidRDefault="00333E24" w:rsidP="00333E2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8" w:history="1">
        <w:r w:rsidRPr="00CE0792">
          <w:rPr>
            <w:rStyle w:val="Hipervnculo"/>
            <w:szCs w:val="28"/>
            <w:lang w:val="en-US"/>
          </w:rPr>
          <w:t>https://dialnet.unirioja.es/descarga/articulo/5441052.pdf</w:t>
        </w:r>
      </w:hyperlink>
    </w:p>
    <w:p w14:paraId="05576999" w14:textId="77777777" w:rsidR="00333E24" w:rsidRPr="00333E24" w:rsidRDefault="00333E24" w:rsidP="00333E2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333E24">
        <w:rPr>
          <w:szCs w:val="28"/>
          <w:lang w:val="en-US"/>
        </w:rPr>
        <w:t>2023</w:t>
      </w:r>
    </w:p>
    <w:p w14:paraId="69BAD9EE" w14:textId="77777777" w:rsidR="00224097" w:rsidRDefault="00224097">
      <w:r w:rsidRPr="00333E24">
        <w:rPr>
          <w:lang w:val="en-US"/>
        </w:rPr>
        <w:t xml:space="preserve">Pinto, M., and J. A. Cordón. </w:t>
      </w:r>
      <w:r>
        <w:rPr>
          <w:i/>
        </w:rPr>
        <w:t>Técnicas documentales aplicadas a la traducción.</w:t>
      </w:r>
      <w:r>
        <w:t xml:space="preserve"> Madrid: Síntesis, 1999.</w:t>
      </w:r>
    </w:p>
    <w:p w14:paraId="40476E0E" w14:textId="77777777" w:rsidR="00224097" w:rsidRDefault="00224097" w:rsidP="00224097">
      <w:r>
        <w:t xml:space="preserve">Pliego Sánchez, Isidro, </w:t>
      </w:r>
      <w:r w:rsidRPr="0040656F">
        <w:rPr>
          <w:lang w:val="es-ES"/>
        </w:rPr>
        <w:t>ed.</w:t>
      </w:r>
      <w:r>
        <w:t xml:space="preserve"> </w:t>
      </w:r>
      <w:r>
        <w:rPr>
          <w:i/>
          <w:iCs/>
        </w:rPr>
        <w:t>Traducción y manipulación: el poder de la palabra</w:t>
      </w:r>
      <w:r>
        <w:t xml:space="preserve">. (Aportaciones a la traducción desde la Filología, 2). Sevilla: Bienza, 2007. </w:t>
      </w:r>
    </w:p>
    <w:p w14:paraId="0F55ECD3" w14:textId="77777777" w:rsidR="00224097" w:rsidRPr="00E52BA3" w:rsidRDefault="00224097" w:rsidP="00224097">
      <w:r w:rsidRPr="00655DD4">
        <w:t>_____, ed.</w:t>
      </w:r>
      <w:r>
        <w:t xml:space="preserve"> </w:t>
      </w:r>
      <w:r w:rsidRPr="00622001">
        <w:rPr>
          <w:i/>
        </w:rPr>
        <w:t>Transvase cultural, literario y lingüístico</w:t>
      </w:r>
      <w:r>
        <w:t>. (</w:t>
      </w:r>
      <w:r w:rsidRPr="00973E88">
        <w:t>Aportaciones sobre la traducción desde la Filología</w:t>
      </w:r>
      <w:r>
        <w:t>, 1). Sevilla: Editorial Bienza, 2009.</w:t>
      </w:r>
    </w:p>
    <w:p w14:paraId="6E6B170B" w14:textId="77777777" w:rsidR="00224097" w:rsidRPr="0040656F" w:rsidRDefault="00224097">
      <w:pPr>
        <w:rPr>
          <w:lang w:val="en-US"/>
        </w:rPr>
      </w:pPr>
      <w:r>
        <w:t xml:space="preserve">Rabadán, Rosa. </w:t>
      </w:r>
      <w:r>
        <w:rPr>
          <w:i/>
        </w:rPr>
        <w:t>Equivalencia y traducción: Problemática de la equivalencia translémica inglés-español</w:t>
      </w:r>
      <w:r>
        <w:t xml:space="preserve">. </w:t>
      </w:r>
      <w:r w:rsidRPr="0040656F">
        <w:rPr>
          <w:lang w:val="en-US"/>
        </w:rPr>
        <w:t>León: Universidad de León, 1991.</w:t>
      </w:r>
    </w:p>
    <w:p w14:paraId="1D5FEA46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_____. "Normativity and Functionality in Translation English-Spanish: Theory and Contrast." In </w:t>
      </w:r>
      <w:r w:rsidRPr="0040656F">
        <w:rPr>
          <w:i/>
          <w:lang w:val="en-US"/>
        </w:rPr>
        <w:t xml:space="preserve">Fifty Years of English Studies in Spain </w:t>
      </w:r>
      <w:r w:rsidRPr="0040656F">
        <w:rPr>
          <w:lang w:val="en-US"/>
        </w:rPr>
        <w:t>[…]</w:t>
      </w:r>
      <w:r w:rsidRPr="0040656F">
        <w:rPr>
          <w:i/>
          <w:lang w:val="en-US"/>
        </w:rPr>
        <w:t xml:space="preserve"> Actas del XXVI Congreso de AEDEAN,</w:t>
      </w:r>
      <w:r w:rsidRPr="0040656F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40656F">
        <w:rPr>
          <w:lang w:val="en-US"/>
        </w:rPr>
        <w:t>725-33.*</w:t>
      </w:r>
    </w:p>
    <w:p w14:paraId="03AB3ADA" w14:textId="77777777" w:rsidR="00224097" w:rsidRDefault="00224097" w:rsidP="00224097">
      <w:r w:rsidRPr="0040656F">
        <w:rPr>
          <w:lang w:val="en-US"/>
        </w:rPr>
        <w:lastRenderedPageBreak/>
        <w:t xml:space="preserve">_____. "Linguistic Preferences in Translation from English into Spanish: A Case of 'Missing Identity'?" In </w:t>
      </w:r>
      <w:r w:rsidRPr="0040656F">
        <w:rPr>
          <w:i/>
          <w:lang w:val="en-US"/>
        </w:rPr>
        <w:t>Translation and Cultural Identity: Selected Essays in Translation and Cros-Cultural Communication.</w:t>
      </w:r>
      <w:r w:rsidRPr="0040656F">
        <w:rPr>
          <w:lang w:val="en-US"/>
        </w:rPr>
        <w:t xml:space="preserve"> Ed. Micaela Muñoz-Calvo and Carmen Buesa-Gómez. Newcastle upon Tyne: Cambridge Scholars Publishing, 2010. </w:t>
      </w:r>
      <w:r>
        <w:t>61-82.*</w:t>
      </w:r>
    </w:p>
    <w:p w14:paraId="5AFD723E" w14:textId="77777777" w:rsidR="00224097" w:rsidRDefault="00224097">
      <w:r>
        <w:t xml:space="preserve">Rabadán, Rosa, and Trinidad Guzmán. "Las inequivalencias lingüísticas en la traducción inglés / español." 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 Ed. J. C. Santoyo. León: Universidad de León, 1989. 141-6.</w:t>
      </w:r>
    </w:p>
    <w:p w14:paraId="4814A571" w14:textId="77777777" w:rsidR="00224097" w:rsidRDefault="00224097">
      <w:r>
        <w:t xml:space="preserve">Rabadán, R., and P. Fernández Nistal. </w:t>
      </w:r>
      <w:r>
        <w:rPr>
          <w:i/>
        </w:rPr>
        <w:t>La traducción inglés-español: Fundamentos, herramientas, aplicaciones.</w:t>
      </w:r>
      <w:r>
        <w:t xml:space="preserve"> León: U de León, 2003.</w:t>
      </w:r>
    </w:p>
    <w:p w14:paraId="5B1BAFA0" w14:textId="77777777" w:rsidR="00224097" w:rsidRDefault="00224097" w:rsidP="00224097">
      <w:pPr>
        <w:spacing w:line="257" w:lineRule="exact"/>
        <w:ind w:left="709" w:hanging="709"/>
        <w:rPr>
          <w:bCs/>
        </w:rPr>
      </w:pPr>
      <w:r>
        <w:rPr>
          <w:bCs/>
        </w:rPr>
        <w:t xml:space="preserve">Rabadán, Rosa, Trinidad Guzmán and Marisa Fernández, eds. </w:t>
      </w:r>
      <w:r>
        <w:rPr>
          <w:bCs/>
          <w:i/>
          <w:iCs/>
        </w:rPr>
        <w:t>Lengua, traducción, recepción: En honor de Julio César Santoyo / Language, Translation, Reception: To Honor Julio César</w:t>
      </w:r>
      <w:r>
        <w:rPr>
          <w:bCs/>
        </w:rPr>
        <w:t xml:space="preserve"> </w:t>
      </w:r>
      <w:r>
        <w:rPr>
          <w:bCs/>
          <w:i/>
          <w:iCs/>
        </w:rPr>
        <w:t>Santoyo</w:t>
      </w:r>
      <w:r>
        <w:rPr>
          <w:bCs/>
        </w:rPr>
        <w:t xml:space="preserve">. León: Universidad de León, 2010. </w:t>
      </w:r>
    </w:p>
    <w:p w14:paraId="502D6338" w14:textId="77777777" w:rsidR="00224097" w:rsidRPr="00350186" w:rsidRDefault="00224097" w:rsidP="00224097">
      <w:r>
        <w:t xml:space="preserve">Ramos Fernández, R., and A. Ruiz Mezcua, eds. </w:t>
      </w:r>
      <w:r>
        <w:rPr>
          <w:i/>
        </w:rPr>
        <w:t>Traducción y cultura. Lenguas cercanas y lenguas lejanas: Los falsos amigos.</w:t>
      </w:r>
      <w:r>
        <w:t xml:space="preserve"> Málaga: Encasa, 2008.</w:t>
      </w:r>
    </w:p>
    <w:p w14:paraId="784429DE" w14:textId="77777777" w:rsidR="00606AD1" w:rsidRPr="0040656F" w:rsidRDefault="00606AD1" w:rsidP="00606AD1">
      <w:pPr>
        <w:rPr>
          <w:lang w:val="en-US"/>
        </w:rPr>
      </w:pPr>
      <w:r>
        <w:t xml:space="preserve">Recio, Roxana, ed. </w:t>
      </w:r>
      <w:r>
        <w:rPr>
          <w:i/>
        </w:rPr>
        <w:t>Traducción y humanismo: Panorama de un desarrollo cultural.</w:t>
      </w:r>
      <w:r>
        <w:t xml:space="preserve"> (Vertere: Monográficos de la revista </w:t>
      </w:r>
      <w:r>
        <w:rPr>
          <w:i/>
        </w:rPr>
        <w:t>Hermeneus,</w:t>
      </w:r>
      <w:r>
        <w:t xml:space="preserve"> 9). Soria: Hermeneus / Diputación Provincial de Soria, 2007.* </w:t>
      </w:r>
      <w:r w:rsidRPr="0040656F">
        <w:rPr>
          <w:lang w:val="en-US"/>
        </w:rPr>
        <w:t>(Introduction, 13-24).</w:t>
      </w:r>
    </w:p>
    <w:p w14:paraId="6A071146" w14:textId="77777777" w:rsidR="00224097" w:rsidRDefault="00224097">
      <w:r w:rsidRPr="0040656F">
        <w:rPr>
          <w:lang w:val="en-US"/>
        </w:rPr>
        <w:t xml:space="preserve">Reiss, Katharina. "Type, Kind and Individuality of Text: Decision Making in Translation." 1971. Trans. Susan Kitron. In. </w:t>
      </w:r>
      <w:r w:rsidRPr="0040656F">
        <w:rPr>
          <w:i/>
          <w:lang w:val="en-US"/>
        </w:rPr>
        <w:t>The Translation Studies Reader.</w:t>
      </w:r>
      <w:r w:rsidRPr="0040656F">
        <w:rPr>
          <w:lang w:val="en-US"/>
        </w:rPr>
        <w:t xml:space="preserve"> Ed. Lawrence Venuti. </w:t>
      </w:r>
      <w:r>
        <w:t>London: Routledge, 2000. 2001. 160-71.*</w:t>
      </w:r>
    </w:p>
    <w:p w14:paraId="2C2E8C5D" w14:textId="77777777" w:rsidR="00224097" w:rsidRDefault="00224097">
      <w:r>
        <w:t xml:space="preserve">Reque de Coulon, Ana. "Análisis de estrategias y procedimientos de la traducción utilizados en los títulos de la versión española de </w:t>
      </w:r>
      <w:r>
        <w:rPr>
          <w:i/>
        </w:rPr>
        <w:t>Le Monde diplomatique." Hermeneus</w:t>
      </w:r>
      <w:r>
        <w:t xml:space="preserve"> 4 (2002): 147-59.*</w:t>
      </w:r>
    </w:p>
    <w:p w14:paraId="10CB8EC6" w14:textId="77777777" w:rsidR="00224097" w:rsidRDefault="00224097">
      <w:r>
        <w:t xml:space="preserve">Rodríguez Monroy, Amalia. "De la traducción como mestizaje: hacia la descolonización del texto cultural." </w:t>
      </w:r>
      <w:r>
        <w:rPr>
          <w:i/>
        </w:rPr>
        <w:t>La Torre</w:t>
      </w:r>
      <w:r>
        <w:t xml:space="preserve"> 8.31 (1994).</w:t>
      </w:r>
    </w:p>
    <w:p w14:paraId="6C31043D" w14:textId="77777777" w:rsidR="00224097" w:rsidRPr="0040656F" w:rsidRDefault="00224097">
      <w:pPr>
        <w:rPr>
          <w:lang w:val="en-US"/>
        </w:rPr>
      </w:pPr>
      <w:r>
        <w:t xml:space="preserve">_____. "Teología de la traducción o teoría de la cultura? De la traducción como reacentuación de la palabra ajena." </w:t>
      </w:r>
      <w:r w:rsidRPr="0040656F">
        <w:rPr>
          <w:i/>
          <w:lang w:val="en-US"/>
        </w:rPr>
        <w:t xml:space="preserve">Quimera </w:t>
      </w:r>
      <w:r w:rsidRPr="0040656F">
        <w:rPr>
          <w:lang w:val="en-US"/>
        </w:rPr>
        <w:t>140/141 (October 1995): 51-55.*</w:t>
      </w:r>
    </w:p>
    <w:p w14:paraId="2F7C8ED9" w14:textId="77777777" w:rsidR="0008406C" w:rsidRDefault="0008406C" w:rsidP="0008406C">
      <w:r w:rsidRPr="0040656F">
        <w:rPr>
          <w:lang w:val="en-US"/>
        </w:rPr>
        <w:t xml:space="preserve">Roger, Sarah. "Translation and Identity in Borges's 'Tlön, Uqbar, Orbis Tertius'." In </w:t>
      </w:r>
      <w:r w:rsidRPr="0040656F">
        <w:rPr>
          <w:i/>
          <w:lang w:val="en-US"/>
        </w:rPr>
        <w:t>The Limits of Literary Translation: Expanding Frontiers in Iberian Languages.</w:t>
      </w:r>
      <w:r w:rsidRPr="0040656F">
        <w:rPr>
          <w:lang w:val="en-US"/>
        </w:rPr>
        <w:t xml:space="preserve"> </w:t>
      </w:r>
      <w:r>
        <w:t>Ed. Javier Muñoz-Basols et al. Kassel: Edition Reichenberger, 2012. 57-71.*</w:t>
      </w:r>
    </w:p>
    <w:p w14:paraId="5880E9E1" w14:textId="77777777" w:rsidR="000B1947" w:rsidRPr="00C70F77" w:rsidRDefault="000B1947" w:rsidP="000B1947">
      <w:pPr>
        <w:tabs>
          <w:tab w:val="left" w:pos="6307"/>
        </w:tabs>
      </w:pPr>
      <w:r>
        <w:t xml:space="preserve">Román Mínguez, Verónica. "6. La traducción de textos económicos: Principales características y dificultades." In </w:t>
      </w:r>
      <w:r>
        <w:rPr>
          <w:i/>
        </w:rPr>
        <w:t xml:space="preserve">La traducción: </w:t>
      </w:r>
      <w:r>
        <w:rPr>
          <w:i/>
        </w:rPr>
        <w:lastRenderedPageBreak/>
        <w:t xml:space="preserve">Nuevos planteamientos teórico-metodológicos. </w:t>
      </w:r>
      <w:r>
        <w:t>Ed. Mª Azucena Penas Ibáñez. Madrid: Síntesis, 2015. 139-58.*</w:t>
      </w:r>
    </w:p>
    <w:p w14:paraId="64994EC7" w14:textId="77777777" w:rsidR="00224097" w:rsidRDefault="00224097">
      <w:r>
        <w:t xml:space="preserve">Roscoe Bessa, Cristiane. </w:t>
      </w:r>
      <w:r>
        <w:rPr>
          <w:i/>
        </w:rPr>
        <w:t>A traduçao de rótulos de comestíveis e cosméticos.</w:t>
      </w:r>
      <w:r>
        <w:t xml:space="preserve"> Brasília: Universidade de Brasília, Oficina Editorial do Instituto de Letras, Plano Editora, 2003.</w:t>
      </w:r>
    </w:p>
    <w:p w14:paraId="687013AA" w14:textId="77777777" w:rsidR="00224097" w:rsidRPr="0040656F" w:rsidRDefault="00224097">
      <w:pPr>
        <w:rPr>
          <w:color w:val="000000"/>
          <w:lang w:val="en-US"/>
        </w:rPr>
      </w:pPr>
      <w:r>
        <w:rPr>
          <w:color w:val="000000"/>
        </w:rPr>
        <w:t xml:space="preserve">Rubio Semper, Agustín. "Traducciones cotidianas." </w:t>
      </w:r>
      <w:r w:rsidRPr="0040656F">
        <w:rPr>
          <w:i/>
          <w:color w:val="000000"/>
          <w:lang w:val="en-US"/>
        </w:rPr>
        <w:t>Hermeneus</w:t>
      </w:r>
      <w:r w:rsidRPr="0040656F">
        <w:rPr>
          <w:color w:val="000000"/>
          <w:lang w:val="en-US"/>
        </w:rPr>
        <w:t xml:space="preserve"> 6 (2004): 13-15.*</w:t>
      </w:r>
    </w:p>
    <w:p w14:paraId="2EAF45C3" w14:textId="77777777" w:rsidR="00224097" w:rsidRDefault="00224097">
      <w:pPr>
        <w:ind w:right="58"/>
      </w:pPr>
      <w:r w:rsidRPr="0040656F">
        <w:rPr>
          <w:lang w:val="en-US"/>
        </w:rPr>
        <w:t xml:space="preserve">Sabaté Carrové, Mariona. "Equivalence, Interference, and Misunderstanding when Translating from Catalan into English: A Case Study." In </w:t>
      </w:r>
      <w:r w:rsidRPr="0040656F">
        <w:rPr>
          <w:i/>
          <w:lang w:val="en-US"/>
        </w:rPr>
        <w:t>The Pragmatics of Understanding and Misunderstanding.</w:t>
      </w:r>
      <w:r w:rsidRPr="0040656F">
        <w:rPr>
          <w:lang w:val="en-US"/>
        </w:rPr>
        <w:t xml:space="preserve"> Ed. Beatriz Penas. </w:t>
      </w:r>
      <w:r>
        <w:t>Zaragoza: Universidad de Zaragoza, 1998. 209-19.*</w:t>
      </w:r>
    </w:p>
    <w:p w14:paraId="15141DFD" w14:textId="77777777" w:rsidR="00224097" w:rsidRDefault="00224097">
      <w:r>
        <w:t xml:space="preserve">Sales Salvador, Dora, ed. </w:t>
      </w:r>
      <w:r>
        <w:rPr>
          <w:i/>
        </w:rPr>
        <w:t>La Biblioteca de Babel: Documentarse para traducir.</w:t>
      </w:r>
      <w:r>
        <w:t xml:space="preserve"> (Interlingua).</w:t>
      </w:r>
      <w:r>
        <w:rPr>
          <w:i/>
        </w:rPr>
        <w:t xml:space="preserve"> </w:t>
      </w:r>
      <w:r>
        <w:t xml:space="preserve">Granada: Comares, 2005. </w:t>
      </w:r>
    </w:p>
    <w:p w14:paraId="3FCF25B6" w14:textId="77777777" w:rsidR="00224097" w:rsidRPr="00950344" w:rsidRDefault="00224097" w:rsidP="00224097">
      <w:r w:rsidRPr="00950344">
        <w:t xml:space="preserve">Samaniego Fernández, Eva. "La 'fidelidad' en la traducción de los titulares periodísticos inglés-español."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265-87.*</w:t>
      </w:r>
    </w:p>
    <w:p w14:paraId="08E696CE" w14:textId="77777777" w:rsidR="00224097" w:rsidRDefault="00224097">
      <w:r>
        <w:t xml:space="preserve">San Ginés Aguilar, P., and E. Ortega Arjonilla, E. </w:t>
      </w:r>
      <w:r>
        <w:rPr>
          <w:i/>
        </w:rPr>
        <w:t>Introducción a la traducción jurídica (inglés-español)</w:t>
      </w:r>
      <w:r>
        <w:t>. Comares, 1996.</w:t>
      </w:r>
    </w:p>
    <w:p w14:paraId="11340E97" w14:textId="77777777" w:rsidR="00224097" w:rsidRPr="0040656F" w:rsidRDefault="00224097">
      <w:pPr>
        <w:rPr>
          <w:lang w:val="en-US"/>
        </w:rPr>
      </w:pPr>
      <w:r>
        <w:t xml:space="preserve">Sánchez, Ida Sonia. "La traductología: Estudio de lenguas en contacto." </w:t>
      </w:r>
      <w:r w:rsidRPr="0040656F">
        <w:rPr>
          <w:i/>
          <w:lang w:val="en-US"/>
        </w:rPr>
        <w:t>Hermeneus</w:t>
      </w:r>
      <w:r w:rsidRPr="0040656F">
        <w:rPr>
          <w:lang w:val="en-US"/>
        </w:rPr>
        <w:t xml:space="preserve"> 7 (2005): 159-73.*</w:t>
      </w:r>
    </w:p>
    <w:p w14:paraId="23C5653D" w14:textId="1BCCE2A8" w:rsidR="0076040D" w:rsidRPr="0040656F" w:rsidRDefault="0076040D" w:rsidP="0076040D">
      <w:pPr>
        <w:rPr>
          <w:lang w:val="en-US"/>
        </w:rPr>
      </w:pPr>
      <w:r w:rsidRPr="0040656F">
        <w:rPr>
          <w:lang w:val="en-US"/>
        </w:rPr>
        <w:t xml:space="preserve">Sánchez, Javier. "English Translations from Spanish through French in the 17th Century: A Bibliographical Approach." </w:t>
      </w:r>
      <w:r w:rsidRPr="0040656F">
        <w:rPr>
          <w:i/>
          <w:lang w:val="en-US"/>
        </w:rPr>
        <w:t>Actas del I Congreso Nacional de la Sociedad Española de Estudios Renacentistas Ingleses (SEDERI) / Proceedings of the I National Conference of the Spanish Society for English Renaissance Studies.</w:t>
      </w:r>
      <w:r w:rsidRPr="0040656F">
        <w:rPr>
          <w:lang w:val="en-US"/>
        </w:rPr>
        <w:t xml:space="preserve"> Ed. Javier Sánchez. Zaragoza: SEDERI, 1990. 139-56.* Online at </w:t>
      </w:r>
      <w:r w:rsidRPr="0040656F">
        <w:rPr>
          <w:i/>
          <w:lang w:val="en-US"/>
        </w:rPr>
        <w:t>Dialnet.*</w:t>
      </w:r>
    </w:p>
    <w:p w14:paraId="66C990E1" w14:textId="77777777" w:rsidR="0076040D" w:rsidRPr="0040656F" w:rsidRDefault="0076040D" w:rsidP="0076040D">
      <w:pPr>
        <w:rPr>
          <w:lang w:val="en-US"/>
        </w:rPr>
      </w:pPr>
      <w:r w:rsidRPr="0040656F">
        <w:rPr>
          <w:lang w:val="en-US"/>
        </w:rPr>
        <w:tab/>
      </w:r>
      <w:hyperlink r:id="rId29" w:history="1">
        <w:r w:rsidRPr="0040656F">
          <w:rPr>
            <w:rStyle w:val="Hipervnculo"/>
            <w:lang w:val="en-US"/>
          </w:rPr>
          <w:t>http://dialnet.unirioja.es/servlet/articulo?codigo=1983465</w:t>
        </w:r>
      </w:hyperlink>
    </w:p>
    <w:p w14:paraId="5DC7E429" w14:textId="77777777" w:rsidR="0076040D" w:rsidRPr="0040656F" w:rsidRDefault="0076040D" w:rsidP="0076040D">
      <w:pPr>
        <w:rPr>
          <w:lang w:val="en-US"/>
        </w:rPr>
      </w:pPr>
      <w:r w:rsidRPr="0040656F">
        <w:rPr>
          <w:lang w:val="en-US"/>
        </w:rPr>
        <w:tab/>
        <w:t>2014</w:t>
      </w:r>
    </w:p>
    <w:p w14:paraId="37F27686" w14:textId="77777777" w:rsidR="00224097" w:rsidRDefault="00224097">
      <w:pPr>
        <w:rPr>
          <w:color w:val="000000"/>
        </w:rPr>
      </w:pPr>
      <w:r w:rsidRPr="0040656F">
        <w:rPr>
          <w:color w:val="000000"/>
          <w:lang w:val="en-US"/>
        </w:rPr>
        <w:t xml:space="preserve">Sánchez Trigo, Elena, and Oscar Díaz Fauces, eds. </w:t>
      </w:r>
      <w:r>
        <w:rPr>
          <w:i/>
          <w:color w:val="000000"/>
        </w:rPr>
        <w:t>Traducción &amp; Comunicación</w:t>
      </w:r>
      <w:r>
        <w:rPr>
          <w:color w:val="000000"/>
        </w:rPr>
        <w:t xml:space="preserve"> vol. 3. Vigo: Servicio de Publicaciones U de Vigo, 2002.</w:t>
      </w:r>
    </w:p>
    <w:p w14:paraId="6BB9CC37" w14:textId="77777777" w:rsidR="00224097" w:rsidRDefault="00224097" w:rsidP="00224097">
      <w:r>
        <w:t xml:space="preserve">Santamaría Ciordia, Leticia. Rev. of </w:t>
      </w:r>
      <w:r>
        <w:rPr>
          <w:i/>
        </w:rPr>
        <w:t xml:space="preserve">Dialogue des cultures: Interprétation, traduction. Actes du Colloque International organisé par l'Institut de Traductologie, Université Charles de Prague, en collaboration avec </w:t>
      </w:r>
      <w:r w:rsidRPr="00A0409F">
        <w:rPr>
          <w:i/>
        </w:rPr>
        <w:t xml:space="preserve">dial hand </w:t>
      </w:r>
      <w:r>
        <w:rPr>
          <w:i/>
        </w:rPr>
        <w:t>l'Association Gallica et l'Union des Interprètes et des Traducteurs (JTP).</w:t>
      </w:r>
      <w:r>
        <w:t xml:space="preserve"> Rev. in </w:t>
      </w:r>
      <w:r>
        <w:rPr>
          <w:i/>
        </w:rPr>
        <w:t>Hermeneus</w:t>
      </w:r>
      <w:r>
        <w:t xml:space="preserve"> 10 (2008): 261-67.*</w:t>
      </w:r>
    </w:p>
    <w:p w14:paraId="51DC5C81" w14:textId="77777777" w:rsidR="0018639B" w:rsidRDefault="0018639B" w:rsidP="0018639B">
      <w:r>
        <w:lastRenderedPageBreak/>
        <w:t xml:space="preserve">_____. </w:t>
      </w:r>
      <w:r>
        <w:rPr>
          <w:i/>
        </w:rPr>
        <w:t xml:space="preserve">Almodóvar </w:t>
      </w:r>
      <w:r>
        <w:t>po polsku:</w:t>
      </w:r>
      <w:r>
        <w:rPr>
          <w:i/>
        </w:rPr>
        <w:t xml:space="preserve"> La imagen de Almodóvar en Polonia y sus consecuencias sobre la traducción de su cine.</w:t>
      </w:r>
      <w:r>
        <w:t xml:space="preserve"> (Rozumiendie - Interpretacja - Przeklad, 8). Lask: Leksem, 2011.</w:t>
      </w:r>
    </w:p>
    <w:p w14:paraId="0DD5AAE4" w14:textId="77777777" w:rsidR="00224097" w:rsidRDefault="00224097">
      <w:r>
        <w:t xml:space="preserve">Santoyo, Julio César. "Plagio en las traducciones inglés-español." </w:t>
      </w:r>
      <w:r>
        <w:rPr>
          <w:i/>
        </w:rPr>
        <w:t>Atlantis</w:t>
      </w:r>
      <w:r>
        <w:t xml:space="preserve"> 2.1 (1981).</w:t>
      </w:r>
    </w:p>
    <w:p w14:paraId="5909A120" w14:textId="77777777" w:rsidR="00224097" w:rsidRDefault="00224097" w:rsidP="00224097">
      <w:r>
        <w:t xml:space="preserve">_____. "La traducción: Reflexiones vindicativas (o de qué hablamos cuando hablamos de traducción." </w:t>
      </w:r>
      <w:r w:rsidRPr="0040656F">
        <w:rPr>
          <w:lang w:val="en-US"/>
        </w:rPr>
        <w:t xml:space="preserve">In </w:t>
      </w:r>
      <w:r w:rsidRPr="0040656F">
        <w:rPr>
          <w:i/>
          <w:lang w:val="en-US"/>
        </w:rPr>
        <w:t>First International Conference on English Studies: Past, Present and Future: Costa de Almería, 19-25 de Octubre, 1997.</w:t>
      </w:r>
      <w:r w:rsidRPr="0040656F">
        <w:rPr>
          <w:lang w:val="en-US"/>
        </w:rPr>
        <w:t xml:space="preserve"> </w:t>
      </w:r>
      <w:r>
        <w:t>Ed. Annette Gomis et al. CD-ROM. Almería: U de Almería, n.d. [2001]*</w:t>
      </w:r>
    </w:p>
    <w:p w14:paraId="68980444" w14:textId="77777777" w:rsidR="00224097" w:rsidRDefault="00224097">
      <w:r>
        <w:t xml:space="preserve">Sanz, Amelia. "Del miedo a la traducción en Quebec." </w:t>
      </w:r>
      <w:r>
        <w:rPr>
          <w:i/>
        </w:rPr>
        <w:t>Hermeneus</w:t>
      </w:r>
      <w:r>
        <w:t xml:space="preserve"> 5 (2003): 235-56.*</w:t>
      </w:r>
    </w:p>
    <w:p w14:paraId="2AE89F23" w14:textId="77777777" w:rsidR="0019247B" w:rsidRDefault="0019247B" w:rsidP="0019247B">
      <w:r>
        <w:t xml:space="preserve">Sassone, Felipe. "Un impuesto literario." </w:t>
      </w:r>
      <w:r>
        <w:rPr>
          <w:i/>
        </w:rPr>
        <w:t>ABC</w:t>
      </w:r>
      <w:r>
        <w:t xml:space="preserve"> 13 March 1925: 7.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392DD3E9" w14:textId="77777777" w:rsidR="00224BF4" w:rsidRDefault="00224BF4" w:rsidP="00224BF4">
      <w:r>
        <w:t xml:space="preserve">_____. "La originalidad y el plagio." </w:t>
      </w:r>
      <w:r>
        <w:rPr>
          <w:i/>
        </w:rPr>
        <w:t>ABC</w:t>
      </w:r>
      <w:r>
        <w:t xml:space="preserve"> 12 Dec. 1954: 13.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2E277573" w14:textId="77777777" w:rsidR="00224097" w:rsidRPr="0040656F" w:rsidRDefault="00224097" w:rsidP="00224097">
      <w:pPr>
        <w:rPr>
          <w:lang w:val="en-US"/>
        </w:rPr>
      </w:pPr>
      <w:r w:rsidRPr="0040656F">
        <w:rPr>
          <w:lang w:val="en-US"/>
        </w:rPr>
        <w:t xml:space="preserve">Schäffner, Christina, ed. </w:t>
      </w:r>
      <w:r w:rsidRPr="0040656F">
        <w:rPr>
          <w:i/>
          <w:iCs/>
          <w:lang w:val="en-US"/>
        </w:rPr>
        <w:t xml:space="preserve">Translating in the Global Village. </w:t>
      </w:r>
      <w:r w:rsidRPr="0040656F">
        <w:rPr>
          <w:lang w:val="en-US"/>
        </w:rPr>
        <w:t>Clevedon: Multilingual Matters, 2000.</w:t>
      </w:r>
    </w:p>
    <w:p w14:paraId="3AD19485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Schleiermacher, F. D. E. </w:t>
      </w:r>
      <w:r w:rsidRPr="0040656F">
        <w:rPr>
          <w:i/>
          <w:lang w:val="en-US"/>
        </w:rPr>
        <w:t>Ueber die verscheidenen Methoden des Uebersetzens.</w:t>
      </w:r>
      <w:r w:rsidRPr="0040656F">
        <w:rPr>
          <w:lang w:val="en-US"/>
        </w:rPr>
        <w:t xml:space="preserve"> </w:t>
      </w:r>
    </w:p>
    <w:p w14:paraId="153B80B2" w14:textId="77777777" w:rsidR="00224097" w:rsidRPr="0040656F" w:rsidRDefault="00224097">
      <w:pPr>
        <w:rPr>
          <w:lang w:val="en-US"/>
        </w:rPr>
      </w:pPr>
      <w:r>
        <w:t xml:space="preserve">Serrat Crespo, Manuel. "El ingenuo gen del genio." </w:t>
      </w:r>
      <w:r w:rsidRPr="0040656F">
        <w:rPr>
          <w:lang w:val="en-US"/>
        </w:rPr>
        <w:t xml:space="preserve">(Translation). </w:t>
      </w:r>
      <w:r w:rsidRPr="0040656F">
        <w:rPr>
          <w:i/>
          <w:lang w:val="en-US"/>
        </w:rPr>
        <w:t xml:space="preserve">Quimera </w:t>
      </w:r>
      <w:r w:rsidRPr="0040656F">
        <w:rPr>
          <w:lang w:val="en-US"/>
        </w:rPr>
        <w:t>140/141 (October 1995): 48-49.*</w:t>
      </w:r>
    </w:p>
    <w:p w14:paraId="26C4DFFE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Shaw, Daniel. "The Translation Context: Cultural Factors in Translation," </w:t>
      </w:r>
      <w:r w:rsidRPr="0040656F">
        <w:rPr>
          <w:i/>
          <w:lang w:val="en-US"/>
        </w:rPr>
        <w:t>Translation Review</w:t>
      </w:r>
      <w:r w:rsidRPr="0040656F">
        <w:rPr>
          <w:lang w:val="en-US"/>
        </w:rPr>
        <w:t xml:space="preserve"> 23 (1987): 25-29.</w:t>
      </w:r>
    </w:p>
    <w:p w14:paraId="69D1D702" w14:textId="77777777" w:rsidR="00224097" w:rsidRPr="0040656F" w:rsidRDefault="00224097">
      <w:pPr>
        <w:ind w:left="709" w:hanging="709"/>
        <w:rPr>
          <w:lang w:val="en-US"/>
        </w:rPr>
      </w:pPr>
      <w:r w:rsidRPr="0040656F">
        <w:rPr>
          <w:lang w:val="en-US"/>
        </w:rPr>
        <w:t xml:space="preserve">Simeoni, Daniel. "When in Doubt, Contextualize…" </w:t>
      </w:r>
      <w:r w:rsidRPr="0040656F">
        <w:rPr>
          <w:i/>
          <w:lang w:val="en-US"/>
        </w:rPr>
        <w:t>Target</w:t>
      </w:r>
      <w:r w:rsidRPr="0040656F">
        <w:rPr>
          <w:lang w:val="en-US"/>
        </w:rPr>
        <w:t xml:space="preserve"> 12.2 (2000): 337-41.</w:t>
      </w:r>
    </w:p>
    <w:p w14:paraId="3232495C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Simon, Sherry. </w:t>
      </w:r>
      <w:r w:rsidRPr="0040656F">
        <w:rPr>
          <w:i/>
          <w:lang w:val="en-US"/>
        </w:rPr>
        <w:t>L'inscription sociale de la traduction au Québec</w:t>
      </w:r>
      <w:r w:rsidRPr="0040656F">
        <w:rPr>
          <w:lang w:val="en-US"/>
        </w:rPr>
        <w:t>. c. 1990.</w:t>
      </w:r>
    </w:p>
    <w:p w14:paraId="4E351BE6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_____. </w:t>
      </w:r>
      <w:r w:rsidRPr="0040656F">
        <w:rPr>
          <w:i/>
          <w:lang w:val="en-US"/>
        </w:rPr>
        <w:t>Gender in Translation.</w:t>
      </w:r>
      <w:r w:rsidRPr="0040656F">
        <w:rPr>
          <w:lang w:val="en-US"/>
        </w:rPr>
        <w:t xml:space="preserve"> (Translation Studies). London: Routledge, 1996.</w:t>
      </w:r>
    </w:p>
    <w:p w14:paraId="667C1959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Smith, Karen. "Rhetorical Figures and the Translation of Advertising Headlines." </w:t>
      </w:r>
      <w:r w:rsidRPr="0040656F">
        <w:rPr>
          <w:i/>
          <w:lang w:val="en-US"/>
        </w:rPr>
        <w:t>Language and Literature</w:t>
      </w:r>
      <w:r w:rsidRPr="0040656F">
        <w:rPr>
          <w:lang w:val="en-US"/>
        </w:rPr>
        <w:t xml:space="preserve"> 15.2 (2006): 159-82.*</w:t>
      </w:r>
    </w:p>
    <w:p w14:paraId="41E56085" w14:textId="77777777" w:rsidR="00224097" w:rsidRPr="0040656F" w:rsidRDefault="00224097" w:rsidP="00224097">
      <w:pPr>
        <w:rPr>
          <w:lang w:val="en-US"/>
        </w:rPr>
      </w:pPr>
      <w:r w:rsidRPr="0040656F">
        <w:rPr>
          <w:lang w:val="en-US"/>
        </w:rPr>
        <w:t xml:space="preserve">Snell-Hornby, M. "Communicating in the Global Village: On Language, Translation and Cultural Identity." In </w:t>
      </w:r>
      <w:r w:rsidRPr="0040656F">
        <w:rPr>
          <w:i/>
          <w:iCs/>
          <w:lang w:val="en-US"/>
        </w:rPr>
        <w:t xml:space="preserve">Translating in </w:t>
      </w:r>
      <w:r w:rsidRPr="0040656F">
        <w:rPr>
          <w:i/>
          <w:iCs/>
          <w:lang w:val="en-US"/>
        </w:rPr>
        <w:lastRenderedPageBreak/>
        <w:t xml:space="preserve">the Global Village. </w:t>
      </w:r>
      <w:r w:rsidRPr="0040656F">
        <w:rPr>
          <w:iCs/>
          <w:lang w:val="en-US"/>
        </w:rPr>
        <w:t xml:space="preserve">Ed. C. Schäffner. </w:t>
      </w:r>
      <w:r w:rsidRPr="0040656F">
        <w:rPr>
          <w:lang w:val="en-US"/>
        </w:rPr>
        <w:t>Clevedon: Multilingual Matters, 2000.11-28.</w:t>
      </w:r>
    </w:p>
    <w:p w14:paraId="17B4AB74" w14:textId="77777777" w:rsidR="00224097" w:rsidRPr="0040656F" w:rsidRDefault="00224097" w:rsidP="00224097">
      <w:pPr>
        <w:rPr>
          <w:i/>
          <w:iCs/>
          <w:lang w:val="en-US"/>
        </w:rPr>
      </w:pPr>
      <w:r w:rsidRPr="0040656F">
        <w:rPr>
          <w:lang w:val="en-US"/>
        </w:rPr>
        <w:t xml:space="preserve">Snell-Hornby, Mary, Zuzana Jettmarová, and Klaus Kaindl. </w:t>
      </w:r>
      <w:r w:rsidRPr="0040656F">
        <w:rPr>
          <w:i/>
          <w:iCs/>
          <w:lang w:val="en-US"/>
        </w:rPr>
        <w:t xml:space="preserve">Translation as Intercultural Communication. </w:t>
      </w:r>
      <w:r w:rsidRPr="0040656F">
        <w:rPr>
          <w:lang w:val="en-US"/>
        </w:rPr>
        <w:t>Amsterdam and Philadelphia: John Benjamins, 1995.</w:t>
      </w:r>
    </w:p>
    <w:p w14:paraId="09225284" w14:textId="77777777" w:rsidR="00A41AEA" w:rsidRDefault="00A41AEA" w:rsidP="00A41AEA">
      <w:r>
        <w:t xml:space="preserve">"Sobre la traducción." </w:t>
      </w:r>
      <w:r>
        <w:rPr>
          <w:i/>
        </w:rPr>
        <w:t>El Sol</w:t>
      </w:r>
      <w:r>
        <w:t xml:space="preserve"> 20 June 1931: 3.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04C44F79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Spivak, Gayatri Chakravorty. "The Politics of Translation." 1992. In. </w:t>
      </w:r>
      <w:r w:rsidRPr="0040656F">
        <w:rPr>
          <w:i/>
          <w:lang w:val="en-US"/>
        </w:rPr>
        <w:t>The Translation Studies Reader.</w:t>
      </w:r>
      <w:r w:rsidRPr="0040656F">
        <w:rPr>
          <w:lang w:val="en-US"/>
        </w:rPr>
        <w:t xml:space="preserve"> Ed. Lawrence Venuti. London: Routledge, 2000. 2001. 397-416.*</w:t>
      </w:r>
    </w:p>
    <w:p w14:paraId="7A298D4D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Steiner, George. "The Hermeneutic Motion." 1975. In. </w:t>
      </w:r>
      <w:r w:rsidRPr="0040656F">
        <w:rPr>
          <w:i/>
          <w:lang w:val="en-US"/>
        </w:rPr>
        <w:t>The Translation Studies Reader.</w:t>
      </w:r>
      <w:r w:rsidRPr="0040656F">
        <w:rPr>
          <w:lang w:val="en-US"/>
        </w:rPr>
        <w:t xml:space="preserve"> Ed. Lawrence Venuti. London: Routledge, 2000. 2001.186-91.*</w:t>
      </w:r>
    </w:p>
    <w:p w14:paraId="271EB397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_____. </w:t>
      </w:r>
      <w:r w:rsidRPr="0040656F">
        <w:rPr>
          <w:i/>
          <w:lang w:val="en-US"/>
        </w:rPr>
        <w:t>No Passion Spent: Essays, 1978-1996.</w:t>
      </w:r>
      <w:r w:rsidRPr="0040656F">
        <w:rPr>
          <w:lang w:val="en-US"/>
        </w:rPr>
        <w:t xml:space="preserve"> London: Faber, 1996. </w:t>
      </w:r>
    </w:p>
    <w:p w14:paraId="5FDC81FE" w14:textId="77777777" w:rsidR="00224097" w:rsidRPr="0040656F" w:rsidRDefault="00224097" w:rsidP="00224097">
      <w:pPr>
        <w:rPr>
          <w:lang w:val="en-US"/>
        </w:rPr>
      </w:pPr>
      <w:r w:rsidRPr="0040656F">
        <w:rPr>
          <w:lang w:val="en-US"/>
        </w:rPr>
        <w:t xml:space="preserve">Stockhorst, Stefanie, ed. </w:t>
      </w:r>
      <w:r w:rsidRPr="0040656F">
        <w:rPr>
          <w:i/>
          <w:lang w:val="en-US"/>
        </w:rPr>
        <w:t>Cultural Transfer through Translation: The Circulation of Enlightened Thought in Europe by Means of Translation.</w:t>
      </w:r>
      <w:r w:rsidRPr="0040656F">
        <w:rPr>
          <w:lang w:val="en-US"/>
        </w:rPr>
        <w:t xml:space="preserve"> Amsterdam and New York, 2010.</w:t>
      </w:r>
    </w:p>
    <w:p w14:paraId="2973DAD2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Störig, Hans Joachim, ed. </w:t>
      </w:r>
      <w:r w:rsidRPr="0040656F">
        <w:rPr>
          <w:i/>
          <w:lang w:val="en-US"/>
        </w:rPr>
        <w:t>Das Problem des Übersetzens.</w:t>
      </w:r>
      <w:r w:rsidRPr="0040656F">
        <w:rPr>
          <w:lang w:val="en-US"/>
        </w:rPr>
        <w:t xml:space="preserve"> Darmstadt: Wissenschaftliche Buchtgesellschaft, 1963. </w:t>
      </w:r>
    </w:p>
    <w:p w14:paraId="5C9E7331" w14:textId="77777777" w:rsidR="00224097" w:rsidRPr="0040656F" w:rsidRDefault="00224097" w:rsidP="00224097">
      <w:pPr>
        <w:ind w:left="709" w:hanging="709"/>
        <w:rPr>
          <w:bCs/>
          <w:lang w:val="es-ES"/>
        </w:rPr>
      </w:pPr>
      <w:r>
        <w:rPr>
          <w:bCs/>
          <w:lang w:val="en-US"/>
        </w:rPr>
        <w:t xml:space="preserve">Taylor, Jane, Edith McMorran and Guy Leclerc, </w:t>
      </w:r>
      <w:r>
        <w:rPr>
          <w:bCs/>
          <w:i/>
          <w:lang w:val="en-US"/>
        </w:rPr>
        <w:t>Translation Here and There Now and Then.</w:t>
      </w:r>
      <w:r>
        <w:rPr>
          <w:bCs/>
          <w:lang w:val="en-US"/>
        </w:rPr>
        <w:t xml:space="preserve"> </w:t>
      </w:r>
      <w:r w:rsidRPr="0040656F">
        <w:rPr>
          <w:bCs/>
          <w:lang w:val="es-ES"/>
        </w:rPr>
        <w:t xml:space="preserve">Wiltshire: Elm Bank Publications, 1996. </w:t>
      </w:r>
    </w:p>
    <w:p w14:paraId="45B614E3" w14:textId="77777777" w:rsidR="00224097" w:rsidRDefault="00224097">
      <w:r>
        <w:t xml:space="preserve">Todó, Luis María. "Escila y Caribdis." (Translation). </w:t>
      </w:r>
      <w:r>
        <w:rPr>
          <w:i/>
        </w:rPr>
        <w:t xml:space="preserve">Quimera </w:t>
      </w:r>
      <w:r>
        <w:t>140/141 (1995): 62-63.*</w:t>
      </w:r>
    </w:p>
    <w:p w14:paraId="754C2C7E" w14:textId="77777777" w:rsidR="00224097" w:rsidRDefault="00224097">
      <w:r>
        <w:t xml:space="preserve">Toledano Buendía, Carmen. "Uso de las notas del traductor."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0653CA6C" w14:textId="77777777" w:rsidR="00840C95" w:rsidRDefault="00840C95" w:rsidP="00840C95">
      <w:r>
        <w:t xml:space="preserve">Toro Santos, Antonio Raúl de, and Pablo Cancelo López. </w:t>
      </w:r>
      <w:r>
        <w:rPr>
          <w:i/>
        </w:rPr>
        <w:t>Teoría y práctica de la traducción en la prensa periódica española (1900-1965).</w:t>
      </w:r>
      <w:r>
        <w:t xml:space="preserve">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57895365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Toury, Gideon. "What Are Descriptive Studies into Translation Likely to Yield apart from isolated Descriptions." In </w:t>
      </w:r>
      <w:r w:rsidRPr="0040656F">
        <w:rPr>
          <w:i/>
          <w:lang w:val="en-US"/>
        </w:rPr>
        <w:t>Translation Studies: The State of the Art. Proceedings of the First James S. Holmes Symposium on Translation Studies.</w:t>
      </w:r>
      <w:r w:rsidRPr="0040656F">
        <w:rPr>
          <w:lang w:val="en-US"/>
        </w:rPr>
        <w:t xml:space="preserve"> Ed. Kitty M. van Leuven-Zwart and Ton Naaijkens.</w:t>
      </w:r>
      <w:r w:rsidRPr="0040656F">
        <w:rPr>
          <w:i/>
          <w:lang w:val="en-US"/>
        </w:rPr>
        <w:t xml:space="preserve"> </w:t>
      </w:r>
      <w:r w:rsidRPr="0040656F">
        <w:rPr>
          <w:lang w:val="en-US"/>
        </w:rPr>
        <w:t>Amsterdam/Atlanta: Rodopi, 1991. 179-92.*</w:t>
      </w:r>
    </w:p>
    <w:p w14:paraId="4A513271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_____. "The Nature and Role of Norms in Translation." In. </w:t>
      </w:r>
      <w:r w:rsidRPr="0040656F">
        <w:rPr>
          <w:i/>
          <w:lang w:val="en-US"/>
        </w:rPr>
        <w:t>The Translation Studies Reader.</w:t>
      </w:r>
      <w:r w:rsidRPr="0040656F">
        <w:rPr>
          <w:lang w:val="en-US"/>
        </w:rPr>
        <w:t xml:space="preserve"> Ed. Lawrence Venuti. London: Routledge, 2000. 2001. 198-211.*</w:t>
      </w:r>
    </w:p>
    <w:p w14:paraId="2808F058" w14:textId="77777777" w:rsidR="00224097" w:rsidRPr="0040656F" w:rsidRDefault="00224097" w:rsidP="00224097">
      <w:pPr>
        <w:rPr>
          <w:lang w:val="en-US"/>
        </w:rPr>
      </w:pPr>
      <w:r w:rsidRPr="0040656F">
        <w:rPr>
          <w:lang w:val="en-US"/>
        </w:rPr>
        <w:lastRenderedPageBreak/>
        <w:t xml:space="preserve">_____. "Some Recent (and More Recent) Myths in Translation Studies: An Essay on the Present and Future of the Discipline." In </w:t>
      </w:r>
      <w:r w:rsidRPr="0040656F">
        <w:rPr>
          <w:i/>
          <w:lang w:val="en-US"/>
        </w:rPr>
        <w:t>Translation and Cultural Identity: Selected Essays in Translation and Cross-Cultural Communication.</w:t>
      </w:r>
      <w:r w:rsidRPr="0040656F">
        <w:rPr>
          <w:lang w:val="en-US"/>
        </w:rPr>
        <w:t xml:space="preserve"> Ed. Micaela Muñoz-Calvo and Carmen Buesa-Gómez. Newcastle upon Tyne: Cambridge Scholars Publishing, 2010. 155-72.*</w:t>
      </w:r>
    </w:p>
    <w:p w14:paraId="79F92AE5" w14:textId="77777777" w:rsidR="00224097" w:rsidRPr="0040656F" w:rsidRDefault="00224097">
      <w:pPr>
        <w:ind w:left="851" w:hanging="851"/>
        <w:rPr>
          <w:lang w:val="en-US"/>
        </w:rPr>
      </w:pPr>
      <w:r w:rsidRPr="0040656F">
        <w:rPr>
          <w:i/>
          <w:lang w:val="en-US"/>
        </w:rPr>
        <w:t>Translator Self-Training:  Spanish-English:  Legal.</w:t>
      </w:r>
      <w:r w:rsidRPr="0040656F">
        <w:rPr>
          <w:lang w:val="en-US"/>
        </w:rPr>
        <w:t xml:space="preserve">  Schreiber Publishing, 2001.</w:t>
      </w:r>
    </w:p>
    <w:p w14:paraId="66EF859B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Tytler, A. F. (Lord Woodhouselee). </w:t>
      </w:r>
      <w:r w:rsidRPr="0040656F">
        <w:rPr>
          <w:i/>
          <w:lang w:val="en-US"/>
        </w:rPr>
        <w:t>Essay on the Principles of Translation.</w:t>
      </w:r>
      <w:r w:rsidRPr="0040656F">
        <w:rPr>
          <w:lang w:val="en-US"/>
        </w:rPr>
        <w:t xml:space="preserve"> </w:t>
      </w:r>
    </w:p>
    <w:p w14:paraId="0DE5733D" w14:textId="77777777" w:rsidR="00224097" w:rsidRDefault="00224097">
      <w:pPr>
        <w:ind w:left="709" w:hanging="709"/>
      </w:pPr>
      <w:r w:rsidRPr="0040656F">
        <w:rPr>
          <w:i/>
          <w:lang w:val="en-US"/>
        </w:rPr>
        <w:t>Übersetzungswissenschaft im Umbruch: Festschrift für Wolfram Wilss.</w:t>
      </w:r>
      <w:r w:rsidRPr="0040656F">
        <w:rPr>
          <w:lang w:val="en-US"/>
        </w:rPr>
        <w:t xml:space="preserve"> </w:t>
      </w:r>
      <w:r>
        <w:t xml:space="preserve">Tübingen: Narr, 1996. </w:t>
      </w:r>
    </w:p>
    <w:p w14:paraId="36829C2A" w14:textId="77777777" w:rsidR="00224097" w:rsidRDefault="00224097">
      <w:r>
        <w:t xml:space="preserve">Valentinetti, Angelica. "Traducir del italiano." </w:t>
      </w:r>
      <w:r>
        <w:rPr>
          <w:i/>
        </w:rPr>
        <w:t xml:space="preserve">Quimera </w:t>
      </w:r>
      <w:r>
        <w:t>140/141 (1995): 64-65.*</w:t>
      </w:r>
    </w:p>
    <w:p w14:paraId="4BADC927" w14:textId="77777777" w:rsidR="00131C59" w:rsidRPr="0040656F" w:rsidRDefault="00131C59" w:rsidP="00131C59">
      <w:pPr>
        <w:rPr>
          <w:lang w:val="en-US"/>
        </w:rPr>
      </w:pPr>
      <w:r>
        <w:t xml:space="preserve">Valero-Garcés, Carmen. </w:t>
      </w:r>
      <w:r w:rsidRPr="0040656F">
        <w:rPr>
          <w:i/>
          <w:lang w:val="en-US"/>
        </w:rPr>
        <w:t>Communicating Across Cultures: A Coursebook on Interpreting and Translating in Public Services and Institutions.</w:t>
      </w:r>
      <w:r w:rsidRPr="0040656F">
        <w:rPr>
          <w:lang w:val="en-US"/>
        </w:rPr>
        <w:t xml:space="preserve"> Lanham: UP of America, 2014.</w:t>
      </w:r>
    </w:p>
    <w:p w14:paraId="650ACB76" w14:textId="77777777" w:rsidR="00224097" w:rsidRDefault="00224097" w:rsidP="00224097">
      <w:r w:rsidRPr="0040656F">
        <w:rPr>
          <w:lang w:val="en-US"/>
        </w:rPr>
        <w:t xml:space="preserve">Valero Garcés, Carmen, and Isabel Cruz Cabanillas, eds. </w:t>
      </w:r>
      <w:r>
        <w:rPr>
          <w:i/>
        </w:rPr>
        <w:t xml:space="preserve">Nuevas tendencias y aplicaciones de la traducción. </w:t>
      </w:r>
      <w:r>
        <w:t>(</w:t>
      </w:r>
      <w:r>
        <w:rPr>
          <w:iCs/>
        </w:rPr>
        <w:t>Encuentros en torno a la Traducción 3)</w:t>
      </w:r>
      <w:r>
        <w:rPr>
          <w:i/>
        </w:rPr>
        <w:t>.</w:t>
      </w:r>
      <w:r>
        <w:t xml:space="preserve"> Ed. Carmen Valero Garcés e Isabel de la Cruz Cabanillas. Alcalá de Henares: Universidad de Alcalá de Henares, 1998. </w:t>
      </w:r>
    </w:p>
    <w:p w14:paraId="6A2C5617" w14:textId="77777777" w:rsidR="00224097" w:rsidRDefault="00224097" w:rsidP="00224097">
      <w:r>
        <w:t xml:space="preserve">Valero Garcés, Carmen, Laura Gauthier, Chiraz Megdiche and Bianca Vitalaru. "Traducción, lenguas de la inmigración y recursos online." </w:t>
      </w:r>
      <w:r>
        <w:rPr>
          <w:i/>
        </w:rPr>
        <w:t>Hermeneus</w:t>
      </w:r>
      <w:r>
        <w:t xml:space="preserve"> 13 (2011): 209-32.*</w:t>
      </w:r>
    </w:p>
    <w:p w14:paraId="41EFA398" w14:textId="77777777" w:rsidR="00224097" w:rsidRDefault="00224097">
      <w:r>
        <w:t xml:space="preserve">Vázquez Marruecos, José Luis, and Inmaculada del Árbol Fernández. "Rhetoricus traductor."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2163E5FF" w14:textId="77777777" w:rsidR="006C6A4A" w:rsidRPr="0040656F" w:rsidRDefault="006C6A4A" w:rsidP="006C6A4A">
      <w:pPr>
        <w:tabs>
          <w:tab w:val="left" w:pos="6307"/>
        </w:tabs>
        <w:rPr>
          <w:lang w:val="en-US"/>
        </w:rPr>
      </w:pPr>
      <w:r>
        <w:t xml:space="preserve">Véglia, Arlette, and Eric Stachurski. "13. La traducción de tratados bilaterales." In </w:t>
      </w:r>
      <w:r>
        <w:rPr>
          <w:i/>
        </w:rPr>
        <w:t xml:space="preserve">La traducción: Nuevos planteamientos teórico-metodológicos. </w:t>
      </w:r>
      <w:r>
        <w:t xml:space="preserve">Ed. Mª Azucena Penas Ibáñez. </w:t>
      </w:r>
      <w:r w:rsidRPr="0040656F">
        <w:rPr>
          <w:lang w:val="en-US"/>
        </w:rPr>
        <w:t>Madrid: Síntesis, 2015. 285-94.*</w:t>
      </w:r>
    </w:p>
    <w:p w14:paraId="107B3112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Venuti, Lawrence. "Translation, Authorship, Copyright." </w:t>
      </w:r>
      <w:r w:rsidRPr="0040656F">
        <w:rPr>
          <w:i/>
          <w:lang w:val="en-US"/>
        </w:rPr>
        <w:t>The Translator</w:t>
      </w:r>
      <w:r w:rsidRPr="0040656F">
        <w:rPr>
          <w:lang w:val="en-US"/>
        </w:rPr>
        <w:t xml:space="preserve"> 1 (1995).</w:t>
      </w:r>
    </w:p>
    <w:p w14:paraId="61163350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_____. </w:t>
      </w:r>
      <w:r w:rsidRPr="0040656F">
        <w:rPr>
          <w:i/>
          <w:lang w:val="en-US"/>
        </w:rPr>
        <w:t xml:space="preserve">Scandals of Translation. </w:t>
      </w:r>
      <w:r w:rsidRPr="0040656F">
        <w:rPr>
          <w:lang w:val="en-US"/>
        </w:rPr>
        <w:t>London: Routledge, 1998.</w:t>
      </w:r>
    </w:p>
    <w:p w14:paraId="2BBB719C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_____. "Translation, Community, Utopia." 2000. In. </w:t>
      </w:r>
      <w:r w:rsidRPr="0040656F">
        <w:rPr>
          <w:i/>
          <w:lang w:val="en-US"/>
        </w:rPr>
        <w:t>The Translation Studies Reader.</w:t>
      </w:r>
      <w:r w:rsidRPr="0040656F">
        <w:rPr>
          <w:lang w:val="en-US"/>
        </w:rPr>
        <w:t xml:space="preserve"> Ed. Lawrence Venuti. London: Routledge, 2000. 2001. 468-88.*</w:t>
      </w:r>
    </w:p>
    <w:p w14:paraId="51023694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Vermeer, Hans J. "Skopos and Commission in Translational Action." 1989. Trans. Andrew Chesterman. In. </w:t>
      </w:r>
      <w:r w:rsidRPr="0040656F">
        <w:rPr>
          <w:i/>
          <w:lang w:val="en-US"/>
        </w:rPr>
        <w:t>The Translation Studies Reader.</w:t>
      </w:r>
      <w:r w:rsidRPr="0040656F">
        <w:rPr>
          <w:lang w:val="en-US"/>
        </w:rPr>
        <w:t xml:space="preserve"> Ed. Lawrence Venuti. London: Routledge, 2000. 2001. 221-32.*</w:t>
      </w:r>
    </w:p>
    <w:p w14:paraId="5CF49B7D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lastRenderedPageBreak/>
        <w:t xml:space="preserve">Vinay, Jean-Paul, and Jean Darbelnet. "A Methodology for Translation." 1958, 1995. Trans. Juan C. Sager and M.-J. Hamel. In. </w:t>
      </w:r>
      <w:r w:rsidRPr="0040656F">
        <w:rPr>
          <w:i/>
          <w:lang w:val="en-US"/>
        </w:rPr>
        <w:t>The Translation Studies Reader.</w:t>
      </w:r>
      <w:r w:rsidRPr="0040656F">
        <w:rPr>
          <w:lang w:val="en-US"/>
        </w:rPr>
        <w:t xml:space="preserve"> Ed. Lawrence Venuti. London: Routledge, 2000. 2001. 84-93.*</w:t>
      </w:r>
    </w:p>
    <w:p w14:paraId="2EFDEE71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Verstegen, Peter. "Some Critical Notes on Holmes' Cross." In </w:t>
      </w:r>
      <w:r w:rsidRPr="0040656F">
        <w:rPr>
          <w:i/>
          <w:lang w:val="en-US"/>
        </w:rPr>
        <w:t>Translation Studies: The State of the Art. Proceedings of the First James S. Holmes Symposium on Translation Studies.</w:t>
      </w:r>
      <w:r w:rsidRPr="0040656F">
        <w:rPr>
          <w:lang w:val="en-US"/>
        </w:rPr>
        <w:t xml:space="preserve"> Ed. Kitty M. van Leuven-Zwart and Ton Naaijkens.</w:t>
      </w:r>
      <w:r w:rsidRPr="0040656F">
        <w:rPr>
          <w:i/>
          <w:lang w:val="en-US"/>
        </w:rPr>
        <w:t xml:space="preserve"> </w:t>
      </w:r>
      <w:r w:rsidRPr="0040656F">
        <w:rPr>
          <w:lang w:val="en-US"/>
        </w:rPr>
        <w:t>Amsterdam/Atlanta: Rodopi, 1991. 49-54.*</w:t>
      </w:r>
    </w:p>
    <w:p w14:paraId="5EB12B55" w14:textId="77777777" w:rsidR="00224097" w:rsidRDefault="00224097">
      <w:r w:rsidRPr="0040656F">
        <w:rPr>
          <w:lang w:val="en-US"/>
        </w:rPr>
        <w:t xml:space="preserve">Voort, Cok van der. "Narratology and Translation Studies." In </w:t>
      </w:r>
      <w:r w:rsidRPr="0040656F">
        <w:rPr>
          <w:i/>
          <w:lang w:val="en-US"/>
        </w:rPr>
        <w:t>Translation Studies: The State of the Art. Proceedings of the First James S. Holmes Symposium on Translation Studies.</w:t>
      </w:r>
      <w:r w:rsidRPr="0040656F">
        <w:rPr>
          <w:lang w:val="en-US"/>
        </w:rPr>
        <w:t xml:space="preserve"> Ed. Kitty M. van Leuven-Zwart and Ton Naaijkens.</w:t>
      </w:r>
      <w:r w:rsidRPr="0040656F">
        <w:rPr>
          <w:i/>
          <w:lang w:val="en-US"/>
        </w:rPr>
        <w:t xml:space="preserve"> </w:t>
      </w:r>
      <w:r w:rsidRPr="0040656F">
        <w:rPr>
          <w:lang w:val="en-US"/>
        </w:rPr>
        <w:t xml:space="preserve">Amsterdam/Atlanta: Rodopi, 1991. </w:t>
      </w:r>
      <w:r>
        <w:t>65-74.*</w:t>
      </w:r>
    </w:p>
    <w:p w14:paraId="4DD84441" w14:textId="77777777" w:rsidR="00224097" w:rsidRDefault="00224097">
      <w:r>
        <w:t xml:space="preserve">Vidal Claramonte, Mª Carmen Africa. "Traducción y desconstrucción." </w:t>
      </w:r>
      <w:r>
        <w:rPr>
          <w:i/>
        </w:rPr>
        <w:t>Miscelánea</w:t>
      </w:r>
      <w:r>
        <w:t xml:space="preserve"> 10 (1989): 117-20.</w:t>
      </w:r>
    </w:p>
    <w:p w14:paraId="7CBF4C6C" w14:textId="77777777" w:rsidR="00224097" w:rsidRDefault="00224097">
      <w:r>
        <w:t xml:space="preserve">_____. "Approaches to the Teaching of Translation." </w:t>
      </w:r>
      <w:r>
        <w:rPr>
          <w:i/>
        </w:rPr>
        <w:t>Revista Alicantina de Estudios Ingleses</w:t>
      </w:r>
      <w:r>
        <w:t xml:space="preserve"> 7 (1994): 185-92.</w:t>
      </w:r>
    </w:p>
    <w:p w14:paraId="51E3D121" w14:textId="77777777" w:rsidR="00224097" w:rsidRDefault="00224097">
      <w:r w:rsidRPr="0040656F">
        <w:rPr>
          <w:lang w:val="en-US"/>
        </w:rPr>
        <w:t xml:space="preserve">Wallmach, Kim. "'Get them lost just as in the narrow street of the </w:t>
      </w:r>
      <w:r w:rsidRPr="0040656F">
        <w:rPr>
          <w:i/>
          <w:lang w:val="en-US"/>
        </w:rPr>
        <w:t>Casbah:</w:t>
      </w:r>
      <w:r w:rsidRPr="0040656F">
        <w:rPr>
          <w:lang w:val="en-US"/>
        </w:rPr>
        <w:t xml:space="preserve"> Metaphors of Resistance and Subversion in Translation." </w:t>
      </w:r>
      <w:r>
        <w:rPr>
          <w:i/>
        </w:rPr>
        <w:t>Hermeneus</w:t>
      </w:r>
      <w:r>
        <w:t xml:space="preserve"> 2 (2000): 235-58.*</w:t>
      </w:r>
    </w:p>
    <w:p w14:paraId="2BDACF9B" w14:textId="77777777" w:rsidR="00224097" w:rsidRPr="0040656F" w:rsidRDefault="00224097" w:rsidP="00224097">
      <w:pPr>
        <w:rPr>
          <w:lang w:val="en-US"/>
        </w:rPr>
      </w:pPr>
      <w:r>
        <w:t>Wotjak, Gerd, Vessela Ivanova and Encarnación T</w:t>
      </w:r>
      <w:r w:rsidR="00CE372F">
        <w:t>abares Plas</w:t>
      </w:r>
      <w:r>
        <w:t xml:space="preserve">encia, eds. </w:t>
      </w:r>
      <w:r w:rsidRPr="0040656F">
        <w:rPr>
          <w:i/>
          <w:lang w:val="en-US"/>
        </w:rPr>
        <w:t>Translatione via facienda: Festschrift für Christiane Nord zum 65. Geburtstag / Homenaje a Christiane Nord en su 65 cumpleaños.</w:t>
      </w:r>
      <w:r w:rsidRPr="0040656F">
        <w:rPr>
          <w:lang w:val="en-US"/>
        </w:rPr>
        <w:t xml:space="preserve"> Frankfurt: Peter Lang, 2009.</w:t>
      </w:r>
    </w:p>
    <w:p w14:paraId="045B4760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Wright, Barbara. "Anglo-American Attitudes." (Translation). </w:t>
      </w:r>
      <w:r w:rsidRPr="0040656F">
        <w:rPr>
          <w:i/>
          <w:lang w:val="en-US"/>
        </w:rPr>
        <w:t xml:space="preserve">TLS </w:t>
      </w:r>
      <w:r w:rsidRPr="0040656F">
        <w:rPr>
          <w:lang w:val="en-US"/>
        </w:rPr>
        <w:t xml:space="preserve">26 June 1992: 14. </w:t>
      </w:r>
    </w:p>
    <w:p w14:paraId="3CCDEE17" w14:textId="77777777" w:rsidR="00224097" w:rsidRPr="0040656F" w:rsidRDefault="00224097">
      <w:pPr>
        <w:ind w:left="709" w:hanging="709"/>
        <w:rPr>
          <w:lang w:val="en-US"/>
        </w:rPr>
      </w:pPr>
      <w:r w:rsidRPr="0040656F">
        <w:rPr>
          <w:lang w:val="en-US"/>
        </w:rPr>
        <w:t xml:space="preserve">Xianbin, He. "Power Relations and Translation Inequality in China." </w:t>
      </w:r>
      <w:r w:rsidRPr="0040656F">
        <w:rPr>
          <w:i/>
          <w:lang w:val="en-US"/>
        </w:rPr>
        <w:t>Hermeneus</w:t>
      </w:r>
      <w:r w:rsidRPr="0040656F">
        <w:rPr>
          <w:lang w:val="en-US"/>
        </w:rPr>
        <w:t xml:space="preserve"> 9 (2007):  145-62.*</w:t>
      </w:r>
    </w:p>
    <w:p w14:paraId="4333B562" w14:textId="77777777" w:rsidR="006203E1" w:rsidRPr="0040656F" w:rsidRDefault="006203E1" w:rsidP="006203E1">
      <w:pPr>
        <w:tabs>
          <w:tab w:val="right" w:pos="8080"/>
        </w:tabs>
        <w:rPr>
          <w:lang w:val="en-US"/>
        </w:rPr>
      </w:pPr>
      <w:r w:rsidRPr="0040656F">
        <w:rPr>
          <w:lang w:val="en-US"/>
        </w:rPr>
        <w:t xml:space="preserve">Yamada, M. </w:t>
      </w:r>
      <w:r w:rsidRPr="0040656F">
        <w:rPr>
          <w:i/>
          <w:lang w:val="en-US"/>
        </w:rPr>
        <w:t>Revising Text: An Empirical Investigation of Revision and the Effects of Integrating a TM and MT System into the Translation Process.</w:t>
      </w:r>
      <w:r w:rsidRPr="0040656F">
        <w:rPr>
          <w:lang w:val="en-US"/>
        </w:rPr>
        <w:t xml:space="preserve"> Ph.D. diss. Rikkyo, Tokyo. Online:</w:t>
      </w:r>
    </w:p>
    <w:p w14:paraId="31C23FF4" w14:textId="77777777" w:rsidR="006203E1" w:rsidRPr="0040656F" w:rsidRDefault="006203E1" w:rsidP="006203E1">
      <w:pPr>
        <w:tabs>
          <w:tab w:val="right" w:pos="8080"/>
        </w:tabs>
        <w:rPr>
          <w:lang w:val="en-US"/>
        </w:rPr>
      </w:pPr>
      <w:r w:rsidRPr="0040656F">
        <w:rPr>
          <w:lang w:val="en-US"/>
        </w:rPr>
        <w:tab/>
      </w:r>
      <w:hyperlink r:id="rId30" w:history="1">
        <w:r w:rsidRPr="0040656F">
          <w:rPr>
            <w:rStyle w:val="Hipervnculo"/>
            <w:lang w:val="en-US"/>
          </w:rPr>
          <w:t>http://apple-eye.com/rikkyo/YAMADA_2011.pdf</w:t>
        </w:r>
      </w:hyperlink>
    </w:p>
    <w:p w14:paraId="041C34D5" w14:textId="77777777" w:rsidR="006203E1" w:rsidRPr="0040656F" w:rsidRDefault="006203E1" w:rsidP="006203E1">
      <w:pPr>
        <w:tabs>
          <w:tab w:val="right" w:pos="8080"/>
        </w:tabs>
        <w:rPr>
          <w:lang w:val="en-US"/>
        </w:rPr>
      </w:pPr>
      <w:r w:rsidRPr="0040656F">
        <w:rPr>
          <w:lang w:val="en-US"/>
        </w:rPr>
        <w:tab/>
        <w:t>2015</w:t>
      </w:r>
    </w:p>
    <w:p w14:paraId="492383E7" w14:textId="77777777" w:rsidR="00224097" w:rsidRPr="0040656F" w:rsidRDefault="00224097">
      <w:pPr>
        <w:ind w:left="709" w:hanging="709"/>
        <w:rPr>
          <w:lang w:val="en-US"/>
        </w:rPr>
      </w:pPr>
      <w:r w:rsidRPr="0040656F">
        <w:rPr>
          <w:lang w:val="en-US"/>
        </w:rPr>
        <w:t xml:space="preserve">Zabalbeascoa, Patrick. "Priorities and Hierarchical Accounts of Translation." </w:t>
      </w:r>
      <w:r w:rsidRPr="0040656F">
        <w:rPr>
          <w:i/>
          <w:lang w:val="en-US"/>
        </w:rPr>
        <w:t>Miscelánea</w:t>
      </w:r>
      <w:r w:rsidRPr="0040656F">
        <w:rPr>
          <w:lang w:val="en-US"/>
        </w:rPr>
        <w:t xml:space="preserve"> 33 (2006): 89-103.*</w:t>
      </w:r>
    </w:p>
    <w:p w14:paraId="72881B6B" w14:textId="77777777" w:rsidR="00224097" w:rsidRPr="0040656F" w:rsidRDefault="00224097" w:rsidP="00224097">
      <w:pPr>
        <w:rPr>
          <w:lang w:val="en-US"/>
        </w:rPr>
      </w:pPr>
      <w:r w:rsidRPr="0040656F">
        <w:rPr>
          <w:lang w:val="en-US"/>
        </w:rPr>
        <w:t xml:space="preserve">_____. "A Map and a Compass for Navigating Through Translation." In </w:t>
      </w:r>
      <w:r w:rsidRPr="0040656F">
        <w:rPr>
          <w:i/>
          <w:lang w:val="en-US"/>
        </w:rPr>
        <w:t>Translation and Cultural Identity: Selected Essays in Translation and Cross-Cultural Communication.</w:t>
      </w:r>
      <w:r w:rsidRPr="0040656F">
        <w:rPr>
          <w:lang w:val="en-US"/>
        </w:rPr>
        <w:t xml:space="preserve"> Ed. Micaela Muñoz-Calvo and Carmen Buesa-Gómez. Newcastle upon Tyne: Cambridge Scholars Publishing, 2010. 83-106.*</w:t>
      </w:r>
    </w:p>
    <w:p w14:paraId="6A90C44A" w14:textId="77777777" w:rsidR="00491226" w:rsidRPr="0040656F" w:rsidRDefault="00491226" w:rsidP="00491226">
      <w:pPr>
        <w:rPr>
          <w:lang w:val="en-US"/>
        </w:rPr>
      </w:pPr>
      <w:r w:rsidRPr="0040656F">
        <w:rPr>
          <w:lang w:val="en-US"/>
        </w:rPr>
        <w:t xml:space="preserve">_____. "Translating Heterolingual Audiovisual Humor: Beyond the Blinkers of Traditional Thinking." In </w:t>
      </w:r>
      <w:r w:rsidRPr="0040656F">
        <w:rPr>
          <w:i/>
          <w:lang w:val="en-US"/>
        </w:rPr>
        <w:t xml:space="preserve">The Limits of Literary </w:t>
      </w:r>
      <w:r w:rsidRPr="0040656F">
        <w:rPr>
          <w:i/>
          <w:lang w:val="en-US"/>
        </w:rPr>
        <w:lastRenderedPageBreak/>
        <w:t>Translation: Expanding Frontiers in Iberian Languages.</w:t>
      </w:r>
      <w:r w:rsidRPr="0040656F">
        <w:rPr>
          <w:lang w:val="en-US"/>
        </w:rPr>
        <w:t xml:space="preserve"> Ed. Javier Muñoz-Basols et al. Kassel: Edition Reichenberger, 2012. 311-32.*</w:t>
      </w:r>
    </w:p>
    <w:p w14:paraId="4EC744CA" w14:textId="77777777" w:rsidR="00224097" w:rsidRPr="0040656F" w:rsidRDefault="00224097">
      <w:pPr>
        <w:ind w:left="851" w:hanging="851"/>
        <w:rPr>
          <w:lang w:val="en-US"/>
        </w:rPr>
      </w:pPr>
      <w:r w:rsidRPr="0040656F">
        <w:rPr>
          <w:lang w:val="en-US"/>
        </w:rPr>
        <w:t xml:space="preserve">Zaccaria, Giuseppe, ed. </w:t>
      </w:r>
      <w:r w:rsidRPr="0040656F">
        <w:rPr>
          <w:i/>
          <w:lang w:val="en-US"/>
        </w:rPr>
        <w:t>Translation  in Law.</w:t>
      </w:r>
      <w:r w:rsidRPr="0040656F">
        <w:rPr>
          <w:lang w:val="en-US"/>
        </w:rPr>
        <w:t xml:space="preserve"> (Yearbook of Legal Hermeneutics 5). Lit Verlag, 2001.</w:t>
      </w:r>
    </w:p>
    <w:p w14:paraId="4DA6E787" w14:textId="77777777" w:rsidR="00D134E1" w:rsidRDefault="00D134E1" w:rsidP="00D134E1">
      <w:r w:rsidRPr="0040656F">
        <w:rPr>
          <w:lang w:val="en-US"/>
        </w:rPr>
        <w:t xml:space="preserve">Zarandona, Juan Miguel. Rev. of </w:t>
      </w:r>
      <w:r w:rsidRPr="0040656F">
        <w:rPr>
          <w:i/>
          <w:lang w:val="en-US"/>
        </w:rPr>
        <w:t>The Hermes Complex: Philosophical Reflections on Translation.</w:t>
      </w:r>
      <w:r w:rsidRPr="0040656F">
        <w:rPr>
          <w:lang w:val="en-US"/>
        </w:rPr>
        <w:t xml:space="preserve"> </w:t>
      </w:r>
      <w:r>
        <w:t xml:space="preserve">By Charles Le Blanc. </w:t>
      </w:r>
      <w:r>
        <w:rPr>
          <w:i/>
        </w:rPr>
        <w:t>Hermeneus</w:t>
      </w:r>
      <w:r>
        <w:t xml:space="preserve"> 16 (2014): 395-99.*</w:t>
      </w:r>
    </w:p>
    <w:p w14:paraId="170D0056" w14:textId="77777777" w:rsidR="00224097" w:rsidRDefault="00224097">
      <w:r>
        <w:t xml:space="preserve">Zaro, J. J. "La traducción como procedimiento en la enseñanza de lenguas extranjeras." </w:t>
      </w:r>
      <w:r>
        <w:rPr>
          <w:i/>
        </w:rPr>
        <w:t>Aula de Innovación Educativa</w:t>
      </w:r>
      <w:r>
        <w:t xml:space="preserve"> 62 (1997): 35-36. </w:t>
      </w:r>
    </w:p>
    <w:p w14:paraId="68D291FF" w14:textId="77777777" w:rsidR="005358BB" w:rsidRPr="001F2874" w:rsidRDefault="005358BB" w:rsidP="005358BB">
      <w:r>
        <w:t xml:space="preserve">Zarrouk, Mourad. </w:t>
      </w:r>
      <w:r>
        <w:rPr>
          <w:i/>
        </w:rPr>
        <w:t>Los traductores de España en Marruecos.</w:t>
      </w:r>
      <w:r>
        <w:t xml:space="preserve"> Barcelona: Edicions Bellaterra, 2009.</w:t>
      </w:r>
    </w:p>
    <w:p w14:paraId="7137CAA9" w14:textId="77777777" w:rsidR="00224097" w:rsidRPr="0040656F" w:rsidRDefault="00224097">
      <w:pPr>
        <w:rPr>
          <w:lang w:val="en-US"/>
        </w:rPr>
      </w:pPr>
      <w:r>
        <w:t xml:space="preserve">Zlateva, Palma. </w:t>
      </w:r>
      <w:r w:rsidRPr="0040656F">
        <w:rPr>
          <w:i/>
          <w:lang w:val="en-US"/>
        </w:rPr>
        <w:t xml:space="preserve">Translation as Social Action: Russian and Bulgarian Perspectives. </w:t>
      </w:r>
      <w:r w:rsidRPr="0040656F">
        <w:rPr>
          <w:lang w:val="en-US"/>
        </w:rPr>
        <w:t>London: Routledge, 1993.</w:t>
      </w:r>
    </w:p>
    <w:p w14:paraId="0466AC3C" w14:textId="77777777" w:rsidR="00224097" w:rsidRPr="0040656F" w:rsidRDefault="00224097">
      <w:pPr>
        <w:rPr>
          <w:b/>
          <w:lang w:val="en-US"/>
        </w:rPr>
      </w:pPr>
    </w:p>
    <w:p w14:paraId="71EA3091" w14:textId="77777777" w:rsidR="00224097" w:rsidRPr="0040656F" w:rsidRDefault="00224097">
      <w:pPr>
        <w:rPr>
          <w:b/>
          <w:lang w:val="en-US"/>
        </w:rPr>
      </w:pPr>
    </w:p>
    <w:p w14:paraId="40562269" w14:textId="77777777" w:rsidR="00224097" w:rsidRPr="0040656F" w:rsidRDefault="00224097">
      <w:pPr>
        <w:rPr>
          <w:b/>
          <w:lang w:val="en-US"/>
        </w:rPr>
      </w:pPr>
    </w:p>
    <w:p w14:paraId="4372FA2D" w14:textId="77777777" w:rsidR="00224097" w:rsidRPr="0040656F" w:rsidRDefault="00224097">
      <w:pPr>
        <w:rPr>
          <w:b/>
          <w:lang w:val="en-US"/>
        </w:rPr>
      </w:pPr>
    </w:p>
    <w:p w14:paraId="2CF456A2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>Anthologies</w:t>
      </w:r>
    </w:p>
    <w:p w14:paraId="34AC46DD" w14:textId="77777777" w:rsidR="00224097" w:rsidRPr="0040656F" w:rsidRDefault="00224097">
      <w:pPr>
        <w:rPr>
          <w:lang w:val="en-US"/>
        </w:rPr>
      </w:pPr>
    </w:p>
    <w:p w14:paraId="50276719" w14:textId="77777777" w:rsidR="00224097" w:rsidRPr="0040656F" w:rsidRDefault="00224097">
      <w:pPr>
        <w:rPr>
          <w:lang w:val="en-US"/>
        </w:rPr>
      </w:pPr>
    </w:p>
    <w:p w14:paraId="12AB099E" w14:textId="77777777" w:rsidR="00224097" w:rsidRDefault="00224097">
      <w:pPr>
        <w:ind w:left="851" w:hanging="851"/>
      </w:pPr>
      <w:r w:rsidRPr="0040656F">
        <w:rPr>
          <w:lang w:val="en-US"/>
        </w:rPr>
        <w:t xml:space="preserve">Biguenet, John, and Rainer Schulte, eds. </w:t>
      </w:r>
      <w:r w:rsidRPr="0040656F">
        <w:rPr>
          <w:i/>
          <w:lang w:val="en-US"/>
        </w:rPr>
        <w:t>Theories of Translation: An Anthology of Essays from Dryden to Derrida.</w:t>
      </w:r>
      <w:r w:rsidRPr="0040656F">
        <w:rPr>
          <w:lang w:val="en-US"/>
        </w:rPr>
        <w:t xml:space="preserve"> </w:t>
      </w:r>
      <w:r>
        <w:t>Chicago: U of Chicago P, 1992.</w:t>
      </w:r>
    </w:p>
    <w:p w14:paraId="469CBC94" w14:textId="77777777" w:rsidR="009B34E1" w:rsidRPr="00882E9C" w:rsidRDefault="009B34E1" w:rsidP="009B34E1">
      <w:r>
        <w:t xml:space="preserve">Cartagena, Nelson. </w:t>
      </w:r>
      <w:r>
        <w:rPr>
          <w:i/>
        </w:rPr>
        <w:t>La contribución de España a la teoría de la traducción: Introducción al estudio y antología de textos de los siglos XIV y XV.</w:t>
      </w:r>
      <w:r>
        <w:t xml:space="preserve"> (Col. Medievalia Hispánica, 13). Madrid. Frankfurt a. Main: Iberoamericana / Vervuent, 2009.</w:t>
      </w:r>
    </w:p>
    <w:p w14:paraId="05FB4CDD" w14:textId="77777777" w:rsidR="00224097" w:rsidRPr="00FF31EE" w:rsidRDefault="00224097" w:rsidP="00224097">
      <w:r w:rsidRPr="00FF31EE">
        <w:t xml:space="preserve">Delisle, J. </w:t>
      </w:r>
      <w:r w:rsidRPr="00FF31EE">
        <w:rPr>
          <w:i/>
        </w:rPr>
        <w:t xml:space="preserve">La Traduction en citations. </w:t>
      </w:r>
      <w:r w:rsidRPr="00FF31EE">
        <w:t>Ottawa: Les Presses de l'Université, 2007.</w:t>
      </w:r>
    </w:p>
    <w:p w14:paraId="14C07E9F" w14:textId="77777777" w:rsidR="00224097" w:rsidRPr="0040656F" w:rsidRDefault="00224097">
      <w:pPr>
        <w:ind w:left="851" w:hanging="851"/>
        <w:rPr>
          <w:rFonts w:ascii="Times New Roman" w:hAnsi="Times New Roman"/>
          <w:i/>
          <w:sz w:val="32"/>
          <w:lang w:val="en-US"/>
        </w:rPr>
      </w:pPr>
      <w:r w:rsidRPr="0040656F">
        <w:rPr>
          <w:lang w:val="en-US"/>
        </w:rPr>
        <w:t xml:space="preserve">Lefevere, André, ed. </w:t>
      </w:r>
      <w:r w:rsidRPr="0040656F">
        <w:rPr>
          <w:i/>
          <w:lang w:val="en-US"/>
        </w:rPr>
        <w:t xml:space="preserve">Translation  / History / Culture: A Sourcebook. </w:t>
      </w:r>
      <w:r w:rsidRPr="0040656F">
        <w:rPr>
          <w:lang w:val="en-US"/>
        </w:rPr>
        <w:t>(Translation Studies). London: Routledge, 1992.</w:t>
      </w:r>
    </w:p>
    <w:p w14:paraId="37C6666A" w14:textId="77777777" w:rsidR="009B34E1" w:rsidRPr="0040656F" w:rsidRDefault="009B34E1" w:rsidP="009B34E1">
      <w:pPr>
        <w:rPr>
          <w:lang w:val="en-US"/>
        </w:rPr>
      </w:pPr>
      <w:r w:rsidRPr="0040656F">
        <w:rPr>
          <w:lang w:val="en-US"/>
        </w:rPr>
        <w:t xml:space="preserve">Robinson, Douglas, ed. </w:t>
      </w:r>
      <w:r w:rsidRPr="0040656F">
        <w:rPr>
          <w:i/>
          <w:lang w:val="en-US"/>
        </w:rPr>
        <w:t>Western Translation Theory: From Herodotus to Nietzsche.</w:t>
      </w:r>
      <w:r w:rsidRPr="0040656F">
        <w:rPr>
          <w:lang w:val="en-US"/>
        </w:rPr>
        <w:t xml:space="preserve"> Manchester: St. Jerome, 1997.*</w:t>
      </w:r>
    </w:p>
    <w:p w14:paraId="5153C361" w14:textId="77777777" w:rsidR="009B34E1" w:rsidRPr="0040656F" w:rsidRDefault="009B34E1" w:rsidP="009B34E1">
      <w:pPr>
        <w:rPr>
          <w:lang w:val="en-US"/>
        </w:rPr>
      </w:pPr>
      <w:r w:rsidRPr="0040656F">
        <w:rPr>
          <w:lang w:val="en-US"/>
        </w:rPr>
        <w:t xml:space="preserve">Valdeón, Roberto A. </w:t>
      </w:r>
      <w:r w:rsidRPr="0040656F">
        <w:rPr>
          <w:i/>
          <w:lang w:val="en-US"/>
        </w:rPr>
        <w:t>Translation and the Spanish Empire in the Americas.</w:t>
      </w:r>
      <w:r w:rsidRPr="0040656F">
        <w:rPr>
          <w:lang w:val="en-US"/>
        </w:rPr>
        <w:t xml:space="preserve"> (Benjamins Translation Library, 113). Amsterdam: Benjamins, 2013.</w:t>
      </w:r>
    </w:p>
    <w:p w14:paraId="157B3609" w14:textId="77777777" w:rsidR="008A1623" w:rsidRPr="0040656F" w:rsidRDefault="008A1623" w:rsidP="008A1623">
      <w:pPr>
        <w:rPr>
          <w:lang w:val="en-US"/>
        </w:rPr>
      </w:pPr>
      <w:r w:rsidRPr="0040656F">
        <w:rPr>
          <w:lang w:val="en-US"/>
        </w:rPr>
        <w:t xml:space="preserve">Venuti, Lawrence, ed. </w:t>
      </w:r>
      <w:r w:rsidRPr="0040656F">
        <w:rPr>
          <w:i/>
          <w:lang w:val="en-US"/>
        </w:rPr>
        <w:t>The Translation Studies Reader.</w:t>
      </w:r>
      <w:r w:rsidRPr="0040656F">
        <w:rPr>
          <w:lang w:val="en-US"/>
        </w:rPr>
        <w:t xml:space="preserve"> Advisory ed. Mona Baker. London: Routledge, 2000. 2001. 2nd ed. 2004.*</w:t>
      </w:r>
    </w:p>
    <w:p w14:paraId="32D4A9EC" w14:textId="77777777" w:rsidR="00224097" w:rsidRPr="0040656F" w:rsidRDefault="00224097">
      <w:pPr>
        <w:rPr>
          <w:b/>
          <w:lang w:val="en-US"/>
        </w:rPr>
      </w:pPr>
    </w:p>
    <w:p w14:paraId="2387947C" w14:textId="77777777" w:rsidR="009B34E1" w:rsidRPr="0040656F" w:rsidRDefault="009B34E1" w:rsidP="009B34E1">
      <w:pPr>
        <w:rPr>
          <w:lang w:val="en-US"/>
        </w:rPr>
      </w:pPr>
    </w:p>
    <w:p w14:paraId="2358130B" w14:textId="77777777" w:rsidR="00224097" w:rsidRPr="0040656F" w:rsidRDefault="00224097">
      <w:pPr>
        <w:rPr>
          <w:b/>
          <w:lang w:val="en-US"/>
        </w:rPr>
      </w:pPr>
    </w:p>
    <w:p w14:paraId="04DF571B" w14:textId="77777777" w:rsidR="00CA0234" w:rsidRPr="0040656F" w:rsidRDefault="00CA0234">
      <w:pPr>
        <w:rPr>
          <w:b/>
          <w:lang w:val="en-US"/>
        </w:rPr>
      </w:pPr>
    </w:p>
    <w:p w14:paraId="071D4C94" w14:textId="77777777" w:rsidR="00CA0234" w:rsidRPr="0040656F" w:rsidRDefault="00CA0234">
      <w:pPr>
        <w:rPr>
          <w:b/>
          <w:lang w:val="en-US"/>
        </w:rPr>
      </w:pPr>
    </w:p>
    <w:p w14:paraId="0A0F6BDD" w14:textId="77777777" w:rsidR="00CA0234" w:rsidRPr="0040656F" w:rsidRDefault="00CA0234" w:rsidP="00CA0234">
      <w:pPr>
        <w:rPr>
          <w:lang w:val="en-US"/>
        </w:rPr>
      </w:pPr>
      <w:r w:rsidRPr="0040656F">
        <w:rPr>
          <w:lang w:val="en-US"/>
        </w:rPr>
        <w:t>Audio</w:t>
      </w:r>
    </w:p>
    <w:p w14:paraId="0CA9A334" w14:textId="77777777" w:rsidR="00CA0234" w:rsidRPr="0040656F" w:rsidRDefault="00CA0234" w:rsidP="00CA0234">
      <w:pPr>
        <w:rPr>
          <w:lang w:val="en-US"/>
        </w:rPr>
      </w:pPr>
    </w:p>
    <w:p w14:paraId="62E6B1EB" w14:textId="77777777" w:rsidR="00CA0234" w:rsidRPr="0040656F" w:rsidRDefault="00CA0234" w:rsidP="00CA0234">
      <w:pPr>
        <w:rPr>
          <w:lang w:val="en-US"/>
        </w:rPr>
      </w:pPr>
    </w:p>
    <w:p w14:paraId="47446EC5" w14:textId="77777777" w:rsidR="00CA0234" w:rsidRPr="0040656F" w:rsidRDefault="00CA0234" w:rsidP="00CA0234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40656F">
        <w:rPr>
          <w:rFonts w:eastAsia="Times New Roman"/>
          <w:lang w:val="en-US"/>
        </w:rPr>
        <w:t xml:space="preserve">Peyrical, Aurélia. "Paul Ricœur: La traduction comme herméneutique. (Tryptiques Philosophiques). </w:t>
      </w:r>
      <w:r w:rsidRPr="0040656F">
        <w:rPr>
          <w:rFonts w:eastAsia="Times New Roman"/>
          <w:i/>
          <w:lang w:val="en-US"/>
        </w:rPr>
        <w:t>TrENSmissions</w:t>
      </w:r>
      <w:r w:rsidRPr="0040656F">
        <w:rPr>
          <w:rFonts w:eastAsia="Times New Roman"/>
          <w:lang w:val="en-US"/>
        </w:rPr>
        <w:t xml:space="preserve"> 21 July 2012.*</w:t>
      </w:r>
    </w:p>
    <w:p w14:paraId="275A52B6" w14:textId="77777777" w:rsidR="00CA0234" w:rsidRPr="0040656F" w:rsidRDefault="00CA0234" w:rsidP="00CA0234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40656F">
        <w:rPr>
          <w:rFonts w:eastAsia="Times New Roman"/>
          <w:lang w:val="en-US"/>
        </w:rPr>
        <w:tab/>
      </w:r>
      <w:hyperlink r:id="rId31" w:history="1">
        <w:r w:rsidRPr="0040656F">
          <w:rPr>
            <w:rStyle w:val="Hipervnculo"/>
            <w:rFonts w:eastAsia="Times New Roman"/>
            <w:lang w:val="en-US"/>
          </w:rPr>
          <w:t>http://www.trensmissions.ens.fr/triptyques-philosophiques-paul-ricoeur-la-traduction-comme-hermeneutique/</w:t>
        </w:r>
      </w:hyperlink>
    </w:p>
    <w:p w14:paraId="4F23CD1C" w14:textId="77777777" w:rsidR="00CA0234" w:rsidRDefault="00CA0234" w:rsidP="00CA0234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</w:rPr>
      </w:pPr>
      <w:r w:rsidRPr="0040656F">
        <w:rPr>
          <w:rFonts w:eastAsia="Times New Roman"/>
          <w:lang w:val="en-US"/>
        </w:rPr>
        <w:tab/>
      </w:r>
      <w:r>
        <w:rPr>
          <w:rFonts w:eastAsia="Times New Roman"/>
        </w:rPr>
        <w:t>2014</w:t>
      </w:r>
    </w:p>
    <w:p w14:paraId="2B807F78" w14:textId="77777777" w:rsidR="00CA0234" w:rsidRDefault="00CA0234" w:rsidP="00CA0234"/>
    <w:p w14:paraId="7BA6DF54" w14:textId="77777777" w:rsidR="00CA0234" w:rsidRDefault="00CA0234" w:rsidP="00CA0234"/>
    <w:p w14:paraId="4BD29752" w14:textId="77777777" w:rsidR="00CA0234" w:rsidRPr="00CA0234" w:rsidRDefault="00CA0234" w:rsidP="00CA0234"/>
    <w:p w14:paraId="6903FDBA" w14:textId="77777777" w:rsidR="00224097" w:rsidRDefault="00224097">
      <w:pPr>
        <w:rPr>
          <w:b/>
        </w:rPr>
      </w:pPr>
    </w:p>
    <w:p w14:paraId="5929B9B6" w14:textId="77777777" w:rsidR="00224097" w:rsidRDefault="00224097"/>
    <w:p w14:paraId="30C65F99" w14:textId="77777777" w:rsidR="00224097" w:rsidRDefault="00224097">
      <w:r>
        <w:t>Bibliography</w:t>
      </w:r>
    </w:p>
    <w:p w14:paraId="454E3A50" w14:textId="77777777" w:rsidR="00224097" w:rsidRDefault="00224097"/>
    <w:p w14:paraId="651FDEB6" w14:textId="77777777" w:rsidR="00224097" w:rsidRDefault="00224097"/>
    <w:p w14:paraId="12AFC92E" w14:textId="77777777" w:rsidR="00224097" w:rsidRPr="00CD72AD" w:rsidRDefault="00224097" w:rsidP="00224097">
      <w:r w:rsidRPr="00CD72AD">
        <w:rPr>
          <w:i/>
        </w:rPr>
        <w:t>BITRA</w:t>
      </w:r>
      <w:r w:rsidRPr="00CD72AD">
        <w:t xml:space="preserve"> database (</w:t>
      </w:r>
      <w:r w:rsidRPr="00CD72AD">
        <w:rPr>
          <w:i/>
        </w:rPr>
        <w:t xml:space="preserve">Bibliografía de Interpretación y Traducción), </w:t>
      </w:r>
      <w:r w:rsidRPr="00CD72AD">
        <w:t>U de Alicante, Spain.</w:t>
      </w:r>
    </w:p>
    <w:p w14:paraId="7CC5B41D" w14:textId="77777777" w:rsidR="00224097" w:rsidRPr="00CD72AD" w:rsidRDefault="00224097" w:rsidP="00224097">
      <w:r w:rsidRPr="00CD72AD">
        <w:tab/>
      </w:r>
      <w:hyperlink r:id="rId32" w:history="1">
        <w:r w:rsidRPr="00D32651">
          <w:rPr>
            <w:rStyle w:val="Hipervnculo"/>
          </w:rPr>
          <w:t>http://www.ua.es/dfing/tra_int/bitra.htm</w:t>
        </w:r>
      </w:hyperlink>
    </w:p>
    <w:p w14:paraId="284E72E6" w14:textId="5AFC567C" w:rsidR="00894299" w:rsidRDefault="00894299" w:rsidP="00894299">
      <w:pPr>
        <w:rPr>
          <w:lang w:val="en-US"/>
        </w:rPr>
      </w:pPr>
      <w:r w:rsidRPr="00894299">
        <w:rPr>
          <w:lang w:val="es-ES"/>
        </w:rPr>
        <w:t>García Lan</w:t>
      </w:r>
      <w:r>
        <w:rPr>
          <w:lang w:val="es-ES"/>
        </w:rPr>
        <w:t>da, José Angel.</w:t>
      </w:r>
      <w:r w:rsidRPr="00894299">
        <w:rPr>
          <w:lang w:val="es-ES"/>
        </w:rPr>
        <w:t xml:space="preserve"> "Traducción: Miscelánea / Translation: Miscellaneous."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 11 Jan. 2023.*</w:t>
      </w:r>
    </w:p>
    <w:p w14:paraId="649AB027" w14:textId="77777777" w:rsidR="00894299" w:rsidRDefault="00894299" w:rsidP="00894299">
      <w:pPr>
        <w:rPr>
          <w:lang w:val="en-US"/>
        </w:rPr>
      </w:pPr>
      <w:r>
        <w:rPr>
          <w:lang w:val="en-US"/>
        </w:rPr>
        <w:tab/>
      </w:r>
      <w:hyperlink r:id="rId33" w:history="1">
        <w:r w:rsidRPr="0093593D">
          <w:rPr>
            <w:rStyle w:val="Hipervnculo"/>
            <w:lang w:val="en-US"/>
          </w:rPr>
          <w:t>https://bibliojagl.blogspot.com/2023/01/traduccion-miscelanea.html</w:t>
        </w:r>
      </w:hyperlink>
    </w:p>
    <w:p w14:paraId="1D64B6C4" w14:textId="77777777" w:rsidR="00894299" w:rsidRPr="00894299" w:rsidRDefault="00894299" w:rsidP="00894299">
      <w:pPr>
        <w:rPr>
          <w:lang w:val="es-ES"/>
        </w:rPr>
      </w:pPr>
      <w:r>
        <w:rPr>
          <w:lang w:val="en-US"/>
        </w:rPr>
        <w:tab/>
      </w:r>
      <w:r w:rsidRPr="00894299">
        <w:rPr>
          <w:lang w:val="es-ES"/>
        </w:rPr>
        <w:t>2023</w:t>
      </w:r>
    </w:p>
    <w:p w14:paraId="479BA489" w14:textId="77777777" w:rsidR="009C104F" w:rsidRDefault="009C104F" w:rsidP="009C104F">
      <w:pPr>
        <w:ind w:left="709" w:hanging="709"/>
        <w:rPr>
          <w:i/>
        </w:rPr>
      </w:pPr>
      <w:r>
        <w:t xml:space="preserve">Gentes, Eva, ed. "Bibliography: Autotraduzione / Autotraducción / Self-translation." </w:t>
      </w:r>
      <w:r>
        <w:rPr>
          <w:i/>
        </w:rPr>
        <w:t>Academia</w:t>
      </w:r>
      <w:r>
        <w:t xml:space="preserve"> (2017).</w:t>
      </w:r>
      <w:r>
        <w:rPr>
          <w:i/>
        </w:rPr>
        <w:t>*</w:t>
      </w:r>
    </w:p>
    <w:p w14:paraId="3903FA1B" w14:textId="77777777" w:rsidR="009C104F" w:rsidRPr="00855059" w:rsidRDefault="009C104F" w:rsidP="009C104F">
      <w:pPr>
        <w:ind w:left="709" w:hanging="709"/>
      </w:pPr>
      <w:r>
        <w:tab/>
      </w:r>
      <w:hyperlink r:id="rId34" w:tgtFrame="_blank" w:tooltip="https://www.academia.edu/33742075/Bibliography_Autotraduzione_autotraducci%C3%B3n_self_translation_XXIX_edition_1_July_2017" w:history="1">
        <w:r>
          <w:rPr>
            <w:rStyle w:val="Hipervnculo"/>
            <w:rFonts w:eastAsia="Times New Roman"/>
          </w:rPr>
          <w:t>https://www.academia.edu/33742075</w:t>
        </w:r>
      </w:hyperlink>
    </w:p>
    <w:p w14:paraId="689EAB95" w14:textId="77777777" w:rsidR="009C104F" w:rsidRPr="00F37FB2" w:rsidRDefault="009C104F" w:rsidP="009C104F">
      <w:pPr>
        <w:ind w:left="709" w:hanging="709"/>
      </w:pPr>
      <w:r>
        <w:tab/>
        <w:t>2017</w:t>
      </w:r>
    </w:p>
    <w:p w14:paraId="2A2961CD" w14:textId="77777777" w:rsidR="00224097" w:rsidRPr="0040656F" w:rsidRDefault="00224097">
      <w:pPr>
        <w:rPr>
          <w:lang w:val="en-US"/>
        </w:rPr>
      </w:pPr>
      <w:r>
        <w:t xml:space="preserve">Mayoral, R. "Bibliografía de la traducción jurada (inglés-español)." </w:t>
      </w:r>
      <w:r w:rsidRPr="0040656F">
        <w:rPr>
          <w:i/>
          <w:lang w:val="en-US"/>
        </w:rPr>
        <w:t xml:space="preserve">Sendebar </w:t>
      </w:r>
      <w:r w:rsidRPr="0040656F">
        <w:rPr>
          <w:lang w:val="en-US"/>
        </w:rPr>
        <w:t>5 (1994): 327-338.</w:t>
      </w:r>
    </w:p>
    <w:p w14:paraId="1099B3D1" w14:textId="77777777" w:rsidR="00224097" w:rsidRPr="0040656F" w:rsidRDefault="00224097">
      <w:pPr>
        <w:rPr>
          <w:i/>
          <w:lang w:val="en-US"/>
        </w:rPr>
      </w:pPr>
      <w:r w:rsidRPr="0040656F">
        <w:rPr>
          <w:lang w:val="en-US"/>
        </w:rPr>
        <w:t xml:space="preserve">Mezei, Kathy, ed. </w:t>
      </w:r>
      <w:r w:rsidRPr="0040656F">
        <w:rPr>
          <w:i/>
          <w:lang w:val="en-US"/>
        </w:rPr>
        <w:t>Bibliography of Criticism on English and French Literary Translations in Canada.</w:t>
      </w:r>
    </w:p>
    <w:p w14:paraId="73941132" w14:textId="77777777" w:rsidR="00224097" w:rsidRDefault="00224097">
      <w:r>
        <w:t xml:space="preserve">Santoyo, Julio César. </w:t>
      </w:r>
      <w:r>
        <w:rPr>
          <w:i/>
        </w:rPr>
        <w:t>Traducción, traducciones, traductores: ensayo de bibliografía española.</w:t>
      </w:r>
      <w:r>
        <w:t xml:space="preserve"> León: Servicio de Publicaciones de la Universidad de León, 1987.</w:t>
      </w:r>
    </w:p>
    <w:p w14:paraId="126494D1" w14:textId="77777777" w:rsidR="00224097" w:rsidRDefault="00224097">
      <w:r>
        <w:t xml:space="preserve">Santoyo, Julio César. </w:t>
      </w:r>
      <w:r>
        <w:rPr>
          <w:i/>
        </w:rPr>
        <w:t>Bibliografía de la traducción. En español, catalán, gallego y vasco.</w:t>
      </w:r>
      <w:r>
        <w:t xml:space="preserve"> Servicio de Publicaciones de la Universidad de León, 1996.</w:t>
      </w:r>
    </w:p>
    <w:p w14:paraId="37ADCDE6" w14:textId="77777777" w:rsidR="00224097" w:rsidRPr="0040656F" w:rsidRDefault="00224097">
      <w:pPr>
        <w:ind w:left="709" w:hanging="709"/>
        <w:rPr>
          <w:lang w:val="en-US"/>
        </w:rPr>
      </w:pPr>
      <w:r>
        <w:lastRenderedPageBreak/>
        <w:t xml:space="preserve">Singerman, Robert. </w:t>
      </w:r>
      <w:r w:rsidRPr="0040656F">
        <w:rPr>
          <w:i/>
          <w:lang w:val="en-US"/>
        </w:rPr>
        <w:t>Jewish Translation History: A Bibliography of Bibliographies and Studies.</w:t>
      </w:r>
      <w:r w:rsidRPr="0040656F">
        <w:rPr>
          <w:lang w:val="en-US"/>
        </w:rPr>
        <w:t xml:space="preserve"> (Benjamins Translation Library, 44). Amsterdam: John Benjamins, 2002.</w:t>
      </w:r>
    </w:p>
    <w:p w14:paraId="21C0BE55" w14:textId="77777777" w:rsidR="00224097" w:rsidRPr="0040656F" w:rsidRDefault="00224097" w:rsidP="00224097">
      <w:pPr>
        <w:rPr>
          <w:lang w:val="en-US"/>
        </w:rPr>
      </w:pPr>
      <w:r w:rsidRPr="0040656F">
        <w:rPr>
          <w:i/>
          <w:lang w:val="en-US"/>
        </w:rPr>
        <w:t>Translation Studies Abstracts: Bibliography of Translation Studies.</w:t>
      </w:r>
      <w:r w:rsidRPr="0040656F">
        <w:rPr>
          <w:lang w:val="en-US"/>
        </w:rPr>
        <w:t xml:space="preserve"> </w:t>
      </w:r>
    </w:p>
    <w:p w14:paraId="7A528B2E" w14:textId="77777777" w:rsidR="00224097" w:rsidRPr="0040656F" w:rsidRDefault="00224097" w:rsidP="00224097">
      <w:pPr>
        <w:rPr>
          <w:lang w:val="en-US"/>
        </w:rPr>
      </w:pPr>
      <w:r w:rsidRPr="0040656F">
        <w:rPr>
          <w:lang w:val="en-US"/>
        </w:rPr>
        <w:tab/>
      </w:r>
      <w:hyperlink r:id="rId35" w:history="1">
        <w:r w:rsidRPr="0040656F">
          <w:rPr>
            <w:rStyle w:val="Hipervnculo"/>
            <w:lang w:val="en-US"/>
          </w:rPr>
          <w:t>http://www.stjerome.co.uk/tsaonline</w:t>
        </w:r>
      </w:hyperlink>
    </w:p>
    <w:p w14:paraId="4BB26EC7" w14:textId="77777777" w:rsidR="00224097" w:rsidRDefault="00224097" w:rsidP="00224097">
      <w:pPr>
        <w:ind w:left="709" w:hanging="709"/>
        <w:rPr>
          <w:lang w:val="en-US"/>
        </w:rPr>
      </w:pPr>
    </w:p>
    <w:p w14:paraId="1750A6EE" w14:textId="77777777" w:rsidR="00224097" w:rsidRPr="0040656F" w:rsidRDefault="00224097">
      <w:pPr>
        <w:rPr>
          <w:lang w:val="en-US"/>
        </w:rPr>
      </w:pPr>
    </w:p>
    <w:p w14:paraId="0C20BBC0" w14:textId="075B651F" w:rsidR="00224097" w:rsidRDefault="00224097">
      <w:pPr>
        <w:rPr>
          <w:lang w:val="en-US"/>
        </w:rPr>
      </w:pPr>
    </w:p>
    <w:p w14:paraId="58431B6B" w14:textId="217FCAD0" w:rsidR="00894299" w:rsidRDefault="00894299">
      <w:pPr>
        <w:rPr>
          <w:lang w:val="en-US"/>
        </w:rPr>
      </w:pPr>
    </w:p>
    <w:p w14:paraId="3E945977" w14:textId="5C390425" w:rsidR="00894299" w:rsidRDefault="00894299">
      <w:pPr>
        <w:rPr>
          <w:lang w:val="en-US"/>
        </w:rPr>
      </w:pPr>
    </w:p>
    <w:p w14:paraId="1260D816" w14:textId="77777777" w:rsidR="00894299" w:rsidRPr="0040656F" w:rsidRDefault="00894299">
      <w:pPr>
        <w:rPr>
          <w:lang w:val="en-US"/>
        </w:rPr>
      </w:pPr>
    </w:p>
    <w:p w14:paraId="5ECF6C92" w14:textId="77777777" w:rsidR="00224097" w:rsidRPr="0040656F" w:rsidRDefault="00224097">
      <w:pPr>
        <w:rPr>
          <w:lang w:val="en-US"/>
        </w:rPr>
      </w:pPr>
    </w:p>
    <w:p w14:paraId="5685033D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>Blogs</w:t>
      </w:r>
    </w:p>
    <w:p w14:paraId="47DA3212" w14:textId="77777777" w:rsidR="00224097" w:rsidRPr="0040656F" w:rsidRDefault="00224097">
      <w:pPr>
        <w:rPr>
          <w:lang w:val="en-US"/>
        </w:rPr>
      </w:pPr>
    </w:p>
    <w:p w14:paraId="18BFC07F" w14:textId="77777777" w:rsidR="00224097" w:rsidRPr="0040656F" w:rsidRDefault="00224097">
      <w:pPr>
        <w:rPr>
          <w:lang w:val="en-US"/>
        </w:rPr>
      </w:pPr>
    </w:p>
    <w:p w14:paraId="0F488774" w14:textId="77777777" w:rsidR="00224097" w:rsidRDefault="00224097" w:rsidP="00224097">
      <w:r w:rsidRPr="0040656F">
        <w:rPr>
          <w:i/>
          <w:lang w:val="en-US"/>
        </w:rPr>
        <w:t>Equivalence in Difference.</w:t>
      </w:r>
      <w:r w:rsidRPr="0040656F">
        <w:rPr>
          <w:lang w:val="en-US"/>
        </w:rPr>
        <w:t xml:space="preserve"> Blog on translation and linguistics. </w:t>
      </w:r>
      <w:r>
        <w:t>(Marina Menéndez, Argentina).</w:t>
      </w:r>
    </w:p>
    <w:p w14:paraId="6C813345" w14:textId="77777777" w:rsidR="00224097" w:rsidRDefault="00224097" w:rsidP="00224097">
      <w:r>
        <w:tab/>
      </w:r>
      <w:hyperlink r:id="rId36" w:history="1">
        <w:r w:rsidRPr="00032B3C">
          <w:rPr>
            <w:rStyle w:val="Hipervnculo"/>
          </w:rPr>
          <w:t>http://marina-menendez.blogspot.com/</w:t>
        </w:r>
      </w:hyperlink>
    </w:p>
    <w:p w14:paraId="3398DEDF" w14:textId="77777777" w:rsidR="00224097" w:rsidRPr="00B60BD8" w:rsidRDefault="00224097" w:rsidP="00224097">
      <w:r>
        <w:tab/>
        <w:t>2009</w:t>
      </w:r>
    </w:p>
    <w:p w14:paraId="0AAACDC8" w14:textId="77777777" w:rsidR="00224097" w:rsidRDefault="00224097"/>
    <w:p w14:paraId="55A5310B" w14:textId="77777777" w:rsidR="00224097" w:rsidRDefault="00224097" w:rsidP="00224097">
      <w:pPr>
        <w:ind w:left="709" w:hanging="709"/>
      </w:pPr>
      <w:r>
        <w:rPr>
          <w:i/>
        </w:rPr>
        <w:t>Intraducible: Blog sobre traducción e interpretación institucional.</w:t>
      </w:r>
    </w:p>
    <w:p w14:paraId="3D576676" w14:textId="77777777" w:rsidR="00224097" w:rsidRPr="0040656F" w:rsidRDefault="00224097" w:rsidP="00224097">
      <w:pPr>
        <w:ind w:left="709" w:hanging="709"/>
        <w:rPr>
          <w:lang w:val="en-US"/>
        </w:rPr>
      </w:pPr>
      <w:r>
        <w:tab/>
      </w:r>
      <w:hyperlink r:id="rId37" w:history="1">
        <w:r w:rsidRPr="0040656F">
          <w:rPr>
            <w:rStyle w:val="Hipervnculo"/>
            <w:lang w:val="en-US"/>
          </w:rPr>
          <w:t>http://lointraducible.blogspot.com/</w:t>
        </w:r>
      </w:hyperlink>
    </w:p>
    <w:p w14:paraId="5D02932F" w14:textId="77777777" w:rsidR="00224097" w:rsidRPr="0040656F" w:rsidRDefault="00224097" w:rsidP="00224097">
      <w:pPr>
        <w:ind w:left="709" w:hanging="709"/>
        <w:rPr>
          <w:lang w:val="en-US"/>
        </w:rPr>
      </w:pPr>
      <w:r w:rsidRPr="0040656F">
        <w:rPr>
          <w:lang w:val="en-US"/>
        </w:rPr>
        <w:tab/>
        <w:t>2009</w:t>
      </w:r>
    </w:p>
    <w:p w14:paraId="46D55581" w14:textId="77777777" w:rsidR="00224097" w:rsidRPr="0040656F" w:rsidRDefault="00224097">
      <w:pPr>
        <w:rPr>
          <w:lang w:val="en-US"/>
        </w:rPr>
      </w:pPr>
    </w:p>
    <w:p w14:paraId="013E1121" w14:textId="77777777" w:rsidR="00224097" w:rsidRPr="0040656F" w:rsidRDefault="00224097" w:rsidP="00224097">
      <w:pPr>
        <w:rPr>
          <w:lang w:val="en-US"/>
        </w:rPr>
      </w:pPr>
      <w:r w:rsidRPr="0040656F">
        <w:rPr>
          <w:i/>
          <w:lang w:val="en-US"/>
        </w:rPr>
        <w:t>Metaglossia: The Translation World</w:t>
      </w:r>
    </w:p>
    <w:p w14:paraId="4523DB9B" w14:textId="77777777" w:rsidR="00224097" w:rsidRPr="0040656F" w:rsidRDefault="00224097" w:rsidP="00224097">
      <w:pPr>
        <w:rPr>
          <w:lang w:val="en-US"/>
        </w:rPr>
      </w:pPr>
      <w:r w:rsidRPr="0040656F">
        <w:rPr>
          <w:lang w:val="en-US"/>
        </w:rPr>
        <w:tab/>
      </w:r>
      <w:hyperlink r:id="rId38" w:history="1">
        <w:r w:rsidRPr="0040656F">
          <w:rPr>
            <w:rStyle w:val="Hipervnculo"/>
            <w:lang w:val="en-US"/>
          </w:rPr>
          <w:t>http://www.scoop.it/t/translation-world</w:t>
        </w:r>
      </w:hyperlink>
    </w:p>
    <w:p w14:paraId="0BACA121" w14:textId="77777777" w:rsidR="00224097" w:rsidRDefault="00224097" w:rsidP="00224097">
      <w:r w:rsidRPr="0040656F">
        <w:rPr>
          <w:lang w:val="en-US"/>
        </w:rPr>
        <w:tab/>
      </w:r>
      <w:r>
        <w:t>2012</w:t>
      </w:r>
    </w:p>
    <w:p w14:paraId="78AE296E" w14:textId="77777777" w:rsidR="00224097" w:rsidRDefault="00224097"/>
    <w:p w14:paraId="4C7854E0" w14:textId="77777777" w:rsidR="00224097" w:rsidRDefault="00224097"/>
    <w:p w14:paraId="3F5CEF37" w14:textId="77777777" w:rsidR="00224097" w:rsidRDefault="00224097"/>
    <w:p w14:paraId="6B51E2A6" w14:textId="77777777" w:rsidR="00224097" w:rsidRDefault="00224097"/>
    <w:p w14:paraId="3F70FA0F" w14:textId="77777777" w:rsidR="00224097" w:rsidRDefault="00224097"/>
    <w:p w14:paraId="6C35DFBF" w14:textId="77777777" w:rsidR="00224097" w:rsidRDefault="00224097">
      <w:r>
        <w:t>Dictionaries</w:t>
      </w:r>
    </w:p>
    <w:p w14:paraId="69D59B78" w14:textId="77777777" w:rsidR="00224097" w:rsidRDefault="00224097"/>
    <w:p w14:paraId="42BA38D0" w14:textId="77777777" w:rsidR="00224097" w:rsidRPr="003D4B9E" w:rsidRDefault="00224097" w:rsidP="00224097">
      <w:r>
        <w:t xml:space="preserve">Lafarga, Francisco, and Luis Peganaute, eds. </w:t>
      </w:r>
      <w:r>
        <w:rPr>
          <w:i/>
        </w:rPr>
        <w:t>Diccionario histórico de la traducción en España.</w:t>
      </w:r>
      <w:r>
        <w:t xml:space="preserve"> Madrid: Gredos, 2009.</w:t>
      </w:r>
    </w:p>
    <w:p w14:paraId="7D2264D1" w14:textId="77777777" w:rsidR="00862528" w:rsidRDefault="00862528" w:rsidP="00862528">
      <w:pPr>
        <w:tabs>
          <w:tab w:val="left" w:pos="3213"/>
        </w:tabs>
      </w:pPr>
      <w:r>
        <w:t xml:space="preserve">_____, eds. </w:t>
      </w:r>
      <w:r>
        <w:rPr>
          <w:i/>
        </w:rPr>
        <w:t>Diccionario Histórico de la Traducción en Hispanoamérica.</w:t>
      </w:r>
      <w:r>
        <w:t xml:space="preserve"> Iberoamericana / Vervuert, 2013.</w:t>
      </w:r>
    </w:p>
    <w:p w14:paraId="2B829D4A" w14:textId="77777777" w:rsidR="00224097" w:rsidRDefault="00224097"/>
    <w:p w14:paraId="4CD8E0FF" w14:textId="77777777" w:rsidR="00224097" w:rsidRDefault="00224097"/>
    <w:p w14:paraId="373C6A8F" w14:textId="77777777" w:rsidR="00224097" w:rsidRDefault="00224097"/>
    <w:p w14:paraId="23D0B436" w14:textId="77777777" w:rsidR="00224097" w:rsidRDefault="00224097">
      <w:r>
        <w:t>Internet resources</w:t>
      </w:r>
    </w:p>
    <w:p w14:paraId="189E414E" w14:textId="77777777" w:rsidR="00224097" w:rsidRDefault="00224097"/>
    <w:p w14:paraId="0A3BFDF8" w14:textId="77777777" w:rsidR="00224097" w:rsidRDefault="00224097"/>
    <w:p w14:paraId="3A8AC226" w14:textId="77777777" w:rsidR="00224097" w:rsidRPr="00CD72AD" w:rsidRDefault="00224097" w:rsidP="00224097">
      <w:r w:rsidRPr="00CD72AD">
        <w:rPr>
          <w:i/>
        </w:rPr>
        <w:t>BITRA</w:t>
      </w:r>
      <w:r w:rsidRPr="00CD72AD">
        <w:t xml:space="preserve"> database (</w:t>
      </w:r>
      <w:r w:rsidRPr="00CD72AD">
        <w:rPr>
          <w:i/>
        </w:rPr>
        <w:t xml:space="preserve">Bibliografía de Interpretación y Traducción), </w:t>
      </w:r>
      <w:r w:rsidRPr="00CD72AD">
        <w:t>U de Alicante, Spain.</w:t>
      </w:r>
    </w:p>
    <w:p w14:paraId="78470857" w14:textId="77777777" w:rsidR="00224097" w:rsidRPr="00CD72AD" w:rsidRDefault="00224097" w:rsidP="00224097">
      <w:r w:rsidRPr="00CD72AD">
        <w:tab/>
      </w:r>
      <w:hyperlink r:id="rId39" w:history="1">
        <w:r w:rsidRPr="00D32651">
          <w:rPr>
            <w:rStyle w:val="Hipervnculo"/>
          </w:rPr>
          <w:t>http://www.ua.es/dfing/tra_int/bitra.htm</w:t>
        </w:r>
      </w:hyperlink>
    </w:p>
    <w:p w14:paraId="5817D7F5" w14:textId="77777777" w:rsidR="00224097" w:rsidRDefault="00224097">
      <w:pPr>
        <w:rPr>
          <w:i/>
          <w:color w:val="000000"/>
        </w:rPr>
      </w:pPr>
    </w:p>
    <w:p w14:paraId="25C4B0A4" w14:textId="77777777" w:rsidR="00224097" w:rsidRPr="0040656F" w:rsidRDefault="00224097">
      <w:pPr>
        <w:rPr>
          <w:i/>
          <w:color w:val="000000"/>
          <w:lang w:val="en-US"/>
        </w:rPr>
      </w:pPr>
      <w:r w:rsidRPr="0040656F">
        <w:rPr>
          <w:i/>
          <w:color w:val="000000"/>
          <w:lang w:val="en-US"/>
        </w:rPr>
        <w:t>Foreignword.com: The Language Site</w:t>
      </w:r>
    </w:p>
    <w:p w14:paraId="05B946DE" w14:textId="77777777" w:rsidR="00224097" w:rsidRPr="0040656F" w:rsidRDefault="00224097">
      <w:pPr>
        <w:rPr>
          <w:color w:val="000000"/>
          <w:lang w:val="en-US"/>
        </w:rPr>
      </w:pPr>
      <w:r w:rsidRPr="0040656F">
        <w:rPr>
          <w:color w:val="000000"/>
          <w:lang w:val="en-US"/>
        </w:rPr>
        <w:tab/>
      </w:r>
      <w:hyperlink r:id="rId40" w:history="1">
        <w:r w:rsidRPr="0040656F">
          <w:rPr>
            <w:rStyle w:val="Hipervnculo"/>
            <w:lang w:val="en-US"/>
          </w:rPr>
          <w:t>http://www.foreignword.com/</w:t>
        </w:r>
      </w:hyperlink>
      <w:r w:rsidRPr="0040656F">
        <w:rPr>
          <w:color w:val="000000"/>
          <w:lang w:val="en-US"/>
        </w:rPr>
        <w:tab/>
        <w:t>2007</w:t>
      </w:r>
    </w:p>
    <w:p w14:paraId="2FE06A79" w14:textId="77777777" w:rsidR="00224097" w:rsidRPr="0040656F" w:rsidRDefault="00224097">
      <w:pPr>
        <w:rPr>
          <w:lang w:val="en-US"/>
        </w:rPr>
      </w:pPr>
    </w:p>
    <w:p w14:paraId="4F6163CC" w14:textId="77777777" w:rsidR="00224097" w:rsidRPr="0040656F" w:rsidRDefault="00224097">
      <w:pPr>
        <w:pStyle w:val="Ttulo2"/>
        <w:rPr>
          <w:lang w:val="en-US"/>
        </w:rPr>
      </w:pPr>
      <w:r w:rsidRPr="0040656F">
        <w:rPr>
          <w:lang w:val="en-US"/>
        </w:rPr>
        <w:t>Google Language Tools</w:t>
      </w:r>
    </w:p>
    <w:p w14:paraId="663E59A8" w14:textId="77777777" w:rsidR="00224097" w:rsidRPr="0040656F" w:rsidRDefault="00224097">
      <w:pPr>
        <w:rPr>
          <w:color w:val="000000"/>
          <w:lang w:val="en-US"/>
        </w:rPr>
      </w:pPr>
      <w:r w:rsidRPr="0040656F">
        <w:rPr>
          <w:lang w:val="en-US"/>
        </w:rPr>
        <w:tab/>
      </w:r>
      <w:hyperlink r:id="rId41" w:history="1">
        <w:r w:rsidRPr="0040656F">
          <w:rPr>
            <w:rStyle w:val="Hipervnculo"/>
            <w:lang w:val="en-US"/>
          </w:rPr>
          <w:t>http://www.google.com/language_tools?hl=en</w:t>
        </w:r>
      </w:hyperlink>
    </w:p>
    <w:p w14:paraId="010265FD" w14:textId="77777777" w:rsidR="00224097" w:rsidRDefault="00224097">
      <w:pPr>
        <w:rPr>
          <w:color w:val="000000"/>
        </w:rPr>
      </w:pPr>
      <w:r w:rsidRPr="0040656F">
        <w:rPr>
          <w:color w:val="000000"/>
          <w:lang w:val="en-US"/>
        </w:rPr>
        <w:tab/>
      </w:r>
      <w:r>
        <w:rPr>
          <w:color w:val="000000"/>
        </w:rPr>
        <w:t>2006-06-10</w:t>
      </w:r>
    </w:p>
    <w:p w14:paraId="540F5A39" w14:textId="77777777" w:rsidR="00224097" w:rsidRDefault="00224097"/>
    <w:p w14:paraId="6C052934" w14:textId="77777777" w:rsidR="00224097" w:rsidRDefault="00224097">
      <w:pPr>
        <w:ind w:left="709" w:hanging="709"/>
      </w:pPr>
      <w:r>
        <w:rPr>
          <w:i/>
        </w:rPr>
        <w:t>International Translation Organization / Organización Internacional de Traducción</w:t>
      </w:r>
    </w:p>
    <w:p w14:paraId="1D0A95CC" w14:textId="77777777" w:rsidR="00224097" w:rsidRDefault="00387E21">
      <w:pPr>
        <w:ind w:left="709" w:hanging="1"/>
      </w:pPr>
      <w:hyperlink r:id="rId42" w:history="1">
        <w:r w:rsidR="00224097">
          <w:rPr>
            <w:rStyle w:val="Hipervnculo"/>
          </w:rPr>
          <w:t>http://www.itoweb.org</w:t>
        </w:r>
      </w:hyperlink>
    </w:p>
    <w:p w14:paraId="3A2167C9" w14:textId="77777777" w:rsidR="00224097" w:rsidRDefault="00224097">
      <w:r>
        <w:tab/>
        <w:t>2004-11-19</w:t>
      </w:r>
    </w:p>
    <w:p w14:paraId="2E975819" w14:textId="77777777" w:rsidR="00224097" w:rsidRDefault="00107EFA" w:rsidP="00107EFA">
      <w:pPr>
        <w:widowControl w:val="0"/>
        <w:tabs>
          <w:tab w:val="left" w:pos="4587"/>
        </w:tabs>
        <w:autoSpaceDE w:val="0"/>
        <w:autoSpaceDN w:val="0"/>
        <w:adjustRightInd w:val="0"/>
        <w:ind w:left="0" w:firstLine="0"/>
        <w:rPr>
          <w:sz w:val="20"/>
        </w:rPr>
      </w:pPr>
      <w:r>
        <w:rPr>
          <w:sz w:val="20"/>
        </w:rPr>
        <w:tab/>
      </w:r>
    </w:p>
    <w:p w14:paraId="7F1B74E5" w14:textId="77777777" w:rsidR="00107EFA" w:rsidRPr="00185110" w:rsidRDefault="00107EFA" w:rsidP="00107EFA">
      <w:pPr>
        <w:rPr>
          <w:i/>
        </w:rPr>
      </w:pPr>
      <w:r>
        <w:rPr>
          <w:i/>
        </w:rPr>
        <w:t>Obras de Traductología.*</w:t>
      </w:r>
    </w:p>
    <w:p w14:paraId="5B606FC6" w14:textId="77777777" w:rsidR="00107EFA" w:rsidRDefault="00107EFA" w:rsidP="00107EFA">
      <w:r>
        <w:tab/>
      </w:r>
      <w:hyperlink r:id="rId43" w:history="1">
        <w:r w:rsidRPr="00D3787B">
          <w:rPr>
            <w:rStyle w:val="Hipervnculo"/>
          </w:rPr>
          <w:t>https://obras-de-traductologia.wikispaces.com/</w:t>
        </w:r>
      </w:hyperlink>
      <w:r>
        <w:t xml:space="preserve"> </w:t>
      </w:r>
    </w:p>
    <w:p w14:paraId="1DACDF11" w14:textId="77777777" w:rsidR="00107EFA" w:rsidRPr="0040656F" w:rsidRDefault="00107EFA" w:rsidP="00107EFA">
      <w:pPr>
        <w:tabs>
          <w:tab w:val="left" w:pos="708"/>
          <w:tab w:val="left" w:pos="1416"/>
          <w:tab w:val="right" w:pos="8080"/>
        </w:tabs>
        <w:rPr>
          <w:lang w:val="en-US"/>
        </w:rPr>
      </w:pPr>
      <w:r>
        <w:tab/>
      </w:r>
      <w:r w:rsidRPr="0040656F">
        <w:rPr>
          <w:lang w:val="en-US"/>
        </w:rPr>
        <w:t>2015</w:t>
      </w:r>
      <w:r w:rsidRPr="0040656F">
        <w:rPr>
          <w:lang w:val="en-US"/>
        </w:rPr>
        <w:tab/>
      </w:r>
      <w:r w:rsidRPr="0040656F">
        <w:rPr>
          <w:lang w:val="en-US"/>
        </w:rPr>
        <w:tab/>
      </w:r>
    </w:p>
    <w:p w14:paraId="0BF64461" w14:textId="77777777" w:rsidR="00107EFA" w:rsidRPr="0040656F" w:rsidRDefault="00107EFA" w:rsidP="00107EFA">
      <w:pPr>
        <w:widowControl w:val="0"/>
        <w:tabs>
          <w:tab w:val="left" w:pos="4587"/>
        </w:tabs>
        <w:autoSpaceDE w:val="0"/>
        <w:autoSpaceDN w:val="0"/>
        <w:adjustRightInd w:val="0"/>
        <w:ind w:left="0" w:firstLine="0"/>
        <w:rPr>
          <w:sz w:val="20"/>
          <w:lang w:val="en-US"/>
        </w:rPr>
      </w:pPr>
    </w:p>
    <w:p w14:paraId="01A9EF5F" w14:textId="77777777" w:rsidR="00224097" w:rsidRPr="0040656F" w:rsidRDefault="00224097">
      <w:pPr>
        <w:rPr>
          <w:color w:val="000000"/>
          <w:lang w:val="en-US"/>
        </w:rPr>
      </w:pPr>
      <w:r w:rsidRPr="0040656F">
        <w:rPr>
          <w:i/>
          <w:color w:val="000000"/>
          <w:lang w:val="en-US"/>
        </w:rPr>
        <w:t>Opentrad</w:t>
      </w:r>
      <w:r w:rsidRPr="0040656F">
        <w:rPr>
          <w:color w:val="000000"/>
          <w:lang w:val="en-US"/>
        </w:rPr>
        <w:t>. Automatic translator (languages of Spain)</w:t>
      </w:r>
    </w:p>
    <w:p w14:paraId="6F50B07A" w14:textId="77777777" w:rsidR="00224097" w:rsidRPr="0040656F" w:rsidRDefault="00224097">
      <w:pPr>
        <w:rPr>
          <w:color w:val="000000"/>
          <w:lang w:val="en-US"/>
        </w:rPr>
      </w:pPr>
      <w:r w:rsidRPr="0040656F">
        <w:rPr>
          <w:color w:val="000000"/>
          <w:lang w:val="en-US"/>
        </w:rPr>
        <w:tab/>
      </w:r>
      <w:hyperlink r:id="rId44" w:history="1">
        <w:r w:rsidRPr="0040656F">
          <w:rPr>
            <w:rStyle w:val="Hipervnculo"/>
            <w:lang w:val="en-US"/>
          </w:rPr>
          <w:t>http://www.opentrad.org/demo/</w:t>
        </w:r>
      </w:hyperlink>
    </w:p>
    <w:p w14:paraId="058F3588" w14:textId="77777777" w:rsidR="00224097" w:rsidRPr="0040656F" w:rsidRDefault="00224097">
      <w:pPr>
        <w:rPr>
          <w:lang w:val="en-US"/>
        </w:rPr>
      </w:pPr>
      <w:r w:rsidRPr="0040656F">
        <w:rPr>
          <w:color w:val="000000"/>
          <w:lang w:val="en-US"/>
        </w:rPr>
        <w:tab/>
        <w:t>2006-06-10</w:t>
      </w:r>
    </w:p>
    <w:p w14:paraId="62054F23" w14:textId="77777777" w:rsidR="00224097" w:rsidRPr="0040656F" w:rsidRDefault="00224097">
      <w:pPr>
        <w:widowControl w:val="0"/>
        <w:autoSpaceDE w:val="0"/>
        <w:autoSpaceDN w:val="0"/>
        <w:adjustRightInd w:val="0"/>
        <w:ind w:left="709" w:hanging="709"/>
        <w:rPr>
          <w:sz w:val="20"/>
          <w:lang w:val="en-US"/>
        </w:rPr>
      </w:pPr>
    </w:p>
    <w:p w14:paraId="00B9DC6B" w14:textId="77777777" w:rsidR="00224097" w:rsidRPr="0040656F" w:rsidRDefault="00224097">
      <w:pPr>
        <w:ind w:left="0" w:firstLine="0"/>
        <w:jc w:val="left"/>
        <w:rPr>
          <w:color w:val="000000"/>
          <w:lang w:val="en-US"/>
        </w:rPr>
      </w:pPr>
      <w:r w:rsidRPr="0040656F">
        <w:rPr>
          <w:i/>
          <w:color w:val="000000"/>
          <w:lang w:val="en-US"/>
        </w:rPr>
        <w:t>Resources for Translation Studies</w:t>
      </w:r>
      <w:r w:rsidRPr="0040656F">
        <w:rPr>
          <w:color w:val="000000"/>
          <w:lang w:val="en-US"/>
        </w:rPr>
        <w:t>. (Mona Baker).</w:t>
      </w:r>
    </w:p>
    <w:p w14:paraId="75499B28" w14:textId="77777777" w:rsidR="00224097" w:rsidRPr="0040656F" w:rsidRDefault="00387E21">
      <w:pPr>
        <w:ind w:left="0" w:firstLine="737"/>
        <w:jc w:val="left"/>
        <w:rPr>
          <w:color w:val="000000"/>
          <w:lang w:val="en-US"/>
        </w:rPr>
      </w:pPr>
      <w:hyperlink r:id="rId45" w:history="1">
        <w:r w:rsidR="00224097" w:rsidRPr="0040656F">
          <w:rPr>
            <w:rStyle w:val="Hipervnculo"/>
            <w:lang w:val="en-US"/>
          </w:rPr>
          <w:t>http://www.monabaker.com/tsresources/</w:t>
        </w:r>
      </w:hyperlink>
    </w:p>
    <w:p w14:paraId="23D246C5" w14:textId="77777777" w:rsidR="00224097" w:rsidRPr="0040656F" w:rsidRDefault="00224097">
      <w:pPr>
        <w:widowControl w:val="0"/>
        <w:autoSpaceDE w:val="0"/>
        <w:autoSpaceDN w:val="0"/>
        <w:adjustRightInd w:val="0"/>
        <w:ind w:left="709" w:hanging="709"/>
        <w:rPr>
          <w:sz w:val="20"/>
          <w:lang w:val="en-US"/>
        </w:rPr>
      </w:pPr>
    </w:p>
    <w:p w14:paraId="39873C94" w14:textId="77777777" w:rsidR="00224097" w:rsidRPr="0040656F" w:rsidRDefault="00224097" w:rsidP="00224097">
      <w:pPr>
        <w:rPr>
          <w:lang w:val="en-US"/>
        </w:rPr>
      </w:pPr>
      <w:r w:rsidRPr="0040656F">
        <w:rPr>
          <w:i/>
          <w:lang w:val="en-US"/>
        </w:rPr>
        <w:t>Translation Studies Abstracts: Bibliography of Translation Studies.</w:t>
      </w:r>
      <w:r w:rsidRPr="0040656F">
        <w:rPr>
          <w:lang w:val="en-US"/>
        </w:rPr>
        <w:t xml:space="preserve"> </w:t>
      </w:r>
    </w:p>
    <w:p w14:paraId="142BD0D6" w14:textId="77777777" w:rsidR="00224097" w:rsidRPr="0040656F" w:rsidRDefault="00224097" w:rsidP="00224097">
      <w:pPr>
        <w:rPr>
          <w:lang w:val="en-US"/>
        </w:rPr>
      </w:pPr>
      <w:r w:rsidRPr="0040656F">
        <w:rPr>
          <w:lang w:val="en-US"/>
        </w:rPr>
        <w:tab/>
      </w:r>
      <w:hyperlink r:id="rId46" w:history="1">
        <w:r w:rsidRPr="0040656F">
          <w:rPr>
            <w:rStyle w:val="Hipervnculo"/>
            <w:lang w:val="en-US"/>
          </w:rPr>
          <w:t>http://www.stjerome.co.uk/tsaonline</w:t>
        </w:r>
      </w:hyperlink>
    </w:p>
    <w:p w14:paraId="6FF757C3" w14:textId="77777777" w:rsidR="00224097" w:rsidRPr="0040656F" w:rsidRDefault="00224097">
      <w:pPr>
        <w:widowControl w:val="0"/>
        <w:autoSpaceDE w:val="0"/>
        <w:autoSpaceDN w:val="0"/>
        <w:adjustRightInd w:val="0"/>
        <w:ind w:left="709" w:hanging="709"/>
        <w:rPr>
          <w:sz w:val="20"/>
          <w:lang w:val="en-US"/>
        </w:rPr>
      </w:pPr>
    </w:p>
    <w:p w14:paraId="7EEED29D" w14:textId="77777777" w:rsidR="00224097" w:rsidRPr="0040656F" w:rsidRDefault="00224097" w:rsidP="00224097">
      <w:pPr>
        <w:rPr>
          <w:rFonts w:eastAsia="Times New Roman"/>
          <w:i/>
          <w:lang w:val="en-US"/>
        </w:rPr>
      </w:pPr>
      <w:r w:rsidRPr="0040656F">
        <w:rPr>
          <w:i/>
          <w:lang w:val="en-US"/>
        </w:rPr>
        <w:t>Translationdirectory.com</w:t>
      </w:r>
    </w:p>
    <w:p w14:paraId="2B12DE20" w14:textId="77777777" w:rsidR="00224097" w:rsidRPr="0040656F" w:rsidRDefault="00224097" w:rsidP="00224097">
      <w:pPr>
        <w:rPr>
          <w:color w:val="000000"/>
          <w:lang w:val="en-US"/>
        </w:rPr>
      </w:pPr>
      <w:r w:rsidRPr="0040656F">
        <w:rPr>
          <w:color w:val="000000"/>
          <w:lang w:val="en-US"/>
        </w:rPr>
        <w:tab/>
      </w:r>
      <w:hyperlink r:id="rId47" w:history="1">
        <w:r w:rsidRPr="0040656F">
          <w:rPr>
            <w:rStyle w:val="Hipervnculo"/>
            <w:lang w:val="en-US"/>
          </w:rPr>
          <w:t>http://www.translationdirectory.com/</w:t>
        </w:r>
      </w:hyperlink>
      <w:r w:rsidRPr="0040656F">
        <w:rPr>
          <w:color w:val="000000"/>
          <w:lang w:val="en-US"/>
        </w:rPr>
        <w:t xml:space="preserve"> </w:t>
      </w:r>
    </w:p>
    <w:p w14:paraId="0DE04CAB" w14:textId="77777777" w:rsidR="00224097" w:rsidRPr="0040656F" w:rsidRDefault="00224097" w:rsidP="00224097">
      <w:pPr>
        <w:rPr>
          <w:color w:val="000000"/>
          <w:lang w:val="en-US"/>
        </w:rPr>
      </w:pPr>
      <w:r w:rsidRPr="0040656F">
        <w:rPr>
          <w:color w:val="000000"/>
          <w:lang w:val="en-US"/>
        </w:rPr>
        <w:tab/>
        <w:t>2010</w:t>
      </w:r>
    </w:p>
    <w:p w14:paraId="70E9E3D5" w14:textId="77777777" w:rsidR="00224097" w:rsidRPr="0040656F" w:rsidRDefault="00224097">
      <w:pPr>
        <w:widowControl w:val="0"/>
        <w:autoSpaceDE w:val="0"/>
        <w:autoSpaceDN w:val="0"/>
        <w:adjustRightInd w:val="0"/>
        <w:ind w:left="709" w:hanging="709"/>
        <w:rPr>
          <w:sz w:val="20"/>
          <w:lang w:val="en-US"/>
        </w:rPr>
      </w:pPr>
    </w:p>
    <w:p w14:paraId="57D6468F" w14:textId="77777777" w:rsidR="00224097" w:rsidRPr="0040656F" w:rsidRDefault="00224097">
      <w:pPr>
        <w:pStyle w:val="Ttulo2"/>
        <w:rPr>
          <w:lang w:val="en-US"/>
        </w:rPr>
      </w:pPr>
      <w:r w:rsidRPr="0040656F">
        <w:rPr>
          <w:lang w:val="en-US"/>
        </w:rPr>
        <w:t>TranslationZone</w:t>
      </w:r>
    </w:p>
    <w:p w14:paraId="525DB03E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ab/>
      </w:r>
      <w:hyperlink r:id="rId48" w:history="1">
        <w:r w:rsidRPr="0040656F">
          <w:rPr>
            <w:rStyle w:val="Hipervnculo"/>
            <w:lang w:val="en-US"/>
          </w:rPr>
          <w:t>http://www.translationzone.com</w:t>
        </w:r>
      </w:hyperlink>
      <w:r w:rsidRPr="0040656F">
        <w:rPr>
          <w:lang w:val="en-US"/>
        </w:rPr>
        <w:t xml:space="preserve"> </w:t>
      </w:r>
    </w:p>
    <w:p w14:paraId="6F3F219F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ab/>
        <w:t>13/07/04</w:t>
      </w:r>
    </w:p>
    <w:p w14:paraId="63F9CE91" w14:textId="77777777" w:rsidR="00224097" w:rsidRPr="0040656F" w:rsidRDefault="00224097">
      <w:pPr>
        <w:rPr>
          <w:lang w:val="en-US"/>
        </w:rPr>
      </w:pPr>
    </w:p>
    <w:p w14:paraId="0176699F" w14:textId="77777777" w:rsidR="00224097" w:rsidRPr="0040656F" w:rsidRDefault="00224097">
      <w:pPr>
        <w:rPr>
          <w:lang w:val="en-US"/>
        </w:rPr>
      </w:pPr>
    </w:p>
    <w:p w14:paraId="36BE9D2E" w14:textId="77777777" w:rsidR="00224097" w:rsidRPr="0040656F" w:rsidRDefault="00224097">
      <w:pPr>
        <w:rPr>
          <w:lang w:val="en-US"/>
        </w:rPr>
      </w:pPr>
    </w:p>
    <w:p w14:paraId="49A0ABD4" w14:textId="77777777" w:rsidR="00224097" w:rsidRDefault="00224097">
      <w:r>
        <w:t>Journals</w:t>
      </w:r>
    </w:p>
    <w:p w14:paraId="33ECB936" w14:textId="77777777" w:rsidR="00224097" w:rsidRDefault="00224097"/>
    <w:p w14:paraId="1B8A1440" w14:textId="77777777" w:rsidR="00224097" w:rsidRDefault="00224097"/>
    <w:p w14:paraId="1B37A79B" w14:textId="77777777" w:rsidR="00224097" w:rsidRDefault="00224097"/>
    <w:p w14:paraId="41259C4E" w14:textId="77777777" w:rsidR="00224097" w:rsidRPr="00AE43C8" w:rsidRDefault="00224097" w:rsidP="00224097">
      <w:pPr>
        <w:rPr>
          <w:i/>
        </w:rPr>
      </w:pPr>
      <w:r w:rsidRPr="00AE43C8">
        <w:rPr>
          <w:i/>
        </w:rPr>
        <w:lastRenderedPageBreak/>
        <w:t>Across Languages and Cultures</w:t>
      </w:r>
    </w:p>
    <w:p w14:paraId="5AEA429D" w14:textId="77777777" w:rsidR="00224097" w:rsidRDefault="00224097"/>
    <w:p w14:paraId="680A588D" w14:textId="77777777" w:rsidR="00224097" w:rsidRDefault="00224097">
      <w:pPr>
        <w:tabs>
          <w:tab w:val="left" w:pos="8220"/>
        </w:tabs>
      </w:pPr>
      <w:r>
        <w:rPr>
          <w:i/>
        </w:rPr>
        <w:t xml:space="preserve">BET: Boletin de Estudios de Traducción </w:t>
      </w:r>
      <w:r>
        <w:t>4 (Universidad de Leon/ Universidad del Pais Vasco, May 1996)</w:t>
      </w:r>
    </w:p>
    <w:p w14:paraId="6FF3F90E" w14:textId="77777777" w:rsidR="00224097" w:rsidRDefault="00224097"/>
    <w:p w14:paraId="7DA67423" w14:textId="77777777" w:rsidR="00224097" w:rsidRDefault="00224097">
      <w:r>
        <w:rPr>
          <w:i/>
        </w:rPr>
        <w:t>Cuadernos de Traducción e Interpetación</w:t>
      </w:r>
    </w:p>
    <w:p w14:paraId="75C24BD6" w14:textId="77777777" w:rsidR="00224097" w:rsidRDefault="00224097">
      <w:r>
        <w:t xml:space="preserve">(E.U.T.1., Universidad Autonoma de Barcelona) </w:t>
      </w:r>
    </w:p>
    <w:p w14:paraId="39E44AF3" w14:textId="77777777" w:rsidR="00224097" w:rsidRDefault="00224097">
      <w:r>
        <w:t>Vol. 4 (1984).</w:t>
      </w:r>
    </w:p>
    <w:p w14:paraId="061C3003" w14:textId="77777777" w:rsidR="00224097" w:rsidRDefault="00224097"/>
    <w:p w14:paraId="026A8D81" w14:textId="77777777" w:rsidR="00224097" w:rsidRDefault="00224097">
      <w:pPr>
        <w:rPr>
          <w:i/>
        </w:rPr>
      </w:pPr>
      <w:r>
        <w:rPr>
          <w:i/>
        </w:rPr>
        <w:t xml:space="preserve">Hermeneus: </w:t>
      </w:r>
    </w:p>
    <w:p w14:paraId="4CC339FF" w14:textId="77777777" w:rsidR="00224097" w:rsidRDefault="00224097">
      <w:r>
        <w:rPr>
          <w:i/>
        </w:rPr>
        <w:t>Revista de investigación de Traducción e Interpretación.</w:t>
      </w:r>
      <w:r>
        <w:t xml:space="preserve"> </w:t>
      </w:r>
    </w:p>
    <w:p w14:paraId="7894C4F3" w14:textId="77777777" w:rsidR="00224097" w:rsidRDefault="00224097">
      <w:r>
        <w:t xml:space="preserve">Ed. Juan Miguel Zarandona. </w:t>
      </w:r>
    </w:p>
    <w:p w14:paraId="7E54A2E6" w14:textId="77777777" w:rsidR="00224097" w:rsidRDefault="00224097">
      <w:r>
        <w:t xml:space="preserve">Facultad de Traducción e Interpretación. </w:t>
      </w:r>
    </w:p>
    <w:p w14:paraId="0FFA3EE1" w14:textId="77777777" w:rsidR="00224097" w:rsidRDefault="00224097">
      <w:r>
        <w:t xml:space="preserve">c/ Nicolás Rabal, 17, </w:t>
      </w:r>
    </w:p>
    <w:p w14:paraId="0E4AF1D1" w14:textId="77777777" w:rsidR="00224097" w:rsidRDefault="00224097">
      <w:r>
        <w:t xml:space="preserve">42003 Soria. </w:t>
      </w:r>
    </w:p>
    <w:p w14:paraId="6C2B9B9E" w14:textId="77777777" w:rsidR="00224097" w:rsidRDefault="00387E21">
      <w:hyperlink r:id="rId49" w:history="1">
        <w:r w:rsidR="00224097">
          <w:rPr>
            <w:rStyle w:val="Hipervnculo"/>
          </w:rPr>
          <w:t>zarandon@lia.uva.es</w:t>
        </w:r>
      </w:hyperlink>
      <w:r w:rsidR="00224097">
        <w:t xml:space="preserve">, </w:t>
      </w:r>
    </w:p>
    <w:p w14:paraId="5FFDDB2E" w14:textId="77777777" w:rsidR="00224097" w:rsidRDefault="00387E21">
      <w:pPr>
        <w:ind w:left="0" w:firstLine="0"/>
        <w:rPr>
          <w:color w:val="000000"/>
        </w:rPr>
      </w:pPr>
      <w:hyperlink r:id="rId50" w:history="1">
        <w:r w:rsidR="00224097">
          <w:rPr>
            <w:rStyle w:val="Hipervnculo"/>
          </w:rPr>
          <w:t>http://www3.uva.es/hermeneus/</w:t>
        </w:r>
      </w:hyperlink>
      <w:r w:rsidR="00224097">
        <w:rPr>
          <w:color w:val="000000"/>
        </w:rPr>
        <w:t xml:space="preserve"> </w:t>
      </w:r>
    </w:p>
    <w:p w14:paraId="28CE6B60" w14:textId="77777777" w:rsidR="00224097" w:rsidRDefault="00224097">
      <w:pPr>
        <w:ind w:left="0" w:firstLine="0"/>
        <w:rPr>
          <w:color w:val="000000"/>
        </w:rPr>
      </w:pPr>
      <w:r>
        <w:rPr>
          <w:color w:val="000000"/>
        </w:rPr>
        <w:t>Vol. 1 (1999)</w:t>
      </w:r>
    </w:p>
    <w:p w14:paraId="11F9F86D" w14:textId="77777777" w:rsidR="00224097" w:rsidRDefault="00224097">
      <w:r>
        <w:t>dist. Pórtico Librerías, S. A. P.O. Box 503, 50081 Zaragoza.</w:t>
      </w:r>
    </w:p>
    <w:p w14:paraId="3DBC2A11" w14:textId="77777777" w:rsidR="00224097" w:rsidRDefault="00387E21">
      <w:hyperlink r:id="rId51" w:history="1">
        <w:r w:rsidR="00224097">
          <w:rPr>
            <w:rStyle w:val="Hipervnculo"/>
          </w:rPr>
          <w:t>portico@zaragoza.net</w:t>
        </w:r>
      </w:hyperlink>
      <w:r w:rsidR="00224097">
        <w:t xml:space="preserve"> </w:t>
      </w:r>
    </w:p>
    <w:p w14:paraId="76A6980D" w14:textId="77777777" w:rsidR="00224097" w:rsidRDefault="00224097">
      <w:pPr>
        <w:ind w:left="0" w:firstLine="0"/>
      </w:pPr>
    </w:p>
    <w:p w14:paraId="70242EAB" w14:textId="77777777" w:rsidR="00D13A65" w:rsidRDefault="00D13A65" w:rsidP="00D13A65">
      <w:pPr>
        <w:pStyle w:val="NormalWeb"/>
        <w:spacing w:beforeLines="0" w:afterLines="0"/>
        <w:jc w:val="both"/>
        <w:rPr>
          <w:rFonts w:eastAsia="Times New Roman"/>
          <w:i/>
          <w:sz w:val="28"/>
          <w:szCs w:val="28"/>
        </w:rPr>
      </w:pPr>
      <w:r w:rsidRPr="00D13A65">
        <w:rPr>
          <w:rFonts w:eastAsia="Times New Roman"/>
          <w:i/>
          <w:sz w:val="28"/>
          <w:szCs w:val="28"/>
        </w:rPr>
        <w:t xml:space="preserve">Hikma: </w:t>
      </w:r>
    </w:p>
    <w:p w14:paraId="371F5161" w14:textId="77777777" w:rsidR="00D13A65" w:rsidRPr="00D13A65" w:rsidRDefault="00D13A65" w:rsidP="00D13A65">
      <w:pPr>
        <w:pStyle w:val="NormalWeb"/>
        <w:spacing w:beforeLines="0" w:afterLines="0"/>
        <w:jc w:val="both"/>
        <w:rPr>
          <w:rFonts w:eastAsia="Times New Roman"/>
          <w:sz w:val="28"/>
          <w:szCs w:val="28"/>
        </w:rPr>
      </w:pPr>
      <w:r w:rsidRPr="00D13A65">
        <w:rPr>
          <w:rFonts w:eastAsia="Times New Roman"/>
          <w:i/>
          <w:sz w:val="28"/>
          <w:szCs w:val="28"/>
        </w:rPr>
        <w:t>Revista de traducción.</w:t>
      </w:r>
    </w:p>
    <w:p w14:paraId="4781C86F" w14:textId="77777777" w:rsidR="00D13A65" w:rsidRPr="0040656F" w:rsidRDefault="00D13A65" w:rsidP="00D13A65">
      <w:pPr>
        <w:pStyle w:val="NormalWeb"/>
        <w:spacing w:beforeLines="0" w:afterLines="0"/>
        <w:jc w:val="both"/>
        <w:rPr>
          <w:rFonts w:eastAsia="Times New Roman"/>
          <w:sz w:val="28"/>
          <w:szCs w:val="28"/>
          <w:lang w:val="en-US"/>
        </w:rPr>
      </w:pPr>
      <w:r w:rsidRPr="0040656F">
        <w:rPr>
          <w:rFonts w:eastAsia="Times New Roman"/>
          <w:sz w:val="28"/>
          <w:szCs w:val="28"/>
          <w:lang w:val="en-US"/>
        </w:rPr>
        <w:t>U de Córdoba</w:t>
      </w:r>
    </w:p>
    <w:p w14:paraId="58F32E21" w14:textId="77777777" w:rsidR="00D13A65" w:rsidRPr="0040656F" w:rsidRDefault="00D13A65" w:rsidP="00D13A65">
      <w:pPr>
        <w:ind w:left="0" w:firstLine="0"/>
        <w:rPr>
          <w:color w:val="000000"/>
          <w:lang w:val="en-US"/>
        </w:rPr>
      </w:pPr>
      <w:r w:rsidRPr="0040656F">
        <w:rPr>
          <w:color w:val="000000"/>
          <w:lang w:val="en-US"/>
        </w:rPr>
        <w:t>Journal on translation.</w:t>
      </w:r>
    </w:p>
    <w:p w14:paraId="043D7FBC" w14:textId="77777777" w:rsidR="00D13A65" w:rsidRDefault="00D13A65" w:rsidP="00D13A65">
      <w:pPr>
        <w:ind w:left="0" w:firstLine="0"/>
        <w:rPr>
          <w:color w:val="000000"/>
        </w:rPr>
      </w:pPr>
      <w:r>
        <w:rPr>
          <w:color w:val="000000"/>
        </w:rPr>
        <w:t>Córdoba: Servicio de Publicaciones de la Universidad de Córdoba.</w:t>
      </w:r>
    </w:p>
    <w:p w14:paraId="4659F74F" w14:textId="77777777" w:rsidR="00D13A65" w:rsidRDefault="00D13A65" w:rsidP="00D13A65">
      <w:pPr>
        <w:ind w:left="0" w:firstLine="0"/>
        <w:rPr>
          <w:color w:val="000000"/>
        </w:rPr>
      </w:pPr>
      <w:r>
        <w:rPr>
          <w:color w:val="000000"/>
        </w:rPr>
        <w:t>Vol. 3 (2004).</w:t>
      </w:r>
    </w:p>
    <w:p w14:paraId="04716B64" w14:textId="77777777" w:rsidR="00D13A65" w:rsidRDefault="00387E21" w:rsidP="00D13A65">
      <w:pPr>
        <w:pStyle w:val="NormalWeb"/>
        <w:spacing w:beforeLines="0" w:afterLines="0"/>
        <w:jc w:val="both"/>
        <w:rPr>
          <w:rFonts w:eastAsia="Times New Roman"/>
          <w:sz w:val="28"/>
          <w:szCs w:val="28"/>
        </w:rPr>
      </w:pPr>
      <w:hyperlink r:id="rId52" w:history="1">
        <w:r w:rsidR="00D13A65" w:rsidRPr="008A3C7F">
          <w:rPr>
            <w:rStyle w:val="Hipervnculo"/>
            <w:rFonts w:eastAsia="Times New Roman"/>
            <w:sz w:val="28"/>
            <w:szCs w:val="28"/>
          </w:rPr>
          <w:t>https://www.uco.es/ucopress/ojs/index.php/hikma</w:t>
        </w:r>
      </w:hyperlink>
    </w:p>
    <w:p w14:paraId="0E319F11" w14:textId="77777777" w:rsidR="00D13A65" w:rsidRDefault="00D13A65" w:rsidP="00D13A65">
      <w:pPr>
        <w:ind w:left="0" w:firstLine="0"/>
        <w:rPr>
          <w:color w:val="000000"/>
        </w:rPr>
      </w:pPr>
      <w:r>
        <w:rPr>
          <w:rFonts w:eastAsia="Times New Roman"/>
          <w:szCs w:val="28"/>
        </w:rPr>
        <w:t>2017</w:t>
      </w:r>
    </w:p>
    <w:p w14:paraId="20B00A72" w14:textId="77777777" w:rsidR="00D13A65" w:rsidRDefault="00D13A65" w:rsidP="00D13A65">
      <w:pPr>
        <w:rPr>
          <w:b/>
        </w:rPr>
      </w:pPr>
    </w:p>
    <w:p w14:paraId="1C8D84E4" w14:textId="77777777" w:rsidR="00224097" w:rsidRDefault="00224097">
      <w:pPr>
        <w:ind w:left="0" w:firstLine="0"/>
      </w:pPr>
    </w:p>
    <w:p w14:paraId="7C2FF19F" w14:textId="77777777" w:rsidR="00224097" w:rsidRDefault="00224097">
      <w:pPr>
        <w:rPr>
          <w:i/>
          <w:color w:val="000000"/>
        </w:rPr>
      </w:pPr>
      <w:r>
        <w:rPr>
          <w:i/>
          <w:color w:val="000000"/>
        </w:rPr>
        <w:t>I &amp; T: Interculturalidad y Traducción</w:t>
      </w:r>
    </w:p>
    <w:p w14:paraId="565555F3" w14:textId="77777777" w:rsidR="00224097" w:rsidRDefault="00224097">
      <w:pPr>
        <w:rPr>
          <w:color w:val="000000"/>
        </w:rPr>
      </w:pPr>
      <w:r>
        <w:rPr>
          <w:color w:val="000000"/>
        </w:rPr>
        <w:t>Departamento de Filología Moderna</w:t>
      </w:r>
    </w:p>
    <w:p w14:paraId="22CF286A" w14:textId="77777777" w:rsidR="00224097" w:rsidRDefault="00224097">
      <w:pPr>
        <w:rPr>
          <w:color w:val="000000"/>
        </w:rPr>
      </w:pPr>
      <w:r>
        <w:rPr>
          <w:color w:val="000000"/>
        </w:rPr>
        <w:t>Universidad de León</w:t>
      </w:r>
    </w:p>
    <w:p w14:paraId="004E3BE2" w14:textId="77777777" w:rsidR="00224097" w:rsidRDefault="00387E21">
      <w:pPr>
        <w:rPr>
          <w:color w:val="000000"/>
        </w:rPr>
      </w:pPr>
      <w:hyperlink r:id="rId53" w:history="1">
        <w:r w:rsidR="00224097">
          <w:rPr>
            <w:rStyle w:val="Hipervnculo"/>
          </w:rPr>
          <w:t>http://www3.unileon.es/dp/dfm/i&amp;t/</w:t>
        </w:r>
      </w:hyperlink>
    </w:p>
    <w:p w14:paraId="545C0A9E" w14:textId="77777777" w:rsidR="00224097" w:rsidRDefault="00224097">
      <w:pPr>
        <w:rPr>
          <w:color w:val="000000"/>
        </w:rPr>
      </w:pPr>
      <w:r>
        <w:rPr>
          <w:color w:val="000000"/>
        </w:rPr>
        <w:t>2008</w:t>
      </w:r>
    </w:p>
    <w:p w14:paraId="6A102E1B" w14:textId="77777777" w:rsidR="00224097" w:rsidRDefault="00224097">
      <w:pPr>
        <w:ind w:left="0" w:firstLine="0"/>
      </w:pPr>
    </w:p>
    <w:p w14:paraId="09C5C0D1" w14:textId="77777777" w:rsidR="00224097" w:rsidRDefault="00224097">
      <w:pPr>
        <w:ind w:left="709" w:hanging="709"/>
      </w:pPr>
      <w:r>
        <w:rPr>
          <w:i/>
        </w:rPr>
        <w:t>La Linterna del Traductor: Revista de traducción.</w:t>
      </w:r>
      <w:r>
        <w:t xml:space="preserve"> </w:t>
      </w:r>
    </w:p>
    <w:p w14:paraId="0282C0D6" w14:textId="77777777" w:rsidR="00224097" w:rsidRDefault="00224097">
      <w:pPr>
        <w:ind w:left="709" w:hanging="709"/>
      </w:pPr>
      <w:r>
        <w:t>No. 9 (2004)</w:t>
      </w:r>
    </w:p>
    <w:p w14:paraId="6D2C79FA" w14:textId="77777777" w:rsidR="00224097" w:rsidRDefault="00387E21">
      <w:pPr>
        <w:ind w:left="709" w:hanging="709"/>
      </w:pPr>
      <w:hyperlink r:id="rId54" w:history="1">
        <w:r w:rsidR="00224097">
          <w:rPr>
            <w:rStyle w:val="Hipervnculo"/>
          </w:rPr>
          <w:t>http://traduccion.rediris.es/</w:t>
        </w:r>
      </w:hyperlink>
    </w:p>
    <w:p w14:paraId="5E505A6A" w14:textId="77777777" w:rsidR="00224097" w:rsidRDefault="00224097">
      <w:pPr>
        <w:ind w:left="709" w:hanging="709"/>
      </w:pPr>
      <w:r>
        <w:t>2005-03-14</w:t>
      </w:r>
    </w:p>
    <w:p w14:paraId="4BA98952" w14:textId="77777777" w:rsidR="00224097" w:rsidRDefault="00224097"/>
    <w:p w14:paraId="4205EF72" w14:textId="77777777" w:rsidR="00224097" w:rsidRDefault="00224097">
      <w:pPr>
        <w:rPr>
          <w:i/>
        </w:rPr>
      </w:pPr>
      <w:r>
        <w:rPr>
          <w:i/>
        </w:rPr>
        <w:t xml:space="preserve">Livius: Revista de estudios de traducción. </w:t>
      </w:r>
    </w:p>
    <w:p w14:paraId="78BFCE63" w14:textId="77777777" w:rsidR="00224097" w:rsidRDefault="00224097">
      <w:r>
        <w:lastRenderedPageBreak/>
        <w:t xml:space="preserve">Facultad de Filosofía y Letras. </w:t>
      </w:r>
    </w:p>
    <w:p w14:paraId="715DB455" w14:textId="77777777" w:rsidR="00224097" w:rsidRDefault="00224097">
      <w:r>
        <w:t xml:space="preserve">Universidad de León. </w:t>
      </w:r>
    </w:p>
    <w:p w14:paraId="32DC1133" w14:textId="77777777" w:rsidR="00224097" w:rsidRDefault="00224097">
      <w:r>
        <w:t xml:space="preserve">24071 León. </w:t>
      </w:r>
    </w:p>
    <w:p w14:paraId="3F8C8FCB" w14:textId="77777777" w:rsidR="00224097" w:rsidRDefault="00224097">
      <w:pPr>
        <w:ind w:right="58"/>
      </w:pPr>
      <w:r>
        <w:t>Vol. 2 (1992)</w:t>
      </w:r>
    </w:p>
    <w:p w14:paraId="0E75366A" w14:textId="77777777" w:rsidR="00224097" w:rsidRDefault="00224097"/>
    <w:p w14:paraId="41B547EA" w14:textId="77777777" w:rsidR="00224097" w:rsidRPr="0040656F" w:rsidRDefault="00224097">
      <w:pPr>
        <w:rPr>
          <w:i/>
          <w:lang w:val="en-US"/>
        </w:rPr>
      </w:pPr>
      <w:r w:rsidRPr="0040656F">
        <w:rPr>
          <w:i/>
          <w:lang w:val="en-US"/>
        </w:rPr>
        <w:t>Meta: Journal des Traducteurs/Translators' Journal</w:t>
      </w:r>
    </w:p>
    <w:p w14:paraId="6294B9D1" w14:textId="77777777" w:rsidR="00224097" w:rsidRDefault="00224097">
      <w:r>
        <w:t>Ed. André Clas</w:t>
      </w:r>
    </w:p>
    <w:p w14:paraId="7EA970A5" w14:textId="77777777" w:rsidR="00224097" w:rsidRDefault="00224097">
      <w:r>
        <w:t>Presses de l'Université de Montréal</w:t>
      </w:r>
    </w:p>
    <w:p w14:paraId="45537575" w14:textId="77777777" w:rsidR="00224097" w:rsidRDefault="00224097">
      <w:r>
        <w:t xml:space="preserve">Subscr.: </w:t>
      </w:r>
    </w:p>
    <w:p w14:paraId="2DCDEBBD" w14:textId="77777777" w:rsidR="00224097" w:rsidRDefault="00224097">
      <w:r>
        <w:t>Periodica</w:t>
      </w:r>
    </w:p>
    <w:p w14:paraId="4FD96A28" w14:textId="77777777" w:rsidR="00224097" w:rsidRDefault="00224097">
      <w:r>
        <w:t>CP 444, Outremont, Quebec, Canada H2V 4R6</w:t>
      </w:r>
    </w:p>
    <w:p w14:paraId="62CA58B8" w14:textId="77777777" w:rsidR="00224097" w:rsidRDefault="00224097">
      <w:pPr>
        <w:pStyle w:val="BodyText21"/>
      </w:pPr>
      <w:r>
        <w:t>Vol. 40.3 (September 1995).</w:t>
      </w:r>
    </w:p>
    <w:p w14:paraId="07BA8308" w14:textId="77777777" w:rsidR="00224097" w:rsidRDefault="00224097" w:rsidP="003D6717">
      <w:pPr>
        <w:ind w:left="0" w:firstLine="0"/>
      </w:pPr>
    </w:p>
    <w:p w14:paraId="19418ADF" w14:textId="77777777" w:rsidR="00224097" w:rsidRDefault="00224097">
      <w:pPr>
        <w:ind w:left="709" w:hanging="709"/>
      </w:pPr>
      <w:r>
        <w:rPr>
          <w:i/>
        </w:rPr>
        <w:t>Multilingua</w:t>
      </w:r>
      <w:r>
        <w:t xml:space="preserve"> 22 (2003).</w:t>
      </w:r>
    </w:p>
    <w:p w14:paraId="02795300" w14:textId="77777777" w:rsidR="00224097" w:rsidRDefault="00224097"/>
    <w:p w14:paraId="0371CD24" w14:textId="77777777" w:rsidR="00224097" w:rsidRPr="0040656F" w:rsidRDefault="00224097">
      <w:r>
        <w:rPr>
          <w:i/>
        </w:rPr>
        <w:t>Parallèles: Cahiers de l´Ecole de Traducti</w:t>
      </w:r>
      <w:r w:rsidRPr="0040656F">
        <w:rPr>
          <w:i/>
        </w:rPr>
        <w:t>on et d´Interpretation</w:t>
      </w:r>
      <w:r w:rsidRPr="0040656F">
        <w:t xml:space="preserve"> 17 (1995).</w:t>
      </w:r>
    </w:p>
    <w:p w14:paraId="3FD7A304" w14:textId="77777777" w:rsidR="00224097" w:rsidRDefault="00224097"/>
    <w:p w14:paraId="4E959F1E" w14:textId="77777777" w:rsidR="00224097" w:rsidRDefault="00224097">
      <w:pPr>
        <w:ind w:left="709" w:hanging="709"/>
      </w:pPr>
      <w:r>
        <w:rPr>
          <w:i/>
        </w:rPr>
        <w:t>Revista de Traductología</w:t>
      </w:r>
      <w:r>
        <w:t xml:space="preserve"> 7 (2003).</w:t>
      </w:r>
    </w:p>
    <w:p w14:paraId="5D06282D" w14:textId="77777777" w:rsidR="00224097" w:rsidRDefault="00224097"/>
    <w:p w14:paraId="50401DDD" w14:textId="77777777" w:rsidR="00224097" w:rsidRDefault="00224097">
      <w:r>
        <w:rPr>
          <w:i/>
        </w:rPr>
        <w:t>Saltana: Revista de literatura y traducción.</w:t>
      </w:r>
    </w:p>
    <w:p w14:paraId="46C6871E" w14:textId="77777777" w:rsidR="00224097" w:rsidRDefault="00224097">
      <w:pPr>
        <w:rPr>
          <w:color w:val="000000"/>
        </w:rPr>
      </w:pPr>
      <w:r>
        <w:tab/>
      </w:r>
      <w:hyperlink r:id="rId55" w:history="1">
        <w:r>
          <w:rPr>
            <w:rStyle w:val="Hipervnculo"/>
          </w:rPr>
          <w:t>http://www.saltana.org/frame.htm?index.htm~mainFrame</w:t>
        </w:r>
      </w:hyperlink>
    </w:p>
    <w:p w14:paraId="493A6FF3" w14:textId="77777777" w:rsidR="00224097" w:rsidRDefault="00224097">
      <w:r>
        <w:rPr>
          <w:color w:val="000000"/>
        </w:rPr>
        <w:tab/>
        <w:t>2007-01-07</w:t>
      </w:r>
    </w:p>
    <w:p w14:paraId="61E5A640" w14:textId="77777777" w:rsidR="00224097" w:rsidRDefault="00224097"/>
    <w:p w14:paraId="4227D172" w14:textId="77777777" w:rsidR="00224097" w:rsidRDefault="00224097">
      <w:r>
        <w:rPr>
          <w:i/>
        </w:rPr>
        <w:t>Sendebar: Boletín de la Escuela Universitaria de Traductores e Intérpretes de Granada.</w:t>
      </w:r>
      <w:r>
        <w:t xml:space="preserve"> </w:t>
      </w:r>
    </w:p>
    <w:p w14:paraId="0C9AE759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>Vol. 1 (1990); vol. 5 (1994).</w:t>
      </w:r>
    </w:p>
    <w:p w14:paraId="2DA9E825" w14:textId="77777777" w:rsidR="00224097" w:rsidRPr="0040656F" w:rsidRDefault="00224097">
      <w:pPr>
        <w:rPr>
          <w:lang w:val="en-US"/>
        </w:rPr>
      </w:pPr>
    </w:p>
    <w:p w14:paraId="6A3BB0BA" w14:textId="77777777" w:rsidR="00224097" w:rsidRDefault="00224097">
      <w:pPr>
        <w:rPr>
          <w:lang w:val="en-GB"/>
        </w:rPr>
      </w:pPr>
      <w:r w:rsidRPr="0040656F">
        <w:rPr>
          <w:i/>
          <w:lang w:val="en-US"/>
        </w:rPr>
        <w:t>Target, International Journal of Translation Studies</w:t>
      </w:r>
      <w:r w:rsidRPr="0040656F">
        <w:rPr>
          <w:lang w:val="en-US"/>
        </w:rPr>
        <w:t xml:space="preserve"> 1.2 (1989);</w:t>
      </w:r>
      <w:r>
        <w:rPr>
          <w:i/>
          <w:lang w:val="en-GB"/>
        </w:rPr>
        <w:t xml:space="preserve"> </w:t>
      </w:r>
      <w:r>
        <w:rPr>
          <w:lang w:val="en-GB"/>
        </w:rPr>
        <w:t>14.1 (2002).</w:t>
      </w:r>
    </w:p>
    <w:p w14:paraId="0EF7AEE2" w14:textId="77777777" w:rsidR="00224097" w:rsidRPr="0040656F" w:rsidRDefault="00224097">
      <w:pPr>
        <w:ind w:left="0" w:firstLine="0"/>
        <w:rPr>
          <w:lang w:val="en-US"/>
        </w:rPr>
      </w:pPr>
    </w:p>
    <w:p w14:paraId="4EFCC960" w14:textId="77777777" w:rsidR="00224097" w:rsidRDefault="00224097">
      <w:r>
        <w:rPr>
          <w:i/>
        </w:rPr>
        <w:t>Traduçao e Communicaçao:</w:t>
      </w:r>
    </w:p>
    <w:p w14:paraId="52C64755" w14:textId="77777777" w:rsidR="00224097" w:rsidRDefault="00224097">
      <w:r>
        <w:rPr>
          <w:i/>
        </w:rPr>
        <w:t>Revista Brasileira de Tradutores</w:t>
      </w:r>
      <w:r>
        <w:t xml:space="preserve"> </w:t>
      </w:r>
    </w:p>
    <w:p w14:paraId="1BAB7175" w14:textId="77777777" w:rsidR="00224097" w:rsidRDefault="00224097">
      <w:r>
        <w:t>Sao-Paulo</w:t>
      </w:r>
    </w:p>
    <w:p w14:paraId="1B2C465C" w14:textId="77777777" w:rsidR="00224097" w:rsidRDefault="00224097">
      <w:r>
        <w:t>Vol. 4 (July 1984).</w:t>
      </w:r>
    </w:p>
    <w:p w14:paraId="0C93FB63" w14:textId="77777777" w:rsidR="00224097" w:rsidRDefault="00224097">
      <w:pPr>
        <w:ind w:left="0" w:firstLine="0"/>
      </w:pPr>
    </w:p>
    <w:p w14:paraId="241FAEC7" w14:textId="77777777" w:rsidR="00A13589" w:rsidRPr="00A13589" w:rsidRDefault="00A13589" w:rsidP="00A13589">
      <w:pPr>
        <w:pStyle w:val="NormalWeb"/>
        <w:spacing w:beforeLines="0" w:afterLines="0"/>
        <w:jc w:val="both"/>
        <w:rPr>
          <w:rFonts w:eastAsia="Times New Roman"/>
          <w:sz w:val="28"/>
          <w:szCs w:val="28"/>
        </w:rPr>
      </w:pPr>
      <w:r w:rsidRPr="00A13589">
        <w:rPr>
          <w:rFonts w:eastAsia="Times New Roman"/>
          <w:i/>
          <w:sz w:val="28"/>
          <w:szCs w:val="28"/>
        </w:rPr>
        <w:t>Traduçao em Revista</w:t>
      </w:r>
    </w:p>
    <w:p w14:paraId="6E80C967" w14:textId="77777777" w:rsidR="00A13589" w:rsidRDefault="00A13589" w:rsidP="00A13589">
      <w:pPr>
        <w:pStyle w:val="NormalWeb"/>
        <w:spacing w:beforeLines="0" w:afterLines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U of Rio de Janeiro</w:t>
      </w:r>
    </w:p>
    <w:p w14:paraId="5DBB6EB3" w14:textId="77777777" w:rsidR="00A13589" w:rsidRDefault="00387E21" w:rsidP="00A13589">
      <w:pPr>
        <w:pStyle w:val="NormalWeb"/>
        <w:spacing w:beforeLines="0" w:afterLines="0"/>
        <w:jc w:val="both"/>
        <w:rPr>
          <w:rFonts w:eastAsia="Times New Roman"/>
          <w:sz w:val="28"/>
          <w:szCs w:val="28"/>
        </w:rPr>
      </w:pPr>
      <w:hyperlink r:id="rId56" w:history="1">
        <w:r w:rsidR="00A13589" w:rsidRPr="00926EDB">
          <w:rPr>
            <w:rStyle w:val="Hipervnculo"/>
            <w:rFonts w:eastAsia="Times New Roman"/>
            <w:sz w:val="28"/>
            <w:szCs w:val="28"/>
          </w:rPr>
          <w:t>https://www.maxwell.vrac.puc-rio.br/rev_trad.php?strSecao=index</w:t>
        </w:r>
      </w:hyperlink>
    </w:p>
    <w:p w14:paraId="7A92B3A6" w14:textId="77777777" w:rsidR="00A13589" w:rsidRPr="00DC69A7" w:rsidRDefault="00A13589" w:rsidP="00A13589">
      <w:pPr>
        <w:pStyle w:val="NormalWeb"/>
        <w:spacing w:beforeLines="0" w:afterLines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2017</w:t>
      </w:r>
    </w:p>
    <w:p w14:paraId="6902D359" w14:textId="77777777" w:rsidR="00A13589" w:rsidRDefault="00A13589">
      <w:pPr>
        <w:ind w:left="0" w:firstLine="0"/>
      </w:pPr>
    </w:p>
    <w:p w14:paraId="2C72FAD7" w14:textId="77777777" w:rsidR="00224097" w:rsidRDefault="00224097">
      <w:pPr>
        <w:rPr>
          <w:i/>
        </w:rPr>
      </w:pPr>
      <w:r>
        <w:rPr>
          <w:i/>
        </w:rPr>
        <w:t xml:space="preserve">Trans: Revista de traductología. </w:t>
      </w:r>
    </w:p>
    <w:p w14:paraId="520DC719" w14:textId="77777777" w:rsidR="00224097" w:rsidRDefault="00224097">
      <w:r>
        <w:t xml:space="preserve">Area de Traducción e Interpretación. </w:t>
      </w:r>
    </w:p>
    <w:p w14:paraId="759BDE60" w14:textId="77777777" w:rsidR="00224097" w:rsidRDefault="00224097">
      <w:r>
        <w:lastRenderedPageBreak/>
        <w:t xml:space="preserve">Facultad de Filosofía y Letras. </w:t>
      </w:r>
    </w:p>
    <w:p w14:paraId="77AEEFF9" w14:textId="77777777" w:rsidR="00224097" w:rsidRDefault="00224097">
      <w:r>
        <w:t xml:space="preserve">Universidad de Málaga. </w:t>
      </w:r>
    </w:p>
    <w:p w14:paraId="0D392144" w14:textId="77777777" w:rsidR="00224097" w:rsidRDefault="00224097">
      <w:r>
        <w:t>E-29071 Málaga</w:t>
      </w:r>
    </w:p>
    <w:p w14:paraId="63BDE047" w14:textId="77777777" w:rsidR="00224097" w:rsidRDefault="00224097">
      <w:pPr>
        <w:ind w:left="0" w:firstLine="0"/>
      </w:pPr>
    </w:p>
    <w:p w14:paraId="23D7382D" w14:textId="77777777" w:rsidR="00B40B73" w:rsidRDefault="00B40B73">
      <w:pPr>
        <w:ind w:left="0" w:firstLine="0"/>
      </w:pPr>
    </w:p>
    <w:p w14:paraId="783C8575" w14:textId="77777777" w:rsidR="00742356" w:rsidRPr="00742356" w:rsidRDefault="00742356" w:rsidP="00742356">
      <w:pPr>
        <w:ind w:right="142"/>
        <w:rPr>
          <w:i/>
        </w:rPr>
      </w:pPr>
      <w:r w:rsidRPr="00742356">
        <w:rPr>
          <w:i/>
        </w:rPr>
        <w:t xml:space="preserve">Transfer: </w:t>
      </w:r>
    </w:p>
    <w:p w14:paraId="44D8DAFB" w14:textId="77777777" w:rsidR="00742356" w:rsidRDefault="00742356" w:rsidP="00742356">
      <w:pPr>
        <w:ind w:right="142"/>
        <w:rPr>
          <w:i/>
        </w:rPr>
      </w:pPr>
      <w:r>
        <w:rPr>
          <w:i/>
        </w:rPr>
        <w:t>Revista electrónica sobre traducción e interculturalidad</w:t>
      </w:r>
    </w:p>
    <w:p w14:paraId="4E55A43A" w14:textId="77777777" w:rsidR="00742356" w:rsidRDefault="00742356" w:rsidP="00742356">
      <w:pPr>
        <w:rPr>
          <w:lang w:val="en-US"/>
        </w:rPr>
      </w:pPr>
      <w:r w:rsidRPr="002356F3">
        <w:rPr>
          <w:i/>
          <w:lang w:val="en-US"/>
        </w:rPr>
        <w:t>e-Journal on Translation and Intercultural Studies.</w:t>
      </w:r>
      <w:r>
        <w:rPr>
          <w:lang w:val="en-US"/>
        </w:rPr>
        <w:t xml:space="preserve"> </w:t>
      </w:r>
    </w:p>
    <w:p w14:paraId="468A2521" w14:textId="77777777" w:rsidR="00742356" w:rsidRPr="00741B4B" w:rsidRDefault="00742356" w:rsidP="00742356">
      <w:pPr>
        <w:rPr>
          <w:lang w:val="es-ES"/>
        </w:rPr>
      </w:pPr>
      <w:r w:rsidRPr="00741B4B">
        <w:rPr>
          <w:lang w:val="es-ES"/>
        </w:rPr>
        <w:t>U de Barcelona.</w:t>
      </w:r>
    </w:p>
    <w:p w14:paraId="3CBF3795" w14:textId="77777777" w:rsidR="00742356" w:rsidRPr="00742356" w:rsidRDefault="00742356" w:rsidP="00742356">
      <w:pPr>
        <w:ind w:right="142"/>
        <w:rPr>
          <w:lang w:val="es-ES"/>
        </w:rPr>
      </w:pPr>
      <w:r w:rsidRPr="00742356">
        <w:rPr>
          <w:lang w:val="es-ES"/>
        </w:rPr>
        <w:t>Vol.</w:t>
      </w:r>
      <w:r w:rsidRPr="00742356">
        <w:rPr>
          <w:i/>
          <w:lang w:val="es-ES"/>
        </w:rPr>
        <w:t xml:space="preserve"> </w:t>
      </w:r>
      <w:r w:rsidRPr="00742356">
        <w:rPr>
          <w:lang w:val="es-ES"/>
        </w:rPr>
        <w:t xml:space="preserve"> 8.1-2 (May 2013).*</w:t>
      </w:r>
    </w:p>
    <w:p w14:paraId="0EC42BBE" w14:textId="77777777" w:rsidR="00742356" w:rsidRPr="002356F3" w:rsidRDefault="00387E21" w:rsidP="00742356">
      <w:hyperlink r:id="rId57" w:history="1">
        <w:r w:rsidR="00742356" w:rsidRPr="008541AA">
          <w:rPr>
            <w:rStyle w:val="Hipervnculo"/>
          </w:rPr>
          <w:t>https://revistes.ub.edu/index.php/transfer/index</w:t>
        </w:r>
      </w:hyperlink>
    </w:p>
    <w:p w14:paraId="16CEDEFC" w14:textId="77777777" w:rsidR="00742356" w:rsidRPr="00ED7415" w:rsidRDefault="00742356" w:rsidP="00742356">
      <w:pPr>
        <w:rPr>
          <w:lang w:val="en-US"/>
        </w:rPr>
      </w:pPr>
      <w:r w:rsidRPr="00ED7415">
        <w:rPr>
          <w:lang w:val="en-US"/>
        </w:rPr>
        <w:t>2021</w:t>
      </w:r>
    </w:p>
    <w:p w14:paraId="104063E3" w14:textId="194D1D8D" w:rsidR="003D6717" w:rsidRDefault="003D6717">
      <w:pPr>
        <w:ind w:left="0" w:firstLine="0"/>
        <w:rPr>
          <w:lang w:val="en-US"/>
        </w:rPr>
      </w:pPr>
    </w:p>
    <w:p w14:paraId="3E735FF2" w14:textId="77777777" w:rsidR="00742356" w:rsidRPr="0040656F" w:rsidRDefault="00742356">
      <w:pPr>
        <w:ind w:left="0" w:firstLine="0"/>
        <w:rPr>
          <w:lang w:val="en-US"/>
        </w:rPr>
      </w:pPr>
    </w:p>
    <w:p w14:paraId="1144BD2E" w14:textId="77777777" w:rsidR="00224097" w:rsidRPr="0040656F" w:rsidRDefault="00224097">
      <w:pPr>
        <w:rPr>
          <w:lang w:val="en-US"/>
        </w:rPr>
      </w:pPr>
      <w:r w:rsidRPr="0040656F">
        <w:rPr>
          <w:i/>
          <w:lang w:val="en-US"/>
        </w:rPr>
        <w:t>Translation and Literature.</w:t>
      </w:r>
      <w:r w:rsidRPr="0040656F">
        <w:rPr>
          <w:lang w:val="en-US"/>
        </w:rPr>
        <w:t xml:space="preserve"> </w:t>
      </w:r>
    </w:p>
    <w:p w14:paraId="151A4CA7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Dr. Stuart Gillespie, </w:t>
      </w:r>
    </w:p>
    <w:p w14:paraId="2CFB6C53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Department of English Liteature, </w:t>
      </w:r>
    </w:p>
    <w:p w14:paraId="447774D5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University of Glasgow. </w:t>
      </w:r>
    </w:p>
    <w:p w14:paraId="35C9F090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>Orders: Edinburgh University Press.</w:t>
      </w:r>
    </w:p>
    <w:p w14:paraId="1F1E8E58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Vol. 2 (Edinburgh UP, 1993). </w:t>
      </w:r>
    </w:p>
    <w:p w14:paraId="72478B20" w14:textId="77777777" w:rsidR="00224097" w:rsidRPr="0040656F" w:rsidRDefault="00224097">
      <w:pPr>
        <w:ind w:left="0" w:firstLine="0"/>
        <w:rPr>
          <w:lang w:val="en-US"/>
        </w:rPr>
      </w:pPr>
    </w:p>
    <w:p w14:paraId="3DB13D91" w14:textId="77777777" w:rsidR="00224097" w:rsidRPr="0040656F" w:rsidRDefault="00224097">
      <w:pPr>
        <w:rPr>
          <w:lang w:val="en-US"/>
        </w:rPr>
      </w:pPr>
      <w:r w:rsidRPr="0040656F">
        <w:rPr>
          <w:i/>
          <w:lang w:val="en-US"/>
        </w:rPr>
        <w:t>The Translator.</w:t>
      </w:r>
    </w:p>
    <w:p w14:paraId="5393AFBA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Twice-yearly. </w:t>
      </w:r>
    </w:p>
    <w:p w14:paraId="63C95A6B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Ed. Mona Baker. </w:t>
      </w:r>
    </w:p>
    <w:p w14:paraId="3E9EB1A2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 xml:space="preserve">Dpt. of Modern Languages, U of Salford. </w:t>
      </w:r>
    </w:p>
    <w:p w14:paraId="691169DE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>Manchester: St Jerome Publishing.</w:t>
      </w:r>
    </w:p>
    <w:p w14:paraId="5C175791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>Vol. 1 (1995).</w:t>
      </w:r>
    </w:p>
    <w:p w14:paraId="0687416D" w14:textId="77777777" w:rsidR="00224097" w:rsidRPr="0040656F" w:rsidRDefault="00224097">
      <w:pPr>
        <w:rPr>
          <w:lang w:val="en-US"/>
        </w:rPr>
      </w:pPr>
    </w:p>
    <w:p w14:paraId="03DD5B08" w14:textId="77777777" w:rsidR="00B40B73" w:rsidRPr="0040656F" w:rsidRDefault="00B40B73" w:rsidP="00B40B73">
      <w:pPr>
        <w:rPr>
          <w:i/>
          <w:lang w:val="en-US"/>
        </w:rPr>
      </w:pPr>
      <w:r w:rsidRPr="0040656F">
        <w:rPr>
          <w:i/>
          <w:lang w:val="en-US"/>
        </w:rPr>
        <w:t xml:space="preserve">TransLogos: </w:t>
      </w:r>
    </w:p>
    <w:p w14:paraId="7D5EB93F" w14:textId="5DF9F47B" w:rsidR="00B40B73" w:rsidRPr="0040656F" w:rsidRDefault="00B40B73" w:rsidP="00B40B73">
      <w:pPr>
        <w:rPr>
          <w:i/>
          <w:lang w:val="en-US"/>
        </w:rPr>
      </w:pPr>
      <w:r w:rsidRPr="0040656F">
        <w:rPr>
          <w:i/>
          <w:lang w:val="en-US"/>
        </w:rPr>
        <w:t>A Translation Studies Journal</w:t>
      </w:r>
    </w:p>
    <w:p w14:paraId="35F58F03" w14:textId="77777777" w:rsidR="00B40B73" w:rsidRPr="0040656F" w:rsidRDefault="00B40B73" w:rsidP="00B40B73">
      <w:pPr>
        <w:rPr>
          <w:lang w:val="en-US"/>
        </w:rPr>
      </w:pPr>
      <w:r w:rsidRPr="0040656F">
        <w:rPr>
          <w:lang w:val="en-US"/>
        </w:rPr>
        <w:t>DergiPark Academic.</w:t>
      </w:r>
    </w:p>
    <w:p w14:paraId="592503D3" w14:textId="7C109A21" w:rsidR="00B40B73" w:rsidRPr="0040656F" w:rsidRDefault="00B40B73" w:rsidP="00B40B73">
      <w:pPr>
        <w:rPr>
          <w:lang w:val="en-US"/>
        </w:rPr>
      </w:pPr>
      <w:r w:rsidRPr="0040656F">
        <w:rPr>
          <w:lang w:val="en-US"/>
        </w:rPr>
        <w:t>Turkey</w:t>
      </w:r>
    </w:p>
    <w:p w14:paraId="287C39F0" w14:textId="77777777" w:rsidR="00B40B73" w:rsidRPr="0040656F" w:rsidRDefault="00B40B73" w:rsidP="00B40B73">
      <w:pPr>
        <w:rPr>
          <w:lang w:val="en-US"/>
        </w:rPr>
      </w:pPr>
      <w:r w:rsidRPr="0040656F">
        <w:rPr>
          <w:lang w:val="en-US"/>
        </w:rPr>
        <w:t>Vol. 1 (Dec. 2018).</w:t>
      </w:r>
    </w:p>
    <w:p w14:paraId="40C7697B" w14:textId="77777777" w:rsidR="00B40B73" w:rsidRPr="0040656F" w:rsidRDefault="00387E21" w:rsidP="00B40B73">
      <w:pPr>
        <w:rPr>
          <w:lang w:val="en-US"/>
        </w:rPr>
      </w:pPr>
      <w:hyperlink r:id="rId58" w:history="1">
        <w:r w:rsidR="00B40B73" w:rsidRPr="0040656F">
          <w:rPr>
            <w:rStyle w:val="Hipervnculo"/>
            <w:lang w:val="en-US"/>
          </w:rPr>
          <w:t>http://dergipark.gov.tr/translogos</w:t>
        </w:r>
      </w:hyperlink>
    </w:p>
    <w:p w14:paraId="3D265D7D" w14:textId="77777777" w:rsidR="00B40B73" w:rsidRDefault="00B40B73" w:rsidP="00B40B73">
      <w:r>
        <w:t>2019</w:t>
      </w:r>
    </w:p>
    <w:p w14:paraId="56E72AB8" w14:textId="77777777" w:rsidR="00B40B73" w:rsidRDefault="00B40B73"/>
    <w:p w14:paraId="0DE5ADB8" w14:textId="77777777" w:rsidR="00224097" w:rsidRPr="0040656F" w:rsidRDefault="00224097">
      <w:pPr>
        <w:rPr>
          <w:lang w:val="es-ES"/>
        </w:rPr>
      </w:pPr>
      <w:r w:rsidRPr="0040656F">
        <w:rPr>
          <w:i/>
          <w:lang w:val="es-ES"/>
        </w:rPr>
        <w:t>TTR</w:t>
      </w:r>
      <w:r w:rsidRPr="0040656F">
        <w:rPr>
          <w:lang w:val="es-ES"/>
        </w:rPr>
        <w:t xml:space="preserve"> 8.1 (1995).</w:t>
      </w:r>
    </w:p>
    <w:p w14:paraId="3F462B62" w14:textId="77777777" w:rsidR="00224097" w:rsidRDefault="00224097"/>
    <w:p w14:paraId="01FB29A5" w14:textId="77777777" w:rsidR="00224097" w:rsidRDefault="00224097">
      <w:r>
        <w:rPr>
          <w:i/>
        </w:rPr>
        <w:t>Turjuman: Revue de traduction et d'interprétation.</w:t>
      </w:r>
    </w:p>
    <w:p w14:paraId="1B7946A8" w14:textId="77777777" w:rsidR="00224097" w:rsidRDefault="00224097"/>
    <w:p w14:paraId="169858DA" w14:textId="77777777" w:rsidR="00224097" w:rsidRDefault="00224097">
      <w:pPr>
        <w:rPr>
          <w:color w:val="000000"/>
        </w:rPr>
      </w:pPr>
      <w:r>
        <w:rPr>
          <w:i/>
          <w:color w:val="000000"/>
        </w:rPr>
        <w:t>Vasos Comunicantes.</w:t>
      </w:r>
      <w:r>
        <w:rPr>
          <w:color w:val="000000"/>
        </w:rPr>
        <w:t xml:space="preserve"> </w:t>
      </w:r>
    </w:p>
    <w:p w14:paraId="6D95680D" w14:textId="77777777" w:rsidR="00224097" w:rsidRDefault="00224097">
      <w:pPr>
        <w:rPr>
          <w:color w:val="000000"/>
        </w:rPr>
      </w:pPr>
      <w:r>
        <w:rPr>
          <w:color w:val="000000"/>
        </w:rPr>
        <w:tab/>
        <w:t xml:space="preserve">Journal of </w:t>
      </w:r>
      <w:r>
        <w:rPr>
          <w:i/>
          <w:color w:val="000000"/>
        </w:rPr>
        <w:t xml:space="preserve">ACEtt, </w:t>
      </w:r>
      <w:r>
        <w:rPr>
          <w:color w:val="000000"/>
        </w:rPr>
        <w:t>Sección Autónoma de Traductores de Libros de la Asociación Colegial de Escritores de España.</w:t>
      </w:r>
    </w:p>
    <w:p w14:paraId="17C5B828" w14:textId="77777777" w:rsidR="00224097" w:rsidRDefault="00224097">
      <w:pPr>
        <w:rPr>
          <w:color w:val="000000"/>
        </w:rPr>
      </w:pPr>
      <w:r>
        <w:rPr>
          <w:color w:val="000000"/>
        </w:rPr>
        <w:lastRenderedPageBreak/>
        <w:t>Santa Teresa, 2, 3º</w:t>
      </w:r>
    </w:p>
    <w:p w14:paraId="17368CB5" w14:textId="77777777" w:rsidR="00224097" w:rsidRDefault="00224097">
      <w:pPr>
        <w:rPr>
          <w:color w:val="000000"/>
        </w:rPr>
      </w:pPr>
      <w:r>
        <w:rPr>
          <w:color w:val="000000"/>
        </w:rPr>
        <w:t>28004 Madrid</w:t>
      </w:r>
    </w:p>
    <w:p w14:paraId="22C0BBBF" w14:textId="77777777" w:rsidR="00224097" w:rsidRDefault="00387E21">
      <w:pPr>
        <w:rPr>
          <w:color w:val="000000"/>
        </w:rPr>
      </w:pPr>
      <w:hyperlink r:id="rId59" w:history="1">
        <w:r w:rsidR="00224097">
          <w:rPr>
            <w:rStyle w:val="Hipervnculo"/>
          </w:rPr>
          <w:t>lamorada@acett.org</w:t>
        </w:r>
      </w:hyperlink>
      <w:r w:rsidR="00224097">
        <w:rPr>
          <w:color w:val="000000"/>
        </w:rPr>
        <w:t xml:space="preserve"> </w:t>
      </w:r>
    </w:p>
    <w:p w14:paraId="56EF4682" w14:textId="77777777" w:rsidR="00224097" w:rsidRDefault="00224097">
      <w:pPr>
        <w:rPr>
          <w:color w:val="000000"/>
        </w:rPr>
      </w:pPr>
      <w:r>
        <w:rPr>
          <w:color w:val="000000"/>
        </w:rPr>
        <w:t>Teléfono: 91 446 70 47</w:t>
      </w:r>
    </w:p>
    <w:p w14:paraId="3470C4F1" w14:textId="77777777" w:rsidR="00224097" w:rsidRDefault="00224097">
      <w:pPr>
        <w:rPr>
          <w:color w:val="000000"/>
        </w:rPr>
      </w:pPr>
      <w:r>
        <w:rPr>
          <w:color w:val="000000"/>
        </w:rPr>
        <w:t>Fax: 91 446 29 61</w:t>
      </w:r>
    </w:p>
    <w:p w14:paraId="6540119D" w14:textId="77777777" w:rsidR="00224097" w:rsidRDefault="00224097">
      <w:pPr>
        <w:rPr>
          <w:color w:val="000000"/>
        </w:rPr>
      </w:pPr>
      <w:r>
        <w:rPr>
          <w:color w:val="000000"/>
        </w:rPr>
        <w:tab/>
      </w:r>
      <w:hyperlink r:id="rId60" w:history="1">
        <w:r>
          <w:rPr>
            <w:rStyle w:val="Hipervnculo"/>
          </w:rPr>
          <w:t>http://www.acett.org/numero.asp</w:t>
        </w:r>
      </w:hyperlink>
    </w:p>
    <w:p w14:paraId="65F0997C" w14:textId="77777777" w:rsidR="00224097" w:rsidRPr="0040656F" w:rsidRDefault="00224097">
      <w:pPr>
        <w:rPr>
          <w:color w:val="000000"/>
          <w:lang w:val="en-US"/>
        </w:rPr>
      </w:pPr>
      <w:r>
        <w:rPr>
          <w:color w:val="000000"/>
        </w:rPr>
        <w:tab/>
      </w:r>
      <w:r w:rsidRPr="0040656F">
        <w:rPr>
          <w:color w:val="000000"/>
          <w:lang w:val="en-US"/>
        </w:rPr>
        <w:t>NO. 36 (Winter 2006)</w:t>
      </w:r>
    </w:p>
    <w:p w14:paraId="5A3D2800" w14:textId="77777777" w:rsidR="00224097" w:rsidRPr="0040656F" w:rsidRDefault="00224097">
      <w:pPr>
        <w:rPr>
          <w:color w:val="000000"/>
          <w:lang w:val="en-US"/>
        </w:rPr>
      </w:pPr>
      <w:r w:rsidRPr="0040656F">
        <w:rPr>
          <w:color w:val="000000"/>
          <w:lang w:val="en-US"/>
        </w:rPr>
        <w:tab/>
        <w:t>2007</w:t>
      </w:r>
    </w:p>
    <w:p w14:paraId="77346ECC" w14:textId="77777777" w:rsidR="00224097" w:rsidRPr="0040656F" w:rsidRDefault="00224097">
      <w:pPr>
        <w:rPr>
          <w:lang w:val="en-US"/>
        </w:rPr>
      </w:pPr>
    </w:p>
    <w:p w14:paraId="318B9068" w14:textId="77777777" w:rsidR="00224097" w:rsidRPr="0040656F" w:rsidRDefault="00224097">
      <w:pPr>
        <w:rPr>
          <w:lang w:val="en-US"/>
        </w:rPr>
      </w:pPr>
    </w:p>
    <w:p w14:paraId="522FA8D7" w14:textId="77777777" w:rsidR="00224097" w:rsidRPr="0040656F" w:rsidRDefault="00224097">
      <w:pPr>
        <w:rPr>
          <w:lang w:val="en-US"/>
        </w:rPr>
      </w:pPr>
    </w:p>
    <w:p w14:paraId="096D2FC1" w14:textId="77777777" w:rsidR="00224097" w:rsidRPr="0040656F" w:rsidRDefault="00224097">
      <w:pPr>
        <w:rPr>
          <w:lang w:val="en-US"/>
        </w:rPr>
      </w:pPr>
    </w:p>
    <w:p w14:paraId="3CCDA4F4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>Literature</w:t>
      </w:r>
    </w:p>
    <w:p w14:paraId="383DF411" w14:textId="77777777" w:rsidR="00224097" w:rsidRPr="0040656F" w:rsidRDefault="00224097">
      <w:pPr>
        <w:rPr>
          <w:lang w:val="en-US"/>
        </w:rPr>
      </w:pPr>
    </w:p>
    <w:p w14:paraId="3BC8F855" w14:textId="77777777" w:rsidR="00224097" w:rsidRPr="0040656F" w:rsidRDefault="00224097">
      <w:pPr>
        <w:rPr>
          <w:lang w:val="en-US"/>
        </w:rPr>
      </w:pPr>
    </w:p>
    <w:p w14:paraId="27EBABA6" w14:textId="77777777" w:rsidR="00224097" w:rsidRPr="0040656F" w:rsidRDefault="00224097">
      <w:pPr>
        <w:tabs>
          <w:tab w:val="left" w:pos="8220"/>
        </w:tabs>
        <w:rPr>
          <w:lang w:val="en-US"/>
        </w:rPr>
      </w:pPr>
      <w:r w:rsidRPr="0040656F">
        <w:rPr>
          <w:lang w:val="en-US"/>
        </w:rPr>
        <w:t xml:space="preserve">Friel, Brian. </w:t>
      </w:r>
      <w:r w:rsidRPr="0040656F">
        <w:rPr>
          <w:i/>
          <w:lang w:val="en-US"/>
        </w:rPr>
        <w:t>Translations.</w:t>
      </w:r>
      <w:r w:rsidRPr="0040656F">
        <w:rPr>
          <w:lang w:val="en-US"/>
        </w:rPr>
        <w:t xml:space="preserve"> Drama. 1980. London: Faber and Faber, 1981.* 2000.*</w:t>
      </w:r>
    </w:p>
    <w:p w14:paraId="1724BFD2" w14:textId="77777777" w:rsidR="00224097" w:rsidRPr="0040656F" w:rsidRDefault="00224097">
      <w:pPr>
        <w:tabs>
          <w:tab w:val="left" w:pos="8220"/>
        </w:tabs>
        <w:rPr>
          <w:lang w:val="en-US"/>
        </w:rPr>
      </w:pPr>
      <w:r w:rsidRPr="0040656F">
        <w:rPr>
          <w:lang w:val="en-US"/>
        </w:rPr>
        <w:t xml:space="preserve">_____. </w:t>
      </w:r>
      <w:r w:rsidRPr="0040656F">
        <w:rPr>
          <w:i/>
          <w:lang w:val="en-US"/>
        </w:rPr>
        <w:t>Translations.</w:t>
      </w:r>
      <w:r w:rsidRPr="0040656F">
        <w:rPr>
          <w:lang w:val="en-US"/>
        </w:rPr>
        <w:t xml:space="preserve"> New York: Samuel French, 1981.</w:t>
      </w:r>
    </w:p>
    <w:p w14:paraId="77DF9DD3" w14:textId="77777777" w:rsidR="00224097" w:rsidRPr="0040656F" w:rsidRDefault="00224097">
      <w:pPr>
        <w:tabs>
          <w:tab w:val="left" w:pos="8220"/>
        </w:tabs>
        <w:rPr>
          <w:lang w:val="en-US"/>
        </w:rPr>
      </w:pPr>
      <w:r w:rsidRPr="0040656F">
        <w:rPr>
          <w:lang w:val="en-US"/>
        </w:rPr>
        <w:t xml:space="preserve">_____. </w:t>
      </w:r>
      <w:r w:rsidRPr="0040656F">
        <w:rPr>
          <w:i/>
          <w:lang w:val="en-US"/>
        </w:rPr>
        <w:t>Translations.</w:t>
      </w:r>
      <w:r w:rsidRPr="0040656F">
        <w:rPr>
          <w:lang w:val="en-US"/>
        </w:rPr>
        <w:t xml:space="preserve"> In </w:t>
      </w:r>
      <w:r w:rsidRPr="0040656F">
        <w:rPr>
          <w:i/>
          <w:lang w:val="en-US"/>
        </w:rPr>
        <w:t xml:space="preserve">Selected Plays of Brian Friel </w:t>
      </w:r>
      <w:r w:rsidRPr="0040656F">
        <w:rPr>
          <w:lang w:val="en-US"/>
        </w:rPr>
        <w:t>London: Faber and Faber, 1984; Washington, DC: Catholic U of America Press, 1986. 377-451.*</w:t>
      </w:r>
    </w:p>
    <w:p w14:paraId="58B68CE1" w14:textId="77777777" w:rsidR="00224097" w:rsidRPr="0040656F" w:rsidRDefault="00224097">
      <w:pPr>
        <w:tabs>
          <w:tab w:val="left" w:pos="8220"/>
        </w:tabs>
        <w:rPr>
          <w:lang w:val="en-US"/>
        </w:rPr>
      </w:pPr>
      <w:r w:rsidRPr="0040656F">
        <w:rPr>
          <w:lang w:val="en-US"/>
        </w:rPr>
        <w:t xml:space="preserve">_____. </w:t>
      </w:r>
      <w:r w:rsidRPr="0040656F">
        <w:rPr>
          <w:i/>
          <w:lang w:val="en-US"/>
        </w:rPr>
        <w:t>Translations.</w:t>
      </w:r>
      <w:r w:rsidRPr="0040656F">
        <w:rPr>
          <w:lang w:val="en-US"/>
        </w:rPr>
        <w:t xml:space="preserve"> Radio adaptation. BBC Radio 3, 1989.</w:t>
      </w:r>
    </w:p>
    <w:p w14:paraId="6E477CDC" w14:textId="77777777" w:rsidR="00224097" w:rsidRPr="0040656F" w:rsidRDefault="00224097">
      <w:pPr>
        <w:rPr>
          <w:lang w:val="en-US"/>
        </w:rPr>
      </w:pPr>
    </w:p>
    <w:p w14:paraId="478DFE0E" w14:textId="77777777" w:rsidR="00224097" w:rsidRPr="0040656F" w:rsidRDefault="00224097">
      <w:pPr>
        <w:rPr>
          <w:lang w:val="en-US"/>
        </w:rPr>
      </w:pPr>
    </w:p>
    <w:p w14:paraId="2D583BEC" w14:textId="77777777" w:rsidR="00224097" w:rsidRPr="0040656F" w:rsidRDefault="00224097">
      <w:pPr>
        <w:rPr>
          <w:lang w:val="en-US"/>
        </w:rPr>
      </w:pPr>
    </w:p>
    <w:p w14:paraId="2CFFA899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>Prizes</w:t>
      </w:r>
    </w:p>
    <w:p w14:paraId="66F3C395" w14:textId="77777777" w:rsidR="00224097" w:rsidRPr="0040656F" w:rsidRDefault="00224097">
      <w:pPr>
        <w:rPr>
          <w:lang w:val="en-US"/>
        </w:rPr>
      </w:pPr>
    </w:p>
    <w:p w14:paraId="30A30857" w14:textId="77777777" w:rsidR="00224097" w:rsidRPr="0040656F" w:rsidRDefault="00224097">
      <w:pPr>
        <w:rPr>
          <w:lang w:val="en-US"/>
        </w:rPr>
      </w:pPr>
    </w:p>
    <w:p w14:paraId="7983C9F1" w14:textId="77777777" w:rsidR="008D2735" w:rsidRPr="0040656F" w:rsidRDefault="008D2735" w:rsidP="008D2735">
      <w:pPr>
        <w:rPr>
          <w:lang w:val="en-US"/>
        </w:rPr>
      </w:pPr>
      <w:r w:rsidRPr="0040656F">
        <w:rPr>
          <w:lang w:val="en-US"/>
        </w:rPr>
        <w:t>Man Booker Translation Prize.</w:t>
      </w:r>
    </w:p>
    <w:p w14:paraId="4FE728AC" w14:textId="77777777" w:rsidR="008D2735" w:rsidRPr="0040656F" w:rsidRDefault="008D2735">
      <w:pPr>
        <w:rPr>
          <w:lang w:val="en-US"/>
        </w:rPr>
      </w:pPr>
    </w:p>
    <w:p w14:paraId="72102DB7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>P.E.N. Prize for Translation.</w:t>
      </w:r>
    </w:p>
    <w:p w14:paraId="71B6C083" w14:textId="77777777" w:rsidR="00224097" w:rsidRPr="0040656F" w:rsidRDefault="00224097">
      <w:pPr>
        <w:rPr>
          <w:lang w:val="en-US"/>
        </w:rPr>
      </w:pPr>
    </w:p>
    <w:p w14:paraId="6ED223AE" w14:textId="0429AD68" w:rsidR="003B3FF2" w:rsidRDefault="003B3FF2">
      <w:r>
        <w:t>Premio Angel Crespo</w:t>
      </w:r>
    </w:p>
    <w:p w14:paraId="0EAFAA6C" w14:textId="77777777" w:rsidR="003B3FF2" w:rsidRDefault="003B3FF2"/>
    <w:p w14:paraId="4DEE1CC9" w14:textId="3C41FAAD" w:rsidR="003B3FF2" w:rsidRDefault="003B3FF2">
      <w:r>
        <w:t>Premio Ciudad de Barcelona</w:t>
      </w:r>
    </w:p>
    <w:p w14:paraId="42D33917" w14:textId="77777777" w:rsidR="003B3FF2" w:rsidRDefault="003B3FF2"/>
    <w:p w14:paraId="0B044553" w14:textId="77777777" w:rsidR="00224097" w:rsidRPr="00550844" w:rsidRDefault="00224097" w:rsidP="00224097">
      <w:pPr>
        <w:widowControl w:val="0"/>
        <w:autoSpaceDE w:val="0"/>
        <w:autoSpaceDN w:val="0"/>
        <w:adjustRightInd w:val="0"/>
        <w:rPr>
          <w:lang w:bidi="es-ES_tradnl"/>
        </w:rPr>
      </w:pPr>
      <w:r w:rsidRPr="00550844">
        <w:rPr>
          <w:lang w:bidi="es-ES_tradnl"/>
        </w:rPr>
        <w:t>Premio Nacional de Traducción (Spain)</w:t>
      </w:r>
    </w:p>
    <w:p w14:paraId="3DE42BA3" w14:textId="77777777" w:rsidR="00224097" w:rsidRDefault="00224097"/>
    <w:p w14:paraId="756AE5AD" w14:textId="77777777" w:rsidR="00224097" w:rsidRDefault="00224097"/>
    <w:p w14:paraId="20FA1968" w14:textId="77777777" w:rsidR="00224097" w:rsidRDefault="00224097"/>
    <w:p w14:paraId="35AD727D" w14:textId="77777777" w:rsidR="00224097" w:rsidRDefault="00224097"/>
    <w:p w14:paraId="5A0DF8BB" w14:textId="77777777" w:rsidR="00224097" w:rsidRDefault="00224097"/>
    <w:p w14:paraId="650BF72C" w14:textId="77777777" w:rsidR="00224097" w:rsidRDefault="00224097"/>
    <w:p w14:paraId="171639A4" w14:textId="77777777" w:rsidR="00224097" w:rsidRDefault="00224097">
      <w:r>
        <w:lastRenderedPageBreak/>
        <w:t>Series</w:t>
      </w:r>
    </w:p>
    <w:p w14:paraId="4AADF636" w14:textId="77777777" w:rsidR="00224097" w:rsidRDefault="00224097"/>
    <w:p w14:paraId="0ECB40D9" w14:textId="77777777" w:rsidR="00224097" w:rsidRDefault="00224097"/>
    <w:p w14:paraId="26838665" w14:textId="77777777" w:rsidR="00224097" w:rsidRDefault="00224097" w:rsidP="00224097">
      <w:r>
        <w:t xml:space="preserve">(Aportaciones a la traducción desde la Filología, 2). Sevilla: Bienza, 2007. </w:t>
      </w:r>
    </w:p>
    <w:p w14:paraId="1EC7A80F" w14:textId="77777777" w:rsidR="00224097" w:rsidRDefault="00224097">
      <w:pPr>
        <w:rPr>
          <w:i/>
        </w:rPr>
      </w:pPr>
    </w:p>
    <w:p w14:paraId="6C871958" w14:textId="77777777" w:rsidR="00224097" w:rsidRDefault="00224097">
      <w:r>
        <w:rPr>
          <w:i/>
        </w:rPr>
        <w:t>Actas de las Jornadas de Traducción.</w:t>
      </w:r>
      <w:r>
        <w:t xml:space="preserve"> Ciudad Real: Facultad de Letras, 1986.</w:t>
      </w:r>
    </w:p>
    <w:p w14:paraId="15E43344" w14:textId="77777777" w:rsidR="00224097" w:rsidRDefault="00224097"/>
    <w:p w14:paraId="6E8F7990" w14:textId="77777777" w:rsidR="009B34E1" w:rsidRDefault="00224097" w:rsidP="009B34E1">
      <w:r w:rsidRPr="0040656F">
        <w:rPr>
          <w:lang w:val="en-US"/>
        </w:rPr>
        <w:t>(Benjamins Translation Library, 44). Amsterdam: John Benjamins, 2002.</w:t>
      </w:r>
      <w:r w:rsidR="009B34E1" w:rsidRPr="0040656F">
        <w:rPr>
          <w:lang w:val="en-US"/>
        </w:rPr>
        <w:t xml:space="preserve"> </w:t>
      </w:r>
      <w:r w:rsidR="009B34E1">
        <w:t>(Benjamins Translation Library, 113). Amsterdam: Benjamins, 2013.</w:t>
      </w:r>
    </w:p>
    <w:p w14:paraId="11377C8E" w14:textId="77777777" w:rsidR="00224097" w:rsidRDefault="00224097">
      <w:pPr>
        <w:ind w:left="709" w:hanging="709"/>
      </w:pPr>
    </w:p>
    <w:p w14:paraId="18B21527" w14:textId="77777777" w:rsidR="00224097" w:rsidRDefault="00224097"/>
    <w:p w14:paraId="02E22A2D" w14:textId="77777777" w:rsidR="00224097" w:rsidRDefault="00224097">
      <w:r>
        <w:t>(Biblioteca de Traducción). Salamanca: Ediciones Colegio de España, c. 1999.</w:t>
      </w:r>
    </w:p>
    <w:p w14:paraId="3978ABE2" w14:textId="77777777" w:rsidR="00224097" w:rsidRDefault="00224097"/>
    <w:p w14:paraId="6566C508" w14:textId="77777777" w:rsidR="00224097" w:rsidRPr="00732954" w:rsidRDefault="00224097">
      <w:pPr>
        <w:rPr>
          <w:color w:val="000000"/>
          <w:lang w:val="es-ES"/>
        </w:rPr>
      </w:pPr>
      <w:r w:rsidRPr="008810FE">
        <w:rPr>
          <w:color w:val="000000"/>
        </w:rPr>
        <w:t xml:space="preserve">(Biblioteca de Traducción, 9). Series ed. Román Álvarez and África Vidal. </w:t>
      </w:r>
      <w:r w:rsidRPr="00732954">
        <w:rPr>
          <w:color w:val="000000"/>
          <w:lang w:val="es-ES"/>
        </w:rPr>
        <w:t>Salamanca: Editorial Ambos Mundos, 2004.</w:t>
      </w:r>
    </w:p>
    <w:p w14:paraId="32A1C323" w14:textId="77777777" w:rsidR="00224097" w:rsidRPr="00732954" w:rsidRDefault="00224097">
      <w:pPr>
        <w:rPr>
          <w:lang w:val="es-ES"/>
        </w:rPr>
      </w:pPr>
    </w:p>
    <w:p w14:paraId="44F0D0D0" w14:textId="71CE4242" w:rsidR="003204DD" w:rsidRPr="003204DD" w:rsidRDefault="003204DD" w:rsidP="003204DD">
      <w:pPr>
        <w:rPr>
          <w:szCs w:val="28"/>
          <w:lang w:val="es-ES"/>
        </w:rPr>
      </w:pPr>
      <w:r w:rsidRPr="00732954">
        <w:rPr>
          <w:szCs w:val="28"/>
          <w:lang w:val="es-ES"/>
        </w:rPr>
        <w:t xml:space="preserve">(Elements in Translation and Interpreting). </w:t>
      </w:r>
      <w:r w:rsidRPr="003204DD">
        <w:rPr>
          <w:szCs w:val="28"/>
          <w:lang w:val="es-ES"/>
        </w:rPr>
        <w:t>Cambridge: Cambridge UP, 2023.*</w:t>
      </w:r>
    </w:p>
    <w:p w14:paraId="658796C0" w14:textId="77777777" w:rsidR="003204DD" w:rsidRPr="003204DD" w:rsidRDefault="003204DD" w:rsidP="003204DD">
      <w:pPr>
        <w:rPr>
          <w:szCs w:val="28"/>
          <w:lang w:val="es-ES"/>
        </w:rPr>
      </w:pPr>
      <w:r w:rsidRPr="003204DD">
        <w:rPr>
          <w:szCs w:val="28"/>
          <w:lang w:val="es-ES"/>
        </w:rPr>
        <w:tab/>
        <w:t xml:space="preserve">DOI: </w:t>
      </w:r>
      <w:hyperlink r:id="rId61" w:tgtFrame="_blank" w:history="1">
        <w:r w:rsidRPr="003204DD">
          <w:rPr>
            <w:color w:val="0000FF"/>
            <w:szCs w:val="28"/>
            <w:u w:val="single"/>
            <w:lang w:val="es-ES"/>
          </w:rPr>
          <w:t xml:space="preserve">https://doi.org/10.1017/9781009075039 </w:t>
        </w:r>
      </w:hyperlink>
    </w:p>
    <w:p w14:paraId="1DAF1FC4" w14:textId="77777777" w:rsidR="003204DD" w:rsidRPr="003204DD" w:rsidRDefault="003204DD" w:rsidP="003204DD">
      <w:pPr>
        <w:rPr>
          <w:szCs w:val="28"/>
          <w:lang w:val="es-ES"/>
        </w:rPr>
      </w:pPr>
      <w:r w:rsidRPr="003204DD">
        <w:rPr>
          <w:szCs w:val="28"/>
          <w:lang w:val="es-ES"/>
        </w:rPr>
        <w:tab/>
        <w:t>2023</w:t>
      </w:r>
    </w:p>
    <w:p w14:paraId="2107D7DC" w14:textId="77777777" w:rsidR="003204DD" w:rsidRDefault="003204DD"/>
    <w:p w14:paraId="02C7D987" w14:textId="77777777" w:rsidR="00224097" w:rsidRDefault="00224097" w:rsidP="00224097">
      <w:r>
        <w:t>(Encuentros en torno a la Traducción, 4). Alcalá de Henares: Universidad de Alcalá de Henares, 2001.</w:t>
      </w:r>
    </w:p>
    <w:p w14:paraId="47F0D248" w14:textId="77777777" w:rsidR="00224097" w:rsidRDefault="00224097"/>
    <w:p w14:paraId="7CBFDD83" w14:textId="77777777" w:rsidR="00224097" w:rsidRPr="0040656F" w:rsidRDefault="00224097">
      <w:pPr>
        <w:ind w:right="58"/>
        <w:rPr>
          <w:lang w:val="en-US"/>
        </w:rPr>
      </w:pPr>
      <w:r w:rsidRPr="0040656F">
        <w:rPr>
          <w:lang w:val="en-US"/>
        </w:rPr>
        <w:t xml:space="preserve">(Göttinger Beiträge zur Internationalen Übersetzungsforschung, 9). 1995. </w:t>
      </w:r>
    </w:p>
    <w:p w14:paraId="67A1D4C3" w14:textId="77777777" w:rsidR="00224097" w:rsidRPr="0040656F" w:rsidRDefault="00224097">
      <w:pPr>
        <w:rPr>
          <w:lang w:val="en-US"/>
        </w:rPr>
      </w:pPr>
    </w:p>
    <w:p w14:paraId="466C2584" w14:textId="77777777" w:rsidR="00696F32" w:rsidRPr="0040656F" w:rsidRDefault="00696F32" w:rsidP="00696F32">
      <w:pPr>
        <w:rPr>
          <w:lang w:val="en-US"/>
        </w:rPr>
      </w:pPr>
      <w:r w:rsidRPr="0040656F">
        <w:rPr>
          <w:lang w:val="en-US"/>
        </w:rPr>
        <w:t>(Interlingua, 116). Granada: Comares, 2013.</w:t>
      </w:r>
    </w:p>
    <w:p w14:paraId="3DE80947" w14:textId="77777777" w:rsidR="00224097" w:rsidRPr="0040656F" w:rsidRDefault="00224097">
      <w:pPr>
        <w:rPr>
          <w:lang w:val="en-US"/>
        </w:rPr>
      </w:pPr>
    </w:p>
    <w:p w14:paraId="09B8B7D9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>(Thinking Translation). London: Routledge, c. 2002.</w:t>
      </w:r>
    </w:p>
    <w:p w14:paraId="0E71A526" w14:textId="77777777" w:rsidR="00224097" w:rsidRPr="0040656F" w:rsidRDefault="00224097">
      <w:pPr>
        <w:rPr>
          <w:lang w:val="en-US"/>
        </w:rPr>
      </w:pPr>
    </w:p>
    <w:p w14:paraId="38D967D0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>(Topics in Translation, 12). Clevedon: Multilingual Matters, 1998.</w:t>
      </w:r>
    </w:p>
    <w:p w14:paraId="07707B92" w14:textId="77777777" w:rsidR="00224097" w:rsidRPr="0040656F" w:rsidRDefault="00224097">
      <w:pPr>
        <w:rPr>
          <w:lang w:val="en-US"/>
        </w:rPr>
      </w:pPr>
    </w:p>
    <w:p w14:paraId="01413DD3" w14:textId="77777777" w:rsidR="008A3E85" w:rsidRPr="0040656F" w:rsidRDefault="008A3E85" w:rsidP="008A3E85">
      <w:pPr>
        <w:ind w:left="709" w:hanging="709"/>
        <w:rPr>
          <w:lang w:val="en-US"/>
        </w:rPr>
      </w:pPr>
      <w:r w:rsidRPr="0040656F">
        <w:rPr>
          <w:lang w:val="en-US"/>
        </w:rPr>
        <w:t>(Traducto). Bruxelles: De Boeck Supérieur, c. 2013.</w:t>
      </w:r>
    </w:p>
    <w:p w14:paraId="3EED7A74" w14:textId="77777777" w:rsidR="008A3E85" w:rsidRPr="0040656F" w:rsidRDefault="008A3E85">
      <w:pPr>
        <w:rPr>
          <w:lang w:val="en-US"/>
        </w:rPr>
      </w:pPr>
    </w:p>
    <w:p w14:paraId="377F93D3" w14:textId="77777777" w:rsidR="00224097" w:rsidRPr="0040656F" w:rsidRDefault="00224097">
      <w:pPr>
        <w:rPr>
          <w:rFonts w:ascii="CG Times 10pt" w:hAnsi="CG Times 10pt"/>
          <w:lang w:val="en-US"/>
        </w:rPr>
      </w:pPr>
      <w:r w:rsidRPr="0040656F">
        <w:rPr>
          <w:rFonts w:ascii="CG Times 10pt" w:hAnsi="CG Times 10pt"/>
          <w:lang w:val="en-US"/>
        </w:rPr>
        <w:t>(Translating Europe). Clevedon (UK): Multilingual Matters, c. 2005.</w:t>
      </w:r>
    </w:p>
    <w:p w14:paraId="3456E93C" w14:textId="77777777" w:rsidR="00224097" w:rsidRPr="0040656F" w:rsidRDefault="00224097">
      <w:pPr>
        <w:ind w:left="0" w:firstLine="0"/>
        <w:rPr>
          <w:lang w:val="en-US"/>
        </w:rPr>
      </w:pPr>
    </w:p>
    <w:p w14:paraId="053E65A3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>(Translation Studies). Ed. Susan Bassnett and André Lefevere. London: Routledge, c. 1992.</w:t>
      </w:r>
    </w:p>
    <w:p w14:paraId="45CDD297" w14:textId="77777777" w:rsidR="003A228C" w:rsidRPr="0040656F" w:rsidRDefault="003A228C">
      <w:pPr>
        <w:rPr>
          <w:lang w:val="en-US"/>
        </w:rPr>
      </w:pPr>
    </w:p>
    <w:p w14:paraId="0414C36D" w14:textId="77777777" w:rsidR="003A228C" w:rsidRPr="0040656F" w:rsidRDefault="003A228C" w:rsidP="003A228C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40656F">
        <w:rPr>
          <w:rFonts w:eastAsia="Times New Roman"/>
          <w:sz w:val="28"/>
          <w:szCs w:val="28"/>
          <w:lang w:val="en-US"/>
        </w:rPr>
        <w:t xml:space="preserve">(Translation, Text and Interference, 1). Tübingen: Narr, 2012. </w:t>
      </w:r>
    </w:p>
    <w:p w14:paraId="2B99D489" w14:textId="77777777" w:rsidR="00224097" w:rsidRPr="0040656F" w:rsidRDefault="00224097">
      <w:pPr>
        <w:rPr>
          <w:lang w:val="en-US"/>
        </w:rPr>
      </w:pPr>
    </w:p>
    <w:p w14:paraId="477B5E7E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>(Translations Collection of the UNESCO, Italian series). c. 1967.</w:t>
      </w:r>
    </w:p>
    <w:p w14:paraId="62E4CFA1" w14:textId="77777777" w:rsidR="00224097" w:rsidRPr="0040656F" w:rsidRDefault="00224097">
      <w:pPr>
        <w:rPr>
          <w:lang w:val="en-US"/>
        </w:rPr>
      </w:pPr>
    </w:p>
    <w:p w14:paraId="7EFE34BE" w14:textId="77777777" w:rsidR="00224097" w:rsidRPr="0040656F" w:rsidRDefault="00224097">
      <w:pPr>
        <w:rPr>
          <w:lang w:val="en-US"/>
        </w:rPr>
      </w:pPr>
      <w:r>
        <w:t xml:space="preserve">(Vertere: Monográficos de la revista </w:t>
      </w:r>
      <w:r>
        <w:rPr>
          <w:i/>
        </w:rPr>
        <w:t>Hermeneus</w:t>
      </w:r>
      <w:r>
        <w:t xml:space="preserve">, 5). Soria: Diputación Provincial de Soria, dist. </w:t>
      </w:r>
      <w:r w:rsidRPr="0040656F">
        <w:rPr>
          <w:lang w:val="en-US"/>
        </w:rPr>
        <w:t>Pórtico, 2003.*</w:t>
      </w:r>
    </w:p>
    <w:p w14:paraId="793A5462" w14:textId="77777777" w:rsidR="00224097" w:rsidRPr="0040656F" w:rsidRDefault="00224097">
      <w:pPr>
        <w:rPr>
          <w:lang w:val="en-US"/>
        </w:rPr>
      </w:pPr>
    </w:p>
    <w:p w14:paraId="4DC41B14" w14:textId="77777777" w:rsidR="00224097" w:rsidRPr="0040656F" w:rsidRDefault="00224097">
      <w:pPr>
        <w:rPr>
          <w:lang w:val="en-US"/>
        </w:rPr>
      </w:pPr>
    </w:p>
    <w:p w14:paraId="774FA242" w14:textId="77777777" w:rsidR="00224097" w:rsidRPr="0040656F" w:rsidRDefault="00224097">
      <w:pPr>
        <w:rPr>
          <w:lang w:val="en-US"/>
        </w:rPr>
      </w:pPr>
    </w:p>
    <w:p w14:paraId="4510AF91" w14:textId="77777777" w:rsidR="00224097" w:rsidRPr="0040656F" w:rsidRDefault="00224097">
      <w:pPr>
        <w:ind w:left="0" w:firstLine="0"/>
        <w:rPr>
          <w:lang w:val="en-US"/>
        </w:rPr>
      </w:pPr>
    </w:p>
    <w:p w14:paraId="2C2C359A" w14:textId="77777777" w:rsidR="00224097" w:rsidRPr="0040656F" w:rsidRDefault="00224097">
      <w:pPr>
        <w:rPr>
          <w:lang w:val="en-US"/>
        </w:rPr>
      </w:pPr>
    </w:p>
    <w:p w14:paraId="37112C50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>Societies and Institutions</w:t>
      </w:r>
    </w:p>
    <w:p w14:paraId="28DDCAF6" w14:textId="77777777" w:rsidR="00224097" w:rsidRPr="0040656F" w:rsidRDefault="00224097">
      <w:pPr>
        <w:rPr>
          <w:lang w:val="en-US"/>
        </w:rPr>
      </w:pPr>
    </w:p>
    <w:p w14:paraId="5FC0074C" w14:textId="77777777" w:rsidR="00224097" w:rsidRPr="0040656F" w:rsidRDefault="00224097">
      <w:pPr>
        <w:rPr>
          <w:lang w:val="en-US"/>
        </w:rPr>
      </w:pPr>
    </w:p>
    <w:p w14:paraId="64E4D6D5" w14:textId="77777777" w:rsidR="00224097" w:rsidRDefault="00224097">
      <w:r w:rsidRPr="0040656F">
        <w:rPr>
          <w:lang w:val="en-US"/>
        </w:rPr>
        <w:t xml:space="preserve">The British Centre for Literary Translation; School of Modern Languages and European History. </w:t>
      </w:r>
      <w:r>
        <w:t>(U of East Anglia). Norwich NR 4 7TJ (England). Tel. 0603 592134</w:t>
      </w:r>
    </w:p>
    <w:p w14:paraId="3A129C9F" w14:textId="77777777" w:rsidR="00224097" w:rsidRDefault="00224097">
      <w:pPr>
        <w:rPr>
          <w:b/>
        </w:rPr>
      </w:pPr>
    </w:p>
    <w:p w14:paraId="770F412C" w14:textId="77777777" w:rsidR="00224097" w:rsidRDefault="00224097">
      <w:r>
        <w:t>Casa del Traductor de Tarazona. Borja, 4. 50500 Tarazona. Tel. 976643012.</w:t>
      </w:r>
    </w:p>
    <w:p w14:paraId="1F4424C8" w14:textId="77777777" w:rsidR="00224097" w:rsidRDefault="00224097"/>
    <w:p w14:paraId="1443C06F" w14:textId="77777777" w:rsidR="00224097" w:rsidRDefault="00224097">
      <w:r>
        <w:t>Collège International des Traducteurs Littéraires. Espace Van Gogh. 14, rue Molière. 13200 Arles (France). Tel. 90 49 72 52</w:t>
      </w:r>
    </w:p>
    <w:p w14:paraId="063A2983" w14:textId="77777777" w:rsidR="00224097" w:rsidRDefault="00224097"/>
    <w:p w14:paraId="00572923" w14:textId="77777777" w:rsidR="00224097" w:rsidRDefault="00224097">
      <w:r>
        <w:t>Collegio dei Traduttori. Via Vittorio Emanuele, 105. I-80079 Procida NA (Italy). Tel. 081-8960240</w:t>
      </w:r>
    </w:p>
    <w:p w14:paraId="2AD1CD14" w14:textId="77777777" w:rsidR="00224097" w:rsidRDefault="00224097"/>
    <w:p w14:paraId="4DB535EF" w14:textId="77777777" w:rsidR="00224097" w:rsidRDefault="00224097">
      <w:r>
        <w:t>Europäisches Übersetzer-Kollegium. Kuhstrasse 15-19. D-47638 Straelen 1. (Germany). Tel. (028 34) 1068/69</w:t>
      </w:r>
    </w:p>
    <w:p w14:paraId="3BE2E67E" w14:textId="77777777" w:rsidR="00224097" w:rsidRDefault="00224097"/>
    <w:p w14:paraId="0AB1535B" w14:textId="77777777" w:rsidR="00224097" w:rsidRDefault="00224097">
      <w:pPr>
        <w:rPr>
          <w:color w:val="000000"/>
        </w:rPr>
      </w:pPr>
      <w:r>
        <w:rPr>
          <w:color w:val="000000"/>
        </w:rPr>
        <w:t>Instituto de Terminología Bilingüe y Traducción Especializada, U de Valladolid.</w:t>
      </w:r>
    </w:p>
    <w:p w14:paraId="4FD78CE5" w14:textId="77777777" w:rsidR="00224097" w:rsidRDefault="00224097"/>
    <w:p w14:paraId="1B4507EF" w14:textId="77777777" w:rsidR="00224097" w:rsidRDefault="00224097">
      <w:pPr>
        <w:rPr>
          <w:color w:val="000000"/>
        </w:rPr>
      </w:pPr>
      <w:r>
        <w:rPr>
          <w:color w:val="000000"/>
        </w:rPr>
        <w:t>Proyecto Hermeneus. (Facultad de Traducción e Interpretación, Soria, U de Valladolid).</w:t>
      </w:r>
    </w:p>
    <w:p w14:paraId="424E0E07" w14:textId="77777777" w:rsidR="00224097" w:rsidRDefault="00224097">
      <w:pPr>
        <w:rPr>
          <w:color w:val="000000"/>
        </w:rPr>
      </w:pPr>
      <w:r>
        <w:rPr>
          <w:color w:val="000000"/>
        </w:rPr>
        <w:tab/>
      </w:r>
      <w:hyperlink r:id="rId62" w:history="1">
        <w:r w:rsidRPr="00AA5E64">
          <w:rPr>
            <w:rStyle w:val="Hipervnculo"/>
          </w:rPr>
          <w:t>http://www3.uva.es/hermeneus/</w:t>
        </w:r>
      </w:hyperlink>
    </w:p>
    <w:p w14:paraId="477CF0D8" w14:textId="77777777" w:rsidR="00224097" w:rsidRPr="0040656F" w:rsidRDefault="00224097">
      <w:pPr>
        <w:rPr>
          <w:color w:val="000000"/>
          <w:lang w:val="en-US"/>
        </w:rPr>
      </w:pPr>
      <w:r>
        <w:rPr>
          <w:color w:val="000000"/>
        </w:rPr>
        <w:tab/>
      </w:r>
      <w:r w:rsidRPr="0040656F">
        <w:rPr>
          <w:color w:val="000000"/>
          <w:lang w:val="en-US"/>
        </w:rPr>
        <w:t>2009</w:t>
      </w:r>
    </w:p>
    <w:p w14:paraId="1F306131" w14:textId="77777777" w:rsidR="00224097" w:rsidRPr="0040656F" w:rsidRDefault="00224097">
      <w:pPr>
        <w:rPr>
          <w:lang w:val="en-US"/>
        </w:rPr>
      </w:pPr>
    </w:p>
    <w:p w14:paraId="1E0D5CA9" w14:textId="77777777" w:rsidR="0068550C" w:rsidRPr="0040656F" w:rsidRDefault="0068550C" w:rsidP="0068550C">
      <w:pPr>
        <w:rPr>
          <w:lang w:val="en-US"/>
        </w:rPr>
      </w:pPr>
      <w:r w:rsidRPr="0040656F">
        <w:rPr>
          <w:lang w:val="en-US"/>
        </w:rPr>
        <w:t>St. Jerome Publishing</w:t>
      </w:r>
    </w:p>
    <w:p w14:paraId="01A87A4B" w14:textId="77777777" w:rsidR="0068550C" w:rsidRPr="0040656F" w:rsidRDefault="0068550C" w:rsidP="0068550C">
      <w:pPr>
        <w:rPr>
          <w:lang w:val="en-US"/>
        </w:rPr>
      </w:pPr>
      <w:r w:rsidRPr="0040656F">
        <w:rPr>
          <w:lang w:val="en-US"/>
        </w:rPr>
        <w:t>2 Maple Road West, Brooklands</w:t>
      </w:r>
    </w:p>
    <w:p w14:paraId="376839E2" w14:textId="77777777" w:rsidR="0068550C" w:rsidRPr="0040656F" w:rsidRDefault="0068550C" w:rsidP="0068550C">
      <w:pPr>
        <w:rPr>
          <w:lang w:val="en-US"/>
        </w:rPr>
      </w:pPr>
      <w:r w:rsidRPr="0040656F">
        <w:rPr>
          <w:lang w:val="en-US"/>
        </w:rPr>
        <w:t>Manchester, M23 9HH, UK</w:t>
      </w:r>
    </w:p>
    <w:p w14:paraId="34815424" w14:textId="77777777" w:rsidR="0068550C" w:rsidRPr="0040656F" w:rsidRDefault="00387E21" w:rsidP="0068550C">
      <w:pPr>
        <w:rPr>
          <w:lang w:val="en-US"/>
        </w:rPr>
      </w:pPr>
      <w:hyperlink r:id="rId63" w:history="1">
        <w:r w:rsidR="0068550C" w:rsidRPr="0040656F">
          <w:rPr>
            <w:rStyle w:val="Hipervnculo"/>
            <w:lang w:val="en-US"/>
          </w:rPr>
          <w:t>stjerome@compuserve.com</w:t>
        </w:r>
      </w:hyperlink>
    </w:p>
    <w:p w14:paraId="6085C17E" w14:textId="77777777" w:rsidR="0068550C" w:rsidRPr="0040656F" w:rsidRDefault="00387E21" w:rsidP="0068550C">
      <w:pPr>
        <w:rPr>
          <w:lang w:val="en-US"/>
        </w:rPr>
      </w:pPr>
      <w:hyperlink r:id="rId64" w:history="1">
        <w:r w:rsidR="0068550C" w:rsidRPr="0040656F">
          <w:rPr>
            <w:rStyle w:val="Hipervnculo"/>
            <w:lang w:val="en-US"/>
          </w:rPr>
          <w:t>http://www.stjerome.co.uk</w:t>
        </w:r>
      </w:hyperlink>
    </w:p>
    <w:p w14:paraId="065CE581" w14:textId="77777777" w:rsidR="0068550C" w:rsidRPr="0040656F" w:rsidRDefault="0068550C" w:rsidP="0068550C">
      <w:pPr>
        <w:rPr>
          <w:lang w:val="en-US"/>
        </w:rPr>
      </w:pPr>
      <w:r w:rsidRPr="0040656F">
        <w:rPr>
          <w:lang w:val="en-US"/>
        </w:rPr>
        <w:t>(2003)</w:t>
      </w:r>
    </w:p>
    <w:p w14:paraId="34DD3A77" w14:textId="77777777" w:rsidR="0068550C" w:rsidRPr="0040656F" w:rsidRDefault="0068550C">
      <w:pPr>
        <w:rPr>
          <w:lang w:val="en-US"/>
        </w:rPr>
      </w:pPr>
    </w:p>
    <w:p w14:paraId="2618AE57" w14:textId="77777777" w:rsidR="00224097" w:rsidRDefault="00224097">
      <w:r w:rsidRPr="0040656F">
        <w:rPr>
          <w:lang w:val="en-US"/>
        </w:rPr>
        <w:t xml:space="preserve">Stichting Vertalerhuis. (Translators' house). Singel 464, 1017 AW Amsterdam (Holland). </w:t>
      </w:r>
      <w:r>
        <w:t>Tel. 31-20-6206261.</w:t>
      </w:r>
    </w:p>
    <w:p w14:paraId="1BE5018B" w14:textId="77777777" w:rsidR="00224097" w:rsidRDefault="00224097"/>
    <w:p w14:paraId="3B790557" w14:textId="77777777" w:rsidR="00224097" w:rsidRDefault="00224097"/>
    <w:p w14:paraId="2CCEBE43" w14:textId="77777777" w:rsidR="00224097" w:rsidRDefault="00224097"/>
    <w:p w14:paraId="1265DA26" w14:textId="77777777" w:rsidR="00224097" w:rsidRDefault="00224097"/>
    <w:p w14:paraId="686E940E" w14:textId="77777777" w:rsidR="00EE64D7" w:rsidRDefault="00EE64D7"/>
    <w:p w14:paraId="7532DC63" w14:textId="77777777" w:rsidR="00EE64D7" w:rsidRDefault="00EE64D7"/>
    <w:p w14:paraId="3B3DB31B" w14:textId="77777777" w:rsidR="00EE64D7" w:rsidRDefault="00EE64D7">
      <w:r>
        <w:t>Video</w:t>
      </w:r>
    </w:p>
    <w:p w14:paraId="490CF770" w14:textId="77777777" w:rsidR="00EE64D7" w:rsidRDefault="00EE64D7"/>
    <w:p w14:paraId="117D5B5B" w14:textId="77777777" w:rsidR="00EE64D7" w:rsidRDefault="00EE64D7"/>
    <w:p w14:paraId="11267978" w14:textId="77777777" w:rsidR="00EE64D7" w:rsidRDefault="00EE64D7" w:rsidP="00EE64D7">
      <w:pPr>
        <w:spacing w:beforeLines="1" w:before="2" w:afterLines="1" w:after="2"/>
        <w:rPr>
          <w:szCs w:val="28"/>
        </w:rPr>
      </w:pPr>
      <w:r>
        <w:rPr>
          <w:szCs w:val="28"/>
        </w:rPr>
        <w:t xml:space="preserve">Franco Aixelá, Javier. "Algunas virtudes de la teoría de la traducción." </w:t>
      </w:r>
      <w:r>
        <w:rPr>
          <w:i/>
          <w:szCs w:val="28"/>
        </w:rPr>
        <w:t>YouTube (Castellón Confidencial – Diario Digital)</w:t>
      </w:r>
      <w:r>
        <w:rPr>
          <w:szCs w:val="28"/>
        </w:rPr>
        <w:t xml:space="preserve"> 19 Nov. 2014.*</w:t>
      </w:r>
    </w:p>
    <w:p w14:paraId="0C0EA80B" w14:textId="77777777" w:rsidR="00EE64D7" w:rsidRDefault="00EE64D7" w:rsidP="00EE64D7">
      <w:pPr>
        <w:spacing w:beforeLines="1" w:before="2" w:afterLines="1" w:after="2"/>
        <w:rPr>
          <w:szCs w:val="28"/>
        </w:rPr>
      </w:pPr>
      <w:r>
        <w:rPr>
          <w:szCs w:val="28"/>
        </w:rPr>
        <w:tab/>
      </w:r>
      <w:hyperlink r:id="rId65" w:history="1">
        <w:r w:rsidRPr="0011249E">
          <w:rPr>
            <w:rStyle w:val="Hipervnculo"/>
            <w:szCs w:val="28"/>
          </w:rPr>
          <w:t>https://youtu.be/rnmYERdfofM</w:t>
        </w:r>
      </w:hyperlink>
    </w:p>
    <w:p w14:paraId="2951715C" w14:textId="77777777" w:rsidR="00EE64D7" w:rsidRDefault="00EE64D7" w:rsidP="00EE64D7">
      <w:pPr>
        <w:spacing w:beforeLines="1" w:before="2" w:afterLines="1" w:after="2"/>
        <w:rPr>
          <w:szCs w:val="28"/>
        </w:rPr>
      </w:pPr>
      <w:r>
        <w:rPr>
          <w:szCs w:val="28"/>
        </w:rPr>
        <w:tab/>
        <w:t>2015</w:t>
      </w:r>
    </w:p>
    <w:p w14:paraId="34769536" w14:textId="77777777" w:rsidR="00EE64D7" w:rsidRDefault="00EE64D7"/>
    <w:p w14:paraId="44471AB3" w14:textId="77777777" w:rsidR="00224097" w:rsidRDefault="00224097"/>
    <w:p w14:paraId="76D815F2" w14:textId="77777777" w:rsidR="00224097" w:rsidRDefault="00224097"/>
    <w:p w14:paraId="5ACEEBB5" w14:textId="77777777" w:rsidR="00224097" w:rsidRDefault="00224097"/>
    <w:p w14:paraId="4F357644" w14:textId="77777777" w:rsidR="00224097" w:rsidRDefault="00224097">
      <w:pPr>
        <w:rPr>
          <w:b/>
        </w:rPr>
      </w:pPr>
      <w:r>
        <w:rPr>
          <w:b/>
        </w:rPr>
        <w:t>Translation: On miscellanea</w:t>
      </w:r>
    </w:p>
    <w:p w14:paraId="5106DDAD" w14:textId="77777777" w:rsidR="00224097" w:rsidRDefault="00224097"/>
    <w:p w14:paraId="0F7320EC" w14:textId="77777777" w:rsidR="00224097" w:rsidRDefault="00224097">
      <w:r>
        <w:t>Casa del Traductor</w:t>
      </w:r>
    </w:p>
    <w:p w14:paraId="4EC2C6DD" w14:textId="77777777" w:rsidR="00224097" w:rsidRDefault="00224097">
      <w:pPr>
        <w:rPr>
          <w:b/>
        </w:rPr>
      </w:pPr>
    </w:p>
    <w:p w14:paraId="2153F0EB" w14:textId="77777777" w:rsidR="00224097" w:rsidRDefault="00224097">
      <w:r>
        <w:t xml:space="preserve">Solar, Juan del. "Straelen: Flores, hortalizas y traductores." </w:t>
      </w:r>
      <w:r>
        <w:rPr>
          <w:i/>
        </w:rPr>
        <w:t xml:space="preserve">Quimera </w:t>
      </w:r>
      <w:r>
        <w:t>140/141 (October 1995): 60-61.*</w:t>
      </w:r>
    </w:p>
    <w:p w14:paraId="2C4E18AD" w14:textId="77777777" w:rsidR="00224097" w:rsidRPr="0040656F" w:rsidRDefault="00224097">
      <w:pPr>
        <w:rPr>
          <w:lang w:val="en-US"/>
        </w:rPr>
      </w:pPr>
      <w:r>
        <w:t xml:space="preserve">Uriz, Francisco J. "La Casa del Traductor de Tarazona." </w:t>
      </w:r>
      <w:r w:rsidRPr="0040656F">
        <w:rPr>
          <w:i/>
          <w:lang w:val="en-US"/>
        </w:rPr>
        <w:t xml:space="preserve">Quimera </w:t>
      </w:r>
      <w:r w:rsidRPr="0040656F">
        <w:rPr>
          <w:lang w:val="en-US"/>
        </w:rPr>
        <w:t>140/141 (October 1995): 59.*</w:t>
      </w:r>
    </w:p>
    <w:p w14:paraId="4B156C41" w14:textId="77777777" w:rsidR="00224097" w:rsidRPr="0040656F" w:rsidRDefault="00224097">
      <w:pPr>
        <w:rPr>
          <w:b/>
          <w:lang w:val="en-US"/>
        </w:rPr>
      </w:pPr>
    </w:p>
    <w:p w14:paraId="0FE6D76D" w14:textId="77777777" w:rsidR="00224097" w:rsidRPr="0040656F" w:rsidRDefault="00224097">
      <w:pPr>
        <w:rPr>
          <w:lang w:val="en-US"/>
        </w:rPr>
      </w:pPr>
    </w:p>
    <w:p w14:paraId="25E333F6" w14:textId="77777777" w:rsidR="00224097" w:rsidRPr="0040656F" w:rsidRDefault="00224097">
      <w:pPr>
        <w:rPr>
          <w:lang w:val="en-US"/>
        </w:rPr>
      </w:pPr>
      <w:r w:rsidRPr="0040656F">
        <w:rPr>
          <w:lang w:val="en-US"/>
        </w:rPr>
        <w:t>See also Dubbing.</w:t>
      </w:r>
    </w:p>
    <w:p w14:paraId="184D2329" w14:textId="77777777" w:rsidR="00224097" w:rsidRPr="0040656F" w:rsidRDefault="00224097">
      <w:pPr>
        <w:rPr>
          <w:lang w:val="en-US"/>
        </w:rPr>
      </w:pPr>
    </w:p>
    <w:p w14:paraId="624A979C" w14:textId="77777777" w:rsidR="00224097" w:rsidRPr="0040656F" w:rsidRDefault="00224097">
      <w:pPr>
        <w:rPr>
          <w:lang w:val="en-US"/>
        </w:rPr>
      </w:pPr>
    </w:p>
    <w:p w14:paraId="62A732F5" w14:textId="77777777" w:rsidR="00224097" w:rsidRPr="0040656F" w:rsidRDefault="00224097">
      <w:pPr>
        <w:rPr>
          <w:lang w:val="en-US"/>
        </w:rPr>
      </w:pPr>
    </w:p>
    <w:p w14:paraId="435AC170" w14:textId="77777777" w:rsidR="00224097" w:rsidRPr="0040656F" w:rsidRDefault="00224097">
      <w:pPr>
        <w:rPr>
          <w:lang w:val="en-US"/>
        </w:rPr>
      </w:pPr>
    </w:p>
    <w:sectPr w:rsidR="00224097" w:rsidRPr="0040656F" w:rsidSect="003C353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10pt">
    <w:altName w:val="Times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Palatino-Bold">
    <w:altName w:val="Palatino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1E4"/>
    <w:rsid w:val="0003312F"/>
    <w:rsid w:val="000457B3"/>
    <w:rsid w:val="0008406C"/>
    <w:rsid w:val="000B1947"/>
    <w:rsid w:val="00107EFA"/>
    <w:rsid w:val="00131C59"/>
    <w:rsid w:val="00160E29"/>
    <w:rsid w:val="00166E2C"/>
    <w:rsid w:val="0018639B"/>
    <w:rsid w:val="001914ED"/>
    <w:rsid w:val="0019247B"/>
    <w:rsid w:val="00206593"/>
    <w:rsid w:val="00224097"/>
    <w:rsid w:val="00224BF4"/>
    <w:rsid w:val="00270E65"/>
    <w:rsid w:val="002A417D"/>
    <w:rsid w:val="002C54E2"/>
    <w:rsid w:val="002E14FD"/>
    <w:rsid w:val="003204DD"/>
    <w:rsid w:val="00333E24"/>
    <w:rsid w:val="003446E2"/>
    <w:rsid w:val="00362658"/>
    <w:rsid w:val="00387E21"/>
    <w:rsid w:val="003A228C"/>
    <w:rsid w:val="003B3FF2"/>
    <w:rsid w:val="003C3530"/>
    <w:rsid w:val="003D6717"/>
    <w:rsid w:val="00400ECF"/>
    <w:rsid w:val="0040656F"/>
    <w:rsid w:val="0041159C"/>
    <w:rsid w:val="00491226"/>
    <w:rsid w:val="00496933"/>
    <w:rsid w:val="004A4EA6"/>
    <w:rsid w:val="004A645E"/>
    <w:rsid w:val="004C7AEB"/>
    <w:rsid w:val="004E69BA"/>
    <w:rsid w:val="004F61BB"/>
    <w:rsid w:val="005358BB"/>
    <w:rsid w:val="00550132"/>
    <w:rsid w:val="005B0B6E"/>
    <w:rsid w:val="005F0D3D"/>
    <w:rsid w:val="00606AD1"/>
    <w:rsid w:val="006203E1"/>
    <w:rsid w:val="00665ED3"/>
    <w:rsid w:val="00680D01"/>
    <w:rsid w:val="0068550C"/>
    <w:rsid w:val="006932E2"/>
    <w:rsid w:val="00696F32"/>
    <w:rsid w:val="006C6A4A"/>
    <w:rsid w:val="00732954"/>
    <w:rsid w:val="00742356"/>
    <w:rsid w:val="0075553D"/>
    <w:rsid w:val="0076040D"/>
    <w:rsid w:val="007E1656"/>
    <w:rsid w:val="008407BF"/>
    <w:rsid w:val="00840C95"/>
    <w:rsid w:val="00862528"/>
    <w:rsid w:val="008801E4"/>
    <w:rsid w:val="00894299"/>
    <w:rsid w:val="008A1623"/>
    <w:rsid w:val="008A3E85"/>
    <w:rsid w:val="008D0934"/>
    <w:rsid w:val="008D2735"/>
    <w:rsid w:val="00914CE5"/>
    <w:rsid w:val="009B34E1"/>
    <w:rsid w:val="009C104F"/>
    <w:rsid w:val="009C7BEE"/>
    <w:rsid w:val="009D2E9A"/>
    <w:rsid w:val="009E6437"/>
    <w:rsid w:val="00A13589"/>
    <w:rsid w:val="00A17F6A"/>
    <w:rsid w:val="00A41AEA"/>
    <w:rsid w:val="00A65F4E"/>
    <w:rsid w:val="00A772EF"/>
    <w:rsid w:val="00A90E7A"/>
    <w:rsid w:val="00AB19AB"/>
    <w:rsid w:val="00B21546"/>
    <w:rsid w:val="00B247A2"/>
    <w:rsid w:val="00B360D7"/>
    <w:rsid w:val="00B40B73"/>
    <w:rsid w:val="00B4113F"/>
    <w:rsid w:val="00B461AD"/>
    <w:rsid w:val="00B65A15"/>
    <w:rsid w:val="00BB4FE0"/>
    <w:rsid w:val="00C00911"/>
    <w:rsid w:val="00C7080D"/>
    <w:rsid w:val="00C722FB"/>
    <w:rsid w:val="00C77462"/>
    <w:rsid w:val="00CA0234"/>
    <w:rsid w:val="00CD6AC1"/>
    <w:rsid w:val="00CE372F"/>
    <w:rsid w:val="00D05BB2"/>
    <w:rsid w:val="00D134E1"/>
    <w:rsid w:val="00D13A65"/>
    <w:rsid w:val="00D5537A"/>
    <w:rsid w:val="00D8622E"/>
    <w:rsid w:val="00DD7A4C"/>
    <w:rsid w:val="00E144B9"/>
    <w:rsid w:val="00E2581A"/>
    <w:rsid w:val="00E3345B"/>
    <w:rsid w:val="00EE3DD9"/>
    <w:rsid w:val="00EE64D7"/>
    <w:rsid w:val="00F130E9"/>
    <w:rsid w:val="00F46DDE"/>
    <w:rsid w:val="00F64AC1"/>
    <w:rsid w:val="00FA63F1"/>
    <w:rsid w:val="00FB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B5F1ED9"/>
  <w14:defaultImageDpi w14:val="300"/>
  <w15:docId w15:val="{8A15CDBC-C49A-0C4C-84BB-77BF9082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978C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801E4"/>
    <w:pPr>
      <w:keepNext/>
      <w:outlineLvl w:val="1"/>
    </w:pPr>
    <w:rPr>
      <w:rFonts w:eastAsia="Times New Roman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801E4"/>
    <w:rPr>
      <w:color w:val="0000FF"/>
      <w:u w:val="single"/>
    </w:rPr>
  </w:style>
  <w:style w:type="paragraph" w:styleId="Sangra2detindependiente">
    <w:name w:val="Body Text Indent 2"/>
    <w:basedOn w:val="Normal"/>
    <w:rsid w:val="008801E4"/>
    <w:rPr>
      <w:color w:val="000000"/>
    </w:rPr>
  </w:style>
  <w:style w:type="paragraph" w:customStyle="1" w:styleId="BodyText21">
    <w:name w:val="Body Text 21"/>
    <w:basedOn w:val="Normal"/>
    <w:rsid w:val="008801E4"/>
    <w:rPr>
      <w:rFonts w:eastAsia="Times New Roman"/>
    </w:rPr>
  </w:style>
  <w:style w:type="paragraph" w:customStyle="1" w:styleId="Normal1">
    <w:name w:val="Normal1"/>
    <w:basedOn w:val="Normal"/>
    <w:rsid w:val="008801E4"/>
    <w:pPr>
      <w:ind w:left="0" w:right="-924" w:firstLine="0"/>
    </w:pPr>
    <w:rPr>
      <w:rFonts w:eastAsia="Times New Roman"/>
    </w:rPr>
  </w:style>
  <w:style w:type="paragraph" w:styleId="NormalWeb">
    <w:name w:val="Normal (Web)"/>
    <w:basedOn w:val="Normal"/>
    <w:uiPriority w:val="99"/>
    <w:rsid w:val="00D8622E"/>
    <w:pPr>
      <w:spacing w:beforeLines="1" w:afterLines="1"/>
      <w:ind w:left="0" w:firstLine="0"/>
      <w:jc w:val="left"/>
    </w:pPr>
    <w:rPr>
      <w:sz w:val="20"/>
    </w:rPr>
  </w:style>
  <w:style w:type="character" w:styleId="nfasis">
    <w:name w:val="Emphasis"/>
    <w:uiPriority w:val="20"/>
    <w:qFormat/>
    <w:rsid w:val="00D8622E"/>
    <w:rPr>
      <w:i/>
    </w:rPr>
  </w:style>
  <w:style w:type="character" w:styleId="Hipervnculovisitado">
    <w:name w:val="FollowedHyperlink"/>
    <w:basedOn w:val="Fuentedeprrafopredeter"/>
    <w:uiPriority w:val="99"/>
    <w:semiHidden/>
    <w:unhideWhenUsed/>
    <w:rsid w:val="00914C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scribd.com/doc/304948555/" TargetMode="External"/><Relationship Id="rId21" Type="http://schemas.openxmlformats.org/officeDocument/2006/relationships/hyperlink" Target="http://www.benjamins.com/cgibin/t_bookview.cgi?bookid=BTL%2054" TargetMode="External"/><Relationship Id="rId34" Type="http://schemas.openxmlformats.org/officeDocument/2006/relationships/hyperlink" Target="https://www.academia.edu/33742075/Bibliography_Autotraduzione_autotraducci%C3%B3n_self_translation_XXIX_edition_1_July_2017" TargetMode="External"/><Relationship Id="rId42" Type="http://schemas.openxmlformats.org/officeDocument/2006/relationships/hyperlink" Target="http://www.itoweb.org" TargetMode="External"/><Relationship Id="rId47" Type="http://schemas.openxmlformats.org/officeDocument/2006/relationships/hyperlink" Target="http://www.translationdirectory.com/" TargetMode="External"/><Relationship Id="rId50" Type="http://schemas.openxmlformats.org/officeDocument/2006/relationships/hyperlink" Target="http://www3.uva.es/hermeneus/" TargetMode="External"/><Relationship Id="rId55" Type="http://schemas.openxmlformats.org/officeDocument/2006/relationships/hyperlink" Target="http://www.saltana.org/frame.htm?index.htm~mainFrame" TargetMode="External"/><Relationship Id="rId63" Type="http://schemas.openxmlformats.org/officeDocument/2006/relationships/hyperlink" Target="mailto:stjerome@compuserve.com" TargetMode="External"/><Relationship Id="rId7" Type="http://schemas.openxmlformats.org/officeDocument/2006/relationships/hyperlink" Target="http://diposit.ub.edu/dspace/bitstream/2445/66764/1/DI_PAOLA_TESIS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ersonal.unizar.es/garciala/publicaciones/nuevastendencias.pdf" TargetMode="External"/><Relationship Id="rId29" Type="http://schemas.openxmlformats.org/officeDocument/2006/relationships/hyperlink" Target="http://dialnet.unirioja.es/servlet/articulo?codigo=1983465" TargetMode="External"/><Relationship Id="rId11" Type="http://schemas.openxmlformats.org/officeDocument/2006/relationships/hyperlink" Target="http://ssrn.com/abstract=1681331" TargetMode="External"/><Relationship Id="rId24" Type="http://schemas.openxmlformats.org/officeDocument/2006/relationships/hyperlink" Target="http://www.c-s-p.org//Flyers/New-Trends-in-Translation-and-Cultural-Identity1-84718-653-X.htm" TargetMode="External"/><Relationship Id="rId32" Type="http://schemas.openxmlformats.org/officeDocument/2006/relationships/hyperlink" Target="http://www.ua.es/dfing/tra_int/bitra.htm" TargetMode="External"/><Relationship Id="rId37" Type="http://schemas.openxmlformats.org/officeDocument/2006/relationships/hyperlink" Target="http://lointraducible.blogspot.com/" TargetMode="External"/><Relationship Id="rId40" Type="http://schemas.openxmlformats.org/officeDocument/2006/relationships/hyperlink" Target="http://www.foreignword.com/" TargetMode="External"/><Relationship Id="rId45" Type="http://schemas.openxmlformats.org/officeDocument/2006/relationships/hyperlink" Target="http://www.monabaker.com/tsresources/" TargetMode="External"/><Relationship Id="rId53" Type="http://schemas.openxmlformats.org/officeDocument/2006/relationships/hyperlink" Target="http://www3.unileon.es/dp/dfm/i&amp;t/" TargetMode="External"/><Relationship Id="rId58" Type="http://schemas.openxmlformats.org/officeDocument/2006/relationships/hyperlink" Target="http://dergipark.gov.tr/translogos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beaugrande.bizland.com/sensitivetrans.htm" TargetMode="External"/><Relationship Id="rId61" Type="http://schemas.openxmlformats.org/officeDocument/2006/relationships/hyperlink" Target="https://doi.org/10.1017/9781009075039" TargetMode="External"/><Relationship Id="rId19" Type="http://schemas.openxmlformats.org/officeDocument/2006/relationships/hyperlink" Target="http://vanityfea.blogspot.com/2009/08/monos-traductores.html" TargetMode="External"/><Relationship Id="rId14" Type="http://schemas.openxmlformats.org/officeDocument/2006/relationships/hyperlink" Target="https://www.researchgate.net/publication/256007721" TargetMode="External"/><Relationship Id="rId22" Type="http://schemas.openxmlformats.org/officeDocument/2006/relationships/hyperlink" Target="http://www.cttic.org/ACTI/2012/Actes/Lucia%20Gorea.pdf" TargetMode="External"/><Relationship Id="rId27" Type="http://schemas.openxmlformats.org/officeDocument/2006/relationships/hyperlink" Target="https://rfull.webs.ull.es/" TargetMode="External"/><Relationship Id="rId30" Type="http://schemas.openxmlformats.org/officeDocument/2006/relationships/hyperlink" Target="http://apple-eye.com/rikkyo/YAMADA_2011.pdf" TargetMode="External"/><Relationship Id="rId35" Type="http://schemas.openxmlformats.org/officeDocument/2006/relationships/hyperlink" Target="http://www.stjerome.co.uk/tsaonline" TargetMode="External"/><Relationship Id="rId43" Type="http://schemas.openxmlformats.org/officeDocument/2006/relationships/hyperlink" Target="https://obras-de-traductologia.wikispaces.com/" TargetMode="External"/><Relationship Id="rId48" Type="http://schemas.openxmlformats.org/officeDocument/2006/relationships/hyperlink" Target="http://www.translationzone.com" TargetMode="External"/><Relationship Id="rId56" Type="http://schemas.openxmlformats.org/officeDocument/2006/relationships/hyperlink" Target="https://www.maxwell.vrac.puc-rio.br/rev_trad.php?strSecao=index" TargetMode="External"/><Relationship Id="rId64" Type="http://schemas.openxmlformats.org/officeDocument/2006/relationships/hyperlink" Target="http://www.stjerome.co.uk" TargetMode="External"/><Relationship Id="rId8" Type="http://schemas.openxmlformats.org/officeDocument/2006/relationships/hyperlink" Target="https://www.maxwell.vrac.puc-rio.br/26781/26781.PDFXXvmi" TargetMode="External"/><Relationship Id="rId51" Type="http://schemas.openxmlformats.org/officeDocument/2006/relationships/hyperlink" Target="mailto:portico@zaragoza.ne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ademia.edu/336360/" TargetMode="External"/><Relationship Id="rId17" Type="http://schemas.openxmlformats.org/officeDocument/2006/relationships/hyperlink" Target="http://vanityfea.blogspot.com/2009/06/identidad-cultural-ideologia-y_21.html" TargetMode="External"/><Relationship Id="rId25" Type="http://schemas.openxmlformats.org/officeDocument/2006/relationships/hyperlink" Target="http://es.scribd.com/doc/239976746/New-Trend-in-Translation" TargetMode="External"/><Relationship Id="rId33" Type="http://schemas.openxmlformats.org/officeDocument/2006/relationships/hyperlink" Target="https://bibliojagl.blogspot.com/2023/01/traduccion-miscelanea.html" TargetMode="External"/><Relationship Id="rId38" Type="http://schemas.openxmlformats.org/officeDocument/2006/relationships/hyperlink" Target="http://www.scoop.it/t/translation-world" TargetMode="External"/><Relationship Id="rId46" Type="http://schemas.openxmlformats.org/officeDocument/2006/relationships/hyperlink" Target="http://www.stjerome.co.uk/tsaonline" TargetMode="External"/><Relationship Id="rId59" Type="http://schemas.openxmlformats.org/officeDocument/2006/relationships/hyperlink" Target="mailto:lamorada@acett.org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ibercampus.es/articulos.asp?idarticulo=14469" TargetMode="External"/><Relationship Id="rId41" Type="http://schemas.openxmlformats.org/officeDocument/2006/relationships/hyperlink" Target="http://www.google.com/language_tools?hl=en" TargetMode="External"/><Relationship Id="rId54" Type="http://schemas.openxmlformats.org/officeDocument/2006/relationships/hyperlink" Target="http://traduccion.rediris.es/" TargetMode="External"/><Relationship Id="rId62" Type="http://schemas.openxmlformats.org/officeDocument/2006/relationships/hyperlink" Target="http://www3.uva.es/hermeneus/" TargetMode="External"/><Relationship Id="rId1" Type="http://schemas.openxmlformats.org/officeDocument/2006/relationships/styles" Target="styles.xml"/><Relationship Id="rId6" Type="http://schemas.openxmlformats.org/officeDocument/2006/relationships/hyperlink" Target="http://narratologie.ehess.fr/rythme-de-composition-et-theorie-de-la-traduction-narrative-deux-pistes-pour-un-dialogue-franco-russe-sur-le-recit-de-fiction/" TargetMode="External"/><Relationship Id="rId15" Type="http://schemas.openxmlformats.org/officeDocument/2006/relationships/hyperlink" Target="https://vanityfea.blogspot.com/2013/12/new-trends-in-translation-and-cultural.html" TargetMode="External"/><Relationship Id="rId23" Type="http://schemas.openxmlformats.org/officeDocument/2006/relationships/hyperlink" Target="http://www.translationdirectory.com/article233.htm" TargetMode="External"/><Relationship Id="rId28" Type="http://schemas.openxmlformats.org/officeDocument/2006/relationships/hyperlink" Target="https://dialnet.unirioja.es/descarga/articulo/5441052.pdf" TargetMode="External"/><Relationship Id="rId36" Type="http://schemas.openxmlformats.org/officeDocument/2006/relationships/hyperlink" Target="http://marina-menendez.blogspot.com/" TargetMode="External"/><Relationship Id="rId49" Type="http://schemas.openxmlformats.org/officeDocument/2006/relationships/hyperlink" Target="mailto:zarandon@lia.uva.es" TargetMode="External"/><Relationship Id="rId57" Type="http://schemas.openxmlformats.org/officeDocument/2006/relationships/hyperlink" Target="https://revistes.ub.edu/index.php/transfer/index" TargetMode="External"/><Relationship Id="rId10" Type="http://schemas.openxmlformats.org/officeDocument/2006/relationships/hyperlink" Target="http://garciala.blogia.com/2009/010902-new-trends-in-translation-and-cultural-identity.php" TargetMode="External"/><Relationship Id="rId31" Type="http://schemas.openxmlformats.org/officeDocument/2006/relationships/hyperlink" Target="http://www.trensmissions.ens.fr/triptyques-philosophiques-paul-ricoeur-la-traduction-comme-hermeneutique/" TargetMode="External"/><Relationship Id="rId44" Type="http://schemas.openxmlformats.org/officeDocument/2006/relationships/hyperlink" Target="http://www.opentrad.org/demo/" TargetMode="External"/><Relationship Id="rId52" Type="http://schemas.openxmlformats.org/officeDocument/2006/relationships/hyperlink" Target="https://www.uco.es/ucopress/ojs/index.php/hikma" TargetMode="External"/><Relationship Id="rId60" Type="http://schemas.openxmlformats.org/officeDocument/2006/relationships/hyperlink" Target="http://www.acett.org/numero.asp" TargetMode="External"/><Relationship Id="rId65" Type="http://schemas.openxmlformats.org/officeDocument/2006/relationships/hyperlink" Target="https://youtu.be/rnmYERdfof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garciala.blogia.com/2005/112602-gideon-toury-some-new-and-newer-myths-in-translation-studies.php" TargetMode="External"/><Relationship Id="rId13" Type="http://schemas.openxmlformats.org/officeDocument/2006/relationships/hyperlink" Target="http://zaguan.unizar.es/record/6556" TargetMode="External"/><Relationship Id="rId18" Type="http://schemas.openxmlformats.org/officeDocument/2006/relationships/hyperlink" Target="http://vanityfea.blogspot.com/2009/11/traduciendo-los-medios-de-comunicacion.html" TargetMode="External"/><Relationship Id="rId39" Type="http://schemas.openxmlformats.org/officeDocument/2006/relationships/hyperlink" Target="http://www.ua.es/dfing/tra_int/bitr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34</Pages>
  <Words>8161</Words>
  <Characters>58382</Characters>
  <Application>Microsoft Office Word</Application>
  <DocSecurity>0</DocSecurity>
  <Lines>486</Lines>
  <Paragraphs>132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66411</CharactersWithSpaces>
  <SharedDoc>false</SharedDoc>
  <HLinks>
    <vt:vector size="318" baseType="variant">
      <vt:variant>
        <vt:i4>6094865</vt:i4>
      </vt:variant>
      <vt:variant>
        <vt:i4>156</vt:i4>
      </vt:variant>
      <vt:variant>
        <vt:i4>0</vt:i4>
      </vt:variant>
      <vt:variant>
        <vt:i4>5</vt:i4>
      </vt:variant>
      <vt:variant>
        <vt:lpwstr>https://youtu.be/rnmYERdfofM</vt:lpwstr>
      </vt:variant>
      <vt:variant>
        <vt:lpwstr/>
      </vt:variant>
      <vt:variant>
        <vt:i4>1638509</vt:i4>
      </vt:variant>
      <vt:variant>
        <vt:i4>153</vt:i4>
      </vt:variant>
      <vt:variant>
        <vt:i4>0</vt:i4>
      </vt:variant>
      <vt:variant>
        <vt:i4>5</vt:i4>
      </vt:variant>
      <vt:variant>
        <vt:lpwstr>http://www.stjerome.co.uk</vt:lpwstr>
      </vt:variant>
      <vt:variant>
        <vt:lpwstr/>
      </vt:variant>
      <vt:variant>
        <vt:i4>5308536</vt:i4>
      </vt:variant>
      <vt:variant>
        <vt:i4>150</vt:i4>
      </vt:variant>
      <vt:variant>
        <vt:i4>0</vt:i4>
      </vt:variant>
      <vt:variant>
        <vt:i4>5</vt:i4>
      </vt:variant>
      <vt:variant>
        <vt:lpwstr>mailto:stjerome@compuserve.com</vt:lpwstr>
      </vt:variant>
      <vt:variant>
        <vt:lpwstr/>
      </vt:variant>
      <vt:variant>
        <vt:i4>4653103</vt:i4>
      </vt:variant>
      <vt:variant>
        <vt:i4>147</vt:i4>
      </vt:variant>
      <vt:variant>
        <vt:i4>0</vt:i4>
      </vt:variant>
      <vt:variant>
        <vt:i4>5</vt:i4>
      </vt:variant>
      <vt:variant>
        <vt:lpwstr>http://www3.uva.es/hermeneus/</vt:lpwstr>
      </vt:variant>
      <vt:variant>
        <vt:lpwstr/>
      </vt:variant>
      <vt:variant>
        <vt:i4>8323162</vt:i4>
      </vt:variant>
      <vt:variant>
        <vt:i4>144</vt:i4>
      </vt:variant>
      <vt:variant>
        <vt:i4>0</vt:i4>
      </vt:variant>
      <vt:variant>
        <vt:i4>5</vt:i4>
      </vt:variant>
      <vt:variant>
        <vt:lpwstr>http://www.acett.org/numero.asp</vt:lpwstr>
      </vt:variant>
      <vt:variant>
        <vt:lpwstr/>
      </vt:variant>
      <vt:variant>
        <vt:i4>8257596</vt:i4>
      </vt:variant>
      <vt:variant>
        <vt:i4>141</vt:i4>
      </vt:variant>
      <vt:variant>
        <vt:i4>0</vt:i4>
      </vt:variant>
      <vt:variant>
        <vt:i4>5</vt:i4>
      </vt:variant>
      <vt:variant>
        <vt:lpwstr>mailto:lamorada@acett.org</vt:lpwstr>
      </vt:variant>
      <vt:variant>
        <vt:lpwstr/>
      </vt:variant>
      <vt:variant>
        <vt:i4>5701720</vt:i4>
      </vt:variant>
      <vt:variant>
        <vt:i4>138</vt:i4>
      </vt:variant>
      <vt:variant>
        <vt:i4>0</vt:i4>
      </vt:variant>
      <vt:variant>
        <vt:i4>5</vt:i4>
      </vt:variant>
      <vt:variant>
        <vt:lpwstr>http://161.116.34.142/transfer/index.php</vt:lpwstr>
      </vt:variant>
      <vt:variant>
        <vt:lpwstr/>
      </vt:variant>
      <vt:variant>
        <vt:i4>5308446</vt:i4>
      </vt:variant>
      <vt:variant>
        <vt:i4>135</vt:i4>
      </vt:variant>
      <vt:variant>
        <vt:i4>0</vt:i4>
      </vt:variant>
      <vt:variant>
        <vt:i4>5</vt:i4>
      </vt:variant>
      <vt:variant>
        <vt:lpwstr>https://www.maxwell.vrac.puc-rio.br/rev_trad.php?strSecao=index</vt:lpwstr>
      </vt:variant>
      <vt:variant>
        <vt:lpwstr/>
      </vt:variant>
      <vt:variant>
        <vt:i4>5046301</vt:i4>
      </vt:variant>
      <vt:variant>
        <vt:i4>132</vt:i4>
      </vt:variant>
      <vt:variant>
        <vt:i4>0</vt:i4>
      </vt:variant>
      <vt:variant>
        <vt:i4>5</vt:i4>
      </vt:variant>
      <vt:variant>
        <vt:lpwstr>http://www.saltana.org/frame.htm?index.htm~mainFrame</vt:lpwstr>
      </vt:variant>
      <vt:variant>
        <vt:lpwstr/>
      </vt:variant>
      <vt:variant>
        <vt:i4>5308454</vt:i4>
      </vt:variant>
      <vt:variant>
        <vt:i4>129</vt:i4>
      </vt:variant>
      <vt:variant>
        <vt:i4>0</vt:i4>
      </vt:variant>
      <vt:variant>
        <vt:i4>5</vt:i4>
      </vt:variant>
      <vt:variant>
        <vt:lpwstr>http://traduccion.rediris.es/</vt:lpwstr>
      </vt:variant>
      <vt:variant>
        <vt:lpwstr/>
      </vt:variant>
      <vt:variant>
        <vt:i4>4063348</vt:i4>
      </vt:variant>
      <vt:variant>
        <vt:i4>126</vt:i4>
      </vt:variant>
      <vt:variant>
        <vt:i4>0</vt:i4>
      </vt:variant>
      <vt:variant>
        <vt:i4>5</vt:i4>
      </vt:variant>
      <vt:variant>
        <vt:lpwstr>http://www3.unileon.es/dp/dfm/i&amp;t/</vt:lpwstr>
      </vt:variant>
      <vt:variant>
        <vt:lpwstr/>
      </vt:variant>
      <vt:variant>
        <vt:i4>6357022</vt:i4>
      </vt:variant>
      <vt:variant>
        <vt:i4>123</vt:i4>
      </vt:variant>
      <vt:variant>
        <vt:i4>0</vt:i4>
      </vt:variant>
      <vt:variant>
        <vt:i4>5</vt:i4>
      </vt:variant>
      <vt:variant>
        <vt:lpwstr>https://www.uco.es/ucopress/ojs/index.php/hikma</vt:lpwstr>
      </vt:variant>
      <vt:variant>
        <vt:lpwstr/>
      </vt:variant>
      <vt:variant>
        <vt:i4>3670118</vt:i4>
      </vt:variant>
      <vt:variant>
        <vt:i4>120</vt:i4>
      </vt:variant>
      <vt:variant>
        <vt:i4>0</vt:i4>
      </vt:variant>
      <vt:variant>
        <vt:i4>5</vt:i4>
      </vt:variant>
      <vt:variant>
        <vt:lpwstr>mailto:portico@zaragoza.net</vt:lpwstr>
      </vt:variant>
      <vt:variant>
        <vt:lpwstr/>
      </vt:variant>
      <vt:variant>
        <vt:i4>4653103</vt:i4>
      </vt:variant>
      <vt:variant>
        <vt:i4>117</vt:i4>
      </vt:variant>
      <vt:variant>
        <vt:i4>0</vt:i4>
      </vt:variant>
      <vt:variant>
        <vt:i4>5</vt:i4>
      </vt:variant>
      <vt:variant>
        <vt:lpwstr>http://www3.uva.es/hermeneus/</vt:lpwstr>
      </vt:variant>
      <vt:variant>
        <vt:lpwstr/>
      </vt:variant>
      <vt:variant>
        <vt:i4>4653116</vt:i4>
      </vt:variant>
      <vt:variant>
        <vt:i4>114</vt:i4>
      </vt:variant>
      <vt:variant>
        <vt:i4>0</vt:i4>
      </vt:variant>
      <vt:variant>
        <vt:i4>5</vt:i4>
      </vt:variant>
      <vt:variant>
        <vt:lpwstr>mailto:zarandon@lia.uva.es</vt:lpwstr>
      </vt:variant>
      <vt:variant>
        <vt:lpwstr/>
      </vt:variant>
      <vt:variant>
        <vt:i4>3080302</vt:i4>
      </vt:variant>
      <vt:variant>
        <vt:i4>111</vt:i4>
      </vt:variant>
      <vt:variant>
        <vt:i4>0</vt:i4>
      </vt:variant>
      <vt:variant>
        <vt:i4>5</vt:i4>
      </vt:variant>
      <vt:variant>
        <vt:lpwstr>http://www.translationzone.com</vt:lpwstr>
      </vt:variant>
      <vt:variant>
        <vt:lpwstr/>
      </vt:variant>
      <vt:variant>
        <vt:i4>5177430</vt:i4>
      </vt:variant>
      <vt:variant>
        <vt:i4>108</vt:i4>
      </vt:variant>
      <vt:variant>
        <vt:i4>0</vt:i4>
      </vt:variant>
      <vt:variant>
        <vt:i4>5</vt:i4>
      </vt:variant>
      <vt:variant>
        <vt:lpwstr>http://www.translationdirectory.com/</vt:lpwstr>
      </vt:variant>
      <vt:variant>
        <vt:lpwstr/>
      </vt:variant>
      <vt:variant>
        <vt:i4>2621466</vt:i4>
      </vt:variant>
      <vt:variant>
        <vt:i4>105</vt:i4>
      </vt:variant>
      <vt:variant>
        <vt:i4>0</vt:i4>
      </vt:variant>
      <vt:variant>
        <vt:i4>5</vt:i4>
      </vt:variant>
      <vt:variant>
        <vt:lpwstr>http://www.stjerome.co.uk/tsaonline</vt:lpwstr>
      </vt:variant>
      <vt:variant>
        <vt:lpwstr/>
      </vt:variant>
      <vt:variant>
        <vt:i4>5046301</vt:i4>
      </vt:variant>
      <vt:variant>
        <vt:i4>102</vt:i4>
      </vt:variant>
      <vt:variant>
        <vt:i4>0</vt:i4>
      </vt:variant>
      <vt:variant>
        <vt:i4>5</vt:i4>
      </vt:variant>
      <vt:variant>
        <vt:lpwstr>http://www.saltana.org/frame.htm?index.htm~mainFrame</vt:lpwstr>
      </vt:variant>
      <vt:variant>
        <vt:lpwstr/>
      </vt:variant>
      <vt:variant>
        <vt:i4>5046389</vt:i4>
      </vt:variant>
      <vt:variant>
        <vt:i4>99</vt:i4>
      </vt:variant>
      <vt:variant>
        <vt:i4>0</vt:i4>
      </vt:variant>
      <vt:variant>
        <vt:i4>5</vt:i4>
      </vt:variant>
      <vt:variant>
        <vt:lpwstr>http://www.monabaker.com/tsresources/</vt:lpwstr>
      </vt:variant>
      <vt:variant>
        <vt:lpwstr/>
      </vt:variant>
      <vt:variant>
        <vt:i4>5046390</vt:i4>
      </vt:variant>
      <vt:variant>
        <vt:i4>96</vt:i4>
      </vt:variant>
      <vt:variant>
        <vt:i4>0</vt:i4>
      </vt:variant>
      <vt:variant>
        <vt:i4>5</vt:i4>
      </vt:variant>
      <vt:variant>
        <vt:lpwstr>http://www.opentrad.org/demo/</vt:lpwstr>
      </vt:variant>
      <vt:variant>
        <vt:lpwstr/>
      </vt:variant>
      <vt:variant>
        <vt:i4>2162747</vt:i4>
      </vt:variant>
      <vt:variant>
        <vt:i4>93</vt:i4>
      </vt:variant>
      <vt:variant>
        <vt:i4>0</vt:i4>
      </vt:variant>
      <vt:variant>
        <vt:i4>5</vt:i4>
      </vt:variant>
      <vt:variant>
        <vt:lpwstr>https://obras-de-traductologia.wikispaces.com/</vt:lpwstr>
      </vt:variant>
      <vt:variant>
        <vt:lpwstr/>
      </vt:variant>
      <vt:variant>
        <vt:i4>1310777</vt:i4>
      </vt:variant>
      <vt:variant>
        <vt:i4>90</vt:i4>
      </vt:variant>
      <vt:variant>
        <vt:i4>0</vt:i4>
      </vt:variant>
      <vt:variant>
        <vt:i4>5</vt:i4>
      </vt:variant>
      <vt:variant>
        <vt:lpwstr>http://www.itoweb.org</vt:lpwstr>
      </vt:variant>
      <vt:variant>
        <vt:lpwstr/>
      </vt:variant>
      <vt:variant>
        <vt:i4>7340105</vt:i4>
      </vt:variant>
      <vt:variant>
        <vt:i4>87</vt:i4>
      </vt:variant>
      <vt:variant>
        <vt:i4>0</vt:i4>
      </vt:variant>
      <vt:variant>
        <vt:i4>5</vt:i4>
      </vt:variant>
      <vt:variant>
        <vt:lpwstr>http://www.google.com/language_tools?hl=en</vt:lpwstr>
      </vt:variant>
      <vt:variant>
        <vt:lpwstr/>
      </vt:variant>
      <vt:variant>
        <vt:i4>3997782</vt:i4>
      </vt:variant>
      <vt:variant>
        <vt:i4>84</vt:i4>
      </vt:variant>
      <vt:variant>
        <vt:i4>0</vt:i4>
      </vt:variant>
      <vt:variant>
        <vt:i4>5</vt:i4>
      </vt:variant>
      <vt:variant>
        <vt:lpwstr>http://www.foreignword.com/</vt:lpwstr>
      </vt:variant>
      <vt:variant>
        <vt:lpwstr/>
      </vt:variant>
      <vt:variant>
        <vt:i4>1245297</vt:i4>
      </vt:variant>
      <vt:variant>
        <vt:i4>81</vt:i4>
      </vt:variant>
      <vt:variant>
        <vt:i4>0</vt:i4>
      </vt:variant>
      <vt:variant>
        <vt:i4>5</vt:i4>
      </vt:variant>
      <vt:variant>
        <vt:lpwstr>http://www.ua.es/dfing/tra_int/bitra.htm</vt:lpwstr>
      </vt:variant>
      <vt:variant>
        <vt:lpwstr/>
      </vt:variant>
      <vt:variant>
        <vt:i4>7012371</vt:i4>
      </vt:variant>
      <vt:variant>
        <vt:i4>78</vt:i4>
      </vt:variant>
      <vt:variant>
        <vt:i4>0</vt:i4>
      </vt:variant>
      <vt:variant>
        <vt:i4>5</vt:i4>
      </vt:variant>
      <vt:variant>
        <vt:lpwstr>http://www.scoop.it/t/translation-world</vt:lpwstr>
      </vt:variant>
      <vt:variant>
        <vt:lpwstr/>
      </vt:variant>
      <vt:variant>
        <vt:i4>6553605</vt:i4>
      </vt:variant>
      <vt:variant>
        <vt:i4>75</vt:i4>
      </vt:variant>
      <vt:variant>
        <vt:i4>0</vt:i4>
      </vt:variant>
      <vt:variant>
        <vt:i4>5</vt:i4>
      </vt:variant>
      <vt:variant>
        <vt:lpwstr>http://lointraducible.blogspot.com/</vt:lpwstr>
      </vt:variant>
      <vt:variant>
        <vt:lpwstr/>
      </vt:variant>
      <vt:variant>
        <vt:i4>1441863</vt:i4>
      </vt:variant>
      <vt:variant>
        <vt:i4>72</vt:i4>
      </vt:variant>
      <vt:variant>
        <vt:i4>0</vt:i4>
      </vt:variant>
      <vt:variant>
        <vt:i4>5</vt:i4>
      </vt:variant>
      <vt:variant>
        <vt:lpwstr>http://marina-menendez.blogspot.com/</vt:lpwstr>
      </vt:variant>
      <vt:variant>
        <vt:lpwstr/>
      </vt:variant>
      <vt:variant>
        <vt:i4>2621466</vt:i4>
      </vt:variant>
      <vt:variant>
        <vt:i4>69</vt:i4>
      </vt:variant>
      <vt:variant>
        <vt:i4>0</vt:i4>
      </vt:variant>
      <vt:variant>
        <vt:i4>5</vt:i4>
      </vt:variant>
      <vt:variant>
        <vt:lpwstr>http://www.stjerome.co.uk/tsaonline</vt:lpwstr>
      </vt:variant>
      <vt:variant>
        <vt:lpwstr/>
      </vt:variant>
      <vt:variant>
        <vt:i4>1245297</vt:i4>
      </vt:variant>
      <vt:variant>
        <vt:i4>66</vt:i4>
      </vt:variant>
      <vt:variant>
        <vt:i4>0</vt:i4>
      </vt:variant>
      <vt:variant>
        <vt:i4>5</vt:i4>
      </vt:variant>
      <vt:variant>
        <vt:lpwstr>http://www.ua.es/dfing/tra_int/bitra.htm</vt:lpwstr>
      </vt:variant>
      <vt:variant>
        <vt:lpwstr/>
      </vt:variant>
      <vt:variant>
        <vt:i4>786495</vt:i4>
      </vt:variant>
      <vt:variant>
        <vt:i4>63</vt:i4>
      </vt:variant>
      <vt:variant>
        <vt:i4>0</vt:i4>
      </vt:variant>
      <vt:variant>
        <vt:i4>5</vt:i4>
      </vt:variant>
      <vt:variant>
        <vt:lpwstr>http://www.trensmissions.ens.fr/triptyques-philosophiques-paul-ricoeur-la-traduction-comme-hermeneutique/</vt:lpwstr>
      </vt:variant>
      <vt:variant>
        <vt:lpwstr/>
      </vt:variant>
      <vt:variant>
        <vt:i4>3539066</vt:i4>
      </vt:variant>
      <vt:variant>
        <vt:i4>60</vt:i4>
      </vt:variant>
      <vt:variant>
        <vt:i4>0</vt:i4>
      </vt:variant>
      <vt:variant>
        <vt:i4>5</vt:i4>
      </vt:variant>
      <vt:variant>
        <vt:lpwstr>http://apple-eye.com/rikkyo/YAMADA_2011.pdf</vt:lpwstr>
      </vt:variant>
      <vt:variant>
        <vt:lpwstr/>
      </vt:variant>
      <vt:variant>
        <vt:i4>2818086</vt:i4>
      </vt:variant>
      <vt:variant>
        <vt:i4>57</vt:i4>
      </vt:variant>
      <vt:variant>
        <vt:i4>0</vt:i4>
      </vt:variant>
      <vt:variant>
        <vt:i4>5</vt:i4>
      </vt:variant>
      <vt:variant>
        <vt:lpwstr>http://dialnet.unirioja.es/servlet/articulo?codigo=1983465</vt:lpwstr>
      </vt:variant>
      <vt:variant>
        <vt:lpwstr/>
      </vt:variant>
      <vt:variant>
        <vt:i4>262239</vt:i4>
      </vt:variant>
      <vt:variant>
        <vt:i4>54</vt:i4>
      </vt:variant>
      <vt:variant>
        <vt:i4>0</vt:i4>
      </vt:variant>
      <vt:variant>
        <vt:i4>5</vt:i4>
      </vt:variant>
      <vt:variant>
        <vt:lpwstr>https://es.scribd.com/doc/304948555/</vt:lpwstr>
      </vt:variant>
      <vt:variant>
        <vt:lpwstr/>
      </vt:variant>
      <vt:variant>
        <vt:i4>7929863</vt:i4>
      </vt:variant>
      <vt:variant>
        <vt:i4>51</vt:i4>
      </vt:variant>
      <vt:variant>
        <vt:i4>0</vt:i4>
      </vt:variant>
      <vt:variant>
        <vt:i4>5</vt:i4>
      </vt:variant>
      <vt:variant>
        <vt:lpwstr>http://es.scribd.com/doc/239976746/New-Trend-in-Translation</vt:lpwstr>
      </vt:variant>
      <vt:variant>
        <vt:lpwstr/>
      </vt:variant>
      <vt:variant>
        <vt:i4>5701738</vt:i4>
      </vt:variant>
      <vt:variant>
        <vt:i4>48</vt:i4>
      </vt:variant>
      <vt:variant>
        <vt:i4>0</vt:i4>
      </vt:variant>
      <vt:variant>
        <vt:i4>5</vt:i4>
      </vt:variant>
      <vt:variant>
        <vt:lpwstr>http://www.c-s-p.org//Flyers/New-Trends-in-Translation-and-Cultural-Identity1-84718-653-X.htm</vt:lpwstr>
      </vt:variant>
      <vt:variant>
        <vt:lpwstr/>
      </vt:variant>
      <vt:variant>
        <vt:i4>3932204</vt:i4>
      </vt:variant>
      <vt:variant>
        <vt:i4>45</vt:i4>
      </vt:variant>
      <vt:variant>
        <vt:i4>0</vt:i4>
      </vt:variant>
      <vt:variant>
        <vt:i4>5</vt:i4>
      </vt:variant>
      <vt:variant>
        <vt:lpwstr>http://www.translationdirectory.com/article233.htm</vt:lpwstr>
      </vt:variant>
      <vt:variant>
        <vt:lpwstr/>
      </vt:variant>
      <vt:variant>
        <vt:i4>327757</vt:i4>
      </vt:variant>
      <vt:variant>
        <vt:i4>42</vt:i4>
      </vt:variant>
      <vt:variant>
        <vt:i4>0</vt:i4>
      </vt:variant>
      <vt:variant>
        <vt:i4>5</vt:i4>
      </vt:variant>
      <vt:variant>
        <vt:lpwstr>http://www.cttic.org/ACTI/2012/Actes/Lucia Gorea.pdf</vt:lpwstr>
      </vt:variant>
      <vt:variant>
        <vt:lpwstr/>
      </vt:variant>
      <vt:variant>
        <vt:i4>6815774</vt:i4>
      </vt:variant>
      <vt:variant>
        <vt:i4>39</vt:i4>
      </vt:variant>
      <vt:variant>
        <vt:i4>0</vt:i4>
      </vt:variant>
      <vt:variant>
        <vt:i4>5</vt:i4>
      </vt:variant>
      <vt:variant>
        <vt:lpwstr>http://www.benjamins.com/cgibin/t_bookview.cgi?bookid=BTL 54</vt:lpwstr>
      </vt:variant>
      <vt:variant>
        <vt:lpwstr/>
      </vt:variant>
      <vt:variant>
        <vt:i4>6488186</vt:i4>
      </vt:variant>
      <vt:variant>
        <vt:i4>36</vt:i4>
      </vt:variant>
      <vt:variant>
        <vt:i4>0</vt:i4>
      </vt:variant>
      <vt:variant>
        <vt:i4>5</vt:i4>
      </vt:variant>
      <vt:variant>
        <vt:lpwstr>https://www.researchgate.net/publication/256007721</vt:lpwstr>
      </vt:variant>
      <vt:variant>
        <vt:lpwstr/>
      </vt:variant>
      <vt:variant>
        <vt:i4>3670044</vt:i4>
      </vt:variant>
      <vt:variant>
        <vt:i4>33</vt:i4>
      </vt:variant>
      <vt:variant>
        <vt:i4>0</vt:i4>
      </vt:variant>
      <vt:variant>
        <vt:i4>5</vt:i4>
      </vt:variant>
      <vt:variant>
        <vt:lpwstr>http://zaguan.unizar.es/record/6556</vt:lpwstr>
      </vt:variant>
      <vt:variant>
        <vt:lpwstr/>
      </vt:variant>
      <vt:variant>
        <vt:i4>5177369</vt:i4>
      </vt:variant>
      <vt:variant>
        <vt:i4>30</vt:i4>
      </vt:variant>
      <vt:variant>
        <vt:i4>0</vt:i4>
      </vt:variant>
      <vt:variant>
        <vt:i4>5</vt:i4>
      </vt:variant>
      <vt:variant>
        <vt:lpwstr>https://www.academia.edu/336360/</vt:lpwstr>
      </vt:variant>
      <vt:variant>
        <vt:lpwstr/>
      </vt:variant>
      <vt:variant>
        <vt:i4>4980752</vt:i4>
      </vt:variant>
      <vt:variant>
        <vt:i4>27</vt:i4>
      </vt:variant>
      <vt:variant>
        <vt:i4>0</vt:i4>
      </vt:variant>
      <vt:variant>
        <vt:i4>5</vt:i4>
      </vt:variant>
      <vt:variant>
        <vt:lpwstr>http://ssrn.com/abstract=1681331</vt:lpwstr>
      </vt:variant>
      <vt:variant>
        <vt:lpwstr/>
      </vt:variant>
      <vt:variant>
        <vt:i4>3473490</vt:i4>
      </vt:variant>
      <vt:variant>
        <vt:i4>24</vt:i4>
      </vt:variant>
      <vt:variant>
        <vt:i4>0</vt:i4>
      </vt:variant>
      <vt:variant>
        <vt:i4>5</vt:i4>
      </vt:variant>
      <vt:variant>
        <vt:lpwstr>http://www.ibercampus.es/articulos.asp?idarticulo=14469</vt:lpwstr>
      </vt:variant>
      <vt:variant>
        <vt:lpwstr/>
      </vt:variant>
      <vt:variant>
        <vt:i4>5046343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http://vanityfea.blogspot.com/2009/08/monos-traductores.html</vt:lpwstr>
      </vt:variant>
      <vt:variant>
        <vt:lpwstr/>
      </vt:variant>
      <vt:variant>
        <vt:i4>1376302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http://vanityfea.blogspot.com/2009/11/traduciendo-los-medios-de-comunicacion.html</vt:lpwstr>
      </vt:variant>
      <vt:variant>
        <vt:lpwstr/>
      </vt:variant>
      <vt:variant>
        <vt:i4>131116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http://vanityfea.blogspot.com/2009/06/identidad-cultural-ideologia-y_21.html</vt:lpwstr>
      </vt:variant>
      <vt:variant>
        <vt:lpwstr/>
      </vt:variant>
      <vt:variant>
        <vt:i4>4063323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http://garciala.blogia.com/2005/112602-gideon-toury-some-new-and-newer-myths-in-translation-studies.php</vt:lpwstr>
      </vt:variant>
      <vt:variant>
        <vt:lpwstr/>
      </vt:variant>
      <vt:variant>
        <vt:i4>4980747</vt:i4>
      </vt:variant>
      <vt:variant>
        <vt:i4>9</vt:i4>
      </vt:variant>
      <vt:variant>
        <vt:i4>0</vt:i4>
      </vt:variant>
      <vt:variant>
        <vt:i4>5</vt:i4>
      </vt:variant>
      <vt:variant>
        <vt:lpwstr>https://www.maxwell.vrac.puc-rio.br/26781/26781.PDFXXvmi</vt:lpwstr>
      </vt:variant>
      <vt:variant>
        <vt:lpwstr/>
      </vt:variant>
      <vt:variant>
        <vt:i4>6881390</vt:i4>
      </vt:variant>
      <vt:variant>
        <vt:i4>6</vt:i4>
      </vt:variant>
      <vt:variant>
        <vt:i4>0</vt:i4>
      </vt:variant>
      <vt:variant>
        <vt:i4>5</vt:i4>
      </vt:variant>
      <vt:variant>
        <vt:lpwstr>http://diposit.ub.edu/dspace/bitstream/2445/66764/1/DI_PAOLA_TESIS.pdf</vt:lpwstr>
      </vt:variant>
      <vt:variant>
        <vt:lpwstr/>
      </vt:variant>
      <vt:variant>
        <vt:i4>1441869</vt:i4>
      </vt:variant>
      <vt:variant>
        <vt:i4>3</vt:i4>
      </vt:variant>
      <vt:variant>
        <vt:i4>0</vt:i4>
      </vt:variant>
      <vt:variant>
        <vt:i4>5</vt:i4>
      </vt:variant>
      <vt:variant>
        <vt:lpwstr>http://beaugrande.bizland.com/sensitivetrans.htm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19</cp:revision>
  <dcterms:created xsi:type="dcterms:W3CDTF">2017-07-02T22:42:00Z</dcterms:created>
  <dcterms:modified xsi:type="dcterms:W3CDTF">2024-06-04T17:19:00Z</dcterms:modified>
</cp:coreProperties>
</file>