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5F52A" w14:textId="218BDF4B" w:rsidR="00CC43E6" w:rsidRPr="00213AF0" w:rsidRDefault="00CC43E6" w:rsidP="00CC43E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18B007D" w14:textId="77777777" w:rsidR="00CC43E6" w:rsidRPr="00CC43E6" w:rsidRDefault="00CC43E6" w:rsidP="00CC43E6">
      <w:pPr>
        <w:jc w:val="center"/>
        <w:rPr>
          <w:smallCaps/>
          <w:sz w:val="24"/>
          <w:szCs w:val="24"/>
          <w:lang w:val="en-US"/>
        </w:rPr>
      </w:pPr>
      <w:r w:rsidRPr="00CC43E6">
        <w:rPr>
          <w:smallCaps/>
          <w:sz w:val="24"/>
          <w:szCs w:val="24"/>
          <w:lang w:val="en-US"/>
        </w:rPr>
        <w:t>A Bibliography of Literary Theory, Criticism and Philology</w:t>
      </w:r>
    </w:p>
    <w:p w14:paraId="4C9E5FAD" w14:textId="77777777" w:rsidR="00CC43E6" w:rsidRPr="00CC43E6" w:rsidRDefault="00CC43E6" w:rsidP="00CC43E6">
      <w:pPr>
        <w:jc w:val="center"/>
        <w:rPr>
          <w:sz w:val="24"/>
          <w:szCs w:val="24"/>
        </w:rPr>
      </w:pPr>
      <w:hyperlink r:id="rId4" w:history="1">
        <w:r w:rsidRPr="00CC43E6">
          <w:rPr>
            <w:rStyle w:val="Hipervnculo"/>
            <w:sz w:val="24"/>
            <w:szCs w:val="24"/>
          </w:rPr>
          <w:t>http://bit.ly/abibliog</w:t>
        </w:r>
      </w:hyperlink>
      <w:r w:rsidRPr="00CC43E6">
        <w:rPr>
          <w:sz w:val="24"/>
          <w:szCs w:val="24"/>
        </w:rPr>
        <w:t xml:space="preserve"> </w:t>
      </w:r>
    </w:p>
    <w:p w14:paraId="72C94663" w14:textId="77777777" w:rsidR="00CC43E6" w:rsidRPr="00CC43E6" w:rsidRDefault="00CC43E6" w:rsidP="00CC43E6">
      <w:pPr>
        <w:ind w:right="-1"/>
        <w:jc w:val="center"/>
        <w:rPr>
          <w:sz w:val="24"/>
          <w:szCs w:val="24"/>
        </w:rPr>
      </w:pPr>
      <w:r w:rsidRPr="00CC43E6">
        <w:rPr>
          <w:sz w:val="24"/>
          <w:szCs w:val="24"/>
        </w:rPr>
        <w:t xml:space="preserve">by José Ángel </w:t>
      </w:r>
      <w:r w:rsidRPr="00CC43E6">
        <w:rPr>
          <w:smallCaps/>
          <w:sz w:val="24"/>
          <w:szCs w:val="24"/>
        </w:rPr>
        <w:t>García Landa</w:t>
      </w:r>
    </w:p>
    <w:p w14:paraId="2E9E47C4" w14:textId="77777777" w:rsidR="00CC43E6" w:rsidRPr="00CC43E6" w:rsidRDefault="00CC43E6" w:rsidP="00CC43E6">
      <w:pPr>
        <w:tabs>
          <w:tab w:val="left" w:pos="2835"/>
        </w:tabs>
        <w:ind w:right="-1"/>
        <w:jc w:val="center"/>
        <w:rPr>
          <w:sz w:val="24"/>
          <w:szCs w:val="24"/>
          <w:lang w:val="en-US"/>
        </w:rPr>
      </w:pPr>
      <w:r w:rsidRPr="00CC43E6">
        <w:rPr>
          <w:sz w:val="24"/>
          <w:szCs w:val="24"/>
          <w:lang w:val="en-US"/>
        </w:rPr>
        <w:t>(University of Zaragoza, Spain)</w:t>
      </w:r>
    </w:p>
    <w:p w14:paraId="0933F12A" w14:textId="77777777" w:rsidR="00CC43E6" w:rsidRPr="00CC43E6" w:rsidRDefault="00CC43E6" w:rsidP="00CC43E6">
      <w:pPr>
        <w:jc w:val="center"/>
        <w:rPr>
          <w:sz w:val="24"/>
          <w:szCs w:val="24"/>
          <w:lang w:val="en-US"/>
        </w:rPr>
      </w:pPr>
    </w:p>
    <w:bookmarkEnd w:id="0"/>
    <w:bookmarkEnd w:id="1"/>
    <w:p w14:paraId="28B78C43" w14:textId="77777777" w:rsidR="00CC43E6" w:rsidRPr="00CC43E6" w:rsidRDefault="00CC43E6" w:rsidP="00CC43E6">
      <w:pPr>
        <w:jc w:val="center"/>
        <w:rPr>
          <w:color w:val="000000"/>
          <w:sz w:val="24"/>
          <w:szCs w:val="24"/>
          <w:lang w:val="en-US"/>
        </w:rPr>
      </w:pPr>
    </w:p>
    <w:p w14:paraId="0A820DF6" w14:textId="77777777" w:rsidR="00726841" w:rsidRPr="00AC770A" w:rsidRDefault="00726841">
      <w:pPr>
        <w:pStyle w:val="Ttulo1"/>
        <w:rPr>
          <w:smallCaps/>
          <w:sz w:val="36"/>
          <w:lang w:val="en-US"/>
        </w:rPr>
      </w:pPr>
      <w:r w:rsidRPr="00AC770A">
        <w:rPr>
          <w:smallCaps/>
          <w:sz w:val="36"/>
          <w:lang w:val="en-US"/>
        </w:rPr>
        <w:t>Publishers and Publishing</w:t>
      </w:r>
    </w:p>
    <w:p w14:paraId="3A5E4BF1" w14:textId="77777777" w:rsidR="00726841" w:rsidRPr="00AC770A" w:rsidRDefault="00726841">
      <w:pPr>
        <w:rPr>
          <w:b/>
          <w:lang w:val="en-US"/>
        </w:rPr>
      </w:pPr>
    </w:p>
    <w:p w14:paraId="4E943185" w14:textId="77777777" w:rsidR="00726841" w:rsidRPr="00AC770A" w:rsidRDefault="00726841">
      <w:pPr>
        <w:rPr>
          <w:b/>
          <w:lang w:val="en-US"/>
        </w:rPr>
      </w:pPr>
    </w:p>
    <w:p w14:paraId="263C9468" w14:textId="77777777" w:rsidR="00726841" w:rsidRPr="00AC770A" w:rsidRDefault="00726841">
      <w:pPr>
        <w:rPr>
          <w:b/>
          <w:lang w:val="en-US"/>
        </w:rPr>
      </w:pPr>
      <w:r w:rsidRPr="00AC770A">
        <w:rPr>
          <w:b/>
          <w:lang w:val="en-US"/>
        </w:rPr>
        <w:t>General</w:t>
      </w:r>
    </w:p>
    <w:p w14:paraId="7D16327E" w14:textId="77777777" w:rsidR="00726841" w:rsidRPr="00AC770A" w:rsidRDefault="00726841">
      <w:pPr>
        <w:rPr>
          <w:b/>
          <w:lang w:val="en-US"/>
        </w:rPr>
      </w:pPr>
    </w:p>
    <w:p w14:paraId="579C0E5F" w14:textId="77777777" w:rsidR="00726841" w:rsidRPr="00AC770A" w:rsidRDefault="00726841">
      <w:pPr>
        <w:rPr>
          <w:lang w:val="en-US"/>
        </w:rPr>
      </w:pPr>
      <w:r w:rsidRPr="00AC770A">
        <w:rPr>
          <w:lang w:val="en-US"/>
        </w:rPr>
        <w:t xml:space="preserve">Mumby, Frank A. </w:t>
      </w:r>
      <w:r w:rsidRPr="00AC770A">
        <w:rPr>
          <w:i/>
          <w:lang w:val="en-US"/>
        </w:rPr>
        <w:t>Publishing and Bookselling.</w:t>
      </w:r>
      <w:r w:rsidRPr="00AC770A">
        <w:rPr>
          <w:lang w:val="en-US"/>
        </w:rPr>
        <w:t xml:space="preserve"> London, 1930; New York.</w:t>
      </w:r>
    </w:p>
    <w:p w14:paraId="18E0436E" w14:textId="77777777" w:rsidR="00726841" w:rsidRPr="00AC770A" w:rsidRDefault="00726841">
      <w:pPr>
        <w:rPr>
          <w:lang w:val="en-US"/>
        </w:rPr>
      </w:pPr>
      <w:r w:rsidRPr="00AC770A">
        <w:rPr>
          <w:lang w:val="en-US"/>
        </w:rPr>
        <w:t xml:space="preserve">_____. </w:t>
      </w:r>
      <w:r w:rsidRPr="00AC770A">
        <w:rPr>
          <w:i/>
          <w:lang w:val="en-US"/>
        </w:rPr>
        <w:t>The Romance of Book Selling: A History from the Earliest Times to the Twentieth Century.</w:t>
      </w:r>
      <w:r w:rsidRPr="00AC770A">
        <w:rPr>
          <w:lang w:val="en-US"/>
        </w:rPr>
        <w:t xml:space="preserve"> Metuchen: Scarecrow Reprint Corporation, 1967.</w:t>
      </w:r>
      <w:r w:rsidR="00BE5880" w:rsidRPr="00AC770A">
        <w:rPr>
          <w:lang w:val="en-US"/>
        </w:rPr>
        <w:t>d</w:t>
      </w:r>
    </w:p>
    <w:p w14:paraId="6E87A288" w14:textId="77777777" w:rsidR="00726841" w:rsidRPr="00AC770A" w:rsidRDefault="00726841" w:rsidP="00726841">
      <w:pPr>
        <w:rPr>
          <w:lang w:val="en-US"/>
        </w:rPr>
      </w:pPr>
      <w:r w:rsidRPr="00AC770A">
        <w:rPr>
          <w:lang w:val="en-US"/>
        </w:rPr>
        <w:t xml:space="preserve">Turner, Barry, ed. </w:t>
      </w:r>
      <w:r w:rsidRPr="00AC770A">
        <w:rPr>
          <w:i/>
          <w:lang w:val="en-US"/>
        </w:rPr>
        <w:t>The Writer's Handbook 2009.</w:t>
      </w:r>
      <w:r w:rsidRPr="00AC770A">
        <w:rPr>
          <w:lang w:val="en-US"/>
        </w:rPr>
        <w:t xml:space="preserve"> Foreword by Ion Trewin. Houndmills: Palgrave Macmillan, 2009. (Publishers, magazines, literary agents, newspapers, broadcasting, theatre producers, writers' courses, fellowships, societies, services, libraries, press cutting agencies, consultants, festivals, prizes….)</w:t>
      </w:r>
    </w:p>
    <w:p w14:paraId="647337DC" w14:textId="77777777" w:rsidR="00726841" w:rsidRPr="00AC770A" w:rsidRDefault="00726841">
      <w:pPr>
        <w:rPr>
          <w:lang w:val="en-US"/>
        </w:rPr>
      </w:pPr>
    </w:p>
    <w:p w14:paraId="3332E7E3" w14:textId="77777777" w:rsidR="00726841" w:rsidRPr="00AC770A" w:rsidRDefault="00726841">
      <w:pPr>
        <w:rPr>
          <w:lang w:val="en-US"/>
        </w:rPr>
      </w:pPr>
    </w:p>
    <w:p w14:paraId="42F6B7B2" w14:textId="77777777" w:rsidR="00726841" w:rsidRPr="00AC770A" w:rsidRDefault="00726841">
      <w:pPr>
        <w:rPr>
          <w:lang w:val="en-US"/>
        </w:rPr>
      </w:pPr>
    </w:p>
    <w:p w14:paraId="0DF20567" w14:textId="77777777" w:rsidR="00726841" w:rsidRPr="00AC770A" w:rsidRDefault="00726841">
      <w:pPr>
        <w:rPr>
          <w:lang w:val="en-US"/>
        </w:rPr>
      </w:pPr>
    </w:p>
    <w:p w14:paraId="18C5FCD0" w14:textId="77777777" w:rsidR="00726841" w:rsidRPr="00AC770A" w:rsidRDefault="00726841">
      <w:pPr>
        <w:pStyle w:val="Ttulo1"/>
        <w:rPr>
          <w:lang w:val="en-US"/>
        </w:rPr>
      </w:pPr>
      <w:r w:rsidRPr="00AC770A">
        <w:rPr>
          <w:lang w:val="en-US"/>
        </w:rPr>
        <w:t>Miscellaneous</w:t>
      </w:r>
    </w:p>
    <w:p w14:paraId="7E807A78" w14:textId="77777777" w:rsidR="00726841" w:rsidRPr="00AC770A" w:rsidRDefault="00726841">
      <w:pPr>
        <w:rPr>
          <w:b/>
          <w:lang w:val="en-US"/>
        </w:rPr>
      </w:pPr>
    </w:p>
    <w:p w14:paraId="7C914FD6" w14:textId="77777777" w:rsidR="00F0798A" w:rsidRPr="00AC770A" w:rsidRDefault="00F0798A" w:rsidP="00F0798A">
      <w:pPr>
        <w:ind w:left="709" w:hanging="709"/>
        <w:rPr>
          <w:lang w:val="en-US"/>
        </w:rPr>
      </w:pPr>
      <w:r w:rsidRPr="00AC770A">
        <w:rPr>
          <w:lang w:val="en-US"/>
        </w:rPr>
        <w:t xml:space="preserve">Buranyi, Stephen. "Is the Profitable Business of Scientific Publishing Bad for Science?" </w:t>
      </w:r>
      <w:r w:rsidRPr="00AC770A">
        <w:rPr>
          <w:i/>
          <w:lang w:val="en-US"/>
        </w:rPr>
        <w:t>The Guardian</w:t>
      </w:r>
      <w:r w:rsidRPr="00AC770A">
        <w:rPr>
          <w:lang w:val="en-US"/>
        </w:rPr>
        <w:t xml:space="preserve"> 27 June 2017.*</w:t>
      </w:r>
    </w:p>
    <w:p w14:paraId="6DB0B668" w14:textId="77777777" w:rsidR="00F0798A" w:rsidRPr="00AC770A" w:rsidRDefault="00F0798A" w:rsidP="00F0798A">
      <w:pPr>
        <w:ind w:left="709" w:hanging="709"/>
        <w:rPr>
          <w:lang w:val="en-US"/>
        </w:rPr>
      </w:pPr>
      <w:r w:rsidRPr="00AC770A">
        <w:rPr>
          <w:lang w:val="en-US"/>
        </w:rPr>
        <w:tab/>
      </w:r>
      <w:hyperlink r:id="rId5" w:history="1">
        <w:r w:rsidRPr="00AC770A">
          <w:rPr>
            <w:rStyle w:val="Hipervnculo"/>
            <w:lang w:val="en-US"/>
          </w:rPr>
          <w:t>https://www.theguardian.com/science/2017/jun/27/profitable-business-scientific-publishing-bad-for-science</w:t>
        </w:r>
      </w:hyperlink>
    </w:p>
    <w:p w14:paraId="2F52A2C0" w14:textId="77777777" w:rsidR="00F0798A" w:rsidRDefault="00F0798A" w:rsidP="00F0798A">
      <w:pPr>
        <w:ind w:left="709" w:hanging="709"/>
      </w:pPr>
      <w:r w:rsidRPr="00AC770A">
        <w:rPr>
          <w:lang w:val="en-US"/>
        </w:rPr>
        <w:tab/>
      </w:r>
      <w:r>
        <w:t>2017</w:t>
      </w:r>
    </w:p>
    <w:p w14:paraId="21E755AA" w14:textId="77777777" w:rsidR="00726841" w:rsidRPr="00AC770A" w:rsidRDefault="00726841">
      <w:pPr>
        <w:rPr>
          <w:color w:val="000000"/>
          <w:lang w:val="en-US"/>
        </w:rPr>
      </w:pPr>
      <w:r>
        <w:rPr>
          <w:color w:val="000000"/>
        </w:rPr>
        <w:t xml:space="preserve">García Landa, José Ángel. "El Nuevo Régimen de la escritura pública." </w:t>
      </w:r>
      <w:r w:rsidRPr="00AC770A">
        <w:rPr>
          <w:color w:val="000000"/>
          <w:lang w:val="en-US"/>
        </w:rPr>
        <w:t xml:space="preserve">In García Landa, </w:t>
      </w:r>
      <w:r w:rsidRPr="00AC770A">
        <w:rPr>
          <w:i/>
          <w:color w:val="000000"/>
          <w:lang w:val="en-US"/>
        </w:rPr>
        <w:t>Vanity Fea</w:t>
      </w:r>
      <w:r w:rsidRPr="00AC770A">
        <w:rPr>
          <w:color w:val="000000"/>
          <w:lang w:val="en-US"/>
        </w:rPr>
        <w:t xml:space="preserve"> 26 Nov. 2006.</w:t>
      </w:r>
    </w:p>
    <w:p w14:paraId="42CE2F34" w14:textId="77777777" w:rsidR="00726841" w:rsidRPr="00AC770A" w:rsidRDefault="00726841">
      <w:pPr>
        <w:rPr>
          <w:color w:val="000000"/>
          <w:lang w:val="en-US"/>
        </w:rPr>
      </w:pPr>
      <w:r w:rsidRPr="00AC770A">
        <w:rPr>
          <w:color w:val="000000"/>
          <w:lang w:val="en-US"/>
        </w:rPr>
        <w:tab/>
      </w:r>
      <w:hyperlink r:id="rId6" w:history="1">
        <w:r w:rsidRPr="00AC770A">
          <w:rPr>
            <w:rStyle w:val="Hipervnculo"/>
            <w:lang w:val="en-US"/>
          </w:rPr>
          <w:t>http://garciala.blogia.com/2006/112601-el-nuevo-regimen-de-la-escritura-publica.php</w:t>
        </w:r>
      </w:hyperlink>
    </w:p>
    <w:p w14:paraId="7AF5AC90" w14:textId="77777777" w:rsidR="00726841" w:rsidRPr="00AC770A" w:rsidRDefault="00726841">
      <w:pPr>
        <w:rPr>
          <w:color w:val="000000"/>
          <w:lang w:val="en-US"/>
        </w:rPr>
      </w:pPr>
      <w:r w:rsidRPr="00AC770A">
        <w:rPr>
          <w:color w:val="000000"/>
          <w:lang w:val="en-US"/>
        </w:rPr>
        <w:tab/>
        <w:t>2006-11-29</w:t>
      </w:r>
    </w:p>
    <w:p w14:paraId="3DEA05E0" w14:textId="77777777" w:rsidR="00726841" w:rsidRPr="00AC770A" w:rsidRDefault="00726841">
      <w:pPr>
        <w:rPr>
          <w:lang w:val="en-US"/>
        </w:rPr>
      </w:pPr>
      <w:r w:rsidRPr="00AC770A">
        <w:rPr>
          <w:lang w:val="en-US"/>
        </w:rPr>
        <w:t>_____. "</w:t>
      </w:r>
      <w:r w:rsidRPr="00AC770A">
        <w:rPr>
          <w:color w:val="000000"/>
          <w:lang w:val="en-US"/>
        </w:rPr>
        <w:t xml:space="preserve">Unkörperlichen Vervielfältigung, Verbreitung und Zugänglichmachung." </w:t>
      </w:r>
      <w:r w:rsidRPr="00AC770A">
        <w:rPr>
          <w:lang w:val="en-US"/>
        </w:rPr>
        <w:t xml:space="preserve">In García Landa, </w:t>
      </w:r>
      <w:r w:rsidRPr="00AC770A">
        <w:rPr>
          <w:i/>
          <w:lang w:val="en-US"/>
        </w:rPr>
        <w:t>Vanity Fea</w:t>
      </w:r>
      <w:r w:rsidRPr="00AC770A">
        <w:rPr>
          <w:lang w:val="en-US"/>
        </w:rPr>
        <w:t xml:space="preserve"> 24 Nov. 2007.</w:t>
      </w:r>
    </w:p>
    <w:p w14:paraId="55F03C10" w14:textId="77777777" w:rsidR="00726841" w:rsidRPr="00AC770A" w:rsidRDefault="00726841">
      <w:pPr>
        <w:rPr>
          <w:color w:val="000000"/>
          <w:lang w:val="en-US"/>
        </w:rPr>
      </w:pPr>
      <w:r w:rsidRPr="00AC770A">
        <w:rPr>
          <w:lang w:val="en-US"/>
        </w:rPr>
        <w:tab/>
      </w:r>
      <w:hyperlink r:id="rId7" w:history="1">
        <w:r w:rsidRPr="00AC770A">
          <w:rPr>
            <w:rStyle w:val="Hipervnculo"/>
            <w:lang w:val="en-US"/>
          </w:rPr>
          <w:t>http://garciala.blogia.com/2007/112401-unkorperlichen-vervielfaltigung-verbreitung-und-zuganglichmachung.php</w:t>
        </w:r>
      </w:hyperlink>
    </w:p>
    <w:p w14:paraId="7C3D1BE8" w14:textId="77777777" w:rsidR="00726841" w:rsidRPr="00AC770A" w:rsidRDefault="00726841">
      <w:pPr>
        <w:rPr>
          <w:lang w:val="en-US"/>
        </w:rPr>
      </w:pPr>
      <w:r w:rsidRPr="00AC770A">
        <w:rPr>
          <w:color w:val="000000"/>
          <w:lang w:val="en-US"/>
        </w:rPr>
        <w:tab/>
        <w:t>2007</w:t>
      </w:r>
    </w:p>
    <w:p w14:paraId="4F649B47" w14:textId="77777777" w:rsidR="00726841" w:rsidRPr="002D67D2" w:rsidRDefault="00726841">
      <w:pPr>
        <w:rPr>
          <w:lang w:val="es-ES"/>
        </w:rPr>
      </w:pPr>
      <w:r w:rsidRPr="00AC770A">
        <w:rPr>
          <w:lang w:val="en-US"/>
        </w:rPr>
        <w:lastRenderedPageBreak/>
        <w:t xml:space="preserve">Jacobs, Joanne. "Publishing and Blogs." In </w:t>
      </w:r>
      <w:r w:rsidRPr="00AC770A">
        <w:rPr>
          <w:i/>
          <w:lang w:val="en-US"/>
        </w:rPr>
        <w:t>Uses of Blogs.</w:t>
      </w:r>
      <w:r w:rsidRPr="00AC770A">
        <w:rPr>
          <w:lang w:val="en-US"/>
        </w:rPr>
        <w:t xml:space="preserve"> Ed. Axel Bruns and Joanne Jacobs.New York: Peter Lang, 2006. </w:t>
      </w:r>
      <w:r w:rsidRPr="002D67D2">
        <w:rPr>
          <w:lang w:val="es-ES"/>
        </w:rPr>
        <w:t>33-44.*</w:t>
      </w:r>
    </w:p>
    <w:p w14:paraId="7E368835" w14:textId="77777777" w:rsidR="0081626B" w:rsidRPr="00174142" w:rsidRDefault="0081626B" w:rsidP="0081626B">
      <w:pPr>
        <w:rPr>
          <w:lang w:val="es-ES"/>
        </w:rPr>
      </w:pPr>
      <w:r w:rsidRPr="00174142">
        <w:rPr>
          <w:lang w:val="es-ES"/>
        </w:rPr>
        <w:t>Marquina, Julián. "Las 21 editoriales</w:t>
      </w:r>
      <w:r>
        <w:rPr>
          <w:lang w:val="es-ES"/>
        </w:rPr>
        <w:t xml:space="preserve"> académicas de humanidades y ciencias sociales más prestigiosas de España." </w:t>
      </w:r>
      <w:r>
        <w:rPr>
          <w:i/>
          <w:lang w:val="es-ES"/>
        </w:rPr>
        <w:t>Julián Marquina</w:t>
      </w:r>
      <w:r>
        <w:rPr>
          <w:lang w:val="es-ES"/>
        </w:rPr>
        <w:t xml:space="preserve"> 10 Jan. 2019.*</w:t>
      </w:r>
    </w:p>
    <w:p w14:paraId="0D145DE1" w14:textId="77777777" w:rsidR="0081626B" w:rsidRPr="00174142" w:rsidRDefault="0081626B" w:rsidP="0081626B">
      <w:pPr>
        <w:rPr>
          <w:lang w:val="es-ES"/>
        </w:rPr>
      </w:pPr>
      <w:r w:rsidRPr="00174142">
        <w:rPr>
          <w:lang w:val="es-ES"/>
        </w:rPr>
        <w:tab/>
      </w:r>
      <w:hyperlink r:id="rId8" w:history="1">
        <w:r w:rsidRPr="00174142">
          <w:rPr>
            <w:rStyle w:val="Hipervnculo"/>
            <w:lang w:val="es-ES"/>
          </w:rPr>
          <w:t>https://www.julianmarquina.es/las-21-editoriales-academicas-de-humanidades-y-ciencias-sociales-mas-prestigiosas-de-espana/</w:t>
        </w:r>
      </w:hyperlink>
    </w:p>
    <w:p w14:paraId="616247B2" w14:textId="77777777" w:rsidR="0081626B" w:rsidRPr="004C554F" w:rsidRDefault="0081626B" w:rsidP="0081626B">
      <w:pPr>
        <w:rPr>
          <w:lang w:val="en-US"/>
        </w:rPr>
      </w:pPr>
      <w:r w:rsidRPr="00174142">
        <w:rPr>
          <w:lang w:val="es-ES"/>
        </w:rPr>
        <w:tab/>
      </w:r>
      <w:r>
        <w:rPr>
          <w:lang w:val="en-US"/>
        </w:rPr>
        <w:t>2021</w:t>
      </w:r>
    </w:p>
    <w:p w14:paraId="5B3E4B93" w14:textId="77777777" w:rsidR="0081626B" w:rsidRPr="00174142" w:rsidRDefault="0081626B" w:rsidP="0081626B">
      <w:pPr>
        <w:rPr>
          <w:lang w:val="en-US"/>
        </w:rPr>
      </w:pPr>
      <w:r>
        <w:rPr>
          <w:lang w:val="en-US"/>
        </w:rPr>
        <w:t xml:space="preserve">Milliot, Jim. "The World's 50 Largest Publishers 2017." </w:t>
      </w:r>
      <w:r>
        <w:rPr>
          <w:i/>
          <w:lang w:val="en-US"/>
        </w:rPr>
        <w:t>Publishers' Weekly</w:t>
      </w:r>
      <w:r>
        <w:rPr>
          <w:lang w:val="en-US"/>
        </w:rPr>
        <w:t xml:space="preserve"> 25 Aug. 2017.*</w:t>
      </w:r>
    </w:p>
    <w:p w14:paraId="7FE63CC9" w14:textId="77777777" w:rsidR="0081626B" w:rsidRDefault="0081626B" w:rsidP="0081626B">
      <w:pPr>
        <w:rPr>
          <w:lang w:val="en-US"/>
        </w:rPr>
      </w:pPr>
      <w:r>
        <w:rPr>
          <w:lang w:val="en-US"/>
        </w:rPr>
        <w:tab/>
      </w:r>
      <w:hyperlink r:id="rId9" w:history="1">
        <w:r w:rsidRPr="00F96722">
          <w:rPr>
            <w:rStyle w:val="Hipervnculo"/>
            <w:lang w:val="en-US"/>
          </w:rPr>
          <w:t>https://www.publishersweekly.com/pw/by-topic/international/international-book-news/article/74505-the-world-s-50-largest-publishers-2017.html</w:t>
        </w:r>
      </w:hyperlink>
    </w:p>
    <w:p w14:paraId="3EB6EAEC" w14:textId="77777777" w:rsidR="0081626B" w:rsidRDefault="0081626B" w:rsidP="0081626B">
      <w:pPr>
        <w:rPr>
          <w:lang w:val="en-US"/>
        </w:rPr>
      </w:pPr>
      <w:r>
        <w:rPr>
          <w:lang w:val="en-US"/>
        </w:rPr>
        <w:tab/>
        <w:t>2021</w:t>
      </w:r>
    </w:p>
    <w:p w14:paraId="61A5C058" w14:textId="77777777" w:rsidR="00726841" w:rsidRPr="00AC770A" w:rsidRDefault="00726841">
      <w:pPr>
        <w:rPr>
          <w:color w:val="000000"/>
          <w:lang w:val="en-US"/>
        </w:rPr>
      </w:pPr>
      <w:r w:rsidRPr="00AC770A">
        <w:rPr>
          <w:i/>
          <w:color w:val="000000"/>
          <w:lang w:val="en-US"/>
        </w:rPr>
        <w:t>University Publishing in a Digital Age: The Ithaka Report</w:t>
      </w:r>
    </w:p>
    <w:p w14:paraId="2ED0C9BC" w14:textId="77777777" w:rsidR="00726841" w:rsidRPr="002D67D2" w:rsidRDefault="00726841">
      <w:pPr>
        <w:rPr>
          <w:color w:val="000000"/>
          <w:lang w:val="es-ES"/>
        </w:rPr>
      </w:pPr>
      <w:r w:rsidRPr="00AC770A">
        <w:rPr>
          <w:color w:val="000000"/>
          <w:lang w:val="en-US"/>
        </w:rPr>
        <w:tab/>
      </w:r>
      <w:hyperlink r:id="rId10" w:history="1">
        <w:r w:rsidRPr="002D67D2">
          <w:rPr>
            <w:rStyle w:val="Hipervnculo"/>
            <w:lang w:val="es-ES"/>
          </w:rPr>
          <w:t>http://scholarlypublishing.org/ithakareport/</w:t>
        </w:r>
      </w:hyperlink>
    </w:p>
    <w:p w14:paraId="1AD7FC01" w14:textId="77777777" w:rsidR="00726841" w:rsidRPr="002D67D2" w:rsidRDefault="00726841">
      <w:pPr>
        <w:rPr>
          <w:color w:val="000000"/>
          <w:lang w:val="es-ES"/>
        </w:rPr>
      </w:pPr>
      <w:r w:rsidRPr="002D67D2">
        <w:rPr>
          <w:color w:val="000000"/>
          <w:lang w:val="es-ES"/>
        </w:rPr>
        <w:tab/>
        <w:t>2007</w:t>
      </w:r>
    </w:p>
    <w:p w14:paraId="6AEB6982" w14:textId="77777777" w:rsidR="00726841" w:rsidRPr="002D67D2" w:rsidRDefault="00726841">
      <w:pPr>
        <w:rPr>
          <w:b/>
          <w:lang w:val="es-ES"/>
        </w:rPr>
      </w:pPr>
    </w:p>
    <w:p w14:paraId="643B9470" w14:textId="77777777" w:rsidR="00726841" w:rsidRPr="002D67D2" w:rsidRDefault="00726841">
      <w:pPr>
        <w:rPr>
          <w:b/>
          <w:lang w:val="es-ES"/>
        </w:rPr>
      </w:pPr>
    </w:p>
    <w:p w14:paraId="5CBA8266" w14:textId="77777777" w:rsidR="00726841" w:rsidRPr="002D67D2" w:rsidRDefault="00726841">
      <w:pPr>
        <w:rPr>
          <w:b/>
          <w:lang w:val="es-ES"/>
        </w:rPr>
      </w:pPr>
    </w:p>
    <w:p w14:paraId="7A296A9A" w14:textId="77777777" w:rsidR="00726841" w:rsidRPr="002D67D2" w:rsidRDefault="00726841">
      <w:pPr>
        <w:rPr>
          <w:lang w:val="es-ES"/>
        </w:rPr>
      </w:pPr>
      <w:r w:rsidRPr="002D67D2">
        <w:rPr>
          <w:lang w:val="es-ES"/>
        </w:rPr>
        <w:t>Bibliographies</w:t>
      </w:r>
    </w:p>
    <w:p w14:paraId="21EB9733" w14:textId="77777777" w:rsidR="00726841" w:rsidRPr="002D67D2" w:rsidRDefault="00726841">
      <w:pPr>
        <w:rPr>
          <w:lang w:val="es-ES"/>
        </w:rPr>
      </w:pPr>
    </w:p>
    <w:p w14:paraId="66143FBD" w14:textId="77777777" w:rsidR="0038229A" w:rsidRPr="002D67D2" w:rsidRDefault="0038229A">
      <w:pPr>
        <w:rPr>
          <w:lang w:val="es-ES"/>
        </w:rPr>
      </w:pPr>
    </w:p>
    <w:p w14:paraId="31DE290D" w14:textId="77777777" w:rsidR="00726841" w:rsidRPr="00AC770A" w:rsidRDefault="00726841">
      <w:pPr>
        <w:rPr>
          <w:lang w:val="en-US"/>
        </w:rPr>
      </w:pPr>
      <w:r w:rsidRPr="002D67D2">
        <w:rPr>
          <w:lang w:val="es-ES"/>
        </w:rPr>
        <w:t xml:space="preserve">Bailey, Charles W., Jr. </w:t>
      </w:r>
      <w:r w:rsidRPr="00AC770A">
        <w:rPr>
          <w:i/>
          <w:lang w:val="en-US"/>
        </w:rPr>
        <w:t>Scholarly Electronic Publishing Bibliography.</w:t>
      </w:r>
      <w:r w:rsidRPr="00AC770A">
        <w:rPr>
          <w:lang w:val="en-US"/>
        </w:rPr>
        <w:t xml:space="preserve"> </w:t>
      </w:r>
    </w:p>
    <w:p w14:paraId="32D9A713" w14:textId="77777777" w:rsidR="00726841" w:rsidRPr="00AC770A" w:rsidRDefault="00726841">
      <w:pPr>
        <w:ind w:hanging="12"/>
        <w:rPr>
          <w:lang w:val="en-US"/>
        </w:rPr>
      </w:pPr>
      <w:hyperlink r:id="rId11" w:history="1">
        <w:r w:rsidRPr="00AC770A">
          <w:rPr>
            <w:rStyle w:val="Hipervnculo"/>
            <w:lang w:val="en-US"/>
          </w:rPr>
          <w:t>http://info.lib.uh.edu/sepb/sepb.html</w:t>
        </w:r>
      </w:hyperlink>
    </w:p>
    <w:p w14:paraId="62EB4517" w14:textId="77777777" w:rsidR="00726841" w:rsidRPr="00AC770A" w:rsidRDefault="00726841">
      <w:pPr>
        <w:rPr>
          <w:lang w:val="en-US"/>
        </w:rPr>
      </w:pPr>
      <w:r w:rsidRPr="00AC770A">
        <w:rPr>
          <w:lang w:val="en-US"/>
        </w:rPr>
        <w:tab/>
        <w:t>2005-09-27</w:t>
      </w:r>
    </w:p>
    <w:p w14:paraId="76C65E3E" w14:textId="77777777" w:rsidR="00726841" w:rsidRPr="00AC770A" w:rsidRDefault="00726841">
      <w:pPr>
        <w:rPr>
          <w:lang w:val="en-US"/>
        </w:rPr>
      </w:pPr>
      <w:r w:rsidRPr="00AC770A">
        <w:rPr>
          <w:i/>
          <w:lang w:val="en-US"/>
        </w:rPr>
        <w:t>The Bowker Annual: Library and Book Trade Annual.</w:t>
      </w:r>
      <w:r w:rsidRPr="00AC770A">
        <w:rPr>
          <w:lang w:val="en-US"/>
        </w:rPr>
        <w:t xml:space="preserve"> New York: Information Today. </w:t>
      </w:r>
    </w:p>
    <w:p w14:paraId="2AD7DBDC" w14:textId="7E6CDB41" w:rsidR="00725912" w:rsidRDefault="00725912" w:rsidP="00725912">
      <w:pPr>
        <w:rPr>
          <w:lang w:val="en-US"/>
        </w:rPr>
      </w:pPr>
      <w:r>
        <w:rPr>
          <w:lang w:val="en-US"/>
        </w:rPr>
        <w:t>García Landa, José Angel</w:t>
      </w:r>
      <w:r w:rsidRPr="00A3148E">
        <w:rPr>
          <w:lang w:val="en-US"/>
        </w:rPr>
        <w:t>. "</w:t>
      </w:r>
      <w:r>
        <w:rPr>
          <w:lang w:val="en-US"/>
        </w:rPr>
        <w:t>Editores y editoriales / Publishers and Publishing</w:t>
      </w:r>
      <w:r w:rsidRPr="00A3148E">
        <w:rPr>
          <w:lang w:val="en-US"/>
        </w:rPr>
        <w:t xml:space="preserve">."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19 Jan. 2023.*</w:t>
      </w:r>
    </w:p>
    <w:p w14:paraId="361A44BD" w14:textId="77777777" w:rsidR="00725912" w:rsidRDefault="00725912" w:rsidP="00725912">
      <w:pPr>
        <w:rPr>
          <w:lang w:val="en-US"/>
        </w:rPr>
      </w:pPr>
      <w:r>
        <w:rPr>
          <w:lang w:val="en-US"/>
        </w:rPr>
        <w:tab/>
      </w:r>
      <w:hyperlink r:id="rId12" w:history="1">
        <w:r w:rsidRPr="0093593D">
          <w:rPr>
            <w:rStyle w:val="Hipervnculo"/>
            <w:lang w:val="en-US"/>
          </w:rPr>
          <w:t>https://bibliojagl.blogspot.com/2023/01/editores-y-editoriales.html</w:t>
        </w:r>
      </w:hyperlink>
    </w:p>
    <w:p w14:paraId="28CBDAE2" w14:textId="77777777" w:rsidR="00725912" w:rsidRDefault="00725912" w:rsidP="00725912">
      <w:pPr>
        <w:rPr>
          <w:lang w:val="en-US"/>
        </w:rPr>
      </w:pPr>
      <w:r>
        <w:rPr>
          <w:lang w:val="en-US"/>
        </w:rPr>
        <w:tab/>
        <w:t>2023</w:t>
      </w:r>
    </w:p>
    <w:p w14:paraId="2385B2F0" w14:textId="77777777" w:rsidR="00620BD6" w:rsidRDefault="00620BD6" w:rsidP="00620BD6">
      <w:pPr>
        <w:rPr>
          <w:lang w:val="en-US"/>
        </w:rPr>
      </w:pPr>
      <w:r w:rsidRPr="00A3148E">
        <w:rPr>
          <w:lang w:val="en-US"/>
        </w:rPr>
        <w:t>_____. "</w:t>
      </w:r>
      <w:r>
        <w:rPr>
          <w:lang w:val="en-US"/>
        </w:rPr>
        <w:t>Publicación y edición / Publishing</w:t>
      </w:r>
      <w:r w:rsidRPr="00A3148E">
        <w:rPr>
          <w:lang w:val="en-US"/>
        </w:rPr>
        <w:t xml:space="preserve">."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20 Jan. 2023.*</w:t>
      </w:r>
    </w:p>
    <w:p w14:paraId="5B2E66B8" w14:textId="77777777" w:rsidR="00620BD6" w:rsidRDefault="00620BD6" w:rsidP="00620BD6">
      <w:pPr>
        <w:rPr>
          <w:lang w:val="en-US"/>
        </w:rPr>
      </w:pPr>
      <w:r>
        <w:rPr>
          <w:lang w:val="en-US"/>
        </w:rPr>
        <w:tab/>
      </w:r>
      <w:hyperlink r:id="rId13" w:history="1">
        <w:r w:rsidRPr="0093593D">
          <w:rPr>
            <w:rStyle w:val="Hipervnculo"/>
            <w:lang w:val="en-US"/>
          </w:rPr>
          <w:t>https://bibliojagl.blogspot.com/2023/01/publicacion-y-edicion.html</w:t>
        </w:r>
      </w:hyperlink>
    </w:p>
    <w:p w14:paraId="1E279044" w14:textId="77777777" w:rsidR="00620BD6" w:rsidRDefault="00620BD6" w:rsidP="00620BD6">
      <w:pPr>
        <w:rPr>
          <w:lang w:val="en-US"/>
        </w:rPr>
      </w:pPr>
      <w:r>
        <w:rPr>
          <w:lang w:val="en-US"/>
        </w:rPr>
        <w:tab/>
        <w:t>2023</w:t>
      </w:r>
    </w:p>
    <w:p w14:paraId="331A5707" w14:textId="77777777" w:rsidR="00726841" w:rsidRPr="00AC770A" w:rsidRDefault="00726841">
      <w:pPr>
        <w:rPr>
          <w:lang w:val="en-US"/>
        </w:rPr>
      </w:pPr>
      <w:r w:rsidRPr="00AC770A">
        <w:rPr>
          <w:i/>
          <w:lang w:val="en-US"/>
        </w:rPr>
        <w:t>Guide to Microforms in Print, Author-Title</w:t>
      </w:r>
      <w:r w:rsidRPr="00AC770A">
        <w:rPr>
          <w:lang w:val="en-US"/>
        </w:rPr>
        <w:t xml:space="preserve">. Westport, CT: Microform Review, 1961- . (Cumulative annual listing of microform titles: books, journals, newspapers, government publications, archival </w:t>
      </w:r>
      <w:r w:rsidRPr="00AC770A">
        <w:rPr>
          <w:lang w:val="en-US"/>
        </w:rPr>
        <w:lastRenderedPageBreak/>
        <w:t>material, collections, etc., throughout the world.  Information on prices, publishers and type of microform).</w:t>
      </w:r>
    </w:p>
    <w:p w14:paraId="14896D9B" w14:textId="77777777" w:rsidR="00726841" w:rsidRPr="00AC770A" w:rsidRDefault="00726841">
      <w:pPr>
        <w:rPr>
          <w:lang w:val="en-US"/>
        </w:rPr>
      </w:pPr>
    </w:p>
    <w:p w14:paraId="773E806A" w14:textId="77777777" w:rsidR="00726841" w:rsidRPr="00AC770A" w:rsidRDefault="00726841">
      <w:pPr>
        <w:rPr>
          <w:lang w:val="en-US"/>
        </w:rPr>
      </w:pPr>
    </w:p>
    <w:p w14:paraId="33D149AF" w14:textId="77777777" w:rsidR="00726841" w:rsidRPr="00AC770A" w:rsidRDefault="00726841">
      <w:pPr>
        <w:rPr>
          <w:lang w:val="en-US"/>
        </w:rPr>
      </w:pPr>
      <w:r w:rsidRPr="00AC770A">
        <w:rPr>
          <w:lang w:val="en-US"/>
        </w:rPr>
        <w:t>Blogs</w:t>
      </w:r>
    </w:p>
    <w:p w14:paraId="7F049D0E" w14:textId="77777777" w:rsidR="00726841" w:rsidRPr="00AC770A" w:rsidRDefault="00726841">
      <w:pPr>
        <w:rPr>
          <w:lang w:val="en-US"/>
        </w:rPr>
      </w:pPr>
    </w:p>
    <w:p w14:paraId="6F0A2429" w14:textId="77777777" w:rsidR="00726841" w:rsidRPr="00AC770A" w:rsidRDefault="00726841">
      <w:pPr>
        <w:rPr>
          <w:lang w:val="en-US"/>
        </w:rPr>
      </w:pPr>
    </w:p>
    <w:p w14:paraId="731A1F52" w14:textId="77777777" w:rsidR="00726841" w:rsidRPr="00AC770A" w:rsidRDefault="00726841" w:rsidP="00726841">
      <w:pPr>
        <w:rPr>
          <w:lang w:val="en-US"/>
        </w:rPr>
      </w:pPr>
      <w:r w:rsidRPr="00AC770A">
        <w:rPr>
          <w:i/>
          <w:lang w:val="en-US"/>
        </w:rPr>
        <w:t>Editorsweblog.org: A Publication of the World Editors Forum</w:t>
      </w:r>
    </w:p>
    <w:p w14:paraId="4C307251" w14:textId="77777777" w:rsidR="00726841" w:rsidRPr="002D67D2" w:rsidRDefault="00726841" w:rsidP="00726841">
      <w:pPr>
        <w:rPr>
          <w:lang w:val="es-ES"/>
        </w:rPr>
      </w:pPr>
      <w:r w:rsidRPr="00AC770A">
        <w:rPr>
          <w:lang w:val="en-US"/>
        </w:rPr>
        <w:tab/>
      </w:r>
      <w:hyperlink r:id="rId14" w:history="1">
        <w:r w:rsidRPr="002D67D2">
          <w:rPr>
            <w:rStyle w:val="Hipervnculo"/>
            <w:lang w:val="es-ES"/>
          </w:rPr>
          <w:t>http://www.editorsweblog.org/</w:t>
        </w:r>
      </w:hyperlink>
    </w:p>
    <w:p w14:paraId="799E6C0F" w14:textId="77777777" w:rsidR="00726841" w:rsidRPr="002D67D2" w:rsidRDefault="00726841" w:rsidP="00726841">
      <w:pPr>
        <w:rPr>
          <w:lang w:val="es-ES"/>
        </w:rPr>
      </w:pPr>
      <w:r w:rsidRPr="002D67D2">
        <w:rPr>
          <w:lang w:val="es-ES"/>
        </w:rPr>
        <w:tab/>
        <w:t>2009</w:t>
      </w:r>
    </w:p>
    <w:p w14:paraId="2B166D90" w14:textId="77777777" w:rsidR="0081626B" w:rsidRDefault="0081626B" w:rsidP="0081626B">
      <w:pPr>
        <w:rPr>
          <w:lang w:val="es-ES"/>
        </w:rPr>
      </w:pPr>
    </w:p>
    <w:p w14:paraId="419FBB51" w14:textId="77B9DBF3" w:rsidR="0081626B" w:rsidRPr="00174142" w:rsidRDefault="0081626B" w:rsidP="0081626B">
      <w:pPr>
        <w:rPr>
          <w:lang w:val="es-ES"/>
        </w:rPr>
      </w:pPr>
      <w:r>
        <w:rPr>
          <w:i/>
          <w:lang w:val="es-ES"/>
        </w:rPr>
        <w:t>Julián Marquina</w:t>
      </w:r>
      <w:r>
        <w:rPr>
          <w:lang w:val="es-ES"/>
        </w:rPr>
        <w:t>.*</w:t>
      </w:r>
    </w:p>
    <w:p w14:paraId="27E1E97F" w14:textId="1B7FFF29" w:rsidR="0081626B" w:rsidRPr="002D67D2" w:rsidRDefault="0081626B" w:rsidP="0081626B">
      <w:pPr>
        <w:rPr>
          <w:lang w:val="en-US"/>
        </w:rPr>
      </w:pPr>
      <w:r w:rsidRPr="00174142">
        <w:rPr>
          <w:lang w:val="es-ES"/>
        </w:rPr>
        <w:tab/>
      </w:r>
      <w:hyperlink r:id="rId15" w:history="1">
        <w:r w:rsidRPr="002D67D2">
          <w:rPr>
            <w:rStyle w:val="Hipervnculo"/>
            <w:lang w:val="en-US"/>
          </w:rPr>
          <w:t>https://www.julianmarquina.es/</w:t>
        </w:r>
      </w:hyperlink>
      <w:r w:rsidRPr="002D67D2">
        <w:rPr>
          <w:lang w:val="en-US"/>
        </w:rPr>
        <w:t xml:space="preserve"> </w:t>
      </w:r>
    </w:p>
    <w:p w14:paraId="20C7632A" w14:textId="77777777" w:rsidR="0081626B" w:rsidRPr="004C554F" w:rsidRDefault="0081626B" w:rsidP="0081626B">
      <w:pPr>
        <w:rPr>
          <w:lang w:val="en-US"/>
        </w:rPr>
      </w:pPr>
      <w:r w:rsidRPr="002D67D2">
        <w:rPr>
          <w:lang w:val="en-US"/>
        </w:rPr>
        <w:tab/>
      </w:r>
      <w:r>
        <w:rPr>
          <w:lang w:val="en-US"/>
        </w:rPr>
        <w:t>2021</w:t>
      </w:r>
    </w:p>
    <w:p w14:paraId="553DDEF8" w14:textId="77777777" w:rsidR="0081626B" w:rsidRPr="00AC770A" w:rsidRDefault="0081626B">
      <w:pPr>
        <w:rPr>
          <w:lang w:val="en-US"/>
        </w:rPr>
      </w:pPr>
    </w:p>
    <w:p w14:paraId="36C74E6B" w14:textId="77777777" w:rsidR="00726841" w:rsidRPr="00AC770A" w:rsidRDefault="00726841">
      <w:pPr>
        <w:rPr>
          <w:lang w:val="en-US"/>
        </w:rPr>
      </w:pPr>
    </w:p>
    <w:p w14:paraId="17182CA6" w14:textId="77777777" w:rsidR="00726841" w:rsidRPr="00AC770A" w:rsidRDefault="00726841">
      <w:pPr>
        <w:rPr>
          <w:b/>
          <w:lang w:val="en-US"/>
        </w:rPr>
      </w:pPr>
    </w:p>
    <w:p w14:paraId="1575A49D" w14:textId="77777777" w:rsidR="00726841" w:rsidRPr="00AC770A" w:rsidRDefault="00726841">
      <w:pPr>
        <w:rPr>
          <w:b/>
          <w:lang w:val="en-US"/>
        </w:rPr>
      </w:pPr>
    </w:p>
    <w:p w14:paraId="5D38D960" w14:textId="77777777" w:rsidR="00726841" w:rsidRPr="00AC770A" w:rsidRDefault="00726841">
      <w:pPr>
        <w:rPr>
          <w:lang w:val="en-US"/>
        </w:rPr>
      </w:pPr>
      <w:r w:rsidRPr="00AC770A">
        <w:rPr>
          <w:lang w:val="en-US"/>
        </w:rPr>
        <w:t>Dictionaries</w:t>
      </w:r>
    </w:p>
    <w:p w14:paraId="68F81682" w14:textId="77777777" w:rsidR="00726841" w:rsidRPr="00AC770A" w:rsidRDefault="00726841">
      <w:pPr>
        <w:rPr>
          <w:lang w:val="en-US"/>
        </w:rPr>
      </w:pPr>
    </w:p>
    <w:p w14:paraId="108462E1" w14:textId="77777777" w:rsidR="00726841" w:rsidRPr="00AC770A" w:rsidRDefault="00726841">
      <w:pPr>
        <w:rPr>
          <w:lang w:val="en-US"/>
        </w:rPr>
      </w:pPr>
      <w:r w:rsidRPr="00AC770A">
        <w:rPr>
          <w:lang w:val="en-US"/>
        </w:rPr>
        <w:t xml:space="preserve">Harner, James L. </w:t>
      </w:r>
      <w:r w:rsidRPr="00AC770A">
        <w:rPr>
          <w:i/>
          <w:lang w:val="en-US"/>
        </w:rPr>
        <w:t>The MLA</w:t>
      </w:r>
      <w:r w:rsidRPr="00AC770A">
        <w:rPr>
          <w:lang w:val="en-US"/>
        </w:rPr>
        <w:t xml:space="preserve"> </w:t>
      </w:r>
      <w:r w:rsidRPr="00AC770A">
        <w:rPr>
          <w:i/>
          <w:lang w:val="en-US"/>
        </w:rPr>
        <w:t>Directory of Scholarly Presses in Language and Literature.</w:t>
      </w:r>
      <w:r w:rsidRPr="00AC770A">
        <w:rPr>
          <w:lang w:val="en-US"/>
        </w:rPr>
        <w:t xml:space="preserve"> 2nd ed. New York: MLA, 1996.*</w:t>
      </w:r>
    </w:p>
    <w:p w14:paraId="41D2098F" w14:textId="77777777" w:rsidR="00726841" w:rsidRPr="00AC770A" w:rsidRDefault="00726841">
      <w:pPr>
        <w:pStyle w:val="BodyText21"/>
        <w:rPr>
          <w:i w:val="0"/>
          <w:lang w:val="en-US"/>
        </w:rPr>
      </w:pPr>
      <w:r w:rsidRPr="00AC770A">
        <w:rPr>
          <w:i w:val="0"/>
          <w:lang w:val="en-US"/>
        </w:rPr>
        <w:t xml:space="preserve">Mora, I. </w:t>
      </w:r>
      <w:r w:rsidRPr="00AC770A">
        <w:rPr>
          <w:lang w:val="en-US"/>
        </w:rPr>
        <w:t>Publisher's Practical Dictionary in 20 Languages.</w:t>
      </w:r>
      <w:r w:rsidRPr="00AC770A">
        <w:rPr>
          <w:i w:val="0"/>
          <w:lang w:val="en-US"/>
        </w:rPr>
        <w:t xml:space="preserve"> München: Sauer, 1984.</w:t>
      </w:r>
    </w:p>
    <w:p w14:paraId="31C59927" w14:textId="77777777" w:rsidR="00726841" w:rsidRPr="00AC770A" w:rsidRDefault="00726841">
      <w:pPr>
        <w:rPr>
          <w:b/>
          <w:lang w:val="en-US"/>
        </w:rPr>
      </w:pPr>
    </w:p>
    <w:p w14:paraId="04913DB8" w14:textId="77777777" w:rsidR="00726841" w:rsidRPr="00AC770A" w:rsidRDefault="00726841">
      <w:pPr>
        <w:rPr>
          <w:b/>
          <w:lang w:val="en-US"/>
        </w:rPr>
      </w:pPr>
    </w:p>
    <w:p w14:paraId="52F9796F" w14:textId="77777777" w:rsidR="00A0062C" w:rsidRPr="00AC770A" w:rsidRDefault="00A0062C">
      <w:pPr>
        <w:rPr>
          <w:b/>
          <w:lang w:val="en-US"/>
        </w:rPr>
      </w:pPr>
    </w:p>
    <w:p w14:paraId="47B47D00" w14:textId="77777777" w:rsidR="00A0062C" w:rsidRPr="00AC770A" w:rsidRDefault="00A0062C">
      <w:pPr>
        <w:rPr>
          <w:b/>
          <w:lang w:val="en-US"/>
        </w:rPr>
      </w:pPr>
    </w:p>
    <w:p w14:paraId="722C557E" w14:textId="77777777" w:rsidR="00A0062C" w:rsidRPr="00AC770A" w:rsidRDefault="00A0062C">
      <w:pPr>
        <w:rPr>
          <w:lang w:val="en-US"/>
        </w:rPr>
      </w:pPr>
      <w:r w:rsidRPr="00AC770A">
        <w:rPr>
          <w:lang w:val="en-US"/>
        </w:rPr>
        <w:t>Internet resources</w:t>
      </w:r>
    </w:p>
    <w:p w14:paraId="29D8C394" w14:textId="77777777" w:rsidR="00A0062C" w:rsidRPr="00AC770A" w:rsidRDefault="00A0062C">
      <w:pPr>
        <w:rPr>
          <w:lang w:val="en-US"/>
        </w:rPr>
      </w:pPr>
    </w:p>
    <w:p w14:paraId="7BD3C187" w14:textId="1613618D" w:rsidR="00A0062C" w:rsidRDefault="00A0062C">
      <w:pPr>
        <w:rPr>
          <w:lang w:val="en-US"/>
        </w:rPr>
      </w:pPr>
    </w:p>
    <w:p w14:paraId="01CE8E66" w14:textId="77777777" w:rsidR="0081626B" w:rsidRDefault="0081626B" w:rsidP="0081626B">
      <w:pPr>
        <w:rPr>
          <w:lang w:val="en-US"/>
        </w:rPr>
      </w:pPr>
      <w:r>
        <w:rPr>
          <w:i/>
          <w:lang w:val="en-US"/>
        </w:rPr>
        <w:t>APSA Ranking of Academic Book Publishers.</w:t>
      </w:r>
    </w:p>
    <w:p w14:paraId="6C398591" w14:textId="77777777" w:rsidR="0081626B" w:rsidRDefault="0081626B" w:rsidP="0081626B">
      <w:pPr>
        <w:rPr>
          <w:lang w:val="en-US"/>
        </w:rPr>
      </w:pPr>
      <w:r>
        <w:rPr>
          <w:lang w:val="en-US"/>
        </w:rPr>
        <w:tab/>
      </w:r>
      <w:hyperlink r:id="rId16" w:history="1">
        <w:r w:rsidRPr="00F96722">
          <w:rPr>
            <w:rStyle w:val="Hipervnculo"/>
            <w:lang w:val="en-US"/>
          </w:rPr>
          <w:t>http://investigacion.ustatunja.edu.co/pdf/2018/Convocatoria_XXI/Anexo_4_Ranking_list_of_Academic_Book_Publishers.pdf</w:t>
        </w:r>
      </w:hyperlink>
    </w:p>
    <w:p w14:paraId="75C5FEF3" w14:textId="77777777" w:rsidR="0081626B" w:rsidRPr="004C554F" w:rsidRDefault="0081626B" w:rsidP="0081626B">
      <w:pPr>
        <w:rPr>
          <w:lang w:val="en-US"/>
        </w:rPr>
      </w:pPr>
      <w:r>
        <w:rPr>
          <w:lang w:val="en-US"/>
        </w:rPr>
        <w:tab/>
        <w:t>2020</w:t>
      </w:r>
    </w:p>
    <w:p w14:paraId="00922628" w14:textId="77777777" w:rsidR="0081626B" w:rsidRPr="00AC770A" w:rsidRDefault="0081626B">
      <w:pPr>
        <w:rPr>
          <w:lang w:val="en-US"/>
        </w:rPr>
      </w:pPr>
    </w:p>
    <w:p w14:paraId="62B63E2C" w14:textId="77777777" w:rsidR="0081626B" w:rsidRDefault="0081626B" w:rsidP="0081626B">
      <w:pPr>
        <w:rPr>
          <w:lang w:val="en-US"/>
        </w:rPr>
      </w:pPr>
      <w:r>
        <w:rPr>
          <w:i/>
          <w:lang w:val="en-US"/>
        </w:rPr>
        <w:t>Clarivate (Web of Science)</w:t>
      </w:r>
    </w:p>
    <w:p w14:paraId="047BFD00" w14:textId="77777777" w:rsidR="0081626B" w:rsidRDefault="0081626B" w:rsidP="0081626B">
      <w:pPr>
        <w:rPr>
          <w:lang w:val="en-US"/>
        </w:rPr>
      </w:pPr>
      <w:r>
        <w:rPr>
          <w:lang w:val="en-US"/>
        </w:rPr>
        <w:tab/>
      </w:r>
      <w:hyperlink r:id="rId17" w:history="1">
        <w:r w:rsidRPr="00F96722">
          <w:rPr>
            <w:rStyle w:val="Hipervnculo"/>
            <w:lang w:val="en-US"/>
          </w:rPr>
          <w:t>http://wokinfo.com/mbl/publishers/</w:t>
        </w:r>
      </w:hyperlink>
    </w:p>
    <w:p w14:paraId="23A58DDE" w14:textId="77777777" w:rsidR="0081626B" w:rsidRPr="0081626B" w:rsidRDefault="0081626B" w:rsidP="0081626B">
      <w:pPr>
        <w:rPr>
          <w:lang w:val="en-US"/>
        </w:rPr>
      </w:pPr>
      <w:r>
        <w:rPr>
          <w:lang w:val="en-US"/>
        </w:rPr>
        <w:tab/>
      </w:r>
      <w:r w:rsidRPr="0081626B">
        <w:rPr>
          <w:lang w:val="en-US"/>
        </w:rPr>
        <w:t>2021</w:t>
      </w:r>
    </w:p>
    <w:p w14:paraId="38C5D1FC" w14:textId="7B532852" w:rsidR="0081626B" w:rsidRDefault="0081626B" w:rsidP="00A0062C">
      <w:pPr>
        <w:rPr>
          <w:i/>
          <w:lang w:val="en-US"/>
        </w:rPr>
      </w:pPr>
    </w:p>
    <w:p w14:paraId="444FF780" w14:textId="77777777" w:rsidR="0081626B" w:rsidRDefault="0081626B" w:rsidP="0081626B">
      <w:pPr>
        <w:rPr>
          <w:lang w:val="en-US"/>
        </w:rPr>
      </w:pPr>
      <w:r>
        <w:rPr>
          <w:i/>
          <w:lang w:val="en-US"/>
        </w:rPr>
        <w:t>Publication Forum</w:t>
      </w:r>
    </w:p>
    <w:p w14:paraId="4AD6D027" w14:textId="77777777" w:rsidR="0081626B" w:rsidRDefault="0081626B" w:rsidP="0081626B">
      <w:pPr>
        <w:rPr>
          <w:lang w:val="en-US"/>
        </w:rPr>
      </w:pPr>
      <w:r>
        <w:rPr>
          <w:lang w:val="en-US"/>
        </w:rPr>
        <w:tab/>
      </w:r>
      <w:hyperlink r:id="rId18" w:history="1">
        <w:r w:rsidRPr="00F96722">
          <w:rPr>
            <w:rStyle w:val="Hipervnculo"/>
            <w:lang w:val="en-US"/>
          </w:rPr>
          <w:t>https://www.julkaisufoorumi.fi/en</w:t>
        </w:r>
      </w:hyperlink>
    </w:p>
    <w:p w14:paraId="2DFC3C2A" w14:textId="77777777" w:rsidR="0081626B" w:rsidRPr="004C554F" w:rsidRDefault="0081626B" w:rsidP="0081626B">
      <w:pPr>
        <w:rPr>
          <w:lang w:val="en-US"/>
        </w:rPr>
      </w:pPr>
      <w:r>
        <w:rPr>
          <w:lang w:val="en-US"/>
        </w:rPr>
        <w:tab/>
        <w:t>2021</w:t>
      </w:r>
    </w:p>
    <w:p w14:paraId="403ECD1F" w14:textId="77777777" w:rsidR="0081626B" w:rsidRDefault="0081626B" w:rsidP="00A0062C">
      <w:pPr>
        <w:rPr>
          <w:i/>
          <w:lang w:val="en-US"/>
        </w:rPr>
      </w:pPr>
    </w:p>
    <w:p w14:paraId="05B4642A" w14:textId="21403F37" w:rsidR="00A0062C" w:rsidRPr="00AC770A" w:rsidRDefault="00A0062C" w:rsidP="00A0062C">
      <w:pPr>
        <w:rPr>
          <w:lang w:val="en-US"/>
        </w:rPr>
      </w:pPr>
      <w:r w:rsidRPr="00AC770A">
        <w:rPr>
          <w:i/>
          <w:lang w:val="en-US"/>
        </w:rPr>
        <w:t>SPI: Scholarly Publishers Indicators.</w:t>
      </w:r>
      <w:r w:rsidRPr="00AC770A">
        <w:rPr>
          <w:lang w:val="en-US"/>
        </w:rPr>
        <w:t xml:space="preserve"> CSIC.</w:t>
      </w:r>
    </w:p>
    <w:p w14:paraId="74734625" w14:textId="77777777" w:rsidR="00A0062C" w:rsidRPr="00AC770A" w:rsidRDefault="00A0062C" w:rsidP="00A0062C">
      <w:pPr>
        <w:rPr>
          <w:lang w:val="en-US"/>
        </w:rPr>
      </w:pPr>
      <w:r w:rsidRPr="00AC770A">
        <w:rPr>
          <w:lang w:val="en-US"/>
        </w:rPr>
        <w:tab/>
      </w:r>
      <w:hyperlink r:id="rId19" w:history="1">
        <w:r w:rsidRPr="00AC770A">
          <w:rPr>
            <w:rStyle w:val="Hipervnculo"/>
            <w:lang w:val="en-US"/>
          </w:rPr>
          <w:t>http://epuc.cchs.csic.es/SPI/</w:t>
        </w:r>
      </w:hyperlink>
    </w:p>
    <w:p w14:paraId="0556DDB3" w14:textId="77777777" w:rsidR="00A0062C" w:rsidRPr="00AC770A" w:rsidRDefault="00A0062C" w:rsidP="00A0062C">
      <w:pPr>
        <w:rPr>
          <w:lang w:val="en-US"/>
        </w:rPr>
      </w:pPr>
      <w:r w:rsidRPr="00AC770A">
        <w:rPr>
          <w:lang w:val="en-US"/>
        </w:rPr>
        <w:tab/>
        <w:t>2014</w:t>
      </w:r>
    </w:p>
    <w:p w14:paraId="7083D100" w14:textId="77777777" w:rsidR="00A0062C" w:rsidRPr="00AC770A" w:rsidRDefault="00A0062C">
      <w:pPr>
        <w:rPr>
          <w:lang w:val="en-US"/>
        </w:rPr>
      </w:pPr>
    </w:p>
    <w:p w14:paraId="7CD5FA2D" w14:textId="77777777" w:rsidR="0081626B" w:rsidRDefault="0081626B" w:rsidP="0081626B">
      <w:pPr>
        <w:rPr>
          <w:i/>
          <w:lang w:val="en-US"/>
        </w:rPr>
      </w:pPr>
      <w:r>
        <w:rPr>
          <w:i/>
          <w:lang w:val="en-US"/>
        </w:rPr>
        <w:t>WASS-Sense Book Publishers Ranking List</w:t>
      </w:r>
    </w:p>
    <w:p w14:paraId="37EB7BB9" w14:textId="77777777" w:rsidR="0081626B" w:rsidRDefault="0081626B" w:rsidP="0081626B">
      <w:pPr>
        <w:rPr>
          <w:lang w:val="en-US"/>
        </w:rPr>
      </w:pPr>
      <w:r>
        <w:rPr>
          <w:lang w:val="en-US"/>
        </w:rPr>
        <w:tab/>
      </w:r>
      <w:hyperlink r:id="rId20" w:history="1">
        <w:r w:rsidRPr="00F96722">
          <w:rPr>
            <w:rStyle w:val="Hipervnculo"/>
            <w:lang w:val="en-US"/>
          </w:rPr>
          <w:t>http://www.sense.nl/organisation/documentation</w:t>
        </w:r>
      </w:hyperlink>
    </w:p>
    <w:p w14:paraId="5FF626EC" w14:textId="77777777" w:rsidR="0081626B" w:rsidRPr="002D67D2" w:rsidRDefault="0081626B" w:rsidP="0081626B">
      <w:pPr>
        <w:rPr>
          <w:lang w:val="en-US"/>
        </w:rPr>
      </w:pPr>
      <w:r>
        <w:rPr>
          <w:lang w:val="en-US"/>
        </w:rPr>
        <w:tab/>
      </w:r>
      <w:r w:rsidRPr="002D67D2">
        <w:rPr>
          <w:lang w:val="en-US"/>
        </w:rPr>
        <w:t>2021</w:t>
      </w:r>
    </w:p>
    <w:p w14:paraId="0BF5D6F4" w14:textId="77777777" w:rsidR="00A0062C" w:rsidRPr="00AC770A" w:rsidRDefault="00A0062C">
      <w:pPr>
        <w:rPr>
          <w:lang w:val="en-US"/>
        </w:rPr>
      </w:pPr>
    </w:p>
    <w:p w14:paraId="7143FC1F" w14:textId="77777777" w:rsidR="00A0062C" w:rsidRPr="00AC770A" w:rsidRDefault="00A0062C">
      <w:pPr>
        <w:rPr>
          <w:lang w:val="en-US"/>
        </w:rPr>
      </w:pPr>
    </w:p>
    <w:p w14:paraId="582C14EA" w14:textId="77777777" w:rsidR="00A0062C" w:rsidRPr="00AC770A" w:rsidRDefault="00A0062C">
      <w:pPr>
        <w:rPr>
          <w:lang w:val="en-US"/>
        </w:rPr>
      </w:pPr>
    </w:p>
    <w:p w14:paraId="2E2B4554" w14:textId="77777777" w:rsidR="00726841" w:rsidRPr="00AC770A" w:rsidRDefault="00726841">
      <w:pPr>
        <w:rPr>
          <w:b/>
          <w:lang w:val="en-US"/>
        </w:rPr>
      </w:pPr>
    </w:p>
    <w:p w14:paraId="4D0F65B5" w14:textId="77777777" w:rsidR="00726841" w:rsidRPr="00AC770A" w:rsidRDefault="00726841">
      <w:pPr>
        <w:rPr>
          <w:b/>
          <w:lang w:val="en-US"/>
        </w:rPr>
      </w:pPr>
    </w:p>
    <w:p w14:paraId="62BDA173" w14:textId="77777777" w:rsidR="00726841" w:rsidRPr="00AC770A" w:rsidRDefault="00726841">
      <w:pPr>
        <w:rPr>
          <w:lang w:val="en-US"/>
        </w:rPr>
      </w:pPr>
      <w:r w:rsidRPr="00AC770A">
        <w:rPr>
          <w:lang w:val="en-US"/>
        </w:rPr>
        <w:t>Journals</w:t>
      </w:r>
    </w:p>
    <w:p w14:paraId="1FE7AAAC" w14:textId="77777777" w:rsidR="00726841" w:rsidRPr="00AC770A" w:rsidRDefault="00726841">
      <w:pPr>
        <w:rPr>
          <w:lang w:val="en-US"/>
        </w:rPr>
      </w:pPr>
    </w:p>
    <w:p w14:paraId="3FC24BCA" w14:textId="77777777" w:rsidR="00981E7D" w:rsidRPr="00AC770A" w:rsidRDefault="00981E7D">
      <w:pPr>
        <w:rPr>
          <w:lang w:val="en-US"/>
        </w:rPr>
      </w:pPr>
    </w:p>
    <w:p w14:paraId="158B3F8F" w14:textId="77777777" w:rsidR="00726841" w:rsidRPr="00AC770A" w:rsidRDefault="00726841">
      <w:pPr>
        <w:rPr>
          <w:lang w:val="en-US"/>
        </w:rPr>
      </w:pPr>
      <w:r w:rsidRPr="00AC770A">
        <w:rPr>
          <w:i/>
          <w:lang w:val="en-US"/>
        </w:rPr>
        <w:t>Publishers' Weekly.</w:t>
      </w:r>
      <w:r w:rsidRPr="00AC770A">
        <w:rPr>
          <w:lang w:val="en-US"/>
        </w:rPr>
        <w:t xml:space="preserve"> Began 1872. </w:t>
      </w:r>
    </w:p>
    <w:p w14:paraId="1A1217D6" w14:textId="77777777" w:rsidR="00726841" w:rsidRPr="00AC770A" w:rsidRDefault="00726841">
      <w:pPr>
        <w:rPr>
          <w:b/>
          <w:lang w:val="en-US"/>
        </w:rPr>
      </w:pPr>
    </w:p>
    <w:p w14:paraId="1BE2511D" w14:textId="77777777" w:rsidR="00981E7D" w:rsidRPr="00AC770A" w:rsidRDefault="00981E7D">
      <w:pPr>
        <w:rPr>
          <w:b/>
          <w:lang w:val="en-US"/>
        </w:rPr>
      </w:pPr>
    </w:p>
    <w:p w14:paraId="544E7903" w14:textId="77777777" w:rsidR="00981E7D" w:rsidRPr="00AC770A" w:rsidRDefault="00981E7D">
      <w:pPr>
        <w:rPr>
          <w:b/>
          <w:lang w:val="en-US"/>
        </w:rPr>
      </w:pPr>
    </w:p>
    <w:p w14:paraId="618539C3" w14:textId="77777777" w:rsidR="00981E7D" w:rsidRPr="00AC770A" w:rsidRDefault="00981E7D">
      <w:pPr>
        <w:rPr>
          <w:b/>
          <w:lang w:val="en-US"/>
        </w:rPr>
      </w:pPr>
    </w:p>
    <w:p w14:paraId="4F05C73B" w14:textId="77777777" w:rsidR="00981E7D" w:rsidRPr="00AC770A" w:rsidRDefault="00981E7D">
      <w:pPr>
        <w:rPr>
          <w:b/>
          <w:lang w:val="en-US"/>
        </w:rPr>
      </w:pPr>
    </w:p>
    <w:p w14:paraId="432919C6" w14:textId="77777777" w:rsidR="00726841" w:rsidRPr="00AC770A" w:rsidRDefault="00726841">
      <w:pPr>
        <w:rPr>
          <w:b/>
          <w:lang w:val="en-US"/>
        </w:rPr>
      </w:pPr>
    </w:p>
    <w:p w14:paraId="1ACEA124" w14:textId="77777777" w:rsidR="00726841" w:rsidRPr="00AC770A" w:rsidRDefault="00726841">
      <w:pPr>
        <w:rPr>
          <w:lang w:val="en-US"/>
        </w:rPr>
      </w:pPr>
      <w:r w:rsidRPr="00AC770A">
        <w:rPr>
          <w:lang w:val="en-US"/>
        </w:rPr>
        <w:t>Series</w:t>
      </w:r>
    </w:p>
    <w:p w14:paraId="23C7B6F3" w14:textId="77777777" w:rsidR="00981E7D" w:rsidRPr="00AC770A" w:rsidRDefault="00981E7D">
      <w:pPr>
        <w:rPr>
          <w:lang w:val="en-US"/>
        </w:rPr>
      </w:pPr>
    </w:p>
    <w:p w14:paraId="04089E40" w14:textId="77777777" w:rsidR="00726841" w:rsidRPr="00AC770A" w:rsidRDefault="00726841">
      <w:pPr>
        <w:rPr>
          <w:lang w:val="en-US"/>
        </w:rPr>
      </w:pPr>
    </w:p>
    <w:p w14:paraId="59ABAB41" w14:textId="77777777" w:rsidR="00726841" w:rsidRDefault="00726841">
      <w:r w:rsidRPr="00AC770A">
        <w:rPr>
          <w:lang w:val="en-US"/>
        </w:rPr>
        <w:t xml:space="preserve">(Cambridge Studies in Publishing and Printing History). </w:t>
      </w:r>
      <w:r>
        <w:t xml:space="preserve">Cambridge: Cambridge UP, c. 1990. </w:t>
      </w:r>
    </w:p>
    <w:p w14:paraId="29D5CAAF" w14:textId="77777777" w:rsidR="00726841" w:rsidRDefault="00726841"/>
    <w:p w14:paraId="2BB8F0A9" w14:textId="77777777" w:rsidR="00981E7D" w:rsidRDefault="00981E7D"/>
    <w:p w14:paraId="70F54F25" w14:textId="77777777" w:rsidR="00981E7D" w:rsidRDefault="00981E7D"/>
    <w:p w14:paraId="0DEA30C9" w14:textId="77777777" w:rsidR="00981E7D" w:rsidRDefault="00981E7D"/>
    <w:p w14:paraId="6C5E49B0" w14:textId="75173B3D" w:rsidR="00981E7D" w:rsidRDefault="00981E7D">
      <w:r>
        <w:t>Video</w:t>
      </w:r>
    </w:p>
    <w:p w14:paraId="783DC764" w14:textId="77777777" w:rsidR="00981E7D" w:rsidRDefault="00981E7D"/>
    <w:p w14:paraId="1748935E" w14:textId="77777777" w:rsidR="00981E7D" w:rsidRDefault="00981E7D"/>
    <w:p w14:paraId="7601C9C3" w14:textId="148FA9CB" w:rsidR="00981E7D" w:rsidRPr="00AC770A" w:rsidRDefault="00981E7D" w:rsidP="00981E7D">
      <w:pPr>
        <w:tabs>
          <w:tab w:val="left" w:pos="708"/>
          <w:tab w:val="left" w:pos="1416"/>
        </w:tabs>
        <w:spacing w:before="2" w:after="2"/>
        <w:rPr>
          <w:lang w:val="en-US"/>
        </w:rPr>
      </w:pPr>
      <w:r>
        <w:t xml:space="preserve">Aliaga Lavrijsen, Jessica. "Maneras de vivir del cuento (y de la novela, y del ensayo…). Video. Lecture at Zaragoza Lingüística. </w:t>
      </w:r>
      <w:r>
        <w:rPr>
          <w:i/>
        </w:rPr>
        <w:t>YouTube (Filosofía y Letras Zaragoza)</w:t>
      </w:r>
      <w:r>
        <w:t xml:space="preserve"> 19 Jan. 2019.* </w:t>
      </w:r>
      <w:r w:rsidRPr="00AC770A">
        <w:rPr>
          <w:lang w:val="en-US"/>
        </w:rPr>
        <w:t>(Independent publishing).</w:t>
      </w:r>
    </w:p>
    <w:p w14:paraId="3DA62E4F" w14:textId="77777777" w:rsidR="00981E7D" w:rsidRPr="00AC770A" w:rsidRDefault="00981E7D" w:rsidP="00981E7D">
      <w:pPr>
        <w:tabs>
          <w:tab w:val="left" w:pos="708"/>
          <w:tab w:val="left" w:pos="1416"/>
        </w:tabs>
        <w:spacing w:before="2" w:after="2"/>
        <w:rPr>
          <w:lang w:val="en-US"/>
        </w:rPr>
      </w:pPr>
      <w:r w:rsidRPr="00AC770A">
        <w:rPr>
          <w:lang w:val="en-US"/>
        </w:rPr>
        <w:tab/>
      </w:r>
      <w:hyperlink r:id="rId21" w:history="1">
        <w:r w:rsidRPr="00AC770A">
          <w:rPr>
            <w:rStyle w:val="Hipervnculo"/>
            <w:lang w:val="en-US"/>
          </w:rPr>
          <w:t>https://youtu.be/L-IDrrqtlRE</w:t>
        </w:r>
      </w:hyperlink>
    </w:p>
    <w:p w14:paraId="564A2888" w14:textId="2B4B58E7" w:rsidR="00981E7D" w:rsidRPr="00AC770A" w:rsidRDefault="00981E7D" w:rsidP="00981E7D">
      <w:pPr>
        <w:rPr>
          <w:lang w:val="en-US"/>
        </w:rPr>
      </w:pPr>
      <w:r w:rsidRPr="00AC770A">
        <w:rPr>
          <w:lang w:val="en-US"/>
        </w:rPr>
        <w:tab/>
        <w:t>2019</w:t>
      </w:r>
    </w:p>
    <w:p w14:paraId="049E6559" w14:textId="77777777" w:rsidR="00981E7D" w:rsidRPr="00AC770A" w:rsidRDefault="00981E7D" w:rsidP="00981E7D">
      <w:pPr>
        <w:rPr>
          <w:lang w:val="en-US"/>
        </w:rPr>
      </w:pPr>
    </w:p>
    <w:p w14:paraId="4BA2A920" w14:textId="77777777" w:rsidR="00981E7D" w:rsidRPr="00AC770A" w:rsidRDefault="00981E7D" w:rsidP="00981E7D">
      <w:pPr>
        <w:rPr>
          <w:lang w:val="en-US"/>
        </w:rPr>
      </w:pPr>
    </w:p>
    <w:p w14:paraId="3A3F0765" w14:textId="77777777" w:rsidR="00981E7D" w:rsidRPr="00AC770A" w:rsidRDefault="00981E7D" w:rsidP="00981E7D">
      <w:pPr>
        <w:rPr>
          <w:lang w:val="en-US"/>
        </w:rPr>
      </w:pPr>
    </w:p>
    <w:p w14:paraId="1F0B6E35" w14:textId="77777777" w:rsidR="00981E7D" w:rsidRPr="00AC770A" w:rsidRDefault="00981E7D" w:rsidP="00981E7D">
      <w:pPr>
        <w:rPr>
          <w:lang w:val="en-US"/>
        </w:rPr>
      </w:pPr>
    </w:p>
    <w:p w14:paraId="09CD6EE6" w14:textId="77777777" w:rsidR="00726841" w:rsidRPr="00AC770A" w:rsidRDefault="00726841">
      <w:pPr>
        <w:rPr>
          <w:lang w:val="en-US"/>
        </w:rPr>
      </w:pPr>
    </w:p>
    <w:p w14:paraId="2924206F" w14:textId="77777777" w:rsidR="00726841" w:rsidRPr="00AC770A" w:rsidRDefault="00726841">
      <w:pPr>
        <w:rPr>
          <w:lang w:val="en-US"/>
        </w:rPr>
      </w:pPr>
      <w:r w:rsidRPr="00AC770A">
        <w:rPr>
          <w:lang w:val="en-US"/>
        </w:rPr>
        <w:t>See also Book history, Publishing literature (poetry, fiction), etc.</w:t>
      </w:r>
    </w:p>
    <w:p w14:paraId="69FD029C" w14:textId="77777777" w:rsidR="00726841" w:rsidRPr="00AC770A" w:rsidRDefault="00726841">
      <w:pPr>
        <w:rPr>
          <w:lang w:val="en-US"/>
        </w:rPr>
      </w:pPr>
    </w:p>
    <w:p w14:paraId="2A5A1508" w14:textId="77777777" w:rsidR="00726841" w:rsidRPr="00AC770A" w:rsidRDefault="00726841">
      <w:pPr>
        <w:rPr>
          <w:lang w:val="en-US"/>
        </w:rPr>
      </w:pPr>
    </w:p>
    <w:p w14:paraId="5CE59F22" w14:textId="77777777" w:rsidR="00726841" w:rsidRPr="00AC770A" w:rsidRDefault="00726841">
      <w:pPr>
        <w:rPr>
          <w:lang w:val="en-US"/>
        </w:rPr>
      </w:pPr>
    </w:p>
    <w:p w14:paraId="7016C346" w14:textId="77777777" w:rsidR="00726841" w:rsidRPr="00AC770A" w:rsidRDefault="00726841">
      <w:pPr>
        <w:rPr>
          <w:lang w:val="en-US"/>
        </w:rPr>
      </w:pPr>
    </w:p>
    <w:p w14:paraId="344E5229" w14:textId="77777777" w:rsidR="00726841" w:rsidRPr="00AC770A" w:rsidRDefault="00726841">
      <w:pPr>
        <w:rPr>
          <w:b/>
          <w:lang w:val="en-US"/>
        </w:rPr>
      </w:pPr>
    </w:p>
    <w:p w14:paraId="3BB2C0F1" w14:textId="77777777" w:rsidR="00726841" w:rsidRPr="00AC770A" w:rsidRDefault="00726841">
      <w:pPr>
        <w:rPr>
          <w:b/>
          <w:lang w:val="en-US"/>
        </w:rPr>
      </w:pPr>
      <w:r w:rsidRPr="00AC770A">
        <w:rPr>
          <w:b/>
          <w:sz w:val="36"/>
          <w:lang w:val="en-US"/>
        </w:rPr>
        <w:t>On British publishers</w:t>
      </w:r>
    </w:p>
    <w:p w14:paraId="53A0B36B" w14:textId="77777777" w:rsidR="00726841" w:rsidRPr="00AC770A" w:rsidRDefault="00726841">
      <w:pPr>
        <w:rPr>
          <w:b/>
          <w:lang w:val="en-US"/>
        </w:rPr>
      </w:pPr>
    </w:p>
    <w:p w14:paraId="570FEFDA" w14:textId="77777777" w:rsidR="00726841" w:rsidRPr="00AC770A" w:rsidRDefault="00726841">
      <w:pPr>
        <w:rPr>
          <w:lang w:val="en-US"/>
        </w:rPr>
      </w:pPr>
      <w:r w:rsidRPr="00AC770A">
        <w:rPr>
          <w:lang w:val="en-US"/>
        </w:rPr>
        <w:t xml:space="preserve">Anderson, Patricia J., ed. </w:t>
      </w:r>
      <w:r w:rsidRPr="00AC770A">
        <w:rPr>
          <w:i/>
          <w:lang w:val="en-US"/>
        </w:rPr>
        <w:t xml:space="preserve">British Literary Publishing Houses, 1820-1880. </w:t>
      </w:r>
      <w:r w:rsidR="00FC63E9" w:rsidRPr="00AC770A">
        <w:rPr>
          <w:lang w:val="en-US"/>
        </w:rPr>
        <w:t>(</w:t>
      </w:r>
      <w:r w:rsidRPr="00AC770A">
        <w:rPr>
          <w:lang w:val="en-US"/>
        </w:rPr>
        <w:t>Dictionary of Literary Biography, 106</w:t>
      </w:r>
      <w:r w:rsidR="00FC63E9" w:rsidRPr="00AC770A">
        <w:rPr>
          <w:lang w:val="en-US"/>
        </w:rPr>
        <w:t>)</w:t>
      </w:r>
      <w:r w:rsidRPr="00AC770A">
        <w:rPr>
          <w:lang w:val="en-US"/>
        </w:rPr>
        <w:t>.</w:t>
      </w:r>
      <w:r w:rsidRPr="00AC770A">
        <w:rPr>
          <w:i/>
          <w:lang w:val="en-US"/>
        </w:rPr>
        <w:t xml:space="preserve"> </w:t>
      </w:r>
      <w:r w:rsidRPr="00AC770A">
        <w:rPr>
          <w:lang w:val="en-US"/>
        </w:rPr>
        <w:t>Detroit: Gale, 1992.</w:t>
      </w:r>
    </w:p>
    <w:p w14:paraId="19717230" w14:textId="77777777" w:rsidR="00E97E41" w:rsidRPr="00AC770A" w:rsidRDefault="00E97E41" w:rsidP="00E97E41">
      <w:pPr>
        <w:pStyle w:val="NormalWeb"/>
        <w:spacing w:before="2" w:after="2"/>
        <w:ind w:left="709" w:hanging="709"/>
        <w:jc w:val="both"/>
        <w:rPr>
          <w:szCs w:val="28"/>
          <w:lang w:val="en-US"/>
        </w:rPr>
      </w:pPr>
      <w:r w:rsidRPr="00AC770A">
        <w:rPr>
          <w:szCs w:val="28"/>
          <w:lang w:val="en-US"/>
        </w:rPr>
        <w:t xml:space="preserve">Belanger, Terry. "Publishers and Writers in Eighteeenth-Century England." In </w:t>
      </w:r>
      <w:r w:rsidRPr="00AC770A">
        <w:rPr>
          <w:i/>
          <w:szCs w:val="28"/>
          <w:lang w:val="en-US"/>
        </w:rPr>
        <w:t>Books and their Readers in Eighteenth-century England</w:t>
      </w:r>
      <w:r w:rsidRPr="00AC770A">
        <w:rPr>
          <w:szCs w:val="28"/>
          <w:lang w:val="en-US"/>
        </w:rPr>
        <w:t>. New York: St. Martin's Press, 1982. 1-25.</w:t>
      </w:r>
    </w:p>
    <w:p w14:paraId="303655CF" w14:textId="77777777" w:rsidR="00726841" w:rsidRPr="00AC770A" w:rsidRDefault="00726841">
      <w:pPr>
        <w:rPr>
          <w:lang w:val="en-US"/>
        </w:rPr>
      </w:pPr>
      <w:r w:rsidRPr="00AC770A">
        <w:rPr>
          <w:lang w:val="en-US"/>
        </w:rPr>
        <w:t xml:space="preserve">Birrell, T. A. "The Influence of Seventeenth-Century Publishers on the Presentation of English Literature." In </w:t>
      </w:r>
      <w:r w:rsidRPr="00AC770A">
        <w:rPr>
          <w:i/>
          <w:lang w:val="en-US"/>
        </w:rPr>
        <w:t>Historical and Editorial Studies in Medieval and Early Modern English.</w:t>
      </w:r>
      <w:r w:rsidRPr="00AC770A">
        <w:rPr>
          <w:lang w:val="en-US"/>
        </w:rPr>
        <w:t xml:space="preserve"> Ed. Mary-Jo Arn and Hanneke Wirtjes. Groningen: Wolters-Noordhoff, 1985. </w:t>
      </w:r>
    </w:p>
    <w:p w14:paraId="2F86ACC8" w14:textId="77777777" w:rsidR="00726841" w:rsidRPr="00AC770A" w:rsidRDefault="00726841">
      <w:pPr>
        <w:rPr>
          <w:lang w:val="en-US"/>
        </w:rPr>
      </w:pPr>
      <w:r w:rsidRPr="00AC770A">
        <w:rPr>
          <w:lang w:val="en-US"/>
        </w:rPr>
        <w:t xml:space="preserve">Bland, Mark. "The London Book-Trade in 1600." In </w:t>
      </w:r>
      <w:r w:rsidRPr="00AC770A">
        <w:rPr>
          <w:i/>
          <w:lang w:val="en-US"/>
        </w:rPr>
        <w:t>A Companion to Shakespeare.</w:t>
      </w:r>
      <w:r w:rsidRPr="00AC770A">
        <w:rPr>
          <w:lang w:val="en-US"/>
        </w:rPr>
        <w:t xml:space="preserve"> Ed. David Scott Kastan.</w:t>
      </w:r>
      <w:r w:rsidRPr="00AC770A">
        <w:rPr>
          <w:i/>
          <w:lang w:val="en-US"/>
        </w:rPr>
        <w:t xml:space="preserve"> </w:t>
      </w:r>
      <w:r w:rsidRPr="00AC770A">
        <w:rPr>
          <w:lang w:val="en-US"/>
        </w:rPr>
        <w:t>Oxford: Blackwell, 1999. 450-63.*</w:t>
      </w:r>
    </w:p>
    <w:p w14:paraId="5C9F528A" w14:textId="77777777" w:rsidR="00726841" w:rsidRPr="00AC770A" w:rsidRDefault="00726841">
      <w:pPr>
        <w:rPr>
          <w:lang w:val="en-US"/>
        </w:rPr>
      </w:pPr>
      <w:r w:rsidRPr="00AC770A">
        <w:rPr>
          <w:lang w:val="en-US"/>
        </w:rPr>
        <w:t xml:space="preserve">Feather, John. </w:t>
      </w:r>
      <w:r w:rsidRPr="00AC770A">
        <w:rPr>
          <w:i/>
          <w:lang w:val="en-US"/>
        </w:rPr>
        <w:t>A History of British Publishing.</w:t>
      </w:r>
      <w:r w:rsidRPr="00AC770A">
        <w:rPr>
          <w:lang w:val="en-US"/>
        </w:rPr>
        <w:t xml:space="preserve"> London: Routledge, 1988.</w:t>
      </w:r>
    </w:p>
    <w:p w14:paraId="672E68D3" w14:textId="77777777" w:rsidR="00F100C2" w:rsidRPr="00AC770A" w:rsidRDefault="00F100C2" w:rsidP="00F100C2">
      <w:pPr>
        <w:rPr>
          <w:lang w:val="en-US"/>
        </w:rPr>
      </w:pPr>
      <w:r w:rsidRPr="00AC770A">
        <w:rPr>
          <w:lang w:val="en-US"/>
        </w:rPr>
        <w:t xml:space="preserve">Heillinga, Lotte, and J. B. Trapp, eds. </w:t>
      </w:r>
      <w:r w:rsidRPr="00AC770A">
        <w:rPr>
          <w:i/>
          <w:lang w:val="en-US"/>
        </w:rPr>
        <w:t>The Cambridge History of the Book in Britain.</w:t>
      </w:r>
      <w:r w:rsidRPr="00AC770A">
        <w:rPr>
          <w:lang w:val="en-US"/>
        </w:rPr>
        <w:t xml:space="preserve"> Cambridge: Cambridge UP, c. 2000.</w:t>
      </w:r>
    </w:p>
    <w:p w14:paraId="7A7847AE" w14:textId="77777777" w:rsidR="00726841" w:rsidRPr="00AC770A" w:rsidRDefault="00726841">
      <w:pPr>
        <w:rPr>
          <w:lang w:val="en-US"/>
        </w:rPr>
      </w:pPr>
      <w:r w:rsidRPr="00AC770A">
        <w:rPr>
          <w:lang w:val="en-US"/>
        </w:rPr>
        <w:t xml:space="preserve">Jordan, John O., and Robert L. Patten. </w:t>
      </w:r>
      <w:r w:rsidRPr="00AC770A">
        <w:rPr>
          <w:i/>
          <w:lang w:val="en-US"/>
        </w:rPr>
        <w:t xml:space="preserve">Literature in the Marketplace: Nineteenth-Century British Publishing and Reading Practices. </w:t>
      </w:r>
      <w:r w:rsidRPr="00AC770A">
        <w:rPr>
          <w:lang w:val="en-US"/>
        </w:rPr>
        <w:t xml:space="preserve">Cambridge: Cambridge UP, 1995. </w:t>
      </w:r>
    </w:p>
    <w:p w14:paraId="7362E707" w14:textId="77777777" w:rsidR="00726841" w:rsidRPr="00AC770A" w:rsidRDefault="00726841">
      <w:pPr>
        <w:rPr>
          <w:lang w:val="en-US"/>
        </w:rPr>
      </w:pPr>
      <w:r w:rsidRPr="00AC770A">
        <w:rPr>
          <w:lang w:val="en-US"/>
        </w:rPr>
        <w:t xml:space="preserve">Plant, Marjorie. </w:t>
      </w:r>
      <w:r w:rsidRPr="00AC770A">
        <w:rPr>
          <w:i/>
          <w:lang w:val="en-US"/>
        </w:rPr>
        <w:t xml:space="preserve">The English Book Trade. </w:t>
      </w:r>
      <w:r w:rsidRPr="00AC770A">
        <w:rPr>
          <w:lang w:val="en-US"/>
        </w:rPr>
        <w:t>1939.</w:t>
      </w:r>
    </w:p>
    <w:p w14:paraId="3445EB75" w14:textId="77777777" w:rsidR="00726841" w:rsidRPr="00AC770A" w:rsidRDefault="00726841">
      <w:pPr>
        <w:rPr>
          <w:lang w:val="en-US"/>
        </w:rPr>
      </w:pPr>
      <w:r w:rsidRPr="00AC770A">
        <w:rPr>
          <w:lang w:val="en-US"/>
        </w:rPr>
        <w:t xml:space="preserve">_____. </w:t>
      </w:r>
      <w:r w:rsidRPr="00AC770A">
        <w:rPr>
          <w:i/>
          <w:lang w:val="en-US"/>
        </w:rPr>
        <w:t>The English Book Trade.</w:t>
      </w:r>
      <w:r w:rsidRPr="00AC770A">
        <w:rPr>
          <w:lang w:val="en-US"/>
        </w:rPr>
        <w:t xml:space="preserve"> 2nd ed. London: Allen and Unwin, 1965.</w:t>
      </w:r>
    </w:p>
    <w:p w14:paraId="7966C157" w14:textId="77777777" w:rsidR="00726841" w:rsidRPr="00AC770A" w:rsidRDefault="00726841">
      <w:pPr>
        <w:rPr>
          <w:lang w:val="en-US"/>
        </w:rPr>
      </w:pPr>
      <w:r w:rsidRPr="00AC770A">
        <w:rPr>
          <w:lang w:val="en-US"/>
        </w:rPr>
        <w:t xml:space="preserve">Reed, John Curtis. "Humphrey Moseley, Publisher." </w:t>
      </w:r>
      <w:r w:rsidRPr="00AC770A">
        <w:rPr>
          <w:i/>
          <w:lang w:val="en-US"/>
        </w:rPr>
        <w:t xml:space="preserve">Oxford Bibliographical Society Proceedings and Papers </w:t>
      </w:r>
      <w:r w:rsidRPr="00AC770A">
        <w:rPr>
          <w:lang w:val="en-US"/>
        </w:rPr>
        <w:t>2.2 (1927-30): 61-142.</w:t>
      </w:r>
    </w:p>
    <w:p w14:paraId="76141EA3" w14:textId="77777777" w:rsidR="00726841" w:rsidRPr="00AC770A" w:rsidRDefault="00726841">
      <w:pPr>
        <w:rPr>
          <w:lang w:val="en-US"/>
        </w:rPr>
      </w:pPr>
      <w:r w:rsidRPr="00AC770A">
        <w:rPr>
          <w:lang w:val="en-US"/>
        </w:rPr>
        <w:t xml:space="preserve">Rogers, Pat. "Books, Readers and Patrons." In </w:t>
      </w:r>
      <w:r w:rsidRPr="00AC770A">
        <w:rPr>
          <w:i/>
          <w:lang w:val="en-US"/>
        </w:rPr>
        <w:t>From Dryden to Johnson.</w:t>
      </w:r>
      <w:r w:rsidRPr="00AC770A">
        <w:rPr>
          <w:lang w:val="en-US"/>
        </w:rPr>
        <w:t xml:space="preserve"> Vol. 4 of </w:t>
      </w:r>
      <w:r w:rsidRPr="00AC770A">
        <w:rPr>
          <w:i/>
          <w:lang w:val="en-US"/>
        </w:rPr>
        <w:t>The New Pelican Guide to English Literature.</w:t>
      </w:r>
      <w:r w:rsidRPr="00AC770A">
        <w:rPr>
          <w:lang w:val="en-US"/>
        </w:rPr>
        <w:t xml:space="preserve"> Ed. Boris Ford. Harmondsworth: Penguin, 1991. 214-27.*</w:t>
      </w:r>
    </w:p>
    <w:p w14:paraId="7CE8531D" w14:textId="77777777" w:rsidR="00726841" w:rsidRPr="00AC770A" w:rsidRDefault="00726841">
      <w:pPr>
        <w:rPr>
          <w:lang w:val="en-US"/>
        </w:rPr>
      </w:pPr>
      <w:r w:rsidRPr="00AC770A">
        <w:rPr>
          <w:lang w:val="en-US"/>
        </w:rPr>
        <w:lastRenderedPageBreak/>
        <w:t xml:space="preserve">Rose, Jonathan, and Patricia J. Anderson, eds. </w:t>
      </w:r>
      <w:r w:rsidRPr="00AC770A">
        <w:rPr>
          <w:i/>
          <w:lang w:val="en-US"/>
        </w:rPr>
        <w:t xml:space="preserve">British Literary Publishing Houses, 1881-1965: Dictionary of Literary Biography, 112. </w:t>
      </w:r>
      <w:r w:rsidRPr="00AC770A">
        <w:rPr>
          <w:lang w:val="en-US"/>
        </w:rPr>
        <w:t xml:space="preserve">Detroit: Gale, 1992. </w:t>
      </w:r>
    </w:p>
    <w:p w14:paraId="77C98222" w14:textId="77777777" w:rsidR="00726841" w:rsidRPr="00AC770A" w:rsidRDefault="00726841">
      <w:pPr>
        <w:rPr>
          <w:lang w:val="en-US"/>
        </w:rPr>
      </w:pPr>
      <w:r w:rsidRPr="00AC770A">
        <w:rPr>
          <w:lang w:val="en-US"/>
        </w:rPr>
        <w:t xml:space="preserve">Sutcliffe, Peter. </w:t>
      </w:r>
      <w:r w:rsidRPr="00AC770A">
        <w:rPr>
          <w:i/>
          <w:lang w:val="en-US"/>
        </w:rPr>
        <w:t>The Oxford University Press: An Informal History.</w:t>
      </w:r>
      <w:r w:rsidRPr="00AC770A">
        <w:rPr>
          <w:lang w:val="en-US"/>
        </w:rPr>
        <w:t xml:space="preserve"> Oxford: Oxford UP, 1977. 2004.</w:t>
      </w:r>
    </w:p>
    <w:p w14:paraId="08924346" w14:textId="77777777" w:rsidR="00905837" w:rsidRPr="00AC770A" w:rsidRDefault="00905837" w:rsidP="00905837">
      <w:pPr>
        <w:pStyle w:val="NormalWeb"/>
        <w:spacing w:before="2" w:after="2"/>
        <w:ind w:left="709" w:hanging="709"/>
        <w:jc w:val="both"/>
        <w:rPr>
          <w:szCs w:val="28"/>
          <w:lang w:val="en-US"/>
        </w:rPr>
      </w:pPr>
      <w:r w:rsidRPr="00AC770A">
        <w:rPr>
          <w:szCs w:val="28"/>
          <w:lang w:val="en-US"/>
        </w:rPr>
        <w:t xml:space="preserve">Watt, Ian. "Publishers and Sinners: The Augustan View." </w:t>
      </w:r>
      <w:r w:rsidRPr="00AC770A">
        <w:rPr>
          <w:i/>
          <w:szCs w:val="28"/>
          <w:lang w:val="en-US"/>
        </w:rPr>
        <w:t>Studies in Bibliography</w:t>
      </w:r>
      <w:r w:rsidRPr="00AC770A">
        <w:rPr>
          <w:szCs w:val="28"/>
          <w:lang w:val="en-US"/>
        </w:rPr>
        <w:t xml:space="preserve"> 12 (1959): 3-20.</w:t>
      </w:r>
    </w:p>
    <w:p w14:paraId="6E2B7DB6" w14:textId="77777777" w:rsidR="00726841" w:rsidRPr="00AC770A" w:rsidRDefault="00726841">
      <w:pPr>
        <w:rPr>
          <w:lang w:val="en-US"/>
        </w:rPr>
      </w:pPr>
    </w:p>
    <w:p w14:paraId="1582B28B" w14:textId="77777777" w:rsidR="00726841" w:rsidRPr="00AC770A" w:rsidRDefault="00726841">
      <w:pPr>
        <w:rPr>
          <w:lang w:val="en-US"/>
        </w:rPr>
      </w:pPr>
    </w:p>
    <w:p w14:paraId="5208490D" w14:textId="77777777" w:rsidR="00726841" w:rsidRPr="00AC770A" w:rsidRDefault="00726841">
      <w:pPr>
        <w:rPr>
          <w:b/>
          <w:lang w:val="en-US"/>
        </w:rPr>
      </w:pPr>
    </w:p>
    <w:p w14:paraId="22E7474C" w14:textId="77777777" w:rsidR="00726841" w:rsidRPr="00AC770A" w:rsidRDefault="00726841">
      <w:pPr>
        <w:rPr>
          <w:lang w:val="en-US"/>
        </w:rPr>
      </w:pPr>
      <w:r w:rsidRPr="00AC770A">
        <w:rPr>
          <w:lang w:val="en-US"/>
        </w:rPr>
        <w:t>Bibliographies</w:t>
      </w:r>
    </w:p>
    <w:p w14:paraId="1DA704B4" w14:textId="77777777" w:rsidR="00726841" w:rsidRPr="00AC770A" w:rsidRDefault="00726841">
      <w:pPr>
        <w:rPr>
          <w:lang w:val="en-US"/>
        </w:rPr>
      </w:pPr>
    </w:p>
    <w:p w14:paraId="2B6C3BEB" w14:textId="77777777" w:rsidR="00726841" w:rsidRPr="00AC770A" w:rsidRDefault="00726841">
      <w:pPr>
        <w:rPr>
          <w:lang w:val="en-US"/>
        </w:rPr>
      </w:pPr>
      <w:r w:rsidRPr="00AC770A">
        <w:rPr>
          <w:i/>
          <w:lang w:val="en-US"/>
        </w:rPr>
        <w:t>British Books in Print.</w:t>
      </w:r>
      <w:r w:rsidRPr="00AC770A">
        <w:rPr>
          <w:lang w:val="en-US"/>
        </w:rPr>
        <w:t xml:space="preserve"> See </w:t>
      </w:r>
      <w:r w:rsidRPr="00AC770A">
        <w:rPr>
          <w:i/>
          <w:lang w:val="en-US"/>
        </w:rPr>
        <w:t>Whitaker's Books in Print.</w:t>
      </w:r>
    </w:p>
    <w:p w14:paraId="724367A2" w14:textId="77777777" w:rsidR="00726841" w:rsidRPr="00AC770A" w:rsidRDefault="00726841">
      <w:pPr>
        <w:rPr>
          <w:lang w:val="en-US"/>
        </w:rPr>
      </w:pPr>
      <w:r w:rsidRPr="00AC770A">
        <w:rPr>
          <w:i/>
          <w:lang w:val="en-US"/>
        </w:rPr>
        <w:t>Whitaker's Books in Print</w:t>
      </w:r>
      <w:r w:rsidRPr="00AC770A">
        <w:rPr>
          <w:lang w:val="en-US"/>
        </w:rPr>
        <w:t xml:space="preserve">. Annual. 4 vols. London: Whitaker, 1874-. (Formerly </w:t>
      </w:r>
      <w:r w:rsidRPr="00AC770A">
        <w:rPr>
          <w:i/>
          <w:lang w:val="en-US"/>
        </w:rPr>
        <w:t xml:space="preserve">British Books in Print. </w:t>
      </w:r>
      <w:r w:rsidRPr="00AC770A">
        <w:rPr>
          <w:lang w:val="en-US"/>
        </w:rPr>
        <w:t>c. 500,000 titles from 14,500 publishers, British book trade.  Directory of publishers and Guides to British books; author, title and subject index).</w:t>
      </w:r>
    </w:p>
    <w:p w14:paraId="1EEB93B6" w14:textId="77777777" w:rsidR="00726841" w:rsidRPr="00AC770A" w:rsidRDefault="00726841">
      <w:pPr>
        <w:rPr>
          <w:lang w:val="en-US"/>
        </w:rPr>
      </w:pPr>
      <w:r w:rsidRPr="00AC770A">
        <w:rPr>
          <w:i/>
          <w:lang w:val="en-US"/>
        </w:rPr>
        <w:t>Publishers' Weekly.</w:t>
      </w:r>
      <w:r w:rsidRPr="00AC770A">
        <w:rPr>
          <w:lang w:val="en-US"/>
        </w:rPr>
        <w:t xml:space="preserve"> Began 1872. </w:t>
      </w:r>
    </w:p>
    <w:p w14:paraId="4E8E6949" w14:textId="77777777" w:rsidR="00726841" w:rsidRPr="00AC770A" w:rsidRDefault="00726841">
      <w:pPr>
        <w:rPr>
          <w:lang w:val="en-US"/>
        </w:rPr>
      </w:pPr>
      <w:r w:rsidRPr="00AC770A">
        <w:rPr>
          <w:i/>
          <w:lang w:val="en-US"/>
        </w:rPr>
        <w:t>Publishers' Trade List Annual</w:t>
      </w:r>
      <w:r w:rsidRPr="00AC770A">
        <w:rPr>
          <w:lang w:val="en-US"/>
        </w:rPr>
        <w:t xml:space="preserve"> Began 1873.</w:t>
      </w:r>
    </w:p>
    <w:p w14:paraId="4869E9E3" w14:textId="77777777" w:rsidR="00726841" w:rsidRPr="00AC770A" w:rsidRDefault="00726841">
      <w:pPr>
        <w:rPr>
          <w:b/>
          <w:lang w:val="en-US"/>
        </w:rPr>
      </w:pPr>
    </w:p>
    <w:p w14:paraId="223E9789" w14:textId="77777777" w:rsidR="00726841" w:rsidRPr="00AC770A" w:rsidRDefault="00726841">
      <w:pPr>
        <w:rPr>
          <w:lang w:val="en-US"/>
        </w:rPr>
      </w:pPr>
      <w:r w:rsidRPr="00AC770A">
        <w:rPr>
          <w:lang w:val="en-US"/>
        </w:rPr>
        <w:t>See also Bibliography (General; English).</w:t>
      </w:r>
    </w:p>
    <w:p w14:paraId="56483617" w14:textId="77777777" w:rsidR="00726841" w:rsidRPr="00AC770A" w:rsidRDefault="00726841">
      <w:pPr>
        <w:rPr>
          <w:lang w:val="en-US"/>
        </w:rPr>
      </w:pPr>
    </w:p>
    <w:p w14:paraId="2B4FE999" w14:textId="77777777" w:rsidR="00726841" w:rsidRPr="00AC770A" w:rsidRDefault="00726841">
      <w:pPr>
        <w:rPr>
          <w:lang w:val="en-US"/>
        </w:rPr>
      </w:pPr>
    </w:p>
    <w:p w14:paraId="33C152DF" w14:textId="77777777" w:rsidR="00726841" w:rsidRPr="00AC770A" w:rsidRDefault="00726841">
      <w:pPr>
        <w:rPr>
          <w:lang w:val="en-US"/>
        </w:rPr>
      </w:pPr>
    </w:p>
    <w:p w14:paraId="1A950902" w14:textId="77777777" w:rsidR="00726841" w:rsidRPr="00AC770A" w:rsidRDefault="00726841">
      <w:pPr>
        <w:rPr>
          <w:b/>
          <w:sz w:val="36"/>
          <w:lang w:val="en-US"/>
        </w:rPr>
      </w:pPr>
      <w:r w:rsidRPr="00AC770A">
        <w:rPr>
          <w:b/>
          <w:sz w:val="36"/>
          <w:lang w:val="en-US"/>
        </w:rPr>
        <w:t>On US publishers</w:t>
      </w:r>
    </w:p>
    <w:p w14:paraId="62875CF4" w14:textId="77777777" w:rsidR="00726841" w:rsidRPr="00AC770A" w:rsidRDefault="00726841">
      <w:pPr>
        <w:rPr>
          <w:b/>
          <w:lang w:val="en-US"/>
        </w:rPr>
      </w:pPr>
    </w:p>
    <w:p w14:paraId="7E05E490" w14:textId="77777777" w:rsidR="00726841" w:rsidRPr="00AC770A" w:rsidRDefault="00726841">
      <w:pPr>
        <w:rPr>
          <w:b/>
          <w:lang w:val="en-US"/>
        </w:rPr>
      </w:pPr>
    </w:p>
    <w:p w14:paraId="431E660B" w14:textId="77777777" w:rsidR="00726841" w:rsidRPr="00AC770A" w:rsidRDefault="00726841">
      <w:pPr>
        <w:rPr>
          <w:b/>
          <w:lang w:val="en-US"/>
        </w:rPr>
      </w:pPr>
      <w:r w:rsidRPr="00AC770A">
        <w:rPr>
          <w:b/>
          <w:lang w:val="en-US"/>
        </w:rPr>
        <w:t>General</w:t>
      </w:r>
    </w:p>
    <w:p w14:paraId="003D860C" w14:textId="77777777" w:rsidR="00726841" w:rsidRPr="00AC770A" w:rsidRDefault="00726841">
      <w:pPr>
        <w:rPr>
          <w:b/>
          <w:lang w:val="en-US"/>
        </w:rPr>
      </w:pPr>
    </w:p>
    <w:p w14:paraId="534C29DD" w14:textId="77777777" w:rsidR="00726841" w:rsidRPr="00AC770A" w:rsidRDefault="00726841">
      <w:pPr>
        <w:rPr>
          <w:lang w:val="en-US"/>
        </w:rPr>
      </w:pPr>
      <w:r w:rsidRPr="00AC770A">
        <w:rPr>
          <w:lang w:val="en-US"/>
        </w:rPr>
        <w:t xml:space="preserve">Sheenan, Donald. </w:t>
      </w:r>
      <w:r w:rsidRPr="00AC770A">
        <w:rPr>
          <w:i/>
          <w:lang w:val="en-US"/>
        </w:rPr>
        <w:t>This Was Publishing: A Chronicle of Book Trade in the Gilded Age.</w:t>
      </w:r>
      <w:r w:rsidRPr="00AC770A">
        <w:rPr>
          <w:lang w:val="en-US"/>
        </w:rPr>
        <w:t xml:space="preserve"> Bloomington: Indiana UP, 1952.</w:t>
      </w:r>
    </w:p>
    <w:p w14:paraId="2BEEE345" w14:textId="77777777" w:rsidR="00726841" w:rsidRPr="00AC770A" w:rsidRDefault="00726841">
      <w:pPr>
        <w:rPr>
          <w:lang w:val="en-US"/>
        </w:rPr>
      </w:pPr>
      <w:r w:rsidRPr="00AC770A">
        <w:rPr>
          <w:lang w:val="en-US"/>
        </w:rPr>
        <w:t xml:space="preserve">Tebbel, John. </w:t>
      </w:r>
      <w:r w:rsidRPr="00AC770A">
        <w:rPr>
          <w:i/>
          <w:lang w:val="en-US"/>
        </w:rPr>
        <w:t xml:space="preserve">A History of Book Publishing in the United States.  </w:t>
      </w:r>
      <w:r w:rsidRPr="00AC770A">
        <w:rPr>
          <w:lang w:val="en-US"/>
        </w:rPr>
        <w:t>New York: Bowker, 1981.</w:t>
      </w:r>
    </w:p>
    <w:p w14:paraId="0691AA15" w14:textId="77777777" w:rsidR="00726841" w:rsidRPr="00AC770A" w:rsidRDefault="00726841">
      <w:pPr>
        <w:rPr>
          <w:b/>
          <w:lang w:val="en-US"/>
        </w:rPr>
      </w:pPr>
    </w:p>
    <w:p w14:paraId="1D369D35" w14:textId="77777777" w:rsidR="00726841" w:rsidRPr="00AC770A" w:rsidRDefault="00726841">
      <w:pPr>
        <w:rPr>
          <w:b/>
          <w:lang w:val="en-US"/>
        </w:rPr>
      </w:pPr>
      <w:r w:rsidRPr="00AC770A">
        <w:rPr>
          <w:b/>
          <w:lang w:val="en-US"/>
        </w:rPr>
        <w:t>Miscellaneous</w:t>
      </w:r>
    </w:p>
    <w:p w14:paraId="5339A8DC" w14:textId="77777777" w:rsidR="00726841" w:rsidRPr="00AC770A" w:rsidRDefault="00726841">
      <w:pPr>
        <w:rPr>
          <w:b/>
          <w:lang w:val="en-US"/>
        </w:rPr>
      </w:pPr>
    </w:p>
    <w:p w14:paraId="660FD902" w14:textId="77777777" w:rsidR="00726841" w:rsidRPr="00AC770A" w:rsidRDefault="00726841">
      <w:pPr>
        <w:rPr>
          <w:lang w:val="en-US"/>
        </w:rPr>
      </w:pPr>
      <w:r w:rsidRPr="00AC770A">
        <w:rPr>
          <w:lang w:val="en-US"/>
        </w:rPr>
        <w:t xml:space="preserve">Rothman, Tony. "Reader Rip-Off." </w:t>
      </w:r>
      <w:r w:rsidRPr="00AC770A">
        <w:rPr>
          <w:i/>
          <w:lang w:val="en-US"/>
        </w:rPr>
        <w:t>New Republic</w:t>
      </w:r>
      <w:r w:rsidRPr="00AC770A">
        <w:rPr>
          <w:lang w:val="en-US"/>
        </w:rPr>
        <w:t xml:space="preserve"> (3 February 1992): 14. (Book prices).</w:t>
      </w:r>
    </w:p>
    <w:p w14:paraId="090520CF" w14:textId="77777777" w:rsidR="00726841" w:rsidRPr="00AC770A" w:rsidRDefault="00726841">
      <w:pPr>
        <w:rPr>
          <w:b/>
          <w:lang w:val="en-US"/>
        </w:rPr>
      </w:pPr>
    </w:p>
    <w:p w14:paraId="24C85B13" w14:textId="77777777" w:rsidR="00726841" w:rsidRPr="00AC770A" w:rsidRDefault="00726841">
      <w:pPr>
        <w:rPr>
          <w:lang w:val="en-US"/>
        </w:rPr>
      </w:pPr>
      <w:r w:rsidRPr="00AC770A">
        <w:rPr>
          <w:lang w:val="en-US"/>
        </w:rPr>
        <w:t>Bibliographies</w:t>
      </w:r>
    </w:p>
    <w:p w14:paraId="355AB262" w14:textId="77777777" w:rsidR="00726841" w:rsidRPr="00AC770A" w:rsidRDefault="00726841">
      <w:pPr>
        <w:rPr>
          <w:lang w:val="en-US"/>
        </w:rPr>
      </w:pPr>
    </w:p>
    <w:p w14:paraId="737A2234" w14:textId="77777777" w:rsidR="00726841" w:rsidRPr="00AC770A" w:rsidRDefault="00726841">
      <w:pPr>
        <w:rPr>
          <w:lang w:val="en-US"/>
        </w:rPr>
      </w:pPr>
      <w:r w:rsidRPr="00AC770A">
        <w:rPr>
          <w:i/>
          <w:lang w:val="en-US"/>
        </w:rPr>
        <w:lastRenderedPageBreak/>
        <w:t>American Book Publishing Record</w:t>
      </w:r>
      <w:r w:rsidRPr="00AC770A">
        <w:rPr>
          <w:lang w:val="en-US"/>
        </w:rPr>
        <w:t xml:space="preserve"> (ABPR). New York: R. R. Bowker, 1960- . (Monthly with annual cumulations. Titles of books published and distributed in the United States, except for federal and other government publications, subscription books, dissertations, periodicals, pamphlets, advertising. Author and title section,  Subject Guide section)</w:t>
      </w:r>
    </w:p>
    <w:p w14:paraId="2F7F2578" w14:textId="77777777" w:rsidR="00726841" w:rsidRPr="00AC770A" w:rsidRDefault="00726841">
      <w:pPr>
        <w:rPr>
          <w:lang w:val="en-US"/>
        </w:rPr>
      </w:pPr>
      <w:r w:rsidRPr="00AC770A">
        <w:rPr>
          <w:i/>
          <w:lang w:val="en-US"/>
        </w:rPr>
        <w:t>Books in Print</w:t>
      </w:r>
      <w:r w:rsidRPr="00AC770A">
        <w:rPr>
          <w:lang w:val="en-US"/>
        </w:rPr>
        <w:t xml:space="preserve"> . New York: R. R. Bowker, 1948- .  (In-print and forthcoming titles from 30,000 US publishers, listing some 80,000 titles.  Author index, title index; Out of Print and Out of Stock Indefinitely titles, publishers' information. Annual, with supplement published six months after the annual edition. CD-ROM/online versions, also </w:t>
      </w:r>
      <w:r w:rsidRPr="00AC770A">
        <w:rPr>
          <w:i/>
          <w:lang w:val="en-US"/>
        </w:rPr>
        <w:t>Books out of Print</w:t>
      </w:r>
      <w:r w:rsidRPr="00AC770A">
        <w:rPr>
          <w:lang w:val="en-US"/>
        </w:rPr>
        <w:t xml:space="preserve"> and </w:t>
      </w:r>
      <w:r w:rsidRPr="00AC770A">
        <w:rPr>
          <w:i/>
          <w:lang w:val="en-US"/>
        </w:rPr>
        <w:t>Paperbound Books in Print</w:t>
      </w:r>
      <w:r w:rsidRPr="00AC770A">
        <w:rPr>
          <w:lang w:val="en-US"/>
        </w:rPr>
        <w:t>).</w:t>
      </w:r>
    </w:p>
    <w:p w14:paraId="3BCD3ABF" w14:textId="77777777" w:rsidR="00726841" w:rsidRPr="00AC770A" w:rsidRDefault="00726841">
      <w:pPr>
        <w:rPr>
          <w:lang w:val="en-US"/>
        </w:rPr>
      </w:pPr>
      <w:r w:rsidRPr="00AC770A">
        <w:rPr>
          <w:lang w:val="en-US"/>
        </w:rPr>
        <w:t xml:space="preserve">_____. </w:t>
      </w:r>
      <w:r w:rsidRPr="00AC770A">
        <w:rPr>
          <w:i/>
          <w:lang w:val="en-US"/>
        </w:rPr>
        <w:t>Subject Guide to Books in Print</w:t>
      </w:r>
      <w:r w:rsidRPr="00AC770A">
        <w:rPr>
          <w:lang w:val="en-US"/>
        </w:rPr>
        <w:t>. Annual, 4 vols. New York: Bowker, 1957-  . (Excludes fiction, literature, poetry, and drama by one author.  c. 65,000 Library of Congress subject headings, publishers and distributors' abbreviation list).</w:t>
      </w:r>
    </w:p>
    <w:p w14:paraId="4B53762C" w14:textId="77777777" w:rsidR="00726841" w:rsidRPr="00AC770A" w:rsidRDefault="00726841">
      <w:pPr>
        <w:rPr>
          <w:lang w:val="en-US"/>
        </w:rPr>
      </w:pPr>
      <w:r w:rsidRPr="00AC770A">
        <w:rPr>
          <w:i/>
          <w:lang w:val="en-US"/>
        </w:rPr>
        <w:t>Children's Books in Print</w:t>
      </w:r>
      <w:r w:rsidRPr="00AC770A">
        <w:rPr>
          <w:lang w:val="en-US"/>
        </w:rPr>
        <w:t>. New York: Bowker, 1969-. (Annual and Subject Guide).</w:t>
      </w:r>
    </w:p>
    <w:p w14:paraId="5BE94615" w14:textId="77777777" w:rsidR="00726841" w:rsidRPr="00AC770A" w:rsidRDefault="00726841">
      <w:pPr>
        <w:rPr>
          <w:lang w:val="en-US"/>
        </w:rPr>
      </w:pPr>
      <w:r w:rsidRPr="00AC770A">
        <w:rPr>
          <w:i/>
          <w:lang w:val="en-US"/>
        </w:rPr>
        <w:t>Cumulative Book Index</w:t>
      </w:r>
      <w:r w:rsidRPr="00AC770A">
        <w:rPr>
          <w:lang w:val="en-US"/>
        </w:rPr>
        <w:t>. New York: H.W. Wilson, 1898- (Monthly with quarterly and annual cumulation. English-language books, fiction and non-fiction).</w:t>
      </w:r>
    </w:p>
    <w:p w14:paraId="1F327424" w14:textId="77777777" w:rsidR="00726841" w:rsidRPr="00AC770A" w:rsidRDefault="00726841">
      <w:pPr>
        <w:rPr>
          <w:lang w:val="en-US"/>
        </w:rPr>
      </w:pPr>
      <w:r w:rsidRPr="00AC770A">
        <w:rPr>
          <w:lang w:val="en-US"/>
        </w:rPr>
        <w:t xml:space="preserve">Evans, Charles. </w:t>
      </w:r>
      <w:r w:rsidRPr="00AC770A">
        <w:rPr>
          <w:i/>
          <w:lang w:val="en-US"/>
        </w:rPr>
        <w:t>American Bibliography: A Chronological Dictionary of All Books, Pamphlets, and Periodical Publications Printed in the United States of America from the Genesis of Printing in 1639 Down to and Including the Year 1820</w:t>
      </w:r>
      <w:r w:rsidRPr="00AC770A">
        <w:rPr>
          <w:lang w:val="en-US"/>
        </w:rPr>
        <w:t>. 14 vols. New York: P. Smith, 1941-1967. (Retrospective bibliography; chronologically arranged according to dates of publication. Author, subject, printer and publisher indexes.  Entries include full name of author, birth and death dates, full title, publisher, date, paging, size and location of at least one copy in American libraries).</w:t>
      </w:r>
    </w:p>
    <w:p w14:paraId="6D9E3AC1" w14:textId="77777777" w:rsidR="00726841" w:rsidRPr="00AC770A" w:rsidRDefault="00726841">
      <w:pPr>
        <w:rPr>
          <w:lang w:val="en-US"/>
        </w:rPr>
      </w:pPr>
      <w:r w:rsidRPr="00AC770A">
        <w:rPr>
          <w:i/>
          <w:lang w:val="en-US"/>
        </w:rPr>
        <w:t>Forthcoming Books</w:t>
      </w:r>
      <w:r w:rsidRPr="00AC770A">
        <w:rPr>
          <w:lang w:val="en-US"/>
        </w:rPr>
        <w:t xml:space="preserve"> (now includes </w:t>
      </w:r>
      <w:r w:rsidRPr="00AC770A">
        <w:rPr>
          <w:i/>
          <w:lang w:val="en-US"/>
        </w:rPr>
        <w:t>Subject Guide to Forthcoming Books</w:t>
      </w:r>
      <w:r w:rsidRPr="00AC770A">
        <w:rPr>
          <w:lang w:val="en-US"/>
        </w:rPr>
        <w:t>). New York: Bowker, 1966-. Bimonthly (Library of Congress subject headings alphabetically.  A key to new publishers and distributors with address and phone numbers; subject, title and author indexes).</w:t>
      </w:r>
    </w:p>
    <w:p w14:paraId="6A40E85C" w14:textId="77777777" w:rsidR="00726841" w:rsidRPr="00AC770A" w:rsidRDefault="00726841">
      <w:pPr>
        <w:rPr>
          <w:lang w:val="en-US"/>
        </w:rPr>
      </w:pPr>
      <w:r w:rsidRPr="00AC770A">
        <w:rPr>
          <w:i/>
          <w:lang w:val="en-US"/>
        </w:rPr>
        <w:t>The Gale Directory of Publications and Broadcast Media</w:t>
      </w:r>
      <w:r w:rsidRPr="00AC770A">
        <w:rPr>
          <w:lang w:val="en-US"/>
        </w:rPr>
        <w:t xml:space="preserve">. (current title). Annual. Detroit: Gale, 1880- .(Formerly, </w:t>
      </w:r>
      <w:r w:rsidRPr="00AC770A">
        <w:rPr>
          <w:i/>
          <w:lang w:val="en-US"/>
        </w:rPr>
        <w:t>The IMS Ayer Directory of Publications</w:t>
      </w:r>
      <w:r w:rsidRPr="00AC770A">
        <w:rPr>
          <w:lang w:val="en-US"/>
        </w:rPr>
        <w:t>. Over 35,000 entries)</w:t>
      </w:r>
    </w:p>
    <w:p w14:paraId="571F0124" w14:textId="77777777" w:rsidR="00726841" w:rsidRPr="00AC770A" w:rsidRDefault="00726841">
      <w:pPr>
        <w:rPr>
          <w:lang w:val="en-US"/>
        </w:rPr>
      </w:pPr>
      <w:r w:rsidRPr="00AC770A">
        <w:rPr>
          <w:i/>
          <w:lang w:val="en-US"/>
        </w:rPr>
        <w:t>IMS Ayer Directory of Publications.</w:t>
      </w:r>
      <w:r w:rsidRPr="00AC770A">
        <w:rPr>
          <w:lang w:val="en-US"/>
        </w:rPr>
        <w:t xml:space="preserve"> See </w:t>
      </w:r>
      <w:r w:rsidRPr="00AC770A">
        <w:rPr>
          <w:i/>
          <w:lang w:val="en-US"/>
        </w:rPr>
        <w:t>Gale Directory of Publications and Broadcast Media.</w:t>
      </w:r>
    </w:p>
    <w:p w14:paraId="5B7B953F" w14:textId="77777777" w:rsidR="00726841" w:rsidRPr="00AC770A" w:rsidRDefault="00726841">
      <w:pPr>
        <w:rPr>
          <w:lang w:val="en-US"/>
        </w:rPr>
      </w:pPr>
      <w:r w:rsidRPr="00AC770A">
        <w:rPr>
          <w:i/>
          <w:lang w:val="en-US"/>
        </w:rPr>
        <w:t>Literary Market Place</w:t>
      </w:r>
      <w:r w:rsidRPr="00AC770A">
        <w:rPr>
          <w:lang w:val="en-US"/>
        </w:rPr>
        <w:t>. New York: Bowker, 1940-  .</w:t>
      </w:r>
    </w:p>
    <w:p w14:paraId="2F19838E" w14:textId="77777777" w:rsidR="00726841" w:rsidRPr="00AC770A" w:rsidRDefault="00726841">
      <w:pPr>
        <w:rPr>
          <w:lang w:val="en-US"/>
        </w:rPr>
      </w:pPr>
      <w:r w:rsidRPr="00AC770A">
        <w:rPr>
          <w:lang w:val="en-US"/>
        </w:rPr>
        <w:lastRenderedPageBreak/>
        <w:t xml:space="preserve">Molnar, John.  </w:t>
      </w:r>
      <w:r w:rsidRPr="00AC770A">
        <w:rPr>
          <w:i/>
          <w:lang w:val="en-US"/>
        </w:rPr>
        <w:t>Author-Title Index to Joseph Sabin's Dictionary of Books Relating to America</w:t>
      </w:r>
      <w:r w:rsidRPr="00AC770A">
        <w:rPr>
          <w:lang w:val="en-US"/>
        </w:rPr>
        <w:t xml:space="preserve">. 3 vols. Metuchen, N.J.: Scarecrow, 1974.  (Over 100,000 entries indexing  author-titles in Sabin's </w:t>
      </w:r>
      <w:r w:rsidRPr="00AC770A">
        <w:rPr>
          <w:i/>
          <w:lang w:val="en-US"/>
        </w:rPr>
        <w:t>Bibliotheca Americana</w:t>
      </w:r>
      <w:r w:rsidRPr="00AC770A">
        <w:rPr>
          <w:lang w:val="en-US"/>
        </w:rPr>
        <w:t>).</w:t>
      </w:r>
    </w:p>
    <w:p w14:paraId="00D8A71F" w14:textId="77777777" w:rsidR="00726841" w:rsidRPr="00AC770A" w:rsidRDefault="00726841">
      <w:pPr>
        <w:rPr>
          <w:lang w:val="en-US"/>
        </w:rPr>
      </w:pPr>
      <w:r w:rsidRPr="00AC770A">
        <w:rPr>
          <w:i/>
          <w:lang w:val="en-US"/>
        </w:rPr>
        <w:t>Publisher's Trade List Annual</w:t>
      </w:r>
      <w:r w:rsidRPr="00AC770A">
        <w:rPr>
          <w:lang w:val="en-US"/>
        </w:rPr>
        <w:t>. New York: Bowker, 1873-. (Compilation of many US publishers' catalogs in book form).</w:t>
      </w:r>
    </w:p>
    <w:p w14:paraId="128FFD26" w14:textId="77777777" w:rsidR="00726841" w:rsidRPr="00AC770A" w:rsidRDefault="00726841">
      <w:pPr>
        <w:rPr>
          <w:lang w:val="en-US"/>
        </w:rPr>
      </w:pPr>
      <w:r w:rsidRPr="00AC770A">
        <w:rPr>
          <w:i/>
          <w:lang w:val="en-US"/>
        </w:rPr>
        <w:t>United States Catalog; Books in Print January 1, 1928</w:t>
      </w:r>
      <w:r w:rsidRPr="00AC770A">
        <w:rPr>
          <w:lang w:val="en-US"/>
        </w:rPr>
        <w:t xml:space="preserve">. 4th ed. New York: Wilson, 1928. (Precedes </w:t>
      </w:r>
      <w:r w:rsidRPr="00AC770A">
        <w:rPr>
          <w:i/>
          <w:lang w:val="en-US"/>
        </w:rPr>
        <w:t>CBI;</w:t>
      </w:r>
      <w:r w:rsidRPr="00AC770A">
        <w:rPr>
          <w:lang w:val="en-US"/>
        </w:rPr>
        <w:t xml:space="preserve"> covers1898 to 1927).</w:t>
      </w:r>
    </w:p>
    <w:p w14:paraId="38EF46B7" w14:textId="77777777" w:rsidR="00726841" w:rsidRPr="00AC770A" w:rsidRDefault="00726841">
      <w:pPr>
        <w:rPr>
          <w:lang w:val="en-US"/>
        </w:rPr>
      </w:pPr>
    </w:p>
    <w:p w14:paraId="4E78AA64" w14:textId="77777777" w:rsidR="00726841" w:rsidRPr="00AC770A" w:rsidRDefault="00726841">
      <w:pPr>
        <w:rPr>
          <w:lang w:val="en-US"/>
        </w:rPr>
      </w:pPr>
    </w:p>
    <w:p w14:paraId="062DA0A3" w14:textId="77777777" w:rsidR="00726841" w:rsidRPr="00AC770A" w:rsidRDefault="00726841">
      <w:pPr>
        <w:rPr>
          <w:lang w:val="en-US"/>
        </w:rPr>
      </w:pPr>
    </w:p>
    <w:p w14:paraId="1F784CAE" w14:textId="77777777" w:rsidR="00726841" w:rsidRPr="00AC770A" w:rsidRDefault="00726841">
      <w:pPr>
        <w:rPr>
          <w:lang w:val="en-US"/>
        </w:rPr>
      </w:pPr>
      <w:r w:rsidRPr="00AC770A">
        <w:rPr>
          <w:lang w:val="en-US"/>
        </w:rPr>
        <w:t>Societies</w:t>
      </w:r>
    </w:p>
    <w:p w14:paraId="65228347" w14:textId="77777777" w:rsidR="00726841" w:rsidRPr="00AC770A" w:rsidRDefault="00726841">
      <w:pPr>
        <w:rPr>
          <w:lang w:val="en-US"/>
        </w:rPr>
      </w:pPr>
    </w:p>
    <w:p w14:paraId="78133359" w14:textId="77777777" w:rsidR="00726841" w:rsidRPr="00AC770A" w:rsidRDefault="00726841">
      <w:pPr>
        <w:rPr>
          <w:lang w:val="en-US"/>
        </w:rPr>
      </w:pPr>
    </w:p>
    <w:p w14:paraId="13A5E781" w14:textId="77777777" w:rsidR="00726841" w:rsidRPr="00AC770A" w:rsidRDefault="00726841">
      <w:pPr>
        <w:rPr>
          <w:i/>
          <w:lang w:val="en-US"/>
        </w:rPr>
      </w:pPr>
      <w:r w:rsidRPr="00AC770A">
        <w:rPr>
          <w:i/>
          <w:lang w:val="en-US"/>
        </w:rPr>
        <w:t>Association of American University Presses (AAUP)</w:t>
      </w:r>
    </w:p>
    <w:p w14:paraId="5EAEF13D" w14:textId="77777777" w:rsidR="00726841" w:rsidRPr="00AC770A" w:rsidRDefault="00726841">
      <w:pPr>
        <w:rPr>
          <w:color w:val="000000"/>
          <w:lang w:val="en-US"/>
        </w:rPr>
      </w:pPr>
      <w:r w:rsidRPr="00AC770A">
        <w:rPr>
          <w:lang w:val="en-US"/>
        </w:rPr>
        <w:tab/>
      </w:r>
      <w:hyperlink r:id="rId22" w:history="1">
        <w:r w:rsidRPr="00AC770A">
          <w:rPr>
            <w:rStyle w:val="Hipervnculo"/>
            <w:lang w:val="en-US"/>
          </w:rPr>
          <w:t>http://aaupnet.org/</w:t>
        </w:r>
      </w:hyperlink>
    </w:p>
    <w:p w14:paraId="7869A5E5" w14:textId="77777777" w:rsidR="00726841" w:rsidRPr="00AC770A" w:rsidRDefault="00726841">
      <w:pPr>
        <w:rPr>
          <w:lang w:val="en-US"/>
        </w:rPr>
      </w:pPr>
      <w:r w:rsidRPr="00AC770A">
        <w:rPr>
          <w:color w:val="000000"/>
          <w:lang w:val="en-US"/>
        </w:rPr>
        <w:tab/>
        <w:t>2007-06-21</w:t>
      </w:r>
    </w:p>
    <w:p w14:paraId="080E423F" w14:textId="77777777" w:rsidR="00726841" w:rsidRPr="00AC770A" w:rsidRDefault="00726841">
      <w:pPr>
        <w:rPr>
          <w:lang w:val="en-US"/>
        </w:rPr>
      </w:pPr>
    </w:p>
    <w:p w14:paraId="26102EB3" w14:textId="77777777" w:rsidR="00726841" w:rsidRPr="00AC770A" w:rsidRDefault="00726841">
      <w:pPr>
        <w:rPr>
          <w:lang w:val="en-US"/>
        </w:rPr>
      </w:pPr>
    </w:p>
    <w:p w14:paraId="55DC4B43" w14:textId="77777777" w:rsidR="00726841" w:rsidRPr="00AC770A" w:rsidRDefault="00726841">
      <w:pPr>
        <w:rPr>
          <w:lang w:val="en-US"/>
        </w:rPr>
      </w:pPr>
    </w:p>
    <w:p w14:paraId="7F40390E" w14:textId="77777777" w:rsidR="00726841" w:rsidRPr="00AC770A" w:rsidRDefault="00726841">
      <w:pPr>
        <w:rPr>
          <w:lang w:val="en-US"/>
        </w:rPr>
      </w:pPr>
    </w:p>
    <w:p w14:paraId="5DD9C79E" w14:textId="77777777" w:rsidR="00726841" w:rsidRPr="00AC770A" w:rsidRDefault="00726841">
      <w:pPr>
        <w:rPr>
          <w:lang w:val="en-US"/>
        </w:rPr>
      </w:pPr>
    </w:p>
    <w:p w14:paraId="06CBEA38" w14:textId="77777777" w:rsidR="00726841" w:rsidRPr="00AC770A" w:rsidRDefault="00726841">
      <w:pPr>
        <w:rPr>
          <w:lang w:val="en-US"/>
        </w:rPr>
      </w:pPr>
    </w:p>
    <w:p w14:paraId="57E51672" w14:textId="77777777" w:rsidR="00726841" w:rsidRPr="00AC770A" w:rsidRDefault="00726841">
      <w:pPr>
        <w:pStyle w:val="Ttulo3"/>
        <w:rPr>
          <w:lang w:val="en-US"/>
        </w:rPr>
      </w:pPr>
      <w:r w:rsidRPr="00AC770A">
        <w:rPr>
          <w:lang w:val="en-US"/>
        </w:rPr>
        <w:t>Individual publishers in English</w:t>
      </w:r>
    </w:p>
    <w:p w14:paraId="0A9B04C9" w14:textId="77777777" w:rsidR="00726841" w:rsidRPr="00AC770A" w:rsidRDefault="00726841">
      <w:pPr>
        <w:rPr>
          <w:b/>
          <w:sz w:val="36"/>
          <w:lang w:val="en-US"/>
        </w:rPr>
      </w:pPr>
    </w:p>
    <w:p w14:paraId="78133FAC" w14:textId="77777777" w:rsidR="00CB17CC" w:rsidRPr="00AC770A" w:rsidRDefault="00CB17CC">
      <w:pPr>
        <w:rPr>
          <w:b/>
          <w:sz w:val="36"/>
          <w:lang w:val="en-US"/>
        </w:rPr>
      </w:pPr>
    </w:p>
    <w:p w14:paraId="157EB395" w14:textId="77777777" w:rsidR="00CB17CC" w:rsidRPr="00AC770A" w:rsidRDefault="00CB17CC">
      <w:pPr>
        <w:rPr>
          <w:b/>
          <w:lang w:val="en-US"/>
        </w:rPr>
      </w:pPr>
      <w:r w:rsidRPr="00AC770A">
        <w:rPr>
          <w:b/>
          <w:lang w:val="en-US"/>
        </w:rPr>
        <w:t>Abacus</w:t>
      </w:r>
    </w:p>
    <w:p w14:paraId="38BC059D" w14:textId="77777777" w:rsidR="00CB17CC" w:rsidRPr="00AC770A" w:rsidRDefault="00CB17CC">
      <w:pPr>
        <w:rPr>
          <w:lang w:val="en-US"/>
        </w:rPr>
      </w:pPr>
      <w:r w:rsidRPr="00AC770A">
        <w:rPr>
          <w:lang w:val="en-US"/>
        </w:rPr>
        <w:t>An Imprint of Little, Brown Book Group</w:t>
      </w:r>
    </w:p>
    <w:p w14:paraId="20303180" w14:textId="77777777" w:rsidR="00CB17CC" w:rsidRPr="00AC770A" w:rsidRDefault="00CB17CC">
      <w:pPr>
        <w:rPr>
          <w:lang w:val="en-US"/>
        </w:rPr>
      </w:pPr>
      <w:r w:rsidRPr="00AC770A">
        <w:rPr>
          <w:lang w:val="en-US"/>
        </w:rPr>
        <w:t>100 Victoria Embankment</w:t>
      </w:r>
    </w:p>
    <w:p w14:paraId="73E7D0B1" w14:textId="77777777" w:rsidR="00CB17CC" w:rsidRPr="00AC770A" w:rsidRDefault="00CB17CC">
      <w:pPr>
        <w:rPr>
          <w:lang w:val="en-US"/>
        </w:rPr>
      </w:pPr>
      <w:r w:rsidRPr="00AC770A">
        <w:rPr>
          <w:lang w:val="en-US"/>
        </w:rPr>
        <w:t>London EC3Y 0DY</w:t>
      </w:r>
    </w:p>
    <w:p w14:paraId="1F3E044C" w14:textId="77777777" w:rsidR="00CB17CC" w:rsidRPr="00AC770A" w:rsidRDefault="00CB17CC">
      <w:pPr>
        <w:rPr>
          <w:lang w:val="en-US"/>
        </w:rPr>
      </w:pPr>
      <w:r w:rsidRPr="00AC770A">
        <w:rPr>
          <w:lang w:val="en-US"/>
        </w:rPr>
        <w:t>An Hachette UK Company</w:t>
      </w:r>
    </w:p>
    <w:p w14:paraId="2937A3F7" w14:textId="77777777" w:rsidR="00CB17CC" w:rsidRPr="00AC770A" w:rsidRDefault="00CB17CC">
      <w:pPr>
        <w:rPr>
          <w:lang w:val="en-US"/>
        </w:rPr>
      </w:pPr>
      <w:hyperlink r:id="rId23" w:history="1">
        <w:r w:rsidRPr="00AC770A">
          <w:rPr>
            <w:rStyle w:val="Hipervnculo"/>
            <w:lang w:val="en-US"/>
          </w:rPr>
          <w:t>www.hachette.co.uk</w:t>
        </w:r>
      </w:hyperlink>
    </w:p>
    <w:p w14:paraId="5699F1BA" w14:textId="77777777" w:rsidR="00CB17CC" w:rsidRPr="00AC770A" w:rsidRDefault="00CB17CC">
      <w:pPr>
        <w:rPr>
          <w:lang w:val="en-US"/>
        </w:rPr>
      </w:pPr>
      <w:hyperlink r:id="rId24" w:history="1">
        <w:r w:rsidRPr="00AC770A">
          <w:rPr>
            <w:rStyle w:val="Hipervnculo"/>
            <w:lang w:val="en-US"/>
          </w:rPr>
          <w:t>www.littlebrown.co.uk</w:t>
        </w:r>
      </w:hyperlink>
      <w:r w:rsidRPr="00AC770A">
        <w:rPr>
          <w:lang w:val="en-US"/>
        </w:rPr>
        <w:t xml:space="preserve"> </w:t>
      </w:r>
    </w:p>
    <w:p w14:paraId="6ADB52D8" w14:textId="77777777" w:rsidR="00CB17CC" w:rsidRPr="00CB17CC" w:rsidRDefault="00CB17CC">
      <w:r>
        <w:t>(2014)</w:t>
      </w:r>
    </w:p>
    <w:p w14:paraId="7B062658" w14:textId="77777777" w:rsidR="00726841" w:rsidRDefault="00726841"/>
    <w:p w14:paraId="35FA042B" w14:textId="77777777" w:rsidR="00726841" w:rsidRDefault="00726841"/>
    <w:p w14:paraId="537EA562" w14:textId="77777777" w:rsidR="00726841" w:rsidRDefault="00726841">
      <w:pPr>
        <w:pStyle w:val="Ttulo1"/>
      </w:pPr>
      <w:r>
        <w:t>ABC-CLIO</w:t>
      </w:r>
    </w:p>
    <w:p w14:paraId="3C9B908C" w14:textId="77777777" w:rsidR="00726841" w:rsidRDefault="00726841">
      <w:pPr>
        <w:pStyle w:val="BodyText21"/>
        <w:rPr>
          <w:rFonts w:eastAsia="Times"/>
          <w:i w:val="0"/>
        </w:rPr>
      </w:pPr>
      <w:r>
        <w:rPr>
          <w:rFonts w:eastAsia="Times"/>
          <w:i w:val="0"/>
        </w:rPr>
        <w:t xml:space="preserve">ABC-CLIO, Inc. 130 Cremona Drive, </w:t>
      </w:r>
    </w:p>
    <w:p w14:paraId="37050C93" w14:textId="77777777" w:rsidR="00726841" w:rsidRDefault="00726841">
      <w:pPr>
        <w:pStyle w:val="BodyText21"/>
        <w:rPr>
          <w:rFonts w:eastAsia="Times"/>
          <w:i w:val="0"/>
        </w:rPr>
      </w:pPr>
      <w:r>
        <w:rPr>
          <w:rFonts w:eastAsia="Times"/>
          <w:i w:val="0"/>
        </w:rPr>
        <w:t xml:space="preserve">P. O. Box 1911. </w:t>
      </w:r>
    </w:p>
    <w:p w14:paraId="57C02257" w14:textId="77777777" w:rsidR="00726841" w:rsidRDefault="00726841">
      <w:pPr>
        <w:pStyle w:val="BodyText21"/>
        <w:rPr>
          <w:rFonts w:eastAsia="Times"/>
          <w:i w:val="0"/>
        </w:rPr>
      </w:pPr>
      <w:r>
        <w:rPr>
          <w:rFonts w:eastAsia="Times"/>
          <w:i w:val="0"/>
        </w:rPr>
        <w:t>Santa Barbara, California 93116-1911</w:t>
      </w:r>
    </w:p>
    <w:p w14:paraId="00F253A1" w14:textId="77777777" w:rsidR="00726841" w:rsidRPr="00AC770A" w:rsidRDefault="00726841">
      <w:pPr>
        <w:pStyle w:val="BodyText21"/>
        <w:rPr>
          <w:rFonts w:eastAsia="Times"/>
          <w:i w:val="0"/>
          <w:lang w:val="en-US"/>
        </w:rPr>
      </w:pPr>
      <w:r w:rsidRPr="00AC770A">
        <w:rPr>
          <w:rFonts w:eastAsia="Times"/>
          <w:i w:val="0"/>
          <w:lang w:val="en-US"/>
        </w:rPr>
        <w:t>USA</w:t>
      </w:r>
    </w:p>
    <w:p w14:paraId="6B7EE9CE" w14:textId="77777777" w:rsidR="00726841" w:rsidRPr="00AC770A" w:rsidRDefault="00726841">
      <w:pPr>
        <w:pStyle w:val="BodyText21"/>
        <w:rPr>
          <w:rFonts w:eastAsia="Times"/>
          <w:i w:val="0"/>
          <w:lang w:val="en-US"/>
        </w:rPr>
      </w:pPr>
    </w:p>
    <w:p w14:paraId="7EDC6504" w14:textId="77777777" w:rsidR="00726841" w:rsidRPr="00AC770A" w:rsidRDefault="00726841">
      <w:pPr>
        <w:pStyle w:val="BodyText21"/>
        <w:rPr>
          <w:rFonts w:eastAsia="Times"/>
          <w:i w:val="0"/>
          <w:lang w:val="en-US"/>
        </w:rPr>
      </w:pPr>
      <w:r w:rsidRPr="00AC770A">
        <w:rPr>
          <w:rFonts w:eastAsia="Times"/>
          <w:i w:val="0"/>
          <w:lang w:val="en-US"/>
        </w:rPr>
        <w:lastRenderedPageBreak/>
        <w:t>ABC-CLIO (London).</w:t>
      </w:r>
    </w:p>
    <w:p w14:paraId="681C4675" w14:textId="77777777" w:rsidR="00726841" w:rsidRPr="00AC770A" w:rsidRDefault="00726841">
      <w:pPr>
        <w:rPr>
          <w:lang w:val="en-US"/>
        </w:rPr>
      </w:pPr>
    </w:p>
    <w:p w14:paraId="1FC7E806" w14:textId="77777777" w:rsidR="00726841" w:rsidRPr="00AC770A" w:rsidRDefault="00726841">
      <w:pPr>
        <w:rPr>
          <w:b/>
          <w:lang w:val="en-US"/>
        </w:rPr>
      </w:pPr>
    </w:p>
    <w:p w14:paraId="531CE8C6" w14:textId="77777777" w:rsidR="00726841" w:rsidRPr="00AC770A" w:rsidRDefault="00726841">
      <w:pPr>
        <w:rPr>
          <w:b/>
          <w:sz w:val="36"/>
          <w:lang w:val="en-US"/>
        </w:rPr>
      </w:pPr>
    </w:p>
    <w:p w14:paraId="171ACF6C" w14:textId="77777777" w:rsidR="00726841" w:rsidRPr="00AC770A" w:rsidRDefault="00726841">
      <w:pPr>
        <w:rPr>
          <w:b/>
          <w:lang w:val="en-US"/>
        </w:rPr>
      </w:pPr>
    </w:p>
    <w:p w14:paraId="7A940D64" w14:textId="77777777" w:rsidR="00726841" w:rsidRPr="00AC770A" w:rsidRDefault="00726841">
      <w:pPr>
        <w:rPr>
          <w:lang w:val="en-US"/>
        </w:rPr>
      </w:pPr>
      <w:r w:rsidRPr="00AC770A">
        <w:rPr>
          <w:b/>
          <w:lang w:val="en-US"/>
        </w:rPr>
        <w:t>Addison Wesley Longman</w:t>
      </w:r>
      <w:r w:rsidRPr="00AC770A">
        <w:rPr>
          <w:lang w:val="en-US"/>
        </w:rPr>
        <w:t xml:space="preserve"> </w:t>
      </w:r>
    </w:p>
    <w:p w14:paraId="1CD2A726" w14:textId="77777777" w:rsidR="00726841" w:rsidRPr="00AC770A" w:rsidRDefault="00726841">
      <w:pPr>
        <w:rPr>
          <w:lang w:val="en-US"/>
        </w:rPr>
      </w:pPr>
    </w:p>
    <w:p w14:paraId="58630CFB" w14:textId="77777777" w:rsidR="00726841" w:rsidRPr="00AC770A" w:rsidRDefault="00726841">
      <w:pPr>
        <w:rPr>
          <w:lang w:val="en-US"/>
        </w:rPr>
      </w:pPr>
      <w:r w:rsidRPr="00AC770A">
        <w:rPr>
          <w:lang w:val="en-US"/>
        </w:rPr>
        <w:t>Addison Wesley Longman</w:t>
      </w:r>
    </w:p>
    <w:p w14:paraId="6AF5F184" w14:textId="77777777" w:rsidR="00726841" w:rsidRPr="00AC770A" w:rsidRDefault="00726841">
      <w:pPr>
        <w:rPr>
          <w:lang w:val="en-US"/>
        </w:rPr>
      </w:pPr>
      <w:r w:rsidRPr="00AC770A">
        <w:rPr>
          <w:lang w:val="en-US"/>
        </w:rPr>
        <w:t xml:space="preserve">One Jacob Way, Reading, </w:t>
      </w:r>
    </w:p>
    <w:p w14:paraId="783F4A36" w14:textId="77777777" w:rsidR="00726841" w:rsidRPr="00AC770A" w:rsidRDefault="00726841">
      <w:pPr>
        <w:rPr>
          <w:lang w:val="en-US"/>
        </w:rPr>
      </w:pPr>
      <w:r w:rsidRPr="00AC770A">
        <w:rPr>
          <w:lang w:val="en-US"/>
        </w:rPr>
        <w:t>Massachusetts 01867</w:t>
      </w:r>
    </w:p>
    <w:p w14:paraId="2F0F0429" w14:textId="77777777" w:rsidR="00726841" w:rsidRPr="00AC770A" w:rsidRDefault="00726841">
      <w:pPr>
        <w:rPr>
          <w:lang w:val="en-US"/>
        </w:rPr>
      </w:pPr>
      <w:r w:rsidRPr="00AC770A">
        <w:rPr>
          <w:lang w:val="en-US"/>
        </w:rPr>
        <w:t>USA</w:t>
      </w:r>
    </w:p>
    <w:p w14:paraId="6E1F6D30" w14:textId="77777777" w:rsidR="00726841" w:rsidRPr="00AC770A" w:rsidRDefault="00726841">
      <w:pPr>
        <w:rPr>
          <w:lang w:val="en-US"/>
        </w:rPr>
      </w:pPr>
    </w:p>
    <w:p w14:paraId="46ACB18A" w14:textId="77777777" w:rsidR="00726841" w:rsidRPr="00AC770A" w:rsidRDefault="00726841">
      <w:pPr>
        <w:rPr>
          <w:lang w:val="en-US"/>
        </w:rPr>
      </w:pPr>
      <w:r w:rsidRPr="00AC770A">
        <w:rPr>
          <w:lang w:val="en-US"/>
        </w:rPr>
        <w:t>Addison Wesley Longman</w:t>
      </w:r>
    </w:p>
    <w:p w14:paraId="6A23D292" w14:textId="77777777" w:rsidR="00726841" w:rsidRPr="00AC770A" w:rsidRDefault="00726841">
      <w:pPr>
        <w:rPr>
          <w:lang w:val="en-US"/>
        </w:rPr>
      </w:pPr>
      <w:r w:rsidRPr="00AC770A">
        <w:rPr>
          <w:lang w:val="en-US"/>
        </w:rPr>
        <w:t>Edinburgh Gate, Harlow</w:t>
      </w:r>
    </w:p>
    <w:p w14:paraId="7B522A44" w14:textId="77777777" w:rsidR="00726841" w:rsidRPr="00AC770A" w:rsidRDefault="00726841">
      <w:pPr>
        <w:rPr>
          <w:lang w:val="en-US"/>
        </w:rPr>
      </w:pPr>
      <w:r w:rsidRPr="00AC770A">
        <w:rPr>
          <w:lang w:val="en-US"/>
        </w:rPr>
        <w:t>Essex CM20 2JE</w:t>
      </w:r>
    </w:p>
    <w:p w14:paraId="1A2C5CE1" w14:textId="77777777" w:rsidR="00726841" w:rsidRPr="00AC770A" w:rsidRDefault="00726841">
      <w:pPr>
        <w:rPr>
          <w:lang w:val="en-US"/>
        </w:rPr>
      </w:pPr>
      <w:r w:rsidRPr="00AC770A">
        <w:rPr>
          <w:lang w:val="en-US"/>
        </w:rPr>
        <w:t>England</w:t>
      </w:r>
    </w:p>
    <w:p w14:paraId="32F3E60D" w14:textId="77777777" w:rsidR="00726841" w:rsidRPr="00AC770A" w:rsidRDefault="00726841">
      <w:pPr>
        <w:rPr>
          <w:lang w:val="en-US"/>
        </w:rPr>
      </w:pPr>
    </w:p>
    <w:p w14:paraId="51CD510C" w14:textId="77777777" w:rsidR="00726841" w:rsidRPr="00AC770A" w:rsidRDefault="00726841">
      <w:pPr>
        <w:rPr>
          <w:lang w:val="en-US"/>
        </w:rPr>
      </w:pPr>
      <w:r w:rsidRPr="00AC770A">
        <w:rPr>
          <w:lang w:val="en-US"/>
        </w:rPr>
        <w:t>Addison Wesley Longman Publishers B.V. (Europe)</w:t>
      </w:r>
    </w:p>
    <w:p w14:paraId="4CAB0869" w14:textId="77777777" w:rsidR="00726841" w:rsidRPr="00AC770A" w:rsidRDefault="00726841">
      <w:pPr>
        <w:rPr>
          <w:lang w:val="en-US"/>
        </w:rPr>
      </w:pPr>
      <w:r w:rsidRPr="00AC770A">
        <w:rPr>
          <w:lang w:val="en-US"/>
        </w:rPr>
        <w:t>Concertgebouwplein 25</w:t>
      </w:r>
    </w:p>
    <w:p w14:paraId="586E6FD2" w14:textId="77777777" w:rsidR="00726841" w:rsidRPr="00AC770A" w:rsidRDefault="00726841">
      <w:pPr>
        <w:rPr>
          <w:lang w:val="en-US"/>
        </w:rPr>
      </w:pPr>
      <w:r w:rsidRPr="00AC770A">
        <w:rPr>
          <w:lang w:val="en-US"/>
        </w:rPr>
        <w:t>1071 LM Amsterdam</w:t>
      </w:r>
    </w:p>
    <w:p w14:paraId="1FC4B6AA" w14:textId="77777777" w:rsidR="00726841" w:rsidRPr="00AC770A" w:rsidRDefault="00726841">
      <w:pPr>
        <w:rPr>
          <w:lang w:val="en-US"/>
        </w:rPr>
      </w:pPr>
      <w:r w:rsidRPr="00AC770A">
        <w:rPr>
          <w:lang w:val="en-US"/>
        </w:rPr>
        <w:t>Tel. 31 (20) 5755800</w:t>
      </w:r>
    </w:p>
    <w:p w14:paraId="58A05666" w14:textId="77777777" w:rsidR="00726841" w:rsidRPr="00AC770A" w:rsidRDefault="00726841">
      <w:pPr>
        <w:rPr>
          <w:lang w:val="en-US"/>
        </w:rPr>
      </w:pPr>
      <w:r w:rsidRPr="00AC770A">
        <w:rPr>
          <w:lang w:val="en-US"/>
        </w:rPr>
        <w:t>Fax 31 (20) 6645334</w:t>
      </w:r>
    </w:p>
    <w:p w14:paraId="1A1F5B34" w14:textId="77777777" w:rsidR="00726841" w:rsidRPr="00AC770A" w:rsidRDefault="00726841">
      <w:pPr>
        <w:rPr>
          <w:lang w:val="en-US"/>
        </w:rPr>
      </w:pPr>
      <w:r w:rsidRPr="00AC770A">
        <w:rPr>
          <w:lang w:val="en-US"/>
        </w:rPr>
        <w:t>Email: info@mail.aw.nl</w:t>
      </w:r>
    </w:p>
    <w:p w14:paraId="3FFA8CB1" w14:textId="77777777" w:rsidR="00726841" w:rsidRPr="00AC770A" w:rsidRDefault="00726841">
      <w:pPr>
        <w:rPr>
          <w:lang w:val="en-US"/>
        </w:rPr>
      </w:pPr>
      <w:r w:rsidRPr="00AC770A">
        <w:rPr>
          <w:lang w:val="en-US"/>
        </w:rPr>
        <w:t>http://www.awl-he.com</w:t>
      </w:r>
    </w:p>
    <w:p w14:paraId="09F441FD" w14:textId="77777777" w:rsidR="00726841" w:rsidRPr="00AC770A" w:rsidRDefault="00726841">
      <w:pPr>
        <w:rPr>
          <w:lang w:val="en-US"/>
        </w:rPr>
      </w:pPr>
    </w:p>
    <w:p w14:paraId="7A9438A9" w14:textId="77777777" w:rsidR="00726841" w:rsidRPr="00AC770A" w:rsidRDefault="00726841">
      <w:pPr>
        <w:rPr>
          <w:lang w:val="en-US"/>
        </w:rPr>
      </w:pPr>
      <w:r w:rsidRPr="00AC770A">
        <w:rPr>
          <w:lang w:val="en-US"/>
        </w:rPr>
        <w:t>Addison-Wesley Iberoamericana S.A.</w:t>
      </w:r>
    </w:p>
    <w:p w14:paraId="234E9C9D" w14:textId="77777777" w:rsidR="00726841" w:rsidRDefault="00726841">
      <w:r>
        <w:t>c/ Espalter, 3 Bajo, 28014 Madrid</w:t>
      </w:r>
    </w:p>
    <w:p w14:paraId="19DAF832" w14:textId="77777777" w:rsidR="00726841" w:rsidRDefault="00726841">
      <w:pPr>
        <w:rPr>
          <w:b/>
        </w:rPr>
      </w:pPr>
      <w:r>
        <w:t>Tel. 34 1 429 2910</w:t>
      </w:r>
    </w:p>
    <w:p w14:paraId="007062BF" w14:textId="1E59EF38" w:rsidR="004D00A5" w:rsidRDefault="004D00A5">
      <w:pPr>
        <w:rPr>
          <w:b/>
        </w:rPr>
      </w:pPr>
    </w:p>
    <w:p w14:paraId="7B3B020B" w14:textId="21CA63DF" w:rsidR="00E40568" w:rsidRDefault="00E40568">
      <w:pPr>
        <w:rPr>
          <w:b/>
        </w:rPr>
      </w:pPr>
    </w:p>
    <w:p w14:paraId="6C662FDC" w14:textId="27470090" w:rsidR="00E40568" w:rsidRDefault="00E40568">
      <w:pPr>
        <w:rPr>
          <w:b/>
        </w:rPr>
      </w:pPr>
    </w:p>
    <w:p w14:paraId="69ED4EAE" w14:textId="4AFB147F" w:rsidR="00E40568" w:rsidRDefault="00E40568">
      <w:pPr>
        <w:rPr>
          <w:b/>
        </w:rPr>
      </w:pPr>
      <w:r>
        <w:rPr>
          <w:b/>
        </w:rPr>
        <w:t>Algora</w:t>
      </w:r>
    </w:p>
    <w:p w14:paraId="1D4E253B" w14:textId="59F6FAC9" w:rsidR="00E40568" w:rsidRDefault="00E40568">
      <w:pPr>
        <w:rPr>
          <w:b/>
        </w:rPr>
      </w:pPr>
    </w:p>
    <w:p w14:paraId="5A722774" w14:textId="2E670466" w:rsidR="00E40568" w:rsidRPr="00E40568" w:rsidRDefault="00E40568" w:rsidP="00E40568">
      <w:pPr>
        <w:rPr>
          <w:lang w:val="es-ES"/>
        </w:rPr>
      </w:pPr>
      <w:r w:rsidRPr="00E40568">
        <w:rPr>
          <w:i/>
          <w:lang w:val="es-ES"/>
        </w:rPr>
        <w:t>Algora</w:t>
      </w:r>
      <w:r w:rsidRPr="00E40568">
        <w:rPr>
          <w:lang w:val="es-ES"/>
        </w:rPr>
        <w:t>.*</w:t>
      </w:r>
    </w:p>
    <w:p w14:paraId="072206AD" w14:textId="08C07CCF" w:rsidR="00E40568" w:rsidRPr="00E40568" w:rsidRDefault="00E40568" w:rsidP="00E40568">
      <w:pPr>
        <w:rPr>
          <w:lang w:val="es-ES"/>
        </w:rPr>
      </w:pPr>
      <w:r w:rsidRPr="00E40568">
        <w:rPr>
          <w:lang w:val="es-ES"/>
        </w:rPr>
        <w:tab/>
      </w:r>
      <w:hyperlink r:id="rId25" w:history="1">
        <w:r w:rsidRPr="00DB38E0">
          <w:rPr>
            <w:rStyle w:val="Hipervnculo"/>
            <w:lang w:val="es-ES"/>
          </w:rPr>
          <w:t>https://www.algora.com/</w:t>
        </w:r>
      </w:hyperlink>
      <w:r>
        <w:rPr>
          <w:lang w:val="es-ES"/>
        </w:rPr>
        <w:t xml:space="preserve"> </w:t>
      </w:r>
    </w:p>
    <w:p w14:paraId="72FFCD41" w14:textId="4E4CC079" w:rsidR="00E40568" w:rsidRPr="001E17B8" w:rsidRDefault="00E40568" w:rsidP="00E40568">
      <w:pPr>
        <w:rPr>
          <w:lang w:val="es-ES"/>
        </w:rPr>
      </w:pPr>
      <w:r w:rsidRPr="00E40568">
        <w:rPr>
          <w:lang w:val="es-ES"/>
        </w:rPr>
        <w:tab/>
      </w:r>
      <w:r w:rsidRPr="001E17B8">
        <w:rPr>
          <w:lang w:val="es-ES"/>
        </w:rPr>
        <w:t>2021</w:t>
      </w:r>
    </w:p>
    <w:p w14:paraId="768D0C70" w14:textId="1C232292" w:rsidR="00E40568" w:rsidRPr="001E17B8" w:rsidRDefault="00E40568">
      <w:pPr>
        <w:rPr>
          <w:b/>
          <w:lang w:val="es-ES"/>
        </w:rPr>
      </w:pPr>
    </w:p>
    <w:p w14:paraId="0B61BFC4" w14:textId="6ADA2866" w:rsidR="00E40568" w:rsidRPr="00E40568" w:rsidRDefault="00E40568" w:rsidP="00E40568">
      <w:pPr>
        <w:rPr>
          <w:lang w:val="es-ES"/>
        </w:rPr>
      </w:pPr>
      <w:r w:rsidRPr="00E40568">
        <w:rPr>
          <w:i/>
          <w:lang w:val="es-ES"/>
        </w:rPr>
        <w:t>Algora Blog</w:t>
      </w:r>
      <w:r w:rsidRPr="00E40568">
        <w:rPr>
          <w:lang w:val="es-ES"/>
        </w:rPr>
        <w:t>.*</w:t>
      </w:r>
    </w:p>
    <w:p w14:paraId="40066A84" w14:textId="12266D59" w:rsidR="00E40568" w:rsidRPr="00E40568" w:rsidRDefault="00E40568" w:rsidP="00E40568">
      <w:pPr>
        <w:rPr>
          <w:lang w:val="es-ES"/>
        </w:rPr>
      </w:pPr>
      <w:r w:rsidRPr="00E40568">
        <w:rPr>
          <w:lang w:val="es-ES"/>
        </w:rPr>
        <w:tab/>
      </w:r>
      <w:hyperlink r:id="rId26" w:history="1">
        <w:r w:rsidRPr="00E40568">
          <w:rPr>
            <w:rStyle w:val="Hipervnculo"/>
            <w:lang w:val="es-ES"/>
          </w:rPr>
          <w:t>https://www.algora.com/Algora_blog/</w:t>
        </w:r>
      </w:hyperlink>
      <w:r w:rsidRPr="00E40568">
        <w:rPr>
          <w:lang w:val="es-ES"/>
        </w:rPr>
        <w:t xml:space="preserve">  </w:t>
      </w:r>
    </w:p>
    <w:p w14:paraId="51311927" w14:textId="77777777" w:rsidR="00E40568" w:rsidRPr="001E17B8" w:rsidRDefault="00E40568" w:rsidP="00E40568">
      <w:pPr>
        <w:rPr>
          <w:lang w:val="en-US"/>
        </w:rPr>
      </w:pPr>
      <w:r w:rsidRPr="00E40568">
        <w:rPr>
          <w:lang w:val="es-ES"/>
        </w:rPr>
        <w:tab/>
      </w:r>
      <w:r w:rsidRPr="001E17B8">
        <w:rPr>
          <w:lang w:val="en-US"/>
        </w:rPr>
        <w:t>2021</w:t>
      </w:r>
    </w:p>
    <w:p w14:paraId="659B2184" w14:textId="639EC6C8" w:rsidR="00E40568" w:rsidRPr="001E17B8" w:rsidRDefault="00E40568">
      <w:pPr>
        <w:rPr>
          <w:lang w:val="en-US"/>
        </w:rPr>
      </w:pPr>
    </w:p>
    <w:p w14:paraId="5D3CC9C9" w14:textId="001609C7" w:rsidR="00E40568" w:rsidRPr="001E17B8" w:rsidRDefault="00E40568">
      <w:pPr>
        <w:rPr>
          <w:lang w:val="en-US"/>
        </w:rPr>
      </w:pPr>
    </w:p>
    <w:p w14:paraId="6881BE07" w14:textId="77777777" w:rsidR="00E40568" w:rsidRPr="001E17B8" w:rsidRDefault="00E40568">
      <w:pPr>
        <w:rPr>
          <w:lang w:val="en-US"/>
        </w:rPr>
      </w:pPr>
    </w:p>
    <w:p w14:paraId="7288DEEC" w14:textId="77777777" w:rsidR="00726841" w:rsidRPr="001E17B8" w:rsidRDefault="00726841">
      <w:pPr>
        <w:rPr>
          <w:b/>
          <w:lang w:val="en-US"/>
        </w:rPr>
      </w:pPr>
    </w:p>
    <w:p w14:paraId="07DD0404" w14:textId="77777777" w:rsidR="00726841" w:rsidRPr="00AC770A" w:rsidRDefault="00726841">
      <w:pPr>
        <w:rPr>
          <w:b/>
          <w:lang w:val="en-US"/>
        </w:rPr>
      </w:pPr>
      <w:r w:rsidRPr="00AC770A">
        <w:rPr>
          <w:b/>
          <w:lang w:val="en-US"/>
        </w:rPr>
        <w:t>AMS</w:t>
      </w:r>
    </w:p>
    <w:p w14:paraId="44EFCB45" w14:textId="77777777" w:rsidR="00726841" w:rsidRPr="00AC770A" w:rsidRDefault="00726841">
      <w:pPr>
        <w:pStyle w:val="Sangra2detindependiente"/>
        <w:rPr>
          <w:lang w:val="en-US"/>
        </w:rPr>
      </w:pPr>
      <w:r w:rsidRPr="00AC770A">
        <w:rPr>
          <w:lang w:val="en-US"/>
        </w:rPr>
        <w:t xml:space="preserve">AMS </w:t>
      </w:r>
      <w:r w:rsidRPr="00AC770A">
        <w:rPr>
          <w:rFonts w:eastAsia="Times New Roman"/>
          <w:color w:val="auto"/>
          <w:lang w:val="en-US"/>
        </w:rPr>
        <w:t>Press Inc.</w:t>
      </w:r>
    </w:p>
    <w:p w14:paraId="3E55EA49" w14:textId="77777777" w:rsidR="00726841" w:rsidRPr="00AC770A" w:rsidRDefault="00726841">
      <w:pPr>
        <w:rPr>
          <w:lang w:val="en-US"/>
        </w:rPr>
      </w:pPr>
      <w:r w:rsidRPr="00AC770A">
        <w:rPr>
          <w:lang w:val="en-US"/>
        </w:rPr>
        <w:t>Brooklyn Navy Yard</w:t>
      </w:r>
    </w:p>
    <w:p w14:paraId="0109D2A8" w14:textId="77777777" w:rsidR="00726841" w:rsidRPr="00AC770A" w:rsidRDefault="00726841">
      <w:pPr>
        <w:rPr>
          <w:lang w:val="en-US"/>
        </w:rPr>
      </w:pPr>
      <w:r w:rsidRPr="00AC770A">
        <w:rPr>
          <w:lang w:val="en-US"/>
        </w:rPr>
        <w:t>63 Flushing Ave</w:t>
      </w:r>
    </w:p>
    <w:p w14:paraId="70E32C3A" w14:textId="77777777" w:rsidR="00726841" w:rsidRPr="00AC770A" w:rsidRDefault="00726841">
      <w:pPr>
        <w:rPr>
          <w:lang w:val="en-US"/>
        </w:rPr>
      </w:pPr>
      <w:r w:rsidRPr="00AC770A">
        <w:rPr>
          <w:lang w:val="en-US"/>
        </w:rPr>
        <w:t>Unit #221</w:t>
      </w:r>
    </w:p>
    <w:p w14:paraId="5624ABED" w14:textId="77777777" w:rsidR="00726841" w:rsidRPr="00AC770A" w:rsidRDefault="00726841">
      <w:pPr>
        <w:rPr>
          <w:lang w:val="en-US"/>
        </w:rPr>
      </w:pPr>
      <w:r w:rsidRPr="00AC770A">
        <w:rPr>
          <w:lang w:val="en-US"/>
        </w:rPr>
        <w:t>Brooklyn, NY 11205-1005</w:t>
      </w:r>
    </w:p>
    <w:p w14:paraId="57E4760B" w14:textId="77777777" w:rsidR="00726841" w:rsidRDefault="00726841">
      <w:r>
        <w:t>USA</w:t>
      </w:r>
    </w:p>
    <w:p w14:paraId="729160C1" w14:textId="77777777" w:rsidR="00726841" w:rsidRDefault="00726841">
      <w:r>
        <w:t>Fax +718-875-3800</w:t>
      </w:r>
    </w:p>
    <w:p w14:paraId="4E39C75F" w14:textId="77777777" w:rsidR="00726841" w:rsidRDefault="00726841">
      <w:hyperlink r:id="rId27" w:history="1">
        <w:r>
          <w:rPr>
            <w:rStyle w:val="Hipervnculo"/>
          </w:rPr>
          <w:t>amserve@earthlink.net</w:t>
        </w:r>
      </w:hyperlink>
      <w:r>
        <w:t xml:space="preserve"> </w:t>
      </w:r>
    </w:p>
    <w:p w14:paraId="19A259B6" w14:textId="77777777" w:rsidR="00726841" w:rsidRDefault="00726841">
      <w:pPr>
        <w:rPr>
          <w:b/>
        </w:rPr>
      </w:pPr>
    </w:p>
    <w:p w14:paraId="04585890" w14:textId="77777777" w:rsidR="00726841" w:rsidRDefault="00726841">
      <w:pPr>
        <w:rPr>
          <w:b/>
          <w:sz w:val="36"/>
        </w:rPr>
      </w:pPr>
    </w:p>
    <w:p w14:paraId="4C4A3DB1" w14:textId="77777777" w:rsidR="00726841" w:rsidRDefault="00726841">
      <w:pPr>
        <w:rPr>
          <w:b/>
          <w:sz w:val="36"/>
        </w:rPr>
      </w:pPr>
    </w:p>
    <w:p w14:paraId="572D7DAD" w14:textId="77777777" w:rsidR="00726841" w:rsidRDefault="00726841">
      <w:pPr>
        <w:pStyle w:val="Ttulo1"/>
      </w:pPr>
      <w:r>
        <w:t>Angus &amp; Robertson</w:t>
      </w:r>
    </w:p>
    <w:p w14:paraId="073B2F8A" w14:textId="77777777" w:rsidR="00726841" w:rsidRPr="00AC770A" w:rsidRDefault="00726841">
      <w:pPr>
        <w:rPr>
          <w:lang w:val="en-US"/>
        </w:rPr>
      </w:pPr>
      <w:r w:rsidRPr="00AC770A">
        <w:rPr>
          <w:lang w:val="en-US"/>
        </w:rPr>
        <w:t xml:space="preserve">Angus / Robertson (U.K.) Ltd. </w:t>
      </w:r>
    </w:p>
    <w:p w14:paraId="049B84DF" w14:textId="77777777" w:rsidR="00726841" w:rsidRPr="00AC770A" w:rsidRDefault="00726841">
      <w:pPr>
        <w:rPr>
          <w:lang w:val="en-US"/>
        </w:rPr>
      </w:pPr>
      <w:r w:rsidRPr="00AC770A">
        <w:rPr>
          <w:lang w:val="en-US"/>
        </w:rPr>
        <w:t>10 Earlham Street, London WC2</w:t>
      </w:r>
    </w:p>
    <w:p w14:paraId="5D451A47" w14:textId="77777777" w:rsidR="00726841" w:rsidRPr="00AC770A" w:rsidRDefault="00726841">
      <w:pPr>
        <w:rPr>
          <w:lang w:val="en-US"/>
        </w:rPr>
      </w:pPr>
      <w:r w:rsidRPr="00AC770A">
        <w:rPr>
          <w:lang w:val="en-US"/>
        </w:rPr>
        <w:t>(1979)</w:t>
      </w:r>
    </w:p>
    <w:p w14:paraId="3F0E09A2" w14:textId="77777777" w:rsidR="00726841" w:rsidRPr="00AC770A" w:rsidRDefault="00726841">
      <w:pPr>
        <w:ind w:left="0" w:firstLine="0"/>
        <w:rPr>
          <w:b/>
          <w:sz w:val="36"/>
          <w:lang w:val="en-US"/>
        </w:rPr>
      </w:pPr>
    </w:p>
    <w:p w14:paraId="18945EA6" w14:textId="77777777" w:rsidR="00726841" w:rsidRPr="00AC770A" w:rsidRDefault="00726841">
      <w:pPr>
        <w:ind w:left="0" w:firstLine="0"/>
        <w:rPr>
          <w:b/>
          <w:sz w:val="36"/>
          <w:lang w:val="en-US"/>
        </w:rPr>
      </w:pPr>
    </w:p>
    <w:p w14:paraId="0EFFD522" w14:textId="77777777" w:rsidR="00726841" w:rsidRPr="00AC770A" w:rsidRDefault="00726841">
      <w:pPr>
        <w:pStyle w:val="Ttulo7"/>
        <w:rPr>
          <w:lang w:val="en-US"/>
        </w:rPr>
      </w:pPr>
      <w:r w:rsidRPr="00AC770A">
        <w:rPr>
          <w:lang w:val="en-US"/>
        </w:rPr>
        <w:t xml:space="preserve">Arnold </w:t>
      </w:r>
    </w:p>
    <w:p w14:paraId="07A03021" w14:textId="77777777" w:rsidR="00726841" w:rsidRPr="00AC770A" w:rsidRDefault="00726841">
      <w:pPr>
        <w:ind w:right="-1"/>
        <w:rPr>
          <w:lang w:val="en-US"/>
        </w:rPr>
      </w:pPr>
      <w:r w:rsidRPr="00AC770A">
        <w:rPr>
          <w:lang w:val="en-US"/>
        </w:rPr>
        <w:t xml:space="preserve">(Hodder Headline Group). </w:t>
      </w:r>
    </w:p>
    <w:p w14:paraId="27630D00" w14:textId="77777777" w:rsidR="00726841" w:rsidRPr="00AC770A" w:rsidRDefault="00726841">
      <w:pPr>
        <w:ind w:right="-1"/>
        <w:rPr>
          <w:lang w:val="en-US"/>
        </w:rPr>
      </w:pPr>
      <w:r w:rsidRPr="00AC770A">
        <w:rPr>
          <w:lang w:val="en-US"/>
        </w:rPr>
        <w:t xml:space="preserve">338 Euston Road, </w:t>
      </w:r>
    </w:p>
    <w:p w14:paraId="1DF67685" w14:textId="77777777" w:rsidR="00726841" w:rsidRPr="00AC770A" w:rsidRDefault="00726841">
      <w:pPr>
        <w:ind w:right="-1"/>
        <w:rPr>
          <w:lang w:val="en-US"/>
        </w:rPr>
      </w:pPr>
      <w:r w:rsidRPr="00AC770A">
        <w:rPr>
          <w:lang w:val="en-US"/>
        </w:rPr>
        <w:t xml:space="preserve">London NW1 3BH, </w:t>
      </w:r>
    </w:p>
    <w:p w14:paraId="132D84AA" w14:textId="77777777" w:rsidR="00726841" w:rsidRPr="00AC770A" w:rsidRDefault="00726841">
      <w:pPr>
        <w:ind w:right="-1"/>
        <w:rPr>
          <w:lang w:val="en-US"/>
        </w:rPr>
      </w:pPr>
      <w:r w:rsidRPr="00AC770A">
        <w:rPr>
          <w:lang w:val="en-US"/>
        </w:rPr>
        <w:t xml:space="preserve">UK. </w:t>
      </w:r>
    </w:p>
    <w:p w14:paraId="54473803" w14:textId="77777777" w:rsidR="00726841" w:rsidRPr="00AC770A" w:rsidRDefault="00726841" w:rsidP="00726841">
      <w:pPr>
        <w:rPr>
          <w:lang w:val="en-US"/>
        </w:rPr>
      </w:pPr>
      <w:hyperlink r:id="rId28" w:history="1">
        <w:r w:rsidRPr="00AC770A">
          <w:rPr>
            <w:rStyle w:val="Hipervnculo"/>
            <w:lang w:val="en-US"/>
          </w:rPr>
          <w:t>http://www.arnoldpublishers.com</w:t>
        </w:r>
      </w:hyperlink>
    </w:p>
    <w:p w14:paraId="4B3CA527" w14:textId="77777777" w:rsidR="00726841" w:rsidRPr="00AC770A" w:rsidRDefault="00726841" w:rsidP="00726841">
      <w:pPr>
        <w:rPr>
          <w:lang w:val="en-US"/>
        </w:rPr>
      </w:pPr>
      <w:r w:rsidRPr="00AC770A">
        <w:rPr>
          <w:lang w:val="en-US"/>
        </w:rPr>
        <w:t>(2011)</w:t>
      </w:r>
    </w:p>
    <w:p w14:paraId="7098AFBE" w14:textId="77777777" w:rsidR="00726841" w:rsidRPr="00AC770A" w:rsidRDefault="00726841">
      <w:pPr>
        <w:ind w:left="0" w:firstLine="0"/>
        <w:rPr>
          <w:b/>
          <w:sz w:val="36"/>
          <w:lang w:val="en-US"/>
        </w:rPr>
      </w:pPr>
    </w:p>
    <w:p w14:paraId="2C9AFF6A" w14:textId="77777777" w:rsidR="00726841" w:rsidRPr="00AC770A" w:rsidRDefault="00726841">
      <w:pPr>
        <w:ind w:left="0" w:firstLine="0"/>
        <w:rPr>
          <w:b/>
          <w:sz w:val="36"/>
          <w:lang w:val="en-US"/>
        </w:rPr>
      </w:pPr>
    </w:p>
    <w:p w14:paraId="514554DB" w14:textId="77777777" w:rsidR="00726841" w:rsidRPr="00AC770A" w:rsidRDefault="00726841">
      <w:pPr>
        <w:ind w:left="0" w:firstLine="0"/>
        <w:rPr>
          <w:b/>
          <w:lang w:val="en-US"/>
        </w:rPr>
      </w:pPr>
      <w:r w:rsidRPr="00AC770A">
        <w:rPr>
          <w:b/>
          <w:lang w:val="en-US"/>
        </w:rPr>
        <w:t>Arrow Books</w:t>
      </w:r>
    </w:p>
    <w:p w14:paraId="6BD53D1B" w14:textId="77777777" w:rsidR="00726841" w:rsidRPr="00AC770A" w:rsidRDefault="00726841">
      <w:pPr>
        <w:ind w:left="0" w:firstLine="0"/>
        <w:rPr>
          <w:lang w:val="en-US"/>
        </w:rPr>
      </w:pPr>
      <w:r w:rsidRPr="00AC770A">
        <w:rPr>
          <w:lang w:val="en-US"/>
        </w:rPr>
        <w:t>Random House Group Ltd</w:t>
      </w:r>
    </w:p>
    <w:p w14:paraId="6E96360F" w14:textId="77777777" w:rsidR="00726841" w:rsidRPr="00AC770A" w:rsidRDefault="00726841">
      <w:pPr>
        <w:ind w:left="0" w:firstLine="0"/>
        <w:rPr>
          <w:lang w:val="en-US"/>
        </w:rPr>
      </w:pPr>
      <w:r w:rsidRPr="00AC770A">
        <w:rPr>
          <w:lang w:val="en-US"/>
        </w:rPr>
        <w:t>20 Vauxhall Bridge Rd</w:t>
      </w:r>
    </w:p>
    <w:p w14:paraId="13A4C407" w14:textId="77777777" w:rsidR="00726841" w:rsidRPr="00AC770A" w:rsidRDefault="00726841">
      <w:pPr>
        <w:ind w:left="0" w:firstLine="0"/>
        <w:rPr>
          <w:lang w:val="en-US"/>
        </w:rPr>
      </w:pPr>
      <w:r w:rsidRPr="00AC770A">
        <w:rPr>
          <w:lang w:val="en-US"/>
        </w:rPr>
        <w:t>London SW1V 2SA</w:t>
      </w:r>
    </w:p>
    <w:p w14:paraId="33010DA5" w14:textId="77777777" w:rsidR="00726841" w:rsidRPr="00AC770A" w:rsidRDefault="00726841">
      <w:pPr>
        <w:ind w:left="0" w:firstLine="0"/>
        <w:rPr>
          <w:lang w:val="en-US"/>
        </w:rPr>
      </w:pPr>
      <w:r w:rsidRPr="00AC770A">
        <w:rPr>
          <w:lang w:val="en-US"/>
        </w:rPr>
        <w:t>(2011)</w:t>
      </w:r>
    </w:p>
    <w:p w14:paraId="4A754942" w14:textId="77777777" w:rsidR="00726841" w:rsidRPr="00AC770A" w:rsidRDefault="00726841">
      <w:pPr>
        <w:ind w:left="0" w:firstLine="0"/>
        <w:rPr>
          <w:lang w:val="en-US"/>
        </w:rPr>
      </w:pPr>
    </w:p>
    <w:p w14:paraId="10884C69" w14:textId="77777777" w:rsidR="00726841" w:rsidRPr="00AC770A" w:rsidRDefault="00726841">
      <w:pPr>
        <w:ind w:left="0" w:firstLine="0"/>
        <w:rPr>
          <w:b/>
          <w:sz w:val="36"/>
          <w:lang w:val="en-US"/>
        </w:rPr>
      </w:pPr>
    </w:p>
    <w:p w14:paraId="57E80D0B" w14:textId="77777777" w:rsidR="00BB67D9" w:rsidRPr="00AC770A" w:rsidRDefault="00BB67D9">
      <w:pPr>
        <w:ind w:left="0" w:firstLine="0"/>
        <w:rPr>
          <w:b/>
          <w:lang w:val="en-US"/>
        </w:rPr>
      </w:pPr>
      <w:r w:rsidRPr="00AC770A">
        <w:rPr>
          <w:b/>
          <w:lang w:val="en-US"/>
        </w:rPr>
        <w:t>Associated UPs</w:t>
      </w:r>
    </w:p>
    <w:p w14:paraId="7C4941F9" w14:textId="77777777" w:rsidR="00BB67D9" w:rsidRPr="00AC770A" w:rsidRDefault="00BB67D9">
      <w:pPr>
        <w:ind w:left="0" w:firstLine="0"/>
        <w:rPr>
          <w:b/>
          <w:lang w:val="en-US"/>
        </w:rPr>
      </w:pPr>
    </w:p>
    <w:p w14:paraId="2174EBA3" w14:textId="77777777" w:rsidR="00BB67D9" w:rsidRPr="00AC770A" w:rsidRDefault="00BB67D9" w:rsidP="00BB67D9">
      <w:pPr>
        <w:rPr>
          <w:lang w:val="en-US"/>
        </w:rPr>
      </w:pPr>
      <w:r w:rsidRPr="00AC770A">
        <w:rPr>
          <w:lang w:val="en-US"/>
        </w:rPr>
        <w:t>Associated University Presses</w:t>
      </w:r>
    </w:p>
    <w:p w14:paraId="1D80A190" w14:textId="77777777" w:rsidR="00BB67D9" w:rsidRPr="00AC770A" w:rsidRDefault="00BB67D9" w:rsidP="00BB67D9">
      <w:pPr>
        <w:rPr>
          <w:lang w:val="en-US"/>
        </w:rPr>
      </w:pPr>
      <w:r w:rsidRPr="00AC770A">
        <w:rPr>
          <w:lang w:val="en-US"/>
        </w:rPr>
        <w:t>440 Forsgate Drive</w:t>
      </w:r>
    </w:p>
    <w:p w14:paraId="6AC2C084" w14:textId="77777777" w:rsidR="00BB67D9" w:rsidRPr="00AC770A" w:rsidRDefault="00BB67D9" w:rsidP="00BB67D9">
      <w:pPr>
        <w:rPr>
          <w:lang w:val="en-US"/>
        </w:rPr>
      </w:pPr>
      <w:r w:rsidRPr="00AC770A">
        <w:rPr>
          <w:lang w:val="en-US"/>
        </w:rPr>
        <w:t>Cranbury, NJ 08512</w:t>
      </w:r>
    </w:p>
    <w:p w14:paraId="4C60726D" w14:textId="77777777" w:rsidR="00BB67D9" w:rsidRPr="00AC770A" w:rsidRDefault="00BB67D9" w:rsidP="00BB67D9">
      <w:pPr>
        <w:rPr>
          <w:lang w:val="en-US"/>
        </w:rPr>
      </w:pPr>
      <w:r w:rsidRPr="00AC770A">
        <w:rPr>
          <w:lang w:val="en-US"/>
        </w:rPr>
        <w:lastRenderedPageBreak/>
        <w:t>(1986)</w:t>
      </w:r>
    </w:p>
    <w:p w14:paraId="2B129DB6" w14:textId="77777777" w:rsidR="00BB67D9" w:rsidRPr="00AC770A" w:rsidRDefault="00BB67D9" w:rsidP="00BB67D9">
      <w:pPr>
        <w:rPr>
          <w:lang w:val="en-US"/>
        </w:rPr>
      </w:pPr>
      <w:r w:rsidRPr="00AC770A">
        <w:rPr>
          <w:lang w:val="en-US"/>
        </w:rPr>
        <w:t>Associated University Presses</w:t>
      </w:r>
    </w:p>
    <w:p w14:paraId="043907FE" w14:textId="77777777" w:rsidR="00BB67D9" w:rsidRPr="00AC770A" w:rsidRDefault="00BB67D9" w:rsidP="00BB67D9">
      <w:pPr>
        <w:rPr>
          <w:lang w:val="en-US"/>
        </w:rPr>
      </w:pPr>
      <w:r w:rsidRPr="00AC770A">
        <w:rPr>
          <w:lang w:val="en-US"/>
        </w:rPr>
        <w:t>25 Sicilian Avenue</w:t>
      </w:r>
    </w:p>
    <w:p w14:paraId="1AF44995" w14:textId="77777777" w:rsidR="00BB67D9" w:rsidRPr="00AC770A" w:rsidRDefault="00BB67D9" w:rsidP="00BB67D9">
      <w:pPr>
        <w:rPr>
          <w:lang w:val="en-US"/>
        </w:rPr>
      </w:pPr>
      <w:r w:rsidRPr="00AC770A">
        <w:rPr>
          <w:lang w:val="en-US"/>
        </w:rPr>
        <w:t>London WC1A 2HQ</w:t>
      </w:r>
    </w:p>
    <w:p w14:paraId="28B79659" w14:textId="77777777" w:rsidR="00BB67D9" w:rsidRPr="00AC770A" w:rsidRDefault="00BB67D9" w:rsidP="00BB67D9">
      <w:pPr>
        <w:rPr>
          <w:lang w:val="en-US"/>
        </w:rPr>
      </w:pPr>
      <w:r w:rsidRPr="00AC770A">
        <w:rPr>
          <w:lang w:val="en-US"/>
        </w:rPr>
        <w:t>England</w:t>
      </w:r>
    </w:p>
    <w:p w14:paraId="260F972C" w14:textId="77777777" w:rsidR="00BB67D9" w:rsidRPr="00AC770A" w:rsidRDefault="00BB67D9" w:rsidP="00BB67D9">
      <w:pPr>
        <w:rPr>
          <w:lang w:val="en-US"/>
        </w:rPr>
      </w:pPr>
      <w:r w:rsidRPr="00AC770A">
        <w:rPr>
          <w:lang w:val="en-US"/>
        </w:rPr>
        <w:t>(1986)</w:t>
      </w:r>
    </w:p>
    <w:p w14:paraId="3F27275C" w14:textId="77777777" w:rsidR="00BB67D9" w:rsidRPr="00AC770A" w:rsidRDefault="00BB67D9" w:rsidP="00BB67D9">
      <w:pPr>
        <w:rPr>
          <w:lang w:val="en-US"/>
        </w:rPr>
      </w:pPr>
      <w:r w:rsidRPr="00AC770A">
        <w:rPr>
          <w:lang w:val="en-US"/>
        </w:rPr>
        <w:t>Associated UPs</w:t>
      </w:r>
    </w:p>
    <w:p w14:paraId="5C1DCCFC" w14:textId="77777777" w:rsidR="00BB67D9" w:rsidRPr="00AC770A" w:rsidRDefault="00BB67D9" w:rsidP="00BB67D9">
      <w:pPr>
        <w:rPr>
          <w:lang w:val="en-US"/>
        </w:rPr>
      </w:pPr>
      <w:r w:rsidRPr="00AC770A">
        <w:rPr>
          <w:lang w:val="en-US"/>
        </w:rPr>
        <w:t>2133 Royal Windsor Drive</w:t>
      </w:r>
    </w:p>
    <w:p w14:paraId="7E4DD435" w14:textId="77777777" w:rsidR="00BB67D9" w:rsidRPr="00AC770A" w:rsidRDefault="00BB67D9" w:rsidP="00BB67D9">
      <w:pPr>
        <w:rPr>
          <w:lang w:val="en-US"/>
        </w:rPr>
      </w:pPr>
      <w:r w:rsidRPr="00AC770A">
        <w:rPr>
          <w:lang w:val="en-US"/>
        </w:rPr>
        <w:t>Unit 1</w:t>
      </w:r>
    </w:p>
    <w:p w14:paraId="0AD2EE57" w14:textId="77777777" w:rsidR="00BB67D9" w:rsidRPr="00AC770A" w:rsidRDefault="00BB67D9" w:rsidP="00BB67D9">
      <w:pPr>
        <w:rPr>
          <w:lang w:val="en-US"/>
        </w:rPr>
      </w:pPr>
      <w:r w:rsidRPr="00AC770A">
        <w:rPr>
          <w:lang w:val="en-US"/>
        </w:rPr>
        <w:t>Missisauga, Ontario</w:t>
      </w:r>
    </w:p>
    <w:p w14:paraId="590E4776" w14:textId="77777777" w:rsidR="00BB67D9" w:rsidRPr="00AC770A" w:rsidRDefault="00BB67D9" w:rsidP="00BB67D9">
      <w:pPr>
        <w:rPr>
          <w:lang w:val="en-US"/>
        </w:rPr>
      </w:pPr>
      <w:r w:rsidRPr="00AC770A">
        <w:rPr>
          <w:lang w:val="en-US"/>
        </w:rPr>
        <w:t>Canada L5J 1K5</w:t>
      </w:r>
    </w:p>
    <w:p w14:paraId="13D85B21" w14:textId="77777777" w:rsidR="00BB67D9" w:rsidRPr="00AC770A" w:rsidRDefault="00BB67D9" w:rsidP="00BB67D9">
      <w:pPr>
        <w:rPr>
          <w:lang w:val="en-US"/>
        </w:rPr>
      </w:pPr>
      <w:r w:rsidRPr="00AC770A">
        <w:rPr>
          <w:lang w:val="en-US"/>
        </w:rPr>
        <w:t>(1986)</w:t>
      </w:r>
    </w:p>
    <w:p w14:paraId="6E2CAB9F" w14:textId="77777777" w:rsidR="00BB67D9" w:rsidRPr="00AC770A" w:rsidRDefault="00BB67D9">
      <w:pPr>
        <w:ind w:left="0" w:firstLine="0"/>
        <w:rPr>
          <w:b/>
          <w:sz w:val="36"/>
          <w:lang w:val="en-US"/>
        </w:rPr>
      </w:pPr>
    </w:p>
    <w:p w14:paraId="42C0DA2A" w14:textId="77777777" w:rsidR="00726841" w:rsidRPr="00AC770A" w:rsidRDefault="00726841">
      <w:pPr>
        <w:pStyle w:val="Ttulo1"/>
        <w:rPr>
          <w:lang w:val="en-US"/>
        </w:rPr>
      </w:pPr>
      <w:r w:rsidRPr="00AC770A">
        <w:rPr>
          <w:lang w:val="en-US"/>
        </w:rPr>
        <w:t xml:space="preserve">Athlone </w:t>
      </w:r>
    </w:p>
    <w:p w14:paraId="7B7E4A35" w14:textId="77777777" w:rsidR="00726841" w:rsidRPr="00AC770A" w:rsidRDefault="00726841">
      <w:pPr>
        <w:rPr>
          <w:lang w:val="en-US"/>
        </w:rPr>
      </w:pPr>
      <w:r w:rsidRPr="00AC770A">
        <w:rPr>
          <w:lang w:val="en-US"/>
        </w:rPr>
        <w:t>The Athlone Press</w:t>
      </w:r>
    </w:p>
    <w:p w14:paraId="36F1C200" w14:textId="77777777" w:rsidR="00726841" w:rsidRPr="00AC770A" w:rsidRDefault="00726841">
      <w:pPr>
        <w:rPr>
          <w:lang w:val="en-US"/>
        </w:rPr>
      </w:pPr>
      <w:r w:rsidRPr="00AC770A">
        <w:rPr>
          <w:lang w:val="en-US"/>
        </w:rPr>
        <w:t>1 Park Drive,</w:t>
      </w:r>
    </w:p>
    <w:p w14:paraId="73AC3F75" w14:textId="77777777" w:rsidR="00726841" w:rsidRPr="00AC770A" w:rsidRDefault="00726841">
      <w:pPr>
        <w:rPr>
          <w:lang w:val="en-US"/>
        </w:rPr>
      </w:pPr>
      <w:r w:rsidRPr="00AC770A">
        <w:rPr>
          <w:lang w:val="en-US"/>
        </w:rPr>
        <w:t>London NW11 7SG</w:t>
      </w:r>
    </w:p>
    <w:p w14:paraId="320B53F5" w14:textId="77777777" w:rsidR="00726841" w:rsidRPr="00AC770A" w:rsidRDefault="00726841">
      <w:pPr>
        <w:rPr>
          <w:lang w:val="en-US"/>
        </w:rPr>
      </w:pPr>
      <w:r w:rsidRPr="00AC770A">
        <w:rPr>
          <w:lang w:val="en-US"/>
        </w:rPr>
        <w:t>UK</w:t>
      </w:r>
    </w:p>
    <w:p w14:paraId="77A09992" w14:textId="77777777" w:rsidR="00726841" w:rsidRPr="00AC770A" w:rsidRDefault="00726841">
      <w:pPr>
        <w:rPr>
          <w:lang w:val="en-US"/>
        </w:rPr>
      </w:pPr>
      <w:r w:rsidRPr="00AC770A">
        <w:rPr>
          <w:lang w:val="en-US"/>
        </w:rPr>
        <w:t>(1996)</w:t>
      </w:r>
    </w:p>
    <w:p w14:paraId="67305F63" w14:textId="77777777" w:rsidR="00726841" w:rsidRPr="00AC770A" w:rsidRDefault="00726841">
      <w:pPr>
        <w:rPr>
          <w:b/>
          <w:lang w:val="en-US"/>
        </w:rPr>
      </w:pPr>
    </w:p>
    <w:p w14:paraId="45C841CA" w14:textId="77777777" w:rsidR="004623DF" w:rsidRPr="00AC770A" w:rsidRDefault="004623DF">
      <w:pPr>
        <w:rPr>
          <w:b/>
          <w:lang w:val="en-US"/>
        </w:rPr>
      </w:pPr>
    </w:p>
    <w:p w14:paraId="2E90C0A5" w14:textId="77777777" w:rsidR="004623DF" w:rsidRPr="00AC770A" w:rsidRDefault="004623DF">
      <w:pPr>
        <w:rPr>
          <w:b/>
          <w:lang w:val="en-US"/>
        </w:rPr>
      </w:pPr>
      <w:r w:rsidRPr="00AC770A">
        <w:rPr>
          <w:b/>
          <w:lang w:val="en-US"/>
        </w:rPr>
        <w:t>Atlantic Books</w:t>
      </w:r>
    </w:p>
    <w:p w14:paraId="023B40C1" w14:textId="77777777" w:rsidR="004623DF" w:rsidRPr="00AC770A" w:rsidRDefault="004623DF">
      <w:pPr>
        <w:rPr>
          <w:lang w:val="en-US"/>
        </w:rPr>
      </w:pPr>
      <w:r w:rsidRPr="00AC770A">
        <w:rPr>
          <w:lang w:val="en-US"/>
        </w:rPr>
        <w:t>Atlantic Books Ltd.</w:t>
      </w:r>
    </w:p>
    <w:p w14:paraId="362FD22E" w14:textId="77777777" w:rsidR="004623DF" w:rsidRPr="00AC770A" w:rsidRDefault="004623DF">
      <w:pPr>
        <w:rPr>
          <w:lang w:val="en-US"/>
        </w:rPr>
      </w:pPr>
      <w:r w:rsidRPr="00AC770A">
        <w:rPr>
          <w:lang w:val="en-US"/>
        </w:rPr>
        <w:t>Ormond House</w:t>
      </w:r>
    </w:p>
    <w:p w14:paraId="639EECAD" w14:textId="77777777" w:rsidR="004623DF" w:rsidRPr="00AC770A" w:rsidRDefault="004623DF">
      <w:pPr>
        <w:rPr>
          <w:lang w:val="en-US"/>
        </w:rPr>
      </w:pPr>
      <w:r w:rsidRPr="00AC770A">
        <w:rPr>
          <w:lang w:val="en-US"/>
        </w:rPr>
        <w:t>26-27 Boswell Street</w:t>
      </w:r>
    </w:p>
    <w:p w14:paraId="62EAA201" w14:textId="77777777" w:rsidR="004623DF" w:rsidRPr="00AC770A" w:rsidRDefault="004623DF">
      <w:pPr>
        <w:rPr>
          <w:lang w:val="en-US"/>
        </w:rPr>
      </w:pPr>
      <w:r w:rsidRPr="00AC770A">
        <w:rPr>
          <w:lang w:val="en-US"/>
        </w:rPr>
        <w:t>London WCIN 3JZ</w:t>
      </w:r>
    </w:p>
    <w:p w14:paraId="5E55F58D" w14:textId="77777777" w:rsidR="004623DF" w:rsidRPr="00AC770A" w:rsidRDefault="004623DF">
      <w:pPr>
        <w:rPr>
          <w:lang w:val="en-US"/>
        </w:rPr>
      </w:pPr>
      <w:hyperlink r:id="rId29" w:history="1">
        <w:r w:rsidRPr="00AC770A">
          <w:rPr>
            <w:rStyle w:val="Hipervnculo"/>
            <w:lang w:val="en-US"/>
          </w:rPr>
          <w:t>http://www.atlantic-books.co.uk</w:t>
        </w:r>
      </w:hyperlink>
    </w:p>
    <w:p w14:paraId="22B9FF5C" w14:textId="77777777" w:rsidR="004623DF" w:rsidRPr="00AC770A" w:rsidRDefault="004623DF">
      <w:pPr>
        <w:rPr>
          <w:lang w:val="en-US"/>
        </w:rPr>
      </w:pPr>
      <w:r w:rsidRPr="00AC770A">
        <w:rPr>
          <w:lang w:val="en-US"/>
        </w:rPr>
        <w:t>(2014)</w:t>
      </w:r>
    </w:p>
    <w:p w14:paraId="54863DCB" w14:textId="77777777" w:rsidR="004623DF" w:rsidRPr="00AC770A" w:rsidRDefault="004623DF">
      <w:pPr>
        <w:rPr>
          <w:lang w:val="en-US"/>
        </w:rPr>
      </w:pPr>
    </w:p>
    <w:p w14:paraId="3CFD78A0" w14:textId="77777777" w:rsidR="00247674" w:rsidRPr="00AC770A" w:rsidRDefault="00247674">
      <w:pPr>
        <w:rPr>
          <w:b/>
          <w:lang w:val="en-US"/>
        </w:rPr>
      </w:pPr>
    </w:p>
    <w:p w14:paraId="630970D5" w14:textId="77777777" w:rsidR="00726841" w:rsidRPr="00AC770A" w:rsidRDefault="00726841">
      <w:pPr>
        <w:rPr>
          <w:b/>
          <w:lang w:val="en-US"/>
        </w:rPr>
      </w:pPr>
      <w:r w:rsidRPr="00AC770A">
        <w:rPr>
          <w:b/>
          <w:lang w:val="en-US"/>
        </w:rPr>
        <w:t>Ayer</w:t>
      </w:r>
    </w:p>
    <w:p w14:paraId="7C3A8BFE" w14:textId="77777777" w:rsidR="00726841" w:rsidRPr="00AC770A" w:rsidRDefault="00726841">
      <w:pPr>
        <w:rPr>
          <w:lang w:val="en-US"/>
        </w:rPr>
      </w:pPr>
      <w:r w:rsidRPr="00AC770A">
        <w:rPr>
          <w:lang w:val="en-US"/>
        </w:rPr>
        <w:t xml:space="preserve">Ayer Company Publishers, Inc. </w:t>
      </w:r>
    </w:p>
    <w:p w14:paraId="6D198FB3" w14:textId="77777777" w:rsidR="00726841" w:rsidRPr="00AC770A" w:rsidRDefault="00726841">
      <w:pPr>
        <w:rPr>
          <w:lang w:val="en-US"/>
        </w:rPr>
      </w:pPr>
      <w:r w:rsidRPr="00AC770A">
        <w:rPr>
          <w:lang w:val="en-US"/>
        </w:rPr>
        <w:t>North Stratford, NH 03590</w:t>
      </w:r>
    </w:p>
    <w:p w14:paraId="08AAACC2" w14:textId="77777777" w:rsidR="00726841" w:rsidRPr="00AC770A" w:rsidRDefault="00726841">
      <w:pPr>
        <w:rPr>
          <w:lang w:val="en-US"/>
        </w:rPr>
      </w:pPr>
      <w:r w:rsidRPr="00AC770A">
        <w:rPr>
          <w:lang w:val="en-US"/>
        </w:rPr>
        <w:t>USA</w:t>
      </w:r>
    </w:p>
    <w:p w14:paraId="16B24327" w14:textId="77777777" w:rsidR="00726841" w:rsidRPr="00AC770A" w:rsidRDefault="00726841">
      <w:pPr>
        <w:rPr>
          <w:b/>
          <w:lang w:val="en-US"/>
        </w:rPr>
      </w:pPr>
    </w:p>
    <w:p w14:paraId="4FC6FD3E" w14:textId="77777777" w:rsidR="00726841" w:rsidRPr="00AC770A" w:rsidRDefault="00726841">
      <w:pPr>
        <w:rPr>
          <w:b/>
          <w:lang w:val="en-US"/>
        </w:rPr>
      </w:pPr>
    </w:p>
    <w:p w14:paraId="1FEE17B4" w14:textId="77777777" w:rsidR="00016DE5" w:rsidRPr="00AC770A" w:rsidRDefault="00016DE5">
      <w:pPr>
        <w:rPr>
          <w:b/>
          <w:lang w:val="en-US"/>
        </w:rPr>
      </w:pPr>
      <w:r w:rsidRPr="00AC770A">
        <w:rPr>
          <w:b/>
          <w:lang w:val="en-US"/>
        </w:rPr>
        <w:t>Backintyme</w:t>
      </w:r>
    </w:p>
    <w:p w14:paraId="0C10289D" w14:textId="77777777" w:rsidR="00016DE5" w:rsidRPr="00AC770A" w:rsidRDefault="00016DE5" w:rsidP="00016DE5">
      <w:pPr>
        <w:ind w:left="709" w:hanging="709"/>
        <w:rPr>
          <w:szCs w:val="28"/>
          <w:lang w:val="en-US"/>
        </w:rPr>
      </w:pPr>
      <w:r w:rsidRPr="00AC770A">
        <w:rPr>
          <w:szCs w:val="28"/>
          <w:lang w:val="en-US"/>
        </w:rPr>
        <w:t>Backintyme Publishing</w:t>
      </w:r>
    </w:p>
    <w:p w14:paraId="62F2C8CE" w14:textId="77777777" w:rsidR="00016DE5" w:rsidRPr="00AC770A" w:rsidRDefault="00016DE5" w:rsidP="00016DE5">
      <w:pPr>
        <w:ind w:left="709" w:hanging="709"/>
        <w:rPr>
          <w:szCs w:val="28"/>
          <w:lang w:val="en-US"/>
        </w:rPr>
      </w:pPr>
      <w:r w:rsidRPr="00AC770A">
        <w:rPr>
          <w:szCs w:val="28"/>
          <w:lang w:val="en-US"/>
        </w:rPr>
        <w:t>30 Medford Drive</w:t>
      </w:r>
    </w:p>
    <w:p w14:paraId="170E6267" w14:textId="77777777" w:rsidR="00016DE5" w:rsidRPr="00AC770A" w:rsidRDefault="00016DE5" w:rsidP="00016DE5">
      <w:pPr>
        <w:ind w:left="709" w:hanging="709"/>
        <w:rPr>
          <w:szCs w:val="28"/>
          <w:lang w:val="en-US"/>
        </w:rPr>
      </w:pPr>
      <w:r w:rsidRPr="00AC770A">
        <w:rPr>
          <w:szCs w:val="28"/>
          <w:lang w:val="en-US"/>
        </w:rPr>
        <w:t>Palm Coast FL 32137-2504</w:t>
      </w:r>
    </w:p>
    <w:p w14:paraId="1DE1BB8C" w14:textId="77777777" w:rsidR="00016DE5" w:rsidRPr="00AC770A" w:rsidRDefault="00016DE5" w:rsidP="00016DE5">
      <w:pPr>
        <w:ind w:left="709" w:hanging="709"/>
        <w:rPr>
          <w:szCs w:val="28"/>
          <w:lang w:val="en-US"/>
        </w:rPr>
      </w:pPr>
      <w:hyperlink r:id="rId30" w:history="1">
        <w:r w:rsidRPr="00AC770A">
          <w:rPr>
            <w:rStyle w:val="Hipervnculo"/>
            <w:szCs w:val="28"/>
            <w:lang w:val="en-US"/>
          </w:rPr>
          <w:t>http://backintyme.com/publishing.htm</w:t>
        </w:r>
      </w:hyperlink>
    </w:p>
    <w:p w14:paraId="77E4B130" w14:textId="77777777" w:rsidR="00016DE5" w:rsidRPr="00AC770A" w:rsidRDefault="00016DE5" w:rsidP="00016DE5">
      <w:pPr>
        <w:ind w:left="709" w:hanging="709"/>
        <w:rPr>
          <w:szCs w:val="28"/>
          <w:lang w:val="en-US"/>
        </w:rPr>
      </w:pPr>
      <w:r w:rsidRPr="00AC770A">
        <w:rPr>
          <w:szCs w:val="28"/>
          <w:lang w:val="en-US"/>
        </w:rPr>
        <w:t>2005</w:t>
      </w:r>
    </w:p>
    <w:p w14:paraId="1B6E7BA5" w14:textId="77777777" w:rsidR="00016DE5" w:rsidRPr="00AC770A" w:rsidRDefault="00016DE5">
      <w:pPr>
        <w:rPr>
          <w:b/>
          <w:lang w:val="en-US"/>
        </w:rPr>
      </w:pPr>
    </w:p>
    <w:p w14:paraId="788A307F" w14:textId="77777777" w:rsidR="00016DE5" w:rsidRPr="00AC770A" w:rsidRDefault="00016DE5">
      <w:pPr>
        <w:rPr>
          <w:b/>
          <w:lang w:val="en-US"/>
        </w:rPr>
      </w:pPr>
    </w:p>
    <w:p w14:paraId="687363E2" w14:textId="77777777" w:rsidR="00726841" w:rsidRPr="00AC770A" w:rsidRDefault="00726841">
      <w:pPr>
        <w:rPr>
          <w:b/>
          <w:lang w:val="en-US"/>
        </w:rPr>
      </w:pPr>
      <w:r w:rsidRPr="00AC770A">
        <w:rPr>
          <w:b/>
          <w:lang w:val="en-US"/>
        </w:rPr>
        <w:t>Bantam Books</w:t>
      </w:r>
    </w:p>
    <w:p w14:paraId="2DCBB6BC" w14:textId="77777777" w:rsidR="00726841" w:rsidRPr="00AC770A" w:rsidRDefault="00726841">
      <w:pPr>
        <w:rPr>
          <w:lang w:val="en-US"/>
        </w:rPr>
      </w:pPr>
      <w:r w:rsidRPr="00AC770A">
        <w:rPr>
          <w:lang w:val="en-US"/>
        </w:rPr>
        <w:t>Imprint of Random House Publishing Group</w:t>
      </w:r>
    </w:p>
    <w:p w14:paraId="7B2E17C5" w14:textId="77777777" w:rsidR="00726841" w:rsidRPr="00AC770A" w:rsidRDefault="00726841">
      <w:pPr>
        <w:rPr>
          <w:lang w:val="en-US"/>
        </w:rPr>
      </w:pPr>
      <w:hyperlink r:id="rId31" w:history="1">
        <w:r w:rsidRPr="00AC770A">
          <w:rPr>
            <w:rStyle w:val="Hipervnculo"/>
            <w:lang w:val="en-US"/>
          </w:rPr>
          <w:t>http://www.bantamdell.com</w:t>
        </w:r>
      </w:hyperlink>
    </w:p>
    <w:p w14:paraId="3252D9BA" w14:textId="77777777" w:rsidR="00726841" w:rsidRPr="00AC770A" w:rsidRDefault="00726841" w:rsidP="00726841">
      <w:pPr>
        <w:rPr>
          <w:lang w:val="en-US"/>
        </w:rPr>
      </w:pPr>
      <w:r w:rsidRPr="00AC770A">
        <w:rPr>
          <w:lang w:val="en-US"/>
        </w:rPr>
        <w:t>2010</w:t>
      </w:r>
    </w:p>
    <w:p w14:paraId="2F778379" w14:textId="77777777" w:rsidR="00726841" w:rsidRPr="00AC770A" w:rsidRDefault="00726841">
      <w:pPr>
        <w:rPr>
          <w:lang w:val="en-US"/>
        </w:rPr>
      </w:pPr>
    </w:p>
    <w:p w14:paraId="16FB76B3" w14:textId="77777777" w:rsidR="00726841" w:rsidRPr="00AC770A" w:rsidRDefault="00726841">
      <w:pPr>
        <w:ind w:left="0" w:firstLine="0"/>
        <w:rPr>
          <w:b/>
          <w:sz w:val="36"/>
          <w:lang w:val="en-US"/>
        </w:rPr>
      </w:pPr>
    </w:p>
    <w:p w14:paraId="48057E47" w14:textId="77777777" w:rsidR="00726841" w:rsidRPr="00AC770A" w:rsidRDefault="00726841">
      <w:pPr>
        <w:pStyle w:val="Ttulo1"/>
        <w:rPr>
          <w:lang w:val="en-US"/>
        </w:rPr>
      </w:pPr>
      <w:r w:rsidRPr="00AC770A">
        <w:rPr>
          <w:lang w:val="en-US"/>
        </w:rPr>
        <w:t>Basic Books</w:t>
      </w:r>
    </w:p>
    <w:p w14:paraId="15CA4E0D" w14:textId="77777777" w:rsidR="00726841" w:rsidRPr="00AC770A" w:rsidRDefault="00726841">
      <w:pPr>
        <w:rPr>
          <w:lang w:val="en-US"/>
        </w:rPr>
      </w:pPr>
      <w:r w:rsidRPr="00AC770A">
        <w:rPr>
          <w:lang w:val="en-US"/>
        </w:rPr>
        <w:t>Basic Books, Inc.</w:t>
      </w:r>
    </w:p>
    <w:p w14:paraId="0D20FD8D" w14:textId="77777777" w:rsidR="00726841" w:rsidRPr="00AC770A" w:rsidRDefault="00726841">
      <w:pPr>
        <w:rPr>
          <w:lang w:val="en-US"/>
        </w:rPr>
      </w:pPr>
      <w:r w:rsidRPr="00AC770A">
        <w:rPr>
          <w:lang w:val="en-US"/>
        </w:rPr>
        <w:t>10 East 53rd Stret</w:t>
      </w:r>
    </w:p>
    <w:p w14:paraId="45ABBFDF" w14:textId="77777777" w:rsidR="00726841" w:rsidRPr="00AC770A" w:rsidRDefault="00726841">
      <w:pPr>
        <w:rPr>
          <w:lang w:val="en-US"/>
        </w:rPr>
      </w:pPr>
      <w:r w:rsidRPr="00AC770A">
        <w:rPr>
          <w:lang w:val="en-US"/>
        </w:rPr>
        <w:t>New York NY 10022</w:t>
      </w:r>
    </w:p>
    <w:p w14:paraId="68ECA9F2" w14:textId="77777777" w:rsidR="00726841" w:rsidRPr="00AC770A" w:rsidRDefault="00726841">
      <w:pPr>
        <w:rPr>
          <w:lang w:val="en-US"/>
        </w:rPr>
      </w:pPr>
      <w:r w:rsidRPr="00AC770A">
        <w:rPr>
          <w:lang w:val="en-US"/>
        </w:rPr>
        <w:t>USA</w:t>
      </w:r>
    </w:p>
    <w:p w14:paraId="5A40A43F" w14:textId="77777777" w:rsidR="00726841" w:rsidRPr="00AC770A" w:rsidRDefault="00726841">
      <w:pPr>
        <w:rPr>
          <w:lang w:val="en-US"/>
        </w:rPr>
      </w:pPr>
    </w:p>
    <w:p w14:paraId="7CE9DDF9" w14:textId="77777777" w:rsidR="00726841" w:rsidRPr="00AC770A" w:rsidRDefault="00726841">
      <w:pPr>
        <w:rPr>
          <w:b/>
          <w:sz w:val="36"/>
          <w:lang w:val="en-US"/>
        </w:rPr>
      </w:pPr>
    </w:p>
    <w:p w14:paraId="32F59889" w14:textId="77777777" w:rsidR="00726841" w:rsidRPr="00AC770A" w:rsidRDefault="00726841">
      <w:pPr>
        <w:rPr>
          <w:b/>
          <w:sz w:val="36"/>
          <w:lang w:val="en-US"/>
        </w:rPr>
      </w:pPr>
      <w:r w:rsidRPr="00AC770A">
        <w:rPr>
          <w:b/>
          <w:lang w:val="en-US"/>
        </w:rPr>
        <w:t>BBC</w:t>
      </w:r>
    </w:p>
    <w:p w14:paraId="12E99C02" w14:textId="77777777" w:rsidR="00726841" w:rsidRPr="00AC770A" w:rsidRDefault="00726841">
      <w:pPr>
        <w:ind w:right="10"/>
        <w:rPr>
          <w:lang w:val="en-US"/>
        </w:rPr>
      </w:pPr>
      <w:r w:rsidRPr="00AC770A">
        <w:rPr>
          <w:lang w:val="en-US"/>
        </w:rPr>
        <w:t xml:space="preserve">BBC Worldwide Ltd. (Publishers). </w:t>
      </w:r>
    </w:p>
    <w:p w14:paraId="2712C335" w14:textId="77777777" w:rsidR="00726841" w:rsidRPr="00AC770A" w:rsidRDefault="00726841">
      <w:pPr>
        <w:ind w:right="10"/>
        <w:rPr>
          <w:lang w:val="en-US"/>
        </w:rPr>
      </w:pPr>
      <w:r w:rsidRPr="00AC770A">
        <w:rPr>
          <w:lang w:val="en-US"/>
        </w:rPr>
        <w:t xml:space="preserve">80 Wood Lane, </w:t>
      </w:r>
    </w:p>
    <w:p w14:paraId="15D790DD" w14:textId="77777777" w:rsidR="00726841" w:rsidRPr="00AC770A" w:rsidRDefault="00726841">
      <w:pPr>
        <w:ind w:right="10"/>
        <w:rPr>
          <w:lang w:val="en-US"/>
        </w:rPr>
      </w:pPr>
      <w:r w:rsidRPr="00AC770A">
        <w:rPr>
          <w:lang w:val="en-US"/>
        </w:rPr>
        <w:t>London W12 OTT</w:t>
      </w:r>
    </w:p>
    <w:p w14:paraId="09DD2224" w14:textId="77777777" w:rsidR="00726841" w:rsidRPr="00AC770A" w:rsidRDefault="00726841">
      <w:pPr>
        <w:rPr>
          <w:b/>
          <w:sz w:val="36"/>
          <w:lang w:val="en-US"/>
        </w:rPr>
      </w:pPr>
    </w:p>
    <w:p w14:paraId="037366DE" w14:textId="77777777" w:rsidR="00726841" w:rsidRPr="00AC770A" w:rsidRDefault="00726841">
      <w:pPr>
        <w:rPr>
          <w:b/>
          <w:sz w:val="36"/>
          <w:lang w:val="en-US"/>
        </w:rPr>
      </w:pPr>
      <w:r w:rsidRPr="00AC770A">
        <w:rPr>
          <w:b/>
          <w:lang w:val="en-US"/>
        </w:rPr>
        <w:t>BCM Atlas Press</w:t>
      </w:r>
    </w:p>
    <w:p w14:paraId="7D3E176E" w14:textId="77777777" w:rsidR="00726841" w:rsidRPr="00AC770A" w:rsidRDefault="00726841">
      <w:pPr>
        <w:rPr>
          <w:lang w:val="en-US"/>
        </w:rPr>
      </w:pPr>
      <w:r w:rsidRPr="00AC770A">
        <w:rPr>
          <w:lang w:val="en-US"/>
        </w:rPr>
        <w:t xml:space="preserve">BCM Atlas Press, </w:t>
      </w:r>
    </w:p>
    <w:p w14:paraId="5215CD6C" w14:textId="77777777" w:rsidR="00726841" w:rsidRPr="00AC770A" w:rsidRDefault="00726841">
      <w:pPr>
        <w:rPr>
          <w:lang w:val="en-US"/>
        </w:rPr>
      </w:pPr>
      <w:r w:rsidRPr="00AC770A">
        <w:rPr>
          <w:lang w:val="en-US"/>
        </w:rPr>
        <w:t xml:space="preserve">27 Old Gloucester St., </w:t>
      </w:r>
    </w:p>
    <w:p w14:paraId="297688D2" w14:textId="77777777" w:rsidR="00726841" w:rsidRPr="00AC770A" w:rsidRDefault="00726841">
      <w:pPr>
        <w:rPr>
          <w:lang w:val="en-US"/>
        </w:rPr>
      </w:pPr>
      <w:r w:rsidRPr="00AC770A">
        <w:rPr>
          <w:lang w:val="en-US"/>
        </w:rPr>
        <w:t>London WC1N 3XX.</w:t>
      </w:r>
    </w:p>
    <w:p w14:paraId="436B98EF" w14:textId="77777777" w:rsidR="00726841" w:rsidRPr="00AC770A" w:rsidRDefault="00726841">
      <w:pPr>
        <w:rPr>
          <w:b/>
          <w:lang w:val="en-US"/>
        </w:rPr>
      </w:pPr>
    </w:p>
    <w:p w14:paraId="11D6EEF4" w14:textId="77777777" w:rsidR="00726841" w:rsidRPr="00AC770A" w:rsidRDefault="00726841">
      <w:pPr>
        <w:rPr>
          <w:b/>
          <w:lang w:val="en-US"/>
        </w:rPr>
      </w:pPr>
    </w:p>
    <w:p w14:paraId="7D99D037" w14:textId="77777777" w:rsidR="00726841" w:rsidRPr="00AC770A" w:rsidRDefault="00726841">
      <w:pPr>
        <w:rPr>
          <w:b/>
          <w:lang w:val="en-US"/>
        </w:rPr>
      </w:pPr>
      <w:r w:rsidRPr="00AC770A">
        <w:rPr>
          <w:b/>
          <w:lang w:val="en-US"/>
        </w:rPr>
        <w:t>Beautiful Books</w:t>
      </w:r>
    </w:p>
    <w:p w14:paraId="10D5DC6C" w14:textId="77777777" w:rsidR="00726841" w:rsidRPr="00AC770A" w:rsidRDefault="00726841">
      <w:pPr>
        <w:rPr>
          <w:b/>
          <w:lang w:val="en-US"/>
        </w:rPr>
      </w:pPr>
    </w:p>
    <w:p w14:paraId="7775DA3F" w14:textId="77777777" w:rsidR="00726841" w:rsidRPr="00AC770A" w:rsidRDefault="00726841">
      <w:pPr>
        <w:rPr>
          <w:lang w:val="en-US"/>
        </w:rPr>
      </w:pPr>
      <w:r w:rsidRPr="00AC770A">
        <w:rPr>
          <w:lang w:val="en-US"/>
        </w:rPr>
        <w:t>Beautiful Books Limited</w:t>
      </w:r>
    </w:p>
    <w:p w14:paraId="7F4299DF" w14:textId="77777777" w:rsidR="00726841" w:rsidRPr="00AC770A" w:rsidRDefault="00726841">
      <w:pPr>
        <w:rPr>
          <w:lang w:val="en-US"/>
        </w:rPr>
      </w:pPr>
      <w:r w:rsidRPr="00AC770A">
        <w:rPr>
          <w:lang w:val="en-US"/>
        </w:rPr>
        <w:t>36-38 Glasshouse Street</w:t>
      </w:r>
    </w:p>
    <w:p w14:paraId="3915EAEF" w14:textId="77777777" w:rsidR="00726841" w:rsidRPr="00AC770A" w:rsidRDefault="00726841">
      <w:pPr>
        <w:rPr>
          <w:lang w:val="en-US"/>
        </w:rPr>
      </w:pPr>
      <w:r w:rsidRPr="00AC770A">
        <w:rPr>
          <w:lang w:val="en-US"/>
        </w:rPr>
        <w:t>London W1B 5DL</w:t>
      </w:r>
    </w:p>
    <w:p w14:paraId="18E2B475" w14:textId="77777777" w:rsidR="00726841" w:rsidRPr="00AC770A" w:rsidRDefault="00726841">
      <w:pPr>
        <w:rPr>
          <w:lang w:val="en-US"/>
        </w:rPr>
      </w:pPr>
      <w:hyperlink r:id="rId32" w:history="1">
        <w:r w:rsidRPr="00AC770A">
          <w:rPr>
            <w:rStyle w:val="Hipervnculo"/>
            <w:lang w:val="en-US"/>
          </w:rPr>
          <w:t>http://wwww.beautiful-books.co.uk</w:t>
        </w:r>
      </w:hyperlink>
    </w:p>
    <w:p w14:paraId="4C31B9FB" w14:textId="77777777" w:rsidR="00726841" w:rsidRPr="00AC770A" w:rsidRDefault="00726841">
      <w:pPr>
        <w:rPr>
          <w:lang w:val="en-US"/>
        </w:rPr>
      </w:pPr>
      <w:r w:rsidRPr="00AC770A">
        <w:rPr>
          <w:lang w:val="en-US"/>
        </w:rPr>
        <w:t>2008</w:t>
      </w:r>
    </w:p>
    <w:p w14:paraId="2AB8A4FB" w14:textId="77777777" w:rsidR="00726841" w:rsidRPr="00AC770A" w:rsidRDefault="00726841">
      <w:pPr>
        <w:rPr>
          <w:lang w:val="en-US"/>
        </w:rPr>
      </w:pPr>
    </w:p>
    <w:p w14:paraId="089E0003" w14:textId="77777777" w:rsidR="00726841" w:rsidRPr="00AC770A" w:rsidRDefault="00726841">
      <w:pPr>
        <w:rPr>
          <w:b/>
          <w:lang w:val="en-US"/>
        </w:rPr>
      </w:pPr>
    </w:p>
    <w:p w14:paraId="307329DD" w14:textId="77777777" w:rsidR="00726841" w:rsidRPr="00AC770A" w:rsidRDefault="00726841">
      <w:pPr>
        <w:rPr>
          <w:b/>
          <w:lang w:val="en-US"/>
        </w:rPr>
      </w:pPr>
      <w:r w:rsidRPr="00AC770A">
        <w:rPr>
          <w:b/>
          <w:lang w:val="en-US"/>
        </w:rPr>
        <w:t>Bell &amp; Howell</w:t>
      </w:r>
    </w:p>
    <w:p w14:paraId="4D19D4A8" w14:textId="77777777" w:rsidR="00726841" w:rsidRPr="00AC770A" w:rsidRDefault="00726841">
      <w:pPr>
        <w:rPr>
          <w:lang w:val="en-US"/>
        </w:rPr>
      </w:pPr>
      <w:r w:rsidRPr="00AC770A">
        <w:rPr>
          <w:lang w:val="en-US"/>
        </w:rPr>
        <w:t xml:space="preserve">Bell &amp; Howell Information and Learning. </w:t>
      </w:r>
    </w:p>
    <w:p w14:paraId="730014E8" w14:textId="77777777" w:rsidR="00726841" w:rsidRPr="00AC770A" w:rsidRDefault="00726841">
      <w:pPr>
        <w:rPr>
          <w:lang w:val="en-US"/>
        </w:rPr>
      </w:pPr>
      <w:r w:rsidRPr="00AC770A">
        <w:rPr>
          <w:lang w:val="en-US"/>
        </w:rPr>
        <w:t xml:space="preserve">300 North Zeeb Road. </w:t>
      </w:r>
    </w:p>
    <w:p w14:paraId="652F0D5A" w14:textId="77777777" w:rsidR="00726841" w:rsidRPr="00AC770A" w:rsidRDefault="00726841">
      <w:pPr>
        <w:rPr>
          <w:lang w:val="en-US"/>
        </w:rPr>
      </w:pPr>
      <w:r w:rsidRPr="00AC770A">
        <w:rPr>
          <w:lang w:val="en-US"/>
        </w:rPr>
        <w:t xml:space="preserve">Ann Arbor, MI 48103, </w:t>
      </w:r>
    </w:p>
    <w:p w14:paraId="59202650" w14:textId="77777777" w:rsidR="00726841" w:rsidRPr="00AC770A" w:rsidRDefault="00726841">
      <w:pPr>
        <w:rPr>
          <w:lang w:val="en-US"/>
        </w:rPr>
      </w:pPr>
      <w:r w:rsidRPr="00AC770A">
        <w:rPr>
          <w:lang w:val="en-US"/>
        </w:rPr>
        <w:t xml:space="preserve">USA. </w:t>
      </w:r>
    </w:p>
    <w:p w14:paraId="416AA520" w14:textId="77777777" w:rsidR="00726841" w:rsidRPr="00AC770A" w:rsidRDefault="00726841">
      <w:pPr>
        <w:rPr>
          <w:lang w:val="en-US"/>
        </w:rPr>
      </w:pPr>
      <w:r w:rsidRPr="00AC770A">
        <w:rPr>
          <w:lang w:val="en-US"/>
        </w:rPr>
        <w:t xml:space="preserve">Tel. +1 734 761 4700, </w:t>
      </w:r>
    </w:p>
    <w:p w14:paraId="334DA334" w14:textId="77777777" w:rsidR="00726841" w:rsidRPr="00AC770A" w:rsidRDefault="00726841">
      <w:pPr>
        <w:rPr>
          <w:lang w:val="en-US"/>
        </w:rPr>
      </w:pPr>
      <w:r w:rsidRPr="00AC770A">
        <w:rPr>
          <w:lang w:val="en-US"/>
        </w:rPr>
        <w:t>fax +1 734 973 7007</w:t>
      </w:r>
    </w:p>
    <w:p w14:paraId="447ACEEB" w14:textId="77777777" w:rsidR="00726841" w:rsidRPr="00AC770A" w:rsidRDefault="00726841">
      <w:pPr>
        <w:rPr>
          <w:lang w:val="en-US"/>
        </w:rPr>
      </w:pPr>
    </w:p>
    <w:p w14:paraId="3660DCB9" w14:textId="77777777" w:rsidR="00897235" w:rsidRPr="00AC770A" w:rsidRDefault="00897235">
      <w:pPr>
        <w:rPr>
          <w:lang w:val="en-US"/>
        </w:rPr>
      </w:pPr>
    </w:p>
    <w:p w14:paraId="3D006665" w14:textId="77777777" w:rsidR="00897235" w:rsidRPr="00AC770A" w:rsidRDefault="00897235">
      <w:pPr>
        <w:rPr>
          <w:b/>
          <w:lang w:val="en-US"/>
        </w:rPr>
      </w:pPr>
      <w:r w:rsidRPr="00AC770A">
        <w:rPr>
          <w:b/>
          <w:lang w:val="en-US"/>
        </w:rPr>
        <w:t>Beautiful Books</w:t>
      </w:r>
    </w:p>
    <w:p w14:paraId="53650B94" w14:textId="77777777" w:rsidR="00897235" w:rsidRPr="00AC770A" w:rsidRDefault="00897235">
      <w:pPr>
        <w:rPr>
          <w:lang w:val="en-US"/>
        </w:rPr>
      </w:pPr>
      <w:r w:rsidRPr="00AC770A">
        <w:rPr>
          <w:lang w:val="en-US"/>
        </w:rPr>
        <w:t>Beautiful Books Limited</w:t>
      </w:r>
    </w:p>
    <w:p w14:paraId="667A1344" w14:textId="77777777" w:rsidR="00897235" w:rsidRPr="00AC770A" w:rsidRDefault="00897235">
      <w:pPr>
        <w:rPr>
          <w:lang w:val="en-US"/>
        </w:rPr>
      </w:pPr>
      <w:r w:rsidRPr="00AC770A">
        <w:rPr>
          <w:lang w:val="en-US"/>
        </w:rPr>
        <w:t>36-38 Glasshouse Street</w:t>
      </w:r>
    </w:p>
    <w:p w14:paraId="7442041F" w14:textId="77777777" w:rsidR="00897235" w:rsidRPr="00AC770A" w:rsidRDefault="00897235">
      <w:pPr>
        <w:rPr>
          <w:lang w:val="en-US"/>
        </w:rPr>
      </w:pPr>
      <w:r w:rsidRPr="00AC770A">
        <w:rPr>
          <w:lang w:val="en-US"/>
        </w:rPr>
        <w:t>London W1B 5DL</w:t>
      </w:r>
    </w:p>
    <w:p w14:paraId="23A51319" w14:textId="77777777" w:rsidR="00897235" w:rsidRPr="00AC770A" w:rsidRDefault="00897235">
      <w:pPr>
        <w:rPr>
          <w:lang w:val="en-US"/>
        </w:rPr>
      </w:pPr>
    </w:p>
    <w:p w14:paraId="0EDA670C" w14:textId="77777777" w:rsidR="00726841" w:rsidRPr="00AC770A" w:rsidRDefault="00726841">
      <w:pPr>
        <w:rPr>
          <w:b/>
          <w:lang w:val="en-US"/>
        </w:rPr>
      </w:pPr>
    </w:p>
    <w:p w14:paraId="6BAFFD57" w14:textId="77777777" w:rsidR="00726841" w:rsidRPr="00AC770A" w:rsidRDefault="00726841">
      <w:pPr>
        <w:rPr>
          <w:b/>
          <w:lang w:val="en-US"/>
        </w:rPr>
      </w:pPr>
      <w:r w:rsidRPr="00AC770A">
        <w:rPr>
          <w:b/>
          <w:lang w:val="en-US"/>
        </w:rPr>
        <w:t>Benjamins</w:t>
      </w:r>
    </w:p>
    <w:p w14:paraId="5996E578" w14:textId="77777777" w:rsidR="00726841" w:rsidRPr="00AC770A" w:rsidRDefault="00726841">
      <w:pPr>
        <w:rPr>
          <w:lang w:val="en-US"/>
        </w:rPr>
      </w:pPr>
      <w:hyperlink r:id="rId33" w:history="1">
        <w:r w:rsidRPr="00AC770A">
          <w:rPr>
            <w:rStyle w:val="Hipervnculo"/>
            <w:lang w:val="en-US"/>
          </w:rPr>
          <w:t>www.benjamins.com/jbp/</w:t>
        </w:r>
      </w:hyperlink>
      <w:r w:rsidRPr="00AC770A">
        <w:rPr>
          <w:lang w:val="en-US"/>
        </w:rPr>
        <w:t xml:space="preserve"> </w:t>
      </w:r>
    </w:p>
    <w:p w14:paraId="0CEE17F8" w14:textId="77777777" w:rsidR="00726841" w:rsidRPr="00AC770A" w:rsidRDefault="00726841">
      <w:pPr>
        <w:rPr>
          <w:lang w:val="en-US"/>
        </w:rPr>
      </w:pPr>
    </w:p>
    <w:p w14:paraId="251A43BC" w14:textId="77777777" w:rsidR="00726841" w:rsidRPr="00AC770A" w:rsidRDefault="00726841">
      <w:pPr>
        <w:rPr>
          <w:lang w:val="en-US"/>
        </w:rPr>
      </w:pPr>
      <w:r w:rsidRPr="00AC770A">
        <w:rPr>
          <w:lang w:val="en-US"/>
        </w:rPr>
        <w:t>John Benjamins Publishing Company</w:t>
      </w:r>
    </w:p>
    <w:p w14:paraId="7BA55770" w14:textId="77777777" w:rsidR="00726841" w:rsidRPr="00AC770A" w:rsidRDefault="00726841">
      <w:pPr>
        <w:rPr>
          <w:lang w:val="en-US"/>
        </w:rPr>
      </w:pPr>
      <w:r w:rsidRPr="00AC770A">
        <w:rPr>
          <w:lang w:val="en-US"/>
        </w:rPr>
        <w:t>P.O. Box 36224, NL 1020 ME</w:t>
      </w:r>
    </w:p>
    <w:p w14:paraId="11186338" w14:textId="77777777" w:rsidR="00726841" w:rsidRPr="00AC770A" w:rsidRDefault="00726841">
      <w:pPr>
        <w:rPr>
          <w:lang w:val="en-US"/>
        </w:rPr>
      </w:pPr>
      <w:r w:rsidRPr="00AC770A">
        <w:rPr>
          <w:lang w:val="en-US"/>
        </w:rPr>
        <w:t>Amsterdam, The Netherlands</w:t>
      </w:r>
    </w:p>
    <w:p w14:paraId="6FA314D0" w14:textId="77777777" w:rsidR="00726841" w:rsidRPr="00AC770A" w:rsidRDefault="00726841">
      <w:pPr>
        <w:rPr>
          <w:lang w:val="en-US"/>
        </w:rPr>
      </w:pPr>
      <w:r w:rsidRPr="00AC770A">
        <w:rPr>
          <w:lang w:val="en-US"/>
        </w:rPr>
        <w:t>Tel. +31 20 63044747</w:t>
      </w:r>
    </w:p>
    <w:p w14:paraId="5E62559D" w14:textId="77777777" w:rsidR="00726841" w:rsidRPr="00AC770A" w:rsidRDefault="00726841">
      <w:pPr>
        <w:rPr>
          <w:lang w:val="en-US"/>
        </w:rPr>
      </w:pPr>
      <w:r w:rsidRPr="00AC770A">
        <w:rPr>
          <w:lang w:val="en-US"/>
        </w:rPr>
        <w:t>Fax +31 20 6739773</w:t>
      </w:r>
    </w:p>
    <w:p w14:paraId="7D7B5128" w14:textId="77777777" w:rsidR="00726841" w:rsidRPr="00AC770A" w:rsidRDefault="00726841">
      <w:pPr>
        <w:rPr>
          <w:lang w:val="en-US"/>
        </w:rPr>
      </w:pPr>
      <w:hyperlink r:id="rId34" w:history="1">
        <w:r w:rsidRPr="00AC770A">
          <w:rPr>
            <w:rStyle w:val="Hipervnculo"/>
            <w:lang w:val="en-US"/>
          </w:rPr>
          <w:t>customer.services@benjamins.nl</w:t>
        </w:r>
      </w:hyperlink>
      <w:r w:rsidRPr="00AC770A">
        <w:rPr>
          <w:lang w:val="en-US"/>
        </w:rPr>
        <w:t xml:space="preserve"> </w:t>
      </w:r>
    </w:p>
    <w:p w14:paraId="7EE565A9" w14:textId="77777777" w:rsidR="00726841" w:rsidRPr="00AC770A" w:rsidRDefault="00726841">
      <w:pPr>
        <w:rPr>
          <w:lang w:val="en-US"/>
        </w:rPr>
      </w:pPr>
    </w:p>
    <w:p w14:paraId="417A0798" w14:textId="77777777" w:rsidR="00726841" w:rsidRPr="00AC770A" w:rsidRDefault="00726841">
      <w:pPr>
        <w:rPr>
          <w:lang w:val="en-US"/>
        </w:rPr>
      </w:pPr>
      <w:r w:rsidRPr="00AC770A">
        <w:rPr>
          <w:lang w:val="en-US"/>
        </w:rPr>
        <w:t>John Benjamins North America</w:t>
      </w:r>
    </w:p>
    <w:p w14:paraId="01822E29" w14:textId="77777777" w:rsidR="00726841" w:rsidRPr="00AC770A" w:rsidRDefault="00726841">
      <w:pPr>
        <w:rPr>
          <w:lang w:val="en-US"/>
        </w:rPr>
      </w:pPr>
      <w:r w:rsidRPr="00AC770A">
        <w:rPr>
          <w:lang w:val="en-US"/>
        </w:rPr>
        <w:t xml:space="preserve">P.O. Box 27519, </w:t>
      </w:r>
    </w:p>
    <w:p w14:paraId="7A31897F" w14:textId="77777777" w:rsidR="00726841" w:rsidRPr="00AC770A" w:rsidRDefault="00726841">
      <w:pPr>
        <w:rPr>
          <w:lang w:val="en-US"/>
        </w:rPr>
      </w:pPr>
      <w:r w:rsidRPr="00AC770A">
        <w:rPr>
          <w:lang w:val="en-US"/>
        </w:rPr>
        <w:t>Philadelphia, PA 19118-0519</w:t>
      </w:r>
    </w:p>
    <w:p w14:paraId="5974CC97" w14:textId="77777777" w:rsidR="00726841" w:rsidRPr="00AC770A" w:rsidRDefault="00726841">
      <w:pPr>
        <w:rPr>
          <w:lang w:val="en-US"/>
        </w:rPr>
      </w:pPr>
      <w:r w:rsidRPr="00AC770A">
        <w:rPr>
          <w:lang w:val="en-US"/>
        </w:rPr>
        <w:t>USA</w:t>
      </w:r>
    </w:p>
    <w:p w14:paraId="70D9A12F" w14:textId="77777777" w:rsidR="00726841" w:rsidRPr="00AC770A" w:rsidRDefault="00726841">
      <w:pPr>
        <w:rPr>
          <w:lang w:val="en-US"/>
        </w:rPr>
      </w:pPr>
      <w:r w:rsidRPr="00AC770A">
        <w:rPr>
          <w:lang w:val="en-US"/>
        </w:rPr>
        <w:t>Ordering 800-562-5666</w:t>
      </w:r>
    </w:p>
    <w:p w14:paraId="68096A3A" w14:textId="77777777" w:rsidR="00726841" w:rsidRPr="00AC770A" w:rsidRDefault="00726841">
      <w:pPr>
        <w:rPr>
          <w:lang w:val="en-US"/>
        </w:rPr>
      </w:pPr>
      <w:r w:rsidRPr="00AC770A">
        <w:rPr>
          <w:lang w:val="en-US"/>
        </w:rPr>
        <w:t>Fax (215) 836 1204</w:t>
      </w:r>
    </w:p>
    <w:p w14:paraId="4C3D3179" w14:textId="77777777" w:rsidR="00726841" w:rsidRPr="00AC770A" w:rsidRDefault="00726841">
      <w:pPr>
        <w:rPr>
          <w:lang w:val="en-US"/>
        </w:rPr>
      </w:pPr>
      <w:hyperlink r:id="rId35" w:history="1">
        <w:r w:rsidRPr="00AC770A">
          <w:rPr>
            <w:rStyle w:val="Hipervnculo"/>
            <w:lang w:val="en-US"/>
          </w:rPr>
          <w:t>service@benjamins.com</w:t>
        </w:r>
      </w:hyperlink>
      <w:r w:rsidRPr="00AC770A">
        <w:rPr>
          <w:lang w:val="en-US"/>
        </w:rPr>
        <w:t xml:space="preserve"> </w:t>
      </w:r>
    </w:p>
    <w:p w14:paraId="629FD934" w14:textId="77777777" w:rsidR="00726841" w:rsidRPr="00AC770A" w:rsidRDefault="00726841">
      <w:pPr>
        <w:rPr>
          <w:b/>
          <w:lang w:val="en-US"/>
        </w:rPr>
      </w:pPr>
    </w:p>
    <w:p w14:paraId="295C8F76" w14:textId="77777777" w:rsidR="00726841" w:rsidRPr="00AC770A" w:rsidRDefault="00726841">
      <w:pPr>
        <w:rPr>
          <w:b/>
          <w:lang w:val="en-US"/>
        </w:rPr>
      </w:pPr>
    </w:p>
    <w:p w14:paraId="5EF86719" w14:textId="77777777" w:rsidR="00726841" w:rsidRPr="00AC770A" w:rsidRDefault="00726841">
      <w:pPr>
        <w:rPr>
          <w:b/>
          <w:lang w:val="en-US"/>
        </w:rPr>
      </w:pPr>
      <w:r w:rsidRPr="00AC770A">
        <w:rPr>
          <w:b/>
          <w:lang w:val="en-US"/>
        </w:rPr>
        <w:t>Berghahn</w:t>
      </w:r>
    </w:p>
    <w:p w14:paraId="7A9823FD" w14:textId="77777777" w:rsidR="00726841" w:rsidRPr="00AC770A" w:rsidRDefault="00726841">
      <w:pPr>
        <w:rPr>
          <w:b/>
          <w:lang w:val="en-US"/>
        </w:rPr>
      </w:pPr>
    </w:p>
    <w:p w14:paraId="39A98F0E" w14:textId="77777777" w:rsidR="00726841" w:rsidRPr="00AC770A" w:rsidRDefault="00726841" w:rsidP="00726841">
      <w:pPr>
        <w:rPr>
          <w:lang w:val="en-US"/>
        </w:rPr>
      </w:pPr>
      <w:r w:rsidRPr="00AC770A">
        <w:rPr>
          <w:lang w:val="en-US"/>
        </w:rPr>
        <w:t xml:space="preserve">Berghahn Books. Oxford and NY.  </w:t>
      </w:r>
    </w:p>
    <w:p w14:paraId="38E1E686" w14:textId="77777777" w:rsidR="00726841" w:rsidRPr="00AC770A" w:rsidRDefault="00726841" w:rsidP="00726841">
      <w:pPr>
        <w:rPr>
          <w:lang w:val="en-US"/>
        </w:rPr>
      </w:pPr>
      <w:hyperlink r:id="rId36" w:history="1">
        <w:r w:rsidRPr="00AC770A">
          <w:rPr>
            <w:rStyle w:val="Hipervnculo"/>
            <w:lang w:val="en-US"/>
          </w:rPr>
          <w:t>BerghahnUK@aol.com</w:t>
        </w:r>
      </w:hyperlink>
      <w:r w:rsidRPr="00AC770A">
        <w:rPr>
          <w:lang w:val="en-US"/>
        </w:rPr>
        <w:t xml:space="preserve"> </w:t>
      </w:r>
    </w:p>
    <w:p w14:paraId="4D5585BC" w14:textId="77777777" w:rsidR="00726841" w:rsidRPr="00AC770A" w:rsidRDefault="00726841" w:rsidP="00726841">
      <w:pPr>
        <w:rPr>
          <w:lang w:val="en-US"/>
        </w:rPr>
      </w:pPr>
      <w:r w:rsidRPr="00AC770A">
        <w:rPr>
          <w:lang w:val="en-US"/>
        </w:rPr>
        <w:t>(1998)</w:t>
      </w:r>
    </w:p>
    <w:p w14:paraId="64F85C14" w14:textId="77777777" w:rsidR="00726841" w:rsidRPr="00AC770A" w:rsidRDefault="00726841" w:rsidP="00897235">
      <w:pPr>
        <w:ind w:left="0" w:firstLine="0"/>
        <w:rPr>
          <w:b/>
          <w:lang w:val="en-US"/>
        </w:rPr>
      </w:pPr>
    </w:p>
    <w:p w14:paraId="26F162DA" w14:textId="77777777" w:rsidR="00726841" w:rsidRPr="00AC770A" w:rsidRDefault="00726841">
      <w:pPr>
        <w:rPr>
          <w:b/>
          <w:lang w:val="en-US"/>
        </w:rPr>
      </w:pPr>
    </w:p>
    <w:p w14:paraId="156A1B24" w14:textId="77777777" w:rsidR="00726841" w:rsidRPr="00AC770A" w:rsidRDefault="00726841">
      <w:pPr>
        <w:pStyle w:val="Ttulo1"/>
        <w:rPr>
          <w:lang w:val="en-US"/>
        </w:rPr>
      </w:pPr>
      <w:r w:rsidRPr="00AC770A">
        <w:rPr>
          <w:lang w:val="en-US"/>
        </w:rPr>
        <w:t>Berkley</w:t>
      </w:r>
    </w:p>
    <w:p w14:paraId="229FF4AB" w14:textId="77777777" w:rsidR="00726841" w:rsidRPr="00AC770A" w:rsidRDefault="00726841">
      <w:pPr>
        <w:rPr>
          <w:lang w:val="en-US"/>
        </w:rPr>
      </w:pPr>
      <w:r w:rsidRPr="00AC770A">
        <w:rPr>
          <w:lang w:val="en-US"/>
        </w:rPr>
        <w:t xml:space="preserve">Berkley Publishing Group. </w:t>
      </w:r>
    </w:p>
    <w:p w14:paraId="6D7A0DA0" w14:textId="77777777" w:rsidR="00726841" w:rsidRPr="00AC770A" w:rsidRDefault="00726841">
      <w:pPr>
        <w:rPr>
          <w:lang w:val="en-US"/>
        </w:rPr>
      </w:pPr>
      <w:r w:rsidRPr="00AC770A">
        <w:rPr>
          <w:lang w:val="en-US"/>
        </w:rPr>
        <w:t>A  Division of Penguin Group (USA) Inc.</w:t>
      </w:r>
    </w:p>
    <w:p w14:paraId="7E69943B" w14:textId="77777777" w:rsidR="00726841" w:rsidRPr="00AC770A" w:rsidRDefault="00726841">
      <w:pPr>
        <w:rPr>
          <w:lang w:val="en-US"/>
        </w:rPr>
      </w:pPr>
      <w:r w:rsidRPr="00AC770A">
        <w:rPr>
          <w:lang w:val="en-US"/>
        </w:rPr>
        <w:t>375 Hudson Street. New York, New York 10014</w:t>
      </w:r>
    </w:p>
    <w:p w14:paraId="336884DC" w14:textId="77777777" w:rsidR="00726841" w:rsidRPr="00AC770A" w:rsidRDefault="00726841">
      <w:pPr>
        <w:rPr>
          <w:lang w:val="en-US"/>
        </w:rPr>
      </w:pPr>
      <w:r w:rsidRPr="00AC770A">
        <w:rPr>
          <w:lang w:val="en-US"/>
        </w:rPr>
        <w:t>(2004)</w:t>
      </w:r>
    </w:p>
    <w:p w14:paraId="4BBDB547" w14:textId="77777777" w:rsidR="00726841" w:rsidRPr="00AC770A" w:rsidRDefault="00726841">
      <w:pPr>
        <w:rPr>
          <w:b/>
          <w:lang w:val="en-US"/>
        </w:rPr>
      </w:pPr>
    </w:p>
    <w:p w14:paraId="47E037F7" w14:textId="77777777" w:rsidR="00726841" w:rsidRPr="00AC770A" w:rsidRDefault="00726841">
      <w:pPr>
        <w:rPr>
          <w:lang w:val="en-US"/>
        </w:rPr>
      </w:pPr>
    </w:p>
    <w:p w14:paraId="7FCFCA08" w14:textId="77777777" w:rsidR="00726841" w:rsidRPr="00AC770A" w:rsidRDefault="00726841">
      <w:pPr>
        <w:rPr>
          <w:b/>
          <w:lang w:val="en-US"/>
        </w:rPr>
      </w:pPr>
      <w:r w:rsidRPr="00AC770A">
        <w:rPr>
          <w:b/>
          <w:lang w:val="en-US"/>
        </w:rPr>
        <w:t>Black Sparrow Press</w:t>
      </w:r>
    </w:p>
    <w:p w14:paraId="618683CC" w14:textId="77777777" w:rsidR="00726841" w:rsidRPr="00AC770A" w:rsidRDefault="00726841">
      <w:pPr>
        <w:rPr>
          <w:lang w:val="en-US"/>
        </w:rPr>
      </w:pPr>
      <w:r w:rsidRPr="00AC770A">
        <w:rPr>
          <w:lang w:val="en-US"/>
        </w:rPr>
        <w:t xml:space="preserve">24 Tenth St. </w:t>
      </w:r>
    </w:p>
    <w:p w14:paraId="007B22B9" w14:textId="77777777" w:rsidR="00726841" w:rsidRPr="00AC770A" w:rsidRDefault="00726841">
      <w:pPr>
        <w:rPr>
          <w:lang w:val="en-US"/>
        </w:rPr>
      </w:pPr>
      <w:r w:rsidRPr="00AC770A">
        <w:rPr>
          <w:lang w:val="en-US"/>
        </w:rPr>
        <w:lastRenderedPageBreak/>
        <w:t xml:space="preserve">Santa Rosa, CA 95401 </w:t>
      </w:r>
    </w:p>
    <w:p w14:paraId="0EEFBF1E" w14:textId="77777777" w:rsidR="00726841" w:rsidRPr="00AC770A" w:rsidRDefault="00726841">
      <w:pPr>
        <w:rPr>
          <w:lang w:val="en-US"/>
        </w:rPr>
      </w:pPr>
      <w:r w:rsidRPr="00AC770A">
        <w:rPr>
          <w:lang w:val="en-US"/>
        </w:rPr>
        <w:t>USA</w:t>
      </w:r>
    </w:p>
    <w:p w14:paraId="1E83A650" w14:textId="77777777" w:rsidR="00726841" w:rsidRPr="00AC770A" w:rsidRDefault="00726841">
      <w:pPr>
        <w:rPr>
          <w:lang w:val="en-US"/>
        </w:rPr>
      </w:pPr>
      <w:r w:rsidRPr="00AC770A">
        <w:rPr>
          <w:lang w:val="en-US"/>
        </w:rPr>
        <w:t>(1988)</w:t>
      </w:r>
    </w:p>
    <w:p w14:paraId="3B9003D2" w14:textId="77777777" w:rsidR="00726841" w:rsidRPr="00AC770A" w:rsidRDefault="00726841">
      <w:pPr>
        <w:rPr>
          <w:b/>
          <w:lang w:val="en-US"/>
        </w:rPr>
      </w:pPr>
    </w:p>
    <w:p w14:paraId="1EEF6CB1" w14:textId="77777777" w:rsidR="00726841" w:rsidRPr="00AC770A" w:rsidRDefault="00726841">
      <w:pPr>
        <w:rPr>
          <w:b/>
          <w:lang w:val="en-US"/>
        </w:rPr>
      </w:pPr>
    </w:p>
    <w:p w14:paraId="6229728E" w14:textId="77777777" w:rsidR="00726841" w:rsidRPr="00AC770A" w:rsidRDefault="00726841">
      <w:pPr>
        <w:rPr>
          <w:b/>
          <w:lang w:val="en-US"/>
        </w:rPr>
      </w:pPr>
      <w:r w:rsidRPr="00AC770A">
        <w:rPr>
          <w:b/>
          <w:lang w:val="en-US"/>
        </w:rPr>
        <w:t>Blackwell</w:t>
      </w:r>
    </w:p>
    <w:p w14:paraId="6B1C8A86" w14:textId="77777777" w:rsidR="00726841" w:rsidRPr="00AC770A" w:rsidRDefault="00726841">
      <w:pPr>
        <w:rPr>
          <w:lang w:val="en-US"/>
        </w:rPr>
      </w:pPr>
      <w:r w:rsidRPr="00AC770A">
        <w:rPr>
          <w:lang w:val="en-US"/>
        </w:rPr>
        <w:t xml:space="preserve">Blackwell Publishers Ltd </w:t>
      </w:r>
    </w:p>
    <w:p w14:paraId="40FB27D2" w14:textId="77777777" w:rsidR="00726841" w:rsidRPr="00AC770A" w:rsidRDefault="00726841">
      <w:pPr>
        <w:rPr>
          <w:lang w:val="en-US"/>
        </w:rPr>
      </w:pPr>
      <w:r w:rsidRPr="00AC770A">
        <w:rPr>
          <w:lang w:val="en-US"/>
        </w:rPr>
        <w:t xml:space="preserve">108 Cowley Road </w:t>
      </w:r>
    </w:p>
    <w:p w14:paraId="7E3387EA" w14:textId="77777777" w:rsidR="00726841" w:rsidRPr="00AC770A" w:rsidRDefault="00726841">
      <w:pPr>
        <w:rPr>
          <w:lang w:val="en-US"/>
        </w:rPr>
      </w:pPr>
      <w:r w:rsidRPr="00AC770A">
        <w:rPr>
          <w:lang w:val="en-US"/>
        </w:rPr>
        <w:t xml:space="preserve">Oxford OX4 1JF </w:t>
      </w:r>
    </w:p>
    <w:p w14:paraId="19F21A0A" w14:textId="77777777" w:rsidR="00726841" w:rsidRPr="00AC770A" w:rsidRDefault="00726841">
      <w:pPr>
        <w:rPr>
          <w:lang w:val="en-US"/>
        </w:rPr>
      </w:pPr>
      <w:r w:rsidRPr="00AC770A">
        <w:rPr>
          <w:lang w:val="en-US"/>
        </w:rPr>
        <w:t>UK</w:t>
      </w:r>
    </w:p>
    <w:p w14:paraId="77DDB930" w14:textId="77777777" w:rsidR="00726841" w:rsidRPr="00AC770A" w:rsidRDefault="00726841">
      <w:pPr>
        <w:rPr>
          <w:lang w:val="en-US"/>
        </w:rPr>
      </w:pPr>
      <w:r w:rsidRPr="00AC770A">
        <w:rPr>
          <w:color w:val="0000FF"/>
          <w:u w:val="single"/>
          <w:lang w:val="en-US"/>
        </w:rPr>
        <w:t>www.blackwellpublishing.com</w:t>
      </w:r>
    </w:p>
    <w:p w14:paraId="10165230" w14:textId="77777777" w:rsidR="00726841" w:rsidRPr="00AC770A" w:rsidRDefault="00726841">
      <w:pPr>
        <w:rPr>
          <w:lang w:val="en-US"/>
        </w:rPr>
      </w:pPr>
    </w:p>
    <w:p w14:paraId="435BB6B5" w14:textId="77777777" w:rsidR="00726841" w:rsidRPr="00AC770A" w:rsidRDefault="00726841">
      <w:pPr>
        <w:rPr>
          <w:lang w:val="en-US"/>
        </w:rPr>
      </w:pPr>
      <w:r w:rsidRPr="00AC770A">
        <w:rPr>
          <w:lang w:val="en-US"/>
        </w:rPr>
        <w:t xml:space="preserve">Blackwell Publishers Inc. </w:t>
      </w:r>
    </w:p>
    <w:p w14:paraId="307D0B3B" w14:textId="77777777" w:rsidR="00726841" w:rsidRPr="00AC770A" w:rsidRDefault="00726841">
      <w:pPr>
        <w:rPr>
          <w:lang w:val="en-US"/>
        </w:rPr>
      </w:pPr>
      <w:r w:rsidRPr="00AC770A">
        <w:rPr>
          <w:lang w:val="en-US"/>
        </w:rPr>
        <w:t xml:space="preserve">Commerce Place </w:t>
      </w:r>
    </w:p>
    <w:p w14:paraId="4824A93B" w14:textId="77777777" w:rsidR="00726841" w:rsidRPr="00AC770A" w:rsidRDefault="00726841">
      <w:pPr>
        <w:rPr>
          <w:lang w:val="en-US"/>
        </w:rPr>
      </w:pPr>
      <w:r w:rsidRPr="00AC770A">
        <w:rPr>
          <w:lang w:val="en-US"/>
        </w:rPr>
        <w:t xml:space="preserve">350 Main Street </w:t>
      </w:r>
    </w:p>
    <w:p w14:paraId="417D0B42" w14:textId="77777777" w:rsidR="00726841" w:rsidRPr="00AC770A" w:rsidRDefault="00726841">
      <w:pPr>
        <w:rPr>
          <w:lang w:val="en-US"/>
        </w:rPr>
      </w:pPr>
      <w:r w:rsidRPr="00AC770A">
        <w:rPr>
          <w:lang w:val="en-US"/>
        </w:rPr>
        <w:t xml:space="preserve">Malden, MA 02148 </w:t>
      </w:r>
    </w:p>
    <w:p w14:paraId="7525C01C" w14:textId="77777777" w:rsidR="00726841" w:rsidRPr="00AC770A" w:rsidRDefault="00726841">
      <w:pPr>
        <w:rPr>
          <w:lang w:val="en-US"/>
        </w:rPr>
      </w:pPr>
      <w:r w:rsidRPr="00AC770A">
        <w:rPr>
          <w:lang w:val="en-US"/>
        </w:rPr>
        <w:t>USA</w:t>
      </w:r>
    </w:p>
    <w:p w14:paraId="4447E9E8" w14:textId="77777777" w:rsidR="00726841" w:rsidRPr="00AC770A" w:rsidRDefault="00726841">
      <w:pPr>
        <w:rPr>
          <w:lang w:val="en-US"/>
        </w:rPr>
      </w:pPr>
    </w:p>
    <w:p w14:paraId="15E54D50" w14:textId="77777777" w:rsidR="00726841" w:rsidRPr="00AC770A" w:rsidRDefault="00726841">
      <w:pPr>
        <w:rPr>
          <w:lang w:val="en-US"/>
        </w:rPr>
      </w:pPr>
    </w:p>
    <w:p w14:paraId="18D3BC59" w14:textId="77777777" w:rsidR="00C37334" w:rsidRPr="00AC770A" w:rsidRDefault="00C37334" w:rsidP="00C37334">
      <w:pPr>
        <w:rPr>
          <w:b/>
          <w:lang w:val="en-US"/>
        </w:rPr>
      </w:pPr>
      <w:r w:rsidRPr="00AC770A">
        <w:rPr>
          <w:b/>
          <w:lang w:val="en-US"/>
        </w:rPr>
        <w:t>Bliss, Sands &amp; Co.</w:t>
      </w:r>
    </w:p>
    <w:p w14:paraId="0DED6459" w14:textId="77777777" w:rsidR="00C37334" w:rsidRPr="00AC770A" w:rsidRDefault="00C37334" w:rsidP="00C37334">
      <w:pPr>
        <w:rPr>
          <w:lang w:val="en-US"/>
        </w:rPr>
      </w:pPr>
      <w:r w:rsidRPr="00AC770A">
        <w:rPr>
          <w:lang w:val="en-US"/>
        </w:rPr>
        <w:t>Bliss, Sands &amp; Co.,</w:t>
      </w:r>
    </w:p>
    <w:p w14:paraId="672F5EC8" w14:textId="77777777" w:rsidR="00C37334" w:rsidRPr="00AC770A" w:rsidRDefault="00C37334" w:rsidP="00C37334">
      <w:pPr>
        <w:rPr>
          <w:lang w:val="en-US"/>
        </w:rPr>
      </w:pPr>
      <w:r w:rsidRPr="00AC770A">
        <w:rPr>
          <w:lang w:val="en-US"/>
        </w:rPr>
        <w:t>12 Burleigh St.</w:t>
      </w:r>
    </w:p>
    <w:p w14:paraId="1F53FE31" w14:textId="77777777" w:rsidR="00C37334" w:rsidRPr="00AC770A" w:rsidRDefault="00C37334" w:rsidP="00C37334">
      <w:pPr>
        <w:rPr>
          <w:lang w:val="en-US"/>
        </w:rPr>
      </w:pPr>
      <w:r w:rsidRPr="00AC770A">
        <w:rPr>
          <w:lang w:val="en-US"/>
        </w:rPr>
        <w:t>Strand W. C.</w:t>
      </w:r>
    </w:p>
    <w:p w14:paraId="744B67FA" w14:textId="77777777" w:rsidR="00C37334" w:rsidRPr="00AC770A" w:rsidRDefault="00C37334" w:rsidP="00C37334">
      <w:pPr>
        <w:rPr>
          <w:lang w:val="en-US"/>
        </w:rPr>
      </w:pPr>
      <w:r w:rsidRPr="00AC770A">
        <w:rPr>
          <w:lang w:val="en-US"/>
        </w:rPr>
        <w:t>(c. 1908)</w:t>
      </w:r>
    </w:p>
    <w:p w14:paraId="0BE0DB48" w14:textId="77777777" w:rsidR="00C37334" w:rsidRPr="00AC770A" w:rsidRDefault="00C37334">
      <w:pPr>
        <w:rPr>
          <w:b/>
          <w:lang w:val="en-US"/>
        </w:rPr>
      </w:pPr>
    </w:p>
    <w:p w14:paraId="4C491D91" w14:textId="77777777" w:rsidR="00C37334" w:rsidRPr="00AC770A" w:rsidRDefault="00C37334">
      <w:pPr>
        <w:rPr>
          <w:b/>
          <w:lang w:val="en-US"/>
        </w:rPr>
      </w:pPr>
    </w:p>
    <w:p w14:paraId="2C00174C" w14:textId="77777777" w:rsidR="00726841" w:rsidRPr="00AC770A" w:rsidRDefault="00726841">
      <w:pPr>
        <w:rPr>
          <w:b/>
          <w:lang w:val="en-US"/>
        </w:rPr>
      </w:pPr>
      <w:r w:rsidRPr="00AC770A">
        <w:rPr>
          <w:b/>
          <w:lang w:val="en-US"/>
        </w:rPr>
        <w:t>Bloodaxe</w:t>
      </w:r>
    </w:p>
    <w:p w14:paraId="1A8A8D5D" w14:textId="77777777" w:rsidR="00726841" w:rsidRPr="00AC770A" w:rsidRDefault="00726841">
      <w:pPr>
        <w:rPr>
          <w:lang w:val="en-US"/>
        </w:rPr>
      </w:pPr>
      <w:r w:rsidRPr="00AC770A">
        <w:rPr>
          <w:lang w:val="en-US"/>
        </w:rPr>
        <w:t xml:space="preserve">Bloodaxe Books, Ltd. </w:t>
      </w:r>
    </w:p>
    <w:p w14:paraId="505DD897" w14:textId="77777777" w:rsidR="00726841" w:rsidRPr="00AC770A" w:rsidRDefault="00726841">
      <w:pPr>
        <w:rPr>
          <w:lang w:val="en-US"/>
        </w:rPr>
      </w:pPr>
      <w:r w:rsidRPr="00AC770A">
        <w:rPr>
          <w:lang w:val="en-US"/>
        </w:rPr>
        <w:t>Highgreen,</w:t>
      </w:r>
    </w:p>
    <w:p w14:paraId="3B4AEE59" w14:textId="77777777" w:rsidR="00726841" w:rsidRPr="00AC770A" w:rsidRDefault="00726841">
      <w:pPr>
        <w:rPr>
          <w:lang w:val="en-US"/>
        </w:rPr>
      </w:pPr>
      <w:r w:rsidRPr="00AC770A">
        <w:rPr>
          <w:lang w:val="en-US"/>
        </w:rPr>
        <w:t xml:space="preserve">Tarset, </w:t>
      </w:r>
    </w:p>
    <w:p w14:paraId="44A6AFD6" w14:textId="77777777" w:rsidR="00726841" w:rsidRPr="00AC770A" w:rsidRDefault="00726841">
      <w:pPr>
        <w:rPr>
          <w:lang w:val="en-US"/>
        </w:rPr>
      </w:pPr>
      <w:r w:rsidRPr="00AC770A">
        <w:rPr>
          <w:lang w:val="en-US"/>
        </w:rPr>
        <w:t>Northumberland NE48 1RP</w:t>
      </w:r>
    </w:p>
    <w:p w14:paraId="49B486F9" w14:textId="77777777" w:rsidR="00726841" w:rsidRPr="00AC770A" w:rsidRDefault="00726841">
      <w:pPr>
        <w:rPr>
          <w:lang w:val="en-US"/>
        </w:rPr>
      </w:pPr>
    </w:p>
    <w:p w14:paraId="2DAADD51" w14:textId="77777777" w:rsidR="00726841" w:rsidRPr="00AC770A" w:rsidRDefault="00726841">
      <w:pPr>
        <w:tabs>
          <w:tab w:val="left" w:pos="1720"/>
        </w:tabs>
        <w:rPr>
          <w:lang w:val="en-US"/>
        </w:rPr>
      </w:pPr>
    </w:p>
    <w:p w14:paraId="0EF9449F" w14:textId="77777777" w:rsidR="00726841" w:rsidRPr="00AC770A" w:rsidRDefault="00726841">
      <w:pPr>
        <w:tabs>
          <w:tab w:val="left" w:pos="1720"/>
        </w:tabs>
        <w:rPr>
          <w:b/>
          <w:lang w:val="en-US"/>
        </w:rPr>
      </w:pPr>
      <w:r w:rsidRPr="00AC770A">
        <w:rPr>
          <w:b/>
          <w:lang w:val="en-US"/>
        </w:rPr>
        <w:t xml:space="preserve">Bloomsbury </w:t>
      </w:r>
    </w:p>
    <w:p w14:paraId="0BCA3339" w14:textId="77777777" w:rsidR="00726841" w:rsidRPr="00AC770A" w:rsidRDefault="00726841">
      <w:pPr>
        <w:tabs>
          <w:tab w:val="left" w:pos="1720"/>
        </w:tabs>
        <w:rPr>
          <w:lang w:val="en-US"/>
        </w:rPr>
      </w:pPr>
      <w:r w:rsidRPr="00AC770A">
        <w:rPr>
          <w:lang w:val="en-US"/>
        </w:rPr>
        <w:t>Bloomsbury Publishing Plc</w:t>
      </w:r>
    </w:p>
    <w:p w14:paraId="671BD2AB" w14:textId="77777777" w:rsidR="00726841" w:rsidRPr="00AC770A" w:rsidRDefault="008E066A">
      <w:pPr>
        <w:tabs>
          <w:tab w:val="left" w:pos="1720"/>
        </w:tabs>
        <w:rPr>
          <w:lang w:val="en-US"/>
        </w:rPr>
      </w:pPr>
      <w:r w:rsidRPr="00AC770A">
        <w:rPr>
          <w:lang w:val="en-US"/>
        </w:rPr>
        <w:t>50 Bedford Square</w:t>
      </w:r>
    </w:p>
    <w:p w14:paraId="316DD678" w14:textId="77777777" w:rsidR="008E066A" w:rsidRPr="00AC770A" w:rsidRDefault="008E066A">
      <w:pPr>
        <w:tabs>
          <w:tab w:val="left" w:pos="1720"/>
        </w:tabs>
        <w:rPr>
          <w:lang w:val="en-US"/>
        </w:rPr>
      </w:pPr>
      <w:r w:rsidRPr="00AC770A">
        <w:rPr>
          <w:lang w:val="en-US"/>
        </w:rPr>
        <w:t>London</w:t>
      </w:r>
    </w:p>
    <w:p w14:paraId="5DC98618" w14:textId="77777777" w:rsidR="008E066A" w:rsidRPr="00AC770A" w:rsidRDefault="008E066A">
      <w:pPr>
        <w:tabs>
          <w:tab w:val="left" w:pos="1720"/>
        </w:tabs>
        <w:rPr>
          <w:lang w:val="en-US"/>
        </w:rPr>
      </w:pPr>
      <w:r w:rsidRPr="00AC770A">
        <w:rPr>
          <w:lang w:val="en-US"/>
        </w:rPr>
        <w:t>WC1B 3DP</w:t>
      </w:r>
    </w:p>
    <w:p w14:paraId="172A3205" w14:textId="77777777" w:rsidR="008E066A" w:rsidRPr="00AC770A" w:rsidRDefault="008E066A">
      <w:pPr>
        <w:tabs>
          <w:tab w:val="left" w:pos="1720"/>
        </w:tabs>
        <w:rPr>
          <w:lang w:val="en-US"/>
        </w:rPr>
      </w:pPr>
      <w:hyperlink r:id="rId37" w:history="1">
        <w:r w:rsidRPr="00AC770A">
          <w:rPr>
            <w:rStyle w:val="Hipervnculo"/>
            <w:lang w:val="en-US"/>
          </w:rPr>
          <w:t>http://www.bloomsbury.com</w:t>
        </w:r>
      </w:hyperlink>
    </w:p>
    <w:p w14:paraId="48CDA17D" w14:textId="77777777" w:rsidR="008E066A" w:rsidRPr="00AC770A" w:rsidRDefault="008E066A">
      <w:pPr>
        <w:tabs>
          <w:tab w:val="left" w:pos="1720"/>
        </w:tabs>
        <w:rPr>
          <w:lang w:val="en-US"/>
        </w:rPr>
      </w:pPr>
      <w:r w:rsidRPr="00AC770A">
        <w:rPr>
          <w:lang w:val="en-US"/>
        </w:rPr>
        <w:t>2014</w:t>
      </w:r>
    </w:p>
    <w:p w14:paraId="13B910AE" w14:textId="77777777" w:rsidR="00726841" w:rsidRPr="00AC770A" w:rsidRDefault="00726841">
      <w:pPr>
        <w:tabs>
          <w:tab w:val="left" w:pos="1720"/>
        </w:tabs>
        <w:rPr>
          <w:lang w:val="en-US"/>
        </w:rPr>
      </w:pPr>
    </w:p>
    <w:p w14:paraId="3DC195A3" w14:textId="77777777" w:rsidR="00726841" w:rsidRPr="00AC770A" w:rsidRDefault="00726841">
      <w:pPr>
        <w:rPr>
          <w:b/>
          <w:lang w:val="en-US"/>
        </w:rPr>
      </w:pPr>
    </w:p>
    <w:p w14:paraId="4696716B" w14:textId="77777777" w:rsidR="00726841" w:rsidRPr="00AC770A" w:rsidRDefault="00726841">
      <w:pPr>
        <w:rPr>
          <w:b/>
          <w:lang w:val="en-US"/>
        </w:rPr>
      </w:pPr>
      <w:r w:rsidRPr="00AC770A">
        <w:rPr>
          <w:b/>
          <w:lang w:val="en-US"/>
        </w:rPr>
        <w:t>Bodley Head</w:t>
      </w:r>
    </w:p>
    <w:p w14:paraId="148A0298" w14:textId="77777777" w:rsidR="00726841" w:rsidRPr="00AC770A" w:rsidRDefault="00726841">
      <w:pPr>
        <w:rPr>
          <w:b/>
          <w:lang w:val="en-US"/>
        </w:rPr>
      </w:pPr>
    </w:p>
    <w:p w14:paraId="0D924A34" w14:textId="77777777" w:rsidR="00726841" w:rsidRPr="00AC770A" w:rsidRDefault="00726841">
      <w:pPr>
        <w:rPr>
          <w:lang w:val="en-US"/>
        </w:rPr>
      </w:pPr>
      <w:r w:rsidRPr="00AC770A">
        <w:rPr>
          <w:lang w:val="en-US"/>
        </w:rPr>
        <w:t xml:space="preserve">Lambert, J. W., and Michael Ratcliffe. </w:t>
      </w:r>
      <w:r w:rsidRPr="00AC770A">
        <w:rPr>
          <w:i/>
          <w:lang w:val="en-US"/>
        </w:rPr>
        <w:t>The Bodley Head, 1887-1987.</w:t>
      </w:r>
      <w:r w:rsidRPr="00AC770A">
        <w:rPr>
          <w:lang w:val="en-US"/>
        </w:rPr>
        <w:t xml:space="preserve"> London: Bodley Head, 1987.</w:t>
      </w:r>
    </w:p>
    <w:p w14:paraId="40355D38" w14:textId="77777777" w:rsidR="00726841" w:rsidRPr="00AC770A" w:rsidRDefault="00726841">
      <w:pPr>
        <w:rPr>
          <w:lang w:val="en-US"/>
        </w:rPr>
      </w:pPr>
    </w:p>
    <w:p w14:paraId="5A460D40" w14:textId="77777777" w:rsidR="00726841" w:rsidRPr="00AC770A" w:rsidRDefault="00726841">
      <w:pPr>
        <w:rPr>
          <w:b/>
          <w:lang w:val="en-US"/>
        </w:rPr>
      </w:pPr>
    </w:p>
    <w:p w14:paraId="4C773D45" w14:textId="77777777" w:rsidR="00726841" w:rsidRPr="00AC770A" w:rsidRDefault="00726841">
      <w:pPr>
        <w:rPr>
          <w:b/>
          <w:lang w:val="en-US"/>
        </w:rPr>
      </w:pPr>
    </w:p>
    <w:p w14:paraId="157664EC" w14:textId="77777777" w:rsidR="00726841" w:rsidRPr="00AC770A" w:rsidRDefault="00726841">
      <w:pPr>
        <w:rPr>
          <w:b/>
          <w:lang w:val="en-US"/>
        </w:rPr>
      </w:pPr>
      <w:r w:rsidRPr="00AC770A">
        <w:rPr>
          <w:b/>
          <w:lang w:val="en-US"/>
        </w:rPr>
        <w:t>Bollingen</w:t>
      </w:r>
    </w:p>
    <w:p w14:paraId="7A0A77F0" w14:textId="77777777" w:rsidR="00726841" w:rsidRPr="00AC770A" w:rsidRDefault="00726841">
      <w:pPr>
        <w:rPr>
          <w:lang w:val="en-US"/>
        </w:rPr>
      </w:pPr>
    </w:p>
    <w:p w14:paraId="7EA839F4" w14:textId="77777777" w:rsidR="00726841" w:rsidRPr="00AC770A" w:rsidRDefault="00726841">
      <w:pPr>
        <w:rPr>
          <w:lang w:val="en-US"/>
        </w:rPr>
      </w:pPr>
      <w:r w:rsidRPr="00AC770A">
        <w:rPr>
          <w:lang w:val="en-US"/>
        </w:rPr>
        <w:t xml:space="preserve">McGuire, William. </w:t>
      </w:r>
      <w:r w:rsidRPr="00AC770A">
        <w:rPr>
          <w:i/>
          <w:lang w:val="en-US"/>
        </w:rPr>
        <w:t>Bollingen: An Adventure in Collecting the Past.</w:t>
      </w:r>
      <w:r w:rsidRPr="00AC770A">
        <w:rPr>
          <w:lang w:val="en-US"/>
        </w:rPr>
        <w:t xml:space="preserve"> Princeton: Princeton UP, 1982.</w:t>
      </w:r>
    </w:p>
    <w:p w14:paraId="16C44AF1" w14:textId="77777777" w:rsidR="00726841" w:rsidRPr="00AC770A" w:rsidRDefault="00726841">
      <w:pPr>
        <w:rPr>
          <w:b/>
          <w:lang w:val="en-US"/>
        </w:rPr>
      </w:pPr>
    </w:p>
    <w:p w14:paraId="037BB86D" w14:textId="77777777" w:rsidR="00726841" w:rsidRPr="00AC770A" w:rsidRDefault="00726841">
      <w:pPr>
        <w:rPr>
          <w:b/>
          <w:lang w:val="en-US"/>
        </w:rPr>
      </w:pPr>
    </w:p>
    <w:p w14:paraId="3C5EDBE7" w14:textId="77777777" w:rsidR="00726841" w:rsidRPr="00AC770A" w:rsidRDefault="00726841">
      <w:pPr>
        <w:pStyle w:val="Ttulo1"/>
        <w:rPr>
          <w:lang w:val="en-US"/>
        </w:rPr>
      </w:pPr>
      <w:r w:rsidRPr="00AC770A">
        <w:rPr>
          <w:lang w:val="en-US"/>
        </w:rPr>
        <w:t>Boydell &amp; Brewer</w:t>
      </w:r>
    </w:p>
    <w:p w14:paraId="1E271080" w14:textId="77777777" w:rsidR="00726841" w:rsidRPr="00AC770A" w:rsidRDefault="00726841">
      <w:pPr>
        <w:rPr>
          <w:lang w:val="en-US"/>
        </w:rPr>
      </w:pPr>
    </w:p>
    <w:p w14:paraId="5BB0C156" w14:textId="77777777" w:rsidR="00726841" w:rsidRPr="00AC770A" w:rsidRDefault="00726841">
      <w:pPr>
        <w:rPr>
          <w:lang w:val="en-US"/>
        </w:rPr>
      </w:pPr>
      <w:r w:rsidRPr="00AC770A">
        <w:rPr>
          <w:lang w:val="en-US"/>
        </w:rPr>
        <w:t>Boydell &amp; Brewer inc.</w:t>
      </w:r>
    </w:p>
    <w:p w14:paraId="26F5DAFB" w14:textId="77777777" w:rsidR="00726841" w:rsidRPr="00AC770A" w:rsidRDefault="00726841">
      <w:pPr>
        <w:rPr>
          <w:lang w:val="en-US"/>
        </w:rPr>
      </w:pPr>
      <w:r w:rsidRPr="00AC770A">
        <w:rPr>
          <w:lang w:val="en-US"/>
        </w:rPr>
        <w:t xml:space="preserve">668 Mt. Hope Avenue, </w:t>
      </w:r>
    </w:p>
    <w:p w14:paraId="40DEA7C0" w14:textId="77777777" w:rsidR="00726841" w:rsidRPr="00AC770A" w:rsidRDefault="00726841">
      <w:pPr>
        <w:rPr>
          <w:lang w:val="en-US"/>
        </w:rPr>
      </w:pPr>
      <w:r w:rsidRPr="00AC770A">
        <w:rPr>
          <w:lang w:val="en-US"/>
        </w:rPr>
        <w:t>Rochester, NY 14620</w:t>
      </w:r>
    </w:p>
    <w:p w14:paraId="38D63F0D" w14:textId="77777777" w:rsidR="00726841" w:rsidRPr="00AC770A" w:rsidRDefault="00726841">
      <w:pPr>
        <w:rPr>
          <w:lang w:val="en-US"/>
        </w:rPr>
      </w:pPr>
      <w:r w:rsidRPr="00AC770A">
        <w:rPr>
          <w:lang w:val="en-US"/>
        </w:rPr>
        <w:t>USA</w:t>
      </w:r>
    </w:p>
    <w:p w14:paraId="0E3DA872" w14:textId="77777777" w:rsidR="00726841" w:rsidRPr="00AC770A" w:rsidRDefault="00726841">
      <w:pPr>
        <w:rPr>
          <w:lang w:val="en-US"/>
        </w:rPr>
      </w:pPr>
    </w:p>
    <w:p w14:paraId="6E73E545" w14:textId="77777777" w:rsidR="00726841" w:rsidRPr="00AC770A" w:rsidRDefault="00726841">
      <w:pPr>
        <w:rPr>
          <w:lang w:val="en-US"/>
        </w:rPr>
      </w:pPr>
      <w:r w:rsidRPr="00AC770A">
        <w:rPr>
          <w:lang w:val="en-US"/>
        </w:rPr>
        <w:t>Boydell &amp; Brewer Ltd.</w:t>
      </w:r>
    </w:p>
    <w:p w14:paraId="6F2F6952" w14:textId="77777777" w:rsidR="00726841" w:rsidRPr="00AC770A" w:rsidRDefault="00726841">
      <w:pPr>
        <w:rPr>
          <w:lang w:val="en-US"/>
        </w:rPr>
      </w:pPr>
      <w:r w:rsidRPr="00AC770A">
        <w:rPr>
          <w:lang w:val="en-US"/>
        </w:rPr>
        <w:t>PO Box 9, Woodbridge, Suffolk IP12 3DF</w:t>
      </w:r>
    </w:p>
    <w:p w14:paraId="08E8664E" w14:textId="77777777" w:rsidR="00726841" w:rsidRPr="00AC770A" w:rsidRDefault="00726841">
      <w:pPr>
        <w:rPr>
          <w:lang w:val="en-US"/>
        </w:rPr>
      </w:pPr>
      <w:r w:rsidRPr="00AC770A">
        <w:rPr>
          <w:lang w:val="en-US"/>
        </w:rPr>
        <w:t>UK</w:t>
      </w:r>
    </w:p>
    <w:p w14:paraId="56A96705" w14:textId="77777777" w:rsidR="00726841" w:rsidRPr="00AC770A" w:rsidRDefault="00726841">
      <w:pPr>
        <w:rPr>
          <w:lang w:val="en-US"/>
        </w:rPr>
      </w:pPr>
      <w:hyperlink r:id="rId38" w:history="1">
        <w:r w:rsidRPr="00AC770A">
          <w:rPr>
            <w:rStyle w:val="Hipervnculo"/>
            <w:lang w:val="en-US"/>
          </w:rPr>
          <w:t>www.boydell.co.uk</w:t>
        </w:r>
      </w:hyperlink>
      <w:r w:rsidRPr="00AC770A">
        <w:rPr>
          <w:lang w:val="en-US"/>
        </w:rPr>
        <w:t xml:space="preserve"> </w:t>
      </w:r>
    </w:p>
    <w:p w14:paraId="3BE21CDC" w14:textId="77777777" w:rsidR="00726841" w:rsidRPr="00AC770A" w:rsidRDefault="00726841">
      <w:pPr>
        <w:rPr>
          <w:lang w:val="en-US"/>
        </w:rPr>
      </w:pPr>
      <w:r w:rsidRPr="00AC770A">
        <w:rPr>
          <w:lang w:val="en-US"/>
        </w:rPr>
        <w:t>(2004)</w:t>
      </w:r>
    </w:p>
    <w:p w14:paraId="6C79E8EE" w14:textId="77777777" w:rsidR="00726841" w:rsidRPr="00AC770A" w:rsidRDefault="00726841">
      <w:pPr>
        <w:rPr>
          <w:lang w:val="en-US"/>
        </w:rPr>
      </w:pPr>
    </w:p>
    <w:p w14:paraId="1BE9D778" w14:textId="77777777" w:rsidR="00726841" w:rsidRPr="00AC770A" w:rsidRDefault="00726841">
      <w:pPr>
        <w:ind w:left="0" w:firstLine="0"/>
        <w:rPr>
          <w:lang w:val="en-US"/>
        </w:rPr>
      </w:pPr>
    </w:p>
    <w:p w14:paraId="74FBC45F" w14:textId="77777777" w:rsidR="00E531FE" w:rsidRPr="00AC770A" w:rsidRDefault="00E531FE">
      <w:pPr>
        <w:ind w:left="0" w:firstLine="0"/>
        <w:rPr>
          <w:b/>
          <w:lang w:val="en-US"/>
        </w:rPr>
      </w:pPr>
      <w:r w:rsidRPr="00AC770A">
        <w:rPr>
          <w:b/>
          <w:lang w:val="en-US"/>
        </w:rPr>
        <w:t>Braziller</w:t>
      </w:r>
    </w:p>
    <w:p w14:paraId="79A97009" w14:textId="77777777" w:rsidR="00E531FE" w:rsidRPr="00AC770A" w:rsidRDefault="00E531FE" w:rsidP="00E531FE">
      <w:pPr>
        <w:rPr>
          <w:lang w:val="en-US"/>
        </w:rPr>
      </w:pPr>
      <w:r w:rsidRPr="00AC770A">
        <w:rPr>
          <w:lang w:val="en-US"/>
        </w:rPr>
        <w:t xml:space="preserve">George Braziller, Inc. </w:t>
      </w:r>
    </w:p>
    <w:p w14:paraId="743C0F77" w14:textId="77777777" w:rsidR="00E531FE" w:rsidRPr="00AC770A" w:rsidRDefault="00E531FE" w:rsidP="00E531FE">
      <w:pPr>
        <w:rPr>
          <w:lang w:val="en-US"/>
        </w:rPr>
      </w:pPr>
      <w:r w:rsidRPr="00AC770A">
        <w:rPr>
          <w:lang w:val="en-US"/>
        </w:rPr>
        <w:t xml:space="preserve">One Park Avenue, </w:t>
      </w:r>
    </w:p>
    <w:p w14:paraId="3F2A2E5C" w14:textId="77777777" w:rsidR="00E531FE" w:rsidRPr="00AC770A" w:rsidRDefault="00E531FE" w:rsidP="00E531FE">
      <w:pPr>
        <w:rPr>
          <w:lang w:val="en-US"/>
        </w:rPr>
      </w:pPr>
      <w:r w:rsidRPr="00AC770A">
        <w:rPr>
          <w:lang w:val="en-US"/>
        </w:rPr>
        <w:t>NY 10016</w:t>
      </w:r>
    </w:p>
    <w:p w14:paraId="50414913" w14:textId="77777777" w:rsidR="00E531FE" w:rsidRPr="00AC770A" w:rsidRDefault="00E531FE" w:rsidP="00E531FE">
      <w:pPr>
        <w:rPr>
          <w:lang w:val="en-US"/>
        </w:rPr>
      </w:pPr>
    </w:p>
    <w:p w14:paraId="739D4CF1" w14:textId="77777777" w:rsidR="00726841" w:rsidRPr="00AC770A" w:rsidRDefault="00726841">
      <w:pPr>
        <w:rPr>
          <w:lang w:val="en-US"/>
        </w:rPr>
      </w:pPr>
    </w:p>
    <w:p w14:paraId="749DC118" w14:textId="77777777" w:rsidR="00726841" w:rsidRPr="00AC770A" w:rsidRDefault="00726841">
      <w:pPr>
        <w:pStyle w:val="Ttulo1"/>
        <w:rPr>
          <w:lang w:val="en-US"/>
        </w:rPr>
      </w:pPr>
      <w:r w:rsidRPr="00AC770A">
        <w:rPr>
          <w:lang w:val="en-US"/>
        </w:rPr>
        <w:t>Calder</w:t>
      </w:r>
    </w:p>
    <w:p w14:paraId="6305A62F" w14:textId="77777777" w:rsidR="00726841" w:rsidRPr="00AC770A" w:rsidRDefault="00726841">
      <w:pPr>
        <w:rPr>
          <w:lang w:val="en-US"/>
        </w:rPr>
      </w:pPr>
      <w:r w:rsidRPr="00AC770A">
        <w:rPr>
          <w:lang w:val="en-US"/>
        </w:rPr>
        <w:t>John Calder (Publishers) Ltd</w:t>
      </w:r>
    </w:p>
    <w:p w14:paraId="6AC54BA3" w14:textId="77777777" w:rsidR="00726841" w:rsidRPr="00AC770A" w:rsidRDefault="00726841">
      <w:pPr>
        <w:rPr>
          <w:lang w:val="en-US"/>
        </w:rPr>
      </w:pPr>
      <w:r w:rsidRPr="00AC770A">
        <w:rPr>
          <w:lang w:val="en-US"/>
        </w:rPr>
        <w:t>18 Brewer Street,</w:t>
      </w:r>
    </w:p>
    <w:p w14:paraId="2DF3A201" w14:textId="77777777" w:rsidR="00726841" w:rsidRPr="00AC770A" w:rsidRDefault="00726841">
      <w:pPr>
        <w:rPr>
          <w:lang w:val="en-US"/>
        </w:rPr>
      </w:pPr>
      <w:r w:rsidRPr="00AC770A">
        <w:rPr>
          <w:lang w:val="en-US"/>
        </w:rPr>
        <w:t>London W1R 4AS</w:t>
      </w:r>
    </w:p>
    <w:p w14:paraId="769AC884" w14:textId="77777777" w:rsidR="00726841" w:rsidRPr="00AC770A" w:rsidRDefault="00726841">
      <w:pPr>
        <w:rPr>
          <w:lang w:val="en-US"/>
        </w:rPr>
      </w:pPr>
      <w:r w:rsidRPr="00AC770A">
        <w:rPr>
          <w:lang w:val="en-US"/>
        </w:rPr>
        <w:t>(1993)</w:t>
      </w:r>
    </w:p>
    <w:p w14:paraId="2B0B6D16" w14:textId="77777777" w:rsidR="00726841" w:rsidRPr="00AC770A" w:rsidRDefault="00726841">
      <w:pPr>
        <w:tabs>
          <w:tab w:val="left" w:pos="1720"/>
        </w:tabs>
        <w:rPr>
          <w:lang w:val="en-US"/>
        </w:rPr>
      </w:pPr>
    </w:p>
    <w:p w14:paraId="7064A5A7" w14:textId="77777777" w:rsidR="00726841" w:rsidRPr="00AC770A" w:rsidRDefault="00726841">
      <w:pPr>
        <w:rPr>
          <w:lang w:val="en-US"/>
        </w:rPr>
      </w:pPr>
    </w:p>
    <w:p w14:paraId="6033EE81" w14:textId="77777777" w:rsidR="00726841" w:rsidRPr="00AC770A" w:rsidRDefault="00726841">
      <w:pPr>
        <w:rPr>
          <w:b/>
          <w:lang w:val="en-US"/>
        </w:rPr>
      </w:pPr>
      <w:r w:rsidRPr="00AC770A">
        <w:rPr>
          <w:b/>
          <w:lang w:val="en-US"/>
        </w:rPr>
        <w:t>Cambridge Scholars Publishing</w:t>
      </w:r>
    </w:p>
    <w:p w14:paraId="4351A800" w14:textId="77777777" w:rsidR="00726841" w:rsidRPr="00AC770A" w:rsidRDefault="00726841" w:rsidP="00726841">
      <w:pPr>
        <w:rPr>
          <w:lang w:val="en-US"/>
        </w:rPr>
      </w:pPr>
      <w:r w:rsidRPr="00AC770A">
        <w:rPr>
          <w:lang w:val="en-US"/>
        </w:rPr>
        <w:t>12 Back Chapman Street,</w:t>
      </w:r>
    </w:p>
    <w:p w14:paraId="2EA6D960" w14:textId="77777777" w:rsidR="00726841" w:rsidRPr="00AC770A" w:rsidRDefault="00726841" w:rsidP="00726841">
      <w:pPr>
        <w:rPr>
          <w:lang w:val="en-US"/>
        </w:rPr>
      </w:pPr>
      <w:r w:rsidRPr="00AC770A">
        <w:rPr>
          <w:lang w:val="en-US"/>
        </w:rPr>
        <w:t>Newcastle upon Tyne, NE6 2XX, UK</w:t>
      </w:r>
    </w:p>
    <w:p w14:paraId="51EDF564" w14:textId="77777777" w:rsidR="00726841" w:rsidRPr="00AC770A" w:rsidRDefault="00726841">
      <w:pPr>
        <w:rPr>
          <w:lang w:val="en-US"/>
        </w:rPr>
      </w:pPr>
      <w:hyperlink r:id="rId39" w:history="1">
        <w:r w:rsidRPr="00AC770A">
          <w:rPr>
            <w:rStyle w:val="Hipervnculo"/>
            <w:lang w:val="en-US"/>
          </w:rPr>
          <w:t>http://www.c-s-p.org/</w:t>
        </w:r>
      </w:hyperlink>
    </w:p>
    <w:p w14:paraId="30EBDC0A" w14:textId="77777777" w:rsidR="00726841" w:rsidRPr="00AC770A" w:rsidRDefault="00726841">
      <w:pPr>
        <w:rPr>
          <w:lang w:val="en-US"/>
        </w:rPr>
      </w:pPr>
      <w:r w:rsidRPr="00AC770A">
        <w:rPr>
          <w:lang w:val="en-US"/>
        </w:rPr>
        <w:lastRenderedPageBreak/>
        <w:t>(2011)</w:t>
      </w:r>
    </w:p>
    <w:p w14:paraId="636535E3" w14:textId="77777777" w:rsidR="00726841" w:rsidRPr="00AC770A" w:rsidRDefault="00726841">
      <w:pPr>
        <w:rPr>
          <w:lang w:val="en-US"/>
        </w:rPr>
      </w:pPr>
    </w:p>
    <w:p w14:paraId="3CD11F87" w14:textId="77777777" w:rsidR="00726841" w:rsidRPr="00AC770A" w:rsidRDefault="00726841">
      <w:pPr>
        <w:rPr>
          <w:lang w:val="en-US"/>
        </w:rPr>
      </w:pPr>
    </w:p>
    <w:p w14:paraId="3DB3649F" w14:textId="77777777" w:rsidR="00726841" w:rsidRPr="00AC770A" w:rsidRDefault="00726841">
      <w:pPr>
        <w:rPr>
          <w:b/>
          <w:lang w:val="en-US"/>
        </w:rPr>
      </w:pPr>
      <w:r w:rsidRPr="00AC770A">
        <w:rPr>
          <w:b/>
          <w:lang w:val="en-US"/>
        </w:rPr>
        <w:t>Cambridge UP</w:t>
      </w:r>
    </w:p>
    <w:p w14:paraId="2627F4CA" w14:textId="77777777" w:rsidR="00726841" w:rsidRPr="00AC770A" w:rsidRDefault="00726841">
      <w:pPr>
        <w:rPr>
          <w:lang w:val="en-US"/>
        </w:rPr>
      </w:pPr>
      <w:r w:rsidRPr="00AC770A">
        <w:rPr>
          <w:lang w:val="en-US"/>
        </w:rPr>
        <w:t>Cambridge University Press</w:t>
      </w:r>
    </w:p>
    <w:p w14:paraId="65E6B8BB" w14:textId="77777777" w:rsidR="00726841" w:rsidRPr="00AC770A" w:rsidRDefault="00726841">
      <w:pPr>
        <w:rPr>
          <w:lang w:val="en-US"/>
        </w:rPr>
      </w:pPr>
      <w:hyperlink r:id="rId40" w:history="1">
        <w:r w:rsidRPr="00AC770A">
          <w:rPr>
            <w:rStyle w:val="Hipervnculo"/>
            <w:lang w:val="en-US"/>
          </w:rPr>
          <w:t>http://www.cambridge.org</w:t>
        </w:r>
      </w:hyperlink>
      <w:r w:rsidRPr="00AC770A">
        <w:rPr>
          <w:lang w:val="en-US"/>
        </w:rPr>
        <w:t xml:space="preserve"> </w:t>
      </w:r>
    </w:p>
    <w:p w14:paraId="5F49C57C" w14:textId="77777777" w:rsidR="00726841" w:rsidRPr="00AC770A" w:rsidRDefault="00726841">
      <w:pPr>
        <w:rPr>
          <w:b/>
          <w:lang w:val="en-US"/>
        </w:rPr>
      </w:pPr>
    </w:p>
    <w:p w14:paraId="2C2A00F0" w14:textId="77777777" w:rsidR="00726841" w:rsidRPr="00AC770A" w:rsidRDefault="00726841">
      <w:pPr>
        <w:rPr>
          <w:lang w:val="en-US"/>
        </w:rPr>
      </w:pPr>
      <w:r w:rsidRPr="00AC770A">
        <w:rPr>
          <w:lang w:val="en-US"/>
        </w:rPr>
        <w:t>Cambridge University Press</w:t>
      </w:r>
    </w:p>
    <w:p w14:paraId="6272B753" w14:textId="77777777" w:rsidR="00726841" w:rsidRPr="00AC770A" w:rsidRDefault="00726841">
      <w:pPr>
        <w:rPr>
          <w:lang w:val="en-US"/>
        </w:rPr>
      </w:pPr>
      <w:r w:rsidRPr="00AC770A">
        <w:rPr>
          <w:lang w:val="en-US"/>
        </w:rPr>
        <w:t>The Edinburgh Building,</w:t>
      </w:r>
    </w:p>
    <w:p w14:paraId="65EFD792" w14:textId="77777777" w:rsidR="00726841" w:rsidRPr="00AC770A" w:rsidRDefault="00726841">
      <w:pPr>
        <w:rPr>
          <w:lang w:val="en-US"/>
        </w:rPr>
      </w:pPr>
      <w:r w:rsidRPr="00AC770A">
        <w:rPr>
          <w:lang w:val="en-US"/>
        </w:rPr>
        <w:t>Cambridge CB2 2 RU</w:t>
      </w:r>
    </w:p>
    <w:p w14:paraId="3D2DF5DF" w14:textId="77777777" w:rsidR="00726841" w:rsidRPr="00AC770A" w:rsidRDefault="00726841">
      <w:pPr>
        <w:rPr>
          <w:lang w:val="en-US"/>
        </w:rPr>
      </w:pPr>
      <w:r w:rsidRPr="00AC770A">
        <w:rPr>
          <w:lang w:val="en-US"/>
        </w:rPr>
        <w:t>UK</w:t>
      </w:r>
    </w:p>
    <w:p w14:paraId="273E5331" w14:textId="77777777" w:rsidR="00726841" w:rsidRPr="00AC770A" w:rsidRDefault="00726841">
      <w:pPr>
        <w:rPr>
          <w:lang w:val="en-US"/>
        </w:rPr>
      </w:pPr>
    </w:p>
    <w:p w14:paraId="1D0A36D9" w14:textId="77777777" w:rsidR="00726841" w:rsidRPr="00AC770A" w:rsidRDefault="00726841">
      <w:pPr>
        <w:rPr>
          <w:lang w:val="en-US"/>
        </w:rPr>
      </w:pPr>
      <w:r w:rsidRPr="00AC770A">
        <w:rPr>
          <w:lang w:val="en-US"/>
        </w:rPr>
        <w:t>Cambridge University Press</w:t>
      </w:r>
    </w:p>
    <w:p w14:paraId="2BE6F794" w14:textId="77777777" w:rsidR="00726841" w:rsidRPr="00AC770A" w:rsidRDefault="00201D1D">
      <w:pPr>
        <w:rPr>
          <w:lang w:val="en-US"/>
        </w:rPr>
      </w:pPr>
      <w:r w:rsidRPr="00AC770A">
        <w:rPr>
          <w:lang w:val="en-US"/>
        </w:rPr>
        <w:t>32 Avenue of the Americas,</w:t>
      </w:r>
    </w:p>
    <w:p w14:paraId="56B4ACF3" w14:textId="77777777" w:rsidR="00726841" w:rsidRPr="00AC770A" w:rsidRDefault="00201D1D">
      <w:pPr>
        <w:rPr>
          <w:lang w:val="en-US"/>
        </w:rPr>
      </w:pPr>
      <w:r w:rsidRPr="00AC770A">
        <w:rPr>
          <w:lang w:val="en-US"/>
        </w:rPr>
        <w:t>New York NY 10013-2473</w:t>
      </w:r>
    </w:p>
    <w:p w14:paraId="6C5BCB5A" w14:textId="77777777" w:rsidR="00726841" w:rsidRPr="00AC770A" w:rsidRDefault="00726841">
      <w:pPr>
        <w:rPr>
          <w:lang w:val="en-US"/>
        </w:rPr>
      </w:pPr>
      <w:r w:rsidRPr="00AC770A">
        <w:rPr>
          <w:lang w:val="en-US"/>
        </w:rPr>
        <w:t>USA</w:t>
      </w:r>
    </w:p>
    <w:p w14:paraId="18953D2D" w14:textId="77777777" w:rsidR="00201D1D" w:rsidRPr="00AC770A" w:rsidRDefault="00201D1D">
      <w:pPr>
        <w:rPr>
          <w:lang w:val="en-US"/>
        </w:rPr>
      </w:pPr>
      <w:r w:rsidRPr="00AC770A">
        <w:rPr>
          <w:lang w:val="en-US"/>
        </w:rPr>
        <w:t>(2013)</w:t>
      </w:r>
    </w:p>
    <w:p w14:paraId="30589607" w14:textId="77777777" w:rsidR="00726841" w:rsidRPr="00AC770A" w:rsidRDefault="00726841">
      <w:pPr>
        <w:rPr>
          <w:lang w:val="en-US"/>
        </w:rPr>
      </w:pPr>
    </w:p>
    <w:p w14:paraId="51806A9A" w14:textId="77777777" w:rsidR="00726841" w:rsidRPr="00AC770A" w:rsidRDefault="00726841">
      <w:pPr>
        <w:rPr>
          <w:lang w:val="en-US"/>
        </w:rPr>
      </w:pPr>
      <w:r w:rsidRPr="00AC770A">
        <w:rPr>
          <w:lang w:val="en-US"/>
        </w:rPr>
        <w:t>Cambridge University Press</w:t>
      </w:r>
    </w:p>
    <w:p w14:paraId="46866A8A" w14:textId="77777777" w:rsidR="00726841" w:rsidRPr="00AC770A" w:rsidRDefault="00726841">
      <w:pPr>
        <w:rPr>
          <w:lang w:val="en-US"/>
        </w:rPr>
      </w:pPr>
      <w:r w:rsidRPr="00AC770A">
        <w:rPr>
          <w:lang w:val="en-US"/>
        </w:rPr>
        <w:t xml:space="preserve">10 Stamford Road, </w:t>
      </w:r>
    </w:p>
    <w:p w14:paraId="2DB20CBF" w14:textId="77777777" w:rsidR="00726841" w:rsidRPr="00AC770A" w:rsidRDefault="00726841">
      <w:pPr>
        <w:rPr>
          <w:lang w:val="en-US"/>
        </w:rPr>
      </w:pPr>
      <w:r w:rsidRPr="00AC770A">
        <w:rPr>
          <w:lang w:val="en-US"/>
        </w:rPr>
        <w:t xml:space="preserve">Oakleigh, VIC 3166 </w:t>
      </w:r>
    </w:p>
    <w:p w14:paraId="229FC259" w14:textId="77777777" w:rsidR="00726841" w:rsidRPr="00AC770A" w:rsidRDefault="00726841">
      <w:pPr>
        <w:rPr>
          <w:lang w:val="en-US"/>
        </w:rPr>
      </w:pPr>
      <w:r w:rsidRPr="00AC770A">
        <w:rPr>
          <w:lang w:val="en-US"/>
        </w:rPr>
        <w:t>Australia</w:t>
      </w:r>
    </w:p>
    <w:p w14:paraId="65EF8455" w14:textId="77777777" w:rsidR="00726841" w:rsidRPr="00AC770A" w:rsidRDefault="00726841">
      <w:pPr>
        <w:rPr>
          <w:lang w:val="en-US"/>
        </w:rPr>
      </w:pPr>
    </w:p>
    <w:p w14:paraId="30B48CF8" w14:textId="77777777" w:rsidR="00726841" w:rsidRPr="00AC770A" w:rsidRDefault="00726841">
      <w:pPr>
        <w:rPr>
          <w:lang w:val="en-US"/>
        </w:rPr>
      </w:pPr>
      <w:r w:rsidRPr="00AC770A">
        <w:rPr>
          <w:lang w:val="en-US"/>
        </w:rPr>
        <w:t>Cambridge University Press</w:t>
      </w:r>
    </w:p>
    <w:p w14:paraId="1990C2A3" w14:textId="77777777" w:rsidR="00726841" w:rsidRPr="00AC770A" w:rsidRDefault="00726841">
      <w:pPr>
        <w:rPr>
          <w:lang w:val="en-US"/>
        </w:rPr>
      </w:pPr>
      <w:r w:rsidRPr="00AC770A">
        <w:rPr>
          <w:lang w:val="en-US"/>
        </w:rPr>
        <w:t>Ruiz de Alarcón, 13</w:t>
      </w:r>
    </w:p>
    <w:p w14:paraId="6187B810" w14:textId="77777777" w:rsidR="00726841" w:rsidRPr="00AC770A" w:rsidRDefault="00726841">
      <w:pPr>
        <w:rPr>
          <w:lang w:val="en-US"/>
        </w:rPr>
      </w:pPr>
      <w:r w:rsidRPr="00AC770A">
        <w:rPr>
          <w:lang w:val="en-US"/>
        </w:rPr>
        <w:t>28014 Madrid</w:t>
      </w:r>
    </w:p>
    <w:p w14:paraId="2EAD1747" w14:textId="77777777" w:rsidR="00726841" w:rsidRPr="00AC770A" w:rsidRDefault="00726841" w:rsidP="00726841">
      <w:pPr>
        <w:rPr>
          <w:lang w:val="en-US"/>
        </w:rPr>
      </w:pPr>
      <w:r w:rsidRPr="00AC770A">
        <w:rPr>
          <w:lang w:val="en-US"/>
        </w:rPr>
        <w:t>Spain</w:t>
      </w:r>
    </w:p>
    <w:p w14:paraId="4162D3FD" w14:textId="77777777" w:rsidR="00726841" w:rsidRPr="00AC770A" w:rsidRDefault="00726841">
      <w:pPr>
        <w:rPr>
          <w:lang w:val="en-US"/>
        </w:rPr>
      </w:pPr>
    </w:p>
    <w:p w14:paraId="076B588C" w14:textId="77777777" w:rsidR="00726841" w:rsidRPr="00AC770A" w:rsidRDefault="00726841">
      <w:pPr>
        <w:rPr>
          <w:lang w:val="en-US"/>
        </w:rPr>
      </w:pPr>
      <w:r w:rsidRPr="00AC770A">
        <w:rPr>
          <w:lang w:val="en-US"/>
        </w:rPr>
        <w:t>Cambridge University Press</w:t>
      </w:r>
    </w:p>
    <w:p w14:paraId="3C3098D9" w14:textId="77777777" w:rsidR="00726841" w:rsidRPr="00AC770A" w:rsidRDefault="00726841">
      <w:pPr>
        <w:rPr>
          <w:lang w:val="en-US"/>
        </w:rPr>
      </w:pPr>
      <w:r w:rsidRPr="00AC770A">
        <w:rPr>
          <w:lang w:val="en-US"/>
        </w:rPr>
        <w:t>Dock House, The Waterfront</w:t>
      </w:r>
    </w:p>
    <w:p w14:paraId="2F649A32" w14:textId="77777777" w:rsidR="00726841" w:rsidRPr="00AC770A" w:rsidRDefault="00726841">
      <w:pPr>
        <w:rPr>
          <w:lang w:val="en-US"/>
        </w:rPr>
      </w:pPr>
      <w:r w:rsidRPr="00AC770A">
        <w:rPr>
          <w:lang w:val="en-US"/>
        </w:rPr>
        <w:t>Cape Town 8001</w:t>
      </w:r>
    </w:p>
    <w:p w14:paraId="417C3014" w14:textId="77777777" w:rsidR="00726841" w:rsidRPr="00AC770A" w:rsidRDefault="00726841">
      <w:pPr>
        <w:rPr>
          <w:lang w:val="en-US"/>
        </w:rPr>
      </w:pPr>
      <w:r w:rsidRPr="00AC770A">
        <w:rPr>
          <w:lang w:val="en-US"/>
        </w:rPr>
        <w:t>South Africa</w:t>
      </w:r>
    </w:p>
    <w:p w14:paraId="544D46C8" w14:textId="77777777" w:rsidR="00726841" w:rsidRPr="00AC770A" w:rsidRDefault="00726841">
      <w:pPr>
        <w:rPr>
          <w:b/>
          <w:lang w:val="en-US"/>
        </w:rPr>
      </w:pPr>
    </w:p>
    <w:p w14:paraId="33A1467E" w14:textId="77777777" w:rsidR="00726841" w:rsidRPr="00AC770A" w:rsidRDefault="00726841">
      <w:pPr>
        <w:ind w:right="30"/>
        <w:rPr>
          <w:lang w:val="en-US"/>
        </w:rPr>
      </w:pPr>
      <w:r w:rsidRPr="00AC770A">
        <w:rPr>
          <w:lang w:val="en-US"/>
        </w:rPr>
        <w:t xml:space="preserve">McKitterick, David. </w:t>
      </w:r>
      <w:r w:rsidRPr="00AC770A">
        <w:rPr>
          <w:i/>
          <w:lang w:val="en-US"/>
        </w:rPr>
        <w:t>A History of Cambridge University Press. Vol. 2: Scholarship and Commerce, 1698-1872.</w:t>
      </w:r>
      <w:r w:rsidRPr="00AC770A">
        <w:rPr>
          <w:lang w:val="en-US"/>
        </w:rPr>
        <w:t xml:space="preserve"> Cambridge: Cambridge UP, 1998.</w:t>
      </w:r>
    </w:p>
    <w:p w14:paraId="4D1A0F76" w14:textId="77777777" w:rsidR="00726841" w:rsidRDefault="00726841">
      <w:pPr>
        <w:rPr>
          <w:lang w:val="en-US"/>
        </w:rPr>
      </w:pPr>
    </w:p>
    <w:p w14:paraId="4B0A44F0" w14:textId="77777777" w:rsidR="00093354" w:rsidRDefault="00093354">
      <w:pPr>
        <w:rPr>
          <w:lang w:val="en-US"/>
        </w:rPr>
      </w:pPr>
    </w:p>
    <w:p w14:paraId="781B77CE" w14:textId="7142E61D" w:rsidR="00093354" w:rsidRDefault="00093354">
      <w:pPr>
        <w:rPr>
          <w:b/>
          <w:bCs/>
          <w:lang w:val="en-US"/>
        </w:rPr>
      </w:pPr>
      <w:r>
        <w:rPr>
          <w:b/>
          <w:bCs/>
          <w:lang w:val="en-US"/>
        </w:rPr>
        <w:t>Canongate</w:t>
      </w:r>
    </w:p>
    <w:p w14:paraId="6D6DAE4B" w14:textId="3AD27B28" w:rsidR="00093354" w:rsidRDefault="00093354">
      <w:pPr>
        <w:rPr>
          <w:lang w:val="en-US"/>
        </w:rPr>
      </w:pPr>
      <w:r>
        <w:rPr>
          <w:lang w:val="en-US"/>
        </w:rPr>
        <w:t>Canongate Books Ltd.</w:t>
      </w:r>
    </w:p>
    <w:p w14:paraId="16F26F3A" w14:textId="7C8A07FD" w:rsidR="00093354" w:rsidRDefault="00093354">
      <w:pPr>
        <w:rPr>
          <w:lang w:val="en-US"/>
        </w:rPr>
      </w:pPr>
      <w:r>
        <w:rPr>
          <w:lang w:val="en-US"/>
        </w:rPr>
        <w:t>14 High Street,</w:t>
      </w:r>
    </w:p>
    <w:p w14:paraId="717DE63C" w14:textId="3B9C3BED" w:rsidR="00093354" w:rsidRDefault="00093354">
      <w:pPr>
        <w:rPr>
          <w:lang w:val="en-US"/>
        </w:rPr>
      </w:pPr>
      <w:r>
        <w:rPr>
          <w:lang w:val="en-US"/>
        </w:rPr>
        <w:t>Edinburgh EH1 1TE</w:t>
      </w:r>
    </w:p>
    <w:p w14:paraId="536B0920" w14:textId="77777777" w:rsidR="00093354" w:rsidRPr="00093354" w:rsidRDefault="00093354">
      <w:pPr>
        <w:rPr>
          <w:lang w:val="en-US"/>
        </w:rPr>
      </w:pPr>
    </w:p>
    <w:p w14:paraId="7BD00AD7" w14:textId="77777777" w:rsidR="00726841" w:rsidRPr="00AC770A" w:rsidRDefault="00726841">
      <w:pPr>
        <w:tabs>
          <w:tab w:val="left" w:pos="1720"/>
        </w:tabs>
        <w:rPr>
          <w:lang w:val="en-US"/>
        </w:rPr>
      </w:pPr>
    </w:p>
    <w:p w14:paraId="773CC64D" w14:textId="77777777" w:rsidR="00726841" w:rsidRPr="00AC770A" w:rsidRDefault="00726841">
      <w:pPr>
        <w:tabs>
          <w:tab w:val="left" w:pos="1720"/>
        </w:tabs>
        <w:rPr>
          <w:b/>
          <w:lang w:val="en-US"/>
        </w:rPr>
      </w:pPr>
      <w:r w:rsidRPr="00AC770A">
        <w:rPr>
          <w:b/>
          <w:lang w:val="en-US"/>
        </w:rPr>
        <w:t>Cape</w:t>
      </w:r>
    </w:p>
    <w:p w14:paraId="71905CE6" w14:textId="77777777" w:rsidR="00726841" w:rsidRPr="00AC770A" w:rsidRDefault="00726841">
      <w:pPr>
        <w:tabs>
          <w:tab w:val="left" w:pos="1720"/>
        </w:tabs>
        <w:rPr>
          <w:lang w:val="en-US"/>
        </w:rPr>
      </w:pPr>
      <w:r w:rsidRPr="00AC770A">
        <w:rPr>
          <w:lang w:val="en-US"/>
        </w:rPr>
        <w:t>Jonathan Cape</w:t>
      </w:r>
    </w:p>
    <w:p w14:paraId="4A48D72B" w14:textId="77777777" w:rsidR="00726841" w:rsidRPr="00AC770A" w:rsidRDefault="00726841">
      <w:pPr>
        <w:tabs>
          <w:tab w:val="left" w:pos="1720"/>
        </w:tabs>
        <w:rPr>
          <w:lang w:val="en-US"/>
        </w:rPr>
      </w:pPr>
      <w:r w:rsidRPr="00AC770A">
        <w:rPr>
          <w:lang w:val="en-US"/>
        </w:rPr>
        <w:t>Random House</w:t>
      </w:r>
    </w:p>
    <w:p w14:paraId="677370F3" w14:textId="77777777" w:rsidR="00726841" w:rsidRPr="00AC770A" w:rsidRDefault="00726841">
      <w:pPr>
        <w:tabs>
          <w:tab w:val="left" w:pos="1720"/>
        </w:tabs>
        <w:rPr>
          <w:lang w:val="en-US"/>
        </w:rPr>
      </w:pPr>
      <w:r w:rsidRPr="00AC770A">
        <w:rPr>
          <w:lang w:val="en-US"/>
        </w:rPr>
        <w:t>20 Vauxhall Bridge Road</w:t>
      </w:r>
    </w:p>
    <w:p w14:paraId="52C0FC6F" w14:textId="77777777" w:rsidR="00726841" w:rsidRPr="00AC770A" w:rsidRDefault="00726841">
      <w:pPr>
        <w:tabs>
          <w:tab w:val="left" w:pos="1720"/>
        </w:tabs>
        <w:rPr>
          <w:lang w:val="en-US"/>
        </w:rPr>
      </w:pPr>
      <w:r w:rsidRPr="00AC770A">
        <w:rPr>
          <w:lang w:val="en-US"/>
        </w:rPr>
        <w:t>London SW1V 2SA</w:t>
      </w:r>
    </w:p>
    <w:p w14:paraId="50A10637" w14:textId="77777777" w:rsidR="00726841" w:rsidRPr="00AC770A" w:rsidRDefault="00726841">
      <w:pPr>
        <w:tabs>
          <w:tab w:val="left" w:pos="1720"/>
        </w:tabs>
        <w:rPr>
          <w:lang w:val="en-US"/>
        </w:rPr>
      </w:pPr>
      <w:r w:rsidRPr="00AC770A">
        <w:rPr>
          <w:lang w:val="en-US"/>
        </w:rPr>
        <w:t>UK</w:t>
      </w:r>
    </w:p>
    <w:p w14:paraId="4C78484B" w14:textId="77777777" w:rsidR="006220CB" w:rsidRPr="00AC770A" w:rsidRDefault="006220CB">
      <w:pPr>
        <w:tabs>
          <w:tab w:val="left" w:pos="1720"/>
        </w:tabs>
        <w:rPr>
          <w:lang w:val="en-US"/>
        </w:rPr>
      </w:pPr>
      <w:hyperlink r:id="rId41" w:history="1">
        <w:r w:rsidRPr="00AC770A">
          <w:rPr>
            <w:rStyle w:val="Hipervnculo"/>
            <w:lang w:val="en-US"/>
          </w:rPr>
          <w:t>http://www.vintage-books.co.uk</w:t>
        </w:r>
      </w:hyperlink>
      <w:r w:rsidRPr="00AC770A">
        <w:rPr>
          <w:lang w:val="en-US"/>
        </w:rPr>
        <w:t xml:space="preserve"> </w:t>
      </w:r>
    </w:p>
    <w:p w14:paraId="3D7A36B2" w14:textId="77777777" w:rsidR="006220CB" w:rsidRPr="00AC770A" w:rsidRDefault="006220CB">
      <w:pPr>
        <w:tabs>
          <w:tab w:val="left" w:pos="1720"/>
        </w:tabs>
        <w:rPr>
          <w:lang w:val="en-US"/>
        </w:rPr>
      </w:pPr>
      <w:r w:rsidRPr="00AC770A">
        <w:rPr>
          <w:lang w:val="en-US"/>
        </w:rPr>
        <w:t>(2014)</w:t>
      </w:r>
    </w:p>
    <w:p w14:paraId="14910F27" w14:textId="77777777" w:rsidR="00726841" w:rsidRPr="00AC770A" w:rsidRDefault="00726841">
      <w:pPr>
        <w:rPr>
          <w:b/>
          <w:lang w:val="en-US"/>
        </w:rPr>
      </w:pPr>
    </w:p>
    <w:p w14:paraId="1BFEFF65" w14:textId="77777777" w:rsidR="00726841" w:rsidRPr="00AC770A" w:rsidRDefault="00726841">
      <w:pPr>
        <w:rPr>
          <w:b/>
          <w:lang w:val="en-US"/>
        </w:rPr>
      </w:pPr>
    </w:p>
    <w:p w14:paraId="20989052" w14:textId="77777777" w:rsidR="00726841" w:rsidRPr="00AC770A" w:rsidRDefault="00726841">
      <w:pPr>
        <w:rPr>
          <w:b/>
          <w:lang w:val="en-US"/>
        </w:rPr>
      </w:pPr>
      <w:r w:rsidRPr="00AC770A">
        <w:rPr>
          <w:b/>
          <w:lang w:val="en-US"/>
        </w:rPr>
        <w:t>Carcanet</w:t>
      </w:r>
    </w:p>
    <w:p w14:paraId="17E57056" w14:textId="77777777" w:rsidR="00726841" w:rsidRPr="00AC770A" w:rsidRDefault="00726841">
      <w:pPr>
        <w:rPr>
          <w:lang w:val="en-US"/>
        </w:rPr>
      </w:pPr>
      <w:r w:rsidRPr="00AC770A">
        <w:rPr>
          <w:lang w:val="en-US"/>
        </w:rPr>
        <w:t xml:space="preserve">Carcanet Press Ltd. </w:t>
      </w:r>
    </w:p>
    <w:p w14:paraId="58133ED9" w14:textId="77777777" w:rsidR="00726841" w:rsidRPr="00AC770A" w:rsidRDefault="00726841">
      <w:pPr>
        <w:rPr>
          <w:lang w:val="en-US"/>
        </w:rPr>
      </w:pPr>
      <w:r w:rsidRPr="00AC770A">
        <w:rPr>
          <w:lang w:val="en-US"/>
        </w:rPr>
        <w:t>4</w:t>
      </w:r>
      <w:r w:rsidRPr="00AC770A">
        <w:rPr>
          <w:position w:val="14"/>
          <w:sz w:val="18"/>
          <w:lang w:val="en-US"/>
        </w:rPr>
        <w:t>th</w:t>
      </w:r>
      <w:r w:rsidRPr="00AC770A">
        <w:rPr>
          <w:lang w:val="en-US"/>
        </w:rPr>
        <w:t xml:space="preserve"> Floor, Conavon Court,</w:t>
      </w:r>
    </w:p>
    <w:p w14:paraId="755F0018" w14:textId="77777777" w:rsidR="00726841" w:rsidRPr="00AC770A" w:rsidRDefault="00726841">
      <w:pPr>
        <w:rPr>
          <w:lang w:val="en-US"/>
        </w:rPr>
      </w:pPr>
      <w:r w:rsidRPr="00AC770A">
        <w:rPr>
          <w:lang w:val="en-US"/>
        </w:rPr>
        <w:t xml:space="preserve">Blackfriars Street, </w:t>
      </w:r>
    </w:p>
    <w:p w14:paraId="58937CD2" w14:textId="77777777" w:rsidR="00726841" w:rsidRPr="00AC770A" w:rsidRDefault="00726841">
      <w:pPr>
        <w:rPr>
          <w:lang w:val="en-US"/>
        </w:rPr>
      </w:pPr>
      <w:r w:rsidRPr="00AC770A">
        <w:rPr>
          <w:lang w:val="en-US"/>
        </w:rPr>
        <w:t xml:space="preserve">Manchester M3 5BQ. </w:t>
      </w:r>
    </w:p>
    <w:p w14:paraId="2D2877E8" w14:textId="77777777" w:rsidR="00726841" w:rsidRPr="00AC770A" w:rsidRDefault="00726841">
      <w:pPr>
        <w:rPr>
          <w:lang w:val="en-US"/>
        </w:rPr>
      </w:pPr>
      <w:r w:rsidRPr="00AC770A">
        <w:rPr>
          <w:color w:val="0000FF"/>
          <w:u w:val="single"/>
          <w:lang w:val="en-US"/>
        </w:rPr>
        <w:t>pnr@carcanet.u-net.com</w:t>
      </w:r>
      <w:r w:rsidRPr="00AC770A">
        <w:rPr>
          <w:lang w:val="en-US"/>
        </w:rPr>
        <w:t xml:space="preserve"> </w:t>
      </w:r>
    </w:p>
    <w:p w14:paraId="048CBD2D" w14:textId="77777777" w:rsidR="00726841" w:rsidRPr="00AC770A" w:rsidRDefault="00726841">
      <w:pPr>
        <w:rPr>
          <w:lang w:val="en-US"/>
        </w:rPr>
      </w:pPr>
      <w:r w:rsidRPr="00AC770A">
        <w:rPr>
          <w:color w:val="0000FF"/>
          <w:u w:val="single"/>
          <w:lang w:val="en-US"/>
        </w:rPr>
        <w:t>www.carcanet.co.uk</w:t>
      </w:r>
      <w:r w:rsidRPr="00AC770A">
        <w:rPr>
          <w:lang w:val="en-US"/>
        </w:rPr>
        <w:t xml:space="preserve"> </w:t>
      </w:r>
    </w:p>
    <w:p w14:paraId="26421C2D" w14:textId="77777777" w:rsidR="00726841" w:rsidRPr="00AC770A" w:rsidRDefault="00726841">
      <w:pPr>
        <w:rPr>
          <w:b/>
          <w:lang w:val="en-US"/>
        </w:rPr>
      </w:pPr>
    </w:p>
    <w:p w14:paraId="513F9FFF" w14:textId="77777777" w:rsidR="00726841" w:rsidRPr="00AC770A" w:rsidRDefault="00726841">
      <w:pPr>
        <w:rPr>
          <w:b/>
          <w:lang w:val="en-US"/>
        </w:rPr>
      </w:pPr>
    </w:p>
    <w:p w14:paraId="10E9D594" w14:textId="77777777" w:rsidR="00726841" w:rsidRPr="00AC770A" w:rsidRDefault="00726841">
      <w:pPr>
        <w:rPr>
          <w:b/>
          <w:lang w:val="en-US"/>
        </w:rPr>
      </w:pPr>
      <w:r w:rsidRPr="00AC770A">
        <w:rPr>
          <w:b/>
          <w:lang w:val="en-US"/>
        </w:rPr>
        <w:t>Carlton</w:t>
      </w:r>
    </w:p>
    <w:p w14:paraId="75B33D5E" w14:textId="77777777" w:rsidR="00726841" w:rsidRPr="00AC770A" w:rsidRDefault="00726841">
      <w:pPr>
        <w:rPr>
          <w:lang w:val="en-US"/>
        </w:rPr>
      </w:pPr>
      <w:r w:rsidRPr="00AC770A">
        <w:rPr>
          <w:lang w:val="en-US"/>
        </w:rPr>
        <w:t xml:space="preserve">Carlton Books Ltd. </w:t>
      </w:r>
    </w:p>
    <w:p w14:paraId="78463E99" w14:textId="77777777" w:rsidR="00726841" w:rsidRPr="00AC770A" w:rsidRDefault="00726841">
      <w:pPr>
        <w:rPr>
          <w:lang w:val="en-US"/>
        </w:rPr>
      </w:pPr>
      <w:r w:rsidRPr="00AC770A">
        <w:rPr>
          <w:lang w:val="en-US"/>
        </w:rPr>
        <w:t>20 Mortimer Street</w:t>
      </w:r>
    </w:p>
    <w:p w14:paraId="39DC72BC" w14:textId="77777777" w:rsidR="00726841" w:rsidRPr="00AC770A" w:rsidRDefault="00726841">
      <w:pPr>
        <w:rPr>
          <w:lang w:val="en-US"/>
        </w:rPr>
      </w:pPr>
      <w:r w:rsidRPr="00AC770A">
        <w:rPr>
          <w:lang w:val="en-US"/>
        </w:rPr>
        <w:t>London W1T 3JW</w:t>
      </w:r>
    </w:p>
    <w:p w14:paraId="592A7993" w14:textId="77777777" w:rsidR="00726841" w:rsidRPr="00AC770A" w:rsidRDefault="00726841">
      <w:pPr>
        <w:rPr>
          <w:lang w:val="en-US"/>
        </w:rPr>
      </w:pPr>
      <w:r w:rsidRPr="00AC770A">
        <w:rPr>
          <w:lang w:val="en-US"/>
        </w:rPr>
        <w:t>2006</w:t>
      </w:r>
    </w:p>
    <w:p w14:paraId="4D86F017" w14:textId="77777777" w:rsidR="00726841" w:rsidRPr="00AC770A" w:rsidRDefault="00726841">
      <w:pPr>
        <w:rPr>
          <w:b/>
          <w:lang w:val="en-US"/>
        </w:rPr>
      </w:pPr>
    </w:p>
    <w:p w14:paraId="4CB58D94" w14:textId="77777777" w:rsidR="00726841" w:rsidRPr="00AC770A" w:rsidRDefault="00726841">
      <w:pPr>
        <w:rPr>
          <w:b/>
          <w:lang w:val="en-US"/>
        </w:rPr>
      </w:pPr>
    </w:p>
    <w:p w14:paraId="6C053DD4" w14:textId="77777777" w:rsidR="00726841" w:rsidRPr="00AC770A" w:rsidRDefault="00726841">
      <w:pPr>
        <w:pStyle w:val="Ttulo1"/>
        <w:rPr>
          <w:lang w:val="en-US"/>
        </w:rPr>
      </w:pPr>
      <w:r w:rsidRPr="00AC770A">
        <w:rPr>
          <w:lang w:val="en-US"/>
        </w:rPr>
        <w:t>Carroll &amp; Brown</w:t>
      </w:r>
    </w:p>
    <w:p w14:paraId="2021F0C5" w14:textId="77777777" w:rsidR="00726841" w:rsidRPr="00AC770A" w:rsidRDefault="00726841">
      <w:pPr>
        <w:ind w:left="709" w:hanging="709"/>
        <w:rPr>
          <w:lang w:val="en-US"/>
        </w:rPr>
      </w:pPr>
      <w:r w:rsidRPr="00AC770A">
        <w:rPr>
          <w:lang w:val="en-US"/>
        </w:rPr>
        <w:t xml:space="preserve">Carroll &amp; Brown, Ltd. </w:t>
      </w:r>
    </w:p>
    <w:p w14:paraId="511E67B1" w14:textId="77777777" w:rsidR="00726841" w:rsidRPr="00AC770A" w:rsidRDefault="00726841">
      <w:pPr>
        <w:ind w:left="709" w:hanging="709"/>
        <w:rPr>
          <w:lang w:val="en-US"/>
        </w:rPr>
      </w:pPr>
      <w:r w:rsidRPr="00AC770A">
        <w:rPr>
          <w:lang w:val="en-US"/>
        </w:rPr>
        <w:t xml:space="preserve">20 Lonsdale Road, </w:t>
      </w:r>
    </w:p>
    <w:p w14:paraId="167CDF00" w14:textId="77777777" w:rsidR="00726841" w:rsidRPr="00AC770A" w:rsidRDefault="00726841">
      <w:pPr>
        <w:ind w:left="709" w:hanging="709"/>
        <w:rPr>
          <w:lang w:val="en-US"/>
        </w:rPr>
      </w:pPr>
      <w:r w:rsidRPr="00AC770A">
        <w:rPr>
          <w:lang w:val="en-US"/>
        </w:rPr>
        <w:t>Queen's Park, London NW6 6RD</w:t>
      </w:r>
    </w:p>
    <w:p w14:paraId="4F83B37A" w14:textId="77777777" w:rsidR="00726841" w:rsidRPr="00AC770A" w:rsidRDefault="00726841">
      <w:pPr>
        <w:rPr>
          <w:b/>
          <w:lang w:val="en-US"/>
        </w:rPr>
      </w:pPr>
    </w:p>
    <w:p w14:paraId="0A893D2B" w14:textId="77777777" w:rsidR="00726841" w:rsidRPr="00AC770A" w:rsidRDefault="00726841">
      <w:pPr>
        <w:rPr>
          <w:b/>
          <w:lang w:val="en-US"/>
        </w:rPr>
      </w:pPr>
    </w:p>
    <w:p w14:paraId="4DFC5909" w14:textId="77777777" w:rsidR="00726841" w:rsidRPr="00AC770A" w:rsidRDefault="00726841">
      <w:pPr>
        <w:rPr>
          <w:b/>
          <w:lang w:val="en-US"/>
        </w:rPr>
      </w:pPr>
      <w:r w:rsidRPr="00AC770A">
        <w:rPr>
          <w:b/>
          <w:lang w:val="en-US"/>
        </w:rPr>
        <w:t>Chadwyck-Healey</w:t>
      </w:r>
    </w:p>
    <w:p w14:paraId="64F093DF" w14:textId="77777777" w:rsidR="00726841" w:rsidRPr="00AC770A" w:rsidRDefault="00726841">
      <w:pPr>
        <w:rPr>
          <w:lang w:val="en-US"/>
        </w:rPr>
      </w:pPr>
      <w:r w:rsidRPr="00AC770A">
        <w:rPr>
          <w:lang w:val="en-US"/>
        </w:rPr>
        <w:t xml:space="preserve">Chadwyck-Healey. </w:t>
      </w:r>
    </w:p>
    <w:p w14:paraId="7C65B789" w14:textId="77777777" w:rsidR="00726841" w:rsidRPr="00AC770A" w:rsidRDefault="00726841">
      <w:pPr>
        <w:rPr>
          <w:lang w:val="en-US"/>
        </w:rPr>
      </w:pPr>
      <w:r w:rsidRPr="00AC770A">
        <w:rPr>
          <w:lang w:val="en-US"/>
        </w:rPr>
        <w:t xml:space="preserve">The Quorum, Barnwell Road, </w:t>
      </w:r>
    </w:p>
    <w:p w14:paraId="653F07B1" w14:textId="77777777" w:rsidR="00726841" w:rsidRPr="00AC770A" w:rsidRDefault="00726841">
      <w:pPr>
        <w:rPr>
          <w:lang w:val="en-US"/>
        </w:rPr>
      </w:pPr>
      <w:r w:rsidRPr="00AC770A">
        <w:rPr>
          <w:lang w:val="en-US"/>
        </w:rPr>
        <w:t xml:space="preserve">Cambridge CB5 8SW. </w:t>
      </w:r>
    </w:p>
    <w:p w14:paraId="3E16F422" w14:textId="77777777" w:rsidR="00726841" w:rsidRPr="00AC770A" w:rsidRDefault="00726841">
      <w:pPr>
        <w:rPr>
          <w:lang w:val="en-US"/>
        </w:rPr>
      </w:pPr>
      <w:r w:rsidRPr="00AC770A">
        <w:rPr>
          <w:lang w:val="en-US"/>
        </w:rPr>
        <w:t xml:space="preserve">UK. </w:t>
      </w:r>
    </w:p>
    <w:p w14:paraId="11A0863C" w14:textId="77777777" w:rsidR="00726841" w:rsidRPr="00AC770A" w:rsidRDefault="00726841">
      <w:pPr>
        <w:rPr>
          <w:lang w:val="en-US"/>
        </w:rPr>
      </w:pPr>
      <w:r w:rsidRPr="00AC770A">
        <w:rPr>
          <w:lang w:val="en-US"/>
        </w:rPr>
        <w:t xml:space="preserve">Tel. +44(0)1223271258, </w:t>
      </w:r>
    </w:p>
    <w:p w14:paraId="564A6305" w14:textId="77777777" w:rsidR="00726841" w:rsidRPr="00AC770A" w:rsidRDefault="00726841">
      <w:pPr>
        <w:rPr>
          <w:lang w:val="en-US"/>
        </w:rPr>
      </w:pPr>
      <w:r w:rsidRPr="00AC770A">
        <w:rPr>
          <w:lang w:val="en-US"/>
        </w:rPr>
        <w:t xml:space="preserve">fax 44(0) 1223 215513, </w:t>
      </w:r>
    </w:p>
    <w:p w14:paraId="7EC58BA2" w14:textId="77777777" w:rsidR="00726841" w:rsidRPr="00AC770A" w:rsidRDefault="00726841">
      <w:pPr>
        <w:rPr>
          <w:lang w:val="en-US"/>
        </w:rPr>
      </w:pPr>
      <w:r w:rsidRPr="00AC770A">
        <w:rPr>
          <w:lang w:val="en-US"/>
        </w:rPr>
        <w:t xml:space="preserve">e-mail: marketing@chadwyck.co.uk </w:t>
      </w:r>
      <w:r w:rsidRPr="00AC770A">
        <w:rPr>
          <w:lang w:val="en-US"/>
        </w:rPr>
        <w:tab/>
      </w:r>
    </w:p>
    <w:p w14:paraId="7B8AB75D" w14:textId="77777777" w:rsidR="00726841" w:rsidRPr="00AC770A" w:rsidRDefault="00726841">
      <w:pPr>
        <w:rPr>
          <w:lang w:val="en-US"/>
        </w:rPr>
      </w:pPr>
      <w:r w:rsidRPr="00AC770A">
        <w:rPr>
          <w:lang w:val="en-US"/>
        </w:rPr>
        <w:t>http://www.chadwyck.co.uk</w:t>
      </w:r>
      <w:r w:rsidRPr="00AC770A">
        <w:rPr>
          <w:lang w:val="en-US"/>
        </w:rPr>
        <w:tab/>
      </w:r>
    </w:p>
    <w:p w14:paraId="13A9722F" w14:textId="77777777" w:rsidR="00726841" w:rsidRPr="00AC770A" w:rsidRDefault="00726841">
      <w:pPr>
        <w:rPr>
          <w:lang w:val="en-US"/>
        </w:rPr>
      </w:pPr>
      <w:r w:rsidRPr="00AC770A">
        <w:rPr>
          <w:lang w:val="en-US"/>
        </w:rPr>
        <w:lastRenderedPageBreak/>
        <w:t xml:space="preserve">USA: See Bell &amp; Howell (Chadwyck-Healey is a Bell &amp; Howell company). </w:t>
      </w:r>
    </w:p>
    <w:p w14:paraId="668E313D" w14:textId="77777777" w:rsidR="00726841" w:rsidRDefault="00726841">
      <w:r>
        <w:t xml:space="preserve">Spain: Chadwyck-Healey España, </w:t>
      </w:r>
    </w:p>
    <w:p w14:paraId="7803EBE4" w14:textId="77777777" w:rsidR="00726841" w:rsidRDefault="00726841">
      <w:r>
        <w:t xml:space="preserve">SL. Juan Bravo, 18, 2º C. </w:t>
      </w:r>
    </w:p>
    <w:p w14:paraId="497D77E6" w14:textId="77777777" w:rsidR="00726841" w:rsidRPr="00AC770A" w:rsidRDefault="00726841">
      <w:pPr>
        <w:rPr>
          <w:lang w:val="en-US"/>
        </w:rPr>
      </w:pPr>
      <w:r w:rsidRPr="00AC770A">
        <w:rPr>
          <w:lang w:val="en-US"/>
        </w:rPr>
        <w:t xml:space="preserve">28006 Madrid. </w:t>
      </w:r>
    </w:p>
    <w:p w14:paraId="6D6D85F3" w14:textId="77777777" w:rsidR="00726841" w:rsidRPr="00AC770A" w:rsidRDefault="00726841">
      <w:pPr>
        <w:rPr>
          <w:lang w:val="en-US"/>
        </w:rPr>
      </w:pPr>
      <w:hyperlink r:id="rId42" w:history="1">
        <w:r w:rsidRPr="00AC770A">
          <w:rPr>
            <w:rStyle w:val="Hipervnculo"/>
            <w:lang w:val="en-US"/>
          </w:rPr>
          <w:t>editor@chadwyck.es</w:t>
        </w:r>
      </w:hyperlink>
      <w:r w:rsidRPr="00AC770A">
        <w:rPr>
          <w:lang w:val="en-US"/>
        </w:rPr>
        <w:t xml:space="preserve"> </w:t>
      </w:r>
    </w:p>
    <w:p w14:paraId="1DB89B7D" w14:textId="77777777" w:rsidR="00726841" w:rsidRPr="00AC770A" w:rsidRDefault="00726841">
      <w:pPr>
        <w:rPr>
          <w:lang w:val="en-US"/>
        </w:rPr>
      </w:pPr>
    </w:p>
    <w:p w14:paraId="7D400613" w14:textId="77777777" w:rsidR="0088569E" w:rsidRPr="00AC770A" w:rsidRDefault="0088569E">
      <w:pPr>
        <w:rPr>
          <w:lang w:val="en-US"/>
        </w:rPr>
      </w:pPr>
    </w:p>
    <w:p w14:paraId="1C360323" w14:textId="62857C09" w:rsidR="0088569E" w:rsidRPr="00AC770A" w:rsidRDefault="0088569E">
      <w:pPr>
        <w:rPr>
          <w:b/>
          <w:lang w:val="en-US"/>
        </w:rPr>
      </w:pPr>
      <w:r w:rsidRPr="00AC770A">
        <w:rPr>
          <w:b/>
          <w:lang w:val="en-US"/>
        </w:rPr>
        <w:t>Chancellor Press</w:t>
      </w:r>
    </w:p>
    <w:p w14:paraId="5F232669" w14:textId="76AFE0A2" w:rsidR="0088569E" w:rsidRPr="00AC770A" w:rsidRDefault="0088569E">
      <w:pPr>
        <w:rPr>
          <w:lang w:val="en-US"/>
        </w:rPr>
      </w:pPr>
      <w:r w:rsidRPr="00AC770A">
        <w:rPr>
          <w:lang w:val="en-US"/>
        </w:rPr>
        <w:t>Chancellor Press</w:t>
      </w:r>
    </w:p>
    <w:p w14:paraId="35F442B5" w14:textId="27A360F5" w:rsidR="0088569E" w:rsidRPr="00AC770A" w:rsidRDefault="0088569E">
      <w:pPr>
        <w:rPr>
          <w:lang w:val="en-US"/>
        </w:rPr>
      </w:pPr>
      <w:r w:rsidRPr="00AC770A">
        <w:rPr>
          <w:lang w:val="en-US"/>
        </w:rPr>
        <w:t>59 Grosvenor Street</w:t>
      </w:r>
    </w:p>
    <w:p w14:paraId="5449A09C" w14:textId="314DE754" w:rsidR="0088569E" w:rsidRPr="00AC770A" w:rsidRDefault="0088569E">
      <w:pPr>
        <w:rPr>
          <w:lang w:val="en-US"/>
        </w:rPr>
      </w:pPr>
      <w:r w:rsidRPr="00AC770A">
        <w:rPr>
          <w:lang w:val="en-US"/>
        </w:rPr>
        <w:t>London W1</w:t>
      </w:r>
    </w:p>
    <w:p w14:paraId="41CB5A24" w14:textId="4A044261" w:rsidR="0088569E" w:rsidRPr="00AC770A" w:rsidRDefault="0088569E">
      <w:pPr>
        <w:rPr>
          <w:lang w:val="en-US"/>
        </w:rPr>
      </w:pPr>
      <w:r w:rsidRPr="00AC770A">
        <w:rPr>
          <w:lang w:val="en-US"/>
        </w:rPr>
        <w:t>(1986)</w:t>
      </w:r>
    </w:p>
    <w:p w14:paraId="14B0499A" w14:textId="77777777" w:rsidR="0088569E" w:rsidRPr="00AC770A" w:rsidRDefault="0088569E">
      <w:pPr>
        <w:rPr>
          <w:lang w:val="en-US"/>
        </w:rPr>
      </w:pPr>
    </w:p>
    <w:p w14:paraId="20736E3D" w14:textId="77777777" w:rsidR="0088569E" w:rsidRPr="00AC770A" w:rsidRDefault="0088569E">
      <w:pPr>
        <w:rPr>
          <w:lang w:val="en-US"/>
        </w:rPr>
      </w:pPr>
    </w:p>
    <w:p w14:paraId="669BF022" w14:textId="77777777" w:rsidR="00726841" w:rsidRPr="00AC770A" w:rsidRDefault="00726841">
      <w:pPr>
        <w:rPr>
          <w:b/>
          <w:lang w:val="en-US"/>
        </w:rPr>
      </w:pPr>
      <w:r w:rsidRPr="00AC770A">
        <w:rPr>
          <w:b/>
          <w:lang w:val="en-US"/>
        </w:rPr>
        <w:t>Chatto &amp; Windus</w:t>
      </w:r>
    </w:p>
    <w:p w14:paraId="0758366D" w14:textId="77777777" w:rsidR="00726841" w:rsidRPr="00AC770A" w:rsidRDefault="00726841">
      <w:pPr>
        <w:rPr>
          <w:lang w:val="en-US"/>
        </w:rPr>
      </w:pPr>
      <w:r w:rsidRPr="00AC770A">
        <w:rPr>
          <w:lang w:val="en-US"/>
        </w:rPr>
        <w:t xml:space="preserve">Chatto and Windus Ltd. </w:t>
      </w:r>
    </w:p>
    <w:p w14:paraId="5E2CA08E" w14:textId="77777777" w:rsidR="00726841" w:rsidRPr="00AC770A" w:rsidRDefault="00726841">
      <w:pPr>
        <w:rPr>
          <w:lang w:val="en-US"/>
        </w:rPr>
      </w:pPr>
      <w:r w:rsidRPr="00AC770A">
        <w:rPr>
          <w:lang w:val="en-US"/>
        </w:rPr>
        <w:t xml:space="preserve">40 William IV St. </w:t>
      </w:r>
    </w:p>
    <w:p w14:paraId="711840D3" w14:textId="77777777" w:rsidR="00726841" w:rsidRPr="00AC770A" w:rsidRDefault="00726841">
      <w:pPr>
        <w:rPr>
          <w:lang w:val="en-US"/>
        </w:rPr>
      </w:pPr>
      <w:r w:rsidRPr="00AC770A">
        <w:rPr>
          <w:lang w:val="en-US"/>
        </w:rPr>
        <w:t xml:space="preserve">London WC2 </w:t>
      </w:r>
    </w:p>
    <w:p w14:paraId="4A7BC54E" w14:textId="77777777" w:rsidR="00726841" w:rsidRPr="00AC770A" w:rsidRDefault="00726841">
      <w:pPr>
        <w:rPr>
          <w:lang w:val="en-US"/>
        </w:rPr>
      </w:pPr>
      <w:r w:rsidRPr="00AC770A">
        <w:rPr>
          <w:lang w:val="en-US"/>
        </w:rPr>
        <w:t>(1976)</w:t>
      </w:r>
    </w:p>
    <w:p w14:paraId="094D157C" w14:textId="77777777" w:rsidR="00726841" w:rsidRPr="00AC770A" w:rsidRDefault="00726841">
      <w:pPr>
        <w:rPr>
          <w:lang w:val="en-US"/>
        </w:rPr>
      </w:pPr>
    </w:p>
    <w:p w14:paraId="6D3DE8D9" w14:textId="77777777" w:rsidR="00726841" w:rsidRPr="00AC770A" w:rsidRDefault="00726841">
      <w:pPr>
        <w:rPr>
          <w:lang w:val="en-US"/>
        </w:rPr>
      </w:pPr>
      <w:r w:rsidRPr="00AC770A">
        <w:rPr>
          <w:lang w:val="en-US"/>
        </w:rPr>
        <w:t xml:space="preserve">Chatto &amp; Windus. </w:t>
      </w:r>
    </w:p>
    <w:p w14:paraId="7B1AAC83" w14:textId="77777777" w:rsidR="00726841" w:rsidRPr="00AC770A" w:rsidRDefault="00726841">
      <w:pPr>
        <w:rPr>
          <w:lang w:val="en-US"/>
        </w:rPr>
      </w:pPr>
      <w:r w:rsidRPr="00AC770A">
        <w:rPr>
          <w:lang w:val="en-US"/>
        </w:rPr>
        <w:t xml:space="preserve">Random House, </w:t>
      </w:r>
    </w:p>
    <w:p w14:paraId="49591C25" w14:textId="77777777" w:rsidR="00726841" w:rsidRPr="00AC770A" w:rsidRDefault="00726841">
      <w:pPr>
        <w:rPr>
          <w:lang w:val="en-US"/>
        </w:rPr>
      </w:pPr>
      <w:r w:rsidRPr="00AC770A">
        <w:rPr>
          <w:lang w:val="en-US"/>
        </w:rPr>
        <w:t xml:space="preserve">20 Vauxhall Bridge Road, </w:t>
      </w:r>
    </w:p>
    <w:p w14:paraId="7A998956" w14:textId="77777777" w:rsidR="00726841" w:rsidRPr="00AC770A" w:rsidRDefault="00726841">
      <w:pPr>
        <w:rPr>
          <w:lang w:val="en-US"/>
        </w:rPr>
      </w:pPr>
      <w:r w:rsidRPr="00AC770A">
        <w:rPr>
          <w:lang w:val="en-US"/>
        </w:rPr>
        <w:t>London SW1V 2SA</w:t>
      </w:r>
    </w:p>
    <w:p w14:paraId="6F369689" w14:textId="77777777" w:rsidR="00726841" w:rsidRPr="00AC770A" w:rsidRDefault="00726841">
      <w:pPr>
        <w:rPr>
          <w:lang w:val="en-US"/>
        </w:rPr>
      </w:pPr>
    </w:p>
    <w:p w14:paraId="1C39EDFF" w14:textId="77777777" w:rsidR="00726841" w:rsidRPr="00AC770A" w:rsidRDefault="00726841">
      <w:pPr>
        <w:rPr>
          <w:lang w:val="en-US"/>
        </w:rPr>
      </w:pPr>
    </w:p>
    <w:p w14:paraId="756C1C96" w14:textId="77777777" w:rsidR="00726841" w:rsidRPr="00AC770A" w:rsidRDefault="00F9065E">
      <w:pPr>
        <w:rPr>
          <w:b/>
          <w:lang w:val="en-US"/>
        </w:rPr>
      </w:pPr>
      <w:r w:rsidRPr="00AC770A">
        <w:rPr>
          <w:b/>
          <w:lang w:val="en-US"/>
        </w:rPr>
        <w:t>Chelsea House</w:t>
      </w:r>
    </w:p>
    <w:p w14:paraId="4F91953C" w14:textId="77777777" w:rsidR="00F9065E" w:rsidRPr="00AC770A" w:rsidRDefault="00F9065E">
      <w:pPr>
        <w:rPr>
          <w:b/>
          <w:lang w:val="en-US"/>
        </w:rPr>
      </w:pPr>
    </w:p>
    <w:p w14:paraId="1F170A9F" w14:textId="77777777" w:rsidR="00F9065E" w:rsidRPr="00AC770A" w:rsidRDefault="00F9065E" w:rsidP="00F9065E">
      <w:pPr>
        <w:rPr>
          <w:lang w:val="en-US"/>
        </w:rPr>
      </w:pPr>
      <w:r w:rsidRPr="00AC770A">
        <w:rPr>
          <w:lang w:val="en-US"/>
        </w:rPr>
        <w:t>Chelsea House Publishers</w:t>
      </w:r>
    </w:p>
    <w:p w14:paraId="51FF37D9" w14:textId="77777777" w:rsidR="00F9065E" w:rsidRPr="00AC770A" w:rsidRDefault="00F9065E" w:rsidP="00F9065E">
      <w:pPr>
        <w:rPr>
          <w:lang w:val="en-US"/>
        </w:rPr>
      </w:pPr>
      <w:r w:rsidRPr="00AC770A">
        <w:rPr>
          <w:lang w:val="en-US"/>
        </w:rPr>
        <w:t>1974 Sproul Road, Suite 400</w:t>
      </w:r>
    </w:p>
    <w:p w14:paraId="470E619D" w14:textId="77777777" w:rsidR="00F9065E" w:rsidRPr="00AC770A" w:rsidRDefault="00F9065E" w:rsidP="00F9065E">
      <w:pPr>
        <w:rPr>
          <w:lang w:val="en-US"/>
        </w:rPr>
      </w:pPr>
      <w:r w:rsidRPr="00AC770A">
        <w:rPr>
          <w:lang w:val="en-US"/>
        </w:rPr>
        <w:t>Broomall, PA 19008-0914</w:t>
      </w:r>
    </w:p>
    <w:p w14:paraId="0DC39F73" w14:textId="77777777" w:rsidR="00F9065E" w:rsidRPr="00AC770A" w:rsidRDefault="00F9065E" w:rsidP="00F9065E">
      <w:pPr>
        <w:rPr>
          <w:lang w:val="en-US"/>
        </w:rPr>
      </w:pPr>
      <w:r w:rsidRPr="00AC770A">
        <w:rPr>
          <w:lang w:val="en-US"/>
        </w:rPr>
        <w:t>2004</w:t>
      </w:r>
    </w:p>
    <w:p w14:paraId="24C8C955" w14:textId="77777777" w:rsidR="00726841" w:rsidRPr="00AC770A" w:rsidRDefault="00726841">
      <w:pPr>
        <w:rPr>
          <w:b/>
          <w:lang w:val="en-US"/>
        </w:rPr>
      </w:pPr>
    </w:p>
    <w:p w14:paraId="45E09174" w14:textId="77777777" w:rsidR="00726841" w:rsidRPr="00AC770A" w:rsidRDefault="00726841">
      <w:pPr>
        <w:rPr>
          <w:b/>
          <w:lang w:val="en-US"/>
        </w:rPr>
      </w:pPr>
    </w:p>
    <w:p w14:paraId="5338E53B" w14:textId="77777777" w:rsidR="00726841" w:rsidRPr="00AC770A" w:rsidRDefault="00726841">
      <w:pPr>
        <w:rPr>
          <w:b/>
          <w:lang w:val="en-US"/>
        </w:rPr>
      </w:pPr>
      <w:r w:rsidRPr="00AC770A">
        <w:rPr>
          <w:b/>
          <w:lang w:val="en-US"/>
        </w:rPr>
        <w:t>City Lights Books</w:t>
      </w:r>
    </w:p>
    <w:p w14:paraId="48BEFD52" w14:textId="77777777" w:rsidR="00726841" w:rsidRPr="00AC770A" w:rsidRDefault="00726841">
      <w:pPr>
        <w:rPr>
          <w:b/>
          <w:lang w:val="en-US"/>
        </w:rPr>
      </w:pPr>
    </w:p>
    <w:p w14:paraId="62091A6A" w14:textId="77777777" w:rsidR="00726841" w:rsidRPr="00AC770A" w:rsidRDefault="00726841">
      <w:pPr>
        <w:rPr>
          <w:lang w:val="en-US"/>
        </w:rPr>
      </w:pPr>
      <w:r w:rsidRPr="00AC770A">
        <w:rPr>
          <w:lang w:val="en-US"/>
        </w:rPr>
        <w:t xml:space="preserve">Cook, R. T. </w:t>
      </w:r>
      <w:r w:rsidRPr="00AC770A">
        <w:rPr>
          <w:i/>
          <w:lang w:val="en-US"/>
        </w:rPr>
        <w:t>City Lights Books: A Descriptive Bibliography.</w:t>
      </w:r>
      <w:r w:rsidRPr="00AC770A">
        <w:rPr>
          <w:lang w:val="en-US"/>
        </w:rPr>
        <w:t xml:space="preserve"> 1992.</w:t>
      </w:r>
    </w:p>
    <w:p w14:paraId="1247365E" w14:textId="77777777" w:rsidR="00726841" w:rsidRPr="00AC770A" w:rsidRDefault="00726841">
      <w:pPr>
        <w:rPr>
          <w:lang w:val="en-US"/>
        </w:rPr>
      </w:pPr>
    </w:p>
    <w:p w14:paraId="50FD702A" w14:textId="77777777" w:rsidR="00726841" w:rsidRPr="00AC770A" w:rsidRDefault="00726841">
      <w:pPr>
        <w:rPr>
          <w:lang w:val="en-US"/>
        </w:rPr>
      </w:pPr>
    </w:p>
    <w:p w14:paraId="25C4E80E" w14:textId="77777777" w:rsidR="00726841" w:rsidRPr="00AC770A" w:rsidRDefault="00726841">
      <w:pPr>
        <w:rPr>
          <w:lang w:val="en-US"/>
        </w:rPr>
      </w:pPr>
    </w:p>
    <w:p w14:paraId="0E07310A" w14:textId="77777777" w:rsidR="00726841" w:rsidRPr="00AC770A" w:rsidRDefault="00726841">
      <w:pPr>
        <w:pStyle w:val="Ttulo1"/>
        <w:rPr>
          <w:lang w:val="en-US"/>
        </w:rPr>
      </w:pPr>
      <w:r w:rsidRPr="00AC770A">
        <w:rPr>
          <w:lang w:val="en-US"/>
        </w:rPr>
        <w:t>Clark</w:t>
      </w:r>
    </w:p>
    <w:p w14:paraId="44F0F8D7" w14:textId="77777777" w:rsidR="00726841" w:rsidRPr="00AC770A" w:rsidRDefault="00726841">
      <w:pPr>
        <w:rPr>
          <w:lang w:val="en-US"/>
        </w:rPr>
      </w:pPr>
      <w:r w:rsidRPr="00AC770A">
        <w:rPr>
          <w:lang w:val="en-US"/>
        </w:rPr>
        <w:t>T&amp;T Clark Ltd</w:t>
      </w:r>
    </w:p>
    <w:p w14:paraId="6B873063" w14:textId="77777777" w:rsidR="00726841" w:rsidRPr="00AC770A" w:rsidRDefault="00726841">
      <w:pPr>
        <w:rPr>
          <w:lang w:val="en-US"/>
        </w:rPr>
      </w:pPr>
      <w:r w:rsidRPr="00AC770A">
        <w:rPr>
          <w:lang w:val="en-US"/>
        </w:rPr>
        <w:lastRenderedPageBreak/>
        <w:t>59 George Street</w:t>
      </w:r>
    </w:p>
    <w:p w14:paraId="3C582F77" w14:textId="77777777" w:rsidR="00726841" w:rsidRPr="00AC770A" w:rsidRDefault="00726841">
      <w:pPr>
        <w:rPr>
          <w:lang w:val="en-US"/>
        </w:rPr>
      </w:pPr>
      <w:r w:rsidRPr="00AC770A">
        <w:rPr>
          <w:lang w:val="en-US"/>
        </w:rPr>
        <w:t>Edinburgh EH2 2 LQ</w:t>
      </w:r>
    </w:p>
    <w:p w14:paraId="1E21B87B" w14:textId="77777777" w:rsidR="00726841" w:rsidRPr="00AC770A" w:rsidRDefault="00726841">
      <w:pPr>
        <w:rPr>
          <w:lang w:val="en-US"/>
        </w:rPr>
      </w:pPr>
      <w:r w:rsidRPr="00AC770A">
        <w:rPr>
          <w:lang w:val="en-US"/>
        </w:rPr>
        <w:t>Scotland</w:t>
      </w:r>
    </w:p>
    <w:p w14:paraId="0EAF0EC5" w14:textId="77777777" w:rsidR="00726841" w:rsidRPr="00AC770A" w:rsidRDefault="00726841">
      <w:pPr>
        <w:rPr>
          <w:lang w:val="en-US"/>
        </w:rPr>
      </w:pPr>
    </w:p>
    <w:p w14:paraId="6CD64500" w14:textId="77777777" w:rsidR="00726841" w:rsidRPr="00AC770A" w:rsidRDefault="00726841">
      <w:pPr>
        <w:rPr>
          <w:lang w:val="en-US"/>
        </w:rPr>
      </w:pPr>
    </w:p>
    <w:p w14:paraId="7321FBFF" w14:textId="77777777" w:rsidR="00726841" w:rsidRPr="00AC770A" w:rsidRDefault="00726841">
      <w:pPr>
        <w:rPr>
          <w:b/>
          <w:lang w:val="en-US"/>
        </w:rPr>
      </w:pPr>
      <w:r w:rsidRPr="00AC770A">
        <w:rPr>
          <w:b/>
          <w:lang w:val="en-US"/>
        </w:rPr>
        <w:t>Contemporary Literature Press</w:t>
      </w:r>
    </w:p>
    <w:p w14:paraId="79CD4E29" w14:textId="77777777" w:rsidR="00726841" w:rsidRPr="00AC770A" w:rsidRDefault="00726841" w:rsidP="00726841">
      <w:pPr>
        <w:rPr>
          <w:rFonts w:ascii="TimesNewRomanPS-BoldMT" w:hAnsi="TimesNewRomanPS-BoldMT"/>
          <w:lang w:val="en-US"/>
        </w:rPr>
      </w:pPr>
      <w:r w:rsidRPr="00AC770A">
        <w:rPr>
          <w:rFonts w:ascii="TimesNewRomanPS-BoldMT" w:hAnsi="TimesNewRomanPS-BoldMT"/>
          <w:lang w:val="en-US"/>
        </w:rPr>
        <w:t>University of Bucharest</w:t>
      </w:r>
    </w:p>
    <w:p w14:paraId="543C63B8" w14:textId="77777777" w:rsidR="00726841" w:rsidRPr="00AC770A" w:rsidRDefault="00726841" w:rsidP="00726841">
      <w:pPr>
        <w:rPr>
          <w:rFonts w:ascii="TimesNewRomanPS-BoldMT" w:hAnsi="TimesNewRomanPS-BoldMT"/>
          <w:lang w:val="en-US"/>
        </w:rPr>
      </w:pPr>
      <w:hyperlink r:id="rId43" w:history="1">
        <w:r w:rsidRPr="00AC770A">
          <w:rPr>
            <w:rStyle w:val="Hipervnculo"/>
            <w:rFonts w:ascii="TimesNewRomanPS-BoldMT" w:hAnsi="TimesNewRomanPS-BoldMT"/>
            <w:lang w:val="en-US"/>
          </w:rPr>
          <w:t>http://editura.mttlc.ro/index.html</w:t>
        </w:r>
      </w:hyperlink>
    </w:p>
    <w:p w14:paraId="2BCA682E" w14:textId="77777777" w:rsidR="00726841" w:rsidRPr="00AC770A" w:rsidRDefault="00726841" w:rsidP="00726841">
      <w:pPr>
        <w:rPr>
          <w:rFonts w:ascii="TimesNewRomanPS-BoldMT" w:hAnsi="TimesNewRomanPS-BoldMT"/>
          <w:lang w:val="en-US"/>
        </w:rPr>
      </w:pPr>
      <w:r w:rsidRPr="00AC770A">
        <w:rPr>
          <w:rFonts w:ascii="TimesNewRomanPS-BoldMT" w:hAnsi="TimesNewRomanPS-BoldMT"/>
          <w:lang w:val="en-US"/>
        </w:rPr>
        <w:t>2010</w:t>
      </w:r>
    </w:p>
    <w:p w14:paraId="0F0B7A7D" w14:textId="77777777" w:rsidR="00726841" w:rsidRPr="00AC770A" w:rsidRDefault="00726841" w:rsidP="00726841">
      <w:pPr>
        <w:rPr>
          <w:rFonts w:ascii="TimesNewRomanPS-BoldMT" w:hAnsi="TimesNewRomanPS-BoldMT"/>
          <w:lang w:val="en-US"/>
        </w:rPr>
      </w:pPr>
    </w:p>
    <w:p w14:paraId="4666D5B7" w14:textId="77777777" w:rsidR="00726841" w:rsidRPr="00AC770A" w:rsidRDefault="00726841">
      <w:pPr>
        <w:rPr>
          <w:b/>
          <w:lang w:val="en-US"/>
        </w:rPr>
      </w:pPr>
    </w:p>
    <w:p w14:paraId="7221B22E" w14:textId="77777777" w:rsidR="00726841" w:rsidRPr="00AC770A" w:rsidRDefault="00726841">
      <w:pPr>
        <w:rPr>
          <w:b/>
          <w:lang w:val="en-US"/>
        </w:rPr>
      </w:pPr>
    </w:p>
    <w:p w14:paraId="11BD93B6" w14:textId="77777777" w:rsidR="00726841" w:rsidRPr="00AC770A" w:rsidRDefault="00726841">
      <w:pPr>
        <w:pStyle w:val="Ttulo1"/>
        <w:rPr>
          <w:lang w:val="en-US"/>
        </w:rPr>
      </w:pPr>
      <w:r w:rsidRPr="00AC770A">
        <w:rPr>
          <w:lang w:val="en-US"/>
        </w:rPr>
        <w:t>Continuum</w:t>
      </w:r>
    </w:p>
    <w:p w14:paraId="30D8707B" w14:textId="77777777" w:rsidR="00726841" w:rsidRPr="00AC770A" w:rsidRDefault="00726841">
      <w:pPr>
        <w:rPr>
          <w:lang w:val="en-US"/>
        </w:rPr>
      </w:pPr>
    </w:p>
    <w:p w14:paraId="7A5FDD78" w14:textId="77777777" w:rsidR="00726841" w:rsidRPr="00AC770A" w:rsidRDefault="00726841">
      <w:pPr>
        <w:rPr>
          <w:lang w:val="en-US"/>
        </w:rPr>
      </w:pPr>
      <w:r w:rsidRPr="00AC770A">
        <w:rPr>
          <w:lang w:val="en-US"/>
        </w:rPr>
        <w:t xml:space="preserve">The Tower Building, </w:t>
      </w:r>
    </w:p>
    <w:p w14:paraId="4AC04D0A" w14:textId="77777777" w:rsidR="00726841" w:rsidRPr="00AC770A" w:rsidRDefault="00726841">
      <w:pPr>
        <w:rPr>
          <w:lang w:val="en-US"/>
        </w:rPr>
      </w:pPr>
      <w:r w:rsidRPr="00AC770A">
        <w:rPr>
          <w:lang w:val="en-US"/>
        </w:rPr>
        <w:t>11 York Road,</w:t>
      </w:r>
    </w:p>
    <w:p w14:paraId="4E5849A1" w14:textId="77777777" w:rsidR="00726841" w:rsidRPr="00AC770A" w:rsidRDefault="00726841">
      <w:pPr>
        <w:rPr>
          <w:lang w:val="en-US"/>
        </w:rPr>
      </w:pPr>
      <w:r w:rsidRPr="00AC770A">
        <w:rPr>
          <w:lang w:val="en-US"/>
        </w:rPr>
        <w:t>London SE1 7NX</w:t>
      </w:r>
    </w:p>
    <w:p w14:paraId="2C0D8CE4" w14:textId="77777777" w:rsidR="00726841" w:rsidRPr="00AC770A" w:rsidRDefault="00726841">
      <w:pPr>
        <w:rPr>
          <w:lang w:val="en-US"/>
        </w:rPr>
      </w:pPr>
    </w:p>
    <w:p w14:paraId="1EE2D3C8" w14:textId="77777777" w:rsidR="00726841" w:rsidRPr="00AC770A" w:rsidRDefault="00726841">
      <w:pPr>
        <w:rPr>
          <w:lang w:val="en-US"/>
        </w:rPr>
      </w:pPr>
      <w:r w:rsidRPr="00AC770A">
        <w:rPr>
          <w:lang w:val="en-US"/>
        </w:rPr>
        <w:t>370 Lexington Avenue,</w:t>
      </w:r>
    </w:p>
    <w:p w14:paraId="7EE36809" w14:textId="77777777" w:rsidR="00726841" w:rsidRPr="00AC770A" w:rsidRDefault="00726841">
      <w:pPr>
        <w:rPr>
          <w:lang w:val="en-US"/>
        </w:rPr>
      </w:pPr>
      <w:r w:rsidRPr="00AC770A">
        <w:rPr>
          <w:lang w:val="en-US"/>
        </w:rPr>
        <w:t>New York NY 100017-6503</w:t>
      </w:r>
    </w:p>
    <w:p w14:paraId="29CC5424" w14:textId="0D37BD0C" w:rsidR="00726841" w:rsidRPr="00AC770A" w:rsidRDefault="00726841" w:rsidP="00D415E8">
      <w:pPr>
        <w:rPr>
          <w:lang w:val="en-US"/>
        </w:rPr>
      </w:pPr>
      <w:r w:rsidRPr="00AC770A">
        <w:rPr>
          <w:lang w:val="en-US"/>
        </w:rPr>
        <w:t>USA</w:t>
      </w:r>
    </w:p>
    <w:p w14:paraId="1EC4B3C9" w14:textId="77777777" w:rsidR="00726841" w:rsidRPr="00AC770A" w:rsidRDefault="00726841">
      <w:pPr>
        <w:rPr>
          <w:lang w:val="en-US"/>
        </w:rPr>
      </w:pPr>
      <w:r w:rsidRPr="00AC770A">
        <w:rPr>
          <w:lang w:val="en-US"/>
        </w:rPr>
        <w:t>(2001)</w:t>
      </w:r>
    </w:p>
    <w:p w14:paraId="7B31DD2A" w14:textId="77777777" w:rsidR="00726841" w:rsidRPr="00AC770A" w:rsidRDefault="00726841">
      <w:pPr>
        <w:rPr>
          <w:lang w:val="en-US"/>
        </w:rPr>
      </w:pPr>
    </w:p>
    <w:p w14:paraId="42FE8879" w14:textId="77777777" w:rsidR="00726841" w:rsidRPr="00AC770A" w:rsidRDefault="00726841">
      <w:pPr>
        <w:rPr>
          <w:lang w:val="en-US"/>
        </w:rPr>
      </w:pPr>
    </w:p>
    <w:p w14:paraId="39C6594F" w14:textId="77777777" w:rsidR="00726841" w:rsidRPr="00AC770A" w:rsidRDefault="00726841" w:rsidP="00D415E8">
      <w:pPr>
        <w:ind w:left="0" w:firstLine="0"/>
        <w:rPr>
          <w:lang w:val="en-US"/>
        </w:rPr>
      </w:pPr>
    </w:p>
    <w:p w14:paraId="095CECE4" w14:textId="77777777" w:rsidR="00726841" w:rsidRPr="00AC770A" w:rsidRDefault="00726841">
      <w:pPr>
        <w:pStyle w:val="Ttulo1"/>
        <w:rPr>
          <w:lang w:val="en-US"/>
        </w:rPr>
      </w:pPr>
      <w:r w:rsidRPr="00AC770A">
        <w:rPr>
          <w:lang w:val="en-US"/>
        </w:rPr>
        <w:t>Cornell UP</w:t>
      </w:r>
    </w:p>
    <w:p w14:paraId="4CF89B5A" w14:textId="77777777" w:rsidR="00726841" w:rsidRPr="00AC770A" w:rsidRDefault="00726841">
      <w:pPr>
        <w:rPr>
          <w:lang w:val="en-US"/>
        </w:rPr>
      </w:pPr>
      <w:r w:rsidRPr="00AC770A">
        <w:rPr>
          <w:lang w:val="en-US"/>
        </w:rPr>
        <w:t>(Ithaca and London)</w:t>
      </w:r>
    </w:p>
    <w:p w14:paraId="786CB232" w14:textId="77777777" w:rsidR="00726841" w:rsidRPr="00AC770A" w:rsidRDefault="00726841">
      <w:pPr>
        <w:rPr>
          <w:lang w:val="en-US"/>
        </w:rPr>
      </w:pPr>
      <w:r w:rsidRPr="00AC770A">
        <w:rPr>
          <w:lang w:val="en-US"/>
        </w:rPr>
        <w:t>Cornell University Press</w:t>
      </w:r>
    </w:p>
    <w:p w14:paraId="7CFD1495" w14:textId="77777777" w:rsidR="00726841" w:rsidRPr="00AC770A" w:rsidRDefault="00726841">
      <w:pPr>
        <w:rPr>
          <w:lang w:val="en-US"/>
        </w:rPr>
      </w:pPr>
      <w:r w:rsidRPr="00AC770A">
        <w:rPr>
          <w:lang w:val="en-US"/>
        </w:rPr>
        <w:t xml:space="preserve">Sage House, 512 East State Street, </w:t>
      </w:r>
    </w:p>
    <w:p w14:paraId="140B920A" w14:textId="77777777" w:rsidR="00726841" w:rsidRPr="00AC770A" w:rsidRDefault="00726841">
      <w:pPr>
        <w:rPr>
          <w:lang w:val="en-US"/>
        </w:rPr>
      </w:pPr>
      <w:r w:rsidRPr="00AC770A">
        <w:rPr>
          <w:lang w:val="en-US"/>
        </w:rPr>
        <w:t>Ithaca, New York 14850</w:t>
      </w:r>
    </w:p>
    <w:p w14:paraId="1AEE517E" w14:textId="77777777" w:rsidR="00726841" w:rsidRPr="00AC770A" w:rsidRDefault="00726841">
      <w:pPr>
        <w:rPr>
          <w:lang w:val="en-US"/>
        </w:rPr>
      </w:pPr>
      <w:r w:rsidRPr="00AC770A">
        <w:rPr>
          <w:lang w:val="en-US"/>
        </w:rPr>
        <w:t>(1998)</w:t>
      </w:r>
    </w:p>
    <w:p w14:paraId="43B909AB" w14:textId="77777777" w:rsidR="00D329FE" w:rsidRPr="00AC770A" w:rsidRDefault="00D329FE">
      <w:pPr>
        <w:rPr>
          <w:lang w:val="en-US"/>
        </w:rPr>
      </w:pPr>
    </w:p>
    <w:p w14:paraId="2CB4B61F" w14:textId="77777777" w:rsidR="00D329FE" w:rsidRPr="00AC770A" w:rsidRDefault="00D329FE">
      <w:pPr>
        <w:rPr>
          <w:lang w:val="en-US"/>
        </w:rPr>
      </w:pPr>
    </w:p>
    <w:p w14:paraId="2BBB844D" w14:textId="77777777" w:rsidR="00D329FE" w:rsidRPr="00AC770A" w:rsidRDefault="00D329FE">
      <w:pPr>
        <w:rPr>
          <w:b/>
          <w:lang w:val="en-US"/>
        </w:rPr>
      </w:pPr>
      <w:r w:rsidRPr="00AC770A">
        <w:rPr>
          <w:b/>
          <w:lang w:val="en-US"/>
        </w:rPr>
        <w:t>Counterpoint</w:t>
      </w:r>
    </w:p>
    <w:p w14:paraId="53CF4AEC" w14:textId="77777777" w:rsidR="00D329FE" w:rsidRPr="00AC770A" w:rsidRDefault="00D329FE">
      <w:pPr>
        <w:rPr>
          <w:lang w:val="en-US"/>
        </w:rPr>
      </w:pPr>
      <w:r w:rsidRPr="00AC770A">
        <w:rPr>
          <w:lang w:val="en-US"/>
        </w:rPr>
        <w:t>2117 Fourth Street</w:t>
      </w:r>
    </w:p>
    <w:p w14:paraId="527A2E7A" w14:textId="77777777" w:rsidR="00D329FE" w:rsidRPr="00AC770A" w:rsidRDefault="00D329FE">
      <w:pPr>
        <w:rPr>
          <w:lang w:val="en-US"/>
        </w:rPr>
      </w:pPr>
      <w:r w:rsidRPr="00AC770A">
        <w:rPr>
          <w:lang w:val="en-US"/>
        </w:rPr>
        <w:t>Suite D</w:t>
      </w:r>
    </w:p>
    <w:p w14:paraId="3455E9FE" w14:textId="77777777" w:rsidR="00D329FE" w:rsidRPr="00AC770A" w:rsidRDefault="00D329FE">
      <w:pPr>
        <w:rPr>
          <w:lang w:val="en-US"/>
        </w:rPr>
      </w:pPr>
      <w:r w:rsidRPr="00AC770A">
        <w:rPr>
          <w:lang w:val="en-US"/>
        </w:rPr>
        <w:t>Berleley, CA 94710</w:t>
      </w:r>
    </w:p>
    <w:p w14:paraId="5EFE8FC9" w14:textId="77777777" w:rsidR="00D329FE" w:rsidRPr="00AC770A" w:rsidRDefault="00D329FE">
      <w:pPr>
        <w:rPr>
          <w:lang w:val="en-US"/>
        </w:rPr>
      </w:pPr>
      <w:hyperlink r:id="rId44" w:history="1">
        <w:r w:rsidRPr="00AC770A">
          <w:rPr>
            <w:rStyle w:val="Hipervnculo"/>
            <w:lang w:val="en-US"/>
          </w:rPr>
          <w:t>http://www.counterpointpress.com</w:t>
        </w:r>
      </w:hyperlink>
    </w:p>
    <w:p w14:paraId="66DEFC0B" w14:textId="77777777" w:rsidR="00D329FE" w:rsidRPr="00AC770A" w:rsidRDefault="00D329FE" w:rsidP="00D329FE">
      <w:pPr>
        <w:rPr>
          <w:lang w:val="en-US"/>
        </w:rPr>
      </w:pPr>
      <w:r w:rsidRPr="00AC770A">
        <w:rPr>
          <w:lang w:val="en-US"/>
        </w:rPr>
        <w:t>(2008)</w:t>
      </w:r>
    </w:p>
    <w:p w14:paraId="13780CAA" w14:textId="77777777" w:rsidR="00726841" w:rsidRPr="00AC770A" w:rsidRDefault="00726841">
      <w:pPr>
        <w:rPr>
          <w:lang w:val="en-US"/>
        </w:rPr>
      </w:pPr>
    </w:p>
    <w:p w14:paraId="7F8A80FD" w14:textId="77777777" w:rsidR="00726841" w:rsidRPr="00AC770A" w:rsidRDefault="00726841">
      <w:pPr>
        <w:rPr>
          <w:lang w:val="en-US"/>
        </w:rPr>
      </w:pPr>
    </w:p>
    <w:p w14:paraId="7F8362B1" w14:textId="77777777" w:rsidR="00726841" w:rsidRPr="00AC770A" w:rsidRDefault="00726841">
      <w:pPr>
        <w:rPr>
          <w:b/>
          <w:lang w:val="en-US"/>
        </w:rPr>
      </w:pPr>
      <w:r w:rsidRPr="00AC770A">
        <w:rPr>
          <w:b/>
          <w:lang w:val="en-US"/>
        </w:rPr>
        <w:t>Crown</w:t>
      </w:r>
    </w:p>
    <w:p w14:paraId="6E6E1902" w14:textId="77777777" w:rsidR="00726841" w:rsidRPr="00AC770A" w:rsidRDefault="00726841" w:rsidP="00726841">
      <w:pPr>
        <w:rPr>
          <w:lang w:val="en-US"/>
        </w:rPr>
      </w:pPr>
      <w:r w:rsidRPr="00AC770A">
        <w:rPr>
          <w:lang w:val="en-US"/>
        </w:rPr>
        <w:t>Crown Publishing</w:t>
      </w:r>
    </w:p>
    <w:p w14:paraId="10C2538C" w14:textId="77777777" w:rsidR="00726841" w:rsidRPr="00AC770A" w:rsidRDefault="00726841" w:rsidP="00726841">
      <w:pPr>
        <w:rPr>
          <w:lang w:val="en-US"/>
        </w:rPr>
      </w:pPr>
      <w:r w:rsidRPr="00AC770A">
        <w:rPr>
          <w:lang w:val="en-US"/>
        </w:rPr>
        <w:lastRenderedPageBreak/>
        <w:t>A Division of Random House</w:t>
      </w:r>
    </w:p>
    <w:p w14:paraId="0A0BD20B" w14:textId="77777777" w:rsidR="00726841" w:rsidRPr="00AC770A" w:rsidRDefault="00726841" w:rsidP="00726841">
      <w:pPr>
        <w:rPr>
          <w:lang w:val="en-US"/>
        </w:rPr>
      </w:pPr>
      <w:hyperlink r:id="rId45" w:history="1">
        <w:r w:rsidRPr="00AC770A">
          <w:rPr>
            <w:rStyle w:val="Hipervnculo"/>
            <w:lang w:val="en-US"/>
          </w:rPr>
          <w:t>http://www.crownpublishing.com</w:t>
        </w:r>
      </w:hyperlink>
    </w:p>
    <w:p w14:paraId="02859B9C" w14:textId="77777777" w:rsidR="00726841" w:rsidRPr="00AC770A" w:rsidRDefault="00726841" w:rsidP="00726841">
      <w:pPr>
        <w:rPr>
          <w:lang w:val="en-US"/>
        </w:rPr>
      </w:pPr>
      <w:r w:rsidRPr="00AC770A">
        <w:rPr>
          <w:lang w:val="en-US"/>
        </w:rPr>
        <w:t>2011</w:t>
      </w:r>
    </w:p>
    <w:p w14:paraId="5AAF5835" w14:textId="77777777" w:rsidR="00726841" w:rsidRPr="00AC770A" w:rsidRDefault="00726841">
      <w:pPr>
        <w:rPr>
          <w:b/>
          <w:lang w:val="en-US"/>
        </w:rPr>
      </w:pPr>
    </w:p>
    <w:p w14:paraId="13D7CD5D" w14:textId="77777777" w:rsidR="00726841" w:rsidRPr="00AC770A" w:rsidRDefault="00726841">
      <w:pPr>
        <w:rPr>
          <w:lang w:val="en-US"/>
        </w:rPr>
      </w:pPr>
    </w:p>
    <w:p w14:paraId="58EE26AD" w14:textId="77777777" w:rsidR="00726841" w:rsidRPr="00AC770A" w:rsidRDefault="00726841">
      <w:pPr>
        <w:rPr>
          <w:b/>
          <w:lang w:val="en-US"/>
        </w:rPr>
      </w:pPr>
      <w:r w:rsidRPr="00AC770A">
        <w:rPr>
          <w:b/>
          <w:lang w:val="en-US"/>
        </w:rPr>
        <w:t>Cygnus Arts</w:t>
      </w:r>
    </w:p>
    <w:p w14:paraId="434E9609" w14:textId="77777777" w:rsidR="00726841" w:rsidRPr="00AC770A" w:rsidRDefault="00726841">
      <w:pPr>
        <w:rPr>
          <w:b/>
          <w:lang w:val="en-US"/>
        </w:rPr>
      </w:pPr>
    </w:p>
    <w:p w14:paraId="38DEB348" w14:textId="77777777" w:rsidR="00726841" w:rsidRPr="00AC770A" w:rsidRDefault="00726841" w:rsidP="00726841">
      <w:pPr>
        <w:rPr>
          <w:lang w:val="en-US"/>
        </w:rPr>
      </w:pPr>
      <w:r w:rsidRPr="00AC770A">
        <w:rPr>
          <w:lang w:val="en-US"/>
        </w:rPr>
        <w:t xml:space="preserve">Cygnus Arts. Publisher. </w:t>
      </w:r>
    </w:p>
    <w:p w14:paraId="5290AD18" w14:textId="77777777" w:rsidR="00726841" w:rsidRPr="00AC770A" w:rsidRDefault="00726841" w:rsidP="00726841">
      <w:pPr>
        <w:rPr>
          <w:lang w:val="en-US"/>
        </w:rPr>
      </w:pPr>
      <w:r w:rsidRPr="00AC770A">
        <w:rPr>
          <w:lang w:val="en-US"/>
        </w:rPr>
        <w:t>16 Barter St., London WC1A 2AH.</w:t>
      </w:r>
    </w:p>
    <w:p w14:paraId="134D46B1" w14:textId="77777777" w:rsidR="00726841" w:rsidRPr="00AC770A" w:rsidRDefault="00726841" w:rsidP="00726841">
      <w:pPr>
        <w:rPr>
          <w:lang w:val="en-US"/>
        </w:rPr>
      </w:pPr>
      <w:r w:rsidRPr="00AC770A">
        <w:rPr>
          <w:lang w:val="en-US"/>
        </w:rPr>
        <w:t>(1998)</w:t>
      </w:r>
    </w:p>
    <w:p w14:paraId="169DA708" w14:textId="77777777" w:rsidR="00726841" w:rsidRPr="00AC770A" w:rsidRDefault="00726841">
      <w:pPr>
        <w:rPr>
          <w:lang w:val="en-US"/>
        </w:rPr>
      </w:pPr>
    </w:p>
    <w:p w14:paraId="391D9042" w14:textId="77777777" w:rsidR="00726841" w:rsidRPr="00AC770A" w:rsidRDefault="00726841">
      <w:pPr>
        <w:rPr>
          <w:lang w:val="en-US"/>
        </w:rPr>
      </w:pPr>
    </w:p>
    <w:p w14:paraId="3E341037" w14:textId="77777777" w:rsidR="00726841" w:rsidRPr="00AC770A" w:rsidRDefault="00726841">
      <w:pPr>
        <w:rPr>
          <w:lang w:val="en-US"/>
        </w:rPr>
      </w:pPr>
      <w:r w:rsidRPr="00AC770A">
        <w:rPr>
          <w:b/>
          <w:lang w:val="en-US"/>
        </w:rPr>
        <w:t>John Day</w:t>
      </w:r>
    </w:p>
    <w:p w14:paraId="6E5ED875" w14:textId="77777777" w:rsidR="00726841" w:rsidRPr="00AC770A" w:rsidRDefault="00726841">
      <w:pPr>
        <w:rPr>
          <w:lang w:val="en-US"/>
        </w:rPr>
      </w:pPr>
      <w:r w:rsidRPr="00AC770A">
        <w:rPr>
          <w:lang w:val="en-US"/>
        </w:rPr>
        <w:t xml:space="preserve">John Day Company, Inc. </w:t>
      </w:r>
    </w:p>
    <w:p w14:paraId="47A2EF79" w14:textId="77777777" w:rsidR="00726841" w:rsidRPr="00AC770A" w:rsidRDefault="00726841">
      <w:pPr>
        <w:rPr>
          <w:lang w:val="en-US"/>
        </w:rPr>
      </w:pPr>
      <w:r w:rsidRPr="00AC770A">
        <w:rPr>
          <w:lang w:val="en-US"/>
        </w:rPr>
        <w:t xml:space="preserve">62 West 45th St., </w:t>
      </w:r>
    </w:p>
    <w:p w14:paraId="50C9CF3F" w14:textId="77777777" w:rsidR="00726841" w:rsidRPr="00AC770A" w:rsidRDefault="00726841">
      <w:pPr>
        <w:rPr>
          <w:lang w:val="en-US"/>
        </w:rPr>
      </w:pPr>
      <w:r w:rsidRPr="00AC770A">
        <w:rPr>
          <w:lang w:val="en-US"/>
        </w:rPr>
        <w:t xml:space="preserve">New York NY 10036 </w:t>
      </w:r>
    </w:p>
    <w:p w14:paraId="69207901" w14:textId="77777777" w:rsidR="00726841" w:rsidRPr="00AC770A" w:rsidRDefault="00726841">
      <w:pPr>
        <w:rPr>
          <w:lang w:val="en-US"/>
        </w:rPr>
      </w:pPr>
      <w:r w:rsidRPr="00AC770A">
        <w:rPr>
          <w:lang w:val="en-US"/>
        </w:rPr>
        <w:t>(1969)</w:t>
      </w:r>
    </w:p>
    <w:p w14:paraId="1DCF0264" w14:textId="77777777" w:rsidR="00726841" w:rsidRPr="00AC770A" w:rsidRDefault="00726841">
      <w:pPr>
        <w:ind w:left="0" w:firstLine="0"/>
        <w:rPr>
          <w:b/>
          <w:lang w:val="en-US"/>
        </w:rPr>
      </w:pPr>
    </w:p>
    <w:p w14:paraId="299B86CE" w14:textId="77777777" w:rsidR="00726841" w:rsidRPr="00AC770A" w:rsidRDefault="00726841">
      <w:pPr>
        <w:rPr>
          <w:lang w:val="en-US"/>
        </w:rPr>
      </w:pPr>
    </w:p>
    <w:p w14:paraId="4E8F4375" w14:textId="77777777" w:rsidR="00726841" w:rsidRPr="00AC770A" w:rsidRDefault="00726841">
      <w:pPr>
        <w:rPr>
          <w:b/>
          <w:lang w:val="en-US"/>
        </w:rPr>
      </w:pPr>
      <w:r w:rsidRPr="00AC770A">
        <w:rPr>
          <w:b/>
          <w:lang w:val="en-US"/>
        </w:rPr>
        <w:t>Ivan R. Dee</w:t>
      </w:r>
    </w:p>
    <w:p w14:paraId="691BC94D" w14:textId="77777777" w:rsidR="00726841" w:rsidRPr="00AC770A" w:rsidRDefault="00726841">
      <w:pPr>
        <w:rPr>
          <w:lang w:val="en-US"/>
        </w:rPr>
      </w:pPr>
    </w:p>
    <w:p w14:paraId="6A067B18" w14:textId="77777777" w:rsidR="00726841" w:rsidRPr="00AC770A" w:rsidRDefault="00726841">
      <w:pPr>
        <w:rPr>
          <w:lang w:val="en-US"/>
        </w:rPr>
      </w:pPr>
      <w:r w:rsidRPr="00AC770A">
        <w:rPr>
          <w:lang w:val="en-US"/>
        </w:rPr>
        <w:t>Ivan R. Dee</w:t>
      </w:r>
    </w:p>
    <w:p w14:paraId="15AD25AF" w14:textId="77777777" w:rsidR="00726841" w:rsidRPr="00AC770A" w:rsidRDefault="00726841">
      <w:pPr>
        <w:rPr>
          <w:lang w:val="en-US"/>
        </w:rPr>
      </w:pPr>
      <w:r w:rsidRPr="00AC770A">
        <w:rPr>
          <w:lang w:val="en-US"/>
        </w:rPr>
        <w:t>Chicago</w:t>
      </w:r>
    </w:p>
    <w:p w14:paraId="2E8B5582" w14:textId="77777777" w:rsidR="00726841" w:rsidRPr="00AC770A" w:rsidRDefault="00726841">
      <w:pPr>
        <w:rPr>
          <w:lang w:val="en-US"/>
        </w:rPr>
      </w:pPr>
      <w:r w:rsidRPr="00AC770A">
        <w:rPr>
          <w:lang w:val="en-US"/>
        </w:rPr>
        <w:t>(1998)</w:t>
      </w:r>
    </w:p>
    <w:p w14:paraId="325C3924" w14:textId="77777777" w:rsidR="00726841" w:rsidRPr="00AC770A" w:rsidRDefault="00726841">
      <w:pPr>
        <w:rPr>
          <w:lang w:val="en-US"/>
        </w:rPr>
      </w:pPr>
    </w:p>
    <w:p w14:paraId="1708D68C" w14:textId="2E5C3B45" w:rsidR="00726841" w:rsidRDefault="00726841">
      <w:pPr>
        <w:ind w:left="0" w:firstLine="0"/>
        <w:rPr>
          <w:lang w:val="en-US"/>
        </w:rPr>
      </w:pPr>
    </w:p>
    <w:p w14:paraId="235A8B9A" w14:textId="63AA5C00" w:rsidR="00D415E8" w:rsidRDefault="00D415E8">
      <w:pPr>
        <w:ind w:left="0" w:firstLine="0"/>
        <w:rPr>
          <w:lang w:val="en-US"/>
        </w:rPr>
      </w:pPr>
    </w:p>
    <w:p w14:paraId="199849AA" w14:textId="4ED90F2E" w:rsidR="00D415E8" w:rsidRDefault="00D415E8">
      <w:pPr>
        <w:ind w:left="0" w:firstLine="0"/>
        <w:rPr>
          <w:b/>
          <w:lang w:val="en-US"/>
        </w:rPr>
      </w:pPr>
      <w:r>
        <w:rPr>
          <w:b/>
          <w:lang w:val="en-US"/>
        </w:rPr>
        <w:t>Dell</w:t>
      </w:r>
    </w:p>
    <w:p w14:paraId="78282FC0" w14:textId="08A03390" w:rsidR="00D415E8" w:rsidRDefault="00D415E8">
      <w:pPr>
        <w:ind w:left="0" w:firstLine="0"/>
        <w:rPr>
          <w:lang w:val="en-US"/>
        </w:rPr>
      </w:pPr>
      <w:r>
        <w:rPr>
          <w:lang w:val="en-US"/>
        </w:rPr>
        <w:t>Dell Publishing Co., Inc.</w:t>
      </w:r>
    </w:p>
    <w:p w14:paraId="04E6BDC9" w14:textId="6BB9B65E" w:rsidR="00D415E8" w:rsidRDefault="00D415E8">
      <w:pPr>
        <w:ind w:left="0" w:firstLine="0"/>
        <w:rPr>
          <w:lang w:val="en-US"/>
        </w:rPr>
      </w:pPr>
      <w:r>
        <w:rPr>
          <w:lang w:val="en-US"/>
        </w:rPr>
        <w:t>750 Third Avenue</w:t>
      </w:r>
    </w:p>
    <w:p w14:paraId="4E9626DD" w14:textId="77CB5300" w:rsidR="00D415E8" w:rsidRDefault="00D415E8">
      <w:pPr>
        <w:ind w:left="0" w:firstLine="0"/>
        <w:rPr>
          <w:lang w:val="en-US"/>
        </w:rPr>
      </w:pPr>
      <w:r>
        <w:rPr>
          <w:lang w:val="en-US"/>
        </w:rPr>
        <w:t>New York, NY 10017</w:t>
      </w:r>
    </w:p>
    <w:p w14:paraId="4E3C20D5" w14:textId="3712756A" w:rsidR="00D415E8" w:rsidRPr="00D415E8" w:rsidRDefault="00D415E8">
      <w:pPr>
        <w:ind w:left="0" w:firstLine="0"/>
        <w:rPr>
          <w:lang w:val="en-US"/>
        </w:rPr>
      </w:pPr>
      <w:r>
        <w:rPr>
          <w:lang w:val="en-US"/>
        </w:rPr>
        <w:t>(1970)</w:t>
      </w:r>
    </w:p>
    <w:p w14:paraId="2063361C" w14:textId="191F8B25" w:rsidR="00D415E8" w:rsidRDefault="00D415E8">
      <w:pPr>
        <w:ind w:left="0" w:firstLine="0"/>
        <w:rPr>
          <w:lang w:val="en-US"/>
        </w:rPr>
      </w:pPr>
    </w:p>
    <w:p w14:paraId="6A29D30B" w14:textId="77777777" w:rsidR="00D415E8" w:rsidRPr="00AC770A" w:rsidRDefault="00D415E8">
      <w:pPr>
        <w:ind w:left="0" w:firstLine="0"/>
        <w:rPr>
          <w:lang w:val="en-US"/>
        </w:rPr>
      </w:pPr>
    </w:p>
    <w:p w14:paraId="491B82BD" w14:textId="77777777" w:rsidR="00726841" w:rsidRPr="00AC770A" w:rsidRDefault="00726841">
      <w:pPr>
        <w:rPr>
          <w:lang w:val="en-US"/>
        </w:rPr>
      </w:pPr>
    </w:p>
    <w:p w14:paraId="3F736A3F" w14:textId="77777777" w:rsidR="00726841" w:rsidRPr="00AC770A" w:rsidRDefault="00726841">
      <w:pPr>
        <w:rPr>
          <w:b/>
          <w:lang w:val="en-US"/>
        </w:rPr>
      </w:pPr>
      <w:r w:rsidRPr="00AC770A">
        <w:rPr>
          <w:b/>
          <w:lang w:val="en-US"/>
        </w:rPr>
        <w:t>Dent</w:t>
      </w:r>
    </w:p>
    <w:p w14:paraId="49BFC7B5" w14:textId="77777777" w:rsidR="00726841" w:rsidRPr="00AC770A" w:rsidRDefault="00726841">
      <w:pPr>
        <w:rPr>
          <w:lang w:val="en-US"/>
        </w:rPr>
      </w:pPr>
      <w:r w:rsidRPr="00AC770A">
        <w:rPr>
          <w:lang w:val="en-US"/>
        </w:rPr>
        <w:t>J. M. Dent &amp; Sons Ltd</w:t>
      </w:r>
    </w:p>
    <w:p w14:paraId="5D5D35E8" w14:textId="77777777" w:rsidR="00726841" w:rsidRPr="00AC770A" w:rsidRDefault="00726841">
      <w:pPr>
        <w:rPr>
          <w:lang w:val="en-US"/>
        </w:rPr>
      </w:pPr>
      <w:r w:rsidRPr="00AC770A">
        <w:rPr>
          <w:lang w:val="en-US"/>
        </w:rPr>
        <w:t>Aldine House, 33 Welbeck St.</w:t>
      </w:r>
    </w:p>
    <w:p w14:paraId="5BE9E63D" w14:textId="77777777" w:rsidR="00726841" w:rsidRPr="00AC770A" w:rsidRDefault="00726841">
      <w:pPr>
        <w:rPr>
          <w:lang w:val="en-US"/>
        </w:rPr>
      </w:pPr>
      <w:r w:rsidRPr="00AC770A">
        <w:rPr>
          <w:lang w:val="en-US"/>
        </w:rPr>
        <w:t>London W1M 8LX</w:t>
      </w:r>
    </w:p>
    <w:p w14:paraId="37328DA6" w14:textId="77777777" w:rsidR="00726841" w:rsidRPr="00AC770A" w:rsidRDefault="00726841">
      <w:pPr>
        <w:rPr>
          <w:lang w:val="en-US"/>
        </w:rPr>
      </w:pPr>
      <w:r w:rsidRPr="00AC770A">
        <w:rPr>
          <w:lang w:val="en-US"/>
        </w:rPr>
        <w:t>(1986)</w:t>
      </w:r>
    </w:p>
    <w:p w14:paraId="2970EAD4" w14:textId="77777777" w:rsidR="00726841" w:rsidRPr="00AC770A" w:rsidRDefault="00726841">
      <w:pPr>
        <w:rPr>
          <w:lang w:val="en-US"/>
        </w:rPr>
      </w:pPr>
    </w:p>
    <w:p w14:paraId="6BED9277" w14:textId="77777777" w:rsidR="00726841" w:rsidRPr="00AC770A" w:rsidRDefault="00726841">
      <w:pPr>
        <w:rPr>
          <w:lang w:val="en-US"/>
        </w:rPr>
      </w:pPr>
    </w:p>
    <w:p w14:paraId="1418DC10" w14:textId="77777777" w:rsidR="00726841" w:rsidRPr="00AC770A" w:rsidRDefault="00726841">
      <w:pPr>
        <w:pStyle w:val="Ttulo1"/>
        <w:rPr>
          <w:lang w:val="en-US"/>
        </w:rPr>
      </w:pPr>
      <w:r w:rsidRPr="00AC770A">
        <w:rPr>
          <w:lang w:val="en-US"/>
        </w:rPr>
        <w:lastRenderedPageBreak/>
        <w:t>Dorling Kindersley</w:t>
      </w:r>
    </w:p>
    <w:p w14:paraId="18BF1CF8" w14:textId="77777777" w:rsidR="00726841" w:rsidRPr="00AC770A" w:rsidRDefault="00726841">
      <w:pPr>
        <w:rPr>
          <w:lang w:val="en-US"/>
        </w:rPr>
      </w:pPr>
      <w:r w:rsidRPr="00AC770A">
        <w:rPr>
          <w:lang w:val="en-US"/>
        </w:rPr>
        <w:t>Doring Kindersley Limited, London</w:t>
      </w:r>
    </w:p>
    <w:p w14:paraId="76C710AF" w14:textId="77777777" w:rsidR="00726841" w:rsidRPr="00AC770A" w:rsidRDefault="00726841">
      <w:pPr>
        <w:rPr>
          <w:lang w:val="en-US"/>
        </w:rPr>
      </w:pPr>
      <w:r w:rsidRPr="00AC770A">
        <w:rPr>
          <w:lang w:val="en-US"/>
        </w:rPr>
        <w:t>A Penguin Company</w:t>
      </w:r>
    </w:p>
    <w:p w14:paraId="4DD80B6D" w14:textId="77777777" w:rsidR="00726841" w:rsidRPr="00AC770A" w:rsidRDefault="00726841">
      <w:pPr>
        <w:rPr>
          <w:lang w:val="en-US"/>
        </w:rPr>
      </w:pPr>
      <w:r w:rsidRPr="00AC770A">
        <w:rPr>
          <w:lang w:val="en-US"/>
        </w:rPr>
        <w:t>80 Strand</w:t>
      </w:r>
    </w:p>
    <w:p w14:paraId="743B2631" w14:textId="77777777" w:rsidR="00726841" w:rsidRPr="00AC770A" w:rsidRDefault="00726841">
      <w:pPr>
        <w:rPr>
          <w:lang w:val="en-US"/>
        </w:rPr>
      </w:pPr>
      <w:r w:rsidRPr="00AC770A">
        <w:rPr>
          <w:lang w:val="en-US"/>
        </w:rPr>
        <w:t>London WC2R 0RL</w:t>
      </w:r>
    </w:p>
    <w:p w14:paraId="1C351E96" w14:textId="77777777" w:rsidR="00726841" w:rsidRPr="00AC770A" w:rsidRDefault="00726841">
      <w:pPr>
        <w:rPr>
          <w:lang w:val="en-US"/>
        </w:rPr>
      </w:pPr>
      <w:r w:rsidRPr="00AC770A">
        <w:rPr>
          <w:lang w:val="en-US"/>
        </w:rPr>
        <w:t>(2005)</w:t>
      </w:r>
    </w:p>
    <w:p w14:paraId="3CE332D7" w14:textId="77777777" w:rsidR="00726841" w:rsidRPr="00AC770A" w:rsidRDefault="00726841">
      <w:pPr>
        <w:rPr>
          <w:lang w:val="en-US"/>
        </w:rPr>
      </w:pPr>
    </w:p>
    <w:p w14:paraId="73222D7B" w14:textId="77777777" w:rsidR="00726841" w:rsidRPr="00AC770A" w:rsidRDefault="00726841">
      <w:pPr>
        <w:rPr>
          <w:lang w:val="en-US"/>
        </w:rPr>
      </w:pPr>
      <w:r w:rsidRPr="00AC770A">
        <w:rPr>
          <w:lang w:val="en-US"/>
        </w:rPr>
        <w:t>Dorling Kindersley Ltd. New York</w:t>
      </w:r>
    </w:p>
    <w:p w14:paraId="0137BD8D" w14:textId="77777777" w:rsidR="00726841" w:rsidRPr="00AC770A" w:rsidRDefault="00726841">
      <w:pPr>
        <w:rPr>
          <w:lang w:val="en-US"/>
        </w:rPr>
      </w:pPr>
      <w:hyperlink r:id="rId46" w:history="1">
        <w:r w:rsidRPr="00AC770A">
          <w:rPr>
            <w:rStyle w:val="Hipervnculo"/>
            <w:lang w:val="en-US"/>
          </w:rPr>
          <w:t>www.dk.com</w:t>
        </w:r>
      </w:hyperlink>
    </w:p>
    <w:p w14:paraId="526F730F" w14:textId="77777777" w:rsidR="00726841" w:rsidRPr="00AC770A" w:rsidRDefault="00726841">
      <w:pPr>
        <w:rPr>
          <w:lang w:val="en-US"/>
        </w:rPr>
      </w:pPr>
      <w:r w:rsidRPr="00AC770A">
        <w:rPr>
          <w:lang w:val="en-US"/>
        </w:rPr>
        <w:t>(2002)</w:t>
      </w:r>
    </w:p>
    <w:p w14:paraId="189DE011" w14:textId="77777777" w:rsidR="00726841" w:rsidRPr="00AC770A" w:rsidRDefault="00726841">
      <w:pPr>
        <w:rPr>
          <w:lang w:val="en-US"/>
        </w:rPr>
      </w:pPr>
    </w:p>
    <w:p w14:paraId="7BA9B467" w14:textId="77777777" w:rsidR="00E60682" w:rsidRPr="00AC770A" w:rsidRDefault="00E60682">
      <w:pPr>
        <w:rPr>
          <w:b/>
          <w:lang w:val="en-US"/>
        </w:rPr>
      </w:pPr>
      <w:r w:rsidRPr="00AC770A">
        <w:rPr>
          <w:b/>
          <w:lang w:val="en-US"/>
        </w:rPr>
        <w:t>Duckworth</w:t>
      </w:r>
    </w:p>
    <w:p w14:paraId="387AD784" w14:textId="77777777" w:rsidR="00E60682" w:rsidRPr="00AC770A" w:rsidRDefault="00E60682">
      <w:pPr>
        <w:rPr>
          <w:lang w:val="en-US"/>
        </w:rPr>
      </w:pPr>
      <w:r w:rsidRPr="00AC770A">
        <w:rPr>
          <w:lang w:val="en-US"/>
        </w:rPr>
        <w:t>Gerald Duckworth &amp; Co., Ltd.</w:t>
      </w:r>
    </w:p>
    <w:p w14:paraId="5BAAC5C8" w14:textId="77777777" w:rsidR="00E60682" w:rsidRPr="00AC770A" w:rsidRDefault="00E60682">
      <w:pPr>
        <w:rPr>
          <w:lang w:val="en-US"/>
        </w:rPr>
      </w:pPr>
      <w:r w:rsidRPr="00AC770A">
        <w:rPr>
          <w:lang w:val="en-US"/>
        </w:rPr>
        <w:t>The Old Piano Factory</w:t>
      </w:r>
    </w:p>
    <w:p w14:paraId="417279E6" w14:textId="77777777" w:rsidR="00E60682" w:rsidRPr="00AC770A" w:rsidRDefault="00E60682">
      <w:pPr>
        <w:rPr>
          <w:lang w:val="en-US"/>
        </w:rPr>
      </w:pPr>
      <w:r w:rsidRPr="00AC770A">
        <w:rPr>
          <w:lang w:val="en-US"/>
        </w:rPr>
        <w:t>43 Gloucester Crescent, London NW1</w:t>
      </w:r>
    </w:p>
    <w:p w14:paraId="5FBB4A23" w14:textId="77777777" w:rsidR="00E60682" w:rsidRPr="00AC770A" w:rsidRDefault="00E60682" w:rsidP="00E60682">
      <w:pPr>
        <w:rPr>
          <w:lang w:val="en-US"/>
        </w:rPr>
      </w:pPr>
      <w:r w:rsidRPr="00AC770A">
        <w:rPr>
          <w:lang w:val="en-US"/>
        </w:rPr>
        <w:t>(1978)</w:t>
      </w:r>
    </w:p>
    <w:p w14:paraId="2F181BE6" w14:textId="77777777" w:rsidR="00E60682" w:rsidRPr="00AC770A" w:rsidRDefault="00E60682" w:rsidP="00E60682">
      <w:pPr>
        <w:rPr>
          <w:lang w:val="en-US"/>
        </w:rPr>
      </w:pPr>
    </w:p>
    <w:p w14:paraId="4AF311B5" w14:textId="77777777" w:rsidR="00726841" w:rsidRPr="00AC770A" w:rsidRDefault="00726841">
      <w:pPr>
        <w:rPr>
          <w:b/>
          <w:lang w:val="en-US"/>
        </w:rPr>
      </w:pPr>
      <w:r w:rsidRPr="00AC770A">
        <w:rPr>
          <w:b/>
          <w:lang w:val="en-US"/>
        </w:rPr>
        <w:t>Edinburgh UP</w:t>
      </w:r>
    </w:p>
    <w:p w14:paraId="69FB2DB5" w14:textId="77777777" w:rsidR="00726841" w:rsidRPr="00AC770A" w:rsidRDefault="00726841">
      <w:pPr>
        <w:rPr>
          <w:lang w:val="en-US"/>
        </w:rPr>
      </w:pPr>
      <w:r w:rsidRPr="00AC770A">
        <w:rPr>
          <w:lang w:val="en-US"/>
        </w:rPr>
        <w:t>Edinburgh University Press Ltd</w:t>
      </w:r>
    </w:p>
    <w:p w14:paraId="4174ACF4" w14:textId="2C299C95" w:rsidR="00250BB1" w:rsidRPr="00AC770A" w:rsidRDefault="00250BB1">
      <w:pPr>
        <w:rPr>
          <w:lang w:val="en-US"/>
        </w:rPr>
      </w:pPr>
      <w:r w:rsidRPr="00AC770A">
        <w:rPr>
          <w:lang w:val="en-US"/>
        </w:rPr>
        <w:t>The Tun - Holyrood Road</w:t>
      </w:r>
    </w:p>
    <w:p w14:paraId="341BDE3D" w14:textId="775F5DB2" w:rsidR="00250BB1" w:rsidRPr="00AC770A" w:rsidRDefault="00250BB1">
      <w:pPr>
        <w:rPr>
          <w:lang w:val="en-US"/>
        </w:rPr>
      </w:pPr>
      <w:r w:rsidRPr="00AC770A">
        <w:rPr>
          <w:lang w:val="en-US"/>
        </w:rPr>
        <w:t>12 (2f) Jackson's Entry</w:t>
      </w:r>
    </w:p>
    <w:p w14:paraId="5368D279" w14:textId="209A6B87" w:rsidR="00250BB1" w:rsidRPr="00AC770A" w:rsidRDefault="00250BB1">
      <w:pPr>
        <w:rPr>
          <w:lang w:val="en-US"/>
        </w:rPr>
      </w:pPr>
      <w:r w:rsidRPr="00AC770A">
        <w:rPr>
          <w:lang w:val="en-US"/>
        </w:rPr>
        <w:t>Edinburgh EH8 SPJ</w:t>
      </w:r>
    </w:p>
    <w:p w14:paraId="5A6426D8" w14:textId="4F331239" w:rsidR="00250BB1" w:rsidRPr="00AC770A" w:rsidRDefault="00682E7D" w:rsidP="00682E7D">
      <w:pPr>
        <w:pStyle w:val="nt"/>
        <w:spacing w:before="0" w:beforeAutospacing="0" w:after="0" w:afterAutospacing="0"/>
        <w:ind w:left="709" w:hanging="709"/>
        <w:jc w:val="both"/>
        <w:rPr>
          <w:color w:val="0000FF"/>
          <w:sz w:val="28"/>
          <w:szCs w:val="28"/>
          <w:u w:val="single"/>
          <w:lang w:val="en-US"/>
        </w:rPr>
      </w:pPr>
      <w:hyperlink r:id="rId47" w:history="1">
        <w:r w:rsidRPr="00AC770A">
          <w:rPr>
            <w:rStyle w:val="Hipervnculo"/>
            <w:sz w:val="28"/>
            <w:szCs w:val="28"/>
            <w:lang w:val="en-US"/>
          </w:rPr>
          <w:t>http://edinburghuniversitypress.com</w:t>
        </w:r>
      </w:hyperlink>
    </w:p>
    <w:p w14:paraId="4DC62DEE" w14:textId="4CCFC923" w:rsidR="00682E7D" w:rsidRPr="00AC770A" w:rsidRDefault="00250BB1" w:rsidP="00682E7D">
      <w:pPr>
        <w:pStyle w:val="nt"/>
        <w:spacing w:before="0" w:beforeAutospacing="0" w:after="0" w:afterAutospacing="0"/>
        <w:ind w:left="709" w:hanging="709"/>
        <w:jc w:val="both"/>
        <w:rPr>
          <w:sz w:val="28"/>
          <w:szCs w:val="28"/>
          <w:lang w:val="en-US"/>
        </w:rPr>
      </w:pPr>
      <w:r w:rsidRPr="00AC770A">
        <w:rPr>
          <w:sz w:val="28"/>
          <w:szCs w:val="28"/>
          <w:lang w:val="en-US"/>
        </w:rPr>
        <w:t>(2016</w:t>
      </w:r>
      <w:r w:rsidR="00682E7D" w:rsidRPr="00AC770A">
        <w:rPr>
          <w:sz w:val="28"/>
          <w:szCs w:val="28"/>
          <w:lang w:val="en-US"/>
        </w:rPr>
        <w:t>)</w:t>
      </w:r>
    </w:p>
    <w:p w14:paraId="46DCD8A8" w14:textId="77777777" w:rsidR="00BE3366" w:rsidRPr="00AC770A" w:rsidRDefault="00BE3366">
      <w:pPr>
        <w:rPr>
          <w:lang w:val="en-US"/>
        </w:rPr>
      </w:pPr>
    </w:p>
    <w:p w14:paraId="21706CAA" w14:textId="77777777" w:rsidR="00BE3366" w:rsidRPr="00AC770A" w:rsidRDefault="00BE3366">
      <w:pPr>
        <w:rPr>
          <w:lang w:val="en-US"/>
        </w:rPr>
      </w:pPr>
    </w:p>
    <w:p w14:paraId="7105821B" w14:textId="77777777" w:rsidR="00BE3366" w:rsidRPr="00AC770A" w:rsidRDefault="00BE3366">
      <w:pPr>
        <w:rPr>
          <w:b/>
          <w:lang w:val="en-US"/>
        </w:rPr>
      </w:pPr>
      <w:r w:rsidRPr="00AC770A">
        <w:rPr>
          <w:b/>
          <w:lang w:val="en-US"/>
        </w:rPr>
        <w:t>Edward Elgar</w:t>
      </w:r>
    </w:p>
    <w:p w14:paraId="7B5D4987" w14:textId="77777777" w:rsidR="00BE3366" w:rsidRPr="00AC770A" w:rsidRDefault="00BE3366" w:rsidP="00BE3366">
      <w:pPr>
        <w:pStyle w:val="nt"/>
        <w:spacing w:before="0" w:beforeAutospacing="0" w:after="0" w:afterAutospacing="0"/>
        <w:ind w:left="709" w:hanging="709"/>
        <w:jc w:val="both"/>
        <w:rPr>
          <w:sz w:val="28"/>
          <w:szCs w:val="28"/>
          <w:lang w:val="en-US"/>
        </w:rPr>
      </w:pPr>
      <w:r w:rsidRPr="00AC770A">
        <w:rPr>
          <w:sz w:val="28"/>
          <w:szCs w:val="28"/>
          <w:lang w:val="en-US"/>
        </w:rPr>
        <w:t>Edward Elgar Publishing</w:t>
      </w:r>
    </w:p>
    <w:p w14:paraId="44DACCD5" w14:textId="77777777" w:rsidR="00BE3366" w:rsidRPr="00AC770A" w:rsidRDefault="00BE3366" w:rsidP="00BE3366">
      <w:pPr>
        <w:pStyle w:val="nt"/>
        <w:spacing w:before="0" w:beforeAutospacing="0" w:after="0" w:afterAutospacing="0"/>
        <w:ind w:left="709" w:hanging="709"/>
        <w:jc w:val="both"/>
        <w:rPr>
          <w:sz w:val="28"/>
          <w:szCs w:val="28"/>
          <w:lang w:val="en-US"/>
        </w:rPr>
      </w:pPr>
      <w:r w:rsidRPr="00AC770A">
        <w:rPr>
          <w:sz w:val="28"/>
          <w:szCs w:val="28"/>
          <w:lang w:val="en-US"/>
        </w:rPr>
        <w:t>Cheltenham (UK) and Northampton (MA)</w:t>
      </w:r>
    </w:p>
    <w:p w14:paraId="18F0ECE9" w14:textId="77777777" w:rsidR="00BE3366" w:rsidRPr="00AC770A" w:rsidRDefault="00BE3366" w:rsidP="00BE3366">
      <w:pPr>
        <w:pStyle w:val="nt"/>
        <w:spacing w:before="0" w:beforeAutospacing="0" w:after="0" w:afterAutospacing="0"/>
        <w:ind w:left="709" w:hanging="709"/>
        <w:jc w:val="both"/>
        <w:rPr>
          <w:sz w:val="28"/>
          <w:szCs w:val="28"/>
          <w:lang w:val="en-US"/>
        </w:rPr>
      </w:pPr>
      <w:hyperlink r:id="rId48" w:history="1">
        <w:r w:rsidRPr="00AC770A">
          <w:rPr>
            <w:rStyle w:val="Hipervnculo"/>
            <w:szCs w:val="28"/>
            <w:lang w:val="en-US"/>
          </w:rPr>
          <w:t>http://www.e-elgar.co.uk/</w:t>
        </w:r>
      </w:hyperlink>
    </w:p>
    <w:p w14:paraId="6DBD5ED7" w14:textId="77777777" w:rsidR="00BE3366" w:rsidRPr="00AC770A" w:rsidRDefault="00BE3366" w:rsidP="00BE3366">
      <w:pPr>
        <w:rPr>
          <w:lang w:val="en-US"/>
        </w:rPr>
      </w:pPr>
      <w:r w:rsidRPr="00AC770A">
        <w:rPr>
          <w:szCs w:val="28"/>
          <w:lang w:val="en-US"/>
        </w:rPr>
        <w:t>2014</w:t>
      </w:r>
    </w:p>
    <w:p w14:paraId="14EC40CA" w14:textId="77777777" w:rsidR="00726841" w:rsidRPr="00AC770A" w:rsidRDefault="00726841">
      <w:pPr>
        <w:rPr>
          <w:lang w:val="en-US"/>
        </w:rPr>
      </w:pPr>
    </w:p>
    <w:p w14:paraId="467E4166" w14:textId="4E66BF9E" w:rsidR="00726841" w:rsidRDefault="00726841">
      <w:pPr>
        <w:rPr>
          <w:lang w:val="en-US"/>
        </w:rPr>
      </w:pPr>
    </w:p>
    <w:p w14:paraId="51166C2D" w14:textId="77777777" w:rsidR="00BB242E" w:rsidRPr="00BB242E" w:rsidRDefault="00BB242E" w:rsidP="00BB242E">
      <w:pPr>
        <w:ind w:left="708" w:hanging="708"/>
        <w:jc w:val="left"/>
        <w:rPr>
          <w:b/>
          <w:szCs w:val="28"/>
          <w:lang w:val="en-US"/>
        </w:rPr>
      </w:pPr>
      <w:r w:rsidRPr="00BB242E">
        <w:rPr>
          <w:b/>
          <w:szCs w:val="28"/>
          <w:lang w:val="en-US"/>
        </w:rPr>
        <w:t>Eliva Press</w:t>
      </w:r>
    </w:p>
    <w:p w14:paraId="6440D2C3" w14:textId="77777777" w:rsidR="00BB242E" w:rsidRDefault="00BB242E" w:rsidP="00BB242E">
      <w:pPr>
        <w:rPr>
          <w:lang w:val="en-US"/>
        </w:rPr>
      </w:pPr>
      <w:r w:rsidRPr="005B188A">
        <w:rPr>
          <w:lang w:val="en-US"/>
        </w:rPr>
        <w:t xml:space="preserve">str. Mihail Kogălniceanu 66, </w:t>
      </w:r>
    </w:p>
    <w:p w14:paraId="25E26992" w14:textId="77777777" w:rsidR="00BB242E" w:rsidRPr="005B188A" w:rsidRDefault="00BB242E" w:rsidP="00BB242E">
      <w:pPr>
        <w:rPr>
          <w:lang w:val="en-US"/>
        </w:rPr>
      </w:pPr>
      <w:r w:rsidRPr="005B188A">
        <w:rPr>
          <w:lang w:val="en-US"/>
        </w:rPr>
        <w:t xml:space="preserve">Chisinau, Republic of Moldova, </w:t>
      </w:r>
    </w:p>
    <w:p w14:paraId="79F8BAA3" w14:textId="77777777" w:rsidR="00BB242E" w:rsidRPr="00BB242E" w:rsidRDefault="00BB242E" w:rsidP="00BB242E">
      <w:pPr>
        <w:ind w:left="708" w:hanging="708"/>
        <w:jc w:val="left"/>
        <w:rPr>
          <w:szCs w:val="28"/>
          <w:lang w:val="en-US"/>
        </w:rPr>
      </w:pPr>
      <w:hyperlink r:id="rId49" w:history="1">
        <w:r w:rsidRPr="00BB242E">
          <w:rPr>
            <w:rStyle w:val="Hipervnculo"/>
            <w:szCs w:val="28"/>
            <w:lang w:val="en-US"/>
          </w:rPr>
          <w:t>info@elivapress.com</w:t>
        </w:r>
      </w:hyperlink>
      <w:r w:rsidRPr="00BB242E">
        <w:rPr>
          <w:szCs w:val="28"/>
          <w:lang w:val="en-US"/>
        </w:rPr>
        <w:t xml:space="preserve"> </w:t>
      </w:r>
    </w:p>
    <w:p w14:paraId="561CECAF" w14:textId="77777777" w:rsidR="00BB242E" w:rsidRPr="00E40568" w:rsidRDefault="00BB242E" w:rsidP="00BB242E">
      <w:pPr>
        <w:ind w:left="708" w:hanging="708"/>
        <w:jc w:val="left"/>
        <w:rPr>
          <w:szCs w:val="28"/>
          <w:lang w:val="en-US"/>
        </w:rPr>
      </w:pPr>
      <w:hyperlink r:id="rId50" w:history="1">
        <w:r w:rsidRPr="00E40568">
          <w:rPr>
            <w:rStyle w:val="Hipervnculo"/>
            <w:szCs w:val="28"/>
            <w:lang w:val="en-US"/>
          </w:rPr>
          <w:t>https://www.elivapress.com/</w:t>
        </w:r>
      </w:hyperlink>
    </w:p>
    <w:p w14:paraId="2EB0DDF3" w14:textId="77777777" w:rsidR="00BB242E" w:rsidRPr="00E40568" w:rsidRDefault="00BB242E" w:rsidP="00BB242E">
      <w:pPr>
        <w:ind w:left="708" w:hanging="708"/>
        <w:jc w:val="left"/>
        <w:rPr>
          <w:szCs w:val="28"/>
          <w:lang w:val="en-US"/>
        </w:rPr>
      </w:pPr>
      <w:r w:rsidRPr="00E40568">
        <w:rPr>
          <w:szCs w:val="28"/>
          <w:lang w:val="en-US"/>
        </w:rPr>
        <w:t>2021</w:t>
      </w:r>
    </w:p>
    <w:p w14:paraId="56D1FE52" w14:textId="523F8E17" w:rsidR="00BB242E" w:rsidRDefault="00BB242E">
      <w:pPr>
        <w:rPr>
          <w:lang w:val="en-US"/>
        </w:rPr>
      </w:pPr>
    </w:p>
    <w:p w14:paraId="6B3AE7E3" w14:textId="77777777" w:rsidR="00BB242E" w:rsidRPr="00AC770A" w:rsidRDefault="00BB242E">
      <w:pPr>
        <w:rPr>
          <w:lang w:val="en-US"/>
        </w:rPr>
      </w:pPr>
    </w:p>
    <w:p w14:paraId="749FD2D9" w14:textId="77777777" w:rsidR="00726841" w:rsidRPr="00AC770A" w:rsidRDefault="00726841">
      <w:pPr>
        <w:rPr>
          <w:b/>
          <w:lang w:val="en-US"/>
        </w:rPr>
      </w:pPr>
      <w:r w:rsidRPr="00AC770A">
        <w:rPr>
          <w:b/>
          <w:lang w:val="en-US"/>
        </w:rPr>
        <w:t>Elsevier</w:t>
      </w:r>
    </w:p>
    <w:p w14:paraId="3268C525" w14:textId="77777777" w:rsidR="00726841" w:rsidRPr="00AC770A" w:rsidRDefault="00726841">
      <w:pPr>
        <w:rPr>
          <w:lang w:val="en-US"/>
        </w:rPr>
      </w:pPr>
      <w:hyperlink r:id="rId51" w:history="1">
        <w:r w:rsidRPr="00AC770A">
          <w:rPr>
            <w:rStyle w:val="Hipervnculo"/>
            <w:lang w:val="en-US"/>
          </w:rPr>
          <w:t>http://www.elsevier.com/wps/find/homepage.cws_home</w:t>
        </w:r>
      </w:hyperlink>
    </w:p>
    <w:p w14:paraId="785FEF16" w14:textId="77777777" w:rsidR="00726841" w:rsidRPr="00AC770A" w:rsidRDefault="00726841">
      <w:pPr>
        <w:rPr>
          <w:b/>
          <w:lang w:val="en-US"/>
        </w:rPr>
      </w:pPr>
    </w:p>
    <w:p w14:paraId="1364063F" w14:textId="77777777" w:rsidR="00726841" w:rsidRPr="00AC770A" w:rsidRDefault="00726841">
      <w:pPr>
        <w:ind w:left="0" w:firstLine="0"/>
        <w:rPr>
          <w:lang w:val="en-US"/>
        </w:rPr>
      </w:pPr>
      <w:r w:rsidRPr="00AC770A">
        <w:rPr>
          <w:lang w:val="en-US"/>
        </w:rPr>
        <w:t xml:space="preserve">Elsevier Science Ltd. </w:t>
      </w:r>
    </w:p>
    <w:p w14:paraId="7F505E0C" w14:textId="77777777" w:rsidR="00726841" w:rsidRPr="00AC770A" w:rsidRDefault="00726841">
      <w:pPr>
        <w:ind w:left="0" w:firstLine="0"/>
        <w:rPr>
          <w:lang w:val="en-US"/>
        </w:rPr>
      </w:pPr>
      <w:r w:rsidRPr="00AC770A">
        <w:rPr>
          <w:lang w:val="en-US"/>
        </w:rPr>
        <w:t xml:space="preserve">The Boulevard, </w:t>
      </w:r>
    </w:p>
    <w:p w14:paraId="4934F748" w14:textId="77777777" w:rsidR="00726841" w:rsidRPr="00AC770A" w:rsidRDefault="00726841">
      <w:pPr>
        <w:ind w:left="0" w:firstLine="0"/>
        <w:rPr>
          <w:lang w:val="en-US"/>
        </w:rPr>
      </w:pPr>
      <w:r w:rsidRPr="00AC770A">
        <w:rPr>
          <w:lang w:val="en-US"/>
        </w:rPr>
        <w:t xml:space="preserve">Langford Lane, Kidlington, </w:t>
      </w:r>
    </w:p>
    <w:p w14:paraId="0FFF67FD" w14:textId="77777777" w:rsidR="00726841" w:rsidRPr="00AC770A" w:rsidRDefault="00726841">
      <w:pPr>
        <w:ind w:left="0" w:firstLine="0"/>
        <w:rPr>
          <w:lang w:val="en-US"/>
        </w:rPr>
      </w:pPr>
      <w:r w:rsidRPr="00AC770A">
        <w:rPr>
          <w:lang w:val="en-US"/>
        </w:rPr>
        <w:t>Oxford OX5 1GB</w:t>
      </w:r>
    </w:p>
    <w:p w14:paraId="54451ECA" w14:textId="77777777" w:rsidR="00726841" w:rsidRPr="00AC770A" w:rsidRDefault="00726841">
      <w:pPr>
        <w:rPr>
          <w:lang w:val="en-US"/>
        </w:rPr>
      </w:pPr>
      <w:r w:rsidRPr="00AC770A">
        <w:rPr>
          <w:lang w:val="en-US"/>
        </w:rPr>
        <w:t xml:space="preserve">Online publications (Elsevier Science Direct): </w:t>
      </w:r>
    </w:p>
    <w:p w14:paraId="7ABB08F7" w14:textId="77777777" w:rsidR="00726841" w:rsidRPr="00AC770A" w:rsidRDefault="00726841">
      <w:pPr>
        <w:rPr>
          <w:lang w:val="en-US"/>
        </w:rPr>
      </w:pPr>
      <w:hyperlink r:id="rId52" w:history="1">
        <w:r w:rsidRPr="00AC770A">
          <w:rPr>
            <w:rStyle w:val="Hipervnculo"/>
            <w:lang w:val="en-US"/>
          </w:rPr>
          <w:t>www.sciencedirect.com</w:t>
        </w:r>
      </w:hyperlink>
      <w:r w:rsidRPr="00AC770A">
        <w:rPr>
          <w:lang w:val="en-US"/>
        </w:rPr>
        <w:t xml:space="preserve"> </w:t>
      </w:r>
    </w:p>
    <w:p w14:paraId="7453E6E9" w14:textId="77777777" w:rsidR="00726841" w:rsidRPr="00AC770A" w:rsidRDefault="00726841">
      <w:pPr>
        <w:rPr>
          <w:b/>
          <w:lang w:val="en-US"/>
        </w:rPr>
      </w:pPr>
    </w:p>
    <w:p w14:paraId="51CE6A29" w14:textId="77777777" w:rsidR="00726841" w:rsidRDefault="00726841" w:rsidP="00726841">
      <w:r w:rsidRPr="00AC770A">
        <w:rPr>
          <w:lang w:val="en-US"/>
        </w:rPr>
        <w:t xml:space="preserve">Abad Hiraldo, Ramón. </w:t>
      </w:r>
      <w:r>
        <w:t xml:space="preserve">"La rebelión de los investigadores: Sobre el boicot a Elsevier." </w:t>
      </w:r>
      <w:r>
        <w:rPr>
          <w:i/>
        </w:rPr>
        <w:t>TiraBUZón</w:t>
      </w:r>
      <w:r>
        <w:t xml:space="preserve"> </w:t>
      </w:r>
    </w:p>
    <w:p w14:paraId="76CB87EC" w14:textId="77777777" w:rsidR="00726841" w:rsidRDefault="00726841" w:rsidP="00726841">
      <w:r>
        <w:tab/>
      </w:r>
      <w:hyperlink r:id="rId53" w:history="1">
        <w:r w:rsidRPr="00A94AC0">
          <w:rPr>
            <w:rStyle w:val="Hipervnculo"/>
          </w:rPr>
          <w:t>http://blog.biblioteca.unizar.es/investigacion/la-rebelion-de-los-investigadores-sobre-el-boicot-a-elsevier/</w:t>
        </w:r>
      </w:hyperlink>
    </w:p>
    <w:p w14:paraId="792A718D" w14:textId="77777777" w:rsidR="00726841" w:rsidRPr="00AC770A" w:rsidRDefault="00726841" w:rsidP="00726841">
      <w:pPr>
        <w:rPr>
          <w:lang w:val="en-US"/>
        </w:rPr>
      </w:pPr>
      <w:r>
        <w:tab/>
      </w:r>
      <w:r w:rsidRPr="00AC770A">
        <w:rPr>
          <w:lang w:val="en-US"/>
        </w:rPr>
        <w:t>2012</w:t>
      </w:r>
    </w:p>
    <w:p w14:paraId="511DD899" w14:textId="77777777" w:rsidR="00661029" w:rsidRPr="004A1F50" w:rsidRDefault="00661029" w:rsidP="00661029">
      <w:pPr>
        <w:rPr>
          <w:szCs w:val="28"/>
          <w:lang w:val="en-US"/>
        </w:rPr>
      </w:pPr>
      <w:r w:rsidRPr="004A1F50">
        <w:rPr>
          <w:szCs w:val="28"/>
          <w:lang w:val="en-US"/>
        </w:rPr>
        <w:t xml:space="preserve">Hope, Justus R. </w:t>
      </w:r>
      <w:r>
        <w:rPr>
          <w:szCs w:val="28"/>
          <w:lang w:val="en-US"/>
        </w:rPr>
        <w:t xml:space="preserve">"Beyond Ivermectin: Censoring Medical Journals." </w:t>
      </w:r>
      <w:r>
        <w:rPr>
          <w:i/>
          <w:szCs w:val="28"/>
          <w:lang w:val="en-US"/>
        </w:rPr>
        <w:t>The Desert Review</w:t>
      </w:r>
      <w:r>
        <w:rPr>
          <w:szCs w:val="28"/>
          <w:lang w:val="en-US"/>
        </w:rPr>
        <w:t xml:space="preserve"> 10 Nov. 2021.* (Peter McCullough; Elsevier).</w:t>
      </w:r>
    </w:p>
    <w:p w14:paraId="010B5767" w14:textId="77777777" w:rsidR="00661029" w:rsidRPr="004A1F50" w:rsidRDefault="00661029" w:rsidP="00661029">
      <w:pPr>
        <w:rPr>
          <w:szCs w:val="28"/>
          <w:lang w:val="en-US"/>
        </w:rPr>
      </w:pPr>
      <w:r w:rsidRPr="004A1F50">
        <w:rPr>
          <w:szCs w:val="28"/>
          <w:lang w:val="en-US"/>
        </w:rPr>
        <w:tab/>
      </w:r>
      <w:hyperlink r:id="rId54" w:history="1">
        <w:r w:rsidRPr="004A1F50">
          <w:rPr>
            <w:rStyle w:val="Hipervnculo"/>
            <w:szCs w:val="28"/>
            <w:lang w:val="en-US"/>
          </w:rPr>
          <w:t>https://www.thedesertreview.com/opinion/columnists/beyond-ivermectin-censoring-medical-journals/article_b1089af2-4279-11ec-b491-5bcaf600d33c.html</w:t>
        </w:r>
      </w:hyperlink>
    </w:p>
    <w:p w14:paraId="2B24BA86" w14:textId="77777777" w:rsidR="00661029" w:rsidRPr="009728E6" w:rsidRDefault="00661029" w:rsidP="00661029">
      <w:pPr>
        <w:rPr>
          <w:szCs w:val="28"/>
          <w:lang w:val="es-ES"/>
        </w:rPr>
      </w:pPr>
      <w:r w:rsidRPr="004A1F50">
        <w:rPr>
          <w:szCs w:val="28"/>
          <w:lang w:val="en-US"/>
        </w:rPr>
        <w:tab/>
      </w:r>
      <w:r w:rsidRPr="009728E6">
        <w:rPr>
          <w:szCs w:val="28"/>
          <w:lang w:val="es-ES"/>
        </w:rPr>
        <w:t>2021</w:t>
      </w:r>
    </w:p>
    <w:p w14:paraId="5E938261" w14:textId="77777777" w:rsidR="009728E6" w:rsidRPr="009728E6" w:rsidRDefault="009728E6" w:rsidP="00661029">
      <w:pPr>
        <w:rPr>
          <w:szCs w:val="28"/>
          <w:lang w:val="es-ES"/>
        </w:rPr>
      </w:pPr>
    </w:p>
    <w:p w14:paraId="2F067155" w14:textId="77777777" w:rsidR="009728E6" w:rsidRPr="009728E6" w:rsidRDefault="009728E6" w:rsidP="00661029">
      <w:pPr>
        <w:rPr>
          <w:szCs w:val="28"/>
          <w:lang w:val="es-ES"/>
        </w:rPr>
      </w:pPr>
    </w:p>
    <w:p w14:paraId="37EF4CA9" w14:textId="2EFC2A65" w:rsidR="009728E6" w:rsidRPr="009728E6" w:rsidRDefault="009728E6" w:rsidP="00661029">
      <w:pPr>
        <w:rPr>
          <w:szCs w:val="28"/>
          <w:lang w:val="es-ES"/>
        </w:rPr>
      </w:pPr>
      <w:r w:rsidRPr="009728E6">
        <w:rPr>
          <w:szCs w:val="28"/>
          <w:lang w:val="es-ES"/>
        </w:rPr>
        <w:t>Video</w:t>
      </w:r>
    </w:p>
    <w:p w14:paraId="7BEA302B" w14:textId="77777777" w:rsidR="009728E6" w:rsidRPr="009728E6" w:rsidRDefault="009728E6" w:rsidP="00661029">
      <w:pPr>
        <w:rPr>
          <w:szCs w:val="28"/>
          <w:lang w:val="es-ES"/>
        </w:rPr>
      </w:pPr>
    </w:p>
    <w:p w14:paraId="4C6F9068" w14:textId="77777777" w:rsidR="009728E6" w:rsidRPr="00191B2F" w:rsidRDefault="009728E6" w:rsidP="009728E6">
      <w:pPr>
        <w:rPr>
          <w:szCs w:val="28"/>
          <w:lang w:val="en-US"/>
        </w:rPr>
      </w:pPr>
      <w:r w:rsidRPr="00726782">
        <w:rPr>
          <w:szCs w:val="28"/>
        </w:rPr>
        <w:t xml:space="preserve">Armesilla, Santiago. </w:t>
      </w:r>
      <w:r>
        <w:rPr>
          <w:szCs w:val="28"/>
        </w:rPr>
        <w:t xml:space="preserve">"La decadencia de la Universidad: Juan Bautista Fuentes Ortega y Santiago Armesilla." </w:t>
      </w:r>
      <w:r w:rsidRPr="00BB731D">
        <w:rPr>
          <w:szCs w:val="28"/>
          <w:lang w:val="en-US"/>
        </w:rPr>
        <w:t xml:space="preserve">Video interview. </w:t>
      </w:r>
      <w:r w:rsidRPr="00191B2F">
        <w:rPr>
          <w:i/>
          <w:iCs/>
          <w:szCs w:val="28"/>
          <w:lang w:val="en-US"/>
        </w:rPr>
        <w:t>YouTube (Santiago Armesilla)</w:t>
      </w:r>
      <w:r w:rsidRPr="00191B2F">
        <w:rPr>
          <w:szCs w:val="28"/>
          <w:lang w:val="en-US"/>
        </w:rPr>
        <w:t xml:space="preserve"> 11 April 2024.* (Juan Bautista Fuentes Ortega, Chair of Philosophy, U Complutense de Madrid; </w:t>
      </w:r>
      <w:r>
        <w:rPr>
          <w:szCs w:val="28"/>
          <w:lang w:val="en-US"/>
        </w:rPr>
        <w:t>Capitalism and alienation;</w:t>
      </w:r>
      <w:r w:rsidRPr="00191B2F">
        <w:rPr>
          <w:szCs w:val="28"/>
          <w:lang w:val="en-US"/>
        </w:rPr>
        <w:t xml:space="preserve"> Academic publication and quality</w:t>
      </w:r>
      <w:r>
        <w:rPr>
          <w:szCs w:val="28"/>
          <w:lang w:val="en-US"/>
        </w:rPr>
        <w:t xml:space="preserve"> assessment; </w:t>
      </w:r>
      <w:r w:rsidRPr="00191B2F">
        <w:rPr>
          <w:szCs w:val="28"/>
          <w:lang w:val="en-US"/>
        </w:rPr>
        <w:t>Elsevier, Thomson-Reuters;</w:t>
      </w:r>
      <w:r>
        <w:rPr>
          <w:szCs w:val="28"/>
          <w:lang w:val="en-US"/>
        </w:rPr>
        <w:t xml:space="preserve"> Spanish degree reform, Instrumentalization of knowledge, Students, Wokism; Higher education; Philosophy in Spain)</w:t>
      </w:r>
    </w:p>
    <w:p w14:paraId="6F03CCA8" w14:textId="77777777" w:rsidR="009728E6" w:rsidRPr="00BB731D" w:rsidRDefault="009728E6" w:rsidP="009728E6">
      <w:pPr>
        <w:rPr>
          <w:szCs w:val="28"/>
          <w:lang w:val="en-US"/>
        </w:rPr>
      </w:pPr>
      <w:r w:rsidRPr="00191B2F">
        <w:rPr>
          <w:szCs w:val="28"/>
          <w:lang w:val="en-US"/>
        </w:rPr>
        <w:tab/>
      </w:r>
      <w:hyperlink r:id="rId55" w:history="1">
        <w:r w:rsidRPr="00BB731D">
          <w:rPr>
            <w:rStyle w:val="Hipervnculo"/>
            <w:szCs w:val="28"/>
            <w:lang w:val="en-US"/>
          </w:rPr>
          <w:t>https://www.youtube.com/live/OlkudS8k16U</w:t>
        </w:r>
      </w:hyperlink>
    </w:p>
    <w:p w14:paraId="7FCF31ED" w14:textId="77777777" w:rsidR="009728E6" w:rsidRPr="009728E6" w:rsidRDefault="009728E6" w:rsidP="009728E6">
      <w:pPr>
        <w:rPr>
          <w:szCs w:val="28"/>
          <w:lang w:val="en-US"/>
        </w:rPr>
      </w:pPr>
      <w:r w:rsidRPr="00BB731D">
        <w:rPr>
          <w:szCs w:val="28"/>
          <w:lang w:val="en-US"/>
        </w:rPr>
        <w:tab/>
      </w:r>
      <w:r w:rsidRPr="009728E6">
        <w:rPr>
          <w:szCs w:val="28"/>
          <w:lang w:val="en-US"/>
        </w:rPr>
        <w:t>2024</w:t>
      </w:r>
    </w:p>
    <w:p w14:paraId="52E23DF4" w14:textId="77777777" w:rsidR="009728E6" w:rsidRDefault="009728E6" w:rsidP="00661029">
      <w:pPr>
        <w:rPr>
          <w:szCs w:val="28"/>
          <w:lang w:val="en-US"/>
        </w:rPr>
      </w:pPr>
    </w:p>
    <w:p w14:paraId="6C532222" w14:textId="77777777" w:rsidR="00726841" w:rsidRPr="00AC770A" w:rsidRDefault="00726841">
      <w:pPr>
        <w:rPr>
          <w:b/>
          <w:lang w:val="en-US"/>
        </w:rPr>
      </w:pPr>
    </w:p>
    <w:p w14:paraId="4C51728E" w14:textId="77777777" w:rsidR="00726841" w:rsidRPr="00AC770A" w:rsidRDefault="00726841">
      <w:pPr>
        <w:rPr>
          <w:b/>
          <w:lang w:val="en-US"/>
        </w:rPr>
      </w:pPr>
    </w:p>
    <w:p w14:paraId="6BA48355" w14:textId="77777777" w:rsidR="00726841" w:rsidRPr="00AC770A" w:rsidRDefault="00726841">
      <w:pPr>
        <w:rPr>
          <w:b/>
          <w:lang w:val="en-US"/>
        </w:rPr>
      </w:pPr>
      <w:r w:rsidRPr="00AC770A">
        <w:rPr>
          <w:b/>
          <w:lang w:val="en-US"/>
        </w:rPr>
        <w:t>Erlbaum</w:t>
      </w:r>
    </w:p>
    <w:p w14:paraId="214F343D" w14:textId="77777777" w:rsidR="00726841" w:rsidRPr="00AC770A" w:rsidRDefault="00726841">
      <w:pPr>
        <w:rPr>
          <w:b/>
          <w:lang w:val="en-US"/>
        </w:rPr>
      </w:pPr>
      <w:r w:rsidRPr="00AC770A">
        <w:rPr>
          <w:lang w:val="en-US"/>
        </w:rPr>
        <w:t>(USA)</w:t>
      </w:r>
    </w:p>
    <w:p w14:paraId="7693D269" w14:textId="77777777" w:rsidR="00726841" w:rsidRPr="00AC770A" w:rsidRDefault="00726841">
      <w:pPr>
        <w:rPr>
          <w:lang w:val="en-US"/>
        </w:rPr>
      </w:pPr>
      <w:r w:rsidRPr="00AC770A">
        <w:rPr>
          <w:lang w:val="en-US"/>
        </w:rPr>
        <w:t xml:space="preserve">Lawrence Erlbaum Associates, Inc., Publishers. </w:t>
      </w:r>
    </w:p>
    <w:p w14:paraId="1FFC0693" w14:textId="77777777" w:rsidR="00726841" w:rsidRPr="00AC770A" w:rsidRDefault="00726841">
      <w:pPr>
        <w:rPr>
          <w:lang w:val="en-US"/>
        </w:rPr>
      </w:pPr>
      <w:r w:rsidRPr="00AC770A">
        <w:rPr>
          <w:lang w:val="en-US"/>
        </w:rPr>
        <w:t xml:space="preserve">10 Industrial Avenue, </w:t>
      </w:r>
    </w:p>
    <w:p w14:paraId="2294F5C5" w14:textId="77777777" w:rsidR="00726841" w:rsidRPr="00AC770A" w:rsidRDefault="00726841">
      <w:pPr>
        <w:rPr>
          <w:lang w:val="en-US"/>
        </w:rPr>
      </w:pPr>
      <w:r w:rsidRPr="00AC770A">
        <w:rPr>
          <w:lang w:val="en-US"/>
        </w:rPr>
        <w:t>Mahwah, NJ 07430.</w:t>
      </w:r>
    </w:p>
    <w:p w14:paraId="47A53B2A" w14:textId="77777777" w:rsidR="00726841" w:rsidRPr="00AC770A" w:rsidRDefault="00726841">
      <w:pPr>
        <w:rPr>
          <w:lang w:val="en-US"/>
        </w:rPr>
      </w:pPr>
    </w:p>
    <w:p w14:paraId="28DBA7BB" w14:textId="77777777" w:rsidR="00726841" w:rsidRPr="00AC770A" w:rsidRDefault="00726841">
      <w:pPr>
        <w:rPr>
          <w:lang w:val="en-US"/>
        </w:rPr>
      </w:pPr>
      <w:r w:rsidRPr="00AC770A">
        <w:rPr>
          <w:lang w:val="en-US"/>
        </w:rPr>
        <w:t>(Britain)</w:t>
      </w:r>
    </w:p>
    <w:p w14:paraId="0DBE72E0" w14:textId="77777777" w:rsidR="00726841" w:rsidRPr="00AC770A" w:rsidRDefault="00726841">
      <w:pPr>
        <w:ind w:right="10"/>
        <w:rPr>
          <w:lang w:val="en-US"/>
        </w:rPr>
      </w:pPr>
      <w:r w:rsidRPr="00AC770A">
        <w:rPr>
          <w:lang w:val="en-US"/>
        </w:rPr>
        <w:lastRenderedPageBreak/>
        <w:t xml:space="preserve">Lawrence Erlbaum Associates, Inc. </w:t>
      </w:r>
    </w:p>
    <w:p w14:paraId="5E49A8DB" w14:textId="77777777" w:rsidR="00726841" w:rsidRPr="00AC770A" w:rsidRDefault="00726841">
      <w:pPr>
        <w:ind w:right="10"/>
        <w:rPr>
          <w:lang w:val="en-US"/>
        </w:rPr>
      </w:pPr>
      <w:r w:rsidRPr="00AC770A">
        <w:rPr>
          <w:lang w:val="en-US"/>
        </w:rPr>
        <w:t xml:space="preserve">3 Henrietta St., Covent Garden, </w:t>
      </w:r>
    </w:p>
    <w:p w14:paraId="4ADFBD36" w14:textId="77777777" w:rsidR="00726841" w:rsidRPr="00AC770A" w:rsidRDefault="00726841">
      <w:pPr>
        <w:ind w:right="10"/>
        <w:rPr>
          <w:lang w:val="en-US"/>
        </w:rPr>
      </w:pPr>
      <w:r w:rsidRPr="00AC770A">
        <w:rPr>
          <w:lang w:val="en-US"/>
        </w:rPr>
        <w:t xml:space="preserve">London WC2 BLU </w:t>
      </w:r>
    </w:p>
    <w:p w14:paraId="046AB0CA" w14:textId="77777777" w:rsidR="00726841" w:rsidRPr="00AC770A" w:rsidRDefault="00726841">
      <w:pPr>
        <w:ind w:right="10"/>
        <w:rPr>
          <w:lang w:val="en-US"/>
        </w:rPr>
      </w:pPr>
      <w:r w:rsidRPr="00AC770A">
        <w:rPr>
          <w:lang w:val="en-US"/>
        </w:rPr>
        <w:t xml:space="preserve">Tel. 0171 240 0859, </w:t>
      </w:r>
    </w:p>
    <w:p w14:paraId="0C0CE5A4" w14:textId="77777777" w:rsidR="00726841" w:rsidRPr="00AC770A" w:rsidRDefault="00726841">
      <w:pPr>
        <w:ind w:right="10"/>
        <w:rPr>
          <w:lang w:val="en-US"/>
        </w:rPr>
      </w:pPr>
      <w:r w:rsidRPr="00AC770A">
        <w:rPr>
          <w:lang w:val="en-US"/>
        </w:rPr>
        <w:t xml:space="preserve">Fax 0171 379 0609, </w:t>
      </w:r>
    </w:p>
    <w:p w14:paraId="65D27727" w14:textId="77777777" w:rsidR="00726841" w:rsidRPr="00AC770A" w:rsidRDefault="00726841">
      <w:pPr>
        <w:ind w:right="10"/>
        <w:rPr>
          <w:lang w:val="en-US"/>
        </w:rPr>
      </w:pPr>
      <w:r w:rsidRPr="00AC770A">
        <w:rPr>
          <w:lang w:val="en-US"/>
        </w:rPr>
        <w:t>E-mail: orders@eurospan.co.uk</w:t>
      </w:r>
    </w:p>
    <w:p w14:paraId="5632044F" w14:textId="77777777" w:rsidR="00726841" w:rsidRPr="00AC770A" w:rsidRDefault="00726841">
      <w:pPr>
        <w:rPr>
          <w:lang w:val="en-US"/>
        </w:rPr>
      </w:pPr>
    </w:p>
    <w:p w14:paraId="57DC2F2D" w14:textId="77777777" w:rsidR="00726841" w:rsidRPr="00AC770A" w:rsidRDefault="00726841">
      <w:pPr>
        <w:rPr>
          <w:i/>
          <w:lang w:val="en-US"/>
        </w:rPr>
      </w:pPr>
    </w:p>
    <w:p w14:paraId="350AC171" w14:textId="77777777" w:rsidR="00726841" w:rsidRPr="00AC770A" w:rsidRDefault="00726841">
      <w:pPr>
        <w:rPr>
          <w:b/>
          <w:lang w:val="en-US"/>
        </w:rPr>
      </w:pPr>
      <w:r w:rsidRPr="00AC770A">
        <w:rPr>
          <w:b/>
          <w:lang w:val="en-US"/>
        </w:rPr>
        <w:t>eServer</w:t>
      </w:r>
    </w:p>
    <w:p w14:paraId="78ABDBB2" w14:textId="77777777" w:rsidR="00726841" w:rsidRPr="00AC770A" w:rsidRDefault="00726841">
      <w:pPr>
        <w:rPr>
          <w:b/>
          <w:lang w:val="en-US"/>
        </w:rPr>
      </w:pPr>
      <w:r w:rsidRPr="00AC770A">
        <w:rPr>
          <w:rFonts w:ascii="CG Times 10pt" w:hAnsi="CG Times 10pt"/>
          <w:lang w:val="en-US"/>
        </w:rPr>
        <w:t>(Academic publishing site, Iowa State University)</w:t>
      </w:r>
    </w:p>
    <w:p w14:paraId="74183F16" w14:textId="77777777" w:rsidR="00726841" w:rsidRPr="00AC770A" w:rsidRDefault="00726841">
      <w:pPr>
        <w:rPr>
          <w:rFonts w:ascii="CG Times 10pt" w:hAnsi="CG Times 10pt"/>
          <w:lang w:val="en-US"/>
        </w:rPr>
      </w:pPr>
      <w:r w:rsidRPr="00AC770A">
        <w:rPr>
          <w:rFonts w:ascii="CG Times 10pt" w:hAnsi="CG Times 10pt"/>
          <w:i/>
          <w:lang w:val="en-US"/>
        </w:rPr>
        <w:t>eServer</w:t>
      </w:r>
      <w:r w:rsidRPr="00AC770A">
        <w:rPr>
          <w:rFonts w:ascii="CG Times 10pt" w:hAnsi="CG Times 10pt"/>
          <w:lang w:val="en-US"/>
        </w:rPr>
        <w:tab/>
      </w:r>
    </w:p>
    <w:p w14:paraId="61391FE8" w14:textId="77777777" w:rsidR="00726841" w:rsidRPr="00AC770A" w:rsidRDefault="00726841">
      <w:pPr>
        <w:rPr>
          <w:rFonts w:ascii="CG Times 10pt" w:hAnsi="CG Times 10pt"/>
          <w:lang w:val="en-US"/>
        </w:rPr>
      </w:pPr>
      <w:hyperlink r:id="rId56" w:history="1">
        <w:r w:rsidRPr="00AC770A">
          <w:rPr>
            <w:rStyle w:val="Hipervnculo"/>
            <w:rFonts w:ascii="CG Times 10pt" w:hAnsi="CG Times 10pt"/>
            <w:lang w:val="en-US"/>
          </w:rPr>
          <w:t>http://eserver.org/</w:t>
        </w:r>
      </w:hyperlink>
    </w:p>
    <w:p w14:paraId="6789FD4B" w14:textId="77777777" w:rsidR="00726841" w:rsidRPr="00AC770A" w:rsidRDefault="00726841">
      <w:pPr>
        <w:rPr>
          <w:rFonts w:ascii="CG Times 10pt" w:hAnsi="CG Times 10pt"/>
          <w:lang w:val="en-US"/>
        </w:rPr>
      </w:pPr>
      <w:r w:rsidRPr="00AC770A">
        <w:rPr>
          <w:rFonts w:ascii="CG Times 10pt" w:hAnsi="CG Times 10pt"/>
          <w:lang w:val="en-US"/>
        </w:rPr>
        <w:t>2005-06-20</w:t>
      </w:r>
    </w:p>
    <w:p w14:paraId="33C7034F" w14:textId="77777777" w:rsidR="00726841" w:rsidRPr="00AC770A" w:rsidRDefault="00726841">
      <w:pPr>
        <w:rPr>
          <w:b/>
          <w:lang w:val="en-US"/>
        </w:rPr>
      </w:pPr>
    </w:p>
    <w:p w14:paraId="74D6B81A" w14:textId="77777777" w:rsidR="00726841" w:rsidRPr="00AC770A" w:rsidRDefault="00726841">
      <w:pPr>
        <w:rPr>
          <w:b/>
          <w:lang w:val="en-US"/>
        </w:rPr>
      </w:pPr>
    </w:p>
    <w:p w14:paraId="6C61A572" w14:textId="77777777" w:rsidR="00726841" w:rsidRPr="00AC770A" w:rsidRDefault="00726841">
      <w:pPr>
        <w:pStyle w:val="Ttulo1"/>
        <w:rPr>
          <w:lang w:val="en-US"/>
        </w:rPr>
      </w:pPr>
      <w:r w:rsidRPr="00AC770A">
        <w:rPr>
          <w:lang w:val="en-US"/>
        </w:rPr>
        <w:t>Faber</w:t>
      </w:r>
    </w:p>
    <w:p w14:paraId="7914E4BF" w14:textId="77777777" w:rsidR="00726841" w:rsidRPr="00AC770A" w:rsidRDefault="00726841">
      <w:pPr>
        <w:rPr>
          <w:lang w:val="en-US"/>
        </w:rPr>
      </w:pPr>
      <w:r w:rsidRPr="00AC770A">
        <w:rPr>
          <w:lang w:val="en-US"/>
        </w:rPr>
        <w:t>Faber and Faber Limited</w:t>
      </w:r>
    </w:p>
    <w:p w14:paraId="7927D516" w14:textId="77777777" w:rsidR="00431DDA" w:rsidRDefault="00726841">
      <w:pPr>
        <w:rPr>
          <w:lang w:val="en-US"/>
        </w:rPr>
      </w:pPr>
      <w:r w:rsidRPr="00AC770A">
        <w:rPr>
          <w:lang w:val="en-US"/>
        </w:rPr>
        <w:t xml:space="preserve">3 Queen Square </w:t>
      </w:r>
    </w:p>
    <w:p w14:paraId="3198679A" w14:textId="0730E0AC" w:rsidR="00726841" w:rsidRDefault="00726841">
      <w:pPr>
        <w:rPr>
          <w:lang w:val="en-US"/>
        </w:rPr>
      </w:pPr>
      <w:r w:rsidRPr="00AC770A">
        <w:rPr>
          <w:lang w:val="en-US"/>
        </w:rPr>
        <w:t>London WC1N 3AU</w:t>
      </w:r>
    </w:p>
    <w:p w14:paraId="776D2E2C" w14:textId="32913D41" w:rsidR="00380E36" w:rsidRDefault="00380E36">
      <w:pPr>
        <w:rPr>
          <w:lang w:val="en-US"/>
        </w:rPr>
      </w:pPr>
    </w:p>
    <w:p w14:paraId="08E7C4CD" w14:textId="3E75AC50" w:rsidR="00380E36" w:rsidRDefault="00380E36">
      <w:pPr>
        <w:rPr>
          <w:lang w:val="en-US"/>
        </w:rPr>
      </w:pPr>
    </w:p>
    <w:p w14:paraId="4360499C" w14:textId="722CD17C" w:rsidR="00380E36" w:rsidRDefault="00380E36">
      <w:pPr>
        <w:rPr>
          <w:b/>
          <w:bCs/>
          <w:lang w:val="en-US"/>
        </w:rPr>
      </w:pPr>
      <w:r>
        <w:rPr>
          <w:b/>
          <w:bCs/>
          <w:lang w:val="en-US"/>
        </w:rPr>
        <w:t>Fine Creative Media</w:t>
      </w:r>
    </w:p>
    <w:p w14:paraId="3C6D7510" w14:textId="47765F93" w:rsidR="00380E36" w:rsidRDefault="00380E36">
      <w:pPr>
        <w:rPr>
          <w:lang w:val="en-US"/>
        </w:rPr>
      </w:pPr>
      <w:r>
        <w:rPr>
          <w:lang w:val="en-US"/>
        </w:rPr>
        <w:t>Fine Creative Media, Inc.</w:t>
      </w:r>
    </w:p>
    <w:p w14:paraId="233D5BED" w14:textId="492E748C" w:rsidR="00380E36" w:rsidRDefault="00380E36">
      <w:pPr>
        <w:rPr>
          <w:lang w:val="en-US"/>
        </w:rPr>
      </w:pPr>
      <w:r>
        <w:rPr>
          <w:lang w:val="en-US"/>
        </w:rPr>
        <w:t>322 Eight Avenue</w:t>
      </w:r>
    </w:p>
    <w:p w14:paraId="1639F4A8" w14:textId="5763CB35" w:rsidR="00380E36" w:rsidRDefault="00380E36">
      <w:pPr>
        <w:rPr>
          <w:lang w:val="en-US"/>
        </w:rPr>
      </w:pPr>
      <w:r>
        <w:rPr>
          <w:lang w:val="en-US"/>
        </w:rPr>
        <w:t>New York, NY 10001</w:t>
      </w:r>
    </w:p>
    <w:p w14:paraId="0A0405EB" w14:textId="508B901A" w:rsidR="00380E36" w:rsidRPr="00380E36" w:rsidRDefault="00380E36">
      <w:pPr>
        <w:rPr>
          <w:lang w:val="en-US"/>
        </w:rPr>
      </w:pPr>
      <w:r>
        <w:rPr>
          <w:lang w:val="en-US"/>
        </w:rPr>
        <w:t>(2004)</w:t>
      </w:r>
    </w:p>
    <w:p w14:paraId="3ECB4E4B" w14:textId="77777777" w:rsidR="00726841" w:rsidRPr="00AC770A" w:rsidRDefault="00726841">
      <w:pPr>
        <w:rPr>
          <w:lang w:val="en-US"/>
        </w:rPr>
      </w:pPr>
    </w:p>
    <w:p w14:paraId="18877ACD" w14:textId="77777777" w:rsidR="00726841" w:rsidRPr="00AC770A" w:rsidRDefault="00726841">
      <w:pPr>
        <w:rPr>
          <w:lang w:val="en-US"/>
        </w:rPr>
      </w:pPr>
    </w:p>
    <w:p w14:paraId="207EBF00" w14:textId="77777777" w:rsidR="00726841" w:rsidRPr="00AC770A" w:rsidRDefault="00726841">
      <w:pPr>
        <w:rPr>
          <w:b/>
          <w:lang w:val="en-US"/>
        </w:rPr>
      </w:pPr>
      <w:r w:rsidRPr="00AC770A">
        <w:rPr>
          <w:b/>
          <w:lang w:val="en-US"/>
        </w:rPr>
        <w:t>Folio Society</w:t>
      </w:r>
    </w:p>
    <w:p w14:paraId="39722324" w14:textId="77777777" w:rsidR="00726841" w:rsidRPr="00AC770A" w:rsidRDefault="00726841">
      <w:pPr>
        <w:rPr>
          <w:lang w:val="en-US"/>
        </w:rPr>
      </w:pPr>
      <w:r w:rsidRPr="00AC770A">
        <w:rPr>
          <w:lang w:val="en-US"/>
        </w:rPr>
        <w:t>The Folio Society, Ltd.</w:t>
      </w:r>
    </w:p>
    <w:p w14:paraId="6ABAE222" w14:textId="77777777" w:rsidR="00726841" w:rsidRPr="00AC770A" w:rsidRDefault="00726841">
      <w:pPr>
        <w:rPr>
          <w:lang w:val="en-US"/>
        </w:rPr>
      </w:pPr>
      <w:r w:rsidRPr="00AC770A">
        <w:rPr>
          <w:lang w:val="en-US"/>
        </w:rPr>
        <w:t>202 Great Suffolk Street</w:t>
      </w:r>
    </w:p>
    <w:p w14:paraId="1E822C30" w14:textId="77777777" w:rsidR="00726841" w:rsidRPr="00AC770A" w:rsidRDefault="00726841">
      <w:pPr>
        <w:rPr>
          <w:lang w:val="en-US"/>
        </w:rPr>
      </w:pPr>
      <w:r w:rsidRPr="00AC770A">
        <w:rPr>
          <w:lang w:val="en-US"/>
        </w:rPr>
        <w:t>London SE1 1PR</w:t>
      </w:r>
    </w:p>
    <w:p w14:paraId="02E5EE41" w14:textId="77777777" w:rsidR="00726841" w:rsidRPr="00AC770A" w:rsidRDefault="00726841">
      <w:pPr>
        <w:rPr>
          <w:lang w:val="en-US"/>
        </w:rPr>
      </w:pPr>
    </w:p>
    <w:p w14:paraId="49F1EBA9" w14:textId="77777777" w:rsidR="00A53F91" w:rsidRPr="00AC770A" w:rsidRDefault="00A53F91">
      <w:pPr>
        <w:rPr>
          <w:b/>
          <w:lang w:val="en-US"/>
        </w:rPr>
      </w:pPr>
      <w:r w:rsidRPr="00AC770A">
        <w:rPr>
          <w:b/>
          <w:lang w:val="en-US"/>
        </w:rPr>
        <w:t>Four Courts Press</w:t>
      </w:r>
    </w:p>
    <w:p w14:paraId="60EA8724" w14:textId="77777777" w:rsidR="00A53F91" w:rsidRPr="00AC770A" w:rsidRDefault="00A53F91" w:rsidP="00A53F91">
      <w:pPr>
        <w:outlineLvl w:val="0"/>
        <w:rPr>
          <w:lang w:val="en-US"/>
        </w:rPr>
      </w:pPr>
      <w:r w:rsidRPr="00AC770A">
        <w:rPr>
          <w:lang w:val="en-US"/>
        </w:rPr>
        <w:t>Four Courts Press Ltd</w:t>
      </w:r>
    </w:p>
    <w:p w14:paraId="204F4B45" w14:textId="77777777" w:rsidR="00A53F91" w:rsidRPr="00AC770A" w:rsidRDefault="00A53F91" w:rsidP="00A53F91">
      <w:pPr>
        <w:rPr>
          <w:lang w:val="en-US"/>
        </w:rPr>
      </w:pPr>
      <w:r w:rsidRPr="00AC770A">
        <w:rPr>
          <w:lang w:val="en-US"/>
        </w:rPr>
        <w:t>7 Malpas Street, Dublin 8, Ireland</w:t>
      </w:r>
    </w:p>
    <w:p w14:paraId="1D074BB8" w14:textId="77777777" w:rsidR="00A53F91" w:rsidRPr="00AC770A" w:rsidRDefault="00A53F91" w:rsidP="00A53F91">
      <w:pPr>
        <w:rPr>
          <w:lang w:val="en-US"/>
        </w:rPr>
      </w:pPr>
      <w:hyperlink r:id="rId57" w:history="1">
        <w:r w:rsidRPr="00AC770A">
          <w:rPr>
            <w:rStyle w:val="Hipervnculo"/>
            <w:lang w:val="en-US"/>
          </w:rPr>
          <w:t>http://www.fourcourtspress.ie</w:t>
        </w:r>
      </w:hyperlink>
    </w:p>
    <w:p w14:paraId="3BF0876B" w14:textId="77777777" w:rsidR="00A53F91" w:rsidRPr="00AC770A" w:rsidRDefault="00A53F91">
      <w:pPr>
        <w:rPr>
          <w:lang w:val="en-US"/>
        </w:rPr>
      </w:pPr>
    </w:p>
    <w:p w14:paraId="1587E8D8" w14:textId="77777777" w:rsidR="002D089E" w:rsidRPr="00AC770A" w:rsidRDefault="002D089E">
      <w:pPr>
        <w:rPr>
          <w:lang w:val="en-US"/>
        </w:rPr>
      </w:pPr>
    </w:p>
    <w:p w14:paraId="19FC5933" w14:textId="77777777" w:rsidR="002D089E" w:rsidRPr="00AC770A" w:rsidRDefault="002D089E">
      <w:pPr>
        <w:rPr>
          <w:b/>
          <w:lang w:val="en-US"/>
        </w:rPr>
      </w:pPr>
      <w:r w:rsidRPr="00AC770A">
        <w:rPr>
          <w:b/>
          <w:lang w:val="en-US"/>
        </w:rPr>
        <w:t>Fourth Estate</w:t>
      </w:r>
    </w:p>
    <w:p w14:paraId="00F6ABE2" w14:textId="77777777" w:rsidR="002D089E" w:rsidRPr="00AC770A" w:rsidRDefault="002D089E" w:rsidP="002D089E">
      <w:pPr>
        <w:jc w:val="left"/>
        <w:rPr>
          <w:lang w:val="en-US"/>
        </w:rPr>
      </w:pPr>
      <w:r w:rsidRPr="00AC770A">
        <w:rPr>
          <w:lang w:val="en-US"/>
        </w:rPr>
        <w:t xml:space="preserve">Fourth Estate Limited. </w:t>
      </w:r>
    </w:p>
    <w:p w14:paraId="122CB2FA" w14:textId="77777777" w:rsidR="002D089E" w:rsidRPr="00AC770A" w:rsidRDefault="002D089E" w:rsidP="002D089E">
      <w:pPr>
        <w:jc w:val="left"/>
        <w:rPr>
          <w:lang w:val="en-US"/>
        </w:rPr>
      </w:pPr>
      <w:r w:rsidRPr="00AC770A">
        <w:rPr>
          <w:lang w:val="en-US"/>
        </w:rPr>
        <w:t xml:space="preserve">6 Salem Road, </w:t>
      </w:r>
    </w:p>
    <w:p w14:paraId="57DAEB4D" w14:textId="77777777" w:rsidR="002D089E" w:rsidRPr="00AC770A" w:rsidRDefault="002D089E" w:rsidP="002D089E">
      <w:pPr>
        <w:jc w:val="left"/>
        <w:rPr>
          <w:lang w:val="en-US"/>
        </w:rPr>
      </w:pPr>
      <w:r w:rsidRPr="00AC770A">
        <w:rPr>
          <w:lang w:val="en-US"/>
        </w:rPr>
        <w:t>London W2 4BU</w:t>
      </w:r>
    </w:p>
    <w:p w14:paraId="0481BD15" w14:textId="77777777" w:rsidR="002D089E" w:rsidRPr="00AC770A" w:rsidRDefault="002D089E" w:rsidP="002D089E">
      <w:pPr>
        <w:jc w:val="left"/>
        <w:rPr>
          <w:lang w:val="en-US"/>
        </w:rPr>
      </w:pPr>
      <w:r w:rsidRPr="00AC770A">
        <w:rPr>
          <w:color w:val="0000FF"/>
          <w:u w:val="single"/>
          <w:lang w:val="en-US"/>
        </w:rPr>
        <w:lastRenderedPageBreak/>
        <w:t>www.4thestate.co.uk</w:t>
      </w:r>
    </w:p>
    <w:p w14:paraId="003F912B" w14:textId="77777777" w:rsidR="002D089E" w:rsidRPr="00AC770A" w:rsidRDefault="002D089E">
      <w:pPr>
        <w:rPr>
          <w:b/>
          <w:lang w:val="en-US"/>
        </w:rPr>
      </w:pPr>
    </w:p>
    <w:p w14:paraId="21B0DD7D" w14:textId="77777777" w:rsidR="00726841" w:rsidRPr="00AC770A" w:rsidRDefault="00726841">
      <w:pPr>
        <w:rPr>
          <w:lang w:val="en-US"/>
        </w:rPr>
      </w:pPr>
    </w:p>
    <w:p w14:paraId="192DC71A" w14:textId="77777777" w:rsidR="00726841" w:rsidRPr="00AC770A" w:rsidRDefault="00726841">
      <w:pPr>
        <w:pStyle w:val="Ttulo1"/>
        <w:rPr>
          <w:lang w:val="en-US"/>
        </w:rPr>
      </w:pPr>
      <w:r w:rsidRPr="00AC770A">
        <w:rPr>
          <w:lang w:val="en-US"/>
        </w:rPr>
        <w:t>Garland</w:t>
      </w:r>
    </w:p>
    <w:p w14:paraId="0C3BE546" w14:textId="77777777" w:rsidR="00726841" w:rsidRPr="00AC770A" w:rsidRDefault="00726841">
      <w:pPr>
        <w:pStyle w:val="BodyText21"/>
        <w:rPr>
          <w:rFonts w:eastAsia="Times"/>
          <w:i w:val="0"/>
          <w:lang w:val="en-US"/>
        </w:rPr>
      </w:pPr>
      <w:r w:rsidRPr="00AC770A">
        <w:rPr>
          <w:rFonts w:eastAsia="Times"/>
          <w:i w:val="0"/>
          <w:lang w:val="en-US"/>
        </w:rPr>
        <w:t xml:space="preserve">Garland Publishing, Inc. </w:t>
      </w:r>
    </w:p>
    <w:p w14:paraId="70D76413" w14:textId="77777777" w:rsidR="00726841" w:rsidRPr="00AC770A" w:rsidRDefault="00726841">
      <w:pPr>
        <w:pStyle w:val="BodyText21"/>
        <w:rPr>
          <w:rFonts w:eastAsia="Times"/>
          <w:i w:val="0"/>
          <w:lang w:val="en-US"/>
        </w:rPr>
      </w:pPr>
      <w:r w:rsidRPr="00AC770A">
        <w:rPr>
          <w:rFonts w:eastAsia="Times"/>
          <w:i w:val="0"/>
          <w:lang w:val="en-US"/>
        </w:rPr>
        <w:t xml:space="preserve">A Member of the Taylor &amp; Francis Group. </w:t>
      </w:r>
    </w:p>
    <w:p w14:paraId="12272F35" w14:textId="77777777" w:rsidR="00726841" w:rsidRPr="00AC770A" w:rsidRDefault="00726841">
      <w:pPr>
        <w:pStyle w:val="BodyText21"/>
        <w:rPr>
          <w:rFonts w:eastAsia="Times"/>
          <w:i w:val="0"/>
          <w:lang w:val="en-US"/>
        </w:rPr>
      </w:pPr>
      <w:r w:rsidRPr="00AC770A">
        <w:rPr>
          <w:rFonts w:eastAsia="Times"/>
          <w:i w:val="0"/>
          <w:lang w:val="en-US"/>
        </w:rPr>
        <w:t xml:space="preserve">29 West 35th Street, </w:t>
      </w:r>
    </w:p>
    <w:p w14:paraId="044AB2F0" w14:textId="77777777" w:rsidR="00726841" w:rsidRPr="00AC770A" w:rsidRDefault="00726841">
      <w:pPr>
        <w:pStyle w:val="BodyText21"/>
        <w:rPr>
          <w:rFonts w:eastAsia="Times"/>
          <w:i w:val="0"/>
          <w:lang w:val="en-US"/>
        </w:rPr>
      </w:pPr>
      <w:r w:rsidRPr="00AC770A">
        <w:rPr>
          <w:rFonts w:eastAsia="Times"/>
          <w:i w:val="0"/>
          <w:lang w:val="en-US"/>
        </w:rPr>
        <w:t>New York NY 10001</w:t>
      </w:r>
    </w:p>
    <w:p w14:paraId="40BF5AE2" w14:textId="77777777" w:rsidR="00726841" w:rsidRPr="00AC770A" w:rsidRDefault="00726841">
      <w:pPr>
        <w:pStyle w:val="BodyText21"/>
        <w:rPr>
          <w:rFonts w:eastAsia="Times"/>
          <w:i w:val="0"/>
          <w:lang w:val="en-US"/>
        </w:rPr>
      </w:pPr>
      <w:r w:rsidRPr="00AC770A">
        <w:rPr>
          <w:rFonts w:eastAsia="Times"/>
          <w:i w:val="0"/>
          <w:lang w:val="en-US"/>
        </w:rPr>
        <w:t>(2000)</w:t>
      </w:r>
    </w:p>
    <w:p w14:paraId="080E64B3" w14:textId="77777777" w:rsidR="00726841" w:rsidRPr="00AC770A" w:rsidRDefault="00726841">
      <w:pPr>
        <w:rPr>
          <w:lang w:val="en-US"/>
        </w:rPr>
      </w:pPr>
    </w:p>
    <w:p w14:paraId="2B39DD47" w14:textId="77777777" w:rsidR="00726841" w:rsidRPr="00AC770A" w:rsidRDefault="00726841">
      <w:pPr>
        <w:rPr>
          <w:lang w:val="en-US"/>
        </w:rPr>
      </w:pPr>
    </w:p>
    <w:p w14:paraId="65EAB3C0" w14:textId="77777777" w:rsidR="00726841" w:rsidRPr="00AC770A" w:rsidRDefault="00726841">
      <w:pPr>
        <w:rPr>
          <w:b/>
          <w:lang w:val="en-US"/>
        </w:rPr>
      </w:pPr>
      <w:r w:rsidRPr="00AC770A">
        <w:rPr>
          <w:b/>
          <w:lang w:val="en-US"/>
        </w:rPr>
        <w:t>Geddes &amp; Grosset</w:t>
      </w:r>
    </w:p>
    <w:p w14:paraId="77FEA71C" w14:textId="77777777" w:rsidR="00726841" w:rsidRPr="00AC770A" w:rsidRDefault="00726841">
      <w:pPr>
        <w:rPr>
          <w:lang w:val="en-US"/>
        </w:rPr>
      </w:pPr>
      <w:r w:rsidRPr="00AC770A">
        <w:rPr>
          <w:lang w:val="en-US"/>
        </w:rPr>
        <w:t>Geddes &amp; Grosset</w:t>
      </w:r>
    </w:p>
    <w:p w14:paraId="7F5DDF9E" w14:textId="77777777" w:rsidR="00726841" w:rsidRPr="00AC770A" w:rsidRDefault="00726841">
      <w:pPr>
        <w:rPr>
          <w:lang w:val="en-US"/>
        </w:rPr>
      </w:pPr>
      <w:r w:rsidRPr="00AC770A">
        <w:rPr>
          <w:lang w:val="en-US"/>
        </w:rPr>
        <w:t>David Dale House</w:t>
      </w:r>
    </w:p>
    <w:p w14:paraId="4F58B9BE" w14:textId="77777777" w:rsidR="00726841" w:rsidRPr="00AC770A" w:rsidRDefault="00726841">
      <w:pPr>
        <w:rPr>
          <w:lang w:val="en-US"/>
        </w:rPr>
      </w:pPr>
      <w:r w:rsidRPr="00AC770A">
        <w:rPr>
          <w:lang w:val="en-US"/>
        </w:rPr>
        <w:t>New Lanark ML11 9DJ</w:t>
      </w:r>
    </w:p>
    <w:p w14:paraId="19DA85EB" w14:textId="77777777" w:rsidR="00726841" w:rsidRPr="00AC770A" w:rsidRDefault="00726841">
      <w:pPr>
        <w:rPr>
          <w:lang w:val="en-US"/>
        </w:rPr>
      </w:pPr>
      <w:r w:rsidRPr="00AC770A">
        <w:rPr>
          <w:lang w:val="en-US"/>
        </w:rPr>
        <w:t>Scotland</w:t>
      </w:r>
    </w:p>
    <w:p w14:paraId="6F503E51" w14:textId="77777777" w:rsidR="00726841" w:rsidRPr="00AC770A" w:rsidRDefault="00726841">
      <w:pPr>
        <w:rPr>
          <w:lang w:val="en-US"/>
        </w:rPr>
      </w:pPr>
    </w:p>
    <w:p w14:paraId="7473A13C" w14:textId="77777777" w:rsidR="00726841" w:rsidRPr="00AC770A" w:rsidRDefault="00726841">
      <w:pPr>
        <w:rPr>
          <w:lang w:val="en-US"/>
        </w:rPr>
      </w:pPr>
    </w:p>
    <w:p w14:paraId="12FD65B9" w14:textId="77777777" w:rsidR="00726841" w:rsidRPr="00AC770A" w:rsidRDefault="00726841">
      <w:pPr>
        <w:rPr>
          <w:b/>
          <w:lang w:val="en-US"/>
        </w:rPr>
      </w:pPr>
      <w:r w:rsidRPr="00AC770A">
        <w:rPr>
          <w:b/>
          <w:lang w:val="en-US"/>
        </w:rPr>
        <w:t>Geography Publications</w:t>
      </w:r>
    </w:p>
    <w:p w14:paraId="1E34257A" w14:textId="77777777" w:rsidR="00726841" w:rsidRPr="00AC770A" w:rsidRDefault="00726841">
      <w:pPr>
        <w:rPr>
          <w:lang w:val="en-US"/>
        </w:rPr>
      </w:pPr>
      <w:r w:rsidRPr="00AC770A">
        <w:rPr>
          <w:lang w:val="en-US"/>
        </w:rPr>
        <w:t xml:space="preserve">Geography Publications. </w:t>
      </w:r>
    </w:p>
    <w:p w14:paraId="518E86CC" w14:textId="77777777" w:rsidR="00726841" w:rsidRPr="00AC770A" w:rsidRDefault="00726841">
      <w:pPr>
        <w:rPr>
          <w:lang w:val="en-US"/>
        </w:rPr>
      </w:pPr>
      <w:r w:rsidRPr="00AC770A">
        <w:rPr>
          <w:lang w:val="en-US"/>
        </w:rPr>
        <w:t xml:space="preserve">24 Kennington Road, Templeogue, </w:t>
      </w:r>
    </w:p>
    <w:p w14:paraId="63D612E7" w14:textId="77777777" w:rsidR="00726841" w:rsidRPr="00AC770A" w:rsidRDefault="00726841">
      <w:pPr>
        <w:rPr>
          <w:lang w:val="en-US"/>
        </w:rPr>
      </w:pPr>
      <w:r w:rsidRPr="00AC770A">
        <w:rPr>
          <w:lang w:val="en-US"/>
        </w:rPr>
        <w:t>Dublin 6W</w:t>
      </w:r>
    </w:p>
    <w:p w14:paraId="26A01D1C" w14:textId="77777777" w:rsidR="00726841" w:rsidRPr="00AC770A" w:rsidRDefault="00726841">
      <w:pPr>
        <w:rPr>
          <w:lang w:val="en-US"/>
        </w:rPr>
      </w:pPr>
    </w:p>
    <w:p w14:paraId="678971F1" w14:textId="77777777" w:rsidR="00726841" w:rsidRPr="00AC770A" w:rsidRDefault="00726841">
      <w:pPr>
        <w:rPr>
          <w:lang w:val="en-US"/>
        </w:rPr>
      </w:pPr>
    </w:p>
    <w:p w14:paraId="1EE5224A" w14:textId="77777777" w:rsidR="00726841" w:rsidRPr="00AC770A" w:rsidRDefault="00726841">
      <w:pPr>
        <w:rPr>
          <w:b/>
          <w:lang w:val="en-US"/>
        </w:rPr>
      </w:pPr>
      <w:r w:rsidRPr="00AC770A">
        <w:rPr>
          <w:b/>
          <w:lang w:val="en-US"/>
        </w:rPr>
        <w:t>John Grant</w:t>
      </w:r>
    </w:p>
    <w:p w14:paraId="57612E66" w14:textId="77777777" w:rsidR="00726841" w:rsidRPr="00AC770A" w:rsidRDefault="00726841">
      <w:pPr>
        <w:rPr>
          <w:lang w:val="en-US"/>
        </w:rPr>
      </w:pPr>
      <w:r w:rsidRPr="00AC770A">
        <w:rPr>
          <w:lang w:val="en-US"/>
        </w:rPr>
        <w:t>John Grant</w:t>
      </w:r>
    </w:p>
    <w:p w14:paraId="463DDDC4" w14:textId="77777777" w:rsidR="00726841" w:rsidRPr="00AC770A" w:rsidRDefault="00726841">
      <w:pPr>
        <w:rPr>
          <w:lang w:val="en-US"/>
        </w:rPr>
      </w:pPr>
      <w:r w:rsidRPr="00AC770A">
        <w:rPr>
          <w:lang w:val="en-US"/>
        </w:rPr>
        <w:t>31 George IV Bridge</w:t>
      </w:r>
    </w:p>
    <w:p w14:paraId="4E717275" w14:textId="77777777" w:rsidR="00726841" w:rsidRPr="00AC770A" w:rsidRDefault="00726841">
      <w:pPr>
        <w:rPr>
          <w:lang w:val="en-US"/>
        </w:rPr>
      </w:pPr>
      <w:r w:rsidRPr="00AC770A">
        <w:rPr>
          <w:lang w:val="en-US"/>
        </w:rPr>
        <w:t>Edinburgh</w:t>
      </w:r>
    </w:p>
    <w:p w14:paraId="7140CC91" w14:textId="77777777" w:rsidR="00726841" w:rsidRPr="00AC770A" w:rsidRDefault="00726841">
      <w:pPr>
        <w:rPr>
          <w:lang w:val="en-US"/>
        </w:rPr>
      </w:pPr>
    </w:p>
    <w:p w14:paraId="5DF4BD40" w14:textId="77777777" w:rsidR="00726841" w:rsidRPr="00AC770A" w:rsidRDefault="00726841">
      <w:pPr>
        <w:rPr>
          <w:lang w:val="en-US"/>
        </w:rPr>
      </w:pPr>
    </w:p>
    <w:p w14:paraId="110D33B8" w14:textId="77777777" w:rsidR="00726841" w:rsidRPr="00AC770A" w:rsidRDefault="00726841">
      <w:pPr>
        <w:rPr>
          <w:b/>
          <w:lang w:val="en-US"/>
        </w:rPr>
      </w:pPr>
      <w:r w:rsidRPr="00AC770A">
        <w:rPr>
          <w:b/>
          <w:lang w:val="en-US"/>
        </w:rPr>
        <w:t>Granta</w:t>
      </w:r>
    </w:p>
    <w:p w14:paraId="4285C9CC" w14:textId="77777777" w:rsidR="00E15926" w:rsidRPr="00AC770A" w:rsidRDefault="00E15926" w:rsidP="00E15926">
      <w:pPr>
        <w:rPr>
          <w:lang w:val="en-US"/>
        </w:rPr>
      </w:pPr>
      <w:r w:rsidRPr="00AC770A">
        <w:rPr>
          <w:lang w:val="en-US"/>
        </w:rPr>
        <w:t xml:space="preserve">Granta Publications. </w:t>
      </w:r>
    </w:p>
    <w:p w14:paraId="219B7A8B" w14:textId="77777777" w:rsidR="00E15926" w:rsidRPr="00AC770A" w:rsidRDefault="00E15926" w:rsidP="00E15926">
      <w:pPr>
        <w:rPr>
          <w:lang w:val="en-US"/>
        </w:rPr>
      </w:pPr>
      <w:r w:rsidRPr="00AC770A">
        <w:rPr>
          <w:lang w:val="en-US"/>
        </w:rPr>
        <w:t>12 Addison Avenue,</w:t>
      </w:r>
    </w:p>
    <w:p w14:paraId="64B8DB65" w14:textId="77777777" w:rsidR="00E15926" w:rsidRPr="00AC770A" w:rsidRDefault="00E15926" w:rsidP="00E15926">
      <w:pPr>
        <w:rPr>
          <w:lang w:val="en-US"/>
        </w:rPr>
      </w:pPr>
      <w:r w:rsidRPr="00AC770A">
        <w:rPr>
          <w:lang w:val="en-US"/>
        </w:rPr>
        <w:t>London W11 4QR</w:t>
      </w:r>
    </w:p>
    <w:p w14:paraId="22C594AC" w14:textId="77777777" w:rsidR="00E15926" w:rsidRPr="00AC770A" w:rsidRDefault="00E15926" w:rsidP="00E15926">
      <w:pPr>
        <w:rPr>
          <w:lang w:val="en-US"/>
        </w:rPr>
      </w:pPr>
      <w:hyperlink r:id="rId58" w:history="1">
        <w:r w:rsidRPr="00AC770A">
          <w:rPr>
            <w:rStyle w:val="Hipervnculo"/>
            <w:lang w:val="en-US"/>
          </w:rPr>
          <w:t>http://www.grantabooks.com</w:t>
        </w:r>
      </w:hyperlink>
    </w:p>
    <w:p w14:paraId="10E5624E" w14:textId="77777777" w:rsidR="00E15926" w:rsidRPr="00AC770A" w:rsidRDefault="00E15926" w:rsidP="00E15926">
      <w:pPr>
        <w:rPr>
          <w:lang w:val="en-US"/>
        </w:rPr>
      </w:pPr>
      <w:r w:rsidRPr="00AC770A">
        <w:rPr>
          <w:lang w:val="en-US"/>
        </w:rPr>
        <w:t>(2014)</w:t>
      </w:r>
    </w:p>
    <w:p w14:paraId="4AF8F951" w14:textId="77777777" w:rsidR="00726841" w:rsidRPr="00AC770A" w:rsidRDefault="00726841">
      <w:pPr>
        <w:rPr>
          <w:lang w:val="en-US"/>
        </w:rPr>
      </w:pPr>
    </w:p>
    <w:p w14:paraId="4C816DFE" w14:textId="77777777" w:rsidR="00726841" w:rsidRPr="00AC770A" w:rsidRDefault="00726841">
      <w:pPr>
        <w:rPr>
          <w:lang w:val="en-US"/>
        </w:rPr>
      </w:pPr>
    </w:p>
    <w:p w14:paraId="1C6593C0" w14:textId="77777777" w:rsidR="00726841" w:rsidRPr="00AC770A" w:rsidRDefault="00726841">
      <w:pPr>
        <w:rPr>
          <w:b/>
          <w:lang w:val="en-US"/>
        </w:rPr>
      </w:pPr>
      <w:r w:rsidRPr="00AC770A">
        <w:rPr>
          <w:b/>
          <w:lang w:val="en-US"/>
        </w:rPr>
        <w:t>Grolier</w:t>
      </w:r>
    </w:p>
    <w:p w14:paraId="7FE1E47E" w14:textId="77777777" w:rsidR="00726841" w:rsidRPr="00AC770A" w:rsidRDefault="00726841">
      <w:pPr>
        <w:rPr>
          <w:lang w:val="en-US"/>
        </w:rPr>
      </w:pPr>
      <w:r w:rsidRPr="00AC770A">
        <w:rPr>
          <w:lang w:val="en-US"/>
        </w:rPr>
        <w:t xml:space="preserve">Grolier Educational, </w:t>
      </w:r>
    </w:p>
    <w:p w14:paraId="1807BB60" w14:textId="77777777" w:rsidR="00726841" w:rsidRPr="00AC770A" w:rsidRDefault="00726841">
      <w:pPr>
        <w:rPr>
          <w:lang w:val="en-US"/>
        </w:rPr>
      </w:pPr>
      <w:r w:rsidRPr="00AC770A">
        <w:rPr>
          <w:lang w:val="en-US"/>
        </w:rPr>
        <w:t xml:space="preserve">P.O. Box 1716, </w:t>
      </w:r>
    </w:p>
    <w:p w14:paraId="7BAC0041" w14:textId="77777777" w:rsidR="00726841" w:rsidRPr="00AC770A" w:rsidRDefault="00726841">
      <w:pPr>
        <w:rPr>
          <w:lang w:val="en-US"/>
        </w:rPr>
      </w:pPr>
      <w:r w:rsidRPr="00AC770A">
        <w:rPr>
          <w:lang w:val="en-US"/>
        </w:rPr>
        <w:t>Danbury, CT 06816.</w:t>
      </w:r>
    </w:p>
    <w:p w14:paraId="1092A82A" w14:textId="77777777" w:rsidR="00726841" w:rsidRPr="00AC770A" w:rsidRDefault="00726841">
      <w:pPr>
        <w:ind w:left="0" w:firstLine="0"/>
        <w:rPr>
          <w:b/>
          <w:lang w:val="en-US"/>
        </w:rPr>
      </w:pPr>
    </w:p>
    <w:p w14:paraId="654A121F" w14:textId="77777777" w:rsidR="00726841" w:rsidRDefault="00726841">
      <w:pPr>
        <w:rPr>
          <w:lang w:val="en-US"/>
        </w:rPr>
      </w:pPr>
    </w:p>
    <w:p w14:paraId="58A672B5" w14:textId="377DD304" w:rsidR="007D288B" w:rsidRPr="007D288B" w:rsidRDefault="007D288B">
      <w:pPr>
        <w:rPr>
          <w:b/>
          <w:bCs/>
          <w:lang w:val="en-US"/>
        </w:rPr>
      </w:pPr>
      <w:r>
        <w:rPr>
          <w:b/>
          <w:bCs/>
          <w:lang w:val="en-US"/>
        </w:rPr>
        <w:t>Guildford</w:t>
      </w:r>
    </w:p>
    <w:p w14:paraId="3E8CD7E4" w14:textId="77777777" w:rsidR="007D288B" w:rsidRPr="00527EB0" w:rsidRDefault="007D288B" w:rsidP="007D288B">
      <w:pPr>
        <w:rPr>
          <w:szCs w:val="28"/>
          <w:lang w:val="en-US"/>
        </w:rPr>
      </w:pPr>
      <w:r w:rsidRPr="00527EB0">
        <w:rPr>
          <w:szCs w:val="28"/>
          <w:lang w:val="en-US"/>
        </w:rPr>
        <w:t>The Guilford Press</w:t>
      </w:r>
    </w:p>
    <w:p w14:paraId="3C4320DE" w14:textId="77777777" w:rsidR="007D288B" w:rsidRPr="00527EB0" w:rsidRDefault="007D288B" w:rsidP="007D288B">
      <w:pPr>
        <w:rPr>
          <w:szCs w:val="28"/>
          <w:lang w:val="en-US"/>
        </w:rPr>
      </w:pPr>
      <w:r w:rsidRPr="00527EB0">
        <w:rPr>
          <w:szCs w:val="28"/>
          <w:lang w:val="en-US"/>
        </w:rPr>
        <w:t>A Division of Guilford Publications, Inc.</w:t>
      </w:r>
    </w:p>
    <w:p w14:paraId="7650B2B9" w14:textId="77777777" w:rsidR="007D288B" w:rsidRPr="00527EB0" w:rsidRDefault="007D288B" w:rsidP="007D288B">
      <w:pPr>
        <w:rPr>
          <w:szCs w:val="28"/>
          <w:lang w:val="en-US"/>
        </w:rPr>
      </w:pPr>
      <w:r w:rsidRPr="00527EB0">
        <w:rPr>
          <w:szCs w:val="28"/>
          <w:lang w:val="en-US"/>
        </w:rPr>
        <w:t>72 Spring Street, New York, USA</w:t>
      </w:r>
    </w:p>
    <w:p w14:paraId="23B70022" w14:textId="77777777" w:rsidR="007D288B" w:rsidRDefault="007D288B">
      <w:pPr>
        <w:rPr>
          <w:lang w:val="en-US"/>
        </w:rPr>
      </w:pPr>
    </w:p>
    <w:p w14:paraId="46F07542" w14:textId="77777777" w:rsidR="007D288B" w:rsidRPr="00AC770A" w:rsidRDefault="007D288B">
      <w:pPr>
        <w:rPr>
          <w:lang w:val="en-US"/>
        </w:rPr>
      </w:pPr>
    </w:p>
    <w:p w14:paraId="65A6184F" w14:textId="77777777" w:rsidR="00726841" w:rsidRPr="00AC770A" w:rsidRDefault="00726841">
      <w:pPr>
        <w:pStyle w:val="Ttulo1"/>
        <w:rPr>
          <w:lang w:val="en-US"/>
        </w:rPr>
      </w:pPr>
      <w:r w:rsidRPr="00AC770A">
        <w:rPr>
          <w:lang w:val="en-US"/>
        </w:rPr>
        <w:t>Hackett</w:t>
      </w:r>
    </w:p>
    <w:p w14:paraId="2FFF81DE" w14:textId="77777777" w:rsidR="00726841" w:rsidRPr="00AC770A" w:rsidRDefault="00726841">
      <w:pPr>
        <w:rPr>
          <w:lang w:val="en-US"/>
        </w:rPr>
      </w:pPr>
      <w:r w:rsidRPr="00AC770A">
        <w:rPr>
          <w:lang w:val="en-US"/>
        </w:rPr>
        <w:t>Hackett Publishing Company</w:t>
      </w:r>
    </w:p>
    <w:p w14:paraId="7825DC17" w14:textId="77777777" w:rsidR="00726841" w:rsidRPr="00AC770A" w:rsidRDefault="00726841">
      <w:pPr>
        <w:rPr>
          <w:lang w:val="en-US"/>
        </w:rPr>
      </w:pPr>
      <w:r w:rsidRPr="00AC770A">
        <w:rPr>
          <w:lang w:val="en-US"/>
        </w:rPr>
        <w:t>Box 44937</w:t>
      </w:r>
    </w:p>
    <w:p w14:paraId="5F795245" w14:textId="77777777" w:rsidR="00726841" w:rsidRPr="00AC770A" w:rsidRDefault="00726841">
      <w:pPr>
        <w:rPr>
          <w:lang w:val="en-US"/>
        </w:rPr>
      </w:pPr>
      <w:r w:rsidRPr="00AC770A">
        <w:rPr>
          <w:lang w:val="en-US"/>
        </w:rPr>
        <w:t>Indianapolis, Indiana 46204</w:t>
      </w:r>
    </w:p>
    <w:p w14:paraId="4C55FAE8" w14:textId="77777777" w:rsidR="00726841" w:rsidRPr="00AC770A" w:rsidRDefault="00726841">
      <w:pPr>
        <w:rPr>
          <w:lang w:val="en-US"/>
        </w:rPr>
      </w:pPr>
      <w:r w:rsidRPr="00AC770A">
        <w:rPr>
          <w:lang w:val="en-US"/>
        </w:rPr>
        <w:t>(1987)</w:t>
      </w:r>
    </w:p>
    <w:p w14:paraId="198767F5" w14:textId="77777777" w:rsidR="00726841" w:rsidRPr="00AC770A" w:rsidRDefault="00726841">
      <w:pPr>
        <w:rPr>
          <w:lang w:val="en-US"/>
        </w:rPr>
      </w:pPr>
    </w:p>
    <w:p w14:paraId="7AABD507" w14:textId="35B0C8EB" w:rsidR="00726841" w:rsidRDefault="00726841">
      <w:pPr>
        <w:rPr>
          <w:lang w:val="en-US"/>
        </w:rPr>
      </w:pPr>
    </w:p>
    <w:p w14:paraId="5A18BDA1" w14:textId="022FB6AA" w:rsidR="00111C2D" w:rsidRDefault="00111C2D">
      <w:pPr>
        <w:rPr>
          <w:lang w:val="en-US"/>
        </w:rPr>
      </w:pPr>
    </w:p>
    <w:p w14:paraId="7B7F3DD1" w14:textId="2031F4CD" w:rsidR="00111C2D" w:rsidRDefault="00111C2D">
      <w:pPr>
        <w:rPr>
          <w:b/>
          <w:lang w:val="en-US"/>
        </w:rPr>
      </w:pPr>
      <w:r>
        <w:rPr>
          <w:b/>
          <w:lang w:val="en-US"/>
        </w:rPr>
        <w:t>Harlequin</w:t>
      </w:r>
    </w:p>
    <w:p w14:paraId="37892767" w14:textId="23B96679" w:rsidR="00111C2D" w:rsidRDefault="00111C2D">
      <w:pPr>
        <w:rPr>
          <w:b/>
          <w:lang w:val="en-US"/>
        </w:rPr>
      </w:pPr>
    </w:p>
    <w:p w14:paraId="11E772D1" w14:textId="77777777" w:rsidR="00111C2D" w:rsidRDefault="00111C2D" w:rsidP="00111C2D">
      <w:pPr>
        <w:rPr>
          <w:lang w:val="en-US"/>
        </w:rPr>
      </w:pPr>
      <w:r>
        <w:rPr>
          <w:lang w:val="en-US"/>
        </w:rPr>
        <w:t xml:space="preserve">Modleski, Tania. "2. The Disappearing Act: Harlequin Romance." In </w:t>
      </w:r>
      <w:r>
        <w:rPr>
          <w:i/>
          <w:lang w:val="en-US"/>
        </w:rPr>
        <w:t>Gender, Language, and Myth: Essays on Popular Narrative.</w:t>
      </w:r>
      <w:r>
        <w:rPr>
          <w:lang w:val="en-US"/>
        </w:rPr>
        <w:t xml:space="preserve"> Ed. Glenwood Irons. Toronto, Buffalo, London: U of Toronto P, 1992. 20-45.*</w:t>
      </w:r>
    </w:p>
    <w:p w14:paraId="1A9CF172" w14:textId="772C6B94" w:rsidR="00111C2D" w:rsidRDefault="00111C2D">
      <w:pPr>
        <w:rPr>
          <w:b/>
          <w:lang w:val="en-US"/>
        </w:rPr>
      </w:pPr>
    </w:p>
    <w:p w14:paraId="7E27FAAF" w14:textId="5EC8F765" w:rsidR="00111C2D" w:rsidRDefault="00111C2D">
      <w:pPr>
        <w:rPr>
          <w:b/>
          <w:lang w:val="en-US"/>
        </w:rPr>
      </w:pPr>
    </w:p>
    <w:p w14:paraId="5EC7C637" w14:textId="310C14BB" w:rsidR="00111C2D" w:rsidRDefault="00111C2D">
      <w:pPr>
        <w:rPr>
          <w:b/>
          <w:lang w:val="en-US"/>
        </w:rPr>
      </w:pPr>
    </w:p>
    <w:p w14:paraId="3784213A" w14:textId="77777777" w:rsidR="00111C2D" w:rsidRPr="00111C2D" w:rsidRDefault="00111C2D">
      <w:pPr>
        <w:rPr>
          <w:b/>
          <w:lang w:val="en-US"/>
        </w:rPr>
      </w:pPr>
    </w:p>
    <w:p w14:paraId="2D186222" w14:textId="77777777" w:rsidR="00726841" w:rsidRPr="00AC770A" w:rsidRDefault="00726841">
      <w:pPr>
        <w:pStyle w:val="Ttulo1"/>
        <w:rPr>
          <w:lang w:val="en-US"/>
        </w:rPr>
      </w:pPr>
      <w:r w:rsidRPr="00AC770A">
        <w:rPr>
          <w:lang w:val="en-US"/>
        </w:rPr>
        <w:t>HarperCollins</w:t>
      </w:r>
    </w:p>
    <w:p w14:paraId="1B797E1B" w14:textId="77777777" w:rsidR="00726841" w:rsidRPr="00AC770A" w:rsidRDefault="00726841">
      <w:pPr>
        <w:rPr>
          <w:lang w:val="en-US"/>
        </w:rPr>
      </w:pPr>
    </w:p>
    <w:p w14:paraId="1EE79DCA" w14:textId="77777777" w:rsidR="00726841" w:rsidRPr="00AC770A" w:rsidRDefault="00726841">
      <w:pPr>
        <w:rPr>
          <w:lang w:val="en-US"/>
        </w:rPr>
      </w:pPr>
      <w:r w:rsidRPr="00AC770A">
        <w:rPr>
          <w:lang w:val="en-US"/>
        </w:rPr>
        <w:t>HarperCollins Publishers</w:t>
      </w:r>
    </w:p>
    <w:p w14:paraId="369D08E7" w14:textId="77777777" w:rsidR="00726841" w:rsidRPr="00AC770A" w:rsidRDefault="00726841">
      <w:pPr>
        <w:rPr>
          <w:lang w:val="en-US"/>
        </w:rPr>
      </w:pPr>
      <w:r w:rsidRPr="00AC770A">
        <w:rPr>
          <w:lang w:val="en-US"/>
        </w:rPr>
        <w:t>77-85 Fulham Palace Road</w:t>
      </w:r>
    </w:p>
    <w:p w14:paraId="416B5A70" w14:textId="77777777" w:rsidR="00726841" w:rsidRPr="00AC770A" w:rsidRDefault="00726841">
      <w:pPr>
        <w:rPr>
          <w:lang w:val="en-US"/>
        </w:rPr>
      </w:pPr>
      <w:r w:rsidRPr="00AC770A">
        <w:rPr>
          <w:lang w:val="en-US"/>
        </w:rPr>
        <w:t>Hammersmith, London W6 8JB</w:t>
      </w:r>
    </w:p>
    <w:p w14:paraId="4E795054" w14:textId="77777777" w:rsidR="00726841" w:rsidRPr="00AC770A" w:rsidRDefault="00726841">
      <w:pPr>
        <w:rPr>
          <w:lang w:val="en-US"/>
        </w:rPr>
      </w:pPr>
      <w:r w:rsidRPr="00AC770A">
        <w:rPr>
          <w:lang w:val="en-US"/>
        </w:rPr>
        <w:t>(1987)</w:t>
      </w:r>
    </w:p>
    <w:p w14:paraId="1F0B97F6" w14:textId="77777777" w:rsidR="00726841" w:rsidRPr="00AC770A" w:rsidRDefault="00726841">
      <w:pPr>
        <w:rPr>
          <w:lang w:val="en-US"/>
        </w:rPr>
      </w:pPr>
    </w:p>
    <w:p w14:paraId="1AD16BFF" w14:textId="77777777" w:rsidR="00726841" w:rsidRPr="00AC770A" w:rsidRDefault="00726841">
      <w:pPr>
        <w:rPr>
          <w:lang w:val="en-US"/>
        </w:rPr>
      </w:pPr>
      <w:r w:rsidRPr="00AC770A">
        <w:rPr>
          <w:lang w:val="en-US"/>
        </w:rPr>
        <w:t>HarperCollins Publishers, Inc.</w:t>
      </w:r>
    </w:p>
    <w:p w14:paraId="6F28CEE1" w14:textId="77777777" w:rsidR="00726841" w:rsidRPr="00AC770A" w:rsidRDefault="00726841">
      <w:pPr>
        <w:rPr>
          <w:lang w:val="en-US"/>
        </w:rPr>
      </w:pPr>
      <w:r w:rsidRPr="00AC770A">
        <w:rPr>
          <w:lang w:val="en-US"/>
        </w:rPr>
        <w:t xml:space="preserve">10 East 53rd Street, </w:t>
      </w:r>
    </w:p>
    <w:p w14:paraId="0B958541" w14:textId="77777777" w:rsidR="00726841" w:rsidRPr="00AC770A" w:rsidRDefault="00726841">
      <w:pPr>
        <w:rPr>
          <w:lang w:val="en-US"/>
        </w:rPr>
      </w:pPr>
      <w:r w:rsidRPr="00AC770A">
        <w:rPr>
          <w:lang w:val="en-US"/>
        </w:rPr>
        <w:t>New York, NY 10022</w:t>
      </w:r>
    </w:p>
    <w:p w14:paraId="0225B74E" w14:textId="77777777" w:rsidR="00726841" w:rsidRPr="00AC770A" w:rsidRDefault="00726841">
      <w:pPr>
        <w:rPr>
          <w:lang w:val="en-US"/>
        </w:rPr>
      </w:pPr>
      <w:r w:rsidRPr="00AC770A">
        <w:rPr>
          <w:lang w:val="en-US"/>
        </w:rPr>
        <w:t>(2003)</w:t>
      </w:r>
    </w:p>
    <w:p w14:paraId="7BF5D0A6" w14:textId="70688B40" w:rsidR="00726841" w:rsidRDefault="00726841">
      <w:pPr>
        <w:rPr>
          <w:lang w:val="en-US"/>
        </w:rPr>
      </w:pPr>
    </w:p>
    <w:p w14:paraId="75B31AF2" w14:textId="5B42C65C" w:rsidR="00AD2691" w:rsidRDefault="00AD2691">
      <w:pPr>
        <w:rPr>
          <w:lang w:val="en-US"/>
        </w:rPr>
      </w:pPr>
      <w:r>
        <w:rPr>
          <w:lang w:val="en-US"/>
        </w:rPr>
        <w:t>HarperCollins Ibérica, S.A.</w:t>
      </w:r>
    </w:p>
    <w:p w14:paraId="2BC098C1" w14:textId="0C4D2200" w:rsidR="00AD2691" w:rsidRPr="00AD2691" w:rsidRDefault="00AD2691">
      <w:pPr>
        <w:rPr>
          <w:lang w:val="es-ES"/>
        </w:rPr>
      </w:pPr>
      <w:r w:rsidRPr="00AD2691">
        <w:rPr>
          <w:lang w:val="es-ES"/>
        </w:rPr>
        <w:t xml:space="preserve">Núñez de Balboa, 56 </w:t>
      </w:r>
    </w:p>
    <w:p w14:paraId="061E1679" w14:textId="61FC057A" w:rsidR="00AD2691" w:rsidRPr="00AD2691" w:rsidRDefault="00AD2691">
      <w:pPr>
        <w:rPr>
          <w:lang w:val="es-ES"/>
        </w:rPr>
      </w:pPr>
      <w:r w:rsidRPr="00AD2691">
        <w:rPr>
          <w:lang w:val="es-ES"/>
        </w:rPr>
        <w:t>28001 Madrid</w:t>
      </w:r>
    </w:p>
    <w:p w14:paraId="1C6B078B" w14:textId="77777777" w:rsidR="00AD2691" w:rsidRPr="00AD2691" w:rsidRDefault="00AD2691">
      <w:pPr>
        <w:rPr>
          <w:lang w:val="es-ES"/>
        </w:rPr>
      </w:pPr>
    </w:p>
    <w:p w14:paraId="20525BAE" w14:textId="77777777" w:rsidR="00726841" w:rsidRPr="00AD2691" w:rsidRDefault="00726841">
      <w:pPr>
        <w:rPr>
          <w:lang w:val="es-ES"/>
        </w:rPr>
      </w:pPr>
    </w:p>
    <w:p w14:paraId="1293F7DB" w14:textId="77777777" w:rsidR="00726841" w:rsidRPr="00AD2691" w:rsidRDefault="00726841">
      <w:pPr>
        <w:rPr>
          <w:b/>
          <w:lang w:val="es-ES"/>
        </w:rPr>
      </w:pPr>
      <w:r w:rsidRPr="00AD2691">
        <w:rPr>
          <w:b/>
          <w:lang w:val="es-ES"/>
        </w:rPr>
        <w:t>Harvard UP</w:t>
      </w:r>
    </w:p>
    <w:p w14:paraId="519857A3" w14:textId="77777777" w:rsidR="00726841" w:rsidRPr="00AC770A" w:rsidRDefault="00726841">
      <w:pPr>
        <w:rPr>
          <w:lang w:val="en-US"/>
        </w:rPr>
      </w:pPr>
      <w:r w:rsidRPr="00AC770A">
        <w:rPr>
          <w:lang w:val="en-US"/>
        </w:rPr>
        <w:lastRenderedPageBreak/>
        <w:t>Harvard University Press</w:t>
      </w:r>
    </w:p>
    <w:p w14:paraId="5C66E234" w14:textId="77777777" w:rsidR="00726841" w:rsidRPr="00AC770A" w:rsidRDefault="00726841">
      <w:pPr>
        <w:rPr>
          <w:lang w:val="en-US"/>
        </w:rPr>
      </w:pPr>
      <w:r w:rsidRPr="00AC770A">
        <w:rPr>
          <w:lang w:val="en-US"/>
        </w:rPr>
        <w:t>Cambridge (MA) and London</w:t>
      </w:r>
    </w:p>
    <w:p w14:paraId="7200C47F" w14:textId="77777777" w:rsidR="00726841" w:rsidRPr="00AC770A" w:rsidRDefault="00726841">
      <w:pPr>
        <w:rPr>
          <w:lang w:val="en-US"/>
        </w:rPr>
      </w:pPr>
      <w:r w:rsidRPr="00AC770A">
        <w:rPr>
          <w:color w:val="0000FF"/>
          <w:u w:val="single"/>
          <w:lang w:val="en-US"/>
        </w:rPr>
        <w:t>www.hup.harvard.edu</w:t>
      </w:r>
    </w:p>
    <w:p w14:paraId="227F33A6" w14:textId="77777777" w:rsidR="00726841" w:rsidRPr="00AC770A" w:rsidRDefault="00726841">
      <w:pPr>
        <w:rPr>
          <w:lang w:val="en-US"/>
        </w:rPr>
      </w:pPr>
    </w:p>
    <w:p w14:paraId="04ED365C" w14:textId="77777777" w:rsidR="00726841" w:rsidRPr="00AC770A" w:rsidRDefault="00726841">
      <w:pPr>
        <w:rPr>
          <w:lang w:val="en-US"/>
        </w:rPr>
      </w:pPr>
      <w:r w:rsidRPr="00AC770A">
        <w:rPr>
          <w:i/>
          <w:lang w:val="en-US"/>
        </w:rPr>
        <w:t>Off the Page: Harvard University Press Author Forum</w:t>
      </w:r>
    </w:p>
    <w:p w14:paraId="1B4B0CBD" w14:textId="77777777" w:rsidR="00726841" w:rsidRPr="00AC770A" w:rsidRDefault="00726841">
      <w:pPr>
        <w:rPr>
          <w:lang w:val="en-US"/>
        </w:rPr>
      </w:pPr>
      <w:r w:rsidRPr="00AC770A">
        <w:rPr>
          <w:lang w:val="en-US"/>
        </w:rPr>
        <w:tab/>
      </w:r>
      <w:hyperlink r:id="rId59" w:history="1">
        <w:r w:rsidRPr="00AC770A">
          <w:rPr>
            <w:rStyle w:val="Hipervnculo"/>
            <w:lang w:val="en-US"/>
          </w:rPr>
          <w:t>http://harvardpress.typepad.com/off_the_page/</w:t>
        </w:r>
      </w:hyperlink>
    </w:p>
    <w:p w14:paraId="293473AC" w14:textId="77777777" w:rsidR="00726841" w:rsidRPr="00AC770A" w:rsidRDefault="00726841">
      <w:pPr>
        <w:rPr>
          <w:lang w:val="en-US"/>
        </w:rPr>
      </w:pPr>
      <w:r w:rsidRPr="00AC770A">
        <w:rPr>
          <w:lang w:val="en-US"/>
        </w:rPr>
        <w:tab/>
        <w:t>2009</w:t>
      </w:r>
    </w:p>
    <w:p w14:paraId="5C464C1F" w14:textId="77777777" w:rsidR="00726841" w:rsidRPr="00AC770A" w:rsidRDefault="00726841">
      <w:pPr>
        <w:rPr>
          <w:lang w:val="en-US"/>
        </w:rPr>
      </w:pPr>
    </w:p>
    <w:p w14:paraId="0FE33BC6" w14:textId="77777777" w:rsidR="00726841" w:rsidRPr="00AC770A" w:rsidRDefault="00726841">
      <w:pPr>
        <w:ind w:left="0" w:firstLine="0"/>
        <w:rPr>
          <w:lang w:val="en-US"/>
        </w:rPr>
      </w:pPr>
    </w:p>
    <w:p w14:paraId="1B78CDBC" w14:textId="77777777" w:rsidR="00726841" w:rsidRPr="00AC770A" w:rsidRDefault="00726841">
      <w:pPr>
        <w:rPr>
          <w:b/>
          <w:lang w:val="en-US"/>
        </w:rPr>
      </w:pPr>
      <w:r w:rsidRPr="00AC770A">
        <w:rPr>
          <w:b/>
          <w:lang w:val="en-US"/>
        </w:rPr>
        <w:t>Christopher Helm</w:t>
      </w:r>
    </w:p>
    <w:p w14:paraId="04795E9F" w14:textId="77777777" w:rsidR="00726841" w:rsidRPr="00AC770A" w:rsidRDefault="00726841">
      <w:pPr>
        <w:rPr>
          <w:lang w:val="en-US"/>
        </w:rPr>
      </w:pPr>
      <w:r w:rsidRPr="00AC770A">
        <w:rPr>
          <w:lang w:val="en-US"/>
        </w:rPr>
        <w:t>Christopher Helm, Publishers, Ltd.</w:t>
      </w:r>
    </w:p>
    <w:p w14:paraId="3F2FAB84" w14:textId="77777777" w:rsidR="00726841" w:rsidRPr="00AC770A" w:rsidRDefault="00726841">
      <w:pPr>
        <w:rPr>
          <w:lang w:val="en-US"/>
        </w:rPr>
      </w:pPr>
      <w:r w:rsidRPr="00AC770A">
        <w:rPr>
          <w:lang w:val="en-US"/>
        </w:rPr>
        <w:t>Imperial House</w:t>
      </w:r>
    </w:p>
    <w:p w14:paraId="22D3B1CF" w14:textId="77777777" w:rsidR="00726841" w:rsidRPr="00AC770A" w:rsidRDefault="00726841">
      <w:pPr>
        <w:rPr>
          <w:lang w:val="en-US"/>
        </w:rPr>
      </w:pPr>
      <w:r w:rsidRPr="00AC770A">
        <w:rPr>
          <w:lang w:val="en-US"/>
        </w:rPr>
        <w:t>21-25 North Street</w:t>
      </w:r>
    </w:p>
    <w:p w14:paraId="2E591749" w14:textId="77777777" w:rsidR="00726841" w:rsidRPr="00AC770A" w:rsidRDefault="00726841">
      <w:pPr>
        <w:rPr>
          <w:lang w:val="en-US"/>
        </w:rPr>
      </w:pPr>
      <w:r w:rsidRPr="00AC770A">
        <w:rPr>
          <w:lang w:val="en-US"/>
        </w:rPr>
        <w:t>Bromley, Kent BR1 1SD</w:t>
      </w:r>
    </w:p>
    <w:p w14:paraId="2ADF1121" w14:textId="77777777" w:rsidR="00726841" w:rsidRPr="00AC770A" w:rsidRDefault="00726841">
      <w:pPr>
        <w:rPr>
          <w:lang w:val="en-US"/>
        </w:rPr>
      </w:pPr>
      <w:r w:rsidRPr="00AC770A">
        <w:rPr>
          <w:lang w:val="en-US"/>
        </w:rPr>
        <w:t>UK</w:t>
      </w:r>
    </w:p>
    <w:p w14:paraId="4AA0EF03" w14:textId="77777777" w:rsidR="00726841" w:rsidRPr="00AC770A" w:rsidRDefault="00726841">
      <w:pPr>
        <w:rPr>
          <w:lang w:val="en-US"/>
        </w:rPr>
      </w:pPr>
    </w:p>
    <w:p w14:paraId="1AFE1FA2" w14:textId="77777777" w:rsidR="00726841" w:rsidRPr="00AC770A" w:rsidRDefault="00726841">
      <w:pPr>
        <w:rPr>
          <w:lang w:val="en-US"/>
        </w:rPr>
      </w:pPr>
    </w:p>
    <w:p w14:paraId="22103FA7" w14:textId="77777777" w:rsidR="00726841" w:rsidRPr="00AC770A" w:rsidRDefault="00726841">
      <w:pPr>
        <w:rPr>
          <w:lang w:val="en-US"/>
        </w:rPr>
      </w:pPr>
    </w:p>
    <w:p w14:paraId="6466AD2D" w14:textId="77777777" w:rsidR="00726841" w:rsidRPr="00AC770A" w:rsidRDefault="00726841">
      <w:pPr>
        <w:rPr>
          <w:b/>
          <w:lang w:val="en-US"/>
        </w:rPr>
      </w:pPr>
      <w:r w:rsidRPr="00AC770A">
        <w:rPr>
          <w:b/>
          <w:lang w:val="en-US"/>
        </w:rPr>
        <w:t>Headline</w:t>
      </w:r>
    </w:p>
    <w:p w14:paraId="520E8A70" w14:textId="77777777" w:rsidR="00726841" w:rsidRPr="00AC770A" w:rsidRDefault="00726841">
      <w:pPr>
        <w:rPr>
          <w:lang w:val="en-US"/>
        </w:rPr>
      </w:pPr>
      <w:r w:rsidRPr="00AC770A">
        <w:rPr>
          <w:lang w:val="en-US"/>
        </w:rPr>
        <w:t>Headline Book Publishing</w:t>
      </w:r>
    </w:p>
    <w:p w14:paraId="12E1C488" w14:textId="77777777" w:rsidR="00726841" w:rsidRPr="00AC770A" w:rsidRDefault="00726841">
      <w:pPr>
        <w:rPr>
          <w:lang w:val="en-US"/>
        </w:rPr>
      </w:pPr>
      <w:r w:rsidRPr="00AC770A">
        <w:rPr>
          <w:lang w:val="en-US"/>
        </w:rPr>
        <w:t>A division of Hodder Headline</w:t>
      </w:r>
    </w:p>
    <w:p w14:paraId="7A3D40B6" w14:textId="77777777" w:rsidR="00726841" w:rsidRPr="00AC770A" w:rsidRDefault="00726841">
      <w:pPr>
        <w:rPr>
          <w:lang w:val="en-US"/>
        </w:rPr>
      </w:pPr>
      <w:r w:rsidRPr="00AC770A">
        <w:rPr>
          <w:lang w:val="en-US"/>
        </w:rPr>
        <w:t>338 Euston Road London NW1 3BH</w:t>
      </w:r>
    </w:p>
    <w:p w14:paraId="1AE885DF" w14:textId="77777777" w:rsidR="00726841" w:rsidRPr="00AC770A" w:rsidRDefault="00726841">
      <w:pPr>
        <w:rPr>
          <w:lang w:val="en-US"/>
        </w:rPr>
      </w:pPr>
    </w:p>
    <w:p w14:paraId="65648A4F" w14:textId="77777777" w:rsidR="00726841" w:rsidRPr="00AC770A" w:rsidRDefault="00726841">
      <w:pPr>
        <w:rPr>
          <w:b/>
          <w:lang w:val="en-US"/>
        </w:rPr>
      </w:pPr>
      <w:r w:rsidRPr="00AC770A">
        <w:rPr>
          <w:b/>
          <w:lang w:val="en-US"/>
        </w:rPr>
        <w:t>Headline Review</w:t>
      </w:r>
    </w:p>
    <w:p w14:paraId="5D1AF1C8" w14:textId="77777777" w:rsidR="00726841" w:rsidRPr="00AC770A" w:rsidRDefault="00726841">
      <w:pPr>
        <w:ind w:left="851" w:hanging="851"/>
        <w:rPr>
          <w:szCs w:val="28"/>
          <w:lang w:val="en-US"/>
        </w:rPr>
      </w:pPr>
      <w:hyperlink r:id="rId60" w:history="1">
        <w:r w:rsidRPr="00AC770A">
          <w:rPr>
            <w:rStyle w:val="Hipervnculo"/>
            <w:szCs w:val="28"/>
            <w:lang w:val="en-US"/>
          </w:rPr>
          <w:t>http://www.madaboutbooks.com</w:t>
        </w:r>
      </w:hyperlink>
    </w:p>
    <w:p w14:paraId="6DBA73E0" w14:textId="77777777" w:rsidR="00726841" w:rsidRPr="00AC770A" w:rsidRDefault="00726841">
      <w:pPr>
        <w:rPr>
          <w:b/>
          <w:lang w:val="en-US"/>
        </w:rPr>
      </w:pPr>
    </w:p>
    <w:p w14:paraId="24FC39A2" w14:textId="77777777" w:rsidR="00193C49" w:rsidRPr="00AC770A" w:rsidRDefault="00193C49">
      <w:pPr>
        <w:rPr>
          <w:b/>
          <w:lang w:val="en-US"/>
        </w:rPr>
      </w:pPr>
    </w:p>
    <w:p w14:paraId="7B3BCCFF" w14:textId="77777777" w:rsidR="00193C49" w:rsidRPr="00AC770A" w:rsidRDefault="00193C49">
      <w:pPr>
        <w:rPr>
          <w:b/>
          <w:lang w:val="en-US"/>
        </w:rPr>
      </w:pPr>
      <w:r w:rsidRPr="00AC770A">
        <w:rPr>
          <w:b/>
          <w:lang w:val="en-US"/>
        </w:rPr>
        <w:t>Heinemann Educational</w:t>
      </w:r>
    </w:p>
    <w:p w14:paraId="403447FA" w14:textId="77777777" w:rsidR="00193C49" w:rsidRPr="00AC770A" w:rsidRDefault="00193C49">
      <w:pPr>
        <w:rPr>
          <w:lang w:val="en-US"/>
        </w:rPr>
      </w:pPr>
      <w:r w:rsidRPr="00AC770A">
        <w:rPr>
          <w:lang w:val="en-US"/>
        </w:rPr>
        <w:t>Heinemann Educational Books Ltd.</w:t>
      </w:r>
    </w:p>
    <w:p w14:paraId="30BA06AE" w14:textId="77777777" w:rsidR="00193C49" w:rsidRPr="00AC770A" w:rsidRDefault="00193C49">
      <w:pPr>
        <w:rPr>
          <w:lang w:val="en-US"/>
        </w:rPr>
      </w:pPr>
      <w:r w:rsidRPr="00AC770A">
        <w:rPr>
          <w:lang w:val="en-US"/>
        </w:rPr>
        <w:t xml:space="preserve">22 Bedford Square, </w:t>
      </w:r>
    </w:p>
    <w:p w14:paraId="6B9F1846" w14:textId="77777777" w:rsidR="00193C49" w:rsidRPr="00AC770A" w:rsidRDefault="00193C49">
      <w:pPr>
        <w:rPr>
          <w:lang w:val="en-US"/>
        </w:rPr>
      </w:pPr>
      <w:r w:rsidRPr="00AC770A">
        <w:rPr>
          <w:lang w:val="en-US"/>
        </w:rPr>
        <w:t>London WC1B 3HH</w:t>
      </w:r>
    </w:p>
    <w:p w14:paraId="5173382E" w14:textId="77777777" w:rsidR="00193C49" w:rsidRPr="00AC770A" w:rsidRDefault="00193C49">
      <w:pPr>
        <w:rPr>
          <w:lang w:val="en-US"/>
        </w:rPr>
      </w:pPr>
      <w:r w:rsidRPr="00AC770A">
        <w:rPr>
          <w:lang w:val="en-US"/>
        </w:rPr>
        <w:t>(1982)</w:t>
      </w:r>
    </w:p>
    <w:p w14:paraId="4C3F1533" w14:textId="59C7DD2A" w:rsidR="00726841" w:rsidRDefault="00726841">
      <w:pPr>
        <w:rPr>
          <w:lang w:val="en-US"/>
        </w:rPr>
      </w:pPr>
    </w:p>
    <w:p w14:paraId="637C7F67" w14:textId="3A3088E1" w:rsidR="00176D47" w:rsidRDefault="00176D47">
      <w:pPr>
        <w:rPr>
          <w:lang w:val="en-US"/>
        </w:rPr>
      </w:pPr>
    </w:p>
    <w:p w14:paraId="621648ED" w14:textId="77777777" w:rsidR="00176D47" w:rsidRPr="00176D47" w:rsidRDefault="00176D47" w:rsidP="00176D47">
      <w:pPr>
        <w:rPr>
          <w:b/>
          <w:bCs/>
          <w:lang w:val="en-US"/>
        </w:rPr>
      </w:pPr>
      <w:r w:rsidRPr="00176D47">
        <w:rPr>
          <w:b/>
          <w:bCs/>
          <w:lang w:val="en-US"/>
        </w:rPr>
        <w:t>Hermagoras Press</w:t>
      </w:r>
    </w:p>
    <w:p w14:paraId="0BF8966D" w14:textId="77777777" w:rsidR="00176D47" w:rsidRDefault="00176D47" w:rsidP="00176D47">
      <w:pPr>
        <w:rPr>
          <w:lang w:val="en-US"/>
        </w:rPr>
      </w:pPr>
      <w:r>
        <w:rPr>
          <w:lang w:val="en-US"/>
        </w:rPr>
        <w:t>P.O. Box 1555</w:t>
      </w:r>
    </w:p>
    <w:p w14:paraId="5AAF7D68" w14:textId="77777777" w:rsidR="00176D47" w:rsidRDefault="00176D47" w:rsidP="00176D47">
      <w:pPr>
        <w:rPr>
          <w:lang w:val="en-US"/>
        </w:rPr>
      </w:pPr>
      <w:r>
        <w:rPr>
          <w:lang w:val="en-US"/>
        </w:rPr>
        <w:t>Davis, CA 95617</w:t>
      </w:r>
    </w:p>
    <w:p w14:paraId="7300003E" w14:textId="196AE643" w:rsidR="00176D47" w:rsidRDefault="00176D47">
      <w:pPr>
        <w:rPr>
          <w:lang w:val="en-US"/>
        </w:rPr>
      </w:pPr>
    </w:p>
    <w:p w14:paraId="351045E6" w14:textId="77777777" w:rsidR="00176D47" w:rsidRPr="00AC770A" w:rsidRDefault="00176D47">
      <w:pPr>
        <w:rPr>
          <w:lang w:val="en-US"/>
        </w:rPr>
      </w:pPr>
    </w:p>
    <w:p w14:paraId="2B1D3339" w14:textId="77777777" w:rsidR="00726841" w:rsidRPr="00AC770A" w:rsidRDefault="00726841">
      <w:pPr>
        <w:pStyle w:val="Ttulo1"/>
        <w:rPr>
          <w:lang w:val="en-US"/>
        </w:rPr>
      </w:pPr>
      <w:r w:rsidRPr="00AC770A">
        <w:rPr>
          <w:lang w:val="en-US"/>
        </w:rPr>
        <w:t>Hesperus</w:t>
      </w:r>
    </w:p>
    <w:p w14:paraId="1A42E88D" w14:textId="77777777" w:rsidR="00726841" w:rsidRPr="00AC770A" w:rsidRDefault="00726841">
      <w:pPr>
        <w:rPr>
          <w:lang w:val="en-US"/>
        </w:rPr>
      </w:pPr>
      <w:r w:rsidRPr="00AC770A">
        <w:rPr>
          <w:lang w:val="en-US"/>
        </w:rPr>
        <w:t>Hesperus Press Limited</w:t>
      </w:r>
    </w:p>
    <w:p w14:paraId="13E030B5" w14:textId="77777777" w:rsidR="00726841" w:rsidRPr="00AC770A" w:rsidRDefault="00726841">
      <w:pPr>
        <w:rPr>
          <w:lang w:val="en-US"/>
        </w:rPr>
      </w:pPr>
      <w:r w:rsidRPr="00AC770A">
        <w:rPr>
          <w:lang w:val="en-US"/>
        </w:rPr>
        <w:t xml:space="preserve">4 Rickett Street, </w:t>
      </w:r>
    </w:p>
    <w:p w14:paraId="1AB94E2C" w14:textId="77777777" w:rsidR="00726841" w:rsidRPr="00AC770A" w:rsidRDefault="00726841">
      <w:pPr>
        <w:rPr>
          <w:lang w:val="en-US"/>
        </w:rPr>
      </w:pPr>
      <w:r w:rsidRPr="00AC770A">
        <w:rPr>
          <w:lang w:val="en-US"/>
        </w:rPr>
        <w:t>London SW6 1RU</w:t>
      </w:r>
    </w:p>
    <w:p w14:paraId="51F8AD39" w14:textId="77777777" w:rsidR="00726841" w:rsidRPr="00AC770A" w:rsidRDefault="00726841">
      <w:pPr>
        <w:rPr>
          <w:lang w:val="en-US"/>
        </w:rPr>
      </w:pPr>
      <w:hyperlink r:id="rId61" w:history="1">
        <w:r w:rsidRPr="00AC770A">
          <w:rPr>
            <w:rStyle w:val="Hipervnculo"/>
            <w:lang w:val="en-US"/>
          </w:rPr>
          <w:t>www.hesperuspress.com</w:t>
        </w:r>
      </w:hyperlink>
      <w:r w:rsidRPr="00AC770A">
        <w:rPr>
          <w:lang w:val="en-US"/>
        </w:rPr>
        <w:t xml:space="preserve"> </w:t>
      </w:r>
    </w:p>
    <w:p w14:paraId="4C1A493C" w14:textId="77777777" w:rsidR="00726841" w:rsidRPr="00AC770A" w:rsidRDefault="00726841">
      <w:pPr>
        <w:rPr>
          <w:lang w:val="en-US"/>
        </w:rPr>
      </w:pPr>
      <w:r w:rsidRPr="00AC770A">
        <w:rPr>
          <w:lang w:val="en-US"/>
        </w:rPr>
        <w:t>(2003)</w:t>
      </w:r>
    </w:p>
    <w:p w14:paraId="503BC2BD" w14:textId="77777777" w:rsidR="00726841" w:rsidRPr="00AC770A" w:rsidRDefault="00726841" w:rsidP="003F0B4A">
      <w:pPr>
        <w:ind w:left="0" w:firstLine="0"/>
        <w:rPr>
          <w:lang w:val="en-US"/>
        </w:rPr>
      </w:pPr>
    </w:p>
    <w:p w14:paraId="1FAAAEF8" w14:textId="77777777" w:rsidR="00726841" w:rsidRPr="00AC770A" w:rsidRDefault="00726841">
      <w:pPr>
        <w:rPr>
          <w:lang w:val="en-US"/>
        </w:rPr>
      </w:pPr>
    </w:p>
    <w:p w14:paraId="72071F8E" w14:textId="77777777" w:rsidR="00726841" w:rsidRPr="00AC770A" w:rsidRDefault="00726841">
      <w:pPr>
        <w:rPr>
          <w:b/>
          <w:lang w:val="en-US"/>
        </w:rPr>
      </w:pPr>
      <w:r w:rsidRPr="00AC770A">
        <w:rPr>
          <w:b/>
          <w:lang w:val="en-US"/>
        </w:rPr>
        <w:t>Hodder Headline</w:t>
      </w:r>
    </w:p>
    <w:p w14:paraId="16528506" w14:textId="77777777" w:rsidR="00726841" w:rsidRPr="00AC770A" w:rsidRDefault="00726841">
      <w:pPr>
        <w:rPr>
          <w:b/>
          <w:lang w:val="en-US"/>
        </w:rPr>
      </w:pPr>
    </w:p>
    <w:p w14:paraId="76C5E329" w14:textId="77777777" w:rsidR="00726841" w:rsidRPr="00AC770A" w:rsidRDefault="00726841">
      <w:pPr>
        <w:rPr>
          <w:lang w:val="en-US"/>
        </w:rPr>
      </w:pPr>
      <w:r w:rsidRPr="00AC770A">
        <w:rPr>
          <w:lang w:val="en-US"/>
        </w:rPr>
        <w:t xml:space="preserve">Hodder and Stoughton Ltd. </w:t>
      </w:r>
    </w:p>
    <w:p w14:paraId="20A88DA3" w14:textId="77777777" w:rsidR="00726841" w:rsidRPr="00AC770A" w:rsidRDefault="00726841">
      <w:pPr>
        <w:rPr>
          <w:lang w:val="en-US"/>
        </w:rPr>
      </w:pPr>
      <w:r w:rsidRPr="00AC770A">
        <w:rPr>
          <w:lang w:val="en-US"/>
        </w:rPr>
        <w:t>A Division of Hodder Headline</w:t>
      </w:r>
    </w:p>
    <w:p w14:paraId="7D4E75DC" w14:textId="77777777" w:rsidR="00726841" w:rsidRPr="00AC770A" w:rsidRDefault="00726841">
      <w:pPr>
        <w:rPr>
          <w:lang w:val="en-US"/>
        </w:rPr>
      </w:pPr>
      <w:r w:rsidRPr="00AC770A">
        <w:rPr>
          <w:lang w:val="en-US"/>
        </w:rPr>
        <w:t>338 Euston Road</w:t>
      </w:r>
    </w:p>
    <w:p w14:paraId="460C7C59" w14:textId="77777777" w:rsidR="00726841" w:rsidRPr="00AC770A" w:rsidRDefault="009B0AA1">
      <w:pPr>
        <w:rPr>
          <w:lang w:val="en-US"/>
        </w:rPr>
      </w:pPr>
      <w:r w:rsidRPr="00AC770A">
        <w:rPr>
          <w:lang w:val="en-US"/>
        </w:rPr>
        <w:t>London NW</w:t>
      </w:r>
      <w:r w:rsidR="00726841" w:rsidRPr="00AC770A">
        <w:rPr>
          <w:lang w:val="en-US"/>
        </w:rPr>
        <w:t>1 3BH</w:t>
      </w:r>
    </w:p>
    <w:p w14:paraId="680B2CE2" w14:textId="77777777" w:rsidR="00726841" w:rsidRPr="00AC770A" w:rsidRDefault="00726841">
      <w:pPr>
        <w:rPr>
          <w:lang w:val="en-US"/>
        </w:rPr>
      </w:pPr>
      <w:r w:rsidRPr="00AC770A">
        <w:rPr>
          <w:lang w:val="en-US"/>
        </w:rPr>
        <w:t>(2004)</w:t>
      </w:r>
    </w:p>
    <w:p w14:paraId="0FC5D00B" w14:textId="77777777" w:rsidR="009B0AA1" w:rsidRPr="00AC770A" w:rsidRDefault="009B0AA1" w:rsidP="009B0AA1">
      <w:pPr>
        <w:widowControl w:val="0"/>
        <w:autoSpaceDE w:val="0"/>
        <w:autoSpaceDN w:val="0"/>
        <w:adjustRightInd w:val="0"/>
        <w:ind w:left="709" w:hanging="709"/>
        <w:rPr>
          <w:lang w:val="en-US"/>
        </w:rPr>
      </w:pPr>
      <w:r w:rsidRPr="00AC770A">
        <w:rPr>
          <w:lang w:val="en-US"/>
        </w:rPr>
        <w:t>Hodder &amp; Stoughton Ltd</w:t>
      </w:r>
    </w:p>
    <w:p w14:paraId="32CAE5BA" w14:textId="77777777" w:rsidR="009B0AA1" w:rsidRPr="00AC770A" w:rsidRDefault="009B0AA1" w:rsidP="009B0AA1">
      <w:pPr>
        <w:widowControl w:val="0"/>
        <w:autoSpaceDE w:val="0"/>
        <w:autoSpaceDN w:val="0"/>
        <w:adjustRightInd w:val="0"/>
        <w:ind w:left="709" w:hanging="709"/>
        <w:rPr>
          <w:lang w:val="en-US"/>
        </w:rPr>
      </w:pPr>
      <w:r w:rsidRPr="00AC770A">
        <w:rPr>
          <w:lang w:val="en-US"/>
        </w:rPr>
        <w:t>An Hachette Livre UK Company</w:t>
      </w:r>
    </w:p>
    <w:p w14:paraId="2CDBDF19" w14:textId="77777777" w:rsidR="009B0AA1" w:rsidRPr="00AC770A" w:rsidRDefault="009B0AA1" w:rsidP="009B0AA1">
      <w:pPr>
        <w:widowControl w:val="0"/>
        <w:autoSpaceDE w:val="0"/>
        <w:autoSpaceDN w:val="0"/>
        <w:adjustRightInd w:val="0"/>
        <w:ind w:left="709" w:hanging="709"/>
        <w:rPr>
          <w:lang w:val="en-US"/>
        </w:rPr>
      </w:pPr>
      <w:r w:rsidRPr="00AC770A">
        <w:rPr>
          <w:lang w:val="en-US"/>
        </w:rPr>
        <w:t>338 Euston Road</w:t>
      </w:r>
    </w:p>
    <w:p w14:paraId="0A0A8359" w14:textId="77777777" w:rsidR="009B0AA1" w:rsidRPr="00AC770A" w:rsidRDefault="009B0AA1" w:rsidP="009B0AA1">
      <w:pPr>
        <w:widowControl w:val="0"/>
        <w:autoSpaceDE w:val="0"/>
        <w:autoSpaceDN w:val="0"/>
        <w:adjustRightInd w:val="0"/>
        <w:ind w:left="709" w:hanging="709"/>
        <w:rPr>
          <w:lang w:val="en-US"/>
        </w:rPr>
      </w:pPr>
      <w:r w:rsidRPr="00AC770A">
        <w:rPr>
          <w:lang w:val="en-US"/>
        </w:rPr>
        <w:t>London NW1 3BH</w:t>
      </w:r>
    </w:p>
    <w:p w14:paraId="505DA8D3" w14:textId="77777777" w:rsidR="009B0AA1" w:rsidRPr="00AC770A" w:rsidRDefault="009B0AA1" w:rsidP="009B0AA1">
      <w:pPr>
        <w:widowControl w:val="0"/>
        <w:autoSpaceDE w:val="0"/>
        <w:autoSpaceDN w:val="0"/>
        <w:adjustRightInd w:val="0"/>
        <w:rPr>
          <w:lang w:val="en-US"/>
        </w:rPr>
      </w:pPr>
      <w:hyperlink r:id="rId62" w:history="1">
        <w:r w:rsidRPr="00AC770A">
          <w:rPr>
            <w:rStyle w:val="Hipervnculo"/>
            <w:lang w:val="en-US"/>
          </w:rPr>
          <w:t>http://www.hodder.co.uk</w:t>
        </w:r>
      </w:hyperlink>
    </w:p>
    <w:p w14:paraId="34228909" w14:textId="77777777" w:rsidR="009B0AA1" w:rsidRPr="00AC770A" w:rsidRDefault="009B0AA1" w:rsidP="009B0AA1">
      <w:pPr>
        <w:widowControl w:val="0"/>
        <w:autoSpaceDE w:val="0"/>
        <w:autoSpaceDN w:val="0"/>
        <w:adjustRightInd w:val="0"/>
        <w:rPr>
          <w:lang w:val="en-US"/>
        </w:rPr>
      </w:pPr>
      <w:r w:rsidRPr="00AC770A">
        <w:rPr>
          <w:lang w:val="en-US"/>
        </w:rPr>
        <w:t>(2014)</w:t>
      </w:r>
    </w:p>
    <w:p w14:paraId="2BEFE4B4" w14:textId="77777777" w:rsidR="009B0AA1" w:rsidRPr="00AC770A" w:rsidRDefault="009B0AA1">
      <w:pPr>
        <w:rPr>
          <w:lang w:val="en-US"/>
        </w:rPr>
      </w:pPr>
    </w:p>
    <w:p w14:paraId="2D259D57" w14:textId="77777777" w:rsidR="00726841" w:rsidRPr="00AC770A" w:rsidRDefault="00726841">
      <w:pPr>
        <w:rPr>
          <w:lang w:val="en-US"/>
        </w:rPr>
      </w:pPr>
    </w:p>
    <w:p w14:paraId="1711E52E" w14:textId="77777777" w:rsidR="00726841" w:rsidRPr="00AC770A" w:rsidRDefault="00726841">
      <w:pPr>
        <w:pStyle w:val="Ttulo1"/>
        <w:rPr>
          <w:b w:val="0"/>
          <w:lang w:val="en-US"/>
        </w:rPr>
      </w:pPr>
      <w:r w:rsidRPr="00AC770A">
        <w:rPr>
          <w:b w:val="0"/>
          <w:lang w:val="en-US"/>
        </w:rPr>
        <w:t>Hodder Headline Ireland</w:t>
      </w:r>
    </w:p>
    <w:p w14:paraId="2491CFA2" w14:textId="77777777" w:rsidR="00726841" w:rsidRPr="00AC770A" w:rsidRDefault="00726841">
      <w:pPr>
        <w:pStyle w:val="Sangradetextonormal1"/>
        <w:rPr>
          <w:lang w:val="en-US"/>
        </w:rPr>
      </w:pPr>
      <w:r w:rsidRPr="00AC770A">
        <w:rPr>
          <w:lang w:val="en-US"/>
        </w:rPr>
        <w:t xml:space="preserve">8 Castlecourt Centre, </w:t>
      </w:r>
    </w:p>
    <w:p w14:paraId="08D73CFE" w14:textId="77777777" w:rsidR="00726841" w:rsidRPr="00AC770A" w:rsidRDefault="00726841">
      <w:pPr>
        <w:rPr>
          <w:lang w:val="en-US"/>
        </w:rPr>
      </w:pPr>
      <w:r w:rsidRPr="00AC770A">
        <w:rPr>
          <w:lang w:val="en-US"/>
        </w:rPr>
        <w:t>Castleknock, Dublin 15</w:t>
      </w:r>
    </w:p>
    <w:p w14:paraId="444B8629" w14:textId="77777777" w:rsidR="00726841" w:rsidRPr="00AC770A" w:rsidRDefault="00726841">
      <w:pPr>
        <w:rPr>
          <w:lang w:val="en-US"/>
        </w:rPr>
      </w:pPr>
      <w:r w:rsidRPr="00AC770A">
        <w:rPr>
          <w:lang w:val="en-US"/>
        </w:rPr>
        <w:t>Ireland</w:t>
      </w:r>
    </w:p>
    <w:p w14:paraId="20669AFA" w14:textId="77777777" w:rsidR="00726841" w:rsidRPr="00AC770A" w:rsidRDefault="00726841">
      <w:pPr>
        <w:rPr>
          <w:lang w:val="en-US"/>
        </w:rPr>
      </w:pPr>
    </w:p>
    <w:p w14:paraId="1B54389F" w14:textId="77777777" w:rsidR="00726841" w:rsidRPr="00AC770A" w:rsidRDefault="00726841">
      <w:pPr>
        <w:rPr>
          <w:lang w:val="en-US"/>
        </w:rPr>
      </w:pPr>
    </w:p>
    <w:p w14:paraId="090CF066" w14:textId="77777777" w:rsidR="00726841" w:rsidRPr="00AC770A" w:rsidRDefault="00726841">
      <w:pPr>
        <w:rPr>
          <w:b/>
          <w:lang w:val="en-US"/>
        </w:rPr>
      </w:pPr>
      <w:r w:rsidRPr="00AC770A">
        <w:rPr>
          <w:b/>
          <w:lang w:val="en-US"/>
        </w:rPr>
        <w:t>Hogarth</w:t>
      </w:r>
    </w:p>
    <w:p w14:paraId="506F3B37" w14:textId="77777777" w:rsidR="00726841" w:rsidRPr="00AC770A" w:rsidRDefault="00726841">
      <w:pPr>
        <w:rPr>
          <w:b/>
          <w:lang w:val="en-US"/>
        </w:rPr>
      </w:pPr>
    </w:p>
    <w:p w14:paraId="563F95BB" w14:textId="77777777" w:rsidR="00726841" w:rsidRPr="00AC770A" w:rsidRDefault="00726841">
      <w:pPr>
        <w:rPr>
          <w:lang w:val="en-US"/>
        </w:rPr>
      </w:pPr>
      <w:r w:rsidRPr="00AC770A">
        <w:rPr>
          <w:lang w:val="en-US"/>
        </w:rPr>
        <w:t xml:space="preserve">Willis, J. H. Jr. </w:t>
      </w:r>
      <w:r w:rsidRPr="00AC770A">
        <w:rPr>
          <w:i/>
          <w:lang w:val="en-US"/>
        </w:rPr>
        <w:t xml:space="preserve">Leonard and Virginia Woolf as Publishers: The Hogarth Press, 1917-41. </w:t>
      </w:r>
      <w:r w:rsidRPr="00AC770A">
        <w:rPr>
          <w:lang w:val="en-US"/>
        </w:rPr>
        <w:t xml:space="preserve">Charlottesville: U of Virginia P, 1992. Rev. </w:t>
      </w:r>
      <w:r w:rsidRPr="00AC770A">
        <w:rPr>
          <w:i/>
          <w:lang w:val="en-US"/>
        </w:rPr>
        <w:t xml:space="preserve">English Literature in Transition </w:t>
      </w:r>
      <w:r w:rsidRPr="00AC770A">
        <w:rPr>
          <w:lang w:val="en-US"/>
        </w:rPr>
        <w:t xml:space="preserve">37.1 (1994). </w:t>
      </w:r>
    </w:p>
    <w:p w14:paraId="605FFE39" w14:textId="77777777" w:rsidR="00726841" w:rsidRPr="00AC770A" w:rsidRDefault="00726841">
      <w:pPr>
        <w:rPr>
          <w:lang w:val="en-US"/>
        </w:rPr>
      </w:pPr>
    </w:p>
    <w:p w14:paraId="5DA8C1FF" w14:textId="77777777" w:rsidR="00726841" w:rsidRPr="00AC770A" w:rsidRDefault="00726841">
      <w:pPr>
        <w:rPr>
          <w:lang w:val="en-US"/>
        </w:rPr>
      </w:pPr>
    </w:p>
    <w:p w14:paraId="2E27460E" w14:textId="77777777" w:rsidR="00726841" w:rsidRPr="00AC770A" w:rsidRDefault="00726841">
      <w:pPr>
        <w:rPr>
          <w:lang w:val="en-US"/>
        </w:rPr>
      </w:pPr>
    </w:p>
    <w:p w14:paraId="33B74893" w14:textId="77777777" w:rsidR="00726841" w:rsidRPr="00AC770A" w:rsidRDefault="00726841">
      <w:pPr>
        <w:rPr>
          <w:b/>
          <w:lang w:val="en-US"/>
        </w:rPr>
      </w:pPr>
      <w:r w:rsidRPr="00AC770A">
        <w:rPr>
          <w:b/>
          <w:lang w:val="en-US"/>
        </w:rPr>
        <w:t>Holt</w:t>
      </w:r>
    </w:p>
    <w:p w14:paraId="1967FFCE" w14:textId="77777777" w:rsidR="00726841" w:rsidRPr="00AC770A" w:rsidRDefault="00726841">
      <w:pPr>
        <w:rPr>
          <w:lang w:val="en-US"/>
        </w:rPr>
      </w:pPr>
      <w:r w:rsidRPr="00AC770A">
        <w:rPr>
          <w:lang w:val="en-US"/>
        </w:rPr>
        <w:t>Henry Holt, New York</w:t>
      </w:r>
    </w:p>
    <w:p w14:paraId="45CD317E" w14:textId="77777777" w:rsidR="00726841" w:rsidRPr="00AC770A" w:rsidRDefault="00726841">
      <w:pPr>
        <w:rPr>
          <w:lang w:val="en-US"/>
        </w:rPr>
      </w:pPr>
    </w:p>
    <w:p w14:paraId="6BF07654" w14:textId="77777777" w:rsidR="00726841" w:rsidRPr="00AC770A" w:rsidRDefault="00726841" w:rsidP="00726841">
      <w:pPr>
        <w:ind w:left="709" w:hanging="709"/>
        <w:rPr>
          <w:lang w:val="en-US"/>
        </w:rPr>
      </w:pPr>
      <w:r w:rsidRPr="00AC770A">
        <w:rPr>
          <w:lang w:val="en-US"/>
        </w:rPr>
        <w:t xml:space="preserve">Holt, Henry. </w:t>
      </w:r>
      <w:r w:rsidRPr="00AC770A">
        <w:rPr>
          <w:i/>
          <w:lang w:val="en-US"/>
        </w:rPr>
        <w:t>Garrulities of an Octogenarian Editor.</w:t>
      </w:r>
      <w:r w:rsidRPr="00AC770A">
        <w:rPr>
          <w:lang w:val="en-US"/>
        </w:rPr>
        <w:t xml:space="preserve"> </w:t>
      </w:r>
    </w:p>
    <w:p w14:paraId="02F86044" w14:textId="77777777" w:rsidR="00726841" w:rsidRPr="00AC770A" w:rsidRDefault="00726841">
      <w:pPr>
        <w:rPr>
          <w:lang w:val="en-US"/>
        </w:rPr>
      </w:pPr>
    </w:p>
    <w:p w14:paraId="0D91CBFA" w14:textId="77777777" w:rsidR="00726841" w:rsidRPr="00AC770A" w:rsidRDefault="00726841">
      <w:pPr>
        <w:rPr>
          <w:lang w:val="en-US"/>
        </w:rPr>
      </w:pPr>
    </w:p>
    <w:p w14:paraId="2D4ADCF0" w14:textId="77777777" w:rsidR="00726841" w:rsidRPr="00AC770A" w:rsidRDefault="00726841">
      <w:pPr>
        <w:rPr>
          <w:b/>
          <w:sz w:val="36"/>
          <w:lang w:val="en-US"/>
        </w:rPr>
      </w:pPr>
    </w:p>
    <w:p w14:paraId="2C0AA6A0" w14:textId="77777777" w:rsidR="00726841" w:rsidRPr="00AC770A" w:rsidRDefault="00726841">
      <w:pPr>
        <w:rPr>
          <w:lang w:val="en-US"/>
        </w:rPr>
      </w:pPr>
      <w:r w:rsidRPr="00AC770A">
        <w:rPr>
          <w:b/>
          <w:lang w:val="en-US"/>
        </w:rPr>
        <w:t xml:space="preserve">Hours Press </w:t>
      </w:r>
    </w:p>
    <w:p w14:paraId="2FA70DE2" w14:textId="77777777" w:rsidR="00726841" w:rsidRPr="00AC770A" w:rsidRDefault="00726841">
      <w:pPr>
        <w:rPr>
          <w:lang w:val="en-US"/>
        </w:rPr>
      </w:pPr>
      <w:r w:rsidRPr="00AC770A">
        <w:rPr>
          <w:lang w:val="en-US"/>
        </w:rPr>
        <w:t>15 Rue Guénégaud, Paris. (c. 1930).</w:t>
      </w:r>
    </w:p>
    <w:p w14:paraId="36CC7510" w14:textId="77777777" w:rsidR="00726841" w:rsidRPr="00AC770A" w:rsidRDefault="00726841">
      <w:pPr>
        <w:rPr>
          <w:b/>
          <w:lang w:val="en-US"/>
        </w:rPr>
      </w:pPr>
    </w:p>
    <w:p w14:paraId="5CB3B81C" w14:textId="77777777" w:rsidR="00726841" w:rsidRPr="00AC770A" w:rsidRDefault="00726841">
      <w:pPr>
        <w:rPr>
          <w:b/>
          <w:lang w:val="en-US"/>
        </w:rPr>
      </w:pPr>
    </w:p>
    <w:p w14:paraId="75AAE714" w14:textId="77777777" w:rsidR="00726841" w:rsidRPr="00AC770A" w:rsidRDefault="00726841">
      <w:pPr>
        <w:rPr>
          <w:b/>
          <w:lang w:val="en-US"/>
        </w:rPr>
      </w:pPr>
    </w:p>
    <w:p w14:paraId="386FF376" w14:textId="77777777" w:rsidR="00726841" w:rsidRPr="00AC770A" w:rsidRDefault="00726841">
      <w:pPr>
        <w:rPr>
          <w:b/>
          <w:lang w:val="en-US"/>
        </w:rPr>
      </w:pPr>
      <w:r w:rsidRPr="00AC770A">
        <w:rPr>
          <w:b/>
          <w:lang w:val="en-US"/>
        </w:rPr>
        <w:t>Hyperion</w:t>
      </w:r>
    </w:p>
    <w:p w14:paraId="39DBBFD2" w14:textId="77777777" w:rsidR="00726841" w:rsidRPr="00AC770A" w:rsidRDefault="00726841">
      <w:pPr>
        <w:rPr>
          <w:lang w:val="en-US"/>
        </w:rPr>
      </w:pPr>
      <w:hyperlink r:id="rId63" w:history="1">
        <w:r w:rsidRPr="00AC770A">
          <w:rPr>
            <w:rStyle w:val="Hipervnculo"/>
            <w:lang w:val="en-US"/>
          </w:rPr>
          <w:t>http://www.HyperionBooks.com</w:t>
        </w:r>
      </w:hyperlink>
    </w:p>
    <w:p w14:paraId="3E5ABFD8" w14:textId="77777777" w:rsidR="00726841" w:rsidRPr="00AC770A" w:rsidRDefault="00726841">
      <w:pPr>
        <w:rPr>
          <w:lang w:val="en-US"/>
        </w:rPr>
      </w:pPr>
    </w:p>
    <w:p w14:paraId="3A7E922B" w14:textId="77777777" w:rsidR="00726841" w:rsidRPr="00AC770A" w:rsidRDefault="00726841">
      <w:pPr>
        <w:rPr>
          <w:lang w:val="en-US"/>
        </w:rPr>
      </w:pPr>
    </w:p>
    <w:p w14:paraId="24BA4727" w14:textId="77777777" w:rsidR="00886A0B" w:rsidRPr="00AC770A" w:rsidRDefault="00886A0B" w:rsidP="00886A0B">
      <w:pPr>
        <w:rPr>
          <w:b/>
          <w:lang w:val="en-US"/>
        </w:rPr>
      </w:pPr>
      <w:r w:rsidRPr="00AC770A">
        <w:rPr>
          <w:b/>
          <w:lang w:val="en-US"/>
        </w:rPr>
        <w:t>Icon</w:t>
      </w:r>
    </w:p>
    <w:p w14:paraId="19485A3E" w14:textId="77777777" w:rsidR="00886A0B" w:rsidRPr="00AC770A" w:rsidRDefault="00886A0B" w:rsidP="00886A0B">
      <w:pPr>
        <w:pStyle w:val="Normal1"/>
        <w:ind w:left="709" w:right="0" w:hanging="709"/>
        <w:rPr>
          <w:lang w:val="en-US"/>
        </w:rPr>
      </w:pPr>
      <w:r w:rsidRPr="00AC770A">
        <w:rPr>
          <w:lang w:val="en-US"/>
        </w:rPr>
        <w:t>ICON Group International, Inc.</w:t>
      </w:r>
    </w:p>
    <w:p w14:paraId="07BAC369" w14:textId="77777777" w:rsidR="00886A0B" w:rsidRPr="00AC770A" w:rsidRDefault="00886A0B" w:rsidP="00886A0B">
      <w:pPr>
        <w:pStyle w:val="Normal1"/>
        <w:ind w:left="709" w:right="0" w:hanging="709"/>
        <w:rPr>
          <w:lang w:val="en-US"/>
        </w:rPr>
      </w:pPr>
      <w:r w:rsidRPr="00AC770A">
        <w:rPr>
          <w:lang w:val="en-US"/>
        </w:rPr>
        <w:t>7404 Trade Street</w:t>
      </w:r>
    </w:p>
    <w:p w14:paraId="22E7402E" w14:textId="77777777" w:rsidR="00886A0B" w:rsidRPr="00AC770A" w:rsidRDefault="00886A0B" w:rsidP="00886A0B">
      <w:pPr>
        <w:pStyle w:val="Normal1"/>
        <w:ind w:left="709" w:right="0" w:hanging="709"/>
        <w:rPr>
          <w:lang w:val="en-US"/>
        </w:rPr>
      </w:pPr>
      <w:r w:rsidRPr="00AC770A">
        <w:rPr>
          <w:lang w:val="en-US"/>
        </w:rPr>
        <w:t>San Diego, California 92121</w:t>
      </w:r>
    </w:p>
    <w:p w14:paraId="1C95DE8F" w14:textId="77777777" w:rsidR="00886A0B" w:rsidRPr="00AC770A" w:rsidRDefault="00886A0B" w:rsidP="00886A0B">
      <w:pPr>
        <w:pStyle w:val="Normal1"/>
        <w:ind w:left="709" w:right="0" w:hanging="709"/>
        <w:rPr>
          <w:lang w:val="en-US"/>
        </w:rPr>
      </w:pPr>
      <w:hyperlink r:id="rId64" w:history="1">
        <w:r w:rsidRPr="00AC770A">
          <w:rPr>
            <w:rStyle w:val="Hipervnculo"/>
            <w:lang w:val="en-US"/>
          </w:rPr>
          <w:t>www.icongrouponline.com</w:t>
        </w:r>
      </w:hyperlink>
      <w:r w:rsidRPr="00AC770A">
        <w:rPr>
          <w:lang w:val="en-US"/>
        </w:rPr>
        <w:t xml:space="preserve"> </w:t>
      </w:r>
    </w:p>
    <w:p w14:paraId="3C87D01E" w14:textId="41273269" w:rsidR="00726841" w:rsidRDefault="00726841">
      <w:pPr>
        <w:rPr>
          <w:lang w:val="en-US"/>
        </w:rPr>
      </w:pPr>
    </w:p>
    <w:p w14:paraId="17C5B44C" w14:textId="77777777" w:rsidR="007772C2" w:rsidRDefault="007772C2">
      <w:pPr>
        <w:rPr>
          <w:lang w:val="en-US"/>
        </w:rPr>
      </w:pPr>
    </w:p>
    <w:p w14:paraId="00160D31" w14:textId="5A318753" w:rsidR="007772C2" w:rsidRDefault="007772C2">
      <w:pPr>
        <w:rPr>
          <w:b/>
          <w:bCs/>
          <w:lang w:val="en-US"/>
        </w:rPr>
      </w:pPr>
      <w:r>
        <w:rPr>
          <w:b/>
          <w:bCs/>
          <w:lang w:val="en-US"/>
        </w:rPr>
        <w:t>IMR Press</w:t>
      </w:r>
    </w:p>
    <w:p w14:paraId="02210D0B" w14:textId="2130FC4B" w:rsidR="007772C2" w:rsidRDefault="007772C2" w:rsidP="007772C2">
      <w:pPr>
        <w:rPr>
          <w:lang w:val="en-US"/>
        </w:rPr>
      </w:pPr>
      <w:hyperlink r:id="rId65" w:history="1">
        <w:r w:rsidRPr="004156EE">
          <w:rPr>
            <w:rStyle w:val="Hipervnculo"/>
            <w:lang w:val="en-US"/>
          </w:rPr>
          <w:t>https://www.imrpress.com/</w:t>
        </w:r>
      </w:hyperlink>
      <w:r>
        <w:rPr>
          <w:lang w:val="en-US"/>
        </w:rPr>
        <w:t xml:space="preserve"> </w:t>
      </w:r>
    </w:p>
    <w:p w14:paraId="48FE0882" w14:textId="6F4B91D9" w:rsidR="007772C2" w:rsidRPr="007772C2" w:rsidRDefault="007772C2" w:rsidP="007772C2">
      <w:pPr>
        <w:rPr>
          <w:lang w:val="en-US"/>
        </w:rPr>
      </w:pPr>
      <w:r w:rsidRPr="007772C2">
        <w:rPr>
          <w:lang w:val="en-US"/>
        </w:rPr>
        <w:t>2022</w:t>
      </w:r>
    </w:p>
    <w:p w14:paraId="4147E345" w14:textId="16A28C65" w:rsidR="00726841" w:rsidRDefault="00726841" w:rsidP="007772C2">
      <w:pPr>
        <w:ind w:left="0" w:firstLine="0"/>
        <w:rPr>
          <w:lang w:val="en-US"/>
        </w:rPr>
      </w:pPr>
    </w:p>
    <w:p w14:paraId="74F0CEC9" w14:textId="77777777" w:rsidR="007772C2" w:rsidRPr="00AC770A" w:rsidRDefault="007772C2" w:rsidP="007772C2">
      <w:pPr>
        <w:ind w:left="0" w:firstLine="0"/>
        <w:rPr>
          <w:lang w:val="en-US"/>
        </w:rPr>
      </w:pPr>
    </w:p>
    <w:p w14:paraId="7DE695C5" w14:textId="77777777" w:rsidR="00726841" w:rsidRPr="00AC770A" w:rsidRDefault="00726841">
      <w:pPr>
        <w:rPr>
          <w:b/>
          <w:lang w:val="en-US"/>
        </w:rPr>
      </w:pPr>
      <w:r w:rsidRPr="00AC770A">
        <w:rPr>
          <w:b/>
          <w:lang w:val="en-US"/>
        </w:rPr>
        <w:t>Indiana UP</w:t>
      </w:r>
    </w:p>
    <w:p w14:paraId="120CA041" w14:textId="77777777" w:rsidR="00726841" w:rsidRPr="00AC770A" w:rsidRDefault="00726841">
      <w:pPr>
        <w:rPr>
          <w:lang w:val="en-US"/>
        </w:rPr>
      </w:pPr>
      <w:r w:rsidRPr="00AC770A">
        <w:rPr>
          <w:lang w:val="en-US"/>
        </w:rPr>
        <w:t xml:space="preserve">601 North Morton St. </w:t>
      </w:r>
    </w:p>
    <w:p w14:paraId="096C907E" w14:textId="77777777" w:rsidR="00726841" w:rsidRPr="00AC770A" w:rsidRDefault="00726841">
      <w:pPr>
        <w:rPr>
          <w:lang w:val="en-US"/>
        </w:rPr>
      </w:pPr>
      <w:r w:rsidRPr="00AC770A">
        <w:rPr>
          <w:lang w:val="en-US"/>
        </w:rPr>
        <w:t xml:space="preserve">Bloomington, Indiana 47404-3797 </w:t>
      </w:r>
    </w:p>
    <w:p w14:paraId="24EFF210" w14:textId="77777777" w:rsidR="00726841" w:rsidRPr="00AC770A" w:rsidRDefault="00726841">
      <w:pPr>
        <w:rPr>
          <w:lang w:val="en-US"/>
        </w:rPr>
      </w:pPr>
      <w:r w:rsidRPr="00AC770A">
        <w:rPr>
          <w:lang w:val="en-US"/>
        </w:rPr>
        <w:t>USA.</w:t>
      </w:r>
    </w:p>
    <w:p w14:paraId="242623CF" w14:textId="77777777" w:rsidR="00726841" w:rsidRPr="00AC770A" w:rsidRDefault="00726841">
      <w:pPr>
        <w:rPr>
          <w:lang w:val="en-US"/>
        </w:rPr>
      </w:pPr>
      <w:hyperlink r:id="rId66" w:history="1">
        <w:r w:rsidRPr="00AC770A">
          <w:rPr>
            <w:rStyle w:val="Hipervnculo"/>
            <w:lang w:val="en-US"/>
          </w:rPr>
          <w:t>http://iupress.indiana.edu</w:t>
        </w:r>
      </w:hyperlink>
      <w:r w:rsidRPr="00AC770A">
        <w:rPr>
          <w:lang w:val="en-US"/>
        </w:rPr>
        <w:t xml:space="preserve"> </w:t>
      </w:r>
    </w:p>
    <w:p w14:paraId="6638876D" w14:textId="77777777" w:rsidR="00726841" w:rsidRPr="00AC770A" w:rsidRDefault="00726841">
      <w:pPr>
        <w:rPr>
          <w:lang w:val="en-US"/>
        </w:rPr>
      </w:pPr>
      <w:r w:rsidRPr="00AC770A">
        <w:rPr>
          <w:color w:val="0000FF"/>
          <w:u w:val="single"/>
          <w:lang w:val="en-US"/>
        </w:rPr>
        <w:t>iuporder@indiana.edu</w:t>
      </w:r>
    </w:p>
    <w:p w14:paraId="21B04886" w14:textId="77777777" w:rsidR="00726841" w:rsidRPr="00AC770A" w:rsidRDefault="00726841">
      <w:pPr>
        <w:rPr>
          <w:lang w:val="en-US"/>
        </w:rPr>
      </w:pPr>
    </w:p>
    <w:p w14:paraId="02A0C5EA" w14:textId="49CF423D" w:rsidR="00686F56" w:rsidRDefault="00686F56">
      <w:pPr>
        <w:rPr>
          <w:lang w:val="en-US"/>
        </w:rPr>
      </w:pPr>
    </w:p>
    <w:p w14:paraId="2F2D0843" w14:textId="328C30BB" w:rsidR="00842495" w:rsidRPr="00842495" w:rsidRDefault="00842495">
      <w:pPr>
        <w:rPr>
          <w:b/>
          <w:lang w:val="en-US"/>
        </w:rPr>
      </w:pPr>
      <w:r>
        <w:rPr>
          <w:b/>
          <w:lang w:val="en-US"/>
        </w:rPr>
        <w:t>Information Age Publishing</w:t>
      </w:r>
    </w:p>
    <w:p w14:paraId="35F200BA" w14:textId="77777777" w:rsidR="00842495" w:rsidRPr="00E97260" w:rsidRDefault="00842495" w:rsidP="00842495">
      <w:pPr>
        <w:rPr>
          <w:lang w:val="en-US"/>
        </w:rPr>
      </w:pPr>
      <w:r w:rsidRPr="00E97260">
        <w:rPr>
          <w:lang w:val="en-US"/>
        </w:rPr>
        <w:t>Information Age Publishing</w:t>
      </w:r>
    </w:p>
    <w:p w14:paraId="2012C147" w14:textId="77777777" w:rsidR="00842495" w:rsidRPr="00E97260" w:rsidRDefault="00842495" w:rsidP="00842495">
      <w:pPr>
        <w:rPr>
          <w:lang w:val="en-US"/>
        </w:rPr>
      </w:pPr>
      <w:r w:rsidRPr="00E97260">
        <w:rPr>
          <w:lang w:val="en-US"/>
        </w:rPr>
        <w:t>80, Mason Street</w:t>
      </w:r>
    </w:p>
    <w:p w14:paraId="0A8D953E" w14:textId="77777777" w:rsidR="00842495" w:rsidRPr="00E97260" w:rsidRDefault="00842495" w:rsidP="00842495">
      <w:pPr>
        <w:rPr>
          <w:lang w:val="en-US"/>
        </w:rPr>
      </w:pPr>
      <w:r w:rsidRPr="00E97260">
        <w:rPr>
          <w:lang w:val="en-US"/>
        </w:rPr>
        <w:t>Greenwich, Connecticut 06830</w:t>
      </w:r>
    </w:p>
    <w:p w14:paraId="3B729605" w14:textId="74A313D5" w:rsidR="00842495" w:rsidRDefault="00842495">
      <w:pPr>
        <w:rPr>
          <w:lang w:val="en-US"/>
        </w:rPr>
      </w:pPr>
    </w:p>
    <w:p w14:paraId="2F3CC7F1" w14:textId="77777777" w:rsidR="00842495" w:rsidRPr="00AC770A" w:rsidRDefault="00842495">
      <w:pPr>
        <w:rPr>
          <w:lang w:val="en-US"/>
        </w:rPr>
      </w:pPr>
    </w:p>
    <w:p w14:paraId="6CD55482" w14:textId="77777777" w:rsidR="00726841" w:rsidRPr="00AC770A" w:rsidRDefault="00726841">
      <w:pPr>
        <w:ind w:left="709" w:hanging="709"/>
        <w:rPr>
          <w:b/>
          <w:lang w:val="en-US"/>
        </w:rPr>
      </w:pPr>
      <w:r w:rsidRPr="00AC770A">
        <w:rPr>
          <w:b/>
          <w:lang w:val="en-US"/>
        </w:rPr>
        <w:t>International Biographical Centre</w:t>
      </w:r>
    </w:p>
    <w:p w14:paraId="4F17E967" w14:textId="77777777" w:rsidR="00726841" w:rsidRPr="00AC770A" w:rsidRDefault="00726841">
      <w:pPr>
        <w:ind w:left="709" w:hanging="709"/>
        <w:rPr>
          <w:lang w:val="en-US"/>
        </w:rPr>
      </w:pPr>
      <w:r w:rsidRPr="00AC770A">
        <w:rPr>
          <w:lang w:val="en-US"/>
        </w:rPr>
        <w:t xml:space="preserve">Nicholas S. Law, Director General. </w:t>
      </w:r>
    </w:p>
    <w:p w14:paraId="6361EDA8" w14:textId="77777777" w:rsidR="00726841" w:rsidRPr="00AC770A" w:rsidRDefault="00726841">
      <w:pPr>
        <w:ind w:left="709" w:hanging="709"/>
        <w:rPr>
          <w:lang w:val="en-US"/>
        </w:rPr>
      </w:pPr>
      <w:r w:rsidRPr="00AC770A">
        <w:rPr>
          <w:lang w:val="en-US"/>
        </w:rPr>
        <w:t xml:space="preserve">An Imprint of Melrose Press, Ltd. </w:t>
      </w:r>
    </w:p>
    <w:p w14:paraId="3EE72CAF" w14:textId="77777777" w:rsidR="00726841" w:rsidRPr="00AC770A" w:rsidRDefault="00726841">
      <w:pPr>
        <w:ind w:left="709" w:hanging="709"/>
        <w:rPr>
          <w:lang w:val="en-US"/>
        </w:rPr>
      </w:pPr>
      <w:r w:rsidRPr="00AC770A">
        <w:rPr>
          <w:lang w:val="en-US"/>
        </w:rPr>
        <w:t xml:space="preserve">St. Thomas Place, Ely, </w:t>
      </w:r>
    </w:p>
    <w:p w14:paraId="45AA0992" w14:textId="77777777" w:rsidR="00726841" w:rsidRPr="00AC770A" w:rsidRDefault="00726841">
      <w:pPr>
        <w:ind w:left="709" w:hanging="709"/>
        <w:rPr>
          <w:lang w:val="en-US"/>
        </w:rPr>
      </w:pPr>
      <w:r w:rsidRPr="00AC770A">
        <w:rPr>
          <w:lang w:val="en-US"/>
        </w:rPr>
        <w:t xml:space="preserve">Cambridgeshire, CB7 4GG, England. </w:t>
      </w:r>
    </w:p>
    <w:p w14:paraId="273DF145" w14:textId="77777777" w:rsidR="00726841" w:rsidRPr="00AC770A" w:rsidRDefault="00726841">
      <w:pPr>
        <w:ind w:left="709" w:hanging="709"/>
        <w:rPr>
          <w:lang w:val="en-US"/>
        </w:rPr>
      </w:pPr>
      <w:r w:rsidRPr="00AC770A">
        <w:rPr>
          <w:lang w:val="en-US"/>
        </w:rPr>
        <w:t>Tel.. +44 (0) 1353 646600</w:t>
      </w:r>
    </w:p>
    <w:p w14:paraId="0E5DA5A2" w14:textId="77777777" w:rsidR="00726841" w:rsidRPr="00AC770A" w:rsidRDefault="00726841">
      <w:pPr>
        <w:ind w:left="709" w:hanging="709"/>
        <w:rPr>
          <w:lang w:val="en-US"/>
        </w:rPr>
      </w:pPr>
      <w:r w:rsidRPr="00AC770A">
        <w:rPr>
          <w:lang w:val="en-US"/>
        </w:rPr>
        <w:t>fax +44 (0) 1353 646601</w:t>
      </w:r>
    </w:p>
    <w:p w14:paraId="39A7E8DB" w14:textId="77777777" w:rsidR="00726841" w:rsidRDefault="00726841">
      <w:pPr>
        <w:rPr>
          <w:lang w:val="en-US"/>
        </w:rPr>
      </w:pPr>
    </w:p>
    <w:p w14:paraId="6D87304E" w14:textId="77777777" w:rsidR="00E75B6C" w:rsidRPr="00AC770A" w:rsidRDefault="00E75B6C">
      <w:pPr>
        <w:rPr>
          <w:lang w:val="en-US"/>
        </w:rPr>
      </w:pPr>
    </w:p>
    <w:p w14:paraId="799CEB74" w14:textId="5AB2CDEF" w:rsidR="00726841" w:rsidRPr="00AC770A" w:rsidRDefault="001B491E">
      <w:pPr>
        <w:rPr>
          <w:b/>
          <w:lang w:val="en-US"/>
        </w:rPr>
      </w:pPr>
      <w:r w:rsidRPr="00AC770A">
        <w:rPr>
          <w:b/>
          <w:lang w:val="en-US"/>
        </w:rPr>
        <w:t>Intersentia</w:t>
      </w:r>
    </w:p>
    <w:p w14:paraId="18932B75" w14:textId="77777777" w:rsidR="001B491E" w:rsidRPr="00AC770A" w:rsidRDefault="001B491E" w:rsidP="001B491E">
      <w:pPr>
        <w:ind w:left="709" w:hanging="709"/>
        <w:rPr>
          <w:szCs w:val="28"/>
          <w:lang w:val="en-US" w:eastAsia="en-US"/>
        </w:rPr>
      </w:pPr>
      <w:r w:rsidRPr="00AC770A">
        <w:rPr>
          <w:szCs w:val="28"/>
          <w:lang w:val="en-US" w:eastAsia="en-US"/>
        </w:rPr>
        <w:lastRenderedPageBreak/>
        <w:t>Intersentia Publishing Ltd.</w:t>
      </w:r>
    </w:p>
    <w:p w14:paraId="60F6F4FA" w14:textId="77777777" w:rsidR="001B491E" w:rsidRPr="00AC770A" w:rsidRDefault="001B491E" w:rsidP="001B491E">
      <w:pPr>
        <w:ind w:left="709" w:hanging="709"/>
        <w:rPr>
          <w:szCs w:val="28"/>
          <w:lang w:val="en-US" w:eastAsia="en-US"/>
        </w:rPr>
      </w:pPr>
      <w:r w:rsidRPr="00AC770A">
        <w:rPr>
          <w:szCs w:val="28"/>
          <w:lang w:val="en-US" w:eastAsia="en-US"/>
        </w:rPr>
        <w:t>Trinity House - Cambridge Business Park - Cowley Road</w:t>
      </w:r>
    </w:p>
    <w:p w14:paraId="7D2113FA" w14:textId="77777777" w:rsidR="001B491E" w:rsidRPr="00AC770A" w:rsidRDefault="001B491E" w:rsidP="001B491E">
      <w:pPr>
        <w:ind w:left="709" w:hanging="709"/>
        <w:rPr>
          <w:szCs w:val="28"/>
          <w:lang w:val="en-US" w:eastAsia="en-US"/>
        </w:rPr>
      </w:pPr>
      <w:r w:rsidRPr="00AC770A">
        <w:rPr>
          <w:szCs w:val="28"/>
          <w:lang w:val="en-US" w:eastAsia="en-US"/>
        </w:rPr>
        <w:t>Cambridge CB4 0WZ</w:t>
      </w:r>
    </w:p>
    <w:p w14:paraId="79085301" w14:textId="77777777" w:rsidR="001B491E" w:rsidRPr="00AC770A" w:rsidRDefault="001B491E" w:rsidP="001B491E">
      <w:pPr>
        <w:ind w:left="709" w:hanging="709"/>
        <w:rPr>
          <w:szCs w:val="28"/>
          <w:lang w:val="en-US" w:eastAsia="en-US"/>
        </w:rPr>
      </w:pPr>
      <w:r w:rsidRPr="00AC770A">
        <w:rPr>
          <w:szCs w:val="28"/>
          <w:lang w:val="en-US" w:eastAsia="en-US"/>
        </w:rPr>
        <w:t>UK</w:t>
      </w:r>
    </w:p>
    <w:p w14:paraId="4F6550DD" w14:textId="77777777" w:rsidR="001B491E" w:rsidRPr="00AC770A" w:rsidRDefault="001B491E" w:rsidP="001B491E">
      <w:pPr>
        <w:ind w:left="709" w:hanging="709"/>
        <w:rPr>
          <w:szCs w:val="28"/>
          <w:lang w:val="en-US" w:eastAsia="en-US"/>
        </w:rPr>
      </w:pPr>
      <w:hyperlink r:id="rId67" w:history="1">
        <w:r w:rsidRPr="00AC770A">
          <w:rPr>
            <w:rStyle w:val="Hipervnculo"/>
            <w:szCs w:val="28"/>
            <w:lang w:val="en-US" w:eastAsia="en-US"/>
          </w:rPr>
          <w:t>mail@intersentia.co.uk</w:t>
        </w:r>
      </w:hyperlink>
    </w:p>
    <w:p w14:paraId="7CDBFFBB" w14:textId="77777777" w:rsidR="001B491E" w:rsidRPr="00AC770A" w:rsidRDefault="001B491E" w:rsidP="001B491E">
      <w:pPr>
        <w:ind w:left="709" w:hanging="709"/>
        <w:rPr>
          <w:szCs w:val="28"/>
          <w:lang w:val="en-US" w:eastAsia="en-US"/>
        </w:rPr>
      </w:pPr>
      <w:hyperlink r:id="rId68" w:history="1">
        <w:r w:rsidRPr="00AC770A">
          <w:rPr>
            <w:rStyle w:val="Hipervnculo"/>
            <w:szCs w:val="28"/>
            <w:lang w:val="en-US" w:eastAsia="en-US"/>
          </w:rPr>
          <w:t>http://www.intersentia.com</w:t>
        </w:r>
      </w:hyperlink>
    </w:p>
    <w:p w14:paraId="1EEE93C9" w14:textId="216A6B47" w:rsidR="001B491E" w:rsidRPr="00AC770A" w:rsidRDefault="001B491E" w:rsidP="001B491E">
      <w:pPr>
        <w:ind w:left="709" w:hanging="709"/>
        <w:rPr>
          <w:szCs w:val="28"/>
          <w:lang w:val="en-US" w:eastAsia="en-US"/>
        </w:rPr>
      </w:pPr>
      <w:r w:rsidRPr="00AC770A">
        <w:rPr>
          <w:szCs w:val="28"/>
          <w:lang w:val="en-US" w:eastAsia="en-US"/>
        </w:rPr>
        <w:t>(2017)</w:t>
      </w:r>
    </w:p>
    <w:p w14:paraId="4088C9CF" w14:textId="77777777" w:rsidR="001B491E" w:rsidRDefault="001B491E">
      <w:pPr>
        <w:rPr>
          <w:b/>
          <w:lang w:val="en-US"/>
        </w:rPr>
      </w:pPr>
    </w:p>
    <w:p w14:paraId="690A3501" w14:textId="77777777" w:rsidR="00E75B6C" w:rsidRDefault="00E75B6C">
      <w:pPr>
        <w:rPr>
          <w:b/>
          <w:lang w:val="en-US"/>
        </w:rPr>
      </w:pPr>
    </w:p>
    <w:p w14:paraId="574DF19F" w14:textId="79F1DC83" w:rsidR="00E75B6C" w:rsidRPr="00E75B6C" w:rsidRDefault="00E75B6C">
      <w:pPr>
        <w:rPr>
          <w:b/>
          <w:lang w:val="en-US"/>
        </w:rPr>
      </w:pPr>
      <w:r w:rsidRPr="00E75B6C">
        <w:rPr>
          <w:b/>
          <w:lang w:val="en-US"/>
        </w:rPr>
        <w:t>IOP Science</w:t>
      </w:r>
    </w:p>
    <w:p w14:paraId="4100EDB3" w14:textId="1D4A523E" w:rsidR="00E75B6C" w:rsidRDefault="00E75B6C">
      <w:pPr>
        <w:rPr>
          <w:bCs/>
          <w:lang w:val="en-US"/>
        </w:rPr>
      </w:pPr>
      <w:hyperlink r:id="rId69" w:history="1">
        <w:r w:rsidRPr="00686D19">
          <w:rPr>
            <w:rStyle w:val="Hipervnculo"/>
            <w:bCs/>
            <w:lang w:val="en-US"/>
          </w:rPr>
          <w:t>https://iopscience.iop.org/</w:t>
        </w:r>
      </w:hyperlink>
    </w:p>
    <w:p w14:paraId="5E6F43B9" w14:textId="77777777" w:rsidR="00E75B6C" w:rsidRDefault="00E75B6C">
      <w:pPr>
        <w:rPr>
          <w:bCs/>
          <w:lang w:val="en-US"/>
        </w:rPr>
      </w:pPr>
    </w:p>
    <w:p w14:paraId="6E08D084" w14:textId="77777777" w:rsidR="00E75B6C" w:rsidRPr="00E75B6C" w:rsidRDefault="00E75B6C">
      <w:pPr>
        <w:rPr>
          <w:bCs/>
          <w:lang w:val="en-US"/>
        </w:rPr>
      </w:pPr>
    </w:p>
    <w:p w14:paraId="1401AF70" w14:textId="77777777" w:rsidR="00726841" w:rsidRPr="00AC770A" w:rsidRDefault="00726841">
      <w:pPr>
        <w:rPr>
          <w:lang w:val="en-US"/>
        </w:rPr>
      </w:pPr>
      <w:r w:rsidRPr="00AC770A">
        <w:rPr>
          <w:b/>
          <w:lang w:val="en-US"/>
        </w:rPr>
        <w:t>Johns Hopkins UP</w:t>
      </w:r>
    </w:p>
    <w:p w14:paraId="1FB41D8D" w14:textId="77777777" w:rsidR="00726841" w:rsidRPr="00AC770A" w:rsidRDefault="00726841">
      <w:pPr>
        <w:rPr>
          <w:lang w:val="en-US"/>
        </w:rPr>
      </w:pPr>
      <w:r w:rsidRPr="00AC770A">
        <w:rPr>
          <w:lang w:val="en-US"/>
        </w:rPr>
        <w:t xml:space="preserve">The Johns Hopkins University Press, </w:t>
      </w:r>
    </w:p>
    <w:p w14:paraId="5BDE7719" w14:textId="77777777" w:rsidR="00726841" w:rsidRPr="00AC770A" w:rsidRDefault="00726841">
      <w:pPr>
        <w:rPr>
          <w:lang w:val="en-US"/>
        </w:rPr>
      </w:pPr>
      <w:r w:rsidRPr="00AC770A">
        <w:rPr>
          <w:lang w:val="en-US"/>
        </w:rPr>
        <w:t xml:space="preserve">2715 North Charles Street, </w:t>
      </w:r>
    </w:p>
    <w:p w14:paraId="008BE1DD" w14:textId="77777777" w:rsidR="00726841" w:rsidRPr="00AC770A" w:rsidRDefault="00726841">
      <w:pPr>
        <w:rPr>
          <w:lang w:val="en-US"/>
        </w:rPr>
      </w:pPr>
      <w:r w:rsidRPr="00AC770A">
        <w:rPr>
          <w:lang w:val="en-US"/>
        </w:rPr>
        <w:t xml:space="preserve">Baltimore, Maryland 2128-4319, </w:t>
      </w:r>
    </w:p>
    <w:p w14:paraId="11647E5B" w14:textId="77777777" w:rsidR="00726841" w:rsidRPr="00AC770A" w:rsidRDefault="00726841">
      <w:pPr>
        <w:rPr>
          <w:lang w:val="en-US"/>
        </w:rPr>
      </w:pPr>
    </w:p>
    <w:p w14:paraId="57501CD6" w14:textId="77777777" w:rsidR="00726841" w:rsidRPr="00AC770A" w:rsidRDefault="00726841">
      <w:pPr>
        <w:rPr>
          <w:lang w:val="en-US"/>
        </w:rPr>
      </w:pPr>
      <w:r w:rsidRPr="00AC770A">
        <w:rPr>
          <w:lang w:val="en-US"/>
        </w:rPr>
        <w:t>The Johns Hopkins Press Ltd., London.</w:t>
      </w:r>
    </w:p>
    <w:p w14:paraId="376F106D" w14:textId="77777777" w:rsidR="006220CB" w:rsidRPr="00AC770A" w:rsidRDefault="006220CB" w:rsidP="006220CB">
      <w:pPr>
        <w:ind w:left="0" w:firstLine="0"/>
        <w:rPr>
          <w:b/>
          <w:lang w:val="en-US"/>
        </w:rPr>
      </w:pPr>
    </w:p>
    <w:p w14:paraId="3AD5FD1D" w14:textId="77777777" w:rsidR="00726841" w:rsidRPr="00AC770A" w:rsidRDefault="00726841">
      <w:pPr>
        <w:rPr>
          <w:b/>
          <w:lang w:val="en-US"/>
        </w:rPr>
      </w:pPr>
    </w:p>
    <w:p w14:paraId="3E5C215E" w14:textId="77777777" w:rsidR="00726841" w:rsidRPr="00AC770A" w:rsidRDefault="00726841">
      <w:pPr>
        <w:rPr>
          <w:b/>
          <w:lang w:val="en-US"/>
        </w:rPr>
      </w:pPr>
    </w:p>
    <w:p w14:paraId="6F78F933" w14:textId="77777777" w:rsidR="00726841" w:rsidRPr="00AC770A" w:rsidRDefault="00726841">
      <w:pPr>
        <w:rPr>
          <w:b/>
          <w:lang w:val="en-US"/>
        </w:rPr>
      </w:pPr>
      <w:r w:rsidRPr="00AC770A">
        <w:rPr>
          <w:b/>
          <w:lang w:val="en-US"/>
        </w:rPr>
        <w:t>Juvenilia Press</w:t>
      </w:r>
    </w:p>
    <w:p w14:paraId="0EFD0281" w14:textId="77777777" w:rsidR="00726841" w:rsidRPr="00AC770A" w:rsidRDefault="00726841">
      <w:pPr>
        <w:rPr>
          <w:b/>
          <w:lang w:val="en-US"/>
        </w:rPr>
      </w:pPr>
    </w:p>
    <w:p w14:paraId="1B55D4C6" w14:textId="77777777" w:rsidR="00726841" w:rsidRPr="00AC770A" w:rsidRDefault="00726841">
      <w:pPr>
        <w:rPr>
          <w:color w:val="000000"/>
          <w:lang w:val="en-US"/>
        </w:rPr>
      </w:pPr>
      <w:r w:rsidRPr="00AC770A">
        <w:rPr>
          <w:color w:val="000000"/>
          <w:lang w:val="en-US"/>
        </w:rPr>
        <w:t>Juvenilia Press</w:t>
      </w:r>
    </w:p>
    <w:p w14:paraId="46D07577" w14:textId="77777777" w:rsidR="00726841" w:rsidRPr="00AC770A" w:rsidRDefault="00726841">
      <w:pPr>
        <w:rPr>
          <w:color w:val="000000"/>
          <w:lang w:val="en-US"/>
        </w:rPr>
      </w:pPr>
      <w:r w:rsidRPr="00AC770A">
        <w:rPr>
          <w:color w:val="000000"/>
          <w:lang w:val="en-US"/>
        </w:rPr>
        <w:tab/>
      </w:r>
      <w:hyperlink r:id="rId70" w:history="1">
        <w:r w:rsidRPr="00AC770A">
          <w:rPr>
            <w:rStyle w:val="Hipervnculo"/>
            <w:lang w:val="en-US"/>
          </w:rPr>
          <w:t>http://www2.arts.unsw.edu.au/juvenilia/</w:t>
        </w:r>
      </w:hyperlink>
    </w:p>
    <w:p w14:paraId="46371F49" w14:textId="77777777" w:rsidR="00726841" w:rsidRPr="00AC770A" w:rsidRDefault="00726841">
      <w:pPr>
        <w:rPr>
          <w:color w:val="000000"/>
          <w:lang w:val="en-US"/>
        </w:rPr>
      </w:pPr>
      <w:r w:rsidRPr="00AC770A">
        <w:rPr>
          <w:color w:val="000000"/>
          <w:lang w:val="en-US"/>
        </w:rPr>
        <w:tab/>
        <w:t>2010</w:t>
      </w:r>
    </w:p>
    <w:p w14:paraId="4BB8112E" w14:textId="77777777" w:rsidR="00726841" w:rsidRPr="00AC770A" w:rsidRDefault="00726841">
      <w:pPr>
        <w:rPr>
          <w:b/>
          <w:lang w:val="en-US"/>
        </w:rPr>
      </w:pPr>
    </w:p>
    <w:p w14:paraId="6F77ED7F" w14:textId="66AF197E" w:rsidR="00726841" w:rsidRDefault="00726841">
      <w:pPr>
        <w:rPr>
          <w:lang w:val="en-US"/>
        </w:rPr>
      </w:pPr>
    </w:p>
    <w:p w14:paraId="6671F6F9" w14:textId="67F2DD5F" w:rsidR="00CC43E6" w:rsidRDefault="00CC43E6">
      <w:pPr>
        <w:rPr>
          <w:b/>
          <w:lang w:val="en-US"/>
        </w:rPr>
      </w:pPr>
      <w:r>
        <w:rPr>
          <w:b/>
          <w:lang w:val="en-US"/>
        </w:rPr>
        <w:t>Kearsley</w:t>
      </w:r>
    </w:p>
    <w:p w14:paraId="1BC00AEE" w14:textId="77777777" w:rsidR="00CC43E6" w:rsidRDefault="00CC43E6" w:rsidP="00CC43E6">
      <w:pPr>
        <w:ind w:left="709" w:hanging="709"/>
        <w:rPr>
          <w:szCs w:val="28"/>
          <w:lang w:val="en-US"/>
        </w:rPr>
      </w:pPr>
      <w:r w:rsidRPr="009A0144">
        <w:rPr>
          <w:szCs w:val="28"/>
          <w:lang w:val="en-US"/>
        </w:rPr>
        <w:t xml:space="preserve">G. Kearsley. </w:t>
      </w:r>
    </w:p>
    <w:p w14:paraId="1BC87103" w14:textId="58A06142" w:rsidR="00CC43E6" w:rsidRDefault="00CC43E6" w:rsidP="00CC43E6">
      <w:pPr>
        <w:ind w:left="709" w:hanging="709"/>
        <w:rPr>
          <w:szCs w:val="28"/>
          <w:lang w:val="en-US"/>
        </w:rPr>
      </w:pPr>
      <w:r w:rsidRPr="009A0144">
        <w:rPr>
          <w:szCs w:val="28"/>
          <w:lang w:val="en-US"/>
        </w:rPr>
        <w:t>No. 46, Fleet Street, London</w:t>
      </w:r>
    </w:p>
    <w:p w14:paraId="4B8E7D82" w14:textId="73A44D57" w:rsidR="00CC43E6" w:rsidRPr="009A0144" w:rsidRDefault="00CC43E6" w:rsidP="00CC43E6">
      <w:pPr>
        <w:ind w:left="709" w:hanging="709"/>
        <w:rPr>
          <w:szCs w:val="28"/>
          <w:lang w:val="en-US"/>
        </w:rPr>
      </w:pPr>
      <w:r w:rsidRPr="009A0144">
        <w:rPr>
          <w:szCs w:val="28"/>
          <w:lang w:val="en-US"/>
        </w:rPr>
        <w:t>(1789)</w:t>
      </w:r>
    </w:p>
    <w:p w14:paraId="6B237D65" w14:textId="77777777" w:rsidR="00CC43E6" w:rsidRPr="00CC43E6" w:rsidRDefault="00CC43E6">
      <w:pPr>
        <w:rPr>
          <w:b/>
          <w:lang w:val="en-US"/>
        </w:rPr>
      </w:pPr>
    </w:p>
    <w:p w14:paraId="66DF0E88" w14:textId="77777777" w:rsidR="00726841" w:rsidRPr="00AC770A" w:rsidRDefault="00726841">
      <w:pPr>
        <w:rPr>
          <w:lang w:val="en-US"/>
        </w:rPr>
      </w:pPr>
    </w:p>
    <w:p w14:paraId="163D58BE" w14:textId="77777777" w:rsidR="00726841" w:rsidRPr="00AC770A" w:rsidRDefault="00726841">
      <w:pPr>
        <w:pStyle w:val="Ttulo1"/>
        <w:rPr>
          <w:lang w:val="en-US"/>
        </w:rPr>
      </w:pPr>
      <w:r w:rsidRPr="00AC770A">
        <w:rPr>
          <w:lang w:val="en-US"/>
        </w:rPr>
        <w:t>Kent State UP</w:t>
      </w:r>
    </w:p>
    <w:p w14:paraId="4A8222A0" w14:textId="77777777" w:rsidR="00DD65DA" w:rsidRPr="00AC770A" w:rsidRDefault="00DD65DA" w:rsidP="00DD65DA">
      <w:pPr>
        <w:tabs>
          <w:tab w:val="left" w:pos="1133"/>
        </w:tabs>
        <w:rPr>
          <w:lang w:val="en-US"/>
        </w:rPr>
      </w:pPr>
      <w:r w:rsidRPr="00AC770A">
        <w:rPr>
          <w:lang w:val="en-US"/>
        </w:rPr>
        <w:t>Kent State University Press</w:t>
      </w:r>
    </w:p>
    <w:p w14:paraId="7D773767" w14:textId="77777777" w:rsidR="00DD65DA" w:rsidRPr="00AC770A" w:rsidRDefault="00DD65DA" w:rsidP="00DD65DA">
      <w:pPr>
        <w:tabs>
          <w:tab w:val="left" w:pos="1133"/>
        </w:tabs>
        <w:rPr>
          <w:lang w:val="en-US"/>
        </w:rPr>
      </w:pPr>
      <w:r w:rsidRPr="00AC770A">
        <w:rPr>
          <w:lang w:val="en-US"/>
        </w:rPr>
        <w:t>Ken, Ohio, 44242</w:t>
      </w:r>
    </w:p>
    <w:p w14:paraId="61955E1B" w14:textId="77777777" w:rsidR="00DD65DA" w:rsidRPr="00AC770A" w:rsidRDefault="00DD65DA" w:rsidP="00DD65DA">
      <w:pPr>
        <w:tabs>
          <w:tab w:val="left" w:pos="1133"/>
        </w:tabs>
        <w:rPr>
          <w:lang w:val="en-US"/>
        </w:rPr>
      </w:pPr>
      <w:hyperlink r:id="rId71" w:history="1">
        <w:r w:rsidRPr="00AC770A">
          <w:rPr>
            <w:rStyle w:val="Hipervnculo"/>
            <w:lang w:val="en-US"/>
          </w:rPr>
          <w:t>http://www.KentStateUniversityPress.com</w:t>
        </w:r>
      </w:hyperlink>
    </w:p>
    <w:p w14:paraId="3A481D08" w14:textId="77777777" w:rsidR="00DD65DA" w:rsidRPr="00AC770A" w:rsidRDefault="00DD65DA" w:rsidP="00DD65DA">
      <w:pPr>
        <w:tabs>
          <w:tab w:val="left" w:pos="1133"/>
        </w:tabs>
        <w:rPr>
          <w:lang w:val="en-US"/>
        </w:rPr>
      </w:pPr>
      <w:r w:rsidRPr="00AC770A">
        <w:rPr>
          <w:lang w:val="en-US"/>
        </w:rPr>
        <w:t>2015</w:t>
      </w:r>
    </w:p>
    <w:p w14:paraId="7B8E92F8" w14:textId="77777777" w:rsidR="00726841" w:rsidRPr="00AC770A" w:rsidRDefault="00726841">
      <w:pPr>
        <w:rPr>
          <w:lang w:val="en-US"/>
        </w:rPr>
      </w:pPr>
    </w:p>
    <w:p w14:paraId="27A936D8" w14:textId="77777777" w:rsidR="00726841" w:rsidRPr="00AC770A" w:rsidRDefault="00726841">
      <w:pPr>
        <w:rPr>
          <w:lang w:val="en-US"/>
        </w:rPr>
      </w:pPr>
    </w:p>
    <w:p w14:paraId="21A9D4F6" w14:textId="77777777" w:rsidR="00726841" w:rsidRPr="00AC770A" w:rsidRDefault="00726841">
      <w:pPr>
        <w:rPr>
          <w:b/>
          <w:lang w:val="en-US"/>
        </w:rPr>
      </w:pPr>
      <w:r w:rsidRPr="00AC770A">
        <w:rPr>
          <w:b/>
          <w:lang w:val="en-US"/>
        </w:rPr>
        <w:t>Lang</w:t>
      </w:r>
    </w:p>
    <w:p w14:paraId="0B5BA8B4" w14:textId="77777777" w:rsidR="00726841" w:rsidRPr="00AC770A" w:rsidRDefault="00726841">
      <w:pPr>
        <w:rPr>
          <w:lang w:val="en-US"/>
        </w:rPr>
      </w:pPr>
      <w:r w:rsidRPr="00AC770A">
        <w:rPr>
          <w:lang w:val="en-US"/>
        </w:rPr>
        <w:lastRenderedPageBreak/>
        <w:t>Peter Lang Publishing, Inc. New York</w:t>
      </w:r>
    </w:p>
    <w:p w14:paraId="5663B1DE" w14:textId="77777777" w:rsidR="00726841" w:rsidRPr="00AC770A" w:rsidRDefault="00726841">
      <w:pPr>
        <w:rPr>
          <w:lang w:val="en-US"/>
        </w:rPr>
      </w:pPr>
      <w:r w:rsidRPr="00AC770A">
        <w:rPr>
          <w:lang w:val="en-US"/>
        </w:rPr>
        <w:t>29 Broadway, New York, NY 1006</w:t>
      </w:r>
    </w:p>
    <w:p w14:paraId="49AB7F7E" w14:textId="77777777" w:rsidR="00726841" w:rsidRPr="00AC770A" w:rsidRDefault="00726841">
      <w:pPr>
        <w:rPr>
          <w:lang w:val="en-US"/>
        </w:rPr>
      </w:pPr>
      <w:hyperlink r:id="rId72" w:history="1">
        <w:r w:rsidRPr="00AC770A">
          <w:rPr>
            <w:rStyle w:val="Hipervnculo"/>
            <w:lang w:val="en-US"/>
          </w:rPr>
          <w:t>www.peterlang.com</w:t>
        </w:r>
      </w:hyperlink>
      <w:r w:rsidRPr="00AC770A">
        <w:rPr>
          <w:lang w:val="en-US"/>
        </w:rPr>
        <w:t xml:space="preserve"> </w:t>
      </w:r>
    </w:p>
    <w:p w14:paraId="5346E98D" w14:textId="77777777" w:rsidR="00726841" w:rsidRPr="00AC770A" w:rsidRDefault="00726841">
      <w:pPr>
        <w:rPr>
          <w:lang w:val="en-US"/>
        </w:rPr>
      </w:pPr>
      <w:r w:rsidRPr="00AC770A">
        <w:rPr>
          <w:lang w:val="en-US"/>
        </w:rPr>
        <w:t>(2006)</w:t>
      </w:r>
    </w:p>
    <w:p w14:paraId="627AABD3" w14:textId="77777777" w:rsidR="00726841" w:rsidRPr="00AC770A" w:rsidRDefault="00726841">
      <w:pPr>
        <w:rPr>
          <w:b/>
          <w:lang w:val="en-US"/>
        </w:rPr>
      </w:pPr>
    </w:p>
    <w:p w14:paraId="171EA32F" w14:textId="57E393B8" w:rsidR="00726841" w:rsidRDefault="00726841">
      <w:pPr>
        <w:rPr>
          <w:b/>
          <w:lang w:val="en-US"/>
        </w:rPr>
      </w:pPr>
    </w:p>
    <w:p w14:paraId="1B7904A9" w14:textId="77777777" w:rsidR="001E008A" w:rsidRDefault="001E008A" w:rsidP="001E008A">
      <w:pPr>
        <w:rPr>
          <w:b/>
          <w:lang w:val="en-US"/>
        </w:rPr>
      </w:pPr>
      <w:r>
        <w:rPr>
          <w:b/>
          <w:lang w:val="en-US"/>
        </w:rPr>
        <w:t>Language Australia</w:t>
      </w:r>
    </w:p>
    <w:p w14:paraId="2C83A1B2" w14:textId="200FDC09" w:rsidR="001E008A" w:rsidRDefault="001E008A" w:rsidP="001E008A">
      <w:pPr>
        <w:rPr>
          <w:lang w:val="en-US"/>
        </w:rPr>
      </w:pPr>
      <w:r>
        <w:rPr>
          <w:lang w:val="en-US"/>
        </w:rPr>
        <w:t>Language Australia Ltd.</w:t>
      </w:r>
    </w:p>
    <w:p w14:paraId="50DEE648" w14:textId="77777777" w:rsidR="001E008A" w:rsidRDefault="001E008A" w:rsidP="001E008A">
      <w:pPr>
        <w:rPr>
          <w:lang w:val="en-US"/>
        </w:rPr>
      </w:pPr>
      <w:r>
        <w:rPr>
          <w:lang w:val="en-US"/>
        </w:rPr>
        <w:t>GPO Box 372F</w:t>
      </w:r>
    </w:p>
    <w:p w14:paraId="12352FFA" w14:textId="77777777" w:rsidR="001E008A" w:rsidRDefault="001E008A" w:rsidP="001E008A">
      <w:pPr>
        <w:rPr>
          <w:lang w:val="en-US"/>
        </w:rPr>
      </w:pPr>
      <w:r>
        <w:rPr>
          <w:lang w:val="en-US"/>
        </w:rPr>
        <w:t>Melbourne VIC 3001</w:t>
      </w:r>
    </w:p>
    <w:p w14:paraId="1D7E38CE" w14:textId="77777777" w:rsidR="001E008A" w:rsidRDefault="001E008A" w:rsidP="001E008A">
      <w:pPr>
        <w:rPr>
          <w:lang w:val="en-US"/>
        </w:rPr>
      </w:pPr>
      <w:r>
        <w:rPr>
          <w:lang w:val="en-US"/>
        </w:rPr>
        <w:t>Australia</w:t>
      </w:r>
    </w:p>
    <w:p w14:paraId="50A6DD46" w14:textId="0E55E60B" w:rsidR="001E008A" w:rsidRDefault="001E008A">
      <w:pPr>
        <w:rPr>
          <w:b/>
          <w:lang w:val="en-US"/>
        </w:rPr>
      </w:pPr>
    </w:p>
    <w:p w14:paraId="1066F81C" w14:textId="77777777" w:rsidR="001E008A" w:rsidRPr="00AC770A" w:rsidRDefault="001E008A">
      <w:pPr>
        <w:rPr>
          <w:b/>
          <w:lang w:val="en-US"/>
        </w:rPr>
      </w:pPr>
    </w:p>
    <w:p w14:paraId="0D66FA46" w14:textId="77777777" w:rsidR="00726841" w:rsidRPr="00AC770A" w:rsidRDefault="00726841">
      <w:pPr>
        <w:rPr>
          <w:b/>
          <w:lang w:val="en-US"/>
        </w:rPr>
      </w:pPr>
      <w:r w:rsidRPr="00AC770A">
        <w:rPr>
          <w:b/>
          <w:lang w:val="en-US"/>
        </w:rPr>
        <w:t>Legenda</w:t>
      </w:r>
    </w:p>
    <w:p w14:paraId="429C0BBF" w14:textId="77777777" w:rsidR="00726841" w:rsidRPr="00AC770A" w:rsidRDefault="00726841">
      <w:pPr>
        <w:ind w:right="10"/>
        <w:rPr>
          <w:lang w:val="en-US"/>
        </w:rPr>
      </w:pPr>
      <w:r w:rsidRPr="00AC770A">
        <w:rPr>
          <w:lang w:val="en-US"/>
        </w:rPr>
        <w:t xml:space="preserve">Legenda </w:t>
      </w:r>
    </w:p>
    <w:p w14:paraId="777B80B1" w14:textId="77777777" w:rsidR="00726841" w:rsidRPr="00AC770A" w:rsidRDefault="00726841">
      <w:pPr>
        <w:ind w:right="10"/>
        <w:rPr>
          <w:lang w:val="en-US"/>
        </w:rPr>
      </w:pPr>
      <w:r w:rsidRPr="00AC770A">
        <w:rPr>
          <w:lang w:val="en-US"/>
        </w:rPr>
        <w:t xml:space="preserve">European Humanities Research Centre, </w:t>
      </w:r>
    </w:p>
    <w:p w14:paraId="5804EC21" w14:textId="77777777" w:rsidR="00726841" w:rsidRPr="00AC770A" w:rsidRDefault="00726841">
      <w:pPr>
        <w:ind w:right="10"/>
        <w:rPr>
          <w:lang w:val="en-US"/>
        </w:rPr>
      </w:pPr>
      <w:r w:rsidRPr="00AC770A">
        <w:rPr>
          <w:lang w:val="en-US"/>
        </w:rPr>
        <w:t xml:space="preserve">37a St Giles, </w:t>
      </w:r>
    </w:p>
    <w:p w14:paraId="4FE38222" w14:textId="77777777" w:rsidR="00726841" w:rsidRPr="00AC770A" w:rsidRDefault="00726841">
      <w:pPr>
        <w:ind w:right="10"/>
        <w:rPr>
          <w:lang w:val="en-US"/>
        </w:rPr>
      </w:pPr>
      <w:r w:rsidRPr="00AC770A">
        <w:rPr>
          <w:lang w:val="en-US"/>
        </w:rPr>
        <w:t>Oxford OX1 3DL.</w:t>
      </w:r>
    </w:p>
    <w:p w14:paraId="66042B84" w14:textId="77777777" w:rsidR="00726841" w:rsidRPr="00AC770A" w:rsidRDefault="00726841">
      <w:pPr>
        <w:rPr>
          <w:lang w:val="en-US"/>
        </w:rPr>
      </w:pPr>
    </w:p>
    <w:p w14:paraId="490646A3" w14:textId="77777777" w:rsidR="002C106C" w:rsidRPr="00AC770A" w:rsidRDefault="002C106C">
      <w:pPr>
        <w:rPr>
          <w:lang w:val="en-US"/>
        </w:rPr>
      </w:pPr>
    </w:p>
    <w:p w14:paraId="10D0B355" w14:textId="77777777" w:rsidR="002C106C" w:rsidRPr="00AC770A" w:rsidRDefault="002C106C">
      <w:pPr>
        <w:rPr>
          <w:b/>
          <w:lang w:val="en-US"/>
        </w:rPr>
      </w:pPr>
      <w:r w:rsidRPr="00AC770A">
        <w:rPr>
          <w:b/>
          <w:lang w:val="en-US"/>
        </w:rPr>
        <w:t>Liveright</w:t>
      </w:r>
    </w:p>
    <w:p w14:paraId="317C8EBC" w14:textId="77777777" w:rsidR="002C106C" w:rsidRPr="00AC770A" w:rsidRDefault="002C106C">
      <w:pPr>
        <w:rPr>
          <w:lang w:val="en-US"/>
        </w:rPr>
      </w:pPr>
      <w:r w:rsidRPr="00AC770A">
        <w:rPr>
          <w:lang w:val="en-US"/>
        </w:rPr>
        <w:t>Liveright Publishing Corporation</w:t>
      </w:r>
    </w:p>
    <w:p w14:paraId="127C8762" w14:textId="77777777" w:rsidR="002C106C" w:rsidRPr="00AC770A" w:rsidRDefault="002C106C">
      <w:pPr>
        <w:rPr>
          <w:lang w:val="en-US"/>
        </w:rPr>
      </w:pPr>
      <w:r w:rsidRPr="00AC770A">
        <w:rPr>
          <w:lang w:val="en-US"/>
        </w:rPr>
        <w:t>A division of W. W. Norton &amp; Company, Inc.</w:t>
      </w:r>
    </w:p>
    <w:p w14:paraId="4E628036" w14:textId="77777777" w:rsidR="002C106C" w:rsidRPr="00AC770A" w:rsidRDefault="002C106C">
      <w:pPr>
        <w:rPr>
          <w:lang w:val="en-US"/>
        </w:rPr>
      </w:pPr>
      <w:r w:rsidRPr="00AC770A">
        <w:rPr>
          <w:lang w:val="en-US"/>
        </w:rPr>
        <w:t>500 Fifth Avenue, New York NY 10110</w:t>
      </w:r>
    </w:p>
    <w:p w14:paraId="33DD67A4" w14:textId="5FCBB3AB" w:rsidR="002C106C" w:rsidRPr="00AC770A" w:rsidRDefault="005D29DA">
      <w:pPr>
        <w:rPr>
          <w:lang w:val="en-US"/>
        </w:rPr>
      </w:pPr>
      <w:hyperlink r:id="rId73" w:history="1">
        <w:r w:rsidRPr="00AC770A">
          <w:rPr>
            <w:rStyle w:val="Hipervnculo"/>
            <w:lang w:val="en-US"/>
          </w:rPr>
          <w:t>http://www.wwnorton.com</w:t>
        </w:r>
      </w:hyperlink>
    </w:p>
    <w:p w14:paraId="0637187E" w14:textId="24B8927F" w:rsidR="005D29DA" w:rsidRPr="00AC770A" w:rsidRDefault="005D29DA">
      <w:pPr>
        <w:rPr>
          <w:lang w:val="en-US"/>
        </w:rPr>
      </w:pPr>
      <w:r w:rsidRPr="00AC770A">
        <w:rPr>
          <w:lang w:val="en-US"/>
        </w:rPr>
        <w:t>2017</w:t>
      </w:r>
    </w:p>
    <w:p w14:paraId="4FDDD81E" w14:textId="77777777" w:rsidR="00726841" w:rsidRPr="00AC770A" w:rsidRDefault="00726841">
      <w:pPr>
        <w:rPr>
          <w:lang w:val="en-US"/>
        </w:rPr>
      </w:pPr>
    </w:p>
    <w:p w14:paraId="0CB8D310" w14:textId="77777777" w:rsidR="00726841" w:rsidRPr="00AC770A" w:rsidRDefault="00726841">
      <w:pPr>
        <w:rPr>
          <w:lang w:val="en-US"/>
        </w:rPr>
      </w:pPr>
      <w:r w:rsidRPr="00AC770A">
        <w:rPr>
          <w:b/>
          <w:lang w:val="en-US"/>
        </w:rPr>
        <w:t xml:space="preserve">Longman. </w:t>
      </w:r>
      <w:r w:rsidRPr="00AC770A">
        <w:rPr>
          <w:i/>
          <w:lang w:val="en-US"/>
        </w:rPr>
        <w:t>See US publishers. Addison Wesley Longman</w:t>
      </w:r>
    </w:p>
    <w:p w14:paraId="2985D053" w14:textId="77777777" w:rsidR="00726841" w:rsidRPr="00AC770A" w:rsidRDefault="00726841">
      <w:pPr>
        <w:rPr>
          <w:lang w:val="en-US"/>
        </w:rPr>
      </w:pPr>
    </w:p>
    <w:p w14:paraId="0D95CCE2" w14:textId="77777777" w:rsidR="00726841" w:rsidRPr="00AC770A" w:rsidRDefault="00726841">
      <w:pPr>
        <w:rPr>
          <w:lang w:val="en-US"/>
        </w:rPr>
      </w:pPr>
    </w:p>
    <w:p w14:paraId="46E1AD94" w14:textId="77777777" w:rsidR="00726841" w:rsidRPr="00AC770A" w:rsidRDefault="00726841">
      <w:pPr>
        <w:rPr>
          <w:b/>
          <w:lang w:val="en-US"/>
        </w:rPr>
      </w:pPr>
      <w:r w:rsidRPr="00AC770A">
        <w:rPr>
          <w:b/>
          <w:lang w:val="en-US"/>
        </w:rPr>
        <w:t>MacLehose Press</w:t>
      </w:r>
    </w:p>
    <w:p w14:paraId="5ACCD870" w14:textId="77777777" w:rsidR="00726841" w:rsidRPr="00AC770A" w:rsidRDefault="00726841" w:rsidP="00726841">
      <w:pPr>
        <w:rPr>
          <w:lang w:val="en-US"/>
        </w:rPr>
      </w:pPr>
      <w:r w:rsidRPr="00AC770A">
        <w:rPr>
          <w:lang w:val="en-US"/>
        </w:rPr>
        <w:t>an imprint of Quercus</w:t>
      </w:r>
    </w:p>
    <w:p w14:paraId="7F981A13" w14:textId="77777777" w:rsidR="00726841" w:rsidRPr="00AC770A" w:rsidRDefault="00726841" w:rsidP="00726841">
      <w:pPr>
        <w:rPr>
          <w:lang w:val="en-US"/>
        </w:rPr>
      </w:pPr>
      <w:r w:rsidRPr="00AC770A">
        <w:rPr>
          <w:lang w:val="en-US"/>
        </w:rPr>
        <w:t>21 Bloomsbury Square</w:t>
      </w:r>
    </w:p>
    <w:p w14:paraId="092D3F7F" w14:textId="77777777" w:rsidR="00726841" w:rsidRPr="00AC770A" w:rsidRDefault="00726841">
      <w:pPr>
        <w:rPr>
          <w:b/>
          <w:lang w:val="en-US"/>
        </w:rPr>
      </w:pPr>
      <w:r w:rsidRPr="00AC770A">
        <w:rPr>
          <w:lang w:val="en-US"/>
        </w:rPr>
        <w:t>London W·CIA 2NS</w:t>
      </w:r>
    </w:p>
    <w:p w14:paraId="27E99087" w14:textId="77777777" w:rsidR="00726841" w:rsidRPr="00AC770A" w:rsidRDefault="00726841">
      <w:pPr>
        <w:rPr>
          <w:b/>
          <w:lang w:val="en-US"/>
        </w:rPr>
      </w:pPr>
    </w:p>
    <w:p w14:paraId="465A5705" w14:textId="77777777" w:rsidR="00726841" w:rsidRPr="00AC770A" w:rsidRDefault="00726841">
      <w:pPr>
        <w:rPr>
          <w:b/>
          <w:lang w:val="en-US"/>
        </w:rPr>
      </w:pPr>
    </w:p>
    <w:p w14:paraId="12C93BB4" w14:textId="77777777" w:rsidR="00726841" w:rsidRPr="00AC770A" w:rsidRDefault="00726841">
      <w:pPr>
        <w:rPr>
          <w:b/>
          <w:lang w:val="en-US"/>
        </w:rPr>
      </w:pPr>
      <w:r w:rsidRPr="00AC770A">
        <w:rPr>
          <w:b/>
          <w:lang w:val="en-US"/>
        </w:rPr>
        <w:t>Macmillan</w:t>
      </w:r>
    </w:p>
    <w:p w14:paraId="4D04168C" w14:textId="77777777" w:rsidR="00726841" w:rsidRPr="00AC770A" w:rsidRDefault="00726841">
      <w:pPr>
        <w:rPr>
          <w:lang w:val="en-US"/>
        </w:rPr>
      </w:pPr>
      <w:r w:rsidRPr="00AC770A">
        <w:rPr>
          <w:lang w:val="en-US"/>
        </w:rPr>
        <w:t>Macmillan Press Ltd.</w:t>
      </w:r>
    </w:p>
    <w:p w14:paraId="30E1CE81" w14:textId="77777777" w:rsidR="00726841" w:rsidRPr="00AC770A" w:rsidRDefault="00726841">
      <w:pPr>
        <w:rPr>
          <w:lang w:val="en-US"/>
        </w:rPr>
      </w:pPr>
      <w:r w:rsidRPr="00AC770A">
        <w:rPr>
          <w:lang w:val="en-US"/>
        </w:rPr>
        <w:t>Houndmills; Basingstoke</w:t>
      </w:r>
    </w:p>
    <w:p w14:paraId="61BBF5F1" w14:textId="77777777" w:rsidR="00726841" w:rsidRPr="00AC770A" w:rsidRDefault="00726841">
      <w:pPr>
        <w:rPr>
          <w:lang w:val="en-US"/>
        </w:rPr>
      </w:pPr>
      <w:r w:rsidRPr="00AC770A">
        <w:rPr>
          <w:lang w:val="en-US"/>
        </w:rPr>
        <w:t>Hampshire RG21 6XS</w:t>
      </w:r>
    </w:p>
    <w:p w14:paraId="02D6F88B" w14:textId="77777777" w:rsidR="00726841" w:rsidRPr="00AC770A" w:rsidRDefault="00726841">
      <w:pPr>
        <w:rPr>
          <w:lang w:val="en-US"/>
        </w:rPr>
      </w:pPr>
      <w:r w:rsidRPr="00AC770A">
        <w:rPr>
          <w:lang w:val="en-US"/>
        </w:rPr>
        <w:t>Tel. +44(0)1256329242</w:t>
      </w:r>
    </w:p>
    <w:p w14:paraId="0C09A5BF" w14:textId="77777777" w:rsidR="00726841" w:rsidRPr="00AC770A" w:rsidRDefault="00726841">
      <w:pPr>
        <w:rPr>
          <w:lang w:val="en-US"/>
        </w:rPr>
      </w:pPr>
      <w:r w:rsidRPr="00AC770A">
        <w:rPr>
          <w:lang w:val="en-US"/>
        </w:rPr>
        <w:t>Fax +44(0)1256364733</w:t>
      </w:r>
    </w:p>
    <w:p w14:paraId="69283B2C" w14:textId="77777777" w:rsidR="00726841" w:rsidRPr="00AC770A" w:rsidRDefault="00726841">
      <w:pPr>
        <w:rPr>
          <w:lang w:val="en-US"/>
        </w:rPr>
      </w:pPr>
      <w:r w:rsidRPr="00AC770A">
        <w:rPr>
          <w:lang w:val="en-US"/>
        </w:rPr>
        <w:t>UK</w:t>
      </w:r>
    </w:p>
    <w:p w14:paraId="4772ECF4" w14:textId="77777777" w:rsidR="00726841" w:rsidRPr="00AC770A" w:rsidRDefault="00726841">
      <w:pPr>
        <w:rPr>
          <w:lang w:val="en-US"/>
        </w:rPr>
      </w:pPr>
      <w:r w:rsidRPr="00AC770A">
        <w:rPr>
          <w:lang w:val="en-US"/>
        </w:rPr>
        <w:lastRenderedPageBreak/>
        <w:t>http://www.macmillan-press.co.uk</w:t>
      </w:r>
    </w:p>
    <w:p w14:paraId="1EF91F5D" w14:textId="77777777" w:rsidR="00726841" w:rsidRPr="00AC770A" w:rsidRDefault="00726841">
      <w:pPr>
        <w:rPr>
          <w:lang w:val="en-US"/>
        </w:rPr>
      </w:pPr>
      <w:r w:rsidRPr="00AC770A">
        <w:rPr>
          <w:lang w:val="en-US"/>
        </w:rPr>
        <w:t>email: mdl@macmillan.co.uk</w:t>
      </w:r>
    </w:p>
    <w:p w14:paraId="5634FAA4" w14:textId="77777777" w:rsidR="00726841" w:rsidRPr="00AC770A" w:rsidRDefault="00726841">
      <w:pPr>
        <w:rPr>
          <w:b/>
          <w:lang w:val="en-US"/>
        </w:rPr>
      </w:pPr>
    </w:p>
    <w:p w14:paraId="498046D6" w14:textId="77777777" w:rsidR="00726841" w:rsidRPr="00AC770A" w:rsidRDefault="00726841">
      <w:pPr>
        <w:ind w:left="0" w:hanging="12"/>
        <w:rPr>
          <w:lang w:val="en-US"/>
        </w:rPr>
      </w:pPr>
      <w:r w:rsidRPr="00AC770A">
        <w:rPr>
          <w:lang w:val="en-US"/>
        </w:rPr>
        <w:t>Macmillan Education Australia</w:t>
      </w:r>
    </w:p>
    <w:p w14:paraId="592A50BD" w14:textId="77777777" w:rsidR="00726841" w:rsidRPr="00AC770A" w:rsidRDefault="00726841">
      <w:pPr>
        <w:ind w:left="0" w:hanging="12"/>
        <w:rPr>
          <w:lang w:val="en-US"/>
        </w:rPr>
      </w:pPr>
      <w:r w:rsidRPr="00AC770A">
        <w:rPr>
          <w:lang w:val="en-US"/>
        </w:rPr>
        <w:t>107 Moray Streeet</w:t>
      </w:r>
    </w:p>
    <w:p w14:paraId="47684A10" w14:textId="77777777" w:rsidR="00726841" w:rsidRPr="00AC770A" w:rsidRDefault="00726841">
      <w:pPr>
        <w:ind w:left="0" w:hanging="12"/>
        <w:rPr>
          <w:lang w:val="en-US"/>
        </w:rPr>
      </w:pPr>
      <w:r w:rsidRPr="00AC770A">
        <w:rPr>
          <w:lang w:val="en-US"/>
        </w:rPr>
        <w:t>South Melbourne 3205</w:t>
      </w:r>
    </w:p>
    <w:p w14:paraId="06EE14C5" w14:textId="77777777" w:rsidR="00726841" w:rsidRPr="00AC770A" w:rsidRDefault="00726841">
      <w:pPr>
        <w:ind w:left="0" w:hanging="12"/>
        <w:rPr>
          <w:lang w:val="en-US"/>
        </w:rPr>
      </w:pPr>
      <w:r w:rsidRPr="00AC770A">
        <w:rPr>
          <w:lang w:val="en-US"/>
        </w:rPr>
        <w:t>Australia</w:t>
      </w:r>
    </w:p>
    <w:p w14:paraId="769F6B95" w14:textId="77777777" w:rsidR="00726841" w:rsidRPr="00AC770A" w:rsidRDefault="00726841">
      <w:pPr>
        <w:pStyle w:val="Sangradetextonormal1"/>
        <w:rPr>
          <w:lang w:val="en-US"/>
        </w:rPr>
      </w:pPr>
      <w:r w:rsidRPr="00AC770A">
        <w:rPr>
          <w:lang w:val="en-US"/>
        </w:rPr>
        <w:t>(1997)</w:t>
      </w:r>
    </w:p>
    <w:p w14:paraId="5CEF1ECD" w14:textId="77777777" w:rsidR="00726841" w:rsidRPr="00AC770A" w:rsidRDefault="00726841">
      <w:pPr>
        <w:rPr>
          <w:lang w:val="en-US"/>
        </w:rPr>
      </w:pPr>
    </w:p>
    <w:p w14:paraId="5C7D790F" w14:textId="77777777" w:rsidR="00726841" w:rsidRPr="00AC770A" w:rsidRDefault="00726841">
      <w:pPr>
        <w:rPr>
          <w:lang w:val="en-US"/>
        </w:rPr>
      </w:pPr>
      <w:r w:rsidRPr="00AC770A">
        <w:rPr>
          <w:lang w:val="en-US"/>
        </w:rPr>
        <w:t>Macmillan Press and St. Martin's Press Scholarly and Reference amalgamated as Palgrave from september 2000. www.palgrave.com</w:t>
      </w:r>
    </w:p>
    <w:p w14:paraId="549A2571" w14:textId="77777777" w:rsidR="00726841" w:rsidRPr="00AC770A" w:rsidRDefault="00726841">
      <w:pPr>
        <w:rPr>
          <w:b/>
          <w:lang w:val="en-US"/>
        </w:rPr>
      </w:pPr>
    </w:p>
    <w:p w14:paraId="389B3698" w14:textId="77777777" w:rsidR="00726841" w:rsidRPr="00AC770A" w:rsidRDefault="00726841">
      <w:pPr>
        <w:rPr>
          <w:b/>
          <w:lang w:val="en-US"/>
        </w:rPr>
      </w:pPr>
    </w:p>
    <w:p w14:paraId="358A3731" w14:textId="77777777" w:rsidR="00726841" w:rsidRPr="00AC770A" w:rsidRDefault="00726841">
      <w:pPr>
        <w:rPr>
          <w:lang w:val="en-US"/>
        </w:rPr>
      </w:pPr>
      <w:r w:rsidRPr="00AC770A">
        <w:rPr>
          <w:lang w:val="en-US"/>
        </w:rPr>
        <w:t xml:space="preserve">Brake, Laurel. "The Serialisation of Books: Macmillan's English Men of Letters Series and the New Biography." In Brake, </w:t>
      </w:r>
      <w:r w:rsidRPr="00AC770A">
        <w:rPr>
          <w:i/>
          <w:lang w:val="en-US"/>
        </w:rPr>
        <w:t>Print in Transition, 1850-1910.</w:t>
      </w:r>
      <w:r w:rsidRPr="00AC770A">
        <w:rPr>
          <w:lang w:val="en-US"/>
        </w:rPr>
        <w:t xml:space="preserve"> Houndmills: Palgrave, 2001. 52-66.*</w:t>
      </w:r>
    </w:p>
    <w:p w14:paraId="127421B4" w14:textId="77777777" w:rsidR="00726841" w:rsidRPr="00AC770A" w:rsidRDefault="00726841">
      <w:pPr>
        <w:ind w:right="10"/>
        <w:rPr>
          <w:lang w:val="en-US"/>
        </w:rPr>
      </w:pPr>
      <w:r w:rsidRPr="00AC770A">
        <w:rPr>
          <w:lang w:val="en-US"/>
        </w:rPr>
        <w:t xml:space="preserve">Cohen, Morton N., and Anita Gandolfo, eds. </w:t>
      </w:r>
      <w:r w:rsidRPr="00AC770A">
        <w:rPr>
          <w:i/>
          <w:lang w:val="en-US"/>
        </w:rPr>
        <w:t>Lewis Carroll and the House of Macmillan</w:t>
      </w:r>
      <w:r w:rsidRPr="00AC770A">
        <w:rPr>
          <w:lang w:val="en-US"/>
        </w:rPr>
        <w:t xml:space="preserve">. (Cambridge Studies in Publishing and Printing History). Cambridge: Cambridge UP, 1987. </w:t>
      </w:r>
    </w:p>
    <w:p w14:paraId="0C3DB423" w14:textId="77777777" w:rsidR="00726841" w:rsidRPr="00AC770A" w:rsidRDefault="00726841">
      <w:pPr>
        <w:rPr>
          <w:lang w:val="en-US"/>
        </w:rPr>
      </w:pPr>
      <w:r w:rsidRPr="00AC770A">
        <w:rPr>
          <w:lang w:val="en-US"/>
        </w:rPr>
        <w:t xml:space="preserve">James, Elizabeth. (Curator of British Collections, 1801-1914, British Library). </w:t>
      </w:r>
      <w:r w:rsidRPr="00AC770A">
        <w:rPr>
          <w:i/>
          <w:lang w:val="en-US"/>
        </w:rPr>
        <w:t>Studies in the House of Macmillan: A Publishing Tradition.</w:t>
      </w:r>
      <w:r w:rsidRPr="00AC770A">
        <w:rPr>
          <w:lang w:val="en-US"/>
        </w:rPr>
        <w:t xml:space="preserve"> Houndmills: Macmillan, 2000. (Arnold, Hardy, Tagore, Yeats, Keynes, Gwen Raverat, Edith Sitwell, </w:t>
      </w:r>
      <w:r w:rsidRPr="00AC770A">
        <w:rPr>
          <w:i/>
          <w:lang w:val="en-US"/>
        </w:rPr>
        <w:t>Macmillan's Magazine</w:t>
      </w:r>
      <w:r w:rsidRPr="00AC770A">
        <w:rPr>
          <w:lang w:val="en-US"/>
        </w:rPr>
        <w:t>).</w:t>
      </w:r>
    </w:p>
    <w:p w14:paraId="3634499B" w14:textId="77777777" w:rsidR="00726841" w:rsidRPr="00AC770A" w:rsidRDefault="00726841">
      <w:pPr>
        <w:rPr>
          <w:lang w:val="en-US"/>
        </w:rPr>
      </w:pPr>
      <w:r w:rsidRPr="00AC770A">
        <w:rPr>
          <w:lang w:val="en-US"/>
        </w:rPr>
        <w:t xml:space="preserve">Nowell-Smith, S., ed. </w:t>
      </w:r>
      <w:r w:rsidRPr="00AC770A">
        <w:rPr>
          <w:i/>
          <w:lang w:val="en-US"/>
        </w:rPr>
        <w:t>Letters to Macmillan.</w:t>
      </w:r>
      <w:r w:rsidRPr="00AC770A">
        <w:rPr>
          <w:lang w:val="en-US"/>
        </w:rPr>
        <w:t xml:space="preserve"> London: Macmillan, 1967.</w:t>
      </w:r>
    </w:p>
    <w:p w14:paraId="0EF87D34" w14:textId="77777777" w:rsidR="00726841" w:rsidRPr="00AC770A" w:rsidRDefault="00726841">
      <w:pPr>
        <w:ind w:right="30"/>
        <w:rPr>
          <w:lang w:val="en-US"/>
        </w:rPr>
      </w:pPr>
      <w:r w:rsidRPr="00AC770A">
        <w:rPr>
          <w:lang w:val="en-US"/>
        </w:rPr>
        <w:t xml:space="preserve">Seiler, Robert M., ed. </w:t>
      </w:r>
      <w:r w:rsidRPr="00AC770A">
        <w:rPr>
          <w:i/>
          <w:lang w:val="en-US"/>
        </w:rPr>
        <w:t>The Book Beautiful: Walter Pater &amp; the House of Macmillan.</w:t>
      </w:r>
      <w:r w:rsidRPr="00AC770A">
        <w:rPr>
          <w:lang w:val="en-US"/>
        </w:rPr>
        <w:t xml:space="preserve"> London: Athlone, 1999.</w:t>
      </w:r>
    </w:p>
    <w:p w14:paraId="6DE7E8B6" w14:textId="77777777" w:rsidR="00726841" w:rsidRPr="00AC770A" w:rsidRDefault="00726841">
      <w:pPr>
        <w:rPr>
          <w:lang w:val="en-US"/>
        </w:rPr>
      </w:pPr>
    </w:p>
    <w:p w14:paraId="74D7907D" w14:textId="77777777" w:rsidR="00726841" w:rsidRPr="00AC770A" w:rsidRDefault="00726841">
      <w:pPr>
        <w:rPr>
          <w:lang w:val="en-US"/>
        </w:rPr>
      </w:pPr>
    </w:p>
    <w:p w14:paraId="0CCF0DB7" w14:textId="77777777" w:rsidR="00726841" w:rsidRPr="00AC770A" w:rsidRDefault="00726841">
      <w:pPr>
        <w:rPr>
          <w:lang w:val="en-US"/>
        </w:rPr>
      </w:pPr>
    </w:p>
    <w:p w14:paraId="7E4DD428" w14:textId="77777777" w:rsidR="00726841" w:rsidRPr="00AC770A" w:rsidRDefault="00726841">
      <w:pPr>
        <w:pStyle w:val="Ttulo1"/>
        <w:rPr>
          <w:lang w:val="en-US"/>
        </w:rPr>
      </w:pPr>
      <w:r w:rsidRPr="00AC770A">
        <w:rPr>
          <w:lang w:val="en-US"/>
        </w:rPr>
        <w:t>Manchester UP</w:t>
      </w:r>
    </w:p>
    <w:p w14:paraId="0AD108F5" w14:textId="77777777" w:rsidR="00726841" w:rsidRPr="00AC770A" w:rsidRDefault="00726841">
      <w:pPr>
        <w:rPr>
          <w:lang w:val="en-US"/>
        </w:rPr>
      </w:pPr>
      <w:r w:rsidRPr="00AC770A">
        <w:rPr>
          <w:lang w:val="en-US"/>
        </w:rPr>
        <w:t>Manchester University Press</w:t>
      </w:r>
    </w:p>
    <w:p w14:paraId="10514D63" w14:textId="77777777" w:rsidR="00726841" w:rsidRPr="00AC770A" w:rsidRDefault="00726841">
      <w:pPr>
        <w:rPr>
          <w:lang w:val="en-US"/>
        </w:rPr>
      </w:pPr>
      <w:r w:rsidRPr="00AC770A">
        <w:rPr>
          <w:lang w:val="en-US"/>
        </w:rPr>
        <w:t>Oxford Road, Manchester M13 9NR</w:t>
      </w:r>
    </w:p>
    <w:p w14:paraId="1A129327" w14:textId="77777777" w:rsidR="00726841" w:rsidRPr="00AC770A" w:rsidRDefault="00726841">
      <w:pPr>
        <w:rPr>
          <w:lang w:val="en-US"/>
        </w:rPr>
      </w:pPr>
      <w:r w:rsidRPr="00AC770A">
        <w:rPr>
          <w:lang w:val="en-US"/>
        </w:rPr>
        <w:t>UK</w:t>
      </w:r>
    </w:p>
    <w:p w14:paraId="55A3FDE2" w14:textId="77777777" w:rsidR="00726841" w:rsidRPr="00AC770A" w:rsidRDefault="00726841">
      <w:pPr>
        <w:rPr>
          <w:lang w:val="en-US"/>
        </w:rPr>
      </w:pPr>
      <w:hyperlink r:id="rId74" w:history="1">
        <w:r w:rsidRPr="00AC770A">
          <w:rPr>
            <w:rStyle w:val="Hipervnculo"/>
            <w:lang w:val="en-US"/>
          </w:rPr>
          <w:t>www.manchesteruniversitypress.co.uk</w:t>
        </w:r>
      </w:hyperlink>
    </w:p>
    <w:p w14:paraId="0F4FA238" w14:textId="77777777" w:rsidR="00726841" w:rsidRPr="00AC770A" w:rsidRDefault="00726841">
      <w:pPr>
        <w:rPr>
          <w:lang w:val="en-US"/>
        </w:rPr>
      </w:pPr>
      <w:r w:rsidRPr="00AC770A">
        <w:rPr>
          <w:lang w:val="en-US"/>
        </w:rPr>
        <w:t>Manchester UP</w:t>
      </w:r>
    </w:p>
    <w:p w14:paraId="7D0EED05" w14:textId="77777777" w:rsidR="00726841" w:rsidRPr="00AC770A" w:rsidRDefault="00726841">
      <w:pPr>
        <w:rPr>
          <w:lang w:val="en-US"/>
        </w:rPr>
      </w:pPr>
      <w:r w:rsidRPr="00AC770A">
        <w:rPr>
          <w:lang w:val="en-US"/>
        </w:rPr>
        <w:t xml:space="preserve">Room 400 175 Fifth Avenue, </w:t>
      </w:r>
    </w:p>
    <w:p w14:paraId="40A7DF3D" w14:textId="77777777" w:rsidR="00726841" w:rsidRPr="00AC770A" w:rsidRDefault="00726841">
      <w:pPr>
        <w:rPr>
          <w:lang w:val="en-US"/>
        </w:rPr>
      </w:pPr>
      <w:r w:rsidRPr="00AC770A">
        <w:rPr>
          <w:lang w:val="en-US"/>
        </w:rPr>
        <w:t>New York NY 10010</w:t>
      </w:r>
    </w:p>
    <w:p w14:paraId="032BFBE8" w14:textId="77777777" w:rsidR="00726841" w:rsidRPr="00AC770A" w:rsidRDefault="00726841">
      <w:pPr>
        <w:rPr>
          <w:lang w:val="en-US"/>
        </w:rPr>
      </w:pPr>
      <w:r w:rsidRPr="00AC770A">
        <w:rPr>
          <w:lang w:val="en-US"/>
        </w:rPr>
        <w:t>USA</w:t>
      </w:r>
    </w:p>
    <w:p w14:paraId="496BB777" w14:textId="77777777" w:rsidR="00726841" w:rsidRPr="00AC770A" w:rsidRDefault="00726841">
      <w:pPr>
        <w:rPr>
          <w:lang w:val="en-US"/>
        </w:rPr>
      </w:pPr>
      <w:r w:rsidRPr="00AC770A">
        <w:rPr>
          <w:lang w:val="en-US"/>
        </w:rPr>
        <w:t>(1999)</w:t>
      </w:r>
    </w:p>
    <w:p w14:paraId="446A3550" w14:textId="77777777" w:rsidR="00726841" w:rsidRPr="00AC770A" w:rsidRDefault="00726841">
      <w:pPr>
        <w:rPr>
          <w:lang w:val="en-US"/>
        </w:rPr>
      </w:pPr>
    </w:p>
    <w:p w14:paraId="398C09D1" w14:textId="77777777" w:rsidR="00726841" w:rsidRPr="00AC770A" w:rsidRDefault="00726841">
      <w:pPr>
        <w:rPr>
          <w:lang w:val="en-US"/>
        </w:rPr>
      </w:pPr>
    </w:p>
    <w:p w14:paraId="4C6162E7" w14:textId="77777777" w:rsidR="00726841" w:rsidRPr="00AC770A" w:rsidRDefault="00726841">
      <w:pPr>
        <w:pStyle w:val="Ttulo1"/>
        <w:rPr>
          <w:lang w:val="en-US"/>
        </w:rPr>
      </w:pPr>
      <w:r w:rsidRPr="00AC770A">
        <w:rPr>
          <w:lang w:val="en-US"/>
        </w:rPr>
        <w:lastRenderedPageBreak/>
        <w:t>Marquis Who'sWho</w:t>
      </w:r>
    </w:p>
    <w:p w14:paraId="4F1C18CD" w14:textId="77777777" w:rsidR="00726841" w:rsidRPr="00AC770A" w:rsidRDefault="00726841">
      <w:pPr>
        <w:rPr>
          <w:lang w:val="en-US"/>
        </w:rPr>
      </w:pPr>
      <w:r w:rsidRPr="00AC770A">
        <w:rPr>
          <w:lang w:val="en-US"/>
        </w:rPr>
        <w:t>562 Central Avenue</w:t>
      </w:r>
    </w:p>
    <w:p w14:paraId="03F044FF" w14:textId="77777777" w:rsidR="00726841" w:rsidRPr="00AC770A" w:rsidRDefault="00726841">
      <w:pPr>
        <w:rPr>
          <w:lang w:val="en-US"/>
        </w:rPr>
      </w:pPr>
      <w:r w:rsidRPr="00AC770A">
        <w:rPr>
          <w:lang w:val="en-US"/>
        </w:rPr>
        <w:t>New Providence, NJ 07974</w:t>
      </w:r>
    </w:p>
    <w:p w14:paraId="339399EB" w14:textId="77777777" w:rsidR="00726841" w:rsidRPr="00AC770A" w:rsidRDefault="00726841">
      <w:pPr>
        <w:rPr>
          <w:lang w:val="en-US"/>
        </w:rPr>
      </w:pPr>
      <w:r w:rsidRPr="00AC770A">
        <w:rPr>
          <w:lang w:val="en-US"/>
        </w:rPr>
        <w:t>USA</w:t>
      </w:r>
    </w:p>
    <w:p w14:paraId="40849773" w14:textId="77777777" w:rsidR="00726841" w:rsidRPr="00AC770A" w:rsidRDefault="00726841">
      <w:pPr>
        <w:rPr>
          <w:lang w:val="en-US"/>
        </w:rPr>
      </w:pPr>
      <w:hyperlink r:id="rId75" w:history="1">
        <w:r w:rsidRPr="00AC770A">
          <w:rPr>
            <w:rStyle w:val="Hipervnculo"/>
            <w:lang w:val="en-US"/>
          </w:rPr>
          <w:t>www.marquiswhoswho.com</w:t>
        </w:r>
      </w:hyperlink>
      <w:r w:rsidRPr="00AC770A">
        <w:rPr>
          <w:lang w:val="en-US"/>
        </w:rPr>
        <w:t xml:space="preserve"> </w:t>
      </w:r>
    </w:p>
    <w:p w14:paraId="39B2F0C4" w14:textId="77777777" w:rsidR="00726841" w:rsidRPr="00AC770A" w:rsidRDefault="00726841">
      <w:pPr>
        <w:rPr>
          <w:lang w:val="en-US"/>
        </w:rPr>
      </w:pPr>
    </w:p>
    <w:p w14:paraId="20CB6ED0" w14:textId="77777777" w:rsidR="00726841" w:rsidRPr="00AC770A" w:rsidRDefault="00726841">
      <w:pPr>
        <w:rPr>
          <w:lang w:val="en-US"/>
        </w:rPr>
      </w:pPr>
    </w:p>
    <w:p w14:paraId="3766F2B6" w14:textId="77777777" w:rsidR="00726841" w:rsidRPr="00AC770A" w:rsidRDefault="00726841">
      <w:pPr>
        <w:pStyle w:val="Ttulo1"/>
        <w:rPr>
          <w:lang w:val="en-US"/>
        </w:rPr>
      </w:pPr>
      <w:r w:rsidRPr="00AC770A">
        <w:rPr>
          <w:lang w:val="en-US"/>
        </w:rPr>
        <w:t>Marshall Editions</w:t>
      </w:r>
    </w:p>
    <w:p w14:paraId="0379FF18" w14:textId="77777777" w:rsidR="00726841" w:rsidRPr="00AC770A" w:rsidRDefault="00726841">
      <w:pPr>
        <w:pStyle w:val="Sangradetextonormal1"/>
        <w:rPr>
          <w:lang w:val="en-US"/>
        </w:rPr>
      </w:pPr>
      <w:r w:rsidRPr="00AC770A">
        <w:rPr>
          <w:lang w:val="en-US"/>
        </w:rPr>
        <w:t>The Old Brewery</w:t>
      </w:r>
    </w:p>
    <w:p w14:paraId="7A3C006D" w14:textId="77777777" w:rsidR="00726841" w:rsidRPr="00AC770A" w:rsidRDefault="00726841">
      <w:pPr>
        <w:rPr>
          <w:lang w:val="en-US"/>
        </w:rPr>
      </w:pPr>
      <w:r w:rsidRPr="00AC770A">
        <w:rPr>
          <w:lang w:val="en-US"/>
        </w:rPr>
        <w:t>6 Blundell Street</w:t>
      </w:r>
    </w:p>
    <w:p w14:paraId="6AE94517" w14:textId="77777777" w:rsidR="00726841" w:rsidRPr="00AC770A" w:rsidRDefault="00726841">
      <w:pPr>
        <w:rPr>
          <w:lang w:val="en-US"/>
        </w:rPr>
      </w:pPr>
      <w:r w:rsidRPr="00AC770A">
        <w:rPr>
          <w:lang w:val="en-US"/>
        </w:rPr>
        <w:t>London N7 9BH</w:t>
      </w:r>
    </w:p>
    <w:p w14:paraId="120C67FD" w14:textId="77777777" w:rsidR="00726841" w:rsidRPr="00AC770A" w:rsidRDefault="00726841">
      <w:pPr>
        <w:rPr>
          <w:lang w:val="en-US"/>
        </w:rPr>
      </w:pPr>
      <w:r w:rsidRPr="00AC770A">
        <w:rPr>
          <w:lang w:val="en-US"/>
        </w:rPr>
        <w:t>UK</w:t>
      </w:r>
    </w:p>
    <w:p w14:paraId="00FE064B" w14:textId="77777777" w:rsidR="00726841" w:rsidRPr="00AC770A" w:rsidRDefault="00726841">
      <w:pPr>
        <w:rPr>
          <w:lang w:val="en-US"/>
        </w:rPr>
      </w:pPr>
      <w:hyperlink r:id="rId76" w:history="1">
        <w:r w:rsidRPr="00AC770A">
          <w:rPr>
            <w:rStyle w:val="Hipervnculo"/>
            <w:lang w:val="en-US"/>
          </w:rPr>
          <w:t>www.quarto.com</w:t>
        </w:r>
      </w:hyperlink>
      <w:r w:rsidRPr="00AC770A">
        <w:rPr>
          <w:lang w:val="en-US"/>
        </w:rPr>
        <w:t xml:space="preserve"> </w:t>
      </w:r>
    </w:p>
    <w:p w14:paraId="2C441342" w14:textId="77777777" w:rsidR="00726841" w:rsidRPr="00AC770A" w:rsidRDefault="00726841">
      <w:pPr>
        <w:rPr>
          <w:lang w:val="en-US"/>
        </w:rPr>
      </w:pPr>
    </w:p>
    <w:p w14:paraId="4AA3A4AB" w14:textId="77777777" w:rsidR="00726841" w:rsidRPr="00AC770A" w:rsidRDefault="00726841">
      <w:pPr>
        <w:rPr>
          <w:lang w:val="en-US"/>
        </w:rPr>
      </w:pPr>
    </w:p>
    <w:p w14:paraId="02F1035D" w14:textId="77777777" w:rsidR="00176641" w:rsidRPr="00AC770A" w:rsidRDefault="00176641">
      <w:pPr>
        <w:rPr>
          <w:b/>
          <w:lang w:val="en-US"/>
        </w:rPr>
      </w:pPr>
      <w:r w:rsidRPr="00AC770A">
        <w:rPr>
          <w:b/>
          <w:lang w:val="en-US"/>
        </w:rPr>
        <w:t xml:space="preserve">McFarland </w:t>
      </w:r>
    </w:p>
    <w:p w14:paraId="731AAA4C" w14:textId="77777777" w:rsidR="00176641" w:rsidRPr="00AC770A" w:rsidRDefault="00176641" w:rsidP="00176641">
      <w:pPr>
        <w:rPr>
          <w:lang w:val="en-US"/>
        </w:rPr>
      </w:pPr>
      <w:r w:rsidRPr="00AC770A">
        <w:rPr>
          <w:lang w:val="en-US"/>
        </w:rPr>
        <w:t>McFarland &amp; Company, Inc., Publishers</w:t>
      </w:r>
    </w:p>
    <w:p w14:paraId="6104298F" w14:textId="77777777" w:rsidR="00176641" w:rsidRPr="00AC770A" w:rsidRDefault="00176641" w:rsidP="00176641">
      <w:pPr>
        <w:rPr>
          <w:lang w:val="en-US"/>
        </w:rPr>
      </w:pPr>
      <w:r w:rsidRPr="00AC770A">
        <w:rPr>
          <w:lang w:val="en-US"/>
        </w:rPr>
        <w:t xml:space="preserve">Box 611, Jefferson, </w:t>
      </w:r>
    </w:p>
    <w:p w14:paraId="77BB3EC5" w14:textId="77777777" w:rsidR="00176641" w:rsidRPr="00AC770A" w:rsidRDefault="00176641" w:rsidP="00176641">
      <w:pPr>
        <w:rPr>
          <w:lang w:val="en-US"/>
        </w:rPr>
      </w:pPr>
      <w:r w:rsidRPr="00AC770A">
        <w:rPr>
          <w:lang w:val="en-US"/>
        </w:rPr>
        <w:t>North Carolina 28640</w:t>
      </w:r>
    </w:p>
    <w:p w14:paraId="6563F404" w14:textId="77777777" w:rsidR="00176641" w:rsidRPr="00AC770A" w:rsidRDefault="00176641" w:rsidP="00176641">
      <w:pPr>
        <w:rPr>
          <w:lang w:val="en-US"/>
        </w:rPr>
      </w:pPr>
      <w:hyperlink r:id="rId77" w:history="1">
        <w:r w:rsidRPr="00AC770A">
          <w:rPr>
            <w:rStyle w:val="Hipervnculo"/>
            <w:lang w:val="en-US"/>
          </w:rPr>
          <w:t>http://www.mcfarlandpub.com</w:t>
        </w:r>
      </w:hyperlink>
    </w:p>
    <w:p w14:paraId="46951F62" w14:textId="77777777" w:rsidR="00176641" w:rsidRDefault="00176641" w:rsidP="00176641">
      <w:r>
        <w:t>(2015)</w:t>
      </w:r>
    </w:p>
    <w:p w14:paraId="61E1DBF3" w14:textId="77777777" w:rsidR="00176641" w:rsidRDefault="00176641" w:rsidP="00176641">
      <w:pPr>
        <w:ind w:left="0" w:firstLine="0"/>
      </w:pPr>
    </w:p>
    <w:p w14:paraId="30BFE1F4" w14:textId="77777777" w:rsidR="00376058" w:rsidRDefault="00376058" w:rsidP="00176641">
      <w:pPr>
        <w:ind w:left="0" w:firstLine="0"/>
      </w:pPr>
    </w:p>
    <w:p w14:paraId="4C4C1DF7" w14:textId="77777777" w:rsidR="00376058" w:rsidRDefault="00376058" w:rsidP="00176641">
      <w:pPr>
        <w:ind w:left="0" w:firstLine="0"/>
        <w:rPr>
          <w:b/>
        </w:rPr>
      </w:pPr>
      <w:r>
        <w:rPr>
          <w:b/>
        </w:rPr>
        <w:t>Marvel Comics</w:t>
      </w:r>
    </w:p>
    <w:p w14:paraId="1F265BC8" w14:textId="77777777" w:rsidR="00376058" w:rsidRDefault="00376058" w:rsidP="00176641">
      <w:pPr>
        <w:ind w:left="0" w:firstLine="0"/>
        <w:rPr>
          <w:b/>
        </w:rPr>
      </w:pPr>
    </w:p>
    <w:p w14:paraId="1D9BD356" w14:textId="77777777" w:rsidR="00376058" w:rsidRPr="00AC770A" w:rsidRDefault="00376058" w:rsidP="00376058">
      <w:pPr>
        <w:outlineLvl w:val="0"/>
        <w:rPr>
          <w:lang w:val="en-US"/>
        </w:rPr>
      </w:pPr>
      <w:r>
        <w:t xml:space="preserve">Viturtia, Alejandro M. "¡A por otros 75 años!" In </w:t>
      </w:r>
      <w:r>
        <w:rPr>
          <w:i/>
        </w:rPr>
        <w:t>Marvel 75 años: La Era Clásica.</w:t>
      </w:r>
      <w:r>
        <w:t xml:space="preserve"> Ed. Julián M. Clemente, Alejandro M. Viturtia et al. Barcelona: Panini / Marvel Comics, 2014. </w:t>
      </w:r>
      <w:r w:rsidRPr="00AC770A">
        <w:rPr>
          <w:lang w:val="en-US"/>
        </w:rPr>
        <w:t>4-7.*</w:t>
      </w:r>
    </w:p>
    <w:p w14:paraId="7E074F3F" w14:textId="77777777" w:rsidR="00376058" w:rsidRPr="00AC770A" w:rsidRDefault="00376058" w:rsidP="00176641">
      <w:pPr>
        <w:ind w:left="0" w:firstLine="0"/>
        <w:rPr>
          <w:b/>
          <w:lang w:val="en-US"/>
        </w:rPr>
      </w:pPr>
    </w:p>
    <w:p w14:paraId="79782F40" w14:textId="77777777" w:rsidR="00176641" w:rsidRPr="00AC770A" w:rsidRDefault="00176641">
      <w:pPr>
        <w:rPr>
          <w:lang w:val="en-US"/>
        </w:rPr>
      </w:pPr>
    </w:p>
    <w:p w14:paraId="12B9A4C3" w14:textId="77777777" w:rsidR="00726841" w:rsidRPr="00AC770A" w:rsidRDefault="00726841">
      <w:pPr>
        <w:rPr>
          <w:b/>
          <w:lang w:val="en-US"/>
        </w:rPr>
      </w:pPr>
      <w:r w:rsidRPr="00AC770A">
        <w:rPr>
          <w:b/>
          <w:lang w:val="en-US"/>
        </w:rPr>
        <w:t>McGraw-Hill</w:t>
      </w:r>
    </w:p>
    <w:p w14:paraId="76F27FB7" w14:textId="77777777" w:rsidR="00726841" w:rsidRPr="00AC770A" w:rsidRDefault="00726841">
      <w:pPr>
        <w:rPr>
          <w:lang w:val="en-US"/>
        </w:rPr>
      </w:pPr>
      <w:r w:rsidRPr="00AC770A">
        <w:rPr>
          <w:lang w:val="en-US"/>
        </w:rPr>
        <w:t xml:space="preserve">McGraw-Hill, Inc. </w:t>
      </w:r>
    </w:p>
    <w:p w14:paraId="501A7622" w14:textId="77777777" w:rsidR="00726841" w:rsidRPr="00AC770A" w:rsidRDefault="00726841">
      <w:pPr>
        <w:ind w:left="0" w:hanging="11"/>
        <w:rPr>
          <w:lang w:val="en-US"/>
        </w:rPr>
      </w:pPr>
      <w:r w:rsidRPr="00AC770A">
        <w:rPr>
          <w:lang w:val="en-US"/>
        </w:rPr>
        <w:t>New York, St. Louis, San Francisco, Auckland, Bogotá, Caracas, Lisbon, London, Madrid, Mexico, Milan, Montreal, New Delhi, Paris, San Juan, Singapore, Sydney, Tokyo, Toronto.</w:t>
      </w:r>
    </w:p>
    <w:p w14:paraId="2232CA80" w14:textId="77777777" w:rsidR="00726841" w:rsidRPr="00AC770A" w:rsidRDefault="00726841">
      <w:pPr>
        <w:rPr>
          <w:b/>
          <w:lang w:val="en-US"/>
        </w:rPr>
      </w:pPr>
    </w:p>
    <w:p w14:paraId="118F434E" w14:textId="77777777" w:rsidR="00726841" w:rsidRDefault="00726841">
      <w:r>
        <w:t>McGraw-Hill Interamericana de España, S. A.</w:t>
      </w:r>
    </w:p>
    <w:p w14:paraId="4015C0A8" w14:textId="77777777" w:rsidR="00726841" w:rsidRDefault="00726841">
      <w:r>
        <w:t>Edificio Valrealty, 1ª planta</w:t>
      </w:r>
    </w:p>
    <w:p w14:paraId="1D8CC526" w14:textId="77777777" w:rsidR="00726841" w:rsidRDefault="00726841">
      <w:r>
        <w:t>Basauri, 17</w:t>
      </w:r>
    </w:p>
    <w:p w14:paraId="3C740DA9" w14:textId="77777777" w:rsidR="00726841" w:rsidRDefault="00726841">
      <w:r>
        <w:t>28023 Aravaca (Madrid)</w:t>
      </w:r>
    </w:p>
    <w:p w14:paraId="4B3CD17A" w14:textId="77777777" w:rsidR="00726841" w:rsidRPr="00AC770A" w:rsidRDefault="00726841">
      <w:pPr>
        <w:rPr>
          <w:lang w:val="en-US"/>
        </w:rPr>
      </w:pPr>
      <w:r w:rsidRPr="00AC770A">
        <w:rPr>
          <w:lang w:val="en-US"/>
        </w:rPr>
        <w:t>Spain</w:t>
      </w:r>
    </w:p>
    <w:p w14:paraId="773D214A" w14:textId="77777777" w:rsidR="00726841" w:rsidRPr="00AC770A" w:rsidRDefault="00726841">
      <w:pPr>
        <w:ind w:left="0" w:firstLine="0"/>
        <w:rPr>
          <w:lang w:val="en-US"/>
        </w:rPr>
      </w:pPr>
    </w:p>
    <w:p w14:paraId="7F330A44" w14:textId="77777777" w:rsidR="00726841" w:rsidRPr="00AC770A" w:rsidRDefault="00726841">
      <w:pPr>
        <w:rPr>
          <w:lang w:val="en-US"/>
        </w:rPr>
      </w:pPr>
    </w:p>
    <w:p w14:paraId="3A060F8E" w14:textId="2037C82F" w:rsidR="00B3077A" w:rsidRPr="00AC770A" w:rsidRDefault="00B3077A" w:rsidP="00B3077A">
      <w:pPr>
        <w:rPr>
          <w:b/>
          <w:lang w:val="en-US"/>
        </w:rPr>
      </w:pPr>
      <w:r w:rsidRPr="00AC770A">
        <w:rPr>
          <w:b/>
          <w:lang w:val="en-US"/>
        </w:rPr>
        <w:lastRenderedPageBreak/>
        <w:t>McSweeney's</w:t>
      </w:r>
    </w:p>
    <w:p w14:paraId="33A6C747" w14:textId="15F832BA" w:rsidR="00B3077A" w:rsidRPr="00AC770A" w:rsidRDefault="00B3077A" w:rsidP="00B3077A">
      <w:pPr>
        <w:rPr>
          <w:lang w:val="en-US"/>
        </w:rPr>
      </w:pPr>
      <w:r w:rsidRPr="00AC770A">
        <w:rPr>
          <w:lang w:val="en-US"/>
        </w:rPr>
        <w:t>Founding ed. Dave Eggers</w:t>
      </w:r>
    </w:p>
    <w:p w14:paraId="1707814D" w14:textId="6DBED58C" w:rsidR="00B3077A" w:rsidRPr="00AC770A" w:rsidRDefault="00B3077A" w:rsidP="00B3077A">
      <w:pPr>
        <w:rPr>
          <w:lang w:val="en-US"/>
        </w:rPr>
      </w:pPr>
      <w:r w:rsidRPr="00AC770A">
        <w:rPr>
          <w:lang w:val="en-US"/>
        </w:rPr>
        <w:t>San Francisco</w:t>
      </w:r>
    </w:p>
    <w:p w14:paraId="158F8D9C" w14:textId="77777777" w:rsidR="00B3077A" w:rsidRPr="00AC770A" w:rsidRDefault="00B3077A" w:rsidP="00B3077A">
      <w:pPr>
        <w:rPr>
          <w:lang w:val="en-US"/>
        </w:rPr>
      </w:pPr>
      <w:r w:rsidRPr="00AC770A">
        <w:rPr>
          <w:i/>
          <w:lang w:val="en-US"/>
        </w:rPr>
        <w:t>McSweeney's</w:t>
      </w:r>
    </w:p>
    <w:p w14:paraId="3F38570A" w14:textId="760E199D" w:rsidR="00B3077A" w:rsidRPr="00AC770A" w:rsidRDefault="00B3077A" w:rsidP="00B3077A">
      <w:pPr>
        <w:rPr>
          <w:lang w:val="en-US"/>
        </w:rPr>
      </w:pPr>
      <w:hyperlink r:id="rId78" w:history="1">
        <w:r w:rsidRPr="00AC770A">
          <w:rPr>
            <w:rStyle w:val="Hipervnculo"/>
            <w:lang w:val="en-US"/>
          </w:rPr>
          <w:t>http://mcsweeneys.net</w:t>
        </w:r>
      </w:hyperlink>
    </w:p>
    <w:p w14:paraId="6F6FEB67" w14:textId="626B884B" w:rsidR="00B3077A" w:rsidRPr="00AC770A" w:rsidRDefault="00B3077A" w:rsidP="00B3077A">
      <w:pPr>
        <w:rPr>
          <w:lang w:val="en-US"/>
        </w:rPr>
      </w:pPr>
      <w:r w:rsidRPr="00AC770A">
        <w:rPr>
          <w:lang w:val="en-US"/>
        </w:rPr>
        <w:t>(2013)</w:t>
      </w:r>
    </w:p>
    <w:p w14:paraId="4BA953F1" w14:textId="77777777" w:rsidR="00B3077A" w:rsidRPr="00AC770A" w:rsidRDefault="00B3077A">
      <w:pPr>
        <w:rPr>
          <w:lang w:val="en-US"/>
        </w:rPr>
      </w:pPr>
    </w:p>
    <w:p w14:paraId="4D133CBE" w14:textId="77777777" w:rsidR="00B3077A" w:rsidRPr="00AC770A" w:rsidRDefault="00B3077A">
      <w:pPr>
        <w:rPr>
          <w:lang w:val="en-US"/>
        </w:rPr>
      </w:pPr>
    </w:p>
    <w:p w14:paraId="641DD29B" w14:textId="77777777" w:rsidR="00726841" w:rsidRPr="00AC770A" w:rsidRDefault="00726841">
      <w:pPr>
        <w:rPr>
          <w:b/>
          <w:lang w:val="en-US"/>
        </w:rPr>
      </w:pPr>
      <w:r w:rsidRPr="00AC770A">
        <w:rPr>
          <w:b/>
          <w:lang w:val="en-US"/>
        </w:rPr>
        <w:t>Edwin Mellen Press</w:t>
      </w:r>
    </w:p>
    <w:p w14:paraId="6725608B" w14:textId="77777777" w:rsidR="00726841" w:rsidRPr="00AC770A" w:rsidRDefault="00726841">
      <w:pPr>
        <w:rPr>
          <w:lang w:val="en-US"/>
        </w:rPr>
      </w:pPr>
      <w:r w:rsidRPr="00AC770A">
        <w:rPr>
          <w:lang w:val="en-US"/>
        </w:rPr>
        <w:t>The Edwin Mellen Press</w:t>
      </w:r>
    </w:p>
    <w:p w14:paraId="1FF5A557" w14:textId="77777777" w:rsidR="00726841" w:rsidRPr="00AC770A" w:rsidRDefault="00726841">
      <w:pPr>
        <w:rPr>
          <w:lang w:val="en-US"/>
        </w:rPr>
      </w:pPr>
      <w:r w:rsidRPr="00AC770A">
        <w:rPr>
          <w:lang w:val="en-US"/>
        </w:rPr>
        <w:t>Lampeter, Ceredigion, Wales SA 48 8LT, UK</w:t>
      </w:r>
    </w:p>
    <w:p w14:paraId="2DD4C336" w14:textId="77777777" w:rsidR="00726841" w:rsidRPr="00AC770A" w:rsidRDefault="00726841">
      <w:pPr>
        <w:rPr>
          <w:lang w:val="en-US"/>
        </w:rPr>
      </w:pPr>
      <w:r w:rsidRPr="00AC770A">
        <w:rPr>
          <w:lang w:val="en-US"/>
        </w:rPr>
        <w:t>Tel. 01570 423356, fax 01570 423775</w:t>
      </w:r>
    </w:p>
    <w:p w14:paraId="5651C8D4" w14:textId="77777777" w:rsidR="00726841" w:rsidRPr="00AC770A" w:rsidRDefault="00726841">
      <w:pPr>
        <w:rPr>
          <w:lang w:val="en-US"/>
        </w:rPr>
      </w:pPr>
      <w:hyperlink r:id="rId79" w:history="1">
        <w:r w:rsidRPr="00AC770A">
          <w:rPr>
            <w:rStyle w:val="Hipervnculo"/>
            <w:lang w:val="en-US"/>
          </w:rPr>
          <w:t>emp@mellen.demon.co.uk</w:t>
        </w:r>
      </w:hyperlink>
      <w:r w:rsidRPr="00AC770A">
        <w:rPr>
          <w:lang w:val="en-US"/>
        </w:rPr>
        <w:t xml:space="preserve"> </w:t>
      </w:r>
    </w:p>
    <w:p w14:paraId="1A926188" w14:textId="77777777" w:rsidR="00726841" w:rsidRPr="00AC770A" w:rsidRDefault="00726841">
      <w:pPr>
        <w:rPr>
          <w:lang w:val="en-US"/>
        </w:rPr>
      </w:pPr>
      <w:hyperlink r:id="rId80" w:history="1">
        <w:r w:rsidRPr="00AC770A">
          <w:rPr>
            <w:rStyle w:val="Hipervnculo"/>
            <w:lang w:val="en-US"/>
          </w:rPr>
          <w:t>www.mellenpress.com</w:t>
        </w:r>
      </w:hyperlink>
    </w:p>
    <w:p w14:paraId="7CB46330" w14:textId="77777777" w:rsidR="00726841" w:rsidRPr="00AC770A" w:rsidRDefault="00726841">
      <w:pPr>
        <w:rPr>
          <w:lang w:val="en-US"/>
        </w:rPr>
      </w:pPr>
    </w:p>
    <w:p w14:paraId="2F4E1EE7" w14:textId="77777777" w:rsidR="00726841" w:rsidRPr="00AC770A" w:rsidRDefault="00726841">
      <w:pPr>
        <w:rPr>
          <w:lang w:val="en-US"/>
        </w:rPr>
      </w:pPr>
    </w:p>
    <w:p w14:paraId="63043E23" w14:textId="77777777" w:rsidR="00726841" w:rsidRPr="00AC770A" w:rsidRDefault="00726841">
      <w:pPr>
        <w:pStyle w:val="Ttulo1"/>
        <w:rPr>
          <w:lang w:val="en-US"/>
        </w:rPr>
      </w:pPr>
      <w:r w:rsidRPr="00AC770A">
        <w:rPr>
          <w:lang w:val="en-US"/>
        </w:rPr>
        <w:t>Methuen</w:t>
      </w:r>
    </w:p>
    <w:p w14:paraId="34D0A3BA" w14:textId="77777777" w:rsidR="00726841" w:rsidRPr="00AC770A" w:rsidRDefault="00726841">
      <w:pPr>
        <w:rPr>
          <w:lang w:val="en-US"/>
        </w:rPr>
      </w:pPr>
      <w:r w:rsidRPr="00AC770A">
        <w:rPr>
          <w:lang w:val="en-US"/>
        </w:rPr>
        <w:t>Michelin House, 81 Fulham Road</w:t>
      </w:r>
    </w:p>
    <w:p w14:paraId="4325D656" w14:textId="77777777" w:rsidR="00726841" w:rsidRPr="00AC770A" w:rsidRDefault="00726841">
      <w:pPr>
        <w:rPr>
          <w:lang w:val="en-US"/>
        </w:rPr>
      </w:pPr>
      <w:r w:rsidRPr="00AC770A">
        <w:rPr>
          <w:lang w:val="en-US"/>
        </w:rPr>
        <w:t>London SW3 6RB</w:t>
      </w:r>
    </w:p>
    <w:p w14:paraId="1D9C6AD3" w14:textId="77777777" w:rsidR="00726841" w:rsidRPr="00AC770A" w:rsidRDefault="00726841">
      <w:pPr>
        <w:rPr>
          <w:lang w:val="en-US"/>
        </w:rPr>
      </w:pPr>
      <w:r w:rsidRPr="00AC770A">
        <w:rPr>
          <w:lang w:val="en-US"/>
        </w:rPr>
        <w:t>(1993)</w:t>
      </w:r>
    </w:p>
    <w:p w14:paraId="14BAE25E" w14:textId="77777777" w:rsidR="00726841" w:rsidRPr="00AC770A" w:rsidRDefault="00726841">
      <w:pPr>
        <w:rPr>
          <w:lang w:val="en-US"/>
        </w:rPr>
      </w:pPr>
    </w:p>
    <w:p w14:paraId="630DB4DA" w14:textId="77777777" w:rsidR="0047661A" w:rsidRPr="00553291" w:rsidRDefault="0047661A" w:rsidP="0047661A">
      <w:pPr>
        <w:rPr>
          <w:lang w:val="en-US"/>
        </w:rPr>
      </w:pPr>
      <w:r w:rsidRPr="00553291">
        <w:rPr>
          <w:lang w:val="en-US"/>
        </w:rPr>
        <w:t>Methuen Drama</w:t>
      </w:r>
    </w:p>
    <w:p w14:paraId="1FDFE97C" w14:textId="77777777" w:rsidR="0047661A" w:rsidRPr="00553291" w:rsidRDefault="0047661A" w:rsidP="0047661A">
      <w:pPr>
        <w:rPr>
          <w:lang w:val="en-US"/>
        </w:rPr>
      </w:pPr>
      <w:r w:rsidRPr="00553291">
        <w:rPr>
          <w:lang w:val="en-US"/>
        </w:rPr>
        <w:t>Bloomsbury Publishing Plc</w:t>
      </w:r>
    </w:p>
    <w:p w14:paraId="6C0D0F2A" w14:textId="77777777" w:rsidR="0047661A" w:rsidRPr="00553291" w:rsidRDefault="0047661A" w:rsidP="0047661A">
      <w:pPr>
        <w:rPr>
          <w:lang w:val="en-US"/>
        </w:rPr>
      </w:pPr>
      <w:r w:rsidRPr="00553291">
        <w:rPr>
          <w:lang w:val="en-US"/>
        </w:rPr>
        <w:t>49-51 Bedford Square</w:t>
      </w:r>
    </w:p>
    <w:p w14:paraId="4C0BA549" w14:textId="77777777" w:rsidR="0047661A" w:rsidRPr="00553291" w:rsidRDefault="0047661A" w:rsidP="0047661A">
      <w:pPr>
        <w:rPr>
          <w:lang w:val="en-US"/>
        </w:rPr>
      </w:pPr>
      <w:r w:rsidRPr="00553291">
        <w:rPr>
          <w:lang w:val="en-US"/>
        </w:rPr>
        <w:t>London WC1B 3DP</w:t>
      </w:r>
    </w:p>
    <w:p w14:paraId="75D0B211" w14:textId="77777777" w:rsidR="0047661A" w:rsidRPr="00553291" w:rsidRDefault="0047661A" w:rsidP="0047661A">
      <w:pPr>
        <w:rPr>
          <w:lang w:val="en-US"/>
        </w:rPr>
      </w:pPr>
      <w:hyperlink r:id="rId81" w:history="1">
        <w:r w:rsidRPr="00553291">
          <w:rPr>
            <w:rStyle w:val="Hipervnculo"/>
            <w:lang w:val="en-US"/>
          </w:rPr>
          <w:t>http://www.methuendrama.com</w:t>
        </w:r>
      </w:hyperlink>
    </w:p>
    <w:p w14:paraId="624C1A21" w14:textId="77777777" w:rsidR="0047661A" w:rsidRPr="00553291" w:rsidRDefault="0047661A" w:rsidP="0047661A">
      <w:pPr>
        <w:rPr>
          <w:lang w:val="en-US"/>
        </w:rPr>
      </w:pPr>
    </w:p>
    <w:p w14:paraId="1C9349D1" w14:textId="7D86F206" w:rsidR="0047661A" w:rsidRDefault="0047661A" w:rsidP="0047661A">
      <w:pPr>
        <w:rPr>
          <w:lang w:val="en-US"/>
        </w:rPr>
      </w:pPr>
    </w:p>
    <w:p w14:paraId="3CFFC13F" w14:textId="3AA56B79" w:rsidR="00D14D29" w:rsidRDefault="00D14D29" w:rsidP="0047661A">
      <w:pPr>
        <w:rPr>
          <w:lang w:val="en-US"/>
        </w:rPr>
      </w:pPr>
    </w:p>
    <w:p w14:paraId="7718D5C6" w14:textId="00E43619" w:rsidR="00D14D29" w:rsidRPr="00D14D29" w:rsidRDefault="00D14D29" w:rsidP="0047661A">
      <w:pPr>
        <w:rPr>
          <w:b/>
          <w:bCs/>
          <w:lang w:val="es-ES"/>
        </w:rPr>
      </w:pPr>
      <w:r w:rsidRPr="00D14D29">
        <w:rPr>
          <w:b/>
          <w:bCs/>
          <w:lang w:val="es-ES"/>
        </w:rPr>
        <w:t>Mills &amp; Boon</w:t>
      </w:r>
    </w:p>
    <w:p w14:paraId="4DFC20F7" w14:textId="5C89934C" w:rsidR="00D14D29" w:rsidRPr="00D14D29" w:rsidRDefault="00D14D29" w:rsidP="0047661A">
      <w:pPr>
        <w:rPr>
          <w:b/>
          <w:bCs/>
          <w:lang w:val="es-ES"/>
        </w:rPr>
      </w:pPr>
    </w:p>
    <w:p w14:paraId="76E6AF02" w14:textId="77777777" w:rsidR="00D14D29" w:rsidRPr="009C6863" w:rsidRDefault="00D14D29" w:rsidP="00D14D29">
      <w:pPr>
        <w:rPr>
          <w:lang w:val="en-US"/>
        </w:rPr>
      </w:pPr>
      <w:r w:rsidRPr="00D14D29">
        <w:rPr>
          <w:lang w:val="es-ES"/>
        </w:rPr>
        <w:t xml:space="preserve">Moreno-Álvarez, Alejandra. </w:t>
      </w:r>
      <w:r w:rsidRPr="009C6863">
        <w:rPr>
          <w:lang w:val="en-US"/>
        </w:rPr>
        <w:t xml:space="preserve">"Romance Novels in Postcolonial India: From Mills &amp; Boon to Pageturn's Red Romance Series." In </w:t>
      </w:r>
      <w:r w:rsidRPr="009C6863">
        <w:rPr>
          <w:i/>
          <w:lang w:val="en-US"/>
        </w:rPr>
        <w:t xml:space="preserve">Romantic Escapes: Post-Millennial </w:t>
      </w:r>
      <w:r>
        <w:rPr>
          <w:i/>
          <w:lang w:val="en-US"/>
        </w:rPr>
        <w:t>Trends</w:t>
      </w:r>
      <w:r w:rsidRPr="009C6863">
        <w:rPr>
          <w:i/>
          <w:lang w:val="en-US"/>
        </w:rPr>
        <w:t xml:space="preserve"> in Contemporary Popular Romance Fiction.</w:t>
      </w:r>
      <w:r w:rsidRPr="009C6863">
        <w:rPr>
          <w:lang w:val="en-US"/>
        </w:rPr>
        <w:t xml:space="preserve"> </w:t>
      </w:r>
      <w:r>
        <w:t xml:space="preserve">Ed. Irene Pérez Fernández and Carmen Pérez Ríu. Bern: Peter Lang, 2022. </w:t>
      </w:r>
      <w:r w:rsidRPr="009C6863">
        <w:rPr>
          <w:lang w:val="en-US"/>
        </w:rPr>
        <w:t>223-42.*</w:t>
      </w:r>
    </w:p>
    <w:p w14:paraId="24E4C1AC" w14:textId="0AD4E387" w:rsidR="00D14D29" w:rsidRDefault="00D14D29" w:rsidP="0047661A">
      <w:pPr>
        <w:rPr>
          <w:b/>
          <w:bCs/>
          <w:lang w:val="en-US"/>
        </w:rPr>
      </w:pPr>
    </w:p>
    <w:p w14:paraId="24297901" w14:textId="6613CF5D" w:rsidR="00D14D29" w:rsidRDefault="00D14D29" w:rsidP="0047661A">
      <w:pPr>
        <w:rPr>
          <w:b/>
          <w:bCs/>
          <w:lang w:val="en-US"/>
        </w:rPr>
      </w:pPr>
    </w:p>
    <w:p w14:paraId="2106FEE0" w14:textId="77777777" w:rsidR="00D14D29" w:rsidRPr="00D14D29" w:rsidRDefault="00D14D29" w:rsidP="0047661A">
      <w:pPr>
        <w:rPr>
          <w:b/>
          <w:bCs/>
          <w:lang w:val="en-US"/>
        </w:rPr>
      </w:pPr>
    </w:p>
    <w:p w14:paraId="608AEF16" w14:textId="77777777" w:rsidR="00726841" w:rsidRPr="00AC770A" w:rsidRDefault="00726841">
      <w:pPr>
        <w:rPr>
          <w:lang w:val="en-US"/>
        </w:rPr>
      </w:pPr>
    </w:p>
    <w:p w14:paraId="4D030F02" w14:textId="77777777" w:rsidR="00726841" w:rsidRPr="00AC770A" w:rsidRDefault="00726841">
      <w:pPr>
        <w:rPr>
          <w:lang w:val="en-US"/>
        </w:rPr>
      </w:pPr>
      <w:r w:rsidRPr="00AC770A">
        <w:rPr>
          <w:b/>
          <w:lang w:val="en-US"/>
        </w:rPr>
        <w:t>Minerva</w:t>
      </w:r>
    </w:p>
    <w:p w14:paraId="0963AEC6" w14:textId="77777777" w:rsidR="00726841" w:rsidRPr="00AC770A" w:rsidRDefault="00726841">
      <w:pPr>
        <w:ind w:right="10"/>
        <w:rPr>
          <w:lang w:val="en-US"/>
        </w:rPr>
      </w:pPr>
      <w:r w:rsidRPr="00AC770A">
        <w:rPr>
          <w:lang w:val="en-US"/>
        </w:rPr>
        <w:t xml:space="preserve">Minerva Press. </w:t>
      </w:r>
    </w:p>
    <w:p w14:paraId="50349CBF" w14:textId="77777777" w:rsidR="00726841" w:rsidRPr="00AC770A" w:rsidRDefault="00726841">
      <w:pPr>
        <w:ind w:right="10"/>
        <w:rPr>
          <w:lang w:val="en-US"/>
        </w:rPr>
      </w:pPr>
      <w:r w:rsidRPr="00AC770A">
        <w:rPr>
          <w:lang w:val="en-US"/>
        </w:rPr>
        <w:t xml:space="preserve">315-317 Regent St., </w:t>
      </w:r>
    </w:p>
    <w:p w14:paraId="0D6E3BC8" w14:textId="77777777" w:rsidR="00726841" w:rsidRPr="00AC770A" w:rsidRDefault="00726841">
      <w:pPr>
        <w:ind w:right="10"/>
        <w:rPr>
          <w:lang w:val="en-US"/>
        </w:rPr>
      </w:pPr>
      <w:r w:rsidRPr="00AC770A">
        <w:rPr>
          <w:lang w:val="en-US"/>
        </w:rPr>
        <w:lastRenderedPageBreak/>
        <w:t xml:space="preserve">London W1R 7YB UK </w:t>
      </w:r>
    </w:p>
    <w:p w14:paraId="58F82CD0" w14:textId="77777777" w:rsidR="00726841" w:rsidRPr="00AC770A" w:rsidRDefault="00726841">
      <w:pPr>
        <w:ind w:right="10"/>
        <w:rPr>
          <w:lang w:val="en-US"/>
        </w:rPr>
      </w:pPr>
      <w:r w:rsidRPr="00AC770A">
        <w:rPr>
          <w:lang w:val="en-US"/>
        </w:rPr>
        <w:t>http://www.minerva-press.co.uk</w:t>
      </w:r>
    </w:p>
    <w:p w14:paraId="43DC1A81" w14:textId="77777777" w:rsidR="00726841" w:rsidRPr="00AC770A" w:rsidRDefault="00726841">
      <w:pPr>
        <w:rPr>
          <w:lang w:val="en-US"/>
        </w:rPr>
      </w:pPr>
    </w:p>
    <w:p w14:paraId="6DF192C3" w14:textId="77777777" w:rsidR="00726841" w:rsidRPr="00AC770A" w:rsidRDefault="00726841">
      <w:pPr>
        <w:rPr>
          <w:lang w:val="en-US"/>
        </w:rPr>
      </w:pPr>
    </w:p>
    <w:p w14:paraId="6798431D" w14:textId="77777777" w:rsidR="00726841" w:rsidRPr="00AC770A" w:rsidRDefault="00726841">
      <w:pPr>
        <w:rPr>
          <w:lang w:val="en-US"/>
        </w:rPr>
      </w:pPr>
      <w:r w:rsidRPr="00AC770A">
        <w:rPr>
          <w:b/>
          <w:lang w:val="en-US"/>
        </w:rPr>
        <w:t>Mirage</w:t>
      </w:r>
    </w:p>
    <w:p w14:paraId="5753AE8A" w14:textId="77777777" w:rsidR="00726841" w:rsidRPr="00AC770A" w:rsidRDefault="00726841">
      <w:pPr>
        <w:ind w:right="10"/>
        <w:rPr>
          <w:lang w:val="en-US"/>
        </w:rPr>
      </w:pPr>
      <w:r w:rsidRPr="00AC770A">
        <w:rPr>
          <w:lang w:val="en-US"/>
        </w:rPr>
        <w:t xml:space="preserve">Mirage (Publishers). </w:t>
      </w:r>
    </w:p>
    <w:p w14:paraId="405BB967" w14:textId="77777777" w:rsidR="00726841" w:rsidRPr="00AC770A" w:rsidRDefault="00726841">
      <w:pPr>
        <w:ind w:right="10"/>
        <w:rPr>
          <w:lang w:val="en-US"/>
        </w:rPr>
      </w:pPr>
      <w:r w:rsidRPr="00AC770A">
        <w:rPr>
          <w:lang w:val="en-US"/>
        </w:rPr>
        <w:t xml:space="preserve">PO Box 98, </w:t>
      </w:r>
    </w:p>
    <w:p w14:paraId="19E47305" w14:textId="77777777" w:rsidR="00726841" w:rsidRPr="00AC770A" w:rsidRDefault="00726841">
      <w:pPr>
        <w:ind w:right="10"/>
        <w:rPr>
          <w:lang w:val="en-US"/>
        </w:rPr>
      </w:pPr>
      <w:r w:rsidRPr="00AC770A">
        <w:rPr>
          <w:lang w:val="en-US"/>
        </w:rPr>
        <w:t>Torquay TQ1 4XA.</w:t>
      </w:r>
    </w:p>
    <w:p w14:paraId="6C1D4F0B" w14:textId="77777777" w:rsidR="00726841" w:rsidRPr="00AC770A" w:rsidRDefault="00726841">
      <w:pPr>
        <w:ind w:right="10"/>
        <w:rPr>
          <w:lang w:val="en-US"/>
        </w:rPr>
      </w:pPr>
      <w:r w:rsidRPr="00AC770A">
        <w:rPr>
          <w:lang w:val="en-US"/>
        </w:rPr>
        <w:t>UK</w:t>
      </w:r>
    </w:p>
    <w:p w14:paraId="3B6E5D18" w14:textId="77777777" w:rsidR="00726841" w:rsidRPr="00AC770A" w:rsidRDefault="00726841">
      <w:pPr>
        <w:rPr>
          <w:lang w:val="en-US"/>
        </w:rPr>
      </w:pPr>
    </w:p>
    <w:p w14:paraId="13F6448D" w14:textId="77777777" w:rsidR="00726841" w:rsidRPr="00AC770A" w:rsidRDefault="00726841">
      <w:pPr>
        <w:rPr>
          <w:lang w:val="en-US"/>
        </w:rPr>
      </w:pPr>
    </w:p>
    <w:p w14:paraId="69B09F1A" w14:textId="77777777" w:rsidR="00726841" w:rsidRPr="00AC770A" w:rsidRDefault="00726841">
      <w:pPr>
        <w:pStyle w:val="Ttulo1"/>
        <w:rPr>
          <w:lang w:val="en-US"/>
        </w:rPr>
      </w:pPr>
      <w:r w:rsidRPr="00AC770A">
        <w:rPr>
          <w:lang w:val="en-US"/>
        </w:rPr>
        <w:t>MIT Press</w:t>
      </w:r>
    </w:p>
    <w:p w14:paraId="37D48608" w14:textId="77777777" w:rsidR="00726841" w:rsidRPr="00AC770A" w:rsidRDefault="00726841">
      <w:pPr>
        <w:pStyle w:val="Sangradetextonormal1"/>
        <w:rPr>
          <w:lang w:val="en-US"/>
        </w:rPr>
      </w:pPr>
      <w:r w:rsidRPr="00AC770A">
        <w:rPr>
          <w:lang w:val="en-US"/>
        </w:rPr>
        <w:t>The MIT Press</w:t>
      </w:r>
    </w:p>
    <w:p w14:paraId="6F26B5B9" w14:textId="77777777" w:rsidR="00726841" w:rsidRPr="00AC770A" w:rsidRDefault="00726841">
      <w:pPr>
        <w:rPr>
          <w:lang w:val="en-US"/>
        </w:rPr>
      </w:pPr>
      <w:r w:rsidRPr="00AC770A">
        <w:rPr>
          <w:lang w:val="en-US"/>
        </w:rPr>
        <w:t>Massachusetts Institute of Technology</w:t>
      </w:r>
    </w:p>
    <w:p w14:paraId="3B166BB9" w14:textId="77777777" w:rsidR="00726841" w:rsidRPr="00AC770A" w:rsidRDefault="00726841">
      <w:pPr>
        <w:rPr>
          <w:lang w:val="en-US"/>
        </w:rPr>
      </w:pPr>
      <w:r w:rsidRPr="00AC770A">
        <w:rPr>
          <w:lang w:val="en-US"/>
        </w:rPr>
        <w:t>Cambridge (MA), 02142</w:t>
      </w:r>
    </w:p>
    <w:p w14:paraId="662F793D" w14:textId="77777777" w:rsidR="00726841" w:rsidRPr="00AC770A" w:rsidRDefault="00726841">
      <w:pPr>
        <w:rPr>
          <w:lang w:val="en-US"/>
        </w:rPr>
      </w:pPr>
      <w:hyperlink r:id="rId82" w:history="1">
        <w:r w:rsidRPr="00AC770A">
          <w:rPr>
            <w:rStyle w:val="Hipervnculo"/>
            <w:lang w:val="en-US"/>
          </w:rPr>
          <w:t>www.mitpress.mit.edu</w:t>
        </w:r>
      </w:hyperlink>
      <w:r w:rsidRPr="00AC770A">
        <w:rPr>
          <w:lang w:val="en-US"/>
        </w:rPr>
        <w:t xml:space="preserve"> </w:t>
      </w:r>
    </w:p>
    <w:p w14:paraId="464AFB9E" w14:textId="33FE2E82" w:rsidR="00726841" w:rsidRDefault="00726841">
      <w:pPr>
        <w:rPr>
          <w:lang w:val="en-US"/>
        </w:rPr>
      </w:pPr>
    </w:p>
    <w:p w14:paraId="394B0A18" w14:textId="48EC2AE6" w:rsidR="00FC386A" w:rsidRDefault="00FC386A">
      <w:pPr>
        <w:rPr>
          <w:lang w:val="en-US"/>
        </w:rPr>
      </w:pPr>
    </w:p>
    <w:p w14:paraId="27368CCD" w14:textId="353198C5" w:rsidR="00FC386A" w:rsidRPr="00FC386A" w:rsidRDefault="00FC386A">
      <w:pPr>
        <w:rPr>
          <w:b/>
          <w:lang w:val="en-US"/>
        </w:rPr>
      </w:pPr>
      <w:r>
        <w:rPr>
          <w:b/>
          <w:lang w:val="en-US"/>
        </w:rPr>
        <w:t>New American Library</w:t>
      </w:r>
    </w:p>
    <w:p w14:paraId="556CA84C" w14:textId="77777777" w:rsidR="00FC386A" w:rsidRPr="00DC319F" w:rsidRDefault="00FC386A" w:rsidP="00FC386A">
      <w:pPr>
        <w:rPr>
          <w:lang w:val="en-US"/>
        </w:rPr>
      </w:pPr>
      <w:r w:rsidRPr="00DC319F">
        <w:rPr>
          <w:lang w:val="en-US"/>
        </w:rPr>
        <w:t>New American Library of World Literature, Inc.</w:t>
      </w:r>
    </w:p>
    <w:p w14:paraId="44813EC8" w14:textId="77777777" w:rsidR="00FC386A" w:rsidRPr="00DC319F" w:rsidRDefault="00FC386A" w:rsidP="00FC386A">
      <w:pPr>
        <w:rPr>
          <w:lang w:val="en-US"/>
        </w:rPr>
      </w:pPr>
      <w:r w:rsidRPr="00DC319F">
        <w:rPr>
          <w:lang w:val="en-US"/>
        </w:rPr>
        <w:t>501 Madison Av., New York 22, New York</w:t>
      </w:r>
    </w:p>
    <w:p w14:paraId="2D5249F6" w14:textId="4F92C3BC" w:rsidR="00FC386A" w:rsidRPr="00DC319F" w:rsidRDefault="00FC386A" w:rsidP="00FC386A">
      <w:pPr>
        <w:rPr>
          <w:lang w:val="en-US"/>
        </w:rPr>
      </w:pPr>
      <w:r>
        <w:rPr>
          <w:lang w:val="en-US"/>
        </w:rPr>
        <w:t>(1953)</w:t>
      </w:r>
    </w:p>
    <w:p w14:paraId="360769A5" w14:textId="77777777" w:rsidR="00FC386A" w:rsidRPr="00AC770A" w:rsidRDefault="00FC386A">
      <w:pPr>
        <w:rPr>
          <w:lang w:val="en-US"/>
        </w:rPr>
      </w:pPr>
    </w:p>
    <w:p w14:paraId="45A3A9CD" w14:textId="77777777" w:rsidR="00726841" w:rsidRPr="00AC770A" w:rsidRDefault="00726841">
      <w:pPr>
        <w:rPr>
          <w:lang w:val="en-US"/>
        </w:rPr>
      </w:pPr>
    </w:p>
    <w:p w14:paraId="32B5E94D" w14:textId="77777777" w:rsidR="00726841" w:rsidRPr="00AC770A" w:rsidRDefault="00726841">
      <w:pPr>
        <w:rPr>
          <w:b/>
          <w:lang w:val="en-US"/>
        </w:rPr>
      </w:pPr>
      <w:r w:rsidRPr="00AC770A">
        <w:rPr>
          <w:b/>
          <w:lang w:val="en-US"/>
        </w:rPr>
        <w:t>Norton</w:t>
      </w:r>
    </w:p>
    <w:p w14:paraId="07C401EC" w14:textId="77777777" w:rsidR="00726841" w:rsidRPr="00AC770A" w:rsidRDefault="00726841">
      <w:pPr>
        <w:rPr>
          <w:lang w:val="en-US"/>
        </w:rPr>
      </w:pPr>
      <w:r w:rsidRPr="00AC770A">
        <w:rPr>
          <w:lang w:val="en-US"/>
        </w:rPr>
        <w:t xml:space="preserve">W. W. Norton &amp; Company, Inc. </w:t>
      </w:r>
    </w:p>
    <w:p w14:paraId="058A7123" w14:textId="77777777" w:rsidR="00726841" w:rsidRPr="00AC770A" w:rsidRDefault="00726841">
      <w:pPr>
        <w:rPr>
          <w:lang w:val="en-US"/>
        </w:rPr>
      </w:pPr>
      <w:r w:rsidRPr="00AC770A">
        <w:rPr>
          <w:lang w:val="en-US"/>
        </w:rPr>
        <w:t xml:space="preserve">500 Fifth Avenue, </w:t>
      </w:r>
    </w:p>
    <w:p w14:paraId="2B22FA3F" w14:textId="77777777" w:rsidR="00726841" w:rsidRPr="00AC770A" w:rsidRDefault="002C106C">
      <w:pPr>
        <w:rPr>
          <w:lang w:val="en-US"/>
        </w:rPr>
      </w:pPr>
      <w:r w:rsidRPr="00AC770A">
        <w:rPr>
          <w:lang w:val="en-US"/>
        </w:rPr>
        <w:t>New York, NY 10110</w:t>
      </w:r>
    </w:p>
    <w:p w14:paraId="77E71501" w14:textId="77777777" w:rsidR="002C106C" w:rsidRPr="00AC770A" w:rsidRDefault="002C106C">
      <w:pPr>
        <w:rPr>
          <w:lang w:val="en-US"/>
        </w:rPr>
      </w:pPr>
    </w:p>
    <w:p w14:paraId="771DCA8F" w14:textId="77777777" w:rsidR="002C106C" w:rsidRPr="00AC770A" w:rsidRDefault="002C106C">
      <w:pPr>
        <w:rPr>
          <w:lang w:val="en-US"/>
        </w:rPr>
      </w:pPr>
      <w:r w:rsidRPr="00AC770A">
        <w:rPr>
          <w:lang w:val="en-US"/>
        </w:rPr>
        <w:t>W. W. Norton &amp; Company Ltd.</w:t>
      </w:r>
    </w:p>
    <w:p w14:paraId="4CF0D240" w14:textId="77777777" w:rsidR="002C106C" w:rsidRPr="00AC770A" w:rsidRDefault="002C106C">
      <w:pPr>
        <w:rPr>
          <w:lang w:val="en-US"/>
        </w:rPr>
      </w:pPr>
      <w:r w:rsidRPr="00AC770A">
        <w:rPr>
          <w:lang w:val="en-US"/>
        </w:rPr>
        <w:t>Castle House, 75/76 Wells Street,</w:t>
      </w:r>
    </w:p>
    <w:p w14:paraId="4DBEB64B" w14:textId="77777777" w:rsidR="002C106C" w:rsidRPr="00AC770A" w:rsidRDefault="002C106C">
      <w:pPr>
        <w:rPr>
          <w:lang w:val="en-US"/>
        </w:rPr>
      </w:pPr>
      <w:r w:rsidRPr="00AC770A">
        <w:rPr>
          <w:lang w:val="en-US"/>
        </w:rPr>
        <w:t>London W1T 3QT</w:t>
      </w:r>
    </w:p>
    <w:p w14:paraId="28643B4E" w14:textId="77777777" w:rsidR="002C106C" w:rsidRPr="00AC770A" w:rsidRDefault="002C106C">
      <w:pPr>
        <w:rPr>
          <w:lang w:val="en-US"/>
        </w:rPr>
      </w:pPr>
      <w:r w:rsidRPr="00AC770A">
        <w:rPr>
          <w:lang w:val="en-US"/>
        </w:rPr>
        <w:t>(2014)</w:t>
      </w:r>
    </w:p>
    <w:p w14:paraId="2843F3EF" w14:textId="3C69DC79" w:rsidR="00726841" w:rsidRDefault="00726841">
      <w:pPr>
        <w:rPr>
          <w:lang w:val="en-US"/>
        </w:rPr>
      </w:pPr>
    </w:p>
    <w:p w14:paraId="443BE912" w14:textId="77777777" w:rsidR="005F1E06" w:rsidRPr="00AC770A" w:rsidRDefault="005F1E06">
      <w:pPr>
        <w:rPr>
          <w:lang w:val="en-US"/>
        </w:rPr>
      </w:pPr>
    </w:p>
    <w:p w14:paraId="51F1CE12" w14:textId="77777777" w:rsidR="00726841" w:rsidRPr="00AC770A" w:rsidRDefault="00726841">
      <w:pPr>
        <w:rPr>
          <w:lang w:val="en-US"/>
        </w:rPr>
      </w:pPr>
      <w:r w:rsidRPr="00AC770A">
        <w:rPr>
          <w:lang w:val="en-US"/>
        </w:rPr>
        <w:t xml:space="preserve">Cooley, Thomas. </w:t>
      </w:r>
      <w:r w:rsidRPr="00AC770A">
        <w:rPr>
          <w:i/>
          <w:lang w:val="en-US"/>
        </w:rPr>
        <w:t>The Norton Sampler.</w:t>
      </w:r>
      <w:r w:rsidRPr="00AC770A">
        <w:rPr>
          <w:lang w:val="en-US"/>
        </w:rPr>
        <w:t xml:space="preserve"> New York: Norton.</w:t>
      </w:r>
    </w:p>
    <w:p w14:paraId="447B75DC" w14:textId="77777777" w:rsidR="00726841" w:rsidRPr="00AC770A" w:rsidRDefault="00726841">
      <w:pPr>
        <w:ind w:left="0" w:firstLine="0"/>
        <w:rPr>
          <w:lang w:val="en-US"/>
        </w:rPr>
      </w:pPr>
    </w:p>
    <w:p w14:paraId="4F655349" w14:textId="77777777" w:rsidR="00726841" w:rsidRPr="00AC770A" w:rsidRDefault="00726841">
      <w:pPr>
        <w:rPr>
          <w:lang w:val="en-US"/>
        </w:rPr>
      </w:pPr>
    </w:p>
    <w:p w14:paraId="7D38F39A" w14:textId="77777777" w:rsidR="00726841" w:rsidRPr="00AC770A" w:rsidRDefault="00726841">
      <w:pPr>
        <w:rPr>
          <w:b/>
          <w:lang w:val="en-US"/>
        </w:rPr>
      </w:pPr>
      <w:r w:rsidRPr="00AC770A">
        <w:rPr>
          <w:b/>
          <w:lang w:val="en-US"/>
        </w:rPr>
        <w:t>Octavo</w:t>
      </w:r>
    </w:p>
    <w:p w14:paraId="0CE66438" w14:textId="77777777" w:rsidR="00726841" w:rsidRPr="00AC770A" w:rsidRDefault="00726841">
      <w:pPr>
        <w:rPr>
          <w:lang w:val="en-US"/>
        </w:rPr>
      </w:pPr>
      <w:r w:rsidRPr="00AC770A">
        <w:rPr>
          <w:lang w:val="en-US"/>
        </w:rPr>
        <w:t xml:space="preserve">Octavo (Publishers). </w:t>
      </w:r>
    </w:p>
    <w:p w14:paraId="7D9F62D3" w14:textId="77777777" w:rsidR="00726841" w:rsidRPr="00AC770A" w:rsidRDefault="00726841">
      <w:pPr>
        <w:rPr>
          <w:lang w:val="en-US"/>
        </w:rPr>
      </w:pPr>
      <w:hyperlink r:id="rId83" w:history="1">
        <w:r w:rsidRPr="00AC770A">
          <w:rPr>
            <w:rStyle w:val="Hipervnculo"/>
            <w:lang w:val="en-US"/>
          </w:rPr>
          <w:t>http://www.octavo.com</w:t>
        </w:r>
      </w:hyperlink>
    </w:p>
    <w:p w14:paraId="669F387A" w14:textId="77777777" w:rsidR="00726841" w:rsidRPr="00AC770A" w:rsidRDefault="00726841">
      <w:pPr>
        <w:rPr>
          <w:lang w:val="en-US"/>
        </w:rPr>
      </w:pPr>
    </w:p>
    <w:p w14:paraId="05469C08" w14:textId="77777777" w:rsidR="00726841" w:rsidRPr="00AC770A" w:rsidRDefault="00726841">
      <w:pPr>
        <w:rPr>
          <w:lang w:val="en-US"/>
        </w:rPr>
      </w:pPr>
    </w:p>
    <w:p w14:paraId="00DC8E1E" w14:textId="77777777" w:rsidR="00726841" w:rsidRPr="00AC770A" w:rsidRDefault="00726841">
      <w:pPr>
        <w:pStyle w:val="Ttulo1"/>
        <w:rPr>
          <w:lang w:val="en-US"/>
        </w:rPr>
      </w:pPr>
      <w:r w:rsidRPr="00AC770A">
        <w:rPr>
          <w:lang w:val="en-US"/>
        </w:rPr>
        <w:lastRenderedPageBreak/>
        <w:t xml:space="preserve">Octopus </w:t>
      </w:r>
    </w:p>
    <w:p w14:paraId="2844B2A6" w14:textId="77777777" w:rsidR="00726841" w:rsidRPr="00AC770A" w:rsidRDefault="00726841">
      <w:pPr>
        <w:pStyle w:val="Sangradetextonormal1"/>
        <w:rPr>
          <w:lang w:val="en-US"/>
        </w:rPr>
      </w:pPr>
      <w:r w:rsidRPr="00AC770A">
        <w:rPr>
          <w:lang w:val="en-US"/>
        </w:rPr>
        <w:t>Octopus Publishing Group Ltd</w:t>
      </w:r>
    </w:p>
    <w:p w14:paraId="6E86420D" w14:textId="77777777" w:rsidR="00726841" w:rsidRPr="00AC770A" w:rsidRDefault="00726841">
      <w:pPr>
        <w:rPr>
          <w:lang w:val="en-US"/>
        </w:rPr>
      </w:pPr>
      <w:r w:rsidRPr="00AC770A">
        <w:rPr>
          <w:lang w:val="en-US"/>
        </w:rPr>
        <w:t>2-4 Heron Quays</w:t>
      </w:r>
    </w:p>
    <w:p w14:paraId="2FA0D776" w14:textId="77777777" w:rsidR="00726841" w:rsidRPr="00AC770A" w:rsidRDefault="00726841">
      <w:pPr>
        <w:rPr>
          <w:lang w:val="en-US"/>
        </w:rPr>
      </w:pPr>
      <w:r w:rsidRPr="00AC770A">
        <w:rPr>
          <w:lang w:val="en-US"/>
        </w:rPr>
        <w:t>London E14 4JP</w:t>
      </w:r>
    </w:p>
    <w:p w14:paraId="487686EF" w14:textId="77777777" w:rsidR="00726841" w:rsidRPr="00AC770A" w:rsidRDefault="00726841">
      <w:pPr>
        <w:rPr>
          <w:lang w:val="en-US"/>
        </w:rPr>
      </w:pPr>
    </w:p>
    <w:p w14:paraId="06235A17" w14:textId="77777777" w:rsidR="00726841" w:rsidRPr="00AC770A" w:rsidRDefault="00726841">
      <w:pPr>
        <w:rPr>
          <w:lang w:val="en-US"/>
        </w:rPr>
      </w:pPr>
    </w:p>
    <w:p w14:paraId="1543E0FA" w14:textId="77777777" w:rsidR="00726841" w:rsidRPr="00AC770A" w:rsidRDefault="00726841">
      <w:pPr>
        <w:pStyle w:val="Ttulo1"/>
        <w:rPr>
          <w:lang w:val="en-US"/>
        </w:rPr>
      </w:pPr>
      <w:r w:rsidRPr="00AC770A">
        <w:rPr>
          <w:lang w:val="en-US"/>
        </w:rPr>
        <w:t>Ohio State UP</w:t>
      </w:r>
    </w:p>
    <w:p w14:paraId="7DCD82B3" w14:textId="77777777" w:rsidR="00A62900" w:rsidRDefault="00A62900" w:rsidP="00A62900">
      <w:pPr>
        <w:rPr>
          <w:lang w:val="en-US"/>
        </w:rPr>
      </w:pPr>
      <w:r>
        <w:rPr>
          <w:lang w:val="en-US"/>
        </w:rPr>
        <w:t>180 Pressey Hall</w:t>
      </w:r>
    </w:p>
    <w:p w14:paraId="501C1B17" w14:textId="77777777" w:rsidR="00A62900" w:rsidRDefault="00A62900" w:rsidP="00A62900">
      <w:pPr>
        <w:rPr>
          <w:lang w:val="en-US"/>
        </w:rPr>
      </w:pPr>
      <w:r>
        <w:rPr>
          <w:lang w:val="en-US"/>
        </w:rPr>
        <w:t>1070 Carmack Road</w:t>
      </w:r>
    </w:p>
    <w:p w14:paraId="61482A2E" w14:textId="77777777" w:rsidR="00A62900" w:rsidRDefault="00A62900" w:rsidP="00A62900">
      <w:pPr>
        <w:rPr>
          <w:lang w:val="en-US"/>
        </w:rPr>
      </w:pPr>
      <w:r>
        <w:rPr>
          <w:lang w:val="en-US"/>
        </w:rPr>
        <w:t>Columbus, OH 43210-1002</w:t>
      </w:r>
    </w:p>
    <w:p w14:paraId="5CEABAC6" w14:textId="77777777" w:rsidR="003B1581" w:rsidRPr="00AC770A" w:rsidRDefault="003B1581" w:rsidP="003B1581">
      <w:pPr>
        <w:rPr>
          <w:lang w:val="en-US"/>
        </w:rPr>
      </w:pPr>
      <w:r w:rsidRPr="00AC770A">
        <w:rPr>
          <w:lang w:val="en-US"/>
        </w:rPr>
        <w:t>Columbus, OH 43210-1002</w:t>
      </w:r>
    </w:p>
    <w:p w14:paraId="340C1380" w14:textId="77777777" w:rsidR="00726841" w:rsidRPr="00AC770A" w:rsidRDefault="00726841">
      <w:pPr>
        <w:ind w:left="0" w:firstLine="0"/>
        <w:jc w:val="left"/>
        <w:rPr>
          <w:color w:val="000000"/>
          <w:lang w:val="en-US"/>
        </w:rPr>
      </w:pPr>
      <w:r w:rsidRPr="00AC770A">
        <w:rPr>
          <w:color w:val="000000"/>
          <w:lang w:val="en-US"/>
        </w:rPr>
        <w:t>Ohio State University Press (Open access titles).</w:t>
      </w:r>
    </w:p>
    <w:p w14:paraId="4E54D99C" w14:textId="77777777" w:rsidR="00726841" w:rsidRPr="00AC770A" w:rsidRDefault="00726841">
      <w:pPr>
        <w:ind w:left="0" w:firstLine="0"/>
        <w:jc w:val="left"/>
        <w:rPr>
          <w:color w:val="000000"/>
          <w:lang w:val="en-US"/>
        </w:rPr>
      </w:pPr>
      <w:hyperlink r:id="rId84" w:history="1">
        <w:r w:rsidRPr="00AC770A">
          <w:rPr>
            <w:rStyle w:val="Hipervnculo"/>
            <w:lang w:val="en-US"/>
          </w:rPr>
          <w:t>http://www.ohiostatepress.org/index.htm?/books/openaccess.htm</w:t>
        </w:r>
      </w:hyperlink>
      <w:r w:rsidRPr="00AC770A">
        <w:rPr>
          <w:color w:val="000000"/>
          <w:lang w:val="en-US"/>
        </w:rPr>
        <w:t xml:space="preserve"> </w:t>
      </w:r>
    </w:p>
    <w:p w14:paraId="282D13C9" w14:textId="77777777" w:rsidR="00726841" w:rsidRPr="00AC770A" w:rsidRDefault="00726841">
      <w:pPr>
        <w:ind w:left="0" w:firstLine="0"/>
        <w:jc w:val="left"/>
        <w:rPr>
          <w:b/>
          <w:lang w:val="en-US"/>
        </w:rPr>
      </w:pPr>
      <w:r w:rsidRPr="00AC770A">
        <w:rPr>
          <w:color w:val="000000"/>
          <w:lang w:val="en-US"/>
        </w:rPr>
        <w:t>2007-07-04</w:t>
      </w:r>
    </w:p>
    <w:p w14:paraId="645CBEE3" w14:textId="77777777" w:rsidR="00726841" w:rsidRPr="00AC770A" w:rsidRDefault="00726841">
      <w:pPr>
        <w:rPr>
          <w:lang w:val="en-US"/>
        </w:rPr>
      </w:pPr>
    </w:p>
    <w:p w14:paraId="5514057F" w14:textId="77777777" w:rsidR="00726841" w:rsidRPr="00AC770A" w:rsidRDefault="00726841">
      <w:pPr>
        <w:rPr>
          <w:lang w:val="en-US"/>
        </w:rPr>
      </w:pPr>
    </w:p>
    <w:p w14:paraId="7C23BCB7" w14:textId="77777777" w:rsidR="00726841" w:rsidRPr="00AC770A" w:rsidRDefault="00726841">
      <w:pPr>
        <w:pStyle w:val="Ttulo1"/>
        <w:rPr>
          <w:lang w:val="en-US"/>
        </w:rPr>
      </w:pPr>
      <w:r w:rsidRPr="00AC770A">
        <w:rPr>
          <w:lang w:val="en-US"/>
        </w:rPr>
        <w:t>Open Court</w:t>
      </w:r>
    </w:p>
    <w:p w14:paraId="020BA1AF" w14:textId="77777777" w:rsidR="00726841" w:rsidRPr="00AC770A" w:rsidRDefault="00726841">
      <w:pPr>
        <w:rPr>
          <w:lang w:val="en-US"/>
        </w:rPr>
      </w:pPr>
      <w:r w:rsidRPr="00AC770A">
        <w:rPr>
          <w:lang w:val="en-US"/>
        </w:rPr>
        <w:t>Open Court Publishing Company</w:t>
      </w:r>
    </w:p>
    <w:p w14:paraId="13466AF4" w14:textId="77777777" w:rsidR="00726841" w:rsidRPr="00AC770A" w:rsidRDefault="00726841">
      <w:pPr>
        <w:rPr>
          <w:lang w:val="en-US"/>
        </w:rPr>
      </w:pPr>
      <w:r w:rsidRPr="00AC770A">
        <w:rPr>
          <w:lang w:val="en-US"/>
        </w:rPr>
        <w:t xml:space="preserve">332 S. Michigan, </w:t>
      </w:r>
    </w:p>
    <w:p w14:paraId="0F81C4D9" w14:textId="77777777" w:rsidR="00726841" w:rsidRPr="00AC770A" w:rsidRDefault="00726841">
      <w:pPr>
        <w:rPr>
          <w:lang w:val="en-US"/>
        </w:rPr>
      </w:pPr>
      <w:r w:rsidRPr="00AC770A">
        <w:rPr>
          <w:lang w:val="en-US"/>
        </w:rPr>
        <w:t>Suite 1100</w:t>
      </w:r>
    </w:p>
    <w:p w14:paraId="006977C7" w14:textId="77777777" w:rsidR="00726841" w:rsidRPr="00AC770A" w:rsidRDefault="00726841">
      <w:pPr>
        <w:rPr>
          <w:lang w:val="en-US"/>
        </w:rPr>
      </w:pPr>
      <w:r w:rsidRPr="00AC770A">
        <w:rPr>
          <w:lang w:val="en-US"/>
        </w:rPr>
        <w:t>Chicago, IL 60604</w:t>
      </w:r>
    </w:p>
    <w:p w14:paraId="6924B095" w14:textId="77777777" w:rsidR="00726841" w:rsidRPr="00AC770A" w:rsidRDefault="00726841">
      <w:pPr>
        <w:rPr>
          <w:lang w:val="en-US"/>
        </w:rPr>
      </w:pPr>
    </w:p>
    <w:p w14:paraId="3F97332D" w14:textId="77777777" w:rsidR="00726841" w:rsidRPr="00AC770A" w:rsidRDefault="00726841">
      <w:pPr>
        <w:rPr>
          <w:lang w:val="en-US"/>
        </w:rPr>
      </w:pPr>
    </w:p>
    <w:p w14:paraId="26930E8E" w14:textId="77777777" w:rsidR="00726841" w:rsidRPr="00AC770A" w:rsidRDefault="00726841">
      <w:pPr>
        <w:rPr>
          <w:b/>
          <w:lang w:val="en-US"/>
        </w:rPr>
      </w:pPr>
      <w:r w:rsidRPr="00AC770A">
        <w:rPr>
          <w:b/>
          <w:lang w:val="en-US"/>
        </w:rPr>
        <w:t>Open University</w:t>
      </w:r>
    </w:p>
    <w:p w14:paraId="72A222D1" w14:textId="77777777" w:rsidR="00726841" w:rsidRPr="00AC770A" w:rsidRDefault="00726841">
      <w:pPr>
        <w:rPr>
          <w:lang w:val="en-US"/>
        </w:rPr>
      </w:pPr>
      <w:r w:rsidRPr="00AC770A">
        <w:rPr>
          <w:lang w:val="en-US"/>
        </w:rPr>
        <w:t>Walton Hall,</w:t>
      </w:r>
    </w:p>
    <w:p w14:paraId="511EA5D5" w14:textId="77777777" w:rsidR="00726841" w:rsidRPr="00AC770A" w:rsidRDefault="00726841">
      <w:pPr>
        <w:rPr>
          <w:lang w:val="en-US"/>
        </w:rPr>
      </w:pPr>
      <w:r w:rsidRPr="00AC770A">
        <w:rPr>
          <w:lang w:val="en-US"/>
        </w:rPr>
        <w:t>Milton Keynes MK7 6AA</w:t>
      </w:r>
    </w:p>
    <w:p w14:paraId="1FCCCA9A" w14:textId="77777777" w:rsidR="00726841" w:rsidRPr="00AC770A" w:rsidRDefault="00726841">
      <w:pPr>
        <w:rPr>
          <w:lang w:val="en-US"/>
        </w:rPr>
      </w:pPr>
      <w:r w:rsidRPr="00AC770A">
        <w:rPr>
          <w:lang w:val="en-US"/>
        </w:rPr>
        <w:t>UK</w:t>
      </w:r>
    </w:p>
    <w:p w14:paraId="2673F870" w14:textId="4A0EB5BB" w:rsidR="00C26740" w:rsidRPr="00035811" w:rsidRDefault="00726841" w:rsidP="00C26740">
      <w:pPr>
        <w:rPr>
          <w:lang w:val="en-US"/>
        </w:rPr>
      </w:pPr>
      <w:r w:rsidRPr="00AC770A">
        <w:rPr>
          <w:lang w:val="en-US"/>
        </w:rPr>
        <w:t>(1999)</w:t>
      </w:r>
    </w:p>
    <w:p w14:paraId="26AF791B" w14:textId="77777777" w:rsidR="00726841" w:rsidRPr="00AC770A" w:rsidRDefault="00726841">
      <w:pPr>
        <w:rPr>
          <w:lang w:val="en-US"/>
        </w:rPr>
      </w:pPr>
    </w:p>
    <w:p w14:paraId="34C5C1D9" w14:textId="77777777" w:rsidR="00726841" w:rsidRPr="00AC770A" w:rsidRDefault="00726841">
      <w:pPr>
        <w:rPr>
          <w:lang w:val="en-US"/>
        </w:rPr>
      </w:pPr>
    </w:p>
    <w:p w14:paraId="21AA6EC9" w14:textId="77777777" w:rsidR="00726841" w:rsidRPr="00AC770A" w:rsidRDefault="00726841">
      <w:pPr>
        <w:rPr>
          <w:b/>
          <w:lang w:val="en-US"/>
        </w:rPr>
      </w:pPr>
      <w:r w:rsidRPr="00AC770A">
        <w:rPr>
          <w:b/>
          <w:lang w:val="en-US"/>
        </w:rPr>
        <w:t>Orient Longman</w:t>
      </w:r>
    </w:p>
    <w:p w14:paraId="2268DD67" w14:textId="77777777" w:rsidR="00726841" w:rsidRPr="00AC770A" w:rsidRDefault="00726841">
      <w:pPr>
        <w:rPr>
          <w:lang w:val="en-US"/>
        </w:rPr>
      </w:pPr>
      <w:r w:rsidRPr="00AC770A">
        <w:rPr>
          <w:lang w:val="en-US"/>
        </w:rPr>
        <w:t xml:space="preserve">3-6-272 Himayatnagar, </w:t>
      </w:r>
    </w:p>
    <w:p w14:paraId="2C027DBA" w14:textId="77777777" w:rsidR="00726841" w:rsidRPr="00AC770A" w:rsidRDefault="00726841">
      <w:pPr>
        <w:rPr>
          <w:lang w:val="en-US"/>
        </w:rPr>
      </w:pPr>
      <w:r w:rsidRPr="00AC770A">
        <w:rPr>
          <w:lang w:val="en-US"/>
        </w:rPr>
        <w:t>Hyderabad 500 020 (A. P.),</w:t>
      </w:r>
    </w:p>
    <w:p w14:paraId="769E2315" w14:textId="77777777" w:rsidR="00726841" w:rsidRPr="00AC770A" w:rsidRDefault="00726841">
      <w:pPr>
        <w:rPr>
          <w:lang w:val="en-US"/>
        </w:rPr>
      </w:pPr>
      <w:r w:rsidRPr="00AC770A">
        <w:rPr>
          <w:lang w:val="en-US"/>
        </w:rPr>
        <w:t>India</w:t>
      </w:r>
    </w:p>
    <w:p w14:paraId="2BB4C6A7" w14:textId="77777777" w:rsidR="00726841" w:rsidRPr="00AC770A" w:rsidRDefault="00726841">
      <w:pPr>
        <w:rPr>
          <w:lang w:val="en-US"/>
        </w:rPr>
      </w:pPr>
    </w:p>
    <w:p w14:paraId="5135CF68" w14:textId="77777777" w:rsidR="00726841" w:rsidRPr="00AC770A" w:rsidRDefault="00726841">
      <w:pPr>
        <w:rPr>
          <w:lang w:val="en-US"/>
        </w:rPr>
      </w:pPr>
    </w:p>
    <w:p w14:paraId="1862A159" w14:textId="77777777" w:rsidR="00726841" w:rsidRPr="00AC770A" w:rsidRDefault="00726841">
      <w:pPr>
        <w:rPr>
          <w:b/>
          <w:lang w:val="en-US"/>
        </w:rPr>
      </w:pPr>
      <w:r w:rsidRPr="00AC770A">
        <w:rPr>
          <w:b/>
          <w:lang w:val="en-US"/>
        </w:rPr>
        <w:t>Orion</w:t>
      </w:r>
    </w:p>
    <w:p w14:paraId="1AD4A1A2" w14:textId="77777777" w:rsidR="00726841" w:rsidRPr="00AC770A" w:rsidRDefault="00726841">
      <w:pPr>
        <w:rPr>
          <w:lang w:val="en-US"/>
        </w:rPr>
      </w:pPr>
      <w:r w:rsidRPr="00AC770A">
        <w:rPr>
          <w:lang w:val="en-US"/>
        </w:rPr>
        <w:t>Orion Publishing Group Ltd.</w:t>
      </w:r>
    </w:p>
    <w:p w14:paraId="6A499692" w14:textId="77777777" w:rsidR="00726841" w:rsidRPr="00AC770A" w:rsidRDefault="00726841">
      <w:pPr>
        <w:rPr>
          <w:lang w:val="en-US"/>
        </w:rPr>
      </w:pPr>
      <w:r w:rsidRPr="00AC770A">
        <w:rPr>
          <w:lang w:val="en-US"/>
        </w:rPr>
        <w:t>Orion House</w:t>
      </w:r>
    </w:p>
    <w:p w14:paraId="24224D43" w14:textId="77777777" w:rsidR="00726841" w:rsidRPr="00AC770A" w:rsidRDefault="00726841">
      <w:pPr>
        <w:rPr>
          <w:lang w:val="en-US"/>
        </w:rPr>
      </w:pPr>
      <w:r w:rsidRPr="00AC770A">
        <w:rPr>
          <w:lang w:val="en-US"/>
        </w:rPr>
        <w:t>5 Upper St Martin's Lane,</w:t>
      </w:r>
    </w:p>
    <w:p w14:paraId="52FABE3C" w14:textId="77777777" w:rsidR="00726841" w:rsidRPr="00AC770A" w:rsidRDefault="00726841">
      <w:pPr>
        <w:rPr>
          <w:lang w:val="en-US"/>
        </w:rPr>
      </w:pPr>
      <w:r w:rsidRPr="00AC770A">
        <w:rPr>
          <w:lang w:val="en-US"/>
        </w:rPr>
        <w:t>London WC2H 9EA</w:t>
      </w:r>
    </w:p>
    <w:p w14:paraId="7860D4CB" w14:textId="77777777" w:rsidR="00726841" w:rsidRPr="00AC770A" w:rsidRDefault="00726841">
      <w:pPr>
        <w:rPr>
          <w:lang w:val="en-US"/>
        </w:rPr>
      </w:pPr>
      <w:hyperlink r:id="rId85" w:history="1">
        <w:r w:rsidRPr="00AC770A">
          <w:rPr>
            <w:rStyle w:val="Hipervnculo"/>
            <w:lang w:val="en-US"/>
          </w:rPr>
          <w:t>ejh@orionbooks.co.uk</w:t>
        </w:r>
      </w:hyperlink>
      <w:r w:rsidRPr="00AC770A">
        <w:rPr>
          <w:lang w:val="en-US"/>
        </w:rPr>
        <w:t xml:space="preserve"> </w:t>
      </w:r>
    </w:p>
    <w:p w14:paraId="35D05726" w14:textId="77777777" w:rsidR="00726841" w:rsidRDefault="00A7495A">
      <w:pPr>
        <w:ind w:left="0" w:firstLine="0"/>
        <w:rPr>
          <w:lang w:val="en-US"/>
        </w:rPr>
      </w:pPr>
      <w:r w:rsidRPr="00AC770A">
        <w:rPr>
          <w:lang w:val="en-US"/>
        </w:rPr>
        <w:t>(2013)</w:t>
      </w:r>
    </w:p>
    <w:p w14:paraId="076A61A1" w14:textId="15AECC49" w:rsidR="00782C46" w:rsidRDefault="00782C46">
      <w:pPr>
        <w:ind w:left="0" w:firstLine="0"/>
        <w:rPr>
          <w:lang w:val="en-US"/>
        </w:rPr>
      </w:pPr>
      <w:r>
        <w:rPr>
          <w:lang w:val="en-US"/>
        </w:rPr>
        <w:lastRenderedPageBreak/>
        <w:t>Orion Publishing Group Ltd.</w:t>
      </w:r>
    </w:p>
    <w:p w14:paraId="1F1D3F8C" w14:textId="51C2B788" w:rsidR="00782C46" w:rsidRDefault="00782C46">
      <w:pPr>
        <w:ind w:left="0" w:firstLine="0"/>
        <w:rPr>
          <w:lang w:val="en-US"/>
        </w:rPr>
      </w:pPr>
      <w:r>
        <w:rPr>
          <w:lang w:val="en-US"/>
        </w:rPr>
        <w:t>An Hachette UK Company</w:t>
      </w:r>
    </w:p>
    <w:p w14:paraId="3C178856" w14:textId="7118E766" w:rsidR="00782C46" w:rsidRDefault="00782C46">
      <w:pPr>
        <w:ind w:left="0" w:firstLine="0"/>
        <w:rPr>
          <w:lang w:val="en-US"/>
        </w:rPr>
      </w:pPr>
      <w:r>
        <w:rPr>
          <w:lang w:val="en-US"/>
        </w:rPr>
        <w:t xml:space="preserve">Carmelite House, 50 Victoria Embankment, </w:t>
      </w:r>
    </w:p>
    <w:p w14:paraId="2B3548CD" w14:textId="71396541" w:rsidR="00782C46" w:rsidRPr="00AC770A" w:rsidRDefault="00782C46">
      <w:pPr>
        <w:ind w:left="0" w:firstLine="0"/>
        <w:rPr>
          <w:lang w:val="en-US"/>
        </w:rPr>
      </w:pPr>
      <w:r>
        <w:rPr>
          <w:lang w:val="en-US"/>
        </w:rPr>
        <w:t>London EC4Y ODZ</w:t>
      </w:r>
    </w:p>
    <w:p w14:paraId="14AC19C2" w14:textId="77777777" w:rsidR="00A7495A" w:rsidRPr="00AC770A" w:rsidRDefault="00A7495A">
      <w:pPr>
        <w:ind w:left="0" w:firstLine="0"/>
        <w:rPr>
          <w:lang w:val="en-US"/>
        </w:rPr>
      </w:pPr>
    </w:p>
    <w:p w14:paraId="2964EFDC" w14:textId="5D965274" w:rsidR="00726841" w:rsidRDefault="00726841">
      <w:pPr>
        <w:ind w:left="0" w:firstLine="0"/>
        <w:rPr>
          <w:lang w:val="en-US"/>
        </w:rPr>
      </w:pPr>
    </w:p>
    <w:p w14:paraId="6AE61EB4" w14:textId="10BA067F" w:rsidR="00DE2FCA" w:rsidRPr="00DE2FCA" w:rsidRDefault="00DE2FCA">
      <w:pPr>
        <w:ind w:left="0" w:firstLine="0"/>
        <w:rPr>
          <w:b/>
          <w:bCs/>
          <w:lang w:val="en-US"/>
        </w:rPr>
      </w:pPr>
      <w:r>
        <w:rPr>
          <w:b/>
          <w:bCs/>
          <w:lang w:val="en-US"/>
        </w:rPr>
        <w:t>Overlook</w:t>
      </w:r>
    </w:p>
    <w:p w14:paraId="0990E65E" w14:textId="77777777" w:rsidR="00DE2FCA" w:rsidRPr="00354FF7" w:rsidRDefault="00DE2FCA" w:rsidP="00DE2FCA">
      <w:pPr>
        <w:rPr>
          <w:lang w:val="en-US"/>
        </w:rPr>
      </w:pPr>
      <w:r w:rsidRPr="00354FF7">
        <w:rPr>
          <w:lang w:val="en-US"/>
        </w:rPr>
        <w:t>Overlook Press</w:t>
      </w:r>
    </w:p>
    <w:p w14:paraId="16E25C93" w14:textId="77777777" w:rsidR="00DE2FCA" w:rsidRPr="00354FF7" w:rsidRDefault="00DE2FCA" w:rsidP="00DE2FCA">
      <w:pPr>
        <w:rPr>
          <w:lang w:val="en-US"/>
        </w:rPr>
      </w:pPr>
      <w:r w:rsidRPr="00354FF7">
        <w:rPr>
          <w:lang w:val="en-US"/>
        </w:rPr>
        <w:t>One Overlook Drive</w:t>
      </w:r>
    </w:p>
    <w:p w14:paraId="05061E44" w14:textId="77777777" w:rsidR="00DE2FCA" w:rsidRPr="00354FF7" w:rsidRDefault="00DE2FCA" w:rsidP="00DE2FCA">
      <w:pPr>
        <w:rPr>
          <w:lang w:val="en-US"/>
        </w:rPr>
      </w:pPr>
      <w:r w:rsidRPr="00354FF7">
        <w:rPr>
          <w:lang w:val="en-US"/>
        </w:rPr>
        <w:t>Woodstock, NY 12498</w:t>
      </w:r>
    </w:p>
    <w:p w14:paraId="56C3C648" w14:textId="77777777" w:rsidR="00DE2FCA" w:rsidRPr="00354FF7" w:rsidRDefault="00DE2FCA" w:rsidP="00DE2FCA">
      <w:pPr>
        <w:rPr>
          <w:lang w:val="en-US"/>
        </w:rPr>
      </w:pPr>
      <w:hyperlink r:id="rId86" w:history="1">
        <w:r w:rsidRPr="00354FF7">
          <w:rPr>
            <w:rStyle w:val="Hipervnculo"/>
            <w:lang w:val="en-US"/>
          </w:rPr>
          <w:t>http://www.overlookpress.com</w:t>
        </w:r>
      </w:hyperlink>
    </w:p>
    <w:p w14:paraId="2F9A9F1C" w14:textId="77777777" w:rsidR="00DE2FCA" w:rsidRPr="00354FF7" w:rsidRDefault="00DE2FCA" w:rsidP="00DE2FCA">
      <w:pPr>
        <w:rPr>
          <w:lang w:val="en-US"/>
        </w:rPr>
      </w:pPr>
      <w:r w:rsidRPr="00354FF7">
        <w:rPr>
          <w:lang w:val="en-US"/>
        </w:rPr>
        <w:t>141 Wooster St.</w:t>
      </w:r>
    </w:p>
    <w:p w14:paraId="59D6BEAD" w14:textId="77777777" w:rsidR="00DE2FCA" w:rsidRPr="00354FF7" w:rsidRDefault="00DE2FCA" w:rsidP="00DE2FCA">
      <w:pPr>
        <w:rPr>
          <w:lang w:val="en-US"/>
        </w:rPr>
      </w:pPr>
      <w:r w:rsidRPr="00354FF7">
        <w:rPr>
          <w:lang w:val="en-US"/>
        </w:rPr>
        <w:t>New York NY 10012</w:t>
      </w:r>
    </w:p>
    <w:p w14:paraId="40A15D9B" w14:textId="1E5DD3F5" w:rsidR="00DE2FCA" w:rsidRDefault="00DE2FCA">
      <w:pPr>
        <w:ind w:left="0" w:firstLine="0"/>
        <w:rPr>
          <w:lang w:val="en-US"/>
        </w:rPr>
      </w:pPr>
    </w:p>
    <w:p w14:paraId="10992111" w14:textId="77777777" w:rsidR="00DE2FCA" w:rsidRPr="00AC770A" w:rsidRDefault="00DE2FCA">
      <w:pPr>
        <w:ind w:left="0" w:firstLine="0"/>
        <w:rPr>
          <w:lang w:val="en-US"/>
        </w:rPr>
      </w:pPr>
    </w:p>
    <w:p w14:paraId="2052903C" w14:textId="77777777" w:rsidR="00726841" w:rsidRPr="00AC770A" w:rsidRDefault="00726841">
      <w:pPr>
        <w:ind w:left="0" w:firstLine="0"/>
        <w:rPr>
          <w:b/>
          <w:lang w:val="en-US"/>
        </w:rPr>
      </w:pPr>
      <w:r w:rsidRPr="00AC770A">
        <w:rPr>
          <w:b/>
          <w:lang w:val="en-US"/>
        </w:rPr>
        <w:t>Oxford UP</w:t>
      </w:r>
    </w:p>
    <w:p w14:paraId="1A7401F3" w14:textId="77777777" w:rsidR="00726841" w:rsidRPr="00AC770A" w:rsidRDefault="00726841">
      <w:pPr>
        <w:ind w:left="0" w:firstLine="0"/>
        <w:rPr>
          <w:lang w:val="en-US"/>
        </w:rPr>
      </w:pPr>
      <w:r w:rsidRPr="00AC770A">
        <w:rPr>
          <w:lang w:val="en-US"/>
        </w:rPr>
        <w:t>Great Clarendon Street, Oxford OX2 6DP</w:t>
      </w:r>
    </w:p>
    <w:p w14:paraId="6F7B8AEF" w14:textId="77777777" w:rsidR="00726841" w:rsidRPr="00AC770A" w:rsidRDefault="00726841">
      <w:pPr>
        <w:ind w:left="0" w:firstLine="0"/>
        <w:rPr>
          <w:lang w:val="en-US"/>
        </w:rPr>
      </w:pPr>
      <w:r w:rsidRPr="00AC770A">
        <w:rPr>
          <w:lang w:val="en-US"/>
        </w:rPr>
        <w:t>UK</w:t>
      </w:r>
    </w:p>
    <w:p w14:paraId="718DF3D9" w14:textId="77777777" w:rsidR="00726841" w:rsidRPr="00AC770A" w:rsidRDefault="00726841">
      <w:pPr>
        <w:ind w:left="0" w:firstLine="0"/>
        <w:rPr>
          <w:lang w:val="en-US"/>
        </w:rPr>
      </w:pPr>
    </w:p>
    <w:p w14:paraId="6DD0C3F1" w14:textId="77777777" w:rsidR="00726841" w:rsidRPr="00AC770A" w:rsidRDefault="00726841">
      <w:pPr>
        <w:ind w:left="0" w:firstLine="0"/>
        <w:rPr>
          <w:lang w:val="en-US"/>
        </w:rPr>
      </w:pPr>
      <w:r w:rsidRPr="00AC770A">
        <w:rPr>
          <w:lang w:val="en-US"/>
        </w:rPr>
        <w:t>Oxford UP, Inc.</w:t>
      </w:r>
    </w:p>
    <w:p w14:paraId="7CF9D4FB" w14:textId="77777777" w:rsidR="00726841" w:rsidRPr="00AC770A" w:rsidRDefault="00726841">
      <w:pPr>
        <w:ind w:left="0" w:firstLine="0"/>
        <w:rPr>
          <w:lang w:val="en-US"/>
        </w:rPr>
      </w:pPr>
      <w:r w:rsidRPr="00AC770A">
        <w:rPr>
          <w:lang w:val="en-US"/>
        </w:rPr>
        <w:t>New York</w:t>
      </w:r>
    </w:p>
    <w:p w14:paraId="176C98B2" w14:textId="77777777" w:rsidR="00726841" w:rsidRPr="00AC770A" w:rsidRDefault="00726841">
      <w:pPr>
        <w:ind w:left="0" w:firstLine="0"/>
        <w:rPr>
          <w:lang w:val="en-US"/>
        </w:rPr>
      </w:pPr>
    </w:p>
    <w:p w14:paraId="3C2AB3B7" w14:textId="77777777" w:rsidR="00726841" w:rsidRPr="00AC770A" w:rsidRDefault="00726841">
      <w:pPr>
        <w:ind w:left="0" w:firstLine="0"/>
        <w:rPr>
          <w:lang w:val="en-US"/>
        </w:rPr>
      </w:pPr>
      <w:r w:rsidRPr="00AC770A">
        <w:rPr>
          <w:lang w:val="en-US"/>
        </w:rPr>
        <w:t>Auckland, Cape Town, Dar es Salaam, Hong Kong, Karachi, Kuala Lumpur, Madrid, Melbourne, Mexico City, Nairobi, New Delhi, Shanghai, Taipei, Toronto.</w:t>
      </w:r>
    </w:p>
    <w:p w14:paraId="4D3D3F28" w14:textId="77777777" w:rsidR="00726841" w:rsidRPr="00AC770A" w:rsidRDefault="00726841">
      <w:pPr>
        <w:ind w:left="0" w:firstLine="0"/>
        <w:rPr>
          <w:lang w:val="en-US"/>
        </w:rPr>
      </w:pPr>
    </w:p>
    <w:p w14:paraId="41ACCCE7" w14:textId="77777777" w:rsidR="00726841" w:rsidRPr="00AC770A" w:rsidRDefault="00726841">
      <w:pPr>
        <w:ind w:left="0" w:firstLine="0"/>
        <w:rPr>
          <w:lang w:val="en-US"/>
        </w:rPr>
      </w:pPr>
      <w:r w:rsidRPr="00AC770A">
        <w:rPr>
          <w:lang w:val="en-US"/>
        </w:rPr>
        <w:t>Internet resources</w:t>
      </w:r>
    </w:p>
    <w:p w14:paraId="1D3D9EEC" w14:textId="77777777" w:rsidR="00726841" w:rsidRPr="00AC770A" w:rsidRDefault="00726841">
      <w:pPr>
        <w:ind w:left="0" w:firstLine="0"/>
        <w:rPr>
          <w:lang w:val="en-US"/>
        </w:rPr>
      </w:pPr>
    </w:p>
    <w:p w14:paraId="600697E1" w14:textId="77777777" w:rsidR="00726841" w:rsidRPr="00AC770A" w:rsidRDefault="00726841">
      <w:pPr>
        <w:rPr>
          <w:i/>
          <w:lang w:val="en-US"/>
        </w:rPr>
      </w:pPr>
      <w:r w:rsidRPr="00AC770A">
        <w:rPr>
          <w:i/>
          <w:lang w:val="en-US"/>
        </w:rPr>
        <w:t>OUP Blog (Oxford UP USA)</w:t>
      </w:r>
    </w:p>
    <w:p w14:paraId="77FD6BE6" w14:textId="77777777" w:rsidR="00726841" w:rsidRDefault="00726841">
      <w:pPr>
        <w:rPr>
          <w:color w:val="000000"/>
        </w:rPr>
      </w:pPr>
      <w:r w:rsidRPr="00AC770A">
        <w:rPr>
          <w:lang w:val="en-US"/>
        </w:rPr>
        <w:tab/>
      </w:r>
      <w:hyperlink r:id="rId87" w:history="1">
        <w:r>
          <w:rPr>
            <w:rStyle w:val="Hipervnculo"/>
          </w:rPr>
          <w:t>http://blog.oup.com</w:t>
        </w:r>
      </w:hyperlink>
      <w:r>
        <w:rPr>
          <w:color w:val="000000"/>
        </w:rPr>
        <w:t xml:space="preserve"> </w:t>
      </w:r>
    </w:p>
    <w:p w14:paraId="50215C9A" w14:textId="77777777" w:rsidR="00726841" w:rsidRDefault="00726841">
      <w:r>
        <w:rPr>
          <w:color w:val="000000"/>
        </w:rPr>
        <w:tab/>
        <w:t>2007</w:t>
      </w:r>
    </w:p>
    <w:p w14:paraId="2AEA5823" w14:textId="77777777" w:rsidR="00726841" w:rsidRDefault="00726841">
      <w:pPr>
        <w:ind w:left="0" w:firstLine="0"/>
      </w:pPr>
    </w:p>
    <w:p w14:paraId="7B440889" w14:textId="77777777" w:rsidR="00726841" w:rsidRDefault="00726841">
      <w:pPr>
        <w:ind w:left="0" w:firstLine="0"/>
      </w:pPr>
    </w:p>
    <w:p w14:paraId="7C085718" w14:textId="77777777" w:rsidR="00726841" w:rsidRDefault="00726841"/>
    <w:p w14:paraId="67022023" w14:textId="77777777" w:rsidR="00726841" w:rsidRDefault="00726841">
      <w:pPr>
        <w:rPr>
          <w:b/>
        </w:rPr>
      </w:pPr>
      <w:r>
        <w:rPr>
          <w:b/>
        </w:rPr>
        <w:t>Ebenezer Palmer</w:t>
      </w:r>
    </w:p>
    <w:p w14:paraId="5797D89F" w14:textId="77777777" w:rsidR="00726841" w:rsidRDefault="00726841">
      <w:pPr>
        <w:rPr>
          <w:b/>
        </w:rPr>
      </w:pPr>
    </w:p>
    <w:p w14:paraId="775E39E7" w14:textId="77777777" w:rsidR="00726841" w:rsidRPr="00AC770A" w:rsidRDefault="00726841">
      <w:pPr>
        <w:rPr>
          <w:lang w:val="en-US"/>
        </w:rPr>
      </w:pPr>
      <w:r w:rsidRPr="00AC770A">
        <w:rPr>
          <w:lang w:val="en-US"/>
        </w:rPr>
        <w:t>Sample:</w:t>
      </w:r>
    </w:p>
    <w:p w14:paraId="74E05391" w14:textId="77777777" w:rsidR="00726841" w:rsidRPr="00AC770A" w:rsidRDefault="00726841">
      <w:pPr>
        <w:rPr>
          <w:b/>
          <w:lang w:val="en-US"/>
        </w:rPr>
      </w:pPr>
    </w:p>
    <w:p w14:paraId="5CF2DD3B" w14:textId="77777777" w:rsidR="00726841" w:rsidRPr="00AC770A" w:rsidRDefault="00726841">
      <w:pPr>
        <w:rPr>
          <w:lang w:val="en-US"/>
        </w:rPr>
      </w:pPr>
      <w:r w:rsidRPr="00AC770A">
        <w:rPr>
          <w:lang w:val="en-US"/>
        </w:rPr>
        <w:t xml:space="preserve">Russell, Thomas, ed. </w:t>
      </w:r>
      <w:r w:rsidRPr="00AC770A">
        <w:rPr>
          <w:i/>
          <w:lang w:val="en-US"/>
        </w:rPr>
        <w:t>The Works of the English Reformers: William Tyndale and John Frith.</w:t>
      </w:r>
      <w:r w:rsidRPr="00AC770A">
        <w:rPr>
          <w:lang w:val="en-US"/>
        </w:rPr>
        <w:t xml:space="preserve"> 3 vols. London: Ebenezer Palmer, 1831.</w:t>
      </w:r>
    </w:p>
    <w:p w14:paraId="6C1E0E80" w14:textId="77777777" w:rsidR="00726841" w:rsidRPr="00AC770A" w:rsidRDefault="00726841">
      <w:pPr>
        <w:rPr>
          <w:lang w:val="en-US"/>
        </w:rPr>
      </w:pPr>
    </w:p>
    <w:p w14:paraId="581F3E2F" w14:textId="77777777" w:rsidR="00726841" w:rsidRPr="00AC770A" w:rsidRDefault="00726841">
      <w:pPr>
        <w:rPr>
          <w:lang w:val="en-US"/>
        </w:rPr>
      </w:pPr>
    </w:p>
    <w:p w14:paraId="41A16A50" w14:textId="77777777" w:rsidR="00726841" w:rsidRPr="00AC770A" w:rsidRDefault="00726841">
      <w:pPr>
        <w:rPr>
          <w:lang w:val="en-US"/>
        </w:rPr>
      </w:pPr>
      <w:r w:rsidRPr="00AC770A">
        <w:rPr>
          <w:b/>
          <w:lang w:val="en-US"/>
        </w:rPr>
        <w:t>Oxford University Press</w:t>
      </w:r>
    </w:p>
    <w:p w14:paraId="687865B6" w14:textId="77777777" w:rsidR="00726841" w:rsidRPr="00AC770A" w:rsidRDefault="00726841">
      <w:pPr>
        <w:rPr>
          <w:lang w:val="en-US"/>
        </w:rPr>
      </w:pPr>
      <w:r w:rsidRPr="00AC770A">
        <w:rPr>
          <w:lang w:val="en-US"/>
        </w:rPr>
        <w:lastRenderedPageBreak/>
        <w:t xml:space="preserve">Oxford UP. </w:t>
      </w:r>
    </w:p>
    <w:p w14:paraId="6DE2F179" w14:textId="77777777" w:rsidR="00726841" w:rsidRPr="00AC770A" w:rsidRDefault="00726841">
      <w:pPr>
        <w:rPr>
          <w:lang w:val="en-US"/>
        </w:rPr>
      </w:pPr>
      <w:r w:rsidRPr="00AC770A">
        <w:rPr>
          <w:lang w:val="en-US"/>
        </w:rPr>
        <w:t xml:space="preserve">Great Clarendon Street. </w:t>
      </w:r>
    </w:p>
    <w:p w14:paraId="3656A08D" w14:textId="77777777" w:rsidR="00726841" w:rsidRPr="00AC770A" w:rsidRDefault="00726841">
      <w:pPr>
        <w:rPr>
          <w:lang w:val="en-US"/>
        </w:rPr>
      </w:pPr>
      <w:r w:rsidRPr="00AC770A">
        <w:rPr>
          <w:lang w:val="en-US"/>
        </w:rPr>
        <w:t xml:space="preserve">Oxford OX2 6DP. </w:t>
      </w:r>
    </w:p>
    <w:p w14:paraId="345A02C9" w14:textId="77777777" w:rsidR="00726841" w:rsidRPr="00AC770A" w:rsidRDefault="00726841">
      <w:pPr>
        <w:rPr>
          <w:lang w:val="en-US"/>
        </w:rPr>
      </w:pPr>
      <w:hyperlink r:id="rId88" w:history="1">
        <w:r w:rsidRPr="00AC770A">
          <w:rPr>
            <w:rStyle w:val="Hipervnculo"/>
            <w:lang w:val="en-US"/>
          </w:rPr>
          <w:t>http://www.oup.co.uk</w:t>
        </w:r>
      </w:hyperlink>
      <w:r w:rsidRPr="00AC770A">
        <w:rPr>
          <w:lang w:val="en-US"/>
        </w:rPr>
        <w:t xml:space="preserve"> </w:t>
      </w:r>
    </w:p>
    <w:p w14:paraId="7C29B062" w14:textId="77777777" w:rsidR="00726841" w:rsidRPr="00AC770A" w:rsidRDefault="00726841">
      <w:pPr>
        <w:ind w:left="709" w:hanging="709"/>
        <w:rPr>
          <w:lang w:val="en-US"/>
        </w:rPr>
      </w:pPr>
      <w:hyperlink r:id="rId89" w:history="1">
        <w:r w:rsidRPr="00AC770A">
          <w:rPr>
            <w:rStyle w:val="Hipervnculo"/>
            <w:lang w:val="en-US"/>
          </w:rPr>
          <w:t>www.oup.com</w:t>
        </w:r>
      </w:hyperlink>
    </w:p>
    <w:p w14:paraId="666097DC" w14:textId="77777777" w:rsidR="00726841" w:rsidRPr="00AC770A" w:rsidRDefault="00726841">
      <w:pPr>
        <w:rPr>
          <w:lang w:val="en-US"/>
        </w:rPr>
      </w:pPr>
    </w:p>
    <w:p w14:paraId="22AEC14B" w14:textId="77777777" w:rsidR="00726841" w:rsidRPr="00AC770A" w:rsidRDefault="00726841">
      <w:pPr>
        <w:rPr>
          <w:lang w:val="en-US"/>
        </w:rPr>
      </w:pPr>
    </w:p>
    <w:p w14:paraId="253A2314" w14:textId="77777777" w:rsidR="00726841" w:rsidRPr="00AC770A" w:rsidRDefault="00726841">
      <w:pPr>
        <w:pStyle w:val="Ttulo1"/>
        <w:rPr>
          <w:lang w:val="en-US"/>
        </w:rPr>
      </w:pPr>
      <w:r w:rsidRPr="00AC770A">
        <w:rPr>
          <w:lang w:val="en-US"/>
        </w:rPr>
        <w:t>Paladin Grafton</w:t>
      </w:r>
    </w:p>
    <w:p w14:paraId="42607F05" w14:textId="77777777" w:rsidR="00726841" w:rsidRPr="00AC770A" w:rsidRDefault="00726841">
      <w:pPr>
        <w:rPr>
          <w:color w:val="000000"/>
          <w:lang w:val="en-US"/>
        </w:rPr>
      </w:pPr>
      <w:r w:rsidRPr="00AC770A">
        <w:rPr>
          <w:color w:val="000000"/>
          <w:lang w:val="en-US"/>
        </w:rPr>
        <w:t xml:space="preserve">Paladin Grafton Books. </w:t>
      </w:r>
    </w:p>
    <w:p w14:paraId="0AF5CAF8" w14:textId="77777777" w:rsidR="00726841" w:rsidRPr="00AC770A" w:rsidRDefault="00726841">
      <w:pPr>
        <w:rPr>
          <w:color w:val="000000"/>
          <w:lang w:val="en-US"/>
        </w:rPr>
      </w:pPr>
      <w:r w:rsidRPr="00AC770A">
        <w:rPr>
          <w:color w:val="000000"/>
          <w:lang w:val="en-US"/>
        </w:rPr>
        <w:t xml:space="preserve">A Divison of the Collins Publishing Group. </w:t>
      </w:r>
    </w:p>
    <w:p w14:paraId="12785201" w14:textId="77777777" w:rsidR="00726841" w:rsidRPr="00AC770A" w:rsidRDefault="00726841">
      <w:pPr>
        <w:rPr>
          <w:color w:val="000000"/>
          <w:lang w:val="en-US"/>
        </w:rPr>
      </w:pPr>
      <w:r w:rsidRPr="00AC770A">
        <w:rPr>
          <w:color w:val="000000"/>
          <w:lang w:val="en-US"/>
        </w:rPr>
        <w:t xml:space="preserve">8 Grafton Street, </w:t>
      </w:r>
    </w:p>
    <w:p w14:paraId="2CEEB5E6" w14:textId="77777777" w:rsidR="00726841" w:rsidRPr="00AC770A" w:rsidRDefault="00726841">
      <w:pPr>
        <w:rPr>
          <w:color w:val="000000"/>
          <w:lang w:val="en-US"/>
        </w:rPr>
      </w:pPr>
      <w:r w:rsidRPr="00AC770A">
        <w:rPr>
          <w:color w:val="000000"/>
          <w:lang w:val="en-US"/>
        </w:rPr>
        <w:t>London W1X 3LA (1986)</w:t>
      </w:r>
    </w:p>
    <w:p w14:paraId="5CC5019C" w14:textId="77777777" w:rsidR="00726841" w:rsidRPr="00AC770A" w:rsidRDefault="00726841">
      <w:pPr>
        <w:rPr>
          <w:lang w:val="en-US"/>
        </w:rPr>
      </w:pPr>
    </w:p>
    <w:p w14:paraId="0CDB9B56" w14:textId="77777777" w:rsidR="00726841" w:rsidRPr="00AC770A" w:rsidRDefault="00726841">
      <w:pPr>
        <w:rPr>
          <w:lang w:val="en-US"/>
        </w:rPr>
      </w:pPr>
    </w:p>
    <w:p w14:paraId="5FE2E7AA" w14:textId="77777777" w:rsidR="00726841" w:rsidRPr="00AC770A" w:rsidRDefault="00726841">
      <w:pPr>
        <w:rPr>
          <w:b/>
          <w:lang w:val="en-US"/>
        </w:rPr>
      </w:pPr>
      <w:r w:rsidRPr="00AC770A">
        <w:rPr>
          <w:b/>
          <w:lang w:val="en-US"/>
        </w:rPr>
        <w:t>Palgrave</w:t>
      </w:r>
    </w:p>
    <w:p w14:paraId="1EDE5228" w14:textId="77777777" w:rsidR="00726841" w:rsidRPr="00AC770A" w:rsidRDefault="00726841">
      <w:pPr>
        <w:rPr>
          <w:b/>
          <w:lang w:val="en-US"/>
        </w:rPr>
      </w:pPr>
      <w:hyperlink r:id="rId90" w:history="1">
        <w:r w:rsidRPr="00AC770A">
          <w:rPr>
            <w:rStyle w:val="Hipervnculo"/>
            <w:lang w:val="en-US"/>
          </w:rPr>
          <w:t>www.palgrave.com</w:t>
        </w:r>
      </w:hyperlink>
      <w:r w:rsidRPr="00AC770A">
        <w:rPr>
          <w:lang w:val="en-US"/>
        </w:rPr>
        <w:t xml:space="preserve"> </w:t>
      </w:r>
    </w:p>
    <w:p w14:paraId="52028380" w14:textId="77777777" w:rsidR="00726841" w:rsidRPr="00AC770A" w:rsidRDefault="00726841">
      <w:pPr>
        <w:pStyle w:val="Sangradetextonormal"/>
        <w:rPr>
          <w:lang w:val="en-US"/>
        </w:rPr>
      </w:pPr>
      <w:r w:rsidRPr="00AC770A">
        <w:rPr>
          <w:lang w:val="en-US"/>
        </w:rPr>
        <w:t>(Macmillan Press and St. Martin's Press Scholarly and Reference amalgamated as Macmillan Palgrave from september 2000).</w:t>
      </w:r>
    </w:p>
    <w:p w14:paraId="457B9D77" w14:textId="77777777" w:rsidR="00726841" w:rsidRPr="00AC770A" w:rsidRDefault="00726841">
      <w:pPr>
        <w:rPr>
          <w:lang w:val="en-US"/>
        </w:rPr>
      </w:pPr>
    </w:p>
    <w:p w14:paraId="3254C183" w14:textId="77777777" w:rsidR="00726841" w:rsidRPr="00AC770A" w:rsidRDefault="00726841">
      <w:pPr>
        <w:rPr>
          <w:lang w:val="en-US"/>
        </w:rPr>
      </w:pPr>
      <w:r w:rsidRPr="00AC770A">
        <w:rPr>
          <w:lang w:val="en-US"/>
        </w:rPr>
        <w:t>Palgrave</w:t>
      </w:r>
    </w:p>
    <w:p w14:paraId="78908BEA" w14:textId="77777777" w:rsidR="00726841" w:rsidRPr="00AC770A" w:rsidRDefault="00726841">
      <w:pPr>
        <w:rPr>
          <w:lang w:val="en-US"/>
        </w:rPr>
      </w:pPr>
      <w:r w:rsidRPr="00AC770A">
        <w:rPr>
          <w:lang w:val="en-US"/>
        </w:rPr>
        <w:t>Houndmills, Basingstoke</w:t>
      </w:r>
    </w:p>
    <w:p w14:paraId="5C547B3B" w14:textId="77777777" w:rsidR="00726841" w:rsidRPr="00AC770A" w:rsidRDefault="00726841">
      <w:pPr>
        <w:rPr>
          <w:lang w:val="en-US"/>
        </w:rPr>
      </w:pPr>
      <w:r w:rsidRPr="00AC770A">
        <w:rPr>
          <w:lang w:val="en-US"/>
        </w:rPr>
        <w:t>Hampshire RG21 6XS</w:t>
      </w:r>
    </w:p>
    <w:p w14:paraId="30085D94" w14:textId="77777777" w:rsidR="00726841" w:rsidRPr="00AC770A" w:rsidRDefault="00726841">
      <w:pPr>
        <w:rPr>
          <w:lang w:val="en-US"/>
        </w:rPr>
      </w:pPr>
    </w:p>
    <w:p w14:paraId="4BFAB3C2" w14:textId="15A2AA5E" w:rsidR="00726841" w:rsidRPr="00AC770A" w:rsidRDefault="00726841">
      <w:pPr>
        <w:rPr>
          <w:lang w:val="en-US"/>
        </w:rPr>
      </w:pPr>
      <w:r w:rsidRPr="00AC770A">
        <w:rPr>
          <w:lang w:val="en-US"/>
        </w:rPr>
        <w:t>Palgrave</w:t>
      </w:r>
      <w:r w:rsidR="00922820">
        <w:rPr>
          <w:lang w:val="en-US"/>
        </w:rPr>
        <w:t xml:space="preserve"> Macmillan – A Division of St. Martin's Press</w:t>
      </w:r>
    </w:p>
    <w:p w14:paraId="6BCEEDC5" w14:textId="77777777" w:rsidR="00726841" w:rsidRPr="00AC770A" w:rsidRDefault="00726841">
      <w:pPr>
        <w:rPr>
          <w:lang w:val="en-US"/>
        </w:rPr>
      </w:pPr>
      <w:r w:rsidRPr="00AC770A">
        <w:rPr>
          <w:lang w:val="en-US"/>
        </w:rPr>
        <w:t xml:space="preserve">175 Fifth Avenue, </w:t>
      </w:r>
    </w:p>
    <w:p w14:paraId="7C8485AA" w14:textId="77777777" w:rsidR="00726841" w:rsidRPr="00AC770A" w:rsidRDefault="00726841">
      <w:pPr>
        <w:rPr>
          <w:lang w:val="en-US"/>
        </w:rPr>
      </w:pPr>
      <w:r w:rsidRPr="00AC770A">
        <w:rPr>
          <w:lang w:val="en-US"/>
        </w:rPr>
        <w:t>New York</w:t>
      </w:r>
    </w:p>
    <w:p w14:paraId="0308C891" w14:textId="77777777" w:rsidR="00726841" w:rsidRPr="00AC770A" w:rsidRDefault="00726841">
      <w:pPr>
        <w:rPr>
          <w:lang w:val="en-US"/>
        </w:rPr>
      </w:pPr>
      <w:r w:rsidRPr="00AC770A">
        <w:rPr>
          <w:lang w:val="en-US"/>
        </w:rPr>
        <w:t>NY 10010</w:t>
      </w:r>
    </w:p>
    <w:p w14:paraId="03031542" w14:textId="47AF97A2" w:rsidR="00726841" w:rsidRDefault="00922820">
      <w:pPr>
        <w:rPr>
          <w:lang w:val="en-US"/>
        </w:rPr>
      </w:pPr>
      <w:r>
        <w:rPr>
          <w:lang w:val="en-US"/>
        </w:rPr>
        <w:t>(2015)</w:t>
      </w:r>
    </w:p>
    <w:p w14:paraId="108E3206" w14:textId="77777777" w:rsidR="00922820" w:rsidRPr="00AC770A" w:rsidRDefault="00922820">
      <w:pPr>
        <w:rPr>
          <w:lang w:val="en-US"/>
        </w:rPr>
      </w:pPr>
    </w:p>
    <w:p w14:paraId="28532965" w14:textId="77777777" w:rsidR="007652D8" w:rsidRPr="00AC770A" w:rsidRDefault="007652D8">
      <w:pPr>
        <w:rPr>
          <w:lang w:val="en-US"/>
        </w:rPr>
      </w:pPr>
    </w:p>
    <w:p w14:paraId="1967DCCF" w14:textId="77777777" w:rsidR="007652D8" w:rsidRPr="00AC770A" w:rsidRDefault="007652D8">
      <w:pPr>
        <w:rPr>
          <w:b/>
          <w:lang w:val="en-US"/>
        </w:rPr>
      </w:pPr>
      <w:r w:rsidRPr="00AC770A">
        <w:rPr>
          <w:b/>
          <w:lang w:val="en-US"/>
        </w:rPr>
        <w:t>Pan Macmillan</w:t>
      </w:r>
    </w:p>
    <w:p w14:paraId="408EAA38" w14:textId="77777777" w:rsidR="007652D8" w:rsidRPr="00AC770A" w:rsidRDefault="007652D8">
      <w:pPr>
        <w:rPr>
          <w:b/>
          <w:lang w:val="en-US"/>
        </w:rPr>
      </w:pPr>
    </w:p>
    <w:p w14:paraId="3C2508F3" w14:textId="77777777" w:rsidR="007652D8" w:rsidRPr="00AC770A" w:rsidRDefault="007652D8">
      <w:pPr>
        <w:rPr>
          <w:lang w:val="en-US"/>
        </w:rPr>
      </w:pPr>
      <w:hyperlink r:id="rId91" w:history="1">
        <w:r w:rsidRPr="00AC770A">
          <w:rPr>
            <w:rStyle w:val="Hipervnculo"/>
            <w:lang w:val="en-US"/>
          </w:rPr>
          <w:t>http://www.panmacmillan.com</w:t>
        </w:r>
      </w:hyperlink>
    </w:p>
    <w:p w14:paraId="73D52D9D" w14:textId="77777777" w:rsidR="007652D8" w:rsidRPr="00AC770A" w:rsidRDefault="007652D8" w:rsidP="007652D8">
      <w:pPr>
        <w:rPr>
          <w:lang w:val="en-US"/>
        </w:rPr>
      </w:pPr>
      <w:r w:rsidRPr="00AC770A">
        <w:rPr>
          <w:lang w:val="en-US"/>
        </w:rPr>
        <w:t>2011</w:t>
      </w:r>
    </w:p>
    <w:p w14:paraId="5443C9FC" w14:textId="77777777" w:rsidR="007652D8" w:rsidRPr="00AC770A" w:rsidRDefault="007652D8" w:rsidP="007652D8">
      <w:pPr>
        <w:rPr>
          <w:lang w:val="en-US"/>
        </w:rPr>
      </w:pPr>
    </w:p>
    <w:p w14:paraId="47A89C64" w14:textId="77777777" w:rsidR="007652D8" w:rsidRPr="00AC770A" w:rsidRDefault="007652D8" w:rsidP="007652D8">
      <w:pPr>
        <w:rPr>
          <w:lang w:val="en-US"/>
        </w:rPr>
      </w:pPr>
    </w:p>
    <w:p w14:paraId="2A848BFC" w14:textId="77777777" w:rsidR="00726841" w:rsidRPr="00AC770A" w:rsidRDefault="00726841">
      <w:pPr>
        <w:rPr>
          <w:lang w:val="en-US"/>
        </w:rPr>
      </w:pPr>
    </w:p>
    <w:p w14:paraId="39FB0C5A" w14:textId="77777777" w:rsidR="00726841" w:rsidRPr="00AC770A" w:rsidRDefault="00726841">
      <w:pPr>
        <w:rPr>
          <w:b/>
          <w:lang w:val="en-US"/>
        </w:rPr>
      </w:pPr>
      <w:r w:rsidRPr="00AC770A">
        <w:rPr>
          <w:b/>
          <w:lang w:val="en-US"/>
        </w:rPr>
        <w:t>Pearson</w:t>
      </w:r>
    </w:p>
    <w:p w14:paraId="6F15AF4F" w14:textId="77777777" w:rsidR="00726841" w:rsidRPr="00AC770A" w:rsidRDefault="00726841">
      <w:pPr>
        <w:rPr>
          <w:lang w:val="en-US"/>
        </w:rPr>
      </w:pPr>
      <w:r w:rsidRPr="00AC770A">
        <w:rPr>
          <w:lang w:val="en-US"/>
        </w:rPr>
        <w:t xml:space="preserve">Pearson Education Limited. </w:t>
      </w:r>
    </w:p>
    <w:p w14:paraId="2DF36901" w14:textId="77777777" w:rsidR="00726841" w:rsidRPr="00AC770A" w:rsidRDefault="00726841">
      <w:pPr>
        <w:rPr>
          <w:lang w:val="en-US"/>
        </w:rPr>
      </w:pPr>
      <w:r w:rsidRPr="00AC770A">
        <w:rPr>
          <w:lang w:val="en-US"/>
        </w:rPr>
        <w:t xml:space="preserve">Edinburgh Gate. </w:t>
      </w:r>
    </w:p>
    <w:p w14:paraId="6E101637" w14:textId="77777777" w:rsidR="00726841" w:rsidRPr="00AC770A" w:rsidRDefault="00726841">
      <w:pPr>
        <w:rPr>
          <w:lang w:val="en-US"/>
        </w:rPr>
      </w:pPr>
      <w:r w:rsidRPr="00AC770A">
        <w:rPr>
          <w:lang w:val="en-US"/>
        </w:rPr>
        <w:t xml:space="preserve">Harlow, Essex CM20 2JE </w:t>
      </w:r>
    </w:p>
    <w:p w14:paraId="7A31276D" w14:textId="77777777" w:rsidR="00726841" w:rsidRDefault="00726841">
      <w:hyperlink r:id="rId92" w:history="1">
        <w:r>
          <w:rPr>
            <w:rStyle w:val="Hipervnculo"/>
          </w:rPr>
          <w:t>www.pearsoneduc.com</w:t>
        </w:r>
      </w:hyperlink>
      <w:r>
        <w:t xml:space="preserve"> </w:t>
      </w:r>
    </w:p>
    <w:p w14:paraId="4AC26CB8" w14:textId="77777777" w:rsidR="00726841" w:rsidRDefault="00726841"/>
    <w:p w14:paraId="1FD1ACE2" w14:textId="77777777" w:rsidR="00726841" w:rsidRDefault="00726841"/>
    <w:p w14:paraId="49E20C01" w14:textId="77777777" w:rsidR="00726841" w:rsidRDefault="00726841">
      <w:pPr>
        <w:rPr>
          <w:b/>
        </w:rPr>
      </w:pPr>
      <w:r>
        <w:rPr>
          <w:b/>
        </w:rPr>
        <w:t>Penguin Books</w:t>
      </w:r>
    </w:p>
    <w:p w14:paraId="7FF35B26" w14:textId="77777777" w:rsidR="00726841" w:rsidRDefault="00726841">
      <w:pPr>
        <w:rPr>
          <w:b/>
        </w:rPr>
      </w:pPr>
    </w:p>
    <w:p w14:paraId="35FCCA60" w14:textId="77777777" w:rsidR="00726841" w:rsidRDefault="00726841">
      <w:pPr>
        <w:ind w:left="851" w:hanging="851"/>
      </w:pPr>
      <w:hyperlink r:id="rId93" w:history="1">
        <w:r>
          <w:rPr>
            <w:rStyle w:val="Hipervnculo"/>
          </w:rPr>
          <w:t>www.penguin.com</w:t>
        </w:r>
      </w:hyperlink>
    </w:p>
    <w:p w14:paraId="3DEC8B3C" w14:textId="77777777" w:rsidR="00726841" w:rsidRPr="00AC770A" w:rsidRDefault="00726841">
      <w:pPr>
        <w:rPr>
          <w:lang w:val="en-US"/>
        </w:rPr>
      </w:pPr>
      <w:r w:rsidRPr="00AC770A">
        <w:rPr>
          <w:lang w:val="en-US"/>
        </w:rPr>
        <w:t xml:space="preserve">Registered office: 80 Strand. London WC2R 0RL </w:t>
      </w:r>
    </w:p>
    <w:p w14:paraId="36A645C7" w14:textId="77777777" w:rsidR="00726841" w:rsidRPr="00AC770A" w:rsidRDefault="00726841">
      <w:pPr>
        <w:rPr>
          <w:lang w:val="en-US"/>
        </w:rPr>
      </w:pPr>
      <w:r w:rsidRPr="00AC770A">
        <w:rPr>
          <w:lang w:val="en-US"/>
        </w:rPr>
        <w:t>(formerly, 20th c: Harmondsworth, Middlesex, England)</w:t>
      </w:r>
    </w:p>
    <w:p w14:paraId="23CFB9FD" w14:textId="77777777" w:rsidR="00726841" w:rsidRPr="00AC770A" w:rsidRDefault="00726841">
      <w:pPr>
        <w:rPr>
          <w:b/>
          <w:lang w:val="en-US"/>
        </w:rPr>
      </w:pPr>
    </w:p>
    <w:p w14:paraId="731ED874" w14:textId="77777777" w:rsidR="00726841" w:rsidRPr="00AC770A" w:rsidRDefault="00726841">
      <w:pPr>
        <w:rPr>
          <w:lang w:val="en-US"/>
        </w:rPr>
      </w:pPr>
      <w:r w:rsidRPr="00AC770A">
        <w:rPr>
          <w:lang w:val="en-US"/>
        </w:rPr>
        <w:t xml:space="preserve">Penguin Books Ltd. </w:t>
      </w:r>
    </w:p>
    <w:p w14:paraId="0162C72A" w14:textId="77777777" w:rsidR="00726841" w:rsidRPr="00AC770A" w:rsidRDefault="00726841">
      <w:pPr>
        <w:rPr>
          <w:lang w:val="en-US"/>
        </w:rPr>
      </w:pPr>
      <w:r w:rsidRPr="00AC770A">
        <w:rPr>
          <w:lang w:val="en-US"/>
        </w:rPr>
        <w:t>27 Wrights Lane</w:t>
      </w:r>
    </w:p>
    <w:p w14:paraId="457F54D3" w14:textId="77777777" w:rsidR="00726841" w:rsidRPr="00AC770A" w:rsidRDefault="00726841">
      <w:pPr>
        <w:rPr>
          <w:lang w:val="en-US"/>
        </w:rPr>
      </w:pPr>
      <w:r w:rsidRPr="00AC770A">
        <w:rPr>
          <w:lang w:val="en-US"/>
        </w:rPr>
        <w:t>London W8 5TZ</w:t>
      </w:r>
    </w:p>
    <w:p w14:paraId="40E5EFD4" w14:textId="77777777" w:rsidR="00726841" w:rsidRPr="00AC770A" w:rsidRDefault="00726841">
      <w:pPr>
        <w:rPr>
          <w:lang w:val="en-US"/>
        </w:rPr>
      </w:pPr>
      <w:r w:rsidRPr="00AC770A">
        <w:rPr>
          <w:lang w:val="en-US"/>
        </w:rPr>
        <w:t>England</w:t>
      </w:r>
    </w:p>
    <w:p w14:paraId="502E80C4" w14:textId="77777777" w:rsidR="00726841" w:rsidRPr="00AC770A" w:rsidRDefault="00726841">
      <w:pPr>
        <w:rPr>
          <w:lang w:val="en-US"/>
        </w:rPr>
      </w:pPr>
      <w:hyperlink r:id="rId94" w:history="1">
        <w:r w:rsidRPr="00AC770A">
          <w:rPr>
            <w:rStyle w:val="Hipervnculo"/>
            <w:u w:val="none"/>
            <w:lang w:val="en-US"/>
          </w:rPr>
          <w:t>http://www.penguin.co.uk/</w:t>
        </w:r>
      </w:hyperlink>
      <w:r w:rsidRPr="00AC770A">
        <w:rPr>
          <w:lang w:val="en-US"/>
        </w:rPr>
        <w:t xml:space="preserve"> </w:t>
      </w:r>
    </w:p>
    <w:p w14:paraId="230EB67F" w14:textId="77777777" w:rsidR="00726841" w:rsidRPr="00AC770A" w:rsidRDefault="00726841">
      <w:pPr>
        <w:rPr>
          <w:lang w:val="en-US"/>
        </w:rPr>
      </w:pPr>
      <w:r w:rsidRPr="00AC770A">
        <w:rPr>
          <w:lang w:val="en-US"/>
        </w:rPr>
        <w:t>2004-09-30</w:t>
      </w:r>
    </w:p>
    <w:p w14:paraId="067BF112" w14:textId="77777777" w:rsidR="00726841" w:rsidRPr="00AC770A" w:rsidRDefault="00726841">
      <w:pPr>
        <w:ind w:left="0" w:firstLine="0"/>
        <w:rPr>
          <w:lang w:val="en-US"/>
        </w:rPr>
      </w:pPr>
    </w:p>
    <w:p w14:paraId="5BDBE53A" w14:textId="77777777" w:rsidR="00726841" w:rsidRPr="00AC770A" w:rsidRDefault="00726841">
      <w:pPr>
        <w:rPr>
          <w:lang w:val="en-US"/>
        </w:rPr>
      </w:pPr>
      <w:r w:rsidRPr="00AC770A">
        <w:rPr>
          <w:lang w:val="en-US"/>
        </w:rPr>
        <w:t>Penguin Books USA Inc.</w:t>
      </w:r>
    </w:p>
    <w:p w14:paraId="1DF5C9EC" w14:textId="77777777" w:rsidR="00726841" w:rsidRPr="00AC770A" w:rsidRDefault="00726841">
      <w:pPr>
        <w:rPr>
          <w:lang w:val="en-US"/>
        </w:rPr>
      </w:pPr>
      <w:r w:rsidRPr="00AC770A">
        <w:rPr>
          <w:lang w:val="en-US"/>
        </w:rPr>
        <w:t>375 Hudson Street</w:t>
      </w:r>
    </w:p>
    <w:p w14:paraId="79503321" w14:textId="77777777" w:rsidR="00726841" w:rsidRPr="00AC770A" w:rsidRDefault="00726841">
      <w:pPr>
        <w:rPr>
          <w:lang w:val="en-US"/>
        </w:rPr>
      </w:pPr>
      <w:r w:rsidRPr="00AC770A">
        <w:rPr>
          <w:lang w:val="en-US"/>
        </w:rPr>
        <w:t>New York, NY 10014</w:t>
      </w:r>
    </w:p>
    <w:p w14:paraId="14C6755F" w14:textId="77777777" w:rsidR="00726841" w:rsidRPr="00AC770A" w:rsidRDefault="00726841">
      <w:pPr>
        <w:rPr>
          <w:lang w:val="en-US"/>
        </w:rPr>
      </w:pPr>
      <w:r w:rsidRPr="00AC770A">
        <w:rPr>
          <w:lang w:val="en-US"/>
        </w:rPr>
        <w:t>USA</w:t>
      </w:r>
    </w:p>
    <w:p w14:paraId="1C918512" w14:textId="77777777" w:rsidR="00726841" w:rsidRPr="00AC770A" w:rsidRDefault="00726841" w:rsidP="00726841">
      <w:pPr>
        <w:ind w:left="709" w:hanging="709"/>
        <w:rPr>
          <w:lang w:val="en-US"/>
        </w:rPr>
      </w:pPr>
      <w:hyperlink r:id="rId95" w:history="1">
        <w:r w:rsidRPr="00AC770A">
          <w:rPr>
            <w:rStyle w:val="Hipervnculo"/>
            <w:lang w:val="en-US"/>
          </w:rPr>
          <w:t>http://us.penguingroup.com/</w:t>
        </w:r>
      </w:hyperlink>
    </w:p>
    <w:p w14:paraId="15AAC8ED" w14:textId="77777777" w:rsidR="00726841" w:rsidRPr="00AC770A" w:rsidRDefault="00726841" w:rsidP="00726841">
      <w:pPr>
        <w:ind w:left="709" w:hanging="709"/>
        <w:rPr>
          <w:lang w:val="en-US"/>
        </w:rPr>
      </w:pPr>
      <w:r w:rsidRPr="00AC770A">
        <w:rPr>
          <w:lang w:val="en-US"/>
        </w:rPr>
        <w:t>2010</w:t>
      </w:r>
    </w:p>
    <w:p w14:paraId="53EAE737" w14:textId="77777777" w:rsidR="00726841" w:rsidRPr="00AC770A" w:rsidRDefault="00726841">
      <w:pPr>
        <w:rPr>
          <w:lang w:val="en-US"/>
        </w:rPr>
      </w:pPr>
    </w:p>
    <w:p w14:paraId="75B50EE1" w14:textId="77777777" w:rsidR="00726841" w:rsidRPr="00AC770A" w:rsidRDefault="00726841">
      <w:pPr>
        <w:rPr>
          <w:lang w:val="en-US"/>
        </w:rPr>
      </w:pPr>
    </w:p>
    <w:p w14:paraId="3E08CF24" w14:textId="77777777" w:rsidR="00726841" w:rsidRPr="00AC770A" w:rsidRDefault="00726841">
      <w:pPr>
        <w:pStyle w:val="Ttulo1"/>
        <w:ind w:left="0" w:firstLine="0"/>
        <w:rPr>
          <w:b w:val="0"/>
          <w:lang w:val="en-US"/>
        </w:rPr>
      </w:pPr>
      <w:r w:rsidRPr="00AC770A">
        <w:rPr>
          <w:b w:val="0"/>
          <w:lang w:val="en-US"/>
        </w:rPr>
        <w:t>Penguin Putnam</w:t>
      </w:r>
    </w:p>
    <w:p w14:paraId="72FF663A" w14:textId="77777777" w:rsidR="00726841" w:rsidRPr="00AC770A" w:rsidRDefault="00726841">
      <w:pPr>
        <w:rPr>
          <w:lang w:val="en-US"/>
        </w:rPr>
      </w:pPr>
      <w:r w:rsidRPr="00AC770A">
        <w:rPr>
          <w:lang w:val="en-US"/>
        </w:rPr>
        <w:t xml:space="preserve">Penguin Putnam, Inc. </w:t>
      </w:r>
    </w:p>
    <w:p w14:paraId="4B01AA38" w14:textId="77777777" w:rsidR="00726841" w:rsidRPr="00AC770A" w:rsidRDefault="00726841">
      <w:pPr>
        <w:rPr>
          <w:lang w:val="en-US"/>
        </w:rPr>
      </w:pPr>
      <w:r w:rsidRPr="00AC770A">
        <w:rPr>
          <w:lang w:val="en-US"/>
        </w:rPr>
        <w:t xml:space="preserve">375 Hudson Street, </w:t>
      </w:r>
    </w:p>
    <w:p w14:paraId="19EBF698" w14:textId="77777777" w:rsidR="00726841" w:rsidRPr="00AC770A" w:rsidRDefault="00726841">
      <w:pPr>
        <w:rPr>
          <w:lang w:val="en-US"/>
        </w:rPr>
      </w:pPr>
      <w:r w:rsidRPr="00AC770A">
        <w:rPr>
          <w:lang w:val="en-US"/>
        </w:rPr>
        <w:t xml:space="preserve">New York NY 10014 </w:t>
      </w:r>
    </w:p>
    <w:p w14:paraId="0C5FED4E" w14:textId="77777777" w:rsidR="00726841" w:rsidRPr="00AC770A" w:rsidRDefault="00726841">
      <w:pPr>
        <w:rPr>
          <w:lang w:val="en-US"/>
        </w:rPr>
      </w:pPr>
      <w:hyperlink r:id="rId96" w:history="1">
        <w:r w:rsidRPr="00AC770A">
          <w:rPr>
            <w:rStyle w:val="Hipervnculo"/>
            <w:lang w:val="en-US"/>
          </w:rPr>
          <w:t>http://www.penguinputnam.com</w:t>
        </w:r>
      </w:hyperlink>
    </w:p>
    <w:p w14:paraId="571F72C5" w14:textId="77777777" w:rsidR="00726841" w:rsidRPr="00AC770A" w:rsidRDefault="00726841">
      <w:pPr>
        <w:rPr>
          <w:lang w:val="en-US"/>
        </w:rPr>
      </w:pPr>
    </w:p>
    <w:p w14:paraId="6C82DA90" w14:textId="77777777" w:rsidR="00726841" w:rsidRPr="00AC770A" w:rsidRDefault="00726841">
      <w:pPr>
        <w:rPr>
          <w:lang w:val="en-US"/>
        </w:rPr>
      </w:pPr>
      <w:r w:rsidRPr="00AC770A">
        <w:rPr>
          <w:lang w:val="en-US"/>
        </w:rPr>
        <w:t xml:space="preserve">Penguin Books Australia Ltd. </w:t>
      </w:r>
    </w:p>
    <w:p w14:paraId="7307AED6" w14:textId="77777777" w:rsidR="00726841" w:rsidRPr="00AC770A" w:rsidRDefault="00726841">
      <w:pPr>
        <w:rPr>
          <w:lang w:val="en-US"/>
        </w:rPr>
      </w:pPr>
      <w:r w:rsidRPr="00AC770A">
        <w:rPr>
          <w:lang w:val="en-US"/>
        </w:rPr>
        <w:t>Ringwood, Victoria,</w:t>
      </w:r>
    </w:p>
    <w:p w14:paraId="08CB3092" w14:textId="77777777" w:rsidR="00726841" w:rsidRPr="00AC770A" w:rsidRDefault="00726841">
      <w:pPr>
        <w:rPr>
          <w:lang w:val="en-US"/>
        </w:rPr>
      </w:pPr>
      <w:r w:rsidRPr="00AC770A">
        <w:rPr>
          <w:lang w:val="en-US"/>
        </w:rPr>
        <w:t>Australia</w:t>
      </w:r>
    </w:p>
    <w:p w14:paraId="76130902" w14:textId="77777777" w:rsidR="00726841" w:rsidRPr="00AC770A" w:rsidRDefault="00726841">
      <w:pPr>
        <w:rPr>
          <w:lang w:val="en-US"/>
        </w:rPr>
      </w:pPr>
    </w:p>
    <w:p w14:paraId="534D85DD" w14:textId="77777777" w:rsidR="00726841" w:rsidRPr="00AC770A" w:rsidRDefault="00726841">
      <w:pPr>
        <w:rPr>
          <w:lang w:val="en-US"/>
        </w:rPr>
      </w:pPr>
      <w:r w:rsidRPr="00AC770A">
        <w:rPr>
          <w:lang w:val="en-US"/>
        </w:rPr>
        <w:t>Penguin Books Canada Ltd.</w:t>
      </w:r>
    </w:p>
    <w:p w14:paraId="60155E1A" w14:textId="77777777" w:rsidR="00726841" w:rsidRPr="00AC770A" w:rsidRDefault="00726841">
      <w:pPr>
        <w:rPr>
          <w:lang w:val="en-US"/>
        </w:rPr>
      </w:pPr>
      <w:r w:rsidRPr="00AC770A">
        <w:rPr>
          <w:lang w:val="en-US"/>
        </w:rPr>
        <w:t xml:space="preserve">10 Alcorn Av. </w:t>
      </w:r>
    </w:p>
    <w:p w14:paraId="2EC7FE16" w14:textId="77777777" w:rsidR="00726841" w:rsidRPr="00AC770A" w:rsidRDefault="00726841">
      <w:pPr>
        <w:rPr>
          <w:lang w:val="en-US"/>
        </w:rPr>
      </w:pPr>
      <w:r w:rsidRPr="00AC770A">
        <w:rPr>
          <w:lang w:val="en-US"/>
        </w:rPr>
        <w:t>Toronto, Ontario</w:t>
      </w:r>
    </w:p>
    <w:p w14:paraId="496B6862" w14:textId="77777777" w:rsidR="00726841" w:rsidRPr="00AC770A" w:rsidRDefault="00726841">
      <w:pPr>
        <w:rPr>
          <w:lang w:val="en-US"/>
        </w:rPr>
      </w:pPr>
      <w:r w:rsidRPr="00AC770A">
        <w:rPr>
          <w:lang w:val="en-US"/>
        </w:rPr>
        <w:t>Canada M4V 3B2</w:t>
      </w:r>
    </w:p>
    <w:p w14:paraId="38906200" w14:textId="77777777" w:rsidR="00726841" w:rsidRPr="00AC770A" w:rsidRDefault="00726841">
      <w:pPr>
        <w:rPr>
          <w:lang w:val="en-US"/>
        </w:rPr>
      </w:pPr>
    </w:p>
    <w:p w14:paraId="160C7125" w14:textId="77777777" w:rsidR="00726841" w:rsidRPr="00AC770A" w:rsidRDefault="00726841">
      <w:pPr>
        <w:rPr>
          <w:lang w:val="en-US"/>
        </w:rPr>
      </w:pPr>
      <w:r w:rsidRPr="00AC770A">
        <w:rPr>
          <w:lang w:val="en-US"/>
        </w:rPr>
        <w:t xml:space="preserve">Penguin Books (NZ) Ltd. </w:t>
      </w:r>
    </w:p>
    <w:p w14:paraId="765D556E" w14:textId="77777777" w:rsidR="00726841" w:rsidRPr="00AC770A" w:rsidRDefault="00726841">
      <w:pPr>
        <w:rPr>
          <w:lang w:val="en-US"/>
        </w:rPr>
      </w:pPr>
      <w:r w:rsidRPr="00AC770A">
        <w:rPr>
          <w:lang w:val="en-US"/>
        </w:rPr>
        <w:t>182-190 Wairau Rd.</w:t>
      </w:r>
    </w:p>
    <w:p w14:paraId="75A3579E" w14:textId="77777777" w:rsidR="00726841" w:rsidRPr="00AC770A" w:rsidRDefault="00726841">
      <w:pPr>
        <w:rPr>
          <w:lang w:val="en-US"/>
        </w:rPr>
      </w:pPr>
      <w:r w:rsidRPr="00AC770A">
        <w:rPr>
          <w:lang w:val="en-US"/>
        </w:rPr>
        <w:t xml:space="preserve">Auckland 10, </w:t>
      </w:r>
    </w:p>
    <w:p w14:paraId="16652F94" w14:textId="77777777" w:rsidR="00726841" w:rsidRPr="00AC770A" w:rsidRDefault="00726841">
      <w:pPr>
        <w:rPr>
          <w:lang w:val="en-US"/>
        </w:rPr>
      </w:pPr>
      <w:r w:rsidRPr="00AC770A">
        <w:rPr>
          <w:lang w:val="en-US"/>
        </w:rPr>
        <w:t>New Zealand</w:t>
      </w:r>
    </w:p>
    <w:p w14:paraId="42DEF8E3" w14:textId="77777777" w:rsidR="00726841" w:rsidRPr="00AC770A" w:rsidRDefault="00726841">
      <w:pPr>
        <w:rPr>
          <w:b/>
          <w:lang w:val="en-US"/>
        </w:rPr>
      </w:pPr>
    </w:p>
    <w:p w14:paraId="7EFEF82C" w14:textId="77777777" w:rsidR="00726841" w:rsidRPr="00AC770A" w:rsidRDefault="00726841">
      <w:pPr>
        <w:rPr>
          <w:lang w:val="en-US"/>
        </w:rPr>
      </w:pPr>
    </w:p>
    <w:p w14:paraId="40C7D2DB" w14:textId="77777777" w:rsidR="002B30D8" w:rsidRDefault="002B30D8" w:rsidP="002B30D8">
      <w:pPr>
        <w:rPr>
          <w:szCs w:val="28"/>
          <w:lang w:val="en-US"/>
        </w:rPr>
      </w:pPr>
      <w:r w:rsidRPr="000119CD">
        <w:rPr>
          <w:szCs w:val="28"/>
          <w:lang w:val="en-US"/>
        </w:rPr>
        <w:lastRenderedPageBreak/>
        <w:t>King, Ian. "End of an era for Book Publisher Penguin</w:t>
      </w:r>
      <w:r>
        <w:rPr>
          <w:szCs w:val="28"/>
          <w:lang w:val="en-US"/>
        </w:rPr>
        <w:t xml:space="preserve">." </w:t>
      </w:r>
      <w:r>
        <w:rPr>
          <w:i/>
          <w:szCs w:val="28"/>
          <w:lang w:val="en-US"/>
        </w:rPr>
        <w:t>MSN</w:t>
      </w:r>
      <w:r>
        <w:rPr>
          <w:szCs w:val="28"/>
          <w:lang w:val="en-US"/>
        </w:rPr>
        <w:t xml:space="preserve"> </w:t>
      </w:r>
      <w:r w:rsidRPr="000119CD">
        <w:rPr>
          <w:szCs w:val="28"/>
          <w:lang w:val="en-US"/>
        </w:rPr>
        <w:t xml:space="preserve"> </w:t>
      </w:r>
      <w:r>
        <w:rPr>
          <w:szCs w:val="28"/>
          <w:lang w:val="en-US"/>
        </w:rPr>
        <w:t>19 Dec. 2019.*</w:t>
      </w:r>
    </w:p>
    <w:p w14:paraId="4CF0E570" w14:textId="77777777" w:rsidR="002B30D8" w:rsidRPr="000119CD" w:rsidRDefault="002B30D8" w:rsidP="002B30D8">
      <w:pPr>
        <w:ind w:hanging="1"/>
        <w:rPr>
          <w:szCs w:val="28"/>
          <w:lang w:val="en-US"/>
        </w:rPr>
      </w:pPr>
      <w:hyperlink r:id="rId97" w:history="1">
        <w:r w:rsidRPr="002E553A">
          <w:rPr>
            <w:rStyle w:val="Hipervnculo"/>
            <w:szCs w:val="28"/>
            <w:lang w:val="en-US"/>
          </w:rPr>
          <w:t>https://www.msn.com/en-gb/money/news/end-of-an-era-for-book-publisher-penguin/ar-BBY7Ld0</w:t>
        </w:r>
      </w:hyperlink>
    </w:p>
    <w:p w14:paraId="509ED746" w14:textId="77777777" w:rsidR="002B30D8" w:rsidRPr="0021516F" w:rsidRDefault="002B30D8" w:rsidP="002B30D8">
      <w:pPr>
        <w:rPr>
          <w:szCs w:val="28"/>
          <w:lang w:val="en-US"/>
        </w:rPr>
      </w:pPr>
      <w:r w:rsidRPr="000119CD">
        <w:rPr>
          <w:szCs w:val="28"/>
          <w:lang w:val="en-US"/>
        </w:rPr>
        <w:tab/>
      </w:r>
      <w:r w:rsidRPr="0021516F">
        <w:rPr>
          <w:szCs w:val="28"/>
          <w:lang w:val="en-US"/>
        </w:rPr>
        <w:t>2019</w:t>
      </w:r>
    </w:p>
    <w:p w14:paraId="1683BCC7" w14:textId="77777777" w:rsidR="00726841" w:rsidRPr="00AC770A" w:rsidRDefault="00726841">
      <w:pPr>
        <w:rPr>
          <w:lang w:val="en-US"/>
        </w:rPr>
      </w:pPr>
    </w:p>
    <w:p w14:paraId="56EDDD75" w14:textId="77777777" w:rsidR="00726841" w:rsidRPr="00AC770A" w:rsidRDefault="00726841">
      <w:pPr>
        <w:rPr>
          <w:lang w:val="en-US"/>
        </w:rPr>
      </w:pPr>
    </w:p>
    <w:p w14:paraId="7E55B00F" w14:textId="77777777" w:rsidR="00726841" w:rsidRPr="00AC770A" w:rsidRDefault="00726841">
      <w:pPr>
        <w:rPr>
          <w:lang w:val="en-US"/>
        </w:rPr>
      </w:pPr>
    </w:p>
    <w:p w14:paraId="3850387E" w14:textId="77777777" w:rsidR="00726841" w:rsidRPr="00AC770A" w:rsidRDefault="00726841">
      <w:pPr>
        <w:rPr>
          <w:b/>
          <w:lang w:val="en-US"/>
        </w:rPr>
      </w:pPr>
      <w:r w:rsidRPr="00AC770A">
        <w:rPr>
          <w:b/>
          <w:lang w:val="en-US"/>
        </w:rPr>
        <w:t>Perkins</w:t>
      </w:r>
    </w:p>
    <w:p w14:paraId="78941C27" w14:textId="77777777" w:rsidR="00726841" w:rsidRPr="00AC770A" w:rsidRDefault="00726841">
      <w:pPr>
        <w:rPr>
          <w:lang w:val="en-US"/>
        </w:rPr>
      </w:pPr>
    </w:p>
    <w:p w14:paraId="6508F0F6" w14:textId="77777777" w:rsidR="00726841" w:rsidRPr="00AC770A" w:rsidRDefault="00726841">
      <w:pPr>
        <w:rPr>
          <w:lang w:val="en-US"/>
        </w:rPr>
      </w:pPr>
      <w:r w:rsidRPr="00AC770A">
        <w:rPr>
          <w:lang w:val="en-US"/>
        </w:rPr>
        <w:t xml:space="preserve">Cowley, Malcolm. "Max Perkins: Author's Editor." 1944. Excerpts. In </w:t>
      </w:r>
      <w:r w:rsidRPr="00AC770A">
        <w:rPr>
          <w:i/>
          <w:lang w:val="en-US"/>
        </w:rPr>
        <w:t>The Portable Malcolm Cowley.</w:t>
      </w:r>
      <w:r w:rsidRPr="00AC770A">
        <w:rPr>
          <w:lang w:val="en-US"/>
        </w:rPr>
        <w:t xml:space="preserve"> New York: Viking Penguin, 1990. 307-16.*</w:t>
      </w:r>
    </w:p>
    <w:p w14:paraId="231103AE" w14:textId="77777777" w:rsidR="00726841" w:rsidRPr="00AC770A" w:rsidRDefault="00726841">
      <w:pPr>
        <w:rPr>
          <w:lang w:val="en-US"/>
        </w:rPr>
      </w:pPr>
    </w:p>
    <w:p w14:paraId="5EC6FCC8" w14:textId="77777777" w:rsidR="00726841" w:rsidRPr="00AC770A" w:rsidRDefault="00726841">
      <w:pPr>
        <w:rPr>
          <w:lang w:val="en-US"/>
        </w:rPr>
      </w:pPr>
    </w:p>
    <w:p w14:paraId="12DC64F1" w14:textId="77777777" w:rsidR="00726841" w:rsidRPr="00AC770A" w:rsidRDefault="00726841">
      <w:pPr>
        <w:rPr>
          <w:lang w:val="en-US"/>
        </w:rPr>
      </w:pPr>
    </w:p>
    <w:p w14:paraId="2C1934B0" w14:textId="77777777" w:rsidR="00726841" w:rsidRPr="00AC770A" w:rsidRDefault="00726841">
      <w:pPr>
        <w:rPr>
          <w:b/>
          <w:lang w:val="en-US"/>
        </w:rPr>
      </w:pPr>
      <w:r w:rsidRPr="00AC770A">
        <w:rPr>
          <w:b/>
          <w:lang w:val="en-US"/>
        </w:rPr>
        <w:t>Pine Forge Press</w:t>
      </w:r>
    </w:p>
    <w:p w14:paraId="5E07142F" w14:textId="77777777" w:rsidR="00726841" w:rsidRPr="00AC770A" w:rsidRDefault="00726841">
      <w:pPr>
        <w:rPr>
          <w:lang w:val="en-US"/>
        </w:rPr>
      </w:pPr>
      <w:r w:rsidRPr="00AC770A">
        <w:rPr>
          <w:lang w:val="en-US"/>
        </w:rPr>
        <w:t>Pine Forge Press</w:t>
      </w:r>
    </w:p>
    <w:p w14:paraId="509E3D85" w14:textId="77777777" w:rsidR="00726841" w:rsidRPr="00AC770A" w:rsidRDefault="00726841">
      <w:pPr>
        <w:rPr>
          <w:lang w:val="en-US"/>
        </w:rPr>
      </w:pPr>
      <w:r w:rsidRPr="00AC770A">
        <w:rPr>
          <w:lang w:val="en-US"/>
        </w:rPr>
        <w:t>A Sage Publication Company</w:t>
      </w:r>
    </w:p>
    <w:p w14:paraId="61AAE71D" w14:textId="77777777" w:rsidR="00726841" w:rsidRPr="00AC770A" w:rsidRDefault="00726841">
      <w:pPr>
        <w:rPr>
          <w:lang w:val="en-US"/>
        </w:rPr>
      </w:pPr>
      <w:r w:rsidRPr="00AC770A">
        <w:rPr>
          <w:lang w:val="en-US"/>
        </w:rPr>
        <w:t>2455 Teller Road</w:t>
      </w:r>
    </w:p>
    <w:p w14:paraId="74712E88" w14:textId="77777777" w:rsidR="00726841" w:rsidRPr="00AC770A" w:rsidRDefault="00726841">
      <w:pPr>
        <w:rPr>
          <w:lang w:val="en-US"/>
        </w:rPr>
      </w:pPr>
      <w:r w:rsidRPr="00AC770A">
        <w:rPr>
          <w:lang w:val="en-US"/>
        </w:rPr>
        <w:t>Newbury Park, California 91320</w:t>
      </w:r>
    </w:p>
    <w:p w14:paraId="3512FFEF" w14:textId="77777777" w:rsidR="00726841" w:rsidRPr="00AC770A" w:rsidRDefault="00726841">
      <w:pPr>
        <w:rPr>
          <w:lang w:val="en-US"/>
        </w:rPr>
      </w:pPr>
    </w:p>
    <w:p w14:paraId="34F13649" w14:textId="77777777" w:rsidR="00726841" w:rsidRPr="00AC770A" w:rsidRDefault="00726841">
      <w:pPr>
        <w:rPr>
          <w:lang w:val="en-US"/>
        </w:rPr>
      </w:pPr>
    </w:p>
    <w:p w14:paraId="24BC6CC8" w14:textId="77777777" w:rsidR="00726841" w:rsidRPr="00AC770A" w:rsidRDefault="00726841">
      <w:pPr>
        <w:rPr>
          <w:b/>
          <w:lang w:val="en-US"/>
        </w:rPr>
      </w:pPr>
      <w:r w:rsidRPr="00AC770A">
        <w:rPr>
          <w:b/>
          <w:lang w:val="en-US"/>
        </w:rPr>
        <w:t>Pinnacle Books</w:t>
      </w:r>
    </w:p>
    <w:p w14:paraId="6BA5FB76" w14:textId="77777777" w:rsidR="00726841" w:rsidRPr="00AC770A" w:rsidRDefault="00726841">
      <w:pPr>
        <w:rPr>
          <w:lang w:val="en-US"/>
        </w:rPr>
      </w:pPr>
      <w:r w:rsidRPr="00AC770A">
        <w:rPr>
          <w:lang w:val="en-US"/>
        </w:rPr>
        <w:t>Pinnacle Books, Inc.</w:t>
      </w:r>
    </w:p>
    <w:p w14:paraId="59ACD0A8" w14:textId="77777777" w:rsidR="00726841" w:rsidRPr="00AC770A" w:rsidRDefault="00726841">
      <w:pPr>
        <w:rPr>
          <w:lang w:val="en-US"/>
        </w:rPr>
      </w:pPr>
      <w:r w:rsidRPr="00AC770A">
        <w:rPr>
          <w:lang w:val="en-US"/>
        </w:rPr>
        <w:t>1430 Broadway</w:t>
      </w:r>
    </w:p>
    <w:p w14:paraId="55CDA15C" w14:textId="77777777" w:rsidR="00726841" w:rsidRPr="00AC770A" w:rsidRDefault="00726841">
      <w:pPr>
        <w:rPr>
          <w:lang w:val="en-US"/>
        </w:rPr>
      </w:pPr>
      <w:r w:rsidRPr="00AC770A">
        <w:rPr>
          <w:lang w:val="en-US"/>
        </w:rPr>
        <w:t>New York, NY 10018</w:t>
      </w:r>
    </w:p>
    <w:p w14:paraId="4CB42894" w14:textId="77777777" w:rsidR="00726841" w:rsidRPr="00AC770A" w:rsidRDefault="00726841">
      <w:pPr>
        <w:rPr>
          <w:lang w:val="en-US"/>
        </w:rPr>
      </w:pPr>
    </w:p>
    <w:p w14:paraId="36858DA8" w14:textId="77777777" w:rsidR="00726841" w:rsidRPr="00AC770A" w:rsidRDefault="00726841">
      <w:pPr>
        <w:rPr>
          <w:lang w:val="en-US"/>
        </w:rPr>
      </w:pPr>
    </w:p>
    <w:p w14:paraId="3C984258" w14:textId="77777777" w:rsidR="00753B07" w:rsidRPr="00AC770A" w:rsidRDefault="00753B07">
      <w:pPr>
        <w:rPr>
          <w:b/>
          <w:lang w:val="en-US"/>
        </w:rPr>
      </w:pPr>
      <w:r w:rsidRPr="00AC770A">
        <w:rPr>
          <w:b/>
          <w:lang w:val="en-US"/>
        </w:rPr>
        <w:t>Pluto Press</w:t>
      </w:r>
    </w:p>
    <w:p w14:paraId="3835FB6B" w14:textId="77777777" w:rsidR="00753B07" w:rsidRPr="00AC770A" w:rsidRDefault="00753B07">
      <w:pPr>
        <w:rPr>
          <w:lang w:val="en-US"/>
        </w:rPr>
      </w:pPr>
    </w:p>
    <w:p w14:paraId="09FAFC5C" w14:textId="77777777" w:rsidR="00753B07" w:rsidRPr="00AC770A" w:rsidRDefault="00753B07" w:rsidP="00753B07">
      <w:pPr>
        <w:rPr>
          <w:szCs w:val="28"/>
          <w:lang w:val="en-US"/>
        </w:rPr>
      </w:pPr>
      <w:r w:rsidRPr="00AC770A">
        <w:rPr>
          <w:i/>
          <w:szCs w:val="28"/>
          <w:lang w:val="en-US"/>
        </w:rPr>
        <w:t>Pluto Press</w:t>
      </w:r>
      <w:r w:rsidRPr="00AC770A">
        <w:rPr>
          <w:szCs w:val="28"/>
          <w:lang w:val="en-US"/>
        </w:rPr>
        <w:t xml:space="preserve"> blog.*</w:t>
      </w:r>
    </w:p>
    <w:p w14:paraId="7CB009A5" w14:textId="77777777" w:rsidR="00753B07" w:rsidRPr="00AC770A" w:rsidRDefault="00753B07" w:rsidP="00753B07">
      <w:pPr>
        <w:rPr>
          <w:szCs w:val="28"/>
          <w:lang w:val="en-US"/>
        </w:rPr>
      </w:pPr>
      <w:r w:rsidRPr="00AC770A">
        <w:rPr>
          <w:szCs w:val="28"/>
          <w:lang w:val="en-US"/>
        </w:rPr>
        <w:tab/>
      </w:r>
      <w:hyperlink r:id="rId98" w:history="1">
        <w:r w:rsidRPr="00AC770A">
          <w:rPr>
            <w:rStyle w:val="Hipervnculo"/>
            <w:szCs w:val="28"/>
            <w:lang w:val="en-US"/>
          </w:rPr>
          <w:t>http://plutopress.wordpress.com/</w:t>
        </w:r>
      </w:hyperlink>
      <w:r w:rsidRPr="00AC770A">
        <w:rPr>
          <w:szCs w:val="28"/>
          <w:lang w:val="en-US"/>
        </w:rPr>
        <w:t xml:space="preserve"> </w:t>
      </w:r>
    </w:p>
    <w:p w14:paraId="086EEFF0" w14:textId="77777777" w:rsidR="00753B07" w:rsidRPr="00AC770A" w:rsidRDefault="00753B07" w:rsidP="00753B07">
      <w:pPr>
        <w:rPr>
          <w:szCs w:val="28"/>
          <w:lang w:val="en-US"/>
        </w:rPr>
      </w:pPr>
      <w:r w:rsidRPr="00AC770A">
        <w:rPr>
          <w:szCs w:val="28"/>
          <w:lang w:val="en-US"/>
        </w:rPr>
        <w:tab/>
        <w:t>2014</w:t>
      </w:r>
    </w:p>
    <w:p w14:paraId="22F77A5E" w14:textId="77777777" w:rsidR="00753B07" w:rsidRPr="00AC770A" w:rsidRDefault="00753B07">
      <w:pPr>
        <w:rPr>
          <w:lang w:val="en-US"/>
        </w:rPr>
      </w:pPr>
    </w:p>
    <w:p w14:paraId="324E8110" w14:textId="77777777" w:rsidR="003519C3" w:rsidRPr="00AC770A" w:rsidRDefault="003519C3">
      <w:pPr>
        <w:rPr>
          <w:lang w:val="en-US"/>
        </w:rPr>
      </w:pPr>
    </w:p>
    <w:p w14:paraId="08BA0713" w14:textId="2B7E367C" w:rsidR="003519C3" w:rsidRPr="00AC770A" w:rsidRDefault="003519C3">
      <w:pPr>
        <w:rPr>
          <w:b/>
          <w:lang w:val="en-US"/>
        </w:rPr>
      </w:pPr>
      <w:r w:rsidRPr="00AC770A">
        <w:rPr>
          <w:b/>
          <w:lang w:val="en-US"/>
        </w:rPr>
        <w:t>PM Press</w:t>
      </w:r>
    </w:p>
    <w:p w14:paraId="63AE2995" w14:textId="3D3A99C4" w:rsidR="003519C3" w:rsidRPr="00AC770A" w:rsidRDefault="003519C3">
      <w:pPr>
        <w:rPr>
          <w:lang w:val="en-US"/>
        </w:rPr>
      </w:pPr>
      <w:r w:rsidRPr="00AC770A">
        <w:rPr>
          <w:lang w:val="en-US"/>
        </w:rPr>
        <w:t>PO Box 23912</w:t>
      </w:r>
    </w:p>
    <w:p w14:paraId="23FD0878" w14:textId="3CB25812" w:rsidR="003519C3" w:rsidRPr="00AC770A" w:rsidRDefault="003519C3">
      <w:pPr>
        <w:rPr>
          <w:lang w:val="en-US"/>
        </w:rPr>
      </w:pPr>
      <w:r w:rsidRPr="00AC770A">
        <w:rPr>
          <w:lang w:val="en-US"/>
        </w:rPr>
        <w:t>Oakland, CA 94623</w:t>
      </w:r>
    </w:p>
    <w:p w14:paraId="0C29DA8F" w14:textId="37B9054B" w:rsidR="003519C3" w:rsidRPr="00AC770A" w:rsidRDefault="003519C3">
      <w:pPr>
        <w:rPr>
          <w:lang w:val="en-US"/>
        </w:rPr>
      </w:pPr>
      <w:hyperlink r:id="rId99" w:history="1">
        <w:r w:rsidRPr="00AC770A">
          <w:rPr>
            <w:rStyle w:val="Hipervnculo"/>
            <w:lang w:val="en-US"/>
          </w:rPr>
          <w:t>http://www.pmpress.org</w:t>
        </w:r>
      </w:hyperlink>
    </w:p>
    <w:p w14:paraId="20E98641" w14:textId="1B2DD487" w:rsidR="003519C3" w:rsidRPr="00AC770A" w:rsidRDefault="003519C3">
      <w:pPr>
        <w:rPr>
          <w:lang w:val="en-US"/>
        </w:rPr>
      </w:pPr>
      <w:r w:rsidRPr="00AC770A">
        <w:rPr>
          <w:lang w:val="en-US"/>
        </w:rPr>
        <w:t>(2018)</w:t>
      </w:r>
    </w:p>
    <w:p w14:paraId="0B1E3A20" w14:textId="77777777" w:rsidR="00753B07" w:rsidRPr="00AC770A" w:rsidRDefault="00753B07">
      <w:pPr>
        <w:rPr>
          <w:lang w:val="en-US"/>
        </w:rPr>
      </w:pPr>
    </w:p>
    <w:p w14:paraId="21A8862A" w14:textId="77777777" w:rsidR="00726841" w:rsidRPr="00AC770A" w:rsidRDefault="00726841">
      <w:pPr>
        <w:rPr>
          <w:b/>
          <w:lang w:val="en-US"/>
        </w:rPr>
      </w:pPr>
      <w:r w:rsidRPr="00AC770A">
        <w:rPr>
          <w:b/>
          <w:lang w:val="en-US"/>
        </w:rPr>
        <w:t>Polity Press</w:t>
      </w:r>
    </w:p>
    <w:p w14:paraId="592FB6FF" w14:textId="77777777" w:rsidR="00726841" w:rsidRPr="00AC770A" w:rsidRDefault="00726841">
      <w:pPr>
        <w:rPr>
          <w:lang w:val="en-US"/>
        </w:rPr>
      </w:pPr>
    </w:p>
    <w:p w14:paraId="168C4841" w14:textId="77777777" w:rsidR="00726841" w:rsidRPr="00AC770A" w:rsidRDefault="00726841">
      <w:pPr>
        <w:rPr>
          <w:lang w:val="en-US"/>
        </w:rPr>
      </w:pPr>
      <w:r w:rsidRPr="00AC770A">
        <w:rPr>
          <w:lang w:val="en-US"/>
        </w:rPr>
        <w:t xml:space="preserve">Polity Press. </w:t>
      </w:r>
    </w:p>
    <w:p w14:paraId="1EBCA382" w14:textId="77777777" w:rsidR="00726841" w:rsidRPr="00AC770A" w:rsidRDefault="00726841">
      <w:pPr>
        <w:rPr>
          <w:lang w:val="en-US"/>
        </w:rPr>
      </w:pPr>
      <w:r w:rsidRPr="00AC770A">
        <w:rPr>
          <w:lang w:val="en-US"/>
        </w:rPr>
        <w:t xml:space="preserve">65 Bridge St. </w:t>
      </w:r>
    </w:p>
    <w:p w14:paraId="45D9670D" w14:textId="77777777" w:rsidR="00726841" w:rsidRPr="00AC770A" w:rsidRDefault="00726841">
      <w:pPr>
        <w:rPr>
          <w:lang w:val="en-US"/>
        </w:rPr>
      </w:pPr>
      <w:r w:rsidRPr="00AC770A">
        <w:rPr>
          <w:lang w:val="en-US"/>
        </w:rPr>
        <w:t>Cambridge CB2 IUR</w:t>
      </w:r>
    </w:p>
    <w:p w14:paraId="405339BC" w14:textId="77777777" w:rsidR="00726841" w:rsidRPr="00AC770A" w:rsidRDefault="00726841">
      <w:pPr>
        <w:rPr>
          <w:lang w:val="en-US"/>
        </w:rPr>
      </w:pPr>
      <w:r w:rsidRPr="00AC770A">
        <w:rPr>
          <w:lang w:val="en-US"/>
        </w:rPr>
        <w:t>UK</w:t>
      </w:r>
    </w:p>
    <w:p w14:paraId="53DABD3C" w14:textId="77777777" w:rsidR="00726841" w:rsidRPr="00AC770A" w:rsidRDefault="00726841">
      <w:pPr>
        <w:rPr>
          <w:lang w:val="en-US"/>
        </w:rPr>
      </w:pPr>
    </w:p>
    <w:p w14:paraId="099A7BC5" w14:textId="77777777" w:rsidR="00726841" w:rsidRPr="00AC770A" w:rsidRDefault="00726841">
      <w:pPr>
        <w:rPr>
          <w:lang w:val="en-US"/>
        </w:rPr>
      </w:pPr>
      <w:r w:rsidRPr="00AC770A">
        <w:rPr>
          <w:lang w:val="en-US"/>
        </w:rPr>
        <w:t>Polity Press</w:t>
      </w:r>
    </w:p>
    <w:p w14:paraId="068AE74C" w14:textId="77777777" w:rsidR="00726841" w:rsidRPr="00AC770A" w:rsidRDefault="00726841">
      <w:pPr>
        <w:rPr>
          <w:lang w:val="en-US"/>
        </w:rPr>
      </w:pPr>
      <w:r w:rsidRPr="00AC770A">
        <w:rPr>
          <w:lang w:val="en-US"/>
        </w:rPr>
        <w:t>350 Main Street</w:t>
      </w:r>
    </w:p>
    <w:p w14:paraId="19D800F7" w14:textId="77777777" w:rsidR="00726841" w:rsidRPr="00AC770A" w:rsidRDefault="00726841">
      <w:pPr>
        <w:rPr>
          <w:lang w:val="en-US"/>
        </w:rPr>
      </w:pPr>
      <w:r w:rsidRPr="00AC770A">
        <w:rPr>
          <w:lang w:val="en-US"/>
        </w:rPr>
        <w:t>Malden, MA 02148</w:t>
      </w:r>
    </w:p>
    <w:p w14:paraId="0EA9B99B" w14:textId="77777777" w:rsidR="00726841" w:rsidRPr="00AC770A" w:rsidRDefault="00726841">
      <w:pPr>
        <w:rPr>
          <w:lang w:val="en-US"/>
        </w:rPr>
      </w:pPr>
      <w:r w:rsidRPr="00AC770A">
        <w:rPr>
          <w:lang w:val="en-US"/>
        </w:rPr>
        <w:t>USA</w:t>
      </w:r>
    </w:p>
    <w:p w14:paraId="204239CA" w14:textId="77777777" w:rsidR="00726841" w:rsidRPr="00AC770A" w:rsidRDefault="00726841">
      <w:pPr>
        <w:rPr>
          <w:lang w:val="en-US"/>
        </w:rPr>
      </w:pPr>
    </w:p>
    <w:p w14:paraId="27AFC2FD" w14:textId="77777777" w:rsidR="00726841" w:rsidRPr="00AC770A" w:rsidRDefault="00726841">
      <w:pPr>
        <w:rPr>
          <w:lang w:val="en-US"/>
        </w:rPr>
      </w:pPr>
    </w:p>
    <w:p w14:paraId="1CD83E20" w14:textId="77777777" w:rsidR="00726841" w:rsidRPr="00AC770A" w:rsidRDefault="00726841">
      <w:pPr>
        <w:pStyle w:val="Ttulo1"/>
        <w:rPr>
          <w:lang w:val="en-US"/>
        </w:rPr>
      </w:pPr>
      <w:r w:rsidRPr="00AC770A">
        <w:rPr>
          <w:lang w:val="en-US"/>
        </w:rPr>
        <w:t>Portfolio</w:t>
      </w:r>
    </w:p>
    <w:p w14:paraId="2ED41FC7" w14:textId="77777777" w:rsidR="00726841" w:rsidRPr="00AC770A" w:rsidRDefault="00726841">
      <w:pPr>
        <w:rPr>
          <w:lang w:val="en-US"/>
        </w:rPr>
      </w:pPr>
      <w:r w:rsidRPr="00AC770A">
        <w:rPr>
          <w:lang w:val="en-US"/>
        </w:rPr>
        <w:t>A Member of Penguin Group USA Inc.</w:t>
      </w:r>
    </w:p>
    <w:p w14:paraId="1AD3DA14" w14:textId="77777777" w:rsidR="00726841" w:rsidRPr="00AC770A" w:rsidRDefault="00726841">
      <w:pPr>
        <w:rPr>
          <w:lang w:val="en-US"/>
        </w:rPr>
      </w:pPr>
      <w:r w:rsidRPr="00AC770A">
        <w:rPr>
          <w:lang w:val="en-US"/>
        </w:rPr>
        <w:t>375 Hudson Street, New York, N.Y. 10014</w:t>
      </w:r>
    </w:p>
    <w:p w14:paraId="4C62015D" w14:textId="77777777" w:rsidR="00726841" w:rsidRPr="00AC770A" w:rsidRDefault="00726841">
      <w:pPr>
        <w:rPr>
          <w:lang w:val="en-US"/>
        </w:rPr>
      </w:pPr>
      <w:hyperlink r:id="rId100" w:history="1">
        <w:r w:rsidRPr="00AC770A">
          <w:rPr>
            <w:rStyle w:val="Hipervnculo"/>
            <w:lang w:val="en-US"/>
          </w:rPr>
          <w:t>www.penguin.com</w:t>
        </w:r>
      </w:hyperlink>
    </w:p>
    <w:p w14:paraId="66DB2D4A" w14:textId="77777777" w:rsidR="00726841" w:rsidRPr="00AC770A" w:rsidRDefault="00726841">
      <w:pPr>
        <w:rPr>
          <w:lang w:val="en-US"/>
        </w:rPr>
      </w:pPr>
    </w:p>
    <w:p w14:paraId="01656E4A" w14:textId="77777777" w:rsidR="00726841" w:rsidRPr="00AC770A" w:rsidRDefault="00726841">
      <w:pPr>
        <w:rPr>
          <w:lang w:val="en-US"/>
        </w:rPr>
      </w:pPr>
    </w:p>
    <w:p w14:paraId="2B44D0C5" w14:textId="77777777" w:rsidR="00726841" w:rsidRPr="00AC770A" w:rsidRDefault="00726841">
      <w:pPr>
        <w:rPr>
          <w:b/>
          <w:lang w:val="en-US"/>
        </w:rPr>
      </w:pPr>
      <w:r w:rsidRPr="00AC770A">
        <w:rPr>
          <w:b/>
          <w:lang w:val="en-US"/>
        </w:rPr>
        <w:t>Prentice-Hall</w:t>
      </w:r>
    </w:p>
    <w:p w14:paraId="0A09DEC7" w14:textId="77777777" w:rsidR="00726841" w:rsidRPr="00AC770A" w:rsidRDefault="00726841">
      <w:pPr>
        <w:rPr>
          <w:lang w:val="en-US"/>
        </w:rPr>
      </w:pPr>
      <w:r w:rsidRPr="00AC770A">
        <w:rPr>
          <w:lang w:val="en-US"/>
        </w:rPr>
        <w:t>Prentice-Hall, Inc.</w:t>
      </w:r>
    </w:p>
    <w:p w14:paraId="37B422AA" w14:textId="77777777" w:rsidR="00726841" w:rsidRPr="00AC770A" w:rsidRDefault="00726841">
      <w:pPr>
        <w:rPr>
          <w:lang w:val="en-US"/>
        </w:rPr>
      </w:pPr>
      <w:r w:rsidRPr="00AC770A">
        <w:rPr>
          <w:lang w:val="en-US"/>
        </w:rPr>
        <w:t>A Division of Pearson Education</w:t>
      </w:r>
    </w:p>
    <w:p w14:paraId="14A2B5F4" w14:textId="77777777" w:rsidR="00726841" w:rsidRPr="00AC770A" w:rsidRDefault="00726841">
      <w:pPr>
        <w:rPr>
          <w:lang w:val="en-US"/>
        </w:rPr>
      </w:pPr>
      <w:r w:rsidRPr="00AC770A">
        <w:rPr>
          <w:lang w:val="en-US"/>
        </w:rPr>
        <w:t>Upper Saddle River, New Jersey 07458</w:t>
      </w:r>
    </w:p>
    <w:p w14:paraId="412B19DF" w14:textId="77777777" w:rsidR="00726841" w:rsidRPr="00AC770A" w:rsidRDefault="00726841">
      <w:pPr>
        <w:rPr>
          <w:lang w:val="en-US"/>
        </w:rPr>
      </w:pPr>
      <w:r w:rsidRPr="00AC770A">
        <w:rPr>
          <w:lang w:val="en-US"/>
        </w:rPr>
        <w:t>(2001)</w:t>
      </w:r>
    </w:p>
    <w:p w14:paraId="2D8C5DC0" w14:textId="77777777" w:rsidR="00726841" w:rsidRPr="00AC770A" w:rsidRDefault="00726841">
      <w:pPr>
        <w:rPr>
          <w:lang w:val="en-US"/>
        </w:rPr>
      </w:pPr>
      <w:r w:rsidRPr="00AC770A">
        <w:rPr>
          <w:lang w:val="en-US"/>
        </w:rPr>
        <w:t>Formerly Englewood Cliffs (NJ)</w:t>
      </w:r>
    </w:p>
    <w:p w14:paraId="7CF54B24" w14:textId="77777777" w:rsidR="00726841" w:rsidRPr="00AC770A" w:rsidRDefault="00726841">
      <w:pPr>
        <w:rPr>
          <w:lang w:val="en-US"/>
        </w:rPr>
      </w:pPr>
    </w:p>
    <w:p w14:paraId="69508D5A" w14:textId="77777777" w:rsidR="00726841" w:rsidRPr="00AC770A" w:rsidRDefault="00726841">
      <w:pPr>
        <w:rPr>
          <w:lang w:val="en-US"/>
        </w:rPr>
      </w:pPr>
      <w:r w:rsidRPr="00AC770A">
        <w:rPr>
          <w:lang w:val="en-US"/>
        </w:rPr>
        <w:t>Prentice Hall International (UK) Ltd.</w:t>
      </w:r>
    </w:p>
    <w:p w14:paraId="524B977A" w14:textId="77777777" w:rsidR="00726841" w:rsidRPr="00AC770A" w:rsidRDefault="00726841">
      <w:pPr>
        <w:rPr>
          <w:lang w:val="en-US"/>
        </w:rPr>
      </w:pPr>
      <w:r w:rsidRPr="00AC770A">
        <w:rPr>
          <w:lang w:val="en-US"/>
        </w:rPr>
        <w:t xml:space="preserve">Campus, 400, Maylands Avenue, </w:t>
      </w:r>
    </w:p>
    <w:p w14:paraId="38FEFEBC" w14:textId="77777777" w:rsidR="00726841" w:rsidRPr="00AC770A" w:rsidRDefault="00726841">
      <w:pPr>
        <w:rPr>
          <w:lang w:val="en-US"/>
        </w:rPr>
      </w:pPr>
      <w:r w:rsidRPr="00AC770A">
        <w:rPr>
          <w:lang w:val="en-US"/>
        </w:rPr>
        <w:t>Hemel Hempstead</w:t>
      </w:r>
    </w:p>
    <w:p w14:paraId="297F3CDA" w14:textId="77777777" w:rsidR="00726841" w:rsidRPr="00AC770A" w:rsidRDefault="00726841">
      <w:pPr>
        <w:rPr>
          <w:lang w:val="en-US"/>
        </w:rPr>
      </w:pPr>
      <w:r w:rsidRPr="00AC770A">
        <w:rPr>
          <w:lang w:val="en-US"/>
        </w:rPr>
        <w:t>Hertfordshire, HP2 7EZ</w:t>
      </w:r>
    </w:p>
    <w:p w14:paraId="114E46C6" w14:textId="77777777" w:rsidR="00726841" w:rsidRPr="00AC770A" w:rsidRDefault="00726841">
      <w:pPr>
        <w:ind w:left="0" w:firstLine="0"/>
        <w:rPr>
          <w:lang w:val="en-US"/>
        </w:rPr>
      </w:pPr>
    </w:p>
    <w:p w14:paraId="02FDC9AA" w14:textId="77777777" w:rsidR="00D24DB3" w:rsidRPr="00AC770A" w:rsidRDefault="00D24DB3">
      <w:pPr>
        <w:ind w:left="0" w:firstLine="0"/>
        <w:rPr>
          <w:lang w:val="en-US"/>
        </w:rPr>
      </w:pPr>
    </w:p>
    <w:p w14:paraId="5D2E26EB" w14:textId="77777777" w:rsidR="00D24DB3" w:rsidRPr="00D24DB3" w:rsidRDefault="00D24DB3" w:rsidP="00D24DB3">
      <w:pPr>
        <w:rPr>
          <w:b/>
          <w:color w:val="000000"/>
          <w:lang w:val="en-US"/>
        </w:rPr>
      </w:pPr>
      <w:r w:rsidRPr="00D24DB3">
        <w:rPr>
          <w:b/>
          <w:color w:val="000000"/>
          <w:lang w:val="en-US"/>
        </w:rPr>
        <w:t>Princeton UP</w:t>
      </w:r>
    </w:p>
    <w:p w14:paraId="4E97ED00" w14:textId="77777777" w:rsidR="00D24DB3" w:rsidRDefault="00D24DB3" w:rsidP="00D24DB3">
      <w:pPr>
        <w:rPr>
          <w:color w:val="000000"/>
          <w:lang w:val="en-US"/>
        </w:rPr>
      </w:pPr>
      <w:hyperlink r:id="rId101" w:history="1">
        <w:r w:rsidRPr="0020107D">
          <w:rPr>
            <w:rStyle w:val="Hipervnculo"/>
            <w:lang w:val="en-US"/>
          </w:rPr>
          <w:t>http://press.princeton.edu</w:t>
        </w:r>
      </w:hyperlink>
    </w:p>
    <w:p w14:paraId="356BEB7F" w14:textId="77777777" w:rsidR="00D24DB3" w:rsidRPr="000C2E88" w:rsidRDefault="00D24DB3" w:rsidP="00D24DB3">
      <w:pPr>
        <w:rPr>
          <w:color w:val="000000"/>
          <w:lang w:val="en-US"/>
        </w:rPr>
      </w:pPr>
      <w:r>
        <w:rPr>
          <w:color w:val="000000"/>
          <w:lang w:val="en-US"/>
        </w:rPr>
        <w:t>2011</w:t>
      </w:r>
    </w:p>
    <w:p w14:paraId="08364074" w14:textId="77777777" w:rsidR="00D24DB3" w:rsidRPr="00AC770A" w:rsidRDefault="00D24DB3">
      <w:pPr>
        <w:ind w:left="0" w:firstLine="0"/>
        <w:rPr>
          <w:lang w:val="en-US"/>
        </w:rPr>
      </w:pPr>
    </w:p>
    <w:p w14:paraId="24536966" w14:textId="77777777" w:rsidR="00726841" w:rsidRPr="00AC770A" w:rsidRDefault="00726841">
      <w:pPr>
        <w:ind w:left="0" w:firstLine="0"/>
        <w:rPr>
          <w:lang w:val="en-US"/>
        </w:rPr>
      </w:pPr>
    </w:p>
    <w:p w14:paraId="2EFF3DEE" w14:textId="77777777" w:rsidR="00726841" w:rsidRPr="00AC770A" w:rsidRDefault="00726841">
      <w:pPr>
        <w:rPr>
          <w:b/>
          <w:lang w:val="en-US"/>
        </w:rPr>
      </w:pPr>
      <w:r w:rsidRPr="00AC770A">
        <w:rPr>
          <w:b/>
          <w:lang w:val="en-US"/>
        </w:rPr>
        <w:t>Profile Books</w:t>
      </w:r>
    </w:p>
    <w:p w14:paraId="10F79F11" w14:textId="77777777" w:rsidR="00726841" w:rsidRPr="00AC770A" w:rsidRDefault="00726841">
      <w:pPr>
        <w:rPr>
          <w:lang w:val="en-US"/>
        </w:rPr>
      </w:pPr>
      <w:r w:rsidRPr="00AC770A">
        <w:rPr>
          <w:lang w:val="en-US"/>
        </w:rPr>
        <w:t>Profile Books Ltd</w:t>
      </w:r>
    </w:p>
    <w:p w14:paraId="069E0D38" w14:textId="77777777" w:rsidR="00726841" w:rsidRPr="00AC770A" w:rsidRDefault="00726841">
      <w:pPr>
        <w:rPr>
          <w:lang w:val="en-US"/>
        </w:rPr>
      </w:pPr>
      <w:r w:rsidRPr="00AC770A">
        <w:rPr>
          <w:lang w:val="en-US"/>
        </w:rPr>
        <w:t>3A Exmouth House</w:t>
      </w:r>
    </w:p>
    <w:p w14:paraId="786DE01A" w14:textId="77777777" w:rsidR="00726841" w:rsidRPr="00AC770A" w:rsidRDefault="00726841">
      <w:pPr>
        <w:rPr>
          <w:lang w:val="en-US"/>
        </w:rPr>
      </w:pPr>
      <w:r w:rsidRPr="00AC770A">
        <w:rPr>
          <w:lang w:val="en-US"/>
        </w:rPr>
        <w:t>Pine Street</w:t>
      </w:r>
    </w:p>
    <w:p w14:paraId="2A3B3F95" w14:textId="77777777" w:rsidR="00726841" w:rsidRPr="00AC770A" w:rsidRDefault="00726841">
      <w:pPr>
        <w:rPr>
          <w:lang w:val="en-US"/>
        </w:rPr>
      </w:pPr>
      <w:r w:rsidRPr="00AC770A">
        <w:rPr>
          <w:lang w:val="en-US"/>
        </w:rPr>
        <w:t>London EC1R 0JH</w:t>
      </w:r>
    </w:p>
    <w:p w14:paraId="3E02ED9A" w14:textId="77777777" w:rsidR="00726841" w:rsidRPr="00AC770A" w:rsidRDefault="00726841">
      <w:pPr>
        <w:rPr>
          <w:lang w:val="en-US"/>
        </w:rPr>
      </w:pPr>
      <w:hyperlink r:id="rId102" w:history="1">
        <w:r w:rsidRPr="00AC770A">
          <w:rPr>
            <w:rStyle w:val="Hipervnculo"/>
            <w:lang w:val="en-US"/>
          </w:rPr>
          <w:t>http://www.profilebooks.com</w:t>
        </w:r>
      </w:hyperlink>
    </w:p>
    <w:p w14:paraId="116208D0" w14:textId="77777777" w:rsidR="00726841" w:rsidRPr="00AC770A" w:rsidRDefault="00726841">
      <w:pPr>
        <w:rPr>
          <w:lang w:val="en-US"/>
        </w:rPr>
      </w:pPr>
      <w:r w:rsidRPr="00AC770A">
        <w:rPr>
          <w:lang w:val="en-US"/>
        </w:rPr>
        <w:t>(2011)</w:t>
      </w:r>
    </w:p>
    <w:p w14:paraId="78F8BB32" w14:textId="77777777" w:rsidR="00726841" w:rsidRPr="00AC770A" w:rsidRDefault="00726841">
      <w:pPr>
        <w:rPr>
          <w:b/>
          <w:lang w:val="en-US"/>
        </w:rPr>
      </w:pPr>
    </w:p>
    <w:p w14:paraId="793270BC" w14:textId="77777777" w:rsidR="00726841" w:rsidRPr="00AC770A" w:rsidRDefault="00726841">
      <w:pPr>
        <w:rPr>
          <w:b/>
          <w:lang w:val="en-US"/>
        </w:rPr>
      </w:pPr>
    </w:p>
    <w:p w14:paraId="1F1BDB01" w14:textId="77777777" w:rsidR="00726841" w:rsidRPr="00AC770A" w:rsidRDefault="00726841">
      <w:pPr>
        <w:pStyle w:val="Ttulo1"/>
        <w:rPr>
          <w:b w:val="0"/>
          <w:lang w:val="en-US"/>
        </w:rPr>
      </w:pPr>
      <w:r w:rsidRPr="00AC770A">
        <w:rPr>
          <w:lang w:val="en-US"/>
        </w:rPr>
        <w:t>ProQuest</w:t>
      </w:r>
    </w:p>
    <w:p w14:paraId="0AAD6ED6" w14:textId="77777777" w:rsidR="00726841" w:rsidRPr="00AC770A" w:rsidRDefault="00726841">
      <w:pPr>
        <w:rPr>
          <w:lang w:val="en-US"/>
        </w:rPr>
      </w:pPr>
      <w:r w:rsidRPr="00AC770A">
        <w:rPr>
          <w:lang w:val="en-US"/>
        </w:rPr>
        <w:t>ProQuest Information and Learning</w:t>
      </w:r>
    </w:p>
    <w:p w14:paraId="3A81C76F" w14:textId="77777777" w:rsidR="00726841" w:rsidRPr="00AC770A" w:rsidRDefault="00726841">
      <w:pPr>
        <w:rPr>
          <w:lang w:val="en-US"/>
        </w:rPr>
      </w:pPr>
      <w:r w:rsidRPr="00AC770A">
        <w:rPr>
          <w:lang w:val="en-US"/>
        </w:rPr>
        <w:t>The Quorum</w:t>
      </w:r>
    </w:p>
    <w:p w14:paraId="1FCCAFF0" w14:textId="77777777" w:rsidR="00726841" w:rsidRPr="00AC770A" w:rsidRDefault="00726841">
      <w:pPr>
        <w:rPr>
          <w:lang w:val="en-US"/>
        </w:rPr>
      </w:pPr>
      <w:r w:rsidRPr="00AC770A">
        <w:rPr>
          <w:lang w:val="en-US"/>
        </w:rPr>
        <w:t>Barnwell Road</w:t>
      </w:r>
    </w:p>
    <w:p w14:paraId="0A865006" w14:textId="77777777" w:rsidR="00726841" w:rsidRPr="00AC770A" w:rsidRDefault="00726841">
      <w:pPr>
        <w:rPr>
          <w:lang w:val="en-US"/>
        </w:rPr>
      </w:pPr>
      <w:r w:rsidRPr="00AC770A">
        <w:rPr>
          <w:lang w:val="en-US"/>
        </w:rPr>
        <w:t xml:space="preserve">Cambridge </w:t>
      </w:r>
    </w:p>
    <w:p w14:paraId="5DB8B4BE" w14:textId="77777777" w:rsidR="00726841" w:rsidRPr="00AC770A" w:rsidRDefault="00726841">
      <w:pPr>
        <w:rPr>
          <w:lang w:val="en-US"/>
        </w:rPr>
      </w:pPr>
      <w:r w:rsidRPr="00AC770A">
        <w:rPr>
          <w:lang w:val="en-US"/>
        </w:rPr>
        <w:t>CB5 8SW</w:t>
      </w:r>
    </w:p>
    <w:p w14:paraId="11FAD091" w14:textId="77777777" w:rsidR="00726841" w:rsidRPr="00AC770A" w:rsidRDefault="00726841">
      <w:pPr>
        <w:rPr>
          <w:lang w:val="en-US"/>
        </w:rPr>
      </w:pPr>
      <w:r w:rsidRPr="00AC770A">
        <w:rPr>
          <w:lang w:val="en-US"/>
        </w:rPr>
        <w:t>UK</w:t>
      </w:r>
    </w:p>
    <w:p w14:paraId="5E200199" w14:textId="77777777" w:rsidR="00726841" w:rsidRPr="00AC770A" w:rsidRDefault="00726841">
      <w:pPr>
        <w:rPr>
          <w:lang w:val="en-US"/>
        </w:rPr>
      </w:pPr>
      <w:r w:rsidRPr="00AC770A">
        <w:rPr>
          <w:lang w:val="en-US"/>
        </w:rPr>
        <w:t>Tel. +44 1223 215512</w:t>
      </w:r>
    </w:p>
    <w:p w14:paraId="0CEA29E5" w14:textId="77777777" w:rsidR="00726841" w:rsidRPr="00AC770A" w:rsidRDefault="00726841">
      <w:pPr>
        <w:rPr>
          <w:lang w:val="en-US"/>
        </w:rPr>
      </w:pPr>
      <w:r w:rsidRPr="00AC770A">
        <w:rPr>
          <w:lang w:val="en-US"/>
        </w:rPr>
        <w:t>Fax +44 1223 215513</w:t>
      </w:r>
    </w:p>
    <w:p w14:paraId="0E55EB78" w14:textId="77777777" w:rsidR="00726841" w:rsidRPr="00AC770A" w:rsidRDefault="00726841">
      <w:pPr>
        <w:rPr>
          <w:lang w:val="en-US"/>
        </w:rPr>
      </w:pPr>
      <w:hyperlink r:id="rId103" w:history="1">
        <w:r w:rsidRPr="00AC770A">
          <w:rPr>
            <w:rStyle w:val="Hipervnculo"/>
            <w:lang w:val="en-US"/>
          </w:rPr>
          <w:t>marketing@proquest.co.uk</w:t>
        </w:r>
      </w:hyperlink>
      <w:r w:rsidRPr="00AC770A">
        <w:rPr>
          <w:lang w:val="en-US"/>
        </w:rPr>
        <w:t xml:space="preserve"> </w:t>
      </w:r>
    </w:p>
    <w:p w14:paraId="113713B1" w14:textId="77777777" w:rsidR="00726841" w:rsidRPr="00AC770A" w:rsidRDefault="00726841">
      <w:pPr>
        <w:rPr>
          <w:lang w:val="en-US"/>
        </w:rPr>
      </w:pPr>
    </w:p>
    <w:p w14:paraId="08FB3084" w14:textId="77777777" w:rsidR="00726841" w:rsidRPr="00AC770A" w:rsidRDefault="00726841">
      <w:pPr>
        <w:rPr>
          <w:lang w:val="en-US"/>
        </w:rPr>
      </w:pPr>
      <w:r w:rsidRPr="00AC770A">
        <w:rPr>
          <w:lang w:val="en-US"/>
        </w:rPr>
        <w:t>ProQuest Information and Learning</w:t>
      </w:r>
    </w:p>
    <w:p w14:paraId="2780E8CF" w14:textId="77777777" w:rsidR="00726841" w:rsidRPr="00AC770A" w:rsidRDefault="00726841">
      <w:pPr>
        <w:rPr>
          <w:lang w:val="en-US"/>
        </w:rPr>
      </w:pPr>
      <w:r w:rsidRPr="00AC770A">
        <w:rPr>
          <w:lang w:val="en-US"/>
        </w:rPr>
        <w:t>300 North Zeeb Road, P.O. Box 1346</w:t>
      </w:r>
    </w:p>
    <w:p w14:paraId="17701129" w14:textId="77777777" w:rsidR="00726841" w:rsidRDefault="00726841">
      <w:r>
        <w:t>Ann Arbor, MI 48106-1346</w:t>
      </w:r>
    </w:p>
    <w:p w14:paraId="414F2211" w14:textId="77777777" w:rsidR="00726841" w:rsidRDefault="00726841">
      <w:r>
        <w:t>USA</w:t>
      </w:r>
    </w:p>
    <w:p w14:paraId="13DACDA8" w14:textId="77777777" w:rsidR="00726841" w:rsidRDefault="00726841">
      <w:r>
        <w:t>Tel. +1 734 761 4700</w:t>
      </w:r>
    </w:p>
    <w:p w14:paraId="4C105396" w14:textId="77777777" w:rsidR="00726841" w:rsidRPr="00AC770A" w:rsidRDefault="00726841">
      <w:pPr>
        <w:rPr>
          <w:lang w:val="en-US"/>
        </w:rPr>
      </w:pPr>
      <w:r w:rsidRPr="00AC770A">
        <w:rPr>
          <w:lang w:val="en-US"/>
        </w:rPr>
        <w:t>Fax +1 734 761 3940</w:t>
      </w:r>
    </w:p>
    <w:p w14:paraId="29638C1E" w14:textId="77777777" w:rsidR="00726841" w:rsidRPr="00AC770A" w:rsidRDefault="00726841">
      <w:pPr>
        <w:rPr>
          <w:lang w:val="en-US"/>
        </w:rPr>
      </w:pPr>
      <w:hyperlink r:id="rId104" w:history="1">
        <w:r w:rsidRPr="00AC770A">
          <w:rPr>
            <w:rStyle w:val="Hipervnculo"/>
            <w:lang w:val="en-US"/>
          </w:rPr>
          <w:t>pqsales@proquest.com</w:t>
        </w:r>
      </w:hyperlink>
    </w:p>
    <w:p w14:paraId="6B032094" w14:textId="77777777" w:rsidR="00726841" w:rsidRPr="00AC770A" w:rsidRDefault="00726841">
      <w:pPr>
        <w:rPr>
          <w:lang w:val="en-US"/>
        </w:rPr>
      </w:pPr>
    </w:p>
    <w:p w14:paraId="7205CB1E" w14:textId="77777777" w:rsidR="00726841" w:rsidRPr="00AC770A" w:rsidRDefault="00726841">
      <w:pPr>
        <w:pStyle w:val="Ttulo1"/>
        <w:rPr>
          <w:lang w:val="en-US"/>
        </w:rPr>
      </w:pPr>
      <w:r w:rsidRPr="00AC770A">
        <w:rPr>
          <w:lang w:val="en-US"/>
        </w:rPr>
        <w:t>Prometheus Books</w:t>
      </w:r>
    </w:p>
    <w:p w14:paraId="634E39C1" w14:textId="77777777" w:rsidR="00726841" w:rsidRPr="00AC770A" w:rsidRDefault="00726841">
      <w:pPr>
        <w:rPr>
          <w:lang w:val="en-US"/>
        </w:rPr>
      </w:pPr>
      <w:r w:rsidRPr="00AC770A">
        <w:rPr>
          <w:lang w:val="en-US"/>
        </w:rPr>
        <w:t>59 John Glenn Drive</w:t>
      </w:r>
    </w:p>
    <w:p w14:paraId="4B0A84B1" w14:textId="77777777" w:rsidR="00726841" w:rsidRPr="00AC770A" w:rsidRDefault="00726841">
      <w:pPr>
        <w:rPr>
          <w:lang w:val="en-US"/>
        </w:rPr>
      </w:pPr>
      <w:r w:rsidRPr="00AC770A">
        <w:rPr>
          <w:lang w:val="en-US"/>
        </w:rPr>
        <w:t>Amherst, New York 14228-2197</w:t>
      </w:r>
    </w:p>
    <w:p w14:paraId="6D91637F" w14:textId="77777777" w:rsidR="00726841" w:rsidRPr="00AC770A" w:rsidRDefault="00726841">
      <w:pPr>
        <w:rPr>
          <w:lang w:val="en-US"/>
        </w:rPr>
      </w:pPr>
      <w:hyperlink r:id="rId105" w:history="1">
        <w:r w:rsidRPr="00AC770A">
          <w:rPr>
            <w:rStyle w:val="Hipervnculo"/>
            <w:lang w:val="en-US"/>
          </w:rPr>
          <w:t>www.prometheusbooks.com</w:t>
        </w:r>
      </w:hyperlink>
    </w:p>
    <w:p w14:paraId="7DA3003C" w14:textId="77777777" w:rsidR="00726841" w:rsidRPr="00AC770A" w:rsidRDefault="00726841">
      <w:pPr>
        <w:ind w:left="0" w:firstLine="0"/>
        <w:rPr>
          <w:lang w:val="en-US"/>
        </w:rPr>
      </w:pPr>
    </w:p>
    <w:p w14:paraId="714CFCCC" w14:textId="77777777" w:rsidR="00726841" w:rsidRPr="00AC770A" w:rsidRDefault="00726841">
      <w:pPr>
        <w:rPr>
          <w:lang w:val="en-US"/>
        </w:rPr>
      </w:pPr>
    </w:p>
    <w:p w14:paraId="318B19D1" w14:textId="77777777" w:rsidR="00726841" w:rsidRPr="00AC770A" w:rsidRDefault="00726841">
      <w:pPr>
        <w:rPr>
          <w:b/>
          <w:lang w:val="en-US"/>
        </w:rPr>
      </w:pPr>
      <w:r w:rsidRPr="00AC770A">
        <w:rPr>
          <w:b/>
          <w:lang w:val="en-US"/>
        </w:rPr>
        <w:t>Purdue UP</w:t>
      </w:r>
    </w:p>
    <w:p w14:paraId="406A3C92" w14:textId="77777777" w:rsidR="00726841" w:rsidRPr="00AC770A" w:rsidRDefault="00726841">
      <w:pPr>
        <w:pStyle w:val="BodyText21"/>
        <w:rPr>
          <w:i w:val="0"/>
          <w:lang w:val="en-US"/>
        </w:rPr>
      </w:pPr>
      <w:r w:rsidRPr="00AC770A">
        <w:rPr>
          <w:i w:val="0"/>
          <w:lang w:val="en-US"/>
        </w:rPr>
        <w:t xml:space="preserve">http://www.thepress.purdue.edu/ </w:t>
      </w:r>
    </w:p>
    <w:p w14:paraId="46A2781E" w14:textId="77777777" w:rsidR="00726841" w:rsidRPr="00AC770A" w:rsidRDefault="00726841">
      <w:pPr>
        <w:rPr>
          <w:b/>
          <w:lang w:val="en-US"/>
        </w:rPr>
      </w:pPr>
    </w:p>
    <w:p w14:paraId="61E6F0E3" w14:textId="77777777" w:rsidR="00726841" w:rsidRPr="00AC770A" w:rsidRDefault="00726841">
      <w:pPr>
        <w:rPr>
          <w:b/>
          <w:lang w:val="en-US"/>
        </w:rPr>
      </w:pPr>
    </w:p>
    <w:p w14:paraId="73B41412" w14:textId="77777777" w:rsidR="00726841" w:rsidRPr="00AC770A" w:rsidRDefault="00726841">
      <w:pPr>
        <w:rPr>
          <w:b/>
          <w:lang w:val="en-US"/>
        </w:rPr>
      </w:pPr>
      <w:r w:rsidRPr="00AC770A">
        <w:rPr>
          <w:b/>
          <w:lang w:val="en-US"/>
        </w:rPr>
        <w:t>Putnam's</w:t>
      </w:r>
    </w:p>
    <w:p w14:paraId="5E72EE0C" w14:textId="77777777" w:rsidR="00726841" w:rsidRPr="00AC770A" w:rsidRDefault="00726841">
      <w:pPr>
        <w:rPr>
          <w:lang w:val="en-US"/>
        </w:rPr>
      </w:pPr>
      <w:r w:rsidRPr="00AC770A">
        <w:rPr>
          <w:lang w:val="en-US"/>
        </w:rPr>
        <w:t>New York</w:t>
      </w:r>
    </w:p>
    <w:p w14:paraId="7A2337C5" w14:textId="77777777" w:rsidR="00726841" w:rsidRPr="00AC770A" w:rsidRDefault="00726841">
      <w:pPr>
        <w:rPr>
          <w:lang w:val="en-US"/>
        </w:rPr>
      </w:pPr>
      <w:r w:rsidRPr="00AC770A">
        <w:rPr>
          <w:lang w:val="en-US"/>
        </w:rPr>
        <w:t>Published by the Penguin Group</w:t>
      </w:r>
    </w:p>
    <w:p w14:paraId="341F729C" w14:textId="77777777" w:rsidR="00726841" w:rsidRPr="00AC770A" w:rsidRDefault="00726841">
      <w:pPr>
        <w:rPr>
          <w:lang w:val="en-US"/>
        </w:rPr>
      </w:pPr>
      <w:hyperlink r:id="rId106" w:history="1">
        <w:r w:rsidRPr="00AC770A">
          <w:rPr>
            <w:rStyle w:val="Hipervnculo"/>
            <w:lang w:val="en-US"/>
          </w:rPr>
          <w:t>www.penguin.com</w:t>
        </w:r>
      </w:hyperlink>
      <w:r w:rsidRPr="00AC770A">
        <w:rPr>
          <w:lang w:val="en-US"/>
        </w:rPr>
        <w:t xml:space="preserve"> </w:t>
      </w:r>
    </w:p>
    <w:p w14:paraId="357C8FD5" w14:textId="77777777" w:rsidR="00726841" w:rsidRPr="00AC770A" w:rsidRDefault="00726841">
      <w:pPr>
        <w:rPr>
          <w:lang w:val="en-US"/>
        </w:rPr>
      </w:pPr>
      <w:r w:rsidRPr="00AC770A">
        <w:rPr>
          <w:lang w:val="en-US"/>
        </w:rPr>
        <w:t>(2010)</w:t>
      </w:r>
    </w:p>
    <w:p w14:paraId="06A6AAF6" w14:textId="77777777" w:rsidR="00726841" w:rsidRPr="00AC770A" w:rsidRDefault="00726841">
      <w:pPr>
        <w:rPr>
          <w:lang w:val="en-US"/>
        </w:rPr>
      </w:pPr>
    </w:p>
    <w:p w14:paraId="42F944E8" w14:textId="77777777" w:rsidR="00726841" w:rsidRPr="00AC770A" w:rsidRDefault="00726841">
      <w:pPr>
        <w:rPr>
          <w:lang w:val="en-US"/>
        </w:rPr>
      </w:pPr>
    </w:p>
    <w:p w14:paraId="6FD55231" w14:textId="77777777" w:rsidR="00726841" w:rsidRPr="00AC770A" w:rsidRDefault="00726841">
      <w:pPr>
        <w:pStyle w:val="Ttulo1"/>
        <w:rPr>
          <w:lang w:val="en-US"/>
        </w:rPr>
      </w:pPr>
      <w:r w:rsidRPr="00AC770A">
        <w:rPr>
          <w:lang w:val="en-US"/>
        </w:rPr>
        <w:t>Quarto</w:t>
      </w:r>
    </w:p>
    <w:p w14:paraId="65BF20CD" w14:textId="77777777" w:rsidR="00726841" w:rsidRPr="00AC770A" w:rsidRDefault="00726841">
      <w:pPr>
        <w:ind w:left="709" w:hanging="709"/>
        <w:rPr>
          <w:lang w:val="en-US"/>
        </w:rPr>
      </w:pPr>
      <w:r w:rsidRPr="00AC770A">
        <w:rPr>
          <w:lang w:val="en-US"/>
        </w:rPr>
        <w:t xml:space="preserve">Quarto Publishing plc. </w:t>
      </w:r>
    </w:p>
    <w:p w14:paraId="705A542D" w14:textId="77777777" w:rsidR="00726841" w:rsidRPr="00AC770A" w:rsidRDefault="00726841">
      <w:pPr>
        <w:ind w:left="709" w:hanging="709"/>
        <w:rPr>
          <w:lang w:val="en-US"/>
        </w:rPr>
      </w:pPr>
      <w:r w:rsidRPr="00AC770A">
        <w:rPr>
          <w:lang w:val="en-US"/>
        </w:rPr>
        <w:t xml:space="preserve">The Old Brewery. 6 Blundell Street. </w:t>
      </w:r>
    </w:p>
    <w:p w14:paraId="545C3E47" w14:textId="77777777" w:rsidR="00726841" w:rsidRPr="00AC770A" w:rsidRDefault="00726841">
      <w:pPr>
        <w:ind w:left="709" w:hanging="709"/>
        <w:rPr>
          <w:lang w:val="en-US"/>
        </w:rPr>
      </w:pPr>
      <w:r w:rsidRPr="00AC770A">
        <w:rPr>
          <w:lang w:val="en-US"/>
        </w:rPr>
        <w:t xml:space="preserve">London N7 9BH. </w:t>
      </w:r>
    </w:p>
    <w:p w14:paraId="71CE146A" w14:textId="77777777" w:rsidR="00726841" w:rsidRPr="00AC770A" w:rsidRDefault="00726841">
      <w:pPr>
        <w:rPr>
          <w:lang w:val="en-US"/>
        </w:rPr>
      </w:pPr>
    </w:p>
    <w:p w14:paraId="09F2128F" w14:textId="77777777" w:rsidR="00726841" w:rsidRPr="00AC770A" w:rsidRDefault="00726841">
      <w:pPr>
        <w:rPr>
          <w:lang w:val="en-US"/>
        </w:rPr>
      </w:pPr>
    </w:p>
    <w:p w14:paraId="26BEA8BB" w14:textId="77777777" w:rsidR="00726841" w:rsidRPr="00AC770A" w:rsidRDefault="00726841">
      <w:pPr>
        <w:rPr>
          <w:lang w:val="en-US"/>
        </w:rPr>
      </w:pPr>
    </w:p>
    <w:p w14:paraId="7B5BCAEC" w14:textId="77777777" w:rsidR="00726841" w:rsidRPr="00AC770A" w:rsidRDefault="00726841">
      <w:pPr>
        <w:rPr>
          <w:b/>
          <w:lang w:val="en-US"/>
        </w:rPr>
      </w:pPr>
      <w:r w:rsidRPr="00AC770A">
        <w:rPr>
          <w:b/>
          <w:lang w:val="en-US"/>
        </w:rPr>
        <w:t xml:space="preserve">Random House </w:t>
      </w:r>
    </w:p>
    <w:p w14:paraId="0B84BA65" w14:textId="77777777" w:rsidR="00726841" w:rsidRPr="00AC770A" w:rsidRDefault="00726841">
      <w:pPr>
        <w:rPr>
          <w:lang w:val="en-US"/>
        </w:rPr>
      </w:pPr>
    </w:p>
    <w:p w14:paraId="7DEF7580" w14:textId="77777777" w:rsidR="00726841" w:rsidRPr="00AC770A" w:rsidRDefault="00726841">
      <w:pPr>
        <w:rPr>
          <w:lang w:val="en-US"/>
        </w:rPr>
      </w:pPr>
      <w:r w:rsidRPr="00AC770A">
        <w:rPr>
          <w:lang w:val="en-US"/>
        </w:rPr>
        <w:t>Random House, Inc.</w:t>
      </w:r>
    </w:p>
    <w:p w14:paraId="667BB445" w14:textId="77777777" w:rsidR="00726841" w:rsidRPr="00AC770A" w:rsidRDefault="00726841">
      <w:pPr>
        <w:rPr>
          <w:lang w:val="en-US"/>
        </w:rPr>
      </w:pPr>
      <w:r w:rsidRPr="00AC770A">
        <w:rPr>
          <w:lang w:val="en-US"/>
        </w:rPr>
        <w:t xml:space="preserve">1745 Broadway, New York, </w:t>
      </w:r>
    </w:p>
    <w:p w14:paraId="32BFB62D" w14:textId="77777777" w:rsidR="00726841" w:rsidRPr="00AC770A" w:rsidRDefault="00726841">
      <w:pPr>
        <w:rPr>
          <w:lang w:val="en-US"/>
        </w:rPr>
      </w:pPr>
      <w:r w:rsidRPr="00AC770A">
        <w:rPr>
          <w:lang w:val="en-US"/>
        </w:rPr>
        <w:t>New York 10019</w:t>
      </w:r>
    </w:p>
    <w:p w14:paraId="7FBCA087" w14:textId="77777777" w:rsidR="00726841" w:rsidRPr="00AC770A" w:rsidRDefault="00726841">
      <w:pPr>
        <w:rPr>
          <w:lang w:val="en-US"/>
        </w:rPr>
      </w:pPr>
      <w:r w:rsidRPr="00AC770A">
        <w:rPr>
          <w:lang w:val="en-US"/>
        </w:rPr>
        <w:t>USA</w:t>
      </w:r>
    </w:p>
    <w:p w14:paraId="0267667D" w14:textId="77777777" w:rsidR="00726841" w:rsidRPr="00AC770A" w:rsidRDefault="00726841">
      <w:pPr>
        <w:rPr>
          <w:lang w:val="en-US"/>
        </w:rPr>
      </w:pPr>
    </w:p>
    <w:p w14:paraId="53D37E3C" w14:textId="77777777" w:rsidR="00726841" w:rsidRPr="00AC770A" w:rsidRDefault="00726841">
      <w:pPr>
        <w:ind w:right="10"/>
        <w:rPr>
          <w:lang w:val="en-US"/>
        </w:rPr>
      </w:pPr>
      <w:r w:rsidRPr="00AC770A">
        <w:rPr>
          <w:lang w:val="en-US"/>
        </w:rPr>
        <w:t xml:space="preserve">Random House Australia (Pty) Limited. </w:t>
      </w:r>
    </w:p>
    <w:p w14:paraId="739E9FCF" w14:textId="77777777" w:rsidR="00726841" w:rsidRPr="00AC770A" w:rsidRDefault="00726841">
      <w:pPr>
        <w:ind w:right="10"/>
        <w:rPr>
          <w:lang w:val="en-US"/>
        </w:rPr>
      </w:pPr>
      <w:r w:rsidRPr="00AC770A">
        <w:rPr>
          <w:lang w:val="en-US"/>
        </w:rPr>
        <w:t xml:space="preserve">20 Alfred Streeet, Milsons Point, </w:t>
      </w:r>
    </w:p>
    <w:p w14:paraId="2765BB24" w14:textId="77777777" w:rsidR="00726841" w:rsidRPr="00AC770A" w:rsidRDefault="00726841">
      <w:pPr>
        <w:ind w:right="10"/>
        <w:rPr>
          <w:lang w:val="en-US"/>
        </w:rPr>
      </w:pPr>
      <w:r w:rsidRPr="00AC770A">
        <w:rPr>
          <w:lang w:val="en-US"/>
        </w:rPr>
        <w:t>Sydney, New South Wales 2061</w:t>
      </w:r>
    </w:p>
    <w:p w14:paraId="04C92022" w14:textId="77777777" w:rsidR="00726841" w:rsidRPr="00AC770A" w:rsidRDefault="00726841">
      <w:pPr>
        <w:ind w:right="10"/>
        <w:rPr>
          <w:lang w:val="en-US"/>
        </w:rPr>
      </w:pPr>
      <w:r w:rsidRPr="00AC770A">
        <w:rPr>
          <w:lang w:val="en-US"/>
        </w:rPr>
        <w:t>Australia.</w:t>
      </w:r>
    </w:p>
    <w:p w14:paraId="32E279D7" w14:textId="77777777" w:rsidR="00726841" w:rsidRPr="00AC770A" w:rsidRDefault="00726841">
      <w:pPr>
        <w:ind w:right="10"/>
        <w:rPr>
          <w:lang w:val="en-US"/>
        </w:rPr>
      </w:pPr>
    </w:p>
    <w:p w14:paraId="3568FD81" w14:textId="77777777" w:rsidR="00726841" w:rsidRPr="00AC770A" w:rsidRDefault="00726841">
      <w:pPr>
        <w:rPr>
          <w:lang w:val="en-US"/>
        </w:rPr>
      </w:pPr>
      <w:r w:rsidRPr="00AC770A">
        <w:rPr>
          <w:lang w:val="en-US"/>
        </w:rPr>
        <w:t xml:space="preserve">Random House UK. </w:t>
      </w:r>
    </w:p>
    <w:p w14:paraId="17D213E2" w14:textId="77777777" w:rsidR="00726841" w:rsidRPr="00AC770A" w:rsidRDefault="00726841">
      <w:pPr>
        <w:rPr>
          <w:lang w:val="en-US"/>
        </w:rPr>
      </w:pPr>
      <w:r w:rsidRPr="00AC770A">
        <w:rPr>
          <w:lang w:val="en-US"/>
        </w:rPr>
        <w:t xml:space="preserve">20 Vauxhall Bridge Road, </w:t>
      </w:r>
    </w:p>
    <w:p w14:paraId="71518CA8" w14:textId="77777777" w:rsidR="00726841" w:rsidRPr="00AC770A" w:rsidRDefault="00726841">
      <w:pPr>
        <w:rPr>
          <w:lang w:val="en-US"/>
        </w:rPr>
      </w:pPr>
      <w:r w:rsidRPr="00AC770A">
        <w:rPr>
          <w:lang w:val="en-US"/>
        </w:rPr>
        <w:t xml:space="preserve">London SW1V 2 SA </w:t>
      </w:r>
    </w:p>
    <w:p w14:paraId="608DF4C7" w14:textId="77777777" w:rsidR="00726841" w:rsidRPr="00AC770A" w:rsidRDefault="00726841">
      <w:pPr>
        <w:rPr>
          <w:lang w:val="en-US"/>
        </w:rPr>
      </w:pPr>
      <w:hyperlink r:id="rId107" w:history="1">
        <w:r w:rsidRPr="00AC770A">
          <w:rPr>
            <w:rStyle w:val="Hipervnculo"/>
            <w:lang w:val="en-US"/>
          </w:rPr>
          <w:t>www.randomhouse.co.uk</w:t>
        </w:r>
      </w:hyperlink>
      <w:r w:rsidRPr="00AC770A">
        <w:rPr>
          <w:lang w:val="en-US"/>
        </w:rPr>
        <w:t xml:space="preserve"> </w:t>
      </w:r>
    </w:p>
    <w:p w14:paraId="40F457ED" w14:textId="77777777" w:rsidR="00726841" w:rsidRPr="00AC770A" w:rsidRDefault="00726841">
      <w:pPr>
        <w:rPr>
          <w:lang w:val="en-US"/>
        </w:rPr>
      </w:pPr>
    </w:p>
    <w:p w14:paraId="78DDEC92" w14:textId="77777777" w:rsidR="00726841" w:rsidRPr="00AC770A" w:rsidRDefault="00726841">
      <w:pPr>
        <w:ind w:right="10"/>
        <w:rPr>
          <w:lang w:val="en-US"/>
        </w:rPr>
      </w:pPr>
      <w:r w:rsidRPr="00AC770A">
        <w:rPr>
          <w:lang w:val="en-US"/>
        </w:rPr>
        <w:t xml:space="preserve">Random House New Zealand Limited. </w:t>
      </w:r>
    </w:p>
    <w:p w14:paraId="74C99632" w14:textId="77777777" w:rsidR="00726841" w:rsidRPr="00AC770A" w:rsidRDefault="00726841">
      <w:pPr>
        <w:ind w:right="10"/>
        <w:rPr>
          <w:lang w:val="en-US"/>
        </w:rPr>
      </w:pPr>
      <w:r w:rsidRPr="00AC770A">
        <w:rPr>
          <w:lang w:val="en-US"/>
        </w:rPr>
        <w:t xml:space="preserve">18 Poland Road, Glenfield, </w:t>
      </w:r>
    </w:p>
    <w:p w14:paraId="7493F16D" w14:textId="77777777" w:rsidR="00726841" w:rsidRPr="00AC770A" w:rsidRDefault="00726841">
      <w:pPr>
        <w:ind w:right="10"/>
        <w:rPr>
          <w:lang w:val="en-US"/>
        </w:rPr>
      </w:pPr>
      <w:r w:rsidRPr="00AC770A">
        <w:rPr>
          <w:lang w:val="en-US"/>
        </w:rPr>
        <w:t>Auckland 10, NZ</w:t>
      </w:r>
    </w:p>
    <w:p w14:paraId="6AA1C6C6" w14:textId="77777777" w:rsidR="00726841" w:rsidRPr="00AC770A" w:rsidRDefault="00726841">
      <w:pPr>
        <w:ind w:right="10"/>
        <w:rPr>
          <w:lang w:val="en-US"/>
        </w:rPr>
      </w:pPr>
    </w:p>
    <w:p w14:paraId="5B539496" w14:textId="77777777" w:rsidR="00726841" w:rsidRPr="00AC770A" w:rsidRDefault="00726841">
      <w:pPr>
        <w:ind w:right="10"/>
        <w:rPr>
          <w:lang w:val="en-US"/>
        </w:rPr>
      </w:pPr>
      <w:r w:rsidRPr="00AC770A">
        <w:rPr>
          <w:lang w:val="en-US"/>
        </w:rPr>
        <w:t xml:space="preserve">Random House South Africa (Pty) Limited. </w:t>
      </w:r>
    </w:p>
    <w:p w14:paraId="30782598" w14:textId="77777777" w:rsidR="00726841" w:rsidRPr="00AC770A" w:rsidRDefault="00726841">
      <w:pPr>
        <w:ind w:right="10"/>
        <w:rPr>
          <w:lang w:val="en-US"/>
        </w:rPr>
      </w:pPr>
      <w:r w:rsidRPr="00AC770A">
        <w:rPr>
          <w:lang w:val="en-US"/>
        </w:rPr>
        <w:t xml:space="preserve">Endulini, 5A Jubilee road, </w:t>
      </w:r>
    </w:p>
    <w:p w14:paraId="0C470FAA" w14:textId="77777777" w:rsidR="00726841" w:rsidRPr="00AC770A" w:rsidRDefault="00726841">
      <w:pPr>
        <w:ind w:right="10"/>
        <w:rPr>
          <w:lang w:val="en-US"/>
        </w:rPr>
      </w:pPr>
      <w:r w:rsidRPr="00AC770A">
        <w:rPr>
          <w:lang w:val="en-US"/>
        </w:rPr>
        <w:t xml:space="preserve">Parktown 2193, </w:t>
      </w:r>
    </w:p>
    <w:p w14:paraId="1D309F43" w14:textId="77777777" w:rsidR="00726841" w:rsidRPr="00AC770A" w:rsidRDefault="00726841">
      <w:pPr>
        <w:ind w:right="10"/>
        <w:rPr>
          <w:lang w:val="en-US"/>
        </w:rPr>
      </w:pPr>
      <w:r w:rsidRPr="00AC770A">
        <w:rPr>
          <w:lang w:val="en-US"/>
        </w:rPr>
        <w:t xml:space="preserve">South Africa. </w:t>
      </w:r>
    </w:p>
    <w:p w14:paraId="6D5A9126" w14:textId="77777777" w:rsidR="00726841" w:rsidRPr="00AC770A" w:rsidRDefault="00726841">
      <w:pPr>
        <w:rPr>
          <w:lang w:val="en-US"/>
        </w:rPr>
      </w:pPr>
    </w:p>
    <w:p w14:paraId="467F4768" w14:textId="77777777" w:rsidR="00726841" w:rsidRPr="00AC770A" w:rsidRDefault="00726841">
      <w:pPr>
        <w:rPr>
          <w:lang w:val="en-US"/>
        </w:rPr>
      </w:pPr>
      <w:r w:rsidRPr="00AC770A">
        <w:rPr>
          <w:lang w:val="en-US"/>
        </w:rPr>
        <w:t>Random House Mondadori, S. A.</w:t>
      </w:r>
    </w:p>
    <w:p w14:paraId="1BE32A23" w14:textId="77777777" w:rsidR="00726841" w:rsidRPr="00AC770A" w:rsidRDefault="00726841">
      <w:pPr>
        <w:rPr>
          <w:lang w:val="en-US"/>
        </w:rPr>
      </w:pPr>
      <w:r w:rsidRPr="00AC770A">
        <w:rPr>
          <w:lang w:val="en-US"/>
        </w:rPr>
        <w:t>Travessera de Gràcia, 47-49</w:t>
      </w:r>
    </w:p>
    <w:p w14:paraId="74D453E2" w14:textId="77777777" w:rsidR="007C5F1C" w:rsidRPr="00AC770A" w:rsidRDefault="00726841">
      <w:pPr>
        <w:rPr>
          <w:lang w:val="en-US"/>
        </w:rPr>
      </w:pPr>
      <w:r w:rsidRPr="00AC770A">
        <w:rPr>
          <w:lang w:val="en-US"/>
        </w:rPr>
        <w:t>08021 Barcelona</w:t>
      </w:r>
    </w:p>
    <w:p w14:paraId="10A2F6C5" w14:textId="77777777" w:rsidR="00726841" w:rsidRPr="00AC770A" w:rsidRDefault="00726841">
      <w:pPr>
        <w:rPr>
          <w:lang w:val="en-US"/>
        </w:rPr>
      </w:pPr>
      <w:r w:rsidRPr="00AC770A">
        <w:rPr>
          <w:lang w:val="en-US"/>
        </w:rPr>
        <w:t>(2004)</w:t>
      </w:r>
    </w:p>
    <w:p w14:paraId="56E1AC2C" w14:textId="77777777" w:rsidR="00726841" w:rsidRPr="00AC770A" w:rsidRDefault="00726841">
      <w:pPr>
        <w:rPr>
          <w:lang w:val="en-US"/>
        </w:rPr>
      </w:pPr>
    </w:p>
    <w:p w14:paraId="2A96EE33" w14:textId="77777777" w:rsidR="00E01D59" w:rsidRPr="00AC770A" w:rsidRDefault="00E01D59">
      <w:pPr>
        <w:rPr>
          <w:lang w:val="en-US"/>
        </w:rPr>
      </w:pPr>
      <w:r w:rsidRPr="00AC770A">
        <w:rPr>
          <w:lang w:val="en-US"/>
        </w:rPr>
        <w:t>Random House Children's Publishers UK</w:t>
      </w:r>
    </w:p>
    <w:p w14:paraId="7B3CE8AD" w14:textId="77777777" w:rsidR="00E01D59" w:rsidRPr="00AC770A" w:rsidRDefault="00E01D59">
      <w:pPr>
        <w:rPr>
          <w:lang w:val="en-US"/>
        </w:rPr>
      </w:pPr>
      <w:r w:rsidRPr="00AC770A">
        <w:rPr>
          <w:lang w:val="en-US"/>
        </w:rPr>
        <w:t>61-63 Uxbridge Road, London W5 5SA</w:t>
      </w:r>
    </w:p>
    <w:p w14:paraId="7D18B882" w14:textId="43C7E7C2" w:rsidR="00BB242E" w:rsidRPr="00BB242E" w:rsidRDefault="00E01D59" w:rsidP="00BB242E">
      <w:pPr>
        <w:rPr>
          <w:lang w:val="en-US"/>
        </w:rPr>
      </w:pPr>
      <w:r w:rsidRPr="00AC770A">
        <w:rPr>
          <w:lang w:val="en-US"/>
        </w:rPr>
        <w:t>2012</w:t>
      </w:r>
    </w:p>
    <w:p w14:paraId="2C46518C" w14:textId="77777777" w:rsidR="00E01D59" w:rsidRPr="00AC770A" w:rsidRDefault="00E01D59">
      <w:pPr>
        <w:rPr>
          <w:lang w:val="en-US"/>
        </w:rPr>
      </w:pPr>
    </w:p>
    <w:p w14:paraId="20B337A9" w14:textId="77777777" w:rsidR="00726841" w:rsidRPr="00AC770A" w:rsidRDefault="00726841">
      <w:pPr>
        <w:rPr>
          <w:lang w:val="en-US"/>
        </w:rPr>
      </w:pPr>
    </w:p>
    <w:p w14:paraId="166B1308" w14:textId="77777777" w:rsidR="00726841" w:rsidRPr="00AC770A" w:rsidRDefault="00726841">
      <w:pPr>
        <w:rPr>
          <w:b/>
          <w:lang w:val="en-US"/>
        </w:rPr>
      </w:pPr>
      <w:r w:rsidRPr="00AC770A">
        <w:rPr>
          <w:b/>
          <w:lang w:val="en-US"/>
        </w:rPr>
        <w:t>Rodopi</w:t>
      </w:r>
    </w:p>
    <w:p w14:paraId="24C5DC12" w14:textId="77777777" w:rsidR="00726841" w:rsidRPr="00AC770A" w:rsidRDefault="00726841">
      <w:pPr>
        <w:rPr>
          <w:b/>
          <w:lang w:val="en-US"/>
        </w:rPr>
      </w:pPr>
    </w:p>
    <w:p w14:paraId="559860ED" w14:textId="77777777" w:rsidR="00726841" w:rsidRPr="00AC770A" w:rsidRDefault="00726841">
      <w:pPr>
        <w:rPr>
          <w:lang w:val="en-US"/>
        </w:rPr>
      </w:pPr>
      <w:r w:rsidRPr="00AC770A">
        <w:rPr>
          <w:lang w:val="en-US"/>
        </w:rPr>
        <w:t>http://www.rodopi.nl</w:t>
      </w:r>
    </w:p>
    <w:p w14:paraId="51CB3B63" w14:textId="77777777" w:rsidR="00726841" w:rsidRPr="00AC770A" w:rsidRDefault="00726841">
      <w:pPr>
        <w:rPr>
          <w:lang w:val="en-US"/>
        </w:rPr>
      </w:pPr>
    </w:p>
    <w:p w14:paraId="7CB23641" w14:textId="77777777" w:rsidR="00726841" w:rsidRPr="00AC770A" w:rsidRDefault="00726841">
      <w:pPr>
        <w:rPr>
          <w:lang w:val="en-US"/>
        </w:rPr>
      </w:pPr>
    </w:p>
    <w:p w14:paraId="5BD84E07" w14:textId="77777777" w:rsidR="00726841" w:rsidRPr="00AC770A" w:rsidRDefault="00726841">
      <w:pPr>
        <w:rPr>
          <w:lang w:val="en-US"/>
        </w:rPr>
      </w:pPr>
    </w:p>
    <w:p w14:paraId="14364A79" w14:textId="77777777" w:rsidR="00726841" w:rsidRPr="00AC770A" w:rsidRDefault="00726841">
      <w:pPr>
        <w:rPr>
          <w:b/>
          <w:lang w:val="en-US"/>
        </w:rPr>
      </w:pPr>
      <w:r w:rsidRPr="00AC770A">
        <w:rPr>
          <w:b/>
          <w:lang w:val="en-US"/>
        </w:rPr>
        <w:t>Rough Guides</w:t>
      </w:r>
    </w:p>
    <w:p w14:paraId="01D3B4F7" w14:textId="77777777" w:rsidR="00726841" w:rsidRPr="00AC770A" w:rsidRDefault="00726841">
      <w:pPr>
        <w:rPr>
          <w:lang w:val="en-US"/>
        </w:rPr>
      </w:pPr>
      <w:r w:rsidRPr="00AC770A">
        <w:rPr>
          <w:lang w:val="en-US"/>
        </w:rPr>
        <w:t xml:space="preserve">Rough Guides Ltd. </w:t>
      </w:r>
    </w:p>
    <w:p w14:paraId="31D21344" w14:textId="77777777" w:rsidR="00726841" w:rsidRPr="00AC770A" w:rsidRDefault="00726841">
      <w:pPr>
        <w:rPr>
          <w:lang w:val="en-US"/>
        </w:rPr>
      </w:pPr>
      <w:r w:rsidRPr="00AC770A">
        <w:rPr>
          <w:lang w:val="en-US"/>
        </w:rPr>
        <w:t xml:space="preserve">80 Strand, </w:t>
      </w:r>
    </w:p>
    <w:p w14:paraId="6339DFA3" w14:textId="77777777" w:rsidR="00726841" w:rsidRPr="00AC770A" w:rsidRDefault="00726841">
      <w:pPr>
        <w:rPr>
          <w:lang w:val="en-US"/>
        </w:rPr>
      </w:pPr>
      <w:r w:rsidRPr="00AC770A">
        <w:rPr>
          <w:lang w:val="en-US"/>
        </w:rPr>
        <w:t xml:space="preserve">London WC2R 0RL </w:t>
      </w:r>
    </w:p>
    <w:p w14:paraId="3E454915" w14:textId="77777777" w:rsidR="00726841" w:rsidRPr="00AC770A" w:rsidRDefault="00726841">
      <w:pPr>
        <w:rPr>
          <w:lang w:val="en-US"/>
        </w:rPr>
      </w:pPr>
      <w:r w:rsidRPr="00AC770A">
        <w:rPr>
          <w:lang w:val="en-US"/>
        </w:rPr>
        <w:t>375 Hudson Street, New York 10014</w:t>
      </w:r>
    </w:p>
    <w:p w14:paraId="03116E71" w14:textId="77777777" w:rsidR="00726841" w:rsidRPr="00AC770A" w:rsidRDefault="00726841">
      <w:pPr>
        <w:rPr>
          <w:lang w:val="en-US"/>
        </w:rPr>
      </w:pPr>
      <w:r w:rsidRPr="00AC770A">
        <w:rPr>
          <w:lang w:val="en-US"/>
        </w:rPr>
        <w:t>dist. Penguin.</w:t>
      </w:r>
    </w:p>
    <w:p w14:paraId="4EC6A749" w14:textId="77777777" w:rsidR="00726841" w:rsidRPr="00AC770A" w:rsidRDefault="00726841">
      <w:pPr>
        <w:rPr>
          <w:b/>
          <w:lang w:val="en-US"/>
        </w:rPr>
      </w:pPr>
    </w:p>
    <w:p w14:paraId="360C8B3E" w14:textId="77777777" w:rsidR="00726841" w:rsidRPr="00AC770A" w:rsidRDefault="00726841">
      <w:pPr>
        <w:ind w:left="0" w:firstLine="0"/>
        <w:rPr>
          <w:lang w:val="en-US"/>
        </w:rPr>
      </w:pPr>
    </w:p>
    <w:p w14:paraId="1A468D56" w14:textId="77777777" w:rsidR="00726841" w:rsidRPr="00AC770A" w:rsidRDefault="00726841">
      <w:pPr>
        <w:rPr>
          <w:b/>
          <w:lang w:val="en-US"/>
        </w:rPr>
      </w:pPr>
      <w:r w:rsidRPr="00AC770A">
        <w:rPr>
          <w:b/>
          <w:lang w:val="en-US"/>
        </w:rPr>
        <w:t>Routledge</w:t>
      </w:r>
    </w:p>
    <w:p w14:paraId="1FA8DE7B" w14:textId="77777777" w:rsidR="00726841" w:rsidRPr="00AC770A" w:rsidRDefault="00726841">
      <w:pPr>
        <w:rPr>
          <w:lang w:val="en-US"/>
        </w:rPr>
      </w:pPr>
      <w:r w:rsidRPr="00AC770A">
        <w:rPr>
          <w:lang w:val="en-US"/>
        </w:rPr>
        <w:t>Routledge</w:t>
      </w:r>
    </w:p>
    <w:p w14:paraId="2C6BDE0A" w14:textId="77777777" w:rsidR="00726841" w:rsidRPr="00AC770A" w:rsidRDefault="00726841">
      <w:pPr>
        <w:rPr>
          <w:lang w:val="en-US"/>
        </w:rPr>
      </w:pPr>
      <w:r w:rsidRPr="00AC770A">
        <w:rPr>
          <w:lang w:val="en-US"/>
        </w:rPr>
        <w:t>An imprint of the Taylor &amp; Francis Group</w:t>
      </w:r>
    </w:p>
    <w:p w14:paraId="4131F8CE" w14:textId="77777777" w:rsidR="00726841" w:rsidRPr="00AC770A" w:rsidRDefault="00726841">
      <w:pPr>
        <w:rPr>
          <w:lang w:val="en-US"/>
        </w:rPr>
      </w:pPr>
      <w:r w:rsidRPr="00AC770A">
        <w:rPr>
          <w:lang w:val="en-US"/>
        </w:rPr>
        <w:t>Routledge</w:t>
      </w:r>
    </w:p>
    <w:p w14:paraId="3522C224" w14:textId="77777777" w:rsidR="00726841" w:rsidRPr="00AC770A" w:rsidRDefault="00726841">
      <w:pPr>
        <w:rPr>
          <w:lang w:val="en-US"/>
        </w:rPr>
      </w:pPr>
      <w:r w:rsidRPr="00AC770A">
        <w:rPr>
          <w:lang w:val="en-US"/>
        </w:rPr>
        <w:t>2 Park Square</w:t>
      </w:r>
    </w:p>
    <w:p w14:paraId="117EA79D" w14:textId="77777777" w:rsidR="00726841" w:rsidRPr="00AC770A" w:rsidRDefault="00726841">
      <w:pPr>
        <w:rPr>
          <w:lang w:val="en-US"/>
        </w:rPr>
      </w:pPr>
      <w:r w:rsidRPr="00AC770A">
        <w:rPr>
          <w:lang w:val="en-US"/>
        </w:rPr>
        <w:t>Milton Park</w:t>
      </w:r>
    </w:p>
    <w:p w14:paraId="42F0DEEB" w14:textId="77777777" w:rsidR="00726841" w:rsidRPr="00AC770A" w:rsidRDefault="00726841">
      <w:pPr>
        <w:rPr>
          <w:lang w:val="en-US"/>
        </w:rPr>
      </w:pPr>
      <w:r w:rsidRPr="00AC770A">
        <w:rPr>
          <w:lang w:val="en-US"/>
        </w:rPr>
        <w:t>Abingdon, Oxon OX14 4RN</w:t>
      </w:r>
    </w:p>
    <w:p w14:paraId="2DA4AFA5" w14:textId="77777777" w:rsidR="00C74385" w:rsidRPr="00AC770A" w:rsidRDefault="00C74385">
      <w:pPr>
        <w:rPr>
          <w:lang w:val="en-US"/>
        </w:rPr>
      </w:pPr>
      <w:r w:rsidRPr="00AC770A">
        <w:rPr>
          <w:lang w:val="en-US"/>
        </w:rPr>
        <w:t>(2014)</w:t>
      </w:r>
    </w:p>
    <w:p w14:paraId="21F3115A" w14:textId="77777777" w:rsidR="00726841" w:rsidRPr="00AC770A" w:rsidRDefault="00726841">
      <w:pPr>
        <w:rPr>
          <w:color w:val="000000"/>
          <w:lang w:val="en-US"/>
        </w:rPr>
      </w:pPr>
    </w:p>
    <w:p w14:paraId="04ED7D52" w14:textId="77777777" w:rsidR="00726841" w:rsidRPr="00AC770A" w:rsidRDefault="00726841">
      <w:pPr>
        <w:rPr>
          <w:lang w:val="en-US"/>
        </w:rPr>
      </w:pPr>
      <w:r w:rsidRPr="00AC770A">
        <w:rPr>
          <w:lang w:val="en-US"/>
        </w:rPr>
        <w:t>Routledge</w:t>
      </w:r>
    </w:p>
    <w:p w14:paraId="25ED5B2D" w14:textId="77777777" w:rsidR="00726841" w:rsidRPr="00AC770A" w:rsidRDefault="00C74385">
      <w:pPr>
        <w:rPr>
          <w:lang w:val="en-US"/>
        </w:rPr>
      </w:pPr>
      <w:r w:rsidRPr="00AC770A">
        <w:rPr>
          <w:lang w:val="en-US"/>
        </w:rPr>
        <w:t>711 Third Avenue</w:t>
      </w:r>
    </w:p>
    <w:p w14:paraId="1DCFA385" w14:textId="77777777" w:rsidR="00C74385" w:rsidRPr="00AC770A" w:rsidRDefault="00C74385">
      <w:pPr>
        <w:rPr>
          <w:lang w:val="en-US"/>
        </w:rPr>
      </w:pPr>
      <w:r w:rsidRPr="00AC770A">
        <w:rPr>
          <w:lang w:val="en-US"/>
        </w:rPr>
        <w:t>New York, NY 10017</w:t>
      </w:r>
    </w:p>
    <w:p w14:paraId="41C0D472" w14:textId="77777777" w:rsidR="00726841" w:rsidRPr="00AC770A" w:rsidRDefault="00C74385">
      <w:pPr>
        <w:rPr>
          <w:lang w:val="en-US"/>
        </w:rPr>
      </w:pPr>
      <w:r w:rsidRPr="00AC770A">
        <w:rPr>
          <w:lang w:val="en-US"/>
        </w:rPr>
        <w:t>(2014</w:t>
      </w:r>
      <w:r w:rsidR="00726841" w:rsidRPr="00AC770A">
        <w:rPr>
          <w:lang w:val="en-US"/>
        </w:rPr>
        <w:t>)</w:t>
      </w:r>
    </w:p>
    <w:p w14:paraId="1DA2FCEC" w14:textId="77777777" w:rsidR="00726841" w:rsidRPr="00AC770A" w:rsidRDefault="00726841">
      <w:pPr>
        <w:ind w:left="0" w:firstLine="0"/>
        <w:rPr>
          <w:b/>
          <w:lang w:val="en-US"/>
        </w:rPr>
      </w:pPr>
    </w:p>
    <w:p w14:paraId="10CDA59B" w14:textId="77777777" w:rsidR="00726841" w:rsidRPr="00AC770A" w:rsidRDefault="00726841">
      <w:pPr>
        <w:rPr>
          <w:b/>
          <w:lang w:val="en-US"/>
        </w:rPr>
      </w:pPr>
    </w:p>
    <w:p w14:paraId="3C56E3CE" w14:textId="77777777" w:rsidR="00726841" w:rsidRPr="00AC770A" w:rsidRDefault="00726841">
      <w:pPr>
        <w:rPr>
          <w:lang w:val="en-US"/>
        </w:rPr>
      </w:pPr>
      <w:r w:rsidRPr="00AC770A">
        <w:rPr>
          <w:lang w:val="en-US"/>
        </w:rPr>
        <w:t xml:space="preserve">Topp, Chester W. </w:t>
      </w:r>
      <w:r w:rsidRPr="00AC770A">
        <w:rPr>
          <w:i/>
          <w:lang w:val="en-US"/>
        </w:rPr>
        <w:t xml:space="preserve">Victorian Yellowbacks and Paperbacks, 1849-1905. Vol. 1: George Routledge. </w:t>
      </w:r>
      <w:r w:rsidRPr="00AC770A">
        <w:rPr>
          <w:lang w:val="en-US"/>
        </w:rPr>
        <w:t xml:space="preserve">Denver: Hermitage Antiquarian Bookshop, 1993. </w:t>
      </w:r>
    </w:p>
    <w:p w14:paraId="6C6E2E06" w14:textId="77777777" w:rsidR="00726841" w:rsidRPr="00AC770A" w:rsidRDefault="00726841">
      <w:pPr>
        <w:rPr>
          <w:lang w:val="en-US"/>
        </w:rPr>
      </w:pPr>
    </w:p>
    <w:p w14:paraId="59E8945D" w14:textId="77777777" w:rsidR="00726841" w:rsidRPr="00AC770A" w:rsidRDefault="00726841">
      <w:pPr>
        <w:rPr>
          <w:lang w:val="en-US"/>
        </w:rPr>
      </w:pPr>
    </w:p>
    <w:p w14:paraId="4A909B1C" w14:textId="77777777" w:rsidR="00726841" w:rsidRPr="00AC770A" w:rsidRDefault="00726841">
      <w:pPr>
        <w:rPr>
          <w:lang w:val="en-US"/>
        </w:rPr>
      </w:pPr>
    </w:p>
    <w:p w14:paraId="289B6D85" w14:textId="77777777" w:rsidR="00726841" w:rsidRPr="00AC770A" w:rsidRDefault="00726841">
      <w:pPr>
        <w:rPr>
          <w:b/>
          <w:lang w:val="en-US"/>
        </w:rPr>
      </w:pPr>
      <w:r w:rsidRPr="00AC770A">
        <w:rPr>
          <w:b/>
          <w:lang w:val="en-US"/>
        </w:rPr>
        <w:t>Sage</w:t>
      </w:r>
    </w:p>
    <w:p w14:paraId="6DC553D1" w14:textId="77777777" w:rsidR="00726841" w:rsidRPr="00AC770A" w:rsidRDefault="00726841">
      <w:pPr>
        <w:rPr>
          <w:b/>
          <w:lang w:val="en-US"/>
        </w:rPr>
      </w:pPr>
    </w:p>
    <w:p w14:paraId="462D6439" w14:textId="77777777" w:rsidR="00726841" w:rsidRPr="00AC770A" w:rsidRDefault="00726841">
      <w:pPr>
        <w:rPr>
          <w:color w:val="000000"/>
          <w:lang w:val="en-US"/>
        </w:rPr>
      </w:pPr>
      <w:r w:rsidRPr="00AC770A">
        <w:rPr>
          <w:color w:val="000000"/>
          <w:lang w:val="en-US"/>
        </w:rPr>
        <w:t>SAGE Publications Ltd</w:t>
      </w:r>
    </w:p>
    <w:p w14:paraId="566ABCBE" w14:textId="77777777" w:rsidR="00726841" w:rsidRPr="00AC770A" w:rsidRDefault="00726841">
      <w:pPr>
        <w:rPr>
          <w:color w:val="000000"/>
          <w:lang w:val="en-US"/>
        </w:rPr>
      </w:pPr>
      <w:r w:rsidRPr="00AC770A">
        <w:rPr>
          <w:color w:val="000000"/>
          <w:lang w:val="en-US"/>
        </w:rPr>
        <w:t>1 Oliver's Yard</w:t>
      </w:r>
    </w:p>
    <w:p w14:paraId="57D79D4A" w14:textId="77777777" w:rsidR="00726841" w:rsidRPr="00AC770A" w:rsidRDefault="00726841">
      <w:pPr>
        <w:rPr>
          <w:color w:val="000000"/>
          <w:lang w:val="en-US"/>
        </w:rPr>
      </w:pPr>
      <w:r w:rsidRPr="00AC770A">
        <w:rPr>
          <w:color w:val="000000"/>
          <w:lang w:val="en-US"/>
        </w:rPr>
        <w:t>55 City Road</w:t>
      </w:r>
    </w:p>
    <w:p w14:paraId="05B9F8AD" w14:textId="77777777" w:rsidR="00726841" w:rsidRPr="00AC770A" w:rsidRDefault="00726841">
      <w:pPr>
        <w:rPr>
          <w:color w:val="000000"/>
          <w:lang w:val="en-US"/>
        </w:rPr>
      </w:pPr>
      <w:r w:rsidRPr="00AC770A">
        <w:rPr>
          <w:color w:val="000000"/>
          <w:lang w:val="en-US"/>
        </w:rPr>
        <w:t>London EC16 1SP</w:t>
      </w:r>
    </w:p>
    <w:p w14:paraId="4A85C1B0" w14:textId="77777777" w:rsidR="00726841" w:rsidRPr="00AC770A" w:rsidRDefault="00726841">
      <w:pPr>
        <w:rPr>
          <w:lang w:val="en-US"/>
        </w:rPr>
      </w:pPr>
      <w:hyperlink r:id="rId108" w:history="1">
        <w:r w:rsidRPr="00AC770A">
          <w:rPr>
            <w:rStyle w:val="Hipervnculo"/>
            <w:lang w:val="en-US"/>
          </w:rPr>
          <w:t>subscription@sagepub.co.uk</w:t>
        </w:r>
      </w:hyperlink>
      <w:r w:rsidRPr="00AC770A">
        <w:rPr>
          <w:lang w:val="en-US"/>
        </w:rPr>
        <w:t xml:space="preserve"> </w:t>
      </w:r>
    </w:p>
    <w:p w14:paraId="086469AA" w14:textId="77777777" w:rsidR="00726841" w:rsidRPr="00AC770A" w:rsidRDefault="00726841">
      <w:pPr>
        <w:rPr>
          <w:lang w:val="en-US"/>
        </w:rPr>
      </w:pPr>
      <w:hyperlink r:id="rId109" w:history="1">
        <w:r w:rsidRPr="00AC770A">
          <w:rPr>
            <w:rStyle w:val="Hipervnculo"/>
            <w:lang w:val="en-US"/>
          </w:rPr>
          <w:t>www.sagepub.com</w:t>
        </w:r>
      </w:hyperlink>
      <w:r w:rsidRPr="00AC770A">
        <w:rPr>
          <w:lang w:val="en-US"/>
        </w:rPr>
        <w:t xml:space="preserve"> </w:t>
      </w:r>
    </w:p>
    <w:p w14:paraId="0F364161" w14:textId="77777777" w:rsidR="00726841" w:rsidRPr="00AC770A" w:rsidRDefault="00726841">
      <w:pPr>
        <w:rPr>
          <w:lang w:val="en-US"/>
        </w:rPr>
      </w:pPr>
    </w:p>
    <w:p w14:paraId="2F76D692" w14:textId="77777777" w:rsidR="00726841" w:rsidRPr="00AC770A" w:rsidRDefault="00726841">
      <w:pPr>
        <w:rPr>
          <w:lang w:val="en-US"/>
        </w:rPr>
      </w:pPr>
      <w:r w:rsidRPr="00AC770A">
        <w:rPr>
          <w:lang w:val="en-US"/>
        </w:rPr>
        <w:t>SAGE Publications Ltd.</w:t>
      </w:r>
    </w:p>
    <w:p w14:paraId="7D125895" w14:textId="77777777" w:rsidR="00726841" w:rsidRPr="00AC770A" w:rsidRDefault="00726841">
      <w:pPr>
        <w:rPr>
          <w:lang w:val="en-US"/>
        </w:rPr>
      </w:pPr>
      <w:r w:rsidRPr="00AC770A">
        <w:rPr>
          <w:lang w:val="en-US"/>
        </w:rPr>
        <w:t>PO Box 5096</w:t>
      </w:r>
    </w:p>
    <w:p w14:paraId="43DD3926" w14:textId="77777777" w:rsidR="00726841" w:rsidRPr="00AC770A" w:rsidRDefault="00726841">
      <w:pPr>
        <w:rPr>
          <w:lang w:val="en-US"/>
        </w:rPr>
      </w:pPr>
      <w:r w:rsidRPr="00AC770A">
        <w:rPr>
          <w:lang w:val="en-US"/>
        </w:rPr>
        <w:t>Thousand Oaks, CA 91359</w:t>
      </w:r>
    </w:p>
    <w:p w14:paraId="18E64BBC" w14:textId="77777777" w:rsidR="00726841" w:rsidRPr="00AC770A" w:rsidRDefault="00726841">
      <w:pPr>
        <w:rPr>
          <w:lang w:val="en-US"/>
        </w:rPr>
      </w:pPr>
      <w:r w:rsidRPr="00AC770A">
        <w:rPr>
          <w:lang w:val="en-US"/>
        </w:rPr>
        <w:t>USA</w:t>
      </w:r>
    </w:p>
    <w:p w14:paraId="55F43879" w14:textId="77777777" w:rsidR="00726841" w:rsidRPr="00AC770A" w:rsidRDefault="00726841">
      <w:pPr>
        <w:rPr>
          <w:lang w:val="en-US"/>
        </w:rPr>
      </w:pPr>
      <w:r w:rsidRPr="00AC770A">
        <w:rPr>
          <w:lang w:val="en-US"/>
        </w:rPr>
        <w:lastRenderedPageBreak/>
        <w:t>Fax: (1)(805) 499-0871</w:t>
      </w:r>
    </w:p>
    <w:p w14:paraId="1527573F" w14:textId="77777777" w:rsidR="00726841" w:rsidRPr="00AC770A" w:rsidRDefault="00726841">
      <w:pPr>
        <w:rPr>
          <w:lang w:val="en-US"/>
        </w:rPr>
      </w:pPr>
      <w:r w:rsidRPr="00AC770A">
        <w:rPr>
          <w:lang w:val="en-US"/>
        </w:rPr>
        <w:t xml:space="preserve">Phone: (1)(805) 499.9774. </w:t>
      </w:r>
    </w:p>
    <w:p w14:paraId="214AC4D6" w14:textId="77777777" w:rsidR="00726841" w:rsidRPr="00AC770A" w:rsidRDefault="00726841">
      <w:pPr>
        <w:rPr>
          <w:lang w:val="en-US"/>
        </w:rPr>
      </w:pPr>
      <w:r w:rsidRPr="00AC770A">
        <w:rPr>
          <w:lang w:val="en-US"/>
        </w:rPr>
        <w:t>(2003)</w:t>
      </w:r>
    </w:p>
    <w:p w14:paraId="4C6DFB04" w14:textId="77777777" w:rsidR="00726841" w:rsidRPr="00AC770A" w:rsidRDefault="00726841">
      <w:pPr>
        <w:rPr>
          <w:color w:val="000000"/>
          <w:lang w:val="en-US"/>
        </w:rPr>
      </w:pPr>
    </w:p>
    <w:p w14:paraId="3243A7EA" w14:textId="77777777" w:rsidR="00726841" w:rsidRPr="00AC770A" w:rsidRDefault="00726841">
      <w:pPr>
        <w:rPr>
          <w:color w:val="000000"/>
          <w:lang w:val="en-US"/>
        </w:rPr>
      </w:pPr>
      <w:r w:rsidRPr="00AC770A">
        <w:rPr>
          <w:color w:val="000000"/>
          <w:lang w:val="en-US"/>
        </w:rPr>
        <w:t>SAGE Publications Inc.</w:t>
      </w:r>
    </w:p>
    <w:p w14:paraId="688D7F37" w14:textId="77777777" w:rsidR="00726841" w:rsidRPr="00AC770A" w:rsidRDefault="00726841">
      <w:pPr>
        <w:rPr>
          <w:color w:val="000000"/>
          <w:lang w:val="en-US"/>
        </w:rPr>
      </w:pPr>
      <w:r w:rsidRPr="00AC770A">
        <w:rPr>
          <w:color w:val="000000"/>
          <w:lang w:val="en-US"/>
        </w:rPr>
        <w:t>2455 Teller Road</w:t>
      </w:r>
    </w:p>
    <w:p w14:paraId="17565E90" w14:textId="77777777" w:rsidR="00726841" w:rsidRPr="00AC770A" w:rsidRDefault="00726841">
      <w:pPr>
        <w:rPr>
          <w:color w:val="000000"/>
          <w:lang w:val="en-US"/>
        </w:rPr>
      </w:pPr>
      <w:r w:rsidRPr="00AC770A">
        <w:rPr>
          <w:color w:val="000000"/>
          <w:lang w:val="en-US"/>
        </w:rPr>
        <w:t>Thousand Oaks, California 91320</w:t>
      </w:r>
    </w:p>
    <w:p w14:paraId="67767E45" w14:textId="77777777" w:rsidR="00726841" w:rsidRPr="00AC770A" w:rsidRDefault="00726841">
      <w:pPr>
        <w:rPr>
          <w:color w:val="000000"/>
          <w:lang w:val="en-US"/>
        </w:rPr>
      </w:pPr>
    </w:p>
    <w:p w14:paraId="47D7139A" w14:textId="77777777" w:rsidR="00726841" w:rsidRPr="00AC770A" w:rsidRDefault="00726841">
      <w:pPr>
        <w:rPr>
          <w:color w:val="000000"/>
          <w:lang w:val="en-US"/>
        </w:rPr>
      </w:pPr>
      <w:r w:rsidRPr="00AC770A">
        <w:rPr>
          <w:color w:val="000000"/>
          <w:lang w:val="en-US"/>
        </w:rPr>
        <w:t>SAGE Publications India Pvt Lte</w:t>
      </w:r>
    </w:p>
    <w:p w14:paraId="2117E26C" w14:textId="77777777" w:rsidR="00726841" w:rsidRPr="00AC770A" w:rsidRDefault="00726841">
      <w:pPr>
        <w:rPr>
          <w:color w:val="000000"/>
          <w:lang w:val="en-US"/>
        </w:rPr>
      </w:pPr>
      <w:r w:rsidRPr="00AC770A">
        <w:rPr>
          <w:color w:val="000000"/>
          <w:lang w:val="en-US"/>
        </w:rPr>
        <w:t>B-42, Panschsheel Enclave</w:t>
      </w:r>
    </w:p>
    <w:p w14:paraId="2C561D28" w14:textId="77777777" w:rsidR="00726841" w:rsidRPr="00AC770A" w:rsidRDefault="00726841">
      <w:pPr>
        <w:rPr>
          <w:color w:val="000000"/>
          <w:lang w:val="en-US"/>
        </w:rPr>
      </w:pPr>
      <w:r w:rsidRPr="00AC770A">
        <w:rPr>
          <w:color w:val="000000"/>
          <w:lang w:val="en-US"/>
        </w:rPr>
        <w:t>Post Box 4109</w:t>
      </w:r>
    </w:p>
    <w:p w14:paraId="7EA94BCA" w14:textId="77777777" w:rsidR="00726841" w:rsidRPr="00AC770A" w:rsidRDefault="00726841">
      <w:pPr>
        <w:rPr>
          <w:color w:val="000000"/>
          <w:lang w:val="en-US"/>
        </w:rPr>
      </w:pPr>
      <w:r w:rsidRPr="00AC770A">
        <w:rPr>
          <w:color w:val="000000"/>
          <w:lang w:val="en-US"/>
        </w:rPr>
        <w:t>New Delhi 110 017 India</w:t>
      </w:r>
    </w:p>
    <w:p w14:paraId="3FCD706E" w14:textId="77777777" w:rsidR="00726841" w:rsidRPr="00AC770A" w:rsidRDefault="00726841">
      <w:pPr>
        <w:rPr>
          <w:color w:val="000000"/>
          <w:lang w:val="en-US"/>
        </w:rPr>
      </w:pPr>
    </w:p>
    <w:p w14:paraId="475F031A" w14:textId="77777777" w:rsidR="00726841" w:rsidRPr="00AC770A" w:rsidRDefault="00726841">
      <w:pPr>
        <w:rPr>
          <w:color w:val="000000"/>
          <w:lang w:val="en-US"/>
        </w:rPr>
      </w:pPr>
      <w:r w:rsidRPr="00AC770A">
        <w:rPr>
          <w:color w:val="000000"/>
          <w:lang w:val="en-US"/>
        </w:rPr>
        <w:t>SAGE Publications Asia-pacific Pte Ltd</w:t>
      </w:r>
    </w:p>
    <w:p w14:paraId="2306DFCD" w14:textId="77777777" w:rsidR="00726841" w:rsidRPr="00AC770A" w:rsidRDefault="00726841">
      <w:pPr>
        <w:rPr>
          <w:color w:val="000000"/>
          <w:lang w:val="en-US"/>
        </w:rPr>
      </w:pPr>
      <w:r w:rsidRPr="00AC770A">
        <w:rPr>
          <w:color w:val="000000"/>
          <w:lang w:val="en-US"/>
        </w:rPr>
        <w:t>33 Pekin Street #02-01</w:t>
      </w:r>
    </w:p>
    <w:p w14:paraId="59C48FC4" w14:textId="77777777" w:rsidR="00726841" w:rsidRPr="00AC770A" w:rsidRDefault="00726841">
      <w:pPr>
        <w:rPr>
          <w:color w:val="000000"/>
          <w:lang w:val="en-US"/>
        </w:rPr>
      </w:pPr>
      <w:r w:rsidRPr="00AC770A">
        <w:rPr>
          <w:color w:val="000000"/>
          <w:lang w:val="en-US"/>
        </w:rPr>
        <w:t>Far East Swuare</w:t>
      </w:r>
    </w:p>
    <w:p w14:paraId="64CC394D" w14:textId="77777777" w:rsidR="00726841" w:rsidRPr="00AC770A" w:rsidRDefault="00726841">
      <w:pPr>
        <w:rPr>
          <w:color w:val="000000"/>
          <w:lang w:val="en-US"/>
        </w:rPr>
      </w:pPr>
      <w:r w:rsidRPr="00AC770A">
        <w:rPr>
          <w:color w:val="000000"/>
          <w:lang w:val="en-US"/>
        </w:rPr>
        <w:t>Singapore 048763</w:t>
      </w:r>
    </w:p>
    <w:p w14:paraId="09BF3CC8" w14:textId="77777777" w:rsidR="00726841" w:rsidRPr="00AC770A" w:rsidRDefault="00726841">
      <w:pPr>
        <w:rPr>
          <w:lang w:val="en-US"/>
        </w:rPr>
      </w:pPr>
    </w:p>
    <w:p w14:paraId="088B7729" w14:textId="77777777" w:rsidR="00726841" w:rsidRPr="00AC770A" w:rsidRDefault="00726841">
      <w:pPr>
        <w:rPr>
          <w:lang w:val="en-US"/>
        </w:rPr>
      </w:pPr>
    </w:p>
    <w:p w14:paraId="696723B4" w14:textId="77777777" w:rsidR="00726841" w:rsidRPr="00AC770A" w:rsidRDefault="00726841">
      <w:pPr>
        <w:rPr>
          <w:lang w:val="en-US"/>
        </w:rPr>
      </w:pPr>
    </w:p>
    <w:p w14:paraId="34D198FE" w14:textId="77777777" w:rsidR="00726841" w:rsidRPr="00AC770A" w:rsidRDefault="00726841">
      <w:pPr>
        <w:pStyle w:val="Ttulo1"/>
        <w:rPr>
          <w:lang w:val="en-US"/>
        </w:rPr>
      </w:pPr>
      <w:r w:rsidRPr="00AC770A">
        <w:rPr>
          <w:lang w:val="en-US"/>
        </w:rPr>
        <w:t>Sands</w:t>
      </w:r>
    </w:p>
    <w:p w14:paraId="67E711A0" w14:textId="77777777" w:rsidR="00726841" w:rsidRPr="00AC770A" w:rsidRDefault="00726841">
      <w:pPr>
        <w:rPr>
          <w:lang w:val="en-US"/>
        </w:rPr>
      </w:pPr>
      <w:r w:rsidRPr="00AC770A">
        <w:rPr>
          <w:lang w:val="en-US"/>
        </w:rPr>
        <w:t>Sands &amp; Co. (Publishers) Ltd.</w:t>
      </w:r>
    </w:p>
    <w:p w14:paraId="269C20A9" w14:textId="77777777" w:rsidR="00726841" w:rsidRPr="00AC770A" w:rsidRDefault="00726841">
      <w:pPr>
        <w:rPr>
          <w:lang w:val="en-US"/>
        </w:rPr>
      </w:pPr>
      <w:r w:rsidRPr="00AC770A">
        <w:rPr>
          <w:lang w:val="en-US"/>
        </w:rPr>
        <w:t>15 King Street, Covent Garden, London WC2</w:t>
      </w:r>
    </w:p>
    <w:p w14:paraId="4E9DBEB2" w14:textId="77777777" w:rsidR="00726841" w:rsidRPr="00AC770A" w:rsidRDefault="00726841">
      <w:pPr>
        <w:rPr>
          <w:lang w:val="en-US"/>
        </w:rPr>
      </w:pPr>
      <w:r w:rsidRPr="00AC770A">
        <w:rPr>
          <w:lang w:val="en-US"/>
        </w:rPr>
        <w:t>76 Cambridge Street, Glasgow</w:t>
      </w:r>
    </w:p>
    <w:p w14:paraId="14A9A190" w14:textId="77777777" w:rsidR="00726841" w:rsidRPr="00AC770A" w:rsidRDefault="00726841">
      <w:pPr>
        <w:rPr>
          <w:lang w:val="en-US"/>
        </w:rPr>
      </w:pPr>
      <w:r w:rsidRPr="00AC770A">
        <w:rPr>
          <w:lang w:val="en-US"/>
        </w:rPr>
        <w:t>(1958)</w:t>
      </w:r>
    </w:p>
    <w:p w14:paraId="4AA7BE32" w14:textId="632515AE" w:rsidR="00726841" w:rsidRDefault="00726841">
      <w:pPr>
        <w:rPr>
          <w:lang w:val="en-US"/>
        </w:rPr>
      </w:pPr>
    </w:p>
    <w:p w14:paraId="20BD8D14" w14:textId="22D9FC14" w:rsidR="00CF7E64" w:rsidRDefault="00CF7E64">
      <w:pPr>
        <w:rPr>
          <w:lang w:val="en-US"/>
        </w:rPr>
      </w:pPr>
    </w:p>
    <w:p w14:paraId="1FA84D81" w14:textId="1FB41346" w:rsidR="00CF7E64" w:rsidRPr="00CF7E64" w:rsidRDefault="00CF7E64">
      <w:pPr>
        <w:rPr>
          <w:b/>
          <w:lang w:val="en-US"/>
        </w:rPr>
      </w:pPr>
      <w:r>
        <w:rPr>
          <w:b/>
          <w:lang w:val="en-US"/>
        </w:rPr>
        <w:t>Scholastic Children's Books</w:t>
      </w:r>
    </w:p>
    <w:p w14:paraId="603EB3A3" w14:textId="77777777" w:rsidR="00CF7E64" w:rsidRPr="009C6863" w:rsidRDefault="00CF7E64" w:rsidP="00CF7E64">
      <w:pPr>
        <w:rPr>
          <w:lang w:val="en-US"/>
        </w:rPr>
      </w:pPr>
      <w:r w:rsidRPr="009C6863">
        <w:rPr>
          <w:lang w:val="en-US"/>
        </w:rPr>
        <w:t>Scholastic Children's Books</w:t>
      </w:r>
    </w:p>
    <w:p w14:paraId="607E6282" w14:textId="77777777" w:rsidR="00CF7E64" w:rsidRPr="009C6863" w:rsidRDefault="00CF7E64" w:rsidP="00CF7E64">
      <w:pPr>
        <w:rPr>
          <w:lang w:val="en-US"/>
        </w:rPr>
      </w:pPr>
      <w:r w:rsidRPr="009C6863">
        <w:rPr>
          <w:lang w:val="en-US"/>
        </w:rPr>
        <w:t>Commonwealth House, 1-19 New Oxford Street</w:t>
      </w:r>
    </w:p>
    <w:p w14:paraId="6B95FD73" w14:textId="77777777" w:rsidR="00CF7E64" w:rsidRPr="009C6863" w:rsidRDefault="00CF7E64" w:rsidP="00CF7E64">
      <w:pPr>
        <w:rPr>
          <w:lang w:val="en-US"/>
        </w:rPr>
      </w:pPr>
      <w:r w:rsidRPr="009C6863">
        <w:rPr>
          <w:lang w:val="en-US"/>
        </w:rPr>
        <w:t>London WC1A 1NU, UK</w:t>
      </w:r>
    </w:p>
    <w:p w14:paraId="74291804" w14:textId="77777777" w:rsidR="00CF7E64" w:rsidRPr="009C6863" w:rsidRDefault="00CF7E64" w:rsidP="00CF7E64">
      <w:pPr>
        <w:rPr>
          <w:lang w:val="en-US"/>
        </w:rPr>
      </w:pPr>
      <w:r w:rsidRPr="009C6863">
        <w:rPr>
          <w:lang w:val="en-US"/>
        </w:rPr>
        <w:t>A division of Scholastic Ltd.</w:t>
      </w:r>
    </w:p>
    <w:p w14:paraId="678B3960" w14:textId="77777777" w:rsidR="00CF7E64" w:rsidRPr="009C6863" w:rsidRDefault="00CF7E64" w:rsidP="00CF7E64">
      <w:pPr>
        <w:rPr>
          <w:lang w:val="en-US"/>
        </w:rPr>
      </w:pPr>
      <w:r w:rsidRPr="009C6863">
        <w:rPr>
          <w:lang w:val="en-US"/>
        </w:rPr>
        <w:t>London - New York - Toronto - Sydney - Auckland - Mexico City - New Delhi - Hong Kong</w:t>
      </w:r>
    </w:p>
    <w:p w14:paraId="4A9C10D6" w14:textId="77777777" w:rsidR="00CF7E64" w:rsidRPr="00AC770A" w:rsidRDefault="00CF7E64">
      <w:pPr>
        <w:rPr>
          <w:lang w:val="en-US"/>
        </w:rPr>
      </w:pPr>
    </w:p>
    <w:p w14:paraId="20385670" w14:textId="77777777" w:rsidR="00726841" w:rsidRPr="00AC770A" w:rsidRDefault="00726841">
      <w:pPr>
        <w:rPr>
          <w:lang w:val="en-US"/>
        </w:rPr>
      </w:pPr>
    </w:p>
    <w:p w14:paraId="2C58CB19" w14:textId="77777777" w:rsidR="00726841" w:rsidRPr="00AC770A" w:rsidRDefault="00726841">
      <w:pPr>
        <w:rPr>
          <w:b/>
          <w:lang w:val="en-US"/>
        </w:rPr>
      </w:pPr>
      <w:r w:rsidRPr="00AC770A">
        <w:rPr>
          <w:b/>
          <w:lang w:val="en-US"/>
        </w:rPr>
        <w:t>Scottish Academic Press</w:t>
      </w:r>
    </w:p>
    <w:p w14:paraId="657451B3" w14:textId="77777777" w:rsidR="00726841" w:rsidRPr="00AC770A" w:rsidRDefault="00726841">
      <w:pPr>
        <w:rPr>
          <w:lang w:val="en-US"/>
        </w:rPr>
      </w:pPr>
      <w:r w:rsidRPr="00AC770A">
        <w:rPr>
          <w:lang w:val="en-US"/>
        </w:rPr>
        <w:t xml:space="preserve">Scottish Academic Press Ltd. </w:t>
      </w:r>
    </w:p>
    <w:p w14:paraId="3A6F3524" w14:textId="77777777" w:rsidR="00726841" w:rsidRPr="00AC770A" w:rsidRDefault="00726841">
      <w:pPr>
        <w:rPr>
          <w:lang w:val="en-US"/>
        </w:rPr>
      </w:pPr>
      <w:r w:rsidRPr="00AC770A">
        <w:rPr>
          <w:lang w:val="en-US"/>
        </w:rPr>
        <w:t xml:space="preserve">33 Montgomery Street, </w:t>
      </w:r>
    </w:p>
    <w:p w14:paraId="57567C3F" w14:textId="77777777" w:rsidR="00726841" w:rsidRPr="00AC770A" w:rsidRDefault="00726841">
      <w:pPr>
        <w:rPr>
          <w:lang w:val="en-US"/>
        </w:rPr>
      </w:pPr>
      <w:r w:rsidRPr="00AC770A">
        <w:rPr>
          <w:lang w:val="en-US"/>
        </w:rPr>
        <w:t>Edinburgh EH7 5JX</w:t>
      </w:r>
    </w:p>
    <w:p w14:paraId="2BE95262" w14:textId="77777777" w:rsidR="00726841" w:rsidRPr="00AC770A" w:rsidRDefault="00726841">
      <w:pPr>
        <w:rPr>
          <w:lang w:val="en-US"/>
        </w:rPr>
      </w:pPr>
    </w:p>
    <w:p w14:paraId="310A36BF" w14:textId="77777777" w:rsidR="00726841" w:rsidRPr="00AC770A" w:rsidRDefault="00726841">
      <w:pPr>
        <w:rPr>
          <w:lang w:val="en-US"/>
        </w:rPr>
      </w:pPr>
    </w:p>
    <w:p w14:paraId="6FE2F940" w14:textId="77777777" w:rsidR="00726841" w:rsidRPr="00AC770A" w:rsidRDefault="00726841">
      <w:pPr>
        <w:pStyle w:val="Ttulo1"/>
        <w:rPr>
          <w:lang w:val="en-US"/>
        </w:rPr>
      </w:pPr>
      <w:r w:rsidRPr="00AC770A">
        <w:rPr>
          <w:lang w:val="en-US"/>
        </w:rPr>
        <w:lastRenderedPageBreak/>
        <w:t>Scribner</w:t>
      </w:r>
      <w:r w:rsidR="002A0B2C" w:rsidRPr="00AC770A">
        <w:rPr>
          <w:lang w:val="en-US"/>
        </w:rPr>
        <w:t>'s</w:t>
      </w:r>
    </w:p>
    <w:p w14:paraId="71811178" w14:textId="77777777" w:rsidR="00726841" w:rsidRPr="00AC770A" w:rsidRDefault="00726841">
      <w:pPr>
        <w:rPr>
          <w:lang w:val="en-US"/>
        </w:rPr>
      </w:pPr>
      <w:r w:rsidRPr="00AC770A">
        <w:rPr>
          <w:lang w:val="en-US"/>
        </w:rPr>
        <w:t>Scribner</w:t>
      </w:r>
    </w:p>
    <w:p w14:paraId="7F88274B" w14:textId="77777777" w:rsidR="00726841" w:rsidRPr="00AC770A" w:rsidRDefault="00726841">
      <w:pPr>
        <w:rPr>
          <w:lang w:val="en-US"/>
        </w:rPr>
      </w:pPr>
      <w:r w:rsidRPr="00AC770A">
        <w:rPr>
          <w:lang w:val="en-US"/>
        </w:rPr>
        <w:t>1230 Avenue of the Americas</w:t>
      </w:r>
    </w:p>
    <w:p w14:paraId="25586E72" w14:textId="77777777" w:rsidR="00726841" w:rsidRPr="00AC770A" w:rsidRDefault="00726841">
      <w:pPr>
        <w:rPr>
          <w:lang w:val="en-US"/>
        </w:rPr>
      </w:pPr>
      <w:r w:rsidRPr="00AC770A">
        <w:rPr>
          <w:lang w:val="en-US"/>
        </w:rPr>
        <w:t>New York, NY 10020</w:t>
      </w:r>
    </w:p>
    <w:p w14:paraId="4C91CB2D" w14:textId="77777777" w:rsidR="00726841" w:rsidRPr="00AC770A" w:rsidRDefault="00726841">
      <w:pPr>
        <w:rPr>
          <w:b/>
          <w:lang w:val="en-US"/>
        </w:rPr>
      </w:pPr>
    </w:p>
    <w:p w14:paraId="102C6D4B" w14:textId="77777777" w:rsidR="002A0B2C" w:rsidRPr="00AC770A" w:rsidRDefault="002A0B2C" w:rsidP="002A0B2C">
      <w:pPr>
        <w:pStyle w:val="nt"/>
        <w:spacing w:before="0" w:beforeAutospacing="0" w:after="0" w:afterAutospacing="0"/>
        <w:ind w:left="709" w:hanging="709"/>
        <w:jc w:val="both"/>
        <w:rPr>
          <w:sz w:val="28"/>
          <w:szCs w:val="28"/>
          <w:lang w:val="en-US"/>
        </w:rPr>
      </w:pPr>
      <w:r w:rsidRPr="00AC770A">
        <w:rPr>
          <w:sz w:val="28"/>
          <w:szCs w:val="28"/>
          <w:lang w:val="en-US"/>
        </w:rPr>
        <w:t xml:space="preserve">Leff, Leonard J. "29. Publishing Industry and Scribner's." In </w:t>
      </w:r>
      <w:r w:rsidRPr="00AC770A">
        <w:rPr>
          <w:i/>
          <w:sz w:val="28"/>
          <w:szCs w:val="28"/>
          <w:lang w:val="en-US"/>
        </w:rPr>
        <w:t>Ernest Hemingway in Context.</w:t>
      </w:r>
      <w:r w:rsidRPr="00AC770A">
        <w:rPr>
          <w:sz w:val="28"/>
          <w:szCs w:val="28"/>
          <w:lang w:val="en-US"/>
        </w:rPr>
        <w:t xml:space="preserve"> Ed. Debra A. Moddelmog and Suzanne del Gizzo. Cambridge: Cambridge UP, 2013. 297-306.*</w:t>
      </w:r>
    </w:p>
    <w:p w14:paraId="136997F6" w14:textId="77777777" w:rsidR="00726841" w:rsidRPr="00AC770A" w:rsidRDefault="00726841">
      <w:pPr>
        <w:rPr>
          <w:b/>
          <w:lang w:val="en-US"/>
        </w:rPr>
      </w:pPr>
    </w:p>
    <w:p w14:paraId="54F7774E" w14:textId="77777777" w:rsidR="00726841" w:rsidRPr="00AC770A" w:rsidRDefault="00726841">
      <w:pPr>
        <w:rPr>
          <w:lang w:val="en-US"/>
        </w:rPr>
      </w:pPr>
      <w:r w:rsidRPr="00AC770A">
        <w:rPr>
          <w:b/>
          <w:lang w:val="en-US"/>
        </w:rPr>
        <w:t>Scriptmate</w:t>
      </w:r>
    </w:p>
    <w:p w14:paraId="34A8DB5B" w14:textId="77777777" w:rsidR="00726841" w:rsidRPr="00AC770A" w:rsidRDefault="00726841">
      <w:pPr>
        <w:ind w:right="10"/>
        <w:rPr>
          <w:lang w:val="en-US"/>
        </w:rPr>
      </w:pPr>
      <w:r w:rsidRPr="00AC770A">
        <w:rPr>
          <w:lang w:val="en-US"/>
        </w:rPr>
        <w:t xml:space="preserve">Scriptmate (Publishers). </w:t>
      </w:r>
    </w:p>
    <w:p w14:paraId="4CF3FABD" w14:textId="77777777" w:rsidR="00726841" w:rsidRPr="00AC770A" w:rsidRDefault="00726841">
      <w:pPr>
        <w:ind w:right="10"/>
        <w:rPr>
          <w:lang w:val="en-US"/>
        </w:rPr>
      </w:pPr>
      <w:r w:rsidRPr="00AC770A">
        <w:rPr>
          <w:lang w:val="en-US"/>
        </w:rPr>
        <w:t xml:space="preserve">20 Shepherds Hill. </w:t>
      </w:r>
    </w:p>
    <w:p w14:paraId="46E705D8" w14:textId="77777777" w:rsidR="00726841" w:rsidRPr="00AC770A" w:rsidRDefault="00726841">
      <w:pPr>
        <w:ind w:right="10"/>
        <w:rPr>
          <w:lang w:val="en-US"/>
        </w:rPr>
      </w:pPr>
      <w:r w:rsidRPr="00AC770A">
        <w:rPr>
          <w:lang w:val="en-US"/>
        </w:rPr>
        <w:t>London N6 5AH</w:t>
      </w:r>
    </w:p>
    <w:p w14:paraId="27D7F980" w14:textId="77777777" w:rsidR="00726841" w:rsidRPr="00AC770A" w:rsidRDefault="00726841">
      <w:pPr>
        <w:rPr>
          <w:lang w:val="en-US"/>
        </w:rPr>
      </w:pPr>
    </w:p>
    <w:p w14:paraId="238B68A9" w14:textId="77777777" w:rsidR="00726841" w:rsidRPr="00AC770A" w:rsidRDefault="00726841">
      <w:pPr>
        <w:rPr>
          <w:lang w:val="en-US"/>
        </w:rPr>
      </w:pPr>
    </w:p>
    <w:p w14:paraId="363AE7F9" w14:textId="77777777" w:rsidR="00726841" w:rsidRPr="00AC770A" w:rsidRDefault="00726841">
      <w:pPr>
        <w:pStyle w:val="Ttulo1"/>
        <w:rPr>
          <w:lang w:val="en-US"/>
        </w:rPr>
      </w:pPr>
      <w:r w:rsidRPr="00AC770A">
        <w:rPr>
          <w:lang w:val="en-US"/>
        </w:rPr>
        <w:t>Secker &amp; Warburg</w:t>
      </w:r>
    </w:p>
    <w:p w14:paraId="0CE2075D" w14:textId="77777777" w:rsidR="00726841" w:rsidRPr="00AC770A" w:rsidRDefault="00726841">
      <w:pPr>
        <w:rPr>
          <w:lang w:val="en-US"/>
        </w:rPr>
      </w:pPr>
      <w:r w:rsidRPr="00AC770A">
        <w:rPr>
          <w:lang w:val="en-US"/>
        </w:rPr>
        <w:t xml:space="preserve">Random House, </w:t>
      </w:r>
    </w:p>
    <w:p w14:paraId="56412E56" w14:textId="77777777" w:rsidR="00726841" w:rsidRPr="00AC770A" w:rsidRDefault="00726841">
      <w:pPr>
        <w:rPr>
          <w:lang w:val="en-US"/>
        </w:rPr>
      </w:pPr>
      <w:r w:rsidRPr="00AC770A">
        <w:rPr>
          <w:lang w:val="en-US"/>
        </w:rPr>
        <w:t>20 Vauxhall Bridge Road,</w:t>
      </w:r>
    </w:p>
    <w:p w14:paraId="1D9B71E3" w14:textId="77777777" w:rsidR="00726841" w:rsidRPr="00AC770A" w:rsidRDefault="00726841">
      <w:pPr>
        <w:rPr>
          <w:lang w:val="en-US"/>
        </w:rPr>
      </w:pPr>
      <w:r w:rsidRPr="00AC770A">
        <w:rPr>
          <w:lang w:val="en-US"/>
        </w:rPr>
        <w:t>London  SW1V 2SA</w:t>
      </w:r>
    </w:p>
    <w:p w14:paraId="6F6CC05E" w14:textId="77777777" w:rsidR="00726841" w:rsidRPr="00AC770A" w:rsidRDefault="00726841">
      <w:pPr>
        <w:rPr>
          <w:lang w:val="en-US"/>
        </w:rPr>
      </w:pPr>
      <w:hyperlink r:id="rId110" w:history="1">
        <w:r w:rsidRPr="00AC770A">
          <w:rPr>
            <w:rStyle w:val="Hipervnculo"/>
            <w:lang w:val="en-US"/>
          </w:rPr>
          <w:t>www.randomhouse.co.uk</w:t>
        </w:r>
      </w:hyperlink>
    </w:p>
    <w:p w14:paraId="3A1CCB1D" w14:textId="77777777" w:rsidR="00726841" w:rsidRPr="00AC770A" w:rsidRDefault="00726841">
      <w:pPr>
        <w:rPr>
          <w:lang w:val="en-US"/>
        </w:rPr>
      </w:pPr>
      <w:r w:rsidRPr="00AC770A">
        <w:rPr>
          <w:lang w:val="en-US"/>
        </w:rPr>
        <w:t>(2004)</w:t>
      </w:r>
    </w:p>
    <w:p w14:paraId="7DA8DFD6" w14:textId="77777777" w:rsidR="00726841" w:rsidRPr="00AC770A" w:rsidRDefault="00726841">
      <w:pPr>
        <w:rPr>
          <w:lang w:val="en-US"/>
        </w:rPr>
      </w:pPr>
    </w:p>
    <w:p w14:paraId="52A01FCF" w14:textId="77777777" w:rsidR="00726841" w:rsidRPr="00AC770A" w:rsidRDefault="00726841">
      <w:pPr>
        <w:rPr>
          <w:i/>
          <w:lang w:val="en-US"/>
        </w:rPr>
      </w:pPr>
    </w:p>
    <w:p w14:paraId="63F126D5" w14:textId="77777777" w:rsidR="00726841" w:rsidRPr="00AC770A" w:rsidRDefault="00726841">
      <w:pPr>
        <w:pStyle w:val="Ttulo1"/>
        <w:rPr>
          <w:lang w:val="en-US"/>
        </w:rPr>
      </w:pPr>
      <w:r w:rsidRPr="00AC770A">
        <w:rPr>
          <w:lang w:val="en-US"/>
        </w:rPr>
        <w:t>Semiotext(e)</w:t>
      </w:r>
    </w:p>
    <w:p w14:paraId="356BA307" w14:textId="77777777" w:rsidR="00726841" w:rsidRPr="00AC770A" w:rsidRDefault="00726841">
      <w:pPr>
        <w:rPr>
          <w:lang w:val="en-US"/>
        </w:rPr>
      </w:pPr>
      <w:r w:rsidRPr="00AC770A">
        <w:rPr>
          <w:lang w:val="en-US"/>
        </w:rPr>
        <w:t>2571 W. 5th Street</w:t>
      </w:r>
    </w:p>
    <w:p w14:paraId="7D5A21B9" w14:textId="77777777" w:rsidR="00726841" w:rsidRPr="00AC770A" w:rsidRDefault="00726841">
      <w:pPr>
        <w:rPr>
          <w:lang w:val="en-US"/>
        </w:rPr>
      </w:pPr>
      <w:r w:rsidRPr="00AC770A">
        <w:rPr>
          <w:lang w:val="en-US"/>
        </w:rPr>
        <w:t>Los Angeles, CA 90057 USA</w:t>
      </w:r>
    </w:p>
    <w:p w14:paraId="05CCC2C7" w14:textId="77777777" w:rsidR="00726841" w:rsidRPr="00AC770A" w:rsidRDefault="00726841">
      <w:pPr>
        <w:rPr>
          <w:lang w:val="en-US"/>
        </w:rPr>
      </w:pPr>
      <w:hyperlink r:id="rId111" w:history="1">
        <w:r w:rsidRPr="00AC770A">
          <w:rPr>
            <w:rStyle w:val="Hipervnculo"/>
            <w:lang w:val="en-US"/>
          </w:rPr>
          <w:t>foreignagents@earthlink.net</w:t>
        </w:r>
      </w:hyperlink>
    </w:p>
    <w:p w14:paraId="1B58F67B" w14:textId="77777777" w:rsidR="00726841" w:rsidRPr="00AC770A" w:rsidRDefault="00726841">
      <w:pPr>
        <w:rPr>
          <w:lang w:val="en-US"/>
        </w:rPr>
      </w:pPr>
    </w:p>
    <w:p w14:paraId="3EF48A46" w14:textId="77777777" w:rsidR="00726841" w:rsidRPr="00AC770A" w:rsidRDefault="00726841">
      <w:pPr>
        <w:ind w:left="0" w:firstLine="0"/>
        <w:rPr>
          <w:lang w:val="en-US"/>
        </w:rPr>
      </w:pPr>
    </w:p>
    <w:p w14:paraId="4669851B" w14:textId="77777777" w:rsidR="00726841" w:rsidRPr="00AC770A" w:rsidRDefault="00726841">
      <w:pPr>
        <w:rPr>
          <w:lang w:val="en-US"/>
        </w:rPr>
      </w:pPr>
      <w:r w:rsidRPr="00AC770A">
        <w:rPr>
          <w:b/>
          <w:lang w:val="en-US"/>
        </w:rPr>
        <w:t>Shoestring Press</w:t>
      </w:r>
    </w:p>
    <w:p w14:paraId="5924494E" w14:textId="77777777" w:rsidR="00726841" w:rsidRPr="00AC770A" w:rsidRDefault="00726841">
      <w:pPr>
        <w:rPr>
          <w:lang w:val="en-US"/>
        </w:rPr>
      </w:pPr>
      <w:r w:rsidRPr="00AC770A">
        <w:rPr>
          <w:lang w:val="en-US"/>
        </w:rPr>
        <w:t xml:space="preserve">Shoestring Press. </w:t>
      </w:r>
    </w:p>
    <w:p w14:paraId="601D0FC6" w14:textId="77777777" w:rsidR="00726841" w:rsidRPr="00AC770A" w:rsidRDefault="00726841">
      <w:pPr>
        <w:rPr>
          <w:lang w:val="en-US"/>
        </w:rPr>
      </w:pPr>
      <w:r w:rsidRPr="00AC770A">
        <w:rPr>
          <w:lang w:val="en-US"/>
        </w:rPr>
        <w:t xml:space="preserve">19 Devonshire Avenue, </w:t>
      </w:r>
    </w:p>
    <w:p w14:paraId="55F301FC" w14:textId="77777777" w:rsidR="00726841" w:rsidRPr="00AC770A" w:rsidRDefault="00726841">
      <w:pPr>
        <w:rPr>
          <w:lang w:val="en-US"/>
        </w:rPr>
      </w:pPr>
      <w:r w:rsidRPr="00AC770A">
        <w:rPr>
          <w:lang w:val="en-US"/>
        </w:rPr>
        <w:t>Beeston, Nottingham NG 1BS</w:t>
      </w:r>
    </w:p>
    <w:p w14:paraId="669FFF54" w14:textId="77777777" w:rsidR="00726841" w:rsidRPr="00AC770A" w:rsidRDefault="00726841">
      <w:pPr>
        <w:rPr>
          <w:i/>
          <w:lang w:val="en-US"/>
        </w:rPr>
      </w:pPr>
    </w:p>
    <w:p w14:paraId="2313311A" w14:textId="77777777" w:rsidR="00726841" w:rsidRPr="00AC770A" w:rsidRDefault="00726841">
      <w:pPr>
        <w:rPr>
          <w:lang w:val="en-US"/>
        </w:rPr>
      </w:pPr>
    </w:p>
    <w:p w14:paraId="324F8864" w14:textId="77777777" w:rsidR="00726841" w:rsidRPr="00AC770A" w:rsidRDefault="00726841">
      <w:pPr>
        <w:rPr>
          <w:b/>
          <w:lang w:val="en-US"/>
        </w:rPr>
      </w:pPr>
      <w:r w:rsidRPr="00AC770A">
        <w:rPr>
          <w:b/>
          <w:lang w:val="en-US"/>
        </w:rPr>
        <w:t>Simon &amp; Schuster</w:t>
      </w:r>
    </w:p>
    <w:p w14:paraId="303024EB" w14:textId="77777777" w:rsidR="00726841" w:rsidRPr="00AC770A" w:rsidRDefault="00726841">
      <w:pPr>
        <w:rPr>
          <w:lang w:val="en-US"/>
        </w:rPr>
      </w:pPr>
      <w:r w:rsidRPr="00AC770A">
        <w:rPr>
          <w:lang w:val="en-US"/>
        </w:rPr>
        <w:t>Simon &amp; Schuster, Inc.</w:t>
      </w:r>
    </w:p>
    <w:p w14:paraId="420514E0" w14:textId="77777777" w:rsidR="00726841" w:rsidRPr="00AC770A" w:rsidRDefault="00726841">
      <w:pPr>
        <w:rPr>
          <w:lang w:val="en-US"/>
        </w:rPr>
      </w:pPr>
      <w:r w:rsidRPr="00AC770A">
        <w:rPr>
          <w:lang w:val="en-US"/>
        </w:rPr>
        <w:t>Rockefeller Center</w:t>
      </w:r>
    </w:p>
    <w:p w14:paraId="57FEB67B" w14:textId="77777777" w:rsidR="00726841" w:rsidRPr="00AC770A" w:rsidRDefault="00726841">
      <w:pPr>
        <w:rPr>
          <w:lang w:val="en-US"/>
        </w:rPr>
      </w:pPr>
      <w:r w:rsidRPr="00AC770A">
        <w:rPr>
          <w:lang w:val="en-US"/>
        </w:rPr>
        <w:t>1230 Avenue of the Americas</w:t>
      </w:r>
    </w:p>
    <w:p w14:paraId="61AB761B" w14:textId="77777777" w:rsidR="00A85A35" w:rsidRPr="00AC770A" w:rsidRDefault="00726841" w:rsidP="00A85A35">
      <w:pPr>
        <w:rPr>
          <w:lang w:val="en-US"/>
        </w:rPr>
      </w:pPr>
      <w:r w:rsidRPr="00AC770A">
        <w:rPr>
          <w:lang w:val="en-US"/>
        </w:rPr>
        <w:t>New York, New York 10020</w:t>
      </w:r>
    </w:p>
    <w:p w14:paraId="09DED975" w14:textId="77777777" w:rsidR="00726841" w:rsidRPr="00AC770A" w:rsidRDefault="00726841">
      <w:pPr>
        <w:ind w:left="0" w:firstLine="0"/>
        <w:rPr>
          <w:lang w:val="en-US"/>
        </w:rPr>
      </w:pPr>
    </w:p>
    <w:p w14:paraId="45490358" w14:textId="77777777" w:rsidR="00A85A35" w:rsidRPr="00AC770A" w:rsidRDefault="00A85A35">
      <w:pPr>
        <w:ind w:left="0" w:firstLine="0"/>
        <w:rPr>
          <w:lang w:val="en-US"/>
        </w:rPr>
      </w:pPr>
      <w:r w:rsidRPr="00AC770A">
        <w:rPr>
          <w:lang w:val="en-US"/>
        </w:rPr>
        <w:t>Simon &amp; Schuster UK Ltd</w:t>
      </w:r>
    </w:p>
    <w:p w14:paraId="1D121665" w14:textId="77777777" w:rsidR="00A85A35" w:rsidRPr="00AC770A" w:rsidRDefault="00A85A35">
      <w:pPr>
        <w:ind w:left="0" w:firstLine="0"/>
        <w:rPr>
          <w:lang w:val="en-US"/>
        </w:rPr>
      </w:pPr>
      <w:r w:rsidRPr="00AC770A">
        <w:rPr>
          <w:lang w:val="en-US"/>
        </w:rPr>
        <w:t>A CBS Company</w:t>
      </w:r>
    </w:p>
    <w:p w14:paraId="59F1E8D9" w14:textId="77777777" w:rsidR="00A85A35" w:rsidRPr="00AC770A" w:rsidRDefault="00A85A35">
      <w:pPr>
        <w:ind w:left="0" w:firstLine="0"/>
        <w:rPr>
          <w:lang w:val="en-US"/>
        </w:rPr>
      </w:pPr>
      <w:r w:rsidRPr="00AC770A">
        <w:rPr>
          <w:lang w:val="en-US"/>
        </w:rPr>
        <w:lastRenderedPageBreak/>
        <w:t>1st Floor</w:t>
      </w:r>
    </w:p>
    <w:p w14:paraId="307EA39A" w14:textId="77777777" w:rsidR="00A85A35" w:rsidRPr="00AC770A" w:rsidRDefault="00A85A35">
      <w:pPr>
        <w:ind w:left="0" w:firstLine="0"/>
        <w:rPr>
          <w:lang w:val="en-US"/>
        </w:rPr>
      </w:pPr>
      <w:r w:rsidRPr="00AC770A">
        <w:rPr>
          <w:lang w:val="en-US"/>
        </w:rPr>
        <w:t>222 Gray's Inn Road</w:t>
      </w:r>
    </w:p>
    <w:p w14:paraId="05570B76" w14:textId="77777777" w:rsidR="00A85A35" w:rsidRPr="00AC770A" w:rsidRDefault="00A85A35">
      <w:pPr>
        <w:ind w:left="0" w:firstLine="0"/>
        <w:rPr>
          <w:lang w:val="en-US"/>
        </w:rPr>
      </w:pPr>
      <w:r w:rsidRPr="00AC770A">
        <w:rPr>
          <w:lang w:val="en-US"/>
        </w:rPr>
        <w:t>London WC1X 8HB</w:t>
      </w:r>
    </w:p>
    <w:p w14:paraId="775F7067" w14:textId="77777777" w:rsidR="00A85A35" w:rsidRDefault="00A85A35">
      <w:pPr>
        <w:ind w:left="0" w:firstLine="0"/>
        <w:rPr>
          <w:lang w:val="en-US"/>
        </w:rPr>
      </w:pPr>
      <w:r w:rsidRPr="00AC770A">
        <w:rPr>
          <w:lang w:val="en-US"/>
        </w:rPr>
        <w:t>(2014)</w:t>
      </w:r>
    </w:p>
    <w:p w14:paraId="5FBED02E" w14:textId="77777777" w:rsidR="0053697B" w:rsidRDefault="0053697B">
      <w:pPr>
        <w:ind w:left="0" w:firstLine="0"/>
        <w:rPr>
          <w:lang w:val="en-US"/>
        </w:rPr>
      </w:pPr>
    </w:p>
    <w:p w14:paraId="20781422" w14:textId="236F7140" w:rsidR="0053697B" w:rsidRDefault="0053697B">
      <w:pPr>
        <w:ind w:left="0" w:firstLine="0"/>
        <w:rPr>
          <w:lang w:val="en-US"/>
        </w:rPr>
      </w:pPr>
      <w:r>
        <w:rPr>
          <w:lang w:val="en-US"/>
        </w:rPr>
        <w:t>Video</w:t>
      </w:r>
    </w:p>
    <w:p w14:paraId="2B71D1FE" w14:textId="77777777" w:rsidR="0053697B" w:rsidRDefault="0053697B">
      <w:pPr>
        <w:ind w:left="0" w:firstLine="0"/>
        <w:rPr>
          <w:lang w:val="en-US"/>
        </w:rPr>
      </w:pPr>
    </w:p>
    <w:p w14:paraId="1941DB66" w14:textId="77777777" w:rsidR="0053697B" w:rsidRDefault="0053697B">
      <w:pPr>
        <w:ind w:left="0" w:firstLine="0"/>
        <w:rPr>
          <w:lang w:val="en-US"/>
        </w:rPr>
      </w:pPr>
    </w:p>
    <w:p w14:paraId="31FB695D" w14:textId="77777777" w:rsidR="0053697B" w:rsidRPr="0064198A" w:rsidRDefault="0053697B" w:rsidP="0053697B">
      <w:pPr>
        <w:rPr>
          <w:lang w:val="en-US"/>
        </w:rPr>
      </w:pPr>
      <w:r>
        <w:rPr>
          <w:lang w:val="en-US"/>
        </w:rPr>
        <w:t>Carlson, Tucker. "</w:t>
      </w:r>
      <w:r w:rsidRPr="0064198A">
        <w:rPr>
          <w:lang w:val="en-US"/>
        </w:rPr>
        <w:t>Tucker Carlson 6/20/23 FULL HD | BREAKING FOX NEWS June 20, 2023</w:t>
      </w:r>
      <w:r>
        <w:rPr>
          <w:lang w:val="en-US"/>
        </w:rPr>
        <w:t xml:space="preserve"> – The End of Hunter Biden."</w:t>
      </w:r>
      <w:r w:rsidRPr="0064198A">
        <w:rPr>
          <w:lang w:val="en-US"/>
        </w:rPr>
        <w:t xml:space="preserve"> </w:t>
      </w:r>
      <w:r>
        <w:rPr>
          <w:lang w:val="en-US"/>
        </w:rPr>
        <w:t xml:space="preserve">Video. </w:t>
      </w:r>
      <w:r>
        <w:rPr>
          <w:i/>
          <w:iCs/>
          <w:lang w:val="en-US"/>
        </w:rPr>
        <w:t>YouTube (Muftak Askii)</w:t>
      </w:r>
      <w:r>
        <w:rPr>
          <w:lang w:val="en-US"/>
        </w:rPr>
        <w:t xml:space="preserve"> 21 June 2023.* (Biden, Corruption, Racketeering; Lobbies; Simon&amp;Schuster; Fox News, US politics, dictatorship, corrupt media).</w:t>
      </w:r>
    </w:p>
    <w:p w14:paraId="1505DB5F" w14:textId="77777777" w:rsidR="0053697B" w:rsidRDefault="0053697B" w:rsidP="0053697B">
      <w:pPr>
        <w:ind w:hanging="1"/>
        <w:rPr>
          <w:color w:val="1D9BF0"/>
          <w:lang w:val="en-US"/>
        </w:rPr>
      </w:pPr>
      <w:hyperlink r:id="rId112" w:history="1">
        <w:r w:rsidRPr="00A07547">
          <w:rPr>
            <w:rStyle w:val="Hipervnculo"/>
            <w:lang w:val="en-US"/>
          </w:rPr>
          <w:t>https://youtu.be/vo8qXekf45s</w:t>
        </w:r>
      </w:hyperlink>
    </w:p>
    <w:p w14:paraId="1CBD8309" w14:textId="77777777" w:rsidR="0053697B" w:rsidRDefault="0053697B" w:rsidP="0053697B">
      <w:pPr>
        <w:rPr>
          <w:lang w:val="en-US"/>
        </w:rPr>
      </w:pPr>
      <w:r w:rsidRPr="0064198A">
        <w:rPr>
          <w:lang w:val="en-US"/>
        </w:rPr>
        <w:tab/>
      </w:r>
      <w:r>
        <w:rPr>
          <w:lang w:val="en-US"/>
        </w:rPr>
        <w:t>2023</w:t>
      </w:r>
    </w:p>
    <w:p w14:paraId="26BCBF16" w14:textId="77777777" w:rsidR="0053697B" w:rsidRDefault="0053697B">
      <w:pPr>
        <w:ind w:left="0" w:firstLine="0"/>
        <w:rPr>
          <w:lang w:val="en-US"/>
        </w:rPr>
      </w:pPr>
    </w:p>
    <w:p w14:paraId="7D53874A" w14:textId="77777777" w:rsidR="0053697B" w:rsidRDefault="0053697B">
      <w:pPr>
        <w:ind w:left="0" w:firstLine="0"/>
        <w:rPr>
          <w:lang w:val="en-US"/>
        </w:rPr>
      </w:pPr>
    </w:p>
    <w:p w14:paraId="50ED7291" w14:textId="77777777" w:rsidR="0053697B" w:rsidRDefault="0053697B">
      <w:pPr>
        <w:ind w:left="0" w:firstLine="0"/>
        <w:rPr>
          <w:lang w:val="en-US"/>
        </w:rPr>
      </w:pPr>
    </w:p>
    <w:p w14:paraId="7D860807" w14:textId="77777777" w:rsidR="0053697B" w:rsidRPr="00AC770A" w:rsidRDefault="0053697B">
      <w:pPr>
        <w:ind w:left="0" w:firstLine="0"/>
        <w:rPr>
          <w:lang w:val="en-US"/>
        </w:rPr>
      </w:pPr>
    </w:p>
    <w:p w14:paraId="236804A6" w14:textId="77777777" w:rsidR="00726841" w:rsidRPr="00AC770A" w:rsidRDefault="00726841">
      <w:pPr>
        <w:rPr>
          <w:lang w:val="en-US"/>
        </w:rPr>
      </w:pPr>
    </w:p>
    <w:p w14:paraId="68871710" w14:textId="77777777" w:rsidR="00726841" w:rsidRPr="00AC770A" w:rsidRDefault="00726841">
      <w:pPr>
        <w:pStyle w:val="Ttulo1"/>
        <w:rPr>
          <w:lang w:val="en-US"/>
        </w:rPr>
      </w:pPr>
      <w:r w:rsidRPr="00AC770A">
        <w:rPr>
          <w:lang w:val="en-US"/>
        </w:rPr>
        <w:t>Smith, Elder</w:t>
      </w:r>
    </w:p>
    <w:p w14:paraId="218CBAF3" w14:textId="77777777" w:rsidR="00726841" w:rsidRPr="00AC770A" w:rsidRDefault="00726841">
      <w:pPr>
        <w:rPr>
          <w:lang w:val="en-US"/>
        </w:rPr>
      </w:pPr>
      <w:r w:rsidRPr="00AC770A">
        <w:rPr>
          <w:lang w:val="en-US"/>
        </w:rPr>
        <w:t>Smith, Elder, &amp; Co.</w:t>
      </w:r>
    </w:p>
    <w:p w14:paraId="2EECB29A" w14:textId="77777777" w:rsidR="00726841" w:rsidRPr="00AC770A" w:rsidRDefault="00726841">
      <w:pPr>
        <w:rPr>
          <w:lang w:val="en-US"/>
        </w:rPr>
      </w:pPr>
      <w:r w:rsidRPr="00AC770A">
        <w:rPr>
          <w:lang w:val="en-US"/>
        </w:rPr>
        <w:t>15 Waterloo Place</w:t>
      </w:r>
    </w:p>
    <w:p w14:paraId="498C8BDF" w14:textId="77777777" w:rsidR="00726841" w:rsidRPr="00AC770A" w:rsidRDefault="00726841">
      <w:pPr>
        <w:rPr>
          <w:lang w:val="en-US"/>
        </w:rPr>
      </w:pPr>
      <w:r w:rsidRPr="00AC770A">
        <w:rPr>
          <w:lang w:val="en-US"/>
        </w:rPr>
        <w:t>London</w:t>
      </w:r>
    </w:p>
    <w:p w14:paraId="2FDEC041" w14:textId="77777777" w:rsidR="00726841" w:rsidRPr="00AC770A" w:rsidRDefault="00726841">
      <w:pPr>
        <w:rPr>
          <w:lang w:val="en-US"/>
        </w:rPr>
      </w:pPr>
      <w:r w:rsidRPr="00AC770A">
        <w:rPr>
          <w:lang w:val="en-US"/>
        </w:rPr>
        <w:t>(1899)</w:t>
      </w:r>
    </w:p>
    <w:p w14:paraId="0F825A14" w14:textId="77777777" w:rsidR="00726841" w:rsidRPr="00AC770A" w:rsidRDefault="00726841">
      <w:pPr>
        <w:rPr>
          <w:lang w:val="en-US"/>
        </w:rPr>
      </w:pPr>
    </w:p>
    <w:p w14:paraId="16C66A4A" w14:textId="77777777" w:rsidR="00726841" w:rsidRPr="00AC770A" w:rsidRDefault="00726841">
      <w:pPr>
        <w:rPr>
          <w:lang w:val="en-US"/>
        </w:rPr>
      </w:pPr>
    </w:p>
    <w:p w14:paraId="54E85520" w14:textId="77777777" w:rsidR="00726841" w:rsidRPr="00AC770A" w:rsidRDefault="00726841">
      <w:pPr>
        <w:pStyle w:val="Ttulo1"/>
        <w:rPr>
          <w:lang w:val="en-US"/>
        </w:rPr>
      </w:pPr>
      <w:r w:rsidRPr="00AC770A">
        <w:rPr>
          <w:lang w:val="en-US"/>
        </w:rPr>
        <w:t xml:space="preserve">Sphere </w:t>
      </w:r>
    </w:p>
    <w:p w14:paraId="701687F6" w14:textId="77777777" w:rsidR="00726841" w:rsidRPr="00AC770A" w:rsidRDefault="00726841">
      <w:pPr>
        <w:rPr>
          <w:lang w:val="en-US"/>
        </w:rPr>
      </w:pPr>
      <w:r w:rsidRPr="00AC770A">
        <w:rPr>
          <w:lang w:val="en-US"/>
        </w:rPr>
        <w:t>Sphere Books Ltd.</w:t>
      </w:r>
    </w:p>
    <w:p w14:paraId="2B6AD251" w14:textId="77777777" w:rsidR="00726841" w:rsidRPr="00AC770A" w:rsidRDefault="00726841">
      <w:pPr>
        <w:rPr>
          <w:lang w:val="en-US"/>
        </w:rPr>
      </w:pPr>
      <w:r w:rsidRPr="00AC770A">
        <w:rPr>
          <w:lang w:val="en-US"/>
        </w:rPr>
        <w:t>30-32 Gray's Inn Road,</w:t>
      </w:r>
    </w:p>
    <w:p w14:paraId="3C134145" w14:textId="77777777" w:rsidR="00726841" w:rsidRPr="00AC770A" w:rsidRDefault="00726841">
      <w:pPr>
        <w:rPr>
          <w:lang w:val="en-US"/>
        </w:rPr>
      </w:pPr>
      <w:r w:rsidRPr="00AC770A">
        <w:rPr>
          <w:lang w:val="en-US"/>
        </w:rPr>
        <w:t>London WC1X  8JL</w:t>
      </w:r>
    </w:p>
    <w:p w14:paraId="49BBD7B9" w14:textId="77777777" w:rsidR="00726841" w:rsidRPr="00AC770A" w:rsidRDefault="00726841">
      <w:pPr>
        <w:rPr>
          <w:lang w:val="en-US"/>
        </w:rPr>
      </w:pPr>
      <w:r w:rsidRPr="00AC770A">
        <w:rPr>
          <w:lang w:val="en-US"/>
        </w:rPr>
        <w:t>(1984)</w:t>
      </w:r>
    </w:p>
    <w:p w14:paraId="7DB8E93A" w14:textId="77777777" w:rsidR="00FE6E3A" w:rsidRPr="00AC770A" w:rsidRDefault="00FE6E3A" w:rsidP="00FE6E3A">
      <w:pPr>
        <w:ind w:left="0" w:firstLine="0"/>
        <w:rPr>
          <w:lang w:val="en-US"/>
        </w:rPr>
      </w:pPr>
    </w:p>
    <w:p w14:paraId="39D84783" w14:textId="77777777" w:rsidR="00FE6E3A" w:rsidRPr="00AC770A" w:rsidRDefault="00FE6E3A" w:rsidP="00FE6E3A">
      <w:pPr>
        <w:rPr>
          <w:b/>
          <w:lang w:val="en-US"/>
        </w:rPr>
      </w:pPr>
      <w:r w:rsidRPr="00AC770A">
        <w:rPr>
          <w:b/>
          <w:lang w:val="en-US"/>
        </w:rPr>
        <w:t>Sphere</w:t>
      </w:r>
    </w:p>
    <w:p w14:paraId="393C4694" w14:textId="77777777" w:rsidR="00FE6E3A" w:rsidRPr="00AC770A" w:rsidRDefault="00FE6E3A" w:rsidP="00FE6E3A">
      <w:pPr>
        <w:rPr>
          <w:lang w:val="en-US"/>
        </w:rPr>
      </w:pPr>
      <w:r w:rsidRPr="00AC770A">
        <w:rPr>
          <w:lang w:val="en-US"/>
        </w:rPr>
        <w:t>An imprint of Little, Bworn Book Group</w:t>
      </w:r>
    </w:p>
    <w:p w14:paraId="586C7B5F" w14:textId="77777777" w:rsidR="00FE6E3A" w:rsidRPr="00F77E34" w:rsidRDefault="00FE6E3A" w:rsidP="00FE6E3A">
      <w:pPr>
        <w:rPr>
          <w:lang w:val="en-US"/>
        </w:rPr>
      </w:pPr>
      <w:r w:rsidRPr="00F77E34">
        <w:rPr>
          <w:lang w:val="en-US"/>
        </w:rPr>
        <w:t>100 Victoria Embankment</w:t>
      </w:r>
    </w:p>
    <w:p w14:paraId="54C5E305" w14:textId="77777777" w:rsidR="00FE6E3A" w:rsidRPr="00F77E34" w:rsidRDefault="00FE6E3A" w:rsidP="00FE6E3A">
      <w:pPr>
        <w:rPr>
          <w:lang w:val="en-US"/>
        </w:rPr>
      </w:pPr>
      <w:r w:rsidRPr="00F77E34">
        <w:rPr>
          <w:lang w:val="en-US"/>
        </w:rPr>
        <w:t>London EC4Y 0DY</w:t>
      </w:r>
    </w:p>
    <w:p w14:paraId="46A32C27" w14:textId="77777777" w:rsidR="00FE6E3A" w:rsidRPr="00F77E34" w:rsidRDefault="00FE6E3A" w:rsidP="00FE6E3A">
      <w:pPr>
        <w:rPr>
          <w:lang w:val="en-US"/>
        </w:rPr>
      </w:pPr>
      <w:hyperlink r:id="rId113" w:history="1">
        <w:r w:rsidRPr="00F77E34">
          <w:rPr>
            <w:rStyle w:val="Hipervnculo"/>
            <w:lang w:val="en-US"/>
          </w:rPr>
          <w:t>www.hachettelivre.co.uk</w:t>
        </w:r>
      </w:hyperlink>
    </w:p>
    <w:p w14:paraId="7CE1BF3D" w14:textId="77777777" w:rsidR="00FE6E3A" w:rsidRPr="00F77E34" w:rsidRDefault="00FE6E3A" w:rsidP="00FE6E3A">
      <w:pPr>
        <w:rPr>
          <w:lang w:val="en-US"/>
        </w:rPr>
      </w:pPr>
    </w:p>
    <w:p w14:paraId="546D3C8E" w14:textId="77777777" w:rsidR="00FE6E3A" w:rsidRPr="00AC770A" w:rsidRDefault="00FE6E3A">
      <w:pPr>
        <w:rPr>
          <w:lang w:val="en-US"/>
        </w:rPr>
      </w:pPr>
    </w:p>
    <w:p w14:paraId="776DAFB4" w14:textId="77777777" w:rsidR="004F554E" w:rsidRPr="00AC770A" w:rsidRDefault="004F554E">
      <w:pPr>
        <w:rPr>
          <w:lang w:val="en-US"/>
        </w:rPr>
      </w:pPr>
    </w:p>
    <w:p w14:paraId="45FA8BB2" w14:textId="77777777" w:rsidR="004F554E" w:rsidRPr="00AC770A" w:rsidRDefault="004F554E">
      <w:pPr>
        <w:rPr>
          <w:b/>
          <w:lang w:val="en-US"/>
        </w:rPr>
      </w:pPr>
      <w:r w:rsidRPr="00AC770A">
        <w:rPr>
          <w:b/>
          <w:lang w:val="en-US"/>
        </w:rPr>
        <w:t xml:space="preserve">St. Jerome </w:t>
      </w:r>
    </w:p>
    <w:p w14:paraId="37CDF685" w14:textId="77777777" w:rsidR="004F554E" w:rsidRPr="00AC770A" w:rsidRDefault="004F554E">
      <w:pPr>
        <w:rPr>
          <w:lang w:val="en-US"/>
        </w:rPr>
      </w:pPr>
      <w:r w:rsidRPr="00AC770A">
        <w:rPr>
          <w:lang w:val="en-US"/>
        </w:rPr>
        <w:t>St. Jerome Publishing</w:t>
      </w:r>
    </w:p>
    <w:p w14:paraId="73771166" w14:textId="77777777" w:rsidR="004F554E" w:rsidRPr="00AC770A" w:rsidRDefault="004F554E">
      <w:pPr>
        <w:rPr>
          <w:lang w:val="en-US"/>
        </w:rPr>
      </w:pPr>
      <w:r w:rsidRPr="00AC770A">
        <w:rPr>
          <w:lang w:val="en-US"/>
        </w:rPr>
        <w:lastRenderedPageBreak/>
        <w:t>2 Maple Road West, Brooklands</w:t>
      </w:r>
    </w:p>
    <w:p w14:paraId="39E36207" w14:textId="77777777" w:rsidR="004F554E" w:rsidRPr="00AC770A" w:rsidRDefault="004F554E">
      <w:pPr>
        <w:rPr>
          <w:lang w:val="en-US"/>
        </w:rPr>
      </w:pPr>
      <w:r w:rsidRPr="00AC770A">
        <w:rPr>
          <w:lang w:val="en-US"/>
        </w:rPr>
        <w:t>Manchester, M23 9HH, UK</w:t>
      </w:r>
    </w:p>
    <w:p w14:paraId="633476A4" w14:textId="77777777" w:rsidR="004F554E" w:rsidRPr="00AC770A" w:rsidRDefault="004F554E">
      <w:pPr>
        <w:rPr>
          <w:lang w:val="en-US"/>
        </w:rPr>
      </w:pPr>
      <w:hyperlink r:id="rId114" w:history="1">
        <w:r w:rsidRPr="00AC770A">
          <w:rPr>
            <w:rStyle w:val="Hipervnculo"/>
            <w:lang w:val="en-US"/>
          </w:rPr>
          <w:t>stjerome@compuserve.com</w:t>
        </w:r>
      </w:hyperlink>
    </w:p>
    <w:p w14:paraId="6EB85215" w14:textId="77777777" w:rsidR="004F554E" w:rsidRPr="00AC770A" w:rsidRDefault="004F554E">
      <w:pPr>
        <w:rPr>
          <w:lang w:val="en-US"/>
        </w:rPr>
      </w:pPr>
      <w:hyperlink r:id="rId115" w:history="1">
        <w:r w:rsidRPr="00AC770A">
          <w:rPr>
            <w:rStyle w:val="Hipervnculo"/>
            <w:lang w:val="en-US"/>
          </w:rPr>
          <w:t>http://www.stjerome.co.uk</w:t>
        </w:r>
      </w:hyperlink>
    </w:p>
    <w:p w14:paraId="3031EE09" w14:textId="77777777" w:rsidR="004F554E" w:rsidRPr="00AC770A" w:rsidRDefault="004F554E">
      <w:pPr>
        <w:rPr>
          <w:lang w:val="en-US"/>
        </w:rPr>
      </w:pPr>
      <w:r w:rsidRPr="00AC770A">
        <w:rPr>
          <w:lang w:val="en-US"/>
        </w:rPr>
        <w:t>(2003)</w:t>
      </w:r>
    </w:p>
    <w:p w14:paraId="0685933C" w14:textId="77777777" w:rsidR="00726841" w:rsidRPr="00AC770A" w:rsidRDefault="00726841">
      <w:pPr>
        <w:rPr>
          <w:lang w:val="en-US"/>
        </w:rPr>
      </w:pPr>
    </w:p>
    <w:p w14:paraId="4D6E0E9B" w14:textId="77777777" w:rsidR="00726841" w:rsidRPr="00AC770A" w:rsidRDefault="00726841">
      <w:pPr>
        <w:rPr>
          <w:lang w:val="en-US"/>
        </w:rPr>
      </w:pPr>
    </w:p>
    <w:p w14:paraId="123337CA" w14:textId="77777777" w:rsidR="00726841" w:rsidRPr="00AC770A" w:rsidRDefault="00726841">
      <w:pPr>
        <w:rPr>
          <w:b/>
          <w:lang w:val="en-US"/>
        </w:rPr>
      </w:pPr>
      <w:r w:rsidRPr="00AC770A">
        <w:rPr>
          <w:b/>
          <w:lang w:val="en-US"/>
        </w:rPr>
        <w:t>St Martin's</w:t>
      </w:r>
    </w:p>
    <w:p w14:paraId="51EFEDF0" w14:textId="77777777" w:rsidR="00726841" w:rsidRPr="00AC770A" w:rsidRDefault="00726841">
      <w:pPr>
        <w:rPr>
          <w:b/>
          <w:lang w:val="en-US"/>
        </w:rPr>
      </w:pPr>
    </w:p>
    <w:p w14:paraId="7C87FACF" w14:textId="77777777" w:rsidR="00726841" w:rsidRPr="00AC770A" w:rsidRDefault="00726841">
      <w:pPr>
        <w:rPr>
          <w:lang w:val="en-US"/>
        </w:rPr>
      </w:pPr>
      <w:r w:rsidRPr="00AC770A">
        <w:rPr>
          <w:lang w:val="en-US"/>
        </w:rPr>
        <w:t>Macmillan Press and St. Martin's Press Scholarly and Reference amalgamated as Palgrave from september 2000. www.palgrave.com</w:t>
      </w:r>
    </w:p>
    <w:p w14:paraId="07ADC340" w14:textId="77777777" w:rsidR="00726841" w:rsidRPr="00AC770A" w:rsidRDefault="00726841">
      <w:pPr>
        <w:rPr>
          <w:lang w:val="en-US"/>
        </w:rPr>
      </w:pPr>
    </w:p>
    <w:p w14:paraId="30281F08" w14:textId="77777777" w:rsidR="00726841" w:rsidRPr="00AC770A" w:rsidRDefault="00726841">
      <w:pPr>
        <w:rPr>
          <w:lang w:val="en-US"/>
        </w:rPr>
      </w:pPr>
    </w:p>
    <w:p w14:paraId="0E3B32E7" w14:textId="77777777" w:rsidR="00726841" w:rsidRPr="00AC770A" w:rsidRDefault="00726841">
      <w:pPr>
        <w:pStyle w:val="Ttulo1"/>
        <w:rPr>
          <w:lang w:val="en-US"/>
        </w:rPr>
      </w:pPr>
      <w:r w:rsidRPr="00AC770A">
        <w:rPr>
          <w:lang w:val="en-US"/>
        </w:rPr>
        <w:t>Stanford UP</w:t>
      </w:r>
    </w:p>
    <w:p w14:paraId="101C75DA" w14:textId="77777777" w:rsidR="00726841" w:rsidRPr="00AC770A" w:rsidRDefault="00726841">
      <w:pPr>
        <w:widowControl w:val="0"/>
        <w:autoSpaceDE w:val="0"/>
        <w:autoSpaceDN w:val="0"/>
        <w:adjustRightInd w:val="0"/>
        <w:rPr>
          <w:lang w:val="en-US"/>
        </w:rPr>
      </w:pPr>
      <w:r w:rsidRPr="00AC770A">
        <w:rPr>
          <w:lang w:val="en-US"/>
        </w:rPr>
        <w:t xml:space="preserve">Stanford University Press </w:t>
      </w:r>
    </w:p>
    <w:p w14:paraId="2EE1ECEF" w14:textId="77777777" w:rsidR="00726841" w:rsidRPr="00AC770A" w:rsidRDefault="00726841">
      <w:pPr>
        <w:widowControl w:val="0"/>
        <w:autoSpaceDE w:val="0"/>
        <w:autoSpaceDN w:val="0"/>
        <w:adjustRightInd w:val="0"/>
        <w:rPr>
          <w:lang w:val="en-US"/>
        </w:rPr>
      </w:pPr>
      <w:hyperlink r:id="rId116" w:history="1">
        <w:r w:rsidRPr="00AC770A">
          <w:rPr>
            <w:rStyle w:val="Hipervnculo"/>
            <w:lang w:val="en-US"/>
          </w:rPr>
          <w:t>www.sup.org</w:t>
        </w:r>
      </w:hyperlink>
    </w:p>
    <w:p w14:paraId="2C4B6444" w14:textId="77777777" w:rsidR="00726841" w:rsidRPr="00AC770A" w:rsidRDefault="00726841">
      <w:pPr>
        <w:ind w:left="0" w:firstLine="0"/>
        <w:rPr>
          <w:lang w:val="en-US"/>
        </w:rPr>
      </w:pPr>
    </w:p>
    <w:p w14:paraId="63525D91" w14:textId="77777777" w:rsidR="00726841" w:rsidRPr="00AC770A" w:rsidRDefault="00726841">
      <w:pPr>
        <w:rPr>
          <w:lang w:val="en-US"/>
        </w:rPr>
      </w:pPr>
    </w:p>
    <w:p w14:paraId="69DC6DD9" w14:textId="77777777" w:rsidR="00726841" w:rsidRPr="00AC770A" w:rsidRDefault="00726841">
      <w:pPr>
        <w:rPr>
          <w:b/>
          <w:lang w:val="en-US"/>
        </w:rPr>
      </w:pPr>
      <w:r w:rsidRPr="00AC770A">
        <w:rPr>
          <w:b/>
          <w:lang w:val="en-US"/>
        </w:rPr>
        <w:t>Stone &amp; Kimball</w:t>
      </w:r>
    </w:p>
    <w:p w14:paraId="486F066F" w14:textId="77777777" w:rsidR="00726841" w:rsidRPr="00AC770A" w:rsidRDefault="00726841">
      <w:pPr>
        <w:rPr>
          <w:lang w:val="en-US"/>
        </w:rPr>
      </w:pPr>
    </w:p>
    <w:p w14:paraId="665699AD" w14:textId="77777777" w:rsidR="00726841" w:rsidRPr="00AC770A" w:rsidRDefault="00726841">
      <w:pPr>
        <w:rPr>
          <w:lang w:val="en-US"/>
        </w:rPr>
      </w:pPr>
      <w:r w:rsidRPr="00AC770A">
        <w:rPr>
          <w:lang w:val="en-US"/>
        </w:rPr>
        <w:t xml:space="preserve">Kramer, Sidney. </w:t>
      </w:r>
      <w:r w:rsidRPr="00AC770A">
        <w:rPr>
          <w:i/>
          <w:lang w:val="en-US"/>
        </w:rPr>
        <w:t>A History of Stone &amp; Kimball and Herbert S. Stone &amp; Co.</w:t>
      </w:r>
      <w:r w:rsidRPr="00AC770A">
        <w:rPr>
          <w:lang w:val="en-US"/>
        </w:rPr>
        <w:t xml:space="preserve"> Chicago, 1940.</w:t>
      </w:r>
    </w:p>
    <w:p w14:paraId="23527B62" w14:textId="77777777" w:rsidR="00726841" w:rsidRPr="00AC770A" w:rsidRDefault="00726841">
      <w:pPr>
        <w:ind w:left="0" w:firstLine="0"/>
        <w:rPr>
          <w:lang w:val="en-US"/>
        </w:rPr>
      </w:pPr>
    </w:p>
    <w:p w14:paraId="2E5429E8" w14:textId="77777777" w:rsidR="008A3399" w:rsidRPr="00AC770A" w:rsidRDefault="008A3399">
      <w:pPr>
        <w:ind w:left="0" w:firstLine="0"/>
        <w:rPr>
          <w:lang w:val="en-US"/>
        </w:rPr>
      </w:pPr>
    </w:p>
    <w:p w14:paraId="6DD871CF" w14:textId="77777777" w:rsidR="008A3399" w:rsidRPr="00AC770A" w:rsidRDefault="008A3399">
      <w:pPr>
        <w:ind w:left="0" w:firstLine="0"/>
        <w:rPr>
          <w:b/>
          <w:lang w:val="en-US"/>
        </w:rPr>
      </w:pPr>
      <w:r w:rsidRPr="00AC770A">
        <w:rPr>
          <w:b/>
          <w:lang w:val="en-US"/>
        </w:rPr>
        <w:t>Stonebridge</w:t>
      </w:r>
    </w:p>
    <w:p w14:paraId="23930BCF" w14:textId="77777777" w:rsidR="008A3399" w:rsidRPr="00AC770A" w:rsidRDefault="008A3399">
      <w:pPr>
        <w:ind w:left="0" w:firstLine="0"/>
        <w:rPr>
          <w:b/>
          <w:lang w:val="en-US"/>
        </w:rPr>
      </w:pPr>
    </w:p>
    <w:p w14:paraId="5B38D68B" w14:textId="77777777" w:rsidR="008A3399" w:rsidRPr="00AC770A" w:rsidRDefault="008A3399" w:rsidP="008A3399">
      <w:pPr>
        <w:rPr>
          <w:lang w:val="en-US"/>
        </w:rPr>
      </w:pPr>
      <w:r w:rsidRPr="00AC770A">
        <w:rPr>
          <w:lang w:val="en-US"/>
        </w:rPr>
        <w:t>Stonebridge Press</w:t>
      </w:r>
    </w:p>
    <w:p w14:paraId="2E8B843D" w14:textId="77777777" w:rsidR="008A3399" w:rsidRPr="00AC770A" w:rsidRDefault="008A3399" w:rsidP="008A3399">
      <w:pPr>
        <w:rPr>
          <w:lang w:val="en-US"/>
        </w:rPr>
      </w:pPr>
      <w:r w:rsidRPr="00AC770A">
        <w:rPr>
          <w:lang w:val="en-US"/>
        </w:rPr>
        <w:t>P. O. Box 8208</w:t>
      </w:r>
    </w:p>
    <w:p w14:paraId="395CE7A9" w14:textId="77777777" w:rsidR="008A3399" w:rsidRPr="00AC770A" w:rsidRDefault="008A3399" w:rsidP="008A3399">
      <w:pPr>
        <w:rPr>
          <w:lang w:val="en-US"/>
        </w:rPr>
      </w:pPr>
      <w:r w:rsidRPr="00AC770A">
        <w:rPr>
          <w:lang w:val="en-US"/>
        </w:rPr>
        <w:t>Berkleey, CA 94707</w:t>
      </w:r>
    </w:p>
    <w:p w14:paraId="3C300D85" w14:textId="77777777" w:rsidR="008A3399" w:rsidRPr="00AC770A" w:rsidRDefault="008A3399" w:rsidP="008A3399">
      <w:pPr>
        <w:rPr>
          <w:lang w:val="en-US"/>
        </w:rPr>
      </w:pPr>
      <w:hyperlink r:id="rId117" w:history="1">
        <w:r w:rsidRPr="00AC770A">
          <w:rPr>
            <w:rStyle w:val="Hipervnculo"/>
            <w:lang w:val="en-US"/>
          </w:rPr>
          <w:t>sbp@stonebridge.com</w:t>
        </w:r>
      </w:hyperlink>
    </w:p>
    <w:p w14:paraId="1A8379F7" w14:textId="77777777" w:rsidR="008A3399" w:rsidRPr="00AC770A" w:rsidRDefault="008A3399" w:rsidP="008A3399">
      <w:pPr>
        <w:rPr>
          <w:lang w:val="en-US"/>
        </w:rPr>
      </w:pPr>
      <w:hyperlink r:id="rId118" w:history="1">
        <w:r w:rsidRPr="00AC770A">
          <w:rPr>
            <w:rStyle w:val="Hipervnculo"/>
            <w:lang w:val="en-US"/>
          </w:rPr>
          <w:t>http://www.stonebridge.com</w:t>
        </w:r>
      </w:hyperlink>
    </w:p>
    <w:p w14:paraId="40EAB99E" w14:textId="77777777" w:rsidR="008A3399" w:rsidRPr="00AC770A" w:rsidRDefault="008A3399" w:rsidP="008A3399">
      <w:pPr>
        <w:rPr>
          <w:lang w:val="en-US"/>
        </w:rPr>
      </w:pPr>
      <w:r w:rsidRPr="00AC770A">
        <w:rPr>
          <w:lang w:val="en-US"/>
        </w:rPr>
        <w:t>2006</w:t>
      </w:r>
    </w:p>
    <w:p w14:paraId="07DFC7C8" w14:textId="77777777" w:rsidR="008A3399" w:rsidRPr="00AC770A" w:rsidRDefault="008A3399">
      <w:pPr>
        <w:ind w:left="0" w:firstLine="0"/>
        <w:rPr>
          <w:lang w:val="en-US"/>
        </w:rPr>
      </w:pPr>
    </w:p>
    <w:p w14:paraId="2EFFEDEB" w14:textId="77777777" w:rsidR="00726841" w:rsidRPr="00AC770A" w:rsidRDefault="00726841">
      <w:pPr>
        <w:rPr>
          <w:lang w:val="en-US"/>
        </w:rPr>
      </w:pPr>
    </w:p>
    <w:p w14:paraId="2B5714EF" w14:textId="77777777" w:rsidR="00726841" w:rsidRPr="00AC770A" w:rsidRDefault="00726841">
      <w:pPr>
        <w:rPr>
          <w:b/>
          <w:lang w:val="en-US"/>
        </w:rPr>
      </w:pPr>
      <w:r w:rsidRPr="00AC770A">
        <w:rPr>
          <w:b/>
          <w:lang w:val="en-US"/>
        </w:rPr>
        <w:t>Alexander Strahan</w:t>
      </w:r>
    </w:p>
    <w:p w14:paraId="46CAD004" w14:textId="77777777" w:rsidR="00726841" w:rsidRPr="00AC770A" w:rsidRDefault="00726841">
      <w:pPr>
        <w:rPr>
          <w:lang w:val="en-US"/>
        </w:rPr>
      </w:pPr>
    </w:p>
    <w:p w14:paraId="6D9B1652" w14:textId="77777777" w:rsidR="00726841" w:rsidRPr="00AC770A" w:rsidRDefault="00726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C770A">
        <w:rPr>
          <w:lang w:val="en-US"/>
        </w:rPr>
        <w:t xml:space="preserve">Srebrnik, Patyricia. </w:t>
      </w:r>
      <w:r w:rsidRPr="00AC770A">
        <w:rPr>
          <w:i/>
          <w:lang w:val="en-US"/>
        </w:rPr>
        <w:t>Alexander Strahan: Victorian Publisher.</w:t>
      </w:r>
      <w:r w:rsidRPr="00AC770A">
        <w:rPr>
          <w:lang w:val="en-US"/>
        </w:rPr>
        <w:t xml:space="preserve"> Michigan UP, 1986. </w:t>
      </w:r>
    </w:p>
    <w:p w14:paraId="71B44511" w14:textId="77777777" w:rsidR="00726841" w:rsidRPr="00AC770A" w:rsidRDefault="00726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BCA91FE" w14:textId="77777777" w:rsidR="00726841" w:rsidRPr="00AC770A" w:rsidRDefault="00726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54F77A5" w14:textId="77777777" w:rsidR="00726841" w:rsidRPr="00AC770A" w:rsidRDefault="00726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sidRPr="00AC770A">
        <w:rPr>
          <w:b/>
          <w:lang w:val="en-US"/>
        </w:rPr>
        <w:t>Stratus</w:t>
      </w:r>
    </w:p>
    <w:p w14:paraId="24ADBB87" w14:textId="77777777" w:rsidR="00726841" w:rsidRPr="00AC770A" w:rsidRDefault="00726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7FFE191" w14:textId="77777777" w:rsidR="00726841" w:rsidRPr="00AC770A" w:rsidRDefault="00726841" w:rsidP="0072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C770A">
        <w:rPr>
          <w:lang w:val="en-US"/>
        </w:rPr>
        <w:lastRenderedPageBreak/>
        <w:t>Stratus Books Ltd,</w:t>
      </w:r>
    </w:p>
    <w:p w14:paraId="6E7D4201" w14:textId="77777777" w:rsidR="00726841" w:rsidRPr="00AC770A" w:rsidRDefault="00726841" w:rsidP="0072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C770A">
        <w:rPr>
          <w:lang w:val="en-US"/>
        </w:rPr>
        <w:t>21 Beeching Park, Kelly Bray</w:t>
      </w:r>
    </w:p>
    <w:p w14:paraId="565A0165" w14:textId="77777777" w:rsidR="00726841" w:rsidRPr="00AC770A" w:rsidRDefault="00726841" w:rsidP="0072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C770A">
        <w:rPr>
          <w:lang w:val="en-US"/>
        </w:rPr>
        <w:t>Cornwall, PL17 8QS UK</w:t>
      </w:r>
    </w:p>
    <w:p w14:paraId="55F46239" w14:textId="77777777" w:rsidR="00726841" w:rsidRPr="00AC770A" w:rsidRDefault="00726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B68F914" w14:textId="77777777" w:rsidR="00726841" w:rsidRPr="00AC770A" w:rsidRDefault="00726841">
      <w:pPr>
        <w:rPr>
          <w:lang w:val="en-US"/>
        </w:rPr>
      </w:pPr>
    </w:p>
    <w:p w14:paraId="25283BF9" w14:textId="77777777" w:rsidR="00726841" w:rsidRPr="00AC770A" w:rsidRDefault="00726841">
      <w:pPr>
        <w:ind w:left="0" w:firstLine="0"/>
        <w:rPr>
          <w:lang w:val="en-US"/>
        </w:rPr>
      </w:pPr>
    </w:p>
    <w:p w14:paraId="139192C8" w14:textId="77777777" w:rsidR="00726841" w:rsidRPr="00AC770A" w:rsidRDefault="00726841">
      <w:pPr>
        <w:pStyle w:val="Ttulo1"/>
        <w:rPr>
          <w:lang w:val="en-US"/>
        </w:rPr>
      </w:pPr>
      <w:r w:rsidRPr="00AC770A">
        <w:rPr>
          <w:lang w:val="en-US"/>
        </w:rPr>
        <w:t>SUNY Press</w:t>
      </w:r>
    </w:p>
    <w:p w14:paraId="52B8B588" w14:textId="77777777" w:rsidR="00726841" w:rsidRPr="00AC770A" w:rsidRDefault="00726841">
      <w:pPr>
        <w:rPr>
          <w:lang w:val="en-US"/>
        </w:rPr>
      </w:pPr>
      <w:r w:rsidRPr="00AC770A">
        <w:rPr>
          <w:lang w:val="en-US"/>
        </w:rPr>
        <w:t>State University of New York Press</w:t>
      </w:r>
    </w:p>
    <w:p w14:paraId="13190910" w14:textId="77777777" w:rsidR="00726841" w:rsidRPr="00AC770A" w:rsidRDefault="00726841">
      <w:pPr>
        <w:rPr>
          <w:lang w:val="en-US"/>
        </w:rPr>
      </w:pPr>
      <w:r w:rsidRPr="00AC770A">
        <w:rPr>
          <w:lang w:val="en-US"/>
        </w:rPr>
        <w:t>State University Plaza</w:t>
      </w:r>
    </w:p>
    <w:p w14:paraId="427D5872" w14:textId="77777777" w:rsidR="00726841" w:rsidRPr="00AC770A" w:rsidRDefault="00726841">
      <w:pPr>
        <w:rPr>
          <w:lang w:val="en-US"/>
        </w:rPr>
      </w:pPr>
      <w:r w:rsidRPr="00AC770A">
        <w:rPr>
          <w:lang w:val="en-US"/>
        </w:rPr>
        <w:t>Albany, New York, 12246</w:t>
      </w:r>
    </w:p>
    <w:p w14:paraId="5DB6D8A4" w14:textId="77777777" w:rsidR="00726841" w:rsidRPr="00AC770A" w:rsidRDefault="00726841">
      <w:pPr>
        <w:rPr>
          <w:lang w:val="en-US"/>
        </w:rPr>
      </w:pPr>
      <w:hyperlink r:id="rId119" w:history="1">
        <w:r w:rsidRPr="00AC770A">
          <w:rPr>
            <w:rStyle w:val="Hipervnculo"/>
            <w:lang w:val="en-US"/>
          </w:rPr>
          <w:t>http://www.sunypress.edu</w:t>
        </w:r>
      </w:hyperlink>
    </w:p>
    <w:p w14:paraId="4AA1F381" w14:textId="58A8DBD6" w:rsidR="00726841" w:rsidRDefault="00726841">
      <w:pPr>
        <w:ind w:left="0" w:firstLine="0"/>
        <w:rPr>
          <w:lang w:val="en-US"/>
        </w:rPr>
      </w:pPr>
    </w:p>
    <w:p w14:paraId="61067FC0" w14:textId="0B528B91" w:rsidR="00BF4EF7" w:rsidRDefault="00BF4EF7">
      <w:pPr>
        <w:ind w:left="0" w:firstLine="0"/>
        <w:rPr>
          <w:lang w:val="en-US"/>
        </w:rPr>
      </w:pPr>
    </w:p>
    <w:p w14:paraId="78C0EAC0" w14:textId="52E23349" w:rsidR="00EC6F80" w:rsidRDefault="00EC6F80">
      <w:pPr>
        <w:ind w:left="0" w:firstLine="0"/>
        <w:rPr>
          <w:b/>
          <w:lang w:val="en-US"/>
        </w:rPr>
      </w:pPr>
      <w:r>
        <w:rPr>
          <w:b/>
          <w:lang w:val="en-US"/>
        </w:rPr>
        <w:t>Tauris</w:t>
      </w:r>
    </w:p>
    <w:p w14:paraId="676757A1" w14:textId="24F744AB" w:rsidR="00EC6F80" w:rsidRPr="00035DA0" w:rsidRDefault="00EC6F80" w:rsidP="00EC6F80">
      <w:pPr>
        <w:rPr>
          <w:lang w:val="en-US"/>
        </w:rPr>
      </w:pPr>
      <w:r w:rsidRPr="00035DA0">
        <w:rPr>
          <w:lang w:val="en-US"/>
        </w:rPr>
        <w:t>I.B. Tauris &amp; Co Ltd</w:t>
      </w:r>
    </w:p>
    <w:p w14:paraId="0299B21B" w14:textId="77777777" w:rsidR="00EC6F80" w:rsidRPr="00035DA0" w:rsidRDefault="00EC6F80" w:rsidP="00EC6F80">
      <w:pPr>
        <w:rPr>
          <w:lang w:val="en-US"/>
        </w:rPr>
      </w:pPr>
      <w:r w:rsidRPr="00035DA0">
        <w:rPr>
          <w:lang w:val="en-US"/>
        </w:rPr>
        <w:t>6 Salem Road, London W2 4BU</w:t>
      </w:r>
    </w:p>
    <w:p w14:paraId="5D525786" w14:textId="77777777" w:rsidR="00EC6F80" w:rsidRPr="00035DA0" w:rsidRDefault="00EC6F80" w:rsidP="00EC6F80">
      <w:pPr>
        <w:rPr>
          <w:lang w:val="en-US"/>
        </w:rPr>
      </w:pPr>
      <w:r w:rsidRPr="00035DA0">
        <w:rPr>
          <w:lang w:val="en-US"/>
        </w:rPr>
        <w:t>175 Fifth Avenue, New York NY 10010</w:t>
      </w:r>
    </w:p>
    <w:p w14:paraId="3AF4A5D8" w14:textId="77777777" w:rsidR="00EC6F80" w:rsidRPr="00035DA0" w:rsidRDefault="00EC6F80" w:rsidP="00EC6F80">
      <w:pPr>
        <w:rPr>
          <w:lang w:val="en-US"/>
        </w:rPr>
      </w:pPr>
      <w:r w:rsidRPr="00035DA0">
        <w:rPr>
          <w:lang w:val="en-US"/>
        </w:rPr>
        <w:t>(2012)</w:t>
      </w:r>
    </w:p>
    <w:p w14:paraId="7580C08A" w14:textId="568B2B1B" w:rsidR="00EC6F80" w:rsidRDefault="00EC6F80">
      <w:pPr>
        <w:ind w:left="0" w:firstLine="0"/>
        <w:rPr>
          <w:b/>
          <w:lang w:val="en-US"/>
        </w:rPr>
      </w:pPr>
    </w:p>
    <w:p w14:paraId="1ACF7CE6" w14:textId="77777777" w:rsidR="00EC6F80" w:rsidRPr="00EC6F80" w:rsidRDefault="00EC6F80">
      <w:pPr>
        <w:ind w:left="0" w:firstLine="0"/>
        <w:rPr>
          <w:b/>
          <w:lang w:val="en-US"/>
        </w:rPr>
      </w:pPr>
    </w:p>
    <w:p w14:paraId="63905751" w14:textId="2D9E096F" w:rsidR="00BF4EF7" w:rsidRDefault="00BF4EF7">
      <w:pPr>
        <w:ind w:left="0" w:firstLine="0"/>
        <w:rPr>
          <w:b/>
          <w:lang w:val="en-US"/>
        </w:rPr>
      </w:pPr>
      <w:r>
        <w:rPr>
          <w:b/>
          <w:lang w:val="en-US"/>
        </w:rPr>
        <w:t>Tegg</w:t>
      </w:r>
    </w:p>
    <w:p w14:paraId="22DCAD29" w14:textId="27B582F0" w:rsidR="00BF4EF7" w:rsidRDefault="00BF4EF7">
      <w:pPr>
        <w:ind w:left="0" w:firstLine="0"/>
        <w:rPr>
          <w:lang w:val="en-US"/>
        </w:rPr>
      </w:pPr>
      <w:r>
        <w:rPr>
          <w:lang w:val="en-US"/>
        </w:rPr>
        <w:t>William Tegg &amp; Co.,</w:t>
      </w:r>
    </w:p>
    <w:p w14:paraId="796CF30C" w14:textId="74CB2FEE" w:rsidR="00BF4EF7" w:rsidRDefault="00BF4EF7">
      <w:pPr>
        <w:ind w:left="0" w:firstLine="0"/>
        <w:rPr>
          <w:lang w:val="en-US"/>
        </w:rPr>
      </w:pPr>
      <w:r>
        <w:rPr>
          <w:lang w:val="en-US"/>
        </w:rPr>
        <w:t>85, Queen-Street</w:t>
      </w:r>
    </w:p>
    <w:p w14:paraId="31FAC0E3" w14:textId="3CAE31FD" w:rsidR="00BF4EF7" w:rsidRDefault="00BF4EF7">
      <w:pPr>
        <w:ind w:left="0" w:firstLine="0"/>
        <w:rPr>
          <w:lang w:val="en-US"/>
        </w:rPr>
      </w:pPr>
      <w:r>
        <w:rPr>
          <w:lang w:val="en-US"/>
        </w:rPr>
        <w:t>Cheapside (London)</w:t>
      </w:r>
    </w:p>
    <w:p w14:paraId="01C07ED8" w14:textId="7AE13082" w:rsidR="00BF4EF7" w:rsidRPr="00BF4EF7" w:rsidRDefault="00BF4EF7">
      <w:pPr>
        <w:ind w:left="0" w:firstLine="0"/>
        <w:rPr>
          <w:lang w:val="en-US"/>
        </w:rPr>
      </w:pPr>
      <w:r>
        <w:rPr>
          <w:lang w:val="en-US"/>
        </w:rPr>
        <w:t>(1859)</w:t>
      </w:r>
    </w:p>
    <w:p w14:paraId="4207733B" w14:textId="2C0EE835" w:rsidR="00726841" w:rsidRDefault="00726841">
      <w:pPr>
        <w:ind w:left="0" w:firstLine="0"/>
        <w:rPr>
          <w:lang w:val="en-US"/>
        </w:rPr>
      </w:pPr>
    </w:p>
    <w:p w14:paraId="52EF1231" w14:textId="77777777" w:rsidR="00BF4EF7" w:rsidRPr="00AC770A" w:rsidRDefault="00BF4EF7">
      <w:pPr>
        <w:ind w:left="0" w:firstLine="0"/>
        <w:rPr>
          <w:lang w:val="en-US"/>
        </w:rPr>
      </w:pPr>
    </w:p>
    <w:p w14:paraId="32DC7055" w14:textId="77777777" w:rsidR="00726841" w:rsidRPr="00AC770A" w:rsidRDefault="00726841">
      <w:pPr>
        <w:ind w:left="0" w:firstLine="0"/>
        <w:rPr>
          <w:b/>
          <w:lang w:val="en-US"/>
        </w:rPr>
      </w:pPr>
      <w:r w:rsidRPr="00AC770A">
        <w:rPr>
          <w:b/>
          <w:lang w:val="en-US"/>
        </w:rPr>
        <w:t>Telos Press</w:t>
      </w:r>
    </w:p>
    <w:p w14:paraId="4DCE34CF" w14:textId="77777777" w:rsidR="00726841" w:rsidRPr="00AC770A" w:rsidRDefault="00726841">
      <w:pPr>
        <w:ind w:left="0" w:firstLine="0"/>
        <w:rPr>
          <w:b/>
          <w:lang w:val="en-US"/>
        </w:rPr>
      </w:pPr>
    </w:p>
    <w:p w14:paraId="7ACCD16C" w14:textId="77777777" w:rsidR="00726841" w:rsidRPr="00AC770A" w:rsidRDefault="00726841">
      <w:pPr>
        <w:ind w:left="0" w:firstLine="0"/>
        <w:rPr>
          <w:lang w:val="en-US"/>
        </w:rPr>
      </w:pPr>
      <w:r w:rsidRPr="00AC770A">
        <w:rPr>
          <w:lang w:val="en-US"/>
        </w:rPr>
        <w:t>Blogs</w:t>
      </w:r>
    </w:p>
    <w:p w14:paraId="1E8B0F7A" w14:textId="77777777" w:rsidR="00726841" w:rsidRPr="00AC770A" w:rsidRDefault="00726841">
      <w:pPr>
        <w:ind w:left="0" w:firstLine="0"/>
        <w:rPr>
          <w:lang w:val="en-US"/>
        </w:rPr>
      </w:pPr>
    </w:p>
    <w:p w14:paraId="57DD7CE2" w14:textId="77777777" w:rsidR="00726841" w:rsidRPr="00AC770A" w:rsidRDefault="00726841" w:rsidP="00726841">
      <w:pPr>
        <w:rPr>
          <w:lang w:val="en-US"/>
        </w:rPr>
      </w:pPr>
      <w:r w:rsidRPr="00AC770A">
        <w:rPr>
          <w:i/>
          <w:lang w:val="en-US"/>
        </w:rPr>
        <w:t>TELOSscope: The Telos Press Blog.</w:t>
      </w:r>
    </w:p>
    <w:p w14:paraId="670CC177" w14:textId="77777777" w:rsidR="00726841" w:rsidRPr="00AC770A" w:rsidRDefault="00726841" w:rsidP="00726841">
      <w:pPr>
        <w:rPr>
          <w:lang w:val="en-US"/>
        </w:rPr>
      </w:pPr>
      <w:r w:rsidRPr="00AC770A">
        <w:rPr>
          <w:lang w:val="en-US"/>
        </w:rPr>
        <w:tab/>
      </w:r>
      <w:hyperlink r:id="rId120" w:history="1">
        <w:r w:rsidRPr="00AC770A">
          <w:rPr>
            <w:rStyle w:val="Hipervnculo"/>
            <w:lang w:val="en-US"/>
          </w:rPr>
          <w:t>http://www.telospress.com/main/index.php?main_page=news</w:t>
        </w:r>
      </w:hyperlink>
    </w:p>
    <w:p w14:paraId="6F66EA7D" w14:textId="77777777" w:rsidR="00726841" w:rsidRPr="00AC770A" w:rsidRDefault="00726841" w:rsidP="00726841">
      <w:pPr>
        <w:rPr>
          <w:szCs w:val="24"/>
          <w:lang w:val="en-US"/>
        </w:rPr>
      </w:pPr>
      <w:r w:rsidRPr="00AC770A">
        <w:rPr>
          <w:lang w:val="en-US"/>
        </w:rPr>
        <w:tab/>
        <w:t>2012</w:t>
      </w:r>
    </w:p>
    <w:p w14:paraId="5A3EABB4" w14:textId="77777777" w:rsidR="00726841" w:rsidRPr="00AC770A" w:rsidRDefault="00726841">
      <w:pPr>
        <w:ind w:left="0" w:firstLine="0"/>
        <w:rPr>
          <w:b/>
          <w:lang w:val="en-US"/>
        </w:rPr>
      </w:pPr>
    </w:p>
    <w:p w14:paraId="314E009E" w14:textId="77777777" w:rsidR="00726841" w:rsidRPr="00AC770A" w:rsidRDefault="00726841">
      <w:pPr>
        <w:ind w:left="0" w:firstLine="0"/>
        <w:rPr>
          <w:lang w:val="en-US"/>
        </w:rPr>
      </w:pPr>
    </w:p>
    <w:p w14:paraId="187A7A47" w14:textId="77777777" w:rsidR="00726841" w:rsidRPr="00AC770A" w:rsidRDefault="00726841">
      <w:pPr>
        <w:rPr>
          <w:b/>
          <w:lang w:val="en-US"/>
        </w:rPr>
      </w:pPr>
      <w:r w:rsidRPr="00AC770A">
        <w:rPr>
          <w:b/>
          <w:lang w:val="en-US"/>
        </w:rPr>
        <w:t>Texas Tech Press</w:t>
      </w:r>
    </w:p>
    <w:p w14:paraId="2DB1B735" w14:textId="77777777" w:rsidR="00726841" w:rsidRPr="00AC770A" w:rsidRDefault="00726841">
      <w:pPr>
        <w:rPr>
          <w:lang w:val="en-US"/>
        </w:rPr>
      </w:pPr>
      <w:r w:rsidRPr="00AC770A">
        <w:rPr>
          <w:lang w:val="en-US"/>
        </w:rPr>
        <w:t>Texas Tech University, Lubbock, Texas 79409.</w:t>
      </w:r>
    </w:p>
    <w:p w14:paraId="15CE35B0" w14:textId="77777777" w:rsidR="00726841" w:rsidRPr="00AC770A" w:rsidRDefault="00726841">
      <w:pPr>
        <w:ind w:right="10"/>
        <w:rPr>
          <w:lang w:val="en-US"/>
        </w:rPr>
      </w:pPr>
      <w:r w:rsidRPr="00AC770A">
        <w:rPr>
          <w:lang w:val="en-US"/>
        </w:rPr>
        <w:t xml:space="preserve">Texas Tech UP. Box 41037. </w:t>
      </w:r>
    </w:p>
    <w:p w14:paraId="22EE54B7" w14:textId="77777777" w:rsidR="00726841" w:rsidRPr="00AC770A" w:rsidRDefault="00726841">
      <w:pPr>
        <w:ind w:right="10"/>
        <w:rPr>
          <w:lang w:val="en-US"/>
        </w:rPr>
      </w:pPr>
      <w:r w:rsidRPr="00AC770A">
        <w:rPr>
          <w:lang w:val="en-US"/>
        </w:rPr>
        <w:t xml:space="preserve">Lubbock, TX 79409-1037 USA </w:t>
      </w:r>
    </w:p>
    <w:p w14:paraId="2C34B7AA" w14:textId="77777777" w:rsidR="00726841" w:rsidRPr="00AC770A" w:rsidRDefault="00726841">
      <w:pPr>
        <w:ind w:right="10"/>
        <w:rPr>
          <w:lang w:val="en-US"/>
        </w:rPr>
      </w:pPr>
      <w:r w:rsidRPr="00AC770A">
        <w:rPr>
          <w:lang w:val="en-US"/>
        </w:rPr>
        <w:t xml:space="preserve">E-mail </w:t>
      </w:r>
      <w:hyperlink r:id="rId121" w:history="1">
        <w:r w:rsidRPr="00AC770A">
          <w:rPr>
            <w:rStyle w:val="Hipervnculo"/>
            <w:lang w:val="en-US"/>
          </w:rPr>
          <w:t>ttup@ttu.edu</w:t>
        </w:r>
      </w:hyperlink>
    </w:p>
    <w:p w14:paraId="7D76BDA9" w14:textId="77777777" w:rsidR="00726841" w:rsidRPr="00AC770A" w:rsidRDefault="00726841">
      <w:pPr>
        <w:ind w:right="10"/>
        <w:rPr>
          <w:lang w:val="en-US"/>
        </w:rPr>
      </w:pPr>
    </w:p>
    <w:p w14:paraId="4F56F27B" w14:textId="77777777" w:rsidR="00726841" w:rsidRPr="00AC770A" w:rsidRDefault="00726841">
      <w:pPr>
        <w:ind w:right="10"/>
        <w:rPr>
          <w:lang w:val="en-US"/>
        </w:rPr>
      </w:pPr>
    </w:p>
    <w:p w14:paraId="55A13CB6" w14:textId="77777777" w:rsidR="00726841" w:rsidRPr="00AC770A" w:rsidRDefault="00726841">
      <w:pPr>
        <w:pStyle w:val="Ttulo2"/>
        <w:rPr>
          <w:lang w:val="en-US"/>
        </w:rPr>
      </w:pPr>
      <w:r w:rsidRPr="00AC770A">
        <w:rPr>
          <w:lang w:val="en-US"/>
        </w:rPr>
        <w:lastRenderedPageBreak/>
        <w:t>Theatre Communication Group</w:t>
      </w:r>
    </w:p>
    <w:p w14:paraId="25A2FEC4" w14:textId="77777777" w:rsidR="00726841" w:rsidRPr="00AC770A" w:rsidRDefault="00726841">
      <w:pPr>
        <w:rPr>
          <w:lang w:val="en-US"/>
        </w:rPr>
      </w:pPr>
      <w:r w:rsidRPr="00AC770A">
        <w:rPr>
          <w:lang w:val="en-US"/>
        </w:rPr>
        <w:t>Theatre Communications Group, Inc.</w:t>
      </w:r>
    </w:p>
    <w:p w14:paraId="79146736" w14:textId="77777777" w:rsidR="00726841" w:rsidRPr="00AC770A" w:rsidRDefault="00726841">
      <w:pPr>
        <w:rPr>
          <w:lang w:val="en-US"/>
        </w:rPr>
      </w:pPr>
      <w:r w:rsidRPr="00AC770A">
        <w:rPr>
          <w:lang w:val="en-US"/>
        </w:rPr>
        <w:t>355 Lexington Ave.,</w:t>
      </w:r>
    </w:p>
    <w:p w14:paraId="1EC883CC" w14:textId="77777777" w:rsidR="00726841" w:rsidRPr="00AC770A" w:rsidRDefault="00726841">
      <w:pPr>
        <w:rPr>
          <w:lang w:val="en-US"/>
        </w:rPr>
      </w:pPr>
      <w:r w:rsidRPr="00AC770A">
        <w:rPr>
          <w:lang w:val="en-US"/>
        </w:rPr>
        <w:t>New York, NY 10017</w:t>
      </w:r>
    </w:p>
    <w:p w14:paraId="0D74E248" w14:textId="77777777" w:rsidR="00726841" w:rsidRPr="00AC770A" w:rsidRDefault="00726841">
      <w:pPr>
        <w:rPr>
          <w:b/>
          <w:lang w:val="en-US"/>
        </w:rPr>
      </w:pPr>
    </w:p>
    <w:p w14:paraId="5819AE56" w14:textId="77777777" w:rsidR="00726841" w:rsidRPr="00AC770A" w:rsidRDefault="00726841">
      <w:pPr>
        <w:rPr>
          <w:lang w:val="en-US"/>
        </w:rPr>
      </w:pPr>
    </w:p>
    <w:p w14:paraId="6C41EC56" w14:textId="718FF172" w:rsidR="00726841" w:rsidRPr="00AC770A" w:rsidRDefault="00726841">
      <w:pPr>
        <w:rPr>
          <w:b/>
          <w:lang w:val="en-US"/>
        </w:rPr>
      </w:pPr>
      <w:r w:rsidRPr="00AC770A">
        <w:rPr>
          <w:b/>
          <w:lang w:val="en-US"/>
        </w:rPr>
        <w:t>Thomson</w:t>
      </w:r>
      <w:r w:rsidR="009728E6">
        <w:rPr>
          <w:b/>
          <w:lang w:val="en-US"/>
        </w:rPr>
        <w:t xml:space="preserve">  / Thomson-Reuters</w:t>
      </w:r>
    </w:p>
    <w:p w14:paraId="381489F1" w14:textId="77777777" w:rsidR="00726841" w:rsidRPr="00AC770A" w:rsidRDefault="00726841">
      <w:pPr>
        <w:rPr>
          <w:lang w:val="en-US"/>
        </w:rPr>
      </w:pPr>
    </w:p>
    <w:p w14:paraId="06FCAF35" w14:textId="77777777" w:rsidR="00726841" w:rsidRPr="00AC770A" w:rsidRDefault="00726841" w:rsidP="00726841">
      <w:pPr>
        <w:rPr>
          <w:lang w:val="en-US"/>
        </w:rPr>
      </w:pPr>
      <w:r w:rsidRPr="00AC770A">
        <w:rPr>
          <w:i/>
          <w:lang w:val="en-US"/>
        </w:rPr>
        <w:t>Thomson Reuters Science</w:t>
      </w:r>
    </w:p>
    <w:p w14:paraId="26DA30C3" w14:textId="77777777" w:rsidR="00726841" w:rsidRPr="00AC770A" w:rsidRDefault="00726841" w:rsidP="00726841">
      <w:pPr>
        <w:rPr>
          <w:lang w:val="en-US"/>
        </w:rPr>
      </w:pPr>
      <w:r w:rsidRPr="00AC770A">
        <w:rPr>
          <w:lang w:val="en-US"/>
        </w:rPr>
        <w:tab/>
      </w:r>
      <w:hyperlink r:id="rId122" w:history="1">
        <w:r w:rsidRPr="00AC770A">
          <w:rPr>
            <w:rStyle w:val="Hipervnculo"/>
            <w:lang w:val="en-US"/>
          </w:rPr>
          <w:t>http://science.thomsonreuters.com/</w:t>
        </w:r>
      </w:hyperlink>
    </w:p>
    <w:p w14:paraId="1B8D7EA3" w14:textId="77777777" w:rsidR="00726841" w:rsidRPr="00AC770A" w:rsidRDefault="00726841" w:rsidP="00726841">
      <w:pPr>
        <w:rPr>
          <w:lang w:val="en-US"/>
        </w:rPr>
      </w:pPr>
      <w:r w:rsidRPr="00AC770A">
        <w:rPr>
          <w:lang w:val="en-US"/>
        </w:rPr>
        <w:tab/>
        <w:t>2010</w:t>
      </w:r>
    </w:p>
    <w:p w14:paraId="1E3FE5DE" w14:textId="77777777" w:rsidR="00726841" w:rsidRPr="00AC770A" w:rsidRDefault="00726841">
      <w:pPr>
        <w:rPr>
          <w:lang w:val="en-US"/>
        </w:rPr>
      </w:pPr>
    </w:p>
    <w:p w14:paraId="14624766" w14:textId="77777777" w:rsidR="00726841" w:rsidRPr="00AC770A" w:rsidRDefault="00726841">
      <w:pPr>
        <w:rPr>
          <w:lang w:val="en-US"/>
        </w:rPr>
      </w:pPr>
      <w:r w:rsidRPr="00AC770A">
        <w:rPr>
          <w:lang w:val="en-US"/>
        </w:rPr>
        <w:t>Thomson Learning</w:t>
      </w:r>
    </w:p>
    <w:p w14:paraId="1959CE0D" w14:textId="77777777" w:rsidR="00726841" w:rsidRPr="00AC770A" w:rsidRDefault="00726841">
      <w:pPr>
        <w:rPr>
          <w:lang w:val="en-US"/>
        </w:rPr>
      </w:pPr>
      <w:r w:rsidRPr="00AC770A">
        <w:rPr>
          <w:lang w:val="en-US"/>
        </w:rPr>
        <w:t>Berkshire House</w:t>
      </w:r>
    </w:p>
    <w:p w14:paraId="254292D4" w14:textId="77777777" w:rsidR="00726841" w:rsidRPr="00AC770A" w:rsidRDefault="00726841">
      <w:pPr>
        <w:rPr>
          <w:lang w:val="en-US"/>
        </w:rPr>
      </w:pPr>
      <w:r w:rsidRPr="00AC770A">
        <w:rPr>
          <w:lang w:val="en-US"/>
        </w:rPr>
        <w:t>168-173 High Holbom</w:t>
      </w:r>
    </w:p>
    <w:p w14:paraId="06079B26" w14:textId="77777777" w:rsidR="00726841" w:rsidRPr="00AC770A" w:rsidRDefault="00726841">
      <w:pPr>
        <w:rPr>
          <w:lang w:val="en-US"/>
        </w:rPr>
      </w:pPr>
      <w:r w:rsidRPr="00AC770A">
        <w:rPr>
          <w:lang w:val="en-US"/>
        </w:rPr>
        <w:t>London WC1V 7AA</w:t>
      </w:r>
    </w:p>
    <w:p w14:paraId="6CD7A2E5" w14:textId="77777777" w:rsidR="00726841" w:rsidRPr="00AC770A" w:rsidRDefault="00726841">
      <w:pPr>
        <w:rPr>
          <w:lang w:val="en-US"/>
        </w:rPr>
      </w:pPr>
    </w:p>
    <w:p w14:paraId="27911DD5" w14:textId="77777777" w:rsidR="00726841" w:rsidRPr="00AC770A" w:rsidRDefault="00726841">
      <w:pPr>
        <w:rPr>
          <w:lang w:val="en-US"/>
        </w:rPr>
      </w:pPr>
      <w:r w:rsidRPr="00AC770A">
        <w:rPr>
          <w:lang w:val="en-US"/>
        </w:rPr>
        <w:t>Thomson Publishing Services,</w:t>
      </w:r>
    </w:p>
    <w:p w14:paraId="05324AED" w14:textId="77777777" w:rsidR="00726841" w:rsidRPr="00AC770A" w:rsidRDefault="00726841">
      <w:pPr>
        <w:rPr>
          <w:lang w:val="en-US"/>
        </w:rPr>
      </w:pPr>
      <w:r w:rsidRPr="00AC770A">
        <w:rPr>
          <w:lang w:val="en-US"/>
        </w:rPr>
        <w:t>Thomson Learning Customer Services Team</w:t>
      </w:r>
    </w:p>
    <w:p w14:paraId="757111B4" w14:textId="77777777" w:rsidR="00726841" w:rsidRPr="00AC770A" w:rsidRDefault="00726841">
      <w:pPr>
        <w:rPr>
          <w:lang w:val="en-US"/>
        </w:rPr>
      </w:pPr>
      <w:r w:rsidRPr="00AC770A">
        <w:rPr>
          <w:lang w:val="en-US"/>
        </w:rPr>
        <w:t xml:space="preserve">Cheriton House, North Way, </w:t>
      </w:r>
    </w:p>
    <w:p w14:paraId="0DC11BA8" w14:textId="77777777" w:rsidR="00726841" w:rsidRPr="00AC770A" w:rsidRDefault="00726841">
      <w:pPr>
        <w:rPr>
          <w:lang w:val="en-US"/>
        </w:rPr>
      </w:pPr>
      <w:r w:rsidRPr="00AC770A">
        <w:rPr>
          <w:lang w:val="en-US"/>
        </w:rPr>
        <w:t>Andover, Hampshire SP10 5BE</w:t>
      </w:r>
    </w:p>
    <w:p w14:paraId="444EB9D9" w14:textId="77777777" w:rsidR="00726841" w:rsidRPr="00AC770A" w:rsidRDefault="00726841">
      <w:pPr>
        <w:rPr>
          <w:lang w:val="en-US"/>
        </w:rPr>
      </w:pPr>
      <w:r w:rsidRPr="00AC770A">
        <w:rPr>
          <w:lang w:val="en-US"/>
        </w:rPr>
        <w:t>UK</w:t>
      </w:r>
    </w:p>
    <w:p w14:paraId="1B3C8E0E" w14:textId="77777777" w:rsidR="00726841" w:rsidRPr="00AC770A" w:rsidRDefault="00726841">
      <w:pPr>
        <w:rPr>
          <w:lang w:val="en-US"/>
        </w:rPr>
      </w:pPr>
      <w:r w:rsidRPr="00AC770A">
        <w:rPr>
          <w:lang w:val="en-US"/>
        </w:rPr>
        <w:t>Tel. +44(0)1264 342 932</w:t>
      </w:r>
    </w:p>
    <w:p w14:paraId="7D2268DA" w14:textId="77777777" w:rsidR="00726841" w:rsidRPr="00AC770A" w:rsidRDefault="00726841">
      <w:pPr>
        <w:rPr>
          <w:lang w:val="en-US"/>
        </w:rPr>
      </w:pPr>
      <w:r w:rsidRPr="00AC770A">
        <w:rPr>
          <w:lang w:val="en-US"/>
        </w:rPr>
        <w:t>Fax +44(0)1264 342 761</w:t>
      </w:r>
    </w:p>
    <w:p w14:paraId="2C1D751F" w14:textId="77777777" w:rsidR="00726841" w:rsidRPr="00AC770A" w:rsidRDefault="00726841">
      <w:pPr>
        <w:rPr>
          <w:lang w:val="en-US"/>
        </w:rPr>
      </w:pPr>
      <w:r w:rsidRPr="00AC770A">
        <w:rPr>
          <w:lang w:val="en-US"/>
        </w:rPr>
        <w:t>icopy@thomsonlearning.co.uk (Subject: LNT123)</w:t>
      </w:r>
    </w:p>
    <w:p w14:paraId="0122FEE8" w14:textId="77777777" w:rsidR="00726841" w:rsidRDefault="00726841">
      <w:pPr>
        <w:rPr>
          <w:lang w:val="en-US"/>
        </w:rPr>
      </w:pPr>
    </w:p>
    <w:p w14:paraId="298BDFDF" w14:textId="77777777" w:rsidR="009728E6" w:rsidRDefault="009728E6">
      <w:pPr>
        <w:rPr>
          <w:lang w:val="en-US"/>
        </w:rPr>
      </w:pPr>
    </w:p>
    <w:p w14:paraId="1B21F809" w14:textId="77777777" w:rsidR="009728E6" w:rsidRDefault="009728E6">
      <w:pPr>
        <w:rPr>
          <w:lang w:val="en-US"/>
        </w:rPr>
      </w:pPr>
    </w:p>
    <w:p w14:paraId="7136A961" w14:textId="77777777" w:rsidR="009728E6" w:rsidRDefault="009728E6">
      <w:pPr>
        <w:rPr>
          <w:lang w:val="en-US"/>
        </w:rPr>
      </w:pPr>
    </w:p>
    <w:p w14:paraId="6024422F" w14:textId="11A51DF8" w:rsidR="009728E6" w:rsidRPr="009728E6" w:rsidRDefault="009728E6">
      <w:pPr>
        <w:rPr>
          <w:lang w:val="es-ES"/>
        </w:rPr>
      </w:pPr>
      <w:r w:rsidRPr="009728E6">
        <w:rPr>
          <w:lang w:val="es-ES"/>
        </w:rPr>
        <w:t>Video</w:t>
      </w:r>
    </w:p>
    <w:p w14:paraId="49036ABA" w14:textId="77777777" w:rsidR="009728E6" w:rsidRPr="009728E6" w:rsidRDefault="009728E6">
      <w:pPr>
        <w:rPr>
          <w:lang w:val="es-ES"/>
        </w:rPr>
      </w:pPr>
    </w:p>
    <w:p w14:paraId="71BB8EEB" w14:textId="77777777" w:rsidR="009728E6" w:rsidRPr="009728E6" w:rsidRDefault="009728E6">
      <w:pPr>
        <w:rPr>
          <w:lang w:val="es-ES"/>
        </w:rPr>
      </w:pPr>
    </w:p>
    <w:p w14:paraId="6EDB26A1" w14:textId="77777777" w:rsidR="009728E6" w:rsidRPr="00191B2F" w:rsidRDefault="009728E6" w:rsidP="009728E6">
      <w:pPr>
        <w:rPr>
          <w:szCs w:val="28"/>
          <w:lang w:val="en-US"/>
        </w:rPr>
      </w:pPr>
      <w:r w:rsidRPr="00726782">
        <w:rPr>
          <w:szCs w:val="28"/>
        </w:rPr>
        <w:t xml:space="preserve">Armesilla, Santiago. </w:t>
      </w:r>
      <w:r>
        <w:rPr>
          <w:szCs w:val="28"/>
        </w:rPr>
        <w:t xml:space="preserve">"La decadencia de la Universidad: Juan Bautista Fuentes Ortega y Santiago Armesilla." </w:t>
      </w:r>
      <w:r w:rsidRPr="00BB731D">
        <w:rPr>
          <w:szCs w:val="28"/>
          <w:lang w:val="en-US"/>
        </w:rPr>
        <w:t xml:space="preserve">Video interview. </w:t>
      </w:r>
      <w:r w:rsidRPr="00191B2F">
        <w:rPr>
          <w:i/>
          <w:iCs/>
          <w:szCs w:val="28"/>
          <w:lang w:val="en-US"/>
        </w:rPr>
        <w:t>YouTube (Santiago Armesilla)</w:t>
      </w:r>
      <w:r w:rsidRPr="00191B2F">
        <w:rPr>
          <w:szCs w:val="28"/>
          <w:lang w:val="en-US"/>
        </w:rPr>
        <w:t xml:space="preserve"> 11 April 2024.* (Juan Bautista Fuentes Ortega, Chair of Philosophy, U Complutense de Madrid; </w:t>
      </w:r>
      <w:r>
        <w:rPr>
          <w:szCs w:val="28"/>
          <w:lang w:val="en-US"/>
        </w:rPr>
        <w:t>Capitalism and alienation;</w:t>
      </w:r>
      <w:r w:rsidRPr="00191B2F">
        <w:rPr>
          <w:szCs w:val="28"/>
          <w:lang w:val="en-US"/>
        </w:rPr>
        <w:t xml:space="preserve"> Academic publication and quality</w:t>
      </w:r>
      <w:r>
        <w:rPr>
          <w:szCs w:val="28"/>
          <w:lang w:val="en-US"/>
        </w:rPr>
        <w:t xml:space="preserve"> assessment; </w:t>
      </w:r>
      <w:r w:rsidRPr="00191B2F">
        <w:rPr>
          <w:szCs w:val="28"/>
          <w:lang w:val="en-US"/>
        </w:rPr>
        <w:t>Elsevier, Thomson-Reuters;</w:t>
      </w:r>
      <w:r>
        <w:rPr>
          <w:szCs w:val="28"/>
          <w:lang w:val="en-US"/>
        </w:rPr>
        <w:t xml:space="preserve"> Spanish degree reform, Instrumentalization of knowledge, Students, Wokism; Higher education; Philosophy in Spain)</w:t>
      </w:r>
    </w:p>
    <w:p w14:paraId="6865E433" w14:textId="77777777" w:rsidR="009728E6" w:rsidRPr="00BB731D" w:rsidRDefault="009728E6" w:rsidP="009728E6">
      <w:pPr>
        <w:rPr>
          <w:szCs w:val="28"/>
          <w:lang w:val="en-US"/>
        </w:rPr>
      </w:pPr>
      <w:r w:rsidRPr="00191B2F">
        <w:rPr>
          <w:szCs w:val="28"/>
          <w:lang w:val="en-US"/>
        </w:rPr>
        <w:tab/>
      </w:r>
      <w:hyperlink r:id="rId123" w:history="1">
        <w:r w:rsidRPr="00BB731D">
          <w:rPr>
            <w:rStyle w:val="Hipervnculo"/>
            <w:szCs w:val="28"/>
            <w:lang w:val="en-US"/>
          </w:rPr>
          <w:t>https://www.youtube.com/live/OlkudS8k16U</w:t>
        </w:r>
      </w:hyperlink>
    </w:p>
    <w:p w14:paraId="27F06028" w14:textId="77777777" w:rsidR="009728E6" w:rsidRPr="001902E4" w:rsidRDefault="009728E6" w:rsidP="009728E6">
      <w:pPr>
        <w:rPr>
          <w:szCs w:val="28"/>
          <w:lang w:val="en-US"/>
        </w:rPr>
      </w:pPr>
      <w:r w:rsidRPr="00BB731D">
        <w:rPr>
          <w:szCs w:val="28"/>
          <w:lang w:val="en-US"/>
        </w:rPr>
        <w:tab/>
      </w:r>
      <w:r w:rsidRPr="001902E4">
        <w:rPr>
          <w:szCs w:val="28"/>
          <w:lang w:val="en-US"/>
        </w:rPr>
        <w:t>2024</w:t>
      </w:r>
    </w:p>
    <w:p w14:paraId="5A119056" w14:textId="77777777" w:rsidR="009728E6" w:rsidRDefault="009728E6">
      <w:pPr>
        <w:rPr>
          <w:lang w:val="en-US"/>
        </w:rPr>
      </w:pPr>
    </w:p>
    <w:p w14:paraId="2B12BA90" w14:textId="77777777" w:rsidR="009728E6" w:rsidRDefault="009728E6">
      <w:pPr>
        <w:rPr>
          <w:lang w:val="en-US"/>
        </w:rPr>
      </w:pPr>
    </w:p>
    <w:p w14:paraId="7EF78FD8" w14:textId="77777777" w:rsidR="009728E6" w:rsidRDefault="009728E6">
      <w:pPr>
        <w:rPr>
          <w:lang w:val="en-US"/>
        </w:rPr>
      </w:pPr>
    </w:p>
    <w:p w14:paraId="59210C57" w14:textId="77777777" w:rsidR="009728E6" w:rsidRDefault="009728E6">
      <w:pPr>
        <w:rPr>
          <w:lang w:val="en-US"/>
        </w:rPr>
      </w:pPr>
    </w:p>
    <w:p w14:paraId="231F2665" w14:textId="77777777" w:rsidR="009728E6" w:rsidRDefault="009728E6">
      <w:pPr>
        <w:rPr>
          <w:lang w:val="en-US"/>
        </w:rPr>
      </w:pPr>
    </w:p>
    <w:p w14:paraId="046B00CB" w14:textId="77777777" w:rsidR="009728E6" w:rsidRPr="00AC770A" w:rsidRDefault="009728E6">
      <w:pPr>
        <w:rPr>
          <w:lang w:val="en-US"/>
        </w:rPr>
      </w:pPr>
    </w:p>
    <w:p w14:paraId="3699B930" w14:textId="77777777" w:rsidR="00726841" w:rsidRPr="00AC770A" w:rsidRDefault="00726841">
      <w:pPr>
        <w:rPr>
          <w:lang w:val="en-US"/>
        </w:rPr>
      </w:pPr>
    </w:p>
    <w:p w14:paraId="4262350A" w14:textId="77777777" w:rsidR="00726841" w:rsidRPr="00AC770A" w:rsidRDefault="00726841">
      <w:pPr>
        <w:rPr>
          <w:lang w:val="en-US"/>
        </w:rPr>
      </w:pPr>
    </w:p>
    <w:p w14:paraId="4C999454" w14:textId="77777777" w:rsidR="00726841" w:rsidRPr="00AC770A" w:rsidRDefault="00726841">
      <w:pPr>
        <w:rPr>
          <w:b/>
          <w:lang w:val="en-US"/>
        </w:rPr>
      </w:pPr>
      <w:r w:rsidRPr="00AC770A">
        <w:rPr>
          <w:b/>
          <w:lang w:val="en-US"/>
        </w:rPr>
        <w:t>Tor Books</w:t>
      </w:r>
    </w:p>
    <w:p w14:paraId="3ADC303C" w14:textId="77777777" w:rsidR="00726841" w:rsidRPr="00AC770A" w:rsidRDefault="00726841">
      <w:pPr>
        <w:rPr>
          <w:lang w:val="en-US"/>
        </w:rPr>
      </w:pPr>
      <w:r w:rsidRPr="00AC770A">
        <w:rPr>
          <w:lang w:val="en-US"/>
        </w:rPr>
        <w:t xml:space="preserve">Tom Doherty Associates-Tor. </w:t>
      </w:r>
    </w:p>
    <w:p w14:paraId="2C333FD8" w14:textId="77777777" w:rsidR="00726841" w:rsidRPr="00AC770A" w:rsidRDefault="00726841">
      <w:pPr>
        <w:rPr>
          <w:lang w:val="en-US"/>
        </w:rPr>
      </w:pPr>
      <w:r w:rsidRPr="00AC770A">
        <w:rPr>
          <w:lang w:val="en-US"/>
        </w:rPr>
        <w:t>175 Fifth Avenue, New York, NY 10010</w:t>
      </w:r>
    </w:p>
    <w:p w14:paraId="45251756" w14:textId="77777777" w:rsidR="00726841" w:rsidRPr="00AC770A" w:rsidRDefault="00726841">
      <w:pPr>
        <w:rPr>
          <w:lang w:val="en-US"/>
        </w:rPr>
      </w:pPr>
      <w:r w:rsidRPr="00AC770A">
        <w:rPr>
          <w:lang w:val="en-US"/>
        </w:rPr>
        <w:t>(1997)</w:t>
      </w:r>
    </w:p>
    <w:p w14:paraId="3AFD1E3A" w14:textId="77777777" w:rsidR="00726841" w:rsidRPr="00AC770A" w:rsidRDefault="00726841">
      <w:pPr>
        <w:rPr>
          <w:lang w:val="en-US"/>
        </w:rPr>
      </w:pPr>
    </w:p>
    <w:p w14:paraId="1B7D64B3" w14:textId="77777777" w:rsidR="00726841" w:rsidRPr="00AC770A" w:rsidRDefault="00726841">
      <w:pPr>
        <w:rPr>
          <w:lang w:val="en-US"/>
        </w:rPr>
      </w:pPr>
    </w:p>
    <w:p w14:paraId="348CE166" w14:textId="77777777" w:rsidR="00726841" w:rsidRPr="00AC770A" w:rsidRDefault="00726841">
      <w:pPr>
        <w:rPr>
          <w:b/>
          <w:lang w:val="en-US"/>
        </w:rPr>
      </w:pPr>
      <w:r w:rsidRPr="00AC770A">
        <w:rPr>
          <w:b/>
          <w:lang w:val="en-US"/>
        </w:rPr>
        <w:t>Transaction</w:t>
      </w:r>
    </w:p>
    <w:p w14:paraId="1BAFCCA4" w14:textId="77777777" w:rsidR="00726841" w:rsidRPr="00AC770A" w:rsidRDefault="00726841">
      <w:pPr>
        <w:rPr>
          <w:lang w:val="en-US"/>
        </w:rPr>
      </w:pPr>
      <w:r w:rsidRPr="00AC770A">
        <w:rPr>
          <w:lang w:val="en-US"/>
        </w:rPr>
        <w:t>Transaction</w:t>
      </w:r>
    </w:p>
    <w:p w14:paraId="424A671A" w14:textId="77777777" w:rsidR="00726841" w:rsidRPr="00AC770A" w:rsidRDefault="00726841">
      <w:pPr>
        <w:rPr>
          <w:lang w:val="en-US"/>
        </w:rPr>
      </w:pPr>
      <w:r w:rsidRPr="00AC770A">
        <w:rPr>
          <w:lang w:val="en-US"/>
        </w:rPr>
        <w:t xml:space="preserve">35 Berrue Circle, Rutgers U, </w:t>
      </w:r>
    </w:p>
    <w:p w14:paraId="3B621AC6" w14:textId="77777777" w:rsidR="00726841" w:rsidRPr="00AC770A" w:rsidRDefault="00726841">
      <w:pPr>
        <w:rPr>
          <w:lang w:val="en-US"/>
        </w:rPr>
      </w:pPr>
      <w:r w:rsidRPr="00AC770A">
        <w:rPr>
          <w:lang w:val="en-US"/>
        </w:rPr>
        <w:t>Piscataway, NJ, USA 08854-0842</w:t>
      </w:r>
    </w:p>
    <w:p w14:paraId="3DA9FEF6" w14:textId="77777777" w:rsidR="00726841" w:rsidRPr="00AC770A" w:rsidRDefault="00726841">
      <w:pPr>
        <w:rPr>
          <w:lang w:val="en-US"/>
        </w:rPr>
      </w:pPr>
      <w:r w:rsidRPr="00AC770A">
        <w:rPr>
          <w:lang w:val="en-US"/>
        </w:rPr>
        <w:t>Fax 732-748-9801</w:t>
      </w:r>
    </w:p>
    <w:p w14:paraId="3DA705D3" w14:textId="77777777" w:rsidR="0007238E" w:rsidRPr="00AC770A" w:rsidRDefault="0007238E" w:rsidP="0007238E">
      <w:pPr>
        <w:ind w:right="58"/>
        <w:rPr>
          <w:lang w:val="en-US"/>
        </w:rPr>
      </w:pPr>
      <w:hyperlink r:id="rId124" w:history="1">
        <w:r w:rsidRPr="00AC770A">
          <w:rPr>
            <w:rStyle w:val="Hipervnculo"/>
            <w:lang w:val="en-US"/>
          </w:rPr>
          <w:t>www.transactionpub.com/</w:t>
        </w:r>
      </w:hyperlink>
    </w:p>
    <w:p w14:paraId="4B973D0E" w14:textId="77777777" w:rsidR="0007238E" w:rsidRPr="00AC770A" w:rsidRDefault="0007238E" w:rsidP="0007238E">
      <w:pPr>
        <w:ind w:right="58"/>
        <w:rPr>
          <w:lang w:val="en-US"/>
        </w:rPr>
      </w:pPr>
      <w:r w:rsidRPr="00AC770A">
        <w:rPr>
          <w:lang w:val="en-US"/>
        </w:rPr>
        <w:t>2013</w:t>
      </w:r>
    </w:p>
    <w:p w14:paraId="040E0DEB" w14:textId="77777777" w:rsidR="00726841" w:rsidRPr="00AC770A" w:rsidRDefault="00726841">
      <w:pPr>
        <w:rPr>
          <w:lang w:val="en-US"/>
        </w:rPr>
      </w:pPr>
    </w:p>
    <w:p w14:paraId="2A389CF5" w14:textId="77777777" w:rsidR="00726841" w:rsidRPr="00AC770A" w:rsidRDefault="00726841">
      <w:pPr>
        <w:rPr>
          <w:lang w:val="en-US"/>
        </w:rPr>
      </w:pPr>
    </w:p>
    <w:p w14:paraId="58EA1967" w14:textId="77777777" w:rsidR="00726841" w:rsidRPr="00AC770A" w:rsidRDefault="00726841">
      <w:pPr>
        <w:rPr>
          <w:lang w:val="en-US"/>
        </w:rPr>
      </w:pPr>
    </w:p>
    <w:p w14:paraId="27DD5950" w14:textId="77777777" w:rsidR="00726841" w:rsidRPr="00AC770A" w:rsidRDefault="00726841">
      <w:pPr>
        <w:pStyle w:val="Ttulo1"/>
        <w:rPr>
          <w:lang w:val="en-US"/>
        </w:rPr>
      </w:pPr>
      <w:r w:rsidRPr="00AC770A">
        <w:rPr>
          <w:lang w:val="en-US"/>
        </w:rPr>
        <w:t>Transworld Publishers</w:t>
      </w:r>
    </w:p>
    <w:p w14:paraId="71B8242E" w14:textId="77777777" w:rsidR="00726841" w:rsidRPr="00AC770A" w:rsidRDefault="00726841">
      <w:pPr>
        <w:rPr>
          <w:lang w:val="en-US"/>
        </w:rPr>
      </w:pPr>
      <w:r w:rsidRPr="00AC770A">
        <w:rPr>
          <w:lang w:val="en-US"/>
        </w:rPr>
        <w:t>A Division of Random House Group Ltd. (2005).</w:t>
      </w:r>
    </w:p>
    <w:p w14:paraId="4050FBE9" w14:textId="77777777" w:rsidR="00726841" w:rsidRPr="00AC770A" w:rsidRDefault="00726841">
      <w:pPr>
        <w:rPr>
          <w:lang w:val="en-US"/>
        </w:rPr>
      </w:pPr>
    </w:p>
    <w:p w14:paraId="7DDCF594" w14:textId="77777777" w:rsidR="00726841" w:rsidRPr="00AC770A" w:rsidRDefault="00726841">
      <w:pPr>
        <w:rPr>
          <w:lang w:val="en-US"/>
        </w:rPr>
      </w:pPr>
      <w:r w:rsidRPr="00AC770A">
        <w:rPr>
          <w:lang w:val="en-US"/>
        </w:rPr>
        <w:t>Transworld Publishers.</w:t>
      </w:r>
    </w:p>
    <w:p w14:paraId="20C62A1A" w14:textId="77777777" w:rsidR="00726841" w:rsidRPr="00AC770A" w:rsidRDefault="00726841">
      <w:pPr>
        <w:rPr>
          <w:lang w:val="en-US"/>
        </w:rPr>
      </w:pPr>
      <w:r w:rsidRPr="00AC770A">
        <w:rPr>
          <w:lang w:val="en-US"/>
        </w:rPr>
        <w:t>61-63 Uxbridge Road,</w:t>
      </w:r>
    </w:p>
    <w:p w14:paraId="6D49DA52" w14:textId="77777777" w:rsidR="00726841" w:rsidRPr="00AC770A" w:rsidRDefault="00726841">
      <w:pPr>
        <w:rPr>
          <w:lang w:val="en-US"/>
        </w:rPr>
      </w:pPr>
      <w:r w:rsidRPr="00AC770A">
        <w:rPr>
          <w:lang w:val="en-US"/>
        </w:rPr>
        <w:t>Ealing, London W5 5SA</w:t>
      </w:r>
    </w:p>
    <w:p w14:paraId="45496271" w14:textId="77777777" w:rsidR="00726841" w:rsidRPr="00AC770A" w:rsidRDefault="00726841">
      <w:pPr>
        <w:rPr>
          <w:lang w:val="en-US"/>
        </w:rPr>
      </w:pPr>
      <w:r w:rsidRPr="00AC770A">
        <w:rPr>
          <w:lang w:val="en-US"/>
        </w:rPr>
        <w:t>(2005)</w:t>
      </w:r>
    </w:p>
    <w:p w14:paraId="2B525D32" w14:textId="77777777" w:rsidR="00726841" w:rsidRPr="00AC770A" w:rsidRDefault="00726841">
      <w:pPr>
        <w:rPr>
          <w:lang w:val="en-US"/>
        </w:rPr>
      </w:pPr>
    </w:p>
    <w:p w14:paraId="11CE2055" w14:textId="77777777" w:rsidR="00726841" w:rsidRPr="00AC770A" w:rsidRDefault="00726841">
      <w:pPr>
        <w:rPr>
          <w:lang w:val="en-US"/>
        </w:rPr>
      </w:pPr>
      <w:r w:rsidRPr="00AC770A">
        <w:rPr>
          <w:lang w:val="en-US"/>
        </w:rPr>
        <w:t>Transworld Publishers (Australia) Pty Ltd</w:t>
      </w:r>
    </w:p>
    <w:p w14:paraId="2BBB1633" w14:textId="77777777" w:rsidR="00726841" w:rsidRPr="00AC770A" w:rsidRDefault="00726841">
      <w:pPr>
        <w:rPr>
          <w:lang w:val="en-US"/>
        </w:rPr>
      </w:pPr>
      <w:r w:rsidRPr="00AC770A">
        <w:rPr>
          <w:lang w:val="en-US"/>
        </w:rPr>
        <w:t>15-25 Helles Avenue, Moorebank, NSW 2170</w:t>
      </w:r>
    </w:p>
    <w:p w14:paraId="434F7AA5" w14:textId="77777777" w:rsidR="00726841" w:rsidRPr="00AC770A" w:rsidRDefault="00726841">
      <w:pPr>
        <w:rPr>
          <w:lang w:val="en-US"/>
        </w:rPr>
      </w:pPr>
      <w:r w:rsidRPr="00AC770A">
        <w:rPr>
          <w:lang w:val="en-US"/>
        </w:rPr>
        <w:t>Australia</w:t>
      </w:r>
    </w:p>
    <w:p w14:paraId="5B20D6CB" w14:textId="77777777" w:rsidR="00726841" w:rsidRPr="00AC770A" w:rsidRDefault="00726841">
      <w:pPr>
        <w:rPr>
          <w:lang w:val="en-US"/>
        </w:rPr>
      </w:pPr>
      <w:r w:rsidRPr="00AC770A">
        <w:rPr>
          <w:lang w:val="en-US"/>
        </w:rPr>
        <w:t>(1994)</w:t>
      </w:r>
    </w:p>
    <w:p w14:paraId="15DD1532" w14:textId="77777777" w:rsidR="00726841" w:rsidRPr="00AC770A" w:rsidRDefault="00726841">
      <w:pPr>
        <w:rPr>
          <w:lang w:val="en-US"/>
        </w:rPr>
      </w:pPr>
    </w:p>
    <w:p w14:paraId="5D82E4C5" w14:textId="77777777" w:rsidR="00726841" w:rsidRPr="00AC770A" w:rsidRDefault="00726841">
      <w:pPr>
        <w:rPr>
          <w:lang w:val="en-US"/>
        </w:rPr>
      </w:pPr>
      <w:r w:rsidRPr="00AC770A">
        <w:rPr>
          <w:lang w:val="en-US"/>
        </w:rPr>
        <w:t>Transworld Publishers (NZ) Ltd</w:t>
      </w:r>
    </w:p>
    <w:p w14:paraId="018F4FF5" w14:textId="77777777" w:rsidR="00726841" w:rsidRPr="00AC770A" w:rsidRDefault="00726841">
      <w:pPr>
        <w:rPr>
          <w:lang w:val="en-US"/>
        </w:rPr>
      </w:pPr>
      <w:r w:rsidRPr="00AC770A">
        <w:rPr>
          <w:lang w:val="en-US"/>
        </w:rPr>
        <w:t>3 William Pickering Drive, Albany, Auckland</w:t>
      </w:r>
    </w:p>
    <w:p w14:paraId="71FB1D2D" w14:textId="77777777" w:rsidR="00726841" w:rsidRPr="00AC770A" w:rsidRDefault="00726841">
      <w:pPr>
        <w:rPr>
          <w:lang w:val="en-US"/>
        </w:rPr>
      </w:pPr>
      <w:r w:rsidRPr="00AC770A">
        <w:rPr>
          <w:lang w:val="en-US"/>
        </w:rPr>
        <w:t>NZ</w:t>
      </w:r>
    </w:p>
    <w:p w14:paraId="499B49E0" w14:textId="77777777" w:rsidR="00726841" w:rsidRPr="00AC770A" w:rsidRDefault="00726841">
      <w:pPr>
        <w:rPr>
          <w:lang w:val="en-US"/>
        </w:rPr>
      </w:pPr>
      <w:r w:rsidRPr="00AC770A">
        <w:rPr>
          <w:lang w:val="en-US"/>
        </w:rPr>
        <w:t>(1994)</w:t>
      </w:r>
    </w:p>
    <w:p w14:paraId="656DE56C" w14:textId="77777777" w:rsidR="00726841" w:rsidRPr="00AC770A" w:rsidRDefault="00726841">
      <w:pPr>
        <w:rPr>
          <w:lang w:val="en-US"/>
        </w:rPr>
      </w:pPr>
    </w:p>
    <w:p w14:paraId="44075246" w14:textId="77777777" w:rsidR="00C466E9" w:rsidRPr="00AC770A" w:rsidRDefault="00C466E9">
      <w:pPr>
        <w:rPr>
          <w:lang w:val="en-US"/>
        </w:rPr>
      </w:pPr>
    </w:p>
    <w:p w14:paraId="67EC32CD" w14:textId="77777777" w:rsidR="00C466E9" w:rsidRPr="00AC770A" w:rsidRDefault="00C466E9">
      <w:pPr>
        <w:rPr>
          <w:b/>
          <w:lang w:val="en-US"/>
        </w:rPr>
      </w:pPr>
      <w:r w:rsidRPr="00AC770A">
        <w:rPr>
          <w:b/>
          <w:lang w:val="en-US"/>
        </w:rPr>
        <w:t>U of Alaska P</w:t>
      </w:r>
    </w:p>
    <w:p w14:paraId="6B65C779" w14:textId="77777777" w:rsidR="00C466E9" w:rsidRPr="00AC770A" w:rsidRDefault="00C466E9" w:rsidP="00C466E9">
      <w:pPr>
        <w:spacing w:before="2" w:after="2"/>
        <w:rPr>
          <w:lang w:val="en-US"/>
        </w:rPr>
      </w:pPr>
      <w:r w:rsidRPr="00AC770A">
        <w:rPr>
          <w:lang w:val="en-US"/>
        </w:rPr>
        <w:lastRenderedPageBreak/>
        <w:t>University of Alaska Press</w:t>
      </w:r>
    </w:p>
    <w:p w14:paraId="3AA26777" w14:textId="77777777" w:rsidR="00C466E9" w:rsidRPr="00AC770A" w:rsidRDefault="00C466E9" w:rsidP="00C466E9">
      <w:pPr>
        <w:spacing w:before="2" w:after="2"/>
        <w:rPr>
          <w:lang w:val="en-US"/>
        </w:rPr>
      </w:pPr>
      <w:hyperlink r:id="rId125" w:tgtFrame="_blank" w:history="1">
        <w:r w:rsidRPr="00AC770A">
          <w:rPr>
            <w:rStyle w:val="Hipervnculo"/>
            <w:lang w:val="en-US"/>
          </w:rPr>
          <w:t>http://www.alaska.edu/uapress/</w:t>
        </w:r>
      </w:hyperlink>
    </w:p>
    <w:p w14:paraId="03681979" w14:textId="77777777" w:rsidR="00C466E9" w:rsidRPr="00AC770A" w:rsidRDefault="00C466E9">
      <w:pPr>
        <w:rPr>
          <w:lang w:val="en-US"/>
        </w:rPr>
      </w:pPr>
    </w:p>
    <w:p w14:paraId="4BA5F73F" w14:textId="77777777" w:rsidR="00726841" w:rsidRPr="00AC770A" w:rsidRDefault="00726841">
      <w:pPr>
        <w:ind w:left="0" w:firstLine="0"/>
        <w:rPr>
          <w:lang w:val="en-US"/>
        </w:rPr>
      </w:pPr>
    </w:p>
    <w:p w14:paraId="390AFFE2" w14:textId="77777777" w:rsidR="00726841" w:rsidRPr="00AC770A" w:rsidRDefault="00726841">
      <w:pPr>
        <w:rPr>
          <w:lang w:val="en-US"/>
        </w:rPr>
      </w:pPr>
    </w:p>
    <w:p w14:paraId="76074C54" w14:textId="77777777" w:rsidR="00726841" w:rsidRPr="00AC770A" w:rsidRDefault="00726841">
      <w:pPr>
        <w:rPr>
          <w:b/>
          <w:lang w:val="en-US"/>
        </w:rPr>
      </w:pPr>
      <w:r w:rsidRPr="00AC770A">
        <w:rPr>
          <w:b/>
          <w:lang w:val="en-US"/>
        </w:rPr>
        <w:t>U of California P</w:t>
      </w:r>
    </w:p>
    <w:p w14:paraId="11081A72" w14:textId="77777777" w:rsidR="00726841" w:rsidRPr="00AC770A" w:rsidRDefault="00726841">
      <w:pPr>
        <w:rPr>
          <w:lang w:val="en-US"/>
        </w:rPr>
      </w:pPr>
      <w:r w:rsidRPr="00AC770A">
        <w:rPr>
          <w:lang w:val="en-US"/>
        </w:rPr>
        <w:t>U of California Press</w:t>
      </w:r>
    </w:p>
    <w:p w14:paraId="7EEB387D" w14:textId="77777777" w:rsidR="00726841" w:rsidRPr="00AC770A" w:rsidRDefault="00726841">
      <w:pPr>
        <w:rPr>
          <w:lang w:val="en-US"/>
        </w:rPr>
      </w:pPr>
      <w:hyperlink r:id="rId126" w:history="1">
        <w:r w:rsidRPr="00AC770A">
          <w:rPr>
            <w:rStyle w:val="Hipervnculo"/>
            <w:lang w:val="en-US"/>
          </w:rPr>
          <w:t>www.ucpress.edu</w:t>
        </w:r>
      </w:hyperlink>
      <w:r w:rsidRPr="00AC770A">
        <w:rPr>
          <w:lang w:val="en-US"/>
        </w:rPr>
        <w:t xml:space="preserve"> </w:t>
      </w:r>
    </w:p>
    <w:p w14:paraId="20E312A4" w14:textId="77777777" w:rsidR="00726841" w:rsidRPr="00AC770A" w:rsidRDefault="00726841">
      <w:pPr>
        <w:ind w:left="0" w:firstLine="0"/>
        <w:rPr>
          <w:lang w:val="en-US"/>
        </w:rPr>
      </w:pPr>
    </w:p>
    <w:p w14:paraId="424EE18A" w14:textId="77777777" w:rsidR="00726841" w:rsidRPr="00AC770A" w:rsidRDefault="00726841">
      <w:pPr>
        <w:ind w:left="0" w:firstLine="0"/>
        <w:rPr>
          <w:lang w:val="en-US"/>
        </w:rPr>
      </w:pPr>
    </w:p>
    <w:p w14:paraId="672F3B4E" w14:textId="77777777" w:rsidR="00726841" w:rsidRPr="00AC770A" w:rsidRDefault="00726841">
      <w:pPr>
        <w:ind w:left="0" w:firstLine="0"/>
        <w:rPr>
          <w:lang w:val="en-US"/>
        </w:rPr>
      </w:pPr>
    </w:p>
    <w:p w14:paraId="1A0306D1" w14:textId="77777777" w:rsidR="00726841" w:rsidRPr="00AC770A" w:rsidRDefault="00726841">
      <w:pPr>
        <w:pStyle w:val="Ttulo5"/>
        <w:rPr>
          <w:lang w:val="en-US"/>
        </w:rPr>
      </w:pPr>
      <w:r w:rsidRPr="00AC770A">
        <w:rPr>
          <w:lang w:val="en-US"/>
        </w:rPr>
        <w:t>U of Chicago P</w:t>
      </w:r>
    </w:p>
    <w:p w14:paraId="01292D7D" w14:textId="77777777" w:rsidR="00726841" w:rsidRPr="00AC770A" w:rsidRDefault="00726841">
      <w:pPr>
        <w:rPr>
          <w:lang w:val="en-US"/>
        </w:rPr>
      </w:pPr>
      <w:r w:rsidRPr="00AC770A">
        <w:rPr>
          <w:lang w:val="en-US"/>
        </w:rPr>
        <w:t>The University of Chicago Press</w:t>
      </w:r>
    </w:p>
    <w:p w14:paraId="23C2B24F" w14:textId="77777777" w:rsidR="00726841" w:rsidRPr="00AC770A" w:rsidRDefault="00726841">
      <w:pPr>
        <w:rPr>
          <w:lang w:val="en-US"/>
        </w:rPr>
      </w:pPr>
      <w:r w:rsidRPr="00AC770A">
        <w:rPr>
          <w:lang w:val="en-US"/>
        </w:rPr>
        <w:t>Chicago 60637</w:t>
      </w:r>
    </w:p>
    <w:p w14:paraId="7F3F4661" w14:textId="77777777" w:rsidR="00726841" w:rsidRPr="00AC770A" w:rsidRDefault="00726841">
      <w:pPr>
        <w:rPr>
          <w:lang w:val="en-US"/>
        </w:rPr>
      </w:pPr>
    </w:p>
    <w:p w14:paraId="397C0018" w14:textId="77777777" w:rsidR="00726841" w:rsidRPr="00AC770A" w:rsidRDefault="00726841">
      <w:pPr>
        <w:rPr>
          <w:lang w:val="en-US"/>
        </w:rPr>
      </w:pPr>
      <w:r w:rsidRPr="00AC770A">
        <w:rPr>
          <w:lang w:val="en-US"/>
        </w:rPr>
        <w:t xml:space="preserve">The University of Chicago Press, Ltd. </w:t>
      </w:r>
    </w:p>
    <w:p w14:paraId="651C7CE5" w14:textId="77777777" w:rsidR="00726841" w:rsidRPr="00AC770A" w:rsidRDefault="00726841">
      <w:pPr>
        <w:rPr>
          <w:lang w:val="en-US"/>
        </w:rPr>
      </w:pPr>
      <w:r w:rsidRPr="00AC770A">
        <w:rPr>
          <w:lang w:val="en-US"/>
        </w:rPr>
        <w:t>London</w:t>
      </w:r>
    </w:p>
    <w:p w14:paraId="10F057C7" w14:textId="77777777" w:rsidR="00726841" w:rsidRPr="00AC770A" w:rsidRDefault="00726841">
      <w:pPr>
        <w:rPr>
          <w:lang w:val="en-US"/>
        </w:rPr>
      </w:pPr>
    </w:p>
    <w:p w14:paraId="6F64270F" w14:textId="77777777" w:rsidR="00726841" w:rsidRPr="00AC770A" w:rsidRDefault="00726841">
      <w:pPr>
        <w:rPr>
          <w:lang w:val="en-US"/>
        </w:rPr>
      </w:pPr>
    </w:p>
    <w:p w14:paraId="703B6C5F" w14:textId="77777777" w:rsidR="00726841" w:rsidRPr="00AC770A" w:rsidRDefault="00726841">
      <w:pPr>
        <w:rPr>
          <w:b/>
          <w:lang w:val="en-US"/>
        </w:rPr>
      </w:pPr>
      <w:r w:rsidRPr="00AC770A">
        <w:rPr>
          <w:b/>
          <w:lang w:val="en-US"/>
        </w:rPr>
        <w:t>U of Exeter P</w:t>
      </w:r>
    </w:p>
    <w:p w14:paraId="102AD84D" w14:textId="77777777" w:rsidR="00726841" w:rsidRPr="00AC770A" w:rsidRDefault="00726841" w:rsidP="00726841">
      <w:pPr>
        <w:rPr>
          <w:lang w:val="en-US"/>
        </w:rPr>
      </w:pPr>
      <w:r w:rsidRPr="00AC770A">
        <w:rPr>
          <w:lang w:val="en-US"/>
        </w:rPr>
        <w:t>U of Exeter P. Reed Hall, Streatham Drive, Exeter EX4 4QR, UK</w:t>
      </w:r>
    </w:p>
    <w:p w14:paraId="56B8B12D" w14:textId="77777777" w:rsidR="00726841" w:rsidRDefault="00726841">
      <w:pPr>
        <w:rPr>
          <w:b/>
          <w:lang w:val="en-US"/>
        </w:rPr>
      </w:pPr>
    </w:p>
    <w:p w14:paraId="65CBDC9D" w14:textId="77777777" w:rsidR="00B207A7" w:rsidRDefault="00B207A7">
      <w:pPr>
        <w:rPr>
          <w:b/>
          <w:lang w:val="en-US"/>
        </w:rPr>
      </w:pPr>
    </w:p>
    <w:p w14:paraId="71C78C09" w14:textId="77777777" w:rsidR="00B207A7" w:rsidRDefault="00B207A7">
      <w:pPr>
        <w:rPr>
          <w:b/>
          <w:lang w:val="en-US"/>
        </w:rPr>
      </w:pPr>
    </w:p>
    <w:p w14:paraId="271B919E" w14:textId="6A2F5A6F" w:rsidR="00B207A7" w:rsidRDefault="00B207A7">
      <w:pPr>
        <w:rPr>
          <w:b/>
          <w:lang w:val="en-US"/>
        </w:rPr>
      </w:pPr>
      <w:r>
        <w:rPr>
          <w:b/>
          <w:lang w:val="en-US"/>
        </w:rPr>
        <w:t>U of London P</w:t>
      </w:r>
    </w:p>
    <w:p w14:paraId="383C74A3" w14:textId="77777777" w:rsidR="00B207A7" w:rsidRDefault="00B207A7" w:rsidP="00B207A7">
      <w:pPr>
        <w:rPr>
          <w:lang w:val="en-US"/>
        </w:rPr>
      </w:pPr>
      <w:r>
        <w:rPr>
          <w:lang w:val="en-US"/>
        </w:rPr>
        <w:t>University of London Press</w:t>
      </w:r>
    </w:p>
    <w:p w14:paraId="02535AA6" w14:textId="77777777" w:rsidR="00B207A7" w:rsidRDefault="00B207A7" w:rsidP="00B207A7">
      <w:pPr>
        <w:rPr>
          <w:lang w:val="en-US"/>
        </w:rPr>
      </w:pPr>
      <w:r>
        <w:rPr>
          <w:lang w:val="en-US"/>
        </w:rPr>
        <w:t xml:space="preserve">St. Paul's House, Warwick Lane, </w:t>
      </w:r>
    </w:p>
    <w:p w14:paraId="52C94614" w14:textId="77777777" w:rsidR="00B207A7" w:rsidRDefault="00B207A7" w:rsidP="00B207A7">
      <w:pPr>
        <w:rPr>
          <w:lang w:val="en-US"/>
        </w:rPr>
      </w:pPr>
      <w:r>
        <w:rPr>
          <w:lang w:val="en-US"/>
        </w:rPr>
        <w:t>London EC4P 4AH</w:t>
      </w:r>
    </w:p>
    <w:p w14:paraId="0E925AD1" w14:textId="77777777" w:rsidR="00B207A7" w:rsidRDefault="00B207A7" w:rsidP="00B207A7">
      <w:pPr>
        <w:rPr>
          <w:lang w:val="en-US"/>
        </w:rPr>
      </w:pPr>
      <w:r>
        <w:rPr>
          <w:lang w:val="en-US"/>
        </w:rPr>
        <w:t>(1975)</w:t>
      </w:r>
    </w:p>
    <w:p w14:paraId="1C77BA8D" w14:textId="77777777" w:rsidR="00B207A7" w:rsidRPr="00AC770A" w:rsidRDefault="00B207A7">
      <w:pPr>
        <w:rPr>
          <w:b/>
          <w:lang w:val="en-US"/>
        </w:rPr>
      </w:pPr>
    </w:p>
    <w:p w14:paraId="0671F5D3" w14:textId="77777777" w:rsidR="00726841" w:rsidRPr="00AC770A" w:rsidRDefault="00726841">
      <w:pPr>
        <w:ind w:left="0" w:firstLine="0"/>
        <w:rPr>
          <w:lang w:val="en-US"/>
        </w:rPr>
      </w:pPr>
    </w:p>
    <w:p w14:paraId="5CF05766" w14:textId="77777777" w:rsidR="00726841" w:rsidRPr="00AC770A" w:rsidRDefault="00726841">
      <w:pPr>
        <w:rPr>
          <w:b/>
          <w:lang w:val="en-US"/>
        </w:rPr>
      </w:pPr>
      <w:r w:rsidRPr="00AC770A">
        <w:rPr>
          <w:b/>
          <w:lang w:val="en-US"/>
        </w:rPr>
        <w:t>U of Missouri P</w:t>
      </w:r>
    </w:p>
    <w:p w14:paraId="0B55C34B" w14:textId="77777777" w:rsidR="00726841" w:rsidRPr="00AC770A" w:rsidRDefault="00726841">
      <w:pPr>
        <w:rPr>
          <w:lang w:val="en-US"/>
        </w:rPr>
      </w:pPr>
      <w:r w:rsidRPr="00AC770A">
        <w:rPr>
          <w:lang w:val="en-US"/>
        </w:rPr>
        <w:t>University of Missouri Press,</w:t>
      </w:r>
    </w:p>
    <w:p w14:paraId="7431C28D" w14:textId="77777777" w:rsidR="00726841" w:rsidRPr="00AC770A" w:rsidRDefault="00726841">
      <w:pPr>
        <w:rPr>
          <w:lang w:val="en-US"/>
        </w:rPr>
      </w:pPr>
      <w:r w:rsidRPr="00AC770A">
        <w:rPr>
          <w:lang w:val="en-US"/>
        </w:rPr>
        <w:t>Columbia, Missouri 65201</w:t>
      </w:r>
    </w:p>
    <w:p w14:paraId="34017ECE" w14:textId="77777777" w:rsidR="00726841" w:rsidRPr="00AC770A" w:rsidRDefault="00726841">
      <w:pPr>
        <w:rPr>
          <w:lang w:val="en-US"/>
        </w:rPr>
      </w:pPr>
      <w:r w:rsidRPr="00AC770A">
        <w:rPr>
          <w:lang w:val="en-US"/>
        </w:rPr>
        <w:t>USA</w:t>
      </w:r>
    </w:p>
    <w:p w14:paraId="386A67BF" w14:textId="77777777" w:rsidR="00726841" w:rsidRPr="00AC770A" w:rsidRDefault="00726841">
      <w:pPr>
        <w:rPr>
          <w:lang w:val="en-US"/>
        </w:rPr>
      </w:pPr>
    </w:p>
    <w:p w14:paraId="651AEC17" w14:textId="77777777" w:rsidR="00726841" w:rsidRPr="00AC770A" w:rsidRDefault="00726841">
      <w:pPr>
        <w:rPr>
          <w:lang w:val="en-US"/>
        </w:rPr>
      </w:pPr>
    </w:p>
    <w:p w14:paraId="54E02929" w14:textId="77777777" w:rsidR="00726841" w:rsidRPr="00AC770A" w:rsidRDefault="00726841">
      <w:pPr>
        <w:ind w:right="10"/>
        <w:rPr>
          <w:lang w:val="en-US"/>
        </w:rPr>
      </w:pPr>
      <w:r w:rsidRPr="00AC770A">
        <w:rPr>
          <w:b/>
          <w:lang w:val="en-US"/>
        </w:rPr>
        <w:t>U of North Carolina P</w:t>
      </w:r>
    </w:p>
    <w:p w14:paraId="3697FEEF" w14:textId="77777777" w:rsidR="00726841" w:rsidRPr="00AC770A" w:rsidRDefault="00726841">
      <w:pPr>
        <w:ind w:right="10"/>
        <w:rPr>
          <w:lang w:val="en-US"/>
        </w:rPr>
      </w:pPr>
      <w:r w:rsidRPr="00AC770A">
        <w:rPr>
          <w:lang w:val="en-US"/>
        </w:rPr>
        <w:t>University of North Carolina Press</w:t>
      </w:r>
    </w:p>
    <w:p w14:paraId="001BE607" w14:textId="77777777" w:rsidR="00726841" w:rsidRPr="00AC770A" w:rsidRDefault="00726841">
      <w:pPr>
        <w:ind w:right="10"/>
        <w:rPr>
          <w:lang w:val="en-US"/>
        </w:rPr>
      </w:pPr>
      <w:r w:rsidRPr="00AC770A">
        <w:rPr>
          <w:lang w:val="en-US"/>
        </w:rPr>
        <w:t xml:space="preserve">PO Box 2288. Chapel Hill, NC 27515-2288. </w:t>
      </w:r>
    </w:p>
    <w:p w14:paraId="49544DCB" w14:textId="77777777" w:rsidR="00726841" w:rsidRPr="00AC770A" w:rsidRDefault="00726841">
      <w:pPr>
        <w:ind w:right="10"/>
        <w:rPr>
          <w:lang w:val="en-US"/>
        </w:rPr>
      </w:pPr>
    </w:p>
    <w:p w14:paraId="423947E1" w14:textId="77777777" w:rsidR="00726841" w:rsidRPr="00AC770A" w:rsidRDefault="00726841">
      <w:pPr>
        <w:ind w:left="0" w:firstLine="0"/>
        <w:rPr>
          <w:lang w:val="en-US"/>
        </w:rPr>
      </w:pPr>
    </w:p>
    <w:p w14:paraId="2A875084" w14:textId="77777777" w:rsidR="00726841" w:rsidRPr="00AC770A" w:rsidRDefault="00726841">
      <w:pPr>
        <w:tabs>
          <w:tab w:val="left" w:pos="1720"/>
        </w:tabs>
        <w:rPr>
          <w:lang w:val="en-US"/>
        </w:rPr>
      </w:pPr>
      <w:r w:rsidRPr="00AC770A">
        <w:rPr>
          <w:b/>
          <w:lang w:val="en-US"/>
        </w:rPr>
        <w:t>U of Nebraska P</w:t>
      </w:r>
    </w:p>
    <w:p w14:paraId="2428A043" w14:textId="77777777" w:rsidR="00726841" w:rsidRPr="00AC770A" w:rsidRDefault="00726841">
      <w:pPr>
        <w:rPr>
          <w:lang w:val="en-US"/>
        </w:rPr>
      </w:pPr>
      <w:r w:rsidRPr="00AC770A">
        <w:rPr>
          <w:lang w:val="en-US"/>
        </w:rPr>
        <w:lastRenderedPageBreak/>
        <w:t>University of Nebraska Press</w:t>
      </w:r>
    </w:p>
    <w:p w14:paraId="4598E8AE" w14:textId="77777777" w:rsidR="00726841" w:rsidRPr="00AC770A" w:rsidRDefault="00726841">
      <w:pPr>
        <w:rPr>
          <w:lang w:val="en-US"/>
        </w:rPr>
      </w:pPr>
      <w:r w:rsidRPr="00AC770A">
        <w:rPr>
          <w:lang w:val="en-US"/>
        </w:rPr>
        <w:t xml:space="preserve"> 901 North 17th St. </w:t>
      </w:r>
    </w:p>
    <w:p w14:paraId="162339D9" w14:textId="77777777" w:rsidR="00726841" w:rsidRPr="00AC770A" w:rsidRDefault="00726841">
      <w:pPr>
        <w:rPr>
          <w:lang w:val="en-US"/>
        </w:rPr>
      </w:pPr>
      <w:r w:rsidRPr="00AC770A">
        <w:rPr>
          <w:lang w:val="en-US"/>
        </w:rPr>
        <w:t xml:space="preserve">Lincoln, </w:t>
      </w:r>
    </w:p>
    <w:p w14:paraId="606EFD1E" w14:textId="77777777" w:rsidR="00726841" w:rsidRPr="00AC770A" w:rsidRDefault="00726841">
      <w:pPr>
        <w:rPr>
          <w:lang w:val="en-US"/>
        </w:rPr>
      </w:pPr>
      <w:r w:rsidRPr="00AC770A">
        <w:rPr>
          <w:lang w:val="en-US"/>
        </w:rPr>
        <w:t>Nebraska 68588-0520</w:t>
      </w:r>
    </w:p>
    <w:p w14:paraId="1CF14616" w14:textId="77777777" w:rsidR="00726841" w:rsidRPr="00AC770A" w:rsidRDefault="00726841">
      <w:pPr>
        <w:rPr>
          <w:lang w:val="en-US"/>
        </w:rPr>
      </w:pPr>
    </w:p>
    <w:p w14:paraId="6F1A79D4" w14:textId="77777777" w:rsidR="00726841" w:rsidRPr="00AC770A" w:rsidRDefault="00726841">
      <w:pPr>
        <w:tabs>
          <w:tab w:val="left" w:pos="1720"/>
        </w:tabs>
        <w:rPr>
          <w:lang w:val="en-US"/>
        </w:rPr>
      </w:pPr>
      <w:r w:rsidRPr="00AC770A">
        <w:rPr>
          <w:lang w:val="en-US"/>
        </w:rPr>
        <w:t xml:space="preserve">c/o Academic &amp; University Publishers Group, </w:t>
      </w:r>
    </w:p>
    <w:p w14:paraId="65C0B0ED" w14:textId="77777777" w:rsidR="00726841" w:rsidRPr="00AC770A" w:rsidRDefault="00726841">
      <w:pPr>
        <w:tabs>
          <w:tab w:val="left" w:pos="1720"/>
        </w:tabs>
        <w:rPr>
          <w:lang w:val="en-US"/>
        </w:rPr>
      </w:pPr>
      <w:r w:rsidRPr="00AC770A">
        <w:rPr>
          <w:lang w:val="en-US"/>
        </w:rPr>
        <w:t>1 Gower Street, London WCiE 6HA</w:t>
      </w:r>
    </w:p>
    <w:p w14:paraId="2C505821" w14:textId="77777777" w:rsidR="00726841" w:rsidRPr="00AC770A" w:rsidRDefault="00726841">
      <w:pPr>
        <w:tabs>
          <w:tab w:val="left" w:pos="1720"/>
        </w:tabs>
        <w:rPr>
          <w:lang w:val="en-US"/>
        </w:rPr>
      </w:pPr>
    </w:p>
    <w:p w14:paraId="2151B046" w14:textId="77777777" w:rsidR="00726841" w:rsidRPr="00AC770A" w:rsidRDefault="00726841">
      <w:pPr>
        <w:tabs>
          <w:tab w:val="left" w:pos="1720"/>
        </w:tabs>
        <w:rPr>
          <w:lang w:val="en-US"/>
        </w:rPr>
      </w:pPr>
    </w:p>
    <w:p w14:paraId="55E42F71" w14:textId="77777777" w:rsidR="00726841" w:rsidRPr="00AC770A" w:rsidRDefault="00726841">
      <w:pPr>
        <w:tabs>
          <w:tab w:val="left" w:pos="1720"/>
        </w:tabs>
        <w:rPr>
          <w:b/>
          <w:lang w:val="en-US"/>
        </w:rPr>
      </w:pPr>
      <w:r w:rsidRPr="00AC770A">
        <w:rPr>
          <w:b/>
          <w:lang w:val="en-US"/>
        </w:rPr>
        <w:t>U of Pennsylvania P</w:t>
      </w:r>
    </w:p>
    <w:p w14:paraId="2DFCDCDE" w14:textId="77777777" w:rsidR="00726841" w:rsidRPr="00AC770A" w:rsidRDefault="00726841">
      <w:pPr>
        <w:tabs>
          <w:tab w:val="left" w:pos="1720"/>
        </w:tabs>
        <w:rPr>
          <w:b/>
          <w:lang w:val="en-US"/>
        </w:rPr>
      </w:pPr>
      <w:r w:rsidRPr="00AC770A">
        <w:rPr>
          <w:lang w:val="en-US"/>
        </w:rPr>
        <w:t>University of Pennsylvania Press</w:t>
      </w:r>
    </w:p>
    <w:p w14:paraId="58B1E9D1" w14:textId="77777777" w:rsidR="00726841" w:rsidRPr="00AC770A" w:rsidRDefault="00726841">
      <w:pPr>
        <w:tabs>
          <w:tab w:val="left" w:pos="1720"/>
        </w:tabs>
        <w:rPr>
          <w:lang w:val="en-US"/>
        </w:rPr>
      </w:pPr>
      <w:r w:rsidRPr="00AC770A">
        <w:rPr>
          <w:lang w:val="en-US"/>
        </w:rPr>
        <w:t>Philadelphia, Pennsylvania 19104-4011</w:t>
      </w:r>
    </w:p>
    <w:p w14:paraId="3C63E778" w14:textId="77777777" w:rsidR="00726841" w:rsidRPr="00AC770A" w:rsidRDefault="00726841">
      <w:pPr>
        <w:rPr>
          <w:lang w:val="en-US"/>
        </w:rPr>
      </w:pPr>
    </w:p>
    <w:p w14:paraId="5FB3B9B0" w14:textId="77777777" w:rsidR="00726841" w:rsidRPr="00AC770A" w:rsidRDefault="00726841">
      <w:pPr>
        <w:rPr>
          <w:b/>
          <w:sz w:val="36"/>
          <w:lang w:val="en-US"/>
        </w:rPr>
      </w:pPr>
    </w:p>
    <w:p w14:paraId="0CE77FA4" w14:textId="77777777" w:rsidR="00726841" w:rsidRPr="00AC770A" w:rsidRDefault="00726841">
      <w:pPr>
        <w:pStyle w:val="Ttulo1"/>
        <w:rPr>
          <w:lang w:val="en-US"/>
        </w:rPr>
      </w:pPr>
      <w:r w:rsidRPr="00AC770A">
        <w:rPr>
          <w:lang w:val="en-US"/>
        </w:rPr>
        <w:t>UBC Press</w:t>
      </w:r>
    </w:p>
    <w:p w14:paraId="28185CDE" w14:textId="77777777" w:rsidR="00726841" w:rsidRPr="00AC770A" w:rsidRDefault="00726841">
      <w:pPr>
        <w:rPr>
          <w:lang w:val="en-US"/>
        </w:rPr>
      </w:pPr>
      <w:r w:rsidRPr="00AC770A">
        <w:rPr>
          <w:lang w:val="en-US"/>
        </w:rPr>
        <w:t>University of British Columbia,</w:t>
      </w:r>
    </w:p>
    <w:p w14:paraId="49AF8385" w14:textId="77777777" w:rsidR="00726841" w:rsidRPr="00AC770A" w:rsidRDefault="00726841">
      <w:pPr>
        <w:rPr>
          <w:lang w:val="en-US"/>
        </w:rPr>
      </w:pPr>
      <w:r w:rsidRPr="00AC770A">
        <w:rPr>
          <w:lang w:val="en-US"/>
        </w:rPr>
        <w:t>6344 Memorial Road</w:t>
      </w:r>
    </w:p>
    <w:p w14:paraId="6D555B1B" w14:textId="77777777" w:rsidR="00726841" w:rsidRPr="00AC770A" w:rsidRDefault="00726841">
      <w:pPr>
        <w:rPr>
          <w:lang w:val="en-US"/>
        </w:rPr>
      </w:pPr>
      <w:r w:rsidRPr="00AC770A">
        <w:rPr>
          <w:lang w:val="en-US"/>
        </w:rPr>
        <w:t>Vancouver, BC</w:t>
      </w:r>
    </w:p>
    <w:p w14:paraId="7E951A2F" w14:textId="77777777" w:rsidR="00726841" w:rsidRPr="00AC770A" w:rsidRDefault="00726841">
      <w:pPr>
        <w:rPr>
          <w:lang w:val="en-US"/>
        </w:rPr>
      </w:pPr>
      <w:r w:rsidRPr="00AC770A">
        <w:rPr>
          <w:lang w:val="en-US"/>
        </w:rPr>
        <w:t>Canada V6T 1Z2</w:t>
      </w:r>
    </w:p>
    <w:p w14:paraId="391A752F" w14:textId="77777777" w:rsidR="00726841" w:rsidRPr="00AC770A" w:rsidRDefault="00726841">
      <w:pPr>
        <w:rPr>
          <w:lang w:val="en-US"/>
        </w:rPr>
      </w:pPr>
    </w:p>
    <w:p w14:paraId="470E6C82" w14:textId="77777777" w:rsidR="00726841" w:rsidRPr="00AC770A" w:rsidRDefault="00726841">
      <w:pPr>
        <w:rPr>
          <w:lang w:val="en-US"/>
        </w:rPr>
      </w:pPr>
    </w:p>
    <w:p w14:paraId="0F65884D" w14:textId="77777777" w:rsidR="00726841" w:rsidRPr="00AC770A" w:rsidRDefault="00726841">
      <w:pPr>
        <w:rPr>
          <w:lang w:val="en-US"/>
        </w:rPr>
      </w:pPr>
    </w:p>
    <w:p w14:paraId="452AB9FB" w14:textId="77777777" w:rsidR="00726841" w:rsidRPr="00AC770A" w:rsidRDefault="00726841">
      <w:pPr>
        <w:rPr>
          <w:b/>
          <w:lang w:val="en-US"/>
        </w:rPr>
      </w:pPr>
      <w:r w:rsidRPr="00AC770A">
        <w:rPr>
          <w:b/>
          <w:lang w:val="en-US"/>
        </w:rPr>
        <w:t>UP of Virginia</w:t>
      </w:r>
    </w:p>
    <w:p w14:paraId="132D9B04" w14:textId="77777777" w:rsidR="00726841" w:rsidRPr="00AC770A" w:rsidRDefault="00726841">
      <w:pPr>
        <w:rPr>
          <w:lang w:val="en-US"/>
        </w:rPr>
      </w:pPr>
      <w:r w:rsidRPr="00AC770A">
        <w:rPr>
          <w:color w:val="0000FF"/>
          <w:u w:val="single"/>
          <w:lang w:val="en-US"/>
        </w:rPr>
        <w:t>www.upress.virginia.edu</w:t>
      </w:r>
    </w:p>
    <w:p w14:paraId="57A0B135" w14:textId="77777777" w:rsidR="00726841" w:rsidRPr="00AC770A" w:rsidRDefault="00726841">
      <w:pPr>
        <w:rPr>
          <w:lang w:val="en-US"/>
        </w:rPr>
      </w:pPr>
    </w:p>
    <w:p w14:paraId="4ABB2667" w14:textId="77777777" w:rsidR="00726841" w:rsidRPr="00AC770A" w:rsidRDefault="00726841">
      <w:pPr>
        <w:pStyle w:val="Ttulo1"/>
        <w:rPr>
          <w:lang w:val="en-US"/>
        </w:rPr>
      </w:pPr>
      <w:r w:rsidRPr="00AC770A">
        <w:rPr>
          <w:lang w:val="en-US"/>
        </w:rPr>
        <w:t>Viking</w:t>
      </w:r>
    </w:p>
    <w:p w14:paraId="08BD29B1" w14:textId="77777777" w:rsidR="00726841" w:rsidRPr="00AC770A" w:rsidRDefault="00726841">
      <w:pPr>
        <w:rPr>
          <w:lang w:val="en-US"/>
        </w:rPr>
      </w:pPr>
      <w:r w:rsidRPr="00AC770A">
        <w:rPr>
          <w:lang w:val="en-US"/>
        </w:rPr>
        <w:t>The Viking Press</w:t>
      </w:r>
    </w:p>
    <w:p w14:paraId="5BF530D5" w14:textId="77777777" w:rsidR="00726841" w:rsidRPr="00AC770A" w:rsidRDefault="00726841">
      <w:pPr>
        <w:rPr>
          <w:lang w:val="en-US"/>
        </w:rPr>
      </w:pPr>
      <w:r w:rsidRPr="00AC770A">
        <w:rPr>
          <w:lang w:val="en-US"/>
        </w:rPr>
        <w:t>625 Madison Avenue</w:t>
      </w:r>
    </w:p>
    <w:p w14:paraId="685F4ACC" w14:textId="77777777" w:rsidR="00726841" w:rsidRPr="00AC770A" w:rsidRDefault="00726841">
      <w:pPr>
        <w:rPr>
          <w:lang w:val="en-US"/>
        </w:rPr>
      </w:pPr>
      <w:r w:rsidRPr="00AC770A">
        <w:rPr>
          <w:lang w:val="en-US"/>
        </w:rPr>
        <w:t>New York, N.Y. 10022</w:t>
      </w:r>
    </w:p>
    <w:p w14:paraId="2AC551C5" w14:textId="77777777" w:rsidR="00726841" w:rsidRPr="00AC770A" w:rsidRDefault="00726841">
      <w:pPr>
        <w:rPr>
          <w:b/>
          <w:lang w:val="en-US"/>
        </w:rPr>
      </w:pPr>
    </w:p>
    <w:p w14:paraId="6EDECE5A" w14:textId="77777777" w:rsidR="00726841" w:rsidRPr="00AC770A" w:rsidRDefault="00726841">
      <w:pPr>
        <w:ind w:right="10"/>
        <w:rPr>
          <w:lang w:val="en-US"/>
        </w:rPr>
      </w:pPr>
      <w:r w:rsidRPr="00AC770A">
        <w:rPr>
          <w:lang w:val="en-US"/>
        </w:rPr>
        <w:t xml:space="preserve">Viking. </w:t>
      </w:r>
    </w:p>
    <w:p w14:paraId="749F4016" w14:textId="77777777" w:rsidR="00726841" w:rsidRPr="00AC770A" w:rsidRDefault="00726841">
      <w:pPr>
        <w:ind w:right="10"/>
        <w:rPr>
          <w:lang w:val="en-US"/>
        </w:rPr>
      </w:pPr>
      <w:r w:rsidRPr="00AC770A">
        <w:rPr>
          <w:lang w:val="en-US"/>
        </w:rPr>
        <w:t>27 Wrights Lane</w:t>
      </w:r>
    </w:p>
    <w:p w14:paraId="1C6A93B1" w14:textId="77777777" w:rsidR="00726841" w:rsidRPr="00AC770A" w:rsidRDefault="00726841">
      <w:pPr>
        <w:ind w:right="10"/>
        <w:rPr>
          <w:lang w:val="en-US"/>
        </w:rPr>
      </w:pPr>
      <w:r w:rsidRPr="00AC770A">
        <w:rPr>
          <w:lang w:val="en-US"/>
        </w:rPr>
        <w:t>London W8</w:t>
      </w:r>
    </w:p>
    <w:p w14:paraId="3FB09EFB" w14:textId="77777777" w:rsidR="00726841" w:rsidRPr="00AC770A" w:rsidRDefault="00726841">
      <w:pPr>
        <w:rPr>
          <w:lang w:val="en-US"/>
        </w:rPr>
      </w:pPr>
    </w:p>
    <w:p w14:paraId="75CFC711" w14:textId="77777777" w:rsidR="00726841" w:rsidRPr="00AC770A" w:rsidRDefault="00726841">
      <w:pPr>
        <w:rPr>
          <w:lang w:val="en-US"/>
        </w:rPr>
      </w:pPr>
    </w:p>
    <w:p w14:paraId="3F14C6BF" w14:textId="77777777" w:rsidR="00726841" w:rsidRPr="00AC770A" w:rsidRDefault="00726841">
      <w:pPr>
        <w:rPr>
          <w:b/>
          <w:lang w:val="en-US"/>
        </w:rPr>
      </w:pPr>
      <w:r w:rsidRPr="00AC770A">
        <w:rPr>
          <w:b/>
          <w:lang w:val="en-US"/>
        </w:rPr>
        <w:t>Vintage</w:t>
      </w:r>
    </w:p>
    <w:p w14:paraId="1B1952B3" w14:textId="77777777" w:rsidR="0020183C" w:rsidRPr="00AC770A" w:rsidRDefault="0020183C" w:rsidP="0020183C">
      <w:pPr>
        <w:rPr>
          <w:color w:val="000000"/>
          <w:lang w:val="en-US"/>
        </w:rPr>
      </w:pPr>
      <w:r w:rsidRPr="00AC770A">
        <w:rPr>
          <w:color w:val="000000"/>
          <w:lang w:val="en-US"/>
        </w:rPr>
        <w:t>Vintage</w:t>
      </w:r>
    </w:p>
    <w:p w14:paraId="3586512E" w14:textId="77777777" w:rsidR="0020183C" w:rsidRPr="00AC770A" w:rsidRDefault="0020183C" w:rsidP="0020183C">
      <w:pPr>
        <w:rPr>
          <w:color w:val="000000"/>
          <w:lang w:val="en-US"/>
        </w:rPr>
      </w:pPr>
      <w:r w:rsidRPr="00AC770A">
        <w:rPr>
          <w:color w:val="000000"/>
          <w:lang w:val="en-US"/>
        </w:rPr>
        <w:t>Random House</w:t>
      </w:r>
    </w:p>
    <w:p w14:paraId="7CE5155E" w14:textId="77777777" w:rsidR="0020183C" w:rsidRPr="00AC770A" w:rsidRDefault="0020183C" w:rsidP="0020183C">
      <w:pPr>
        <w:rPr>
          <w:color w:val="000000"/>
          <w:lang w:val="en-US"/>
        </w:rPr>
      </w:pPr>
      <w:r w:rsidRPr="00AC770A">
        <w:rPr>
          <w:color w:val="000000"/>
          <w:lang w:val="en-US"/>
        </w:rPr>
        <w:t>20 Vauxhall Bridge Road</w:t>
      </w:r>
    </w:p>
    <w:p w14:paraId="7B71B82C" w14:textId="77777777" w:rsidR="0020183C" w:rsidRPr="00AC770A" w:rsidRDefault="0020183C" w:rsidP="0020183C">
      <w:pPr>
        <w:rPr>
          <w:color w:val="000000"/>
          <w:lang w:val="en-US"/>
        </w:rPr>
      </w:pPr>
      <w:r w:rsidRPr="00AC770A">
        <w:rPr>
          <w:color w:val="000000"/>
          <w:lang w:val="en-US"/>
        </w:rPr>
        <w:t>London SW1V 2SA</w:t>
      </w:r>
    </w:p>
    <w:p w14:paraId="54B36818" w14:textId="77777777" w:rsidR="0020183C" w:rsidRPr="00AC770A" w:rsidRDefault="0020183C" w:rsidP="0020183C">
      <w:pPr>
        <w:rPr>
          <w:color w:val="000000"/>
          <w:lang w:val="en-US"/>
        </w:rPr>
      </w:pPr>
      <w:hyperlink r:id="rId127" w:history="1">
        <w:r w:rsidRPr="00AC770A">
          <w:rPr>
            <w:rStyle w:val="Hipervnculo"/>
            <w:lang w:val="en-US"/>
          </w:rPr>
          <w:t>http://www.vingate-books.co.uk</w:t>
        </w:r>
      </w:hyperlink>
    </w:p>
    <w:p w14:paraId="01AD4128" w14:textId="77777777" w:rsidR="0020183C" w:rsidRPr="00AC770A" w:rsidRDefault="0020183C" w:rsidP="0020183C">
      <w:pPr>
        <w:rPr>
          <w:lang w:val="en-US"/>
        </w:rPr>
      </w:pPr>
      <w:r w:rsidRPr="00AC770A">
        <w:rPr>
          <w:color w:val="000000"/>
          <w:lang w:val="en-US"/>
        </w:rPr>
        <w:t>2013</w:t>
      </w:r>
    </w:p>
    <w:p w14:paraId="6EA9463D" w14:textId="7721FF0D" w:rsidR="00726841" w:rsidRDefault="00726841">
      <w:pPr>
        <w:rPr>
          <w:lang w:val="en-US"/>
        </w:rPr>
      </w:pPr>
    </w:p>
    <w:p w14:paraId="6E42812B" w14:textId="00202453" w:rsidR="00E3524F" w:rsidRDefault="00E3524F">
      <w:pPr>
        <w:rPr>
          <w:lang w:val="en-US"/>
        </w:rPr>
      </w:pPr>
    </w:p>
    <w:p w14:paraId="6C1E4051" w14:textId="38A9BF9B" w:rsidR="00E3524F" w:rsidRPr="00E3524F" w:rsidRDefault="00E3524F">
      <w:pPr>
        <w:rPr>
          <w:b/>
          <w:lang w:val="en-US"/>
        </w:rPr>
      </w:pPr>
      <w:r>
        <w:rPr>
          <w:b/>
          <w:lang w:val="en-US"/>
        </w:rPr>
        <w:t>Virago</w:t>
      </w:r>
    </w:p>
    <w:p w14:paraId="6B2B5198" w14:textId="77777777" w:rsidR="00E3524F" w:rsidRDefault="00E3524F" w:rsidP="00E3524F">
      <w:pPr>
        <w:rPr>
          <w:lang w:val="en-US"/>
        </w:rPr>
      </w:pPr>
      <w:r w:rsidRPr="00553291">
        <w:rPr>
          <w:lang w:val="en-US"/>
        </w:rPr>
        <w:t xml:space="preserve">Virago Press. </w:t>
      </w:r>
    </w:p>
    <w:p w14:paraId="7E9047D1" w14:textId="77777777" w:rsidR="00E3524F" w:rsidRDefault="00E3524F" w:rsidP="00E3524F">
      <w:pPr>
        <w:rPr>
          <w:lang w:val="en-US"/>
        </w:rPr>
      </w:pPr>
      <w:r w:rsidRPr="00553291">
        <w:rPr>
          <w:lang w:val="en-US"/>
        </w:rPr>
        <w:t xml:space="preserve">Ely House, 37 Dover St. </w:t>
      </w:r>
    </w:p>
    <w:p w14:paraId="7BEF3CB6" w14:textId="65EADF95" w:rsidR="00E3524F" w:rsidRPr="00553291" w:rsidRDefault="00E3524F" w:rsidP="00E3524F">
      <w:pPr>
        <w:rPr>
          <w:lang w:val="en-US"/>
        </w:rPr>
      </w:pPr>
      <w:r w:rsidRPr="00553291">
        <w:rPr>
          <w:lang w:val="en-US"/>
        </w:rPr>
        <w:t>London W1X 4HS</w:t>
      </w:r>
    </w:p>
    <w:p w14:paraId="3B74690F" w14:textId="23F91146" w:rsidR="00E3524F" w:rsidRDefault="00E3524F">
      <w:pPr>
        <w:rPr>
          <w:lang w:val="en-US"/>
        </w:rPr>
      </w:pPr>
    </w:p>
    <w:p w14:paraId="25186759" w14:textId="34418EA9" w:rsidR="00E3524F" w:rsidRDefault="00E3524F">
      <w:pPr>
        <w:rPr>
          <w:lang w:val="en-US"/>
        </w:rPr>
      </w:pPr>
    </w:p>
    <w:p w14:paraId="520AAE41" w14:textId="77777777" w:rsidR="00E3524F" w:rsidRPr="00AC770A" w:rsidRDefault="00E3524F">
      <w:pPr>
        <w:rPr>
          <w:lang w:val="en-US"/>
        </w:rPr>
      </w:pPr>
    </w:p>
    <w:p w14:paraId="6EF88088" w14:textId="77777777" w:rsidR="00726841" w:rsidRPr="00AC770A" w:rsidRDefault="00726841">
      <w:pPr>
        <w:rPr>
          <w:b/>
          <w:lang w:val="en-US"/>
        </w:rPr>
      </w:pPr>
      <w:r w:rsidRPr="00AC770A">
        <w:rPr>
          <w:b/>
          <w:lang w:val="en-US"/>
        </w:rPr>
        <w:t>Warner Books</w:t>
      </w:r>
    </w:p>
    <w:p w14:paraId="4E67C13D" w14:textId="77777777" w:rsidR="00726841" w:rsidRPr="00AC770A" w:rsidRDefault="00726841">
      <w:pPr>
        <w:rPr>
          <w:lang w:val="en-US"/>
        </w:rPr>
      </w:pPr>
      <w:r w:rsidRPr="00AC770A">
        <w:rPr>
          <w:lang w:val="en-US"/>
        </w:rPr>
        <w:t xml:space="preserve">Warner Books, Inc. </w:t>
      </w:r>
    </w:p>
    <w:p w14:paraId="7D6D2749" w14:textId="77777777" w:rsidR="00726841" w:rsidRPr="00AC770A" w:rsidRDefault="00726841">
      <w:pPr>
        <w:rPr>
          <w:lang w:val="en-US"/>
        </w:rPr>
      </w:pPr>
      <w:r w:rsidRPr="00AC770A">
        <w:rPr>
          <w:lang w:val="en-US"/>
        </w:rPr>
        <w:t xml:space="preserve">75 Rockefeller Plaza, </w:t>
      </w:r>
    </w:p>
    <w:p w14:paraId="5F890B76" w14:textId="77777777" w:rsidR="00726841" w:rsidRPr="00AC770A" w:rsidRDefault="00726841">
      <w:pPr>
        <w:rPr>
          <w:lang w:val="en-US"/>
        </w:rPr>
      </w:pPr>
      <w:r w:rsidRPr="00AC770A">
        <w:rPr>
          <w:lang w:val="en-US"/>
        </w:rPr>
        <w:t>New York 10019.</w:t>
      </w:r>
    </w:p>
    <w:p w14:paraId="27899618" w14:textId="77777777" w:rsidR="00726841" w:rsidRPr="00AC770A" w:rsidRDefault="00726841">
      <w:pPr>
        <w:ind w:left="0" w:firstLine="0"/>
        <w:rPr>
          <w:lang w:val="en-US"/>
        </w:rPr>
      </w:pPr>
    </w:p>
    <w:p w14:paraId="644FE398" w14:textId="77777777" w:rsidR="006F4C15" w:rsidRPr="00AC770A" w:rsidRDefault="006F4C15">
      <w:pPr>
        <w:ind w:left="0" w:firstLine="0"/>
        <w:rPr>
          <w:lang w:val="en-US"/>
        </w:rPr>
      </w:pPr>
    </w:p>
    <w:p w14:paraId="67DB25FE" w14:textId="77777777" w:rsidR="006F4C15" w:rsidRPr="00AC770A" w:rsidRDefault="006F4C15">
      <w:pPr>
        <w:ind w:left="0" w:firstLine="0"/>
        <w:rPr>
          <w:b/>
          <w:lang w:val="en-US"/>
        </w:rPr>
      </w:pPr>
      <w:r w:rsidRPr="00AC770A">
        <w:rPr>
          <w:b/>
          <w:lang w:val="en-US"/>
        </w:rPr>
        <w:t>Weidenfeld and Nicolson</w:t>
      </w:r>
    </w:p>
    <w:p w14:paraId="5D4D7111" w14:textId="77777777" w:rsidR="006F4C15" w:rsidRPr="00AC770A" w:rsidRDefault="006F4C15" w:rsidP="006F4C15">
      <w:pPr>
        <w:rPr>
          <w:lang w:val="en-US"/>
        </w:rPr>
      </w:pPr>
      <w:r w:rsidRPr="00AC770A">
        <w:rPr>
          <w:lang w:val="en-US"/>
        </w:rPr>
        <w:t xml:space="preserve">Weidenfeld and Nicolson. </w:t>
      </w:r>
    </w:p>
    <w:p w14:paraId="7EF77350" w14:textId="77777777" w:rsidR="006F4C15" w:rsidRPr="00AC770A" w:rsidRDefault="006F4C15" w:rsidP="006F4C15">
      <w:pPr>
        <w:rPr>
          <w:lang w:val="en-US"/>
        </w:rPr>
      </w:pPr>
      <w:r w:rsidRPr="00AC770A">
        <w:rPr>
          <w:lang w:val="en-US"/>
        </w:rPr>
        <w:t xml:space="preserve">The Orion Publishing Group. </w:t>
      </w:r>
    </w:p>
    <w:p w14:paraId="760FB19B" w14:textId="77777777" w:rsidR="006F4C15" w:rsidRPr="00AC770A" w:rsidRDefault="006F4C15" w:rsidP="006F4C15">
      <w:pPr>
        <w:rPr>
          <w:lang w:val="en-US"/>
        </w:rPr>
      </w:pPr>
      <w:r w:rsidRPr="00AC770A">
        <w:rPr>
          <w:lang w:val="en-US"/>
        </w:rPr>
        <w:t xml:space="preserve">Orion House. </w:t>
      </w:r>
    </w:p>
    <w:p w14:paraId="531D76BA" w14:textId="77777777" w:rsidR="006F4C15" w:rsidRPr="00AC770A" w:rsidRDefault="006F4C15" w:rsidP="006F4C15">
      <w:pPr>
        <w:rPr>
          <w:lang w:val="en-US"/>
        </w:rPr>
      </w:pPr>
      <w:r w:rsidRPr="00AC770A">
        <w:rPr>
          <w:lang w:val="en-US"/>
        </w:rPr>
        <w:t xml:space="preserve">5 Upper Saint Martin's Lane, </w:t>
      </w:r>
    </w:p>
    <w:p w14:paraId="2C609B4F" w14:textId="77777777" w:rsidR="006F4C15" w:rsidRPr="00AC770A" w:rsidRDefault="006F4C15" w:rsidP="006F4C15">
      <w:pPr>
        <w:rPr>
          <w:lang w:val="en-US"/>
        </w:rPr>
      </w:pPr>
      <w:r w:rsidRPr="00AC770A">
        <w:rPr>
          <w:lang w:val="en-US"/>
        </w:rPr>
        <w:t>London WC2H 9EA</w:t>
      </w:r>
    </w:p>
    <w:p w14:paraId="1132E218" w14:textId="77777777" w:rsidR="006F4C15" w:rsidRPr="00AC770A" w:rsidRDefault="006F4C15">
      <w:pPr>
        <w:ind w:left="0" w:firstLine="0"/>
        <w:rPr>
          <w:b/>
          <w:lang w:val="en-US"/>
        </w:rPr>
      </w:pPr>
    </w:p>
    <w:p w14:paraId="681875A1" w14:textId="77777777" w:rsidR="00726841" w:rsidRPr="00AC770A" w:rsidRDefault="00726841">
      <w:pPr>
        <w:rPr>
          <w:lang w:val="en-US"/>
        </w:rPr>
      </w:pPr>
    </w:p>
    <w:p w14:paraId="0D658333" w14:textId="77777777" w:rsidR="00726841" w:rsidRPr="00AC770A" w:rsidRDefault="00726841">
      <w:pPr>
        <w:rPr>
          <w:b/>
          <w:lang w:val="en-US"/>
        </w:rPr>
      </w:pPr>
      <w:r w:rsidRPr="00AC770A">
        <w:rPr>
          <w:b/>
          <w:lang w:val="en-US"/>
        </w:rPr>
        <w:t>Weldon Owen</w:t>
      </w:r>
    </w:p>
    <w:p w14:paraId="0A66E99D" w14:textId="77777777" w:rsidR="00726841" w:rsidRPr="00AC770A" w:rsidRDefault="00726841">
      <w:pPr>
        <w:rPr>
          <w:lang w:val="en-US"/>
        </w:rPr>
      </w:pPr>
      <w:r w:rsidRPr="00AC770A">
        <w:rPr>
          <w:lang w:val="en-US"/>
        </w:rPr>
        <w:t>Weldon Owen, Inc.</w:t>
      </w:r>
    </w:p>
    <w:p w14:paraId="291CD459" w14:textId="77777777" w:rsidR="00726841" w:rsidRPr="00AC770A" w:rsidRDefault="00726841">
      <w:pPr>
        <w:rPr>
          <w:lang w:val="en-US"/>
        </w:rPr>
      </w:pPr>
      <w:r w:rsidRPr="00AC770A">
        <w:rPr>
          <w:lang w:val="en-US"/>
        </w:rPr>
        <w:t>415 Jackson Street</w:t>
      </w:r>
    </w:p>
    <w:p w14:paraId="520B2988" w14:textId="77777777" w:rsidR="00726841" w:rsidRPr="00AC770A" w:rsidRDefault="00726841">
      <w:pPr>
        <w:rPr>
          <w:lang w:val="en-US"/>
        </w:rPr>
      </w:pPr>
      <w:r w:rsidRPr="00AC770A">
        <w:rPr>
          <w:lang w:val="en-US"/>
        </w:rPr>
        <w:t>San Francisco, CA 94111</w:t>
      </w:r>
    </w:p>
    <w:p w14:paraId="11452006" w14:textId="77777777" w:rsidR="00726841" w:rsidRPr="00AC770A" w:rsidRDefault="00726841">
      <w:pPr>
        <w:rPr>
          <w:lang w:val="en-US"/>
        </w:rPr>
      </w:pPr>
      <w:hyperlink r:id="rId128" w:history="1">
        <w:r w:rsidRPr="00AC770A">
          <w:rPr>
            <w:rStyle w:val="Hipervnculo"/>
            <w:lang w:val="en-US"/>
          </w:rPr>
          <w:t>www.weldonowen.com</w:t>
        </w:r>
      </w:hyperlink>
    </w:p>
    <w:p w14:paraId="23EA42F3" w14:textId="77777777" w:rsidR="00726841" w:rsidRPr="00AC770A" w:rsidRDefault="00726841">
      <w:pPr>
        <w:rPr>
          <w:lang w:val="en-US"/>
        </w:rPr>
      </w:pPr>
      <w:r w:rsidRPr="00AC770A">
        <w:rPr>
          <w:lang w:val="en-US"/>
        </w:rPr>
        <w:t>(2008)</w:t>
      </w:r>
    </w:p>
    <w:p w14:paraId="6D1723AA" w14:textId="77777777" w:rsidR="00726841" w:rsidRPr="00AC770A" w:rsidRDefault="00726841">
      <w:pPr>
        <w:rPr>
          <w:lang w:val="en-US"/>
        </w:rPr>
      </w:pPr>
    </w:p>
    <w:p w14:paraId="2BC02439" w14:textId="77777777" w:rsidR="00726841" w:rsidRPr="00AC770A" w:rsidRDefault="00726841">
      <w:pPr>
        <w:rPr>
          <w:lang w:val="en-US"/>
        </w:rPr>
      </w:pPr>
    </w:p>
    <w:p w14:paraId="053A751A" w14:textId="77777777" w:rsidR="00726841" w:rsidRPr="00AC770A" w:rsidRDefault="00726841">
      <w:pPr>
        <w:rPr>
          <w:lang w:val="en-US"/>
        </w:rPr>
      </w:pPr>
      <w:r w:rsidRPr="00AC770A">
        <w:rPr>
          <w:b/>
          <w:lang w:val="en-US"/>
        </w:rPr>
        <w:t>Westview</w:t>
      </w:r>
    </w:p>
    <w:p w14:paraId="2EAB2A7B" w14:textId="77777777" w:rsidR="00726841" w:rsidRPr="00AC770A" w:rsidRDefault="00726841">
      <w:pPr>
        <w:rPr>
          <w:lang w:val="en-US"/>
        </w:rPr>
      </w:pPr>
      <w:r w:rsidRPr="00AC770A">
        <w:rPr>
          <w:lang w:val="en-US"/>
        </w:rPr>
        <w:t xml:space="preserve">Westview (Publishers). </w:t>
      </w:r>
    </w:p>
    <w:p w14:paraId="778987D2" w14:textId="77777777" w:rsidR="00726841" w:rsidRPr="00AC770A" w:rsidRDefault="00726841">
      <w:pPr>
        <w:rPr>
          <w:lang w:val="en-US"/>
        </w:rPr>
      </w:pPr>
      <w:r w:rsidRPr="00AC770A">
        <w:rPr>
          <w:lang w:val="en-US"/>
        </w:rPr>
        <w:t xml:space="preserve">12 Hid's Copse Road. </w:t>
      </w:r>
    </w:p>
    <w:p w14:paraId="722C8D01" w14:textId="77777777" w:rsidR="00726841" w:rsidRPr="00AC770A" w:rsidRDefault="00726841">
      <w:pPr>
        <w:rPr>
          <w:lang w:val="en-US"/>
        </w:rPr>
      </w:pPr>
      <w:r w:rsidRPr="00AC770A">
        <w:rPr>
          <w:lang w:val="en-US"/>
        </w:rPr>
        <w:t xml:space="preserve">Cumnor Hill, </w:t>
      </w:r>
    </w:p>
    <w:p w14:paraId="322A5A2C" w14:textId="77777777" w:rsidR="00726841" w:rsidRPr="00AC770A" w:rsidRDefault="00726841">
      <w:pPr>
        <w:rPr>
          <w:lang w:val="en-US"/>
        </w:rPr>
      </w:pPr>
      <w:r w:rsidRPr="00AC770A">
        <w:rPr>
          <w:lang w:val="en-US"/>
        </w:rPr>
        <w:t>Oxford OX2 9JJ.</w:t>
      </w:r>
    </w:p>
    <w:p w14:paraId="1DD218BD" w14:textId="77777777" w:rsidR="00726841" w:rsidRPr="00AC770A" w:rsidRDefault="00726841">
      <w:pPr>
        <w:rPr>
          <w:lang w:val="en-US"/>
        </w:rPr>
      </w:pPr>
    </w:p>
    <w:p w14:paraId="200BBA77" w14:textId="77777777" w:rsidR="00726841" w:rsidRPr="00AC770A" w:rsidRDefault="00726841">
      <w:pPr>
        <w:rPr>
          <w:lang w:val="en-US"/>
        </w:rPr>
      </w:pPr>
    </w:p>
    <w:p w14:paraId="7CFD3CB8" w14:textId="77777777" w:rsidR="00726841" w:rsidRPr="00AC770A" w:rsidRDefault="00726841">
      <w:pPr>
        <w:rPr>
          <w:b/>
          <w:lang w:val="en-US"/>
        </w:rPr>
      </w:pPr>
      <w:r w:rsidRPr="00AC770A">
        <w:rPr>
          <w:b/>
          <w:lang w:val="en-US"/>
        </w:rPr>
        <w:t>White</w:t>
      </w:r>
    </w:p>
    <w:p w14:paraId="1A0F68B7" w14:textId="77777777" w:rsidR="00726841" w:rsidRPr="00AC770A" w:rsidRDefault="00726841">
      <w:pPr>
        <w:rPr>
          <w:b/>
          <w:lang w:val="en-US"/>
        </w:rPr>
      </w:pPr>
    </w:p>
    <w:p w14:paraId="5C30F059" w14:textId="77777777" w:rsidR="00726841" w:rsidRPr="00AC770A" w:rsidRDefault="00726841">
      <w:pPr>
        <w:rPr>
          <w:lang w:val="en-US"/>
        </w:rPr>
      </w:pPr>
      <w:r w:rsidRPr="00AC770A">
        <w:rPr>
          <w:lang w:val="en-US"/>
        </w:rPr>
        <w:t xml:space="preserve">Davis, Linda H. </w:t>
      </w:r>
      <w:r w:rsidRPr="00AC770A">
        <w:rPr>
          <w:i/>
          <w:lang w:val="en-US"/>
        </w:rPr>
        <w:t>Onward and Upward: A Biography of Katharine S. White.</w:t>
      </w:r>
      <w:r w:rsidRPr="00AC770A">
        <w:rPr>
          <w:lang w:val="en-US"/>
        </w:rPr>
        <w:t xml:space="preserve"> (Publisher). New York: Harper and Row, 1987.</w:t>
      </w:r>
    </w:p>
    <w:p w14:paraId="5C816531" w14:textId="77777777" w:rsidR="00726841" w:rsidRPr="00AC770A" w:rsidRDefault="00726841">
      <w:pPr>
        <w:rPr>
          <w:lang w:val="en-US"/>
        </w:rPr>
      </w:pPr>
    </w:p>
    <w:p w14:paraId="6B13E0FD" w14:textId="77777777" w:rsidR="00296127" w:rsidRPr="00AC770A" w:rsidRDefault="00296127">
      <w:pPr>
        <w:rPr>
          <w:lang w:val="en-US"/>
        </w:rPr>
      </w:pPr>
    </w:p>
    <w:p w14:paraId="74AB4218" w14:textId="77777777" w:rsidR="00296127" w:rsidRPr="00AC770A" w:rsidRDefault="00296127">
      <w:pPr>
        <w:rPr>
          <w:b/>
          <w:lang w:val="en-US"/>
        </w:rPr>
      </w:pPr>
      <w:r w:rsidRPr="00AC770A">
        <w:rPr>
          <w:b/>
          <w:lang w:val="en-US"/>
        </w:rPr>
        <w:t>Wiley</w:t>
      </w:r>
    </w:p>
    <w:p w14:paraId="69137A0B" w14:textId="77777777" w:rsidR="00296127" w:rsidRPr="00AC770A" w:rsidRDefault="00296127" w:rsidP="00296127">
      <w:pPr>
        <w:rPr>
          <w:lang w:val="en-US"/>
        </w:rPr>
      </w:pPr>
      <w:r w:rsidRPr="00AC770A">
        <w:rPr>
          <w:lang w:val="en-US"/>
        </w:rPr>
        <w:t>John Wiley &amp; Sons, Ltd.</w:t>
      </w:r>
    </w:p>
    <w:p w14:paraId="2B3DE46B" w14:textId="77777777" w:rsidR="00296127" w:rsidRPr="00AC770A" w:rsidRDefault="00296127" w:rsidP="00296127">
      <w:pPr>
        <w:rPr>
          <w:lang w:val="en-US"/>
        </w:rPr>
      </w:pPr>
      <w:r w:rsidRPr="00AC770A">
        <w:rPr>
          <w:lang w:val="en-US"/>
        </w:rPr>
        <w:t>The Atrium, Southern Gate</w:t>
      </w:r>
    </w:p>
    <w:p w14:paraId="0070B058" w14:textId="77777777" w:rsidR="00296127" w:rsidRPr="00AC770A" w:rsidRDefault="00296127" w:rsidP="00296127">
      <w:pPr>
        <w:rPr>
          <w:lang w:val="en-US"/>
        </w:rPr>
      </w:pPr>
      <w:r w:rsidRPr="00AC770A">
        <w:rPr>
          <w:lang w:val="en-US"/>
        </w:rPr>
        <w:t>Chichester, West Sussex PO19 8SQ</w:t>
      </w:r>
    </w:p>
    <w:p w14:paraId="7E29E0C7" w14:textId="77777777" w:rsidR="00296127" w:rsidRPr="00AC770A" w:rsidRDefault="00296127" w:rsidP="00296127">
      <w:pPr>
        <w:rPr>
          <w:lang w:val="en-US"/>
        </w:rPr>
      </w:pPr>
      <w:r w:rsidRPr="00AC770A">
        <w:rPr>
          <w:lang w:val="en-US"/>
        </w:rPr>
        <w:t>UK</w:t>
      </w:r>
    </w:p>
    <w:p w14:paraId="27A13712" w14:textId="77777777" w:rsidR="00296127" w:rsidRPr="00AC770A" w:rsidRDefault="00296127" w:rsidP="00296127">
      <w:pPr>
        <w:rPr>
          <w:lang w:val="en-US"/>
        </w:rPr>
      </w:pPr>
    </w:p>
    <w:p w14:paraId="6ECA6775" w14:textId="77777777" w:rsidR="00296127" w:rsidRPr="00AC770A" w:rsidRDefault="00296127" w:rsidP="00296127">
      <w:pPr>
        <w:rPr>
          <w:lang w:val="en-US"/>
        </w:rPr>
      </w:pPr>
      <w:r w:rsidRPr="00AC770A">
        <w:rPr>
          <w:lang w:val="en-US"/>
        </w:rPr>
        <w:t>350 Main Street, Malden, MA 02148-5020</w:t>
      </w:r>
    </w:p>
    <w:p w14:paraId="65EFDD00" w14:textId="77777777" w:rsidR="00296127" w:rsidRPr="00AC770A" w:rsidRDefault="00296127" w:rsidP="00296127">
      <w:pPr>
        <w:rPr>
          <w:lang w:val="en-US"/>
        </w:rPr>
      </w:pPr>
      <w:r w:rsidRPr="00AC770A">
        <w:rPr>
          <w:lang w:val="en-US"/>
        </w:rPr>
        <w:t>USA</w:t>
      </w:r>
    </w:p>
    <w:p w14:paraId="3DFE3F9D" w14:textId="77777777" w:rsidR="00296127" w:rsidRPr="00AC770A" w:rsidRDefault="00296127" w:rsidP="00296127">
      <w:pPr>
        <w:rPr>
          <w:lang w:val="en-US"/>
        </w:rPr>
      </w:pPr>
    </w:p>
    <w:p w14:paraId="5DDB321D" w14:textId="77777777" w:rsidR="00726841" w:rsidRPr="00AC770A" w:rsidRDefault="00726841">
      <w:pPr>
        <w:rPr>
          <w:lang w:val="en-US"/>
        </w:rPr>
      </w:pPr>
    </w:p>
    <w:p w14:paraId="3D1E78B3" w14:textId="77777777" w:rsidR="00726841" w:rsidRPr="00AC770A" w:rsidRDefault="00726841">
      <w:pPr>
        <w:pStyle w:val="Ttulo1"/>
        <w:rPr>
          <w:lang w:val="en-US"/>
        </w:rPr>
      </w:pPr>
      <w:r w:rsidRPr="00AC770A">
        <w:rPr>
          <w:lang w:val="en-US"/>
        </w:rPr>
        <w:t xml:space="preserve">Willowgate </w:t>
      </w:r>
    </w:p>
    <w:p w14:paraId="55092FA9" w14:textId="77777777" w:rsidR="00726841" w:rsidRPr="00AC770A" w:rsidRDefault="00726841">
      <w:pPr>
        <w:rPr>
          <w:lang w:val="en-US"/>
        </w:rPr>
      </w:pPr>
      <w:r w:rsidRPr="00AC770A">
        <w:rPr>
          <w:lang w:val="en-US"/>
        </w:rPr>
        <w:t>Willowgate Press</w:t>
      </w:r>
    </w:p>
    <w:p w14:paraId="5C764EEB" w14:textId="77777777" w:rsidR="00726841" w:rsidRPr="00AC770A" w:rsidRDefault="00726841">
      <w:pPr>
        <w:ind w:right="-1"/>
        <w:rPr>
          <w:lang w:val="en-US"/>
        </w:rPr>
      </w:pPr>
      <w:r w:rsidRPr="00AC770A">
        <w:rPr>
          <w:lang w:val="en-US"/>
        </w:rPr>
        <w:t>P. O. Box 6529,</w:t>
      </w:r>
    </w:p>
    <w:p w14:paraId="41BE761F" w14:textId="77777777" w:rsidR="00726841" w:rsidRPr="00AC770A" w:rsidRDefault="00726841">
      <w:pPr>
        <w:ind w:right="-1"/>
        <w:rPr>
          <w:lang w:val="en-US"/>
        </w:rPr>
      </w:pPr>
      <w:r w:rsidRPr="00AC770A">
        <w:rPr>
          <w:lang w:val="en-US"/>
        </w:rPr>
        <w:t>Holliston, MA 01746</w:t>
      </w:r>
    </w:p>
    <w:p w14:paraId="42C65A8E" w14:textId="77777777" w:rsidR="00726841" w:rsidRPr="00AC770A" w:rsidRDefault="00726841">
      <w:pPr>
        <w:rPr>
          <w:b/>
          <w:lang w:val="en-US"/>
        </w:rPr>
      </w:pPr>
    </w:p>
    <w:p w14:paraId="4E8CC483" w14:textId="77777777" w:rsidR="00726841" w:rsidRPr="00AC770A" w:rsidRDefault="00726841">
      <w:pPr>
        <w:rPr>
          <w:b/>
          <w:lang w:val="en-US"/>
        </w:rPr>
      </w:pPr>
    </w:p>
    <w:p w14:paraId="095BC802" w14:textId="77777777" w:rsidR="00726841" w:rsidRPr="00AC770A" w:rsidRDefault="00726841">
      <w:pPr>
        <w:rPr>
          <w:b/>
          <w:lang w:val="en-US"/>
        </w:rPr>
      </w:pPr>
      <w:r w:rsidRPr="00AC770A">
        <w:rPr>
          <w:b/>
          <w:lang w:val="en-US"/>
        </w:rPr>
        <w:t>Wordsworth</w:t>
      </w:r>
    </w:p>
    <w:p w14:paraId="2114B637" w14:textId="77777777" w:rsidR="00726841" w:rsidRPr="00AC770A" w:rsidRDefault="00726841">
      <w:pPr>
        <w:rPr>
          <w:lang w:val="en-US"/>
        </w:rPr>
      </w:pPr>
      <w:r w:rsidRPr="00AC770A">
        <w:rPr>
          <w:lang w:val="en-US"/>
        </w:rPr>
        <w:t>Wordsworth Editions Limited</w:t>
      </w:r>
    </w:p>
    <w:p w14:paraId="329F2C61" w14:textId="77777777" w:rsidR="00726841" w:rsidRPr="00AC770A" w:rsidRDefault="00726841">
      <w:pPr>
        <w:rPr>
          <w:lang w:val="en-US"/>
        </w:rPr>
      </w:pPr>
      <w:r w:rsidRPr="00AC770A">
        <w:rPr>
          <w:lang w:val="en-US"/>
        </w:rPr>
        <w:t>Cumberland House, Crib Street</w:t>
      </w:r>
    </w:p>
    <w:p w14:paraId="1F765B42" w14:textId="77777777" w:rsidR="00726841" w:rsidRPr="00AC770A" w:rsidRDefault="00726841">
      <w:pPr>
        <w:rPr>
          <w:lang w:val="en-US"/>
        </w:rPr>
      </w:pPr>
      <w:r w:rsidRPr="00AC770A">
        <w:rPr>
          <w:lang w:val="en-US"/>
        </w:rPr>
        <w:t>Ware, Hertfordshire SG12 9ET</w:t>
      </w:r>
    </w:p>
    <w:p w14:paraId="1A97BA89" w14:textId="77777777" w:rsidR="00726841" w:rsidRPr="00AC770A" w:rsidRDefault="00726841">
      <w:pPr>
        <w:rPr>
          <w:lang w:val="en-US"/>
        </w:rPr>
      </w:pPr>
      <w:r w:rsidRPr="00AC770A">
        <w:rPr>
          <w:lang w:val="en-US"/>
        </w:rPr>
        <w:t>UK</w:t>
      </w:r>
    </w:p>
    <w:p w14:paraId="49DBDF27" w14:textId="77777777" w:rsidR="00726841" w:rsidRPr="00AC770A" w:rsidRDefault="00726841">
      <w:pPr>
        <w:rPr>
          <w:lang w:val="en-US"/>
        </w:rPr>
      </w:pPr>
      <w:r w:rsidRPr="00AC770A">
        <w:rPr>
          <w:lang w:val="en-US"/>
        </w:rPr>
        <w:t>(1998)</w:t>
      </w:r>
    </w:p>
    <w:p w14:paraId="130CBCA7" w14:textId="20DDC1D8" w:rsidR="00726841" w:rsidRDefault="00726841">
      <w:pPr>
        <w:rPr>
          <w:lang w:val="en-US"/>
        </w:rPr>
      </w:pPr>
    </w:p>
    <w:p w14:paraId="76624771" w14:textId="77777777" w:rsidR="0001678D" w:rsidRDefault="0001678D">
      <w:pPr>
        <w:rPr>
          <w:lang w:val="en-US"/>
        </w:rPr>
      </w:pPr>
    </w:p>
    <w:p w14:paraId="3529AD4B" w14:textId="77777777" w:rsidR="0001678D" w:rsidRPr="0001678D" w:rsidRDefault="0001678D" w:rsidP="0001678D">
      <w:pPr>
        <w:rPr>
          <w:b/>
          <w:szCs w:val="28"/>
          <w:lang w:val="en-US"/>
        </w:rPr>
      </w:pPr>
      <w:r w:rsidRPr="0001678D">
        <w:rPr>
          <w:b/>
          <w:szCs w:val="28"/>
          <w:lang w:val="en-US"/>
        </w:rPr>
        <w:t>World Scientific Publishing</w:t>
      </w:r>
    </w:p>
    <w:p w14:paraId="1AE9E705" w14:textId="77777777" w:rsidR="0001678D" w:rsidRDefault="0001678D" w:rsidP="0001678D">
      <w:pPr>
        <w:rPr>
          <w:szCs w:val="28"/>
          <w:lang w:val="en-US"/>
        </w:rPr>
      </w:pPr>
      <w:r>
        <w:rPr>
          <w:szCs w:val="28"/>
          <w:lang w:val="en-US"/>
        </w:rPr>
        <w:t>5 Toh Tuck Link, Singapore 596224</w:t>
      </w:r>
    </w:p>
    <w:p w14:paraId="1A507D51" w14:textId="77777777" w:rsidR="0001678D" w:rsidRDefault="0001678D" w:rsidP="0001678D">
      <w:pPr>
        <w:rPr>
          <w:szCs w:val="28"/>
          <w:lang w:val="en-US"/>
        </w:rPr>
      </w:pPr>
      <w:r>
        <w:rPr>
          <w:szCs w:val="28"/>
          <w:lang w:val="en-US"/>
        </w:rPr>
        <w:t>USA: 27 Warren Street, Suite 401-2, Hackensack, NJ, 07601</w:t>
      </w:r>
    </w:p>
    <w:p w14:paraId="1CE43F61" w14:textId="77777777" w:rsidR="0001678D" w:rsidRDefault="0001678D" w:rsidP="0001678D">
      <w:pPr>
        <w:rPr>
          <w:szCs w:val="28"/>
          <w:lang w:val="en-US"/>
        </w:rPr>
      </w:pPr>
      <w:r>
        <w:rPr>
          <w:szCs w:val="28"/>
          <w:lang w:val="en-US"/>
        </w:rPr>
        <w:t>UK: 57 Shelton Street, Covent Garden, London, WC2H 9 HE</w:t>
      </w:r>
    </w:p>
    <w:p w14:paraId="2F1E36D1" w14:textId="7B60337E" w:rsidR="0001678D" w:rsidRDefault="0001678D">
      <w:pPr>
        <w:rPr>
          <w:lang w:val="en-US"/>
        </w:rPr>
      </w:pPr>
    </w:p>
    <w:p w14:paraId="34A45F03" w14:textId="77777777" w:rsidR="0001678D" w:rsidRPr="00AC770A" w:rsidRDefault="0001678D">
      <w:pPr>
        <w:rPr>
          <w:lang w:val="en-US"/>
        </w:rPr>
      </w:pPr>
    </w:p>
    <w:p w14:paraId="6AAE1234" w14:textId="77777777" w:rsidR="00726841" w:rsidRPr="00AC770A" w:rsidRDefault="00726841">
      <w:pPr>
        <w:rPr>
          <w:b/>
          <w:lang w:val="en-US"/>
        </w:rPr>
      </w:pPr>
      <w:r w:rsidRPr="00AC770A">
        <w:rPr>
          <w:b/>
          <w:lang w:val="en-US"/>
        </w:rPr>
        <w:t>York Press</w:t>
      </w:r>
    </w:p>
    <w:p w14:paraId="32FD564B" w14:textId="77777777" w:rsidR="00726841" w:rsidRPr="00AC770A" w:rsidRDefault="00726841">
      <w:pPr>
        <w:rPr>
          <w:lang w:val="en-US"/>
        </w:rPr>
      </w:pPr>
      <w:r w:rsidRPr="00AC770A">
        <w:rPr>
          <w:lang w:val="en-US"/>
        </w:rPr>
        <w:t xml:space="preserve">York Press. </w:t>
      </w:r>
    </w:p>
    <w:p w14:paraId="3BE44952" w14:textId="77777777" w:rsidR="00726841" w:rsidRPr="00AC770A" w:rsidRDefault="00726841">
      <w:pPr>
        <w:rPr>
          <w:lang w:val="en-US"/>
        </w:rPr>
      </w:pPr>
      <w:r w:rsidRPr="00AC770A">
        <w:rPr>
          <w:lang w:val="en-US"/>
        </w:rPr>
        <w:t>322 Old Brompton Road.</w:t>
      </w:r>
    </w:p>
    <w:p w14:paraId="3FDDB2F8" w14:textId="77777777" w:rsidR="00726841" w:rsidRPr="00AC770A" w:rsidRDefault="00726841">
      <w:pPr>
        <w:rPr>
          <w:lang w:val="en-US"/>
        </w:rPr>
      </w:pPr>
      <w:r w:rsidRPr="00AC770A">
        <w:rPr>
          <w:lang w:val="en-US"/>
        </w:rPr>
        <w:t>London SW5 9JH</w:t>
      </w:r>
    </w:p>
    <w:p w14:paraId="3727A850" w14:textId="77777777" w:rsidR="00726841" w:rsidRPr="00AC770A" w:rsidRDefault="00726841">
      <w:pPr>
        <w:rPr>
          <w:b/>
          <w:lang w:val="en-US"/>
        </w:rPr>
      </w:pPr>
    </w:p>
    <w:p w14:paraId="0770E533" w14:textId="77777777" w:rsidR="00726841" w:rsidRPr="00AC770A" w:rsidRDefault="00726841">
      <w:pPr>
        <w:rPr>
          <w:lang w:val="en-US"/>
        </w:rPr>
      </w:pPr>
    </w:p>
    <w:p w14:paraId="11158ABB" w14:textId="77777777" w:rsidR="00726841" w:rsidRPr="00AC770A" w:rsidRDefault="00726841">
      <w:pPr>
        <w:rPr>
          <w:lang w:val="en-US"/>
        </w:rPr>
      </w:pPr>
    </w:p>
    <w:p w14:paraId="0277DA11" w14:textId="77777777" w:rsidR="00726841" w:rsidRPr="00AC770A" w:rsidRDefault="00726841">
      <w:pPr>
        <w:rPr>
          <w:lang w:val="en-US"/>
        </w:rPr>
      </w:pPr>
    </w:p>
    <w:p w14:paraId="4AF55F25" w14:textId="77777777" w:rsidR="00726841" w:rsidRPr="00AC770A" w:rsidRDefault="00726841">
      <w:pPr>
        <w:rPr>
          <w:lang w:val="en-US"/>
        </w:rPr>
      </w:pPr>
    </w:p>
    <w:p w14:paraId="424FE549" w14:textId="77777777" w:rsidR="00726841" w:rsidRPr="00AC770A" w:rsidRDefault="00726841">
      <w:pPr>
        <w:rPr>
          <w:lang w:val="en-US"/>
        </w:rPr>
      </w:pPr>
    </w:p>
    <w:p w14:paraId="0E1C0002" w14:textId="77777777" w:rsidR="00726841" w:rsidRPr="00AC770A" w:rsidRDefault="00726841">
      <w:pPr>
        <w:rPr>
          <w:lang w:val="en-US"/>
        </w:rPr>
      </w:pPr>
    </w:p>
    <w:p w14:paraId="63390213" w14:textId="77777777" w:rsidR="00726841" w:rsidRPr="00AC770A" w:rsidRDefault="00726841">
      <w:pPr>
        <w:rPr>
          <w:lang w:val="en-US"/>
        </w:rPr>
      </w:pPr>
    </w:p>
    <w:p w14:paraId="1D117955" w14:textId="77777777" w:rsidR="00726841" w:rsidRPr="00AC770A" w:rsidRDefault="00726841">
      <w:pPr>
        <w:rPr>
          <w:lang w:val="en-US"/>
        </w:rPr>
      </w:pPr>
    </w:p>
    <w:p w14:paraId="426870F8" w14:textId="77777777" w:rsidR="00726841" w:rsidRPr="00AC770A" w:rsidRDefault="00726841">
      <w:pPr>
        <w:rPr>
          <w:lang w:val="en-US"/>
        </w:rPr>
      </w:pPr>
    </w:p>
    <w:p w14:paraId="3BC2B1AF" w14:textId="77777777" w:rsidR="00726841" w:rsidRPr="00AC770A" w:rsidRDefault="00726841">
      <w:pPr>
        <w:rPr>
          <w:lang w:val="en-US"/>
        </w:rPr>
      </w:pPr>
    </w:p>
    <w:p w14:paraId="37276D60" w14:textId="77777777" w:rsidR="00726841" w:rsidRPr="00AC770A" w:rsidRDefault="00726841">
      <w:pPr>
        <w:rPr>
          <w:lang w:val="en-US"/>
        </w:rPr>
      </w:pPr>
    </w:p>
    <w:p w14:paraId="7E9BDDCE" w14:textId="77777777" w:rsidR="00726841" w:rsidRPr="00AC770A" w:rsidRDefault="00726841">
      <w:pPr>
        <w:rPr>
          <w:lang w:val="en-US"/>
        </w:rPr>
      </w:pPr>
    </w:p>
    <w:p w14:paraId="3C991130" w14:textId="77777777" w:rsidR="00726841" w:rsidRPr="00AC770A" w:rsidRDefault="00726841">
      <w:pPr>
        <w:rPr>
          <w:lang w:val="en-US"/>
        </w:rPr>
      </w:pPr>
    </w:p>
    <w:p w14:paraId="573520E6" w14:textId="77777777" w:rsidR="00726841" w:rsidRPr="00AC770A" w:rsidRDefault="00726841">
      <w:pPr>
        <w:rPr>
          <w:lang w:val="en-US"/>
        </w:rPr>
      </w:pPr>
    </w:p>
    <w:p w14:paraId="2C3BF5D1" w14:textId="77777777" w:rsidR="00726841" w:rsidRPr="00AC770A" w:rsidRDefault="00726841">
      <w:pPr>
        <w:rPr>
          <w:lang w:val="en-US"/>
        </w:rPr>
      </w:pPr>
    </w:p>
    <w:p w14:paraId="135219BC" w14:textId="77777777" w:rsidR="00726841" w:rsidRPr="00AC770A" w:rsidRDefault="00726841">
      <w:pPr>
        <w:rPr>
          <w:lang w:val="en-US"/>
        </w:rPr>
      </w:pPr>
    </w:p>
    <w:p w14:paraId="4FB20DB9" w14:textId="77777777" w:rsidR="00726841" w:rsidRPr="00AC770A" w:rsidRDefault="00726841">
      <w:pPr>
        <w:rPr>
          <w:lang w:val="en-US"/>
        </w:rPr>
      </w:pPr>
    </w:p>
    <w:p w14:paraId="7CC55688" w14:textId="77777777" w:rsidR="00726841" w:rsidRPr="00AC770A" w:rsidRDefault="00726841">
      <w:pPr>
        <w:rPr>
          <w:lang w:val="en-US"/>
        </w:rPr>
      </w:pPr>
    </w:p>
    <w:p w14:paraId="3995A7ED" w14:textId="77777777" w:rsidR="00726841" w:rsidRPr="00AC770A" w:rsidRDefault="00726841">
      <w:pPr>
        <w:rPr>
          <w:lang w:val="en-US"/>
        </w:rPr>
      </w:pPr>
    </w:p>
    <w:p w14:paraId="3D580724" w14:textId="77777777" w:rsidR="00726841" w:rsidRPr="00AC770A" w:rsidRDefault="00726841">
      <w:pPr>
        <w:rPr>
          <w:lang w:val="en-US"/>
        </w:rPr>
      </w:pPr>
    </w:p>
    <w:p w14:paraId="7516B3F6" w14:textId="77777777" w:rsidR="00726841" w:rsidRPr="00AC770A" w:rsidRDefault="00726841">
      <w:pPr>
        <w:rPr>
          <w:lang w:val="en-US"/>
        </w:rPr>
      </w:pPr>
    </w:p>
    <w:p w14:paraId="0302D3F1" w14:textId="77777777" w:rsidR="00726841" w:rsidRPr="00AC770A" w:rsidRDefault="00726841">
      <w:pPr>
        <w:rPr>
          <w:lang w:val="en-US"/>
        </w:rPr>
      </w:pPr>
    </w:p>
    <w:p w14:paraId="1E896380" w14:textId="77777777" w:rsidR="00726841" w:rsidRPr="00AC770A" w:rsidRDefault="00726841">
      <w:pPr>
        <w:rPr>
          <w:lang w:val="en-US"/>
        </w:rPr>
      </w:pPr>
    </w:p>
    <w:p w14:paraId="17BAD9A8" w14:textId="77777777" w:rsidR="00726841" w:rsidRPr="00AC770A" w:rsidRDefault="00726841">
      <w:pPr>
        <w:rPr>
          <w:lang w:val="en-US"/>
        </w:rPr>
      </w:pPr>
    </w:p>
    <w:p w14:paraId="763CB654" w14:textId="77777777" w:rsidR="00726841" w:rsidRPr="00AC770A" w:rsidRDefault="00726841">
      <w:pPr>
        <w:rPr>
          <w:lang w:val="en-US"/>
        </w:rPr>
      </w:pPr>
    </w:p>
    <w:p w14:paraId="122BAC7B" w14:textId="77777777" w:rsidR="00726841" w:rsidRPr="00AC770A" w:rsidRDefault="00726841">
      <w:pPr>
        <w:rPr>
          <w:lang w:val="en-US"/>
        </w:rPr>
      </w:pPr>
    </w:p>
    <w:p w14:paraId="308496D1" w14:textId="77777777" w:rsidR="00726841" w:rsidRPr="00AC770A" w:rsidRDefault="00726841">
      <w:pPr>
        <w:rPr>
          <w:b/>
          <w:lang w:val="en-US"/>
        </w:rPr>
      </w:pPr>
    </w:p>
    <w:p w14:paraId="699AA93D" w14:textId="77777777" w:rsidR="00726841" w:rsidRPr="00AC770A" w:rsidRDefault="00726841">
      <w:pPr>
        <w:rPr>
          <w:b/>
          <w:lang w:val="en-US"/>
        </w:rPr>
      </w:pPr>
    </w:p>
    <w:p w14:paraId="6D5B76C7" w14:textId="77777777" w:rsidR="00726841" w:rsidRPr="00AC770A" w:rsidRDefault="00726841">
      <w:pPr>
        <w:rPr>
          <w:b/>
          <w:lang w:val="en-US"/>
        </w:rPr>
      </w:pPr>
    </w:p>
    <w:p w14:paraId="68E8A687" w14:textId="77777777" w:rsidR="00726841" w:rsidRPr="00AC770A" w:rsidRDefault="00726841">
      <w:pPr>
        <w:rPr>
          <w:b/>
          <w:lang w:val="en-US"/>
        </w:rPr>
      </w:pPr>
    </w:p>
    <w:p w14:paraId="40497B29" w14:textId="77777777" w:rsidR="00726841" w:rsidRPr="00AC770A" w:rsidRDefault="00726841">
      <w:pPr>
        <w:rPr>
          <w:b/>
          <w:lang w:val="en-US"/>
        </w:rPr>
      </w:pPr>
    </w:p>
    <w:p w14:paraId="5E069FDF" w14:textId="77777777" w:rsidR="00726841" w:rsidRPr="00AC770A" w:rsidRDefault="00726841">
      <w:pPr>
        <w:rPr>
          <w:b/>
          <w:lang w:val="en-US"/>
        </w:rPr>
      </w:pPr>
    </w:p>
    <w:p w14:paraId="3F300EE5" w14:textId="77777777" w:rsidR="00726841" w:rsidRPr="00AC770A" w:rsidRDefault="00726841">
      <w:pPr>
        <w:rPr>
          <w:b/>
          <w:lang w:val="en-US"/>
        </w:rPr>
      </w:pPr>
    </w:p>
    <w:p w14:paraId="31B83BB6" w14:textId="77777777" w:rsidR="00726841" w:rsidRPr="00AC770A" w:rsidRDefault="00726841">
      <w:pPr>
        <w:rPr>
          <w:b/>
          <w:lang w:val="en-US"/>
        </w:rPr>
      </w:pPr>
    </w:p>
    <w:p w14:paraId="03D78AC4" w14:textId="77777777" w:rsidR="00726841" w:rsidRPr="00AC770A" w:rsidRDefault="00726841">
      <w:pPr>
        <w:rPr>
          <w:b/>
          <w:sz w:val="36"/>
          <w:lang w:val="en-US"/>
        </w:rPr>
      </w:pPr>
      <w:r w:rsidRPr="00AC770A">
        <w:rPr>
          <w:b/>
          <w:sz w:val="36"/>
          <w:lang w:val="en-US"/>
        </w:rPr>
        <w:t>French Publishers</w:t>
      </w:r>
    </w:p>
    <w:p w14:paraId="7EF325EA" w14:textId="77777777" w:rsidR="00726841" w:rsidRPr="00AC770A" w:rsidRDefault="00726841">
      <w:pPr>
        <w:rPr>
          <w:b/>
          <w:sz w:val="36"/>
          <w:lang w:val="en-US"/>
        </w:rPr>
      </w:pPr>
    </w:p>
    <w:p w14:paraId="5102825C" w14:textId="77777777" w:rsidR="00726841" w:rsidRPr="00AC770A" w:rsidRDefault="00726841">
      <w:pPr>
        <w:rPr>
          <w:b/>
          <w:lang w:val="en-US"/>
        </w:rPr>
      </w:pPr>
      <w:r w:rsidRPr="00AC770A">
        <w:rPr>
          <w:b/>
          <w:lang w:val="en-US"/>
        </w:rPr>
        <w:t>General</w:t>
      </w:r>
    </w:p>
    <w:p w14:paraId="684FE31A" w14:textId="77777777" w:rsidR="00726841" w:rsidRPr="00AC770A" w:rsidRDefault="00726841">
      <w:pPr>
        <w:rPr>
          <w:b/>
          <w:lang w:val="en-US"/>
        </w:rPr>
      </w:pPr>
    </w:p>
    <w:p w14:paraId="5BC85AEC" w14:textId="77777777" w:rsidR="00726841" w:rsidRPr="00AC770A" w:rsidRDefault="00726841" w:rsidP="00726841">
      <w:pPr>
        <w:rPr>
          <w:lang w:val="en-US"/>
        </w:rPr>
      </w:pPr>
      <w:r w:rsidRPr="00AC770A">
        <w:rPr>
          <w:lang w:val="en-US"/>
        </w:rPr>
        <w:t xml:space="preserve">Breton, Jacques. </w:t>
      </w:r>
      <w:r w:rsidRPr="00AC770A">
        <w:rPr>
          <w:i/>
          <w:lang w:val="en-US"/>
        </w:rPr>
        <w:t>Le Livre français contemporain.</w:t>
      </w:r>
      <w:r w:rsidRPr="00AC770A">
        <w:rPr>
          <w:lang w:val="en-US"/>
        </w:rPr>
        <w:t xml:space="preserve"> 2 vols. Paris: Éditions SOLIN, Malakoff, 1988.</w:t>
      </w:r>
    </w:p>
    <w:p w14:paraId="305500F4" w14:textId="77777777" w:rsidR="00726841" w:rsidRPr="00AC770A" w:rsidRDefault="00726841">
      <w:pPr>
        <w:rPr>
          <w:lang w:val="en-US"/>
        </w:rPr>
      </w:pPr>
      <w:r w:rsidRPr="00AC770A">
        <w:rPr>
          <w:lang w:val="en-US"/>
        </w:rPr>
        <w:t xml:space="preserve">Chartier, Roger, and Henri-Jean Martin, eds. </w:t>
      </w:r>
      <w:r w:rsidRPr="00AC770A">
        <w:rPr>
          <w:i/>
          <w:lang w:val="en-US"/>
        </w:rPr>
        <w:t>L'Histoire de l'édition française.</w:t>
      </w:r>
      <w:r w:rsidRPr="00AC770A">
        <w:rPr>
          <w:lang w:val="en-US"/>
        </w:rPr>
        <w:t xml:space="preserve"> Paris: Fayard-Cercle de la Librairie, 1990 (vols. 2 and 3), 1991 (vol. 4).</w:t>
      </w:r>
    </w:p>
    <w:p w14:paraId="481255B9" w14:textId="77777777" w:rsidR="00726841" w:rsidRPr="00AC770A" w:rsidRDefault="00726841" w:rsidP="00726841">
      <w:pPr>
        <w:rPr>
          <w:lang w:val="en-US"/>
        </w:rPr>
      </w:pPr>
      <w:r w:rsidRPr="00AC770A">
        <w:rPr>
          <w:lang w:val="en-US"/>
        </w:rPr>
        <w:t>Martin, Henri-Jean, Roger Chartier and J.-P. Vivet.</w:t>
      </w:r>
      <w:r w:rsidRPr="00AC770A">
        <w:rPr>
          <w:i/>
          <w:lang w:val="en-US"/>
        </w:rPr>
        <w:t xml:space="preserve"> Histoire de l'édition française.</w:t>
      </w:r>
      <w:r w:rsidRPr="00AC770A">
        <w:rPr>
          <w:lang w:val="en-US"/>
        </w:rPr>
        <w:t xml:space="preserve"> 4 vols. Paris: Promodis, 1982-6.</w:t>
      </w:r>
    </w:p>
    <w:p w14:paraId="026F862F" w14:textId="77777777" w:rsidR="00726841" w:rsidRPr="00AC770A" w:rsidRDefault="00726841">
      <w:pPr>
        <w:rPr>
          <w:b/>
          <w:lang w:val="en-US"/>
        </w:rPr>
      </w:pPr>
    </w:p>
    <w:p w14:paraId="0B7B62BD" w14:textId="77777777" w:rsidR="00726841" w:rsidRPr="00AC770A" w:rsidRDefault="00726841">
      <w:pPr>
        <w:rPr>
          <w:b/>
          <w:lang w:val="en-US"/>
        </w:rPr>
      </w:pPr>
    </w:p>
    <w:p w14:paraId="17879FD7" w14:textId="77777777" w:rsidR="00726841" w:rsidRPr="00AC770A" w:rsidRDefault="00726841">
      <w:pPr>
        <w:rPr>
          <w:b/>
          <w:lang w:val="en-US"/>
        </w:rPr>
      </w:pPr>
    </w:p>
    <w:p w14:paraId="490BC7E6" w14:textId="77777777" w:rsidR="00726841" w:rsidRPr="00AC770A" w:rsidRDefault="00726841">
      <w:pPr>
        <w:pStyle w:val="Ttulo1"/>
        <w:rPr>
          <w:lang w:val="en-US"/>
        </w:rPr>
      </w:pPr>
      <w:r w:rsidRPr="00AC770A">
        <w:rPr>
          <w:lang w:val="en-US"/>
        </w:rPr>
        <w:lastRenderedPageBreak/>
        <w:t>Albin Michel</w:t>
      </w:r>
    </w:p>
    <w:p w14:paraId="6400941D" w14:textId="77777777" w:rsidR="00B17BBD" w:rsidRPr="00AC770A" w:rsidRDefault="00B17BBD" w:rsidP="00B17BBD">
      <w:pPr>
        <w:rPr>
          <w:lang w:val="en-US"/>
        </w:rPr>
      </w:pPr>
      <w:r w:rsidRPr="00AC770A">
        <w:rPr>
          <w:lang w:val="en-US"/>
        </w:rPr>
        <w:t>Éditions Albin Michel, S. A.</w:t>
      </w:r>
    </w:p>
    <w:p w14:paraId="053EFEB2" w14:textId="77777777" w:rsidR="00B17BBD" w:rsidRPr="00AC770A" w:rsidRDefault="00B17BBD" w:rsidP="00B17BBD">
      <w:pPr>
        <w:rPr>
          <w:lang w:val="en-US"/>
        </w:rPr>
      </w:pPr>
      <w:r w:rsidRPr="00AC770A">
        <w:rPr>
          <w:lang w:val="en-US"/>
        </w:rPr>
        <w:t>22, rue Huygens</w:t>
      </w:r>
    </w:p>
    <w:p w14:paraId="5CBDA431" w14:textId="77777777" w:rsidR="00B17BBD" w:rsidRPr="00AC770A" w:rsidRDefault="00B17BBD" w:rsidP="00B17BBD">
      <w:pPr>
        <w:rPr>
          <w:lang w:val="en-US"/>
        </w:rPr>
      </w:pPr>
      <w:r w:rsidRPr="00AC770A">
        <w:rPr>
          <w:lang w:val="en-US"/>
        </w:rPr>
        <w:t>74014 Paris</w:t>
      </w:r>
    </w:p>
    <w:p w14:paraId="7250C81C" w14:textId="77777777" w:rsidR="00726841" w:rsidRPr="00AC770A" w:rsidRDefault="00726841">
      <w:pPr>
        <w:rPr>
          <w:lang w:val="en-US"/>
        </w:rPr>
      </w:pPr>
      <w:r w:rsidRPr="00AC770A">
        <w:rPr>
          <w:lang w:val="en-US"/>
        </w:rPr>
        <w:t>Paris</w:t>
      </w:r>
    </w:p>
    <w:p w14:paraId="2019D1FC" w14:textId="77777777" w:rsidR="00726841" w:rsidRPr="00AC770A" w:rsidRDefault="00726841">
      <w:pPr>
        <w:rPr>
          <w:lang w:val="en-US"/>
        </w:rPr>
      </w:pPr>
      <w:hyperlink r:id="rId129" w:history="1">
        <w:r w:rsidRPr="00AC770A">
          <w:rPr>
            <w:rStyle w:val="Hipervnculo"/>
            <w:lang w:val="en-US"/>
          </w:rPr>
          <w:t>www.livredepoche.com</w:t>
        </w:r>
      </w:hyperlink>
      <w:r w:rsidRPr="00AC770A">
        <w:rPr>
          <w:lang w:val="en-US"/>
        </w:rPr>
        <w:t xml:space="preserve"> </w:t>
      </w:r>
    </w:p>
    <w:p w14:paraId="1999751C" w14:textId="77777777" w:rsidR="00726841" w:rsidRPr="00AC770A" w:rsidRDefault="00726841">
      <w:pPr>
        <w:rPr>
          <w:lang w:val="en-US"/>
        </w:rPr>
      </w:pPr>
    </w:p>
    <w:p w14:paraId="2F2E6E5E" w14:textId="77777777" w:rsidR="000A78C9" w:rsidRPr="00AC770A" w:rsidRDefault="000A78C9">
      <w:pPr>
        <w:rPr>
          <w:lang w:val="en-US"/>
        </w:rPr>
      </w:pPr>
    </w:p>
    <w:p w14:paraId="234CD2A8" w14:textId="77777777" w:rsidR="000A78C9" w:rsidRPr="00AC770A" w:rsidRDefault="000A78C9">
      <w:pPr>
        <w:rPr>
          <w:b/>
          <w:lang w:val="en-US"/>
        </w:rPr>
      </w:pPr>
      <w:r w:rsidRPr="00AC770A">
        <w:rPr>
          <w:b/>
          <w:lang w:val="en-US"/>
        </w:rPr>
        <w:t>Anabet</w:t>
      </w:r>
    </w:p>
    <w:p w14:paraId="553A4DF2" w14:textId="77777777" w:rsidR="000A78C9" w:rsidRPr="00AC770A" w:rsidRDefault="000A78C9">
      <w:pPr>
        <w:rPr>
          <w:lang w:val="en-US"/>
        </w:rPr>
      </w:pPr>
      <w:r w:rsidRPr="00AC770A">
        <w:rPr>
          <w:lang w:val="en-US"/>
        </w:rPr>
        <w:t>Éditions Anabet</w:t>
      </w:r>
    </w:p>
    <w:p w14:paraId="38CD31BA" w14:textId="77777777" w:rsidR="000A78C9" w:rsidRPr="00AC770A" w:rsidRDefault="000A78C9">
      <w:pPr>
        <w:rPr>
          <w:lang w:val="en-US"/>
        </w:rPr>
      </w:pPr>
      <w:r w:rsidRPr="00AC770A">
        <w:rPr>
          <w:lang w:val="en-US"/>
        </w:rPr>
        <w:t xml:space="preserve">120 boulevard Malesherbes, </w:t>
      </w:r>
    </w:p>
    <w:p w14:paraId="32F98D3B" w14:textId="77777777" w:rsidR="000A78C9" w:rsidRPr="00AC770A" w:rsidRDefault="000A78C9">
      <w:pPr>
        <w:rPr>
          <w:lang w:val="en-US"/>
        </w:rPr>
      </w:pPr>
      <w:r w:rsidRPr="00AC770A">
        <w:rPr>
          <w:lang w:val="en-US"/>
        </w:rPr>
        <w:t>75017 Paris</w:t>
      </w:r>
    </w:p>
    <w:p w14:paraId="2AABD00D" w14:textId="77777777" w:rsidR="000A78C9" w:rsidRPr="00AC770A" w:rsidRDefault="000A78C9">
      <w:pPr>
        <w:rPr>
          <w:lang w:val="en-US"/>
        </w:rPr>
      </w:pPr>
      <w:hyperlink r:id="rId130" w:history="1">
        <w:r w:rsidRPr="00AC770A">
          <w:rPr>
            <w:rStyle w:val="Hipervnculo"/>
            <w:lang w:val="en-US"/>
          </w:rPr>
          <w:t>http://www.anabet.com</w:t>
        </w:r>
      </w:hyperlink>
      <w:r w:rsidRPr="00AC770A">
        <w:rPr>
          <w:lang w:val="en-US"/>
        </w:rPr>
        <w:t xml:space="preserve"> </w:t>
      </w:r>
    </w:p>
    <w:p w14:paraId="1C593E5E" w14:textId="77777777" w:rsidR="00726841" w:rsidRPr="00AC770A" w:rsidRDefault="000A78C9" w:rsidP="00247674">
      <w:pPr>
        <w:rPr>
          <w:lang w:val="en-US"/>
        </w:rPr>
      </w:pPr>
      <w:r w:rsidRPr="00AC770A">
        <w:rPr>
          <w:lang w:val="en-US"/>
        </w:rPr>
        <w:t>(2007)</w:t>
      </w:r>
    </w:p>
    <w:p w14:paraId="26BA661B" w14:textId="77777777" w:rsidR="00247674" w:rsidRPr="00AC770A" w:rsidRDefault="00247674">
      <w:pPr>
        <w:rPr>
          <w:b/>
          <w:lang w:val="en-US"/>
        </w:rPr>
      </w:pPr>
    </w:p>
    <w:p w14:paraId="032DB307" w14:textId="77777777" w:rsidR="0085265F" w:rsidRPr="00AC770A" w:rsidRDefault="0085265F">
      <w:pPr>
        <w:rPr>
          <w:b/>
          <w:lang w:val="en-US"/>
        </w:rPr>
      </w:pPr>
    </w:p>
    <w:p w14:paraId="0B39D39C" w14:textId="75C101A6" w:rsidR="0085265F" w:rsidRPr="00AC770A" w:rsidRDefault="0085265F">
      <w:pPr>
        <w:rPr>
          <w:b/>
          <w:lang w:val="en-US"/>
        </w:rPr>
      </w:pPr>
      <w:r w:rsidRPr="00AC770A">
        <w:rPr>
          <w:b/>
          <w:lang w:val="en-US"/>
        </w:rPr>
        <w:t>Arènes</w:t>
      </w:r>
    </w:p>
    <w:p w14:paraId="3843056E" w14:textId="77777777" w:rsidR="0085265F" w:rsidRPr="00AC770A" w:rsidRDefault="0085265F" w:rsidP="0085265F">
      <w:pPr>
        <w:tabs>
          <w:tab w:val="left" w:pos="7627"/>
        </w:tabs>
        <w:rPr>
          <w:lang w:val="en-US"/>
        </w:rPr>
      </w:pPr>
      <w:r w:rsidRPr="00AC770A">
        <w:rPr>
          <w:lang w:val="en-US"/>
        </w:rPr>
        <w:t>Éditions des Arènes</w:t>
      </w:r>
    </w:p>
    <w:p w14:paraId="7E342F0A" w14:textId="77777777" w:rsidR="0085265F" w:rsidRPr="00AC770A" w:rsidRDefault="0085265F" w:rsidP="0085265F">
      <w:pPr>
        <w:tabs>
          <w:tab w:val="left" w:pos="7627"/>
        </w:tabs>
        <w:rPr>
          <w:lang w:val="en-US"/>
        </w:rPr>
      </w:pPr>
      <w:r w:rsidRPr="00AC770A">
        <w:rPr>
          <w:lang w:val="en-US"/>
        </w:rPr>
        <w:t>27, rue Jacob</w:t>
      </w:r>
    </w:p>
    <w:p w14:paraId="32FD89EB" w14:textId="77777777" w:rsidR="0085265F" w:rsidRPr="00AC770A" w:rsidRDefault="0085265F" w:rsidP="0085265F">
      <w:pPr>
        <w:tabs>
          <w:tab w:val="left" w:pos="7627"/>
        </w:tabs>
        <w:rPr>
          <w:lang w:val="en-US"/>
        </w:rPr>
      </w:pPr>
      <w:r w:rsidRPr="00AC770A">
        <w:rPr>
          <w:lang w:val="en-US"/>
        </w:rPr>
        <w:t>75006 Paris</w:t>
      </w:r>
    </w:p>
    <w:p w14:paraId="43A0DCCE" w14:textId="77777777" w:rsidR="0085265F" w:rsidRPr="00AC770A" w:rsidRDefault="0085265F" w:rsidP="0085265F">
      <w:pPr>
        <w:tabs>
          <w:tab w:val="left" w:pos="7627"/>
        </w:tabs>
        <w:rPr>
          <w:lang w:val="en-US"/>
        </w:rPr>
      </w:pPr>
      <w:hyperlink r:id="rId131" w:history="1">
        <w:r w:rsidRPr="00AC770A">
          <w:rPr>
            <w:rStyle w:val="Hipervnculo"/>
            <w:lang w:val="en-US"/>
          </w:rPr>
          <w:t>arenes@arenes.fr</w:t>
        </w:r>
      </w:hyperlink>
    </w:p>
    <w:p w14:paraId="0D439BE9" w14:textId="77777777" w:rsidR="0085265F" w:rsidRPr="00AC770A" w:rsidRDefault="0085265F" w:rsidP="0085265F">
      <w:pPr>
        <w:tabs>
          <w:tab w:val="left" w:pos="7627"/>
        </w:tabs>
        <w:rPr>
          <w:lang w:val="en-US"/>
        </w:rPr>
      </w:pPr>
      <w:r w:rsidRPr="00AC770A">
        <w:rPr>
          <w:lang w:val="en-US"/>
        </w:rPr>
        <w:t>(2016)</w:t>
      </w:r>
    </w:p>
    <w:p w14:paraId="246FC50D" w14:textId="77777777" w:rsidR="0085265F" w:rsidRPr="00AC770A" w:rsidRDefault="0085265F">
      <w:pPr>
        <w:rPr>
          <w:b/>
          <w:lang w:val="en-US"/>
        </w:rPr>
      </w:pPr>
    </w:p>
    <w:p w14:paraId="57EBD7FF" w14:textId="77777777" w:rsidR="00247674" w:rsidRPr="00AC770A" w:rsidRDefault="00247674" w:rsidP="00247674">
      <w:pPr>
        <w:rPr>
          <w:b/>
          <w:lang w:val="en-US"/>
        </w:rPr>
      </w:pPr>
    </w:p>
    <w:p w14:paraId="0DCA48B3" w14:textId="77777777" w:rsidR="00247674" w:rsidRPr="00AC770A" w:rsidRDefault="00247674" w:rsidP="00247674">
      <w:pPr>
        <w:rPr>
          <w:b/>
          <w:lang w:val="en-US"/>
        </w:rPr>
      </w:pPr>
      <w:r w:rsidRPr="00AC770A">
        <w:rPr>
          <w:b/>
          <w:lang w:val="en-US"/>
        </w:rPr>
        <w:t>Au Sans Pareil</w:t>
      </w:r>
    </w:p>
    <w:p w14:paraId="2453C68F" w14:textId="77777777" w:rsidR="00247674" w:rsidRPr="00AC770A" w:rsidRDefault="00247674" w:rsidP="00247674">
      <w:pPr>
        <w:rPr>
          <w:lang w:val="en-US"/>
        </w:rPr>
      </w:pPr>
      <w:r w:rsidRPr="00AC770A">
        <w:rPr>
          <w:lang w:val="en-US"/>
        </w:rPr>
        <w:t>57, Avenue Kléber</w:t>
      </w:r>
    </w:p>
    <w:p w14:paraId="3CF51306" w14:textId="77777777" w:rsidR="00247674" w:rsidRPr="00AC770A" w:rsidRDefault="00247674" w:rsidP="00247674">
      <w:pPr>
        <w:rPr>
          <w:lang w:val="en-US"/>
        </w:rPr>
      </w:pPr>
      <w:r w:rsidRPr="00AC770A">
        <w:rPr>
          <w:lang w:val="en-US"/>
        </w:rPr>
        <w:t>Paris</w:t>
      </w:r>
    </w:p>
    <w:p w14:paraId="20E79410" w14:textId="77777777" w:rsidR="00247674" w:rsidRPr="00AC770A" w:rsidRDefault="00247674" w:rsidP="00247674">
      <w:pPr>
        <w:rPr>
          <w:lang w:val="en-US"/>
        </w:rPr>
      </w:pPr>
      <w:r w:rsidRPr="00AC770A">
        <w:rPr>
          <w:lang w:val="en-US"/>
        </w:rPr>
        <w:t>(1925)</w:t>
      </w:r>
    </w:p>
    <w:p w14:paraId="6F27FD35" w14:textId="77777777" w:rsidR="00247674" w:rsidRPr="00AC770A" w:rsidRDefault="00247674" w:rsidP="00247674">
      <w:pPr>
        <w:ind w:left="0" w:firstLine="0"/>
        <w:rPr>
          <w:b/>
          <w:lang w:val="en-US"/>
        </w:rPr>
      </w:pPr>
    </w:p>
    <w:p w14:paraId="6C29BA76" w14:textId="77777777" w:rsidR="000A78C9" w:rsidRPr="00AC770A" w:rsidRDefault="000A78C9">
      <w:pPr>
        <w:rPr>
          <w:b/>
          <w:lang w:val="en-US"/>
        </w:rPr>
      </w:pPr>
    </w:p>
    <w:p w14:paraId="17E32367" w14:textId="77777777" w:rsidR="00726841" w:rsidRPr="00AC770A" w:rsidRDefault="00726841">
      <w:pPr>
        <w:rPr>
          <w:b/>
          <w:lang w:val="en-US"/>
        </w:rPr>
      </w:pPr>
      <w:r w:rsidRPr="00AC770A">
        <w:rPr>
          <w:b/>
          <w:lang w:val="en-US"/>
        </w:rPr>
        <w:t>Bayard</w:t>
      </w:r>
    </w:p>
    <w:p w14:paraId="7FD1D47F" w14:textId="77777777" w:rsidR="00726841" w:rsidRPr="00AC770A" w:rsidRDefault="00726841">
      <w:pPr>
        <w:rPr>
          <w:lang w:val="en-US"/>
        </w:rPr>
      </w:pPr>
      <w:r w:rsidRPr="00AC770A">
        <w:rPr>
          <w:lang w:val="en-US"/>
        </w:rPr>
        <w:t>3 et 5, rue Bayard</w:t>
      </w:r>
    </w:p>
    <w:p w14:paraId="2FD2012D" w14:textId="77777777" w:rsidR="00726841" w:rsidRPr="00AC770A" w:rsidRDefault="00726841">
      <w:pPr>
        <w:rPr>
          <w:lang w:val="en-US"/>
        </w:rPr>
      </w:pPr>
      <w:r w:rsidRPr="00AC770A">
        <w:rPr>
          <w:lang w:val="en-US"/>
        </w:rPr>
        <w:t>75008 Paris</w:t>
      </w:r>
    </w:p>
    <w:p w14:paraId="2683EAB3" w14:textId="77777777" w:rsidR="00726841" w:rsidRPr="00AC770A" w:rsidRDefault="00726841">
      <w:pPr>
        <w:rPr>
          <w:lang w:val="en-US"/>
        </w:rPr>
      </w:pPr>
      <w:r w:rsidRPr="00AC770A">
        <w:rPr>
          <w:lang w:val="en-US"/>
        </w:rPr>
        <w:t>(2004)</w:t>
      </w:r>
    </w:p>
    <w:p w14:paraId="2DCF9637" w14:textId="77777777" w:rsidR="00726841" w:rsidRPr="00AC770A" w:rsidRDefault="00726841">
      <w:pPr>
        <w:rPr>
          <w:lang w:val="en-US"/>
        </w:rPr>
      </w:pPr>
    </w:p>
    <w:p w14:paraId="0FC296DF" w14:textId="77777777" w:rsidR="00726841" w:rsidRPr="00AC770A" w:rsidRDefault="00726841">
      <w:pPr>
        <w:ind w:left="0" w:firstLine="0"/>
        <w:rPr>
          <w:lang w:val="en-US"/>
        </w:rPr>
      </w:pPr>
    </w:p>
    <w:p w14:paraId="3722A927" w14:textId="77777777" w:rsidR="00726841" w:rsidRDefault="00726841">
      <w:pPr>
        <w:rPr>
          <w:b/>
          <w:lang w:val="en-US"/>
        </w:rPr>
      </w:pPr>
      <w:r w:rsidRPr="00AC770A">
        <w:rPr>
          <w:b/>
          <w:lang w:val="en-US"/>
        </w:rPr>
        <w:t>Champion</w:t>
      </w:r>
    </w:p>
    <w:p w14:paraId="7BAC0C01" w14:textId="77777777" w:rsidR="00B941D0" w:rsidRPr="00B941D0" w:rsidRDefault="00B941D0" w:rsidP="00B941D0">
      <w:pPr>
        <w:rPr>
          <w:lang w:val="en-US"/>
        </w:rPr>
      </w:pPr>
      <w:r w:rsidRPr="00B941D0">
        <w:rPr>
          <w:lang w:val="en-US"/>
        </w:rPr>
        <w:t>Honoré Champion Éditeur</w:t>
      </w:r>
    </w:p>
    <w:p w14:paraId="12558497" w14:textId="77777777" w:rsidR="00B941D0" w:rsidRPr="00B941D0" w:rsidRDefault="00B941D0" w:rsidP="00B941D0">
      <w:pPr>
        <w:rPr>
          <w:lang w:val="en-US"/>
        </w:rPr>
      </w:pPr>
      <w:r w:rsidRPr="00B941D0">
        <w:rPr>
          <w:lang w:val="en-US"/>
        </w:rPr>
        <w:t xml:space="preserve">7, Quai Malaquais (VIè). </w:t>
      </w:r>
    </w:p>
    <w:p w14:paraId="5569BED0" w14:textId="77777777" w:rsidR="00B941D0" w:rsidRPr="00AC770A" w:rsidRDefault="00B941D0" w:rsidP="00B941D0">
      <w:pPr>
        <w:pStyle w:val="BodyText21"/>
        <w:rPr>
          <w:i w:val="0"/>
          <w:lang w:val="en-US"/>
        </w:rPr>
      </w:pPr>
      <w:hyperlink r:id="rId132" w:history="1">
        <w:r w:rsidRPr="00CE7A10">
          <w:rPr>
            <w:rStyle w:val="Hipervnculo"/>
            <w:i w:val="0"/>
            <w:lang w:val="en-US"/>
          </w:rPr>
          <w:t>http://www.honorechampion.com/</w:t>
        </w:r>
      </w:hyperlink>
      <w:r>
        <w:rPr>
          <w:i w:val="0"/>
          <w:lang w:val="en-US"/>
        </w:rPr>
        <w:t xml:space="preserve"> </w:t>
      </w:r>
    </w:p>
    <w:p w14:paraId="3CFF0883" w14:textId="77777777" w:rsidR="00B941D0" w:rsidRPr="00A43949" w:rsidRDefault="00B941D0" w:rsidP="00B941D0">
      <w:pPr>
        <w:rPr>
          <w:lang w:val="en-US"/>
        </w:rPr>
      </w:pPr>
      <w:r w:rsidRPr="00A43949">
        <w:rPr>
          <w:lang w:val="en-US"/>
        </w:rPr>
        <w:t>(2000)</w:t>
      </w:r>
    </w:p>
    <w:p w14:paraId="1DBD211D" w14:textId="77777777" w:rsidR="00B941D0" w:rsidRPr="00AC770A" w:rsidRDefault="00B941D0">
      <w:pPr>
        <w:rPr>
          <w:b/>
          <w:lang w:val="en-US"/>
        </w:rPr>
      </w:pPr>
    </w:p>
    <w:p w14:paraId="2C489B8B" w14:textId="77777777" w:rsidR="00726841" w:rsidRPr="00AC770A" w:rsidRDefault="00726841">
      <w:pPr>
        <w:rPr>
          <w:b/>
          <w:lang w:val="en-US"/>
        </w:rPr>
      </w:pPr>
    </w:p>
    <w:p w14:paraId="7883E44E" w14:textId="77777777" w:rsidR="00726841" w:rsidRPr="00AC770A" w:rsidRDefault="00726841">
      <w:pPr>
        <w:rPr>
          <w:b/>
          <w:lang w:val="en-US"/>
        </w:rPr>
      </w:pPr>
    </w:p>
    <w:p w14:paraId="76DA891B" w14:textId="77777777" w:rsidR="00726841" w:rsidRPr="00B941D0" w:rsidRDefault="00726841">
      <w:pPr>
        <w:rPr>
          <w:b/>
          <w:lang w:val="en-US"/>
        </w:rPr>
      </w:pPr>
      <w:r w:rsidRPr="00B941D0">
        <w:rPr>
          <w:b/>
          <w:lang w:val="en-US"/>
        </w:rPr>
        <w:t>Corti</w:t>
      </w:r>
    </w:p>
    <w:p w14:paraId="38CACBEB" w14:textId="77777777" w:rsidR="00726841" w:rsidRPr="00B941D0" w:rsidRDefault="00726841">
      <w:pPr>
        <w:rPr>
          <w:lang w:val="en-US"/>
        </w:rPr>
      </w:pPr>
      <w:r w:rsidRPr="00B941D0">
        <w:rPr>
          <w:lang w:val="en-US"/>
        </w:rPr>
        <w:t>Librairie José Corti</w:t>
      </w:r>
    </w:p>
    <w:p w14:paraId="56FDBAA1" w14:textId="77777777" w:rsidR="00726841" w:rsidRPr="00B941D0" w:rsidRDefault="00726841">
      <w:pPr>
        <w:rPr>
          <w:lang w:val="en-US"/>
        </w:rPr>
      </w:pPr>
      <w:r w:rsidRPr="00B941D0">
        <w:rPr>
          <w:lang w:val="en-US"/>
        </w:rPr>
        <w:t>11, rue de Médicis</w:t>
      </w:r>
    </w:p>
    <w:p w14:paraId="5EED9E89" w14:textId="77777777" w:rsidR="00726841" w:rsidRPr="00B941D0" w:rsidRDefault="00726841">
      <w:pPr>
        <w:rPr>
          <w:lang w:val="en-US"/>
        </w:rPr>
      </w:pPr>
      <w:r w:rsidRPr="00B941D0">
        <w:rPr>
          <w:lang w:val="en-US"/>
        </w:rPr>
        <w:t>Paris</w:t>
      </w:r>
    </w:p>
    <w:p w14:paraId="5CE7C4C3" w14:textId="77777777" w:rsidR="00726841" w:rsidRPr="00B941D0" w:rsidRDefault="00726841">
      <w:pPr>
        <w:rPr>
          <w:lang w:val="en-US"/>
        </w:rPr>
      </w:pPr>
      <w:r w:rsidRPr="00B941D0">
        <w:rPr>
          <w:lang w:val="en-US"/>
        </w:rPr>
        <w:t>(1969)</w:t>
      </w:r>
    </w:p>
    <w:p w14:paraId="42744242" w14:textId="77777777" w:rsidR="007817A6" w:rsidRPr="00B941D0" w:rsidRDefault="007817A6">
      <w:pPr>
        <w:rPr>
          <w:lang w:val="en-US"/>
        </w:rPr>
      </w:pPr>
    </w:p>
    <w:p w14:paraId="011EBA84" w14:textId="77777777" w:rsidR="007817A6" w:rsidRPr="00B941D0" w:rsidRDefault="007817A6">
      <w:pPr>
        <w:rPr>
          <w:lang w:val="en-US"/>
        </w:rPr>
      </w:pPr>
    </w:p>
    <w:p w14:paraId="12E619F2" w14:textId="77777777" w:rsidR="007817A6" w:rsidRDefault="007817A6">
      <w:pPr>
        <w:rPr>
          <w:b/>
        </w:rPr>
      </w:pPr>
      <w:r>
        <w:rPr>
          <w:b/>
        </w:rPr>
        <w:t>La Découverte</w:t>
      </w:r>
    </w:p>
    <w:p w14:paraId="207E110A" w14:textId="77777777" w:rsidR="007817A6" w:rsidRDefault="007817A6">
      <w:r>
        <w:t>Éditions La Découverte</w:t>
      </w:r>
    </w:p>
    <w:p w14:paraId="1F606D7C" w14:textId="77777777" w:rsidR="007817A6" w:rsidRDefault="007817A6">
      <w:r>
        <w:t>9 bis, rue Abel-Hovelacque</w:t>
      </w:r>
    </w:p>
    <w:p w14:paraId="5154FCC2" w14:textId="77777777" w:rsidR="007817A6" w:rsidRPr="00B941D0" w:rsidRDefault="007817A6">
      <w:pPr>
        <w:rPr>
          <w:lang w:val="en-US"/>
        </w:rPr>
      </w:pPr>
      <w:r w:rsidRPr="00B941D0">
        <w:rPr>
          <w:lang w:val="en-US"/>
        </w:rPr>
        <w:t>Paris XIIIe</w:t>
      </w:r>
    </w:p>
    <w:p w14:paraId="44718457" w14:textId="77777777" w:rsidR="007817A6" w:rsidRPr="00B941D0" w:rsidRDefault="007817A6">
      <w:pPr>
        <w:rPr>
          <w:lang w:val="en-US"/>
        </w:rPr>
      </w:pPr>
      <w:r w:rsidRPr="00B941D0">
        <w:rPr>
          <w:lang w:val="en-US"/>
        </w:rPr>
        <w:t>75013 Paris</w:t>
      </w:r>
    </w:p>
    <w:p w14:paraId="51EEE84D" w14:textId="77777777" w:rsidR="007817A6" w:rsidRPr="00B941D0" w:rsidRDefault="007817A6">
      <w:pPr>
        <w:rPr>
          <w:lang w:val="en-US"/>
        </w:rPr>
      </w:pPr>
      <w:hyperlink r:id="rId133" w:history="1">
        <w:r w:rsidRPr="00B941D0">
          <w:rPr>
            <w:rStyle w:val="Hipervnculo"/>
            <w:lang w:val="en-US"/>
          </w:rPr>
          <w:t>http://www.editionsladecouverte.fr</w:t>
        </w:r>
      </w:hyperlink>
      <w:r w:rsidRPr="00B941D0">
        <w:rPr>
          <w:lang w:val="en-US"/>
        </w:rPr>
        <w:t xml:space="preserve"> </w:t>
      </w:r>
    </w:p>
    <w:p w14:paraId="5552C4FD" w14:textId="77777777" w:rsidR="007817A6" w:rsidRPr="007817A6" w:rsidRDefault="007817A6">
      <w:r>
        <w:t>(2006)</w:t>
      </w:r>
    </w:p>
    <w:p w14:paraId="635BF0C7" w14:textId="77777777" w:rsidR="00726841" w:rsidRDefault="00726841">
      <w:pPr>
        <w:rPr>
          <w:b/>
        </w:rPr>
      </w:pPr>
    </w:p>
    <w:p w14:paraId="5930FE73" w14:textId="77777777" w:rsidR="00726841" w:rsidRDefault="00726841">
      <w:pPr>
        <w:rPr>
          <w:b/>
          <w:sz w:val="36"/>
        </w:rPr>
      </w:pPr>
    </w:p>
    <w:p w14:paraId="479E5ACB" w14:textId="77777777" w:rsidR="00726841" w:rsidRDefault="00726841">
      <w:pPr>
        <w:rPr>
          <w:b/>
          <w:sz w:val="36"/>
        </w:rPr>
      </w:pPr>
      <w:r>
        <w:rPr>
          <w:b/>
        </w:rPr>
        <w:t>Delachaux &amp; Niestlé</w:t>
      </w:r>
    </w:p>
    <w:p w14:paraId="210DEF7F" w14:textId="77777777" w:rsidR="00726841" w:rsidRDefault="00726841">
      <w:r>
        <w:t xml:space="preserve">Delachaux &amp; Niestlé. </w:t>
      </w:r>
    </w:p>
    <w:p w14:paraId="2EA99522" w14:textId="77777777" w:rsidR="00726841" w:rsidRDefault="00726841">
      <w:r>
        <w:t xml:space="preserve">Service de promotion. </w:t>
      </w:r>
    </w:p>
    <w:p w14:paraId="3ACB0375" w14:textId="77777777" w:rsidR="00726841" w:rsidRPr="00AC770A" w:rsidRDefault="00726841">
      <w:pPr>
        <w:rPr>
          <w:lang w:val="en-US"/>
        </w:rPr>
      </w:pPr>
      <w:r w:rsidRPr="00AC770A">
        <w:rPr>
          <w:lang w:val="en-US"/>
        </w:rPr>
        <w:t xml:space="preserve">79, route d'Oron. </w:t>
      </w:r>
    </w:p>
    <w:p w14:paraId="19506BA2" w14:textId="77777777" w:rsidR="00726841" w:rsidRPr="00AC770A" w:rsidRDefault="00726841">
      <w:pPr>
        <w:rPr>
          <w:lang w:val="en-US"/>
        </w:rPr>
      </w:pPr>
      <w:r w:rsidRPr="00AC770A">
        <w:rPr>
          <w:lang w:val="en-US"/>
        </w:rPr>
        <w:t xml:space="preserve">CH-1000 Lausanne 21. </w:t>
      </w:r>
    </w:p>
    <w:p w14:paraId="3D3DEE4F" w14:textId="77777777" w:rsidR="00726841" w:rsidRPr="00AC770A" w:rsidRDefault="00726841">
      <w:pPr>
        <w:rPr>
          <w:lang w:val="en-US"/>
        </w:rPr>
      </w:pPr>
      <w:r w:rsidRPr="00AC770A">
        <w:rPr>
          <w:lang w:val="en-US"/>
        </w:rPr>
        <w:t xml:space="preserve">Switzerland. </w:t>
      </w:r>
    </w:p>
    <w:p w14:paraId="0BEC18FB" w14:textId="77777777" w:rsidR="00726841" w:rsidRPr="00AC770A" w:rsidRDefault="00726841">
      <w:pPr>
        <w:rPr>
          <w:lang w:val="en-US"/>
        </w:rPr>
      </w:pPr>
      <w:r w:rsidRPr="00AC770A">
        <w:rPr>
          <w:lang w:val="en-US"/>
        </w:rPr>
        <w:t>(1989).</w:t>
      </w:r>
    </w:p>
    <w:p w14:paraId="7B870536" w14:textId="77777777" w:rsidR="00726841" w:rsidRPr="00AC770A" w:rsidRDefault="00726841">
      <w:pPr>
        <w:ind w:left="0" w:firstLine="0"/>
        <w:rPr>
          <w:b/>
          <w:lang w:val="en-US"/>
        </w:rPr>
      </w:pPr>
    </w:p>
    <w:p w14:paraId="05DFD305" w14:textId="77777777" w:rsidR="00726841" w:rsidRPr="00AC770A" w:rsidRDefault="00726841">
      <w:pPr>
        <w:rPr>
          <w:b/>
          <w:lang w:val="en-US"/>
        </w:rPr>
      </w:pPr>
    </w:p>
    <w:p w14:paraId="76AF1797" w14:textId="77777777" w:rsidR="00726841" w:rsidRPr="00AC770A" w:rsidRDefault="00726841">
      <w:pPr>
        <w:ind w:left="0" w:firstLine="0"/>
        <w:rPr>
          <w:b/>
          <w:lang w:val="en-US"/>
        </w:rPr>
      </w:pPr>
      <w:r w:rsidRPr="00AC770A">
        <w:rPr>
          <w:b/>
          <w:lang w:val="en-US"/>
        </w:rPr>
        <w:t>Disney Hachette Presse</w:t>
      </w:r>
    </w:p>
    <w:p w14:paraId="36290593" w14:textId="77777777" w:rsidR="00726841" w:rsidRPr="00AC770A" w:rsidRDefault="00726841">
      <w:pPr>
        <w:ind w:left="0" w:firstLine="0"/>
        <w:rPr>
          <w:lang w:val="en-US"/>
        </w:rPr>
      </w:pPr>
      <w:r w:rsidRPr="00AC770A">
        <w:rPr>
          <w:lang w:val="en-US"/>
        </w:rPr>
        <w:t>10, rue Thierry le Luron</w:t>
      </w:r>
    </w:p>
    <w:p w14:paraId="5EC7ACD8" w14:textId="77777777" w:rsidR="00726841" w:rsidRPr="00AC770A" w:rsidRDefault="00726841">
      <w:pPr>
        <w:ind w:left="0" w:firstLine="0"/>
        <w:rPr>
          <w:lang w:val="en-US"/>
        </w:rPr>
      </w:pPr>
      <w:r w:rsidRPr="00AC770A">
        <w:rPr>
          <w:lang w:val="en-US"/>
        </w:rPr>
        <w:t>92592 Levallois-Perret Cedex</w:t>
      </w:r>
    </w:p>
    <w:p w14:paraId="2D3ECF82" w14:textId="77777777" w:rsidR="00726841" w:rsidRPr="00AC770A" w:rsidRDefault="00726841">
      <w:pPr>
        <w:ind w:left="0" w:firstLine="0"/>
        <w:rPr>
          <w:lang w:val="en-US"/>
        </w:rPr>
      </w:pPr>
    </w:p>
    <w:p w14:paraId="5DAB7D6D" w14:textId="77777777" w:rsidR="00726841" w:rsidRPr="00AC770A" w:rsidRDefault="00726841">
      <w:pPr>
        <w:ind w:left="0" w:firstLine="0"/>
        <w:rPr>
          <w:lang w:val="en-US"/>
        </w:rPr>
      </w:pPr>
    </w:p>
    <w:p w14:paraId="16F79837" w14:textId="77777777" w:rsidR="00726841" w:rsidRPr="00AC770A" w:rsidRDefault="00726841">
      <w:pPr>
        <w:rPr>
          <w:b/>
          <w:lang w:val="en-US"/>
        </w:rPr>
      </w:pPr>
      <w:r w:rsidRPr="00AC770A">
        <w:rPr>
          <w:b/>
          <w:lang w:val="en-US"/>
        </w:rPr>
        <w:t>Edi-Monde</w:t>
      </w:r>
    </w:p>
    <w:p w14:paraId="339732C0" w14:textId="77777777" w:rsidR="00726841" w:rsidRPr="00AC770A" w:rsidRDefault="00726841">
      <w:pPr>
        <w:rPr>
          <w:lang w:val="en-US"/>
        </w:rPr>
      </w:pPr>
      <w:r w:rsidRPr="00AC770A">
        <w:rPr>
          <w:lang w:val="en-US"/>
        </w:rPr>
        <w:t>Edi-Monde, S.A.R.L.</w:t>
      </w:r>
    </w:p>
    <w:p w14:paraId="4A82AF24" w14:textId="77777777" w:rsidR="00726841" w:rsidRPr="00AC770A" w:rsidRDefault="00726841">
      <w:pPr>
        <w:rPr>
          <w:lang w:val="en-US"/>
        </w:rPr>
      </w:pPr>
      <w:r w:rsidRPr="00AC770A">
        <w:rPr>
          <w:lang w:val="en-US"/>
        </w:rPr>
        <w:t>12, rue E. Delacroix,</w:t>
      </w:r>
    </w:p>
    <w:p w14:paraId="1285C52F" w14:textId="77777777" w:rsidR="00726841" w:rsidRPr="00AC770A" w:rsidRDefault="00726841">
      <w:pPr>
        <w:rPr>
          <w:lang w:val="en-US"/>
        </w:rPr>
      </w:pPr>
      <w:r w:rsidRPr="00AC770A">
        <w:rPr>
          <w:lang w:val="en-US"/>
        </w:rPr>
        <w:t>75784 Paris Cedex 16</w:t>
      </w:r>
    </w:p>
    <w:p w14:paraId="30EA4C08" w14:textId="77777777" w:rsidR="00726841" w:rsidRPr="00AC770A" w:rsidRDefault="00726841">
      <w:pPr>
        <w:rPr>
          <w:lang w:val="en-US"/>
        </w:rPr>
      </w:pPr>
      <w:r w:rsidRPr="00AC770A">
        <w:rPr>
          <w:lang w:val="en-US"/>
        </w:rPr>
        <w:t>(1978)</w:t>
      </w:r>
    </w:p>
    <w:p w14:paraId="27738BFA" w14:textId="77777777" w:rsidR="00726841" w:rsidRPr="00AC770A" w:rsidRDefault="00726841">
      <w:pPr>
        <w:rPr>
          <w:lang w:val="en-US"/>
        </w:rPr>
      </w:pPr>
    </w:p>
    <w:p w14:paraId="3DD929D6" w14:textId="77777777" w:rsidR="00682E33" w:rsidRPr="00AC770A" w:rsidRDefault="00682E33">
      <w:pPr>
        <w:rPr>
          <w:lang w:val="en-US"/>
        </w:rPr>
      </w:pPr>
    </w:p>
    <w:p w14:paraId="4F26DE84" w14:textId="4AA04286" w:rsidR="00682E33" w:rsidRPr="00AC770A" w:rsidRDefault="00682E33">
      <w:pPr>
        <w:rPr>
          <w:b/>
          <w:lang w:val="en-US"/>
        </w:rPr>
      </w:pPr>
      <w:r w:rsidRPr="00AC770A">
        <w:rPr>
          <w:b/>
          <w:lang w:val="en-US"/>
        </w:rPr>
        <w:t>Éditions de l'Observatoire</w:t>
      </w:r>
    </w:p>
    <w:p w14:paraId="0124FC3B" w14:textId="5A0B178B" w:rsidR="00682E33" w:rsidRPr="00AC770A" w:rsidRDefault="00682E33">
      <w:pPr>
        <w:rPr>
          <w:lang w:val="en-US"/>
        </w:rPr>
      </w:pPr>
      <w:r w:rsidRPr="00AC770A">
        <w:rPr>
          <w:lang w:val="en-US"/>
        </w:rPr>
        <w:t>170 bis, boulevard du Montparnasse</w:t>
      </w:r>
    </w:p>
    <w:p w14:paraId="02ED05FB" w14:textId="051A0D83" w:rsidR="00682E33" w:rsidRPr="00AC770A" w:rsidRDefault="00682E33">
      <w:pPr>
        <w:rPr>
          <w:lang w:val="en-US"/>
        </w:rPr>
      </w:pPr>
      <w:r w:rsidRPr="00AC770A">
        <w:rPr>
          <w:lang w:val="en-US"/>
        </w:rPr>
        <w:t>75014 Paris</w:t>
      </w:r>
    </w:p>
    <w:p w14:paraId="76931F06" w14:textId="372C78FA" w:rsidR="00682E33" w:rsidRPr="00AC770A" w:rsidRDefault="00682E33">
      <w:pPr>
        <w:rPr>
          <w:lang w:val="en-US"/>
        </w:rPr>
      </w:pPr>
      <w:r w:rsidRPr="00AC770A">
        <w:rPr>
          <w:lang w:val="en-US"/>
        </w:rPr>
        <w:t>(2018)</w:t>
      </w:r>
    </w:p>
    <w:p w14:paraId="53851675" w14:textId="77777777" w:rsidR="00682E33" w:rsidRPr="00AC770A" w:rsidRDefault="00682E33">
      <w:pPr>
        <w:rPr>
          <w:b/>
          <w:lang w:val="en-US"/>
        </w:rPr>
      </w:pPr>
    </w:p>
    <w:p w14:paraId="33BB655D" w14:textId="77777777" w:rsidR="00682E33" w:rsidRPr="00AC770A" w:rsidRDefault="00682E33">
      <w:pPr>
        <w:rPr>
          <w:b/>
          <w:lang w:val="en-US"/>
        </w:rPr>
      </w:pPr>
    </w:p>
    <w:p w14:paraId="6B1B37D2" w14:textId="77777777" w:rsidR="00726841" w:rsidRPr="00AC770A" w:rsidRDefault="00726841">
      <w:pPr>
        <w:pStyle w:val="Ttulo1"/>
        <w:rPr>
          <w:lang w:val="en-US"/>
        </w:rPr>
      </w:pPr>
      <w:r w:rsidRPr="00AC770A">
        <w:rPr>
          <w:lang w:val="en-US"/>
        </w:rPr>
        <w:t>Eyrolles</w:t>
      </w:r>
    </w:p>
    <w:p w14:paraId="0E397179" w14:textId="77777777" w:rsidR="00726841" w:rsidRPr="00AC770A" w:rsidRDefault="00726841">
      <w:pPr>
        <w:rPr>
          <w:lang w:val="en-US"/>
        </w:rPr>
      </w:pPr>
      <w:r w:rsidRPr="00AC770A">
        <w:rPr>
          <w:lang w:val="en-US"/>
        </w:rPr>
        <w:t>1, rue Thénard</w:t>
      </w:r>
    </w:p>
    <w:p w14:paraId="4CC2DDF0" w14:textId="77777777" w:rsidR="00726841" w:rsidRPr="00AC770A" w:rsidRDefault="00726841">
      <w:pPr>
        <w:rPr>
          <w:lang w:val="en-US"/>
        </w:rPr>
      </w:pPr>
      <w:r w:rsidRPr="00AC770A">
        <w:rPr>
          <w:lang w:val="en-US"/>
        </w:rPr>
        <w:t>75240 Paris Cedex 05</w:t>
      </w:r>
    </w:p>
    <w:p w14:paraId="6AC915C1" w14:textId="77777777" w:rsidR="00726841" w:rsidRPr="00E2237D" w:rsidRDefault="00726841">
      <w:pPr>
        <w:rPr>
          <w:lang w:val="en-US"/>
        </w:rPr>
      </w:pPr>
      <w:r w:rsidRPr="00E2237D">
        <w:rPr>
          <w:lang w:val="en-US"/>
        </w:rPr>
        <w:t>France</w:t>
      </w:r>
    </w:p>
    <w:p w14:paraId="3F547796" w14:textId="77777777" w:rsidR="00726841" w:rsidRPr="00E2237D" w:rsidRDefault="00726841">
      <w:pPr>
        <w:rPr>
          <w:lang w:val="en-US"/>
        </w:rPr>
      </w:pPr>
      <w:r w:rsidRPr="00E2237D">
        <w:rPr>
          <w:lang w:val="en-US"/>
        </w:rPr>
        <w:t>(2004)</w:t>
      </w:r>
    </w:p>
    <w:p w14:paraId="267C93AE" w14:textId="77777777" w:rsidR="00726841" w:rsidRPr="00E2237D" w:rsidRDefault="00726841">
      <w:pPr>
        <w:rPr>
          <w:lang w:val="en-US"/>
        </w:rPr>
      </w:pPr>
    </w:p>
    <w:p w14:paraId="7EB99AA1" w14:textId="77777777" w:rsidR="00C05406" w:rsidRPr="00E2237D" w:rsidRDefault="00C05406">
      <w:pPr>
        <w:rPr>
          <w:lang w:val="en-US"/>
        </w:rPr>
      </w:pPr>
    </w:p>
    <w:p w14:paraId="67375D64" w14:textId="6C54207F" w:rsidR="00C05406" w:rsidRPr="00E2237D" w:rsidRDefault="00C05406">
      <w:pPr>
        <w:rPr>
          <w:b/>
          <w:bCs/>
          <w:lang w:val="en-US"/>
        </w:rPr>
      </w:pPr>
      <w:r w:rsidRPr="00E2237D">
        <w:rPr>
          <w:b/>
          <w:bCs/>
          <w:lang w:val="en-US"/>
        </w:rPr>
        <w:t>Fasquelle</w:t>
      </w:r>
    </w:p>
    <w:p w14:paraId="402408BB" w14:textId="54585EA2" w:rsidR="00C05406" w:rsidRPr="00E2237D" w:rsidRDefault="00C05406">
      <w:pPr>
        <w:rPr>
          <w:lang w:val="en-US"/>
        </w:rPr>
      </w:pPr>
      <w:r w:rsidRPr="00E2237D">
        <w:rPr>
          <w:lang w:val="en-US"/>
        </w:rPr>
        <w:t>Eugène Fasquelle, éditeur</w:t>
      </w:r>
    </w:p>
    <w:p w14:paraId="1608C4FF" w14:textId="7FB1C70F" w:rsidR="00C05406" w:rsidRPr="00E2237D" w:rsidRDefault="00C05406">
      <w:pPr>
        <w:rPr>
          <w:lang w:val="en-US"/>
        </w:rPr>
      </w:pPr>
      <w:r w:rsidRPr="00E2237D">
        <w:rPr>
          <w:lang w:val="en-US"/>
        </w:rPr>
        <w:t>11, rue de Grenelle, 11</w:t>
      </w:r>
    </w:p>
    <w:p w14:paraId="2F4A91D4" w14:textId="55CB5DD4" w:rsidR="00C05406" w:rsidRPr="00E2237D" w:rsidRDefault="00C05406">
      <w:pPr>
        <w:rPr>
          <w:lang w:val="en-US"/>
        </w:rPr>
      </w:pPr>
      <w:r w:rsidRPr="00E2237D">
        <w:rPr>
          <w:lang w:val="en-US"/>
        </w:rPr>
        <w:t>Paris</w:t>
      </w:r>
    </w:p>
    <w:p w14:paraId="7BEFDC74" w14:textId="5CEDA4FA" w:rsidR="00C05406" w:rsidRPr="00E2237D" w:rsidRDefault="00C05406">
      <w:pPr>
        <w:rPr>
          <w:lang w:val="en-US"/>
        </w:rPr>
      </w:pPr>
      <w:r w:rsidRPr="00E2237D">
        <w:rPr>
          <w:lang w:val="en-US"/>
        </w:rPr>
        <w:t>(1927)</w:t>
      </w:r>
    </w:p>
    <w:p w14:paraId="143A3A0E" w14:textId="77777777" w:rsidR="00726841" w:rsidRPr="00E2237D" w:rsidRDefault="00726841">
      <w:pPr>
        <w:rPr>
          <w:lang w:val="en-US"/>
        </w:rPr>
      </w:pPr>
    </w:p>
    <w:p w14:paraId="0FD8F6F1" w14:textId="77777777" w:rsidR="00E2237D" w:rsidRPr="00E2237D" w:rsidRDefault="00E2237D">
      <w:pPr>
        <w:rPr>
          <w:lang w:val="en-US"/>
        </w:rPr>
      </w:pPr>
    </w:p>
    <w:p w14:paraId="64F7A381" w14:textId="77777777" w:rsidR="00E2237D" w:rsidRPr="00E2237D" w:rsidRDefault="00E2237D">
      <w:pPr>
        <w:rPr>
          <w:lang w:val="en-US"/>
        </w:rPr>
      </w:pPr>
    </w:p>
    <w:p w14:paraId="76E7D43A" w14:textId="77777777" w:rsidR="00E2237D" w:rsidRPr="00E2237D" w:rsidRDefault="00E2237D">
      <w:pPr>
        <w:rPr>
          <w:lang w:val="en-US"/>
        </w:rPr>
      </w:pPr>
    </w:p>
    <w:p w14:paraId="18D1D546" w14:textId="77777777" w:rsidR="00726841" w:rsidRPr="00E2237D" w:rsidRDefault="00726841">
      <w:pPr>
        <w:rPr>
          <w:b/>
          <w:lang w:val="en-US"/>
        </w:rPr>
      </w:pPr>
      <w:r w:rsidRPr="00E2237D">
        <w:rPr>
          <w:b/>
          <w:lang w:val="en-US"/>
        </w:rPr>
        <w:t>Fayard</w:t>
      </w:r>
    </w:p>
    <w:p w14:paraId="593856A4" w14:textId="0369C9FD" w:rsidR="00E2237D" w:rsidRPr="00E2237D" w:rsidRDefault="00E2237D">
      <w:pPr>
        <w:rPr>
          <w:bCs/>
          <w:lang w:val="en-US"/>
        </w:rPr>
      </w:pPr>
      <w:r w:rsidRPr="00E2237D">
        <w:rPr>
          <w:bCs/>
          <w:lang w:val="en-US"/>
        </w:rPr>
        <w:t>Librairie Arthème Fayard</w:t>
      </w:r>
    </w:p>
    <w:p w14:paraId="3DD3468D" w14:textId="666B8A91" w:rsidR="00E2237D" w:rsidRPr="00E2237D" w:rsidRDefault="00E2237D">
      <w:pPr>
        <w:rPr>
          <w:bCs/>
          <w:lang w:val="en-US"/>
        </w:rPr>
      </w:pPr>
      <w:r w:rsidRPr="00E2237D">
        <w:rPr>
          <w:bCs/>
          <w:lang w:val="en-US"/>
        </w:rPr>
        <w:t xml:space="preserve">18, rue du Saint-Gothard, </w:t>
      </w:r>
    </w:p>
    <w:p w14:paraId="5EFC6BFC" w14:textId="2761BD88" w:rsidR="00E2237D" w:rsidRPr="00E2237D" w:rsidRDefault="00E2237D">
      <w:pPr>
        <w:rPr>
          <w:bCs/>
          <w:lang w:val="en-US"/>
        </w:rPr>
      </w:pPr>
      <w:r w:rsidRPr="00E2237D">
        <w:rPr>
          <w:bCs/>
          <w:lang w:val="en-US"/>
        </w:rPr>
        <w:t>Paris XIV</w:t>
      </w:r>
    </w:p>
    <w:p w14:paraId="7A344D72" w14:textId="6592E275" w:rsidR="00E2237D" w:rsidRDefault="00E2237D">
      <w:pPr>
        <w:rPr>
          <w:bCs/>
        </w:rPr>
      </w:pPr>
      <w:r>
        <w:rPr>
          <w:bCs/>
        </w:rPr>
        <w:t>(1957)</w:t>
      </w:r>
    </w:p>
    <w:p w14:paraId="4B243C5E" w14:textId="77777777" w:rsidR="00E2237D" w:rsidRDefault="00E2237D">
      <w:pPr>
        <w:rPr>
          <w:bCs/>
        </w:rPr>
      </w:pPr>
    </w:p>
    <w:p w14:paraId="142BD634" w14:textId="77777777" w:rsidR="00E2237D" w:rsidRPr="00E2237D" w:rsidRDefault="00E2237D">
      <w:pPr>
        <w:rPr>
          <w:bCs/>
        </w:rPr>
      </w:pPr>
    </w:p>
    <w:p w14:paraId="44EF9C05" w14:textId="77777777" w:rsidR="00726841" w:rsidRDefault="00726841">
      <w:pPr>
        <w:rPr>
          <w:b/>
        </w:rPr>
      </w:pPr>
    </w:p>
    <w:p w14:paraId="3741517F" w14:textId="77777777" w:rsidR="00726841" w:rsidRPr="00AC770A" w:rsidRDefault="00726841">
      <w:pPr>
        <w:rPr>
          <w:lang w:val="en-US"/>
        </w:rPr>
      </w:pPr>
      <w:r>
        <w:t xml:space="preserve">Lacassin, Francis. "Un contrat historique." </w:t>
      </w:r>
      <w:r w:rsidRPr="00E2237D">
        <w:rPr>
          <w:i/>
          <w:lang w:val="en-US"/>
        </w:rPr>
        <w:t>Europe</w:t>
      </w:r>
      <w:r w:rsidRPr="00E2237D">
        <w:rPr>
          <w:lang w:val="en-US"/>
        </w:rPr>
        <w:t xml:space="preserve"> no. 590-91 (1978). </w:t>
      </w:r>
      <w:r w:rsidRPr="00AC770A">
        <w:rPr>
          <w:lang w:val="en-US"/>
        </w:rPr>
        <w:t>(Fayard, Pierre Souvestre, coauthor of Fantômas series).</w:t>
      </w:r>
    </w:p>
    <w:p w14:paraId="5FE03B45" w14:textId="77777777" w:rsidR="00726841" w:rsidRPr="00AC770A" w:rsidRDefault="00726841">
      <w:pPr>
        <w:rPr>
          <w:b/>
          <w:lang w:val="en-US"/>
        </w:rPr>
      </w:pPr>
    </w:p>
    <w:p w14:paraId="384EA081" w14:textId="77777777" w:rsidR="00726841" w:rsidRPr="00AC770A" w:rsidRDefault="00726841">
      <w:pPr>
        <w:rPr>
          <w:b/>
          <w:lang w:val="en-US"/>
        </w:rPr>
      </w:pPr>
    </w:p>
    <w:p w14:paraId="3B7057EB" w14:textId="77777777" w:rsidR="00726841" w:rsidRPr="00AC770A" w:rsidRDefault="00726841">
      <w:pPr>
        <w:rPr>
          <w:b/>
          <w:lang w:val="en-US"/>
        </w:rPr>
      </w:pPr>
      <w:r w:rsidRPr="00AC770A">
        <w:rPr>
          <w:b/>
          <w:lang w:val="en-US"/>
        </w:rPr>
        <w:t>Folio</w:t>
      </w:r>
    </w:p>
    <w:p w14:paraId="7B930AC6" w14:textId="77777777" w:rsidR="00561CC7" w:rsidRDefault="00561CC7">
      <w:pPr>
        <w:rPr>
          <w:b/>
          <w:lang w:val="en-US"/>
        </w:rPr>
      </w:pPr>
    </w:p>
    <w:p w14:paraId="53114A50" w14:textId="77777777" w:rsidR="00561CC7" w:rsidRPr="00561CC7" w:rsidRDefault="00561CC7" w:rsidP="00561CC7">
      <w:pPr>
        <w:rPr>
          <w:szCs w:val="28"/>
          <w:lang w:val="en-US"/>
        </w:rPr>
      </w:pPr>
      <w:r w:rsidRPr="00561CC7">
        <w:rPr>
          <w:szCs w:val="28"/>
          <w:lang w:val="en-US"/>
        </w:rPr>
        <w:t>Folio.</w:t>
      </w:r>
    </w:p>
    <w:p w14:paraId="595CBD8C" w14:textId="77777777" w:rsidR="00561CC7" w:rsidRPr="00845EE4" w:rsidRDefault="00561CC7" w:rsidP="00561CC7">
      <w:pPr>
        <w:rPr>
          <w:szCs w:val="28"/>
          <w:lang w:val="en-US"/>
        </w:rPr>
      </w:pPr>
      <w:hyperlink r:id="rId134" w:history="1">
        <w:r w:rsidRPr="00845EE4">
          <w:rPr>
            <w:rStyle w:val="Hipervnculo"/>
            <w:szCs w:val="28"/>
            <w:lang w:val="en-US"/>
          </w:rPr>
          <w:t>http://folio-lesite.fr</w:t>
        </w:r>
      </w:hyperlink>
    </w:p>
    <w:p w14:paraId="55E07F92" w14:textId="77777777" w:rsidR="00561CC7" w:rsidRPr="007D5A61" w:rsidRDefault="00561CC7" w:rsidP="00561CC7">
      <w:pPr>
        <w:rPr>
          <w:szCs w:val="28"/>
          <w:lang w:val="en-US"/>
        </w:rPr>
      </w:pPr>
      <w:r w:rsidRPr="007D5A61">
        <w:rPr>
          <w:szCs w:val="28"/>
          <w:lang w:val="en-US"/>
        </w:rPr>
        <w:t>2023</w:t>
      </w:r>
    </w:p>
    <w:p w14:paraId="1676760A" w14:textId="77777777" w:rsidR="00726841" w:rsidRPr="007D5A61" w:rsidRDefault="00726841">
      <w:pPr>
        <w:rPr>
          <w:lang w:val="en-US"/>
        </w:rPr>
      </w:pPr>
    </w:p>
    <w:p w14:paraId="0CC2FB10" w14:textId="77777777" w:rsidR="00561CC7" w:rsidRPr="007D5A61" w:rsidRDefault="00561CC7">
      <w:pPr>
        <w:rPr>
          <w:b/>
          <w:lang w:val="en-US"/>
        </w:rPr>
      </w:pPr>
    </w:p>
    <w:p w14:paraId="599B2723" w14:textId="77777777" w:rsidR="00726841" w:rsidRPr="007D5A61" w:rsidRDefault="00726841">
      <w:pPr>
        <w:rPr>
          <w:b/>
          <w:lang w:val="en-US"/>
        </w:rPr>
      </w:pPr>
    </w:p>
    <w:p w14:paraId="30394AD3" w14:textId="77777777" w:rsidR="00726841" w:rsidRPr="007D5A61" w:rsidRDefault="00726841">
      <w:pPr>
        <w:rPr>
          <w:b/>
          <w:lang w:val="en-US"/>
        </w:rPr>
      </w:pPr>
      <w:r w:rsidRPr="007D5A61">
        <w:rPr>
          <w:b/>
          <w:lang w:val="en-US"/>
        </w:rPr>
        <w:t>Galignani</w:t>
      </w:r>
    </w:p>
    <w:p w14:paraId="20F843B7" w14:textId="77777777" w:rsidR="00726841" w:rsidRPr="007D5A61" w:rsidRDefault="00726841">
      <w:pPr>
        <w:rPr>
          <w:b/>
          <w:lang w:val="en-US"/>
        </w:rPr>
      </w:pPr>
    </w:p>
    <w:p w14:paraId="6F4A8CC2" w14:textId="77777777" w:rsidR="00726841" w:rsidRPr="00AC770A" w:rsidRDefault="00726841">
      <w:pPr>
        <w:rPr>
          <w:lang w:val="en-US"/>
        </w:rPr>
      </w:pPr>
      <w:r w:rsidRPr="007D5A61">
        <w:rPr>
          <w:lang w:val="en-US"/>
        </w:rPr>
        <w:t xml:space="preserve">Barber, Giles. </w:t>
      </w:r>
      <w:r w:rsidRPr="00AC770A">
        <w:rPr>
          <w:lang w:val="en-US"/>
        </w:rPr>
        <w:t xml:space="preserve">"Galignani's and the Publication of English Books in France from 1800 to 1852." </w:t>
      </w:r>
      <w:r w:rsidRPr="00AC770A">
        <w:rPr>
          <w:i/>
          <w:lang w:val="en-US"/>
        </w:rPr>
        <w:t>The Library</w:t>
      </w:r>
      <w:r w:rsidRPr="00AC770A">
        <w:rPr>
          <w:lang w:val="en-US"/>
        </w:rPr>
        <w:t xml:space="preserve"> (5th series) 16 (1961): 267-88.</w:t>
      </w:r>
    </w:p>
    <w:p w14:paraId="1A06E10B" w14:textId="77777777" w:rsidR="00726841" w:rsidRPr="00AC770A" w:rsidRDefault="00726841">
      <w:pPr>
        <w:ind w:left="0" w:firstLine="0"/>
        <w:rPr>
          <w:lang w:val="en-US"/>
        </w:rPr>
      </w:pPr>
    </w:p>
    <w:p w14:paraId="14F4327F" w14:textId="77777777" w:rsidR="00726841" w:rsidRPr="00AC770A" w:rsidRDefault="00726841">
      <w:pPr>
        <w:rPr>
          <w:lang w:val="en-US"/>
        </w:rPr>
      </w:pPr>
    </w:p>
    <w:p w14:paraId="77420142" w14:textId="77777777" w:rsidR="00726841" w:rsidRPr="00AC770A" w:rsidRDefault="00726841">
      <w:pPr>
        <w:rPr>
          <w:lang w:val="en-US"/>
        </w:rPr>
      </w:pPr>
    </w:p>
    <w:p w14:paraId="3A3739FD" w14:textId="77777777" w:rsidR="00726841" w:rsidRPr="00AC770A" w:rsidRDefault="00726841">
      <w:pPr>
        <w:rPr>
          <w:b/>
          <w:lang w:val="en-US"/>
        </w:rPr>
      </w:pPr>
      <w:r w:rsidRPr="00AC770A">
        <w:rPr>
          <w:b/>
          <w:lang w:val="en-US"/>
        </w:rPr>
        <w:t>Galilée</w:t>
      </w:r>
    </w:p>
    <w:p w14:paraId="73B85FDF" w14:textId="77777777" w:rsidR="00726841" w:rsidRPr="00AC770A" w:rsidRDefault="00726841">
      <w:pPr>
        <w:rPr>
          <w:lang w:val="en-US"/>
        </w:rPr>
      </w:pPr>
      <w:r w:rsidRPr="00AC770A">
        <w:rPr>
          <w:lang w:val="en-US"/>
        </w:rPr>
        <w:t>Éditions Galilée</w:t>
      </w:r>
    </w:p>
    <w:p w14:paraId="0342DA5D" w14:textId="77777777" w:rsidR="00726841" w:rsidRPr="00AC770A" w:rsidRDefault="00726841">
      <w:pPr>
        <w:rPr>
          <w:lang w:val="en-US"/>
        </w:rPr>
      </w:pPr>
      <w:r w:rsidRPr="00AC770A">
        <w:rPr>
          <w:lang w:val="en-US"/>
        </w:rPr>
        <w:t xml:space="preserve">9, rue Linné, </w:t>
      </w:r>
    </w:p>
    <w:p w14:paraId="36BFC813" w14:textId="77777777" w:rsidR="00726841" w:rsidRPr="00AC770A" w:rsidRDefault="00726841">
      <w:pPr>
        <w:rPr>
          <w:lang w:val="en-US"/>
        </w:rPr>
      </w:pPr>
      <w:r w:rsidRPr="00AC770A">
        <w:rPr>
          <w:lang w:val="en-US"/>
        </w:rPr>
        <w:t>75005 Paris</w:t>
      </w:r>
    </w:p>
    <w:p w14:paraId="766B53C6" w14:textId="77777777" w:rsidR="00726841" w:rsidRPr="00AC770A" w:rsidRDefault="00726841">
      <w:pPr>
        <w:rPr>
          <w:lang w:val="en-US"/>
        </w:rPr>
      </w:pPr>
      <w:r w:rsidRPr="00AC770A">
        <w:rPr>
          <w:lang w:val="en-US"/>
        </w:rPr>
        <w:t>(1999)</w:t>
      </w:r>
    </w:p>
    <w:p w14:paraId="0E79BFBB" w14:textId="77777777" w:rsidR="00726841" w:rsidRPr="00AC770A" w:rsidRDefault="00726841">
      <w:pPr>
        <w:rPr>
          <w:lang w:val="en-US"/>
        </w:rPr>
      </w:pPr>
    </w:p>
    <w:p w14:paraId="6FBD1284" w14:textId="77777777" w:rsidR="00726841" w:rsidRPr="00AC770A" w:rsidRDefault="00726841">
      <w:pPr>
        <w:rPr>
          <w:b/>
          <w:lang w:val="en-US"/>
        </w:rPr>
      </w:pPr>
      <w:r w:rsidRPr="00AC770A">
        <w:rPr>
          <w:b/>
          <w:lang w:val="en-US"/>
        </w:rPr>
        <w:t>Gallimard</w:t>
      </w:r>
    </w:p>
    <w:p w14:paraId="437C4AE3" w14:textId="77777777" w:rsidR="00726841" w:rsidRPr="00AC770A" w:rsidRDefault="00726841">
      <w:pPr>
        <w:ind w:left="0" w:firstLine="0"/>
        <w:rPr>
          <w:lang w:val="en-US"/>
        </w:rPr>
      </w:pPr>
      <w:r w:rsidRPr="00AC770A">
        <w:rPr>
          <w:lang w:val="en-US"/>
        </w:rPr>
        <w:t>Editions Gallimard</w:t>
      </w:r>
    </w:p>
    <w:p w14:paraId="1251C6E7" w14:textId="77777777" w:rsidR="00726841" w:rsidRPr="00AC770A" w:rsidRDefault="00726841">
      <w:pPr>
        <w:rPr>
          <w:lang w:val="en-US"/>
        </w:rPr>
      </w:pPr>
      <w:r w:rsidRPr="00AC770A">
        <w:rPr>
          <w:lang w:val="en-US"/>
        </w:rPr>
        <w:t xml:space="preserve">5 rue Sébastien Bottin, </w:t>
      </w:r>
    </w:p>
    <w:p w14:paraId="664836A0" w14:textId="77777777" w:rsidR="00726841" w:rsidRPr="00AC770A" w:rsidRDefault="00726841">
      <w:pPr>
        <w:rPr>
          <w:lang w:val="en-US"/>
        </w:rPr>
      </w:pPr>
      <w:r w:rsidRPr="00AC770A">
        <w:rPr>
          <w:lang w:val="en-US"/>
        </w:rPr>
        <w:t>75008 Paris</w:t>
      </w:r>
    </w:p>
    <w:p w14:paraId="7B64867E" w14:textId="77777777" w:rsidR="00726841" w:rsidRPr="00AC770A" w:rsidRDefault="00726841">
      <w:pPr>
        <w:rPr>
          <w:lang w:val="en-US"/>
        </w:rPr>
      </w:pPr>
    </w:p>
    <w:p w14:paraId="5A887EF7" w14:textId="77777777" w:rsidR="00726841" w:rsidRPr="00AC770A" w:rsidRDefault="00726841">
      <w:pPr>
        <w:rPr>
          <w:b/>
          <w:lang w:val="en-US"/>
        </w:rPr>
      </w:pPr>
    </w:p>
    <w:p w14:paraId="417BB8D9" w14:textId="77777777" w:rsidR="00726841" w:rsidRDefault="00726841">
      <w:r w:rsidRPr="00AC770A">
        <w:rPr>
          <w:lang w:val="en-US"/>
        </w:rPr>
        <w:t xml:space="preserve">Assouline, Pierre. </w:t>
      </w:r>
      <w:r w:rsidRPr="00AC770A">
        <w:rPr>
          <w:i/>
          <w:lang w:val="en-US"/>
        </w:rPr>
        <w:t>Gaston Gallimard.</w:t>
      </w:r>
      <w:r w:rsidRPr="00AC770A">
        <w:rPr>
          <w:lang w:val="en-US"/>
        </w:rPr>
        <w:t xml:space="preserve"> </w:t>
      </w:r>
      <w:r>
        <w:t>Paris: Balland, 1984.</w:t>
      </w:r>
    </w:p>
    <w:p w14:paraId="426F44FC" w14:textId="77777777" w:rsidR="00726841" w:rsidRDefault="00726841">
      <w:r>
        <w:t xml:space="preserve">_____. "Marcel et Gaston." In </w:t>
      </w:r>
      <w:r>
        <w:rPr>
          <w:i/>
        </w:rPr>
        <w:t>Le Siècle de Proust: De la Belle Époque à l'an 2000.</w:t>
      </w:r>
      <w:r>
        <w:t xml:space="preserve"> (</w:t>
      </w:r>
      <w:r>
        <w:rPr>
          <w:i/>
        </w:rPr>
        <w:t>Magazine Littéraire,</w:t>
      </w:r>
      <w:r>
        <w:t xml:space="preserve"> Hors-Série, 2). Paris, 2000. 64-65, 67.*</w:t>
      </w:r>
    </w:p>
    <w:p w14:paraId="70DBBC92" w14:textId="77777777" w:rsidR="0031258B" w:rsidRPr="00440335" w:rsidRDefault="0031258B" w:rsidP="0031258B">
      <w:r>
        <w:t xml:space="preserve">Compagnon, Antoine. "2.V. Julien Benda, un réactionnaire de gauche à la 'NRF'." In Compagnon, </w:t>
      </w:r>
      <w:r>
        <w:rPr>
          <w:i/>
        </w:rPr>
        <w:t>Les Antimodernes: De Joseph de Maistre à Roland Barthes.</w:t>
      </w:r>
      <w:r>
        <w:t xml:space="preserve"> (Folio; Essais, 618). Paris: Gallimard, 2016. 361-451.* (Péguy, Benda, Paulhan, Gallimard, antisemitism).</w:t>
      </w:r>
    </w:p>
    <w:p w14:paraId="41B63D75" w14:textId="77777777" w:rsidR="00726841" w:rsidRDefault="00726841"/>
    <w:p w14:paraId="0760770B" w14:textId="77777777" w:rsidR="009A612F" w:rsidRDefault="009A612F"/>
    <w:p w14:paraId="1AC383B1" w14:textId="77777777" w:rsidR="009A612F" w:rsidRPr="00AC770A" w:rsidRDefault="009A612F">
      <w:pPr>
        <w:rPr>
          <w:b/>
          <w:lang w:val="en-US"/>
        </w:rPr>
      </w:pPr>
      <w:r w:rsidRPr="00AC770A">
        <w:rPr>
          <w:b/>
          <w:lang w:val="en-US"/>
        </w:rPr>
        <w:t>Garnier</w:t>
      </w:r>
    </w:p>
    <w:p w14:paraId="599FD499" w14:textId="77777777" w:rsidR="009A612F" w:rsidRPr="00AC770A" w:rsidRDefault="009A612F">
      <w:pPr>
        <w:rPr>
          <w:lang w:val="en-US"/>
        </w:rPr>
      </w:pPr>
      <w:r w:rsidRPr="00AC770A">
        <w:rPr>
          <w:lang w:val="en-US"/>
        </w:rPr>
        <w:t>Editions Garnier Frères</w:t>
      </w:r>
    </w:p>
    <w:p w14:paraId="63ABCD5E" w14:textId="77777777" w:rsidR="009A612F" w:rsidRPr="00AC770A" w:rsidRDefault="009A612F">
      <w:pPr>
        <w:rPr>
          <w:lang w:val="en-US"/>
        </w:rPr>
      </w:pPr>
      <w:r w:rsidRPr="00AC770A">
        <w:rPr>
          <w:lang w:val="en-US"/>
        </w:rPr>
        <w:t>6, Rue des Saints-Pères</w:t>
      </w:r>
    </w:p>
    <w:p w14:paraId="50F27C8B" w14:textId="77777777" w:rsidR="009A612F" w:rsidRPr="00AC770A" w:rsidRDefault="009A612F">
      <w:pPr>
        <w:rPr>
          <w:lang w:val="en-US"/>
        </w:rPr>
      </w:pPr>
      <w:r w:rsidRPr="00AC770A">
        <w:rPr>
          <w:lang w:val="en-US"/>
        </w:rPr>
        <w:t>Paris</w:t>
      </w:r>
    </w:p>
    <w:p w14:paraId="01A0C1D5" w14:textId="77777777" w:rsidR="009A612F" w:rsidRPr="00AC770A" w:rsidRDefault="009A612F">
      <w:pPr>
        <w:rPr>
          <w:lang w:val="en-US"/>
        </w:rPr>
      </w:pPr>
      <w:r w:rsidRPr="00AC770A">
        <w:rPr>
          <w:lang w:val="en-US"/>
        </w:rPr>
        <w:t>(1956)</w:t>
      </w:r>
    </w:p>
    <w:p w14:paraId="0F38B9FC" w14:textId="77777777" w:rsidR="009A612F" w:rsidRPr="00AC770A" w:rsidRDefault="009A612F">
      <w:pPr>
        <w:rPr>
          <w:lang w:val="en-US"/>
        </w:rPr>
      </w:pPr>
    </w:p>
    <w:p w14:paraId="0E43B578" w14:textId="77777777" w:rsidR="00726841" w:rsidRPr="00AC770A" w:rsidRDefault="00726841">
      <w:pPr>
        <w:rPr>
          <w:lang w:val="en-US"/>
        </w:rPr>
      </w:pPr>
    </w:p>
    <w:p w14:paraId="56956F0F" w14:textId="77777777" w:rsidR="00726841" w:rsidRPr="00AC770A" w:rsidRDefault="00726841">
      <w:pPr>
        <w:pStyle w:val="Ttulo1"/>
        <w:rPr>
          <w:lang w:val="en-US"/>
        </w:rPr>
      </w:pPr>
      <w:r w:rsidRPr="00AC770A">
        <w:rPr>
          <w:lang w:val="en-US"/>
        </w:rPr>
        <w:t>Gerard</w:t>
      </w:r>
    </w:p>
    <w:p w14:paraId="3DD265F5" w14:textId="77777777" w:rsidR="00726841" w:rsidRPr="00AC770A" w:rsidRDefault="00726841">
      <w:pPr>
        <w:rPr>
          <w:lang w:val="en-US"/>
        </w:rPr>
      </w:pPr>
      <w:r w:rsidRPr="00AC770A">
        <w:rPr>
          <w:lang w:val="en-US"/>
        </w:rPr>
        <w:t>Gerard &amp; C</w:t>
      </w:r>
      <w:r w:rsidRPr="00AC770A">
        <w:rPr>
          <w:vertAlign w:val="superscript"/>
          <w:lang w:val="en-US"/>
        </w:rPr>
        <w:t>e</w:t>
      </w:r>
      <w:r w:rsidRPr="00AC770A">
        <w:rPr>
          <w:lang w:val="en-US"/>
        </w:rPr>
        <w:t>.</w:t>
      </w:r>
    </w:p>
    <w:p w14:paraId="4B9E3F85" w14:textId="77777777" w:rsidR="00726841" w:rsidRPr="00AC770A" w:rsidRDefault="00726841">
      <w:pPr>
        <w:rPr>
          <w:lang w:val="en-US"/>
        </w:rPr>
      </w:pPr>
      <w:r w:rsidRPr="00AC770A">
        <w:rPr>
          <w:lang w:val="en-US"/>
        </w:rPr>
        <w:t>65, rue de Limboureg</w:t>
      </w:r>
    </w:p>
    <w:p w14:paraId="10F7B127" w14:textId="77777777" w:rsidR="00726841" w:rsidRPr="00AC770A" w:rsidRDefault="00726841">
      <w:pPr>
        <w:rPr>
          <w:lang w:val="en-US"/>
        </w:rPr>
      </w:pPr>
      <w:r w:rsidRPr="00AC770A">
        <w:rPr>
          <w:lang w:val="en-US"/>
        </w:rPr>
        <w:t xml:space="preserve">Verviers </w:t>
      </w:r>
    </w:p>
    <w:p w14:paraId="0953E4DC" w14:textId="77777777" w:rsidR="00726841" w:rsidRPr="00AC770A" w:rsidRDefault="00726841">
      <w:pPr>
        <w:ind w:left="0" w:firstLine="0"/>
        <w:rPr>
          <w:lang w:val="en-US"/>
        </w:rPr>
      </w:pPr>
      <w:r w:rsidRPr="00AC770A">
        <w:rPr>
          <w:lang w:val="en-US"/>
        </w:rPr>
        <w:t>Belgium</w:t>
      </w:r>
    </w:p>
    <w:p w14:paraId="727F8E88" w14:textId="77777777" w:rsidR="00726841" w:rsidRDefault="00726841">
      <w:pPr>
        <w:ind w:left="0" w:firstLine="0"/>
        <w:rPr>
          <w:lang w:val="en-US"/>
        </w:rPr>
      </w:pPr>
      <w:r w:rsidRPr="00AC770A">
        <w:rPr>
          <w:lang w:val="en-US"/>
        </w:rPr>
        <w:t>(1968)</w:t>
      </w:r>
    </w:p>
    <w:p w14:paraId="18F667F1" w14:textId="77777777" w:rsidR="00806D2A" w:rsidRDefault="00806D2A">
      <w:pPr>
        <w:ind w:left="0" w:firstLine="0"/>
        <w:rPr>
          <w:lang w:val="en-US"/>
        </w:rPr>
      </w:pPr>
    </w:p>
    <w:p w14:paraId="1B39FD36" w14:textId="77777777" w:rsidR="00806D2A" w:rsidRDefault="00806D2A">
      <w:pPr>
        <w:ind w:left="0" w:firstLine="0"/>
        <w:rPr>
          <w:lang w:val="en-US"/>
        </w:rPr>
      </w:pPr>
    </w:p>
    <w:p w14:paraId="7E8BE64C" w14:textId="7911DFEC" w:rsidR="00806D2A" w:rsidRDefault="00806D2A">
      <w:pPr>
        <w:ind w:left="0" w:firstLine="0"/>
        <w:rPr>
          <w:b/>
          <w:bCs/>
          <w:lang w:val="en-US"/>
        </w:rPr>
      </w:pPr>
      <w:r>
        <w:rPr>
          <w:b/>
          <w:bCs/>
          <w:lang w:val="en-US"/>
        </w:rPr>
        <w:t>Glénat</w:t>
      </w:r>
    </w:p>
    <w:p w14:paraId="4BEB00F8" w14:textId="298A4D6C" w:rsidR="00806D2A" w:rsidRDefault="00806D2A">
      <w:pPr>
        <w:ind w:left="0" w:firstLine="0"/>
        <w:rPr>
          <w:lang w:val="en-US"/>
        </w:rPr>
      </w:pPr>
      <w:hyperlink r:id="rId135" w:history="1">
        <w:r w:rsidRPr="007603FB">
          <w:rPr>
            <w:rStyle w:val="Hipervnculo"/>
            <w:lang w:val="en-US"/>
          </w:rPr>
          <w:t>www.glenat.com</w:t>
        </w:r>
      </w:hyperlink>
    </w:p>
    <w:p w14:paraId="5182E856" w14:textId="482970CB" w:rsidR="00806D2A" w:rsidRDefault="00806D2A">
      <w:pPr>
        <w:ind w:left="0" w:firstLine="0"/>
        <w:rPr>
          <w:lang w:val="en-US"/>
        </w:rPr>
      </w:pPr>
      <w:r>
        <w:rPr>
          <w:lang w:val="en-US"/>
        </w:rPr>
        <w:lastRenderedPageBreak/>
        <w:t>(2023)</w:t>
      </w:r>
    </w:p>
    <w:p w14:paraId="36131003" w14:textId="77777777" w:rsidR="00806D2A" w:rsidRPr="00806D2A" w:rsidRDefault="00806D2A">
      <w:pPr>
        <w:ind w:left="0" w:firstLine="0"/>
        <w:rPr>
          <w:lang w:val="en-US"/>
        </w:rPr>
      </w:pPr>
    </w:p>
    <w:p w14:paraId="228BE39B" w14:textId="77777777" w:rsidR="00726841" w:rsidRPr="00AC770A" w:rsidRDefault="00726841">
      <w:pPr>
        <w:rPr>
          <w:lang w:val="en-US"/>
        </w:rPr>
      </w:pPr>
    </w:p>
    <w:p w14:paraId="6BA76FDF" w14:textId="77777777" w:rsidR="00726841" w:rsidRPr="00AC770A" w:rsidRDefault="00726841">
      <w:pPr>
        <w:rPr>
          <w:b/>
          <w:lang w:val="en-US"/>
        </w:rPr>
      </w:pPr>
      <w:r w:rsidRPr="00AC770A">
        <w:rPr>
          <w:b/>
          <w:lang w:val="en-US"/>
        </w:rPr>
        <w:t>Grasset</w:t>
      </w:r>
    </w:p>
    <w:p w14:paraId="117BB18E" w14:textId="77777777" w:rsidR="00726841" w:rsidRPr="00AC770A" w:rsidRDefault="00726841">
      <w:pPr>
        <w:rPr>
          <w:lang w:val="en-US"/>
        </w:rPr>
      </w:pPr>
      <w:r w:rsidRPr="00AC770A">
        <w:rPr>
          <w:lang w:val="en-US"/>
        </w:rPr>
        <w:t>Bernard Grasset</w:t>
      </w:r>
    </w:p>
    <w:p w14:paraId="51574BA8" w14:textId="77777777" w:rsidR="00726841" w:rsidRPr="00AC770A" w:rsidRDefault="00726841">
      <w:pPr>
        <w:rPr>
          <w:lang w:val="en-US"/>
        </w:rPr>
      </w:pPr>
      <w:r w:rsidRPr="00AC770A">
        <w:rPr>
          <w:lang w:val="en-US"/>
        </w:rPr>
        <w:t>61, rue des Saints-Pères</w:t>
      </w:r>
    </w:p>
    <w:p w14:paraId="1CFE5947" w14:textId="77777777" w:rsidR="00726841" w:rsidRPr="00AC770A" w:rsidRDefault="00726841">
      <w:pPr>
        <w:rPr>
          <w:lang w:val="en-US"/>
        </w:rPr>
      </w:pPr>
      <w:r w:rsidRPr="00AC770A">
        <w:rPr>
          <w:lang w:val="en-US"/>
        </w:rPr>
        <w:t>Paris</w:t>
      </w:r>
    </w:p>
    <w:p w14:paraId="64B3CC30" w14:textId="77777777" w:rsidR="00726841" w:rsidRPr="00AC770A" w:rsidRDefault="00726841">
      <w:pPr>
        <w:rPr>
          <w:lang w:val="en-US"/>
        </w:rPr>
      </w:pPr>
      <w:r w:rsidRPr="00AC770A">
        <w:rPr>
          <w:lang w:val="en-US"/>
        </w:rPr>
        <w:t>(1929 ref.).</w:t>
      </w:r>
    </w:p>
    <w:p w14:paraId="60AD2DA5" w14:textId="77777777" w:rsidR="00726841" w:rsidRPr="00AC770A" w:rsidRDefault="00726841">
      <w:pPr>
        <w:rPr>
          <w:lang w:val="en-US"/>
        </w:rPr>
      </w:pPr>
    </w:p>
    <w:p w14:paraId="6EBCF578" w14:textId="77777777" w:rsidR="00726841" w:rsidRPr="00AC770A" w:rsidRDefault="00726841">
      <w:pPr>
        <w:rPr>
          <w:lang w:val="en-US"/>
        </w:rPr>
      </w:pPr>
      <w:r w:rsidRPr="00AC770A">
        <w:rPr>
          <w:lang w:val="en-US"/>
        </w:rPr>
        <w:t xml:space="preserve">Bothorel, Jean. </w:t>
      </w:r>
      <w:r w:rsidRPr="00AC770A">
        <w:rPr>
          <w:i/>
          <w:lang w:val="en-US"/>
        </w:rPr>
        <w:t>Bernard Grasset. </w:t>
      </w:r>
      <w:r w:rsidRPr="00AC770A">
        <w:rPr>
          <w:lang w:val="en-US"/>
        </w:rPr>
        <w:t>Paris: Grasset, 1989.</w:t>
      </w:r>
    </w:p>
    <w:p w14:paraId="6221F753" w14:textId="77777777" w:rsidR="00726841" w:rsidRPr="00AC770A" w:rsidRDefault="00726841">
      <w:pPr>
        <w:rPr>
          <w:lang w:val="en-US"/>
        </w:rPr>
      </w:pPr>
    </w:p>
    <w:p w14:paraId="4C1A195F" w14:textId="24EE4023" w:rsidR="00726841" w:rsidRDefault="00726841">
      <w:pPr>
        <w:ind w:left="0" w:firstLine="0"/>
        <w:rPr>
          <w:lang w:val="en-US"/>
        </w:rPr>
      </w:pPr>
    </w:p>
    <w:p w14:paraId="631F4093" w14:textId="40FD3AA4" w:rsidR="00E64E1A" w:rsidRDefault="00E64E1A">
      <w:pPr>
        <w:ind w:left="0" w:firstLine="0"/>
        <w:rPr>
          <w:lang w:val="en-US"/>
        </w:rPr>
      </w:pPr>
    </w:p>
    <w:p w14:paraId="4DBF8D5A" w14:textId="42D2A459" w:rsidR="00E64E1A" w:rsidRDefault="00E64E1A">
      <w:pPr>
        <w:ind w:left="0" w:firstLine="0"/>
        <w:rPr>
          <w:b/>
          <w:lang w:val="en-US"/>
        </w:rPr>
      </w:pPr>
      <w:r>
        <w:rPr>
          <w:b/>
          <w:lang w:val="en-US"/>
        </w:rPr>
        <w:t>Hachette</w:t>
      </w:r>
    </w:p>
    <w:p w14:paraId="4B62B298" w14:textId="77777777" w:rsidR="007D371B" w:rsidRPr="007D5168" w:rsidRDefault="007D371B" w:rsidP="007D371B">
      <w:pPr>
        <w:rPr>
          <w:lang w:val="en-US"/>
        </w:rPr>
      </w:pPr>
      <w:r w:rsidRPr="007D5168">
        <w:rPr>
          <w:lang w:val="en-US"/>
        </w:rPr>
        <w:t>Hachette</w:t>
      </w:r>
    </w:p>
    <w:p w14:paraId="246A473D" w14:textId="77777777" w:rsidR="007D371B" w:rsidRPr="007D5168" w:rsidRDefault="007D371B" w:rsidP="007D371B">
      <w:pPr>
        <w:rPr>
          <w:lang w:val="en-US"/>
        </w:rPr>
      </w:pPr>
      <w:r w:rsidRPr="007D5168">
        <w:rPr>
          <w:lang w:val="en-US"/>
        </w:rPr>
        <w:t>79, Boulevard Saint-Germain, Paris VIe</w:t>
      </w:r>
    </w:p>
    <w:p w14:paraId="1C3BB6B8" w14:textId="77777777" w:rsidR="007D371B" w:rsidRPr="007D371B" w:rsidRDefault="007D371B" w:rsidP="007D371B">
      <w:pPr>
        <w:rPr>
          <w:lang w:val="es-ES"/>
        </w:rPr>
      </w:pPr>
      <w:r w:rsidRPr="007D371B">
        <w:rPr>
          <w:lang w:val="es-ES"/>
        </w:rPr>
        <w:t>(1980)</w:t>
      </w:r>
    </w:p>
    <w:p w14:paraId="6A68A3D9" w14:textId="77777777" w:rsidR="007D371B" w:rsidRPr="007D371B" w:rsidRDefault="007D371B">
      <w:pPr>
        <w:ind w:left="0" w:firstLine="0"/>
        <w:rPr>
          <w:b/>
          <w:lang w:val="es-ES"/>
        </w:rPr>
      </w:pPr>
    </w:p>
    <w:p w14:paraId="60323FDE" w14:textId="77777777" w:rsidR="00E64E1A" w:rsidRPr="000E3813" w:rsidRDefault="00E64E1A" w:rsidP="00E64E1A">
      <w:pPr>
        <w:tabs>
          <w:tab w:val="left" w:pos="5760"/>
        </w:tabs>
        <w:rPr>
          <w:szCs w:val="28"/>
        </w:rPr>
      </w:pPr>
      <w:r w:rsidRPr="007D371B">
        <w:rPr>
          <w:szCs w:val="28"/>
          <w:lang w:val="es-ES"/>
        </w:rPr>
        <w:t xml:space="preserve">Vidal, César. </w:t>
      </w:r>
      <w:r>
        <w:rPr>
          <w:szCs w:val="28"/>
        </w:rPr>
        <w:t xml:space="preserve">"Editorial: Los transgénero, J. K. Rowling, y el tío Manolo." Audio. </w:t>
      </w:r>
      <w:r>
        <w:rPr>
          <w:i/>
          <w:szCs w:val="28"/>
        </w:rPr>
        <w:t>Ivoox (La Voz de César Vidal)</w:t>
      </w:r>
      <w:r>
        <w:rPr>
          <w:szCs w:val="28"/>
        </w:rPr>
        <w:t xml:space="preserve"> 17 June 2020.*</w:t>
      </w:r>
    </w:p>
    <w:p w14:paraId="02C91AAB" w14:textId="77777777" w:rsidR="00E64E1A" w:rsidRDefault="00E64E1A" w:rsidP="00E64E1A">
      <w:pPr>
        <w:tabs>
          <w:tab w:val="left" w:pos="5760"/>
        </w:tabs>
        <w:rPr>
          <w:szCs w:val="28"/>
        </w:rPr>
      </w:pPr>
      <w:r>
        <w:rPr>
          <w:szCs w:val="28"/>
        </w:rPr>
        <w:tab/>
      </w:r>
      <w:hyperlink r:id="rId136" w:history="1">
        <w:r w:rsidRPr="006E6FEF">
          <w:rPr>
            <w:rStyle w:val="Hipervnculo"/>
            <w:szCs w:val="28"/>
          </w:rPr>
          <w:t>https://cesarvidal.com/la-voz/editorial/editorial-los-transgenero-j-k-rowling-y-el-tio-manolo-17-06-20</w:t>
        </w:r>
      </w:hyperlink>
    </w:p>
    <w:p w14:paraId="7810BEA0" w14:textId="77777777" w:rsidR="00E64E1A" w:rsidRPr="00E64E1A" w:rsidRDefault="00E64E1A" w:rsidP="00E64E1A">
      <w:pPr>
        <w:tabs>
          <w:tab w:val="left" w:pos="5760"/>
        </w:tabs>
        <w:rPr>
          <w:szCs w:val="28"/>
          <w:lang w:val="en-US"/>
        </w:rPr>
      </w:pPr>
      <w:r>
        <w:rPr>
          <w:szCs w:val="28"/>
        </w:rPr>
        <w:tab/>
      </w:r>
      <w:r w:rsidRPr="00E64E1A">
        <w:rPr>
          <w:szCs w:val="28"/>
          <w:lang w:val="en-US"/>
        </w:rPr>
        <w:t>2020</w:t>
      </w:r>
    </w:p>
    <w:p w14:paraId="06ED7F1D" w14:textId="5774462C" w:rsidR="00E64E1A" w:rsidRPr="00E64E1A" w:rsidRDefault="00E64E1A">
      <w:pPr>
        <w:ind w:left="0" w:firstLine="0"/>
        <w:rPr>
          <w:b/>
          <w:lang w:val="en-US"/>
        </w:rPr>
      </w:pPr>
    </w:p>
    <w:p w14:paraId="204C32C5" w14:textId="77777777" w:rsidR="00726841" w:rsidRPr="00AC770A" w:rsidRDefault="00726841">
      <w:pPr>
        <w:ind w:left="0" w:firstLine="0"/>
        <w:rPr>
          <w:lang w:val="en-US"/>
        </w:rPr>
      </w:pPr>
    </w:p>
    <w:p w14:paraId="26448091" w14:textId="77777777" w:rsidR="00056538" w:rsidRPr="00AC770A" w:rsidRDefault="00056538">
      <w:pPr>
        <w:ind w:left="0" w:firstLine="0"/>
        <w:rPr>
          <w:lang w:val="en-US"/>
        </w:rPr>
      </w:pPr>
    </w:p>
    <w:p w14:paraId="2D04FBB7" w14:textId="77777777" w:rsidR="00056538" w:rsidRPr="00AC770A" w:rsidRDefault="00056538">
      <w:pPr>
        <w:ind w:left="0" w:firstLine="0"/>
        <w:rPr>
          <w:b/>
          <w:lang w:val="en-US"/>
        </w:rPr>
      </w:pPr>
      <w:r w:rsidRPr="00AC770A">
        <w:rPr>
          <w:b/>
          <w:lang w:val="en-US"/>
        </w:rPr>
        <w:t>J'ai Lu</w:t>
      </w:r>
    </w:p>
    <w:p w14:paraId="3339686F" w14:textId="77777777" w:rsidR="00056538" w:rsidRPr="00AC770A" w:rsidRDefault="00056538">
      <w:pPr>
        <w:ind w:left="0" w:firstLine="0"/>
        <w:rPr>
          <w:lang w:val="en-US"/>
        </w:rPr>
      </w:pPr>
      <w:r w:rsidRPr="00AC770A">
        <w:rPr>
          <w:lang w:val="en-US"/>
        </w:rPr>
        <w:t>Éditions J'ai Lu</w:t>
      </w:r>
    </w:p>
    <w:p w14:paraId="3C6832B5" w14:textId="77777777" w:rsidR="00056538" w:rsidRPr="00AC770A" w:rsidRDefault="00056538">
      <w:pPr>
        <w:ind w:left="0" w:firstLine="0"/>
        <w:rPr>
          <w:lang w:val="en-US"/>
        </w:rPr>
      </w:pPr>
      <w:r w:rsidRPr="00AC770A">
        <w:rPr>
          <w:lang w:val="en-US"/>
        </w:rPr>
        <w:t>87, quai Panhard-et-Levassor</w:t>
      </w:r>
    </w:p>
    <w:p w14:paraId="046E0F11" w14:textId="77777777" w:rsidR="00056538" w:rsidRPr="00AC770A" w:rsidRDefault="00056538">
      <w:pPr>
        <w:ind w:left="0" w:firstLine="0"/>
        <w:rPr>
          <w:lang w:val="en-US"/>
        </w:rPr>
      </w:pPr>
      <w:r w:rsidRPr="00AC770A">
        <w:rPr>
          <w:lang w:val="en-US"/>
        </w:rPr>
        <w:t>75013 Paris</w:t>
      </w:r>
    </w:p>
    <w:p w14:paraId="0D44B354" w14:textId="35D01F11" w:rsidR="00056538" w:rsidRPr="00AC770A" w:rsidRDefault="001902E4">
      <w:pPr>
        <w:ind w:left="0" w:firstLine="0"/>
        <w:rPr>
          <w:lang w:val="en-US"/>
        </w:rPr>
      </w:pPr>
      <w:r>
        <w:rPr>
          <w:lang w:val="en-US"/>
        </w:rPr>
        <w:t>(</w:t>
      </w:r>
      <w:r w:rsidR="00056538" w:rsidRPr="00AC770A">
        <w:rPr>
          <w:lang w:val="en-US"/>
        </w:rPr>
        <w:t>2016</w:t>
      </w:r>
      <w:r>
        <w:rPr>
          <w:lang w:val="en-US"/>
        </w:rPr>
        <w:t>)</w:t>
      </w:r>
    </w:p>
    <w:p w14:paraId="1FA0612E" w14:textId="77777777" w:rsidR="00056538" w:rsidRPr="00AC770A" w:rsidRDefault="00056538">
      <w:pPr>
        <w:ind w:left="0" w:firstLine="0"/>
        <w:rPr>
          <w:lang w:val="en-US"/>
        </w:rPr>
      </w:pPr>
    </w:p>
    <w:p w14:paraId="66BCD602" w14:textId="77777777" w:rsidR="00056538" w:rsidRPr="00AC770A" w:rsidRDefault="00056538">
      <w:pPr>
        <w:ind w:left="0" w:firstLine="0"/>
        <w:rPr>
          <w:lang w:val="en-US"/>
        </w:rPr>
      </w:pPr>
    </w:p>
    <w:p w14:paraId="756B02AF" w14:textId="77777777" w:rsidR="00726841" w:rsidRPr="00AC770A" w:rsidRDefault="00726841">
      <w:pPr>
        <w:pStyle w:val="Ttulo1"/>
        <w:rPr>
          <w:lang w:val="en-US"/>
        </w:rPr>
      </w:pPr>
      <w:r w:rsidRPr="00AC770A">
        <w:rPr>
          <w:lang w:val="en-US"/>
        </w:rPr>
        <w:t>Jeunesse et Vacances</w:t>
      </w:r>
    </w:p>
    <w:p w14:paraId="2552EC5C" w14:textId="77777777" w:rsidR="00726841" w:rsidRPr="00AC770A" w:rsidRDefault="00726841">
      <w:pPr>
        <w:rPr>
          <w:lang w:val="en-US"/>
        </w:rPr>
      </w:pPr>
      <w:r w:rsidRPr="00AC770A">
        <w:rPr>
          <w:lang w:val="en-US"/>
        </w:rPr>
        <w:t>Editions Jeunesse et Vacances</w:t>
      </w:r>
    </w:p>
    <w:p w14:paraId="794257C4" w14:textId="77777777" w:rsidR="00726841" w:rsidRPr="00812934" w:rsidRDefault="00726841">
      <w:pPr>
        <w:rPr>
          <w:lang w:val="es-ES"/>
        </w:rPr>
      </w:pPr>
      <w:r w:rsidRPr="00812934">
        <w:rPr>
          <w:lang w:val="es-ES"/>
        </w:rPr>
        <w:t>15 rue Malebranche</w:t>
      </w:r>
    </w:p>
    <w:p w14:paraId="012DEBF3" w14:textId="77777777" w:rsidR="00726841" w:rsidRPr="00812934" w:rsidRDefault="00726841">
      <w:pPr>
        <w:rPr>
          <w:lang w:val="es-ES"/>
        </w:rPr>
      </w:pPr>
      <w:r w:rsidRPr="00812934">
        <w:rPr>
          <w:lang w:val="es-ES"/>
        </w:rPr>
        <w:t>Paris-V</w:t>
      </w:r>
    </w:p>
    <w:p w14:paraId="59C17290" w14:textId="77777777" w:rsidR="00726841" w:rsidRPr="00812934" w:rsidRDefault="00726841">
      <w:pPr>
        <w:rPr>
          <w:lang w:val="es-ES"/>
        </w:rPr>
      </w:pPr>
      <w:r w:rsidRPr="00812934">
        <w:rPr>
          <w:lang w:val="es-ES"/>
        </w:rPr>
        <w:t>(1978)</w:t>
      </w:r>
    </w:p>
    <w:p w14:paraId="6D54DB5F" w14:textId="1FC85CF9" w:rsidR="00726841" w:rsidRPr="00812934" w:rsidRDefault="00726841">
      <w:pPr>
        <w:rPr>
          <w:lang w:val="es-ES"/>
        </w:rPr>
      </w:pPr>
    </w:p>
    <w:p w14:paraId="64A3843D" w14:textId="7014F272" w:rsidR="00812934" w:rsidRPr="00812934" w:rsidRDefault="00812934">
      <w:pPr>
        <w:rPr>
          <w:lang w:val="es-ES"/>
        </w:rPr>
      </w:pPr>
    </w:p>
    <w:p w14:paraId="6EA5FAE5" w14:textId="7BC84FB1" w:rsidR="00812934" w:rsidRPr="00812934" w:rsidRDefault="00812934">
      <w:pPr>
        <w:rPr>
          <w:b/>
          <w:lang w:val="es-ES"/>
        </w:rPr>
      </w:pPr>
      <w:r w:rsidRPr="00812934">
        <w:rPr>
          <w:b/>
          <w:lang w:val="es-ES"/>
        </w:rPr>
        <w:t>La Sirène</w:t>
      </w:r>
    </w:p>
    <w:p w14:paraId="4EA63C0D" w14:textId="5A5A9736" w:rsidR="00812934" w:rsidRPr="00812934" w:rsidRDefault="00812934">
      <w:pPr>
        <w:rPr>
          <w:b/>
          <w:lang w:val="es-ES"/>
        </w:rPr>
      </w:pPr>
    </w:p>
    <w:p w14:paraId="0C1533E8" w14:textId="369F1B93" w:rsidR="00812934" w:rsidRDefault="00812934" w:rsidP="00812934">
      <w:pPr>
        <w:ind w:right="10"/>
        <w:rPr>
          <w:lang w:val="en-US"/>
        </w:rPr>
      </w:pPr>
      <w:r>
        <w:rPr>
          <w:lang w:val="en-US"/>
        </w:rPr>
        <w:lastRenderedPageBreak/>
        <w:t xml:space="preserve">Cendrars, Blaise. (On La Sirène publishers). </w:t>
      </w:r>
      <w:r>
        <w:rPr>
          <w:i/>
          <w:lang w:val="en-US"/>
        </w:rPr>
        <w:t>Les Nouvelles Littéraires</w:t>
      </w:r>
      <w:r>
        <w:rPr>
          <w:lang w:val="en-US"/>
        </w:rPr>
        <w:t xml:space="preserve"> (1939).</w:t>
      </w:r>
    </w:p>
    <w:p w14:paraId="6067E050" w14:textId="77777777" w:rsidR="00812934" w:rsidRPr="00812934" w:rsidRDefault="00812934">
      <w:pPr>
        <w:rPr>
          <w:b/>
          <w:lang w:val="en-US"/>
        </w:rPr>
      </w:pPr>
    </w:p>
    <w:p w14:paraId="6B70C7BE" w14:textId="77777777" w:rsidR="00726841" w:rsidRPr="00AC770A" w:rsidRDefault="00726841">
      <w:pPr>
        <w:rPr>
          <w:lang w:val="en-US"/>
        </w:rPr>
      </w:pPr>
    </w:p>
    <w:p w14:paraId="60ABA428" w14:textId="77777777" w:rsidR="00726841" w:rsidRPr="00AC770A" w:rsidRDefault="00726841">
      <w:pPr>
        <w:rPr>
          <w:b/>
          <w:lang w:val="en-US"/>
        </w:rPr>
      </w:pPr>
      <w:r w:rsidRPr="00AC770A">
        <w:rPr>
          <w:b/>
          <w:lang w:val="en-US"/>
        </w:rPr>
        <w:t>Larousse</w:t>
      </w:r>
    </w:p>
    <w:p w14:paraId="33C56E2B" w14:textId="77777777" w:rsidR="00726841" w:rsidRDefault="00726841">
      <w:pPr>
        <w:rPr>
          <w:b/>
          <w:lang w:val="en-US"/>
        </w:rPr>
      </w:pPr>
    </w:p>
    <w:p w14:paraId="38204715" w14:textId="77777777" w:rsidR="00726841" w:rsidRPr="00AC770A" w:rsidRDefault="00726841">
      <w:pPr>
        <w:rPr>
          <w:lang w:val="en-US"/>
        </w:rPr>
      </w:pPr>
      <w:r w:rsidRPr="00AC770A">
        <w:rPr>
          <w:lang w:val="en-US"/>
        </w:rPr>
        <w:t>Larousse</w:t>
      </w:r>
    </w:p>
    <w:p w14:paraId="4953B3D7" w14:textId="77777777" w:rsidR="00726841" w:rsidRPr="00812934" w:rsidRDefault="00726841">
      <w:pPr>
        <w:rPr>
          <w:lang w:val="en-US"/>
        </w:rPr>
      </w:pPr>
      <w:r w:rsidRPr="00812934">
        <w:rPr>
          <w:lang w:val="en-US"/>
        </w:rPr>
        <w:t>21, rue du Montparnasse</w:t>
      </w:r>
    </w:p>
    <w:p w14:paraId="2B271653" w14:textId="77777777" w:rsidR="00726841" w:rsidRPr="00812934" w:rsidRDefault="00726841">
      <w:pPr>
        <w:rPr>
          <w:lang w:val="en-US"/>
        </w:rPr>
      </w:pPr>
      <w:r w:rsidRPr="00812934">
        <w:rPr>
          <w:lang w:val="en-US"/>
        </w:rPr>
        <w:t>75283 Paris Cedex 06</w:t>
      </w:r>
    </w:p>
    <w:p w14:paraId="1590321D" w14:textId="77777777" w:rsidR="00726841" w:rsidRPr="00812934" w:rsidRDefault="00726841">
      <w:pPr>
        <w:rPr>
          <w:lang w:val="en-US"/>
        </w:rPr>
      </w:pPr>
      <w:hyperlink r:id="rId137" w:history="1">
        <w:r w:rsidRPr="00812934">
          <w:rPr>
            <w:rStyle w:val="Hipervnculo"/>
            <w:lang w:val="en-US"/>
          </w:rPr>
          <w:t>www.larousse-espagnol.fr</w:t>
        </w:r>
      </w:hyperlink>
    </w:p>
    <w:p w14:paraId="57DF52B5" w14:textId="77777777" w:rsidR="00726841" w:rsidRPr="00812934" w:rsidRDefault="00726841">
      <w:pPr>
        <w:rPr>
          <w:lang w:val="en-US"/>
        </w:rPr>
      </w:pPr>
      <w:hyperlink r:id="rId138" w:history="1">
        <w:r w:rsidRPr="00812934">
          <w:rPr>
            <w:rStyle w:val="Hipervnculo"/>
            <w:lang w:val="en-US"/>
          </w:rPr>
          <w:t>www.larousse.fr</w:t>
        </w:r>
      </w:hyperlink>
    </w:p>
    <w:p w14:paraId="2D74D13B" w14:textId="77777777" w:rsidR="00726841" w:rsidRPr="00812934" w:rsidRDefault="00726841">
      <w:pPr>
        <w:rPr>
          <w:lang w:val="en-US"/>
        </w:rPr>
      </w:pPr>
    </w:p>
    <w:p w14:paraId="758B985A" w14:textId="77777777" w:rsidR="00726841" w:rsidRPr="00812934" w:rsidRDefault="00726841">
      <w:pPr>
        <w:rPr>
          <w:lang w:val="en-US"/>
        </w:rPr>
      </w:pPr>
      <w:r w:rsidRPr="00812934">
        <w:rPr>
          <w:lang w:val="en-US"/>
        </w:rPr>
        <w:t>Larousse Editorial, S. L.</w:t>
      </w:r>
    </w:p>
    <w:p w14:paraId="07609F52" w14:textId="77777777" w:rsidR="00726841" w:rsidRPr="00D3219E" w:rsidRDefault="00726841">
      <w:pPr>
        <w:rPr>
          <w:lang w:val="en-US"/>
        </w:rPr>
      </w:pPr>
      <w:r w:rsidRPr="00D3219E">
        <w:rPr>
          <w:lang w:val="en-US"/>
        </w:rPr>
        <w:t>c/ Mallorca, 45, 3ª planta</w:t>
      </w:r>
    </w:p>
    <w:p w14:paraId="20CCD28D" w14:textId="77777777" w:rsidR="00726841" w:rsidRPr="00D3219E" w:rsidRDefault="00726841">
      <w:pPr>
        <w:rPr>
          <w:lang w:val="en-US"/>
        </w:rPr>
      </w:pPr>
      <w:r w:rsidRPr="00D3219E">
        <w:rPr>
          <w:lang w:val="en-US"/>
        </w:rPr>
        <w:t>08029 Barcelona</w:t>
      </w:r>
    </w:p>
    <w:p w14:paraId="6CB622D1" w14:textId="77777777" w:rsidR="00726841" w:rsidRPr="00D3219E" w:rsidRDefault="00726841">
      <w:pPr>
        <w:rPr>
          <w:lang w:val="en-US"/>
        </w:rPr>
      </w:pPr>
      <w:hyperlink r:id="rId139" w:history="1">
        <w:r w:rsidRPr="00D3219E">
          <w:rPr>
            <w:rStyle w:val="Hipervnculo"/>
            <w:lang w:val="en-US"/>
          </w:rPr>
          <w:t>larousse@larousse.es</w:t>
        </w:r>
      </w:hyperlink>
    </w:p>
    <w:p w14:paraId="2262A397" w14:textId="77777777" w:rsidR="00726841" w:rsidRPr="00D3219E" w:rsidRDefault="00726841">
      <w:pPr>
        <w:rPr>
          <w:lang w:val="en-US"/>
        </w:rPr>
      </w:pPr>
      <w:hyperlink r:id="rId140" w:history="1">
        <w:r w:rsidRPr="00D3219E">
          <w:rPr>
            <w:rStyle w:val="Hipervnculo"/>
            <w:lang w:val="en-US"/>
          </w:rPr>
          <w:t>www.larousse.ca</w:t>
        </w:r>
      </w:hyperlink>
    </w:p>
    <w:p w14:paraId="3D2A8E7B" w14:textId="77777777" w:rsidR="00726841" w:rsidRPr="00D3219E" w:rsidRDefault="00726841">
      <w:pPr>
        <w:rPr>
          <w:lang w:val="en-US"/>
        </w:rPr>
      </w:pPr>
    </w:p>
    <w:p w14:paraId="24A8C81F" w14:textId="77777777" w:rsidR="00726841" w:rsidRPr="00D3219E" w:rsidRDefault="00726841">
      <w:pPr>
        <w:rPr>
          <w:lang w:val="en-US"/>
        </w:rPr>
      </w:pPr>
    </w:p>
    <w:p w14:paraId="227084C7" w14:textId="604BE86E" w:rsidR="00726841" w:rsidRPr="00D3219E" w:rsidRDefault="00EF263C">
      <w:pPr>
        <w:ind w:left="0" w:firstLine="0"/>
        <w:rPr>
          <w:lang w:val="en-US"/>
        </w:rPr>
      </w:pPr>
      <w:r w:rsidRPr="00D3219E">
        <w:rPr>
          <w:lang w:val="en-US"/>
        </w:rPr>
        <w:t>See also Larousse, Pierre.</w:t>
      </w:r>
    </w:p>
    <w:p w14:paraId="5B20B9AC" w14:textId="117FE30A" w:rsidR="00D3219E" w:rsidRPr="00D3219E" w:rsidRDefault="00D3219E">
      <w:pPr>
        <w:ind w:left="0" w:firstLine="0"/>
        <w:rPr>
          <w:lang w:val="en-US"/>
        </w:rPr>
      </w:pPr>
    </w:p>
    <w:p w14:paraId="7235AB28" w14:textId="0FF40409" w:rsidR="00D3219E" w:rsidRPr="00D3219E" w:rsidRDefault="00D3219E">
      <w:pPr>
        <w:ind w:left="0" w:firstLine="0"/>
        <w:rPr>
          <w:lang w:val="en-US"/>
        </w:rPr>
      </w:pPr>
    </w:p>
    <w:p w14:paraId="1F4B9354" w14:textId="4E906247" w:rsidR="00D3219E" w:rsidRPr="00D3219E" w:rsidRDefault="00D3219E">
      <w:pPr>
        <w:ind w:left="0" w:firstLine="0"/>
        <w:rPr>
          <w:b/>
          <w:bCs/>
          <w:lang w:val="en-US"/>
        </w:rPr>
      </w:pPr>
      <w:r w:rsidRPr="00D3219E">
        <w:rPr>
          <w:b/>
          <w:bCs/>
          <w:lang w:val="en-US"/>
        </w:rPr>
        <w:t>LGF</w:t>
      </w:r>
    </w:p>
    <w:p w14:paraId="141719BC" w14:textId="0F870A53" w:rsidR="00D3219E" w:rsidRPr="00D3219E" w:rsidRDefault="00D3219E">
      <w:pPr>
        <w:ind w:left="0" w:firstLine="0"/>
        <w:rPr>
          <w:lang w:val="en-US"/>
        </w:rPr>
      </w:pPr>
      <w:r w:rsidRPr="00D3219E">
        <w:rPr>
          <w:lang w:val="en-US"/>
        </w:rPr>
        <w:t>Librairie Générale Française</w:t>
      </w:r>
    </w:p>
    <w:p w14:paraId="4AA3BC7D" w14:textId="720BB7AE" w:rsidR="00D3219E" w:rsidRPr="00D3219E" w:rsidRDefault="00D3219E">
      <w:pPr>
        <w:ind w:left="0" w:firstLine="0"/>
        <w:rPr>
          <w:lang w:val="en-US"/>
        </w:rPr>
      </w:pPr>
      <w:r w:rsidRPr="00D3219E">
        <w:rPr>
          <w:lang w:val="en-US"/>
        </w:rPr>
        <w:t>43, Quai de Grenelle</w:t>
      </w:r>
    </w:p>
    <w:p w14:paraId="4692948F" w14:textId="33C9DD6E" w:rsidR="00D3219E" w:rsidRDefault="00D3219E">
      <w:pPr>
        <w:ind w:left="0" w:firstLine="0"/>
      </w:pPr>
      <w:r>
        <w:t>75015 Paris</w:t>
      </w:r>
    </w:p>
    <w:p w14:paraId="62409030" w14:textId="60DBBC25" w:rsidR="00D3219E" w:rsidRPr="00D3219E" w:rsidRDefault="00D3219E">
      <w:pPr>
        <w:ind w:left="0" w:firstLine="0"/>
      </w:pPr>
      <w:r>
        <w:t>(2003)</w:t>
      </w:r>
    </w:p>
    <w:p w14:paraId="36CFCC38" w14:textId="77777777" w:rsidR="00EF263C" w:rsidRPr="00EF263C" w:rsidRDefault="00EF263C">
      <w:pPr>
        <w:ind w:left="0" w:firstLine="0"/>
      </w:pPr>
    </w:p>
    <w:p w14:paraId="51A297BD" w14:textId="77777777" w:rsidR="00726841" w:rsidRDefault="00726841">
      <w:pPr>
        <w:ind w:left="0" w:firstLine="0"/>
        <w:rPr>
          <w:b/>
        </w:rPr>
      </w:pPr>
    </w:p>
    <w:p w14:paraId="65A41882" w14:textId="77777777" w:rsidR="00726841" w:rsidRDefault="00726841">
      <w:pPr>
        <w:pStyle w:val="Ttulo5"/>
      </w:pPr>
      <w:r>
        <w:t>Le Livre de Poche</w:t>
      </w:r>
    </w:p>
    <w:p w14:paraId="634D0DD0" w14:textId="77777777" w:rsidR="00726841" w:rsidRDefault="003926FC">
      <w:r>
        <w:t>Librairie Générale Française</w:t>
      </w:r>
    </w:p>
    <w:p w14:paraId="1E17D58F" w14:textId="77777777" w:rsidR="003926FC" w:rsidRDefault="003926FC" w:rsidP="003926FC">
      <w:r>
        <w:t>31, rue de Fleurus</w:t>
      </w:r>
    </w:p>
    <w:p w14:paraId="13687F22" w14:textId="77777777" w:rsidR="003926FC" w:rsidRPr="00D3219E" w:rsidRDefault="003926FC" w:rsidP="003926FC">
      <w:pPr>
        <w:rPr>
          <w:lang w:val="es-ES"/>
        </w:rPr>
      </w:pPr>
      <w:r w:rsidRPr="00D3219E">
        <w:rPr>
          <w:lang w:val="es-ES"/>
        </w:rPr>
        <w:t>75278 Paris Cedex 06</w:t>
      </w:r>
    </w:p>
    <w:p w14:paraId="2AE1E6F6" w14:textId="77777777" w:rsidR="003926FC" w:rsidRPr="00D3219E" w:rsidRDefault="003926FC" w:rsidP="003926FC">
      <w:pPr>
        <w:rPr>
          <w:lang w:val="es-ES"/>
        </w:rPr>
      </w:pPr>
      <w:hyperlink r:id="rId141" w:history="1">
        <w:r w:rsidRPr="00D3219E">
          <w:rPr>
            <w:rStyle w:val="Hipervnculo"/>
            <w:lang w:val="es-ES"/>
          </w:rPr>
          <w:t>http://www.livredepoche.com</w:t>
        </w:r>
      </w:hyperlink>
      <w:r w:rsidRPr="00D3219E">
        <w:rPr>
          <w:lang w:val="es-ES"/>
        </w:rPr>
        <w:t xml:space="preserve"> </w:t>
      </w:r>
    </w:p>
    <w:p w14:paraId="37663A44" w14:textId="77777777" w:rsidR="003926FC" w:rsidRDefault="003926FC" w:rsidP="003926FC">
      <w:r>
        <w:t>(2012)</w:t>
      </w:r>
    </w:p>
    <w:p w14:paraId="67D626CE" w14:textId="77777777" w:rsidR="00726841" w:rsidRDefault="00726841"/>
    <w:p w14:paraId="1D9BA074" w14:textId="77777777" w:rsidR="00726841" w:rsidRDefault="00726841"/>
    <w:p w14:paraId="76674007" w14:textId="77777777" w:rsidR="00726841" w:rsidRDefault="00726841">
      <w:pPr>
        <w:rPr>
          <w:b/>
        </w:rPr>
      </w:pPr>
      <w:r>
        <w:rPr>
          <w:b/>
        </w:rPr>
        <w:t>Maison de la Poésie, Namur</w:t>
      </w:r>
    </w:p>
    <w:p w14:paraId="72104E17" w14:textId="77777777" w:rsidR="00726841" w:rsidRDefault="00726841">
      <w:pPr>
        <w:rPr>
          <w:b/>
        </w:rPr>
      </w:pPr>
    </w:p>
    <w:p w14:paraId="7690CACD" w14:textId="77777777" w:rsidR="00726841" w:rsidRPr="00D3219E" w:rsidRDefault="00726841">
      <w:pPr>
        <w:rPr>
          <w:lang w:val="en-US"/>
        </w:rPr>
      </w:pPr>
      <w:r w:rsidRPr="00D3219E">
        <w:rPr>
          <w:lang w:val="en-US"/>
        </w:rPr>
        <w:t xml:space="preserve">Brogniet, Eric. "Poésie des régions d'Europe: Une approche renovée du concept d'anthologie." </w:t>
      </w:r>
      <w:r w:rsidRPr="00D3219E">
        <w:rPr>
          <w:i/>
          <w:lang w:val="en-US"/>
        </w:rPr>
        <w:t>Hermeneus</w:t>
      </w:r>
      <w:r w:rsidRPr="00D3219E">
        <w:rPr>
          <w:lang w:val="en-US"/>
        </w:rPr>
        <w:t xml:space="preserve"> 2 (2000): 357-60.* (Maison de la Poésie, Namur, publisher).</w:t>
      </w:r>
    </w:p>
    <w:p w14:paraId="2BC123D1" w14:textId="5E6B10A5" w:rsidR="00726841" w:rsidRPr="00D3219E" w:rsidRDefault="00726841">
      <w:pPr>
        <w:rPr>
          <w:b/>
          <w:lang w:val="en-US"/>
        </w:rPr>
      </w:pPr>
    </w:p>
    <w:p w14:paraId="2B87E0D1" w14:textId="77777777" w:rsidR="00726841" w:rsidRPr="00D3219E" w:rsidRDefault="00726841">
      <w:pPr>
        <w:ind w:left="0" w:firstLine="0"/>
        <w:rPr>
          <w:b/>
          <w:lang w:val="en-US"/>
        </w:rPr>
      </w:pPr>
    </w:p>
    <w:p w14:paraId="16C88E3E" w14:textId="77777777" w:rsidR="00726841" w:rsidRPr="00D3219E" w:rsidRDefault="00726841">
      <w:pPr>
        <w:ind w:left="0" w:firstLine="0"/>
        <w:rPr>
          <w:b/>
          <w:lang w:val="en-US"/>
        </w:rPr>
      </w:pPr>
      <w:r w:rsidRPr="00D3219E">
        <w:rPr>
          <w:b/>
          <w:lang w:val="en-US"/>
        </w:rPr>
        <w:t>Michelin</w:t>
      </w:r>
    </w:p>
    <w:p w14:paraId="27058B9C" w14:textId="77777777" w:rsidR="00726841" w:rsidRPr="00D3219E" w:rsidRDefault="00726841">
      <w:pPr>
        <w:ind w:left="0" w:firstLine="0"/>
        <w:rPr>
          <w:lang w:val="en-US"/>
        </w:rPr>
      </w:pPr>
      <w:r w:rsidRPr="00D3219E">
        <w:rPr>
          <w:lang w:val="en-US"/>
        </w:rPr>
        <w:t>Pneu Michelin</w:t>
      </w:r>
    </w:p>
    <w:p w14:paraId="1AC9A429" w14:textId="77777777" w:rsidR="00726841" w:rsidRPr="00812934" w:rsidRDefault="00726841">
      <w:pPr>
        <w:ind w:left="0" w:firstLine="0"/>
      </w:pPr>
      <w:r w:rsidRPr="00812934">
        <w:t>46, Av. de Breteuil</w:t>
      </w:r>
    </w:p>
    <w:p w14:paraId="44AB6D1F" w14:textId="77777777" w:rsidR="00726841" w:rsidRPr="00D3219E" w:rsidRDefault="00726841">
      <w:pPr>
        <w:ind w:left="0" w:firstLine="0"/>
        <w:rPr>
          <w:lang w:val="es-ES"/>
        </w:rPr>
      </w:pPr>
      <w:r w:rsidRPr="00D3219E">
        <w:rPr>
          <w:lang w:val="es-ES"/>
        </w:rPr>
        <w:t>75324 Paris CEDEX 07</w:t>
      </w:r>
    </w:p>
    <w:p w14:paraId="7F8608E3" w14:textId="77777777" w:rsidR="00726841" w:rsidRPr="00AC770A" w:rsidRDefault="00726841">
      <w:pPr>
        <w:ind w:left="0" w:firstLine="0"/>
        <w:rPr>
          <w:lang w:val="en-US"/>
        </w:rPr>
      </w:pPr>
      <w:r w:rsidRPr="00AC770A">
        <w:rPr>
          <w:lang w:val="en-US"/>
        </w:rPr>
        <w:t>Tel. 01 45 66 12 34</w:t>
      </w:r>
    </w:p>
    <w:p w14:paraId="540FE95F" w14:textId="77777777" w:rsidR="00726841" w:rsidRPr="00AC770A" w:rsidRDefault="00726841">
      <w:pPr>
        <w:ind w:left="0" w:firstLine="0"/>
        <w:rPr>
          <w:lang w:val="en-US"/>
        </w:rPr>
      </w:pPr>
    </w:p>
    <w:p w14:paraId="0178B390" w14:textId="77777777" w:rsidR="00726841" w:rsidRPr="00AC770A" w:rsidRDefault="00726841">
      <w:pPr>
        <w:ind w:left="0" w:firstLine="0"/>
        <w:rPr>
          <w:lang w:val="en-US"/>
        </w:rPr>
      </w:pPr>
    </w:p>
    <w:p w14:paraId="0E8D4AD2" w14:textId="77777777" w:rsidR="00726841" w:rsidRPr="00AC770A" w:rsidRDefault="00726841">
      <w:pPr>
        <w:ind w:left="0" w:firstLine="0"/>
        <w:rPr>
          <w:b/>
          <w:lang w:val="en-US"/>
        </w:rPr>
      </w:pPr>
      <w:r w:rsidRPr="00AC770A">
        <w:rPr>
          <w:b/>
          <w:lang w:val="en-US"/>
        </w:rPr>
        <w:t>Minuit</w:t>
      </w:r>
    </w:p>
    <w:p w14:paraId="5D7C13E9" w14:textId="77777777" w:rsidR="00726841" w:rsidRPr="00AC770A" w:rsidRDefault="00726841">
      <w:pPr>
        <w:widowControl w:val="0"/>
        <w:autoSpaceDE w:val="0"/>
        <w:autoSpaceDN w:val="0"/>
        <w:adjustRightInd w:val="0"/>
        <w:rPr>
          <w:lang w:val="en-US"/>
        </w:rPr>
      </w:pPr>
      <w:r w:rsidRPr="00AC770A">
        <w:rPr>
          <w:lang w:val="en-US"/>
        </w:rPr>
        <w:t>Les Éditions de Minuit</w:t>
      </w:r>
    </w:p>
    <w:p w14:paraId="7C14AAC5" w14:textId="77777777" w:rsidR="00726841" w:rsidRPr="00AC770A" w:rsidRDefault="00726841">
      <w:pPr>
        <w:widowControl w:val="0"/>
        <w:autoSpaceDE w:val="0"/>
        <w:autoSpaceDN w:val="0"/>
        <w:adjustRightInd w:val="0"/>
        <w:rPr>
          <w:lang w:val="en-US"/>
        </w:rPr>
      </w:pPr>
      <w:r w:rsidRPr="00AC770A">
        <w:rPr>
          <w:lang w:val="en-US"/>
        </w:rPr>
        <w:t>7, rue Bernard-Palissy, 75006 Paris</w:t>
      </w:r>
    </w:p>
    <w:p w14:paraId="3FE836E9" w14:textId="77777777" w:rsidR="00726841" w:rsidRPr="001A2569" w:rsidRDefault="00726841">
      <w:pPr>
        <w:widowControl w:val="0"/>
        <w:autoSpaceDE w:val="0"/>
        <w:autoSpaceDN w:val="0"/>
        <w:adjustRightInd w:val="0"/>
        <w:rPr>
          <w:lang w:val="es-ES"/>
        </w:rPr>
      </w:pPr>
      <w:hyperlink r:id="rId142" w:history="1">
        <w:r w:rsidRPr="001A2569">
          <w:rPr>
            <w:rStyle w:val="Hipervnculo"/>
            <w:lang w:val="es-ES"/>
          </w:rPr>
          <w:t>http://www.leseditionsdeminuit.fr</w:t>
        </w:r>
      </w:hyperlink>
    </w:p>
    <w:p w14:paraId="4A8F5F7C" w14:textId="2C7A349C" w:rsidR="00726841" w:rsidRPr="001A2569" w:rsidRDefault="00837503">
      <w:pPr>
        <w:ind w:left="0" w:firstLine="0"/>
        <w:rPr>
          <w:lang w:val="es-ES"/>
        </w:rPr>
      </w:pPr>
      <w:r w:rsidRPr="001A2569">
        <w:rPr>
          <w:lang w:val="es-ES"/>
        </w:rPr>
        <w:t>(2018</w:t>
      </w:r>
      <w:r w:rsidR="00726841" w:rsidRPr="001A2569">
        <w:rPr>
          <w:lang w:val="es-ES"/>
        </w:rPr>
        <w:t>)</w:t>
      </w:r>
    </w:p>
    <w:p w14:paraId="794F05E3" w14:textId="77777777" w:rsidR="00726841" w:rsidRPr="001A2569" w:rsidRDefault="00726841">
      <w:pPr>
        <w:ind w:left="0" w:firstLine="0"/>
        <w:rPr>
          <w:lang w:val="es-ES"/>
        </w:rPr>
      </w:pPr>
    </w:p>
    <w:p w14:paraId="29CC0F10" w14:textId="77777777" w:rsidR="003421AB" w:rsidRPr="001A2569" w:rsidRDefault="003421AB" w:rsidP="003421AB">
      <w:pPr>
        <w:rPr>
          <w:lang w:val="es-ES"/>
        </w:rPr>
      </w:pPr>
    </w:p>
    <w:p w14:paraId="46FE743C" w14:textId="639016EB" w:rsidR="003421AB" w:rsidRPr="001A2569" w:rsidRDefault="003421AB" w:rsidP="003421AB">
      <w:pPr>
        <w:rPr>
          <w:i/>
          <w:iCs/>
          <w:szCs w:val="28"/>
          <w:lang w:val="en-US" w:eastAsia="en-US"/>
        </w:rPr>
      </w:pPr>
      <w:r>
        <w:rPr>
          <w:szCs w:val="28"/>
          <w:lang w:val="es-ES" w:eastAsia="en-US"/>
        </w:rPr>
        <w:t xml:space="preserve">Bruller, Jean-Marcel ("Vercors"). </w:t>
      </w:r>
      <w:r w:rsidRPr="00F13FDD">
        <w:rPr>
          <w:i/>
          <w:iCs/>
          <w:szCs w:val="28"/>
          <w:lang w:val="es-ES" w:eastAsia="en-US"/>
        </w:rPr>
        <w:t>La Bataille du silence: Souvenir</w:t>
      </w:r>
      <w:r>
        <w:rPr>
          <w:i/>
          <w:iCs/>
          <w:szCs w:val="28"/>
          <w:lang w:val="es-ES" w:eastAsia="en-US"/>
        </w:rPr>
        <w:t>s de minuit.</w:t>
      </w:r>
      <w:r>
        <w:rPr>
          <w:szCs w:val="28"/>
          <w:lang w:val="es-ES" w:eastAsia="en-US"/>
        </w:rPr>
        <w:t xml:space="preserve"> </w:t>
      </w:r>
      <w:r w:rsidRPr="003421AB">
        <w:rPr>
          <w:szCs w:val="28"/>
          <w:lang w:val="en-US" w:eastAsia="en-US"/>
        </w:rPr>
        <w:t>Paris: Éditions de Minuit.</w:t>
      </w:r>
    </w:p>
    <w:p w14:paraId="67A1E09B" w14:textId="77777777" w:rsidR="00726841" w:rsidRDefault="00726841">
      <w:pPr>
        <w:rPr>
          <w:b/>
          <w:lang w:val="en-US"/>
        </w:rPr>
      </w:pPr>
    </w:p>
    <w:p w14:paraId="5828CE54" w14:textId="77777777" w:rsidR="003421AB" w:rsidRDefault="003421AB">
      <w:pPr>
        <w:rPr>
          <w:b/>
          <w:lang w:val="en-US"/>
        </w:rPr>
      </w:pPr>
    </w:p>
    <w:p w14:paraId="488FEF42" w14:textId="77777777" w:rsidR="003421AB" w:rsidRDefault="003421AB">
      <w:pPr>
        <w:rPr>
          <w:b/>
          <w:lang w:val="en-US"/>
        </w:rPr>
      </w:pPr>
    </w:p>
    <w:p w14:paraId="614B6414" w14:textId="77777777" w:rsidR="003421AB" w:rsidRPr="00AC770A" w:rsidRDefault="003421AB">
      <w:pPr>
        <w:rPr>
          <w:b/>
          <w:lang w:val="en-US"/>
        </w:rPr>
      </w:pPr>
    </w:p>
    <w:p w14:paraId="48327FFC" w14:textId="77777777" w:rsidR="00726841" w:rsidRPr="00AC770A" w:rsidRDefault="00726841">
      <w:pPr>
        <w:rPr>
          <w:b/>
          <w:lang w:val="en-US"/>
        </w:rPr>
      </w:pPr>
      <w:r w:rsidRPr="00AC770A">
        <w:rPr>
          <w:b/>
          <w:lang w:val="en-US"/>
        </w:rPr>
        <w:t>Odile Jacob</w:t>
      </w:r>
    </w:p>
    <w:p w14:paraId="5464D30B" w14:textId="77777777" w:rsidR="00726841" w:rsidRPr="00AC770A" w:rsidRDefault="00726841">
      <w:pPr>
        <w:rPr>
          <w:lang w:val="en-US"/>
        </w:rPr>
      </w:pPr>
      <w:r w:rsidRPr="00AC770A">
        <w:rPr>
          <w:lang w:val="en-US"/>
        </w:rPr>
        <w:t>Éditions Odile Jacob</w:t>
      </w:r>
    </w:p>
    <w:p w14:paraId="3B01276F" w14:textId="77777777" w:rsidR="00726841" w:rsidRPr="00AC770A" w:rsidRDefault="00726841">
      <w:pPr>
        <w:rPr>
          <w:lang w:val="en-US"/>
        </w:rPr>
      </w:pPr>
      <w:r w:rsidRPr="00AC770A">
        <w:rPr>
          <w:lang w:val="en-US"/>
        </w:rPr>
        <w:t>15, Rue Soufflot</w:t>
      </w:r>
    </w:p>
    <w:p w14:paraId="3652B061" w14:textId="77777777" w:rsidR="00726841" w:rsidRPr="00AC770A" w:rsidRDefault="00726841">
      <w:pPr>
        <w:rPr>
          <w:lang w:val="en-US"/>
        </w:rPr>
      </w:pPr>
      <w:r w:rsidRPr="00AC770A">
        <w:rPr>
          <w:lang w:val="en-US"/>
        </w:rPr>
        <w:t>75005 Paris</w:t>
      </w:r>
    </w:p>
    <w:p w14:paraId="1D455806" w14:textId="77777777" w:rsidR="00726841" w:rsidRPr="00AC770A" w:rsidRDefault="00726841">
      <w:pPr>
        <w:rPr>
          <w:lang w:val="en-US"/>
        </w:rPr>
      </w:pPr>
      <w:r w:rsidRPr="00AC770A">
        <w:rPr>
          <w:lang w:val="en-US"/>
        </w:rPr>
        <w:t>(1989)</w:t>
      </w:r>
    </w:p>
    <w:p w14:paraId="084EAF68" w14:textId="77777777" w:rsidR="00726841" w:rsidRPr="00AC770A" w:rsidRDefault="00726841">
      <w:pPr>
        <w:rPr>
          <w:lang w:val="en-US"/>
        </w:rPr>
      </w:pPr>
    </w:p>
    <w:p w14:paraId="4DABD85C" w14:textId="77777777" w:rsidR="00726841" w:rsidRPr="00AC770A" w:rsidRDefault="00726841">
      <w:pPr>
        <w:rPr>
          <w:lang w:val="en-US"/>
        </w:rPr>
      </w:pPr>
    </w:p>
    <w:p w14:paraId="5498285F" w14:textId="77777777" w:rsidR="00726841" w:rsidRPr="00AC770A" w:rsidRDefault="00726841">
      <w:pPr>
        <w:rPr>
          <w:b/>
          <w:lang w:val="en-US"/>
        </w:rPr>
      </w:pPr>
      <w:r w:rsidRPr="00AC770A">
        <w:rPr>
          <w:b/>
          <w:lang w:val="en-US"/>
        </w:rPr>
        <w:t>Olympia Press</w:t>
      </w:r>
    </w:p>
    <w:p w14:paraId="6C51B461" w14:textId="77777777" w:rsidR="00726841" w:rsidRPr="00AC770A" w:rsidRDefault="00726841">
      <w:pPr>
        <w:rPr>
          <w:b/>
          <w:lang w:val="en-US"/>
        </w:rPr>
      </w:pPr>
    </w:p>
    <w:p w14:paraId="1581CE59" w14:textId="5A2F3541" w:rsidR="00726841" w:rsidRDefault="00726841">
      <w:pPr>
        <w:rPr>
          <w:lang w:val="en-US"/>
        </w:rPr>
      </w:pPr>
      <w:r w:rsidRPr="00AC770A">
        <w:rPr>
          <w:lang w:val="en-US"/>
        </w:rPr>
        <w:t xml:space="preserve">Girodias, Maurice, ed. </w:t>
      </w:r>
      <w:r w:rsidRPr="00AC770A">
        <w:rPr>
          <w:i/>
          <w:lang w:val="en-US"/>
        </w:rPr>
        <w:t>The Olympia Reader.</w:t>
      </w:r>
      <w:r w:rsidRPr="00AC770A">
        <w:rPr>
          <w:lang w:val="en-US"/>
        </w:rPr>
        <w:t xml:space="preserve"> New York: Grove, 1965.</w:t>
      </w:r>
    </w:p>
    <w:p w14:paraId="601ADEF8" w14:textId="271031A5" w:rsidR="00D415E8" w:rsidRDefault="00D415E8">
      <w:pPr>
        <w:rPr>
          <w:lang w:val="en-US"/>
        </w:rPr>
      </w:pPr>
    </w:p>
    <w:p w14:paraId="334D48F4" w14:textId="36F49374" w:rsidR="00D415E8" w:rsidRDefault="00D415E8">
      <w:pPr>
        <w:rPr>
          <w:lang w:val="en-US"/>
        </w:rPr>
      </w:pPr>
    </w:p>
    <w:p w14:paraId="5FC9A8AC" w14:textId="77777777" w:rsidR="00D415E8" w:rsidRDefault="00D415E8">
      <w:pPr>
        <w:rPr>
          <w:lang w:val="en-US"/>
        </w:rPr>
      </w:pPr>
    </w:p>
    <w:p w14:paraId="59302070" w14:textId="2051DD5F" w:rsidR="00D415E8" w:rsidRPr="00661029" w:rsidRDefault="00D415E8">
      <w:pPr>
        <w:rPr>
          <w:b/>
          <w:lang w:val="es-ES"/>
        </w:rPr>
      </w:pPr>
      <w:r w:rsidRPr="00661029">
        <w:rPr>
          <w:b/>
          <w:lang w:val="es-ES"/>
        </w:rPr>
        <w:t>Pauvert</w:t>
      </w:r>
    </w:p>
    <w:p w14:paraId="71A1A55D" w14:textId="5A598030" w:rsidR="00D415E8" w:rsidRPr="00D415E8" w:rsidRDefault="00D415E8" w:rsidP="00D415E8">
      <w:pPr>
        <w:rPr>
          <w:lang w:val="es-ES"/>
        </w:rPr>
      </w:pPr>
      <w:r w:rsidRPr="00D415E8">
        <w:rPr>
          <w:lang w:val="es-ES"/>
        </w:rPr>
        <w:t>Jean-Jacques Pauvert, éditeur</w:t>
      </w:r>
    </w:p>
    <w:p w14:paraId="3697A19B" w14:textId="000C075F" w:rsidR="00D415E8" w:rsidRDefault="00D415E8" w:rsidP="00D415E8">
      <w:pPr>
        <w:rPr>
          <w:lang w:val="es-ES"/>
        </w:rPr>
      </w:pPr>
      <w:r w:rsidRPr="00D415E8">
        <w:rPr>
          <w:lang w:val="es-ES"/>
        </w:rPr>
        <w:t>8, rue de Ne</w:t>
      </w:r>
      <w:r>
        <w:rPr>
          <w:lang w:val="es-ES"/>
        </w:rPr>
        <w:t xml:space="preserve">sle, </w:t>
      </w:r>
    </w:p>
    <w:p w14:paraId="688377B0" w14:textId="7F04F57A" w:rsidR="00D415E8" w:rsidRDefault="00D415E8" w:rsidP="00D415E8">
      <w:pPr>
        <w:rPr>
          <w:lang w:val="es-ES"/>
        </w:rPr>
      </w:pPr>
      <w:r>
        <w:rPr>
          <w:lang w:val="es-ES"/>
        </w:rPr>
        <w:t>Paris Ve</w:t>
      </w:r>
    </w:p>
    <w:p w14:paraId="7C4A5881" w14:textId="1CAC4F80" w:rsidR="00D415E8" w:rsidRDefault="00D415E8" w:rsidP="00D415E8">
      <w:pPr>
        <w:rPr>
          <w:lang w:val="en-US"/>
        </w:rPr>
      </w:pPr>
      <w:r w:rsidRPr="00661029">
        <w:rPr>
          <w:lang w:val="en-US"/>
        </w:rPr>
        <w:t>(1968)</w:t>
      </w:r>
    </w:p>
    <w:p w14:paraId="66737870" w14:textId="77777777" w:rsidR="007D5A61" w:rsidRDefault="007D5A61" w:rsidP="00D415E8">
      <w:pPr>
        <w:rPr>
          <w:lang w:val="en-US"/>
        </w:rPr>
      </w:pPr>
    </w:p>
    <w:p w14:paraId="171D5195" w14:textId="77777777" w:rsidR="007D5A61" w:rsidRDefault="007D5A61" w:rsidP="00D415E8">
      <w:pPr>
        <w:rPr>
          <w:lang w:val="en-US"/>
        </w:rPr>
      </w:pPr>
    </w:p>
    <w:p w14:paraId="66990EDF" w14:textId="77777777" w:rsidR="007D5A61" w:rsidRDefault="007D5A61" w:rsidP="00D415E8">
      <w:pPr>
        <w:rPr>
          <w:lang w:val="en-US"/>
        </w:rPr>
      </w:pPr>
    </w:p>
    <w:p w14:paraId="5B64CE89" w14:textId="40AEAE26" w:rsidR="007D5A61" w:rsidRDefault="007D5A61" w:rsidP="00D415E8">
      <w:pPr>
        <w:rPr>
          <w:b/>
          <w:bCs/>
          <w:lang w:val="en-US"/>
        </w:rPr>
      </w:pPr>
      <w:r>
        <w:rPr>
          <w:b/>
          <w:bCs/>
          <w:lang w:val="en-US"/>
        </w:rPr>
        <w:t>Payot</w:t>
      </w:r>
    </w:p>
    <w:p w14:paraId="43CA57FC" w14:textId="59791E34" w:rsidR="007D5A61" w:rsidRDefault="007D5A61" w:rsidP="00D415E8">
      <w:pPr>
        <w:rPr>
          <w:lang w:val="en-US"/>
        </w:rPr>
      </w:pPr>
      <w:r>
        <w:rPr>
          <w:lang w:val="en-US"/>
        </w:rPr>
        <w:lastRenderedPageBreak/>
        <w:t>Payot</w:t>
      </w:r>
    </w:p>
    <w:p w14:paraId="0E62B787" w14:textId="546CBBAD" w:rsidR="007D5A61" w:rsidRDefault="007D5A61" w:rsidP="00D415E8">
      <w:pPr>
        <w:rPr>
          <w:lang w:val="en-US"/>
        </w:rPr>
      </w:pPr>
      <w:r>
        <w:rPr>
          <w:lang w:val="en-US"/>
        </w:rPr>
        <w:t>106, Boulevard Saint-Germain</w:t>
      </w:r>
    </w:p>
    <w:p w14:paraId="4E0652FF" w14:textId="7B96ED30" w:rsidR="007D5A61" w:rsidRPr="007D5A61" w:rsidRDefault="007D5A61" w:rsidP="00D415E8">
      <w:pPr>
        <w:rPr>
          <w:lang w:val="en-US"/>
        </w:rPr>
      </w:pPr>
      <w:r>
        <w:rPr>
          <w:lang w:val="en-US"/>
        </w:rPr>
        <w:t>(1965)</w:t>
      </w:r>
    </w:p>
    <w:p w14:paraId="2FD5EF65" w14:textId="77777777" w:rsidR="00726841" w:rsidRPr="00661029" w:rsidRDefault="00726841">
      <w:pPr>
        <w:rPr>
          <w:b/>
          <w:lang w:val="en-US"/>
        </w:rPr>
      </w:pPr>
    </w:p>
    <w:p w14:paraId="3D4DBEF9" w14:textId="77777777" w:rsidR="00726841" w:rsidRPr="00661029" w:rsidRDefault="00726841">
      <w:pPr>
        <w:rPr>
          <w:b/>
          <w:lang w:val="en-US"/>
        </w:rPr>
      </w:pPr>
    </w:p>
    <w:p w14:paraId="6AA422A8" w14:textId="77777777" w:rsidR="00726841" w:rsidRPr="00AC770A" w:rsidRDefault="00726841">
      <w:pPr>
        <w:rPr>
          <w:b/>
          <w:lang w:val="en-US"/>
        </w:rPr>
      </w:pPr>
      <w:r w:rsidRPr="00AC770A">
        <w:rPr>
          <w:b/>
          <w:lang w:val="en-US"/>
        </w:rPr>
        <w:t>P.O.L.</w:t>
      </w:r>
    </w:p>
    <w:p w14:paraId="35D27CD2" w14:textId="77777777" w:rsidR="00726841" w:rsidRPr="00AC770A" w:rsidRDefault="00726841">
      <w:pPr>
        <w:rPr>
          <w:b/>
          <w:lang w:val="en-US"/>
        </w:rPr>
      </w:pPr>
    </w:p>
    <w:p w14:paraId="670B4C71" w14:textId="77777777" w:rsidR="00726841" w:rsidRPr="00AC770A" w:rsidRDefault="00726841">
      <w:pPr>
        <w:rPr>
          <w:lang w:val="en-US"/>
        </w:rPr>
      </w:pPr>
      <w:r w:rsidRPr="00AC770A">
        <w:rPr>
          <w:lang w:val="en-US"/>
        </w:rPr>
        <w:t>33, rue Saint-André-des-Arts, Paris 6e</w:t>
      </w:r>
    </w:p>
    <w:p w14:paraId="3780882F" w14:textId="77777777" w:rsidR="00726841" w:rsidRPr="00AC770A" w:rsidRDefault="00726841">
      <w:pPr>
        <w:rPr>
          <w:lang w:val="en-US"/>
        </w:rPr>
      </w:pPr>
    </w:p>
    <w:p w14:paraId="58F53396" w14:textId="77777777" w:rsidR="00726841" w:rsidRPr="00AC770A" w:rsidRDefault="00726841">
      <w:pPr>
        <w:rPr>
          <w:lang w:val="en-US"/>
        </w:rPr>
      </w:pPr>
    </w:p>
    <w:p w14:paraId="51C8EA64" w14:textId="77777777" w:rsidR="00726841" w:rsidRDefault="00726841">
      <w:pPr>
        <w:rPr>
          <w:b/>
        </w:rPr>
      </w:pPr>
      <w:r>
        <w:rPr>
          <w:b/>
        </w:rPr>
        <w:t>Presses Universitaires du Septentrion</w:t>
      </w:r>
    </w:p>
    <w:p w14:paraId="23D4E38F" w14:textId="77777777" w:rsidR="00726841" w:rsidRDefault="00726841">
      <w:pPr>
        <w:rPr>
          <w:color w:val="000000"/>
        </w:rPr>
      </w:pPr>
      <w:r>
        <w:rPr>
          <w:color w:val="000000"/>
        </w:rPr>
        <w:t>Presses Universitaires du Septentrion (Université des Sciences et Technologies de Lille, Lille; Université du Droit et de la Santé, Lille 2; Université Charles-de-Gaulle—Lille 3; Université du Littoral—Côte d'Opale, Université de Valenciennes et du Hainaut-Cambrésis, Fédération Universitaire Polytechnique de Lille).</w:t>
      </w:r>
    </w:p>
    <w:p w14:paraId="392AA7A3" w14:textId="77777777" w:rsidR="00726841" w:rsidRDefault="00726841">
      <w:pPr>
        <w:pStyle w:val="Piedepgina"/>
        <w:tabs>
          <w:tab w:val="clear" w:pos="4819"/>
          <w:tab w:val="clear" w:pos="9071"/>
        </w:tabs>
        <w:rPr>
          <w:color w:val="000000"/>
          <w:sz w:val="28"/>
        </w:rPr>
      </w:pPr>
      <w:r>
        <w:rPr>
          <w:color w:val="000000"/>
          <w:sz w:val="28"/>
        </w:rPr>
        <w:t>Presses Universitaires du Septentrion</w:t>
      </w:r>
    </w:p>
    <w:p w14:paraId="346DE504" w14:textId="77777777" w:rsidR="00726841" w:rsidRDefault="00726841">
      <w:pPr>
        <w:pStyle w:val="Piedepgina"/>
        <w:tabs>
          <w:tab w:val="clear" w:pos="4819"/>
          <w:tab w:val="clear" w:pos="9071"/>
        </w:tabs>
        <w:rPr>
          <w:color w:val="000000"/>
          <w:sz w:val="28"/>
        </w:rPr>
      </w:pPr>
      <w:r>
        <w:rPr>
          <w:color w:val="000000"/>
          <w:sz w:val="28"/>
        </w:rPr>
        <w:t>Rue du Barreau, B. P. 199</w:t>
      </w:r>
    </w:p>
    <w:p w14:paraId="76F7AB42" w14:textId="77777777" w:rsidR="00726841" w:rsidRDefault="00726841">
      <w:pPr>
        <w:pStyle w:val="Piedepgina"/>
        <w:tabs>
          <w:tab w:val="clear" w:pos="4819"/>
          <w:tab w:val="clear" w:pos="9071"/>
        </w:tabs>
        <w:rPr>
          <w:color w:val="000000"/>
          <w:sz w:val="28"/>
        </w:rPr>
      </w:pPr>
      <w:r>
        <w:rPr>
          <w:color w:val="000000"/>
          <w:sz w:val="28"/>
        </w:rPr>
        <w:t>59654 Villeneuve d'Ascq Cedex</w:t>
      </w:r>
    </w:p>
    <w:p w14:paraId="1671F6E5" w14:textId="77777777" w:rsidR="00726841" w:rsidRDefault="00726841">
      <w:pPr>
        <w:pStyle w:val="Piedepgina"/>
        <w:tabs>
          <w:tab w:val="clear" w:pos="4819"/>
          <w:tab w:val="clear" w:pos="9071"/>
        </w:tabs>
        <w:rPr>
          <w:color w:val="000000"/>
          <w:sz w:val="28"/>
        </w:rPr>
      </w:pPr>
      <w:r>
        <w:rPr>
          <w:color w:val="000000"/>
          <w:sz w:val="28"/>
        </w:rPr>
        <w:t>Fax 0320416690</w:t>
      </w:r>
    </w:p>
    <w:p w14:paraId="2D1962AB" w14:textId="77777777" w:rsidR="00726841" w:rsidRDefault="00726841">
      <w:pPr>
        <w:rPr>
          <w:color w:val="000000"/>
        </w:rPr>
      </w:pPr>
      <w:r>
        <w:rPr>
          <w:color w:val="000000"/>
        </w:rPr>
        <w:t>France</w:t>
      </w:r>
    </w:p>
    <w:p w14:paraId="41EB0BCB" w14:textId="77777777" w:rsidR="00726841" w:rsidRDefault="00726841">
      <w:pPr>
        <w:rPr>
          <w:color w:val="000000"/>
        </w:rPr>
      </w:pPr>
      <w:hyperlink r:id="rId143" w:history="1">
        <w:r>
          <w:rPr>
            <w:rStyle w:val="Hipervnculo"/>
          </w:rPr>
          <w:t>www.septentrion.com</w:t>
        </w:r>
      </w:hyperlink>
    </w:p>
    <w:p w14:paraId="71304422" w14:textId="77777777" w:rsidR="00726841" w:rsidRDefault="00726841">
      <w:pPr>
        <w:rPr>
          <w:b/>
        </w:rPr>
      </w:pPr>
    </w:p>
    <w:p w14:paraId="63B2C0F0" w14:textId="77777777" w:rsidR="00726841" w:rsidRDefault="00726841">
      <w:pPr>
        <w:rPr>
          <w:b/>
        </w:rPr>
      </w:pPr>
    </w:p>
    <w:p w14:paraId="5BA0A94D" w14:textId="77777777" w:rsidR="00757F44" w:rsidRDefault="00757F44">
      <w:r>
        <w:rPr>
          <w:b/>
        </w:rPr>
        <w:t>Presses Universitaires François-Rabelais</w:t>
      </w:r>
    </w:p>
    <w:p w14:paraId="3D8BE150" w14:textId="77777777" w:rsidR="00757F44" w:rsidRDefault="00757F44"/>
    <w:p w14:paraId="3A4F9AF2" w14:textId="77777777" w:rsidR="00757F44" w:rsidRPr="00AC770A" w:rsidRDefault="00757F44">
      <w:pPr>
        <w:rPr>
          <w:lang w:val="en-US"/>
        </w:rPr>
      </w:pPr>
      <w:r w:rsidRPr="00AC770A">
        <w:rPr>
          <w:lang w:val="en-US"/>
        </w:rPr>
        <w:t>Presses Universitaires François-Rabelais</w:t>
      </w:r>
    </w:p>
    <w:p w14:paraId="1AF80A70" w14:textId="77777777" w:rsidR="00757F44" w:rsidRPr="00AC770A" w:rsidRDefault="00757F44">
      <w:pPr>
        <w:rPr>
          <w:lang w:val="en-US"/>
        </w:rPr>
      </w:pPr>
      <w:r w:rsidRPr="00AC770A">
        <w:rPr>
          <w:lang w:val="en-US"/>
        </w:rPr>
        <w:t>80 rue du Plat d'Étain</w:t>
      </w:r>
    </w:p>
    <w:p w14:paraId="38B519F8" w14:textId="77777777" w:rsidR="00757F44" w:rsidRPr="00AC770A" w:rsidRDefault="00757F44">
      <w:pPr>
        <w:rPr>
          <w:lang w:val="en-US"/>
        </w:rPr>
      </w:pPr>
      <w:r w:rsidRPr="00AC770A">
        <w:rPr>
          <w:lang w:val="en-US"/>
        </w:rPr>
        <w:t>BP 12050</w:t>
      </w:r>
    </w:p>
    <w:p w14:paraId="16B20A2D" w14:textId="77777777" w:rsidR="00757F44" w:rsidRPr="00AC770A" w:rsidRDefault="00757F44">
      <w:pPr>
        <w:rPr>
          <w:lang w:val="en-US"/>
        </w:rPr>
      </w:pPr>
      <w:r w:rsidRPr="00AC770A">
        <w:rPr>
          <w:lang w:val="en-US"/>
        </w:rPr>
        <w:t>37020 Tours cedex</w:t>
      </w:r>
    </w:p>
    <w:p w14:paraId="473D13F9" w14:textId="77777777" w:rsidR="00757F44" w:rsidRPr="00AC770A" w:rsidRDefault="00757F44">
      <w:pPr>
        <w:rPr>
          <w:lang w:val="en-US"/>
        </w:rPr>
      </w:pPr>
      <w:r w:rsidRPr="00AC770A">
        <w:rPr>
          <w:lang w:val="en-US"/>
        </w:rPr>
        <w:t>France</w:t>
      </w:r>
    </w:p>
    <w:p w14:paraId="0D341712" w14:textId="77777777" w:rsidR="00757F44" w:rsidRPr="00AC770A" w:rsidRDefault="00757F44">
      <w:pPr>
        <w:rPr>
          <w:lang w:val="en-US"/>
        </w:rPr>
      </w:pPr>
      <w:r w:rsidRPr="00AC770A">
        <w:rPr>
          <w:lang w:val="en-US"/>
        </w:rPr>
        <w:t>(2014)</w:t>
      </w:r>
    </w:p>
    <w:p w14:paraId="2265B853" w14:textId="77777777" w:rsidR="00757F44" w:rsidRPr="00AC770A" w:rsidRDefault="00757F44">
      <w:pPr>
        <w:rPr>
          <w:lang w:val="en-US"/>
        </w:rPr>
      </w:pPr>
    </w:p>
    <w:p w14:paraId="335D1721" w14:textId="77777777" w:rsidR="00757F44" w:rsidRPr="00AC770A" w:rsidRDefault="00757F44">
      <w:pPr>
        <w:rPr>
          <w:lang w:val="en-US"/>
        </w:rPr>
      </w:pPr>
    </w:p>
    <w:p w14:paraId="154D11B3" w14:textId="77777777" w:rsidR="00757F44" w:rsidRPr="00AC770A" w:rsidRDefault="00757F44">
      <w:pPr>
        <w:rPr>
          <w:lang w:val="en-US"/>
        </w:rPr>
      </w:pPr>
    </w:p>
    <w:p w14:paraId="48ACC928" w14:textId="77777777" w:rsidR="007241C9" w:rsidRPr="00AC770A" w:rsidRDefault="007241C9" w:rsidP="007241C9">
      <w:pPr>
        <w:pStyle w:val="BodyText21"/>
        <w:rPr>
          <w:b/>
          <w:i w:val="0"/>
          <w:lang w:val="en-US"/>
        </w:rPr>
      </w:pPr>
      <w:r w:rsidRPr="00AC770A">
        <w:rPr>
          <w:b/>
          <w:i w:val="0"/>
          <w:lang w:val="en-US"/>
        </w:rPr>
        <w:t>Publications de l'Université de Provence</w:t>
      </w:r>
    </w:p>
    <w:p w14:paraId="27ADE829" w14:textId="77777777" w:rsidR="007241C9" w:rsidRPr="00AC770A" w:rsidRDefault="007241C9" w:rsidP="007241C9">
      <w:pPr>
        <w:pStyle w:val="BodyText21"/>
        <w:rPr>
          <w:i w:val="0"/>
          <w:lang w:val="en-US"/>
        </w:rPr>
      </w:pPr>
      <w:r w:rsidRPr="00AC770A">
        <w:rPr>
          <w:i w:val="0"/>
          <w:lang w:val="en-US"/>
        </w:rPr>
        <w:t xml:space="preserve">29, avenue Robert Schuman </w:t>
      </w:r>
    </w:p>
    <w:p w14:paraId="55B0448F" w14:textId="77777777" w:rsidR="007241C9" w:rsidRPr="00392F44" w:rsidRDefault="007241C9" w:rsidP="007241C9">
      <w:pPr>
        <w:pStyle w:val="BodyText21"/>
        <w:rPr>
          <w:i w:val="0"/>
        </w:rPr>
      </w:pPr>
      <w:r w:rsidRPr="00392F44">
        <w:rPr>
          <w:i w:val="0"/>
        </w:rPr>
        <w:t>13621 Aix-en-Provence.</w:t>
      </w:r>
    </w:p>
    <w:p w14:paraId="66430FB8" w14:textId="77777777" w:rsidR="007241C9" w:rsidRDefault="007241C9">
      <w:pPr>
        <w:rPr>
          <w:b/>
        </w:rPr>
      </w:pPr>
    </w:p>
    <w:p w14:paraId="35BEE3A8" w14:textId="77777777" w:rsidR="007241C9" w:rsidRDefault="007241C9">
      <w:pPr>
        <w:rPr>
          <w:b/>
        </w:rPr>
      </w:pPr>
    </w:p>
    <w:p w14:paraId="77306764" w14:textId="77777777" w:rsidR="00726841" w:rsidRDefault="00726841">
      <w:pPr>
        <w:pStyle w:val="Ttulo1"/>
      </w:pPr>
      <w:r>
        <w:t>PUF</w:t>
      </w:r>
    </w:p>
    <w:p w14:paraId="16FB4C7C" w14:textId="77777777" w:rsidR="00726841" w:rsidRDefault="00726841">
      <w:r>
        <w:t>Presses Universitaires de France</w:t>
      </w:r>
    </w:p>
    <w:p w14:paraId="41B1ECEA" w14:textId="77777777" w:rsidR="00726841" w:rsidRPr="00C01E57" w:rsidRDefault="00726841">
      <w:pPr>
        <w:rPr>
          <w:lang w:val="en-US"/>
        </w:rPr>
      </w:pPr>
      <w:r w:rsidRPr="00C01E57">
        <w:rPr>
          <w:lang w:val="en-US"/>
        </w:rPr>
        <w:lastRenderedPageBreak/>
        <w:t>6, av. Reille,</w:t>
      </w:r>
    </w:p>
    <w:p w14:paraId="61DAABDE" w14:textId="77777777" w:rsidR="00726841" w:rsidRPr="00C01E57" w:rsidRDefault="00726841">
      <w:pPr>
        <w:rPr>
          <w:lang w:val="en-US"/>
        </w:rPr>
      </w:pPr>
      <w:r w:rsidRPr="00C01E57">
        <w:rPr>
          <w:lang w:val="en-US"/>
        </w:rPr>
        <w:t>75014 Paris</w:t>
      </w:r>
    </w:p>
    <w:p w14:paraId="1D003BD7" w14:textId="77777777" w:rsidR="00726841" w:rsidRPr="00C01E57" w:rsidRDefault="00726841">
      <w:pPr>
        <w:rPr>
          <w:lang w:val="en-US"/>
        </w:rPr>
      </w:pPr>
      <w:r w:rsidRPr="00C01E57">
        <w:rPr>
          <w:lang w:val="en-US"/>
        </w:rPr>
        <w:t>France</w:t>
      </w:r>
    </w:p>
    <w:p w14:paraId="2D0478EE" w14:textId="77777777" w:rsidR="00726841" w:rsidRPr="00C01E57" w:rsidRDefault="00726841">
      <w:pPr>
        <w:rPr>
          <w:lang w:val="en-US"/>
        </w:rPr>
      </w:pPr>
      <w:hyperlink r:id="rId144" w:history="1">
        <w:r w:rsidRPr="00C01E57">
          <w:rPr>
            <w:rStyle w:val="Hipervnculo"/>
            <w:lang w:val="en-US"/>
          </w:rPr>
          <w:t>www.puf.com</w:t>
        </w:r>
      </w:hyperlink>
      <w:r w:rsidRPr="00C01E57">
        <w:rPr>
          <w:lang w:val="en-US"/>
        </w:rPr>
        <w:t xml:space="preserve"> </w:t>
      </w:r>
    </w:p>
    <w:p w14:paraId="1FA0036D" w14:textId="77777777" w:rsidR="00726841" w:rsidRPr="00C01E57" w:rsidRDefault="00726841">
      <w:pPr>
        <w:rPr>
          <w:lang w:val="en-US"/>
        </w:rPr>
      </w:pPr>
      <w:r w:rsidRPr="00C01E57">
        <w:rPr>
          <w:lang w:val="en-US"/>
        </w:rPr>
        <w:t>(2002)</w:t>
      </w:r>
    </w:p>
    <w:p w14:paraId="58B03294" w14:textId="262CF6B1" w:rsidR="00726841" w:rsidRPr="00C01E57" w:rsidRDefault="00726841">
      <w:pPr>
        <w:rPr>
          <w:lang w:val="en-US"/>
        </w:rPr>
      </w:pPr>
    </w:p>
    <w:p w14:paraId="2600BC58" w14:textId="05463FDC" w:rsidR="00201670" w:rsidRPr="00C01E57" w:rsidRDefault="00201670">
      <w:pPr>
        <w:rPr>
          <w:lang w:val="en-US"/>
        </w:rPr>
      </w:pPr>
    </w:p>
    <w:p w14:paraId="730C7DC3" w14:textId="22BF2DEB" w:rsidR="00201670" w:rsidRPr="00C01E57" w:rsidRDefault="00201670">
      <w:pPr>
        <w:rPr>
          <w:b/>
          <w:lang w:val="en-US"/>
        </w:rPr>
      </w:pPr>
      <w:r w:rsidRPr="00C01E57">
        <w:rPr>
          <w:b/>
          <w:lang w:val="en-US"/>
        </w:rPr>
        <w:t>Redon</w:t>
      </w:r>
    </w:p>
    <w:p w14:paraId="46E688AC" w14:textId="77777777" w:rsidR="00201670" w:rsidRDefault="00201670" w:rsidP="00201670">
      <w:pPr>
        <w:rPr>
          <w:szCs w:val="28"/>
          <w:lang w:val="fr-FR"/>
        </w:rPr>
      </w:pPr>
      <w:r w:rsidRPr="00F907AE">
        <w:rPr>
          <w:szCs w:val="28"/>
          <w:lang w:val="fr-FR"/>
        </w:rPr>
        <w:t xml:space="preserve">REDON. 1, rue G. Maroux, </w:t>
      </w:r>
    </w:p>
    <w:p w14:paraId="0B161523" w14:textId="77777777" w:rsidR="00201670" w:rsidRDefault="00201670" w:rsidP="00201670">
      <w:pPr>
        <w:rPr>
          <w:szCs w:val="28"/>
          <w:lang w:val="fr-FR"/>
        </w:rPr>
      </w:pPr>
      <w:r w:rsidRPr="00F907AE">
        <w:rPr>
          <w:szCs w:val="28"/>
          <w:lang w:val="fr-FR"/>
        </w:rPr>
        <w:t xml:space="preserve">26740 Marsanne. </w:t>
      </w:r>
    </w:p>
    <w:p w14:paraId="46375DAA" w14:textId="77777777" w:rsidR="00201670" w:rsidRDefault="00201670" w:rsidP="00201670">
      <w:pPr>
        <w:rPr>
          <w:szCs w:val="28"/>
          <w:lang w:val="fr-FR"/>
        </w:rPr>
      </w:pPr>
      <w:r w:rsidRPr="00F907AE">
        <w:rPr>
          <w:szCs w:val="28"/>
          <w:lang w:val="fr-FR"/>
        </w:rPr>
        <w:t xml:space="preserve">Tel. 04 75 90 25 30; fax 04 75 90 3102. </w:t>
      </w:r>
    </w:p>
    <w:p w14:paraId="465984D4" w14:textId="32F2BC83" w:rsidR="00201670" w:rsidRPr="00F907AE" w:rsidRDefault="00201670" w:rsidP="00201670">
      <w:pPr>
        <w:rPr>
          <w:szCs w:val="28"/>
          <w:lang w:val="fr-FR"/>
        </w:rPr>
      </w:pPr>
      <w:hyperlink r:id="rId145" w:history="1">
        <w:r w:rsidRPr="002D237B">
          <w:rPr>
            <w:rStyle w:val="Hipervnculo"/>
            <w:szCs w:val="28"/>
            <w:lang w:val="fr-FR"/>
          </w:rPr>
          <w:t>www.dictionnaires-france.com</w:t>
        </w:r>
      </w:hyperlink>
      <w:r>
        <w:rPr>
          <w:szCs w:val="28"/>
          <w:lang w:val="fr-FR"/>
        </w:rPr>
        <w:t xml:space="preserve"> </w:t>
      </w:r>
    </w:p>
    <w:p w14:paraId="1B5160EC" w14:textId="7ACCA299" w:rsidR="00201670" w:rsidRPr="00C01E57" w:rsidRDefault="00201670">
      <w:pPr>
        <w:rPr>
          <w:b/>
          <w:lang w:val="en-US"/>
        </w:rPr>
      </w:pPr>
    </w:p>
    <w:p w14:paraId="1786B8CD" w14:textId="266C55A2" w:rsidR="00C01E57" w:rsidRPr="00C01E57" w:rsidRDefault="00C01E57">
      <w:pPr>
        <w:rPr>
          <w:b/>
          <w:lang w:val="en-US"/>
        </w:rPr>
      </w:pPr>
    </w:p>
    <w:p w14:paraId="251DF46E" w14:textId="5133FEA3" w:rsidR="00C01E57" w:rsidRPr="00C01E57" w:rsidRDefault="00C01E57">
      <w:pPr>
        <w:rPr>
          <w:b/>
          <w:lang w:val="en-US"/>
        </w:rPr>
      </w:pPr>
      <w:r w:rsidRPr="00C01E57">
        <w:rPr>
          <w:b/>
          <w:lang w:val="en-US"/>
        </w:rPr>
        <w:t>Rivages</w:t>
      </w:r>
    </w:p>
    <w:p w14:paraId="52BC9AFD" w14:textId="559C19E3" w:rsidR="00C01E57" w:rsidRPr="00C01E57" w:rsidRDefault="00C01E57">
      <w:pPr>
        <w:rPr>
          <w:lang w:val="en-US"/>
        </w:rPr>
      </w:pPr>
      <w:r w:rsidRPr="00C01E57">
        <w:rPr>
          <w:lang w:val="en-US"/>
        </w:rPr>
        <w:t>Editions Rivages</w:t>
      </w:r>
    </w:p>
    <w:p w14:paraId="6099FAF2" w14:textId="47D3ADE5" w:rsidR="00C01E57" w:rsidRPr="00C01E57" w:rsidRDefault="00C01E57">
      <w:pPr>
        <w:rPr>
          <w:lang w:val="en-US"/>
        </w:rPr>
      </w:pPr>
      <w:r w:rsidRPr="00C01E57">
        <w:rPr>
          <w:lang w:val="en-US"/>
        </w:rPr>
        <w:t>106, Bd Saint-Germain</w:t>
      </w:r>
    </w:p>
    <w:p w14:paraId="1EC31232" w14:textId="1C1CEFE8" w:rsidR="00C01E57" w:rsidRPr="00C01E57" w:rsidRDefault="00C01E57">
      <w:pPr>
        <w:rPr>
          <w:lang w:val="en-US"/>
        </w:rPr>
      </w:pPr>
      <w:r w:rsidRPr="00C01E57">
        <w:rPr>
          <w:lang w:val="en-US"/>
        </w:rPr>
        <w:t>75006 Paris</w:t>
      </w:r>
    </w:p>
    <w:p w14:paraId="1D2C521A" w14:textId="06EAC9AE" w:rsidR="00C01E57" w:rsidRPr="00C01E57" w:rsidRDefault="00C01E57">
      <w:pPr>
        <w:rPr>
          <w:lang w:val="en-US"/>
        </w:rPr>
      </w:pPr>
      <w:r w:rsidRPr="00C01E57">
        <w:rPr>
          <w:lang w:val="en-US"/>
        </w:rPr>
        <w:t>(1992)</w:t>
      </w:r>
    </w:p>
    <w:p w14:paraId="7847C0D2" w14:textId="77777777" w:rsidR="00C01E57" w:rsidRPr="00C01E57" w:rsidRDefault="00C01E57">
      <w:pPr>
        <w:rPr>
          <w:lang w:val="en-US"/>
        </w:rPr>
      </w:pPr>
    </w:p>
    <w:p w14:paraId="7A914AA1" w14:textId="77777777" w:rsidR="00726841" w:rsidRPr="00C01E57" w:rsidRDefault="00726841">
      <w:pPr>
        <w:rPr>
          <w:lang w:val="en-US"/>
        </w:rPr>
      </w:pPr>
    </w:p>
    <w:p w14:paraId="32E8EDC9" w14:textId="77777777" w:rsidR="00726841" w:rsidRPr="00C01E57" w:rsidRDefault="00726841">
      <w:pPr>
        <w:rPr>
          <w:b/>
          <w:lang w:val="en-US"/>
        </w:rPr>
      </w:pPr>
      <w:r w:rsidRPr="00C01E57">
        <w:rPr>
          <w:b/>
          <w:lang w:val="en-US"/>
        </w:rPr>
        <w:t>Le Robert</w:t>
      </w:r>
    </w:p>
    <w:p w14:paraId="2CF7160E" w14:textId="77777777" w:rsidR="00726841" w:rsidRPr="00AC770A" w:rsidRDefault="00726841">
      <w:pPr>
        <w:rPr>
          <w:lang w:val="en-US"/>
        </w:rPr>
      </w:pPr>
      <w:r w:rsidRPr="00AC770A">
        <w:rPr>
          <w:lang w:val="en-US"/>
        </w:rPr>
        <w:t>Dictionnaires Le Robert</w:t>
      </w:r>
    </w:p>
    <w:p w14:paraId="1E15EF5B" w14:textId="77777777" w:rsidR="00726841" w:rsidRPr="00812934" w:rsidRDefault="00726841">
      <w:pPr>
        <w:rPr>
          <w:lang w:val="en-US"/>
        </w:rPr>
      </w:pPr>
      <w:r w:rsidRPr="00812934">
        <w:rPr>
          <w:lang w:val="en-US"/>
        </w:rPr>
        <w:t>25, Av. Pierre-de-Coubertin</w:t>
      </w:r>
    </w:p>
    <w:p w14:paraId="4A8C287C" w14:textId="77777777" w:rsidR="00726841" w:rsidRPr="00812934" w:rsidRDefault="00726841">
      <w:pPr>
        <w:rPr>
          <w:lang w:val="en-US"/>
        </w:rPr>
      </w:pPr>
      <w:r w:rsidRPr="00812934">
        <w:rPr>
          <w:lang w:val="en-US"/>
        </w:rPr>
        <w:t>75013 Paris</w:t>
      </w:r>
    </w:p>
    <w:p w14:paraId="7DFA0040" w14:textId="77777777" w:rsidR="00726841" w:rsidRPr="00812934" w:rsidRDefault="00726841">
      <w:pPr>
        <w:rPr>
          <w:lang w:val="en-US"/>
        </w:rPr>
      </w:pPr>
      <w:r w:rsidRPr="00812934">
        <w:rPr>
          <w:lang w:val="en-US"/>
        </w:rPr>
        <w:t>(2007)</w:t>
      </w:r>
    </w:p>
    <w:p w14:paraId="7AE883F8" w14:textId="77777777" w:rsidR="00726841" w:rsidRPr="00812934" w:rsidRDefault="00726841">
      <w:pPr>
        <w:rPr>
          <w:lang w:val="en-US"/>
        </w:rPr>
      </w:pPr>
    </w:p>
    <w:p w14:paraId="451BB083" w14:textId="77777777" w:rsidR="00726841" w:rsidRPr="00812934" w:rsidRDefault="00726841">
      <w:pPr>
        <w:rPr>
          <w:b/>
          <w:lang w:val="en-US"/>
        </w:rPr>
      </w:pPr>
    </w:p>
    <w:p w14:paraId="524F6F53" w14:textId="77777777" w:rsidR="00726841" w:rsidRPr="00AC770A" w:rsidRDefault="00726841">
      <w:pPr>
        <w:rPr>
          <w:b/>
          <w:lang w:val="en-US"/>
        </w:rPr>
      </w:pPr>
      <w:r w:rsidRPr="00AC770A">
        <w:rPr>
          <w:b/>
          <w:lang w:val="en-US"/>
        </w:rPr>
        <w:t>Seuil</w:t>
      </w:r>
    </w:p>
    <w:p w14:paraId="4C6EA5E8" w14:textId="77777777" w:rsidR="00726841" w:rsidRPr="00AC770A" w:rsidRDefault="00726841">
      <w:pPr>
        <w:rPr>
          <w:lang w:val="en-US"/>
        </w:rPr>
      </w:pPr>
      <w:r w:rsidRPr="00AC770A">
        <w:rPr>
          <w:lang w:val="en-US"/>
        </w:rPr>
        <w:t>Editions du Seuil</w:t>
      </w:r>
    </w:p>
    <w:p w14:paraId="4BDF9E8E" w14:textId="77777777" w:rsidR="00726841" w:rsidRPr="00AC770A" w:rsidRDefault="00726841">
      <w:pPr>
        <w:rPr>
          <w:lang w:val="en-US"/>
        </w:rPr>
      </w:pPr>
      <w:r w:rsidRPr="00AC770A">
        <w:rPr>
          <w:lang w:val="en-US"/>
        </w:rPr>
        <w:t>27, rue Jacob</w:t>
      </w:r>
    </w:p>
    <w:p w14:paraId="5CD28F4A" w14:textId="77777777" w:rsidR="00726841" w:rsidRPr="00AC770A" w:rsidRDefault="00726841">
      <w:pPr>
        <w:rPr>
          <w:position w:val="6"/>
          <w:sz w:val="24"/>
          <w:lang w:val="en-US"/>
        </w:rPr>
      </w:pPr>
      <w:r w:rsidRPr="00AC770A">
        <w:rPr>
          <w:lang w:val="en-US"/>
        </w:rPr>
        <w:t>Paris VI</w:t>
      </w:r>
      <w:r w:rsidRPr="00AC770A">
        <w:rPr>
          <w:position w:val="6"/>
          <w:sz w:val="24"/>
          <w:lang w:val="en-US"/>
        </w:rPr>
        <w:t>e</w:t>
      </w:r>
    </w:p>
    <w:p w14:paraId="14D004B1" w14:textId="77777777" w:rsidR="00726841" w:rsidRPr="00AC770A" w:rsidRDefault="00726841">
      <w:pPr>
        <w:rPr>
          <w:lang w:val="en-US"/>
        </w:rPr>
      </w:pPr>
      <w:r w:rsidRPr="00AC770A">
        <w:rPr>
          <w:lang w:val="en-US"/>
        </w:rPr>
        <w:t>France</w:t>
      </w:r>
    </w:p>
    <w:p w14:paraId="0B50C8FB" w14:textId="77777777" w:rsidR="00726841" w:rsidRPr="00AC770A" w:rsidRDefault="00726841">
      <w:pPr>
        <w:rPr>
          <w:b/>
          <w:lang w:val="en-US"/>
        </w:rPr>
      </w:pPr>
      <w:hyperlink r:id="rId146" w:history="1">
        <w:r w:rsidRPr="00AC770A">
          <w:rPr>
            <w:rStyle w:val="Hipervnculo"/>
            <w:lang w:val="en-US"/>
          </w:rPr>
          <w:t>www.seuil.com</w:t>
        </w:r>
      </w:hyperlink>
      <w:r w:rsidRPr="00AC770A">
        <w:rPr>
          <w:lang w:val="en-US"/>
        </w:rPr>
        <w:t xml:space="preserve"> </w:t>
      </w:r>
    </w:p>
    <w:p w14:paraId="353AEE05" w14:textId="77777777" w:rsidR="00726841" w:rsidRPr="00AC770A" w:rsidRDefault="00726841">
      <w:pPr>
        <w:rPr>
          <w:lang w:val="en-US"/>
        </w:rPr>
      </w:pPr>
      <w:r w:rsidRPr="00AC770A">
        <w:rPr>
          <w:lang w:val="en-US"/>
        </w:rPr>
        <w:t>(2006)</w:t>
      </w:r>
    </w:p>
    <w:p w14:paraId="30CA0F6F" w14:textId="77777777" w:rsidR="00726841" w:rsidRPr="00AC770A" w:rsidRDefault="00726841">
      <w:pPr>
        <w:rPr>
          <w:b/>
          <w:lang w:val="en-US"/>
        </w:rPr>
      </w:pPr>
    </w:p>
    <w:p w14:paraId="52BED217" w14:textId="77777777" w:rsidR="00D327CC" w:rsidRPr="00AC770A" w:rsidRDefault="00D327CC">
      <w:pPr>
        <w:rPr>
          <w:b/>
          <w:lang w:val="en-US"/>
        </w:rPr>
      </w:pPr>
    </w:p>
    <w:p w14:paraId="7D8EA21B" w14:textId="77777777" w:rsidR="00726841" w:rsidRPr="00AC770A" w:rsidRDefault="00726841">
      <w:pPr>
        <w:rPr>
          <w:b/>
          <w:lang w:val="en-US"/>
        </w:rPr>
      </w:pPr>
      <w:r w:rsidRPr="00AC770A">
        <w:rPr>
          <w:b/>
          <w:lang w:val="en-US"/>
        </w:rPr>
        <w:t>Syrtes</w:t>
      </w:r>
    </w:p>
    <w:p w14:paraId="63EDD945" w14:textId="77777777" w:rsidR="00726841" w:rsidRPr="00AC770A" w:rsidRDefault="00726841" w:rsidP="00726841">
      <w:pPr>
        <w:rPr>
          <w:szCs w:val="24"/>
          <w:lang w:val="en-US"/>
        </w:rPr>
      </w:pPr>
      <w:r w:rsidRPr="00AC770A">
        <w:rPr>
          <w:szCs w:val="24"/>
          <w:lang w:val="en-US"/>
        </w:rPr>
        <w:t>Syrtes</w:t>
      </w:r>
    </w:p>
    <w:p w14:paraId="36B528D3" w14:textId="77777777" w:rsidR="00726841" w:rsidRPr="00AC770A" w:rsidRDefault="00726841" w:rsidP="00726841">
      <w:pPr>
        <w:rPr>
          <w:szCs w:val="24"/>
          <w:lang w:val="en-US"/>
        </w:rPr>
      </w:pPr>
      <w:hyperlink r:id="rId147" w:history="1">
        <w:r w:rsidRPr="00AC770A">
          <w:rPr>
            <w:rStyle w:val="Hipervnculo"/>
            <w:szCs w:val="24"/>
            <w:lang w:val="en-US"/>
          </w:rPr>
          <w:t>http://www.editions-syrtes.fr/</w:t>
        </w:r>
      </w:hyperlink>
    </w:p>
    <w:p w14:paraId="5EEBEAB0" w14:textId="77777777" w:rsidR="00726841" w:rsidRPr="00AC770A" w:rsidRDefault="00726841" w:rsidP="00726841">
      <w:pPr>
        <w:rPr>
          <w:szCs w:val="24"/>
          <w:lang w:val="en-US"/>
        </w:rPr>
      </w:pPr>
      <w:r w:rsidRPr="00AC770A">
        <w:rPr>
          <w:szCs w:val="24"/>
          <w:lang w:val="en-US"/>
        </w:rPr>
        <w:t>(2008)</w:t>
      </w:r>
    </w:p>
    <w:p w14:paraId="1B973915" w14:textId="77777777" w:rsidR="00726841" w:rsidRPr="00AC770A" w:rsidRDefault="00726841">
      <w:pPr>
        <w:rPr>
          <w:b/>
          <w:lang w:val="en-US"/>
        </w:rPr>
      </w:pPr>
    </w:p>
    <w:p w14:paraId="137597A0" w14:textId="77777777" w:rsidR="00726841" w:rsidRPr="00AC770A" w:rsidRDefault="00726841">
      <w:pPr>
        <w:rPr>
          <w:b/>
          <w:lang w:val="en-US"/>
        </w:rPr>
      </w:pPr>
    </w:p>
    <w:p w14:paraId="2146830F" w14:textId="77777777" w:rsidR="00726841" w:rsidRPr="00AC770A" w:rsidRDefault="00726841">
      <w:pPr>
        <w:rPr>
          <w:b/>
          <w:lang w:val="en-US"/>
        </w:rPr>
      </w:pPr>
    </w:p>
    <w:p w14:paraId="291E9730" w14:textId="77777777" w:rsidR="00726841" w:rsidRPr="00AC770A" w:rsidRDefault="00726841">
      <w:pPr>
        <w:rPr>
          <w:b/>
          <w:lang w:val="en-US"/>
        </w:rPr>
      </w:pPr>
    </w:p>
    <w:p w14:paraId="159AE3E2" w14:textId="77777777" w:rsidR="00726841" w:rsidRPr="00AC770A" w:rsidRDefault="00726841">
      <w:pPr>
        <w:rPr>
          <w:b/>
          <w:lang w:val="en-US"/>
        </w:rPr>
      </w:pPr>
    </w:p>
    <w:p w14:paraId="7225079A" w14:textId="77777777" w:rsidR="00726841" w:rsidRPr="00AC770A" w:rsidRDefault="00726841">
      <w:pPr>
        <w:rPr>
          <w:b/>
          <w:lang w:val="en-US"/>
        </w:rPr>
      </w:pPr>
    </w:p>
    <w:p w14:paraId="11A1891F" w14:textId="77777777" w:rsidR="00726841" w:rsidRPr="00AC770A" w:rsidRDefault="00726841">
      <w:pPr>
        <w:rPr>
          <w:b/>
          <w:lang w:val="en-US"/>
        </w:rPr>
      </w:pPr>
    </w:p>
    <w:p w14:paraId="7D162C92" w14:textId="77777777" w:rsidR="00726841" w:rsidRPr="00AC770A" w:rsidRDefault="00726841">
      <w:pPr>
        <w:rPr>
          <w:b/>
          <w:lang w:val="en-US"/>
        </w:rPr>
      </w:pPr>
    </w:p>
    <w:p w14:paraId="56B8D3B9" w14:textId="77777777" w:rsidR="00726841" w:rsidRPr="00AC770A" w:rsidRDefault="00726841">
      <w:pPr>
        <w:rPr>
          <w:b/>
          <w:sz w:val="36"/>
          <w:lang w:val="en-US"/>
        </w:rPr>
      </w:pPr>
      <w:r w:rsidRPr="00AC770A">
        <w:rPr>
          <w:b/>
          <w:sz w:val="36"/>
          <w:lang w:val="en-US"/>
        </w:rPr>
        <w:t>German publishers</w:t>
      </w:r>
    </w:p>
    <w:p w14:paraId="0B9F55A0" w14:textId="77777777" w:rsidR="00726841" w:rsidRPr="00AC770A" w:rsidRDefault="00726841">
      <w:pPr>
        <w:rPr>
          <w:b/>
          <w:sz w:val="36"/>
          <w:lang w:val="en-US"/>
        </w:rPr>
      </w:pPr>
    </w:p>
    <w:p w14:paraId="7AA48070" w14:textId="77777777" w:rsidR="004A3383" w:rsidRPr="00AC770A" w:rsidRDefault="004A3383">
      <w:pPr>
        <w:rPr>
          <w:b/>
          <w:sz w:val="36"/>
          <w:lang w:val="en-US"/>
        </w:rPr>
      </w:pPr>
    </w:p>
    <w:p w14:paraId="6E066385" w14:textId="271C5479" w:rsidR="00A37EFD" w:rsidRPr="00AC770A" w:rsidRDefault="00A37EFD">
      <w:pPr>
        <w:rPr>
          <w:b/>
          <w:lang w:val="en-US"/>
        </w:rPr>
      </w:pPr>
      <w:r w:rsidRPr="00AC770A">
        <w:rPr>
          <w:b/>
          <w:lang w:val="en-US"/>
        </w:rPr>
        <w:t>Auswärtiges Amt</w:t>
      </w:r>
    </w:p>
    <w:p w14:paraId="5557DF3F" w14:textId="77777777" w:rsidR="00A37EFD" w:rsidRPr="00AC770A" w:rsidRDefault="00A37EFD">
      <w:pPr>
        <w:rPr>
          <w:b/>
          <w:lang w:val="en-US"/>
        </w:rPr>
      </w:pPr>
    </w:p>
    <w:p w14:paraId="4BDFE69B" w14:textId="77777777" w:rsidR="00A37EFD" w:rsidRPr="00AC770A" w:rsidRDefault="00A37EFD" w:rsidP="00A37EFD">
      <w:pPr>
        <w:rPr>
          <w:lang w:val="en-US"/>
        </w:rPr>
      </w:pPr>
      <w:r w:rsidRPr="00AC770A">
        <w:rPr>
          <w:lang w:val="en-US"/>
        </w:rPr>
        <w:t>Auswärtiges Amt</w:t>
      </w:r>
    </w:p>
    <w:p w14:paraId="679E946F" w14:textId="77777777" w:rsidR="00A37EFD" w:rsidRPr="00AC770A" w:rsidRDefault="00A37EFD" w:rsidP="00A37EFD">
      <w:pPr>
        <w:rPr>
          <w:lang w:val="en-US"/>
        </w:rPr>
      </w:pPr>
      <w:r w:rsidRPr="00AC770A">
        <w:rPr>
          <w:lang w:val="en-US"/>
        </w:rPr>
        <w:t>Abteilung Kommunikation</w:t>
      </w:r>
    </w:p>
    <w:p w14:paraId="49B15525" w14:textId="77777777" w:rsidR="00A37EFD" w:rsidRPr="00AC770A" w:rsidRDefault="00A37EFD" w:rsidP="00A37EFD">
      <w:pPr>
        <w:rPr>
          <w:lang w:val="en-US"/>
        </w:rPr>
      </w:pPr>
      <w:r w:rsidRPr="00AC770A">
        <w:rPr>
          <w:lang w:val="en-US"/>
        </w:rPr>
        <w:t>Referat K 03</w:t>
      </w:r>
    </w:p>
    <w:p w14:paraId="331C38B8" w14:textId="77777777" w:rsidR="00A37EFD" w:rsidRPr="00AC770A" w:rsidRDefault="00A37EFD" w:rsidP="00A37EFD">
      <w:pPr>
        <w:rPr>
          <w:lang w:val="en-US"/>
        </w:rPr>
      </w:pPr>
      <w:r w:rsidRPr="00AC770A">
        <w:rPr>
          <w:lang w:val="en-US"/>
        </w:rPr>
        <w:t>Werderscher Markt 1</w:t>
      </w:r>
    </w:p>
    <w:p w14:paraId="5CB8C13C" w14:textId="77777777" w:rsidR="00A37EFD" w:rsidRPr="00AC770A" w:rsidRDefault="00A37EFD" w:rsidP="00A37EFD">
      <w:pPr>
        <w:rPr>
          <w:lang w:val="en-US"/>
        </w:rPr>
      </w:pPr>
      <w:r w:rsidRPr="00AC770A">
        <w:rPr>
          <w:lang w:val="en-US"/>
        </w:rPr>
        <w:t>D-10117 Berlin</w:t>
      </w:r>
    </w:p>
    <w:p w14:paraId="36DA0532" w14:textId="77777777" w:rsidR="00A37EFD" w:rsidRPr="00AC770A" w:rsidRDefault="00A37EFD" w:rsidP="00A37EFD">
      <w:pPr>
        <w:rPr>
          <w:lang w:val="en-US"/>
        </w:rPr>
      </w:pPr>
      <w:hyperlink r:id="rId148" w:history="1">
        <w:r w:rsidRPr="00AC770A">
          <w:rPr>
            <w:rStyle w:val="Hipervnculo"/>
            <w:lang w:val="en-US"/>
          </w:rPr>
          <w:t>http://www.auswaertiges-amt.de</w:t>
        </w:r>
      </w:hyperlink>
    </w:p>
    <w:p w14:paraId="6506264E" w14:textId="77777777" w:rsidR="00A37EFD" w:rsidRPr="00AC770A" w:rsidRDefault="00A37EFD" w:rsidP="00A37EFD">
      <w:pPr>
        <w:rPr>
          <w:lang w:val="en-US"/>
        </w:rPr>
      </w:pPr>
      <w:hyperlink r:id="rId149" w:history="1">
        <w:r w:rsidRPr="00AC770A">
          <w:rPr>
            <w:rStyle w:val="Hipervnculo"/>
            <w:lang w:val="en-US"/>
          </w:rPr>
          <w:t>k03-s@auswaertiges-amt.de</w:t>
        </w:r>
      </w:hyperlink>
    </w:p>
    <w:p w14:paraId="37F861B1" w14:textId="77777777" w:rsidR="00A37EFD" w:rsidRPr="00AC770A" w:rsidRDefault="00A37EFD" w:rsidP="00A37EFD">
      <w:pPr>
        <w:rPr>
          <w:lang w:val="en-US"/>
        </w:rPr>
      </w:pPr>
      <w:r w:rsidRPr="00AC770A">
        <w:rPr>
          <w:lang w:val="en-US"/>
        </w:rPr>
        <w:t>(2003)</w:t>
      </w:r>
    </w:p>
    <w:p w14:paraId="0624C681" w14:textId="77777777" w:rsidR="00A37EFD" w:rsidRPr="00AC770A" w:rsidRDefault="00A37EFD">
      <w:pPr>
        <w:rPr>
          <w:b/>
          <w:sz w:val="36"/>
          <w:lang w:val="en-US"/>
        </w:rPr>
      </w:pPr>
    </w:p>
    <w:p w14:paraId="4EC89798" w14:textId="77777777" w:rsidR="00A37EFD" w:rsidRPr="00AC770A" w:rsidRDefault="00A37EFD">
      <w:pPr>
        <w:rPr>
          <w:b/>
          <w:sz w:val="36"/>
          <w:lang w:val="en-US"/>
        </w:rPr>
      </w:pPr>
    </w:p>
    <w:p w14:paraId="5A5A7033" w14:textId="77777777" w:rsidR="00557C25" w:rsidRPr="00AC770A" w:rsidRDefault="00557C25">
      <w:pPr>
        <w:rPr>
          <w:b/>
          <w:sz w:val="36"/>
          <w:lang w:val="en-US"/>
        </w:rPr>
      </w:pPr>
    </w:p>
    <w:p w14:paraId="5A8F2EF7" w14:textId="05D0A9CF" w:rsidR="00557C25" w:rsidRPr="00AC770A" w:rsidRDefault="00557C25">
      <w:pPr>
        <w:rPr>
          <w:b/>
          <w:lang w:val="en-US"/>
        </w:rPr>
      </w:pPr>
      <w:r w:rsidRPr="00AC770A">
        <w:rPr>
          <w:b/>
          <w:lang w:val="en-US"/>
        </w:rPr>
        <w:t>Insel Verlag</w:t>
      </w:r>
    </w:p>
    <w:p w14:paraId="42099CC9" w14:textId="77777777" w:rsidR="00557C25" w:rsidRPr="00AC770A" w:rsidRDefault="00557C25">
      <w:pPr>
        <w:rPr>
          <w:b/>
          <w:lang w:val="en-US"/>
        </w:rPr>
      </w:pPr>
    </w:p>
    <w:p w14:paraId="2AA7B665" w14:textId="77777777" w:rsidR="00557C25" w:rsidRPr="00AC770A" w:rsidRDefault="00557C25" w:rsidP="00557C25">
      <w:pPr>
        <w:rPr>
          <w:lang w:val="en-US"/>
        </w:rPr>
      </w:pPr>
      <w:r w:rsidRPr="00AC770A">
        <w:rPr>
          <w:lang w:val="en-US"/>
        </w:rPr>
        <w:t>Borges, Jorge Luis. "</w:t>
      </w:r>
      <w:r w:rsidRPr="00AC770A">
        <w:rPr>
          <w:i/>
          <w:lang w:val="en-US"/>
        </w:rPr>
        <w:t>Insel-Almanach suf das Jahr 1937</w:t>
      </w:r>
      <w:r w:rsidRPr="00AC770A">
        <w:rPr>
          <w:lang w:val="en-US"/>
        </w:rPr>
        <w:t xml:space="preserve">." </w:t>
      </w:r>
      <w:r>
        <w:rPr>
          <w:i/>
        </w:rPr>
        <w:t>El Hogar</w:t>
      </w:r>
      <w:r>
        <w:t xml:space="preserve"> 11 June 1937. Rpt. in Borges, </w:t>
      </w:r>
      <w:r>
        <w:rPr>
          <w:i/>
        </w:rPr>
        <w:t>Miscelánea.</w:t>
      </w:r>
      <w:r>
        <w:t xml:space="preserve"> Barcelona: Random House Mondadori-DeBols!llo, 2011. </w:t>
      </w:r>
      <w:r w:rsidRPr="00AC770A">
        <w:rPr>
          <w:lang w:val="en-US"/>
        </w:rPr>
        <w:t>828-29.* (Insel Verlag).</w:t>
      </w:r>
    </w:p>
    <w:p w14:paraId="310F150F" w14:textId="77777777" w:rsidR="00557C25" w:rsidRPr="00AC770A" w:rsidRDefault="00557C25">
      <w:pPr>
        <w:rPr>
          <w:b/>
          <w:lang w:val="en-US"/>
        </w:rPr>
      </w:pPr>
    </w:p>
    <w:p w14:paraId="7F0D0147" w14:textId="77777777" w:rsidR="00557C25" w:rsidRPr="00AC770A" w:rsidRDefault="00557C25">
      <w:pPr>
        <w:rPr>
          <w:b/>
          <w:lang w:val="en-US"/>
        </w:rPr>
      </w:pPr>
    </w:p>
    <w:p w14:paraId="30F6F0AA" w14:textId="77777777" w:rsidR="00557C25" w:rsidRPr="00AC770A" w:rsidRDefault="00557C25">
      <w:pPr>
        <w:rPr>
          <w:b/>
          <w:lang w:val="en-US"/>
        </w:rPr>
      </w:pPr>
    </w:p>
    <w:p w14:paraId="006C8953" w14:textId="77777777" w:rsidR="00A37EFD" w:rsidRPr="00AC770A" w:rsidRDefault="00A37EFD">
      <w:pPr>
        <w:rPr>
          <w:b/>
          <w:sz w:val="36"/>
          <w:lang w:val="en-US"/>
        </w:rPr>
      </w:pPr>
    </w:p>
    <w:p w14:paraId="13E03410" w14:textId="77777777" w:rsidR="004A3383" w:rsidRPr="00AC770A" w:rsidRDefault="004A3383">
      <w:pPr>
        <w:rPr>
          <w:b/>
          <w:lang w:val="en-US"/>
        </w:rPr>
      </w:pPr>
      <w:r w:rsidRPr="00AC770A">
        <w:rPr>
          <w:b/>
          <w:lang w:val="en-US"/>
        </w:rPr>
        <w:t>Klostermann</w:t>
      </w:r>
    </w:p>
    <w:p w14:paraId="1B3A0888" w14:textId="77777777" w:rsidR="004A3383" w:rsidRPr="00AC770A" w:rsidRDefault="004A3383">
      <w:pPr>
        <w:rPr>
          <w:b/>
          <w:lang w:val="en-US"/>
        </w:rPr>
      </w:pPr>
    </w:p>
    <w:p w14:paraId="1C65FE29" w14:textId="77777777" w:rsidR="004A3383" w:rsidRDefault="004A3383" w:rsidP="004A3383">
      <w:pPr>
        <w:rPr>
          <w:szCs w:val="28"/>
          <w:lang w:val="en-US"/>
        </w:rPr>
      </w:pPr>
      <w:r>
        <w:rPr>
          <w:i/>
          <w:szCs w:val="28"/>
          <w:lang w:val="en-US"/>
        </w:rPr>
        <w:t>Klostermann</w:t>
      </w:r>
    </w:p>
    <w:p w14:paraId="0FD41994" w14:textId="77777777" w:rsidR="004A3383" w:rsidRDefault="004A3383" w:rsidP="004A3383">
      <w:pPr>
        <w:rPr>
          <w:szCs w:val="28"/>
          <w:lang w:val="en-US"/>
        </w:rPr>
      </w:pPr>
      <w:r>
        <w:rPr>
          <w:szCs w:val="28"/>
          <w:lang w:val="en-US"/>
        </w:rPr>
        <w:tab/>
      </w:r>
      <w:hyperlink r:id="rId150" w:history="1">
        <w:r w:rsidRPr="009C5E6D">
          <w:rPr>
            <w:rStyle w:val="Hipervnculo"/>
            <w:szCs w:val="28"/>
            <w:lang w:val="en-US"/>
          </w:rPr>
          <w:t>http://www.klostermann.de/</w:t>
        </w:r>
      </w:hyperlink>
      <w:r>
        <w:rPr>
          <w:szCs w:val="28"/>
          <w:lang w:val="en-US"/>
        </w:rPr>
        <w:t xml:space="preserve"> </w:t>
      </w:r>
    </w:p>
    <w:p w14:paraId="56E5FC76" w14:textId="77777777" w:rsidR="004A3383" w:rsidRPr="00EC63DB" w:rsidRDefault="004A3383" w:rsidP="004A3383">
      <w:pPr>
        <w:rPr>
          <w:szCs w:val="28"/>
          <w:lang w:val="en-US"/>
        </w:rPr>
      </w:pPr>
      <w:r>
        <w:rPr>
          <w:szCs w:val="28"/>
          <w:lang w:val="en-US"/>
        </w:rPr>
        <w:tab/>
        <w:t>2017</w:t>
      </w:r>
    </w:p>
    <w:p w14:paraId="50130F76" w14:textId="77777777" w:rsidR="004A3383" w:rsidRPr="00AC770A" w:rsidRDefault="004A3383">
      <w:pPr>
        <w:rPr>
          <w:b/>
          <w:lang w:val="en-US"/>
        </w:rPr>
      </w:pPr>
    </w:p>
    <w:p w14:paraId="0644FE7B" w14:textId="77777777" w:rsidR="00726841" w:rsidRPr="00AC770A" w:rsidRDefault="00726841">
      <w:pPr>
        <w:rPr>
          <w:b/>
          <w:sz w:val="36"/>
          <w:lang w:val="en-US"/>
        </w:rPr>
      </w:pPr>
    </w:p>
    <w:p w14:paraId="1FE37BA5" w14:textId="77777777" w:rsidR="00726841" w:rsidRPr="00AC770A" w:rsidRDefault="00726841">
      <w:pPr>
        <w:rPr>
          <w:b/>
          <w:lang w:val="en-US"/>
        </w:rPr>
      </w:pPr>
      <w:r w:rsidRPr="00AC770A">
        <w:rPr>
          <w:b/>
          <w:lang w:val="en-US"/>
        </w:rPr>
        <w:t>Könemann</w:t>
      </w:r>
    </w:p>
    <w:p w14:paraId="750B1CF0" w14:textId="77777777" w:rsidR="00726841" w:rsidRPr="00AC770A" w:rsidRDefault="00726841">
      <w:pPr>
        <w:rPr>
          <w:lang w:val="en-US"/>
        </w:rPr>
      </w:pPr>
      <w:r w:rsidRPr="00AC770A">
        <w:rPr>
          <w:lang w:val="en-US"/>
        </w:rPr>
        <w:t>Könemann Verlagsgesellschaft mbH</w:t>
      </w:r>
    </w:p>
    <w:p w14:paraId="466225A3" w14:textId="77777777" w:rsidR="00726841" w:rsidRDefault="00726841">
      <w:r>
        <w:lastRenderedPageBreak/>
        <w:t xml:space="preserve">Bonner Straße 126, </w:t>
      </w:r>
    </w:p>
    <w:p w14:paraId="3E4AC132" w14:textId="77777777" w:rsidR="00726841" w:rsidRDefault="00726841">
      <w:r>
        <w:t>D 50968 Köln</w:t>
      </w:r>
    </w:p>
    <w:p w14:paraId="54E272FB" w14:textId="77777777" w:rsidR="00726841" w:rsidRDefault="00726841">
      <w:r>
        <w:t>(1998)</w:t>
      </w:r>
    </w:p>
    <w:p w14:paraId="0E61DC88" w14:textId="77777777" w:rsidR="00726841" w:rsidRDefault="00726841"/>
    <w:p w14:paraId="5B55FC9C" w14:textId="77777777" w:rsidR="00726841" w:rsidRDefault="00726841">
      <w:pPr>
        <w:rPr>
          <w:b/>
          <w:sz w:val="36"/>
        </w:rPr>
      </w:pPr>
    </w:p>
    <w:p w14:paraId="0CC8D726" w14:textId="77777777" w:rsidR="00726841" w:rsidRDefault="00726841">
      <w:pPr>
        <w:rPr>
          <w:b/>
          <w:sz w:val="36"/>
        </w:rPr>
      </w:pPr>
      <w:r>
        <w:rPr>
          <w:b/>
        </w:rPr>
        <w:t>Lincom</w:t>
      </w:r>
    </w:p>
    <w:p w14:paraId="0FF2848E" w14:textId="77777777" w:rsidR="00726841" w:rsidRDefault="00726841">
      <w:r>
        <w:t xml:space="preserve">LINCOM Europa. </w:t>
      </w:r>
    </w:p>
    <w:p w14:paraId="65D3F474" w14:textId="77777777" w:rsidR="00726841" w:rsidRPr="00AC770A" w:rsidRDefault="00726841">
      <w:pPr>
        <w:rPr>
          <w:lang w:val="en-US"/>
        </w:rPr>
      </w:pPr>
      <w:r w:rsidRPr="00AC770A">
        <w:rPr>
          <w:lang w:val="en-US"/>
        </w:rPr>
        <w:t xml:space="preserve">Freibadstrs. 3, </w:t>
      </w:r>
    </w:p>
    <w:p w14:paraId="0F56012D" w14:textId="77777777" w:rsidR="00726841" w:rsidRPr="00AC770A" w:rsidRDefault="00726841">
      <w:pPr>
        <w:rPr>
          <w:lang w:val="en-US"/>
        </w:rPr>
      </w:pPr>
      <w:r w:rsidRPr="00AC770A">
        <w:rPr>
          <w:lang w:val="en-US"/>
        </w:rPr>
        <w:t xml:space="preserve">D-81543 München, </w:t>
      </w:r>
    </w:p>
    <w:p w14:paraId="7177D890" w14:textId="77777777" w:rsidR="00726841" w:rsidRPr="00AC770A" w:rsidRDefault="00726841">
      <w:pPr>
        <w:rPr>
          <w:lang w:val="en-US"/>
        </w:rPr>
      </w:pPr>
      <w:r w:rsidRPr="00AC770A">
        <w:rPr>
          <w:lang w:val="en-US"/>
        </w:rPr>
        <w:t xml:space="preserve">Germany. </w:t>
      </w:r>
    </w:p>
    <w:p w14:paraId="1DBBF584" w14:textId="77777777" w:rsidR="00726841" w:rsidRPr="00AC770A" w:rsidRDefault="00726841">
      <w:pPr>
        <w:rPr>
          <w:lang w:val="en-US"/>
        </w:rPr>
      </w:pPr>
      <w:r w:rsidRPr="00AC770A">
        <w:rPr>
          <w:color w:val="0000FF"/>
          <w:u w:val="single"/>
          <w:lang w:val="en-US"/>
        </w:rPr>
        <w:t>LINCOM.EUROPA@t-online.de</w:t>
      </w:r>
      <w:r w:rsidRPr="00AC770A">
        <w:rPr>
          <w:lang w:val="en-US"/>
        </w:rPr>
        <w:t xml:space="preserve"> </w:t>
      </w:r>
    </w:p>
    <w:p w14:paraId="4EC67D54" w14:textId="77777777" w:rsidR="00726841" w:rsidRPr="00AC770A" w:rsidRDefault="00726841">
      <w:pPr>
        <w:rPr>
          <w:lang w:val="en-US"/>
        </w:rPr>
      </w:pPr>
      <w:r w:rsidRPr="00AC770A">
        <w:rPr>
          <w:lang w:val="en-US"/>
        </w:rPr>
        <w:t>Fax +498962269404</w:t>
      </w:r>
    </w:p>
    <w:p w14:paraId="2FC2D815" w14:textId="77777777" w:rsidR="00726841" w:rsidRPr="00AC770A" w:rsidRDefault="00726841">
      <w:pPr>
        <w:rPr>
          <w:b/>
          <w:sz w:val="36"/>
          <w:lang w:val="en-US"/>
        </w:rPr>
      </w:pPr>
    </w:p>
    <w:p w14:paraId="60E86BED" w14:textId="77777777" w:rsidR="00726841" w:rsidRPr="00AC770A" w:rsidRDefault="00726841">
      <w:pPr>
        <w:rPr>
          <w:b/>
          <w:sz w:val="36"/>
          <w:lang w:val="en-US"/>
        </w:rPr>
      </w:pPr>
    </w:p>
    <w:p w14:paraId="4F815C2E" w14:textId="77777777" w:rsidR="00726841" w:rsidRPr="00AC770A" w:rsidRDefault="00726841" w:rsidP="00687309">
      <w:pPr>
        <w:rPr>
          <w:b/>
          <w:lang w:val="en-US"/>
        </w:rPr>
      </w:pPr>
      <w:r w:rsidRPr="00AC770A">
        <w:rPr>
          <w:b/>
          <w:lang w:val="en-US"/>
        </w:rPr>
        <w:t>Lindenstruth</w:t>
      </w:r>
    </w:p>
    <w:p w14:paraId="30BA3EEF" w14:textId="77777777" w:rsidR="00726841" w:rsidRPr="00AC770A" w:rsidRDefault="00726841">
      <w:pPr>
        <w:rPr>
          <w:lang w:val="en-US"/>
        </w:rPr>
      </w:pPr>
      <w:r w:rsidRPr="00AC770A">
        <w:rPr>
          <w:lang w:val="en-US"/>
        </w:rPr>
        <w:t>Verlag Lindenstruth - Publisher of Reference Works</w:t>
      </w:r>
    </w:p>
    <w:p w14:paraId="740D11B7" w14:textId="77777777" w:rsidR="00726841" w:rsidRPr="00AC770A" w:rsidRDefault="00687309">
      <w:pPr>
        <w:rPr>
          <w:lang w:val="en-US"/>
        </w:rPr>
      </w:pPr>
      <w:hyperlink r:id="rId151" w:history="1">
        <w:r w:rsidRPr="00AC770A">
          <w:rPr>
            <w:rStyle w:val="Hipervnculo"/>
            <w:lang w:val="en-US"/>
          </w:rPr>
          <w:t>http://www.verlag-lindenstruth.de</w:t>
        </w:r>
      </w:hyperlink>
      <w:r w:rsidRPr="00AC770A">
        <w:rPr>
          <w:lang w:val="en-US"/>
        </w:rPr>
        <w:t xml:space="preserve"> </w:t>
      </w:r>
    </w:p>
    <w:p w14:paraId="346D90D8" w14:textId="77777777" w:rsidR="00726841" w:rsidRPr="00AC770A" w:rsidRDefault="00726841">
      <w:pPr>
        <w:rPr>
          <w:b/>
          <w:lang w:val="en-US"/>
        </w:rPr>
      </w:pPr>
    </w:p>
    <w:p w14:paraId="6A5A6F94" w14:textId="77777777" w:rsidR="00687309" w:rsidRPr="00AC770A" w:rsidRDefault="00687309">
      <w:pPr>
        <w:rPr>
          <w:b/>
          <w:lang w:val="en-US"/>
        </w:rPr>
      </w:pPr>
    </w:p>
    <w:p w14:paraId="2A777B0D" w14:textId="77777777" w:rsidR="00687309" w:rsidRPr="00AC770A" w:rsidRDefault="00687309" w:rsidP="00687309">
      <w:pPr>
        <w:pStyle w:val="BodyText21"/>
        <w:rPr>
          <w:b/>
          <w:i w:val="0"/>
          <w:lang w:val="en-US"/>
        </w:rPr>
      </w:pPr>
      <w:r w:rsidRPr="00AC770A">
        <w:rPr>
          <w:b/>
          <w:i w:val="0"/>
          <w:lang w:val="en-US"/>
        </w:rPr>
        <w:t>Lit Verlag</w:t>
      </w:r>
    </w:p>
    <w:p w14:paraId="44B865FB" w14:textId="77777777" w:rsidR="00687309" w:rsidRDefault="00687309" w:rsidP="00687309">
      <w:pPr>
        <w:pStyle w:val="BodyText21"/>
        <w:rPr>
          <w:i w:val="0"/>
        </w:rPr>
      </w:pPr>
      <w:r w:rsidRPr="00392F44">
        <w:rPr>
          <w:i w:val="0"/>
        </w:rPr>
        <w:t xml:space="preserve">Grevener Str. 179, </w:t>
      </w:r>
    </w:p>
    <w:p w14:paraId="712D3A3A" w14:textId="77777777" w:rsidR="00687309" w:rsidRDefault="00687309" w:rsidP="00687309">
      <w:pPr>
        <w:pStyle w:val="BodyText21"/>
        <w:rPr>
          <w:i w:val="0"/>
        </w:rPr>
      </w:pPr>
      <w:r w:rsidRPr="00392F44">
        <w:rPr>
          <w:i w:val="0"/>
        </w:rPr>
        <w:t xml:space="preserve">48159 Münster; </w:t>
      </w:r>
    </w:p>
    <w:p w14:paraId="6F1FC06C" w14:textId="77777777" w:rsidR="00687309" w:rsidRPr="00392F44" w:rsidRDefault="00687309" w:rsidP="00687309">
      <w:pPr>
        <w:pStyle w:val="BodyText21"/>
        <w:rPr>
          <w:i w:val="0"/>
        </w:rPr>
      </w:pPr>
      <w:r w:rsidRPr="00392F44">
        <w:rPr>
          <w:i w:val="0"/>
        </w:rPr>
        <w:t>tel. 0251 235091; 02151 231972.</w:t>
      </w:r>
    </w:p>
    <w:p w14:paraId="3025EB18" w14:textId="77777777" w:rsidR="00687309" w:rsidRDefault="00687309">
      <w:pPr>
        <w:rPr>
          <w:b/>
        </w:rPr>
      </w:pPr>
    </w:p>
    <w:p w14:paraId="39B8B4F0" w14:textId="77777777" w:rsidR="00726841" w:rsidRDefault="00726841">
      <w:pPr>
        <w:rPr>
          <w:b/>
        </w:rPr>
      </w:pPr>
    </w:p>
    <w:p w14:paraId="7E021E05" w14:textId="77777777" w:rsidR="00726841" w:rsidRDefault="00726841">
      <w:pPr>
        <w:rPr>
          <w:b/>
        </w:rPr>
      </w:pPr>
      <w:r>
        <w:rPr>
          <w:b/>
        </w:rPr>
        <w:t>Logos Verlag</w:t>
      </w:r>
    </w:p>
    <w:p w14:paraId="3246A6EB" w14:textId="77777777" w:rsidR="00726841" w:rsidRPr="00436889" w:rsidRDefault="00726841">
      <w:pPr>
        <w:rPr>
          <w:i/>
        </w:rPr>
      </w:pPr>
      <w:r w:rsidRPr="00436889">
        <w:rPr>
          <w:i/>
        </w:rPr>
        <w:t>Logos Verlag - Wissenschaftsverlag</w:t>
      </w:r>
    </w:p>
    <w:p w14:paraId="5B7E5E03" w14:textId="77777777" w:rsidR="00726841" w:rsidRPr="00436889" w:rsidRDefault="00726841">
      <w:hyperlink r:id="rId152" w:history="1">
        <w:r w:rsidRPr="00436889">
          <w:rPr>
            <w:rStyle w:val="Hipervnculo"/>
          </w:rPr>
          <w:t>http://www.logos-verlag.com/</w:t>
        </w:r>
      </w:hyperlink>
    </w:p>
    <w:p w14:paraId="19E96E5C" w14:textId="77777777" w:rsidR="00726841" w:rsidRPr="00AC770A" w:rsidRDefault="00726841">
      <w:pPr>
        <w:rPr>
          <w:lang w:val="en-US"/>
        </w:rPr>
      </w:pPr>
      <w:r w:rsidRPr="00AC770A">
        <w:rPr>
          <w:lang w:val="en-US"/>
        </w:rPr>
        <w:t>2011</w:t>
      </w:r>
    </w:p>
    <w:p w14:paraId="2B3B8E06" w14:textId="77777777" w:rsidR="00726841" w:rsidRPr="00AC770A" w:rsidRDefault="00726841">
      <w:pPr>
        <w:rPr>
          <w:lang w:val="en-US"/>
        </w:rPr>
      </w:pPr>
    </w:p>
    <w:p w14:paraId="26C4446A" w14:textId="77777777" w:rsidR="00726841" w:rsidRPr="00AC770A" w:rsidRDefault="00726841">
      <w:pPr>
        <w:rPr>
          <w:b/>
          <w:lang w:val="en-US"/>
        </w:rPr>
      </w:pPr>
    </w:p>
    <w:p w14:paraId="52814DE1" w14:textId="77777777" w:rsidR="000E1221" w:rsidRPr="00AC770A" w:rsidRDefault="000E1221">
      <w:pPr>
        <w:rPr>
          <w:b/>
          <w:lang w:val="en-US"/>
        </w:rPr>
      </w:pPr>
      <w:r w:rsidRPr="00AC770A">
        <w:rPr>
          <w:b/>
          <w:lang w:val="en-US"/>
        </w:rPr>
        <w:t>Meiner</w:t>
      </w:r>
    </w:p>
    <w:p w14:paraId="4595937E" w14:textId="77777777" w:rsidR="000E1221" w:rsidRPr="00AC770A" w:rsidRDefault="000E1221" w:rsidP="000E1221">
      <w:pPr>
        <w:ind w:right="-1"/>
        <w:rPr>
          <w:lang w:val="en-US"/>
        </w:rPr>
      </w:pPr>
      <w:r w:rsidRPr="00AC770A">
        <w:rPr>
          <w:i/>
          <w:lang w:val="en-US"/>
        </w:rPr>
        <w:t>Meiner: Verlag für Philosophie.*</w:t>
      </w:r>
    </w:p>
    <w:p w14:paraId="1648320D" w14:textId="77777777" w:rsidR="000E1221" w:rsidRPr="00AC770A" w:rsidRDefault="000E1221" w:rsidP="000E1221">
      <w:pPr>
        <w:ind w:right="-1"/>
        <w:rPr>
          <w:lang w:val="en-US"/>
        </w:rPr>
      </w:pPr>
      <w:hyperlink r:id="rId153" w:history="1">
        <w:r w:rsidRPr="00AC770A">
          <w:rPr>
            <w:rStyle w:val="Hipervnculo"/>
            <w:lang w:val="en-US"/>
          </w:rPr>
          <w:t>https://meiner.de/</w:t>
        </w:r>
      </w:hyperlink>
    </w:p>
    <w:p w14:paraId="6AB4D810" w14:textId="77777777" w:rsidR="000E1221" w:rsidRPr="00AC770A" w:rsidRDefault="000E1221" w:rsidP="000E1221">
      <w:pPr>
        <w:ind w:right="-1"/>
        <w:rPr>
          <w:lang w:val="en-US"/>
        </w:rPr>
      </w:pPr>
      <w:r w:rsidRPr="00AC770A">
        <w:rPr>
          <w:lang w:val="en-US"/>
        </w:rPr>
        <w:t>2017</w:t>
      </w:r>
    </w:p>
    <w:p w14:paraId="36D1D89F" w14:textId="77777777" w:rsidR="000E1221" w:rsidRPr="00AC770A" w:rsidRDefault="000E1221">
      <w:pPr>
        <w:rPr>
          <w:b/>
          <w:lang w:val="en-US"/>
        </w:rPr>
      </w:pPr>
    </w:p>
    <w:p w14:paraId="2B701A70" w14:textId="77777777" w:rsidR="000E1221" w:rsidRPr="00AC770A" w:rsidRDefault="000E1221">
      <w:pPr>
        <w:rPr>
          <w:b/>
          <w:lang w:val="en-US"/>
        </w:rPr>
      </w:pPr>
    </w:p>
    <w:p w14:paraId="06B309E4" w14:textId="77777777" w:rsidR="00726841" w:rsidRPr="00AC770A" w:rsidRDefault="00726841">
      <w:pPr>
        <w:rPr>
          <w:b/>
          <w:lang w:val="en-US"/>
        </w:rPr>
      </w:pPr>
      <w:r w:rsidRPr="00AC770A">
        <w:rPr>
          <w:b/>
          <w:lang w:val="en-US"/>
        </w:rPr>
        <w:t>Mentis</w:t>
      </w:r>
    </w:p>
    <w:p w14:paraId="1D8F2315" w14:textId="77777777" w:rsidR="00726841" w:rsidRPr="00AC770A" w:rsidRDefault="00726841">
      <w:pPr>
        <w:rPr>
          <w:b/>
          <w:lang w:val="en-US"/>
        </w:rPr>
      </w:pPr>
    </w:p>
    <w:p w14:paraId="17419966" w14:textId="77777777" w:rsidR="00726841" w:rsidRPr="00AC770A" w:rsidRDefault="00726841" w:rsidP="00726841">
      <w:pPr>
        <w:rPr>
          <w:color w:val="000000"/>
          <w:lang w:val="en-US"/>
        </w:rPr>
      </w:pPr>
      <w:r w:rsidRPr="00AC770A">
        <w:rPr>
          <w:color w:val="000000"/>
          <w:lang w:val="en-US"/>
        </w:rPr>
        <w:t>Mentis</w:t>
      </w:r>
    </w:p>
    <w:p w14:paraId="4AA69D72" w14:textId="77777777" w:rsidR="00726841" w:rsidRPr="00AC770A" w:rsidRDefault="00726841" w:rsidP="00726841">
      <w:pPr>
        <w:rPr>
          <w:color w:val="000000"/>
          <w:lang w:val="en-US"/>
        </w:rPr>
      </w:pPr>
      <w:r w:rsidRPr="00AC770A">
        <w:rPr>
          <w:color w:val="000000"/>
          <w:lang w:val="en-US"/>
        </w:rPr>
        <w:t xml:space="preserve"> </w:t>
      </w:r>
      <w:hyperlink r:id="rId154" w:history="1">
        <w:r w:rsidRPr="00AC770A">
          <w:rPr>
            <w:rStyle w:val="Hipervnculo"/>
            <w:lang w:val="en-US"/>
          </w:rPr>
          <w:t>www.mentis.de</w:t>
        </w:r>
      </w:hyperlink>
    </w:p>
    <w:p w14:paraId="74F2EB83" w14:textId="77777777" w:rsidR="00726841" w:rsidRPr="00AC770A" w:rsidRDefault="00726841">
      <w:pPr>
        <w:rPr>
          <w:b/>
          <w:lang w:val="en-US"/>
        </w:rPr>
      </w:pPr>
    </w:p>
    <w:p w14:paraId="2641FD46" w14:textId="77777777" w:rsidR="00726841" w:rsidRPr="00AC770A" w:rsidRDefault="00726841">
      <w:pPr>
        <w:rPr>
          <w:b/>
          <w:lang w:val="en-US"/>
        </w:rPr>
      </w:pPr>
    </w:p>
    <w:p w14:paraId="4C9E237F" w14:textId="77777777" w:rsidR="00726841" w:rsidRPr="00AC770A" w:rsidRDefault="00726841">
      <w:pPr>
        <w:pStyle w:val="Ttulo1"/>
        <w:rPr>
          <w:lang w:val="en-US"/>
        </w:rPr>
      </w:pPr>
      <w:r w:rsidRPr="00AC770A">
        <w:rPr>
          <w:lang w:val="en-US"/>
        </w:rPr>
        <w:t>Narr</w:t>
      </w:r>
    </w:p>
    <w:p w14:paraId="69C49A66" w14:textId="77777777" w:rsidR="00726841" w:rsidRPr="00AC770A" w:rsidRDefault="00726841">
      <w:pPr>
        <w:ind w:left="709" w:hanging="709"/>
        <w:rPr>
          <w:lang w:val="en-US"/>
        </w:rPr>
      </w:pPr>
      <w:r w:rsidRPr="00AC770A">
        <w:rPr>
          <w:lang w:val="en-US"/>
        </w:rPr>
        <w:t>Gunter Narr Verlag Tübingen</w:t>
      </w:r>
    </w:p>
    <w:p w14:paraId="36641E09" w14:textId="77777777" w:rsidR="00726841" w:rsidRPr="00AC770A" w:rsidRDefault="00726841">
      <w:pPr>
        <w:rPr>
          <w:lang w:val="en-US"/>
        </w:rPr>
      </w:pPr>
      <w:r w:rsidRPr="00AC770A">
        <w:rPr>
          <w:lang w:val="en-US"/>
        </w:rPr>
        <w:t>Dischingerweg 5</w:t>
      </w:r>
    </w:p>
    <w:p w14:paraId="39E11716" w14:textId="77777777" w:rsidR="00726841" w:rsidRPr="00AC770A" w:rsidRDefault="00726841">
      <w:pPr>
        <w:rPr>
          <w:lang w:val="en-US"/>
        </w:rPr>
      </w:pPr>
      <w:r w:rsidRPr="00AC770A">
        <w:rPr>
          <w:lang w:val="en-US"/>
        </w:rPr>
        <w:t>D-72070 Tübingen</w:t>
      </w:r>
    </w:p>
    <w:p w14:paraId="0B3F7C57" w14:textId="77777777" w:rsidR="00726841" w:rsidRPr="00AC770A" w:rsidRDefault="00726841">
      <w:pPr>
        <w:rPr>
          <w:lang w:val="en-US"/>
        </w:rPr>
      </w:pPr>
    </w:p>
    <w:p w14:paraId="1D91C4D0" w14:textId="77777777" w:rsidR="00726841" w:rsidRPr="00AC770A" w:rsidRDefault="00726841">
      <w:pPr>
        <w:rPr>
          <w:lang w:val="en-US"/>
        </w:rPr>
      </w:pPr>
    </w:p>
    <w:p w14:paraId="7C3823AB" w14:textId="77777777" w:rsidR="00726841" w:rsidRPr="00AC770A" w:rsidRDefault="00726841">
      <w:pPr>
        <w:rPr>
          <w:b/>
          <w:lang w:val="en-US"/>
        </w:rPr>
      </w:pPr>
      <w:r w:rsidRPr="00AC770A">
        <w:rPr>
          <w:b/>
          <w:lang w:val="en-US"/>
        </w:rPr>
        <w:t>Peter Lang</w:t>
      </w:r>
    </w:p>
    <w:p w14:paraId="10BD5B99" w14:textId="77777777" w:rsidR="00726841" w:rsidRPr="00AC770A" w:rsidRDefault="00726841">
      <w:pPr>
        <w:rPr>
          <w:lang w:val="en-US"/>
        </w:rPr>
      </w:pPr>
      <w:r w:rsidRPr="00AC770A">
        <w:rPr>
          <w:lang w:val="en-US"/>
        </w:rPr>
        <w:t>Frankfurt am Main, Bern, Wien, New York, Oxford</w:t>
      </w:r>
    </w:p>
    <w:p w14:paraId="4B6FB574" w14:textId="77777777" w:rsidR="00726841" w:rsidRPr="00AC770A" w:rsidRDefault="00726841">
      <w:pPr>
        <w:rPr>
          <w:lang w:val="en-US"/>
        </w:rPr>
      </w:pPr>
      <w:hyperlink r:id="rId155" w:history="1">
        <w:r w:rsidRPr="00AC770A">
          <w:rPr>
            <w:rStyle w:val="Hipervnculo"/>
            <w:lang w:val="en-US"/>
          </w:rPr>
          <w:t>http://www.peterlang.de</w:t>
        </w:r>
      </w:hyperlink>
    </w:p>
    <w:p w14:paraId="1790F7D0" w14:textId="77777777" w:rsidR="00726841" w:rsidRPr="00AC770A" w:rsidRDefault="00726841">
      <w:pPr>
        <w:rPr>
          <w:lang w:val="en-US"/>
        </w:rPr>
      </w:pPr>
      <w:r w:rsidRPr="00AC770A">
        <w:rPr>
          <w:lang w:val="en-US"/>
        </w:rPr>
        <w:t>2009</w:t>
      </w:r>
    </w:p>
    <w:p w14:paraId="2F7FA3C8" w14:textId="77777777" w:rsidR="00726841" w:rsidRPr="00AC770A" w:rsidRDefault="00726841">
      <w:pPr>
        <w:rPr>
          <w:b/>
          <w:lang w:val="en-US"/>
        </w:rPr>
      </w:pPr>
    </w:p>
    <w:p w14:paraId="4EBAF27E" w14:textId="77777777" w:rsidR="00726841" w:rsidRPr="00AC770A" w:rsidRDefault="00726841">
      <w:pPr>
        <w:rPr>
          <w:lang w:val="en-US"/>
        </w:rPr>
      </w:pPr>
    </w:p>
    <w:p w14:paraId="74F5A682" w14:textId="77777777" w:rsidR="00726841" w:rsidRPr="00AC770A" w:rsidRDefault="00726841">
      <w:pPr>
        <w:rPr>
          <w:b/>
          <w:lang w:val="en-US"/>
        </w:rPr>
      </w:pPr>
      <w:r w:rsidRPr="00AC770A">
        <w:rPr>
          <w:b/>
          <w:lang w:val="en-US"/>
        </w:rPr>
        <w:t>Reichenberger</w:t>
      </w:r>
    </w:p>
    <w:p w14:paraId="0F01C829" w14:textId="77777777" w:rsidR="00726841" w:rsidRPr="00AC770A" w:rsidRDefault="00726841">
      <w:pPr>
        <w:rPr>
          <w:lang w:val="en-US"/>
        </w:rPr>
      </w:pPr>
      <w:r w:rsidRPr="00AC770A">
        <w:rPr>
          <w:lang w:val="en-US"/>
        </w:rPr>
        <w:t>Editions Reichenberger</w:t>
      </w:r>
    </w:p>
    <w:p w14:paraId="526874FB" w14:textId="77777777" w:rsidR="00726841" w:rsidRPr="00AC770A" w:rsidRDefault="00726841">
      <w:pPr>
        <w:rPr>
          <w:lang w:val="en-US"/>
        </w:rPr>
      </w:pPr>
      <w:r w:rsidRPr="00AC770A">
        <w:rPr>
          <w:lang w:val="en-US"/>
        </w:rPr>
        <w:t>Kassel</w:t>
      </w:r>
    </w:p>
    <w:p w14:paraId="0C5CA1D8" w14:textId="77777777" w:rsidR="00726841" w:rsidRPr="00AC770A" w:rsidRDefault="00726841" w:rsidP="00726841">
      <w:pPr>
        <w:rPr>
          <w:lang w:val="en-US"/>
        </w:rPr>
      </w:pPr>
      <w:hyperlink r:id="rId156" w:history="1">
        <w:r w:rsidRPr="00AC770A">
          <w:rPr>
            <w:rStyle w:val="Hipervnculo"/>
            <w:lang w:val="en-US"/>
          </w:rPr>
          <w:t>http://www.reichenberger.de/</w:t>
        </w:r>
      </w:hyperlink>
    </w:p>
    <w:p w14:paraId="58B99B15" w14:textId="77777777" w:rsidR="00726841" w:rsidRPr="00AC770A" w:rsidRDefault="00726841" w:rsidP="00726841">
      <w:pPr>
        <w:rPr>
          <w:lang w:val="en-US"/>
        </w:rPr>
      </w:pPr>
      <w:r w:rsidRPr="00AC770A">
        <w:rPr>
          <w:lang w:val="en-US"/>
        </w:rPr>
        <w:t>2011</w:t>
      </w:r>
    </w:p>
    <w:p w14:paraId="637F56A2" w14:textId="77777777" w:rsidR="00726841" w:rsidRPr="00AC770A" w:rsidRDefault="00726841">
      <w:pPr>
        <w:rPr>
          <w:lang w:val="en-US"/>
        </w:rPr>
      </w:pPr>
    </w:p>
    <w:p w14:paraId="272B752C" w14:textId="77777777" w:rsidR="00340C9F" w:rsidRPr="00AC770A" w:rsidRDefault="00340C9F">
      <w:pPr>
        <w:rPr>
          <w:lang w:val="en-US"/>
        </w:rPr>
      </w:pPr>
    </w:p>
    <w:p w14:paraId="493AD72D" w14:textId="77777777" w:rsidR="00340C9F" w:rsidRPr="00AC770A" w:rsidRDefault="00340C9F" w:rsidP="00340C9F">
      <w:pPr>
        <w:rPr>
          <w:b/>
          <w:lang w:val="en-US"/>
        </w:rPr>
      </w:pPr>
      <w:r w:rsidRPr="00AC770A">
        <w:rPr>
          <w:b/>
          <w:lang w:val="en-US"/>
        </w:rPr>
        <w:t>Stauffenburg</w:t>
      </w:r>
    </w:p>
    <w:p w14:paraId="715DAA0B" w14:textId="77777777" w:rsidR="00340C9F" w:rsidRPr="00AC770A" w:rsidRDefault="00340C9F" w:rsidP="00340C9F">
      <w:pPr>
        <w:rPr>
          <w:lang w:val="en-US"/>
        </w:rPr>
      </w:pPr>
      <w:r w:rsidRPr="00AC770A">
        <w:rPr>
          <w:lang w:val="en-US"/>
        </w:rPr>
        <w:t>Stauffenburg Verlag Brigitte Narr GmbH</w:t>
      </w:r>
    </w:p>
    <w:p w14:paraId="315159E3" w14:textId="77777777" w:rsidR="00340C9F" w:rsidRPr="00AC770A" w:rsidRDefault="00340C9F" w:rsidP="00340C9F">
      <w:pPr>
        <w:rPr>
          <w:lang w:val="en-US"/>
        </w:rPr>
      </w:pPr>
      <w:r w:rsidRPr="00AC770A">
        <w:rPr>
          <w:lang w:val="en-US"/>
        </w:rPr>
        <w:t>PO Box 2525, D-72015 Tübingen</w:t>
      </w:r>
    </w:p>
    <w:p w14:paraId="18F236E7" w14:textId="77777777" w:rsidR="00340C9F" w:rsidRPr="00AC770A" w:rsidRDefault="00340C9F" w:rsidP="00340C9F">
      <w:pPr>
        <w:rPr>
          <w:lang w:val="en-US"/>
        </w:rPr>
      </w:pPr>
      <w:r w:rsidRPr="00AC770A">
        <w:rPr>
          <w:lang w:val="en-US"/>
        </w:rPr>
        <w:t>(1996)</w:t>
      </w:r>
    </w:p>
    <w:p w14:paraId="1F3102CD" w14:textId="77777777" w:rsidR="00340C9F" w:rsidRPr="00AC770A" w:rsidRDefault="00340C9F" w:rsidP="00340C9F">
      <w:pPr>
        <w:rPr>
          <w:lang w:val="en-US"/>
        </w:rPr>
      </w:pPr>
    </w:p>
    <w:p w14:paraId="364545DE" w14:textId="77777777" w:rsidR="00340C9F" w:rsidRPr="00AC770A" w:rsidRDefault="00340C9F">
      <w:pPr>
        <w:rPr>
          <w:b/>
          <w:lang w:val="en-US"/>
        </w:rPr>
      </w:pPr>
    </w:p>
    <w:p w14:paraId="1A9635DC" w14:textId="77777777" w:rsidR="00726841" w:rsidRPr="00AC770A" w:rsidRDefault="00726841">
      <w:pPr>
        <w:pStyle w:val="Ttulo1"/>
        <w:rPr>
          <w:lang w:val="en-US"/>
        </w:rPr>
      </w:pPr>
      <w:r w:rsidRPr="00AC770A">
        <w:rPr>
          <w:lang w:val="en-US"/>
        </w:rPr>
        <w:t>Taschen</w:t>
      </w:r>
    </w:p>
    <w:p w14:paraId="0F9CF518" w14:textId="77777777" w:rsidR="00726841" w:rsidRPr="00AC770A" w:rsidRDefault="00726841">
      <w:pPr>
        <w:pStyle w:val="Sangradetextonormal1"/>
        <w:rPr>
          <w:lang w:val="en-US"/>
        </w:rPr>
      </w:pPr>
      <w:r w:rsidRPr="00AC770A">
        <w:rPr>
          <w:lang w:val="en-US"/>
        </w:rPr>
        <w:t xml:space="preserve">Hohenzollernring 53, </w:t>
      </w:r>
    </w:p>
    <w:p w14:paraId="137347BA" w14:textId="77777777" w:rsidR="00726841" w:rsidRPr="00AC770A" w:rsidRDefault="00726841">
      <w:pPr>
        <w:rPr>
          <w:lang w:val="en-US"/>
        </w:rPr>
      </w:pPr>
      <w:r w:rsidRPr="00AC770A">
        <w:rPr>
          <w:lang w:val="en-US"/>
        </w:rPr>
        <w:t>D50672 Köln</w:t>
      </w:r>
    </w:p>
    <w:p w14:paraId="48937247" w14:textId="77777777" w:rsidR="00726841" w:rsidRPr="00AC770A" w:rsidRDefault="00726841">
      <w:pPr>
        <w:rPr>
          <w:lang w:val="en-US"/>
        </w:rPr>
      </w:pPr>
      <w:hyperlink r:id="rId157" w:history="1">
        <w:r w:rsidRPr="00AC770A">
          <w:rPr>
            <w:rStyle w:val="Hipervnculo"/>
            <w:lang w:val="en-US"/>
          </w:rPr>
          <w:t>www.taschen.com</w:t>
        </w:r>
      </w:hyperlink>
    </w:p>
    <w:p w14:paraId="5B93E11D" w14:textId="77777777" w:rsidR="00726841" w:rsidRPr="00AC770A" w:rsidRDefault="00726841">
      <w:pPr>
        <w:pStyle w:val="Sangradetextonormal1"/>
        <w:rPr>
          <w:lang w:val="en-US"/>
        </w:rPr>
      </w:pPr>
    </w:p>
    <w:p w14:paraId="532FEEC6" w14:textId="77777777" w:rsidR="00726841" w:rsidRPr="00AC770A" w:rsidRDefault="00726841">
      <w:pPr>
        <w:rPr>
          <w:lang w:val="en-US"/>
        </w:rPr>
      </w:pPr>
    </w:p>
    <w:p w14:paraId="70E80894" w14:textId="77777777" w:rsidR="00CA094B" w:rsidRPr="00AC770A" w:rsidRDefault="00CA094B">
      <w:pPr>
        <w:rPr>
          <w:b/>
          <w:lang w:val="en-US"/>
        </w:rPr>
      </w:pPr>
      <w:r w:rsidRPr="00AC770A">
        <w:rPr>
          <w:b/>
          <w:lang w:val="en-US"/>
        </w:rPr>
        <w:t>Transcript</w:t>
      </w:r>
    </w:p>
    <w:p w14:paraId="109E1020" w14:textId="77777777" w:rsidR="00CA094B" w:rsidRPr="00AC770A" w:rsidRDefault="00CA094B" w:rsidP="00CA094B">
      <w:pPr>
        <w:rPr>
          <w:lang w:val="en-US"/>
        </w:rPr>
      </w:pPr>
      <w:r w:rsidRPr="00AC770A">
        <w:rPr>
          <w:lang w:val="en-US"/>
        </w:rPr>
        <w:t>Transcript Verlag</w:t>
      </w:r>
    </w:p>
    <w:p w14:paraId="1ADD66EE" w14:textId="77777777" w:rsidR="00CA094B" w:rsidRPr="00AC770A" w:rsidRDefault="00CA094B" w:rsidP="00CA094B">
      <w:pPr>
        <w:rPr>
          <w:lang w:val="en-US"/>
        </w:rPr>
      </w:pPr>
      <w:r w:rsidRPr="00AC770A">
        <w:rPr>
          <w:lang w:val="en-US"/>
        </w:rPr>
        <w:t>Bielefeld</w:t>
      </w:r>
    </w:p>
    <w:p w14:paraId="3AC280FE" w14:textId="77777777" w:rsidR="00CA094B" w:rsidRPr="00AC770A" w:rsidRDefault="00CA094B" w:rsidP="00CA094B">
      <w:pPr>
        <w:rPr>
          <w:lang w:val="en-US"/>
        </w:rPr>
      </w:pPr>
      <w:hyperlink r:id="rId158" w:history="1">
        <w:r w:rsidRPr="00AC770A">
          <w:rPr>
            <w:rStyle w:val="Hipervnculo"/>
            <w:lang w:val="en-US"/>
          </w:rPr>
          <w:t>info@transcript-verlag.de</w:t>
        </w:r>
      </w:hyperlink>
    </w:p>
    <w:p w14:paraId="52DB6385" w14:textId="77777777" w:rsidR="00CA094B" w:rsidRPr="00AC770A" w:rsidRDefault="00CA094B" w:rsidP="00CA094B">
      <w:pPr>
        <w:rPr>
          <w:lang w:val="en-US"/>
        </w:rPr>
      </w:pPr>
      <w:hyperlink r:id="rId159" w:history="1">
        <w:r w:rsidRPr="00AC770A">
          <w:rPr>
            <w:rStyle w:val="Hipervnculo"/>
            <w:lang w:val="en-US"/>
          </w:rPr>
          <w:t>http://www.transcript-verlag.de</w:t>
        </w:r>
      </w:hyperlink>
    </w:p>
    <w:p w14:paraId="4585B796" w14:textId="77777777" w:rsidR="00CA094B" w:rsidRPr="00AC770A" w:rsidRDefault="00CA094B" w:rsidP="00CA094B">
      <w:pPr>
        <w:rPr>
          <w:lang w:val="en-US"/>
        </w:rPr>
      </w:pPr>
      <w:r w:rsidRPr="00AC770A">
        <w:rPr>
          <w:lang w:val="en-US"/>
        </w:rPr>
        <w:t>2015</w:t>
      </w:r>
    </w:p>
    <w:p w14:paraId="35E0E044" w14:textId="77777777" w:rsidR="00CA094B" w:rsidRPr="00AC770A" w:rsidRDefault="00CA094B">
      <w:pPr>
        <w:rPr>
          <w:lang w:val="en-US"/>
        </w:rPr>
      </w:pPr>
    </w:p>
    <w:p w14:paraId="0F086454" w14:textId="77777777" w:rsidR="00CA094B" w:rsidRPr="00AC770A" w:rsidRDefault="00CA094B">
      <w:pPr>
        <w:rPr>
          <w:lang w:val="en-US"/>
        </w:rPr>
      </w:pPr>
    </w:p>
    <w:p w14:paraId="4FFD92E7" w14:textId="77777777" w:rsidR="00726841" w:rsidRPr="00AC770A" w:rsidRDefault="00726841">
      <w:pPr>
        <w:rPr>
          <w:b/>
          <w:lang w:val="en-US"/>
        </w:rPr>
      </w:pPr>
      <w:r w:rsidRPr="00AC770A">
        <w:rPr>
          <w:b/>
          <w:lang w:val="en-US"/>
        </w:rPr>
        <w:t>Vervuert Verlag</w:t>
      </w:r>
    </w:p>
    <w:p w14:paraId="4DF97E16" w14:textId="77777777" w:rsidR="00726841" w:rsidRPr="00AC770A" w:rsidRDefault="00726841">
      <w:pPr>
        <w:rPr>
          <w:lang w:val="en-US"/>
        </w:rPr>
      </w:pPr>
      <w:r w:rsidRPr="00AC770A">
        <w:rPr>
          <w:lang w:val="en-US"/>
        </w:rPr>
        <w:t>Wielandstr. 40</w:t>
      </w:r>
    </w:p>
    <w:p w14:paraId="7766E77B" w14:textId="77777777" w:rsidR="00726841" w:rsidRPr="00AC770A" w:rsidRDefault="00726841">
      <w:pPr>
        <w:rPr>
          <w:lang w:val="en-US"/>
        </w:rPr>
      </w:pPr>
      <w:r w:rsidRPr="00AC770A">
        <w:rPr>
          <w:lang w:val="en-US"/>
        </w:rPr>
        <w:t>60318 Frankfurt am Main</w:t>
      </w:r>
    </w:p>
    <w:p w14:paraId="41CB638D" w14:textId="77777777" w:rsidR="00726841" w:rsidRPr="00AC770A" w:rsidRDefault="00726841">
      <w:pPr>
        <w:rPr>
          <w:lang w:val="en-US"/>
        </w:rPr>
      </w:pPr>
      <w:r w:rsidRPr="00AC770A">
        <w:rPr>
          <w:lang w:val="en-US"/>
        </w:rPr>
        <w:lastRenderedPageBreak/>
        <w:t>Fax +49 69 597 87 43</w:t>
      </w:r>
    </w:p>
    <w:p w14:paraId="32B6FA74" w14:textId="77777777" w:rsidR="00726841" w:rsidRPr="00AC770A" w:rsidRDefault="00726841">
      <w:pPr>
        <w:rPr>
          <w:lang w:val="en-US"/>
        </w:rPr>
      </w:pPr>
      <w:r w:rsidRPr="00AC770A">
        <w:rPr>
          <w:lang w:val="en-US"/>
        </w:rPr>
        <w:t>(2006)</w:t>
      </w:r>
    </w:p>
    <w:p w14:paraId="30B31300" w14:textId="77777777" w:rsidR="00726841" w:rsidRPr="00AC770A" w:rsidRDefault="00726841">
      <w:pPr>
        <w:rPr>
          <w:b/>
          <w:lang w:val="en-US"/>
        </w:rPr>
      </w:pPr>
    </w:p>
    <w:p w14:paraId="60ECBF30" w14:textId="77777777" w:rsidR="00726841" w:rsidRPr="00AC770A" w:rsidRDefault="00726841">
      <w:pPr>
        <w:rPr>
          <w:b/>
          <w:lang w:val="en-US"/>
        </w:rPr>
      </w:pPr>
    </w:p>
    <w:p w14:paraId="756F8C9F" w14:textId="77777777" w:rsidR="00726841" w:rsidRPr="00AC770A" w:rsidRDefault="00726841">
      <w:pPr>
        <w:rPr>
          <w:b/>
          <w:lang w:val="en-US"/>
        </w:rPr>
      </w:pPr>
    </w:p>
    <w:p w14:paraId="53729716" w14:textId="77777777" w:rsidR="00726841" w:rsidRPr="00AC770A" w:rsidRDefault="00726841">
      <w:pPr>
        <w:pStyle w:val="Ttulo1"/>
        <w:rPr>
          <w:lang w:val="en-US"/>
        </w:rPr>
      </w:pPr>
      <w:r w:rsidRPr="00AC770A">
        <w:rPr>
          <w:lang w:val="en-US"/>
        </w:rPr>
        <w:t>Winter</w:t>
      </w:r>
    </w:p>
    <w:p w14:paraId="6E1B1369" w14:textId="77777777" w:rsidR="00726841" w:rsidRPr="00AC770A" w:rsidRDefault="00726841">
      <w:pPr>
        <w:ind w:left="851" w:hanging="851"/>
        <w:rPr>
          <w:szCs w:val="28"/>
          <w:lang w:val="en-US"/>
        </w:rPr>
      </w:pPr>
      <w:r w:rsidRPr="00AC770A">
        <w:rPr>
          <w:szCs w:val="28"/>
          <w:lang w:val="en-US"/>
        </w:rPr>
        <w:t>Carl Winter Universitätsverlag (Heidelberg).</w:t>
      </w:r>
    </w:p>
    <w:p w14:paraId="1FC49CFB" w14:textId="77777777" w:rsidR="00726841" w:rsidRPr="00AC770A" w:rsidRDefault="00726841">
      <w:pPr>
        <w:ind w:left="851" w:hanging="851"/>
        <w:rPr>
          <w:color w:val="0000FF"/>
          <w:szCs w:val="28"/>
          <w:u w:val="single"/>
          <w:lang w:val="en-US"/>
        </w:rPr>
      </w:pPr>
      <w:hyperlink r:id="rId160" w:history="1">
        <w:r w:rsidRPr="00AC770A">
          <w:rPr>
            <w:rStyle w:val="Hipervnculo"/>
            <w:szCs w:val="28"/>
            <w:lang w:val="en-US"/>
          </w:rPr>
          <w:t>http://www.winter-verlag-hd.de</w:t>
        </w:r>
      </w:hyperlink>
      <w:r w:rsidRPr="00AC770A">
        <w:rPr>
          <w:color w:val="0000FF"/>
          <w:szCs w:val="28"/>
          <w:u w:val="single"/>
          <w:lang w:val="en-US"/>
        </w:rPr>
        <w:t xml:space="preserve"> </w:t>
      </w:r>
    </w:p>
    <w:p w14:paraId="54C70A25" w14:textId="77777777" w:rsidR="00726841" w:rsidRPr="00AC770A" w:rsidRDefault="00726841">
      <w:pPr>
        <w:ind w:left="851" w:hanging="851"/>
        <w:rPr>
          <w:szCs w:val="28"/>
          <w:lang w:val="en-US"/>
        </w:rPr>
      </w:pPr>
    </w:p>
    <w:p w14:paraId="72DD19C9" w14:textId="77777777" w:rsidR="00726841" w:rsidRPr="00AC770A" w:rsidRDefault="00726841">
      <w:pPr>
        <w:rPr>
          <w:b/>
          <w:lang w:val="en-US"/>
        </w:rPr>
      </w:pPr>
    </w:p>
    <w:p w14:paraId="273326E3" w14:textId="77777777" w:rsidR="00726841" w:rsidRPr="00AC770A" w:rsidRDefault="00726841">
      <w:pPr>
        <w:rPr>
          <w:b/>
          <w:lang w:val="en-US"/>
        </w:rPr>
      </w:pPr>
    </w:p>
    <w:p w14:paraId="70679779" w14:textId="77777777" w:rsidR="00726841" w:rsidRPr="00AC770A" w:rsidRDefault="00726841">
      <w:pPr>
        <w:rPr>
          <w:b/>
          <w:lang w:val="en-US"/>
        </w:rPr>
      </w:pPr>
    </w:p>
    <w:p w14:paraId="512AE1F6" w14:textId="77777777" w:rsidR="00726841" w:rsidRPr="00AC770A" w:rsidRDefault="00726841">
      <w:pPr>
        <w:rPr>
          <w:b/>
          <w:lang w:val="en-US"/>
        </w:rPr>
      </w:pPr>
      <w:r w:rsidRPr="00AC770A">
        <w:rPr>
          <w:b/>
          <w:lang w:val="en-US"/>
        </w:rPr>
        <w:t>Wissenschaftlicher Verlag Trier</w:t>
      </w:r>
    </w:p>
    <w:p w14:paraId="752B6E82" w14:textId="77777777" w:rsidR="00726841" w:rsidRPr="00AC770A" w:rsidRDefault="00726841">
      <w:pPr>
        <w:rPr>
          <w:lang w:val="en-US"/>
        </w:rPr>
      </w:pPr>
      <w:r w:rsidRPr="00AC770A">
        <w:rPr>
          <w:lang w:val="en-US"/>
        </w:rPr>
        <w:t>WVT Wissenschaftlicher Verlag Trier</w:t>
      </w:r>
    </w:p>
    <w:p w14:paraId="1E3B70C2" w14:textId="77777777" w:rsidR="00726841" w:rsidRPr="00AC770A" w:rsidRDefault="00726841">
      <w:pPr>
        <w:rPr>
          <w:lang w:val="en-US"/>
        </w:rPr>
      </w:pPr>
      <w:r w:rsidRPr="00AC770A">
        <w:rPr>
          <w:lang w:val="en-US"/>
        </w:rPr>
        <w:t xml:space="preserve">Bergstraße 27, </w:t>
      </w:r>
    </w:p>
    <w:p w14:paraId="69617BF2" w14:textId="77777777" w:rsidR="00726841" w:rsidRPr="00AC770A" w:rsidRDefault="00726841">
      <w:pPr>
        <w:rPr>
          <w:lang w:val="en-US"/>
        </w:rPr>
      </w:pPr>
      <w:r w:rsidRPr="00AC770A">
        <w:rPr>
          <w:lang w:val="en-US"/>
        </w:rPr>
        <w:t>54295 Trier</w:t>
      </w:r>
    </w:p>
    <w:p w14:paraId="5BDCD8F7" w14:textId="77777777" w:rsidR="00726841" w:rsidRPr="00AC770A" w:rsidRDefault="00726841">
      <w:pPr>
        <w:rPr>
          <w:lang w:val="en-US"/>
        </w:rPr>
      </w:pPr>
      <w:r w:rsidRPr="00AC770A">
        <w:rPr>
          <w:lang w:val="en-US"/>
        </w:rPr>
        <w:t>Postfach 4005, 54230 Trier</w:t>
      </w:r>
    </w:p>
    <w:p w14:paraId="427C64B5" w14:textId="77777777" w:rsidR="00726841" w:rsidRPr="00AC770A" w:rsidRDefault="00726841">
      <w:pPr>
        <w:rPr>
          <w:lang w:val="en-US"/>
        </w:rPr>
      </w:pPr>
      <w:r w:rsidRPr="00AC770A">
        <w:rPr>
          <w:lang w:val="en-US"/>
        </w:rPr>
        <w:t>Tel. (0651) 41503 / 9943344, Fax 41504</w:t>
      </w:r>
    </w:p>
    <w:p w14:paraId="39303996" w14:textId="77777777" w:rsidR="00726841" w:rsidRPr="00AC770A" w:rsidRDefault="00726841">
      <w:pPr>
        <w:rPr>
          <w:lang w:val="en-US"/>
        </w:rPr>
      </w:pPr>
      <w:r w:rsidRPr="00AC770A">
        <w:rPr>
          <w:lang w:val="en-US"/>
        </w:rPr>
        <w:t>http://www.wvtrier.de</w:t>
      </w:r>
    </w:p>
    <w:p w14:paraId="0A1E146D" w14:textId="77777777" w:rsidR="00726841" w:rsidRPr="00AC770A" w:rsidRDefault="00726841">
      <w:pPr>
        <w:rPr>
          <w:lang w:val="en-US"/>
        </w:rPr>
      </w:pPr>
      <w:r w:rsidRPr="00AC770A">
        <w:rPr>
          <w:lang w:val="en-US"/>
        </w:rPr>
        <w:t>wvt@awvtrier.de</w:t>
      </w:r>
    </w:p>
    <w:p w14:paraId="3F024069" w14:textId="77777777" w:rsidR="00726841" w:rsidRPr="00AC770A" w:rsidRDefault="00726841">
      <w:pPr>
        <w:rPr>
          <w:lang w:val="en-US"/>
        </w:rPr>
      </w:pPr>
    </w:p>
    <w:p w14:paraId="546DD96E" w14:textId="77777777" w:rsidR="00726841" w:rsidRPr="00AC770A" w:rsidRDefault="00726841">
      <w:pPr>
        <w:rPr>
          <w:b/>
          <w:lang w:val="en-US"/>
        </w:rPr>
      </w:pPr>
    </w:p>
    <w:p w14:paraId="153B3046" w14:textId="77777777" w:rsidR="00726841" w:rsidRPr="00AC770A" w:rsidRDefault="00726841">
      <w:pPr>
        <w:rPr>
          <w:b/>
          <w:lang w:val="en-US"/>
        </w:rPr>
      </w:pPr>
    </w:p>
    <w:p w14:paraId="1AB7A2B5" w14:textId="77777777" w:rsidR="00726841" w:rsidRPr="00AC770A" w:rsidRDefault="00726841">
      <w:pPr>
        <w:rPr>
          <w:b/>
          <w:lang w:val="en-US"/>
        </w:rPr>
      </w:pPr>
    </w:p>
    <w:p w14:paraId="11E9B2DA" w14:textId="77777777" w:rsidR="00726841" w:rsidRPr="00AC770A" w:rsidRDefault="00726841">
      <w:pPr>
        <w:rPr>
          <w:b/>
          <w:lang w:val="en-US"/>
        </w:rPr>
      </w:pPr>
    </w:p>
    <w:p w14:paraId="4D7F1868" w14:textId="77777777" w:rsidR="00726841" w:rsidRPr="00AC770A" w:rsidRDefault="00726841">
      <w:pPr>
        <w:rPr>
          <w:b/>
          <w:lang w:val="en-US"/>
        </w:rPr>
      </w:pPr>
    </w:p>
    <w:p w14:paraId="1FD82500" w14:textId="77777777" w:rsidR="00726841" w:rsidRPr="00AC770A" w:rsidRDefault="00726841">
      <w:pPr>
        <w:rPr>
          <w:b/>
          <w:lang w:val="en-US"/>
        </w:rPr>
      </w:pPr>
    </w:p>
    <w:p w14:paraId="421034F6" w14:textId="77777777" w:rsidR="00726841" w:rsidRPr="00AC770A" w:rsidRDefault="00726841">
      <w:pPr>
        <w:rPr>
          <w:b/>
          <w:lang w:val="en-US"/>
        </w:rPr>
      </w:pPr>
    </w:p>
    <w:p w14:paraId="02CC918B" w14:textId="77777777" w:rsidR="00726841" w:rsidRPr="00AC770A" w:rsidRDefault="00726841">
      <w:pPr>
        <w:rPr>
          <w:b/>
          <w:lang w:val="en-US"/>
        </w:rPr>
      </w:pPr>
    </w:p>
    <w:p w14:paraId="7CF8429B" w14:textId="77777777" w:rsidR="00726841" w:rsidRPr="00AC770A" w:rsidRDefault="00726841">
      <w:pPr>
        <w:rPr>
          <w:b/>
          <w:lang w:val="en-US"/>
        </w:rPr>
      </w:pPr>
    </w:p>
    <w:p w14:paraId="5B202E98" w14:textId="77777777" w:rsidR="00726841" w:rsidRPr="00AC770A" w:rsidRDefault="00726841">
      <w:pPr>
        <w:rPr>
          <w:b/>
          <w:lang w:val="en-US"/>
        </w:rPr>
      </w:pPr>
    </w:p>
    <w:p w14:paraId="7CA8588E" w14:textId="77777777" w:rsidR="00726841" w:rsidRPr="00AC770A" w:rsidRDefault="00726841">
      <w:pPr>
        <w:rPr>
          <w:b/>
          <w:lang w:val="en-US"/>
        </w:rPr>
      </w:pPr>
    </w:p>
    <w:p w14:paraId="615A2988" w14:textId="77777777" w:rsidR="00726841" w:rsidRPr="00AC770A" w:rsidRDefault="00726841">
      <w:pPr>
        <w:rPr>
          <w:b/>
          <w:lang w:val="en-US"/>
        </w:rPr>
      </w:pPr>
    </w:p>
    <w:p w14:paraId="5AF8409D" w14:textId="77777777" w:rsidR="00726841" w:rsidRPr="00AC770A" w:rsidRDefault="00726841">
      <w:pPr>
        <w:rPr>
          <w:b/>
          <w:lang w:val="en-US"/>
        </w:rPr>
      </w:pPr>
    </w:p>
    <w:p w14:paraId="00D3AAB2" w14:textId="77777777" w:rsidR="00726841" w:rsidRPr="00AC770A" w:rsidRDefault="00726841">
      <w:pPr>
        <w:rPr>
          <w:b/>
          <w:sz w:val="36"/>
          <w:lang w:val="en-US"/>
        </w:rPr>
      </w:pPr>
      <w:r w:rsidRPr="00AC770A">
        <w:rPr>
          <w:b/>
          <w:sz w:val="36"/>
          <w:lang w:val="en-US"/>
        </w:rPr>
        <w:t>Italian publishers</w:t>
      </w:r>
    </w:p>
    <w:p w14:paraId="5348121B" w14:textId="77777777" w:rsidR="00726841" w:rsidRPr="00AC770A" w:rsidRDefault="00726841">
      <w:pPr>
        <w:rPr>
          <w:b/>
          <w:lang w:val="en-US"/>
        </w:rPr>
      </w:pPr>
    </w:p>
    <w:p w14:paraId="0EEB6C6E" w14:textId="77777777" w:rsidR="00726841" w:rsidRPr="00AC770A" w:rsidRDefault="00726841">
      <w:pPr>
        <w:rPr>
          <w:b/>
          <w:lang w:val="en-US"/>
        </w:rPr>
      </w:pPr>
    </w:p>
    <w:p w14:paraId="78AB7600" w14:textId="77777777" w:rsidR="000B35E5" w:rsidRDefault="000B35E5">
      <w:pPr>
        <w:rPr>
          <w:b/>
        </w:rPr>
      </w:pPr>
      <w:r>
        <w:rPr>
          <w:b/>
        </w:rPr>
        <w:t>Bompiani</w:t>
      </w:r>
    </w:p>
    <w:p w14:paraId="64DAC71F" w14:textId="77777777" w:rsidR="000B35E5" w:rsidRDefault="000B35E5">
      <w:r>
        <w:t>Bompiani</w:t>
      </w:r>
    </w:p>
    <w:p w14:paraId="3815EA78" w14:textId="77777777" w:rsidR="000B35E5" w:rsidRDefault="000B35E5">
      <w:r>
        <w:t>Via Angelo Rizzoli 8</w:t>
      </w:r>
    </w:p>
    <w:p w14:paraId="3BD0E140" w14:textId="77777777" w:rsidR="000B35E5" w:rsidRDefault="000B35E5">
      <w:r>
        <w:t>20132 Milan</w:t>
      </w:r>
    </w:p>
    <w:p w14:paraId="575E1E0E" w14:textId="77777777" w:rsidR="000B35E5" w:rsidRPr="000B35E5" w:rsidRDefault="000B35E5"/>
    <w:p w14:paraId="50B3D5B4" w14:textId="77777777" w:rsidR="000B35E5" w:rsidRDefault="000B35E5">
      <w:pPr>
        <w:rPr>
          <w:b/>
        </w:rPr>
      </w:pPr>
    </w:p>
    <w:p w14:paraId="1E1A3355" w14:textId="77777777" w:rsidR="000B35E5" w:rsidRPr="009B0AA1" w:rsidRDefault="009B0AA1">
      <w:pPr>
        <w:rPr>
          <w:b/>
        </w:rPr>
      </w:pPr>
      <w:r w:rsidRPr="009B0AA1">
        <w:rPr>
          <w:b/>
        </w:rPr>
        <w:t>Elzeviro</w:t>
      </w:r>
    </w:p>
    <w:p w14:paraId="6E300EA8" w14:textId="77777777" w:rsidR="009B0AA1" w:rsidRDefault="009B0AA1" w:rsidP="009B0AA1">
      <w:pPr>
        <w:widowControl w:val="0"/>
        <w:autoSpaceDE w:val="0"/>
        <w:autoSpaceDN w:val="0"/>
        <w:adjustRightInd w:val="0"/>
        <w:ind w:left="709" w:hanging="709"/>
      </w:pPr>
      <w:r>
        <w:t>Editrice Elzeviro</w:t>
      </w:r>
    </w:p>
    <w:p w14:paraId="44AF2783" w14:textId="77777777" w:rsidR="009B0AA1" w:rsidRDefault="009B0AA1" w:rsidP="009B0AA1">
      <w:pPr>
        <w:widowControl w:val="0"/>
        <w:autoSpaceDE w:val="0"/>
        <w:autoSpaceDN w:val="0"/>
        <w:adjustRightInd w:val="0"/>
        <w:ind w:left="709" w:hanging="709"/>
      </w:pPr>
      <w:r>
        <w:t>Via A Diaz 20,</w:t>
      </w:r>
    </w:p>
    <w:p w14:paraId="0E8B9666" w14:textId="77777777" w:rsidR="009B0AA1" w:rsidRDefault="009B0AA1" w:rsidP="009B0AA1">
      <w:pPr>
        <w:widowControl w:val="0"/>
        <w:autoSpaceDE w:val="0"/>
        <w:autoSpaceDN w:val="0"/>
        <w:adjustRightInd w:val="0"/>
        <w:ind w:left="709" w:hanging="709"/>
      </w:pPr>
      <w:r>
        <w:t>31100 Treviso</w:t>
      </w:r>
    </w:p>
    <w:p w14:paraId="1C157750" w14:textId="77777777" w:rsidR="009B0AA1" w:rsidRDefault="009B0AA1" w:rsidP="009B0AA1">
      <w:pPr>
        <w:widowControl w:val="0"/>
        <w:autoSpaceDE w:val="0"/>
        <w:autoSpaceDN w:val="0"/>
        <w:adjustRightInd w:val="0"/>
        <w:ind w:left="709" w:hanging="709"/>
      </w:pPr>
      <w:hyperlink r:id="rId161" w:history="1">
        <w:r w:rsidRPr="00A87818">
          <w:rPr>
            <w:rStyle w:val="Hipervnculo"/>
          </w:rPr>
          <w:t>info@eleviro.com</w:t>
        </w:r>
      </w:hyperlink>
    </w:p>
    <w:p w14:paraId="7E8EEAA3" w14:textId="77777777" w:rsidR="009B0AA1" w:rsidRDefault="009B0AA1" w:rsidP="009B0AA1">
      <w:pPr>
        <w:widowControl w:val="0"/>
        <w:autoSpaceDE w:val="0"/>
        <w:autoSpaceDN w:val="0"/>
        <w:adjustRightInd w:val="0"/>
        <w:ind w:left="709" w:hanging="709"/>
      </w:pPr>
      <w:hyperlink r:id="rId162" w:history="1">
        <w:r w:rsidRPr="00A87818">
          <w:rPr>
            <w:rStyle w:val="Hipervnculo"/>
          </w:rPr>
          <w:t>http://www.elzeviro.com</w:t>
        </w:r>
      </w:hyperlink>
    </w:p>
    <w:p w14:paraId="4BCC605B" w14:textId="77777777" w:rsidR="009B0AA1" w:rsidRDefault="009B0AA1" w:rsidP="009B0AA1">
      <w:pPr>
        <w:widowControl w:val="0"/>
        <w:autoSpaceDE w:val="0"/>
        <w:autoSpaceDN w:val="0"/>
        <w:adjustRightInd w:val="0"/>
        <w:ind w:left="709" w:hanging="709"/>
      </w:pPr>
      <w:r>
        <w:t>2007</w:t>
      </w:r>
    </w:p>
    <w:p w14:paraId="7A9967AF" w14:textId="09E1AC5B" w:rsidR="009B0AA1" w:rsidRDefault="009B0AA1" w:rsidP="009B0AA1">
      <w:pPr>
        <w:widowControl w:val="0"/>
        <w:autoSpaceDE w:val="0"/>
        <w:autoSpaceDN w:val="0"/>
        <w:adjustRightInd w:val="0"/>
        <w:ind w:left="709" w:hanging="709"/>
      </w:pPr>
    </w:p>
    <w:p w14:paraId="319DE33F" w14:textId="1123A69B" w:rsidR="00AA2CC8" w:rsidRDefault="00AA2CC8" w:rsidP="009B0AA1">
      <w:pPr>
        <w:widowControl w:val="0"/>
        <w:autoSpaceDE w:val="0"/>
        <w:autoSpaceDN w:val="0"/>
        <w:adjustRightInd w:val="0"/>
        <w:ind w:left="709" w:hanging="709"/>
      </w:pPr>
    </w:p>
    <w:p w14:paraId="1FBB3D0F" w14:textId="541591E8" w:rsidR="00AA2CC8" w:rsidRDefault="00AA2CC8" w:rsidP="009B0AA1">
      <w:pPr>
        <w:widowControl w:val="0"/>
        <w:autoSpaceDE w:val="0"/>
        <w:autoSpaceDN w:val="0"/>
        <w:adjustRightInd w:val="0"/>
        <w:ind w:left="709" w:hanging="709"/>
        <w:rPr>
          <w:b/>
        </w:rPr>
      </w:pPr>
      <w:r>
        <w:rPr>
          <w:b/>
        </w:rPr>
        <w:t xml:space="preserve">Neos </w:t>
      </w:r>
    </w:p>
    <w:p w14:paraId="5A8B4653" w14:textId="4F8E31DF" w:rsidR="00AA2CC8" w:rsidRDefault="00AA2CC8" w:rsidP="009B0AA1">
      <w:pPr>
        <w:widowControl w:val="0"/>
        <w:autoSpaceDE w:val="0"/>
        <w:autoSpaceDN w:val="0"/>
        <w:adjustRightInd w:val="0"/>
        <w:ind w:left="709" w:hanging="709"/>
      </w:pPr>
      <w:r>
        <w:t>Via Genova, 57</w:t>
      </w:r>
    </w:p>
    <w:p w14:paraId="1D1C10A8" w14:textId="7F3521CC" w:rsidR="00AA2CC8" w:rsidRDefault="00AA2CC8" w:rsidP="009B0AA1">
      <w:pPr>
        <w:widowControl w:val="0"/>
        <w:autoSpaceDE w:val="0"/>
        <w:autoSpaceDN w:val="0"/>
        <w:adjustRightInd w:val="0"/>
        <w:ind w:left="709" w:hanging="709"/>
      </w:pPr>
      <w:r>
        <w:t>Rivolia (Torino)</w:t>
      </w:r>
    </w:p>
    <w:p w14:paraId="345E966E" w14:textId="4630BAB0" w:rsidR="00AA2CC8" w:rsidRDefault="00AA2CC8" w:rsidP="009B0AA1">
      <w:pPr>
        <w:widowControl w:val="0"/>
        <w:autoSpaceDE w:val="0"/>
        <w:autoSpaceDN w:val="0"/>
        <w:adjustRightInd w:val="0"/>
        <w:ind w:left="709" w:hanging="709"/>
      </w:pPr>
      <w:hyperlink r:id="rId163" w:history="1">
        <w:r w:rsidRPr="007C0A83">
          <w:rPr>
            <w:rStyle w:val="Hipervnculo"/>
          </w:rPr>
          <w:t>info@neosedizioni.it</w:t>
        </w:r>
      </w:hyperlink>
    </w:p>
    <w:p w14:paraId="388F5261" w14:textId="5BF9BD91" w:rsidR="00AA2CC8" w:rsidRDefault="00AA2CC8" w:rsidP="009B0AA1">
      <w:pPr>
        <w:widowControl w:val="0"/>
        <w:autoSpaceDE w:val="0"/>
        <w:autoSpaceDN w:val="0"/>
        <w:adjustRightInd w:val="0"/>
        <w:ind w:left="709" w:hanging="709"/>
      </w:pPr>
      <w:hyperlink r:id="rId164" w:history="1">
        <w:r w:rsidRPr="007C0A83">
          <w:rPr>
            <w:rStyle w:val="Hipervnculo"/>
          </w:rPr>
          <w:t>http://www.neosedizioni.it</w:t>
        </w:r>
      </w:hyperlink>
    </w:p>
    <w:p w14:paraId="6F6832C9" w14:textId="088DEBCC" w:rsidR="00AA2CC8" w:rsidRDefault="00AA2CC8" w:rsidP="009B0AA1">
      <w:pPr>
        <w:widowControl w:val="0"/>
        <w:autoSpaceDE w:val="0"/>
        <w:autoSpaceDN w:val="0"/>
        <w:adjustRightInd w:val="0"/>
        <w:ind w:left="709" w:hanging="709"/>
      </w:pPr>
      <w:r>
        <w:t>(2013)</w:t>
      </w:r>
    </w:p>
    <w:p w14:paraId="1895E001" w14:textId="77777777" w:rsidR="00AA2CC8" w:rsidRPr="00AA2CC8" w:rsidRDefault="00AA2CC8" w:rsidP="009B0AA1">
      <w:pPr>
        <w:widowControl w:val="0"/>
        <w:autoSpaceDE w:val="0"/>
        <w:autoSpaceDN w:val="0"/>
        <w:adjustRightInd w:val="0"/>
        <w:ind w:left="709" w:hanging="709"/>
      </w:pPr>
    </w:p>
    <w:p w14:paraId="6A2BA29A" w14:textId="77777777" w:rsidR="009B0AA1" w:rsidRPr="009B0AA1" w:rsidRDefault="009B0AA1"/>
    <w:p w14:paraId="2709DBDE" w14:textId="77777777" w:rsidR="00726841" w:rsidRDefault="00726841">
      <w:pPr>
        <w:rPr>
          <w:b/>
        </w:rPr>
      </w:pPr>
      <w:r>
        <w:rPr>
          <w:b/>
        </w:rPr>
        <w:t>Piemme Spa</w:t>
      </w:r>
    </w:p>
    <w:p w14:paraId="40449908" w14:textId="77777777" w:rsidR="00726841" w:rsidRDefault="00726841">
      <w:pPr>
        <w:rPr>
          <w:color w:val="000000"/>
        </w:rPr>
      </w:pPr>
      <w:r>
        <w:rPr>
          <w:color w:val="000000"/>
        </w:rPr>
        <w:t>Edizioni Piemme Spa</w:t>
      </w:r>
    </w:p>
    <w:p w14:paraId="22AFA964" w14:textId="77777777" w:rsidR="00726841" w:rsidRDefault="00726841">
      <w:pPr>
        <w:rPr>
          <w:color w:val="000000"/>
        </w:rPr>
      </w:pPr>
      <w:r>
        <w:rPr>
          <w:color w:val="000000"/>
        </w:rPr>
        <w:t>Via del Carmine, 5</w:t>
      </w:r>
    </w:p>
    <w:p w14:paraId="480220DE" w14:textId="77777777" w:rsidR="00726841" w:rsidRDefault="00726841">
      <w:pPr>
        <w:rPr>
          <w:color w:val="000000"/>
        </w:rPr>
      </w:pPr>
      <w:r>
        <w:rPr>
          <w:color w:val="000000"/>
        </w:rPr>
        <w:t>15033 Casale Monferrato (AL) – Italy</w:t>
      </w:r>
    </w:p>
    <w:p w14:paraId="14B3BFB0" w14:textId="77777777" w:rsidR="009B0AA1" w:rsidRDefault="009B0AA1">
      <w:pPr>
        <w:rPr>
          <w:color w:val="000000"/>
        </w:rPr>
      </w:pPr>
    </w:p>
    <w:p w14:paraId="4ECD9103" w14:textId="77777777" w:rsidR="009B0AA1" w:rsidRDefault="009B0AA1">
      <w:pPr>
        <w:rPr>
          <w:color w:val="000000"/>
        </w:rPr>
      </w:pPr>
    </w:p>
    <w:p w14:paraId="3F410445" w14:textId="77777777" w:rsidR="009B0AA1" w:rsidRPr="009B0AA1" w:rsidRDefault="009B0AA1">
      <w:pPr>
        <w:rPr>
          <w:b/>
          <w:color w:val="000000"/>
        </w:rPr>
      </w:pPr>
      <w:r>
        <w:rPr>
          <w:b/>
          <w:color w:val="000000"/>
        </w:rPr>
        <w:t>Supernova</w:t>
      </w:r>
    </w:p>
    <w:p w14:paraId="3C4D9F49" w14:textId="77777777" w:rsidR="009B0AA1" w:rsidRDefault="009B0AA1" w:rsidP="009B0AA1">
      <w:pPr>
        <w:widowControl w:val="0"/>
        <w:autoSpaceDE w:val="0"/>
        <w:autoSpaceDN w:val="0"/>
        <w:adjustRightInd w:val="0"/>
        <w:ind w:left="709" w:hanging="709"/>
      </w:pPr>
      <w:r>
        <w:t>Supernova Edizioni srl</w:t>
      </w:r>
    </w:p>
    <w:p w14:paraId="08E493A8" w14:textId="77777777" w:rsidR="009B0AA1" w:rsidRDefault="009B0AA1" w:rsidP="009B0AA1">
      <w:pPr>
        <w:widowControl w:val="0"/>
        <w:autoSpaceDE w:val="0"/>
        <w:autoSpaceDN w:val="0"/>
        <w:adjustRightInd w:val="0"/>
        <w:ind w:left="709" w:hanging="709"/>
      </w:pPr>
      <w:r>
        <w:t>Via Orso Partecipazio, 24</w:t>
      </w:r>
    </w:p>
    <w:p w14:paraId="4401493B" w14:textId="77777777" w:rsidR="009B0AA1" w:rsidRDefault="009B0AA1" w:rsidP="009B0AA1">
      <w:pPr>
        <w:widowControl w:val="0"/>
        <w:autoSpaceDE w:val="0"/>
        <w:autoSpaceDN w:val="0"/>
        <w:adjustRightInd w:val="0"/>
        <w:ind w:left="709" w:hanging="709"/>
      </w:pPr>
      <w:r>
        <w:t>30126 Venezia Lido</w:t>
      </w:r>
    </w:p>
    <w:p w14:paraId="006334EE" w14:textId="77777777" w:rsidR="009B0AA1" w:rsidRDefault="009B0AA1" w:rsidP="009B0AA1">
      <w:pPr>
        <w:widowControl w:val="0"/>
        <w:autoSpaceDE w:val="0"/>
        <w:autoSpaceDN w:val="0"/>
        <w:adjustRightInd w:val="0"/>
        <w:ind w:left="709" w:hanging="709"/>
      </w:pPr>
      <w:hyperlink r:id="rId165" w:history="1">
        <w:r w:rsidRPr="00A87818">
          <w:rPr>
            <w:rStyle w:val="Hipervnculo"/>
          </w:rPr>
          <w:t>info@supernovaedizioni.it</w:t>
        </w:r>
      </w:hyperlink>
    </w:p>
    <w:p w14:paraId="78F22F6D" w14:textId="77777777" w:rsidR="009B0AA1" w:rsidRDefault="009B0AA1" w:rsidP="009B0AA1">
      <w:pPr>
        <w:widowControl w:val="0"/>
        <w:autoSpaceDE w:val="0"/>
        <w:autoSpaceDN w:val="0"/>
        <w:adjustRightInd w:val="0"/>
        <w:ind w:left="709" w:hanging="709"/>
      </w:pPr>
      <w:hyperlink r:id="rId166" w:history="1">
        <w:r w:rsidRPr="00A87818">
          <w:rPr>
            <w:rStyle w:val="Hipervnculo"/>
          </w:rPr>
          <w:t>http://www.supernovaedizioni.it</w:t>
        </w:r>
      </w:hyperlink>
    </w:p>
    <w:p w14:paraId="7E1265CD" w14:textId="77777777" w:rsidR="009B0AA1" w:rsidRPr="00986EA0" w:rsidRDefault="009B0AA1" w:rsidP="009B0AA1">
      <w:pPr>
        <w:widowControl w:val="0"/>
        <w:autoSpaceDE w:val="0"/>
        <w:autoSpaceDN w:val="0"/>
        <w:adjustRightInd w:val="0"/>
        <w:ind w:left="709" w:hanging="709"/>
      </w:pPr>
      <w:r w:rsidRPr="00986EA0">
        <w:t>2011</w:t>
      </w:r>
    </w:p>
    <w:p w14:paraId="22D865C8" w14:textId="77777777" w:rsidR="009B0AA1" w:rsidRPr="00986EA0" w:rsidRDefault="009B0AA1">
      <w:pPr>
        <w:rPr>
          <w:color w:val="000000"/>
        </w:rPr>
      </w:pPr>
    </w:p>
    <w:p w14:paraId="62C56A51" w14:textId="77777777" w:rsidR="00726841" w:rsidRPr="00986EA0" w:rsidRDefault="00726841">
      <w:pPr>
        <w:rPr>
          <w:b/>
        </w:rPr>
      </w:pPr>
    </w:p>
    <w:p w14:paraId="4A8C9C43" w14:textId="77777777" w:rsidR="00726841" w:rsidRPr="00986EA0" w:rsidRDefault="00726841">
      <w:pPr>
        <w:rPr>
          <w:b/>
        </w:rPr>
      </w:pPr>
      <w:r w:rsidRPr="00986EA0">
        <w:rPr>
          <w:b/>
        </w:rPr>
        <w:t>Titivillus</w:t>
      </w:r>
    </w:p>
    <w:p w14:paraId="0F539354" w14:textId="77777777" w:rsidR="00726841" w:rsidRPr="00986EA0" w:rsidRDefault="00726841">
      <w:pPr>
        <w:ind w:left="0" w:firstLine="0"/>
        <w:rPr>
          <w:color w:val="000000"/>
        </w:rPr>
      </w:pPr>
      <w:hyperlink r:id="rId167" w:history="1">
        <w:r w:rsidRPr="00986EA0">
          <w:rPr>
            <w:rStyle w:val="Hipervnculo"/>
          </w:rPr>
          <w:t>http://www.titivillus.it</w:t>
        </w:r>
      </w:hyperlink>
    </w:p>
    <w:p w14:paraId="1447C0F4" w14:textId="77777777" w:rsidR="00726841" w:rsidRPr="00986EA0" w:rsidRDefault="00726841">
      <w:pPr>
        <w:rPr>
          <w:b/>
        </w:rPr>
      </w:pPr>
    </w:p>
    <w:p w14:paraId="1FC21667" w14:textId="77777777" w:rsidR="00726841" w:rsidRPr="00986EA0" w:rsidRDefault="00726841">
      <w:pPr>
        <w:rPr>
          <w:b/>
        </w:rPr>
      </w:pPr>
    </w:p>
    <w:p w14:paraId="73E22503" w14:textId="77777777" w:rsidR="00726841" w:rsidRPr="00AC770A" w:rsidRDefault="00726841">
      <w:pPr>
        <w:rPr>
          <w:b/>
          <w:lang w:val="en-US"/>
        </w:rPr>
      </w:pPr>
      <w:r w:rsidRPr="00AC770A">
        <w:rPr>
          <w:b/>
          <w:lang w:val="en-US"/>
        </w:rPr>
        <w:t>On italian publishers</w:t>
      </w:r>
    </w:p>
    <w:p w14:paraId="45B2DBC0" w14:textId="77777777" w:rsidR="00726841" w:rsidRPr="00AC770A" w:rsidRDefault="00726841">
      <w:pPr>
        <w:rPr>
          <w:b/>
          <w:lang w:val="en-US"/>
        </w:rPr>
      </w:pPr>
    </w:p>
    <w:p w14:paraId="79A531BC" w14:textId="77777777" w:rsidR="00726841" w:rsidRPr="00AC770A" w:rsidRDefault="00726841">
      <w:pPr>
        <w:rPr>
          <w:lang w:val="en-US"/>
        </w:rPr>
      </w:pPr>
      <w:r w:rsidRPr="00986EA0">
        <w:rPr>
          <w:lang w:val="en-US"/>
        </w:rPr>
        <w:t xml:space="preserve">Graneri, Giuseppe. </w:t>
      </w:r>
      <w:r>
        <w:t xml:space="preserve">"La revolución al mercado: Entrevista con Marcelo Baraghini." </w:t>
      </w:r>
      <w:r w:rsidRPr="00AC770A">
        <w:rPr>
          <w:i/>
          <w:lang w:val="en-US"/>
        </w:rPr>
        <w:t>Quimera</w:t>
      </w:r>
      <w:r w:rsidRPr="00AC770A">
        <w:rPr>
          <w:lang w:val="en-US"/>
        </w:rPr>
        <w:t xml:space="preserve"> 120 (1993): 42-45.</w:t>
      </w:r>
    </w:p>
    <w:p w14:paraId="5171E318" w14:textId="77777777" w:rsidR="00726841" w:rsidRPr="00AC770A" w:rsidRDefault="00726841">
      <w:pPr>
        <w:rPr>
          <w:b/>
          <w:lang w:val="en-US"/>
        </w:rPr>
      </w:pPr>
    </w:p>
    <w:p w14:paraId="1921FBD8" w14:textId="77777777" w:rsidR="00726841" w:rsidRPr="00AC770A" w:rsidRDefault="00726841">
      <w:pPr>
        <w:rPr>
          <w:b/>
          <w:lang w:val="en-US"/>
        </w:rPr>
      </w:pPr>
    </w:p>
    <w:p w14:paraId="47C74511" w14:textId="77777777" w:rsidR="00726841" w:rsidRPr="00AC770A" w:rsidRDefault="00726841">
      <w:pPr>
        <w:rPr>
          <w:b/>
          <w:lang w:val="en-US"/>
        </w:rPr>
      </w:pPr>
    </w:p>
    <w:p w14:paraId="42B16E79" w14:textId="77777777" w:rsidR="00726841" w:rsidRPr="00AC770A" w:rsidRDefault="00726841">
      <w:pPr>
        <w:rPr>
          <w:b/>
          <w:lang w:val="en-US"/>
        </w:rPr>
      </w:pPr>
    </w:p>
    <w:p w14:paraId="2BE7F4DF" w14:textId="77777777" w:rsidR="00726841" w:rsidRPr="00AC770A" w:rsidRDefault="00726841">
      <w:pPr>
        <w:rPr>
          <w:b/>
          <w:lang w:val="en-US"/>
        </w:rPr>
      </w:pPr>
    </w:p>
    <w:p w14:paraId="7CA9CB7A" w14:textId="77777777" w:rsidR="00726841" w:rsidRPr="00AC770A" w:rsidRDefault="00726841">
      <w:pPr>
        <w:rPr>
          <w:b/>
          <w:lang w:val="en-US"/>
        </w:rPr>
      </w:pPr>
    </w:p>
    <w:p w14:paraId="18EFF791" w14:textId="77777777" w:rsidR="00726841" w:rsidRPr="00AC770A" w:rsidRDefault="00726841">
      <w:pPr>
        <w:rPr>
          <w:b/>
          <w:lang w:val="en-US"/>
        </w:rPr>
      </w:pPr>
    </w:p>
    <w:p w14:paraId="48F92D0C" w14:textId="77777777" w:rsidR="00726841" w:rsidRPr="00AC770A" w:rsidRDefault="00726841">
      <w:pPr>
        <w:rPr>
          <w:b/>
          <w:lang w:val="en-US"/>
        </w:rPr>
      </w:pPr>
    </w:p>
    <w:p w14:paraId="1A42081E" w14:textId="77777777" w:rsidR="00726841" w:rsidRPr="00AC770A" w:rsidRDefault="00726841">
      <w:pPr>
        <w:rPr>
          <w:b/>
          <w:sz w:val="36"/>
          <w:lang w:val="en-US"/>
        </w:rPr>
      </w:pPr>
      <w:r w:rsidRPr="00AC770A">
        <w:rPr>
          <w:b/>
          <w:sz w:val="36"/>
          <w:lang w:val="en-US"/>
        </w:rPr>
        <w:t>Spanish publishers</w:t>
      </w:r>
    </w:p>
    <w:p w14:paraId="723E29CF" w14:textId="77777777" w:rsidR="00726841" w:rsidRPr="00AC770A" w:rsidRDefault="00726841">
      <w:pPr>
        <w:rPr>
          <w:b/>
          <w:sz w:val="36"/>
          <w:lang w:val="en-US"/>
        </w:rPr>
      </w:pPr>
    </w:p>
    <w:p w14:paraId="55D6CBE8" w14:textId="77777777" w:rsidR="00726841" w:rsidRPr="00AC770A" w:rsidRDefault="00726841">
      <w:pPr>
        <w:rPr>
          <w:b/>
          <w:sz w:val="36"/>
          <w:lang w:val="en-US"/>
        </w:rPr>
      </w:pPr>
    </w:p>
    <w:p w14:paraId="2C5957BA" w14:textId="77777777" w:rsidR="00726841" w:rsidRPr="00AC770A" w:rsidRDefault="00726841" w:rsidP="00726841">
      <w:pPr>
        <w:rPr>
          <w:b/>
          <w:lang w:val="en-US"/>
        </w:rPr>
      </w:pPr>
      <w:r w:rsidRPr="00AC770A">
        <w:rPr>
          <w:b/>
          <w:lang w:val="en-US"/>
        </w:rPr>
        <w:t>On Spanish publishers</w:t>
      </w:r>
    </w:p>
    <w:p w14:paraId="7A87493E" w14:textId="77777777" w:rsidR="00726841" w:rsidRPr="00AC770A" w:rsidRDefault="00726841" w:rsidP="00726841">
      <w:pPr>
        <w:rPr>
          <w:b/>
          <w:lang w:val="en-US"/>
        </w:rPr>
      </w:pPr>
    </w:p>
    <w:p w14:paraId="3311C516" w14:textId="77777777" w:rsidR="00726841" w:rsidRPr="00AC770A" w:rsidRDefault="00726841" w:rsidP="00726841">
      <w:pPr>
        <w:rPr>
          <w:b/>
          <w:lang w:val="en-US"/>
        </w:rPr>
      </w:pPr>
    </w:p>
    <w:p w14:paraId="3DB0136A" w14:textId="77777777" w:rsidR="00BC1C9F" w:rsidRPr="00773CFB" w:rsidRDefault="00BC1C9F" w:rsidP="00BC1C9F">
      <w:r w:rsidRPr="00513BC2">
        <w:rPr>
          <w:lang w:val="en-US"/>
        </w:rPr>
        <w:t xml:space="preserve">Llorens, Vicente. </w:t>
      </w:r>
      <w:r w:rsidRPr="00BC1C9F">
        <w:rPr>
          <w:lang w:val="en-US"/>
        </w:rPr>
        <w:t xml:space="preserve">"Década progresista y romántica (1834-1844)." </w:t>
      </w:r>
      <w:r>
        <w:t xml:space="preserve">In Llorens, </w:t>
      </w:r>
      <w:r w:rsidRPr="00773CFB">
        <w:rPr>
          <w:i/>
          <w:iCs/>
        </w:rPr>
        <w:t>El romanticismo español.</w:t>
      </w:r>
      <w:r w:rsidRPr="00773CFB">
        <w:t xml:space="preserve"> Madrid: Fundación Juan March / Editorial Castalia</w:t>
      </w:r>
      <w:r>
        <w:t xml:space="preserve">, 1979. </w:t>
      </w:r>
      <w:r w:rsidRPr="00773CFB">
        <w:t>2nd ed. 1983.</w:t>
      </w:r>
      <w:r>
        <w:t xml:space="preserve"> 229-57.</w:t>
      </w:r>
      <w:r w:rsidRPr="00773CFB">
        <w:t>*</w:t>
      </w:r>
      <w:r>
        <w:t xml:space="preserve"> (Carlismo y Liberalismo: Del Estatuto a Espartero – Tertulias literarias, Ateneo de Madrid – Liceo Artístico y Literario – Editores, autores y lectores- La mujer y la literatura – Traducciones).</w:t>
      </w:r>
    </w:p>
    <w:p w14:paraId="4BC2B6AE" w14:textId="77777777" w:rsidR="00726841" w:rsidRDefault="00726841">
      <w:r w:rsidRPr="00BC1C9F">
        <w:rPr>
          <w:lang w:val="es-ES"/>
        </w:rPr>
        <w:t xml:space="preserve">Millán, José Antonio, ed. </w:t>
      </w:r>
      <w:r>
        <w:rPr>
          <w:i/>
        </w:rPr>
        <w:t>La lectura en España: Informe 2008: Leer para aprender.</w:t>
      </w:r>
      <w:r>
        <w:t xml:space="preserve"> Madrid: Federación de Gremios de Editores de España, 2009. Online PDF:</w:t>
      </w:r>
    </w:p>
    <w:p w14:paraId="07E71B50" w14:textId="77777777" w:rsidR="00726841" w:rsidRDefault="00726841">
      <w:r>
        <w:tab/>
      </w:r>
      <w:hyperlink r:id="rId168" w:history="1">
        <w:r w:rsidRPr="00166B7C">
          <w:rPr>
            <w:rStyle w:val="Hipervnculo"/>
          </w:rPr>
          <w:t>http://www.lalectura.es/2008/</w:t>
        </w:r>
      </w:hyperlink>
    </w:p>
    <w:p w14:paraId="480F8755" w14:textId="77777777" w:rsidR="00726841" w:rsidRDefault="00726841">
      <w:r>
        <w:tab/>
        <w:t>2009</w:t>
      </w:r>
    </w:p>
    <w:p w14:paraId="16C7955C" w14:textId="77777777" w:rsidR="00726841" w:rsidRDefault="00726841" w:rsidP="00726841">
      <w:r>
        <w:t xml:space="preserve">Vila-Sanjuán, Sergio. </w:t>
      </w:r>
      <w:r>
        <w:rPr>
          <w:i/>
        </w:rPr>
        <w:t>Pasando página: Autores y editores de la España democrática.</w:t>
      </w:r>
      <w:r>
        <w:t xml:space="preserve"> Barcelona 2003.</w:t>
      </w:r>
    </w:p>
    <w:p w14:paraId="01B996DC" w14:textId="77777777" w:rsidR="00726841" w:rsidRPr="000C12F4" w:rsidRDefault="00726841" w:rsidP="00726841">
      <w:pPr>
        <w:rPr>
          <w:b/>
        </w:rPr>
      </w:pPr>
    </w:p>
    <w:p w14:paraId="47DD1E62" w14:textId="77777777" w:rsidR="00726841" w:rsidRPr="000C12F4" w:rsidRDefault="00726841" w:rsidP="00726841">
      <w:pPr>
        <w:rPr>
          <w:b/>
        </w:rPr>
      </w:pPr>
    </w:p>
    <w:p w14:paraId="08E372BE" w14:textId="77777777" w:rsidR="00726841" w:rsidRPr="000C12F4" w:rsidRDefault="00726841" w:rsidP="00726841">
      <w:pPr>
        <w:rPr>
          <w:b/>
        </w:rPr>
      </w:pPr>
    </w:p>
    <w:p w14:paraId="18B5A50A" w14:textId="77777777" w:rsidR="00726841" w:rsidRPr="000C12F4" w:rsidRDefault="00726841" w:rsidP="00726841">
      <w:r w:rsidRPr="000C12F4">
        <w:t>Societies and institutions</w:t>
      </w:r>
    </w:p>
    <w:p w14:paraId="0B892516" w14:textId="77777777" w:rsidR="00726841" w:rsidRPr="000C12F4" w:rsidRDefault="00726841" w:rsidP="00726841"/>
    <w:p w14:paraId="2760762A" w14:textId="77777777" w:rsidR="00726841" w:rsidRDefault="00726841" w:rsidP="00726841">
      <w:r>
        <w:t>Federación de Gremios de Editores de España</w:t>
      </w:r>
    </w:p>
    <w:p w14:paraId="3AA1F370" w14:textId="77777777" w:rsidR="00726841" w:rsidRDefault="00726841" w:rsidP="00726841">
      <w:r>
        <w:t xml:space="preserve">Calle Cea Bermúdez, 44-2º Dcha. </w:t>
      </w:r>
    </w:p>
    <w:p w14:paraId="7204E2C8" w14:textId="77777777" w:rsidR="00726841" w:rsidRDefault="00726841" w:rsidP="00726841">
      <w:r>
        <w:t>Madrid 28003</w:t>
      </w:r>
    </w:p>
    <w:p w14:paraId="407CFD5B" w14:textId="77777777" w:rsidR="00726841" w:rsidRDefault="00726841" w:rsidP="00726841">
      <w:r>
        <w:t>tel.: 91 534 51 95</w:t>
      </w:r>
    </w:p>
    <w:p w14:paraId="6DE2F887" w14:textId="77777777" w:rsidR="00726841" w:rsidRPr="000C12F4" w:rsidRDefault="00726841" w:rsidP="00726841">
      <w:pPr>
        <w:rPr>
          <w:b/>
        </w:rPr>
      </w:pPr>
    </w:p>
    <w:p w14:paraId="37653367" w14:textId="77777777" w:rsidR="00726841" w:rsidRDefault="00726841">
      <w:pPr>
        <w:rPr>
          <w:b/>
          <w:sz w:val="36"/>
        </w:rPr>
      </w:pPr>
    </w:p>
    <w:p w14:paraId="4071C0AC" w14:textId="77777777" w:rsidR="00726841" w:rsidRDefault="00726841">
      <w:pPr>
        <w:rPr>
          <w:b/>
        </w:rPr>
      </w:pPr>
      <w:r>
        <w:rPr>
          <w:b/>
        </w:rPr>
        <w:t>Abada</w:t>
      </w:r>
    </w:p>
    <w:p w14:paraId="66F9608C" w14:textId="77777777" w:rsidR="00726841" w:rsidRDefault="00726841">
      <w:r>
        <w:t xml:space="preserve">Abada Editores, S. L. </w:t>
      </w:r>
    </w:p>
    <w:p w14:paraId="07F9C171" w14:textId="77777777" w:rsidR="00A572CC" w:rsidRDefault="00A572CC" w:rsidP="00A572CC">
      <w:pPr>
        <w:ind w:left="709" w:hanging="709"/>
      </w:pPr>
      <w:r>
        <w:t>Calle del Gobernador, 18</w:t>
      </w:r>
    </w:p>
    <w:p w14:paraId="137EB2B8" w14:textId="77777777" w:rsidR="00A572CC" w:rsidRDefault="00A572CC" w:rsidP="00A572CC">
      <w:pPr>
        <w:ind w:left="709" w:hanging="709"/>
      </w:pPr>
      <w:r>
        <w:t>28014 Madrid</w:t>
      </w:r>
    </w:p>
    <w:p w14:paraId="7E9AE5D3" w14:textId="77777777" w:rsidR="00A572CC" w:rsidRDefault="00A572CC" w:rsidP="00A572CC">
      <w:pPr>
        <w:ind w:left="709" w:hanging="709"/>
      </w:pPr>
      <w:hyperlink r:id="rId169" w:history="1">
        <w:r w:rsidRPr="003456F9">
          <w:rPr>
            <w:rStyle w:val="Hipervnculo"/>
          </w:rPr>
          <w:t>http://www.abadaeditores.com</w:t>
        </w:r>
      </w:hyperlink>
    </w:p>
    <w:p w14:paraId="176FDD92" w14:textId="77777777" w:rsidR="00A572CC" w:rsidRDefault="00A572CC" w:rsidP="00A572CC">
      <w:pPr>
        <w:ind w:left="709" w:hanging="709"/>
      </w:pPr>
      <w:r>
        <w:lastRenderedPageBreak/>
        <w:t>(2017)</w:t>
      </w:r>
    </w:p>
    <w:p w14:paraId="3993DEB7" w14:textId="77777777" w:rsidR="00726841" w:rsidRDefault="00726841"/>
    <w:p w14:paraId="78D3E08D" w14:textId="77777777" w:rsidR="00726841" w:rsidRDefault="00726841"/>
    <w:p w14:paraId="735A8BC3" w14:textId="77777777" w:rsidR="00726841" w:rsidRPr="0050606C" w:rsidRDefault="00726841">
      <w:pPr>
        <w:rPr>
          <w:b/>
        </w:rPr>
      </w:pPr>
      <w:r>
        <w:rPr>
          <w:b/>
        </w:rPr>
        <w:t>Academia del Hispanismo</w:t>
      </w:r>
    </w:p>
    <w:p w14:paraId="73B0B27F" w14:textId="77777777" w:rsidR="00726841" w:rsidRPr="00FB1D27" w:rsidRDefault="00726841" w:rsidP="00726841">
      <w:pPr>
        <w:rPr>
          <w:rFonts w:cs="Palatino-Bold"/>
          <w:szCs w:val="18"/>
          <w:lang w:bidi="es-ES_tradnl"/>
        </w:rPr>
      </w:pPr>
      <w:r w:rsidRPr="00FB1D27">
        <w:rPr>
          <w:rFonts w:cs="Palatino-Bold"/>
          <w:szCs w:val="18"/>
          <w:lang w:bidi="es-ES_tradnl"/>
        </w:rPr>
        <w:t>Editorial Academia del Hispanismo</w:t>
      </w:r>
    </w:p>
    <w:p w14:paraId="5CBC9950" w14:textId="77777777" w:rsidR="00726841" w:rsidRPr="00FB1D27" w:rsidRDefault="00726841" w:rsidP="00726841">
      <w:pPr>
        <w:rPr>
          <w:rFonts w:cs="Palatino-Bold"/>
          <w:szCs w:val="18"/>
          <w:lang w:bidi="es-ES_tradnl"/>
        </w:rPr>
      </w:pPr>
      <w:r w:rsidRPr="00FB1D27">
        <w:rPr>
          <w:rFonts w:cs="Palatino-Bold"/>
          <w:szCs w:val="18"/>
          <w:lang w:bidi="es-ES_tradnl"/>
        </w:rPr>
        <w:t>Vigo</w:t>
      </w:r>
    </w:p>
    <w:p w14:paraId="4A52708C" w14:textId="77777777" w:rsidR="00726841" w:rsidRPr="00FB1D27" w:rsidRDefault="00726841" w:rsidP="00726841">
      <w:pPr>
        <w:rPr>
          <w:rFonts w:cs="Palatino-Bold"/>
          <w:szCs w:val="18"/>
          <w:lang w:bidi="es-ES_tradnl"/>
        </w:rPr>
      </w:pPr>
      <w:hyperlink r:id="rId170" w:history="1">
        <w:r w:rsidRPr="004303CA">
          <w:rPr>
            <w:rStyle w:val="Hipervnculo"/>
            <w:rFonts w:cs="Palatino-Bold"/>
            <w:szCs w:val="18"/>
            <w:lang w:bidi="es-ES_tradnl"/>
          </w:rPr>
          <w:t>academia@academiaeditorial.com</w:t>
        </w:r>
      </w:hyperlink>
    </w:p>
    <w:p w14:paraId="57B48692" w14:textId="77777777" w:rsidR="00726841" w:rsidRPr="00FB1D27" w:rsidRDefault="00726841" w:rsidP="00726841">
      <w:pPr>
        <w:rPr>
          <w:rFonts w:cs="Palatino-Bold"/>
          <w:szCs w:val="18"/>
          <w:lang w:bidi="es-ES_tradnl"/>
        </w:rPr>
      </w:pPr>
      <w:hyperlink r:id="rId171" w:history="1">
        <w:r w:rsidRPr="004303CA">
          <w:rPr>
            <w:rStyle w:val="Hipervnculo"/>
            <w:rFonts w:cs="Palatino-Bold"/>
            <w:szCs w:val="18"/>
            <w:lang w:bidi="es-ES_tradnl"/>
          </w:rPr>
          <w:t>www.academiaeditorial.com</w:t>
        </w:r>
      </w:hyperlink>
      <w:r w:rsidRPr="00FB1D27">
        <w:rPr>
          <w:rFonts w:cs="Palatino-Bold"/>
          <w:szCs w:val="18"/>
          <w:lang w:bidi="es-ES_tradnl"/>
        </w:rPr>
        <w:t xml:space="preserve"> </w:t>
      </w:r>
    </w:p>
    <w:p w14:paraId="439B7577" w14:textId="77777777" w:rsidR="00726841" w:rsidRDefault="00726841">
      <w:pPr>
        <w:rPr>
          <w:b/>
        </w:rPr>
      </w:pPr>
    </w:p>
    <w:p w14:paraId="3DF63BAF" w14:textId="77777777" w:rsidR="005666AC" w:rsidRDefault="005666AC">
      <w:pPr>
        <w:rPr>
          <w:b/>
        </w:rPr>
      </w:pPr>
    </w:p>
    <w:p w14:paraId="2A5C802B" w14:textId="77777777" w:rsidR="00834A4A" w:rsidRDefault="00834A4A">
      <w:pPr>
        <w:rPr>
          <w:b/>
        </w:rPr>
      </w:pPr>
    </w:p>
    <w:p w14:paraId="39ADB20F" w14:textId="77777777" w:rsidR="00834A4A" w:rsidRDefault="00834A4A">
      <w:pPr>
        <w:rPr>
          <w:b/>
        </w:rPr>
      </w:pPr>
      <w:r>
        <w:rPr>
          <w:b/>
        </w:rPr>
        <w:t>Acantilado</w:t>
      </w:r>
    </w:p>
    <w:p w14:paraId="6FC47160" w14:textId="17B8768E" w:rsidR="00BE7C3B" w:rsidRDefault="00BE7C3B">
      <w:r>
        <w:t>Quaderns Crema, S. A. U.</w:t>
      </w:r>
    </w:p>
    <w:p w14:paraId="5E3E510E" w14:textId="5E4DC1EF" w:rsidR="00BE7C3B" w:rsidRDefault="00BE7C3B">
      <w:r>
        <w:t>Muntaner, 462</w:t>
      </w:r>
    </w:p>
    <w:p w14:paraId="1AA8F1B7" w14:textId="0E020555" w:rsidR="00BE7C3B" w:rsidRDefault="00BE7C3B">
      <w:r>
        <w:t>08006 Barcelona</w:t>
      </w:r>
    </w:p>
    <w:p w14:paraId="7E93537C" w14:textId="221C4EA0" w:rsidR="00A37CF4" w:rsidRDefault="00A37CF4">
      <w:hyperlink r:id="rId172" w:history="1">
        <w:r w:rsidRPr="00CC734C">
          <w:rPr>
            <w:rStyle w:val="Hipervnculo"/>
          </w:rPr>
          <w:t>correo@acantilado.es</w:t>
        </w:r>
      </w:hyperlink>
    </w:p>
    <w:p w14:paraId="0309F34C" w14:textId="5AD1D048" w:rsidR="00A37CF4" w:rsidRDefault="00A37CF4">
      <w:hyperlink r:id="rId173" w:history="1">
        <w:r w:rsidRPr="00CC734C">
          <w:rPr>
            <w:rStyle w:val="Hipervnculo"/>
          </w:rPr>
          <w:t>www.acantilado.es</w:t>
        </w:r>
      </w:hyperlink>
    </w:p>
    <w:p w14:paraId="6CC66C41" w14:textId="03ED7941" w:rsidR="00A37CF4" w:rsidRDefault="00A37CF4">
      <w:r>
        <w:t>(2019)</w:t>
      </w:r>
    </w:p>
    <w:p w14:paraId="48515FDF" w14:textId="77777777" w:rsidR="00A37CF4" w:rsidRDefault="00A37CF4"/>
    <w:p w14:paraId="6815E076" w14:textId="77777777" w:rsidR="00BE7C3B" w:rsidRPr="00BE7C3B" w:rsidRDefault="00BE7C3B"/>
    <w:p w14:paraId="024B3197" w14:textId="77777777" w:rsidR="00834A4A" w:rsidRPr="00462562" w:rsidRDefault="00834A4A" w:rsidP="00834A4A">
      <w:pPr>
        <w:pStyle w:val="Normal1"/>
        <w:ind w:left="709" w:right="0" w:hanging="709"/>
      </w:pPr>
      <w:r>
        <w:t xml:space="preserve">Espada, Arcadi. "Libros nobles." </w:t>
      </w:r>
      <w:r>
        <w:rPr>
          <w:i/>
        </w:rPr>
        <w:t>El Mundo</w:t>
      </w:r>
      <w:r>
        <w:t xml:space="preserve"> 25 Aug. 2014.* (Vallcorba).</w:t>
      </w:r>
    </w:p>
    <w:p w14:paraId="19BA302B" w14:textId="77777777" w:rsidR="00834A4A" w:rsidRDefault="00834A4A" w:rsidP="00834A4A">
      <w:pPr>
        <w:pStyle w:val="Normal1"/>
        <w:ind w:left="709" w:right="0" w:hanging="709"/>
      </w:pPr>
      <w:r>
        <w:tab/>
      </w:r>
      <w:hyperlink r:id="rId174" w:history="1">
        <w:r w:rsidRPr="006649D8">
          <w:rPr>
            <w:rStyle w:val="Hipervnculo"/>
          </w:rPr>
          <w:t>http://www.elmundo.es/opinion/2014/08/25/53fb8222e2704ee2098b4587.html</w:t>
        </w:r>
      </w:hyperlink>
    </w:p>
    <w:p w14:paraId="16D6B1F3" w14:textId="77777777" w:rsidR="00834A4A" w:rsidRPr="00462562" w:rsidRDefault="00834A4A" w:rsidP="00834A4A">
      <w:pPr>
        <w:pStyle w:val="Normal1"/>
        <w:ind w:left="709" w:right="0" w:hanging="709"/>
      </w:pPr>
      <w:r>
        <w:tab/>
        <w:t>2014</w:t>
      </w:r>
    </w:p>
    <w:p w14:paraId="457576F7" w14:textId="77777777" w:rsidR="00834A4A" w:rsidRDefault="00834A4A">
      <w:pPr>
        <w:rPr>
          <w:b/>
        </w:rPr>
      </w:pPr>
    </w:p>
    <w:p w14:paraId="4661CAB4" w14:textId="77777777" w:rsidR="00834A4A" w:rsidRDefault="00834A4A">
      <w:pPr>
        <w:rPr>
          <w:b/>
        </w:rPr>
      </w:pPr>
    </w:p>
    <w:p w14:paraId="499C1B06" w14:textId="287FD656" w:rsidR="00F475C5" w:rsidRPr="00F475C5" w:rsidRDefault="00F475C5">
      <w:pPr>
        <w:rPr>
          <w:b/>
        </w:rPr>
      </w:pPr>
      <w:r w:rsidRPr="00F475C5">
        <w:rPr>
          <w:b/>
        </w:rPr>
        <w:t>Acento</w:t>
      </w:r>
    </w:p>
    <w:p w14:paraId="04C584AF" w14:textId="1BC0B2B8" w:rsidR="00F475C5" w:rsidRDefault="00F475C5">
      <w:r>
        <w:t>Acento Editorial</w:t>
      </w:r>
    </w:p>
    <w:p w14:paraId="4B4E73E3" w14:textId="0E543C6E" w:rsidR="00F475C5" w:rsidRDefault="00F475C5">
      <w:r>
        <w:t>Joaquín Turina, 39</w:t>
      </w:r>
    </w:p>
    <w:p w14:paraId="17BB7A6C" w14:textId="00FAE884" w:rsidR="00F475C5" w:rsidRDefault="00F475C5">
      <w:r>
        <w:t>28044 Madrid</w:t>
      </w:r>
    </w:p>
    <w:p w14:paraId="509F0E78" w14:textId="34B6B80A" w:rsidR="00F475C5" w:rsidRPr="00F475C5" w:rsidRDefault="00F475C5">
      <w:r>
        <w:t>(1999)</w:t>
      </w:r>
    </w:p>
    <w:p w14:paraId="30AA4797" w14:textId="77777777" w:rsidR="00834A4A" w:rsidRDefault="00834A4A">
      <w:pPr>
        <w:rPr>
          <w:b/>
        </w:rPr>
      </w:pPr>
    </w:p>
    <w:p w14:paraId="0F892A6D" w14:textId="77777777" w:rsidR="00834A4A" w:rsidRPr="00834A4A" w:rsidRDefault="00834A4A">
      <w:pPr>
        <w:rPr>
          <w:b/>
        </w:rPr>
      </w:pPr>
    </w:p>
    <w:p w14:paraId="1C2D3E6A" w14:textId="77777777" w:rsidR="005666AC" w:rsidRPr="005666AC" w:rsidRDefault="005666AC">
      <w:pPr>
        <w:rPr>
          <w:b/>
        </w:rPr>
      </w:pPr>
      <w:r>
        <w:rPr>
          <w:b/>
        </w:rPr>
        <w:t>Acervo</w:t>
      </w:r>
    </w:p>
    <w:p w14:paraId="0EC01F6F" w14:textId="77777777" w:rsidR="005666AC" w:rsidRDefault="005666AC" w:rsidP="005666AC">
      <w:r>
        <w:t xml:space="preserve">Ediciones Acervo. </w:t>
      </w:r>
    </w:p>
    <w:p w14:paraId="7B829E44" w14:textId="77777777" w:rsidR="005666AC" w:rsidRDefault="005666AC" w:rsidP="005666AC">
      <w:r>
        <w:t xml:space="preserve">Apdo. 5319. </w:t>
      </w:r>
    </w:p>
    <w:p w14:paraId="5CFE98B4" w14:textId="77777777" w:rsidR="005666AC" w:rsidRDefault="005666AC" w:rsidP="005666AC">
      <w:r>
        <w:t xml:space="preserve">Julio Verne, 5-7. </w:t>
      </w:r>
    </w:p>
    <w:p w14:paraId="2E3510ED" w14:textId="77777777" w:rsidR="005666AC" w:rsidRDefault="005666AC" w:rsidP="005666AC">
      <w:r>
        <w:t xml:space="preserve">Barcelona, 6. </w:t>
      </w:r>
    </w:p>
    <w:p w14:paraId="44D71E47" w14:textId="77777777" w:rsidR="005666AC" w:rsidRDefault="005666AC" w:rsidP="005666AC">
      <w:r>
        <w:t>(1975).</w:t>
      </w:r>
    </w:p>
    <w:p w14:paraId="0BB15CE4" w14:textId="77777777" w:rsidR="005666AC" w:rsidRPr="0050606C" w:rsidRDefault="005666AC">
      <w:pPr>
        <w:rPr>
          <w:b/>
        </w:rPr>
      </w:pPr>
    </w:p>
    <w:p w14:paraId="2E455B2A" w14:textId="2C2C694B" w:rsidR="00726841" w:rsidRDefault="00726841">
      <w:pPr>
        <w:rPr>
          <w:b/>
          <w:sz w:val="36"/>
        </w:rPr>
      </w:pPr>
    </w:p>
    <w:p w14:paraId="3ED02874" w14:textId="05A5CBFC" w:rsidR="003A06F1" w:rsidRPr="003A06F1" w:rsidRDefault="003A06F1">
      <w:pPr>
        <w:rPr>
          <w:sz w:val="36"/>
        </w:rPr>
      </w:pPr>
    </w:p>
    <w:p w14:paraId="24877355" w14:textId="77777777" w:rsidR="003A06F1" w:rsidRDefault="003A06F1">
      <w:pPr>
        <w:rPr>
          <w:b/>
        </w:rPr>
      </w:pPr>
      <w:r>
        <w:rPr>
          <w:b/>
        </w:rPr>
        <w:t>Acribia</w:t>
      </w:r>
    </w:p>
    <w:p w14:paraId="1916A327" w14:textId="77777777" w:rsidR="003A06F1" w:rsidRPr="003A06F1" w:rsidRDefault="003A06F1" w:rsidP="003A06F1">
      <w:r w:rsidRPr="003A06F1">
        <w:t>Editorial Acribia</w:t>
      </w:r>
    </w:p>
    <w:p w14:paraId="147DDB00" w14:textId="77777777" w:rsidR="003A06F1" w:rsidRDefault="003A06F1" w:rsidP="003A06F1">
      <w:r>
        <w:t>Zaragoza, Apdo. 466</w:t>
      </w:r>
    </w:p>
    <w:p w14:paraId="3B473B95" w14:textId="77777777" w:rsidR="003A06F1" w:rsidRPr="00512E43" w:rsidRDefault="003A06F1" w:rsidP="003A06F1">
      <w:pPr>
        <w:rPr>
          <w:lang w:val="es-ES"/>
        </w:rPr>
      </w:pPr>
      <w:hyperlink r:id="rId175" w:history="1">
        <w:r w:rsidRPr="00512E43">
          <w:rPr>
            <w:rStyle w:val="Hipervnculo"/>
            <w:lang w:val="es-ES"/>
          </w:rPr>
          <w:t>http://www.editorialacribia.com</w:t>
        </w:r>
      </w:hyperlink>
    </w:p>
    <w:p w14:paraId="36C59FE4" w14:textId="77777777" w:rsidR="003A06F1" w:rsidRPr="00512E43" w:rsidRDefault="003A06F1" w:rsidP="003A06F1">
      <w:pPr>
        <w:rPr>
          <w:lang w:val="es-ES"/>
        </w:rPr>
      </w:pPr>
      <w:r w:rsidRPr="00512E43">
        <w:rPr>
          <w:lang w:val="es-ES"/>
        </w:rPr>
        <w:t>2021</w:t>
      </w:r>
    </w:p>
    <w:p w14:paraId="37520CA2" w14:textId="77777777" w:rsidR="003A06F1" w:rsidRDefault="003A06F1" w:rsidP="003A06F1">
      <w:pPr>
        <w:ind w:left="0" w:firstLine="0"/>
        <w:rPr>
          <w:b/>
        </w:rPr>
      </w:pPr>
    </w:p>
    <w:p w14:paraId="6FF08C60" w14:textId="4D8568FF" w:rsidR="003A06F1" w:rsidRDefault="003A06F1">
      <w:pPr>
        <w:rPr>
          <w:b/>
        </w:rPr>
      </w:pPr>
    </w:p>
    <w:p w14:paraId="1219D868" w14:textId="2659D8E2" w:rsidR="00E763F3" w:rsidRDefault="00E763F3">
      <w:pPr>
        <w:rPr>
          <w:b/>
        </w:rPr>
      </w:pPr>
      <w:r>
        <w:rPr>
          <w:b/>
        </w:rPr>
        <w:t>Actas</w:t>
      </w:r>
    </w:p>
    <w:p w14:paraId="5FE22EAA" w14:textId="7CBB0472" w:rsidR="00E763F3" w:rsidRDefault="00E763F3">
      <w:r>
        <w:t>Editorial Actas</w:t>
      </w:r>
    </w:p>
    <w:p w14:paraId="2DA69575" w14:textId="44ECEBDF" w:rsidR="00E763F3" w:rsidRDefault="00E763F3">
      <w:r>
        <w:t>Isla Alegranza, 3</w:t>
      </w:r>
    </w:p>
    <w:p w14:paraId="50219324" w14:textId="393A6913" w:rsidR="00E763F3" w:rsidRDefault="00E763F3">
      <w:r>
        <w:t>Polígono Industrial Norte</w:t>
      </w:r>
    </w:p>
    <w:p w14:paraId="10DDC922" w14:textId="7D2129DC" w:rsidR="00E763F3" w:rsidRDefault="00E763F3">
      <w:r>
        <w:t>28709 San Sebastián de los Reyes, Madrid</w:t>
      </w:r>
    </w:p>
    <w:p w14:paraId="7C4FCEF6" w14:textId="6327E5E2" w:rsidR="00E763F3" w:rsidRDefault="00E763F3">
      <w:r>
        <w:t>Tel. 91 654 67 92</w:t>
      </w:r>
    </w:p>
    <w:p w14:paraId="0CAB075D" w14:textId="082CD247" w:rsidR="00E763F3" w:rsidRDefault="00E763F3">
      <w:r>
        <w:t>(2008)</w:t>
      </w:r>
    </w:p>
    <w:p w14:paraId="3A8B955B" w14:textId="77777777" w:rsidR="00E763F3" w:rsidRPr="00E763F3" w:rsidRDefault="00E763F3"/>
    <w:p w14:paraId="73C395E0" w14:textId="77777777" w:rsidR="003A06F1" w:rsidRDefault="003A06F1">
      <w:pPr>
        <w:rPr>
          <w:b/>
        </w:rPr>
      </w:pPr>
    </w:p>
    <w:p w14:paraId="35C726E9" w14:textId="7A463DF3" w:rsidR="00726841" w:rsidRDefault="00726841">
      <w:pPr>
        <w:rPr>
          <w:b/>
        </w:rPr>
      </w:pPr>
      <w:r>
        <w:rPr>
          <w:b/>
        </w:rPr>
        <w:t>Adhara</w:t>
      </w:r>
    </w:p>
    <w:p w14:paraId="342C8B84" w14:textId="77777777" w:rsidR="00726841" w:rsidRDefault="00726841">
      <w:r>
        <w:t>Adhara Publicaciones, S. L.</w:t>
      </w:r>
    </w:p>
    <w:p w14:paraId="2BF11CBF" w14:textId="77777777" w:rsidR="00726841" w:rsidRDefault="00726841">
      <w:r>
        <w:t>c/ Luarca, 11, local</w:t>
      </w:r>
    </w:p>
    <w:p w14:paraId="5BE8A466" w14:textId="77777777" w:rsidR="00726841" w:rsidRDefault="00726841">
      <w:r>
        <w:t xml:space="preserve">28230 Las Rozas </w:t>
      </w:r>
    </w:p>
    <w:p w14:paraId="06F7D52B" w14:textId="77777777" w:rsidR="00726841" w:rsidRDefault="00726841">
      <w:r>
        <w:t>Madrid</w:t>
      </w:r>
    </w:p>
    <w:p w14:paraId="6CB98C9D" w14:textId="77777777" w:rsidR="00726841" w:rsidRPr="00AC770A" w:rsidRDefault="00726841">
      <w:pPr>
        <w:rPr>
          <w:b/>
          <w:sz w:val="36"/>
          <w:lang w:val="en-US"/>
        </w:rPr>
      </w:pPr>
      <w:hyperlink r:id="rId176" w:history="1">
        <w:r w:rsidRPr="00AC770A">
          <w:rPr>
            <w:rStyle w:val="Hipervnculo"/>
            <w:lang w:val="en-US"/>
          </w:rPr>
          <w:t>www.adharaeditorial.com</w:t>
        </w:r>
      </w:hyperlink>
    </w:p>
    <w:p w14:paraId="25545381" w14:textId="77777777" w:rsidR="00726841" w:rsidRPr="00AC770A" w:rsidRDefault="00726841">
      <w:pPr>
        <w:rPr>
          <w:b/>
          <w:sz w:val="36"/>
          <w:lang w:val="en-US"/>
        </w:rPr>
      </w:pPr>
    </w:p>
    <w:p w14:paraId="0A044373" w14:textId="77777777" w:rsidR="00F73B30" w:rsidRPr="00AC770A" w:rsidRDefault="00F73B30">
      <w:pPr>
        <w:rPr>
          <w:b/>
          <w:sz w:val="36"/>
          <w:lang w:val="en-US"/>
        </w:rPr>
      </w:pPr>
    </w:p>
    <w:p w14:paraId="609C4FB1" w14:textId="77777777" w:rsidR="00F73B30" w:rsidRPr="00AC770A" w:rsidRDefault="00F73B30">
      <w:pPr>
        <w:rPr>
          <w:b/>
          <w:sz w:val="36"/>
          <w:lang w:val="en-US"/>
        </w:rPr>
      </w:pPr>
    </w:p>
    <w:p w14:paraId="67AA2CFD" w14:textId="633FDC6B" w:rsidR="00F73B30" w:rsidRPr="00AC770A" w:rsidRDefault="00F73B30">
      <w:pPr>
        <w:rPr>
          <w:b/>
          <w:lang w:val="en-US"/>
        </w:rPr>
      </w:pPr>
      <w:r w:rsidRPr="00AC770A">
        <w:rPr>
          <w:b/>
          <w:lang w:val="en-US"/>
        </w:rPr>
        <w:t>AEOL</w:t>
      </w:r>
    </w:p>
    <w:p w14:paraId="068CD123" w14:textId="7523A964" w:rsidR="00F73B30" w:rsidRPr="00AC770A" w:rsidRDefault="00F73B30">
      <w:pPr>
        <w:rPr>
          <w:lang w:val="en-US"/>
        </w:rPr>
      </w:pPr>
      <w:r w:rsidRPr="00AC770A">
        <w:rPr>
          <w:lang w:val="en-US"/>
        </w:rPr>
        <w:t xml:space="preserve">Aeol Service S. L. </w:t>
      </w:r>
    </w:p>
    <w:p w14:paraId="7426480D" w14:textId="35D29664" w:rsidR="00F73B30" w:rsidRDefault="00F73B30">
      <w:r w:rsidRPr="00AC770A">
        <w:rPr>
          <w:lang w:val="en-US"/>
        </w:rPr>
        <w:t xml:space="preserve">Pol. Ind. </w:t>
      </w:r>
      <w:r>
        <w:t>Pou de Godofredo.</w:t>
      </w:r>
    </w:p>
    <w:p w14:paraId="731CE037" w14:textId="3A744E05" w:rsidR="00F73B30" w:rsidRDefault="00F73B30">
      <w:r>
        <w:t>Avda. L'Amert, 3.</w:t>
      </w:r>
    </w:p>
    <w:p w14:paraId="6AE05045" w14:textId="6646EDA3" w:rsidR="00F73B30" w:rsidRDefault="00F73B30">
      <w:r>
        <w:t>46460 Sila - Valencia</w:t>
      </w:r>
    </w:p>
    <w:p w14:paraId="1AE1DF79" w14:textId="170EFAC2" w:rsidR="00F73B30" w:rsidRDefault="00F73B30">
      <w:hyperlink r:id="rId177" w:history="1">
        <w:r w:rsidRPr="00E6431F">
          <w:rPr>
            <w:rStyle w:val="Hipervnculo"/>
          </w:rPr>
          <w:t>http://www.aeolservice.com</w:t>
        </w:r>
      </w:hyperlink>
    </w:p>
    <w:p w14:paraId="4A176766" w14:textId="34B6970E" w:rsidR="00F73B30" w:rsidRPr="00F73B30" w:rsidRDefault="00F73B30">
      <w:r>
        <w:t>(2016)</w:t>
      </w:r>
    </w:p>
    <w:p w14:paraId="2F144811" w14:textId="621B5EAA" w:rsidR="00726841" w:rsidRDefault="00726841">
      <w:pPr>
        <w:rPr>
          <w:b/>
          <w:sz w:val="36"/>
        </w:rPr>
      </w:pPr>
    </w:p>
    <w:p w14:paraId="4F0B8656" w14:textId="0DAF8890" w:rsidR="00B17F71" w:rsidRDefault="00B17F71">
      <w:pPr>
        <w:rPr>
          <w:b/>
          <w:sz w:val="36"/>
        </w:rPr>
      </w:pPr>
    </w:p>
    <w:p w14:paraId="2216C299" w14:textId="534195C9" w:rsidR="00B17F71" w:rsidRPr="00B17F71" w:rsidRDefault="00B17F71">
      <w:pPr>
        <w:rPr>
          <w:b/>
          <w:szCs w:val="28"/>
        </w:rPr>
      </w:pPr>
      <w:r w:rsidRPr="00B17F71">
        <w:rPr>
          <w:b/>
          <w:szCs w:val="28"/>
        </w:rPr>
        <w:t>Afínita</w:t>
      </w:r>
    </w:p>
    <w:p w14:paraId="2C9F627E" w14:textId="77777777" w:rsidR="00B17F71" w:rsidRDefault="00B17F71" w:rsidP="00B17F71">
      <w:pPr>
        <w:tabs>
          <w:tab w:val="left" w:pos="1533"/>
          <w:tab w:val="left" w:pos="1813"/>
          <w:tab w:val="left" w:pos="2124"/>
        </w:tabs>
      </w:pPr>
      <w:r>
        <w:t>Afínita Editorial México S.A. de C.V.</w:t>
      </w:r>
    </w:p>
    <w:p w14:paraId="79925695" w14:textId="77777777" w:rsidR="00B17F71" w:rsidRDefault="00B17F71" w:rsidP="00B17F71">
      <w:pPr>
        <w:tabs>
          <w:tab w:val="left" w:pos="1533"/>
          <w:tab w:val="left" w:pos="1813"/>
          <w:tab w:val="left" w:pos="2124"/>
        </w:tabs>
      </w:pPr>
      <w:r>
        <w:t>Golfo de Pechora, 12B</w:t>
      </w:r>
    </w:p>
    <w:p w14:paraId="7E109806" w14:textId="77777777" w:rsidR="00B17F71" w:rsidRDefault="00B17F71" w:rsidP="00B17F71">
      <w:pPr>
        <w:tabs>
          <w:tab w:val="left" w:pos="1533"/>
          <w:tab w:val="left" w:pos="1813"/>
          <w:tab w:val="left" w:pos="2124"/>
        </w:tabs>
      </w:pPr>
      <w:r>
        <w:t>Lomas Lindas</w:t>
      </w:r>
    </w:p>
    <w:p w14:paraId="5DA50ECC" w14:textId="77777777" w:rsidR="00B17F71" w:rsidRDefault="00B17F71" w:rsidP="00B17F71">
      <w:pPr>
        <w:tabs>
          <w:tab w:val="left" w:pos="1533"/>
          <w:tab w:val="left" w:pos="1813"/>
          <w:tab w:val="left" w:pos="2124"/>
        </w:tabs>
      </w:pPr>
      <w:r>
        <w:t>CP 52947</w:t>
      </w:r>
    </w:p>
    <w:p w14:paraId="20358240" w14:textId="77777777" w:rsidR="00B17F71" w:rsidRDefault="00B17F71" w:rsidP="00B17F71">
      <w:pPr>
        <w:tabs>
          <w:tab w:val="left" w:pos="1533"/>
          <w:tab w:val="left" w:pos="1813"/>
          <w:tab w:val="left" w:pos="2124"/>
        </w:tabs>
      </w:pPr>
      <w:r>
        <w:t>Atizapán de Zaragoza</w:t>
      </w:r>
    </w:p>
    <w:p w14:paraId="3FD2986F" w14:textId="77777777" w:rsidR="00B17F71" w:rsidRDefault="00B17F71" w:rsidP="00B17F71">
      <w:pPr>
        <w:tabs>
          <w:tab w:val="left" w:pos="1533"/>
          <w:tab w:val="left" w:pos="1813"/>
          <w:tab w:val="left" w:pos="2124"/>
        </w:tabs>
      </w:pPr>
      <w:r>
        <w:lastRenderedPageBreak/>
        <w:t>Mexico</w:t>
      </w:r>
    </w:p>
    <w:p w14:paraId="52F8C4B6" w14:textId="0D2EA33C" w:rsidR="00B17F71" w:rsidRDefault="00B17F71">
      <w:pPr>
        <w:rPr>
          <w:b/>
          <w:sz w:val="36"/>
        </w:rPr>
      </w:pPr>
    </w:p>
    <w:p w14:paraId="5138DE28" w14:textId="63DB6F90" w:rsidR="00B17F71" w:rsidRPr="00044FFC" w:rsidRDefault="00B17F71">
      <w:pPr>
        <w:rPr>
          <w:bCs/>
          <w:sz w:val="36"/>
        </w:rPr>
      </w:pPr>
    </w:p>
    <w:p w14:paraId="270D82B8" w14:textId="77777777" w:rsidR="00044FFC" w:rsidRDefault="00044FFC">
      <w:pPr>
        <w:rPr>
          <w:b/>
        </w:rPr>
      </w:pPr>
      <w:r>
        <w:rPr>
          <w:b/>
        </w:rPr>
        <w:t>Aguilar</w:t>
      </w:r>
    </w:p>
    <w:p w14:paraId="24697358" w14:textId="55CC9DF7" w:rsidR="00044FFC" w:rsidRDefault="00044FFC">
      <w:pPr>
        <w:rPr>
          <w:bCs/>
        </w:rPr>
      </w:pPr>
      <w:r>
        <w:rPr>
          <w:bCs/>
        </w:rPr>
        <w:t>Aguilar, S.A. de Ediciones</w:t>
      </w:r>
    </w:p>
    <w:p w14:paraId="72C3CA89" w14:textId="68FC2CFD" w:rsidR="00044FFC" w:rsidRDefault="00044FFC">
      <w:pPr>
        <w:rPr>
          <w:bCs/>
        </w:rPr>
      </w:pPr>
      <w:r>
        <w:rPr>
          <w:bCs/>
        </w:rPr>
        <w:t>Juan Bravo, 38</w:t>
      </w:r>
    </w:p>
    <w:p w14:paraId="777F4976" w14:textId="56759F41" w:rsidR="00044FFC" w:rsidRDefault="00044FFC">
      <w:pPr>
        <w:rPr>
          <w:bCs/>
        </w:rPr>
      </w:pPr>
      <w:r>
        <w:rPr>
          <w:bCs/>
        </w:rPr>
        <w:t>28006 Madrid</w:t>
      </w:r>
    </w:p>
    <w:p w14:paraId="292BC6C7" w14:textId="77777777" w:rsidR="00044FFC" w:rsidRPr="00044FFC" w:rsidRDefault="00044FFC">
      <w:pPr>
        <w:rPr>
          <w:bCs/>
        </w:rPr>
      </w:pPr>
    </w:p>
    <w:p w14:paraId="16B318EF" w14:textId="77777777" w:rsidR="00044FFC" w:rsidRDefault="00044FFC">
      <w:pPr>
        <w:rPr>
          <w:b/>
        </w:rPr>
      </w:pPr>
    </w:p>
    <w:p w14:paraId="381D839A" w14:textId="4C5C9453" w:rsidR="00726841" w:rsidRDefault="00726841">
      <w:pPr>
        <w:rPr>
          <w:b/>
        </w:rPr>
      </w:pPr>
      <w:r>
        <w:rPr>
          <w:b/>
        </w:rPr>
        <w:t>Aguilar, Altea, Taurus, Alfaguara</w:t>
      </w:r>
    </w:p>
    <w:p w14:paraId="5F4E731A" w14:textId="77777777" w:rsidR="00726841" w:rsidRDefault="00726841">
      <w:r>
        <w:t>Grupo Santillana</w:t>
      </w:r>
    </w:p>
    <w:p w14:paraId="5FA28336" w14:textId="77777777" w:rsidR="00726841" w:rsidRDefault="00726841">
      <w:r>
        <w:t>Spain: Torrelaguna, 60, 28043 Madrid</w:t>
      </w:r>
    </w:p>
    <w:p w14:paraId="7890957E" w14:textId="77777777" w:rsidR="00726841" w:rsidRDefault="00726841">
      <w:r>
        <w:t>Argentina: Beazley 3860, 1437 Buenos Aires, Argentina.</w:t>
      </w:r>
    </w:p>
    <w:p w14:paraId="5DC3EBAC" w14:textId="77777777" w:rsidR="00726841" w:rsidRDefault="00726841">
      <w:r>
        <w:t>Mexico: Avda. Universidad, 767, Col. del Vale, México, D. F. CP 03100</w:t>
      </w:r>
    </w:p>
    <w:p w14:paraId="40350AB6" w14:textId="77777777" w:rsidR="00726841" w:rsidRDefault="00726841">
      <w:r>
        <w:t>Colombia: Calle 80 no. 10-23, Santafé de Bogotá.</w:t>
      </w:r>
    </w:p>
    <w:p w14:paraId="4DE8D12B" w14:textId="77777777" w:rsidR="00726841" w:rsidRPr="00AC770A" w:rsidRDefault="00726841">
      <w:pPr>
        <w:rPr>
          <w:lang w:val="en-US"/>
        </w:rPr>
      </w:pPr>
      <w:r w:rsidRPr="00AC770A">
        <w:rPr>
          <w:lang w:val="en-US"/>
        </w:rPr>
        <w:t>USA: 2105 NW 86th Avenue., Doral, FL 33122</w:t>
      </w:r>
    </w:p>
    <w:p w14:paraId="77AD2B6B" w14:textId="77777777" w:rsidR="00726841" w:rsidRDefault="00726841">
      <w:r>
        <w:t>Venezuela: Avda. Rómulo Gallegos, Edificio Zulia, 1º Sector Monte Cristo, Boleita Norte, Caracas, Fax 52212 2391051</w:t>
      </w:r>
    </w:p>
    <w:p w14:paraId="4967AF0B" w14:textId="77777777" w:rsidR="00547C76" w:rsidRPr="00547C76" w:rsidRDefault="00726841" w:rsidP="00547C76">
      <w:r>
        <w:t>(2008)</w:t>
      </w:r>
    </w:p>
    <w:p w14:paraId="29B3068C" w14:textId="6F95C532" w:rsidR="00726841" w:rsidRDefault="00726841">
      <w:pPr>
        <w:rPr>
          <w:b/>
          <w:sz w:val="36"/>
        </w:rPr>
      </w:pPr>
    </w:p>
    <w:p w14:paraId="5FBB0F71" w14:textId="77777777" w:rsidR="00986EA0" w:rsidRDefault="00986EA0">
      <w:pPr>
        <w:rPr>
          <w:b/>
          <w:sz w:val="36"/>
        </w:rPr>
      </w:pPr>
    </w:p>
    <w:p w14:paraId="540F029F" w14:textId="661931BB" w:rsidR="00726841" w:rsidRPr="00986EA0" w:rsidRDefault="00986EA0">
      <w:pPr>
        <w:rPr>
          <w:b/>
          <w:szCs w:val="28"/>
        </w:rPr>
      </w:pPr>
      <w:r w:rsidRPr="00986EA0">
        <w:rPr>
          <w:b/>
          <w:szCs w:val="28"/>
        </w:rPr>
        <w:t>AHR</w:t>
      </w:r>
    </w:p>
    <w:p w14:paraId="401B13E4" w14:textId="77777777" w:rsidR="00986EA0" w:rsidRDefault="00986EA0" w:rsidP="00986EA0">
      <w:r>
        <w:t>Editorial AHR</w:t>
      </w:r>
    </w:p>
    <w:p w14:paraId="3FA961FD" w14:textId="77777777" w:rsidR="00986EA0" w:rsidRDefault="00986EA0" w:rsidP="00986EA0">
      <w:r>
        <w:t xml:space="preserve">León XIII, 24 </w:t>
      </w:r>
    </w:p>
    <w:p w14:paraId="6B2CAE2E" w14:textId="77777777" w:rsidR="00986EA0" w:rsidRDefault="00986EA0" w:rsidP="00986EA0">
      <w:r>
        <w:t xml:space="preserve">Barcelona </w:t>
      </w:r>
    </w:p>
    <w:p w14:paraId="069F4A67" w14:textId="6020F38F" w:rsidR="00986EA0" w:rsidRDefault="00986EA0" w:rsidP="00986EA0">
      <w:r>
        <w:t>(1971)</w:t>
      </w:r>
    </w:p>
    <w:p w14:paraId="4EE01C02" w14:textId="264C3AB1" w:rsidR="00986EA0" w:rsidRDefault="00986EA0">
      <w:pPr>
        <w:rPr>
          <w:b/>
          <w:sz w:val="36"/>
        </w:rPr>
      </w:pPr>
    </w:p>
    <w:p w14:paraId="55746D91" w14:textId="77777777" w:rsidR="00986EA0" w:rsidRDefault="00986EA0">
      <w:pPr>
        <w:rPr>
          <w:b/>
          <w:sz w:val="36"/>
        </w:rPr>
      </w:pPr>
    </w:p>
    <w:p w14:paraId="5EE47ED4" w14:textId="77777777" w:rsidR="00726841" w:rsidRDefault="00726841">
      <w:pPr>
        <w:rPr>
          <w:b/>
        </w:rPr>
      </w:pPr>
      <w:r>
        <w:rPr>
          <w:b/>
        </w:rPr>
        <w:t>Akal</w:t>
      </w:r>
    </w:p>
    <w:p w14:paraId="7EE26886" w14:textId="77777777" w:rsidR="00726841" w:rsidRDefault="00726841">
      <w:r>
        <w:t>Ediciones Akal, S.A.</w:t>
      </w:r>
    </w:p>
    <w:p w14:paraId="4ED0D0E5" w14:textId="77777777" w:rsidR="00726841" w:rsidRDefault="00726841">
      <w:r>
        <w:t>Sector Foresta, 1</w:t>
      </w:r>
    </w:p>
    <w:p w14:paraId="3BEAB08B" w14:textId="77777777" w:rsidR="00726841" w:rsidRDefault="00726841">
      <w:r>
        <w:t>28760 Tres Cantos</w:t>
      </w:r>
    </w:p>
    <w:p w14:paraId="358385AF" w14:textId="77777777" w:rsidR="00726841" w:rsidRDefault="00726841">
      <w:r>
        <w:t>Madrid - Spain</w:t>
      </w:r>
    </w:p>
    <w:p w14:paraId="11AC6577" w14:textId="77777777" w:rsidR="00726841" w:rsidRDefault="00726841">
      <w:r>
        <w:t>Tel. 91 806 19 96</w:t>
      </w:r>
    </w:p>
    <w:p w14:paraId="1DBD465F" w14:textId="77777777" w:rsidR="00726841" w:rsidRDefault="00726841">
      <w:r>
        <w:t xml:space="preserve">Fax 91 803 40 28 </w:t>
      </w:r>
    </w:p>
    <w:p w14:paraId="01417093" w14:textId="77777777" w:rsidR="00726841" w:rsidRDefault="00726841">
      <w:hyperlink r:id="rId178" w:history="1">
        <w:r>
          <w:rPr>
            <w:rStyle w:val="Hipervnculo"/>
          </w:rPr>
          <w:t>www.akal.com</w:t>
        </w:r>
      </w:hyperlink>
      <w:r>
        <w:t xml:space="preserve"> </w:t>
      </w:r>
    </w:p>
    <w:p w14:paraId="46886482" w14:textId="2B605725" w:rsidR="00726841" w:rsidRDefault="00726841">
      <w:pPr>
        <w:rPr>
          <w:b/>
          <w:sz w:val="36"/>
        </w:rPr>
      </w:pPr>
    </w:p>
    <w:p w14:paraId="29FBE562" w14:textId="3F9BAA42" w:rsidR="00F72F3E" w:rsidRDefault="00F72F3E">
      <w:pPr>
        <w:rPr>
          <w:b/>
          <w:sz w:val="36"/>
        </w:rPr>
      </w:pPr>
    </w:p>
    <w:p w14:paraId="3CC39DB5" w14:textId="77777777" w:rsidR="00F72F3E" w:rsidRDefault="00F72F3E" w:rsidP="00F72F3E">
      <w:r>
        <w:t>Blogs</w:t>
      </w:r>
    </w:p>
    <w:p w14:paraId="2C77435F" w14:textId="77777777" w:rsidR="00F72F3E" w:rsidRDefault="00F72F3E" w:rsidP="00F72F3E">
      <w:pPr>
        <w:rPr>
          <w:i/>
        </w:rPr>
      </w:pPr>
    </w:p>
    <w:p w14:paraId="78B9CBC9" w14:textId="37860B96" w:rsidR="00F72F3E" w:rsidRPr="00836CD5" w:rsidRDefault="00F72F3E" w:rsidP="00F72F3E">
      <w:r>
        <w:rPr>
          <w:i/>
        </w:rPr>
        <w:t>No Cierres los Ojos</w:t>
      </w:r>
      <w:r>
        <w:t>. (Grupo Akal)*</w:t>
      </w:r>
    </w:p>
    <w:p w14:paraId="0ACBDA54" w14:textId="77777777" w:rsidR="00F72F3E" w:rsidRDefault="00F72F3E" w:rsidP="00F72F3E">
      <w:r>
        <w:tab/>
      </w:r>
      <w:hyperlink r:id="rId179" w:history="1">
        <w:r w:rsidRPr="00A9346C">
          <w:rPr>
            <w:rStyle w:val="Hipervnculo"/>
          </w:rPr>
          <w:t>http://www.nocierreslosojos.com/</w:t>
        </w:r>
      </w:hyperlink>
      <w:r>
        <w:t xml:space="preserve"> </w:t>
      </w:r>
    </w:p>
    <w:p w14:paraId="4983892E" w14:textId="77777777" w:rsidR="00F72F3E" w:rsidRPr="00836CD5" w:rsidRDefault="00F72F3E" w:rsidP="00F72F3E">
      <w:r>
        <w:tab/>
        <w:t>2022</w:t>
      </w:r>
    </w:p>
    <w:p w14:paraId="51DF6EA8" w14:textId="70F817E6" w:rsidR="00F72F3E" w:rsidRDefault="00F72F3E" w:rsidP="00F72F3E">
      <w:pPr>
        <w:ind w:left="0" w:firstLine="0"/>
        <w:rPr>
          <w:b/>
          <w:sz w:val="36"/>
        </w:rPr>
      </w:pPr>
    </w:p>
    <w:p w14:paraId="7984B667" w14:textId="77777777" w:rsidR="00726841" w:rsidRDefault="00726841">
      <w:pPr>
        <w:rPr>
          <w:b/>
          <w:sz w:val="36"/>
        </w:rPr>
      </w:pPr>
    </w:p>
    <w:p w14:paraId="7356774A" w14:textId="77777777" w:rsidR="00726841" w:rsidRDefault="00726841">
      <w:pPr>
        <w:pStyle w:val="Ttulo1"/>
      </w:pPr>
      <w:r>
        <w:t>Alba</w:t>
      </w:r>
    </w:p>
    <w:p w14:paraId="572B450C" w14:textId="77777777" w:rsidR="00726841" w:rsidRDefault="00726841">
      <w:r>
        <w:t>Editorial Alba</w:t>
      </w:r>
    </w:p>
    <w:p w14:paraId="3204BE3E" w14:textId="77777777" w:rsidR="00726841" w:rsidRDefault="00726841">
      <w:r>
        <w:t>(Editorial Libsa, S. A.)</w:t>
      </w:r>
    </w:p>
    <w:p w14:paraId="7B03250A" w14:textId="77777777" w:rsidR="00726841" w:rsidRDefault="00726841">
      <w:r>
        <w:t>c/ San Rafael, 4</w:t>
      </w:r>
    </w:p>
    <w:p w14:paraId="42B0ECA4" w14:textId="77777777" w:rsidR="00726841" w:rsidRDefault="00726841">
      <w:r>
        <w:t>Polígono Industrial de Alcobendas</w:t>
      </w:r>
    </w:p>
    <w:p w14:paraId="18731ABC" w14:textId="77777777" w:rsidR="00726841" w:rsidRDefault="00726841">
      <w:r>
        <w:t>28100 Alcobendas (Madrid)</w:t>
      </w:r>
    </w:p>
    <w:p w14:paraId="12D558E5" w14:textId="77777777" w:rsidR="00726841" w:rsidRDefault="00726841">
      <w:r>
        <w:t>Tel. 91  657 2580</w:t>
      </w:r>
    </w:p>
    <w:p w14:paraId="1DBFFE51" w14:textId="77777777" w:rsidR="00726841" w:rsidRDefault="00726841">
      <w:r>
        <w:t>Fax 91 657 2583</w:t>
      </w:r>
    </w:p>
    <w:p w14:paraId="698C3AF2" w14:textId="77777777" w:rsidR="00726841" w:rsidRDefault="00726841">
      <w:r>
        <w:t>(1998)</w:t>
      </w:r>
    </w:p>
    <w:p w14:paraId="43BE47BB" w14:textId="77777777" w:rsidR="00726841" w:rsidRDefault="00726841">
      <w:pPr>
        <w:rPr>
          <w:b/>
          <w:sz w:val="36"/>
        </w:rPr>
      </w:pPr>
    </w:p>
    <w:p w14:paraId="75D2A766" w14:textId="77777777" w:rsidR="00726841" w:rsidRDefault="00726841">
      <w:pPr>
        <w:rPr>
          <w:b/>
          <w:sz w:val="36"/>
        </w:rPr>
      </w:pPr>
    </w:p>
    <w:p w14:paraId="2D6CE56C" w14:textId="77777777" w:rsidR="00726841" w:rsidRPr="000837CC" w:rsidRDefault="00726841" w:rsidP="00726841">
      <w:pPr>
        <w:rPr>
          <w:b/>
        </w:rPr>
      </w:pPr>
      <w:r w:rsidRPr="000837CC">
        <w:rPr>
          <w:b/>
        </w:rPr>
        <w:t>Alba</w:t>
      </w:r>
      <w:r w:rsidR="00F4427C">
        <w:rPr>
          <w:b/>
        </w:rPr>
        <w:t xml:space="preserve"> Editorial</w:t>
      </w:r>
    </w:p>
    <w:p w14:paraId="45AA3354" w14:textId="77777777" w:rsidR="00726841" w:rsidRPr="000837CC" w:rsidRDefault="00726841" w:rsidP="00726841">
      <w:r w:rsidRPr="000837CC">
        <w:t>Alba Editorial</w:t>
      </w:r>
      <w:r w:rsidR="00F4427C">
        <w:t>, S.L.U.</w:t>
      </w:r>
    </w:p>
    <w:p w14:paraId="2D800837" w14:textId="77777777" w:rsidR="00726841" w:rsidRPr="000837CC" w:rsidRDefault="00726841" w:rsidP="00726841">
      <w:r w:rsidRPr="000837CC">
        <w:t>Baixada de Sant Miquel, 1</w:t>
      </w:r>
    </w:p>
    <w:p w14:paraId="23C7F2A2" w14:textId="77777777" w:rsidR="00726841" w:rsidRPr="000837CC" w:rsidRDefault="00726841" w:rsidP="00726841">
      <w:r w:rsidRPr="000837CC">
        <w:t>08002 Barcelona</w:t>
      </w:r>
    </w:p>
    <w:p w14:paraId="48B403B9" w14:textId="77777777" w:rsidR="00726841" w:rsidRPr="000837CC" w:rsidRDefault="00726841" w:rsidP="00726841">
      <w:hyperlink r:id="rId180" w:history="1">
        <w:r w:rsidRPr="00EF490A">
          <w:rPr>
            <w:rStyle w:val="Hipervnculo"/>
          </w:rPr>
          <w:t>http://www.albaeditorial.es</w:t>
        </w:r>
      </w:hyperlink>
      <w:r w:rsidRPr="000837CC">
        <w:t xml:space="preserve"> </w:t>
      </w:r>
    </w:p>
    <w:p w14:paraId="3CFFA600" w14:textId="77777777" w:rsidR="00726841" w:rsidRDefault="00726841" w:rsidP="00726841">
      <w:r w:rsidRPr="000837CC">
        <w:t>(2011)</w:t>
      </w:r>
    </w:p>
    <w:p w14:paraId="36902704" w14:textId="77777777" w:rsidR="00726841" w:rsidRDefault="00726841" w:rsidP="00726841"/>
    <w:p w14:paraId="53359633" w14:textId="77777777" w:rsidR="0041574B" w:rsidRDefault="0041574B" w:rsidP="00726841"/>
    <w:p w14:paraId="49D002E3" w14:textId="77777777" w:rsidR="0041574B" w:rsidRDefault="0041574B" w:rsidP="00726841">
      <w:pPr>
        <w:rPr>
          <w:b/>
        </w:rPr>
      </w:pPr>
      <w:r>
        <w:rPr>
          <w:b/>
        </w:rPr>
        <w:t>Alberto Corazón</w:t>
      </w:r>
    </w:p>
    <w:p w14:paraId="4C0B8892" w14:textId="77777777" w:rsidR="0041574B" w:rsidRDefault="0041574B" w:rsidP="00726841">
      <w:r>
        <w:t>Alberto Corazón, editor</w:t>
      </w:r>
    </w:p>
    <w:p w14:paraId="7183152A" w14:textId="77777777" w:rsidR="0041574B" w:rsidRDefault="0041574B" w:rsidP="00726841">
      <w:r>
        <w:t>Pza. Mayor, 30</w:t>
      </w:r>
    </w:p>
    <w:p w14:paraId="4CCFDB14" w14:textId="77777777" w:rsidR="0041574B" w:rsidRDefault="0041574B" w:rsidP="00726841">
      <w:r>
        <w:t>Madrid</w:t>
      </w:r>
    </w:p>
    <w:p w14:paraId="5D145A9E" w14:textId="77777777" w:rsidR="0041574B" w:rsidRPr="0041574B" w:rsidRDefault="0041574B" w:rsidP="00726841">
      <w:r>
        <w:t>(1970)</w:t>
      </w:r>
    </w:p>
    <w:p w14:paraId="70E53CC2" w14:textId="77777777" w:rsidR="00726841" w:rsidRDefault="00726841">
      <w:pPr>
        <w:rPr>
          <w:b/>
          <w:sz w:val="36"/>
        </w:rPr>
      </w:pPr>
    </w:p>
    <w:p w14:paraId="2558C4C1" w14:textId="77777777" w:rsidR="00726841" w:rsidRDefault="00726841">
      <w:pPr>
        <w:rPr>
          <w:b/>
        </w:rPr>
      </w:pPr>
      <w:r>
        <w:rPr>
          <w:b/>
        </w:rPr>
        <w:t>Alfaguara</w:t>
      </w:r>
    </w:p>
    <w:p w14:paraId="43AB9B31" w14:textId="77777777" w:rsidR="00547C76" w:rsidRDefault="00547C76">
      <w:r>
        <w:t>Alfaguara Grupo Editorial, S. L. U.</w:t>
      </w:r>
    </w:p>
    <w:p w14:paraId="296D88BC" w14:textId="77777777" w:rsidR="00547C76" w:rsidRDefault="00547C76">
      <w:r>
        <w:t>Calle Luchana, 23</w:t>
      </w:r>
    </w:p>
    <w:p w14:paraId="6A235748" w14:textId="77777777" w:rsidR="00547C76" w:rsidRDefault="00547C76">
      <w:r>
        <w:t>28010 Madrid</w:t>
      </w:r>
    </w:p>
    <w:p w14:paraId="68D84DD4" w14:textId="77777777" w:rsidR="00547C76" w:rsidRPr="00547C76" w:rsidRDefault="00547C76">
      <w:pPr>
        <w:rPr>
          <w:sz w:val="36"/>
        </w:rPr>
      </w:pPr>
      <w:r>
        <w:t>2014</w:t>
      </w:r>
    </w:p>
    <w:p w14:paraId="1F7BE803" w14:textId="5EFC3B4F" w:rsidR="0026253C" w:rsidRPr="00547C76" w:rsidRDefault="0026253C" w:rsidP="0026253C">
      <w:r>
        <w:t>Later an imprint of Penguin Random House Grupo Editorial, Barcelona</w:t>
      </w:r>
    </w:p>
    <w:p w14:paraId="4D2EB4B4" w14:textId="77777777" w:rsidR="00726841" w:rsidRDefault="00726841">
      <w:pPr>
        <w:rPr>
          <w:b/>
          <w:sz w:val="36"/>
        </w:rPr>
      </w:pPr>
    </w:p>
    <w:p w14:paraId="13D72C71" w14:textId="77777777" w:rsidR="00726841" w:rsidRDefault="00726841">
      <w:pPr>
        <w:rPr>
          <w:b/>
          <w:sz w:val="36"/>
        </w:rPr>
      </w:pPr>
    </w:p>
    <w:p w14:paraId="40D0B6BB" w14:textId="77777777" w:rsidR="00726841" w:rsidRDefault="00726841">
      <w:pPr>
        <w:rPr>
          <w:b/>
        </w:rPr>
      </w:pPr>
      <w:r>
        <w:rPr>
          <w:b/>
        </w:rPr>
        <w:t>Alianza</w:t>
      </w:r>
    </w:p>
    <w:p w14:paraId="21FEE8F2" w14:textId="77777777" w:rsidR="00726841" w:rsidRDefault="00726841">
      <w:r>
        <w:t>Alianza Editorial, S. A.</w:t>
      </w:r>
    </w:p>
    <w:p w14:paraId="4B3B4A8E" w14:textId="77777777" w:rsidR="00726841" w:rsidRDefault="00726841">
      <w:r>
        <w:lastRenderedPageBreak/>
        <w:t>Juan Ignacio Luca de Tena, 15</w:t>
      </w:r>
    </w:p>
    <w:p w14:paraId="3CA7FDBB" w14:textId="77777777" w:rsidR="00726841" w:rsidRDefault="00726841">
      <w:r>
        <w:t>28027 Madrid</w:t>
      </w:r>
    </w:p>
    <w:p w14:paraId="13BDC81A" w14:textId="77777777" w:rsidR="00726841" w:rsidRDefault="00726841">
      <w:r>
        <w:t>Tel. 913938888</w:t>
      </w:r>
    </w:p>
    <w:p w14:paraId="72B246C3" w14:textId="77777777" w:rsidR="00726841" w:rsidRDefault="00726841">
      <w:hyperlink r:id="rId181" w:history="1">
        <w:r>
          <w:rPr>
            <w:rStyle w:val="Hipervnculo"/>
          </w:rPr>
          <w:t>www.alianzaeditorial.es</w:t>
        </w:r>
      </w:hyperlink>
      <w:r>
        <w:t xml:space="preserve"> </w:t>
      </w:r>
    </w:p>
    <w:p w14:paraId="3C51A552" w14:textId="77777777" w:rsidR="00726841" w:rsidRDefault="00726841">
      <w:r>
        <w:t>(2003)</w:t>
      </w:r>
    </w:p>
    <w:p w14:paraId="234005A5" w14:textId="77777777" w:rsidR="00726841" w:rsidRDefault="00726841">
      <w:pPr>
        <w:rPr>
          <w:b/>
          <w:sz w:val="36"/>
        </w:rPr>
      </w:pPr>
    </w:p>
    <w:p w14:paraId="6A255006" w14:textId="77777777" w:rsidR="00726841" w:rsidRDefault="00726841">
      <w:pPr>
        <w:rPr>
          <w:b/>
          <w:sz w:val="36"/>
        </w:rPr>
      </w:pPr>
    </w:p>
    <w:p w14:paraId="347BE227" w14:textId="77777777" w:rsidR="00726841" w:rsidRDefault="00726841">
      <w:pPr>
        <w:pStyle w:val="Ttulo1"/>
      </w:pPr>
      <w:r>
        <w:t>Almar</w:t>
      </w:r>
    </w:p>
    <w:p w14:paraId="0F9FC232" w14:textId="77777777" w:rsidR="00272B45" w:rsidRDefault="00272B45" w:rsidP="00272B45">
      <w:r>
        <w:t>Ediciones Almar, S. A.</w:t>
      </w:r>
    </w:p>
    <w:p w14:paraId="28443BA2" w14:textId="45FAD112" w:rsidR="00142517" w:rsidRDefault="0000023C" w:rsidP="00142517">
      <w:pPr>
        <w:tabs>
          <w:tab w:val="left" w:pos="708"/>
          <w:tab w:val="left" w:pos="1416"/>
        </w:tabs>
      </w:pPr>
      <w:r>
        <w:t>(</w:t>
      </w:r>
      <w:r w:rsidR="00142517">
        <w:t>Grupo Editorial Ambos Mundos</w:t>
      </w:r>
      <w:r>
        <w:t>)</w:t>
      </w:r>
    </w:p>
    <w:p w14:paraId="5CB06B33" w14:textId="77777777" w:rsidR="00142517" w:rsidRDefault="00142517" w:rsidP="00142517">
      <w:pPr>
        <w:tabs>
          <w:tab w:val="left" w:pos="708"/>
          <w:tab w:val="left" w:pos="1416"/>
        </w:tabs>
      </w:pPr>
      <w:r>
        <w:t>Compañía, 65</w:t>
      </w:r>
    </w:p>
    <w:p w14:paraId="770D69F4" w14:textId="77777777" w:rsidR="00142517" w:rsidRDefault="00142517" w:rsidP="00142517">
      <w:pPr>
        <w:tabs>
          <w:tab w:val="left" w:pos="708"/>
          <w:tab w:val="left" w:pos="1416"/>
        </w:tabs>
      </w:pPr>
      <w:r>
        <w:t>37008 Salamanca</w:t>
      </w:r>
    </w:p>
    <w:p w14:paraId="58A69B18" w14:textId="77777777" w:rsidR="00142517" w:rsidRDefault="00142517" w:rsidP="00142517">
      <w:pPr>
        <w:tabs>
          <w:tab w:val="left" w:pos="708"/>
          <w:tab w:val="left" w:pos="1416"/>
        </w:tabs>
      </w:pPr>
      <w:hyperlink r:id="rId182" w:history="1">
        <w:r w:rsidRPr="005C19DB">
          <w:rPr>
            <w:rStyle w:val="Hipervnculo"/>
          </w:rPr>
          <w:t>colegio.españa@helcom.es</w:t>
        </w:r>
      </w:hyperlink>
    </w:p>
    <w:p w14:paraId="0A98BF77" w14:textId="77777777" w:rsidR="00142517" w:rsidRPr="00C81E27" w:rsidRDefault="00142517" w:rsidP="00142517">
      <w:pPr>
        <w:tabs>
          <w:tab w:val="left" w:pos="708"/>
          <w:tab w:val="left" w:pos="1416"/>
        </w:tabs>
      </w:pPr>
      <w:hyperlink r:id="rId183" w:history="1">
        <w:r w:rsidRPr="00C81E27">
          <w:rPr>
            <w:rStyle w:val="Hipervnculo"/>
          </w:rPr>
          <w:t>http://edit-ambosmundos.com</w:t>
        </w:r>
      </w:hyperlink>
    </w:p>
    <w:p w14:paraId="20F5E03F" w14:textId="77777777" w:rsidR="00142517" w:rsidRPr="00E7301B" w:rsidRDefault="00142517" w:rsidP="00142517">
      <w:pPr>
        <w:tabs>
          <w:tab w:val="left" w:pos="708"/>
          <w:tab w:val="left" w:pos="1416"/>
        </w:tabs>
        <w:rPr>
          <w:lang w:val="es-ES"/>
        </w:rPr>
      </w:pPr>
      <w:r w:rsidRPr="00E7301B">
        <w:rPr>
          <w:lang w:val="es-ES"/>
        </w:rPr>
        <w:t>(2002)</w:t>
      </w:r>
    </w:p>
    <w:p w14:paraId="771757A9" w14:textId="558AF09E" w:rsidR="0000023C" w:rsidRDefault="0000023C" w:rsidP="0000023C">
      <w:pPr>
        <w:ind w:left="0" w:firstLine="0"/>
        <w:rPr>
          <w:b/>
          <w:sz w:val="36"/>
        </w:rPr>
      </w:pPr>
    </w:p>
    <w:p w14:paraId="4E3DD1E9" w14:textId="2DDB09D1" w:rsidR="0000023C" w:rsidRPr="0000023C" w:rsidRDefault="0000023C">
      <w:pPr>
        <w:rPr>
          <w:sz w:val="36"/>
        </w:rPr>
      </w:pPr>
    </w:p>
    <w:p w14:paraId="4520FFE6" w14:textId="77777777" w:rsidR="0000023C" w:rsidRDefault="0000023C" w:rsidP="0000023C">
      <w:pPr>
        <w:pStyle w:val="Ttulo1"/>
        <w:ind w:left="0" w:firstLine="0"/>
      </w:pPr>
      <w:r>
        <w:t>Almuzara</w:t>
      </w:r>
    </w:p>
    <w:p w14:paraId="657AB87E" w14:textId="59DE033D" w:rsidR="0000023C" w:rsidRDefault="0000023C" w:rsidP="0000023C">
      <w:pPr>
        <w:pStyle w:val="Ttulo1"/>
        <w:ind w:left="0" w:firstLine="0"/>
        <w:rPr>
          <w:b w:val="0"/>
        </w:rPr>
      </w:pPr>
      <w:r>
        <w:rPr>
          <w:b w:val="0"/>
        </w:rPr>
        <w:t>Editorial Almuzara</w:t>
      </w:r>
    </w:p>
    <w:p w14:paraId="352F0F9B" w14:textId="77777777" w:rsidR="00D221B2" w:rsidRPr="00D221B2" w:rsidRDefault="00D221B2" w:rsidP="00D221B2"/>
    <w:p w14:paraId="7C5FC5AA" w14:textId="321FF98D" w:rsidR="0000023C" w:rsidRDefault="0000023C" w:rsidP="0000023C">
      <w:hyperlink r:id="rId184" w:history="1">
        <w:r w:rsidRPr="002B3EEA">
          <w:rPr>
            <w:rStyle w:val="Hipervnculo"/>
          </w:rPr>
          <w:t>pedidos@almuzaralibros.com</w:t>
        </w:r>
      </w:hyperlink>
    </w:p>
    <w:p w14:paraId="2527FACF" w14:textId="487B1F61" w:rsidR="0000023C" w:rsidRDefault="0000023C" w:rsidP="0000023C">
      <w:hyperlink r:id="rId185" w:history="1">
        <w:r w:rsidRPr="002B3EEA">
          <w:rPr>
            <w:rStyle w:val="Hipervnculo"/>
          </w:rPr>
          <w:t>http://www.editorialalmuzara.com</w:t>
        </w:r>
      </w:hyperlink>
    </w:p>
    <w:p w14:paraId="507C78C6" w14:textId="2397D1AC" w:rsidR="0000023C" w:rsidRPr="0000023C" w:rsidRDefault="0000023C" w:rsidP="0000023C">
      <w:r>
        <w:t>(2019)</w:t>
      </w:r>
    </w:p>
    <w:p w14:paraId="3B2C995F" w14:textId="77777777" w:rsidR="0000023C" w:rsidRDefault="0000023C" w:rsidP="0000023C">
      <w:pPr>
        <w:pStyle w:val="Ttulo1"/>
        <w:ind w:left="0" w:firstLine="0"/>
      </w:pPr>
    </w:p>
    <w:p w14:paraId="01991F9B" w14:textId="77777777" w:rsidR="0000023C" w:rsidRDefault="0000023C" w:rsidP="0000023C">
      <w:pPr>
        <w:pStyle w:val="Ttulo1"/>
        <w:ind w:left="0" w:firstLine="0"/>
      </w:pPr>
    </w:p>
    <w:p w14:paraId="47E719DF" w14:textId="3904A0C9" w:rsidR="00726841" w:rsidRDefault="00726841" w:rsidP="0000023C">
      <w:pPr>
        <w:pStyle w:val="Ttulo1"/>
        <w:ind w:left="0" w:firstLine="0"/>
      </w:pPr>
      <w:r>
        <w:t>Altea</w:t>
      </w:r>
    </w:p>
    <w:p w14:paraId="07D84FE4" w14:textId="77777777" w:rsidR="00726841" w:rsidRDefault="00726841">
      <w:r>
        <w:t>Altea, Taurus, Alfaguara, S. A.</w:t>
      </w:r>
    </w:p>
    <w:p w14:paraId="107D8312" w14:textId="77777777" w:rsidR="00726841" w:rsidRDefault="00726841">
      <w:r>
        <w:t>Juan Bravo, 38</w:t>
      </w:r>
    </w:p>
    <w:p w14:paraId="3A1A0795" w14:textId="77777777" w:rsidR="00726841" w:rsidRDefault="00726841">
      <w:r>
        <w:t>28006 Madrid</w:t>
      </w:r>
    </w:p>
    <w:p w14:paraId="13A1A1E5" w14:textId="2AC02DED" w:rsidR="00726841" w:rsidRDefault="00726841">
      <w:r>
        <w:t>(1987)</w:t>
      </w:r>
    </w:p>
    <w:p w14:paraId="29AE9AB1" w14:textId="77777777" w:rsidR="00A10D9D" w:rsidRDefault="00A10D9D"/>
    <w:p w14:paraId="3ACC7B99" w14:textId="58ECC996" w:rsidR="00726841" w:rsidRDefault="00726841"/>
    <w:p w14:paraId="0EFE5EA8" w14:textId="3AB720EF" w:rsidR="00A10D9D" w:rsidRDefault="00A10D9D">
      <w:pPr>
        <w:rPr>
          <w:b/>
        </w:rPr>
      </w:pPr>
      <w:r>
        <w:rPr>
          <w:b/>
        </w:rPr>
        <w:t>Áltera</w:t>
      </w:r>
    </w:p>
    <w:p w14:paraId="1E774D23" w14:textId="2A32DB1B" w:rsidR="00A10D9D" w:rsidRDefault="00A10D9D">
      <w:r>
        <w:t>Editorial Áltera, S. L.</w:t>
      </w:r>
    </w:p>
    <w:p w14:paraId="3EB50FC4" w14:textId="79FC8FA9" w:rsidR="00A10D9D" w:rsidRDefault="00A10D9D">
      <w:r>
        <w:t>Trafagar, 10, 2º, 1ª</w:t>
      </w:r>
    </w:p>
    <w:p w14:paraId="692047DE" w14:textId="064041C5" w:rsidR="00A10D9D" w:rsidRDefault="00A10D9D">
      <w:r>
        <w:t>08010 Barcelona</w:t>
      </w:r>
    </w:p>
    <w:p w14:paraId="6A27E28E" w14:textId="61E07318" w:rsidR="00A10D9D" w:rsidRDefault="00A10D9D">
      <w:hyperlink r:id="rId186" w:history="1">
        <w:r w:rsidRPr="00046B68">
          <w:rPr>
            <w:rStyle w:val="Hipervnculo"/>
          </w:rPr>
          <w:t>editorial@altera.net</w:t>
        </w:r>
      </w:hyperlink>
    </w:p>
    <w:p w14:paraId="1675C976" w14:textId="4CEA8597" w:rsidR="00A10D9D" w:rsidRDefault="00A10D9D">
      <w:hyperlink r:id="rId187" w:history="1">
        <w:r w:rsidRPr="00046B68">
          <w:rPr>
            <w:rStyle w:val="Hipervnculo"/>
          </w:rPr>
          <w:t>http://www.altera.net</w:t>
        </w:r>
      </w:hyperlink>
    </w:p>
    <w:p w14:paraId="07ECDF21" w14:textId="2BD46E9D" w:rsidR="00A10D9D" w:rsidRDefault="00A10D9D">
      <w:r>
        <w:t>(2004)</w:t>
      </w:r>
    </w:p>
    <w:p w14:paraId="0FA43CE1" w14:textId="7E09AC5F" w:rsidR="00A10D9D" w:rsidRDefault="00A10D9D"/>
    <w:p w14:paraId="5426A349" w14:textId="6952FB36" w:rsidR="003F30A9" w:rsidRDefault="003F30A9"/>
    <w:p w14:paraId="2F7C42B3" w14:textId="1A02B7BC" w:rsidR="003F30A9" w:rsidRDefault="003F30A9">
      <w:pPr>
        <w:rPr>
          <w:b/>
          <w:bCs/>
        </w:rPr>
      </w:pPr>
      <w:r>
        <w:rPr>
          <w:b/>
          <w:bCs/>
        </w:rPr>
        <w:t>Alvarellos</w:t>
      </w:r>
    </w:p>
    <w:p w14:paraId="754F5CDE" w14:textId="6FCCA565" w:rsidR="003F30A9" w:rsidRDefault="003F30A9">
      <w:r>
        <w:lastRenderedPageBreak/>
        <w:t>Alvarellos Editora</w:t>
      </w:r>
    </w:p>
    <w:p w14:paraId="18F1FE8B" w14:textId="349267F8" w:rsidR="003F30A9" w:rsidRDefault="003F30A9">
      <w:r>
        <w:t>Rúa de Sempre en Galiza, 44</w:t>
      </w:r>
    </w:p>
    <w:p w14:paraId="6FAB62F1" w14:textId="34BE1D55" w:rsidR="003F30A9" w:rsidRDefault="003F30A9">
      <w:r>
        <w:t>15706 Santiago de Compostela</w:t>
      </w:r>
    </w:p>
    <w:p w14:paraId="7C7802A4" w14:textId="61462BAD" w:rsidR="003F30A9" w:rsidRDefault="003F30A9">
      <w:hyperlink r:id="rId188" w:history="1">
        <w:r w:rsidRPr="004202D7">
          <w:rPr>
            <w:rStyle w:val="Hipervnculo"/>
          </w:rPr>
          <w:t>correo@alvarellos.info</w:t>
        </w:r>
      </w:hyperlink>
    </w:p>
    <w:p w14:paraId="2DFD65CA" w14:textId="2476F48A" w:rsidR="003F30A9" w:rsidRDefault="003F30A9">
      <w:hyperlink r:id="rId189" w:history="1">
        <w:r w:rsidRPr="004202D7">
          <w:rPr>
            <w:rStyle w:val="Hipervnculo"/>
          </w:rPr>
          <w:t>http://www.alvarellos.info</w:t>
        </w:r>
      </w:hyperlink>
    </w:p>
    <w:p w14:paraId="6FEC94D9" w14:textId="72C5B4F1" w:rsidR="003F30A9" w:rsidRDefault="003F30A9">
      <w:r>
        <w:t>(2021)</w:t>
      </w:r>
    </w:p>
    <w:p w14:paraId="25BB6AFA" w14:textId="77777777" w:rsidR="003F30A9" w:rsidRPr="003F30A9" w:rsidRDefault="003F30A9" w:rsidP="003F30A9">
      <w:pPr>
        <w:ind w:left="0" w:firstLine="0"/>
      </w:pPr>
    </w:p>
    <w:p w14:paraId="51AE7944" w14:textId="77777777" w:rsidR="00726841" w:rsidRDefault="00726841"/>
    <w:p w14:paraId="2D6F19FE" w14:textId="77777777" w:rsidR="00726841" w:rsidRDefault="00726841">
      <w:pPr>
        <w:rPr>
          <w:b/>
        </w:rPr>
      </w:pPr>
      <w:r>
        <w:rPr>
          <w:b/>
        </w:rPr>
        <w:t>Amares</w:t>
      </w:r>
    </w:p>
    <w:p w14:paraId="1A44FB85" w14:textId="77777777" w:rsidR="00726841" w:rsidRDefault="00726841">
      <w:r>
        <w:t>Amares.com</w:t>
      </w:r>
    </w:p>
    <w:p w14:paraId="6371D36A" w14:textId="77777777" w:rsidR="00726841" w:rsidRDefault="00726841">
      <w:r>
        <w:t>Librería Interactiva</w:t>
      </w:r>
    </w:p>
    <w:p w14:paraId="20C868E5" w14:textId="77777777" w:rsidR="00726841" w:rsidRDefault="00726841">
      <w:r>
        <w:t>Centro Europeo de Empresas e Innovación de Aragón</w:t>
      </w:r>
    </w:p>
    <w:p w14:paraId="436CD56F" w14:textId="77777777" w:rsidR="00726841" w:rsidRDefault="00726841">
      <w:r>
        <w:t>María de Luna, 11, nave 17</w:t>
      </w:r>
    </w:p>
    <w:p w14:paraId="4144DEA9" w14:textId="77777777" w:rsidR="00726841" w:rsidRDefault="00726841">
      <w:r>
        <w:t>50018 Zaragoza</w:t>
      </w:r>
    </w:p>
    <w:p w14:paraId="0A1EE359" w14:textId="77777777" w:rsidR="00726841" w:rsidRDefault="00726841">
      <w:hyperlink r:id="rId190" w:history="1">
        <w:r>
          <w:rPr>
            <w:rStyle w:val="Hipervnculo"/>
          </w:rPr>
          <w:t>info@amares.com</w:t>
        </w:r>
      </w:hyperlink>
    </w:p>
    <w:p w14:paraId="5E047AAA" w14:textId="77777777" w:rsidR="00726841" w:rsidRDefault="00726841">
      <w:hyperlink r:id="rId191" w:history="1">
        <w:r>
          <w:rPr>
            <w:rStyle w:val="Hipervnculo"/>
          </w:rPr>
          <w:t>www.amares.com</w:t>
        </w:r>
      </w:hyperlink>
    </w:p>
    <w:p w14:paraId="6CE2A179" w14:textId="77777777" w:rsidR="00726841" w:rsidRDefault="00726841">
      <w:r>
        <w:t>(2006)</w:t>
      </w:r>
    </w:p>
    <w:p w14:paraId="4D59975E" w14:textId="77777777" w:rsidR="00726841" w:rsidRDefault="00726841"/>
    <w:p w14:paraId="0110C718" w14:textId="77777777" w:rsidR="00ED1A76" w:rsidRDefault="00ED1A76"/>
    <w:p w14:paraId="7BB2A44E" w14:textId="77777777" w:rsidR="00ED1A76" w:rsidRDefault="00ED1A76">
      <w:pPr>
        <w:rPr>
          <w:b/>
        </w:rPr>
      </w:pPr>
      <w:r>
        <w:rPr>
          <w:b/>
        </w:rPr>
        <w:t>Amorrortu</w:t>
      </w:r>
    </w:p>
    <w:p w14:paraId="0F563435" w14:textId="77777777" w:rsidR="00ED1A76" w:rsidRDefault="00ED1A76">
      <w:r>
        <w:t xml:space="preserve">Amorrortu Editores, S. A. </w:t>
      </w:r>
    </w:p>
    <w:p w14:paraId="791D9B9C" w14:textId="77777777" w:rsidR="00ED1A76" w:rsidRDefault="00ED1A76">
      <w:r>
        <w:t xml:space="preserve">Paraguay 1125, 7º piso, </w:t>
      </w:r>
    </w:p>
    <w:p w14:paraId="7FE79F03" w14:textId="77777777" w:rsidR="00ED1A76" w:rsidRDefault="00ED1A76">
      <w:r>
        <w:t>C1057AAS Buenos Aires</w:t>
      </w:r>
    </w:p>
    <w:p w14:paraId="73CC334B" w14:textId="77777777" w:rsidR="00ED1A76" w:rsidRDefault="00ED1A76"/>
    <w:p w14:paraId="7BD8B22A" w14:textId="77777777" w:rsidR="00ED1A76" w:rsidRDefault="00ED1A76">
      <w:r>
        <w:t>Amorrortu Editores España</w:t>
      </w:r>
    </w:p>
    <w:p w14:paraId="4337E114" w14:textId="77777777" w:rsidR="00ED1A76" w:rsidRDefault="00ED1A76">
      <w:r>
        <w:t>C/ López de Hoyos 15 3º izda</w:t>
      </w:r>
    </w:p>
    <w:p w14:paraId="51C2A4CA" w14:textId="77777777" w:rsidR="00ED1A76" w:rsidRPr="00ED1A76" w:rsidRDefault="00ED1A76">
      <w:r>
        <w:t>28006 Madrid</w:t>
      </w:r>
    </w:p>
    <w:p w14:paraId="3338C222" w14:textId="77777777" w:rsidR="00726841" w:rsidRDefault="00726841"/>
    <w:p w14:paraId="237C69A5" w14:textId="77777777" w:rsidR="00726841" w:rsidRDefault="00726841">
      <w:pPr>
        <w:rPr>
          <w:b/>
          <w:sz w:val="36"/>
        </w:rPr>
      </w:pPr>
      <w:r>
        <w:rPr>
          <w:b/>
        </w:rPr>
        <w:t>Anagrama</w:t>
      </w:r>
    </w:p>
    <w:p w14:paraId="76EDA9DE" w14:textId="77777777" w:rsidR="00726841" w:rsidRDefault="00726841">
      <w:r>
        <w:t>Editorial Anagrama, S. A.</w:t>
      </w:r>
    </w:p>
    <w:p w14:paraId="169A9C11" w14:textId="77777777" w:rsidR="00726841" w:rsidRDefault="00726841">
      <w:r>
        <w:t>Pedró de la Creu, 58</w:t>
      </w:r>
    </w:p>
    <w:p w14:paraId="4461F9BD" w14:textId="77777777" w:rsidR="00726841" w:rsidRDefault="00726841">
      <w:r>
        <w:t>08034 Barcelona</w:t>
      </w:r>
    </w:p>
    <w:p w14:paraId="7DB69F06" w14:textId="77777777" w:rsidR="00726841" w:rsidRDefault="00726841">
      <w:hyperlink r:id="rId192" w:history="1">
        <w:r w:rsidRPr="00802445">
          <w:rPr>
            <w:rStyle w:val="Hipervnculo"/>
          </w:rPr>
          <w:t>http://www.anagrama-ed.es</w:t>
        </w:r>
      </w:hyperlink>
    </w:p>
    <w:p w14:paraId="61FFA170" w14:textId="77777777" w:rsidR="002A6E2F" w:rsidRPr="00DF7F7F" w:rsidRDefault="002A6E2F">
      <w:hyperlink r:id="rId193" w:history="1">
        <w:r w:rsidRPr="00FC0915">
          <w:rPr>
            <w:rStyle w:val="Hipervnculo"/>
          </w:rPr>
          <w:t>http://www.facebook.com/AnagramaEditorial</w:t>
        </w:r>
      </w:hyperlink>
      <w:r>
        <w:t xml:space="preserve"> </w:t>
      </w:r>
    </w:p>
    <w:p w14:paraId="26E1340F" w14:textId="1F15EFA2" w:rsidR="00726841" w:rsidRDefault="00726841">
      <w:r w:rsidRPr="00DF7F7F">
        <w:t>(2008</w:t>
      </w:r>
      <w:r w:rsidR="00784998">
        <w:t>, 2022</w:t>
      </w:r>
      <w:r w:rsidRPr="00DF7F7F">
        <w:t>)</w:t>
      </w:r>
    </w:p>
    <w:p w14:paraId="2896EC48" w14:textId="77777777" w:rsidR="00726841" w:rsidRDefault="00726841"/>
    <w:p w14:paraId="40F34EE9" w14:textId="77777777" w:rsidR="00726841" w:rsidRDefault="00726841"/>
    <w:p w14:paraId="512728CB" w14:textId="77777777" w:rsidR="00726841" w:rsidRDefault="00726841">
      <w:pPr>
        <w:pStyle w:val="Ttulo1"/>
      </w:pPr>
      <w:r>
        <w:t>Anaya</w:t>
      </w:r>
    </w:p>
    <w:p w14:paraId="6654E004" w14:textId="77777777" w:rsidR="00726841" w:rsidRDefault="00726841">
      <w:r>
        <w:t xml:space="preserve">Grupo Anaya, S. A. </w:t>
      </w:r>
    </w:p>
    <w:p w14:paraId="6122E559" w14:textId="77777777" w:rsidR="00726841" w:rsidRDefault="00726841">
      <w:r>
        <w:t xml:space="preserve">Juan Ignacio Luca de Tena, 15. </w:t>
      </w:r>
    </w:p>
    <w:p w14:paraId="12C576C1" w14:textId="77777777" w:rsidR="00726841" w:rsidRDefault="00726841">
      <w:r>
        <w:t>28027 Madrid</w:t>
      </w:r>
    </w:p>
    <w:p w14:paraId="3C698169" w14:textId="77777777" w:rsidR="00726841" w:rsidRDefault="00726841">
      <w:r>
        <w:t>(2004)</w:t>
      </w:r>
    </w:p>
    <w:p w14:paraId="369674EF" w14:textId="77777777" w:rsidR="00726841" w:rsidRDefault="00726841"/>
    <w:p w14:paraId="4510BBDB" w14:textId="77777777" w:rsidR="00726841" w:rsidRDefault="00726841"/>
    <w:p w14:paraId="2E03A1E4" w14:textId="77777777" w:rsidR="00726841" w:rsidRDefault="00726841">
      <w:pPr>
        <w:rPr>
          <w:b/>
        </w:rPr>
      </w:pPr>
      <w:r>
        <w:rPr>
          <w:b/>
        </w:rPr>
        <w:t>Anaya Multimedia</w:t>
      </w:r>
    </w:p>
    <w:p w14:paraId="5C667FCB" w14:textId="77777777" w:rsidR="00726841" w:rsidRDefault="00726841">
      <w:r>
        <w:t>Telémaco, 43</w:t>
      </w:r>
    </w:p>
    <w:p w14:paraId="63417206" w14:textId="77777777" w:rsidR="00726841" w:rsidRDefault="00726841">
      <w:r>
        <w:t>28027 Madrid</w:t>
      </w:r>
    </w:p>
    <w:p w14:paraId="60C043DE" w14:textId="77777777" w:rsidR="00726841" w:rsidRDefault="00726841">
      <w:r>
        <w:t>(1992)</w:t>
      </w:r>
    </w:p>
    <w:p w14:paraId="4AF886DF" w14:textId="77777777" w:rsidR="00726841" w:rsidRDefault="00726841"/>
    <w:p w14:paraId="3B5AF014" w14:textId="77777777" w:rsidR="00726841" w:rsidRDefault="00726841"/>
    <w:p w14:paraId="2AB90BA7" w14:textId="77777777" w:rsidR="00726841" w:rsidRDefault="00726841">
      <w:pPr>
        <w:rPr>
          <w:b/>
        </w:rPr>
      </w:pPr>
      <w:r>
        <w:rPr>
          <w:b/>
        </w:rPr>
        <w:t>Andrés Bello</w:t>
      </w:r>
    </w:p>
    <w:p w14:paraId="1800DE16" w14:textId="77777777" w:rsidR="00726841" w:rsidRDefault="00726841">
      <w:r>
        <w:t>Editorial Andrés Bello</w:t>
      </w:r>
    </w:p>
    <w:p w14:paraId="7454B25A" w14:textId="77777777" w:rsidR="00726841" w:rsidRDefault="00726841">
      <w:r>
        <w:t>Av. Ricardo Lyon 946</w:t>
      </w:r>
    </w:p>
    <w:p w14:paraId="704B2805" w14:textId="77777777" w:rsidR="00726841" w:rsidRDefault="00726841">
      <w:r>
        <w:t>Santiago de Chile</w:t>
      </w:r>
    </w:p>
    <w:p w14:paraId="0E4B3571" w14:textId="77777777" w:rsidR="00726841" w:rsidRDefault="00726841">
      <w:hyperlink r:id="rId194" w:history="1">
        <w:r>
          <w:rPr>
            <w:rStyle w:val="Hipervnculo"/>
          </w:rPr>
          <w:t>www.editorialandresbello.com</w:t>
        </w:r>
      </w:hyperlink>
    </w:p>
    <w:p w14:paraId="764DD9A2" w14:textId="77777777" w:rsidR="00726841" w:rsidRDefault="00726841">
      <w:hyperlink r:id="rId195" w:history="1">
        <w:r>
          <w:rPr>
            <w:rStyle w:val="Hipervnculo"/>
          </w:rPr>
          <w:t>www.editorialandresbello.cl</w:t>
        </w:r>
      </w:hyperlink>
    </w:p>
    <w:p w14:paraId="23A314CA" w14:textId="77777777" w:rsidR="00726841" w:rsidRDefault="00726841">
      <w:hyperlink r:id="rId196" w:history="1">
        <w:r>
          <w:rPr>
            <w:rStyle w:val="Hipervnculo"/>
          </w:rPr>
          <w:t>info@editorialandresbello.cl</w:t>
        </w:r>
      </w:hyperlink>
      <w:r>
        <w:t xml:space="preserve"> </w:t>
      </w:r>
    </w:p>
    <w:p w14:paraId="42614374" w14:textId="77777777" w:rsidR="00726841" w:rsidRDefault="00726841">
      <w:r>
        <w:t>(2000)</w:t>
      </w:r>
    </w:p>
    <w:p w14:paraId="28658A37" w14:textId="77777777" w:rsidR="00726841" w:rsidRDefault="00726841"/>
    <w:p w14:paraId="5A7427FC" w14:textId="77777777" w:rsidR="00726841" w:rsidRDefault="00726841"/>
    <w:p w14:paraId="352EDDBE" w14:textId="77777777" w:rsidR="00726841" w:rsidRDefault="00726841">
      <w:pPr>
        <w:rPr>
          <w:b/>
        </w:rPr>
      </w:pPr>
      <w:r>
        <w:rPr>
          <w:b/>
        </w:rPr>
        <w:t>Anthropos</w:t>
      </w:r>
    </w:p>
    <w:p w14:paraId="61FD8AC7" w14:textId="77777777" w:rsidR="00726841" w:rsidRDefault="00726841">
      <w:r>
        <w:t>Barcelona</w:t>
      </w:r>
    </w:p>
    <w:p w14:paraId="56C1DC71" w14:textId="29F1B87B" w:rsidR="00726841" w:rsidRDefault="00726841"/>
    <w:p w14:paraId="393F1B59" w14:textId="45090145" w:rsidR="00AC770A" w:rsidRDefault="00AC770A"/>
    <w:p w14:paraId="0582890A" w14:textId="464F8E55" w:rsidR="00AC770A" w:rsidRDefault="00AC770A">
      <w:pPr>
        <w:rPr>
          <w:b/>
        </w:rPr>
      </w:pPr>
      <w:r>
        <w:rPr>
          <w:b/>
        </w:rPr>
        <w:t>Anubar</w:t>
      </w:r>
    </w:p>
    <w:p w14:paraId="20359557" w14:textId="77777777" w:rsidR="00AC770A" w:rsidRDefault="00AC770A" w:rsidP="00AC770A">
      <w:r>
        <w:t>Anubar Ediciones</w:t>
      </w:r>
    </w:p>
    <w:p w14:paraId="42AEE905" w14:textId="77777777" w:rsidR="00AC770A" w:rsidRDefault="00AC770A" w:rsidP="00AC770A">
      <w:r>
        <w:t>c/ Pedro Garcés de Cariñena, 4</w:t>
      </w:r>
    </w:p>
    <w:p w14:paraId="4B2E4A6B" w14:textId="77777777" w:rsidR="00AC770A" w:rsidRPr="00D30BFF" w:rsidRDefault="00AC770A" w:rsidP="00AC770A">
      <w:pPr>
        <w:rPr>
          <w:lang w:val="es-ES"/>
        </w:rPr>
      </w:pPr>
      <w:r w:rsidRPr="00D30BFF">
        <w:rPr>
          <w:lang w:val="es-ES"/>
        </w:rPr>
        <w:t>50011 Zaragoza</w:t>
      </w:r>
    </w:p>
    <w:p w14:paraId="49E9D066" w14:textId="77777777" w:rsidR="00AC770A" w:rsidRPr="00D30BFF" w:rsidRDefault="00AC770A" w:rsidP="00AC770A">
      <w:pPr>
        <w:rPr>
          <w:lang w:val="es-ES"/>
        </w:rPr>
      </w:pPr>
      <w:r w:rsidRPr="00D30BFF">
        <w:rPr>
          <w:lang w:val="es-ES"/>
        </w:rPr>
        <w:t>Tel. 976346804</w:t>
      </w:r>
    </w:p>
    <w:p w14:paraId="751420A7" w14:textId="2064DB6A" w:rsidR="00AC770A" w:rsidRPr="00D30BFF" w:rsidRDefault="00AC770A">
      <w:pPr>
        <w:rPr>
          <w:lang w:val="es-ES"/>
        </w:rPr>
      </w:pPr>
      <w:r w:rsidRPr="00D30BFF">
        <w:rPr>
          <w:lang w:val="es-ES"/>
        </w:rPr>
        <w:t>(1999)</w:t>
      </w:r>
    </w:p>
    <w:p w14:paraId="6632C752" w14:textId="584225F5" w:rsidR="00726841" w:rsidRPr="00D30BFF" w:rsidRDefault="00726841">
      <w:pPr>
        <w:rPr>
          <w:lang w:val="es-ES"/>
        </w:rPr>
      </w:pPr>
    </w:p>
    <w:p w14:paraId="22D374F8" w14:textId="77777777" w:rsidR="00530D81" w:rsidRPr="00D30BFF" w:rsidRDefault="00530D81">
      <w:pPr>
        <w:rPr>
          <w:lang w:val="es-ES"/>
        </w:rPr>
      </w:pPr>
    </w:p>
    <w:p w14:paraId="499B738A" w14:textId="001C906C" w:rsidR="00530D81" w:rsidRPr="00530D81" w:rsidRDefault="00530D81" w:rsidP="00530D81">
      <w:pPr>
        <w:rPr>
          <w:b/>
          <w:bCs/>
        </w:rPr>
      </w:pPr>
      <w:r w:rsidRPr="00530D81">
        <w:rPr>
          <w:b/>
          <w:bCs/>
        </w:rPr>
        <w:t>Apostolado Mariano</w:t>
      </w:r>
    </w:p>
    <w:p w14:paraId="4F24782F" w14:textId="77777777" w:rsidR="00530D81" w:rsidRDefault="00530D81" w:rsidP="00530D81">
      <w:r>
        <w:t xml:space="preserve">Recaredo, 44, </w:t>
      </w:r>
    </w:p>
    <w:p w14:paraId="3FFCD939" w14:textId="6BAC617A" w:rsidR="00530D81" w:rsidRDefault="00530D81" w:rsidP="00530D81">
      <w:r>
        <w:t>41003 Seville</w:t>
      </w:r>
    </w:p>
    <w:p w14:paraId="6877F901" w14:textId="77777777" w:rsidR="00530D81" w:rsidRDefault="00530D81"/>
    <w:p w14:paraId="7CB70789" w14:textId="77777777" w:rsidR="00AC770A" w:rsidRDefault="00AC770A"/>
    <w:p w14:paraId="451580B0" w14:textId="77777777" w:rsidR="00726841" w:rsidRDefault="00726841">
      <w:pPr>
        <w:rPr>
          <w:b/>
        </w:rPr>
      </w:pPr>
      <w:r>
        <w:rPr>
          <w:b/>
        </w:rPr>
        <w:t>Ara Llibres</w:t>
      </w:r>
    </w:p>
    <w:p w14:paraId="64F6A8FE" w14:textId="77777777" w:rsidR="00726841" w:rsidRDefault="00726841">
      <w:r>
        <w:t>Ara Llibres S. L.</w:t>
      </w:r>
    </w:p>
    <w:p w14:paraId="65BDF5EF" w14:textId="77777777" w:rsidR="00726841" w:rsidRDefault="00726841">
      <w:r>
        <w:t>Corders 22-28</w:t>
      </w:r>
    </w:p>
    <w:p w14:paraId="4390AD9D" w14:textId="77777777" w:rsidR="00726841" w:rsidRDefault="00726841">
      <w:r>
        <w:t>08911 Badalona</w:t>
      </w:r>
    </w:p>
    <w:p w14:paraId="20612712" w14:textId="77777777" w:rsidR="00726841" w:rsidRDefault="00726841">
      <w:r>
        <w:t>Tel. 93489 94 70</w:t>
      </w:r>
    </w:p>
    <w:p w14:paraId="4A249882" w14:textId="77777777" w:rsidR="00726841" w:rsidRDefault="00726841">
      <w:hyperlink r:id="rId197" w:history="1">
        <w:r w:rsidRPr="002C23FD">
          <w:rPr>
            <w:rStyle w:val="Hipervnculo"/>
          </w:rPr>
          <w:t>www.arallibres.cat</w:t>
        </w:r>
      </w:hyperlink>
    </w:p>
    <w:p w14:paraId="78FB8B30" w14:textId="77777777" w:rsidR="00726841" w:rsidRPr="00F55B84" w:rsidRDefault="00726841"/>
    <w:p w14:paraId="6517BA14" w14:textId="77777777" w:rsidR="00726841" w:rsidRDefault="00726841"/>
    <w:p w14:paraId="5A4A8507" w14:textId="77777777" w:rsidR="00726841" w:rsidRDefault="00726841">
      <w:pPr>
        <w:pStyle w:val="Ttulo1"/>
      </w:pPr>
      <w:r>
        <w:lastRenderedPageBreak/>
        <w:t>Arco/Libros</w:t>
      </w:r>
    </w:p>
    <w:p w14:paraId="77DE4FBB" w14:textId="77777777" w:rsidR="00726841" w:rsidRDefault="00726841">
      <w:r>
        <w:t>Arco/Libros, S. L.</w:t>
      </w:r>
    </w:p>
    <w:p w14:paraId="26A5B23F" w14:textId="77777777" w:rsidR="00726841" w:rsidRDefault="00726841">
      <w:r>
        <w:t>Juan Bautista de Toledo, 28</w:t>
      </w:r>
    </w:p>
    <w:p w14:paraId="3DB3D15C" w14:textId="77777777" w:rsidR="00726841" w:rsidRPr="00AC770A" w:rsidRDefault="00726841">
      <w:pPr>
        <w:rPr>
          <w:lang w:val="en-US"/>
        </w:rPr>
      </w:pPr>
      <w:r w:rsidRPr="00AC770A">
        <w:rPr>
          <w:lang w:val="en-US"/>
        </w:rPr>
        <w:t>28002 Madrid</w:t>
      </w:r>
    </w:p>
    <w:p w14:paraId="36739249" w14:textId="77777777" w:rsidR="00726841" w:rsidRPr="00AC770A" w:rsidRDefault="00726841">
      <w:pPr>
        <w:rPr>
          <w:lang w:val="en-US"/>
        </w:rPr>
      </w:pPr>
      <w:r w:rsidRPr="00AC770A">
        <w:rPr>
          <w:lang w:val="en-US"/>
        </w:rPr>
        <w:t>(1997)</w:t>
      </w:r>
    </w:p>
    <w:p w14:paraId="0ABFC886" w14:textId="77777777" w:rsidR="00726841" w:rsidRPr="00AC770A" w:rsidRDefault="00726841">
      <w:pPr>
        <w:rPr>
          <w:lang w:val="en-US"/>
        </w:rPr>
      </w:pPr>
    </w:p>
    <w:p w14:paraId="7A7C7386" w14:textId="77777777" w:rsidR="00726841" w:rsidRPr="00AC770A" w:rsidRDefault="00726841">
      <w:pPr>
        <w:rPr>
          <w:lang w:val="en-US"/>
        </w:rPr>
      </w:pPr>
    </w:p>
    <w:p w14:paraId="1368DA63" w14:textId="77777777" w:rsidR="00726841" w:rsidRPr="00AC770A" w:rsidRDefault="00726841">
      <w:pPr>
        <w:pStyle w:val="Ttulo1"/>
        <w:rPr>
          <w:lang w:val="en-US"/>
        </w:rPr>
      </w:pPr>
      <w:r w:rsidRPr="00AC770A">
        <w:rPr>
          <w:lang w:val="en-US"/>
        </w:rPr>
        <w:t>Ariel</w:t>
      </w:r>
    </w:p>
    <w:p w14:paraId="54339871" w14:textId="5A6C0C0E" w:rsidR="00FB67FC" w:rsidRPr="00AC770A" w:rsidRDefault="00FB67FC" w:rsidP="00FB67FC">
      <w:pPr>
        <w:rPr>
          <w:lang w:val="en-US"/>
        </w:rPr>
      </w:pPr>
      <w:r w:rsidRPr="00AC770A">
        <w:rPr>
          <w:lang w:val="en-US"/>
        </w:rPr>
        <w:t>An imprint of Editorial Planeta</w:t>
      </w:r>
    </w:p>
    <w:p w14:paraId="388EC170" w14:textId="083E2C3B" w:rsidR="00726841" w:rsidRPr="00AC770A" w:rsidRDefault="00FB67FC">
      <w:pPr>
        <w:pStyle w:val="BodyText21"/>
        <w:rPr>
          <w:rFonts w:eastAsia="Times"/>
          <w:i w:val="0"/>
          <w:lang w:val="en-US"/>
        </w:rPr>
      </w:pPr>
      <w:r w:rsidRPr="00AC770A">
        <w:rPr>
          <w:rFonts w:eastAsia="Times"/>
          <w:i w:val="0"/>
          <w:lang w:val="en-US"/>
        </w:rPr>
        <w:t xml:space="preserve">Formerly </w:t>
      </w:r>
      <w:r w:rsidR="00726841" w:rsidRPr="00AC770A">
        <w:rPr>
          <w:rFonts w:eastAsia="Times"/>
          <w:i w:val="0"/>
          <w:lang w:val="en-US"/>
        </w:rPr>
        <w:t xml:space="preserve">Editorial Ariel, S. A. </w:t>
      </w:r>
    </w:p>
    <w:p w14:paraId="579FA560" w14:textId="77777777" w:rsidR="00726841" w:rsidRDefault="00726841">
      <w:pPr>
        <w:pStyle w:val="BodyText21"/>
        <w:rPr>
          <w:rFonts w:eastAsia="Times"/>
          <w:i w:val="0"/>
        </w:rPr>
      </w:pPr>
      <w:r>
        <w:rPr>
          <w:rFonts w:eastAsia="Times"/>
          <w:i w:val="0"/>
        </w:rPr>
        <w:t xml:space="preserve">Avda. Diagonal, 662-664. </w:t>
      </w:r>
    </w:p>
    <w:p w14:paraId="22983CDA" w14:textId="77777777" w:rsidR="00726841" w:rsidRDefault="00726841">
      <w:pPr>
        <w:pStyle w:val="BodyText21"/>
        <w:rPr>
          <w:rFonts w:eastAsia="Times"/>
          <w:i w:val="0"/>
        </w:rPr>
      </w:pPr>
      <w:r>
        <w:rPr>
          <w:rFonts w:eastAsia="Times"/>
          <w:i w:val="0"/>
        </w:rPr>
        <w:t xml:space="preserve">08034 Barcelona. </w:t>
      </w:r>
    </w:p>
    <w:p w14:paraId="45633D07" w14:textId="77777777" w:rsidR="00726841" w:rsidRDefault="00726841">
      <w:pPr>
        <w:pStyle w:val="BodyText21"/>
        <w:rPr>
          <w:rFonts w:eastAsia="Times"/>
          <w:i w:val="0"/>
        </w:rPr>
      </w:pPr>
      <w:hyperlink r:id="rId198" w:history="1">
        <w:r>
          <w:rPr>
            <w:rStyle w:val="Hipervnculo"/>
            <w:rFonts w:eastAsia="Times"/>
            <w:i w:val="0"/>
          </w:rPr>
          <w:t>www.ariel.es</w:t>
        </w:r>
      </w:hyperlink>
      <w:r>
        <w:rPr>
          <w:rFonts w:eastAsia="Times"/>
          <w:i w:val="0"/>
        </w:rPr>
        <w:t xml:space="preserve"> </w:t>
      </w:r>
    </w:p>
    <w:p w14:paraId="0B291A7A" w14:textId="5E613599" w:rsidR="00726841" w:rsidRDefault="00FB67FC">
      <w:pPr>
        <w:pStyle w:val="BodyText21"/>
        <w:rPr>
          <w:rFonts w:eastAsia="Times"/>
          <w:i w:val="0"/>
        </w:rPr>
      </w:pPr>
      <w:r>
        <w:rPr>
          <w:rFonts w:eastAsia="Times"/>
          <w:i w:val="0"/>
        </w:rPr>
        <w:t>(2018</w:t>
      </w:r>
      <w:r w:rsidR="00726841">
        <w:rPr>
          <w:rFonts w:eastAsia="Times"/>
          <w:i w:val="0"/>
        </w:rPr>
        <w:t>)</w:t>
      </w:r>
    </w:p>
    <w:p w14:paraId="42E96122" w14:textId="77777777" w:rsidR="00726841" w:rsidRDefault="00726841"/>
    <w:p w14:paraId="0E4032A4" w14:textId="77777777" w:rsidR="00726841" w:rsidRDefault="00726841"/>
    <w:p w14:paraId="653FA747" w14:textId="77777777" w:rsidR="00811A86" w:rsidRPr="00811A86" w:rsidRDefault="00811A86" w:rsidP="00811A86">
      <w:pPr>
        <w:rPr>
          <w:b/>
          <w:bCs/>
        </w:rPr>
      </w:pPr>
      <w:r w:rsidRPr="00811A86">
        <w:rPr>
          <w:b/>
          <w:bCs/>
        </w:rPr>
        <w:t>Arpa</w:t>
      </w:r>
    </w:p>
    <w:p w14:paraId="56014C72" w14:textId="77777777" w:rsidR="00811A86" w:rsidRDefault="00811A86" w:rsidP="00811A86">
      <w:r>
        <w:t>Manila, 65</w:t>
      </w:r>
    </w:p>
    <w:p w14:paraId="0ADEA2B6" w14:textId="77777777" w:rsidR="00811A86" w:rsidRDefault="00811A86" w:rsidP="00811A86">
      <w:r>
        <w:t>08034 Barcelona</w:t>
      </w:r>
    </w:p>
    <w:p w14:paraId="1A14C5CF" w14:textId="77777777" w:rsidR="00811A86" w:rsidRPr="00BA6CC7" w:rsidRDefault="00811A86" w:rsidP="00811A86">
      <w:hyperlink r:id="rId199" w:history="1">
        <w:r w:rsidRPr="00BA6CC7">
          <w:rPr>
            <w:rStyle w:val="Hipervnculo"/>
          </w:rPr>
          <w:t>http://arpaeditores.com</w:t>
        </w:r>
      </w:hyperlink>
    </w:p>
    <w:p w14:paraId="29F557B0" w14:textId="77777777" w:rsidR="00811A86" w:rsidRPr="00BA6CC7" w:rsidRDefault="00811A86" w:rsidP="00811A86">
      <w:r w:rsidRPr="00BA6CC7">
        <w:t>(2021)</w:t>
      </w:r>
    </w:p>
    <w:p w14:paraId="5E93C028" w14:textId="77777777" w:rsidR="00811A86" w:rsidRDefault="00811A86"/>
    <w:p w14:paraId="2DD761F1" w14:textId="77777777" w:rsidR="00811A86" w:rsidRDefault="00811A86"/>
    <w:p w14:paraId="4FE37686" w14:textId="77777777" w:rsidR="00726841" w:rsidRDefault="00726841">
      <w:pPr>
        <w:rPr>
          <w:b/>
        </w:rPr>
      </w:pPr>
      <w:r>
        <w:rPr>
          <w:b/>
        </w:rPr>
        <w:t>Arrecife</w:t>
      </w:r>
    </w:p>
    <w:p w14:paraId="6446CE51" w14:textId="77777777" w:rsidR="00726841" w:rsidRDefault="00726841">
      <w:r>
        <w:t>Arrecife Producciones S. L.</w:t>
      </w:r>
    </w:p>
    <w:p w14:paraId="0B65D8E3" w14:textId="77777777" w:rsidR="00726841" w:rsidRDefault="00726841">
      <w:r>
        <w:t xml:space="preserve">Saliente, 169. </w:t>
      </w:r>
    </w:p>
    <w:p w14:paraId="5D3E3FAD" w14:textId="77777777" w:rsidR="00726841" w:rsidRDefault="00726841">
      <w:r>
        <w:t>Urb. Montealina</w:t>
      </w:r>
    </w:p>
    <w:p w14:paraId="381DA711" w14:textId="77777777" w:rsidR="00726841" w:rsidRDefault="00726841">
      <w:r>
        <w:t>28223 Pozuelo de Alarcón, madrid</w:t>
      </w:r>
    </w:p>
    <w:p w14:paraId="649EFB22" w14:textId="77777777" w:rsidR="00726841" w:rsidRDefault="00726841">
      <w:hyperlink r:id="rId200" w:history="1">
        <w:r>
          <w:rPr>
            <w:rStyle w:val="Hipervnculo"/>
          </w:rPr>
          <w:t>arrecif@arrakis.es</w:t>
        </w:r>
      </w:hyperlink>
      <w:r>
        <w:t xml:space="preserve"> </w:t>
      </w:r>
    </w:p>
    <w:p w14:paraId="42153DE3" w14:textId="77777777" w:rsidR="00726841" w:rsidRDefault="00726841"/>
    <w:p w14:paraId="43F414F1" w14:textId="77777777" w:rsidR="00726841" w:rsidRDefault="00726841"/>
    <w:p w14:paraId="05D43579" w14:textId="77777777" w:rsidR="00726841" w:rsidRDefault="00726841">
      <w:pPr>
        <w:rPr>
          <w:b/>
        </w:rPr>
      </w:pPr>
      <w:r>
        <w:rPr>
          <w:b/>
        </w:rPr>
        <w:t>Arte y Letras</w:t>
      </w:r>
    </w:p>
    <w:p w14:paraId="39142738" w14:textId="77777777" w:rsidR="00726841" w:rsidRDefault="00726841">
      <w:pPr>
        <w:rPr>
          <w:b/>
        </w:rPr>
      </w:pPr>
    </w:p>
    <w:p w14:paraId="55315507" w14:textId="77777777" w:rsidR="00726841" w:rsidRPr="001F604D" w:rsidRDefault="00726841" w:rsidP="00726841">
      <w:r w:rsidRPr="001F604D">
        <w:t xml:space="preserve">Rodríguez Gutiérrez, Borja. (U de Cantabria). "Noticias de la biblioteca </w:t>
      </w:r>
      <w:r w:rsidRPr="001F604D">
        <w:rPr>
          <w:i/>
        </w:rPr>
        <w:t>Arte y Letras</w:t>
      </w:r>
      <w:r w:rsidRPr="001F604D">
        <w:t xml:space="preserve"> (Barcelona, 1881-1898)." </w:t>
      </w:r>
      <w:r w:rsidRPr="001F604D">
        <w:rPr>
          <w:i/>
        </w:rPr>
        <w:t>Cuadernos de Investigación Filológica</w:t>
      </w:r>
      <w:r w:rsidRPr="001F604D">
        <w:t xml:space="preserve"> 35-36 (2009-2010): 105-36.* (Publishers).</w:t>
      </w:r>
    </w:p>
    <w:p w14:paraId="6097C488" w14:textId="77777777" w:rsidR="00726841" w:rsidRPr="0072351B" w:rsidRDefault="00726841">
      <w:pPr>
        <w:rPr>
          <w:b/>
        </w:rPr>
      </w:pPr>
    </w:p>
    <w:p w14:paraId="395B9130" w14:textId="77777777" w:rsidR="00726841" w:rsidRDefault="00726841"/>
    <w:p w14:paraId="56BFE339" w14:textId="43303955" w:rsidR="008D48D4" w:rsidRDefault="008D48D4">
      <w:pPr>
        <w:rPr>
          <w:b/>
        </w:rPr>
      </w:pPr>
      <w:r>
        <w:rPr>
          <w:b/>
        </w:rPr>
        <w:t>Astiberri</w:t>
      </w:r>
    </w:p>
    <w:p w14:paraId="1A7CDCD3" w14:textId="229838C9" w:rsidR="008D48D4" w:rsidRDefault="008D48D4">
      <w:r>
        <w:t>Astiberri Ediciones</w:t>
      </w:r>
    </w:p>
    <w:p w14:paraId="2C1451F0" w14:textId="28207706" w:rsidR="008D48D4" w:rsidRDefault="008D48D4">
      <w:r>
        <w:t>Apd. 485</w:t>
      </w:r>
    </w:p>
    <w:p w14:paraId="44C72D45" w14:textId="3BF8DF95" w:rsidR="008D48D4" w:rsidRDefault="008D48D4">
      <w:r>
        <w:t>48080 Bilbao</w:t>
      </w:r>
    </w:p>
    <w:p w14:paraId="0082FB8C" w14:textId="77A77803" w:rsidR="008D48D4" w:rsidRDefault="008D48D4">
      <w:hyperlink r:id="rId201" w:history="1">
        <w:r w:rsidRPr="00AB5AFA">
          <w:rPr>
            <w:rStyle w:val="Hipervnculo"/>
          </w:rPr>
          <w:t>info@astiberri.com</w:t>
        </w:r>
      </w:hyperlink>
    </w:p>
    <w:p w14:paraId="55A63A09" w14:textId="6D2C6917" w:rsidR="008D48D4" w:rsidRDefault="008D48D4">
      <w:hyperlink r:id="rId202" w:history="1">
        <w:r w:rsidRPr="00AB5AFA">
          <w:rPr>
            <w:rStyle w:val="Hipervnculo"/>
          </w:rPr>
          <w:t>http://astiberri.com</w:t>
        </w:r>
      </w:hyperlink>
    </w:p>
    <w:p w14:paraId="6EB4073E" w14:textId="37D8ACCD" w:rsidR="008D48D4" w:rsidRDefault="008D48D4">
      <w:r>
        <w:t>(2017)</w:t>
      </w:r>
    </w:p>
    <w:p w14:paraId="5BC88D11" w14:textId="77777777" w:rsidR="008D48D4" w:rsidRPr="008D48D4" w:rsidRDefault="008D48D4"/>
    <w:p w14:paraId="08DDBAFA" w14:textId="77777777" w:rsidR="00726841" w:rsidRDefault="00726841">
      <w:pPr>
        <w:rPr>
          <w:b/>
        </w:rPr>
      </w:pPr>
      <w:r>
        <w:rPr>
          <w:b/>
        </w:rPr>
        <w:t>Atalanta</w:t>
      </w:r>
    </w:p>
    <w:p w14:paraId="3D5AC8CF" w14:textId="77777777" w:rsidR="00726841" w:rsidRDefault="00726841">
      <w:r>
        <w:t xml:space="preserve">Ediciones Atalanta, S. L. </w:t>
      </w:r>
    </w:p>
    <w:p w14:paraId="5ED68BAF" w14:textId="77777777" w:rsidR="00726841" w:rsidRDefault="00726841">
      <w:r>
        <w:t xml:space="preserve">Mas Pou. </w:t>
      </w:r>
    </w:p>
    <w:p w14:paraId="67B99449" w14:textId="77777777" w:rsidR="00726841" w:rsidRDefault="00726841">
      <w:r>
        <w:t xml:space="preserve">Vilaür </w:t>
      </w:r>
    </w:p>
    <w:p w14:paraId="557A9AF2" w14:textId="77777777" w:rsidR="00726841" w:rsidRDefault="00726841">
      <w:r>
        <w:t xml:space="preserve">17483 Girona </w:t>
      </w:r>
    </w:p>
    <w:p w14:paraId="5B971B5E" w14:textId="77777777" w:rsidR="00726841" w:rsidRDefault="00726841">
      <w:hyperlink r:id="rId203" w:history="1">
        <w:r>
          <w:rPr>
            <w:rStyle w:val="Hipervnculo"/>
          </w:rPr>
          <w:t>www.atalantaweb.com</w:t>
        </w:r>
      </w:hyperlink>
      <w:r>
        <w:t xml:space="preserve"> </w:t>
      </w:r>
    </w:p>
    <w:p w14:paraId="4F01BCBD" w14:textId="77777777" w:rsidR="00726841" w:rsidRDefault="00726841">
      <w:r>
        <w:t>(2006)</w:t>
      </w:r>
    </w:p>
    <w:p w14:paraId="10B28577" w14:textId="77777777" w:rsidR="00726841" w:rsidRDefault="00726841"/>
    <w:p w14:paraId="2BB6E1CD" w14:textId="77777777" w:rsidR="00726841" w:rsidRDefault="00726841"/>
    <w:p w14:paraId="22013876" w14:textId="77777777" w:rsidR="00EE5B46" w:rsidRPr="00EE5B46" w:rsidRDefault="00EE5B46">
      <w:pPr>
        <w:rPr>
          <w:b/>
        </w:rPr>
      </w:pPr>
      <w:r>
        <w:rPr>
          <w:b/>
        </w:rPr>
        <w:t>Atlas</w:t>
      </w:r>
    </w:p>
    <w:p w14:paraId="23DFC92E" w14:textId="77777777" w:rsidR="00EE5B46" w:rsidRDefault="00EE5B46" w:rsidP="00EE5B46">
      <w:r>
        <w:t>Ediciones Atlas</w:t>
      </w:r>
    </w:p>
    <w:p w14:paraId="5B35BA08" w14:textId="77777777" w:rsidR="00EE5B46" w:rsidRDefault="00EE5B46" w:rsidP="00EE5B46">
      <w:r>
        <w:t>Lope de Vega, 18</w:t>
      </w:r>
    </w:p>
    <w:p w14:paraId="372EBA52" w14:textId="77777777" w:rsidR="00EE5B46" w:rsidRDefault="00EE5B46" w:rsidP="00EE5B46">
      <w:r>
        <w:t>28014 Madrid</w:t>
      </w:r>
    </w:p>
    <w:p w14:paraId="16AEA778" w14:textId="77777777" w:rsidR="00EE5B46" w:rsidRDefault="00EE5B46" w:rsidP="00EE5B46">
      <w:pPr>
        <w:ind w:left="0" w:firstLine="0"/>
      </w:pPr>
      <w:r>
        <w:t>(1990)</w:t>
      </w:r>
    </w:p>
    <w:p w14:paraId="455B6B9A" w14:textId="77777777" w:rsidR="00EE5B46" w:rsidRDefault="00EE5B46" w:rsidP="00EE5B46">
      <w:pPr>
        <w:ind w:left="0" w:firstLine="0"/>
      </w:pPr>
    </w:p>
    <w:p w14:paraId="5F3BD7F2" w14:textId="77777777" w:rsidR="00EE5B46" w:rsidRDefault="00EE5B46"/>
    <w:p w14:paraId="15D8596D" w14:textId="77777777" w:rsidR="00726841" w:rsidRDefault="00726841">
      <w:pPr>
        <w:pStyle w:val="Ttulo1"/>
      </w:pPr>
      <w:r>
        <w:t>BAC</w:t>
      </w:r>
    </w:p>
    <w:p w14:paraId="27EB5D67" w14:textId="77777777" w:rsidR="00726841" w:rsidRDefault="00726841">
      <w:r>
        <w:t xml:space="preserve">Biblioteca de Autores Cristianos. </w:t>
      </w:r>
    </w:p>
    <w:p w14:paraId="0B6AF1BE" w14:textId="77777777" w:rsidR="00726841" w:rsidRDefault="00726841">
      <w:r>
        <w:t>Don Ramón de la Cruz, 57</w:t>
      </w:r>
    </w:p>
    <w:p w14:paraId="20C8B7C7" w14:textId="77777777" w:rsidR="00726841" w:rsidRDefault="00726841">
      <w:r>
        <w:t>Madrid</w:t>
      </w:r>
    </w:p>
    <w:p w14:paraId="4F3F1825" w14:textId="77777777" w:rsidR="00726841" w:rsidRDefault="00726841">
      <w:r>
        <w:t>(1998)</w:t>
      </w:r>
    </w:p>
    <w:p w14:paraId="428E2EE4" w14:textId="6D110DE0" w:rsidR="00726841" w:rsidRDefault="00726841">
      <w:pPr>
        <w:ind w:left="0" w:firstLine="0"/>
      </w:pPr>
    </w:p>
    <w:p w14:paraId="424E2CE8" w14:textId="7C3714F4" w:rsidR="003C57F9" w:rsidRDefault="003C57F9">
      <w:pPr>
        <w:ind w:left="0" w:firstLine="0"/>
        <w:rPr>
          <w:b/>
        </w:rPr>
      </w:pPr>
      <w:r>
        <w:rPr>
          <w:b/>
        </w:rPr>
        <w:t>Barril Barral</w:t>
      </w:r>
    </w:p>
    <w:p w14:paraId="682BC09C" w14:textId="6E61E11B" w:rsidR="003C57F9" w:rsidRDefault="003C57F9">
      <w:pPr>
        <w:ind w:left="0" w:firstLine="0"/>
      </w:pPr>
      <w:r>
        <w:t>Barril Barral Editores S.L.</w:t>
      </w:r>
    </w:p>
    <w:p w14:paraId="3C05C112" w14:textId="3F148D99" w:rsidR="003C57F9" w:rsidRDefault="003C57F9">
      <w:pPr>
        <w:ind w:left="0" w:firstLine="0"/>
      </w:pPr>
      <w:r>
        <w:t>Mallorca, 237 bis ppal. 1-B</w:t>
      </w:r>
    </w:p>
    <w:p w14:paraId="12890452" w14:textId="37178628" w:rsidR="003C57F9" w:rsidRDefault="003C57F9">
      <w:pPr>
        <w:ind w:left="0" w:firstLine="0"/>
      </w:pPr>
      <w:r>
        <w:t>08008 Barcelona (Spain)</w:t>
      </w:r>
    </w:p>
    <w:p w14:paraId="1C826ACD" w14:textId="674EDE2F" w:rsidR="003C57F9" w:rsidRDefault="003C57F9">
      <w:pPr>
        <w:ind w:left="0" w:firstLine="0"/>
      </w:pPr>
      <w:hyperlink r:id="rId204" w:history="1">
        <w:r w:rsidRPr="0085797A">
          <w:rPr>
            <w:rStyle w:val="Hipervnculo"/>
          </w:rPr>
          <w:t>http://www.barrilybarral.com</w:t>
        </w:r>
      </w:hyperlink>
    </w:p>
    <w:p w14:paraId="566C3FB6" w14:textId="30CF1B06" w:rsidR="003C57F9" w:rsidRPr="003C57F9" w:rsidRDefault="003C57F9">
      <w:pPr>
        <w:ind w:left="0" w:firstLine="0"/>
      </w:pPr>
      <w:r>
        <w:t>(2009)</w:t>
      </w:r>
    </w:p>
    <w:p w14:paraId="63A9A66F" w14:textId="144C7240" w:rsidR="00726841" w:rsidRDefault="00726841">
      <w:pPr>
        <w:ind w:left="0" w:firstLine="0"/>
      </w:pPr>
    </w:p>
    <w:p w14:paraId="53C7B626" w14:textId="77777777" w:rsidR="003C57F9" w:rsidRDefault="003C57F9">
      <w:pPr>
        <w:ind w:left="0" w:firstLine="0"/>
      </w:pPr>
    </w:p>
    <w:p w14:paraId="17EDABA9" w14:textId="0E3A4210" w:rsidR="00395840" w:rsidRDefault="00395840">
      <w:pPr>
        <w:ind w:left="0" w:firstLine="0"/>
        <w:rPr>
          <w:b/>
        </w:rPr>
      </w:pPr>
      <w:r>
        <w:rPr>
          <w:b/>
        </w:rPr>
        <w:t>Belacqva</w:t>
      </w:r>
    </w:p>
    <w:p w14:paraId="6C051BFA" w14:textId="77777777" w:rsidR="00395840" w:rsidRDefault="00395840" w:rsidP="00395840">
      <w:r>
        <w:t>Belacqva de Ediciones y Publicaciones, S. L.</w:t>
      </w:r>
    </w:p>
    <w:p w14:paraId="1B0F408E" w14:textId="77777777" w:rsidR="00395840" w:rsidRDefault="00395840" w:rsidP="00395840">
      <w:r>
        <w:t>Empresa del Grupo Editorial Norma de América Latina</w:t>
      </w:r>
    </w:p>
    <w:p w14:paraId="332C4F71" w14:textId="77777777" w:rsidR="00395840" w:rsidRDefault="00395840" w:rsidP="00395840">
      <w:r>
        <w:t>Ronda de Sant Pere, 5, 4ª planta</w:t>
      </w:r>
    </w:p>
    <w:p w14:paraId="6BE5D162" w14:textId="60740DDB" w:rsidR="0098454C" w:rsidRDefault="0098454C" w:rsidP="0098454C">
      <w:r>
        <w:t>08010 Barcelona</w:t>
      </w:r>
    </w:p>
    <w:p w14:paraId="45F0834F" w14:textId="77777777" w:rsidR="00395840" w:rsidRDefault="00395840" w:rsidP="00395840">
      <w:hyperlink r:id="rId205" w:history="1">
        <w:r w:rsidRPr="00137BB9">
          <w:rPr>
            <w:rStyle w:val="Hipervnculo"/>
          </w:rPr>
          <w:t>http://www.belacqva.com</w:t>
        </w:r>
      </w:hyperlink>
    </w:p>
    <w:p w14:paraId="36EA3EB3" w14:textId="77777777" w:rsidR="00395840" w:rsidRDefault="00395840" w:rsidP="00395840">
      <w:hyperlink r:id="rId206" w:history="1">
        <w:r w:rsidRPr="00137BB9">
          <w:rPr>
            <w:rStyle w:val="Hipervnculo"/>
          </w:rPr>
          <w:t>http://www.norma.com</w:t>
        </w:r>
      </w:hyperlink>
      <w:r>
        <w:t xml:space="preserve"> </w:t>
      </w:r>
    </w:p>
    <w:p w14:paraId="53741A10" w14:textId="77777777" w:rsidR="00395840" w:rsidRDefault="00395840" w:rsidP="00395840">
      <w:r>
        <w:t>(2006)</w:t>
      </w:r>
    </w:p>
    <w:p w14:paraId="7357E6B2" w14:textId="77777777" w:rsidR="00395840" w:rsidRPr="00395840" w:rsidRDefault="00395840">
      <w:pPr>
        <w:ind w:left="0" w:firstLine="0"/>
        <w:rPr>
          <w:b/>
        </w:rPr>
      </w:pPr>
    </w:p>
    <w:p w14:paraId="13DF29EB" w14:textId="77777777" w:rsidR="00395840" w:rsidRDefault="00395840">
      <w:pPr>
        <w:ind w:left="0" w:firstLine="0"/>
      </w:pPr>
    </w:p>
    <w:p w14:paraId="7E62E6B5" w14:textId="77777777" w:rsidR="00726841" w:rsidRDefault="00726841">
      <w:pPr>
        <w:ind w:left="0" w:firstLine="0"/>
        <w:rPr>
          <w:b/>
        </w:rPr>
      </w:pPr>
      <w:r>
        <w:rPr>
          <w:b/>
        </w:rPr>
        <w:t>Biblioteca Nueva</w:t>
      </w:r>
    </w:p>
    <w:p w14:paraId="3339ADA8" w14:textId="77777777" w:rsidR="00726841" w:rsidRDefault="00726841">
      <w:pPr>
        <w:ind w:left="0" w:firstLine="0"/>
      </w:pPr>
      <w:r>
        <w:t>Editorial Biblioteca Nueva, S. L.</w:t>
      </w:r>
    </w:p>
    <w:p w14:paraId="46C7E245" w14:textId="77777777" w:rsidR="00726841" w:rsidRDefault="00726841">
      <w:pPr>
        <w:ind w:left="0" w:firstLine="0"/>
      </w:pPr>
      <w:r>
        <w:t>Almagro, 38</w:t>
      </w:r>
    </w:p>
    <w:p w14:paraId="7D403B8B" w14:textId="77777777" w:rsidR="00726841" w:rsidRDefault="00726841">
      <w:pPr>
        <w:ind w:left="0" w:firstLine="0"/>
      </w:pPr>
      <w:r>
        <w:t>28010 Madrid</w:t>
      </w:r>
    </w:p>
    <w:p w14:paraId="24393278" w14:textId="77777777" w:rsidR="00726841" w:rsidRDefault="00726841">
      <w:pPr>
        <w:ind w:left="0" w:firstLine="0"/>
      </w:pPr>
      <w:hyperlink r:id="rId207" w:history="1">
        <w:r>
          <w:rPr>
            <w:rStyle w:val="Hipervnculo"/>
          </w:rPr>
          <w:t>editorial@bibliotecanueva.es</w:t>
        </w:r>
      </w:hyperlink>
    </w:p>
    <w:p w14:paraId="4151D985" w14:textId="77777777" w:rsidR="00726841" w:rsidRDefault="00726841">
      <w:pPr>
        <w:ind w:left="0" w:firstLine="0"/>
      </w:pPr>
      <w:hyperlink r:id="rId208" w:history="1">
        <w:r>
          <w:rPr>
            <w:rStyle w:val="Hipervnculo"/>
          </w:rPr>
          <w:t>www.bibliotecanueva.es</w:t>
        </w:r>
      </w:hyperlink>
    </w:p>
    <w:p w14:paraId="7C12986E" w14:textId="77777777" w:rsidR="00726841" w:rsidRDefault="00726841">
      <w:pPr>
        <w:ind w:left="0" w:firstLine="0"/>
      </w:pPr>
      <w:r>
        <w:t>(2008)</w:t>
      </w:r>
    </w:p>
    <w:p w14:paraId="706EC159" w14:textId="77777777" w:rsidR="00A203B1" w:rsidRDefault="00A203B1">
      <w:pPr>
        <w:ind w:left="0" w:firstLine="0"/>
      </w:pPr>
    </w:p>
    <w:p w14:paraId="63FC6A3E" w14:textId="77777777" w:rsidR="00A203B1" w:rsidRDefault="00A203B1">
      <w:pPr>
        <w:ind w:left="0" w:firstLine="0"/>
      </w:pPr>
    </w:p>
    <w:p w14:paraId="6584B08D" w14:textId="77777777" w:rsidR="00A203B1" w:rsidRDefault="00A203B1">
      <w:pPr>
        <w:ind w:left="0" w:firstLine="0"/>
        <w:rPr>
          <w:b/>
        </w:rPr>
      </w:pPr>
      <w:r>
        <w:rPr>
          <w:b/>
        </w:rPr>
        <w:t>Biblos</w:t>
      </w:r>
    </w:p>
    <w:p w14:paraId="2E75FDDF" w14:textId="77777777" w:rsidR="00A203B1" w:rsidRDefault="00A203B1">
      <w:pPr>
        <w:ind w:left="0" w:firstLine="0"/>
        <w:rPr>
          <w:b/>
        </w:rPr>
      </w:pPr>
    </w:p>
    <w:p w14:paraId="7F991605" w14:textId="77777777" w:rsidR="00A203B1" w:rsidRDefault="00A203B1" w:rsidP="00A203B1">
      <w:pPr>
        <w:ind w:right="-1"/>
      </w:pPr>
      <w:r>
        <w:t>Editorial Biblos</w:t>
      </w:r>
    </w:p>
    <w:p w14:paraId="2EEEBEFF" w14:textId="77777777" w:rsidR="00A203B1" w:rsidRDefault="00A203B1" w:rsidP="00A203B1">
      <w:pPr>
        <w:ind w:right="-1"/>
      </w:pPr>
      <w:r>
        <w:t>Pasaje José María Giuffra 324</w:t>
      </w:r>
    </w:p>
    <w:p w14:paraId="1821F5CF" w14:textId="77777777" w:rsidR="00A203B1" w:rsidRDefault="00A203B1" w:rsidP="00A203B1">
      <w:pPr>
        <w:ind w:right="-1"/>
      </w:pPr>
      <w:r>
        <w:t>(C1064ADD)</w:t>
      </w:r>
    </w:p>
    <w:p w14:paraId="69DFD060" w14:textId="77777777" w:rsidR="00A203B1" w:rsidRDefault="00A203B1" w:rsidP="00A203B1">
      <w:pPr>
        <w:ind w:right="-1"/>
      </w:pPr>
      <w:r>
        <w:t>Buenos Aires</w:t>
      </w:r>
    </w:p>
    <w:p w14:paraId="4A49EC55" w14:textId="77777777" w:rsidR="00A203B1" w:rsidRDefault="00A203B1" w:rsidP="00A203B1">
      <w:pPr>
        <w:ind w:right="-1"/>
      </w:pPr>
      <w:r>
        <w:t>Argentina</w:t>
      </w:r>
    </w:p>
    <w:p w14:paraId="10FC6394" w14:textId="77777777" w:rsidR="00A203B1" w:rsidRDefault="00A203B1" w:rsidP="00A203B1">
      <w:pPr>
        <w:ind w:right="-1"/>
      </w:pPr>
      <w:hyperlink r:id="rId209" w:history="1">
        <w:r w:rsidRPr="00495FD9">
          <w:rPr>
            <w:rStyle w:val="Hipervnculo"/>
          </w:rPr>
          <w:t>info@editorialbiblos.com</w:t>
        </w:r>
      </w:hyperlink>
    </w:p>
    <w:p w14:paraId="3D84F16B" w14:textId="77777777" w:rsidR="00A203B1" w:rsidRPr="002723BF" w:rsidRDefault="00A203B1" w:rsidP="00A203B1">
      <w:pPr>
        <w:ind w:right="-1"/>
      </w:pPr>
      <w:hyperlink r:id="rId210" w:history="1">
        <w:r w:rsidRPr="002723BF">
          <w:rPr>
            <w:rStyle w:val="Hipervnculo"/>
          </w:rPr>
          <w:t>http://www.editorialbiblos.com.ar/</w:t>
        </w:r>
      </w:hyperlink>
    </w:p>
    <w:p w14:paraId="302E68BE" w14:textId="77777777" w:rsidR="00A203B1" w:rsidRPr="00AC770A" w:rsidRDefault="00A203B1" w:rsidP="00A203B1">
      <w:pPr>
        <w:ind w:right="-1"/>
        <w:rPr>
          <w:lang w:val="en-US"/>
        </w:rPr>
      </w:pPr>
      <w:r w:rsidRPr="00AC770A">
        <w:rPr>
          <w:lang w:val="en-US"/>
        </w:rPr>
        <w:t>2017</w:t>
      </w:r>
    </w:p>
    <w:p w14:paraId="7F7516D0" w14:textId="77777777" w:rsidR="00A203B1" w:rsidRPr="00AC770A" w:rsidRDefault="00A203B1">
      <w:pPr>
        <w:ind w:left="0" w:firstLine="0"/>
        <w:rPr>
          <w:b/>
          <w:lang w:val="en-US"/>
        </w:rPr>
      </w:pPr>
    </w:p>
    <w:p w14:paraId="49F928F1" w14:textId="77777777" w:rsidR="00726841" w:rsidRPr="00AC770A" w:rsidRDefault="00726841">
      <w:pPr>
        <w:ind w:left="0" w:firstLine="0"/>
        <w:rPr>
          <w:lang w:val="en-US"/>
        </w:rPr>
      </w:pPr>
    </w:p>
    <w:p w14:paraId="76A4774B" w14:textId="77777777" w:rsidR="00726841" w:rsidRPr="00AC770A" w:rsidRDefault="00726841">
      <w:pPr>
        <w:ind w:left="0" w:firstLine="0"/>
        <w:rPr>
          <w:lang w:val="en-US"/>
        </w:rPr>
      </w:pPr>
    </w:p>
    <w:p w14:paraId="1E817EF8" w14:textId="77777777" w:rsidR="00726841" w:rsidRPr="00AC770A" w:rsidRDefault="00726841">
      <w:pPr>
        <w:rPr>
          <w:b/>
          <w:lang w:val="en-US"/>
        </w:rPr>
      </w:pPr>
      <w:r w:rsidRPr="00AC770A">
        <w:rPr>
          <w:b/>
          <w:lang w:val="en-US"/>
        </w:rPr>
        <w:t>Blume</w:t>
      </w:r>
    </w:p>
    <w:p w14:paraId="68F0BA58" w14:textId="77777777" w:rsidR="00726841" w:rsidRPr="00AC770A" w:rsidRDefault="00726841">
      <w:pPr>
        <w:rPr>
          <w:lang w:val="en-US"/>
        </w:rPr>
      </w:pPr>
      <w:r w:rsidRPr="00AC770A">
        <w:rPr>
          <w:lang w:val="en-US"/>
        </w:rPr>
        <w:t>Art Blume, S. L.</w:t>
      </w:r>
    </w:p>
    <w:p w14:paraId="7629C265" w14:textId="77777777" w:rsidR="00726841" w:rsidRDefault="00726841">
      <w:r>
        <w:t>Av. Mare de Déu de Lorda, 20</w:t>
      </w:r>
    </w:p>
    <w:p w14:paraId="3B138345" w14:textId="77777777" w:rsidR="00726841" w:rsidRDefault="00726841">
      <w:r>
        <w:t>08034 Barcelona</w:t>
      </w:r>
    </w:p>
    <w:p w14:paraId="769FBB2A" w14:textId="77777777" w:rsidR="00726841" w:rsidRDefault="00726841">
      <w:hyperlink r:id="rId211" w:history="1">
        <w:r>
          <w:rPr>
            <w:rStyle w:val="Hipervnculo"/>
          </w:rPr>
          <w:t>info@blume.net</w:t>
        </w:r>
      </w:hyperlink>
    </w:p>
    <w:p w14:paraId="68DC36F0" w14:textId="77777777" w:rsidR="00726841" w:rsidRDefault="00726841">
      <w:hyperlink r:id="rId212" w:history="1">
        <w:r>
          <w:rPr>
            <w:rStyle w:val="Hipervnculo"/>
          </w:rPr>
          <w:t>http://www.blume.net</w:t>
        </w:r>
      </w:hyperlink>
    </w:p>
    <w:p w14:paraId="6334789E" w14:textId="77777777" w:rsidR="00726841" w:rsidRDefault="00726841">
      <w:r>
        <w:t>(2007)</w:t>
      </w:r>
    </w:p>
    <w:p w14:paraId="6F0420A9" w14:textId="77777777" w:rsidR="00726841" w:rsidRDefault="00726841"/>
    <w:p w14:paraId="0C65D661" w14:textId="77777777" w:rsidR="00726841" w:rsidRDefault="00726841"/>
    <w:p w14:paraId="39DDF8C4" w14:textId="77777777" w:rsidR="00726841" w:rsidRDefault="00726841">
      <w:pPr>
        <w:pStyle w:val="Ttulo1"/>
      </w:pPr>
      <w:r>
        <w:t>Blume</w:t>
      </w:r>
    </w:p>
    <w:p w14:paraId="139D5385" w14:textId="77777777" w:rsidR="00726841" w:rsidRDefault="00726841">
      <w:pPr>
        <w:pStyle w:val="Sangradetextonormal1"/>
        <w:rPr>
          <w:rFonts w:eastAsia="Times"/>
        </w:rPr>
      </w:pPr>
      <w:r>
        <w:rPr>
          <w:rFonts w:eastAsia="Times"/>
        </w:rPr>
        <w:t xml:space="preserve">H. Blume ediciones. </w:t>
      </w:r>
    </w:p>
    <w:p w14:paraId="1599C067" w14:textId="77777777" w:rsidR="00726841" w:rsidRDefault="00726841">
      <w:pPr>
        <w:pStyle w:val="Sangradetextonormal1"/>
        <w:rPr>
          <w:rFonts w:eastAsia="Times"/>
        </w:rPr>
      </w:pPr>
      <w:r>
        <w:rPr>
          <w:rFonts w:eastAsia="Times"/>
        </w:rPr>
        <w:t xml:space="preserve">Rosario, 17. </w:t>
      </w:r>
    </w:p>
    <w:p w14:paraId="4676F3E7" w14:textId="77777777" w:rsidR="00726841" w:rsidRDefault="00726841">
      <w:pPr>
        <w:pStyle w:val="Sangradetextonormal1"/>
        <w:rPr>
          <w:rFonts w:eastAsia="Times"/>
        </w:rPr>
      </w:pPr>
      <w:r>
        <w:rPr>
          <w:rFonts w:eastAsia="Times"/>
        </w:rPr>
        <w:t xml:space="preserve">Tel. 265 92 00 </w:t>
      </w:r>
    </w:p>
    <w:p w14:paraId="5C77BF81" w14:textId="77777777" w:rsidR="00726841" w:rsidRDefault="00726841">
      <w:pPr>
        <w:pStyle w:val="Sangradetextonormal1"/>
        <w:rPr>
          <w:rFonts w:eastAsia="Times"/>
        </w:rPr>
      </w:pPr>
      <w:r>
        <w:rPr>
          <w:rFonts w:eastAsia="Times"/>
        </w:rPr>
        <w:t>Madrid</w:t>
      </w:r>
    </w:p>
    <w:p w14:paraId="78FAA8DA" w14:textId="77777777" w:rsidR="00726841" w:rsidRDefault="00726841">
      <w:pPr>
        <w:rPr>
          <w:b/>
        </w:rPr>
      </w:pPr>
    </w:p>
    <w:p w14:paraId="432CB01A" w14:textId="77777777" w:rsidR="00726841" w:rsidRDefault="00726841">
      <w:pPr>
        <w:rPr>
          <w:b/>
        </w:rPr>
      </w:pPr>
    </w:p>
    <w:p w14:paraId="246CA77E" w14:textId="77777777" w:rsidR="00726841" w:rsidRDefault="00726841">
      <w:pPr>
        <w:pStyle w:val="Ttulo1"/>
      </w:pPr>
      <w:r>
        <w:t>Bosch</w:t>
      </w:r>
    </w:p>
    <w:p w14:paraId="776262A3" w14:textId="77777777" w:rsidR="00726841" w:rsidRDefault="00726841">
      <w:r>
        <w:t>Bosch, Casa Editorial</w:t>
      </w:r>
    </w:p>
    <w:p w14:paraId="146F0D90" w14:textId="77777777" w:rsidR="00726841" w:rsidRDefault="00726841">
      <w:r>
        <w:t>U</w:t>
      </w:r>
      <w:r w:rsidR="00AC7197">
        <w:t>r</w:t>
      </w:r>
      <w:r>
        <w:t>ge</w:t>
      </w:r>
      <w:r w:rsidR="00AC7197">
        <w:t>ll</w:t>
      </w:r>
      <w:r>
        <w:t>, 51 bis</w:t>
      </w:r>
    </w:p>
    <w:p w14:paraId="03681B04" w14:textId="77777777" w:rsidR="00726841" w:rsidRDefault="00726841">
      <w:r>
        <w:t>Barcelona</w:t>
      </w:r>
    </w:p>
    <w:p w14:paraId="4BE129CA" w14:textId="77777777" w:rsidR="00726841" w:rsidRDefault="00AC7197">
      <w:r>
        <w:lastRenderedPageBreak/>
        <w:t>(1978</w:t>
      </w:r>
      <w:r w:rsidR="00726841">
        <w:t>)</w:t>
      </w:r>
    </w:p>
    <w:p w14:paraId="180D1336" w14:textId="77777777" w:rsidR="00726841" w:rsidRDefault="00726841"/>
    <w:p w14:paraId="48A6B683" w14:textId="77777777" w:rsidR="00726841" w:rsidRDefault="00726841"/>
    <w:p w14:paraId="3EB4ACC3" w14:textId="77777777" w:rsidR="00726841" w:rsidRDefault="00726841">
      <w:pPr>
        <w:rPr>
          <w:b/>
        </w:rPr>
      </w:pPr>
      <w:r>
        <w:rPr>
          <w:b/>
        </w:rPr>
        <w:t>Bruguera</w:t>
      </w:r>
    </w:p>
    <w:p w14:paraId="34548145" w14:textId="77777777" w:rsidR="00726841" w:rsidRDefault="00726841">
      <w:r>
        <w:t>Mora la Nueva, 2 (Barcelona).</w:t>
      </w:r>
    </w:p>
    <w:p w14:paraId="28EFF209" w14:textId="77777777" w:rsidR="00726841" w:rsidRDefault="00726841">
      <w:pPr>
        <w:rPr>
          <w:b/>
        </w:rPr>
      </w:pPr>
    </w:p>
    <w:p w14:paraId="1824FF11" w14:textId="77777777" w:rsidR="00726841" w:rsidRDefault="00726841"/>
    <w:p w14:paraId="5E59E0B4" w14:textId="77777777" w:rsidR="00726841" w:rsidRDefault="00726841">
      <w:pPr>
        <w:pStyle w:val="Ttulo1"/>
      </w:pPr>
      <w:r>
        <w:t>Bruño</w:t>
      </w:r>
    </w:p>
    <w:p w14:paraId="390E35B4" w14:textId="77777777" w:rsidR="00726841" w:rsidRDefault="00726841">
      <w:r>
        <w:t>Grupo Editorial Bruño, S. L.</w:t>
      </w:r>
    </w:p>
    <w:p w14:paraId="712F0BD6" w14:textId="77777777" w:rsidR="00726841" w:rsidRDefault="00726841">
      <w:r>
        <w:t>Maestro Alonso, 21</w:t>
      </w:r>
    </w:p>
    <w:p w14:paraId="34E5FB97" w14:textId="77777777" w:rsidR="00726841" w:rsidRDefault="00726841">
      <w:r>
        <w:t>28028 Madrid</w:t>
      </w:r>
    </w:p>
    <w:p w14:paraId="75F1AA97" w14:textId="77777777" w:rsidR="00726841" w:rsidRDefault="00726841"/>
    <w:p w14:paraId="532A61C8" w14:textId="77777777" w:rsidR="00726841" w:rsidRDefault="00726841"/>
    <w:p w14:paraId="1BF62A79" w14:textId="77777777" w:rsidR="00726841" w:rsidRDefault="00726841">
      <w:pPr>
        <w:rPr>
          <w:b/>
        </w:rPr>
      </w:pPr>
      <w:r>
        <w:rPr>
          <w:b/>
        </w:rPr>
        <w:t>Cabaret Voltaire</w:t>
      </w:r>
    </w:p>
    <w:p w14:paraId="29F07199" w14:textId="0446E2A8" w:rsidR="00407302" w:rsidRDefault="00407302">
      <w:r>
        <w:t>Barcelona</w:t>
      </w:r>
    </w:p>
    <w:p w14:paraId="0842C331" w14:textId="60381AA4" w:rsidR="00407302" w:rsidRPr="00407302" w:rsidRDefault="00407302">
      <w:hyperlink r:id="rId213" w:history="1">
        <w:r w:rsidRPr="00721913">
          <w:rPr>
            <w:rStyle w:val="Hipervnculo"/>
          </w:rPr>
          <w:t>info@cabaretvoltaire.es</w:t>
        </w:r>
      </w:hyperlink>
      <w:r>
        <w:t xml:space="preserve"> </w:t>
      </w:r>
    </w:p>
    <w:p w14:paraId="4DC81E40" w14:textId="77777777" w:rsidR="00726841" w:rsidRDefault="00726841">
      <w:pPr>
        <w:rPr>
          <w:color w:val="000000"/>
        </w:rPr>
      </w:pPr>
      <w:hyperlink r:id="rId214" w:history="1">
        <w:r>
          <w:rPr>
            <w:rStyle w:val="Hipervnculo"/>
          </w:rPr>
          <w:t>www.cabaretvoltaire.es</w:t>
        </w:r>
      </w:hyperlink>
    </w:p>
    <w:p w14:paraId="113D633B" w14:textId="77777777" w:rsidR="00726841" w:rsidRDefault="00726841">
      <w:pPr>
        <w:rPr>
          <w:color w:val="000000"/>
        </w:rPr>
      </w:pPr>
      <w:r>
        <w:rPr>
          <w:color w:val="000000"/>
        </w:rPr>
        <w:t>2007</w:t>
      </w:r>
    </w:p>
    <w:p w14:paraId="7B148A13" w14:textId="77777777" w:rsidR="00726841" w:rsidRDefault="00726841">
      <w:pPr>
        <w:rPr>
          <w:b/>
        </w:rPr>
      </w:pPr>
    </w:p>
    <w:p w14:paraId="5E01EB38" w14:textId="77777777" w:rsidR="00726841" w:rsidRDefault="00726841"/>
    <w:p w14:paraId="0AA9A7FA" w14:textId="77777777" w:rsidR="00726841" w:rsidRDefault="00726841">
      <w:pPr>
        <w:pStyle w:val="Ttulo1"/>
      </w:pPr>
      <w:r>
        <w:t>Camiño do Faro</w:t>
      </w:r>
    </w:p>
    <w:p w14:paraId="299DD320" w14:textId="77777777" w:rsidR="00726841" w:rsidRDefault="00726841">
      <w:r>
        <w:t>Editorial Camiño do Faro S. L.</w:t>
      </w:r>
    </w:p>
    <w:p w14:paraId="26B93A09" w14:textId="77777777" w:rsidR="00726841" w:rsidRDefault="00726841">
      <w:r>
        <w:t>Avenida de Arteixo 25-1-1</w:t>
      </w:r>
    </w:p>
    <w:p w14:paraId="2AF422B8" w14:textId="77777777" w:rsidR="00726841" w:rsidRDefault="00726841">
      <w:r>
        <w:t>15004 A Coruña</w:t>
      </w:r>
    </w:p>
    <w:p w14:paraId="72E4B034" w14:textId="77777777" w:rsidR="00726841" w:rsidRDefault="00726841">
      <w:r>
        <w:t>Tel/Fax 981230244</w:t>
      </w:r>
    </w:p>
    <w:p w14:paraId="4A48A00B" w14:textId="77777777" w:rsidR="00726841" w:rsidRPr="00AC770A" w:rsidRDefault="00726841">
      <w:pPr>
        <w:rPr>
          <w:lang w:val="en-US"/>
        </w:rPr>
      </w:pPr>
      <w:hyperlink r:id="rId215" w:history="1">
        <w:r w:rsidRPr="00AC770A">
          <w:rPr>
            <w:rStyle w:val="Hipervnculo"/>
            <w:lang w:val="en-US"/>
          </w:rPr>
          <w:t>caminofaro@yahoo.es</w:t>
        </w:r>
      </w:hyperlink>
    </w:p>
    <w:p w14:paraId="5F30A83A" w14:textId="77777777" w:rsidR="00726841" w:rsidRPr="00AC770A" w:rsidRDefault="00726841">
      <w:pPr>
        <w:rPr>
          <w:lang w:val="en-US"/>
        </w:rPr>
      </w:pPr>
      <w:r w:rsidRPr="00AC770A">
        <w:rPr>
          <w:lang w:val="en-US"/>
        </w:rPr>
        <w:t>(2004)</w:t>
      </w:r>
    </w:p>
    <w:p w14:paraId="68B297ED" w14:textId="77777777" w:rsidR="00726841" w:rsidRPr="00AC770A" w:rsidRDefault="00726841">
      <w:pPr>
        <w:rPr>
          <w:lang w:val="en-US"/>
        </w:rPr>
      </w:pPr>
    </w:p>
    <w:p w14:paraId="267B5DA7" w14:textId="77777777" w:rsidR="00726841" w:rsidRPr="00AC770A" w:rsidRDefault="00726841">
      <w:pPr>
        <w:rPr>
          <w:lang w:val="en-US"/>
        </w:rPr>
      </w:pPr>
    </w:p>
    <w:p w14:paraId="65C4A17D" w14:textId="77777777" w:rsidR="00726841" w:rsidRPr="00AC770A" w:rsidRDefault="00726841">
      <w:pPr>
        <w:rPr>
          <w:b/>
          <w:lang w:val="en-US"/>
        </w:rPr>
      </w:pPr>
      <w:r w:rsidRPr="00AC770A">
        <w:rPr>
          <w:b/>
          <w:lang w:val="en-US"/>
        </w:rPr>
        <w:t>Capitán Swing</w:t>
      </w:r>
    </w:p>
    <w:p w14:paraId="43741FBD" w14:textId="77777777" w:rsidR="00726841" w:rsidRPr="00AC770A" w:rsidRDefault="00726841" w:rsidP="00726841">
      <w:pPr>
        <w:rPr>
          <w:lang w:val="en-US"/>
        </w:rPr>
      </w:pPr>
      <w:r w:rsidRPr="00AC770A">
        <w:rPr>
          <w:lang w:val="en-US"/>
        </w:rPr>
        <w:t>Capitán Swing Libros</w:t>
      </w:r>
    </w:p>
    <w:p w14:paraId="58F25BA4" w14:textId="77777777" w:rsidR="00726841" w:rsidRDefault="00726841" w:rsidP="00726841">
      <w:r w:rsidRPr="000D62E4">
        <w:t>Rafael Finat, 58</w:t>
      </w:r>
    </w:p>
    <w:p w14:paraId="64B29571" w14:textId="77777777" w:rsidR="00726841" w:rsidRDefault="00726841" w:rsidP="00726841">
      <w:r w:rsidRPr="000D62E4">
        <w:t>28044 Madrid  </w:t>
      </w:r>
    </w:p>
    <w:p w14:paraId="321BFB59" w14:textId="77777777" w:rsidR="00726841" w:rsidRDefault="00726841" w:rsidP="00726841">
      <w:r w:rsidRPr="000D62E4">
        <w:t>(+34) 630 022 531  </w:t>
      </w:r>
    </w:p>
    <w:p w14:paraId="7686635D" w14:textId="77777777" w:rsidR="00726841" w:rsidRDefault="00726841" w:rsidP="00726841">
      <w:hyperlink r:id="rId216" w:history="1">
        <w:r w:rsidRPr="00FE7AD2">
          <w:rPr>
            <w:rStyle w:val="Hipervnculo"/>
          </w:rPr>
          <w:t>http://www.capitanswinglibros.com</w:t>
        </w:r>
      </w:hyperlink>
    </w:p>
    <w:p w14:paraId="1C9EE56B" w14:textId="77777777" w:rsidR="00726841" w:rsidRPr="00FB6C86" w:rsidRDefault="00726841">
      <w:r w:rsidRPr="00FB6C86">
        <w:t>(2011)</w:t>
      </w:r>
    </w:p>
    <w:p w14:paraId="16D3EC73" w14:textId="77777777" w:rsidR="00726841" w:rsidRPr="00FB6C86" w:rsidRDefault="00726841">
      <w:pPr>
        <w:rPr>
          <w:b/>
        </w:rPr>
      </w:pPr>
    </w:p>
    <w:p w14:paraId="5B22C28E" w14:textId="77777777" w:rsidR="00726841" w:rsidRPr="00FB6C86" w:rsidRDefault="00726841">
      <w:pPr>
        <w:rPr>
          <w:b/>
        </w:rPr>
      </w:pPr>
    </w:p>
    <w:p w14:paraId="5F8EA610" w14:textId="77777777" w:rsidR="00726841" w:rsidRDefault="00726841">
      <w:pPr>
        <w:rPr>
          <w:b/>
        </w:rPr>
      </w:pPr>
      <w:r>
        <w:rPr>
          <w:b/>
        </w:rPr>
        <w:t>Caralt</w:t>
      </w:r>
    </w:p>
    <w:p w14:paraId="7E85A3E7" w14:textId="77777777" w:rsidR="00726841" w:rsidRDefault="00726841">
      <w:r>
        <w:t>Luis de Caralt, editor</w:t>
      </w:r>
    </w:p>
    <w:p w14:paraId="67EDCAEE" w14:textId="77777777" w:rsidR="00726841" w:rsidRDefault="00726841">
      <w:r>
        <w:t>Ganduxer, 88</w:t>
      </w:r>
    </w:p>
    <w:p w14:paraId="288EE999" w14:textId="77777777" w:rsidR="00726841" w:rsidRDefault="00726841">
      <w:r>
        <w:t>Barcelona</w:t>
      </w:r>
    </w:p>
    <w:p w14:paraId="0DA463F5" w14:textId="77777777" w:rsidR="00726841" w:rsidRDefault="00726841" w:rsidP="00726841">
      <w:r>
        <w:t>(1969)</w:t>
      </w:r>
    </w:p>
    <w:p w14:paraId="769B6B84" w14:textId="77777777" w:rsidR="00726841" w:rsidRDefault="00726841" w:rsidP="00726841"/>
    <w:p w14:paraId="4378AC07" w14:textId="77777777" w:rsidR="00726841" w:rsidRDefault="00726841" w:rsidP="00726841"/>
    <w:p w14:paraId="076C52CD" w14:textId="77777777" w:rsidR="00726841" w:rsidRDefault="00726841" w:rsidP="00726841">
      <w:pPr>
        <w:rPr>
          <w:b/>
        </w:rPr>
      </w:pPr>
      <w:r>
        <w:rPr>
          <w:b/>
        </w:rPr>
        <w:t>Cardeñoso</w:t>
      </w:r>
    </w:p>
    <w:p w14:paraId="61B1362C" w14:textId="77777777" w:rsidR="00726841" w:rsidRDefault="00726841" w:rsidP="00726841">
      <w:r>
        <w:t>Ediciones Cardeñoso</w:t>
      </w:r>
    </w:p>
    <w:p w14:paraId="66781C8F" w14:textId="77777777" w:rsidR="00726841" w:rsidRDefault="00726841" w:rsidP="00726841">
      <w:r>
        <w:t>Pza. Joaquín Fernández Santomé, 1</w:t>
      </w:r>
    </w:p>
    <w:p w14:paraId="28EC8D57" w14:textId="77777777" w:rsidR="00726841" w:rsidRDefault="00726841" w:rsidP="00726841">
      <w:r>
        <w:t>36209 Vigo</w:t>
      </w:r>
    </w:p>
    <w:p w14:paraId="15F711F5" w14:textId="77777777" w:rsidR="00726841" w:rsidRDefault="00726841" w:rsidP="00726841">
      <w:r>
        <w:t>Spain</w:t>
      </w:r>
    </w:p>
    <w:p w14:paraId="4278A531" w14:textId="77777777" w:rsidR="00726841" w:rsidRDefault="00726841" w:rsidP="00726841">
      <w:hyperlink r:id="rId217" w:history="1">
        <w:r w:rsidRPr="007A7402">
          <w:rPr>
            <w:rStyle w:val="Hipervnculo"/>
          </w:rPr>
          <w:t>edicionescardenoso@mundo-r.com</w:t>
        </w:r>
      </w:hyperlink>
    </w:p>
    <w:p w14:paraId="296623B1" w14:textId="77777777" w:rsidR="00726841" w:rsidRDefault="00726841" w:rsidP="00726841"/>
    <w:p w14:paraId="4E73FD70" w14:textId="77777777" w:rsidR="00726841" w:rsidRDefault="00726841" w:rsidP="00726841">
      <w:pPr>
        <w:rPr>
          <w:b/>
        </w:rPr>
      </w:pPr>
    </w:p>
    <w:p w14:paraId="78B01D6A" w14:textId="28B3F8EF" w:rsidR="00F765C1" w:rsidRDefault="00F765C1" w:rsidP="00726841">
      <w:pPr>
        <w:rPr>
          <w:b/>
        </w:rPr>
      </w:pPr>
      <w:r>
        <w:rPr>
          <w:b/>
        </w:rPr>
        <w:t>Carena</w:t>
      </w:r>
    </w:p>
    <w:p w14:paraId="17656A84" w14:textId="0FD1ECCE" w:rsidR="00F765C1" w:rsidRDefault="00F765C1" w:rsidP="00726841">
      <w:r>
        <w:t>Ediciones Carena</w:t>
      </w:r>
    </w:p>
    <w:p w14:paraId="1B61BE65" w14:textId="6D4AFD5C" w:rsidR="00F765C1" w:rsidRDefault="00F765C1" w:rsidP="00726841">
      <w:r>
        <w:t>c/Alpens, 31-33</w:t>
      </w:r>
    </w:p>
    <w:p w14:paraId="03765296" w14:textId="5C991EDE" w:rsidR="00F765C1" w:rsidRDefault="00F765C1" w:rsidP="00726841">
      <w:r>
        <w:t>08014 Barcelona</w:t>
      </w:r>
    </w:p>
    <w:p w14:paraId="70E6AD74" w14:textId="4489ADB4" w:rsidR="00F765C1" w:rsidRDefault="00F765C1" w:rsidP="00726841">
      <w:hyperlink r:id="rId218" w:history="1">
        <w:r w:rsidRPr="000E63DF">
          <w:rPr>
            <w:rStyle w:val="Hipervnculo"/>
          </w:rPr>
          <w:t>http://www.edicionescarena.com</w:t>
        </w:r>
      </w:hyperlink>
    </w:p>
    <w:p w14:paraId="794221DB" w14:textId="016BD2D6" w:rsidR="00F765C1" w:rsidRDefault="00F765C1" w:rsidP="00726841">
      <w:hyperlink r:id="rId219" w:history="1">
        <w:r w:rsidRPr="000E63DF">
          <w:rPr>
            <w:rStyle w:val="Hipervnculo"/>
          </w:rPr>
          <w:t>info@edicionescarena.com</w:t>
        </w:r>
      </w:hyperlink>
    </w:p>
    <w:p w14:paraId="70D9A662" w14:textId="20840EFF" w:rsidR="00F765C1" w:rsidRPr="00F765C1" w:rsidRDefault="00F765C1" w:rsidP="00726841">
      <w:r>
        <w:t>(2017)</w:t>
      </w:r>
    </w:p>
    <w:p w14:paraId="52CE9E1C" w14:textId="77777777" w:rsidR="00726841" w:rsidRDefault="00726841">
      <w:pPr>
        <w:rPr>
          <w:b/>
        </w:rPr>
      </w:pPr>
    </w:p>
    <w:p w14:paraId="5B946BA4" w14:textId="77777777" w:rsidR="00726841" w:rsidRDefault="00726841">
      <w:pPr>
        <w:rPr>
          <w:b/>
        </w:rPr>
      </w:pPr>
    </w:p>
    <w:p w14:paraId="67F259C1" w14:textId="77777777" w:rsidR="00726841" w:rsidRDefault="00726841">
      <w:pPr>
        <w:rPr>
          <w:b/>
        </w:rPr>
      </w:pPr>
      <w:r>
        <w:rPr>
          <w:b/>
        </w:rPr>
        <w:t>Caro Raggio</w:t>
      </w:r>
    </w:p>
    <w:p w14:paraId="576A1F86" w14:textId="77777777" w:rsidR="00726841" w:rsidRDefault="00726841">
      <w:r>
        <w:t>Editorial Caro Raggio</w:t>
      </w:r>
    </w:p>
    <w:p w14:paraId="1D482C6D" w14:textId="77777777" w:rsidR="00726841" w:rsidRDefault="00726841">
      <w:r>
        <w:t xml:space="preserve">Alfonso XII, 52 </w:t>
      </w:r>
    </w:p>
    <w:p w14:paraId="4788F518" w14:textId="7D84C09F" w:rsidR="00C05406" w:rsidRDefault="00C05406">
      <w:r>
        <w:t>Tel. 2306861</w:t>
      </w:r>
    </w:p>
    <w:p w14:paraId="74DD15C8" w14:textId="77777777" w:rsidR="00726841" w:rsidRDefault="00726841">
      <w:r>
        <w:t>28014 Madrid</w:t>
      </w:r>
    </w:p>
    <w:p w14:paraId="60997EBC" w14:textId="77777777" w:rsidR="00726841" w:rsidRDefault="00726841">
      <w:r>
        <w:t>Fax 91 420 3462</w:t>
      </w:r>
    </w:p>
    <w:p w14:paraId="7B9FCD7B" w14:textId="77777777" w:rsidR="00726841" w:rsidRDefault="00726841">
      <w:pPr>
        <w:rPr>
          <w:b/>
        </w:rPr>
      </w:pPr>
    </w:p>
    <w:p w14:paraId="3C9AEA0F" w14:textId="77777777" w:rsidR="00726841" w:rsidRDefault="00726841">
      <w:pPr>
        <w:rPr>
          <w:b/>
        </w:rPr>
      </w:pPr>
    </w:p>
    <w:p w14:paraId="1E121D63" w14:textId="77777777" w:rsidR="00726841" w:rsidRDefault="00726841">
      <w:r>
        <w:rPr>
          <w:b/>
        </w:rPr>
        <w:t>Casals</w:t>
      </w:r>
    </w:p>
    <w:p w14:paraId="37FE33EF" w14:textId="77777777" w:rsidR="00726841" w:rsidRDefault="00726841">
      <w:r>
        <w:t>Editorial Casals</w:t>
      </w:r>
    </w:p>
    <w:p w14:paraId="2E1B30EA" w14:textId="77777777" w:rsidR="00726841" w:rsidRDefault="00726841">
      <w:r>
        <w:t>Casp, 79</w:t>
      </w:r>
    </w:p>
    <w:p w14:paraId="643059B9" w14:textId="77777777" w:rsidR="00726841" w:rsidRDefault="00726841">
      <w:r>
        <w:t>08013 Barcelona</w:t>
      </w:r>
    </w:p>
    <w:p w14:paraId="2DEEEA72" w14:textId="77777777" w:rsidR="00726841" w:rsidRDefault="00726841">
      <w:hyperlink r:id="rId220" w:history="1">
        <w:r w:rsidRPr="005D1579">
          <w:rPr>
            <w:rStyle w:val="Hipervnculo"/>
          </w:rPr>
          <w:t>www.editorialbambu.com</w:t>
        </w:r>
      </w:hyperlink>
    </w:p>
    <w:p w14:paraId="41A4E1E5" w14:textId="77777777" w:rsidR="00726841" w:rsidRPr="004E08E2" w:rsidRDefault="00726841">
      <w:r w:rsidRPr="004E08E2">
        <w:t>(2008)</w:t>
      </w:r>
    </w:p>
    <w:p w14:paraId="6D7AD6CB" w14:textId="77777777" w:rsidR="00726841" w:rsidRDefault="00726841">
      <w:pPr>
        <w:rPr>
          <w:b/>
        </w:rPr>
      </w:pPr>
    </w:p>
    <w:p w14:paraId="1C8F2A53" w14:textId="77777777" w:rsidR="00B01D8C" w:rsidRDefault="00B01D8C">
      <w:pPr>
        <w:rPr>
          <w:b/>
        </w:rPr>
      </w:pPr>
    </w:p>
    <w:p w14:paraId="3B57804E" w14:textId="77777777" w:rsidR="00B01D8C" w:rsidRDefault="00B01D8C">
      <w:pPr>
        <w:rPr>
          <w:b/>
        </w:rPr>
      </w:pPr>
      <w:r>
        <w:rPr>
          <w:b/>
        </w:rPr>
        <w:t>Casimiro</w:t>
      </w:r>
    </w:p>
    <w:p w14:paraId="26E1F51F" w14:textId="77777777" w:rsidR="00B01D8C" w:rsidRDefault="00B01D8C" w:rsidP="00B01D8C"/>
    <w:p w14:paraId="4585765C" w14:textId="77777777" w:rsidR="00B01D8C" w:rsidRDefault="00B01D8C" w:rsidP="00B01D8C">
      <w:r>
        <w:t xml:space="preserve">Casimiro Libros </w:t>
      </w:r>
    </w:p>
    <w:p w14:paraId="2C1A87EE" w14:textId="77777777" w:rsidR="00B01D8C" w:rsidRPr="00AC770A" w:rsidRDefault="00B01D8C" w:rsidP="00B01D8C">
      <w:pPr>
        <w:rPr>
          <w:lang w:val="en-US"/>
        </w:rPr>
      </w:pPr>
      <w:hyperlink r:id="rId221" w:tgtFrame="_blank" w:history="1">
        <w:r w:rsidRPr="00AC770A">
          <w:rPr>
            <w:rStyle w:val="Hipervnculo"/>
            <w:lang w:val="en-US"/>
          </w:rPr>
          <w:t>http://www.casimirolibros.es</w:t>
        </w:r>
      </w:hyperlink>
    </w:p>
    <w:p w14:paraId="10DD8D81" w14:textId="77777777" w:rsidR="00B01D8C" w:rsidRPr="00AC770A" w:rsidRDefault="00B01D8C" w:rsidP="00B01D8C">
      <w:pPr>
        <w:rPr>
          <w:lang w:val="en-US"/>
        </w:rPr>
      </w:pPr>
      <w:r w:rsidRPr="00AC770A">
        <w:rPr>
          <w:lang w:val="en-US"/>
        </w:rPr>
        <w:t>(2016)</w:t>
      </w:r>
    </w:p>
    <w:p w14:paraId="1E8A51C0" w14:textId="77777777" w:rsidR="00B01D8C" w:rsidRPr="00AC770A" w:rsidRDefault="00B01D8C">
      <w:pPr>
        <w:rPr>
          <w:b/>
          <w:lang w:val="en-US"/>
        </w:rPr>
      </w:pPr>
    </w:p>
    <w:p w14:paraId="3B6EFBF5" w14:textId="77777777" w:rsidR="00726841" w:rsidRPr="00AC770A" w:rsidRDefault="00726841">
      <w:pPr>
        <w:rPr>
          <w:b/>
          <w:lang w:val="en-US"/>
        </w:rPr>
      </w:pPr>
    </w:p>
    <w:p w14:paraId="2BC4AB3D" w14:textId="77777777" w:rsidR="00726841" w:rsidRPr="00AC770A" w:rsidRDefault="00726841">
      <w:pPr>
        <w:rPr>
          <w:b/>
          <w:lang w:val="en-US"/>
        </w:rPr>
      </w:pPr>
      <w:r w:rsidRPr="00AC770A">
        <w:rPr>
          <w:b/>
          <w:lang w:val="en-US"/>
        </w:rPr>
        <w:t>Castalia</w:t>
      </w:r>
    </w:p>
    <w:p w14:paraId="32EA16B5" w14:textId="77777777" w:rsidR="00726841" w:rsidRPr="00AC770A" w:rsidRDefault="00783BB9">
      <w:pPr>
        <w:rPr>
          <w:lang w:val="en-US"/>
        </w:rPr>
      </w:pPr>
      <w:r w:rsidRPr="00AC770A">
        <w:rPr>
          <w:lang w:val="en-US"/>
        </w:rPr>
        <w:lastRenderedPageBreak/>
        <w:t>An imprint of Edhasa</w:t>
      </w:r>
    </w:p>
    <w:p w14:paraId="1AF39310" w14:textId="580D28B1" w:rsidR="002D6A8A" w:rsidRDefault="00191E88">
      <w:r>
        <w:t>Diputación, 262, 2º 2ª</w:t>
      </w:r>
    </w:p>
    <w:p w14:paraId="21DDE0FE" w14:textId="0BDF05E4" w:rsidR="00191E88" w:rsidRDefault="00191E88">
      <w:r>
        <w:t>08007 Barcelona</w:t>
      </w:r>
    </w:p>
    <w:p w14:paraId="0D5D7B92" w14:textId="77777777" w:rsidR="002D6A8A" w:rsidRDefault="002D6A8A">
      <w:hyperlink r:id="rId222" w:history="1">
        <w:r w:rsidRPr="00087DE6">
          <w:rPr>
            <w:rStyle w:val="Hipervnculo"/>
          </w:rPr>
          <w:t>info@castalia.es</w:t>
        </w:r>
      </w:hyperlink>
      <w:r>
        <w:t xml:space="preserve"> </w:t>
      </w:r>
    </w:p>
    <w:p w14:paraId="0CDA73A9" w14:textId="6A82290E" w:rsidR="00191E88" w:rsidRDefault="00191E88">
      <w:hyperlink r:id="rId223" w:history="1">
        <w:r w:rsidRPr="00F92283">
          <w:rPr>
            <w:rStyle w:val="Hipervnculo"/>
          </w:rPr>
          <w:t>https://www.castalia.es</w:t>
        </w:r>
      </w:hyperlink>
      <w:r>
        <w:t xml:space="preserve"> </w:t>
      </w:r>
    </w:p>
    <w:p w14:paraId="565A50B3" w14:textId="58E59BB2" w:rsidR="00783BB9" w:rsidRDefault="00191E88">
      <w:hyperlink r:id="rId224" w:history="1">
        <w:r w:rsidRPr="00F92283">
          <w:rPr>
            <w:rStyle w:val="Hipervnculo"/>
          </w:rPr>
          <w:t>https://www.edhasa.es</w:t>
        </w:r>
      </w:hyperlink>
      <w:r>
        <w:t xml:space="preserve"> </w:t>
      </w:r>
    </w:p>
    <w:p w14:paraId="61D6D9DD" w14:textId="4B0CE7EC" w:rsidR="00783BB9" w:rsidRDefault="00191E88">
      <w:r>
        <w:t>(2017</w:t>
      </w:r>
      <w:r w:rsidR="00783BB9">
        <w:t>)</w:t>
      </w:r>
    </w:p>
    <w:p w14:paraId="0A70D046" w14:textId="77777777" w:rsidR="00726841" w:rsidRDefault="00726841"/>
    <w:p w14:paraId="24F2D0DE" w14:textId="77777777" w:rsidR="00726841" w:rsidRDefault="00726841"/>
    <w:p w14:paraId="12439A69" w14:textId="77777777" w:rsidR="00726841" w:rsidRDefault="00726841">
      <w:pPr>
        <w:pStyle w:val="Ttulo1"/>
      </w:pPr>
      <w:r>
        <w:t>Cátedra</w:t>
      </w:r>
    </w:p>
    <w:p w14:paraId="468765BE" w14:textId="77777777" w:rsidR="00726841" w:rsidRDefault="00726841">
      <w:pPr>
        <w:ind w:left="709" w:hanging="709"/>
      </w:pPr>
      <w:r>
        <w:t xml:space="preserve">Ediciones Cátedra (Grupo Anaya, S. A.). </w:t>
      </w:r>
    </w:p>
    <w:p w14:paraId="5356FB52" w14:textId="77777777" w:rsidR="00726841" w:rsidRDefault="00726841">
      <w:pPr>
        <w:ind w:left="709" w:hanging="709"/>
      </w:pPr>
      <w:r>
        <w:t xml:space="preserve">Juan Ignacio Luca de Tena, 15, </w:t>
      </w:r>
    </w:p>
    <w:p w14:paraId="4AF455B3" w14:textId="77777777" w:rsidR="00726841" w:rsidRDefault="00726841">
      <w:pPr>
        <w:ind w:left="709" w:hanging="709"/>
      </w:pPr>
      <w:r>
        <w:t>28027 Madrid.</w:t>
      </w:r>
    </w:p>
    <w:p w14:paraId="1A8896DC" w14:textId="77777777" w:rsidR="00726841" w:rsidRDefault="006B4AF6">
      <w:pPr>
        <w:ind w:left="709" w:hanging="709"/>
      </w:pPr>
      <w:r>
        <w:t>(2004)</w:t>
      </w:r>
    </w:p>
    <w:p w14:paraId="05103FCE" w14:textId="77777777" w:rsidR="000363E0" w:rsidRPr="000363E0" w:rsidRDefault="000363E0" w:rsidP="000363E0">
      <w:pPr>
        <w:rPr>
          <w:color w:val="0000FF"/>
          <w:u w:val="single"/>
        </w:rPr>
      </w:pPr>
      <w:hyperlink r:id="rId225" w:history="1">
        <w:r w:rsidRPr="0021553A">
          <w:rPr>
            <w:rStyle w:val="Hipervnculo"/>
          </w:rPr>
          <w:t>http://www.catedra.com</w:t>
        </w:r>
      </w:hyperlink>
    </w:p>
    <w:p w14:paraId="5B6C790F" w14:textId="77777777" w:rsidR="000363E0" w:rsidRDefault="000363E0">
      <w:pPr>
        <w:ind w:left="709" w:hanging="709"/>
      </w:pPr>
      <w:r>
        <w:t>(2014)</w:t>
      </w:r>
    </w:p>
    <w:p w14:paraId="6B6D0944" w14:textId="77777777" w:rsidR="00726841" w:rsidRDefault="00726841">
      <w:pPr>
        <w:ind w:left="709" w:hanging="709"/>
      </w:pPr>
    </w:p>
    <w:p w14:paraId="51096738" w14:textId="77777777" w:rsidR="00726841" w:rsidRDefault="00726841">
      <w:pPr>
        <w:pStyle w:val="Ttulo8"/>
      </w:pPr>
      <w:r>
        <w:t>Ceac</w:t>
      </w:r>
    </w:p>
    <w:p w14:paraId="70C9B060" w14:textId="77777777" w:rsidR="00726841" w:rsidRDefault="00726841">
      <w:r>
        <w:t>Grupo Editorial Ceac, S. A.</w:t>
      </w:r>
    </w:p>
    <w:p w14:paraId="04803556" w14:textId="77777777" w:rsidR="00726841" w:rsidRDefault="00726841">
      <w:r>
        <w:t>Perú, 164</w:t>
      </w:r>
    </w:p>
    <w:p w14:paraId="458ACB6E" w14:textId="77777777" w:rsidR="00726841" w:rsidRDefault="00726841">
      <w:r>
        <w:t>08020 Barcelona</w:t>
      </w:r>
    </w:p>
    <w:p w14:paraId="78AB14B9" w14:textId="77777777" w:rsidR="00726841" w:rsidRDefault="00726841">
      <w:hyperlink r:id="rId226" w:history="1">
        <w:r>
          <w:rPr>
            <w:rStyle w:val="Hipervnculo"/>
          </w:rPr>
          <w:t>www.editorialceac.com</w:t>
        </w:r>
      </w:hyperlink>
    </w:p>
    <w:p w14:paraId="5646EE46" w14:textId="77777777" w:rsidR="00726841" w:rsidRDefault="00726841">
      <w:hyperlink r:id="rId227" w:history="1">
        <w:r>
          <w:rPr>
            <w:rStyle w:val="Hipervnculo"/>
          </w:rPr>
          <w:t>www.timunmas.com</w:t>
        </w:r>
      </w:hyperlink>
      <w:r>
        <w:t xml:space="preserve"> </w:t>
      </w:r>
    </w:p>
    <w:p w14:paraId="7A2FD103" w14:textId="77777777" w:rsidR="00726841" w:rsidRDefault="00726841">
      <w:hyperlink r:id="rId228" w:history="1">
        <w:r>
          <w:rPr>
            <w:rStyle w:val="Hipervnculo"/>
          </w:rPr>
          <w:t>info@ceacedit.com</w:t>
        </w:r>
      </w:hyperlink>
      <w:r>
        <w:t xml:space="preserve"> </w:t>
      </w:r>
    </w:p>
    <w:p w14:paraId="17725B46" w14:textId="77777777" w:rsidR="00726841" w:rsidRDefault="00726841">
      <w:r>
        <w:t>(2001)</w:t>
      </w:r>
    </w:p>
    <w:p w14:paraId="19245796" w14:textId="77777777" w:rsidR="00726841" w:rsidRDefault="00726841">
      <w:pPr>
        <w:ind w:left="0" w:firstLine="0"/>
      </w:pPr>
    </w:p>
    <w:p w14:paraId="2240D017" w14:textId="77777777" w:rsidR="00726841" w:rsidRDefault="00726841"/>
    <w:p w14:paraId="01F66B3A" w14:textId="6B212491" w:rsidR="00785F5E" w:rsidRDefault="00785F5E">
      <w:pPr>
        <w:rPr>
          <w:b/>
        </w:rPr>
      </w:pPr>
      <w:r>
        <w:rPr>
          <w:b/>
        </w:rPr>
        <w:t>CECEL</w:t>
      </w:r>
    </w:p>
    <w:p w14:paraId="657C42F2" w14:textId="77777777" w:rsidR="00785F5E" w:rsidRDefault="00785F5E">
      <w:pPr>
        <w:rPr>
          <w:b/>
        </w:rPr>
      </w:pPr>
    </w:p>
    <w:p w14:paraId="18BA6F4D" w14:textId="77777777" w:rsidR="00785F5E" w:rsidRDefault="00785F5E" w:rsidP="00785F5E">
      <w:pPr>
        <w:ind w:left="709" w:hanging="709"/>
        <w:rPr>
          <w:lang w:eastAsia="en-US"/>
        </w:rPr>
      </w:pPr>
      <w:r>
        <w:rPr>
          <w:lang w:eastAsia="en-US"/>
        </w:rPr>
        <w:t xml:space="preserve">Confederación Española de Centros de Estudios Locales (CECEL). </w:t>
      </w:r>
    </w:p>
    <w:p w14:paraId="677777E0" w14:textId="434C92FF" w:rsidR="00785F5E" w:rsidRDefault="00785F5E" w:rsidP="00785F5E">
      <w:pPr>
        <w:ind w:left="709" w:hanging="709"/>
        <w:rPr>
          <w:lang w:eastAsia="en-US"/>
        </w:rPr>
      </w:pPr>
      <w:r>
        <w:rPr>
          <w:lang w:eastAsia="en-US"/>
        </w:rPr>
        <w:t xml:space="preserve">CECEl-CSIC, </w:t>
      </w:r>
    </w:p>
    <w:p w14:paraId="0BD3E403" w14:textId="6D3EAE87" w:rsidR="00785F5E" w:rsidRDefault="00785F5E" w:rsidP="00785F5E">
      <w:pPr>
        <w:ind w:left="709" w:hanging="709"/>
        <w:rPr>
          <w:lang w:eastAsia="en-US"/>
        </w:rPr>
      </w:pPr>
      <w:r>
        <w:rPr>
          <w:lang w:eastAsia="en-US"/>
        </w:rPr>
        <w:t>c/ Albasanz 26-28, 28037 Madrid</w:t>
      </w:r>
    </w:p>
    <w:p w14:paraId="5ADF098D" w14:textId="5DBDEE73" w:rsidR="00785F5E" w:rsidRDefault="00785F5E" w:rsidP="00785F5E">
      <w:pPr>
        <w:ind w:left="709" w:hanging="709"/>
        <w:rPr>
          <w:lang w:eastAsia="en-US"/>
        </w:rPr>
      </w:pPr>
      <w:r>
        <w:rPr>
          <w:lang w:eastAsia="en-US"/>
        </w:rPr>
        <w:t xml:space="preserve">E-mail: </w:t>
      </w:r>
      <w:hyperlink r:id="rId229" w:history="1">
        <w:r w:rsidRPr="00F35836">
          <w:rPr>
            <w:rStyle w:val="Hipervnculo"/>
            <w:lang w:eastAsia="en-US"/>
          </w:rPr>
          <w:t>cchs_cecel@cchs.csic.es</w:t>
        </w:r>
      </w:hyperlink>
    </w:p>
    <w:p w14:paraId="7184B9AC" w14:textId="77777777" w:rsidR="00785F5E" w:rsidRDefault="00785F5E">
      <w:pPr>
        <w:rPr>
          <w:b/>
        </w:rPr>
      </w:pPr>
    </w:p>
    <w:p w14:paraId="397E447C" w14:textId="77777777" w:rsidR="00785F5E" w:rsidRDefault="00785F5E">
      <w:pPr>
        <w:rPr>
          <w:b/>
        </w:rPr>
      </w:pPr>
    </w:p>
    <w:p w14:paraId="3C160FDB" w14:textId="77777777" w:rsidR="00785F5E" w:rsidRDefault="00785F5E">
      <w:pPr>
        <w:rPr>
          <w:b/>
        </w:rPr>
      </w:pPr>
    </w:p>
    <w:p w14:paraId="356B10FD" w14:textId="77777777" w:rsidR="00785F5E" w:rsidRPr="00785F5E" w:rsidRDefault="00785F5E">
      <w:pPr>
        <w:rPr>
          <w:b/>
        </w:rPr>
      </w:pPr>
    </w:p>
    <w:p w14:paraId="2B7BB77B" w14:textId="77777777" w:rsidR="00726841" w:rsidRDefault="00726841">
      <w:pPr>
        <w:rPr>
          <w:b/>
        </w:rPr>
      </w:pPr>
      <w:r>
        <w:rPr>
          <w:b/>
        </w:rPr>
        <w:t>Celeste</w:t>
      </w:r>
    </w:p>
    <w:p w14:paraId="443ABB35" w14:textId="77777777" w:rsidR="00726841" w:rsidRDefault="00726841">
      <w:r>
        <w:t>Celeste Ediciones, S. A.</w:t>
      </w:r>
    </w:p>
    <w:p w14:paraId="1C2CABB6" w14:textId="77777777" w:rsidR="00726841" w:rsidRDefault="00726841">
      <w:r>
        <w:t>C/ Fernando VI, 8, 1º</w:t>
      </w:r>
    </w:p>
    <w:p w14:paraId="78C41538" w14:textId="77777777" w:rsidR="00726841" w:rsidRDefault="00726841">
      <w:r>
        <w:t>28004 Madrid</w:t>
      </w:r>
    </w:p>
    <w:p w14:paraId="156EF6B7" w14:textId="77777777" w:rsidR="00726841" w:rsidRDefault="00726841">
      <w:hyperlink r:id="rId230" w:history="1">
        <w:r>
          <w:rPr>
            <w:rStyle w:val="Hipervnculo"/>
          </w:rPr>
          <w:t>celeste@fedecali.es</w:t>
        </w:r>
      </w:hyperlink>
      <w:r>
        <w:t xml:space="preserve"> </w:t>
      </w:r>
    </w:p>
    <w:p w14:paraId="5CFB7736" w14:textId="77777777" w:rsidR="00726841" w:rsidRDefault="00726841">
      <w:r>
        <w:t>(1999)</w:t>
      </w:r>
    </w:p>
    <w:p w14:paraId="36193D51" w14:textId="77777777" w:rsidR="00726841" w:rsidRDefault="00726841"/>
    <w:p w14:paraId="01521915" w14:textId="77777777" w:rsidR="00726841" w:rsidRDefault="00726841"/>
    <w:p w14:paraId="4598E723" w14:textId="77777777" w:rsidR="00726841" w:rsidRDefault="00726841">
      <w:pPr>
        <w:pStyle w:val="Ttulo1"/>
      </w:pPr>
      <w:r>
        <w:t>Centro de Estudios Ramón Areces</w:t>
      </w:r>
    </w:p>
    <w:p w14:paraId="15E7FF83" w14:textId="77777777" w:rsidR="00726841" w:rsidRDefault="00726841">
      <w:r>
        <w:t>Editorial Centro de Estudios Ramón Areces, S. A.</w:t>
      </w:r>
    </w:p>
    <w:p w14:paraId="004202B6" w14:textId="77777777" w:rsidR="00726841" w:rsidRDefault="00726841">
      <w:r>
        <w:t xml:space="preserve">Tomás Bretón, 21 </w:t>
      </w:r>
    </w:p>
    <w:p w14:paraId="7F6EA37B" w14:textId="77777777" w:rsidR="00726841" w:rsidRDefault="00726841">
      <w:r>
        <w:t>28045 Madrid (Spain)</w:t>
      </w:r>
    </w:p>
    <w:p w14:paraId="52829BB2" w14:textId="77777777" w:rsidR="00726841" w:rsidRDefault="00726841">
      <w:r>
        <w:t>(2002)</w:t>
      </w:r>
    </w:p>
    <w:p w14:paraId="779BE72F" w14:textId="77777777" w:rsidR="00726841" w:rsidRDefault="00726841">
      <w:pPr>
        <w:rPr>
          <w:b/>
        </w:rPr>
      </w:pPr>
    </w:p>
    <w:p w14:paraId="3300E904" w14:textId="77777777" w:rsidR="00726841" w:rsidRDefault="00726841">
      <w:pPr>
        <w:rPr>
          <w:b/>
        </w:rPr>
      </w:pPr>
    </w:p>
    <w:p w14:paraId="44F80A81" w14:textId="77777777" w:rsidR="00726841" w:rsidRPr="00072DAD" w:rsidRDefault="00726841">
      <w:pPr>
        <w:rPr>
          <w:b/>
        </w:rPr>
      </w:pPr>
      <w:r w:rsidRPr="00072DAD">
        <w:rPr>
          <w:b/>
        </w:rPr>
        <w:t>Cerasa</w:t>
      </w:r>
    </w:p>
    <w:p w14:paraId="7AB7DEB6" w14:textId="77777777" w:rsidR="00726841" w:rsidRPr="008810FE" w:rsidRDefault="00726841">
      <w:r w:rsidRPr="008810FE">
        <w:t>Dpto. de Marketing</w:t>
      </w:r>
    </w:p>
    <w:p w14:paraId="7AE7E2E0" w14:textId="77777777" w:rsidR="00726841" w:rsidRPr="008810FE" w:rsidRDefault="00726841">
      <w:r w:rsidRPr="008810FE">
        <w:t>mailto:marketing@cerasa.es</w:t>
      </w:r>
    </w:p>
    <w:p w14:paraId="2CF7A7D5" w14:textId="77777777" w:rsidR="00726841" w:rsidRPr="00AC770A" w:rsidRDefault="00726841">
      <w:pPr>
        <w:rPr>
          <w:lang w:val="en-US"/>
        </w:rPr>
      </w:pPr>
      <w:r w:rsidRPr="008810FE">
        <w:t xml:space="preserve">Tfn.  </w:t>
      </w:r>
      <w:r w:rsidRPr="00AC770A">
        <w:rPr>
          <w:lang w:val="en-US"/>
        </w:rPr>
        <w:t>91 4675291 Ext. 2</w:t>
      </w:r>
    </w:p>
    <w:p w14:paraId="33EE64FB" w14:textId="77777777" w:rsidR="00726841" w:rsidRPr="00AC770A" w:rsidRDefault="00726841">
      <w:pPr>
        <w:rPr>
          <w:lang w:val="en-US"/>
        </w:rPr>
      </w:pPr>
      <w:r w:rsidRPr="00AC770A">
        <w:rPr>
          <w:lang w:val="en-US"/>
        </w:rPr>
        <w:t>Fax. 91 4681952.</w:t>
      </w:r>
    </w:p>
    <w:p w14:paraId="5BA4B96A" w14:textId="77777777" w:rsidR="00726841" w:rsidRPr="00AC770A" w:rsidRDefault="00726841">
      <w:pPr>
        <w:rPr>
          <w:lang w:val="en-US"/>
        </w:rPr>
      </w:pPr>
      <w:r w:rsidRPr="00AC770A">
        <w:rPr>
          <w:lang w:val="en-US"/>
        </w:rPr>
        <w:t>http://www.cerasa.es</w:t>
      </w:r>
    </w:p>
    <w:p w14:paraId="5969F53E" w14:textId="77777777" w:rsidR="00726841" w:rsidRPr="00AC770A" w:rsidRDefault="00726841">
      <w:pPr>
        <w:rPr>
          <w:b/>
          <w:lang w:val="en-US"/>
        </w:rPr>
      </w:pPr>
    </w:p>
    <w:p w14:paraId="50F22E47" w14:textId="77777777" w:rsidR="00726841" w:rsidRPr="00AC770A" w:rsidRDefault="00726841">
      <w:pPr>
        <w:rPr>
          <w:b/>
          <w:lang w:val="en-US"/>
        </w:rPr>
      </w:pPr>
    </w:p>
    <w:p w14:paraId="75E64310" w14:textId="77777777" w:rsidR="00726841" w:rsidRDefault="00726841">
      <w:pPr>
        <w:pStyle w:val="Ttulo1"/>
      </w:pPr>
      <w:r>
        <w:t>Certeza</w:t>
      </w:r>
    </w:p>
    <w:p w14:paraId="1DA7C4E2" w14:textId="77777777" w:rsidR="00726841" w:rsidRDefault="00726841">
      <w:r>
        <w:t>Libros Certeza</w:t>
      </w:r>
    </w:p>
    <w:p w14:paraId="4838E68C" w14:textId="77777777" w:rsidR="00726841" w:rsidRDefault="00726841">
      <w:r>
        <w:t>c/ Parque, 41-43</w:t>
      </w:r>
    </w:p>
    <w:p w14:paraId="49F15789" w14:textId="77777777" w:rsidR="00726841" w:rsidRDefault="00726841">
      <w:r>
        <w:t>50007 Zaragoza</w:t>
      </w:r>
    </w:p>
    <w:p w14:paraId="4AB7F1F8" w14:textId="77777777" w:rsidR="00726841" w:rsidRDefault="00726841">
      <w:hyperlink r:id="rId231" w:history="1">
        <w:r>
          <w:rPr>
            <w:rStyle w:val="Hipervnculo"/>
          </w:rPr>
          <w:t>certeza@certeza.com</w:t>
        </w:r>
      </w:hyperlink>
      <w:r>
        <w:t xml:space="preserve"> </w:t>
      </w:r>
    </w:p>
    <w:p w14:paraId="0DCA90B6" w14:textId="0286DCE8" w:rsidR="00726841" w:rsidRDefault="00A754BB">
      <w:r>
        <w:t>(2009)</w:t>
      </w:r>
    </w:p>
    <w:p w14:paraId="0AD55BBE" w14:textId="77777777" w:rsidR="00A754BB" w:rsidRDefault="00A754BB"/>
    <w:p w14:paraId="2F1E52E3" w14:textId="77777777" w:rsidR="00E254FF" w:rsidRDefault="00E254FF"/>
    <w:p w14:paraId="395E8DDB" w14:textId="77777777" w:rsidR="00E254FF" w:rsidRDefault="00E254FF">
      <w:pPr>
        <w:rPr>
          <w:b/>
        </w:rPr>
      </w:pPr>
      <w:r>
        <w:rPr>
          <w:b/>
        </w:rPr>
        <w:t>Cíes</w:t>
      </w:r>
    </w:p>
    <w:p w14:paraId="7B74D7A8" w14:textId="77777777" w:rsidR="00E254FF" w:rsidRDefault="00E254FF" w:rsidP="00E254FF">
      <w:r>
        <w:t>Ediciones Cíes</w:t>
      </w:r>
    </w:p>
    <w:p w14:paraId="4C8244B6" w14:textId="77777777" w:rsidR="00E254FF" w:rsidRDefault="00E254FF" w:rsidP="00E254FF">
      <w:r>
        <w:t>c/ Málaga, nº 4</w:t>
      </w:r>
    </w:p>
    <w:p w14:paraId="3C92DD8C" w14:textId="77777777" w:rsidR="00E254FF" w:rsidRDefault="00E254FF" w:rsidP="00E254FF">
      <w:r>
        <w:t>El Campello, Alicante</w:t>
      </w:r>
    </w:p>
    <w:p w14:paraId="694A1F1F" w14:textId="77777777" w:rsidR="00E254FF" w:rsidRPr="00E254FF" w:rsidRDefault="00E254FF">
      <w:r>
        <w:t>(2007)</w:t>
      </w:r>
    </w:p>
    <w:p w14:paraId="5B98CB3E" w14:textId="362D48FD" w:rsidR="00726841" w:rsidRDefault="00726841"/>
    <w:p w14:paraId="0255EEE4" w14:textId="77777777" w:rsidR="00A754BB" w:rsidRDefault="00A754BB"/>
    <w:p w14:paraId="0FB9E158" w14:textId="77777777" w:rsidR="00726841" w:rsidRDefault="00726841">
      <w:pPr>
        <w:rPr>
          <w:b/>
        </w:rPr>
      </w:pPr>
      <w:r>
        <w:rPr>
          <w:b/>
        </w:rPr>
        <w:t>Círculo de Lectores</w:t>
      </w:r>
    </w:p>
    <w:p w14:paraId="69069BF2" w14:textId="77777777" w:rsidR="00726841" w:rsidRDefault="00726841">
      <w:r>
        <w:t>Círculo de Lectores, S. A.</w:t>
      </w:r>
    </w:p>
    <w:p w14:paraId="3D998ED9" w14:textId="77777777" w:rsidR="00726841" w:rsidRDefault="00726841">
      <w:r>
        <w:t>Travessera de Gràcia, 47-49,</w:t>
      </w:r>
    </w:p>
    <w:p w14:paraId="4709DEF1" w14:textId="77777777" w:rsidR="00726841" w:rsidRDefault="00726841">
      <w:r>
        <w:t>08021 Barcelona</w:t>
      </w:r>
    </w:p>
    <w:p w14:paraId="60BAA1A9" w14:textId="77777777" w:rsidR="00726841" w:rsidRDefault="00726841">
      <w:r>
        <w:t>Spain</w:t>
      </w:r>
    </w:p>
    <w:p w14:paraId="72D8AFA0" w14:textId="77777777" w:rsidR="00726841" w:rsidRDefault="00726841">
      <w:hyperlink r:id="rId232" w:history="1">
        <w:r>
          <w:rPr>
            <w:rStyle w:val="Hipervnculo"/>
          </w:rPr>
          <w:t>www.circulo.es</w:t>
        </w:r>
      </w:hyperlink>
      <w:r>
        <w:t xml:space="preserve"> </w:t>
      </w:r>
    </w:p>
    <w:p w14:paraId="7DD68827" w14:textId="77777777" w:rsidR="00726841" w:rsidRDefault="00726841">
      <w:pPr>
        <w:ind w:right="10"/>
      </w:pPr>
      <w:hyperlink r:id="rId233" w:history="1">
        <w:r>
          <w:rPr>
            <w:rStyle w:val="Hipervnculo"/>
          </w:rPr>
          <w:t>www.circulolectores.com</w:t>
        </w:r>
      </w:hyperlink>
    </w:p>
    <w:p w14:paraId="2A324A43" w14:textId="77777777" w:rsidR="00726841" w:rsidRDefault="00726841">
      <w:pPr>
        <w:ind w:right="10"/>
      </w:pPr>
      <w:r>
        <w:t>(2003)</w:t>
      </w:r>
    </w:p>
    <w:p w14:paraId="6657BD2F" w14:textId="77777777" w:rsidR="00726841" w:rsidRDefault="00726841">
      <w:pPr>
        <w:ind w:right="10"/>
      </w:pPr>
    </w:p>
    <w:p w14:paraId="4F01B3E7" w14:textId="77777777" w:rsidR="0065510A" w:rsidRDefault="0065510A">
      <w:pPr>
        <w:ind w:right="10"/>
      </w:pPr>
    </w:p>
    <w:p w14:paraId="0F5F7A1D" w14:textId="77777777" w:rsidR="0065510A" w:rsidRDefault="0065510A">
      <w:pPr>
        <w:ind w:right="10"/>
        <w:rPr>
          <w:b/>
        </w:rPr>
      </w:pPr>
      <w:r>
        <w:rPr>
          <w:b/>
        </w:rPr>
        <w:t>Círculo Rojo</w:t>
      </w:r>
    </w:p>
    <w:p w14:paraId="5CDC722A" w14:textId="77777777" w:rsidR="0065510A" w:rsidRPr="0065510A" w:rsidRDefault="0065510A" w:rsidP="0065510A">
      <w:r w:rsidRPr="0065510A">
        <w:lastRenderedPageBreak/>
        <w:t>Editorial Círculo Rojo</w:t>
      </w:r>
    </w:p>
    <w:p w14:paraId="1014A7FA" w14:textId="77777777" w:rsidR="0065510A" w:rsidRDefault="0065510A" w:rsidP="0065510A">
      <w:pPr>
        <w:rPr>
          <w:rFonts w:ascii="Times New Roman" w:hAnsi="Times New Roman"/>
        </w:rPr>
      </w:pPr>
      <w:hyperlink r:id="rId234" w:history="1">
        <w:r w:rsidRPr="00E5252D">
          <w:rPr>
            <w:rStyle w:val="Hipervnculo"/>
            <w:rFonts w:ascii="Times New Roman" w:hAnsi="Times New Roman"/>
          </w:rPr>
          <w:t>http://www.editorialcirculorojo.com</w:t>
        </w:r>
      </w:hyperlink>
    </w:p>
    <w:p w14:paraId="037CD8D2" w14:textId="77777777" w:rsidR="0065510A" w:rsidRPr="00190C08" w:rsidRDefault="0065510A" w:rsidP="0065510A">
      <w:pPr>
        <w:rPr>
          <w:rFonts w:ascii="Times New Roman" w:hAnsi="Times New Roman"/>
        </w:rPr>
      </w:pPr>
      <w:r>
        <w:rPr>
          <w:rFonts w:ascii="Times New Roman" w:hAnsi="Times New Roman"/>
        </w:rPr>
        <w:t>2016</w:t>
      </w:r>
    </w:p>
    <w:p w14:paraId="6796B033" w14:textId="77777777" w:rsidR="0065510A" w:rsidRPr="0065510A" w:rsidRDefault="0065510A">
      <w:pPr>
        <w:ind w:right="10"/>
      </w:pPr>
    </w:p>
    <w:p w14:paraId="1AF29269" w14:textId="7CF0BBF3" w:rsidR="00726841" w:rsidRDefault="00726841">
      <w:pPr>
        <w:ind w:right="10"/>
      </w:pPr>
    </w:p>
    <w:p w14:paraId="3A676698" w14:textId="44FC36CD" w:rsidR="00084D1E" w:rsidRPr="00084D1E" w:rsidRDefault="00084D1E">
      <w:pPr>
        <w:ind w:right="10"/>
        <w:rPr>
          <w:b/>
        </w:rPr>
      </w:pPr>
      <w:r>
        <w:rPr>
          <w:b/>
        </w:rPr>
        <w:t>Ciudad Nueva</w:t>
      </w:r>
    </w:p>
    <w:p w14:paraId="3924DBD4" w14:textId="77777777" w:rsidR="00084D1E" w:rsidRDefault="00084D1E" w:rsidP="00084D1E">
      <w:r>
        <w:t>Editorial Ciudad Nueva</w:t>
      </w:r>
    </w:p>
    <w:p w14:paraId="56121354" w14:textId="77777777" w:rsidR="00084D1E" w:rsidRDefault="00084D1E" w:rsidP="00084D1E">
      <w:r>
        <w:t>José Picón, 28</w:t>
      </w:r>
    </w:p>
    <w:p w14:paraId="0E7C6A04" w14:textId="77777777" w:rsidR="00084D1E" w:rsidRDefault="00084D1E" w:rsidP="00084D1E">
      <w:r>
        <w:t>28028 Madrid (Spain)</w:t>
      </w:r>
    </w:p>
    <w:p w14:paraId="55FBCF87" w14:textId="77777777" w:rsidR="00084D1E" w:rsidRDefault="00084D1E" w:rsidP="00084D1E">
      <w:hyperlink r:id="rId235" w:history="1">
        <w:r w:rsidRPr="00E9112A">
          <w:rPr>
            <w:rStyle w:val="Hipervnculo"/>
          </w:rPr>
          <w:t>http://www.ciudadnueva.com</w:t>
        </w:r>
      </w:hyperlink>
    </w:p>
    <w:p w14:paraId="25EABB6C" w14:textId="55C51786" w:rsidR="00084D1E" w:rsidRDefault="00084D1E" w:rsidP="00084D1E">
      <w:pPr>
        <w:ind w:left="0" w:right="10" w:firstLine="0"/>
      </w:pPr>
      <w:r>
        <w:t>(2021)</w:t>
      </w:r>
    </w:p>
    <w:p w14:paraId="0E4EB7E0" w14:textId="77777777" w:rsidR="00084D1E" w:rsidRDefault="00084D1E">
      <w:pPr>
        <w:ind w:right="10"/>
      </w:pPr>
    </w:p>
    <w:p w14:paraId="66E77F9D" w14:textId="77777777" w:rsidR="00726841" w:rsidRDefault="00726841">
      <w:pPr>
        <w:ind w:right="10"/>
        <w:rPr>
          <w:b/>
        </w:rPr>
      </w:pPr>
      <w:r>
        <w:rPr>
          <w:b/>
        </w:rPr>
        <w:t>Ciudadela</w:t>
      </w:r>
    </w:p>
    <w:p w14:paraId="5A179016" w14:textId="77777777" w:rsidR="00726841" w:rsidRPr="00104C57" w:rsidRDefault="00726841">
      <w:pPr>
        <w:ind w:right="10"/>
      </w:pPr>
      <w:r w:rsidRPr="00104C57">
        <w:t>Ciudadela Libros</w:t>
      </w:r>
    </w:p>
    <w:p w14:paraId="54FF84F7" w14:textId="77777777" w:rsidR="00726841" w:rsidRPr="00104C57" w:rsidRDefault="00726841">
      <w:pPr>
        <w:ind w:right="10"/>
      </w:pPr>
      <w:r w:rsidRPr="00104C57">
        <w:t>c/ López de Hoyos, 327</w:t>
      </w:r>
    </w:p>
    <w:p w14:paraId="699CE3ED" w14:textId="77777777" w:rsidR="00726841" w:rsidRPr="00104C57" w:rsidRDefault="00726841">
      <w:pPr>
        <w:ind w:right="10"/>
      </w:pPr>
      <w:r w:rsidRPr="00104C57">
        <w:t>28043 Madrid</w:t>
      </w:r>
    </w:p>
    <w:p w14:paraId="42E0E007" w14:textId="77777777" w:rsidR="00726841" w:rsidRPr="00104C57" w:rsidRDefault="00726841">
      <w:pPr>
        <w:ind w:right="10"/>
      </w:pPr>
      <w:hyperlink r:id="rId236" w:history="1">
        <w:r w:rsidRPr="00A429D6">
          <w:rPr>
            <w:rStyle w:val="Hipervnculo"/>
          </w:rPr>
          <w:t>www.ciudadela.es</w:t>
        </w:r>
      </w:hyperlink>
    </w:p>
    <w:p w14:paraId="47FF39B8" w14:textId="77777777" w:rsidR="00726841" w:rsidRPr="00104C57" w:rsidRDefault="00726841">
      <w:pPr>
        <w:ind w:right="10"/>
      </w:pPr>
      <w:r w:rsidRPr="00104C57">
        <w:t>(2011)</w:t>
      </w:r>
    </w:p>
    <w:p w14:paraId="25562522" w14:textId="77777777" w:rsidR="00726841" w:rsidRPr="00104C57" w:rsidRDefault="00726841">
      <w:pPr>
        <w:ind w:right="10"/>
      </w:pPr>
    </w:p>
    <w:p w14:paraId="74DB424B" w14:textId="77777777" w:rsidR="00726841" w:rsidRDefault="00726841">
      <w:pPr>
        <w:ind w:right="10"/>
        <w:rPr>
          <w:b/>
        </w:rPr>
      </w:pPr>
    </w:p>
    <w:p w14:paraId="1A8B3940" w14:textId="77777777" w:rsidR="00726841" w:rsidRDefault="00726841">
      <w:pPr>
        <w:pStyle w:val="Ttulo2"/>
      </w:pPr>
      <w:r>
        <w:t>Club Internacional del Libro</w:t>
      </w:r>
    </w:p>
    <w:p w14:paraId="6A20056B" w14:textId="77777777" w:rsidR="008727C6" w:rsidRDefault="008727C6" w:rsidP="008727C6">
      <w:r>
        <w:t>Club Internacional del Libro</w:t>
      </w:r>
    </w:p>
    <w:p w14:paraId="697CCA69" w14:textId="77777777" w:rsidR="008727C6" w:rsidRDefault="008727C6" w:rsidP="008727C6">
      <w:r>
        <w:t>S. A. de Promociones y Ediciones Club Internacional del Libro</w:t>
      </w:r>
    </w:p>
    <w:p w14:paraId="736E179A" w14:textId="77777777" w:rsidR="008727C6" w:rsidRDefault="008727C6" w:rsidP="008727C6">
      <w:r>
        <w:t>Avda. Manoteras, 50-52.</w:t>
      </w:r>
    </w:p>
    <w:p w14:paraId="618C59A4" w14:textId="77777777" w:rsidR="008727C6" w:rsidRDefault="008727C6" w:rsidP="008727C6">
      <w:r>
        <w:t>28050 Madrid</w:t>
      </w:r>
    </w:p>
    <w:p w14:paraId="6057DB97" w14:textId="77777777" w:rsidR="008727C6" w:rsidRDefault="008727C6" w:rsidP="008727C6">
      <w:r>
        <w:t>(1994)</w:t>
      </w:r>
    </w:p>
    <w:p w14:paraId="25902917" w14:textId="77777777" w:rsidR="00726841" w:rsidRDefault="00726841">
      <w:pPr>
        <w:ind w:right="10"/>
      </w:pPr>
    </w:p>
    <w:p w14:paraId="26852D26" w14:textId="77777777" w:rsidR="00726841" w:rsidRDefault="00726841">
      <w:pPr>
        <w:ind w:right="10"/>
      </w:pPr>
    </w:p>
    <w:p w14:paraId="5E21E3D1" w14:textId="77777777" w:rsidR="00726841" w:rsidRDefault="00726841">
      <w:pPr>
        <w:pStyle w:val="Ttulo2"/>
      </w:pPr>
      <w:r>
        <w:t>Colegio de España</w:t>
      </w:r>
    </w:p>
    <w:p w14:paraId="552DC109" w14:textId="77777777" w:rsidR="00726841" w:rsidRDefault="00726841">
      <w:r>
        <w:t>Editorial Colegio de España</w:t>
      </w:r>
    </w:p>
    <w:p w14:paraId="575356A0" w14:textId="77777777" w:rsidR="00726841" w:rsidRDefault="00726841">
      <w:r>
        <w:t>c/ Compañía, 65</w:t>
      </w:r>
    </w:p>
    <w:p w14:paraId="332F2898" w14:textId="77777777" w:rsidR="00726841" w:rsidRDefault="00726841">
      <w:r>
        <w:t>37008 Salamanca</w:t>
      </w:r>
    </w:p>
    <w:p w14:paraId="33351B59" w14:textId="77777777" w:rsidR="00726841" w:rsidRDefault="00726841">
      <w:r>
        <w:t>Spain</w:t>
      </w:r>
    </w:p>
    <w:p w14:paraId="1766EDCA" w14:textId="77777777" w:rsidR="00CC58B7" w:rsidRDefault="00CC58B7" w:rsidP="00CC58B7">
      <w:r>
        <w:rPr>
          <w:color w:val="0000FF"/>
          <w:u w:val="single"/>
        </w:rPr>
        <w:t>colegio.espana@helcom.es</w:t>
      </w:r>
    </w:p>
    <w:p w14:paraId="62BD2AA8" w14:textId="77777777" w:rsidR="00CC58B7" w:rsidRDefault="00CC58B7" w:rsidP="00CC58B7">
      <w:r>
        <w:t>(2004)</w:t>
      </w:r>
    </w:p>
    <w:p w14:paraId="0E1A6BCA" w14:textId="77777777" w:rsidR="00726841" w:rsidRDefault="00726841">
      <w:pPr>
        <w:ind w:right="10"/>
      </w:pPr>
    </w:p>
    <w:p w14:paraId="26A5E86B" w14:textId="77777777" w:rsidR="00726841" w:rsidRDefault="00726841">
      <w:pPr>
        <w:ind w:right="10"/>
      </w:pPr>
    </w:p>
    <w:p w14:paraId="45D22803" w14:textId="77777777" w:rsidR="00726841" w:rsidRDefault="00726841">
      <w:pPr>
        <w:ind w:right="10"/>
        <w:rPr>
          <w:b/>
        </w:rPr>
      </w:pPr>
      <w:r>
        <w:rPr>
          <w:b/>
        </w:rPr>
        <w:t>Comares</w:t>
      </w:r>
    </w:p>
    <w:p w14:paraId="2A55DE72" w14:textId="77777777" w:rsidR="00726841" w:rsidRPr="00551E8B" w:rsidRDefault="00726841">
      <w:pPr>
        <w:ind w:right="10"/>
      </w:pPr>
      <w:r>
        <w:t>Editorial Comares, S. L.</w:t>
      </w:r>
    </w:p>
    <w:p w14:paraId="3B438FB6" w14:textId="77777777" w:rsidR="00726841" w:rsidRDefault="00726841">
      <w:pPr>
        <w:ind w:right="10"/>
      </w:pPr>
      <w:r>
        <w:t>c/ Gran Capitán, 10, bajo</w:t>
      </w:r>
    </w:p>
    <w:p w14:paraId="29ECF9DB" w14:textId="77777777" w:rsidR="00726841" w:rsidRDefault="00726841">
      <w:pPr>
        <w:ind w:right="10"/>
      </w:pPr>
      <w:r>
        <w:t>18002 Granada</w:t>
      </w:r>
    </w:p>
    <w:p w14:paraId="033A1E01" w14:textId="77777777" w:rsidR="00726841" w:rsidRDefault="00726841">
      <w:pPr>
        <w:ind w:right="10"/>
      </w:pPr>
      <w:hyperlink r:id="rId237" w:history="1">
        <w:r w:rsidRPr="00237845">
          <w:rPr>
            <w:rStyle w:val="Hipervnculo"/>
          </w:rPr>
          <w:t>libreriacomares@comares.com</w:t>
        </w:r>
      </w:hyperlink>
    </w:p>
    <w:p w14:paraId="679DBEDD" w14:textId="77777777" w:rsidR="00726841" w:rsidRPr="00551E8B" w:rsidRDefault="00726841">
      <w:pPr>
        <w:ind w:right="10"/>
      </w:pPr>
      <w:hyperlink r:id="rId238" w:history="1">
        <w:r w:rsidRPr="00237845">
          <w:rPr>
            <w:rStyle w:val="Hipervnculo"/>
          </w:rPr>
          <w:t>http://wwww.comares.com</w:t>
        </w:r>
      </w:hyperlink>
    </w:p>
    <w:p w14:paraId="29B00E76" w14:textId="77777777" w:rsidR="00726841" w:rsidRPr="00551E8B" w:rsidRDefault="00726841">
      <w:pPr>
        <w:ind w:right="10"/>
      </w:pPr>
      <w:r w:rsidRPr="00551E8B">
        <w:lastRenderedPageBreak/>
        <w:t>(2012)</w:t>
      </w:r>
    </w:p>
    <w:p w14:paraId="62279E1B" w14:textId="77777777" w:rsidR="00726841" w:rsidRPr="00551E8B" w:rsidRDefault="00726841">
      <w:pPr>
        <w:ind w:right="10"/>
      </w:pPr>
    </w:p>
    <w:p w14:paraId="24E95876" w14:textId="77777777" w:rsidR="00726841" w:rsidRDefault="00726841">
      <w:pPr>
        <w:ind w:right="10"/>
      </w:pPr>
    </w:p>
    <w:p w14:paraId="26F37ADD" w14:textId="77777777" w:rsidR="00726841" w:rsidRPr="009C534E" w:rsidRDefault="00726841">
      <w:pPr>
        <w:ind w:right="10"/>
        <w:rPr>
          <w:b/>
        </w:rPr>
      </w:pPr>
      <w:r>
        <w:rPr>
          <w:b/>
        </w:rPr>
        <w:t>Comunicación Social</w:t>
      </w:r>
    </w:p>
    <w:p w14:paraId="65BD3B83" w14:textId="77777777" w:rsidR="00726841" w:rsidRPr="006667CC" w:rsidRDefault="00726841" w:rsidP="00726841">
      <w:pPr>
        <w:rPr>
          <w:szCs w:val="24"/>
        </w:rPr>
      </w:pPr>
      <w:r w:rsidRPr="006667CC">
        <w:rPr>
          <w:szCs w:val="24"/>
        </w:rPr>
        <w:t>Comunicación Social Ediciones y Publicaciones, 2010.</w:t>
      </w:r>
    </w:p>
    <w:p w14:paraId="27A0F884" w14:textId="77777777" w:rsidR="00726841" w:rsidRPr="006667CC" w:rsidRDefault="00726841" w:rsidP="00726841">
      <w:pPr>
        <w:rPr>
          <w:szCs w:val="24"/>
        </w:rPr>
      </w:pPr>
      <w:hyperlink r:id="rId239" w:history="1">
        <w:r w:rsidRPr="00F707A1">
          <w:rPr>
            <w:rStyle w:val="Hipervnculo"/>
            <w:szCs w:val="24"/>
          </w:rPr>
          <w:t>http://www.comunicacionsocial.es</w:t>
        </w:r>
      </w:hyperlink>
      <w:r w:rsidRPr="009C534E">
        <w:rPr>
          <w:szCs w:val="24"/>
        </w:rPr>
        <w:t xml:space="preserve"> </w:t>
      </w:r>
    </w:p>
    <w:p w14:paraId="656AB751" w14:textId="77777777" w:rsidR="00726841" w:rsidRPr="006667CC" w:rsidRDefault="00726841" w:rsidP="00726841">
      <w:pPr>
        <w:rPr>
          <w:szCs w:val="24"/>
        </w:rPr>
      </w:pPr>
      <w:r w:rsidRPr="006667CC">
        <w:rPr>
          <w:szCs w:val="24"/>
        </w:rPr>
        <w:t>(2010)</w:t>
      </w:r>
    </w:p>
    <w:p w14:paraId="4A0796AF" w14:textId="77777777" w:rsidR="00726841" w:rsidRDefault="00726841">
      <w:pPr>
        <w:ind w:right="10"/>
      </w:pPr>
    </w:p>
    <w:p w14:paraId="202CA5DF" w14:textId="77777777" w:rsidR="00726841" w:rsidRDefault="00726841">
      <w:pPr>
        <w:ind w:right="10"/>
      </w:pPr>
    </w:p>
    <w:p w14:paraId="6BE41DDF" w14:textId="77777777" w:rsidR="00726841" w:rsidRDefault="00726841">
      <w:pPr>
        <w:pStyle w:val="Ttulo2"/>
      </w:pPr>
      <w:r>
        <w:t>Crítica</w:t>
      </w:r>
    </w:p>
    <w:p w14:paraId="295AE741" w14:textId="77777777" w:rsidR="00726841" w:rsidRDefault="00726841">
      <w:pPr>
        <w:ind w:right="10"/>
      </w:pPr>
      <w:r>
        <w:t>Editorial Crítica, S. L.</w:t>
      </w:r>
    </w:p>
    <w:p w14:paraId="1F666A2E" w14:textId="77777777" w:rsidR="00726841" w:rsidRDefault="00726841">
      <w:pPr>
        <w:ind w:right="10"/>
      </w:pPr>
      <w:r>
        <w:t>Diagonal, 662-664</w:t>
      </w:r>
    </w:p>
    <w:p w14:paraId="370417B7" w14:textId="77777777" w:rsidR="00726841" w:rsidRDefault="00726841">
      <w:pPr>
        <w:ind w:right="10"/>
      </w:pPr>
      <w:r>
        <w:t>08034 Barcelona</w:t>
      </w:r>
    </w:p>
    <w:p w14:paraId="330E9961" w14:textId="77777777" w:rsidR="00726841" w:rsidRDefault="00726841">
      <w:pPr>
        <w:ind w:right="10"/>
      </w:pPr>
      <w:r>
        <w:t>Spain</w:t>
      </w:r>
    </w:p>
    <w:p w14:paraId="521EE62B" w14:textId="77777777" w:rsidR="00726841" w:rsidRDefault="00726841">
      <w:pPr>
        <w:ind w:right="10"/>
      </w:pPr>
      <w:hyperlink r:id="rId240" w:history="1">
        <w:r>
          <w:rPr>
            <w:rStyle w:val="Hipervnculo"/>
          </w:rPr>
          <w:t>editorial@ed-critica.es</w:t>
        </w:r>
      </w:hyperlink>
    </w:p>
    <w:p w14:paraId="0670E7DA" w14:textId="77777777" w:rsidR="00726841" w:rsidRDefault="00726841">
      <w:pPr>
        <w:ind w:right="10"/>
      </w:pPr>
      <w:hyperlink r:id="rId241" w:history="1">
        <w:r>
          <w:rPr>
            <w:rStyle w:val="Hipervnculo"/>
          </w:rPr>
          <w:t>www.ed-critica-es</w:t>
        </w:r>
      </w:hyperlink>
      <w:r>
        <w:t xml:space="preserve"> </w:t>
      </w:r>
    </w:p>
    <w:p w14:paraId="347B3CB6" w14:textId="77777777" w:rsidR="00726841" w:rsidRDefault="00726841">
      <w:pPr>
        <w:ind w:right="10"/>
      </w:pPr>
      <w:r>
        <w:t>(2004)</w:t>
      </w:r>
    </w:p>
    <w:p w14:paraId="76D4D387" w14:textId="77777777" w:rsidR="00726841" w:rsidRDefault="00726841">
      <w:pPr>
        <w:ind w:right="10"/>
      </w:pPr>
    </w:p>
    <w:p w14:paraId="5DC3D1D6" w14:textId="77777777" w:rsidR="00A7415F" w:rsidRDefault="00A7415F">
      <w:pPr>
        <w:ind w:right="10"/>
      </w:pPr>
    </w:p>
    <w:p w14:paraId="3C55D8E2" w14:textId="77777777" w:rsidR="00A7415F" w:rsidRPr="00A7415F" w:rsidRDefault="00A7415F">
      <w:pPr>
        <w:ind w:right="10"/>
        <w:rPr>
          <w:b/>
        </w:rPr>
      </w:pPr>
      <w:r>
        <w:rPr>
          <w:b/>
        </w:rPr>
        <w:t>Cuadernos para el Diálogo</w:t>
      </w:r>
    </w:p>
    <w:p w14:paraId="446E1D49" w14:textId="77777777" w:rsidR="00A7415F" w:rsidRDefault="00A7415F" w:rsidP="00A7415F">
      <w:r>
        <w:t>Editorial Cuadernos para el Diálogo, S. A.</w:t>
      </w:r>
    </w:p>
    <w:p w14:paraId="4F66426D" w14:textId="77777777" w:rsidR="00A7415F" w:rsidRDefault="00A7415F" w:rsidP="00A7415F">
      <w:r>
        <w:t>Jarama, 19</w:t>
      </w:r>
    </w:p>
    <w:p w14:paraId="210F1F53" w14:textId="77777777" w:rsidR="00A7415F" w:rsidRDefault="00A7415F" w:rsidP="00A7415F">
      <w:r>
        <w:t>Madrid-2</w:t>
      </w:r>
    </w:p>
    <w:p w14:paraId="5C3170D1" w14:textId="1120DA60" w:rsidR="00A7415F" w:rsidRDefault="00A7415F" w:rsidP="00A7415F">
      <w:r>
        <w:t>(1973)</w:t>
      </w:r>
    </w:p>
    <w:p w14:paraId="346647D4" w14:textId="52DE5746" w:rsidR="00B66006" w:rsidRDefault="00B66006" w:rsidP="00A7415F"/>
    <w:p w14:paraId="2A0C1E02" w14:textId="77777777" w:rsidR="00E2237D" w:rsidRDefault="00E2237D" w:rsidP="00A7415F"/>
    <w:p w14:paraId="7D763FDA" w14:textId="71F9F728" w:rsidR="00E2237D" w:rsidRDefault="00E2237D" w:rsidP="00A7415F">
      <w:pPr>
        <w:rPr>
          <w:b/>
          <w:bCs/>
        </w:rPr>
      </w:pPr>
      <w:r>
        <w:rPr>
          <w:b/>
          <w:bCs/>
        </w:rPr>
        <w:t>Damaré</w:t>
      </w:r>
    </w:p>
    <w:p w14:paraId="13F6D7C2" w14:textId="4D4C6A6D" w:rsidR="00E2237D" w:rsidRDefault="00E2237D" w:rsidP="00A7415F">
      <w:r>
        <w:t>Damaré Edicións</w:t>
      </w:r>
    </w:p>
    <w:p w14:paraId="193D5C49" w14:textId="2810E27C" w:rsidR="00E2237D" w:rsidRDefault="00E2237D" w:rsidP="00A7415F">
      <w:r>
        <w:t>Cambados (Pontevedra)</w:t>
      </w:r>
    </w:p>
    <w:p w14:paraId="0A77F9FE" w14:textId="1E9AF6B4" w:rsidR="00E2237D" w:rsidRPr="00BB7C05" w:rsidRDefault="00E2237D" w:rsidP="00E2237D">
      <w:hyperlink r:id="rId242" w:history="1">
        <w:r w:rsidRPr="008720B4">
          <w:rPr>
            <w:rStyle w:val="Hipervnculo"/>
          </w:rPr>
          <w:t>damare.ediciones@gmail.com</w:t>
        </w:r>
      </w:hyperlink>
      <w:r>
        <w:t xml:space="preserve"> </w:t>
      </w:r>
    </w:p>
    <w:p w14:paraId="7CC77247" w14:textId="77777777" w:rsidR="00E2237D" w:rsidRPr="00E2237D" w:rsidRDefault="00E2237D" w:rsidP="00A7415F"/>
    <w:p w14:paraId="36C6E84E" w14:textId="07CAC3F1" w:rsidR="00B66006" w:rsidRDefault="00B66006" w:rsidP="00A7415F"/>
    <w:p w14:paraId="08CBB298" w14:textId="5F2D721B" w:rsidR="00B66006" w:rsidRDefault="00B66006" w:rsidP="00A7415F">
      <w:pPr>
        <w:rPr>
          <w:b/>
        </w:rPr>
      </w:pPr>
      <w:r>
        <w:rPr>
          <w:b/>
        </w:rPr>
        <w:t>De Conatus</w:t>
      </w:r>
    </w:p>
    <w:p w14:paraId="6D7F5258" w14:textId="156C38B4" w:rsidR="00B66006" w:rsidRDefault="00B66006" w:rsidP="00A7415F">
      <w:r>
        <w:t>De Conatus Publicaciones S. L.</w:t>
      </w:r>
    </w:p>
    <w:p w14:paraId="73C80D42" w14:textId="2223337E" w:rsidR="00B66006" w:rsidRDefault="00B66006" w:rsidP="00A7415F">
      <w:r>
        <w:t>Casado del Alisal, 10</w:t>
      </w:r>
    </w:p>
    <w:p w14:paraId="3B7B3B45" w14:textId="434DB11D" w:rsidR="00B66006" w:rsidRDefault="00B66006" w:rsidP="00A7415F">
      <w:r>
        <w:t>28014 Madrid</w:t>
      </w:r>
    </w:p>
    <w:p w14:paraId="169088D1" w14:textId="5FCC2A23" w:rsidR="00B66006" w:rsidRDefault="00B66006" w:rsidP="00A7415F">
      <w:hyperlink r:id="rId243" w:history="1">
        <w:r w:rsidRPr="00F14604">
          <w:rPr>
            <w:rStyle w:val="Hipervnculo"/>
          </w:rPr>
          <w:t>http://www.deconatus.com</w:t>
        </w:r>
      </w:hyperlink>
    </w:p>
    <w:p w14:paraId="11D921C9" w14:textId="3411BB37" w:rsidR="00B66006" w:rsidRPr="00B66006" w:rsidRDefault="00B66006" w:rsidP="00A7415F">
      <w:r>
        <w:t>(2020)</w:t>
      </w:r>
    </w:p>
    <w:p w14:paraId="6FC1EE92" w14:textId="77777777" w:rsidR="00A7415F" w:rsidRDefault="00A7415F">
      <w:pPr>
        <w:ind w:right="10"/>
      </w:pPr>
    </w:p>
    <w:p w14:paraId="7DEA3F69" w14:textId="77777777" w:rsidR="00726841" w:rsidRDefault="00726841">
      <w:pPr>
        <w:ind w:right="10"/>
      </w:pPr>
    </w:p>
    <w:p w14:paraId="1E8FA066" w14:textId="77777777" w:rsidR="00726841" w:rsidRDefault="00726841">
      <w:pPr>
        <w:pStyle w:val="Ttulo2"/>
      </w:pPr>
      <w:r>
        <w:t>Debate</w:t>
      </w:r>
    </w:p>
    <w:p w14:paraId="2C6A4CBA" w14:textId="62E02BF1" w:rsidR="00726841" w:rsidRDefault="007B3F2D">
      <w:r>
        <w:t>Penguin Random House Grupo Editorial</w:t>
      </w:r>
    </w:p>
    <w:p w14:paraId="4D029EC8" w14:textId="11C7AA27" w:rsidR="007B3F2D" w:rsidRDefault="007B3F2D">
      <w:r>
        <w:t>Travessera de Gràcia, 47-49</w:t>
      </w:r>
    </w:p>
    <w:p w14:paraId="33D752AA" w14:textId="1B23B72D" w:rsidR="007B3F2D" w:rsidRDefault="007B3F2D">
      <w:r>
        <w:lastRenderedPageBreak/>
        <w:t>08021 Barcelona</w:t>
      </w:r>
    </w:p>
    <w:p w14:paraId="4436F6CA" w14:textId="15026D66" w:rsidR="007B3F2D" w:rsidRDefault="007B3F2D">
      <w:r>
        <w:t>(2018)</w:t>
      </w:r>
    </w:p>
    <w:p w14:paraId="050E5676" w14:textId="192B8E7E" w:rsidR="00E254FF" w:rsidRDefault="00E254FF"/>
    <w:p w14:paraId="3706373D" w14:textId="77777777" w:rsidR="007B3F2D" w:rsidRDefault="007B3F2D"/>
    <w:p w14:paraId="1217AD02" w14:textId="77777777" w:rsidR="00E254FF" w:rsidRDefault="00E254FF">
      <w:pPr>
        <w:rPr>
          <w:b/>
        </w:rPr>
      </w:pPr>
      <w:r>
        <w:rPr>
          <w:b/>
        </w:rPr>
        <w:t>Debuks</w:t>
      </w:r>
    </w:p>
    <w:p w14:paraId="3154EBC9" w14:textId="77777777" w:rsidR="00E254FF" w:rsidRDefault="00E254FF" w:rsidP="00E254FF">
      <w:r>
        <w:t>Debuks Gestión Editorial, S. L.</w:t>
      </w:r>
    </w:p>
    <w:p w14:paraId="21E6517E" w14:textId="77777777" w:rsidR="00E254FF" w:rsidRDefault="00E254FF" w:rsidP="00E254FF">
      <w:hyperlink r:id="rId244" w:history="1">
        <w:r w:rsidRPr="00D504CC">
          <w:rPr>
            <w:rStyle w:val="Hipervnculo"/>
          </w:rPr>
          <w:t>info@debuks.es</w:t>
        </w:r>
      </w:hyperlink>
    </w:p>
    <w:p w14:paraId="1BD10F97" w14:textId="77777777" w:rsidR="00E254FF" w:rsidRPr="00E254FF" w:rsidRDefault="00E254FF">
      <w:r>
        <w:t>(2015)</w:t>
      </w:r>
    </w:p>
    <w:p w14:paraId="3E4FCBE7" w14:textId="77777777" w:rsidR="00726841" w:rsidRDefault="00726841">
      <w:pPr>
        <w:ind w:right="10"/>
      </w:pPr>
    </w:p>
    <w:p w14:paraId="164E31AA" w14:textId="77777777" w:rsidR="00726841" w:rsidRDefault="00726841">
      <w:pPr>
        <w:ind w:right="10"/>
      </w:pPr>
    </w:p>
    <w:p w14:paraId="50D40AF1" w14:textId="77777777" w:rsidR="00726841" w:rsidRDefault="00726841">
      <w:pPr>
        <w:ind w:right="10"/>
        <w:rPr>
          <w:b/>
        </w:rPr>
      </w:pPr>
      <w:r>
        <w:rPr>
          <w:b/>
        </w:rPr>
        <w:t>Desclée de Brouwer</w:t>
      </w:r>
    </w:p>
    <w:p w14:paraId="71B4A4A0" w14:textId="77777777" w:rsidR="00726841" w:rsidRDefault="00726841">
      <w:r>
        <w:t>Editorial Desclée de Brouwer, S. A.</w:t>
      </w:r>
    </w:p>
    <w:p w14:paraId="3A1C8F9A" w14:textId="77777777" w:rsidR="00726841" w:rsidRPr="00AC770A" w:rsidRDefault="00726841">
      <w:pPr>
        <w:rPr>
          <w:lang w:val="en-US"/>
        </w:rPr>
      </w:pPr>
      <w:r w:rsidRPr="00AC770A">
        <w:rPr>
          <w:lang w:val="en-US"/>
        </w:rPr>
        <w:t>Henao, 6</w:t>
      </w:r>
    </w:p>
    <w:p w14:paraId="74BDDBFC" w14:textId="77777777" w:rsidR="00726841" w:rsidRPr="00AC770A" w:rsidRDefault="00726841">
      <w:pPr>
        <w:rPr>
          <w:lang w:val="en-US"/>
        </w:rPr>
      </w:pPr>
      <w:r w:rsidRPr="00AC770A">
        <w:rPr>
          <w:lang w:val="en-US"/>
        </w:rPr>
        <w:t>48009 Bilbao</w:t>
      </w:r>
    </w:p>
    <w:p w14:paraId="32AD58F8" w14:textId="77777777" w:rsidR="00726841" w:rsidRPr="00AC770A" w:rsidRDefault="00726841">
      <w:pPr>
        <w:rPr>
          <w:lang w:val="en-US"/>
        </w:rPr>
      </w:pPr>
      <w:hyperlink r:id="rId245" w:history="1">
        <w:r w:rsidRPr="00AC770A">
          <w:rPr>
            <w:rStyle w:val="Hipervnculo"/>
            <w:lang w:val="en-US"/>
          </w:rPr>
          <w:t>www.edesclee.com</w:t>
        </w:r>
      </w:hyperlink>
    </w:p>
    <w:p w14:paraId="3F3AF6D7" w14:textId="77777777" w:rsidR="00726841" w:rsidRPr="00AC770A" w:rsidRDefault="00726841">
      <w:pPr>
        <w:rPr>
          <w:lang w:val="en-US"/>
        </w:rPr>
      </w:pPr>
      <w:hyperlink r:id="rId246" w:history="1">
        <w:r w:rsidRPr="00AC770A">
          <w:rPr>
            <w:rStyle w:val="Hipervnculo"/>
            <w:lang w:val="en-US"/>
          </w:rPr>
          <w:t>info@edesclee.com</w:t>
        </w:r>
      </w:hyperlink>
      <w:r w:rsidRPr="00AC770A">
        <w:rPr>
          <w:lang w:val="en-US"/>
        </w:rPr>
        <w:t xml:space="preserve"> </w:t>
      </w:r>
    </w:p>
    <w:p w14:paraId="541C5A4A" w14:textId="77777777" w:rsidR="00726841" w:rsidRDefault="00726841">
      <w:r>
        <w:t>(2008)</w:t>
      </w:r>
    </w:p>
    <w:p w14:paraId="5EC0ADF6" w14:textId="77777777" w:rsidR="00726841" w:rsidRDefault="00726841"/>
    <w:p w14:paraId="20DE917B" w14:textId="77777777" w:rsidR="00726841" w:rsidRDefault="00726841">
      <w:pPr>
        <w:ind w:right="10"/>
      </w:pPr>
    </w:p>
    <w:p w14:paraId="157FF0BB" w14:textId="77777777" w:rsidR="00726841" w:rsidRDefault="00726841">
      <w:pPr>
        <w:ind w:right="10"/>
        <w:rPr>
          <w:b/>
        </w:rPr>
      </w:pPr>
      <w:r>
        <w:rPr>
          <w:b/>
        </w:rPr>
        <w:t>Desnivel</w:t>
      </w:r>
    </w:p>
    <w:p w14:paraId="6842EFA0" w14:textId="77777777" w:rsidR="00726841" w:rsidRDefault="00726841">
      <w:pPr>
        <w:ind w:right="10"/>
      </w:pPr>
      <w:r>
        <w:t>Ediciones Desnivel</w:t>
      </w:r>
    </w:p>
    <w:p w14:paraId="6AEFC814" w14:textId="77777777" w:rsidR="00726841" w:rsidRDefault="00726841">
      <w:pPr>
        <w:ind w:right="10"/>
      </w:pPr>
      <w:r>
        <w:t>Dr. Espina, 23, local derecho</w:t>
      </w:r>
    </w:p>
    <w:p w14:paraId="0BDBAA3E" w14:textId="77777777" w:rsidR="00726841" w:rsidRDefault="00726841">
      <w:pPr>
        <w:ind w:right="10"/>
      </w:pPr>
      <w:r>
        <w:t>28019 Madrid</w:t>
      </w:r>
    </w:p>
    <w:p w14:paraId="051ED37C" w14:textId="77777777" w:rsidR="00726841" w:rsidRDefault="00726841">
      <w:pPr>
        <w:ind w:right="10"/>
      </w:pPr>
      <w:r>
        <w:t>(1995)</w:t>
      </w:r>
    </w:p>
    <w:p w14:paraId="0AA3F00D" w14:textId="77777777" w:rsidR="00726841" w:rsidRDefault="00726841">
      <w:pPr>
        <w:ind w:right="10"/>
      </w:pPr>
    </w:p>
    <w:p w14:paraId="4E3CD872" w14:textId="77777777" w:rsidR="00726841" w:rsidRDefault="00726841">
      <w:pPr>
        <w:ind w:right="10"/>
      </w:pPr>
    </w:p>
    <w:p w14:paraId="0F487053" w14:textId="77777777" w:rsidR="00726841" w:rsidRDefault="00726841">
      <w:pPr>
        <w:pStyle w:val="Ttulo2"/>
      </w:pPr>
      <w:r>
        <w:t>Destino</w:t>
      </w:r>
    </w:p>
    <w:p w14:paraId="6909CAA2" w14:textId="60D9682C" w:rsidR="00726841" w:rsidRDefault="00726841">
      <w:r>
        <w:t>Ediciones Destino</w:t>
      </w:r>
      <w:r w:rsidR="00F77E34">
        <w:t>, sello editorial de Editorial Planeta</w:t>
      </w:r>
    </w:p>
    <w:p w14:paraId="37AFA8AE" w14:textId="410A418B" w:rsidR="00726841" w:rsidRDefault="00726841">
      <w:r>
        <w:t>Avinguda Diagonal 662</w:t>
      </w:r>
      <w:r w:rsidR="00F77E34">
        <w:t>-64</w:t>
      </w:r>
      <w:r>
        <w:t xml:space="preserve"> </w:t>
      </w:r>
    </w:p>
    <w:p w14:paraId="68E6F067" w14:textId="77777777" w:rsidR="00726841" w:rsidRDefault="00726841">
      <w:r>
        <w:t>08034 Barcelona</w:t>
      </w:r>
    </w:p>
    <w:p w14:paraId="7C7C7748" w14:textId="44E8C80B" w:rsidR="00F77E34" w:rsidRDefault="00F77E34">
      <w:hyperlink r:id="rId247" w:history="1">
        <w:r w:rsidRPr="00951D61">
          <w:rPr>
            <w:rStyle w:val="Hipervnculo"/>
          </w:rPr>
          <w:t>www.destino.es</w:t>
        </w:r>
      </w:hyperlink>
    </w:p>
    <w:p w14:paraId="4FDC1396" w14:textId="24682771" w:rsidR="00F77E34" w:rsidRDefault="00F77E34">
      <w:hyperlink r:id="rId248" w:history="1">
        <w:r w:rsidRPr="00951D61">
          <w:rPr>
            <w:rStyle w:val="Hipervnculo"/>
          </w:rPr>
          <w:t>www.planetadelibros.com</w:t>
        </w:r>
      </w:hyperlink>
      <w:r>
        <w:t xml:space="preserve"> </w:t>
      </w:r>
    </w:p>
    <w:p w14:paraId="7EA18D69" w14:textId="77777777" w:rsidR="00726841" w:rsidRDefault="00726841">
      <w:r>
        <w:t>Destino Infantil &amp; Juvenil (Editorial Planeta).</w:t>
      </w:r>
    </w:p>
    <w:p w14:paraId="16BAE7DD" w14:textId="77777777" w:rsidR="00726841" w:rsidRDefault="00726841">
      <w:hyperlink r:id="rId249" w:history="1">
        <w:r>
          <w:rPr>
            <w:rStyle w:val="Hipervnculo"/>
          </w:rPr>
          <w:t>www.destinojoven.com</w:t>
        </w:r>
      </w:hyperlink>
    </w:p>
    <w:p w14:paraId="1B5DC05C" w14:textId="77777777" w:rsidR="00726841" w:rsidRDefault="00726841">
      <w:hyperlink r:id="rId250" w:history="1">
        <w:r>
          <w:rPr>
            <w:rStyle w:val="Hipervnculo"/>
          </w:rPr>
          <w:t>destinojoven@edestino.es</w:t>
        </w:r>
      </w:hyperlink>
    </w:p>
    <w:p w14:paraId="76A9504D" w14:textId="77777777" w:rsidR="00726841" w:rsidRDefault="00726841">
      <w:pPr>
        <w:ind w:left="0" w:firstLine="0"/>
      </w:pPr>
      <w:r>
        <w:t>Editorial Planeta</w:t>
      </w:r>
    </w:p>
    <w:p w14:paraId="587A93BB" w14:textId="77777777" w:rsidR="00726841" w:rsidRDefault="00726841">
      <w:pPr>
        <w:ind w:left="0" w:firstLine="0"/>
      </w:pPr>
      <w:r>
        <w:t>Avda. Diagonal, 662-664</w:t>
      </w:r>
    </w:p>
    <w:p w14:paraId="71824D37" w14:textId="77777777" w:rsidR="00726841" w:rsidRDefault="00726841">
      <w:pPr>
        <w:ind w:left="0" w:firstLine="0"/>
      </w:pPr>
      <w:r>
        <w:t>08034 Barcelona</w:t>
      </w:r>
    </w:p>
    <w:p w14:paraId="2ED9207B" w14:textId="74AA44A9" w:rsidR="00726841" w:rsidRDefault="00726841"/>
    <w:p w14:paraId="4318F9CF" w14:textId="30346220" w:rsidR="006C6454" w:rsidRDefault="006C6454"/>
    <w:p w14:paraId="64A53CFD" w14:textId="23849E18" w:rsidR="006C6454" w:rsidRDefault="006C6454">
      <w:pPr>
        <w:rPr>
          <w:b/>
          <w:bCs/>
        </w:rPr>
      </w:pPr>
      <w:r>
        <w:rPr>
          <w:b/>
          <w:bCs/>
        </w:rPr>
        <w:t>Diagonal</w:t>
      </w:r>
    </w:p>
    <w:p w14:paraId="06337E6A" w14:textId="420840D3" w:rsidR="006C6454" w:rsidRDefault="006C6454" w:rsidP="006C6454">
      <w:r>
        <w:t>Editorial Diagonal del Grup 62, S.A.</w:t>
      </w:r>
    </w:p>
    <w:p w14:paraId="51ABB0B3" w14:textId="0BEC24C7" w:rsidR="006C6454" w:rsidRDefault="006C6454" w:rsidP="006C6454">
      <w:r>
        <w:t>Peu de la Creu, 4</w:t>
      </w:r>
    </w:p>
    <w:p w14:paraId="7D4B9F9C" w14:textId="1F0121A7" w:rsidR="006C6454" w:rsidRDefault="006C6454" w:rsidP="006C6454">
      <w:r>
        <w:lastRenderedPageBreak/>
        <w:t>08001 Barcelona</w:t>
      </w:r>
    </w:p>
    <w:p w14:paraId="0974CCE0" w14:textId="3F264E26" w:rsidR="006C6454" w:rsidRDefault="006C6454" w:rsidP="006C6454">
      <w:hyperlink r:id="rId251" w:history="1">
        <w:r w:rsidRPr="00C362A6">
          <w:rPr>
            <w:rStyle w:val="Hipervnculo"/>
          </w:rPr>
          <w:t>correu@grup62.com</w:t>
        </w:r>
      </w:hyperlink>
    </w:p>
    <w:p w14:paraId="7B9EEBAA" w14:textId="60E4C880" w:rsidR="006C6454" w:rsidRDefault="006C6454" w:rsidP="006C6454">
      <w:hyperlink r:id="rId252" w:history="1">
        <w:r w:rsidRPr="00C362A6">
          <w:rPr>
            <w:rStyle w:val="Hipervnculo"/>
          </w:rPr>
          <w:t>http://www.grup62.com</w:t>
        </w:r>
      </w:hyperlink>
    </w:p>
    <w:p w14:paraId="09DD90FA" w14:textId="24F6A0C7" w:rsidR="006C6454" w:rsidRDefault="006C6454" w:rsidP="006C6454">
      <w:r>
        <w:t>(2001)</w:t>
      </w:r>
    </w:p>
    <w:p w14:paraId="608A30E3" w14:textId="77777777" w:rsidR="006745A4" w:rsidRDefault="006745A4" w:rsidP="006C6454"/>
    <w:p w14:paraId="166F650E" w14:textId="77777777" w:rsidR="006745A4" w:rsidRDefault="006745A4" w:rsidP="006C6454"/>
    <w:p w14:paraId="5BA32303" w14:textId="03198D00" w:rsidR="006745A4" w:rsidRDefault="006745A4" w:rsidP="006C6454">
      <w:pPr>
        <w:rPr>
          <w:b/>
          <w:bCs/>
        </w:rPr>
      </w:pPr>
      <w:r>
        <w:rPr>
          <w:b/>
          <w:bCs/>
        </w:rPr>
        <w:t>Distinta</w:t>
      </w:r>
    </w:p>
    <w:p w14:paraId="51936931" w14:textId="20CC8582" w:rsidR="006745A4" w:rsidRDefault="006745A4" w:rsidP="006C6454">
      <w:r>
        <w:t>Distinta Autoediciones Éticas</w:t>
      </w:r>
    </w:p>
    <w:p w14:paraId="3F589028" w14:textId="1EF8B3BC" w:rsidR="006745A4" w:rsidRDefault="006745A4" w:rsidP="006C6454">
      <w:r>
        <w:t>Zaragoza</w:t>
      </w:r>
    </w:p>
    <w:p w14:paraId="3B1DB843" w14:textId="33CA867D" w:rsidR="006745A4" w:rsidRDefault="006745A4" w:rsidP="006C6454">
      <w:hyperlink r:id="rId253" w:history="1">
        <w:r w:rsidRPr="004C24FC">
          <w:rPr>
            <w:rStyle w:val="Hipervnculo"/>
          </w:rPr>
          <w:t>autoedicioneseticas@gmail.com</w:t>
        </w:r>
      </w:hyperlink>
    </w:p>
    <w:p w14:paraId="0CB127B1" w14:textId="57028FFF" w:rsidR="006745A4" w:rsidRDefault="006745A4" w:rsidP="006C6454">
      <w:r>
        <w:t>(2022)</w:t>
      </w:r>
    </w:p>
    <w:p w14:paraId="79759066" w14:textId="77777777" w:rsidR="006745A4" w:rsidRPr="006745A4" w:rsidRDefault="006745A4" w:rsidP="006C6454"/>
    <w:p w14:paraId="5ABFDEEE" w14:textId="77777777" w:rsidR="00726841" w:rsidRDefault="00726841"/>
    <w:p w14:paraId="0DD83EE9" w14:textId="77777777" w:rsidR="00726841" w:rsidRDefault="00726841">
      <w:pPr>
        <w:pStyle w:val="Ttulo1"/>
      </w:pPr>
      <w:r>
        <w:t>Divisa</w:t>
      </w:r>
    </w:p>
    <w:p w14:paraId="3BF21A15" w14:textId="77777777" w:rsidR="00726841" w:rsidRDefault="00726841">
      <w:r>
        <w:t>Divisa Ediciones</w:t>
      </w:r>
    </w:p>
    <w:p w14:paraId="51DF5C43" w14:textId="77777777" w:rsidR="00726841" w:rsidRDefault="00726841">
      <w:r>
        <w:t xml:space="preserve">C/Las Mercedes, 3 </w:t>
      </w:r>
    </w:p>
    <w:p w14:paraId="00E35EDE" w14:textId="77777777" w:rsidR="00726841" w:rsidRDefault="00726841">
      <w:r>
        <w:t>47006 Valladolid</w:t>
      </w:r>
    </w:p>
    <w:p w14:paraId="2DBB2D09" w14:textId="77777777" w:rsidR="00726841" w:rsidRDefault="00726841">
      <w:r>
        <w:t>Spain</w:t>
      </w:r>
    </w:p>
    <w:p w14:paraId="00BB8991" w14:textId="77777777" w:rsidR="00726841" w:rsidRDefault="00726841">
      <w:r>
        <w:t>(2002)</w:t>
      </w:r>
    </w:p>
    <w:p w14:paraId="35992FBE" w14:textId="77777777" w:rsidR="00726841" w:rsidRDefault="00726841"/>
    <w:p w14:paraId="50C966B9" w14:textId="77777777" w:rsidR="0058334F" w:rsidRDefault="0058334F"/>
    <w:p w14:paraId="5976BAF8" w14:textId="77777777" w:rsidR="0058334F" w:rsidRDefault="0058334F">
      <w:pPr>
        <w:rPr>
          <w:b/>
        </w:rPr>
      </w:pPr>
      <w:r>
        <w:rPr>
          <w:b/>
        </w:rPr>
        <w:t>Doce Robles</w:t>
      </w:r>
    </w:p>
    <w:p w14:paraId="3AEFAE49" w14:textId="77777777" w:rsidR="0058334F" w:rsidRDefault="0058334F">
      <w:r>
        <w:t>Editorial Doce Robles</w:t>
      </w:r>
    </w:p>
    <w:p w14:paraId="17FDF978" w14:textId="77777777" w:rsidR="0058334F" w:rsidRDefault="0058334F">
      <w:r>
        <w:t>c/ Don Pedro de Luna, 44</w:t>
      </w:r>
    </w:p>
    <w:p w14:paraId="055826FF" w14:textId="77777777" w:rsidR="0058334F" w:rsidRDefault="0058334F">
      <w:r>
        <w:t>50010 Zaragoza</w:t>
      </w:r>
    </w:p>
    <w:p w14:paraId="21DCB32B" w14:textId="77777777" w:rsidR="0058334F" w:rsidRPr="0058334F" w:rsidRDefault="0058334F">
      <w:r>
        <w:t>(2015)</w:t>
      </w:r>
    </w:p>
    <w:p w14:paraId="2AD24ABE" w14:textId="77777777" w:rsidR="00726841" w:rsidRDefault="00726841">
      <w:pPr>
        <w:ind w:right="10"/>
      </w:pPr>
    </w:p>
    <w:p w14:paraId="608A37DC" w14:textId="77777777" w:rsidR="0058334F" w:rsidRDefault="0058334F">
      <w:pPr>
        <w:ind w:right="10"/>
      </w:pPr>
    </w:p>
    <w:p w14:paraId="318DCEC9" w14:textId="77777777" w:rsidR="00726841" w:rsidRDefault="00726841">
      <w:pPr>
        <w:pStyle w:val="Ttulo2"/>
      </w:pPr>
      <w:r>
        <w:t>Documenta Universitaria</w:t>
      </w:r>
    </w:p>
    <w:p w14:paraId="2842C306" w14:textId="77777777" w:rsidR="00726841" w:rsidRDefault="00726841">
      <w:r>
        <w:t>Plaza Europa, 3, 2, 2</w:t>
      </w:r>
    </w:p>
    <w:p w14:paraId="24407407" w14:textId="77777777" w:rsidR="00726841" w:rsidRDefault="00726841">
      <w:r>
        <w:t>17005 Girona (Spain)</w:t>
      </w:r>
    </w:p>
    <w:p w14:paraId="57B008E2" w14:textId="77777777" w:rsidR="00726841" w:rsidRDefault="00726841">
      <w:hyperlink r:id="rId254" w:history="1">
        <w:r>
          <w:rPr>
            <w:rStyle w:val="Hipervnculo"/>
          </w:rPr>
          <w:t>www.documentauniversitaria.com</w:t>
        </w:r>
      </w:hyperlink>
    </w:p>
    <w:p w14:paraId="1751A5DD" w14:textId="77777777" w:rsidR="00726841" w:rsidRDefault="00726841">
      <w:hyperlink r:id="rId255" w:history="1">
        <w:r>
          <w:rPr>
            <w:rStyle w:val="Hipervnculo"/>
          </w:rPr>
          <w:t>info@documentauniversitaria.com</w:t>
        </w:r>
      </w:hyperlink>
    </w:p>
    <w:p w14:paraId="3254C802" w14:textId="77777777" w:rsidR="00726841" w:rsidRDefault="00726841"/>
    <w:p w14:paraId="7989BB75" w14:textId="77777777" w:rsidR="001D6F8C" w:rsidRDefault="001D6F8C"/>
    <w:p w14:paraId="33E96354" w14:textId="77777777" w:rsidR="001D6F8C" w:rsidRDefault="001D6F8C">
      <w:pPr>
        <w:rPr>
          <w:b/>
        </w:rPr>
      </w:pPr>
      <w:r>
        <w:rPr>
          <w:b/>
        </w:rPr>
        <w:t>Dolmen</w:t>
      </w:r>
    </w:p>
    <w:p w14:paraId="1B944FAE" w14:textId="77777777" w:rsidR="001D6F8C" w:rsidRDefault="001D6F8C" w:rsidP="001D6F8C">
      <w:r>
        <w:t>T. Dolmen Editorial</w:t>
      </w:r>
    </w:p>
    <w:p w14:paraId="23C18899" w14:textId="77777777" w:rsidR="001D6F8C" w:rsidRDefault="001D6F8C" w:rsidP="001D6F8C">
      <w:r>
        <w:t>C/ Oms, 53</w:t>
      </w:r>
    </w:p>
    <w:p w14:paraId="52A22CDF" w14:textId="77777777" w:rsidR="001D6F8C" w:rsidRDefault="001D6F8C" w:rsidP="001D6F8C">
      <w:r>
        <w:t>07003 Palma de Mallorca</w:t>
      </w:r>
    </w:p>
    <w:p w14:paraId="32A0584E" w14:textId="77777777" w:rsidR="001D6F8C" w:rsidRDefault="001D6F8C" w:rsidP="001D6F8C">
      <w:hyperlink r:id="rId256" w:history="1">
        <w:r w:rsidRPr="00517AF9">
          <w:rPr>
            <w:rStyle w:val="Hipervnculo"/>
          </w:rPr>
          <w:t>dolmen@dolmeneditorial.com</w:t>
        </w:r>
      </w:hyperlink>
    </w:p>
    <w:p w14:paraId="4C687463" w14:textId="77777777" w:rsidR="001D6F8C" w:rsidRDefault="001D6F8C" w:rsidP="001D6F8C">
      <w:r>
        <w:t>2013</w:t>
      </w:r>
    </w:p>
    <w:p w14:paraId="5E45E1D0" w14:textId="77777777" w:rsidR="001D6F8C" w:rsidRPr="001D6F8C" w:rsidRDefault="001D6F8C">
      <w:pPr>
        <w:rPr>
          <w:b/>
        </w:rPr>
      </w:pPr>
    </w:p>
    <w:p w14:paraId="39F4DF53" w14:textId="77777777" w:rsidR="00726841" w:rsidRDefault="00726841"/>
    <w:p w14:paraId="0228492D" w14:textId="77777777" w:rsidR="00726841" w:rsidRDefault="00726841">
      <w:pPr>
        <w:pStyle w:val="Ttulo1"/>
      </w:pPr>
      <w:r>
        <w:lastRenderedPageBreak/>
        <w:t>Doncel</w:t>
      </w:r>
    </w:p>
    <w:p w14:paraId="5E8BE48A" w14:textId="77777777" w:rsidR="00726841" w:rsidRDefault="00726841">
      <w:r>
        <w:t>José Ortega y Gasset, 71</w:t>
      </w:r>
    </w:p>
    <w:p w14:paraId="37CB6DE2" w14:textId="77777777" w:rsidR="00726841" w:rsidRDefault="00726841">
      <w:r>
        <w:t>Madrid-6</w:t>
      </w:r>
    </w:p>
    <w:p w14:paraId="1243493A" w14:textId="77777777" w:rsidR="00726841" w:rsidRDefault="00726841">
      <w:r>
        <w:t>2762352</w:t>
      </w:r>
    </w:p>
    <w:p w14:paraId="3A5CEC8B" w14:textId="77777777" w:rsidR="00726841" w:rsidRDefault="00726841">
      <w:r>
        <w:t>(1965)</w:t>
      </w:r>
    </w:p>
    <w:p w14:paraId="19EB6C5C" w14:textId="77777777" w:rsidR="00726841" w:rsidRDefault="00726841"/>
    <w:p w14:paraId="7188EC44" w14:textId="77777777" w:rsidR="00E32A5A" w:rsidRDefault="00E32A5A"/>
    <w:p w14:paraId="31489FBD" w14:textId="362008AF" w:rsidR="00E32A5A" w:rsidRDefault="00E32A5A">
      <w:pPr>
        <w:rPr>
          <w:b/>
          <w:bCs/>
        </w:rPr>
      </w:pPr>
      <w:r>
        <w:rPr>
          <w:b/>
          <w:bCs/>
        </w:rPr>
        <w:t>Dubrull</w:t>
      </w:r>
    </w:p>
    <w:p w14:paraId="6EF4F641" w14:textId="77777777" w:rsidR="00E32A5A" w:rsidRDefault="00E32A5A" w:rsidP="00E32A5A">
      <w:r>
        <w:t>Imprenta de A. Pérez Dubrull</w:t>
      </w:r>
    </w:p>
    <w:p w14:paraId="469819F1" w14:textId="77777777" w:rsidR="00E32A5A" w:rsidRDefault="00E32A5A" w:rsidP="00E32A5A">
      <w:pPr>
        <w:ind w:left="0" w:firstLine="0"/>
      </w:pPr>
      <w:r>
        <w:t>Flor Baja, 22</w:t>
      </w:r>
    </w:p>
    <w:p w14:paraId="542815FB" w14:textId="77777777" w:rsidR="00E32A5A" w:rsidRDefault="00E32A5A" w:rsidP="00E32A5A">
      <w:pPr>
        <w:ind w:left="0" w:firstLine="0"/>
      </w:pPr>
      <w:r>
        <w:t>Madrid</w:t>
      </w:r>
    </w:p>
    <w:p w14:paraId="20E01973" w14:textId="503D0D65" w:rsidR="00E32A5A" w:rsidRPr="00466719" w:rsidRDefault="00E32A5A" w:rsidP="00E32A5A">
      <w:pPr>
        <w:ind w:left="0" w:firstLine="0"/>
        <w:rPr>
          <w:lang w:val="es-ES"/>
        </w:rPr>
      </w:pPr>
      <w:r>
        <w:t>(1887)</w:t>
      </w:r>
    </w:p>
    <w:p w14:paraId="62799FD1" w14:textId="77777777" w:rsidR="00E32A5A" w:rsidRPr="00E32A5A" w:rsidRDefault="00E32A5A">
      <w:pPr>
        <w:rPr>
          <w:b/>
          <w:bCs/>
        </w:rPr>
      </w:pPr>
    </w:p>
    <w:p w14:paraId="37482C57" w14:textId="77777777" w:rsidR="000B2504" w:rsidRDefault="000B2504"/>
    <w:p w14:paraId="66D9CAC3" w14:textId="4C448DC8" w:rsidR="000B2504" w:rsidRPr="000B2504" w:rsidRDefault="000B2504">
      <w:pPr>
        <w:rPr>
          <w:b/>
        </w:rPr>
      </w:pPr>
      <w:r>
        <w:rPr>
          <w:b/>
        </w:rPr>
        <w:t>Duomo</w:t>
      </w:r>
    </w:p>
    <w:p w14:paraId="7CFFFD8E" w14:textId="069F8EDB" w:rsidR="000B2504" w:rsidRDefault="000B2504">
      <w:pPr>
        <w:ind w:right="10"/>
      </w:pPr>
      <w:r>
        <w:t>Duomo ediciones - An imprint of Antonio Vallardi Editore S.u.R.l.</w:t>
      </w:r>
    </w:p>
    <w:p w14:paraId="13E300BA" w14:textId="01941BC6" w:rsidR="000B2504" w:rsidRDefault="000B2504">
      <w:pPr>
        <w:ind w:right="10"/>
      </w:pPr>
      <w:r>
        <w:t>Av. del Príncep d'Astúries, 20, 3º B</w:t>
      </w:r>
    </w:p>
    <w:p w14:paraId="56DD445A" w14:textId="7B521A4A" w:rsidR="000B2504" w:rsidRDefault="000B2504">
      <w:pPr>
        <w:ind w:right="10"/>
      </w:pPr>
      <w:r>
        <w:t xml:space="preserve">Barcelona 08012 </w:t>
      </w:r>
    </w:p>
    <w:p w14:paraId="29FA1DB3" w14:textId="5E48C299" w:rsidR="000B2504" w:rsidRDefault="000B2504">
      <w:pPr>
        <w:ind w:right="10"/>
      </w:pPr>
      <w:r>
        <w:t>España</w:t>
      </w:r>
    </w:p>
    <w:p w14:paraId="17C7926B" w14:textId="1688E9C5" w:rsidR="000B2504" w:rsidRDefault="000B2504">
      <w:pPr>
        <w:ind w:right="10"/>
      </w:pPr>
      <w:hyperlink r:id="rId257" w:history="1">
        <w:r w:rsidRPr="007E4045">
          <w:rPr>
            <w:rStyle w:val="Hipervnculo"/>
          </w:rPr>
          <w:t>http://www.duomodediciones.com</w:t>
        </w:r>
      </w:hyperlink>
    </w:p>
    <w:p w14:paraId="72F266EC" w14:textId="58117FEE" w:rsidR="000B2504" w:rsidRPr="00FD3536" w:rsidRDefault="000B2504">
      <w:pPr>
        <w:ind w:right="10"/>
      </w:pPr>
      <w:r>
        <w:t>(2018)</w:t>
      </w:r>
    </w:p>
    <w:p w14:paraId="5863675D" w14:textId="77777777" w:rsidR="000B2504" w:rsidRDefault="000B2504">
      <w:pPr>
        <w:ind w:right="10"/>
        <w:rPr>
          <w:b/>
        </w:rPr>
      </w:pPr>
    </w:p>
    <w:p w14:paraId="78814FE5" w14:textId="77777777" w:rsidR="000B2504" w:rsidRDefault="000B2504">
      <w:pPr>
        <w:ind w:right="10"/>
        <w:rPr>
          <w:b/>
        </w:rPr>
      </w:pPr>
    </w:p>
    <w:p w14:paraId="22C3B373" w14:textId="77777777" w:rsidR="00726841" w:rsidRDefault="00726841">
      <w:pPr>
        <w:ind w:right="10"/>
        <w:rPr>
          <w:b/>
        </w:rPr>
      </w:pPr>
      <w:r>
        <w:rPr>
          <w:b/>
        </w:rPr>
        <w:t>Durvan</w:t>
      </w:r>
    </w:p>
    <w:p w14:paraId="48C7F4C1" w14:textId="77777777" w:rsidR="00726841" w:rsidRDefault="00726841">
      <w:pPr>
        <w:ind w:right="10"/>
      </w:pPr>
      <w:r>
        <w:t>Durvan, S. A. de Ediciones</w:t>
      </w:r>
    </w:p>
    <w:p w14:paraId="3A056FDF" w14:textId="77777777" w:rsidR="00726841" w:rsidRDefault="00726841">
      <w:pPr>
        <w:ind w:right="10"/>
      </w:pPr>
      <w:r>
        <w:t>Colón de Larrátegui, 13</w:t>
      </w:r>
    </w:p>
    <w:p w14:paraId="7DA19D18" w14:textId="77777777" w:rsidR="00726841" w:rsidRDefault="00726841">
      <w:pPr>
        <w:ind w:right="10"/>
      </w:pPr>
      <w:r>
        <w:t>48001 Bilbao</w:t>
      </w:r>
    </w:p>
    <w:p w14:paraId="3C148ED1" w14:textId="77777777" w:rsidR="00726841" w:rsidRDefault="00726841">
      <w:pPr>
        <w:ind w:right="10"/>
      </w:pPr>
      <w:r>
        <w:t>Tel. 94 423 07 77</w:t>
      </w:r>
    </w:p>
    <w:p w14:paraId="7BB7AD62" w14:textId="77777777" w:rsidR="00726841" w:rsidRDefault="00726841">
      <w:pPr>
        <w:ind w:right="10"/>
      </w:pPr>
    </w:p>
    <w:p w14:paraId="5083710D" w14:textId="77777777" w:rsidR="00726841" w:rsidRDefault="00726841">
      <w:pPr>
        <w:ind w:right="10"/>
      </w:pPr>
    </w:p>
    <w:p w14:paraId="5D94E1A7" w14:textId="77777777" w:rsidR="00726841" w:rsidRDefault="00726841">
      <w:pPr>
        <w:pStyle w:val="Ttulo2"/>
      </w:pPr>
      <w:r>
        <w:t>Dykinson</w:t>
      </w:r>
    </w:p>
    <w:p w14:paraId="33A1AD05" w14:textId="77777777" w:rsidR="00726841" w:rsidRDefault="00726841">
      <w:r>
        <w:t>Dykinson: Editorial – Librería jurídica</w:t>
      </w:r>
    </w:p>
    <w:p w14:paraId="5C775B20" w14:textId="77777777" w:rsidR="00726841" w:rsidRDefault="00726841">
      <w:r>
        <w:t xml:space="preserve">C/ Meléndez Valdés, 61 </w:t>
      </w:r>
    </w:p>
    <w:p w14:paraId="69EFD14F" w14:textId="77777777" w:rsidR="00726841" w:rsidRDefault="00726841">
      <w:pPr>
        <w:pStyle w:val="Sangradetextonormal1"/>
      </w:pPr>
      <w:r>
        <w:t>28015 Madrid</w:t>
      </w:r>
    </w:p>
    <w:p w14:paraId="303DB91D" w14:textId="77777777" w:rsidR="00726841" w:rsidRDefault="00726841">
      <w:r>
        <w:t>Tels.(+34) 91 544 28 46 / 69</w:t>
      </w:r>
    </w:p>
    <w:p w14:paraId="4AF35936" w14:textId="77777777" w:rsidR="00726841" w:rsidRDefault="00726841">
      <w:r>
        <w:t>Fax (+34) 91 544 60 40</w:t>
      </w:r>
    </w:p>
    <w:p w14:paraId="74B257FD" w14:textId="77777777" w:rsidR="00726841" w:rsidRDefault="00726841">
      <w:pPr>
        <w:rPr>
          <w:color w:val="800000"/>
        </w:rPr>
      </w:pPr>
      <w:hyperlink r:id="rId258" w:history="1">
        <w:r>
          <w:rPr>
            <w:rStyle w:val="Hipervnculo"/>
          </w:rPr>
          <w:t>info@dykinson.com</w:t>
        </w:r>
      </w:hyperlink>
      <w:r>
        <w:t xml:space="preserve"> </w:t>
      </w:r>
    </w:p>
    <w:p w14:paraId="78E669E9" w14:textId="77777777" w:rsidR="00726841" w:rsidRDefault="00726841">
      <w:pPr>
        <w:ind w:right="10"/>
        <w:rPr>
          <w:b/>
        </w:rPr>
      </w:pPr>
    </w:p>
    <w:p w14:paraId="3A7A0A27" w14:textId="77777777" w:rsidR="00726841" w:rsidRDefault="00726841">
      <w:pPr>
        <w:ind w:right="10"/>
        <w:rPr>
          <w:b/>
        </w:rPr>
      </w:pPr>
    </w:p>
    <w:p w14:paraId="0887203F" w14:textId="1135C9F3" w:rsidR="00E56556" w:rsidRDefault="00E56556">
      <w:pPr>
        <w:ind w:right="10"/>
        <w:rPr>
          <w:b/>
        </w:rPr>
      </w:pPr>
      <w:r>
        <w:rPr>
          <w:b/>
        </w:rPr>
        <w:t>ECIR</w:t>
      </w:r>
    </w:p>
    <w:p w14:paraId="42ECCB08" w14:textId="72854DC6" w:rsidR="00E56556" w:rsidRDefault="00E56556">
      <w:pPr>
        <w:ind w:right="10"/>
      </w:pPr>
      <w:r>
        <w:t>c/ Villa de Madrid,  60'</w:t>
      </w:r>
    </w:p>
    <w:p w14:paraId="46ACE977" w14:textId="13E81A58" w:rsidR="00E56556" w:rsidRDefault="00E56556">
      <w:pPr>
        <w:ind w:right="10"/>
      </w:pPr>
      <w:r>
        <w:t>46988 Fuente del Jarro</w:t>
      </w:r>
    </w:p>
    <w:p w14:paraId="7F059312" w14:textId="2F0A380D" w:rsidR="00E56556" w:rsidRDefault="00E56556">
      <w:pPr>
        <w:ind w:right="10"/>
      </w:pPr>
      <w:r>
        <w:t>Paterna (Valencia)</w:t>
      </w:r>
    </w:p>
    <w:p w14:paraId="1E1DFE74" w14:textId="7FB76A60" w:rsidR="00E56556" w:rsidRDefault="00E56556">
      <w:pPr>
        <w:ind w:right="10"/>
      </w:pPr>
      <w:r>
        <w:lastRenderedPageBreak/>
        <w:t>Tel. 961323625</w:t>
      </w:r>
    </w:p>
    <w:p w14:paraId="4A475EBC" w14:textId="260AE49A" w:rsidR="00E56556" w:rsidRDefault="00E56556">
      <w:pPr>
        <w:ind w:right="10"/>
      </w:pPr>
      <w:hyperlink r:id="rId259" w:history="1">
        <w:r w:rsidRPr="00E74FAD">
          <w:rPr>
            <w:rStyle w:val="Hipervnculo"/>
          </w:rPr>
          <w:t>ecir@ecir.com</w:t>
        </w:r>
      </w:hyperlink>
    </w:p>
    <w:p w14:paraId="361517D3" w14:textId="363AB50E" w:rsidR="00E56556" w:rsidRDefault="00E56556">
      <w:pPr>
        <w:ind w:right="10"/>
      </w:pPr>
      <w:hyperlink r:id="rId260" w:history="1">
        <w:r w:rsidRPr="00E74FAD">
          <w:rPr>
            <w:rStyle w:val="Hipervnculo"/>
          </w:rPr>
          <w:t>http://www.ecir.com</w:t>
        </w:r>
      </w:hyperlink>
    </w:p>
    <w:p w14:paraId="0AF0C084" w14:textId="0540B2F4" w:rsidR="00E56556" w:rsidRPr="00E56556" w:rsidRDefault="00E56556">
      <w:pPr>
        <w:ind w:right="10"/>
      </w:pPr>
      <w:r>
        <w:t>(2002)</w:t>
      </w:r>
    </w:p>
    <w:p w14:paraId="57913329" w14:textId="77777777" w:rsidR="00E56556" w:rsidRDefault="00E56556">
      <w:pPr>
        <w:ind w:right="10"/>
        <w:rPr>
          <w:b/>
        </w:rPr>
      </w:pPr>
    </w:p>
    <w:p w14:paraId="78649B76" w14:textId="77777777" w:rsidR="00E56556" w:rsidRPr="00E56556" w:rsidRDefault="00E56556">
      <w:pPr>
        <w:ind w:right="10"/>
        <w:rPr>
          <w:b/>
        </w:rPr>
      </w:pPr>
    </w:p>
    <w:p w14:paraId="76E45368" w14:textId="77777777" w:rsidR="00726841" w:rsidRDefault="00726841">
      <w:pPr>
        <w:pStyle w:val="Ttulo2"/>
      </w:pPr>
      <w:r>
        <w:t>EDAF</w:t>
      </w:r>
    </w:p>
    <w:p w14:paraId="3060A36F" w14:textId="77777777" w:rsidR="00726841" w:rsidRDefault="00726841">
      <w:r>
        <w:t>Editorial EDAF, S. A.</w:t>
      </w:r>
    </w:p>
    <w:p w14:paraId="066AAD79" w14:textId="77777777" w:rsidR="00726841" w:rsidRDefault="00726841">
      <w:r>
        <w:t>Jorge Juan, 30</w:t>
      </w:r>
    </w:p>
    <w:p w14:paraId="458DADC2" w14:textId="77777777" w:rsidR="00726841" w:rsidRDefault="00726841">
      <w:r>
        <w:t>20001 Madrid</w:t>
      </w:r>
    </w:p>
    <w:p w14:paraId="674FCB28" w14:textId="77777777" w:rsidR="00726841" w:rsidRDefault="00726841">
      <w:hyperlink r:id="rId261" w:history="1">
        <w:r>
          <w:rPr>
            <w:rStyle w:val="Hipervnculo"/>
          </w:rPr>
          <w:t>http://www.edaf.net</w:t>
        </w:r>
      </w:hyperlink>
    </w:p>
    <w:p w14:paraId="7B31BC02" w14:textId="77777777" w:rsidR="00726841" w:rsidRDefault="00726841">
      <w:hyperlink r:id="rId262" w:history="1">
        <w:r>
          <w:rPr>
            <w:rStyle w:val="Hipervnculo"/>
          </w:rPr>
          <w:t>edaf@edaf.net</w:t>
        </w:r>
      </w:hyperlink>
      <w:r>
        <w:t xml:space="preserve"> </w:t>
      </w:r>
    </w:p>
    <w:p w14:paraId="3E0689F2" w14:textId="1031B46C" w:rsidR="00726841" w:rsidRDefault="00305C97">
      <w:r>
        <w:t>(1995)</w:t>
      </w:r>
    </w:p>
    <w:p w14:paraId="5DE3589E" w14:textId="77777777" w:rsidR="00305C97" w:rsidRDefault="00305C97"/>
    <w:p w14:paraId="1BE6CE13" w14:textId="77777777" w:rsidR="00726841" w:rsidRDefault="00726841">
      <w:pPr>
        <w:pStyle w:val="Sangradetextonormal1"/>
      </w:pPr>
      <w:r>
        <w:t>Edaf y Morales, S. A.</w:t>
      </w:r>
    </w:p>
    <w:p w14:paraId="007C7B7C" w14:textId="77777777" w:rsidR="00726841" w:rsidRDefault="00726841">
      <w:r>
        <w:t>Oriente, 180, no. 279. Colonia Moctezuma, 2da. Sec.</w:t>
      </w:r>
    </w:p>
    <w:p w14:paraId="4299E996" w14:textId="77777777" w:rsidR="00726841" w:rsidRDefault="00726841">
      <w:r>
        <w:t>CP 15530 México, DF</w:t>
      </w:r>
    </w:p>
    <w:p w14:paraId="25A2F969" w14:textId="77777777" w:rsidR="00726841" w:rsidRDefault="00726841">
      <w:hyperlink r:id="rId263" w:history="1">
        <w:r>
          <w:rPr>
            <w:rStyle w:val="Hipervnculo"/>
          </w:rPr>
          <w:t>http://www.edaf-y-morales.com.mx</w:t>
        </w:r>
      </w:hyperlink>
    </w:p>
    <w:p w14:paraId="7846EEE2" w14:textId="77777777" w:rsidR="00726841" w:rsidRDefault="00726841">
      <w:hyperlink r:id="rId264" w:history="1">
        <w:r>
          <w:rPr>
            <w:rStyle w:val="Hipervnculo"/>
          </w:rPr>
          <w:t>edaf@edaf-y-morales.com.mx</w:t>
        </w:r>
      </w:hyperlink>
    </w:p>
    <w:p w14:paraId="544747B7" w14:textId="77777777" w:rsidR="00726841" w:rsidRDefault="00726841"/>
    <w:p w14:paraId="4D971BCF" w14:textId="77777777" w:rsidR="00726841" w:rsidRDefault="00726841">
      <w:r>
        <w:t>Edaf  y Albatros, S. A.</w:t>
      </w:r>
    </w:p>
    <w:p w14:paraId="3912B65B" w14:textId="77777777" w:rsidR="00726841" w:rsidRDefault="00726841">
      <w:r>
        <w:t>San Martín, 969, 3º, Oficina 5</w:t>
      </w:r>
    </w:p>
    <w:p w14:paraId="1DEA98F4" w14:textId="77777777" w:rsidR="00726841" w:rsidRDefault="00726841">
      <w:r>
        <w:t>1004 Buenos Aires, Argentina</w:t>
      </w:r>
    </w:p>
    <w:p w14:paraId="4BFA7E97" w14:textId="77777777" w:rsidR="00726841" w:rsidRDefault="00726841">
      <w:hyperlink r:id="rId265" w:history="1">
        <w:r>
          <w:rPr>
            <w:rStyle w:val="Hipervnculo"/>
          </w:rPr>
          <w:t>edafal3@interar.com.ar</w:t>
        </w:r>
      </w:hyperlink>
      <w:r>
        <w:t xml:space="preserve"> </w:t>
      </w:r>
    </w:p>
    <w:p w14:paraId="63D7384D" w14:textId="77777777" w:rsidR="00726841" w:rsidRDefault="00726841"/>
    <w:p w14:paraId="5297CCD2" w14:textId="77777777" w:rsidR="00726841" w:rsidRDefault="00726841"/>
    <w:p w14:paraId="24996EE1" w14:textId="77777777" w:rsidR="00726841" w:rsidRDefault="00726841">
      <w:pPr>
        <w:rPr>
          <w:b/>
        </w:rPr>
      </w:pPr>
      <w:r>
        <w:rPr>
          <w:b/>
        </w:rPr>
        <w:t>Edebé</w:t>
      </w:r>
    </w:p>
    <w:p w14:paraId="2D3F785E" w14:textId="77777777" w:rsidR="00726841" w:rsidRDefault="00726841">
      <w:pPr>
        <w:ind w:left="709" w:hanging="709"/>
      </w:pPr>
      <w:r>
        <w:t>Edebé.</w:t>
      </w:r>
    </w:p>
    <w:p w14:paraId="76F984B0" w14:textId="77777777" w:rsidR="00726841" w:rsidRDefault="00726841">
      <w:pPr>
        <w:ind w:left="709" w:hanging="709"/>
      </w:pPr>
      <w:r>
        <w:t>Paseo de San Juan Bosco, 62</w:t>
      </w:r>
    </w:p>
    <w:p w14:paraId="5D644C45" w14:textId="77777777" w:rsidR="00726841" w:rsidRDefault="00726841">
      <w:pPr>
        <w:ind w:left="709" w:hanging="709"/>
      </w:pPr>
      <w:r>
        <w:t>08017 Barcelona</w:t>
      </w:r>
    </w:p>
    <w:p w14:paraId="6BCEE87A" w14:textId="77777777" w:rsidR="00726841" w:rsidRDefault="00726841">
      <w:pPr>
        <w:ind w:left="709" w:hanging="709"/>
      </w:pPr>
      <w:hyperlink r:id="rId266" w:history="1">
        <w:r>
          <w:rPr>
            <w:rStyle w:val="Hipervnculo"/>
          </w:rPr>
          <w:t>www.edebe.com</w:t>
        </w:r>
      </w:hyperlink>
    </w:p>
    <w:p w14:paraId="7BB9825C" w14:textId="77777777" w:rsidR="00726841" w:rsidRDefault="00726841"/>
    <w:p w14:paraId="16CAEEF2" w14:textId="77777777" w:rsidR="00726841" w:rsidRDefault="00726841">
      <w:pPr>
        <w:ind w:right="10"/>
        <w:rPr>
          <w:b/>
        </w:rPr>
      </w:pPr>
    </w:p>
    <w:p w14:paraId="023D8692" w14:textId="77777777" w:rsidR="00726841" w:rsidRDefault="00726841">
      <w:pPr>
        <w:pStyle w:val="Ttulo2"/>
      </w:pPr>
      <w:r>
        <w:t>Edelvives</w:t>
      </w:r>
    </w:p>
    <w:p w14:paraId="0D603B8D" w14:textId="77777777" w:rsidR="00726841" w:rsidRDefault="00726841">
      <w:r>
        <w:t>Talleres Gráficos Edelvives</w:t>
      </w:r>
    </w:p>
    <w:p w14:paraId="3FD93FA8" w14:textId="77777777" w:rsidR="00726841" w:rsidRDefault="00726841">
      <w:r>
        <w:t>50012 Zaragoza</w:t>
      </w:r>
    </w:p>
    <w:p w14:paraId="0C6BD9B0" w14:textId="15E5CF75" w:rsidR="00726841" w:rsidRDefault="00726841">
      <w:pPr>
        <w:ind w:right="10"/>
      </w:pPr>
    </w:p>
    <w:p w14:paraId="2C548A7B" w14:textId="77777777" w:rsidR="00140CD5" w:rsidRDefault="00140CD5">
      <w:pPr>
        <w:ind w:right="10"/>
      </w:pPr>
    </w:p>
    <w:p w14:paraId="208AFD9F" w14:textId="77777777" w:rsidR="00726841" w:rsidRDefault="00726841">
      <w:pPr>
        <w:ind w:right="10"/>
      </w:pPr>
    </w:p>
    <w:p w14:paraId="1BA45692" w14:textId="77777777" w:rsidR="00305C97" w:rsidRDefault="00305C97">
      <w:pPr>
        <w:pStyle w:val="Ttulo2"/>
      </w:pPr>
      <w:r>
        <w:t>EDESCO</w:t>
      </w:r>
    </w:p>
    <w:p w14:paraId="49FA25F4" w14:textId="21BA4C1E" w:rsidR="00305C97" w:rsidRDefault="00305C97">
      <w:pPr>
        <w:pStyle w:val="Ttulo2"/>
        <w:rPr>
          <w:b w:val="0"/>
        </w:rPr>
      </w:pPr>
      <w:r>
        <w:rPr>
          <w:b w:val="0"/>
        </w:rPr>
        <w:t>Ediciones Escogidas, S.A.</w:t>
      </w:r>
    </w:p>
    <w:p w14:paraId="0306CF21" w14:textId="565B4782" w:rsidR="00305C97" w:rsidRDefault="00305C97" w:rsidP="00305C97">
      <w:r>
        <w:t>c/ Elfo, 136</w:t>
      </w:r>
    </w:p>
    <w:p w14:paraId="06D3241E" w14:textId="176C01CF" w:rsidR="00305C97" w:rsidRDefault="00305C97" w:rsidP="00305C97">
      <w:r>
        <w:t>Tel. 408 81 06</w:t>
      </w:r>
    </w:p>
    <w:p w14:paraId="258E1407" w14:textId="2954D8AF" w:rsidR="00305C97" w:rsidRDefault="00305C97" w:rsidP="00305C97">
      <w:r>
        <w:lastRenderedPageBreak/>
        <w:t>Fax. 407 77 03</w:t>
      </w:r>
    </w:p>
    <w:p w14:paraId="3709760F" w14:textId="30BCDAFB" w:rsidR="00305C97" w:rsidRDefault="00305C97" w:rsidP="00305C97">
      <w:r>
        <w:t>28027 Madrid</w:t>
      </w:r>
    </w:p>
    <w:p w14:paraId="5829A80C" w14:textId="679011B6" w:rsidR="00305C97" w:rsidRDefault="00305C97" w:rsidP="00305C97">
      <w:r>
        <w:t>(1995)</w:t>
      </w:r>
    </w:p>
    <w:p w14:paraId="64E99928" w14:textId="70A57C81" w:rsidR="00305C97" w:rsidRDefault="00305C97" w:rsidP="00305C97"/>
    <w:p w14:paraId="17A64D10" w14:textId="61E71D60" w:rsidR="00305C97" w:rsidRDefault="00305C97" w:rsidP="00305C97"/>
    <w:p w14:paraId="7A5EDF69" w14:textId="77777777" w:rsidR="00305C97" w:rsidRPr="00305C97" w:rsidRDefault="00305C97" w:rsidP="00305C97"/>
    <w:p w14:paraId="0F307795" w14:textId="0A99D12B" w:rsidR="00726841" w:rsidRDefault="00726841">
      <w:pPr>
        <w:pStyle w:val="Ttulo2"/>
      </w:pPr>
      <w:r>
        <w:t>Edhasa</w:t>
      </w:r>
    </w:p>
    <w:p w14:paraId="51685928" w14:textId="77777777" w:rsidR="00726841" w:rsidRDefault="00726841"/>
    <w:p w14:paraId="2B313F0E" w14:textId="77777777" w:rsidR="00726841" w:rsidRDefault="00726841">
      <w:r>
        <w:t>Avdda. Diagonal, 519-521</w:t>
      </w:r>
    </w:p>
    <w:p w14:paraId="1B4CC8AA" w14:textId="77777777" w:rsidR="00726841" w:rsidRDefault="00726841">
      <w:r>
        <w:t>08029 Barcelona</w:t>
      </w:r>
    </w:p>
    <w:p w14:paraId="6BBAEDA8" w14:textId="77777777" w:rsidR="00726841" w:rsidRDefault="00726841">
      <w:r>
        <w:t>Tel. 93 494 9720</w:t>
      </w:r>
    </w:p>
    <w:p w14:paraId="7D3C464E" w14:textId="77777777" w:rsidR="00726841" w:rsidRDefault="00726841">
      <w:hyperlink r:id="rId267" w:history="1">
        <w:r>
          <w:rPr>
            <w:rStyle w:val="Hipervnculo"/>
          </w:rPr>
          <w:t>info@edhasa.es</w:t>
        </w:r>
      </w:hyperlink>
    </w:p>
    <w:p w14:paraId="0C621D58" w14:textId="77777777" w:rsidR="00726841" w:rsidRDefault="00726841">
      <w:hyperlink r:id="rId268" w:history="1">
        <w:r>
          <w:rPr>
            <w:rStyle w:val="Hipervnculo"/>
          </w:rPr>
          <w:t>www.edhasa.es</w:t>
        </w:r>
      </w:hyperlink>
    </w:p>
    <w:p w14:paraId="2B0C67F3" w14:textId="77777777" w:rsidR="00726841" w:rsidRDefault="00783BB9">
      <w:r>
        <w:t>(2013)</w:t>
      </w:r>
    </w:p>
    <w:p w14:paraId="15FCAAD9" w14:textId="77777777" w:rsidR="00783BB9" w:rsidRDefault="00783BB9"/>
    <w:p w14:paraId="19330AF2" w14:textId="77777777" w:rsidR="00726841" w:rsidRDefault="00783BB9">
      <w:r>
        <w:t>Avda. Córdoba, 744, 2º, unidad 6</w:t>
      </w:r>
    </w:p>
    <w:p w14:paraId="56379DA9" w14:textId="77777777" w:rsidR="00783BB9" w:rsidRDefault="00783BB9" w:rsidP="00783BB9">
      <w:r>
        <w:t>C1054AAT Capital Federal, Buenos Aires</w:t>
      </w:r>
    </w:p>
    <w:p w14:paraId="2EA83BA1" w14:textId="77777777" w:rsidR="00726841" w:rsidRDefault="00726841">
      <w:hyperlink r:id="rId269" w:history="1">
        <w:r>
          <w:rPr>
            <w:rStyle w:val="Hipervnculo"/>
          </w:rPr>
          <w:t>info@edhasa.com.ar</w:t>
        </w:r>
      </w:hyperlink>
      <w:r>
        <w:t xml:space="preserve"> </w:t>
      </w:r>
    </w:p>
    <w:p w14:paraId="07046429" w14:textId="77777777" w:rsidR="00726841" w:rsidRDefault="00726841"/>
    <w:p w14:paraId="4E83361C" w14:textId="77777777" w:rsidR="00726841" w:rsidRDefault="00726841"/>
    <w:p w14:paraId="1ABFB960" w14:textId="77777777" w:rsidR="00726841" w:rsidRDefault="00726841">
      <w:pPr>
        <w:pStyle w:val="Ttulo1"/>
      </w:pPr>
      <w:r>
        <w:t>Edibesa</w:t>
      </w:r>
    </w:p>
    <w:p w14:paraId="48374C40" w14:textId="77777777" w:rsidR="00726841" w:rsidRDefault="00726841">
      <w:r>
        <w:t>Madre de Dios, 35 bis.</w:t>
      </w:r>
    </w:p>
    <w:p w14:paraId="0C750BD2" w14:textId="77777777" w:rsidR="00726841" w:rsidRDefault="00726841">
      <w:r>
        <w:t>28016 Madrid.</w:t>
      </w:r>
    </w:p>
    <w:p w14:paraId="01531F3B" w14:textId="77777777" w:rsidR="00726841" w:rsidRDefault="00726841">
      <w:r>
        <w:t xml:space="preserve">91 345 1992 </w:t>
      </w:r>
    </w:p>
    <w:p w14:paraId="6CE1C6CA" w14:textId="77777777" w:rsidR="00726841" w:rsidRDefault="00726841">
      <w:r>
        <w:t>(2003)</w:t>
      </w:r>
    </w:p>
    <w:p w14:paraId="2C94219B" w14:textId="77777777" w:rsidR="00726841" w:rsidRDefault="00726841"/>
    <w:p w14:paraId="49D9FDD1" w14:textId="77777777" w:rsidR="00726841" w:rsidRDefault="00726841">
      <w:pPr>
        <w:rPr>
          <w:b/>
        </w:rPr>
      </w:pPr>
    </w:p>
    <w:p w14:paraId="5438F006" w14:textId="275D0380" w:rsidR="008A0537" w:rsidRDefault="00726841">
      <w:pPr>
        <w:ind w:right="10"/>
        <w:rPr>
          <w:b/>
        </w:rPr>
      </w:pPr>
      <w:r>
        <w:rPr>
          <w:b/>
        </w:rPr>
        <w:t>Ediciones B</w:t>
      </w:r>
    </w:p>
    <w:p w14:paraId="371859EB" w14:textId="77777777" w:rsidR="00A878C7" w:rsidRDefault="00A878C7" w:rsidP="00A878C7">
      <w:r>
        <w:t>Grupo Zeta.</w:t>
      </w:r>
    </w:p>
    <w:p w14:paraId="3C3E6D07" w14:textId="77777777" w:rsidR="00A878C7" w:rsidRDefault="00A878C7" w:rsidP="00A878C7">
      <w:r>
        <w:t>Consell de Cent, 425-27</w:t>
      </w:r>
    </w:p>
    <w:p w14:paraId="41E98B85" w14:textId="77777777" w:rsidR="00A878C7" w:rsidRDefault="00A878C7" w:rsidP="00A878C7">
      <w:r>
        <w:t>08009 Barcelona (España)</w:t>
      </w:r>
    </w:p>
    <w:p w14:paraId="379A4F53" w14:textId="77777777" w:rsidR="00A878C7" w:rsidRDefault="00A878C7" w:rsidP="00A878C7">
      <w:hyperlink r:id="rId270" w:history="1">
        <w:r w:rsidRPr="003B6FCF">
          <w:rPr>
            <w:rStyle w:val="Hipervnculo"/>
          </w:rPr>
          <w:t>http://www.edicionesbn.com</w:t>
        </w:r>
      </w:hyperlink>
    </w:p>
    <w:p w14:paraId="35E1ED1C" w14:textId="4BF6DA52" w:rsidR="00A878C7" w:rsidRPr="002F4F38" w:rsidRDefault="00872BFD" w:rsidP="00A878C7">
      <w:r>
        <w:t>(</w:t>
      </w:r>
      <w:r w:rsidR="00A878C7">
        <w:t>2016</w:t>
      </w:r>
      <w:r>
        <w:t>)</w:t>
      </w:r>
    </w:p>
    <w:p w14:paraId="02FDB5E9" w14:textId="77777777" w:rsidR="00872BFD" w:rsidRDefault="00872BFD" w:rsidP="00872BFD">
      <w:pPr>
        <w:ind w:left="709" w:hanging="709"/>
      </w:pPr>
    </w:p>
    <w:p w14:paraId="5A385574" w14:textId="7BC87285" w:rsidR="00872BFD" w:rsidRDefault="00872BFD" w:rsidP="00872BFD">
      <w:pPr>
        <w:ind w:left="709" w:hanging="709"/>
      </w:pPr>
    </w:p>
    <w:p w14:paraId="53DE6568" w14:textId="6B64AF5D" w:rsidR="00E50574" w:rsidRDefault="00E50574" w:rsidP="00872BFD">
      <w:pPr>
        <w:ind w:left="709" w:hanging="709"/>
        <w:rPr>
          <w:b/>
        </w:rPr>
      </w:pPr>
      <w:r>
        <w:rPr>
          <w:b/>
        </w:rPr>
        <w:t>Ediciones del Bronce</w:t>
      </w:r>
    </w:p>
    <w:p w14:paraId="10A87FD8" w14:textId="0F9FA808" w:rsidR="00E50574" w:rsidRDefault="00E50574" w:rsidP="00872BFD">
      <w:pPr>
        <w:ind w:left="709" w:hanging="709"/>
      </w:pPr>
      <w:r>
        <w:t>c/Viladomat, 135 – 08015 Barcelona</w:t>
      </w:r>
    </w:p>
    <w:p w14:paraId="7AFDF81F" w14:textId="750ED418" w:rsidR="00E50574" w:rsidRDefault="00E50574" w:rsidP="00872BFD">
      <w:pPr>
        <w:ind w:left="709" w:hanging="709"/>
      </w:pPr>
      <w:r>
        <w:t>(1999)</w:t>
      </w:r>
    </w:p>
    <w:p w14:paraId="10F46137" w14:textId="77777777" w:rsidR="00D35A8E" w:rsidRDefault="00D35A8E" w:rsidP="00872BFD">
      <w:pPr>
        <w:ind w:left="709" w:hanging="709"/>
      </w:pPr>
    </w:p>
    <w:p w14:paraId="2A1F379B" w14:textId="77777777" w:rsidR="00D35A8E" w:rsidRPr="00E50574" w:rsidRDefault="00D35A8E" w:rsidP="00872BFD">
      <w:pPr>
        <w:ind w:left="709" w:hanging="709"/>
      </w:pPr>
    </w:p>
    <w:p w14:paraId="3752095D" w14:textId="72A072CE" w:rsidR="00726841" w:rsidRPr="00D35A8E" w:rsidRDefault="00D35A8E">
      <w:pPr>
        <w:rPr>
          <w:b/>
          <w:bCs/>
        </w:rPr>
      </w:pPr>
      <w:r>
        <w:rPr>
          <w:b/>
          <w:bCs/>
        </w:rPr>
        <w:t>Ediciones del Cotal</w:t>
      </w:r>
    </w:p>
    <w:p w14:paraId="21DB1502" w14:textId="77777777" w:rsidR="00D35A8E" w:rsidRDefault="00D35A8E" w:rsidP="00D35A8E">
      <w:r>
        <w:t>Ediciones del Cotal, S.A.</w:t>
      </w:r>
    </w:p>
    <w:p w14:paraId="6CC1BB93" w14:textId="77777777" w:rsidR="00D35A8E" w:rsidRDefault="00D35A8E" w:rsidP="00D35A8E">
      <w:r>
        <w:t>c/ Praga, 50</w:t>
      </w:r>
    </w:p>
    <w:p w14:paraId="5F45EC0A" w14:textId="77777777" w:rsidR="00D35A8E" w:rsidRDefault="00D35A8E" w:rsidP="00D35A8E">
      <w:r>
        <w:lastRenderedPageBreak/>
        <w:t>Barcelona, 12</w:t>
      </w:r>
    </w:p>
    <w:p w14:paraId="7EBA7C1F" w14:textId="24B3DBB0" w:rsidR="00D35A8E" w:rsidRDefault="00D35A8E" w:rsidP="00D35A8E">
      <w:r>
        <w:t>(1976)</w:t>
      </w:r>
    </w:p>
    <w:p w14:paraId="613E057B" w14:textId="77777777" w:rsidR="00726841" w:rsidRDefault="00726841"/>
    <w:p w14:paraId="12B048FE" w14:textId="77777777" w:rsidR="00D35A8E" w:rsidRDefault="00D35A8E"/>
    <w:p w14:paraId="23653194" w14:textId="77777777" w:rsidR="00726841" w:rsidRDefault="00726841">
      <w:pPr>
        <w:rPr>
          <w:b/>
        </w:rPr>
      </w:pPr>
      <w:r>
        <w:rPr>
          <w:b/>
        </w:rPr>
        <w:t>Ediciones del Prado</w:t>
      </w:r>
    </w:p>
    <w:p w14:paraId="7C2BB1D6" w14:textId="77777777" w:rsidR="00726841" w:rsidRDefault="00726841">
      <w:r>
        <w:t>Ediciones del Prado, S. A.</w:t>
      </w:r>
    </w:p>
    <w:p w14:paraId="33524BFD" w14:textId="77777777" w:rsidR="00726841" w:rsidRDefault="00726841">
      <w:r>
        <w:t>C/Cea Bermúdez, 39</w:t>
      </w:r>
    </w:p>
    <w:p w14:paraId="7739FC74" w14:textId="77777777" w:rsidR="00726841" w:rsidRDefault="00726841">
      <w:r>
        <w:t>28003 Madrid</w:t>
      </w:r>
    </w:p>
    <w:p w14:paraId="0696DC4A" w14:textId="77777777" w:rsidR="00726841" w:rsidRDefault="00726841">
      <w:r>
        <w:t>Spain</w:t>
      </w:r>
    </w:p>
    <w:p w14:paraId="648DB6F5" w14:textId="77777777" w:rsidR="00726841" w:rsidRDefault="00726841">
      <w:hyperlink r:id="rId271" w:history="1">
        <w:r>
          <w:rPr>
            <w:rStyle w:val="Hipervnculo"/>
          </w:rPr>
          <w:t>www.delprado.com</w:t>
        </w:r>
      </w:hyperlink>
    </w:p>
    <w:p w14:paraId="2BB0B810" w14:textId="77777777" w:rsidR="00726841" w:rsidRDefault="00726841"/>
    <w:p w14:paraId="3591F63C" w14:textId="77777777" w:rsidR="00726841" w:rsidRDefault="00726841">
      <w:pPr>
        <w:ind w:left="709" w:hanging="709"/>
      </w:pPr>
      <w:r>
        <w:t xml:space="preserve">Ediciones del Prado. </w:t>
      </w:r>
    </w:p>
    <w:p w14:paraId="3BA02D05" w14:textId="77777777" w:rsidR="00726841" w:rsidRDefault="00726841">
      <w:pPr>
        <w:ind w:left="709" w:hanging="709"/>
      </w:pPr>
      <w:r>
        <w:t xml:space="preserve">Fernando el Santo, 9, </w:t>
      </w:r>
    </w:p>
    <w:p w14:paraId="0AEBEEC3" w14:textId="77777777" w:rsidR="00726841" w:rsidRDefault="00726841">
      <w:pPr>
        <w:ind w:left="709" w:hanging="709"/>
      </w:pPr>
      <w:r>
        <w:t xml:space="preserve">28010 Madrid. </w:t>
      </w:r>
    </w:p>
    <w:p w14:paraId="18336F6E" w14:textId="77777777" w:rsidR="00726841" w:rsidRDefault="00726841">
      <w:pPr>
        <w:ind w:left="709" w:hanging="709"/>
      </w:pPr>
      <w:r>
        <w:t xml:space="preserve">Tel. 3081025. </w:t>
      </w:r>
    </w:p>
    <w:p w14:paraId="08469878" w14:textId="77777777" w:rsidR="00726841" w:rsidRDefault="00726841"/>
    <w:p w14:paraId="1753EE57" w14:textId="77777777" w:rsidR="00726841" w:rsidRDefault="00726841"/>
    <w:p w14:paraId="09EB42AB" w14:textId="77777777" w:rsidR="00726841" w:rsidRDefault="00726841">
      <w:pPr>
        <w:rPr>
          <w:b/>
        </w:rPr>
      </w:pPr>
      <w:r>
        <w:rPr>
          <w:b/>
        </w:rPr>
        <w:t>Ediciones Internacionales Universitarias (EIUNSA)</w:t>
      </w:r>
    </w:p>
    <w:p w14:paraId="21696367" w14:textId="77777777" w:rsidR="00726841" w:rsidRDefault="00726841">
      <w:r>
        <w:t>Ediciones Internacionales Universitarias, S. A.</w:t>
      </w:r>
    </w:p>
    <w:p w14:paraId="6317329E" w14:textId="77777777" w:rsidR="00726841" w:rsidRDefault="00726841">
      <w:r>
        <w:t>Pantoja, 14 bajo</w:t>
      </w:r>
    </w:p>
    <w:p w14:paraId="0BFDCD30" w14:textId="77777777" w:rsidR="00726841" w:rsidRDefault="00726841">
      <w:r>
        <w:t>28002 Madrid</w:t>
      </w:r>
    </w:p>
    <w:p w14:paraId="22B57298" w14:textId="77777777" w:rsidR="00726841" w:rsidRDefault="00726841">
      <w:pPr>
        <w:rPr>
          <w:b/>
        </w:rPr>
      </w:pPr>
      <w:hyperlink r:id="rId272" w:history="1">
        <w:r>
          <w:rPr>
            <w:rStyle w:val="Hipervnculo"/>
          </w:rPr>
          <w:t>eiunsa@ibernet.com</w:t>
        </w:r>
      </w:hyperlink>
    </w:p>
    <w:p w14:paraId="25FA07FD" w14:textId="77777777" w:rsidR="00726841" w:rsidRDefault="00726841"/>
    <w:p w14:paraId="0411356D" w14:textId="77777777" w:rsidR="00726841" w:rsidRDefault="00726841"/>
    <w:p w14:paraId="233B5923" w14:textId="77777777" w:rsidR="00726841" w:rsidRDefault="00726841">
      <w:pPr>
        <w:pStyle w:val="Ttulo5"/>
      </w:pPr>
      <w:r>
        <w:t>Edicomunicación</w:t>
      </w:r>
    </w:p>
    <w:p w14:paraId="36D75295" w14:textId="77777777" w:rsidR="00726841" w:rsidRDefault="00726841">
      <w:r>
        <w:t>Edicomunicación, S. A.</w:t>
      </w:r>
    </w:p>
    <w:p w14:paraId="7D87E0D0" w14:textId="77777777" w:rsidR="00726841" w:rsidRDefault="00726841">
      <w:r>
        <w:t>C/ de las Torres, 75</w:t>
      </w:r>
    </w:p>
    <w:p w14:paraId="60C87EBA" w14:textId="77777777" w:rsidR="00726841" w:rsidRDefault="00726841">
      <w:r>
        <w:t xml:space="preserve">08042 Barcelona </w:t>
      </w:r>
    </w:p>
    <w:p w14:paraId="06B28675" w14:textId="77777777" w:rsidR="00726841" w:rsidRDefault="00726841">
      <w:r>
        <w:t>Spain</w:t>
      </w:r>
    </w:p>
    <w:p w14:paraId="09DCE4AA" w14:textId="77777777" w:rsidR="00726841" w:rsidRDefault="00726841">
      <w:hyperlink r:id="rId273" w:history="1">
        <w:r>
          <w:rPr>
            <w:rStyle w:val="Hipervnculo"/>
          </w:rPr>
          <w:t>edicomunicacion@jpenet.com</w:t>
        </w:r>
      </w:hyperlink>
    </w:p>
    <w:p w14:paraId="7A3CFD09" w14:textId="77777777" w:rsidR="00726841" w:rsidRDefault="00726841">
      <w:hyperlink r:id="rId274" w:history="1">
        <w:r>
          <w:rPr>
            <w:rStyle w:val="Hipervnculo"/>
          </w:rPr>
          <w:t>www.edicomunicacion.com</w:t>
        </w:r>
      </w:hyperlink>
    </w:p>
    <w:p w14:paraId="10C433B7" w14:textId="77777777" w:rsidR="00726841" w:rsidRDefault="0029167A">
      <w:r>
        <w:t>(1997)</w:t>
      </w:r>
    </w:p>
    <w:p w14:paraId="5200A741" w14:textId="77777777" w:rsidR="00726841" w:rsidRDefault="00726841"/>
    <w:p w14:paraId="7E1D5628" w14:textId="77777777" w:rsidR="00726841" w:rsidRDefault="00726841">
      <w:pPr>
        <w:pStyle w:val="Ttulo1"/>
      </w:pPr>
      <w:r>
        <w:t>Edimat</w:t>
      </w:r>
    </w:p>
    <w:p w14:paraId="467F2BCD" w14:textId="77777777" w:rsidR="00726841" w:rsidRDefault="00726841">
      <w:r>
        <w:t>Edimat Libros, S. A.</w:t>
      </w:r>
    </w:p>
    <w:p w14:paraId="17C02746" w14:textId="77777777" w:rsidR="00726841" w:rsidRDefault="00726841">
      <w:r>
        <w:t>C/ Primavera, 35</w:t>
      </w:r>
    </w:p>
    <w:p w14:paraId="41AF6D10" w14:textId="77777777" w:rsidR="00726841" w:rsidRDefault="00726841">
      <w:r>
        <w:t>Polígono Industrial El Malvar</w:t>
      </w:r>
    </w:p>
    <w:p w14:paraId="01F7E757" w14:textId="77777777" w:rsidR="00726841" w:rsidRDefault="00726841">
      <w:r>
        <w:t>28500 Arganda del Rey (Madrid)</w:t>
      </w:r>
    </w:p>
    <w:p w14:paraId="1E72B6FF" w14:textId="77777777" w:rsidR="00726841" w:rsidRDefault="00726841">
      <w:r>
        <w:t>(2003)</w:t>
      </w:r>
    </w:p>
    <w:p w14:paraId="31E30592" w14:textId="77777777" w:rsidR="00726841" w:rsidRDefault="00726841"/>
    <w:p w14:paraId="47F5A5A5" w14:textId="77777777" w:rsidR="002F39AD" w:rsidRDefault="002F39AD"/>
    <w:p w14:paraId="035B06ED" w14:textId="5FEDF084" w:rsidR="002F39AD" w:rsidRDefault="002F39AD">
      <w:pPr>
        <w:rPr>
          <w:b/>
          <w:bCs/>
        </w:rPr>
      </w:pPr>
      <w:r>
        <w:rPr>
          <w:b/>
          <w:bCs/>
        </w:rPr>
        <w:t>Editora Nacional</w:t>
      </w:r>
    </w:p>
    <w:p w14:paraId="5B153D19" w14:textId="5F7FF9A0" w:rsidR="002F39AD" w:rsidRDefault="002F39AD">
      <w:r>
        <w:t>Editora Nacional</w:t>
      </w:r>
    </w:p>
    <w:p w14:paraId="2CA4185C" w14:textId="09DB2EE5" w:rsidR="002F39AD" w:rsidRDefault="002F39AD">
      <w:r>
        <w:lastRenderedPageBreak/>
        <w:t>Torregalindo, 10</w:t>
      </w:r>
    </w:p>
    <w:p w14:paraId="5897A47F" w14:textId="63D628D3" w:rsidR="002F39AD" w:rsidRDefault="002F39AD">
      <w:r>
        <w:t>Madrid-16</w:t>
      </w:r>
    </w:p>
    <w:p w14:paraId="6DC710C9" w14:textId="77777777" w:rsidR="002F39AD" w:rsidRPr="002F39AD" w:rsidRDefault="002F39AD"/>
    <w:p w14:paraId="6D596D9B" w14:textId="77777777" w:rsidR="00726841" w:rsidRDefault="00726841"/>
    <w:p w14:paraId="1ACEBCA9" w14:textId="77777777" w:rsidR="00726841" w:rsidRDefault="00726841">
      <w:pPr>
        <w:pStyle w:val="Ttulo1"/>
      </w:pPr>
      <w:r>
        <w:t>Editorial Católica</w:t>
      </w:r>
    </w:p>
    <w:p w14:paraId="082861DC" w14:textId="77777777" w:rsidR="00726841" w:rsidRDefault="00726841">
      <w:r>
        <w:t>La Editorial Católica, S. A.</w:t>
      </w:r>
    </w:p>
    <w:p w14:paraId="103EECD2" w14:textId="77777777" w:rsidR="00726841" w:rsidRDefault="00726841">
      <w:r>
        <w:t>Apdo. 466</w:t>
      </w:r>
    </w:p>
    <w:p w14:paraId="590FFB18" w14:textId="77777777" w:rsidR="00726841" w:rsidRDefault="00726841">
      <w:r>
        <w:t>Madrid</w:t>
      </w:r>
    </w:p>
    <w:p w14:paraId="5520BA82" w14:textId="77777777" w:rsidR="00726841" w:rsidRDefault="00726841">
      <w:r>
        <w:t>(1957)</w:t>
      </w:r>
    </w:p>
    <w:p w14:paraId="639FF18E" w14:textId="77777777" w:rsidR="00726841" w:rsidRDefault="00726841">
      <w:pPr>
        <w:ind w:left="0" w:firstLine="0"/>
      </w:pPr>
    </w:p>
    <w:p w14:paraId="16FF5014" w14:textId="77777777" w:rsidR="00255ECC" w:rsidRDefault="00255ECC">
      <w:pPr>
        <w:ind w:left="0" w:firstLine="0"/>
      </w:pPr>
    </w:p>
    <w:p w14:paraId="5DC69E10" w14:textId="77777777" w:rsidR="00255ECC" w:rsidRPr="00714E5A" w:rsidRDefault="00255ECC" w:rsidP="00255ECC">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27AAAD39" w14:textId="77777777" w:rsidR="00255ECC" w:rsidRPr="002D4CB2" w:rsidRDefault="00255ECC" w:rsidP="00255ECC">
      <w:r w:rsidRPr="00714E5A">
        <w:tab/>
      </w:r>
      <w:hyperlink r:id="rId275" w:history="1">
        <w:r w:rsidRPr="002D4CB2">
          <w:rPr>
            <w:rStyle w:val="Hipervnculo"/>
          </w:rPr>
          <w:t>https://www.ivoox.com/8-especial-expediente-royuela-nos-gobierna-un-audios-mp3_rf_107775888_1.html</w:t>
        </w:r>
      </w:hyperlink>
    </w:p>
    <w:p w14:paraId="59C41C47" w14:textId="77777777" w:rsidR="00255ECC" w:rsidRPr="00D4621B" w:rsidRDefault="00255ECC" w:rsidP="00255ECC">
      <w:pPr>
        <w:rPr>
          <w:lang w:val="es-ES"/>
        </w:rPr>
      </w:pPr>
      <w:r w:rsidRPr="002D4CB2">
        <w:tab/>
      </w:r>
      <w:r w:rsidRPr="00D4621B">
        <w:rPr>
          <w:lang w:val="es-ES"/>
        </w:rPr>
        <w:t>2023</w:t>
      </w:r>
    </w:p>
    <w:p w14:paraId="03AEA398" w14:textId="77777777" w:rsidR="00255ECC" w:rsidRDefault="00255ECC">
      <w:pPr>
        <w:ind w:left="0" w:firstLine="0"/>
        <w:rPr>
          <w:lang w:val="es-ES"/>
        </w:rPr>
      </w:pPr>
    </w:p>
    <w:p w14:paraId="6E9B4E48" w14:textId="77777777" w:rsidR="00D4621B" w:rsidRPr="00D4621B" w:rsidRDefault="00D4621B">
      <w:pPr>
        <w:ind w:left="0" w:firstLine="0"/>
        <w:rPr>
          <w:lang w:val="es-ES"/>
        </w:rPr>
      </w:pPr>
    </w:p>
    <w:p w14:paraId="5ADD67FF" w14:textId="7487AD28" w:rsidR="00D4621B" w:rsidRPr="00D4621B" w:rsidRDefault="00D4621B">
      <w:pPr>
        <w:ind w:left="0" w:firstLine="0"/>
        <w:rPr>
          <w:b/>
          <w:bCs/>
          <w:lang w:val="es-ES"/>
        </w:rPr>
      </w:pPr>
      <w:r w:rsidRPr="00D4621B">
        <w:rPr>
          <w:b/>
          <w:bCs/>
          <w:lang w:val="es-ES"/>
        </w:rPr>
        <w:t>Editorial Universidad de Sevilla</w:t>
      </w:r>
    </w:p>
    <w:p w14:paraId="7D794AAF" w14:textId="006F4BBB" w:rsidR="00D4621B" w:rsidRDefault="00D4621B">
      <w:pPr>
        <w:ind w:left="0" w:firstLine="0"/>
        <w:rPr>
          <w:lang w:val="es-ES"/>
        </w:rPr>
      </w:pPr>
      <w:hyperlink r:id="rId276" w:history="1">
        <w:r w:rsidRPr="00ED1FCC">
          <w:rPr>
            <w:rStyle w:val="Hipervnculo"/>
            <w:lang w:val="es-ES"/>
          </w:rPr>
          <w:t>https://editorial.us.es/</w:t>
        </w:r>
      </w:hyperlink>
    </w:p>
    <w:p w14:paraId="76BC0471" w14:textId="249DB0BF" w:rsidR="00D4621B" w:rsidRDefault="00D4621B">
      <w:pPr>
        <w:ind w:left="0" w:firstLine="0"/>
        <w:rPr>
          <w:lang w:val="es-ES"/>
        </w:rPr>
      </w:pPr>
      <w:r>
        <w:rPr>
          <w:lang w:val="es-ES"/>
        </w:rPr>
        <w:t>(2024)</w:t>
      </w:r>
    </w:p>
    <w:p w14:paraId="16CB4212" w14:textId="77777777" w:rsidR="00D4621B" w:rsidRPr="00D4621B" w:rsidRDefault="00D4621B">
      <w:pPr>
        <w:ind w:left="0" w:firstLine="0"/>
        <w:rPr>
          <w:lang w:val="es-ES"/>
        </w:rPr>
      </w:pPr>
    </w:p>
    <w:p w14:paraId="0A02B6BF" w14:textId="77777777" w:rsidR="00726841" w:rsidRPr="00D4621B" w:rsidRDefault="00726841">
      <w:pPr>
        <w:ind w:left="0" w:firstLine="0"/>
        <w:rPr>
          <w:lang w:val="es-ES"/>
        </w:rPr>
      </w:pPr>
    </w:p>
    <w:p w14:paraId="25296EEB" w14:textId="77777777" w:rsidR="00726841" w:rsidRPr="00255ECC" w:rsidRDefault="00726841">
      <w:pPr>
        <w:pStyle w:val="Ttulo1"/>
        <w:rPr>
          <w:lang w:val="en-US"/>
        </w:rPr>
      </w:pPr>
      <w:r w:rsidRPr="00255ECC">
        <w:rPr>
          <w:lang w:val="en-US"/>
        </w:rPr>
        <w:t>Editors</w:t>
      </w:r>
    </w:p>
    <w:p w14:paraId="4190E352" w14:textId="77777777" w:rsidR="00726841" w:rsidRPr="00255ECC" w:rsidRDefault="00726841">
      <w:pPr>
        <w:rPr>
          <w:lang w:val="en-US"/>
        </w:rPr>
      </w:pPr>
      <w:r w:rsidRPr="00255ECC">
        <w:rPr>
          <w:lang w:val="en-US"/>
        </w:rPr>
        <w:t>Editors, S. A.</w:t>
      </w:r>
    </w:p>
    <w:p w14:paraId="6E6D923C" w14:textId="77777777" w:rsidR="00726841" w:rsidRPr="00255ECC" w:rsidRDefault="00726841">
      <w:pPr>
        <w:rPr>
          <w:lang w:val="en-US"/>
        </w:rPr>
      </w:pPr>
      <w:r w:rsidRPr="00255ECC">
        <w:rPr>
          <w:lang w:val="en-US"/>
        </w:rPr>
        <w:t>San Andrés, 505</w:t>
      </w:r>
    </w:p>
    <w:p w14:paraId="7C8FF2A4" w14:textId="77777777" w:rsidR="00726841" w:rsidRDefault="00726841">
      <w:r>
        <w:t>Tel. 93 346 06 12</w:t>
      </w:r>
    </w:p>
    <w:p w14:paraId="395C7EAE" w14:textId="690186BF" w:rsidR="00726841" w:rsidRDefault="00726841">
      <w:r>
        <w:t>08030 Barcelona</w:t>
      </w:r>
    </w:p>
    <w:p w14:paraId="7A9B4665" w14:textId="31E877F2" w:rsidR="00547898" w:rsidRDefault="00547898"/>
    <w:p w14:paraId="3E4E3E14" w14:textId="5AB063D3" w:rsidR="00547898" w:rsidRDefault="00547898"/>
    <w:p w14:paraId="3BF27855" w14:textId="1B74E9AC" w:rsidR="00547898" w:rsidRDefault="00547898">
      <w:pPr>
        <w:rPr>
          <w:b/>
        </w:rPr>
      </w:pPr>
      <w:r>
        <w:rPr>
          <w:b/>
        </w:rPr>
        <w:t>Egales</w:t>
      </w:r>
    </w:p>
    <w:p w14:paraId="6F351ECF" w14:textId="0591C507" w:rsidR="00547898" w:rsidRDefault="00547898">
      <w:r>
        <w:t>Cervantes, 2 – 08002 Barcelona</w:t>
      </w:r>
    </w:p>
    <w:p w14:paraId="44404C26" w14:textId="49A5B071" w:rsidR="00547898" w:rsidRDefault="00547898">
      <w:r>
        <w:t>Hortaleza, 62 – 28004 Madrid</w:t>
      </w:r>
    </w:p>
    <w:p w14:paraId="746EAB8D" w14:textId="6D6E2E8B" w:rsidR="00547898" w:rsidRDefault="00547898">
      <w:hyperlink r:id="rId277" w:history="1">
        <w:r w:rsidRPr="006D21F4">
          <w:rPr>
            <w:rStyle w:val="Hipervnculo"/>
          </w:rPr>
          <w:t>http://www.editorialegales.com</w:t>
        </w:r>
      </w:hyperlink>
    </w:p>
    <w:p w14:paraId="7BE7EA44" w14:textId="48D1572D" w:rsidR="00547898" w:rsidRPr="00547898" w:rsidRDefault="00547898">
      <w:r>
        <w:t>(2012)</w:t>
      </w:r>
    </w:p>
    <w:p w14:paraId="2C74B1DA" w14:textId="77777777" w:rsidR="00726841" w:rsidRDefault="00726841"/>
    <w:p w14:paraId="13D7CD77" w14:textId="77777777" w:rsidR="00726841" w:rsidRDefault="00726841"/>
    <w:p w14:paraId="58F21CD4" w14:textId="77777777" w:rsidR="00726841" w:rsidRDefault="00726841">
      <w:pPr>
        <w:pStyle w:val="Ttulo1"/>
      </w:pPr>
      <w:r>
        <w:t>Egido</w:t>
      </w:r>
    </w:p>
    <w:p w14:paraId="5B48DF9C" w14:textId="77777777" w:rsidR="00726841" w:rsidRDefault="00726841">
      <w:r>
        <w:t xml:space="preserve">Egido Editorial, S. L. </w:t>
      </w:r>
    </w:p>
    <w:p w14:paraId="15B74169" w14:textId="77777777" w:rsidR="00726841" w:rsidRDefault="00726841">
      <w:r>
        <w:t>c/ Genoveva Torres Morales, 1, 10º A</w:t>
      </w:r>
    </w:p>
    <w:p w14:paraId="3255158A" w14:textId="77777777" w:rsidR="00726841" w:rsidRDefault="00726841">
      <w:r>
        <w:t>50006 Zaragoza</w:t>
      </w:r>
    </w:p>
    <w:p w14:paraId="0528120C" w14:textId="77777777" w:rsidR="00726841" w:rsidRDefault="00726841">
      <w:r>
        <w:t>Spain</w:t>
      </w:r>
    </w:p>
    <w:p w14:paraId="6D4911B3" w14:textId="77777777" w:rsidR="00726841" w:rsidRDefault="00726841">
      <w:hyperlink r:id="rId278" w:history="1">
        <w:r>
          <w:rPr>
            <w:rStyle w:val="Hipervnculo"/>
          </w:rPr>
          <w:t>egido@egidoeditorial.es</w:t>
        </w:r>
      </w:hyperlink>
    </w:p>
    <w:p w14:paraId="2738FAD6" w14:textId="77777777" w:rsidR="00726841" w:rsidRDefault="00726841">
      <w:hyperlink r:id="rId279" w:history="1">
        <w:r>
          <w:rPr>
            <w:rStyle w:val="Hipervnculo"/>
          </w:rPr>
          <w:t>www.egidoeditorial.es</w:t>
        </w:r>
      </w:hyperlink>
      <w:r>
        <w:t xml:space="preserve"> </w:t>
      </w:r>
    </w:p>
    <w:p w14:paraId="4FFBB27E" w14:textId="77777777" w:rsidR="00726841" w:rsidRDefault="00726841"/>
    <w:p w14:paraId="05FB61F2" w14:textId="77777777" w:rsidR="00682075" w:rsidRDefault="00682075"/>
    <w:p w14:paraId="17E9300C" w14:textId="77777777" w:rsidR="00682075" w:rsidRPr="00682075" w:rsidRDefault="00682075">
      <w:pPr>
        <w:rPr>
          <w:b/>
        </w:rPr>
      </w:pPr>
      <w:r>
        <w:rPr>
          <w:b/>
        </w:rPr>
        <w:t>El País</w:t>
      </w:r>
    </w:p>
    <w:p w14:paraId="67E4F980" w14:textId="77777777" w:rsidR="00FB2CE2" w:rsidRDefault="00FB2CE2" w:rsidP="00FB2CE2">
      <w:r>
        <w:t>Diario El País, S. L.</w:t>
      </w:r>
    </w:p>
    <w:p w14:paraId="564485BB" w14:textId="77777777" w:rsidR="00FB2CE2" w:rsidRDefault="00FB2CE2" w:rsidP="00FB2CE2">
      <w:r>
        <w:t>Miguel Yuste, 40</w:t>
      </w:r>
    </w:p>
    <w:p w14:paraId="1DCB35CC" w14:textId="77777777" w:rsidR="00FB2CE2" w:rsidRDefault="00FB2CE2" w:rsidP="00FB2CE2">
      <w:r>
        <w:t>28017 Madrid</w:t>
      </w:r>
    </w:p>
    <w:p w14:paraId="17DB84F1" w14:textId="77777777" w:rsidR="00682075" w:rsidRDefault="00682075"/>
    <w:p w14:paraId="3462A57C" w14:textId="77777777" w:rsidR="00C427CB" w:rsidRDefault="00C427CB"/>
    <w:p w14:paraId="2F4F435B" w14:textId="22BD8019" w:rsidR="00C427CB" w:rsidRDefault="00C427CB">
      <w:pPr>
        <w:rPr>
          <w:b/>
          <w:bCs/>
        </w:rPr>
      </w:pPr>
      <w:r>
        <w:rPr>
          <w:b/>
          <w:bCs/>
        </w:rPr>
        <w:t>Eleftheria</w:t>
      </w:r>
    </w:p>
    <w:p w14:paraId="11427340" w14:textId="5D5B67DC" w:rsidR="00C427CB" w:rsidRDefault="00C427CB">
      <w:r>
        <w:t>Editorial Eleftheria</w:t>
      </w:r>
    </w:p>
    <w:p w14:paraId="68C09537" w14:textId="2CCA0F46" w:rsidR="00C427CB" w:rsidRDefault="00C427CB">
      <w:r>
        <w:t>Sitges (Barcelona)</w:t>
      </w:r>
    </w:p>
    <w:p w14:paraId="72CFC3C0" w14:textId="1BBCB188" w:rsidR="00C427CB" w:rsidRDefault="00C427CB">
      <w:r>
        <w:t>Spain</w:t>
      </w:r>
    </w:p>
    <w:p w14:paraId="03E7EDD0" w14:textId="77777777" w:rsidR="00C427CB" w:rsidRDefault="00C427CB"/>
    <w:p w14:paraId="1A4A3365" w14:textId="77777777" w:rsidR="00C427CB" w:rsidRPr="00C427CB" w:rsidRDefault="00C427CB"/>
    <w:p w14:paraId="5B87BD02" w14:textId="77777777" w:rsidR="00726841" w:rsidRDefault="00726841" w:rsidP="00726841">
      <w:pPr>
        <w:rPr>
          <w:b/>
        </w:rPr>
      </w:pPr>
      <w:r>
        <w:rPr>
          <w:b/>
        </w:rPr>
        <w:t>Emecé.</w:t>
      </w:r>
    </w:p>
    <w:p w14:paraId="016ADD0F" w14:textId="77777777" w:rsidR="00726841" w:rsidRDefault="00726841" w:rsidP="00726841">
      <w:r>
        <w:t>Emecé Editores España, S. A.</w:t>
      </w:r>
    </w:p>
    <w:p w14:paraId="7BAF2811" w14:textId="77777777" w:rsidR="00726841" w:rsidRDefault="00726841" w:rsidP="00726841">
      <w:r>
        <w:t>Mallorca, 237</w:t>
      </w:r>
    </w:p>
    <w:p w14:paraId="09A1070C" w14:textId="77777777" w:rsidR="00726841" w:rsidRDefault="00726841" w:rsidP="00726841">
      <w:r>
        <w:t>08008 Barcelona</w:t>
      </w:r>
    </w:p>
    <w:p w14:paraId="0198018C" w14:textId="77777777" w:rsidR="00726841" w:rsidRDefault="00726841" w:rsidP="00726841">
      <w:r>
        <w:t>Tel. 93 215 11 99</w:t>
      </w:r>
    </w:p>
    <w:p w14:paraId="3F801573" w14:textId="77777777" w:rsidR="00726841" w:rsidRPr="00B33D8D" w:rsidRDefault="00726841" w:rsidP="00726841"/>
    <w:p w14:paraId="2FC3C275" w14:textId="77777777" w:rsidR="00726841" w:rsidRDefault="00726841">
      <w:pPr>
        <w:pStyle w:val="Ttulo1"/>
      </w:pPr>
      <w:r>
        <w:t>Eneida</w:t>
      </w:r>
    </w:p>
    <w:p w14:paraId="0407D41B" w14:textId="77777777" w:rsidR="00726841" w:rsidRDefault="00726841">
      <w:r>
        <w:t>Ediciones Eneida</w:t>
      </w:r>
    </w:p>
    <w:p w14:paraId="3B60BBDE" w14:textId="77777777" w:rsidR="00726841" w:rsidRDefault="00726841">
      <w:r>
        <w:t>Valderrodrigo, 4</w:t>
      </w:r>
    </w:p>
    <w:p w14:paraId="09140600" w14:textId="77777777" w:rsidR="00726841" w:rsidRDefault="00726841">
      <w:r>
        <w:t>28035 Madrid</w:t>
      </w:r>
    </w:p>
    <w:p w14:paraId="6036D303" w14:textId="77777777" w:rsidR="00726841" w:rsidRDefault="00726841">
      <w:hyperlink r:id="rId280" w:history="1">
        <w:r>
          <w:rPr>
            <w:rStyle w:val="Hipervnculo"/>
          </w:rPr>
          <w:t>eneida@teleline.es</w:t>
        </w:r>
      </w:hyperlink>
    </w:p>
    <w:p w14:paraId="324A0FF4" w14:textId="77777777" w:rsidR="00726841" w:rsidRDefault="00726841">
      <w:r>
        <w:t>(2004)</w:t>
      </w:r>
    </w:p>
    <w:p w14:paraId="45332E01" w14:textId="2B15276B" w:rsidR="00AB43A8" w:rsidRDefault="00AB43A8"/>
    <w:p w14:paraId="6595EBCE" w14:textId="77777777" w:rsidR="00140CD5" w:rsidRDefault="00140CD5"/>
    <w:p w14:paraId="20DF2124" w14:textId="01B7E93B" w:rsidR="00140CD5" w:rsidRPr="00140CD5" w:rsidRDefault="00140CD5">
      <w:pPr>
        <w:rPr>
          <w:b/>
        </w:rPr>
      </w:pPr>
      <w:r>
        <w:rPr>
          <w:b/>
        </w:rPr>
        <w:t>EPESA</w:t>
      </w:r>
    </w:p>
    <w:p w14:paraId="62FDB6DC" w14:textId="77777777" w:rsidR="00140CD5" w:rsidRDefault="00140CD5" w:rsidP="00140CD5">
      <w:r>
        <w:t>Ediciones y Publicaciones Españolas, S. A. (EPESA)</w:t>
      </w:r>
    </w:p>
    <w:p w14:paraId="3A5CFFF2" w14:textId="77777777" w:rsidR="00140CD5" w:rsidRPr="0077578A" w:rsidRDefault="00140CD5" w:rsidP="00140CD5">
      <w:pPr>
        <w:rPr>
          <w:lang w:val="en-US"/>
        </w:rPr>
      </w:pPr>
      <w:r w:rsidRPr="0077578A">
        <w:rPr>
          <w:lang w:val="en-US"/>
        </w:rPr>
        <w:t>Oñate, 15</w:t>
      </w:r>
    </w:p>
    <w:p w14:paraId="1CD3C194" w14:textId="77777777" w:rsidR="00140CD5" w:rsidRPr="0077578A" w:rsidRDefault="00140CD5" w:rsidP="00140CD5">
      <w:pPr>
        <w:rPr>
          <w:lang w:val="en-US"/>
        </w:rPr>
      </w:pPr>
      <w:r w:rsidRPr="0077578A">
        <w:rPr>
          <w:lang w:val="en-US"/>
        </w:rPr>
        <w:t>Madrid-20</w:t>
      </w:r>
    </w:p>
    <w:p w14:paraId="02B61C5E" w14:textId="077B28A5" w:rsidR="00140CD5" w:rsidRPr="0077578A" w:rsidRDefault="00140CD5" w:rsidP="00140CD5">
      <w:pPr>
        <w:rPr>
          <w:lang w:val="en-US"/>
        </w:rPr>
      </w:pPr>
      <w:r w:rsidRPr="0077578A">
        <w:rPr>
          <w:lang w:val="en-US"/>
        </w:rPr>
        <w:lastRenderedPageBreak/>
        <w:t>(1969)</w:t>
      </w:r>
    </w:p>
    <w:p w14:paraId="1AD2FBDE" w14:textId="5B641CC2" w:rsidR="00140CD5" w:rsidRPr="0077578A" w:rsidRDefault="00140CD5" w:rsidP="00140CD5">
      <w:pPr>
        <w:rPr>
          <w:lang w:val="en-US"/>
        </w:rPr>
      </w:pPr>
    </w:p>
    <w:p w14:paraId="2AB01B2A" w14:textId="24D5BD79" w:rsidR="0077578A" w:rsidRPr="0077578A" w:rsidRDefault="0077578A" w:rsidP="00140CD5">
      <w:pPr>
        <w:rPr>
          <w:lang w:val="en-US"/>
        </w:rPr>
      </w:pPr>
    </w:p>
    <w:p w14:paraId="36D29FDA" w14:textId="1208114B" w:rsidR="0077578A" w:rsidRPr="0077578A" w:rsidRDefault="0077578A" w:rsidP="00140CD5">
      <w:pPr>
        <w:rPr>
          <w:b/>
          <w:bCs/>
          <w:lang w:val="en-US"/>
        </w:rPr>
      </w:pPr>
      <w:r w:rsidRPr="0077578A">
        <w:rPr>
          <w:b/>
          <w:bCs/>
          <w:lang w:val="en-US"/>
        </w:rPr>
        <w:t>Equinox</w:t>
      </w:r>
    </w:p>
    <w:p w14:paraId="12B3E4E4" w14:textId="77777777" w:rsidR="0077578A" w:rsidRPr="0077578A" w:rsidRDefault="0077578A" w:rsidP="0077578A">
      <w:pPr>
        <w:rPr>
          <w:lang w:val="en-US"/>
        </w:rPr>
      </w:pPr>
      <w:r w:rsidRPr="0077578A">
        <w:rPr>
          <w:lang w:val="en-US"/>
        </w:rPr>
        <w:t>Equinox Publishing Ltd.</w:t>
      </w:r>
    </w:p>
    <w:p w14:paraId="1A60B800" w14:textId="77777777" w:rsidR="0077578A" w:rsidRPr="00354FF7" w:rsidRDefault="0077578A" w:rsidP="0077578A">
      <w:pPr>
        <w:rPr>
          <w:lang w:val="en-US"/>
        </w:rPr>
      </w:pPr>
      <w:r w:rsidRPr="00354FF7">
        <w:rPr>
          <w:lang w:val="en-US"/>
        </w:rPr>
        <w:t>UK:</w:t>
      </w:r>
    </w:p>
    <w:p w14:paraId="0B7FA22F" w14:textId="77777777" w:rsidR="0077578A" w:rsidRPr="00354FF7" w:rsidRDefault="0077578A" w:rsidP="0077578A">
      <w:pPr>
        <w:rPr>
          <w:lang w:val="en-US"/>
        </w:rPr>
      </w:pPr>
      <w:r w:rsidRPr="00354FF7">
        <w:rPr>
          <w:lang w:val="en-US"/>
        </w:rPr>
        <w:t xml:space="preserve">Unit 6, The Village, 101 Amies St., </w:t>
      </w:r>
    </w:p>
    <w:p w14:paraId="3A7D91CF" w14:textId="77777777" w:rsidR="0077578A" w:rsidRPr="00354FF7" w:rsidRDefault="0077578A" w:rsidP="0077578A">
      <w:pPr>
        <w:rPr>
          <w:lang w:val="en-US"/>
        </w:rPr>
      </w:pPr>
      <w:r w:rsidRPr="00354FF7">
        <w:rPr>
          <w:lang w:val="en-US"/>
        </w:rPr>
        <w:t>London SW11 2JW</w:t>
      </w:r>
    </w:p>
    <w:p w14:paraId="7E4F7688" w14:textId="77777777" w:rsidR="0077578A" w:rsidRPr="00354FF7" w:rsidRDefault="0077578A" w:rsidP="0077578A">
      <w:pPr>
        <w:rPr>
          <w:lang w:val="en-US"/>
        </w:rPr>
      </w:pPr>
      <w:r w:rsidRPr="00354FF7">
        <w:rPr>
          <w:lang w:val="en-US"/>
        </w:rPr>
        <w:t>USA:</w:t>
      </w:r>
    </w:p>
    <w:p w14:paraId="4983326C" w14:textId="77777777" w:rsidR="0077578A" w:rsidRPr="00354FF7" w:rsidRDefault="0077578A" w:rsidP="0077578A">
      <w:pPr>
        <w:rPr>
          <w:lang w:val="en-US"/>
        </w:rPr>
      </w:pPr>
      <w:r w:rsidRPr="00354FF7">
        <w:rPr>
          <w:lang w:val="en-US"/>
        </w:rPr>
        <w:t>DBBC, 28 Main Streat, Oakville, CT 06779</w:t>
      </w:r>
    </w:p>
    <w:p w14:paraId="49322C2E" w14:textId="77777777" w:rsidR="0077578A" w:rsidRPr="00354FF7" w:rsidRDefault="0077578A" w:rsidP="0077578A">
      <w:pPr>
        <w:rPr>
          <w:lang w:val="en-US"/>
        </w:rPr>
      </w:pPr>
    </w:p>
    <w:p w14:paraId="73EE2950" w14:textId="77777777" w:rsidR="0077578A" w:rsidRPr="0077578A" w:rsidRDefault="0077578A" w:rsidP="00140CD5">
      <w:pPr>
        <w:rPr>
          <w:lang w:val="en-US"/>
        </w:rPr>
      </w:pPr>
    </w:p>
    <w:p w14:paraId="4CF4B62D" w14:textId="77777777" w:rsidR="00140CD5" w:rsidRPr="0077578A" w:rsidRDefault="00140CD5">
      <w:pPr>
        <w:rPr>
          <w:lang w:val="en-US"/>
        </w:rPr>
      </w:pPr>
    </w:p>
    <w:p w14:paraId="5778B321" w14:textId="6DA50A2F" w:rsidR="00AB43A8" w:rsidRDefault="00AB43A8">
      <w:pPr>
        <w:rPr>
          <w:b/>
        </w:rPr>
      </w:pPr>
      <w:r>
        <w:rPr>
          <w:b/>
        </w:rPr>
        <w:t>Erasmus</w:t>
      </w:r>
    </w:p>
    <w:p w14:paraId="4C7CDFDD" w14:textId="4BED7D19" w:rsidR="00AB43A8" w:rsidRDefault="00AB43A8">
      <w:r>
        <w:t>Erasmus Ediciones</w:t>
      </w:r>
    </w:p>
    <w:p w14:paraId="6F84924D" w14:textId="1BA196C1" w:rsidR="00AB43A8" w:rsidRDefault="00AB43A8">
      <w:r>
        <w:t>Muralla dels Vallets, 36 (edificio 'Muralla', locals 2)</w:t>
      </w:r>
    </w:p>
    <w:p w14:paraId="70E4FBED" w14:textId="2FD3C461" w:rsidR="00AB43A8" w:rsidRDefault="00AB43A8">
      <w:r>
        <w:t>08720 Vilafranca del Penedés (Barcelona)</w:t>
      </w:r>
    </w:p>
    <w:p w14:paraId="0CDA5AA3" w14:textId="4F56DBBF" w:rsidR="00AB43A8" w:rsidRDefault="00AB43A8">
      <w:hyperlink r:id="rId281" w:history="1">
        <w:r w:rsidRPr="009A0830">
          <w:rPr>
            <w:rStyle w:val="Hipervnculo"/>
          </w:rPr>
          <w:t>publicaciones@erasmusediciones.com</w:t>
        </w:r>
      </w:hyperlink>
    </w:p>
    <w:p w14:paraId="6A219AAC" w14:textId="5BC7EA2E" w:rsidR="00AB43A8" w:rsidRDefault="00AB43A8">
      <w:hyperlink r:id="rId282" w:history="1">
        <w:r w:rsidRPr="009A0830">
          <w:rPr>
            <w:rStyle w:val="Hipervnculo"/>
          </w:rPr>
          <w:t>http://www.elcobre.es</w:t>
        </w:r>
      </w:hyperlink>
    </w:p>
    <w:p w14:paraId="52392021" w14:textId="1F87F863" w:rsidR="00AB43A8" w:rsidRPr="00AB43A8" w:rsidRDefault="00AB43A8">
      <w:r>
        <w:t>(2009)</w:t>
      </w:r>
    </w:p>
    <w:p w14:paraId="2A6C7BDA" w14:textId="399A587F" w:rsidR="00726841" w:rsidRDefault="00726841"/>
    <w:p w14:paraId="7141CA3D" w14:textId="15BD1096" w:rsidR="008A49DE" w:rsidRDefault="008A49DE">
      <w:pPr>
        <w:rPr>
          <w:b/>
        </w:rPr>
      </w:pPr>
      <w:r>
        <w:rPr>
          <w:b/>
        </w:rPr>
        <w:t>Errata Naturae</w:t>
      </w:r>
    </w:p>
    <w:p w14:paraId="11321520" w14:textId="23CD1570" w:rsidR="008A49DE" w:rsidRDefault="008A49DE">
      <w:r>
        <w:t>Errata Naturae Editores</w:t>
      </w:r>
    </w:p>
    <w:p w14:paraId="0DBC2496" w14:textId="2EB95D57" w:rsidR="00C214D4" w:rsidRDefault="00C214D4">
      <w:r>
        <w:t xml:space="preserve">c/Sebastián Elcano, 12, oficina 25 </w:t>
      </w:r>
    </w:p>
    <w:p w14:paraId="183EA7BA" w14:textId="47279714" w:rsidR="00C214D4" w:rsidRDefault="00C214D4">
      <w:r>
        <w:t>28012 Madrid</w:t>
      </w:r>
    </w:p>
    <w:p w14:paraId="42BA3D98" w14:textId="54DBBA3F" w:rsidR="008A49DE" w:rsidRDefault="008A49DE">
      <w:pPr>
        <w:rPr>
          <w:rStyle w:val="Hipervnculo"/>
        </w:rPr>
      </w:pPr>
      <w:hyperlink r:id="rId283" w:history="1">
        <w:r w:rsidRPr="006D153B">
          <w:rPr>
            <w:rStyle w:val="Hipervnculo"/>
          </w:rPr>
          <w:t>info@erratanaturae.com</w:t>
        </w:r>
      </w:hyperlink>
    </w:p>
    <w:p w14:paraId="0C84F6E1" w14:textId="3E097017" w:rsidR="00C214D4" w:rsidRDefault="00C214D4">
      <w:hyperlink r:id="rId284" w:history="1">
        <w:r w:rsidRPr="00272F39">
          <w:rPr>
            <w:rStyle w:val="Hipervnculo"/>
          </w:rPr>
          <w:t>http://www.erratanaturae.com</w:t>
        </w:r>
      </w:hyperlink>
      <w:r>
        <w:t xml:space="preserve"> </w:t>
      </w:r>
    </w:p>
    <w:p w14:paraId="4ACBA297" w14:textId="385D1D5F" w:rsidR="008A49DE" w:rsidRDefault="008A49DE">
      <w:r>
        <w:t>(2019)</w:t>
      </w:r>
    </w:p>
    <w:p w14:paraId="673C8E1D" w14:textId="77777777" w:rsidR="008A49DE" w:rsidRPr="008A49DE" w:rsidRDefault="008A49DE"/>
    <w:p w14:paraId="1ED81B16" w14:textId="77777777" w:rsidR="00726841" w:rsidRDefault="00726841">
      <w:pPr>
        <w:rPr>
          <w:b/>
        </w:rPr>
      </w:pPr>
      <w:r>
        <w:rPr>
          <w:b/>
        </w:rPr>
        <w:t>La Esfera de los Libros</w:t>
      </w:r>
    </w:p>
    <w:p w14:paraId="6393DA01" w14:textId="77777777" w:rsidR="00726841" w:rsidRDefault="00726841">
      <w:r>
        <w:t>La Esfera de los Libros, S. L.</w:t>
      </w:r>
    </w:p>
    <w:p w14:paraId="3A1F4F5A" w14:textId="6FC9E9AB" w:rsidR="00726841" w:rsidRDefault="00FF1B3C">
      <w:r>
        <w:t>Avenida de San Luis, 25</w:t>
      </w:r>
    </w:p>
    <w:p w14:paraId="43069D36" w14:textId="30164925" w:rsidR="00FF1B3C" w:rsidRDefault="00FF1B3C">
      <w:r>
        <w:t>28033 Madrid</w:t>
      </w:r>
    </w:p>
    <w:p w14:paraId="0A2E432C" w14:textId="77777777" w:rsidR="00272B45" w:rsidRDefault="00272B45" w:rsidP="00272B45">
      <w:hyperlink r:id="rId285" w:history="1">
        <w:r w:rsidRPr="000D1CB9">
          <w:rPr>
            <w:rStyle w:val="Hipervnculo"/>
          </w:rPr>
          <w:t>http://www.esferalibros.com</w:t>
        </w:r>
      </w:hyperlink>
    </w:p>
    <w:p w14:paraId="2BD3B57E" w14:textId="58791A35" w:rsidR="00272B45" w:rsidRDefault="00FF1B3C" w:rsidP="00272B45">
      <w:r>
        <w:t>(2017</w:t>
      </w:r>
      <w:r w:rsidR="00272B45">
        <w:t>)</w:t>
      </w:r>
    </w:p>
    <w:p w14:paraId="73E679B0" w14:textId="77777777" w:rsidR="00726841" w:rsidRDefault="00726841"/>
    <w:p w14:paraId="6BD749C0" w14:textId="77777777" w:rsidR="00726841" w:rsidRDefault="00726841"/>
    <w:p w14:paraId="3D352B7C" w14:textId="77777777" w:rsidR="00726841" w:rsidRDefault="00726841">
      <w:pPr>
        <w:rPr>
          <w:b/>
        </w:rPr>
      </w:pPr>
      <w:r>
        <w:rPr>
          <w:b/>
        </w:rPr>
        <w:t>Espasa Libros</w:t>
      </w:r>
    </w:p>
    <w:p w14:paraId="3BD1FAB4" w14:textId="77777777" w:rsidR="00726841" w:rsidRDefault="00726841">
      <w:r>
        <w:t>Paseo de Recoletos, 4</w:t>
      </w:r>
    </w:p>
    <w:p w14:paraId="018BB040" w14:textId="77777777" w:rsidR="00726841" w:rsidRDefault="00726841">
      <w:r>
        <w:t>28001 Madrid</w:t>
      </w:r>
    </w:p>
    <w:p w14:paraId="66F52718" w14:textId="77777777" w:rsidR="00726841" w:rsidRDefault="00726841">
      <w:r>
        <w:t>(2010)</w:t>
      </w:r>
    </w:p>
    <w:p w14:paraId="6DA28F52" w14:textId="0EACE675" w:rsidR="00FC77C2" w:rsidRDefault="00FC77C2" w:rsidP="00FC77C2">
      <w:r>
        <w:t>Later: Espasa Libros</w:t>
      </w:r>
    </w:p>
    <w:p w14:paraId="10613E91" w14:textId="77777777" w:rsidR="00FC77C2" w:rsidRDefault="00FC77C2" w:rsidP="00FC77C2">
      <w:r>
        <w:t>Avinguda Diagonal, 662, 6ª planta</w:t>
      </w:r>
    </w:p>
    <w:p w14:paraId="7DAA0B3A" w14:textId="77777777" w:rsidR="00FC77C2" w:rsidRDefault="00FC77C2" w:rsidP="00FC77C2">
      <w:r>
        <w:lastRenderedPageBreak/>
        <w:t>08034 Barcelona</w:t>
      </w:r>
    </w:p>
    <w:p w14:paraId="7F7DA601" w14:textId="77777777" w:rsidR="00FC77C2" w:rsidRDefault="00FC77C2" w:rsidP="00FC77C2">
      <w:hyperlink r:id="rId286" w:history="1">
        <w:r w:rsidRPr="000328BA">
          <w:rPr>
            <w:rStyle w:val="Hipervnculo"/>
          </w:rPr>
          <w:t>www.espasa.com</w:t>
        </w:r>
      </w:hyperlink>
    </w:p>
    <w:p w14:paraId="125670F9" w14:textId="77777777" w:rsidR="00FC77C2" w:rsidRPr="00893E5A" w:rsidRDefault="00FC77C2" w:rsidP="00FC77C2">
      <w:hyperlink r:id="rId287" w:history="1">
        <w:r w:rsidRPr="000328BA">
          <w:rPr>
            <w:rStyle w:val="Hipervnculo"/>
          </w:rPr>
          <w:t>www.planetadelibros.com</w:t>
        </w:r>
      </w:hyperlink>
      <w:r>
        <w:t xml:space="preserve"> </w:t>
      </w:r>
    </w:p>
    <w:p w14:paraId="583B1507" w14:textId="7A3614F6" w:rsidR="00FC77C2" w:rsidRDefault="00FC77C2">
      <w:r>
        <w:t>(2020)</w:t>
      </w:r>
    </w:p>
    <w:p w14:paraId="65E9A520" w14:textId="77777777" w:rsidR="00726841" w:rsidRPr="00F7733C" w:rsidRDefault="00726841"/>
    <w:p w14:paraId="4F70A706" w14:textId="77777777" w:rsidR="00726841" w:rsidRDefault="00726841">
      <w:pPr>
        <w:rPr>
          <w:b/>
        </w:rPr>
      </w:pPr>
      <w:r>
        <w:rPr>
          <w:b/>
        </w:rPr>
        <w:t>Espasa-Calpe</w:t>
      </w:r>
    </w:p>
    <w:p w14:paraId="2FC46853" w14:textId="77777777" w:rsidR="00726841" w:rsidRDefault="00726841">
      <w:r>
        <w:t>Complejo Ática, Edificio 4</w:t>
      </w:r>
    </w:p>
    <w:p w14:paraId="1CE2F525" w14:textId="77777777" w:rsidR="00726841" w:rsidRDefault="00726841">
      <w:r>
        <w:t>Vía de las Dos Castillas, 33</w:t>
      </w:r>
    </w:p>
    <w:p w14:paraId="49E360BC" w14:textId="77777777" w:rsidR="00726841" w:rsidRDefault="00726841">
      <w:r>
        <w:t>28224 Pozuelo de Alarcón (Madrid)</w:t>
      </w:r>
    </w:p>
    <w:p w14:paraId="3302F366" w14:textId="77777777" w:rsidR="00726841" w:rsidRDefault="00726841">
      <w:hyperlink r:id="rId288" w:history="1">
        <w:r>
          <w:rPr>
            <w:rStyle w:val="Hipervnculo"/>
          </w:rPr>
          <w:t>www.espasa.es</w:t>
        </w:r>
      </w:hyperlink>
      <w:r>
        <w:t xml:space="preserve"> </w:t>
      </w:r>
    </w:p>
    <w:p w14:paraId="13406780" w14:textId="77777777" w:rsidR="00726841" w:rsidRDefault="00726841">
      <w:r>
        <w:t>(2004)</w:t>
      </w:r>
    </w:p>
    <w:p w14:paraId="28CF4C01" w14:textId="77777777" w:rsidR="00726841" w:rsidRDefault="00726841"/>
    <w:p w14:paraId="33A3862D" w14:textId="77777777" w:rsidR="00726841" w:rsidRDefault="00726841"/>
    <w:p w14:paraId="235F2E96" w14:textId="77777777" w:rsidR="00726841" w:rsidRDefault="00726841">
      <w:pPr>
        <w:pStyle w:val="Ttulo1"/>
      </w:pPr>
      <w:r>
        <w:t>Espejo de Tinta</w:t>
      </w:r>
    </w:p>
    <w:p w14:paraId="158AF9DA" w14:textId="77777777" w:rsidR="00726841" w:rsidRDefault="00726841">
      <w:r>
        <w:t>Ediciones Espejo de Tinta</w:t>
      </w:r>
    </w:p>
    <w:p w14:paraId="0F9FCD01" w14:textId="77777777" w:rsidR="00726841" w:rsidRDefault="00726841">
      <w:r>
        <w:t xml:space="preserve">C/ General Arrando, 40 B, </w:t>
      </w:r>
    </w:p>
    <w:p w14:paraId="00886AAC" w14:textId="77777777" w:rsidR="00726841" w:rsidRDefault="00726841">
      <w:r>
        <w:t>28010 Madrid</w:t>
      </w:r>
    </w:p>
    <w:p w14:paraId="0C70EAA8" w14:textId="77777777" w:rsidR="00726841" w:rsidRDefault="00726841">
      <w:r>
        <w:t>917000041</w:t>
      </w:r>
    </w:p>
    <w:p w14:paraId="62E6DBEA" w14:textId="77777777" w:rsidR="00726841" w:rsidRDefault="00726841">
      <w:hyperlink r:id="rId289" w:history="1">
        <w:r>
          <w:rPr>
            <w:rStyle w:val="Hipervnculo"/>
          </w:rPr>
          <w:t>editorial@espejodetinta.es</w:t>
        </w:r>
      </w:hyperlink>
    </w:p>
    <w:p w14:paraId="4D8F7DC8" w14:textId="77777777" w:rsidR="00726841" w:rsidRDefault="00726841">
      <w:hyperlink r:id="rId290" w:history="1">
        <w:r>
          <w:rPr>
            <w:rStyle w:val="Hipervnculo"/>
          </w:rPr>
          <w:t>www.espejodetinta.es</w:t>
        </w:r>
      </w:hyperlink>
      <w:r>
        <w:t xml:space="preserve"> </w:t>
      </w:r>
    </w:p>
    <w:p w14:paraId="14D934AE" w14:textId="77777777" w:rsidR="00726841" w:rsidRDefault="00726841"/>
    <w:p w14:paraId="6BC6B493" w14:textId="77777777" w:rsidR="00726841" w:rsidRDefault="00726841">
      <w:pPr>
        <w:rPr>
          <w:b/>
        </w:rPr>
      </w:pPr>
    </w:p>
    <w:p w14:paraId="410A628A" w14:textId="77777777" w:rsidR="00726841" w:rsidRDefault="00726841">
      <w:pPr>
        <w:rPr>
          <w:b/>
        </w:rPr>
      </w:pPr>
      <w:r>
        <w:rPr>
          <w:b/>
        </w:rPr>
        <w:t>EUB</w:t>
      </w:r>
    </w:p>
    <w:p w14:paraId="46731AC7" w14:textId="77777777" w:rsidR="00726841" w:rsidRDefault="00726841">
      <w:r>
        <w:t>Ediciones Universitarias de Barcelona, S. L.</w:t>
      </w:r>
    </w:p>
    <w:p w14:paraId="48D72B8B" w14:textId="77777777" w:rsidR="00726841" w:rsidRDefault="00726841">
      <w:r>
        <w:t>c/  Bailén, 5</w:t>
      </w:r>
    </w:p>
    <w:p w14:paraId="01AE58E1" w14:textId="77777777" w:rsidR="00726841" w:rsidRDefault="00726841">
      <w:r>
        <w:t>08010 Barcelona</w:t>
      </w:r>
    </w:p>
    <w:p w14:paraId="18945A00" w14:textId="77777777" w:rsidR="00726841" w:rsidRDefault="00726841">
      <w:hyperlink r:id="rId291" w:history="1">
        <w:r>
          <w:rPr>
            <w:rStyle w:val="Hipervnculo"/>
          </w:rPr>
          <w:t>eub@octaedro.com</w:t>
        </w:r>
      </w:hyperlink>
    </w:p>
    <w:p w14:paraId="0E4D7691" w14:textId="77777777" w:rsidR="00726841" w:rsidRDefault="00726841">
      <w:r>
        <w:t>(2003)</w:t>
      </w:r>
    </w:p>
    <w:p w14:paraId="4CCA4482" w14:textId="77777777" w:rsidR="00726841" w:rsidRDefault="00726841">
      <w:pPr>
        <w:ind w:left="0" w:firstLine="0"/>
      </w:pPr>
    </w:p>
    <w:p w14:paraId="06B31309" w14:textId="77777777" w:rsidR="00726841" w:rsidRDefault="00726841">
      <w:pPr>
        <w:ind w:left="0" w:firstLine="0"/>
      </w:pPr>
    </w:p>
    <w:p w14:paraId="1EEDF1A6" w14:textId="77777777" w:rsidR="00726841" w:rsidRDefault="00726841">
      <w:pPr>
        <w:ind w:left="0" w:firstLine="0"/>
        <w:rPr>
          <w:b/>
        </w:rPr>
      </w:pPr>
      <w:r>
        <w:rPr>
          <w:b/>
        </w:rPr>
        <w:t>Everest</w:t>
      </w:r>
    </w:p>
    <w:p w14:paraId="295C3BAE" w14:textId="77777777" w:rsidR="00726841" w:rsidRDefault="00726841">
      <w:pPr>
        <w:ind w:left="0" w:firstLine="0"/>
      </w:pPr>
      <w:r>
        <w:t xml:space="preserve">Carretera León-La Coruña Km. 5 </w:t>
      </w:r>
    </w:p>
    <w:p w14:paraId="526A5BE6" w14:textId="77777777" w:rsidR="00726841" w:rsidRDefault="00726841">
      <w:pPr>
        <w:ind w:left="0" w:firstLine="0"/>
      </w:pPr>
      <w:r>
        <w:t>León (Spain)</w:t>
      </w:r>
    </w:p>
    <w:p w14:paraId="555470A7" w14:textId="77777777" w:rsidR="00726841" w:rsidRDefault="00726841">
      <w:pPr>
        <w:ind w:left="0" w:firstLine="0"/>
      </w:pPr>
      <w:hyperlink r:id="rId292" w:history="1">
        <w:r>
          <w:rPr>
            <w:rStyle w:val="Hipervnculo"/>
          </w:rPr>
          <w:t>www.everest.es</w:t>
        </w:r>
      </w:hyperlink>
      <w:r>
        <w:t xml:space="preserve"> </w:t>
      </w:r>
    </w:p>
    <w:p w14:paraId="2372984D" w14:textId="5F24D97C" w:rsidR="00726841" w:rsidRDefault="00355796">
      <w:pPr>
        <w:ind w:left="0" w:firstLine="0"/>
      </w:pPr>
      <w:r>
        <w:t>(2012)</w:t>
      </w:r>
    </w:p>
    <w:p w14:paraId="7E498F72" w14:textId="77777777" w:rsidR="00726841" w:rsidRDefault="00726841">
      <w:pPr>
        <w:ind w:left="0" w:firstLine="0"/>
      </w:pPr>
    </w:p>
    <w:p w14:paraId="67110192" w14:textId="77777777" w:rsidR="00726841" w:rsidRDefault="00726841">
      <w:pPr>
        <w:ind w:left="0" w:firstLine="0"/>
        <w:rPr>
          <w:b/>
        </w:rPr>
      </w:pPr>
      <w:r>
        <w:rPr>
          <w:b/>
        </w:rPr>
        <w:t>La Factoría de Ideas</w:t>
      </w:r>
    </w:p>
    <w:p w14:paraId="1276334E" w14:textId="77777777" w:rsidR="00726841" w:rsidRDefault="00726841">
      <w:pPr>
        <w:ind w:left="0" w:firstLine="0"/>
      </w:pPr>
      <w:r>
        <w:t>La Factoría de Ideas</w:t>
      </w:r>
    </w:p>
    <w:p w14:paraId="5B9AF513" w14:textId="77777777" w:rsidR="00726841" w:rsidRDefault="00726841">
      <w:pPr>
        <w:ind w:left="0" w:firstLine="0"/>
      </w:pPr>
      <w:r>
        <w:t>c/ Pico Mulhacén, 24, Pol. Industrial "El Alquitón"</w:t>
      </w:r>
    </w:p>
    <w:p w14:paraId="62B8CD84" w14:textId="77777777" w:rsidR="00726841" w:rsidRDefault="00726841">
      <w:pPr>
        <w:ind w:left="0" w:firstLine="0"/>
      </w:pPr>
      <w:r>
        <w:t>28500 Arganda del Rey, Madrid</w:t>
      </w:r>
    </w:p>
    <w:p w14:paraId="66B12535" w14:textId="77777777" w:rsidR="00726841" w:rsidRPr="001750DC" w:rsidRDefault="00726841">
      <w:pPr>
        <w:ind w:left="0" w:firstLine="0"/>
      </w:pPr>
      <w:hyperlink r:id="rId293" w:history="1">
        <w:r w:rsidRPr="00264F20">
          <w:rPr>
            <w:rStyle w:val="Hipervnculo"/>
          </w:rPr>
          <w:t>informacion@lafactoriadeideas.s</w:t>
        </w:r>
      </w:hyperlink>
    </w:p>
    <w:p w14:paraId="34ED3D71" w14:textId="77777777" w:rsidR="00726841" w:rsidRPr="001750DC" w:rsidRDefault="00726841">
      <w:pPr>
        <w:ind w:left="0" w:firstLine="0"/>
      </w:pPr>
      <w:hyperlink r:id="rId294" w:history="1">
        <w:r w:rsidRPr="00264F20">
          <w:rPr>
            <w:rStyle w:val="Hipervnculo"/>
          </w:rPr>
          <w:t>http://www.lafactoriadeideas.es</w:t>
        </w:r>
      </w:hyperlink>
    </w:p>
    <w:p w14:paraId="0C5AF411" w14:textId="77777777" w:rsidR="00726841" w:rsidRPr="001750DC" w:rsidRDefault="00726841">
      <w:pPr>
        <w:ind w:left="0" w:firstLine="0"/>
        <w:rPr>
          <w:b/>
        </w:rPr>
      </w:pPr>
    </w:p>
    <w:p w14:paraId="1851E5C1" w14:textId="77777777" w:rsidR="00726841" w:rsidRDefault="00726841">
      <w:pPr>
        <w:ind w:left="0" w:firstLine="0"/>
      </w:pPr>
    </w:p>
    <w:p w14:paraId="18E7CBB9" w14:textId="77777777" w:rsidR="00726841" w:rsidRDefault="00726841">
      <w:pPr>
        <w:ind w:left="0" w:firstLine="0"/>
        <w:rPr>
          <w:b/>
        </w:rPr>
      </w:pPr>
      <w:r>
        <w:rPr>
          <w:b/>
        </w:rPr>
        <w:t>FCE</w:t>
      </w:r>
    </w:p>
    <w:p w14:paraId="0F7F2AF0" w14:textId="77777777" w:rsidR="00726841" w:rsidRDefault="00726841">
      <w:pPr>
        <w:ind w:left="0" w:firstLine="0"/>
      </w:pPr>
      <w:r>
        <w:t>Fondo de Cultura Económica</w:t>
      </w:r>
    </w:p>
    <w:p w14:paraId="1C9EEB8B" w14:textId="77777777" w:rsidR="00726841" w:rsidRDefault="00726841">
      <w:pPr>
        <w:ind w:left="0" w:firstLine="0"/>
      </w:pPr>
      <w:r>
        <w:t>Carretera Picacho-Ajusco, 227</w:t>
      </w:r>
    </w:p>
    <w:p w14:paraId="17BEE95F" w14:textId="77777777" w:rsidR="00726841" w:rsidRDefault="00726841">
      <w:pPr>
        <w:ind w:left="0" w:firstLine="0"/>
      </w:pPr>
      <w:r>
        <w:t>14200 México, D.F.</w:t>
      </w:r>
    </w:p>
    <w:p w14:paraId="120BABFE" w14:textId="77777777" w:rsidR="00726841" w:rsidRDefault="00726841">
      <w:pPr>
        <w:ind w:left="0" w:firstLine="0"/>
      </w:pPr>
    </w:p>
    <w:p w14:paraId="64D1F7E1" w14:textId="77777777" w:rsidR="004523B2" w:rsidRDefault="004523B2" w:rsidP="004523B2">
      <w:pPr>
        <w:pStyle w:val="nt"/>
        <w:spacing w:before="0" w:beforeAutospacing="0" w:after="0" w:afterAutospacing="0"/>
        <w:ind w:left="709" w:hanging="709"/>
        <w:jc w:val="both"/>
        <w:rPr>
          <w:sz w:val="28"/>
          <w:szCs w:val="28"/>
        </w:rPr>
      </w:pPr>
      <w:r>
        <w:rPr>
          <w:sz w:val="28"/>
          <w:szCs w:val="28"/>
        </w:rPr>
        <w:t>FCE Argentina</w:t>
      </w:r>
    </w:p>
    <w:p w14:paraId="661F4CF3" w14:textId="77777777" w:rsidR="004523B2" w:rsidRDefault="004523B2" w:rsidP="004523B2">
      <w:pPr>
        <w:pStyle w:val="nt"/>
        <w:spacing w:before="0" w:beforeAutospacing="0" w:after="0" w:afterAutospacing="0"/>
        <w:ind w:left="709" w:hanging="709"/>
        <w:jc w:val="both"/>
        <w:rPr>
          <w:sz w:val="28"/>
          <w:szCs w:val="28"/>
        </w:rPr>
      </w:pPr>
      <w:r>
        <w:rPr>
          <w:sz w:val="28"/>
          <w:szCs w:val="28"/>
        </w:rPr>
        <w:t>El Salvador 5665, C1414BQE Buenos Aires</w:t>
      </w:r>
    </w:p>
    <w:p w14:paraId="59D7FACA" w14:textId="77777777" w:rsidR="004523B2" w:rsidRDefault="004523B2" w:rsidP="004523B2">
      <w:pPr>
        <w:pStyle w:val="nt"/>
        <w:spacing w:before="0" w:beforeAutospacing="0" w:after="0" w:afterAutospacing="0"/>
        <w:ind w:left="709" w:hanging="709"/>
        <w:jc w:val="both"/>
        <w:rPr>
          <w:sz w:val="28"/>
          <w:szCs w:val="28"/>
        </w:rPr>
      </w:pPr>
      <w:hyperlink r:id="rId295" w:history="1">
        <w:r w:rsidRPr="00485A49">
          <w:rPr>
            <w:rStyle w:val="Hipervnculo"/>
            <w:szCs w:val="28"/>
          </w:rPr>
          <w:t>fondo@fce.com.ar</w:t>
        </w:r>
      </w:hyperlink>
    </w:p>
    <w:p w14:paraId="4DBD0288" w14:textId="77777777" w:rsidR="004523B2" w:rsidRDefault="004523B2" w:rsidP="004523B2">
      <w:pPr>
        <w:pStyle w:val="nt"/>
        <w:spacing w:before="0" w:beforeAutospacing="0" w:after="0" w:afterAutospacing="0"/>
        <w:ind w:left="709" w:hanging="709"/>
        <w:jc w:val="both"/>
        <w:rPr>
          <w:sz w:val="28"/>
          <w:szCs w:val="28"/>
        </w:rPr>
      </w:pPr>
      <w:hyperlink r:id="rId296" w:history="1">
        <w:r w:rsidRPr="00485A49">
          <w:rPr>
            <w:rStyle w:val="Hipervnculo"/>
            <w:szCs w:val="28"/>
          </w:rPr>
          <w:t>http://www.fce.com.ar</w:t>
        </w:r>
      </w:hyperlink>
    </w:p>
    <w:p w14:paraId="6716EB81" w14:textId="77777777" w:rsidR="00E63E6A" w:rsidRDefault="00E63E6A">
      <w:pPr>
        <w:ind w:left="0" w:firstLine="0"/>
      </w:pPr>
    </w:p>
    <w:p w14:paraId="7555945E" w14:textId="77777777" w:rsidR="004523B2" w:rsidRDefault="004523B2">
      <w:pPr>
        <w:ind w:left="0" w:firstLine="0"/>
      </w:pPr>
    </w:p>
    <w:p w14:paraId="6F29D88D" w14:textId="77777777" w:rsidR="00E63E6A" w:rsidRDefault="00E63E6A">
      <w:pPr>
        <w:ind w:left="0" w:firstLine="0"/>
        <w:rPr>
          <w:b/>
        </w:rPr>
      </w:pPr>
      <w:r>
        <w:rPr>
          <w:b/>
        </w:rPr>
        <w:t>Fénix</w:t>
      </w:r>
    </w:p>
    <w:p w14:paraId="3365838C" w14:textId="77777777" w:rsidR="00E63E6A" w:rsidRDefault="00E63E6A">
      <w:pPr>
        <w:ind w:left="0" w:firstLine="0"/>
      </w:pPr>
      <w:r>
        <w:t>Editorial Fénix S. L.</w:t>
      </w:r>
    </w:p>
    <w:p w14:paraId="5874621B" w14:textId="77777777" w:rsidR="00E63E6A" w:rsidRDefault="00E63E6A">
      <w:pPr>
        <w:ind w:left="0" w:firstLine="0"/>
      </w:pPr>
      <w:r>
        <w:t>Rosa del Azafrán, 4</w:t>
      </w:r>
    </w:p>
    <w:p w14:paraId="03E49442" w14:textId="77777777" w:rsidR="00E63E6A" w:rsidRDefault="00E63E6A">
      <w:pPr>
        <w:ind w:left="0" w:firstLine="0"/>
      </w:pPr>
      <w:r>
        <w:t>Madridejos (Toledo)</w:t>
      </w:r>
    </w:p>
    <w:p w14:paraId="73185169" w14:textId="77777777" w:rsidR="00E63E6A" w:rsidRDefault="00E63E6A">
      <w:pPr>
        <w:ind w:left="0" w:firstLine="0"/>
      </w:pPr>
      <w:r>
        <w:t>Spain</w:t>
      </w:r>
    </w:p>
    <w:p w14:paraId="06F81425" w14:textId="77777777" w:rsidR="00E63E6A" w:rsidRDefault="00E63E6A">
      <w:pPr>
        <w:ind w:left="0" w:firstLine="0"/>
      </w:pPr>
      <w:r>
        <w:t>(1996)</w:t>
      </w:r>
    </w:p>
    <w:p w14:paraId="7629919A" w14:textId="77777777" w:rsidR="00E63E6A" w:rsidRPr="00E63E6A" w:rsidRDefault="00E63E6A">
      <w:pPr>
        <w:ind w:left="0" w:firstLine="0"/>
      </w:pPr>
    </w:p>
    <w:p w14:paraId="33C3A9B2" w14:textId="77777777" w:rsidR="00726841" w:rsidRDefault="00726841">
      <w:pPr>
        <w:ind w:left="0" w:firstLine="0"/>
      </w:pPr>
    </w:p>
    <w:p w14:paraId="7451E91A" w14:textId="77777777" w:rsidR="00726841" w:rsidRDefault="00726841">
      <w:pPr>
        <w:ind w:left="0" w:firstLine="0"/>
        <w:rPr>
          <w:b/>
        </w:rPr>
      </w:pPr>
      <w:r>
        <w:rPr>
          <w:b/>
        </w:rPr>
        <w:t>Flor del Viento</w:t>
      </w:r>
    </w:p>
    <w:p w14:paraId="056889AD" w14:textId="77777777" w:rsidR="00726841" w:rsidRDefault="00726841">
      <w:r>
        <w:t xml:space="preserve">Flor del Viento Ediciones. </w:t>
      </w:r>
    </w:p>
    <w:p w14:paraId="167675CF" w14:textId="77777777" w:rsidR="00726841" w:rsidRDefault="00726841">
      <w:r>
        <w:t>Bailén, 5, 5º</w:t>
      </w:r>
    </w:p>
    <w:p w14:paraId="5992565F" w14:textId="77777777" w:rsidR="00726841" w:rsidRDefault="00726841">
      <w:r>
        <w:t>08010 Barcelona</w:t>
      </w:r>
    </w:p>
    <w:p w14:paraId="5E0861FC" w14:textId="77777777" w:rsidR="00726841" w:rsidRDefault="00726841">
      <w:r>
        <w:t>(2006)</w:t>
      </w:r>
    </w:p>
    <w:p w14:paraId="02A3FAD5" w14:textId="77777777" w:rsidR="00726841" w:rsidRDefault="00726841"/>
    <w:p w14:paraId="67DA81A3" w14:textId="77777777" w:rsidR="00726841" w:rsidRDefault="00726841"/>
    <w:p w14:paraId="44AC3644" w14:textId="77777777" w:rsidR="00726841" w:rsidRDefault="00726841">
      <w:pPr>
        <w:rPr>
          <w:b/>
        </w:rPr>
      </w:pPr>
      <w:r>
        <w:rPr>
          <w:b/>
        </w:rPr>
        <w:t>Foca</w:t>
      </w:r>
    </w:p>
    <w:p w14:paraId="1DAA9656" w14:textId="77777777" w:rsidR="00726841" w:rsidRDefault="00726841">
      <w:pPr>
        <w:rPr>
          <w:color w:val="333333"/>
        </w:rPr>
      </w:pPr>
      <w:r>
        <w:rPr>
          <w:color w:val="333333"/>
        </w:rPr>
        <w:t>Foca, Ediciones y distribuciones generales</w:t>
      </w:r>
    </w:p>
    <w:p w14:paraId="34562D98" w14:textId="77777777" w:rsidR="00726841" w:rsidRDefault="00726841">
      <w:pPr>
        <w:rPr>
          <w:color w:val="333333"/>
        </w:rPr>
      </w:pPr>
      <w:r>
        <w:rPr>
          <w:color w:val="333333"/>
        </w:rPr>
        <w:t>Sector Foresta, 1</w:t>
      </w:r>
    </w:p>
    <w:p w14:paraId="691FFD94" w14:textId="77777777" w:rsidR="00726841" w:rsidRDefault="00726841">
      <w:pPr>
        <w:rPr>
          <w:color w:val="333333"/>
        </w:rPr>
      </w:pPr>
      <w:r>
        <w:rPr>
          <w:color w:val="333333"/>
        </w:rPr>
        <w:t>28760 Tres Cantos (Madrid)</w:t>
      </w:r>
    </w:p>
    <w:p w14:paraId="0B4FFD0C" w14:textId="77777777" w:rsidR="00726841" w:rsidRDefault="00726841">
      <w:pPr>
        <w:rPr>
          <w:color w:val="333333"/>
        </w:rPr>
      </w:pPr>
      <w:hyperlink r:id="rId297" w:history="1">
        <w:r>
          <w:rPr>
            <w:rStyle w:val="Hipervnculo"/>
          </w:rPr>
          <w:t>www.foca.es</w:t>
        </w:r>
      </w:hyperlink>
      <w:r>
        <w:rPr>
          <w:color w:val="333333"/>
        </w:rPr>
        <w:t xml:space="preserve"> </w:t>
      </w:r>
    </w:p>
    <w:p w14:paraId="16AB6684" w14:textId="77777777" w:rsidR="00726841" w:rsidRDefault="00726841"/>
    <w:p w14:paraId="48888F6C" w14:textId="77777777" w:rsidR="00726841" w:rsidRDefault="00726841">
      <w:pPr>
        <w:ind w:left="0" w:firstLine="0"/>
      </w:pPr>
    </w:p>
    <w:p w14:paraId="39F3084A" w14:textId="77777777" w:rsidR="00726841" w:rsidRDefault="00726841">
      <w:pPr>
        <w:rPr>
          <w:b/>
        </w:rPr>
      </w:pPr>
      <w:r>
        <w:rPr>
          <w:b/>
        </w:rPr>
        <w:t>Folio</w:t>
      </w:r>
    </w:p>
    <w:p w14:paraId="3B91C17F" w14:textId="77777777" w:rsidR="00726841" w:rsidRDefault="00726841">
      <w:r>
        <w:t>Ediciones Folio, S. A.</w:t>
      </w:r>
    </w:p>
    <w:p w14:paraId="61B8EAF8" w14:textId="77777777" w:rsidR="00726841" w:rsidRDefault="00726841">
      <w:r>
        <w:t>Rambla Catalunya, 135, 2º, 1º</w:t>
      </w:r>
    </w:p>
    <w:p w14:paraId="0E1B1107" w14:textId="77777777" w:rsidR="00726841" w:rsidRDefault="00726841">
      <w:r>
        <w:t>08008 Barcelona</w:t>
      </w:r>
    </w:p>
    <w:p w14:paraId="3F68E05B" w14:textId="77777777" w:rsidR="00726841" w:rsidRDefault="00726841">
      <w:r>
        <w:t>(2001)</w:t>
      </w:r>
    </w:p>
    <w:p w14:paraId="3573E058" w14:textId="77777777" w:rsidR="00726841" w:rsidRDefault="00726841"/>
    <w:p w14:paraId="39726F47" w14:textId="77777777" w:rsidR="00726841" w:rsidRDefault="00726841"/>
    <w:p w14:paraId="7623D26D" w14:textId="77777777" w:rsidR="00726841" w:rsidRDefault="00726841">
      <w:pPr>
        <w:pStyle w:val="Ttulo1"/>
      </w:pPr>
      <w:r>
        <w:t>Forum</w:t>
      </w:r>
    </w:p>
    <w:p w14:paraId="574CA56B" w14:textId="77777777" w:rsidR="00726841" w:rsidRDefault="00726841">
      <w:r>
        <w:t>Ediciones Forum, S. A.</w:t>
      </w:r>
    </w:p>
    <w:p w14:paraId="3272E399" w14:textId="77777777" w:rsidR="00726841" w:rsidRDefault="00726841">
      <w:r>
        <w:lastRenderedPageBreak/>
        <w:t>Córcega, 273-277</w:t>
      </w:r>
    </w:p>
    <w:p w14:paraId="7C92235E" w14:textId="77777777" w:rsidR="00726841" w:rsidRDefault="00726841">
      <w:r>
        <w:t xml:space="preserve">08008 Barcelona </w:t>
      </w:r>
    </w:p>
    <w:p w14:paraId="0D63D599" w14:textId="77777777" w:rsidR="00726841" w:rsidRDefault="00726841">
      <w:r>
        <w:t>Spain</w:t>
      </w:r>
    </w:p>
    <w:p w14:paraId="4A05F937" w14:textId="77777777" w:rsidR="00726841" w:rsidRDefault="00726841">
      <w:r>
        <w:t>(1984)</w:t>
      </w:r>
    </w:p>
    <w:p w14:paraId="62369A61" w14:textId="50FE7CFC" w:rsidR="00726841" w:rsidRDefault="00726841"/>
    <w:p w14:paraId="4E0DAE68" w14:textId="77777777" w:rsidR="00424C50" w:rsidRDefault="00424C50"/>
    <w:p w14:paraId="3BB098ED" w14:textId="6529E6F8" w:rsidR="00424C50" w:rsidRDefault="00424C50">
      <w:pPr>
        <w:rPr>
          <w:b/>
        </w:rPr>
      </w:pPr>
      <w:r>
        <w:rPr>
          <w:b/>
        </w:rPr>
        <w:t>Funambulista</w:t>
      </w:r>
    </w:p>
    <w:p w14:paraId="138EAA96" w14:textId="4ABD627F" w:rsidR="00424C50" w:rsidRDefault="00424C50">
      <w:r>
        <w:t>Editorial Funambulista</w:t>
      </w:r>
    </w:p>
    <w:p w14:paraId="5E788797" w14:textId="6EA2BFDE" w:rsidR="00424C50" w:rsidRDefault="00424C50">
      <w:r>
        <w:t>c/Flamenco, 26</w:t>
      </w:r>
    </w:p>
    <w:p w14:paraId="74A792B8" w14:textId="38022A4B" w:rsidR="00424C50" w:rsidRDefault="00424C50">
      <w:r>
        <w:t>28231 Las Rozas (Madrid)</w:t>
      </w:r>
    </w:p>
    <w:p w14:paraId="461D4142" w14:textId="3B4F843E" w:rsidR="00424C50" w:rsidRDefault="00424C50">
      <w:r>
        <w:t>Spain</w:t>
      </w:r>
    </w:p>
    <w:p w14:paraId="74910A46" w14:textId="2D58F9C5" w:rsidR="00424C50" w:rsidRDefault="00424C50">
      <w:r>
        <w:t>(2019)</w:t>
      </w:r>
    </w:p>
    <w:p w14:paraId="4972B7B5" w14:textId="7DE8A3F8" w:rsidR="00424C50" w:rsidRDefault="00424C50"/>
    <w:p w14:paraId="60E75947" w14:textId="77777777" w:rsidR="00424C50" w:rsidRPr="00424C50" w:rsidRDefault="00424C50"/>
    <w:p w14:paraId="6C449C0B" w14:textId="5295C436" w:rsidR="000F7EDF" w:rsidRDefault="000F7EDF">
      <w:pPr>
        <w:rPr>
          <w:b/>
        </w:rPr>
      </w:pPr>
      <w:r>
        <w:rPr>
          <w:b/>
        </w:rPr>
        <w:t>Fundación Conde de Fenosa</w:t>
      </w:r>
    </w:p>
    <w:p w14:paraId="31C536F2" w14:textId="77777777" w:rsidR="000F7EDF" w:rsidRDefault="000F7EDF" w:rsidP="000F7EDF">
      <w:r>
        <w:t>Fundación 'Pedro Barrié de la Maza, Conde de Fenosa'.</w:t>
      </w:r>
    </w:p>
    <w:p w14:paraId="75D9B2AF" w14:textId="77777777" w:rsidR="000F7EDF" w:rsidRDefault="000F7EDF" w:rsidP="000F7EDF">
      <w:r>
        <w:t>Cantón Pequeño, 1</w:t>
      </w:r>
    </w:p>
    <w:p w14:paraId="3BA8DC6F" w14:textId="77777777" w:rsidR="000F7EDF" w:rsidRDefault="000F7EDF" w:rsidP="000F7EDF">
      <w:r>
        <w:t>La Coruña</w:t>
      </w:r>
    </w:p>
    <w:p w14:paraId="56951EA3" w14:textId="25063787" w:rsidR="000F7EDF" w:rsidRDefault="000F7EDF">
      <w:r>
        <w:t>(1991)</w:t>
      </w:r>
    </w:p>
    <w:p w14:paraId="7A8D07A3" w14:textId="0F6AF101" w:rsidR="006B300C" w:rsidRDefault="006B300C"/>
    <w:p w14:paraId="14AC5F59" w14:textId="33D2A4B6" w:rsidR="006B300C" w:rsidRDefault="006B300C"/>
    <w:p w14:paraId="3305A99E" w14:textId="7B48E185" w:rsidR="006B300C" w:rsidRDefault="006B300C"/>
    <w:p w14:paraId="3600A454" w14:textId="16209A12" w:rsidR="006B300C" w:rsidRDefault="006B300C">
      <w:pPr>
        <w:rPr>
          <w:b/>
        </w:rPr>
      </w:pPr>
      <w:r>
        <w:rPr>
          <w:b/>
        </w:rPr>
        <w:t>Fundación María Menajera</w:t>
      </w:r>
    </w:p>
    <w:p w14:paraId="75DDB878" w14:textId="00A3D889" w:rsidR="006B300C" w:rsidRDefault="006B300C" w:rsidP="006B300C">
      <w:r>
        <w:t>Fundación María Mensajera - PP. Pasionistas, 1999.*</w:t>
      </w:r>
    </w:p>
    <w:p w14:paraId="55FAC329" w14:textId="77777777" w:rsidR="006B300C" w:rsidRDefault="006B300C" w:rsidP="006B300C">
      <w:r>
        <w:t>Fundación María Mensajera</w:t>
      </w:r>
    </w:p>
    <w:p w14:paraId="101DE792" w14:textId="77777777" w:rsidR="006B300C" w:rsidRDefault="006B300C" w:rsidP="006B300C">
      <w:r>
        <w:t>Apdo. 839</w:t>
      </w:r>
    </w:p>
    <w:p w14:paraId="66498030" w14:textId="77777777" w:rsidR="006B300C" w:rsidRDefault="006B300C" w:rsidP="006B300C">
      <w:r>
        <w:t>50080 Zaragoza (Spain)</w:t>
      </w:r>
    </w:p>
    <w:p w14:paraId="2CC79B76" w14:textId="77777777" w:rsidR="006B300C" w:rsidRDefault="006B300C" w:rsidP="006B300C">
      <w:r>
        <w:t>Tel. 976 22 78 34</w:t>
      </w:r>
    </w:p>
    <w:p w14:paraId="66F5918D" w14:textId="77777777" w:rsidR="006B300C" w:rsidRPr="006B300C" w:rsidRDefault="006B300C">
      <w:pPr>
        <w:rPr>
          <w:b/>
        </w:rPr>
      </w:pPr>
    </w:p>
    <w:p w14:paraId="581D67B6" w14:textId="62D186AC" w:rsidR="000F7EDF" w:rsidRDefault="000F7EDF"/>
    <w:p w14:paraId="77345696" w14:textId="77777777" w:rsidR="0077578A" w:rsidRPr="0077578A" w:rsidRDefault="0077578A" w:rsidP="0077578A">
      <w:pPr>
        <w:rPr>
          <w:b/>
          <w:bCs/>
        </w:rPr>
      </w:pPr>
      <w:r w:rsidRPr="0077578A">
        <w:rPr>
          <w:b/>
          <w:bCs/>
        </w:rPr>
        <w:t>Fundación Universidad-Empresa</w:t>
      </w:r>
    </w:p>
    <w:p w14:paraId="2DEAA0F2" w14:textId="77777777" w:rsidR="0077578A" w:rsidRDefault="0077578A" w:rsidP="0077578A">
      <w:r>
        <w:t>Serrano Jover, 5</w:t>
      </w:r>
    </w:p>
    <w:p w14:paraId="1D2D1F7C" w14:textId="77777777" w:rsidR="0077578A" w:rsidRDefault="0077578A" w:rsidP="0077578A">
      <w:r>
        <w:t>Madrid</w:t>
      </w:r>
    </w:p>
    <w:p w14:paraId="1B286195" w14:textId="77777777" w:rsidR="0077578A" w:rsidRPr="000F7EDF" w:rsidRDefault="0077578A"/>
    <w:p w14:paraId="63CD6E8D" w14:textId="77777777" w:rsidR="00726841" w:rsidRDefault="00726841"/>
    <w:p w14:paraId="5B1705F7" w14:textId="77777777" w:rsidR="00726841" w:rsidRDefault="00726841">
      <w:pPr>
        <w:rPr>
          <w:b/>
        </w:rPr>
      </w:pPr>
      <w:r>
        <w:rPr>
          <w:b/>
        </w:rPr>
        <w:t>Galaxia</w:t>
      </w:r>
    </w:p>
    <w:p w14:paraId="1D4CC068" w14:textId="77777777" w:rsidR="00726841" w:rsidRDefault="00726841">
      <w:r>
        <w:t>Editorial Galaxia, S. A.</w:t>
      </w:r>
    </w:p>
    <w:p w14:paraId="247E09EF" w14:textId="60ABC285" w:rsidR="00726841" w:rsidRDefault="00B66006">
      <w:r>
        <w:t xml:space="preserve">Avda Madrid, 44, baixo, </w:t>
      </w:r>
    </w:p>
    <w:p w14:paraId="124FD97D" w14:textId="46A9CB3D" w:rsidR="00726841" w:rsidRDefault="00726841">
      <w:r>
        <w:t>3620</w:t>
      </w:r>
      <w:r w:rsidR="00B66006">
        <w:t>4</w:t>
      </w:r>
      <w:r>
        <w:t xml:space="preserve"> Vigo</w:t>
      </w:r>
    </w:p>
    <w:p w14:paraId="1C5744B6" w14:textId="46167CC9" w:rsidR="00726841" w:rsidRDefault="00726841">
      <w:r>
        <w:t>(20</w:t>
      </w:r>
      <w:r w:rsidR="00B66006">
        <w:t>19</w:t>
      </w:r>
      <w:r>
        <w:t>)</w:t>
      </w:r>
    </w:p>
    <w:p w14:paraId="5AF3CBB6" w14:textId="77777777" w:rsidR="00726841" w:rsidRDefault="00726841"/>
    <w:p w14:paraId="55DAFDE7" w14:textId="77777777" w:rsidR="00726841" w:rsidRDefault="00726841"/>
    <w:p w14:paraId="4D4B5944" w14:textId="77777777" w:rsidR="00726841" w:rsidRDefault="00726841">
      <w:pPr>
        <w:pStyle w:val="Ttulo1"/>
      </w:pPr>
      <w:r>
        <w:lastRenderedPageBreak/>
        <w:t>Galaxia Gutenberg</w:t>
      </w:r>
    </w:p>
    <w:p w14:paraId="4A545B1D" w14:textId="24695D71" w:rsidR="00726841" w:rsidRDefault="00364C49">
      <w:r>
        <w:t>Galaxia Gutenberg, S. L.</w:t>
      </w:r>
    </w:p>
    <w:p w14:paraId="79327CE8" w14:textId="5FBDBF3B" w:rsidR="00364C49" w:rsidRDefault="00364C49">
      <w:r>
        <w:t>Av. Diagonal, 361, 2º, 1ª</w:t>
      </w:r>
    </w:p>
    <w:p w14:paraId="0D5E2848" w14:textId="70D1FB1F" w:rsidR="00364C49" w:rsidRDefault="00364C49">
      <w:r>
        <w:t>08037 Barcelona</w:t>
      </w:r>
    </w:p>
    <w:p w14:paraId="429BCF85" w14:textId="7E835EA9" w:rsidR="00364C49" w:rsidRDefault="00364C49">
      <w:hyperlink r:id="rId298" w:history="1">
        <w:r w:rsidRPr="00493FE4">
          <w:rPr>
            <w:rStyle w:val="Hipervnculo"/>
          </w:rPr>
          <w:t>info@galaxiagutenberg.com</w:t>
        </w:r>
      </w:hyperlink>
      <w:r>
        <w:t xml:space="preserve"> </w:t>
      </w:r>
    </w:p>
    <w:p w14:paraId="21383A2F" w14:textId="77777777" w:rsidR="00726841" w:rsidRDefault="00726841">
      <w:hyperlink r:id="rId299" w:history="1">
        <w:r>
          <w:rPr>
            <w:rStyle w:val="Hipervnculo"/>
          </w:rPr>
          <w:t>www.galaxiagutenberg.com</w:t>
        </w:r>
      </w:hyperlink>
    </w:p>
    <w:p w14:paraId="051CDDF7" w14:textId="77777777" w:rsidR="00726841" w:rsidRDefault="00726841">
      <w:r>
        <w:t>(2003)</w:t>
      </w:r>
    </w:p>
    <w:p w14:paraId="3F7C0BBF" w14:textId="71A9C9FC" w:rsidR="00726841" w:rsidRDefault="00726841"/>
    <w:p w14:paraId="0DE3ABD2" w14:textId="77777777" w:rsidR="009F4A34" w:rsidRDefault="009F4A34"/>
    <w:p w14:paraId="19B6C934" w14:textId="3B5E14E3" w:rsidR="001D0959" w:rsidRDefault="001D0959">
      <w:pPr>
        <w:rPr>
          <w:b/>
        </w:rPr>
      </w:pPr>
      <w:r>
        <w:rPr>
          <w:b/>
        </w:rPr>
        <w:t>Galicia</w:t>
      </w:r>
    </w:p>
    <w:p w14:paraId="23540B14" w14:textId="4C020F13" w:rsidR="001D0959" w:rsidRDefault="001D0959">
      <w:r>
        <w:t>Ediciones Galicia</w:t>
      </w:r>
    </w:p>
    <w:p w14:paraId="06092C30" w14:textId="6A03937F" w:rsidR="001D0959" w:rsidRDefault="001D0959">
      <w:r>
        <w:t>Centro Gallego de Buenos Aires</w:t>
      </w:r>
    </w:p>
    <w:p w14:paraId="263E630D" w14:textId="4D2B79C8" w:rsidR="001D0959" w:rsidRDefault="001D0959">
      <w:r>
        <w:t>Instituto Argentino de Cultura Gallega</w:t>
      </w:r>
    </w:p>
    <w:p w14:paraId="17EBBB96" w14:textId="0FB02160" w:rsidR="001D0959" w:rsidRDefault="001D0959">
      <w:r>
        <w:t>Belgrano 2199 – 1094</w:t>
      </w:r>
    </w:p>
    <w:p w14:paraId="40CC32BF" w14:textId="5A9C4807" w:rsidR="001D0959" w:rsidRDefault="001D0959">
      <w:r>
        <w:t>Buenos Aires</w:t>
      </w:r>
    </w:p>
    <w:p w14:paraId="388407F0" w14:textId="0EA4DE91" w:rsidR="001D0959" w:rsidRDefault="001D0959">
      <w:r>
        <w:t xml:space="preserve">Argentina </w:t>
      </w:r>
    </w:p>
    <w:p w14:paraId="65FB1D4A" w14:textId="59243A17" w:rsidR="001D0959" w:rsidRDefault="001D0959">
      <w:r>
        <w:t>(1966)</w:t>
      </w:r>
    </w:p>
    <w:p w14:paraId="5DD56516" w14:textId="5E93E9F0" w:rsidR="007E40D1" w:rsidRDefault="007E40D1"/>
    <w:p w14:paraId="66D0433A" w14:textId="77777777" w:rsidR="009F4A34" w:rsidRDefault="009F4A34"/>
    <w:p w14:paraId="211DA3E8" w14:textId="616BDEF5" w:rsidR="009F4A34" w:rsidRDefault="009F4A34">
      <w:pPr>
        <w:rPr>
          <w:b/>
          <w:bCs/>
        </w:rPr>
      </w:pPr>
      <w:r>
        <w:rPr>
          <w:b/>
          <w:bCs/>
        </w:rPr>
        <w:t>Gaspar y Roig</w:t>
      </w:r>
    </w:p>
    <w:p w14:paraId="44F08B21" w14:textId="77777777" w:rsidR="009F4A34" w:rsidRDefault="009F4A34" w:rsidP="009F4A34">
      <w:r>
        <w:t>Imprenta de Gaspar y Roig, Editores</w:t>
      </w:r>
    </w:p>
    <w:p w14:paraId="5B165D8F" w14:textId="77777777" w:rsidR="009F4A34" w:rsidRDefault="009F4A34" w:rsidP="009F4A34">
      <w:r>
        <w:t>Calle del Príncipe, 4</w:t>
      </w:r>
    </w:p>
    <w:p w14:paraId="0410185C" w14:textId="77777777" w:rsidR="009F4A34" w:rsidRDefault="009F4A34" w:rsidP="009F4A34">
      <w:r>
        <w:t>Madrid</w:t>
      </w:r>
    </w:p>
    <w:p w14:paraId="788339FD" w14:textId="77777777" w:rsidR="009F4A34" w:rsidRDefault="009F4A34" w:rsidP="009F4A34">
      <w:r>
        <w:t>(1874)</w:t>
      </w:r>
    </w:p>
    <w:p w14:paraId="1B847E5E" w14:textId="77777777" w:rsidR="009F4A34" w:rsidRDefault="009F4A34">
      <w:pPr>
        <w:rPr>
          <w:b/>
          <w:bCs/>
        </w:rPr>
      </w:pPr>
    </w:p>
    <w:p w14:paraId="0CC11159" w14:textId="77777777" w:rsidR="009F4A34" w:rsidRPr="009F4A34" w:rsidRDefault="009F4A34">
      <w:pPr>
        <w:rPr>
          <w:b/>
          <w:bCs/>
        </w:rPr>
      </w:pPr>
    </w:p>
    <w:p w14:paraId="6B827A12" w14:textId="33DFF470" w:rsidR="007E40D1" w:rsidRDefault="007E40D1">
      <w:pPr>
        <w:rPr>
          <w:b/>
          <w:bCs/>
        </w:rPr>
      </w:pPr>
      <w:r>
        <w:rPr>
          <w:b/>
          <w:bCs/>
        </w:rPr>
        <w:t>Gaviota</w:t>
      </w:r>
    </w:p>
    <w:p w14:paraId="31B1391E" w14:textId="7806A157" w:rsidR="007E40D1" w:rsidRDefault="007E40D1">
      <w:r>
        <w:t>Ediciones Gaviota Cia. Ltda.</w:t>
      </w:r>
    </w:p>
    <w:p w14:paraId="31686D55" w14:textId="0145B550" w:rsidR="007E40D1" w:rsidRDefault="007E40D1">
      <w:r>
        <w:t>Carrera 62, No. 98B-13</w:t>
      </w:r>
    </w:p>
    <w:p w14:paraId="6A496CAA" w14:textId="61E1DD0C" w:rsidR="007E40D1" w:rsidRDefault="007E40D1">
      <w:r>
        <w:t>Bogotá, Colombia</w:t>
      </w:r>
    </w:p>
    <w:p w14:paraId="3452129C" w14:textId="418E0AEB" w:rsidR="007E40D1" w:rsidRDefault="007E40D1">
      <w:hyperlink r:id="rId300" w:history="1">
        <w:r w:rsidRPr="00C6683F">
          <w:rPr>
            <w:rStyle w:val="Hipervnculo"/>
          </w:rPr>
          <w:t>info@ediciones-gaviota.com</w:t>
        </w:r>
      </w:hyperlink>
    </w:p>
    <w:p w14:paraId="2E77288F" w14:textId="5D98DDD5" w:rsidR="007E40D1" w:rsidRPr="007E40D1" w:rsidRDefault="007E40D1">
      <w:r>
        <w:t>(2008)</w:t>
      </w:r>
    </w:p>
    <w:p w14:paraId="14DB6F03" w14:textId="77777777" w:rsidR="00726841" w:rsidRDefault="00726841"/>
    <w:p w14:paraId="413E8AA6" w14:textId="77777777" w:rsidR="00726841" w:rsidRDefault="00726841">
      <w:pPr>
        <w:rPr>
          <w:b/>
        </w:rPr>
      </w:pPr>
      <w:r>
        <w:rPr>
          <w:b/>
        </w:rPr>
        <w:t>La Gaya Ciencia</w:t>
      </w:r>
    </w:p>
    <w:p w14:paraId="1759E3DD" w14:textId="77777777" w:rsidR="00726841" w:rsidRDefault="00726841">
      <w:r>
        <w:t>Editorial La Gaya Ciencia</w:t>
      </w:r>
    </w:p>
    <w:p w14:paraId="6E875BCA" w14:textId="77777777" w:rsidR="00726841" w:rsidRDefault="00726841">
      <w:r>
        <w:t>Alfonso XII, 23</w:t>
      </w:r>
    </w:p>
    <w:p w14:paraId="59D951A9" w14:textId="77777777" w:rsidR="00726841" w:rsidRDefault="00726841">
      <w:r>
        <w:t>Barcelona-6</w:t>
      </w:r>
    </w:p>
    <w:p w14:paraId="011EB536" w14:textId="77777777" w:rsidR="00726841" w:rsidRDefault="00726841">
      <w:r>
        <w:t>(1973)</w:t>
      </w:r>
    </w:p>
    <w:p w14:paraId="121A92EA" w14:textId="77777777" w:rsidR="00726841" w:rsidRDefault="00726841"/>
    <w:p w14:paraId="2082DAA0" w14:textId="77777777" w:rsidR="00726841" w:rsidRDefault="00726841"/>
    <w:p w14:paraId="5709F345" w14:textId="77777777" w:rsidR="00726841" w:rsidRDefault="00726841">
      <w:pPr>
        <w:rPr>
          <w:b/>
        </w:rPr>
      </w:pPr>
      <w:r>
        <w:rPr>
          <w:b/>
        </w:rPr>
        <w:t>Gedisa</w:t>
      </w:r>
    </w:p>
    <w:p w14:paraId="33C676AC" w14:textId="77777777" w:rsidR="00726841" w:rsidRDefault="00726841">
      <w:r>
        <w:t>Editorial Gedisa S.A.</w:t>
      </w:r>
    </w:p>
    <w:p w14:paraId="5FC3631F" w14:textId="77777777" w:rsidR="00726841" w:rsidRDefault="00726841">
      <w:r>
        <w:t>Muntaner 460, entlo. 1ª</w:t>
      </w:r>
    </w:p>
    <w:p w14:paraId="65BE96C4" w14:textId="77777777" w:rsidR="00726841" w:rsidRDefault="00726841">
      <w:r>
        <w:lastRenderedPageBreak/>
        <w:t>Tel. 93 201 60 00</w:t>
      </w:r>
    </w:p>
    <w:p w14:paraId="5BAADCBB" w14:textId="77777777" w:rsidR="00726841" w:rsidRDefault="00726841">
      <w:r>
        <w:t>08006 Barcelona</w:t>
      </w:r>
    </w:p>
    <w:p w14:paraId="44E2D19E" w14:textId="77777777" w:rsidR="00726841" w:rsidRDefault="00726841">
      <w:hyperlink r:id="rId301" w:history="1">
        <w:r>
          <w:rPr>
            <w:rStyle w:val="Hipervnculo"/>
          </w:rPr>
          <w:t>gedisa@gedisa.com</w:t>
        </w:r>
      </w:hyperlink>
      <w:r>
        <w:t xml:space="preserve"> </w:t>
      </w:r>
    </w:p>
    <w:p w14:paraId="4C907283" w14:textId="77777777" w:rsidR="00726841" w:rsidRPr="00416FF1" w:rsidRDefault="00726841">
      <w:pPr>
        <w:rPr>
          <w:lang w:val="es-ES"/>
        </w:rPr>
      </w:pPr>
      <w:hyperlink r:id="rId302" w:history="1">
        <w:r w:rsidRPr="00416FF1">
          <w:rPr>
            <w:rStyle w:val="Hipervnculo"/>
            <w:lang w:val="es-ES"/>
          </w:rPr>
          <w:t>http://www.gedisa.com</w:t>
        </w:r>
      </w:hyperlink>
      <w:r w:rsidRPr="00416FF1">
        <w:rPr>
          <w:lang w:val="es-ES"/>
        </w:rPr>
        <w:t xml:space="preserve"> </w:t>
      </w:r>
    </w:p>
    <w:p w14:paraId="5C85FCCE" w14:textId="49B7EA0A" w:rsidR="00726841" w:rsidRPr="00416FF1" w:rsidRDefault="00416FF1">
      <w:pPr>
        <w:rPr>
          <w:lang w:val="es-ES"/>
        </w:rPr>
      </w:pPr>
      <w:r w:rsidRPr="00416FF1">
        <w:rPr>
          <w:lang w:val="es-ES"/>
        </w:rPr>
        <w:t>Paseo Bonanova, 9, 1º, 1ª</w:t>
      </w:r>
    </w:p>
    <w:p w14:paraId="51C20AF6" w14:textId="061183F1" w:rsidR="00416FF1" w:rsidRPr="00416FF1" w:rsidRDefault="00416FF1">
      <w:pPr>
        <w:rPr>
          <w:lang w:val="es-ES"/>
        </w:rPr>
      </w:pPr>
      <w:r w:rsidRPr="00416FF1">
        <w:rPr>
          <w:lang w:val="es-ES"/>
        </w:rPr>
        <w:t>08022 Barcelona</w:t>
      </w:r>
    </w:p>
    <w:p w14:paraId="26F960BA" w14:textId="4EF3459D" w:rsidR="00416FF1" w:rsidRPr="00416FF1" w:rsidRDefault="00416FF1">
      <w:pPr>
        <w:rPr>
          <w:lang w:val="es-ES"/>
        </w:rPr>
      </w:pPr>
      <w:r w:rsidRPr="00416FF1">
        <w:rPr>
          <w:lang w:val="es-ES"/>
        </w:rPr>
        <w:t>(2003)</w:t>
      </w:r>
    </w:p>
    <w:p w14:paraId="716EE64C" w14:textId="77777777" w:rsidR="00416FF1" w:rsidRPr="00416FF1" w:rsidRDefault="00416FF1">
      <w:pPr>
        <w:rPr>
          <w:lang w:val="es-ES"/>
        </w:rPr>
      </w:pPr>
    </w:p>
    <w:p w14:paraId="1B405649" w14:textId="77777777" w:rsidR="00726841" w:rsidRPr="00416FF1" w:rsidRDefault="00726841">
      <w:pPr>
        <w:rPr>
          <w:lang w:val="es-ES"/>
        </w:rPr>
      </w:pPr>
    </w:p>
    <w:p w14:paraId="0E3AF422" w14:textId="77777777" w:rsidR="00726841" w:rsidRPr="00416FF1" w:rsidRDefault="00726841">
      <w:pPr>
        <w:rPr>
          <w:b/>
          <w:lang w:val="es-ES"/>
        </w:rPr>
      </w:pPr>
      <w:r w:rsidRPr="00416FF1">
        <w:rPr>
          <w:b/>
          <w:lang w:val="es-ES"/>
        </w:rPr>
        <w:t>Gigamesh</w:t>
      </w:r>
    </w:p>
    <w:p w14:paraId="06B46604" w14:textId="77777777" w:rsidR="00726841" w:rsidRPr="00416FF1" w:rsidRDefault="00726841" w:rsidP="00726841">
      <w:pPr>
        <w:rPr>
          <w:lang w:val="es-ES"/>
        </w:rPr>
      </w:pPr>
      <w:r w:rsidRPr="00416FF1">
        <w:rPr>
          <w:lang w:val="es-ES"/>
        </w:rPr>
        <w:t>Ediciones Gigamesh</w:t>
      </w:r>
    </w:p>
    <w:p w14:paraId="51BA5AA1" w14:textId="77777777" w:rsidR="00726841" w:rsidRPr="00AC770A" w:rsidRDefault="00726841" w:rsidP="00726841">
      <w:pPr>
        <w:rPr>
          <w:lang w:val="en-US"/>
        </w:rPr>
      </w:pPr>
      <w:r w:rsidRPr="00416FF1">
        <w:rPr>
          <w:lang w:val="es-ES"/>
        </w:rPr>
        <w:t xml:space="preserve">C/. </w:t>
      </w:r>
      <w:r w:rsidRPr="00AC770A">
        <w:rPr>
          <w:lang w:val="en-US"/>
        </w:rPr>
        <w:t>Ausias March, 26, desp. 44</w:t>
      </w:r>
    </w:p>
    <w:p w14:paraId="7533AEA6" w14:textId="77777777" w:rsidR="00726841" w:rsidRPr="00AC770A" w:rsidRDefault="00726841" w:rsidP="00726841">
      <w:pPr>
        <w:rPr>
          <w:lang w:val="en-US"/>
        </w:rPr>
      </w:pPr>
      <w:r w:rsidRPr="00AC770A">
        <w:rPr>
          <w:lang w:val="en-US"/>
        </w:rPr>
        <w:t>08010 Barcelona</w:t>
      </w:r>
    </w:p>
    <w:p w14:paraId="5AC0002D" w14:textId="77777777" w:rsidR="00726841" w:rsidRPr="00AC770A" w:rsidRDefault="00726841" w:rsidP="00726841">
      <w:pPr>
        <w:rPr>
          <w:lang w:val="en-US"/>
        </w:rPr>
      </w:pPr>
      <w:hyperlink r:id="rId303" w:history="1">
        <w:r w:rsidRPr="00AC770A">
          <w:rPr>
            <w:rStyle w:val="Hipervnculo"/>
            <w:lang w:val="en-US"/>
          </w:rPr>
          <w:t>http://www.gigamesh.com</w:t>
        </w:r>
      </w:hyperlink>
      <w:r w:rsidRPr="00AC770A">
        <w:rPr>
          <w:lang w:val="en-US"/>
        </w:rPr>
        <w:t xml:space="preserve"> </w:t>
      </w:r>
    </w:p>
    <w:p w14:paraId="12D3B184" w14:textId="77777777" w:rsidR="00726841" w:rsidRPr="00ED428B" w:rsidRDefault="00726841" w:rsidP="00726841">
      <w:r w:rsidRPr="00ED428B">
        <w:t>(2008)</w:t>
      </w:r>
    </w:p>
    <w:p w14:paraId="5E4DCF65" w14:textId="77777777" w:rsidR="00726841" w:rsidRPr="00781194" w:rsidRDefault="00726841">
      <w:pPr>
        <w:rPr>
          <w:b/>
        </w:rPr>
      </w:pPr>
    </w:p>
    <w:p w14:paraId="6A1A499A" w14:textId="77777777" w:rsidR="00726841" w:rsidRDefault="00726841"/>
    <w:p w14:paraId="0D869913" w14:textId="77777777" w:rsidR="00726841" w:rsidRDefault="00726841">
      <w:pPr>
        <w:pStyle w:val="Ttulo1"/>
      </w:pPr>
      <w:r>
        <w:t>Gili</w:t>
      </w:r>
    </w:p>
    <w:p w14:paraId="7FAB389A" w14:textId="77777777" w:rsidR="00726841" w:rsidRDefault="00726841">
      <w:r>
        <w:t>Editorial Gustavo Gili, S.A.</w:t>
      </w:r>
    </w:p>
    <w:p w14:paraId="66A76FD1" w14:textId="77777777" w:rsidR="00726841" w:rsidRDefault="00726841">
      <w:r>
        <w:t>C/ Enrique Granados, 45</w:t>
      </w:r>
    </w:p>
    <w:p w14:paraId="40799924" w14:textId="77777777" w:rsidR="00726841" w:rsidRDefault="00726841">
      <w:r>
        <w:t>Barcelona</w:t>
      </w:r>
    </w:p>
    <w:p w14:paraId="13F4C95B" w14:textId="77777777" w:rsidR="00726841" w:rsidRDefault="00726841">
      <w:r>
        <w:t>(1953)</w:t>
      </w:r>
    </w:p>
    <w:p w14:paraId="48D7D486" w14:textId="77777777" w:rsidR="007627AF" w:rsidRDefault="007627AF"/>
    <w:p w14:paraId="504CF5A8" w14:textId="77777777" w:rsidR="007627AF" w:rsidRDefault="007627AF" w:rsidP="007627AF"/>
    <w:p w14:paraId="37B8A3DF" w14:textId="77777777" w:rsidR="007627AF" w:rsidRDefault="007627AF" w:rsidP="007627AF">
      <w:pPr>
        <w:rPr>
          <w:b/>
          <w:bCs/>
        </w:rPr>
      </w:pPr>
      <w:r>
        <w:rPr>
          <w:b/>
          <w:bCs/>
        </w:rPr>
        <w:t>Ginés</w:t>
      </w:r>
    </w:p>
    <w:p w14:paraId="6AAAABD6" w14:textId="68058B29" w:rsidR="007627AF" w:rsidRDefault="007627AF" w:rsidP="007627AF">
      <w:r>
        <w:t>Ginés</w:t>
      </w:r>
    </w:p>
    <w:p w14:paraId="308F2841" w14:textId="77777777" w:rsidR="007627AF" w:rsidRDefault="007627AF" w:rsidP="007627AF">
      <w:r>
        <w:t>Imprenta de Manuel Ginés Hernández</w:t>
      </w:r>
    </w:p>
    <w:p w14:paraId="7F081496" w14:textId="77777777" w:rsidR="007627AF" w:rsidRDefault="007627AF" w:rsidP="007627AF">
      <w:r>
        <w:t>Libertad, 16 duplicado, bajo</w:t>
      </w:r>
    </w:p>
    <w:p w14:paraId="740AA990" w14:textId="77777777" w:rsidR="007627AF" w:rsidRDefault="007627AF" w:rsidP="007627AF">
      <w:r>
        <w:t>Madrid</w:t>
      </w:r>
    </w:p>
    <w:p w14:paraId="5817E8E1" w14:textId="77777777" w:rsidR="007627AF" w:rsidRDefault="007627AF" w:rsidP="007627AF">
      <w:r>
        <w:t>(1880)</w:t>
      </w:r>
    </w:p>
    <w:p w14:paraId="30DD6247" w14:textId="77777777" w:rsidR="00726841" w:rsidRDefault="00726841">
      <w:pPr>
        <w:ind w:left="0" w:firstLine="0"/>
      </w:pPr>
    </w:p>
    <w:p w14:paraId="38101CCE" w14:textId="77777777" w:rsidR="00726841" w:rsidRDefault="00726841"/>
    <w:p w14:paraId="5D2DCA99" w14:textId="77777777" w:rsidR="00726841" w:rsidRDefault="00726841">
      <w:pPr>
        <w:rPr>
          <w:b/>
        </w:rPr>
      </w:pPr>
      <w:r>
        <w:rPr>
          <w:b/>
        </w:rPr>
        <w:t>G.P.</w:t>
      </w:r>
    </w:p>
    <w:p w14:paraId="40C23F86" w14:textId="77777777" w:rsidR="00726841" w:rsidRDefault="00726841">
      <w:r>
        <w:t>Ediciones G. P.</w:t>
      </w:r>
    </w:p>
    <w:p w14:paraId="770BDFC1" w14:textId="77777777" w:rsidR="00726841" w:rsidRDefault="00726841">
      <w:r>
        <w:t>Virgen de Guadalupe, 21-33</w:t>
      </w:r>
    </w:p>
    <w:p w14:paraId="1D93D46B" w14:textId="77777777" w:rsidR="00726841" w:rsidRDefault="00726841">
      <w:r>
        <w:t>Esplugas de Llobregat (Barcelona)</w:t>
      </w:r>
    </w:p>
    <w:p w14:paraId="4B48D686" w14:textId="77777777" w:rsidR="00726841" w:rsidRDefault="00726841">
      <w:r>
        <w:t>(1971)</w:t>
      </w:r>
    </w:p>
    <w:p w14:paraId="445AC1B9" w14:textId="77777777" w:rsidR="00726841" w:rsidRDefault="00726841"/>
    <w:p w14:paraId="68C6B763" w14:textId="77777777" w:rsidR="00726841" w:rsidRDefault="00726841"/>
    <w:p w14:paraId="2A76415C" w14:textId="77777777" w:rsidR="00726841" w:rsidRDefault="00726841">
      <w:pPr>
        <w:rPr>
          <w:b/>
        </w:rPr>
      </w:pPr>
      <w:r>
        <w:rPr>
          <w:b/>
        </w:rPr>
        <w:t>Gredos</w:t>
      </w:r>
    </w:p>
    <w:p w14:paraId="15B62B95" w14:textId="77777777" w:rsidR="00393CD6" w:rsidRDefault="00393CD6" w:rsidP="00393CD6">
      <w:r>
        <w:t>Editorial Gredos</w:t>
      </w:r>
    </w:p>
    <w:p w14:paraId="08B2BFB6" w14:textId="77777777" w:rsidR="00393CD6" w:rsidRDefault="00393CD6" w:rsidP="00393CD6">
      <w:r>
        <w:t>López de Hoyos, 141</w:t>
      </w:r>
    </w:p>
    <w:p w14:paraId="4C714EA8" w14:textId="77777777" w:rsidR="00393CD6" w:rsidRDefault="00393CD6" w:rsidP="00393CD6">
      <w:r>
        <w:t>28002 Madrid</w:t>
      </w:r>
    </w:p>
    <w:p w14:paraId="31E35CF2" w14:textId="77777777" w:rsidR="00393CD6" w:rsidRDefault="00393CD6" w:rsidP="00393CD6">
      <w:hyperlink r:id="rId304" w:history="1">
        <w:r w:rsidRPr="000158C7">
          <w:rPr>
            <w:rStyle w:val="Hipervnculo"/>
          </w:rPr>
          <w:t>http://www.editorialgredos.com</w:t>
        </w:r>
      </w:hyperlink>
    </w:p>
    <w:p w14:paraId="7A71888D" w14:textId="77777777" w:rsidR="00393CD6" w:rsidRDefault="00393CD6" w:rsidP="00393CD6">
      <w:r>
        <w:t>2014</w:t>
      </w:r>
    </w:p>
    <w:p w14:paraId="709084DA" w14:textId="77777777" w:rsidR="00726841" w:rsidRDefault="00726841"/>
    <w:p w14:paraId="7345944E" w14:textId="77777777" w:rsidR="00726841" w:rsidRDefault="00726841"/>
    <w:p w14:paraId="4F5770F1" w14:textId="77777777" w:rsidR="00726841" w:rsidRDefault="00726841"/>
    <w:p w14:paraId="6894AA16" w14:textId="77777777" w:rsidR="00726841" w:rsidRDefault="00726841">
      <w:pPr>
        <w:rPr>
          <w:b/>
        </w:rPr>
      </w:pPr>
      <w:r>
        <w:rPr>
          <w:b/>
        </w:rPr>
        <w:t>Grijalbo</w:t>
      </w:r>
    </w:p>
    <w:p w14:paraId="2A4DF459" w14:textId="77777777" w:rsidR="00726841" w:rsidRDefault="00726841">
      <w:r>
        <w:t>Grijalbo (Grijalbo Mondadori, S. A.)</w:t>
      </w:r>
    </w:p>
    <w:p w14:paraId="0BA3B275" w14:textId="77777777" w:rsidR="00726841" w:rsidRDefault="00726841">
      <w:r>
        <w:t>Aragó, 385,</w:t>
      </w:r>
    </w:p>
    <w:p w14:paraId="2201E7DB" w14:textId="77777777" w:rsidR="00726841" w:rsidRDefault="00726841">
      <w:r>
        <w:t>08014 Barcelona</w:t>
      </w:r>
    </w:p>
    <w:p w14:paraId="3E287C9F" w14:textId="77777777" w:rsidR="00726841" w:rsidRDefault="00726841">
      <w:hyperlink r:id="rId305" w:history="1">
        <w:r>
          <w:rPr>
            <w:rStyle w:val="Hipervnculo"/>
          </w:rPr>
          <w:t>www.grijalbo.com</w:t>
        </w:r>
      </w:hyperlink>
    </w:p>
    <w:p w14:paraId="3241C537" w14:textId="77777777" w:rsidR="00726841" w:rsidRDefault="00726841">
      <w:r>
        <w:t>(1999)</w:t>
      </w:r>
    </w:p>
    <w:p w14:paraId="2037A693" w14:textId="77777777" w:rsidR="00726841" w:rsidRDefault="00726841"/>
    <w:p w14:paraId="76A30CD5" w14:textId="77777777" w:rsidR="00931601" w:rsidRDefault="00931601"/>
    <w:p w14:paraId="1F67CE9B" w14:textId="77777777" w:rsidR="00931601" w:rsidRDefault="00931601"/>
    <w:p w14:paraId="4AEB5CF5" w14:textId="4FA08717" w:rsidR="00931601" w:rsidRDefault="00931601">
      <w:pPr>
        <w:rPr>
          <w:b/>
          <w:bCs/>
        </w:rPr>
      </w:pPr>
      <w:r>
        <w:rPr>
          <w:b/>
          <w:bCs/>
        </w:rPr>
        <w:t>Guadalmazán</w:t>
      </w:r>
    </w:p>
    <w:p w14:paraId="1E86B91F" w14:textId="3DF189B6" w:rsidR="00931601" w:rsidRPr="002F39AD" w:rsidRDefault="00931601">
      <w:pPr>
        <w:rPr>
          <w:lang w:val="es-ES"/>
        </w:rPr>
      </w:pPr>
      <w:r w:rsidRPr="002F39AD">
        <w:rPr>
          <w:lang w:val="es-ES"/>
        </w:rPr>
        <w:t>Talenbook, S.L.</w:t>
      </w:r>
    </w:p>
    <w:p w14:paraId="19CF152D" w14:textId="78CA1F37" w:rsidR="00931601" w:rsidRPr="002F39AD" w:rsidRDefault="00931601">
      <w:pPr>
        <w:rPr>
          <w:lang w:val="es-ES"/>
        </w:rPr>
      </w:pPr>
      <w:r w:rsidRPr="002F39AD">
        <w:rPr>
          <w:lang w:val="es-ES"/>
        </w:rPr>
        <w:t>C/Cervantes, 26</w:t>
      </w:r>
    </w:p>
    <w:p w14:paraId="4A3E521E" w14:textId="5EF67846" w:rsidR="00931601" w:rsidRPr="002F39AD" w:rsidRDefault="00931601">
      <w:pPr>
        <w:rPr>
          <w:lang w:val="es-ES"/>
        </w:rPr>
      </w:pPr>
      <w:r w:rsidRPr="002F39AD">
        <w:rPr>
          <w:lang w:val="es-ES"/>
        </w:rPr>
        <w:t>28014 Madrid</w:t>
      </w:r>
    </w:p>
    <w:p w14:paraId="7AD9963B" w14:textId="50CDF895" w:rsidR="00931601" w:rsidRPr="002F39AD" w:rsidRDefault="00931601">
      <w:pPr>
        <w:rPr>
          <w:lang w:val="es-ES"/>
        </w:rPr>
      </w:pPr>
      <w:hyperlink r:id="rId306" w:history="1">
        <w:r w:rsidRPr="002F39AD">
          <w:rPr>
            <w:rStyle w:val="Hipervnculo"/>
            <w:lang w:val="es-ES"/>
          </w:rPr>
          <w:t>http://www.editorialguadalmazan.com</w:t>
        </w:r>
      </w:hyperlink>
    </w:p>
    <w:p w14:paraId="148716AB" w14:textId="37CEC0A7" w:rsidR="00931601" w:rsidRPr="002F39AD" w:rsidRDefault="00931601">
      <w:pPr>
        <w:rPr>
          <w:lang w:val="es-ES"/>
        </w:rPr>
      </w:pPr>
      <w:hyperlink r:id="rId307" w:history="1">
        <w:r w:rsidRPr="002F39AD">
          <w:rPr>
            <w:rStyle w:val="Hipervnculo"/>
            <w:lang w:val="es-ES"/>
          </w:rPr>
          <w:t>pedidos@almuzaralibros.com</w:t>
        </w:r>
      </w:hyperlink>
    </w:p>
    <w:p w14:paraId="337B46D4" w14:textId="7A5DB05C" w:rsidR="00931601" w:rsidRPr="002F39AD" w:rsidRDefault="00931601">
      <w:pPr>
        <w:rPr>
          <w:lang w:val="es-ES"/>
        </w:rPr>
      </w:pPr>
      <w:r w:rsidRPr="002F39AD">
        <w:rPr>
          <w:lang w:val="es-ES"/>
        </w:rPr>
        <w:t>(2023)</w:t>
      </w:r>
    </w:p>
    <w:p w14:paraId="7C014332" w14:textId="77777777" w:rsidR="00931601" w:rsidRPr="002F39AD" w:rsidRDefault="00931601">
      <w:pPr>
        <w:rPr>
          <w:lang w:val="es-ES"/>
        </w:rPr>
      </w:pPr>
    </w:p>
    <w:p w14:paraId="11FE15D8" w14:textId="77777777" w:rsidR="00726841" w:rsidRPr="002F39AD" w:rsidRDefault="00726841">
      <w:pPr>
        <w:rPr>
          <w:lang w:val="es-ES"/>
        </w:rPr>
      </w:pPr>
    </w:p>
    <w:p w14:paraId="5B98BB09" w14:textId="77777777" w:rsidR="00726841" w:rsidRDefault="00726841">
      <w:pPr>
        <w:pStyle w:val="Ttulo1"/>
      </w:pPr>
      <w:r>
        <w:t xml:space="preserve">Guara </w:t>
      </w:r>
    </w:p>
    <w:p w14:paraId="0D4C319F" w14:textId="77777777" w:rsidR="00726841" w:rsidRDefault="00726841">
      <w:r>
        <w:t>Guara Editorial, S. A.</w:t>
      </w:r>
    </w:p>
    <w:p w14:paraId="3F186313" w14:textId="77777777" w:rsidR="00726841" w:rsidRDefault="00726841">
      <w:r>
        <w:t>c/ José Oto, 24</w:t>
      </w:r>
    </w:p>
    <w:p w14:paraId="259DA03A" w14:textId="77777777" w:rsidR="00726841" w:rsidRDefault="00726841">
      <w:r>
        <w:t>Tel. 976396480</w:t>
      </w:r>
    </w:p>
    <w:p w14:paraId="2B18A01F" w14:textId="77777777" w:rsidR="00726841" w:rsidRDefault="00726841">
      <w:r>
        <w:t>Zaragoza-14</w:t>
      </w:r>
    </w:p>
    <w:p w14:paraId="6AC390F0" w14:textId="77777777" w:rsidR="00726841" w:rsidRDefault="00726841">
      <w:r>
        <w:t>(1980).</w:t>
      </w:r>
    </w:p>
    <w:p w14:paraId="6B9C328F" w14:textId="77777777" w:rsidR="00726841" w:rsidRDefault="00726841"/>
    <w:p w14:paraId="624C7CF3" w14:textId="77777777" w:rsidR="00726841" w:rsidRDefault="00726841"/>
    <w:p w14:paraId="2B6270C9" w14:textId="77777777" w:rsidR="00E451C3" w:rsidRPr="00E451C3" w:rsidRDefault="00E451C3">
      <w:pPr>
        <w:rPr>
          <w:b/>
        </w:rPr>
      </w:pPr>
      <w:r>
        <w:rPr>
          <w:b/>
        </w:rPr>
        <w:t>Guiverny</w:t>
      </w:r>
    </w:p>
    <w:p w14:paraId="7A8DA82E" w14:textId="77777777" w:rsidR="00E451C3" w:rsidRDefault="00E451C3" w:rsidP="00E451C3">
      <w:r>
        <w:t>Editorial Guiverny</w:t>
      </w:r>
    </w:p>
    <w:p w14:paraId="2779F2C2" w14:textId="77777777" w:rsidR="00E451C3" w:rsidRDefault="00E451C3" w:rsidP="00E451C3">
      <w:r>
        <w:t>Urbanización Hortensia, 4</w:t>
      </w:r>
    </w:p>
    <w:p w14:paraId="0C62D4AC" w14:textId="77777777" w:rsidR="00E451C3" w:rsidRDefault="00E451C3" w:rsidP="00E451C3">
      <w:r>
        <w:t>Os Anxeles</w:t>
      </w:r>
    </w:p>
    <w:p w14:paraId="468575F1" w14:textId="77777777" w:rsidR="00E451C3" w:rsidRDefault="00E451C3" w:rsidP="00E451C3">
      <w:r>
        <w:t>15280 Brión</w:t>
      </w:r>
    </w:p>
    <w:p w14:paraId="090A85E1" w14:textId="77777777" w:rsidR="00E451C3" w:rsidRDefault="00E451C3" w:rsidP="00E451C3">
      <w:r>
        <w:t>La Coruña</w:t>
      </w:r>
    </w:p>
    <w:p w14:paraId="73BECEB8" w14:textId="77777777" w:rsidR="00E451C3" w:rsidRDefault="00E451C3" w:rsidP="00E451C3">
      <w:r>
        <w:t>(2011)</w:t>
      </w:r>
    </w:p>
    <w:p w14:paraId="7A0D5BB5" w14:textId="77777777" w:rsidR="00E451C3" w:rsidRDefault="00E451C3"/>
    <w:p w14:paraId="26DA8D6E" w14:textId="01543911" w:rsidR="00322121" w:rsidRDefault="00322121">
      <w:pPr>
        <w:rPr>
          <w:b/>
          <w:bCs/>
        </w:rPr>
      </w:pPr>
      <w:r>
        <w:rPr>
          <w:b/>
          <w:bCs/>
        </w:rPr>
        <w:t>Hernando</w:t>
      </w:r>
    </w:p>
    <w:p w14:paraId="7367BA87" w14:textId="39D52E5E" w:rsidR="00322121" w:rsidRDefault="00322121">
      <w:r>
        <w:t>Imprenta de la Librería y Casa Editorial Hernando, S.A.</w:t>
      </w:r>
    </w:p>
    <w:p w14:paraId="0F6DFC5D" w14:textId="252FD354" w:rsidR="00322121" w:rsidRDefault="00322121">
      <w:r>
        <w:t>Fundada en 1828</w:t>
      </w:r>
    </w:p>
    <w:p w14:paraId="2803F2F7" w14:textId="6331BD33" w:rsidR="00322121" w:rsidRDefault="00322121">
      <w:r>
        <w:t>Calle de Quintana, 31</w:t>
      </w:r>
    </w:p>
    <w:p w14:paraId="1C74D4B1" w14:textId="6B3407E5" w:rsidR="00322121" w:rsidRPr="00322121" w:rsidRDefault="00322121">
      <w:r>
        <w:lastRenderedPageBreak/>
        <w:t>(1929)</w:t>
      </w:r>
    </w:p>
    <w:p w14:paraId="6D841A20" w14:textId="77777777" w:rsidR="00E451C3" w:rsidRDefault="00E451C3"/>
    <w:p w14:paraId="7FEB22B3" w14:textId="77777777" w:rsidR="00726841" w:rsidRDefault="00726841">
      <w:pPr>
        <w:rPr>
          <w:b/>
        </w:rPr>
      </w:pPr>
      <w:r>
        <w:rPr>
          <w:b/>
        </w:rPr>
        <w:t>Hiperión</w:t>
      </w:r>
    </w:p>
    <w:p w14:paraId="7A9F2E93" w14:textId="77777777" w:rsidR="00726841" w:rsidRDefault="00726841">
      <w:r>
        <w:t>Ediciones Hiperión, S. L.</w:t>
      </w:r>
    </w:p>
    <w:p w14:paraId="47CABFDA" w14:textId="77777777" w:rsidR="00726841" w:rsidRDefault="00726841">
      <w:r>
        <w:t>c/ Salustiano Olózaga, 14</w:t>
      </w:r>
    </w:p>
    <w:p w14:paraId="482EF12D" w14:textId="77777777" w:rsidR="00726841" w:rsidRDefault="00726841">
      <w:r>
        <w:t>28001 Madrid</w:t>
      </w:r>
    </w:p>
    <w:p w14:paraId="4BE7232A" w14:textId="77777777" w:rsidR="00726841" w:rsidRDefault="00726841">
      <w:hyperlink r:id="rId308" w:history="1">
        <w:r w:rsidRPr="001B08CE">
          <w:rPr>
            <w:rStyle w:val="Hipervnculo"/>
          </w:rPr>
          <w:t>http://www.hiperion.com</w:t>
        </w:r>
      </w:hyperlink>
    </w:p>
    <w:p w14:paraId="7D3CD799" w14:textId="77777777" w:rsidR="00726841" w:rsidRDefault="00726841">
      <w:hyperlink r:id="rId309" w:history="1">
        <w:r w:rsidRPr="001B08CE">
          <w:rPr>
            <w:rStyle w:val="Hipervnculo"/>
          </w:rPr>
          <w:t>info@hiperion.com</w:t>
        </w:r>
      </w:hyperlink>
    </w:p>
    <w:p w14:paraId="22280484" w14:textId="77777777" w:rsidR="00726841" w:rsidRDefault="00726841">
      <w:r>
        <w:t>2010</w:t>
      </w:r>
    </w:p>
    <w:p w14:paraId="74420036" w14:textId="77777777" w:rsidR="00726841" w:rsidRPr="00726841" w:rsidRDefault="00726841"/>
    <w:p w14:paraId="230F03AA" w14:textId="77777777" w:rsidR="00726841" w:rsidRDefault="00726841"/>
    <w:p w14:paraId="120C67E7" w14:textId="77777777" w:rsidR="00726841" w:rsidRDefault="00726841">
      <w:pPr>
        <w:pStyle w:val="Ttulo1"/>
      </w:pPr>
      <w:r>
        <w:t>Hispano Europea</w:t>
      </w:r>
    </w:p>
    <w:p w14:paraId="00FAC5EA" w14:textId="77777777" w:rsidR="00726841" w:rsidRDefault="00726841">
      <w:r>
        <w:t xml:space="preserve">Editorial Hispano Europea, </w:t>
      </w:r>
    </w:p>
    <w:p w14:paraId="2F874FF1" w14:textId="77777777" w:rsidR="00726841" w:rsidRDefault="00726841">
      <w:r>
        <w:t xml:space="preserve">Bori y Fontestá, 6-8; </w:t>
      </w:r>
    </w:p>
    <w:p w14:paraId="75129149" w14:textId="77777777" w:rsidR="00726841" w:rsidRDefault="00726841">
      <w:r>
        <w:t xml:space="preserve">Barcelona-21 </w:t>
      </w:r>
    </w:p>
    <w:p w14:paraId="645CA6D3" w14:textId="77777777" w:rsidR="00726841" w:rsidRDefault="00726841">
      <w:r>
        <w:t>(1978).</w:t>
      </w:r>
    </w:p>
    <w:p w14:paraId="1FA22D59" w14:textId="77777777" w:rsidR="00F54AC1" w:rsidRDefault="00F54AC1"/>
    <w:p w14:paraId="7606CB0C" w14:textId="61F6760D" w:rsidR="00F54AC1" w:rsidRDefault="00F54AC1">
      <w:pPr>
        <w:rPr>
          <w:b/>
          <w:bCs/>
        </w:rPr>
      </w:pPr>
      <w:r>
        <w:rPr>
          <w:b/>
          <w:bCs/>
        </w:rPr>
        <w:t>Historia 16</w:t>
      </w:r>
    </w:p>
    <w:p w14:paraId="12C6D82B" w14:textId="77777777" w:rsidR="00F54AC1" w:rsidRDefault="00F54AC1" w:rsidP="00F54AC1">
      <w:pPr>
        <w:ind w:left="0" w:firstLine="0"/>
        <w:rPr>
          <w:color w:val="000000"/>
        </w:rPr>
      </w:pPr>
      <w:r>
        <w:rPr>
          <w:color w:val="000000"/>
        </w:rPr>
        <w:t>Información y Revistas, S.A.</w:t>
      </w:r>
    </w:p>
    <w:p w14:paraId="715FA3EA" w14:textId="77777777" w:rsidR="00F54AC1" w:rsidRDefault="00F54AC1" w:rsidP="00F54AC1">
      <w:pPr>
        <w:ind w:left="0" w:firstLine="0"/>
        <w:rPr>
          <w:color w:val="000000"/>
        </w:rPr>
      </w:pPr>
      <w:r>
        <w:rPr>
          <w:color w:val="000000"/>
        </w:rPr>
        <w:t>Hermanos García Noblejas, 41</w:t>
      </w:r>
    </w:p>
    <w:p w14:paraId="7D202DFB" w14:textId="77777777" w:rsidR="00F54AC1" w:rsidRPr="00F54AC1" w:rsidRDefault="00F54AC1" w:rsidP="00F54AC1">
      <w:pPr>
        <w:ind w:left="0" w:firstLine="0"/>
        <w:rPr>
          <w:color w:val="000000"/>
        </w:rPr>
      </w:pPr>
      <w:r>
        <w:rPr>
          <w:color w:val="000000"/>
        </w:rPr>
        <w:t>28037 Madrid</w:t>
      </w:r>
    </w:p>
    <w:p w14:paraId="0E454724" w14:textId="24E06EB9" w:rsidR="00F54AC1" w:rsidRDefault="00F54AC1">
      <w:r>
        <w:t>(1988)</w:t>
      </w:r>
    </w:p>
    <w:p w14:paraId="306763F4" w14:textId="77777777" w:rsidR="00F54AC1" w:rsidRPr="00F54AC1" w:rsidRDefault="00F54AC1"/>
    <w:p w14:paraId="5178D447" w14:textId="77777777" w:rsidR="00726841" w:rsidRDefault="00726841"/>
    <w:p w14:paraId="19946133" w14:textId="77777777" w:rsidR="009C7876" w:rsidRPr="009C7876" w:rsidRDefault="009C7876" w:rsidP="009C7876">
      <w:pPr>
        <w:rPr>
          <w:b/>
          <w:bCs/>
          <w:szCs w:val="28"/>
        </w:rPr>
      </w:pPr>
      <w:r w:rsidRPr="009C7876">
        <w:rPr>
          <w:b/>
          <w:bCs/>
          <w:szCs w:val="28"/>
        </w:rPr>
        <w:t>Hora</w:t>
      </w:r>
    </w:p>
    <w:p w14:paraId="6C61AE07" w14:textId="77777777" w:rsidR="009C7876" w:rsidRDefault="009C7876" w:rsidP="009C7876">
      <w:pPr>
        <w:rPr>
          <w:szCs w:val="28"/>
        </w:rPr>
      </w:pPr>
      <w:r>
        <w:rPr>
          <w:szCs w:val="28"/>
        </w:rPr>
        <w:t>Editorial Hora, S.A.</w:t>
      </w:r>
    </w:p>
    <w:p w14:paraId="7A5E2DD6" w14:textId="77777777" w:rsidR="009C7876" w:rsidRDefault="009C7876" w:rsidP="009C7876">
      <w:pPr>
        <w:rPr>
          <w:szCs w:val="28"/>
        </w:rPr>
      </w:pPr>
      <w:r>
        <w:rPr>
          <w:szCs w:val="28"/>
        </w:rPr>
        <w:t>Castellnou, 37,</w:t>
      </w:r>
    </w:p>
    <w:p w14:paraId="0A116F25" w14:textId="77777777" w:rsidR="009C7876" w:rsidRDefault="009C7876" w:rsidP="009C7876">
      <w:pPr>
        <w:rPr>
          <w:szCs w:val="28"/>
        </w:rPr>
      </w:pPr>
      <w:r>
        <w:rPr>
          <w:szCs w:val="28"/>
        </w:rPr>
        <w:t>Barcelona-17</w:t>
      </w:r>
    </w:p>
    <w:p w14:paraId="59E1906B" w14:textId="77777777" w:rsidR="009C7876" w:rsidRPr="00020B0F" w:rsidRDefault="009C7876" w:rsidP="009C7876">
      <w:pPr>
        <w:rPr>
          <w:szCs w:val="28"/>
          <w:lang w:val="es-ES"/>
        </w:rPr>
      </w:pPr>
      <w:r>
        <w:rPr>
          <w:szCs w:val="28"/>
        </w:rPr>
        <w:t>(1982)</w:t>
      </w:r>
    </w:p>
    <w:p w14:paraId="237489A7" w14:textId="77777777" w:rsidR="00726841" w:rsidRDefault="00726841">
      <w:pPr>
        <w:rPr>
          <w:b/>
        </w:rPr>
      </w:pPr>
    </w:p>
    <w:p w14:paraId="48D187AF" w14:textId="77777777" w:rsidR="00726841" w:rsidRDefault="00726841">
      <w:pPr>
        <w:rPr>
          <w:b/>
        </w:rPr>
      </w:pPr>
      <w:r>
        <w:rPr>
          <w:b/>
        </w:rPr>
        <w:t>Iberoamericana</w:t>
      </w:r>
    </w:p>
    <w:p w14:paraId="294F315F" w14:textId="77777777" w:rsidR="00726841" w:rsidRDefault="00726841">
      <w:r>
        <w:t>Amor de Dios, 1</w:t>
      </w:r>
    </w:p>
    <w:p w14:paraId="5E25D975" w14:textId="77777777" w:rsidR="00726841" w:rsidRDefault="00726841">
      <w:r>
        <w:t>28014 Madrid</w:t>
      </w:r>
    </w:p>
    <w:p w14:paraId="6D145670" w14:textId="77777777" w:rsidR="00726841" w:rsidRDefault="00726841">
      <w:hyperlink r:id="rId310" w:history="1">
        <w:r>
          <w:rPr>
            <w:rStyle w:val="Hipervnculo"/>
          </w:rPr>
          <w:t>info@iberoamericanalibros.com</w:t>
        </w:r>
      </w:hyperlink>
    </w:p>
    <w:p w14:paraId="4044E6F8" w14:textId="77777777" w:rsidR="00726841" w:rsidRDefault="00726841">
      <w:hyperlink r:id="rId311" w:history="1">
        <w:r>
          <w:rPr>
            <w:rStyle w:val="Hipervnculo"/>
          </w:rPr>
          <w:t>www.ibero-americana.net</w:t>
        </w:r>
      </w:hyperlink>
      <w:r>
        <w:t xml:space="preserve"> </w:t>
      </w:r>
    </w:p>
    <w:p w14:paraId="2E5DA1AB" w14:textId="77777777" w:rsidR="00726841" w:rsidRDefault="00726841">
      <w:r>
        <w:t>(2006)</w:t>
      </w:r>
    </w:p>
    <w:p w14:paraId="590FF456" w14:textId="77777777" w:rsidR="00726841" w:rsidRDefault="00726841"/>
    <w:p w14:paraId="541D7191" w14:textId="77777777" w:rsidR="00726841" w:rsidRDefault="00726841">
      <w:pPr>
        <w:rPr>
          <w:b/>
        </w:rPr>
      </w:pPr>
    </w:p>
    <w:p w14:paraId="089A97DA" w14:textId="77777777" w:rsidR="00BD546F" w:rsidRDefault="00BD546F">
      <w:pPr>
        <w:rPr>
          <w:b/>
        </w:rPr>
      </w:pPr>
      <w:r>
        <w:rPr>
          <w:b/>
        </w:rPr>
        <w:t>Ikusager</w:t>
      </w:r>
    </w:p>
    <w:p w14:paraId="2DC0474F" w14:textId="77777777" w:rsidR="00BD546F" w:rsidRDefault="00BD546F">
      <w:r>
        <w:t>Ikusager Ediciones, S. A.</w:t>
      </w:r>
    </w:p>
    <w:p w14:paraId="447C759E" w14:textId="77777777" w:rsidR="00BD546F" w:rsidRDefault="00BD546F">
      <w:r>
        <w:t>Reyes Católicos, 2</w:t>
      </w:r>
    </w:p>
    <w:p w14:paraId="75B91905" w14:textId="77777777" w:rsidR="00BD546F" w:rsidRDefault="00BD546F">
      <w:r>
        <w:t>01002 Vitoria</w:t>
      </w:r>
    </w:p>
    <w:p w14:paraId="5901C0DD" w14:textId="77777777" w:rsidR="00BD546F" w:rsidRDefault="00BD546F">
      <w:hyperlink r:id="rId312" w:history="1">
        <w:r w:rsidRPr="002C6364">
          <w:rPr>
            <w:rStyle w:val="Hipervnculo"/>
          </w:rPr>
          <w:t>ediciones@ikusager.com</w:t>
        </w:r>
      </w:hyperlink>
    </w:p>
    <w:p w14:paraId="3350B56E" w14:textId="77777777" w:rsidR="00BD546F" w:rsidRPr="00BD546F" w:rsidRDefault="00BD546F">
      <w:r>
        <w:lastRenderedPageBreak/>
        <w:t>(2010)</w:t>
      </w:r>
    </w:p>
    <w:p w14:paraId="3A4CF9F4" w14:textId="77777777" w:rsidR="00726841" w:rsidRDefault="00726841"/>
    <w:p w14:paraId="361DD9F0" w14:textId="77777777" w:rsidR="00726841" w:rsidRDefault="00726841">
      <w:pPr>
        <w:rPr>
          <w:b/>
        </w:rPr>
      </w:pPr>
      <w:r>
        <w:rPr>
          <w:b/>
        </w:rPr>
        <w:t>Imaginarium</w:t>
      </w:r>
    </w:p>
    <w:p w14:paraId="323E8CED" w14:textId="77777777" w:rsidR="00726841" w:rsidRDefault="00726841">
      <w:r>
        <w:t>Imaginarium</w:t>
      </w:r>
    </w:p>
    <w:p w14:paraId="24B1378A" w14:textId="77777777" w:rsidR="00726841" w:rsidRPr="00AC770A" w:rsidRDefault="00726841">
      <w:pPr>
        <w:rPr>
          <w:lang w:val="en-US"/>
        </w:rPr>
      </w:pPr>
      <w:r w:rsidRPr="00AC770A">
        <w:rPr>
          <w:lang w:val="en-US"/>
        </w:rPr>
        <w:t>c/Ossau, 9</w:t>
      </w:r>
    </w:p>
    <w:p w14:paraId="3DAC8200" w14:textId="77777777" w:rsidR="00726841" w:rsidRPr="00AC770A" w:rsidRDefault="00726841">
      <w:pPr>
        <w:rPr>
          <w:lang w:val="en-US"/>
        </w:rPr>
      </w:pPr>
      <w:r w:rsidRPr="00AC770A">
        <w:rPr>
          <w:lang w:val="en-US"/>
        </w:rPr>
        <w:t>50003 Zaragoza</w:t>
      </w:r>
    </w:p>
    <w:p w14:paraId="1E03FDD0" w14:textId="77777777" w:rsidR="00726841" w:rsidRPr="00AC770A" w:rsidRDefault="00726841">
      <w:pPr>
        <w:rPr>
          <w:lang w:val="en-US"/>
        </w:rPr>
      </w:pPr>
      <w:hyperlink r:id="rId313" w:history="1">
        <w:r w:rsidRPr="00AC770A">
          <w:rPr>
            <w:rStyle w:val="Hipervnculo"/>
            <w:lang w:val="en-US"/>
          </w:rPr>
          <w:t>www.imaginarium.es</w:t>
        </w:r>
      </w:hyperlink>
    </w:p>
    <w:p w14:paraId="1A2CD6CD" w14:textId="77777777" w:rsidR="00726841" w:rsidRPr="00AC770A" w:rsidRDefault="00726841">
      <w:pPr>
        <w:rPr>
          <w:b/>
          <w:lang w:val="en-US"/>
        </w:rPr>
      </w:pPr>
    </w:p>
    <w:p w14:paraId="45393FD4" w14:textId="77777777" w:rsidR="00726841" w:rsidRPr="00AC770A" w:rsidRDefault="00726841">
      <w:pPr>
        <w:rPr>
          <w:lang w:val="en-US"/>
        </w:rPr>
      </w:pPr>
    </w:p>
    <w:p w14:paraId="40527B30" w14:textId="77777777" w:rsidR="00726841" w:rsidRDefault="00726841">
      <w:pPr>
        <w:rPr>
          <w:b/>
        </w:rPr>
      </w:pPr>
      <w:r>
        <w:rPr>
          <w:b/>
        </w:rPr>
        <w:t>Impedimenta</w:t>
      </w:r>
    </w:p>
    <w:p w14:paraId="374CABBE" w14:textId="77777777" w:rsidR="00726841" w:rsidRDefault="00726841">
      <w:r>
        <w:t>Editorial Impedimenta</w:t>
      </w:r>
    </w:p>
    <w:p w14:paraId="1365608F" w14:textId="77777777" w:rsidR="00726841" w:rsidRDefault="00726841">
      <w:r>
        <w:t>Benito Gutiérrez, 8</w:t>
      </w:r>
    </w:p>
    <w:p w14:paraId="3335FAD5" w14:textId="77777777" w:rsidR="00726841" w:rsidRDefault="00726841">
      <w:r>
        <w:t>28008 Madrid</w:t>
      </w:r>
    </w:p>
    <w:p w14:paraId="38E48FA7" w14:textId="77777777" w:rsidR="00726841" w:rsidRDefault="00726841">
      <w:hyperlink r:id="rId314" w:history="1">
        <w:r w:rsidRPr="00802445">
          <w:rPr>
            <w:rStyle w:val="Hipervnculo"/>
          </w:rPr>
          <w:t>http://www.impedimenta.es</w:t>
        </w:r>
      </w:hyperlink>
    </w:p>
    <w:p w14:paraId="3367BE14" w14:textId="77777777" w:rsidR="00CD0248" w:rsidRDefault="00CD0248">
      <w:r>
        <w:t>2014</w:t>
      </w:r>
    </w:p>
    <w:p w14:paraId="2DF3D8E3" w14:textId="77777777" w:rsidR="00726841" w:rsidRPr="00DF7F7F" w:rsidRDefault="00726841"/>
    <w:p w14:paraId="7ED44B36" w14:textId="77777777" w:rsidR="00726841" w:rsidRDefault="00726841">
      <w:pPr>
        <w:rPr>
          <w:color w:val="000000"/>
        </w:rPr>
      </w:pPr>
      <w:r>
        <w:rPr>
          <w:i/>
          <w:color w:val="000000"/>
        </w:rPr>
        <w:t>El blog de Impedimenta.</w:t>
      </w:r>
      <w:r>
        <w:rPr>
          <w:color w:val="000000"/>
        </w:rPr>
        <w:t xml:space="preserve"> Publisher's blog. (Enrique Redel, Madrid).</w:t>
      </w:r>
    </w:p>
    <w:p w14:paraId="31565326" w14:textId="77777777" w:rsidR="00726841" w:rsidRDefault="00726841">
      <w:pPr>
        <w:rPr>
          <w:color w:val="000000"/>
        </w:rPr>
      </w:pPr>
      <w:r>
        <w:rPr>
          <w:color w:val="000000"/>
        </w:rPr>
        <w:tab/>
      </w:r>
      <w:hyperlink r:id="rId315" w:history="1">
        <w:r>
          <w:rPr>
            <w:rStyle w:val="Hipervnculo"/>
          </w:rPr>
          <w:t>http://elblogdeimpedimenta.blogspot.com/</w:t>
        </w:r>
      </w:hyperlink>
    </w:p>
    <w:p w14:paraId="57C0AE72" w14:textId="77777777" w:rsidR="00726841" w:rsidRDefault="00726841">
      <w:pPr>
        <w:rPr>
          <w:color w:val="000000"/>
        </w:rPr>
      </w:pPr>
      <w:r>
        <w:rPr>
          <w:color w:val="000000"/>
        </w:rPr>
        <w:tab/>
        <w:t>2008</w:t>
      </w:r>
    </w:p>
    <w:p w14:paraId="15F13CDC" w14:textId="77777777" w:rsidR="00726841" w:rsidRDefault="00726841">
      <w:pPr>
        <w:rPr>
          <w:b/>
        </w:rPr>
      </w:pPr>
    </w:p>
    <w:p w14:paraId="59CF1577" w14:textId="77777777" w:rsidR="00726841" w:rsidRDefault="00726841">
      <w:pPr>
        <w:rPr>
          <w:b/>
        </w:rPr>
      </w:pPr>
    </w:p>
    <w:p w14:paraId="78776DBD" w14:textId="77777777" w:rsidR="00726841" w:rsidRDefault="00726841">
      <w:pPr>
        <w:rPr>
          <w:b/>
        </w:rPr>
      </w:pPr>
      <w:r>
        <w:rPr>
          <w:b/>
        </w:rPr>
        <w:t>Inforbook's</w:t>
      </w:r>
    </w:p>
    <w:p w14:paraId="18B9E100" w14:textId="77777777" w:rsidR="00726841" w:rsidRDefault="00726841">
      <w:pPr>
        <w:rPr>
          <w:color w:val="000000"/>
        </w:rPr>
      </w:pPr>
      <w:r>
        <w:rPr>
          <w:color w:val="000000"/>
        </w:rPr>
        <w:t xml:space="preserve">Inforbook's, S. L. </w:t>
      </w:r>
    </w:p>
    <w:p w14:paraId="2DF981DC" w14:textId="77777777" w:rsidR="00726841" w:rsidRDefault="00726841">
      <w:pPr>
        <w:rPr>
          <w:color w:val="000000"/>
        </w:rPr>
      </w:pPr>
      <w:r>
        <w:rPr>
          <w:color w:val="000000"/>
        </w:rPr>
        <w:t xml:space="preserve">c/ Muntaner, 181, </w:t>
      </w:r>
    </w:p>
    <w:p w14:paraId="57F7ABFD" w14:textId="77777777" w:rsidR="00726841" w:rsidRDefault="00726841">
      <w:pPr>
        <w:rPr>
          <w:color w:val="000000"/>
        </w:rPr>
      </w:pPr>
      <w:r>
        <w:rPr>
          <w:color w:val="000000"/>
        </w:rPr>
        <w:t xml:space="preserve">08036 Barcelona 934394055, </w:t>
      </w:r>
    </w:p>
    <w:p w14:paraId="538DE54C" w14:textId="77777777" w:rsidR="00726841" w:rsidRDefault="00726841">
      <w:pPr>
        <w:rPr>
          <w:color w:val="000000"/>
        </w:rPr>
      </w:pPr>
      <w:hyperlink r:id="rId316" w:history="1">
        <w:r>
          <w:rPr>
            <w:rStyle w:val="Hipervnculo"/>
          </w:rPr>
          <w:t>info@inforbooks.com</w:t>
        </w:r>
      </w:hyperlink>
    </w:p>
    <w:p w14:paraId="05A26D07" w14:textId="77777777" w:rsidR="00726841" w:rsidRDefault="00726841">
      <w:pPr>
        <w:rPr>
          <w:color w:val="000000"/>
        </w:rPr>
      </w:pPr>
      <w:hyperlink r:id="rId317" w:history="1">
        <w:r>
          <w:rPr>
            <w:rStyle w:val="Hipervnculo"/>
          </w:rPr>
          <w:t>http://www.inforbooks.com</w:t>
        </w:r>
      </w:hyperlink>
    </w:p>
    <w:p w14:paraId="433D65E8" w14:textId="77777777" w:rsidR="00726841" w:rsidRDefault="00726841">
      <w:pPr>
        <w:rPr>
          <w:color w:val="000000"/>
        </w:rPr>
      </w:pPr>
    </w:p>
    <w:p w14:paraId="569A27BA" w14:textId="77777777" w:rsidR="00F54AC1" w:rsidRDefault="00F54AC1">
      <w:pPr>
        <w:rPr>
          <w:color w:val="000000"/>
        </w:rPr>
      </w:pPr>
    </w:p>
    <w:p w14:paraId="6D7047F3" w14:textId="24454606" w:rsidR="00F54AC1" w:rsidRDefault="00F54AC1">
      <w:pPr>
        <w:rPr>
          <w:b/>
          <w:bCs/>
          <w:color w:val="000000"/>
        </w:rPr>
      </w:pPr>
      <w:r>
        <w:rPr>
          <w:b/>
          <w:bCs/>
          <w:color w:val="000000"/>
        </w:rPr>
        <w:t>Información y Revistas</w:t>
      </w:r>
    </w:p>
    <w:p w14:paraId="4F42CE28" w14:textId="474BBB1F" w:rsidR="00F54AC1" w:rsidRDefault="00F54AC1" w:rsidP="00F54AC1">
      <w:pPr>
        <w:ind w:left="0" w:firstLine="0"/>
        <w:rPr>
          <w:color w:val="000000"/>
        </w:rPr>
      </w:pPr>
      <w:r>
        <w:rPr>
          <w:color w:val="000000"/>
        </w:rPr>
        <w:t>Información y Revistas, S.A.</w:t>
      </w:r>
    </w:p>
    <w:p w14:paraId="704C5E51" w14:textId="06478252" w:rsidR="00F54AC1" w:rsidRDefault="00F54AC1" w:rsidP="00F54AC1">
      <w:pPr>
        <w:ind w:left="0" w:firstLine="0"/>
        <w:rPr>
          <w:color w:val="000000"/>
        </w:rPr>
      </w:pPr>
      <w:r>
        <w:rPr>
          <w:color w:val="000000"/>
        </w:rPr>
        <w:t>Hermanos García Noblejas, 41</w:t>
      </w:r>
    </w:p>
    <w:p w14:paraId="5E794D27" w14:textId="2AC0C195" w:rsidR="00F54AC1" w:rsidRDefault="00F54AC1" w:rsidP="00F54AC1">
      <w:pPr>
        <w:ind w:left="0" w:firstLine="0"/>
        <w:rPr>
          <w:color w:val="000000"/>
        </w:rPr>
      </w:pPr>
      <w:r>
        <w:rPr>
          <w:color w:val="000000"/>
        </w:rPr>
        <w:t>28037 Madrid</w:t>
      </w:r>
    </w:p>
    <w:p w14:paraId="28AFFE00" w14:textId="7FFD6ABE" w:rsidR="00F54AC1" w:rsidRDefault="00F54AC1" w:rsidP="00F54AC1">
      <w:pPr>
        <w:ind w:left="0" w:firstLine="0"/>
        <w:rPr>
          <w:color w:val="000000"/>
        </w:rPr>
      </w:pPr>
      <w:r>
        <w:rPr>
          <w:color w:val="000000"/>
        </w:rPr>
        <w:t>(1988)</w:t>
      </w:r>
    </w:p>
    <w:p w14:paraId="4D8D23D9" w14:textId="77777777" w:rsidR="00F54AC1" w:rsidRPr="00F54AC1" w:rsidRDefault="00F54AC1" w:rsidP="00F54AC1">
      <w:pPr>
        <w:ind w:left="0" w:firstLine="0"/>
        <w:rPr>
          <w:color w:val="000000"/>
        </w:rPr>
      </w:pPr>
    </w:p>
    <w:p w14:paraId="06C247FF" w14:textId="77777777" w:rsidR="00686F56" w:rsidRDefault="00686F56" w:rsidP="00686F56"/>
    <w:p w14:paraId="6650C392" w14:textId="77777777" w:rsidR="00686F56" w:rsidRPr="00686F56" w:rsidRDefault="00686F56" w:rsidP="00686F56">
      <w:pPr>
        <w:ind w:left="709" w:hanging="709"/>
        <w:rPr>
          <w:b/>
        </w:rPr>
      </w:pPr>
      <w:r w:rsidRPr="00686F56">
        <w:rPr>
          <w:b/>
        </w:rPr>
        <w:t>Institución Fernando El Católico</w:t>
      </w:r>
    </w:p>
    <w:p w14:paraId="436BB23F" w14:textId="77777777" w:rsidR="00686F56" w:rsidRDefault="00686F56" w:rsidP="00686F56">
      <w:pPr>
        <w:ind w:left="709" w:hanging="709"/>
      </w:pPr>
      <w:r>
        <w:t>Organismo autónomo de la Excma. Diputación de Zaragoza</w:t>
      </w:r>
    </w:p>
    <w:p w14:paraId="15A1FE8B" w14:textId="77777777" w:rsidR="00686F56" w:rsidRDefault="00686F56" w:rsidP="00686F56">
      <w:pPr>
        <w:ind w:left="709" w:hanging="709"/>
      </w:pPr>
      <w:r>
        <w:t>Pza. de España, 2</w:t>
      </w:r>
    </w:p>
    <w:p w14:paraId="02AEE44E" w14:textId="77777777" w:rsidR="00686F56" w:rsidRDefault="00686F56" w:rsidP="00686F56">
      <w:pPr>
        <w:ind w:left="709" w:hanging="709"/>
      </w:pPr>
      <w:r>
        <w:t>50071 Zaragoza</w:t>
      </w:r>
    </w:p>
    <w:p w14:paraId="0A793498" w14:textId="77777777" w:rsidR="00686F56" w:rsidRDefault="00686F56" w:rsidP="00686F56">
      <w:pPr>
        <w:ind w:left="709" w:hanging="709"/>
      </w:pPr>
      <w:r>
        <w:t>Tel. [34]976288878 / 976288879</w:t>
      </w:r>
    </w:p>
    <w:p w14:paraId="66E35DCC" w14:textId="77777777" w:rsidR="00686F56" w:rsidRDefault="00686F56" w:rsidP="00686F56">
      <w:pPr>
        <w:ind w:left="709" w:hanging="709"/>
      </w:pPr>
      <w:hyperlink r:id="rId318" w:history="1">
        <w:r w:rsidRPr="00D73426">
          <w:rPr>
            <w:rStyle w:val="Hipervnculo"/>
          </w:rPr>
          <w:t>ifc@dpz.es</w:t>
        </w:r>
      </w:hyperlink>
    </w:p>
    <w:p w14:paraId="3B923CE2" w14:textId="77777777" w:rsidR="00686F56" w:rsidRDefault="00686F56" w:rsidP="00686F56">
      <w:pPr>
        <w:ind w:left="709" w:hanging="709"/>
      </w:pPr>
      <w:hyperlink r:id="rId319" w:history="1">
        <w:r w:rsidRPr="00D73426">
          <w:rPr>
            <w:rStyle w:val="Hipervnculo"/>
          </w:rPr>
          <w:t>http://ifc.dpz.es</w:t>
        </w:r>
      </w:hyperlink>
    </w:p>
    <w:p w14:paraId="7436763A" w14:textId="77777777" w:rsidR="00686F56" w:rsidRDefault="00686F56" w:rsidP="00686F56">
      <w:r>
        <w:lastRenderedPageBreak/>
        <w:t>(2017)</w:t>
      </w:r>
    </w:p>
    <w:p w14:paraId="68627DE3" w14:textId="051F2AFF" w:rsidR="00726841" w:rsidRDefault="00726841" w:rsidP="00726841"/>
    <w:p w14:paraId="17C12107" w14:textId="77777777" w:rsidR="00C459DC" w:rsidRDefault="00C459DC" w:rsidP="00726841"/>
    <w:p w14:paraId="1EC4C139" w14:textId="77B4B3D2" w:rsidR="00C459DC" w:rsidRDefault="00C459DC" w:rsidP="00726841">
      <w:pPr>
        <w:rPr>
          <w:b/>
          <w:bCs/>
        </w:rPr>
      </w:pPr>
      <w:r>
        <w:rPr>
          <w:b/>
          <w:bCs/>
        </w:rPr>
        <w:t>Io</w:t>
      </w:r>
    </w:p>
    <w:p w14:paraId="2F8378BC" w14:textId="77777777" w:rsidR="00C459DC" w:rsidRPr="006041D9" w:rsidRDefault="00C459DC" w:rsidP="00C459DC">
      <w:pPr>
        <w:rPr>
          <w:rStyle w:val="rynqvb"/>
          <w:rFonts w:eastAsiaTheme="majorEastAsia"/>
        </w:rPr>
      </w:pPr>
      <w:r w:rsidRPr="006041D9">
        <w:rPr>
          <w:rStyle w:val="rynqvb"/>
          <w:rFonts w:eastAsiaTheme="majorEastAsia"/>
        </w:rPr>
        <w:t>Io Edicións, C.B.</w:t>
      </w:r>
    </w:p>
    <w:p w14:paraId="61BB9824" w14:textId="77777777" w:rsidR="00C459DC" w:rsidRDefault="00C459DC" w:rsidP="00C459DC">
      <w:pPr>
        <w:rPr>
          <w:rStyle w:val="rynqvb"/>
          <w:rFonts w:eastAsiaTheme="majorEastAsia"/>
        </w:rPr>
      </w:pPr>
      <w:r w:rsidRPr="006041D9">
        <w:rPr>
          <w:rStyle w:val="rynqvb"/>
          <w:rFonts w:eastAsiaTheme="majorEastAsia"/>
        </w:rPr>
        <w:t>Za</w:t>
      </w:r>
      <w:r>
        <w:rPr>
          <w:rStyle w:val="rynqvb"/>
          <w:rFonts w:eastAsiaTheme="majorEastAsia"/>
        </w:rPr>
        <w:t>mora, 45</w:t>
      </w:r>
    </w:p>
    <w:p w14:paraId="74C880BB" w14:textId="77777777" w:rsidR="00C459DC" w:rsidRDefault="00C459DC" w:rsidP="00C459DC">
      <w:pPr>
        <w:rPr>
          <w:rStyle w:val="rynqvb"/>
          <w:rFonts w:eastAsiaTheme="majorEastAsia"/>
        </w:rPr>
      </w:pPr>
      <w:r>
        <w:rPr>
          <w:rStyle w:val="rynqvb"/>
          <w:rFonts w:eastAsiaTheme="majorEastAsia"/>
        </w:rPr>
        <w:t>08005 Barcelona</w:t>
      </w:r>
    </w:p>
    <w:p w14:paraId="4AFF761A" w14:textId="77777777" w:rsidR="00C459DC" w:rsidRDefault="00C459DC" w:rsidP="00C459DC">
      <w:pPr>
        <w:rPr>
          <w:rStyle w:val="rynqvb"/>
          <w:rFonts w:eastAsiaTheme="majorEastAsia"/>
        </w:rPr>
      </w:pPr>
      <w:hyperlink r:id="rId320" w:history="1">
        <w:r w:rsidRPr="00005973">
          <w:rPr>
            <w:rStyle w:val="Hipervnculo"/>
            <w:rFonts w:eastAsiaTheme="majorEastAsia"/>
          </w:rPr>
          <w:t>ioedicions@ya.com</w:t>
        </w:r>
      </w:hyperlink>
    </w:p>
    <w:p w14:paraId="45629A23" w14:textId="77777777" w:rsidR="00C459DC" w:rsidRPr="00C459DC" w:rsidRDefault="00C459DC" w:rsidP="00C459DC">
      <w:pPr>
        <w:rPr>
          <w:rStyle w:val="rynqvb"/>
          <w:rFonts w:eastAsiaTheme="majorEastAsia"/>
          <w:lang w:val="es-ES"/>
        </w:rPr>
      </w:pPr>
      <w:r w:rsidRPr="00C459DC">
        <w:rPr>
          <w:rStyle w:val="rynqvb"/>
          <w:rFonts w:eastAsiaTheme="majorEastAsia"/>
          <w:lang w:val="es-ES"/>
        </w:rPr>
        <w:t>(2006)</w:t>
      </w:r>
    </w:p>
    <w:p w14:paraId="336B1EA5" w14:textId="72C0109F" w:rsidR="00C459DC" w:rsidRDefault="00C459DC" w:rsidP="00726841">
      <w:pPr>
        <w:rPr>
          <w:b/>
          <w:bCs/>
        </w:rPr>
      </w:pPr>
    </w:p>
    <w:p w14:paraId="47117E18" w14:textId="77777777" w:rsidR="00C459DC" w:rsidRPr="00C459DC" w:rsidRDefault="00C459DC" w:rsidP="00726841">
      <w:pPr>
        <w:rPr>
          <w:b/>
          <w:bCs/>
        </w:rPr>
      </w:pPr>
    </w:p>
    <w:p w14:paraId="2584602F" w14:textId="77777777" w:rsidR="00726841" w:rsidRDefault="00726841">
      <w:pPr>
        <w:pStyle w:val="Ttulo9"/>
      </w:pPr>
      <w:r>
        <w:t>Istmo</w:t>
      </w:r>
    </w:p>
    <w:p w14:paraId="626AA212" w14:textId="77777777" w:rsidR="00726841" w:rsidRDefault="00726841">
      <w:pPr>
        <w:ind w:left="0" w:firstLine="0"/>
        <w:rPr>
          <w:color w:val="000000"/>
        </w:rPr>
      </w:pPr>
      <w:r>
        <w:rPr>
          <w:color w:val="000000"/>
        </w:rPr>
        <w:t>Ediciones Istmo, S.A.</w:t>
      </w:r>
    </w:p>
    <w:p w14:paraId="2FD872D1" w14:textId="77777777" w:rsidR="00726841" w:rsidRDefault="00726841">
      <w:pPr>
        <w:ind w:left="0" w:firstLine="0"/>
        <w:rPr>
          <w:color w:val="000000"/>
        </w:rPr>
      </w:pPr>
      <w:r>
        <w:rPr>
          <w:color w:val="000000"/>
        </w:rPr>
        <w:t>Sector Foresta, I</w:t>
      </w:r>
    </w:p>
    <w:p w14:paraId="1DB99372" w14:textId="77777777" w:rsidR="00726841" w:rsidRDefault="00726841">
      <w:pPr>
        <w:ind w:left="0" w:firstLine="0"/>
        <w:rPr>
          <w:color w:val="000000"/>
        </w:rPr>
      </w:pPr>
      <w:r>
        <w:rPr>
          <w:color w:val="000000"/>
        </w:rPr>
        <w:t>28760 Tres Cantos</w:t>
      </w:r>
    </w:p>
    <w:p w14:paraId="735A35E2" w14:textId="77777777" w:rsidR="00726841" w:rsidRDefault="00726841">
      <w:pPr>
        <w:ind w:left="0" w:firstLine="0"/>
        <w:rPr>
          <w:color w:val="000000"/>
        </w:rPr>
      </w:pPr>
      <w:r>
        <w:rPr>
          <w:color w:val="000000"/>
        </w:rPr>
        <w:t>Madrid – Spain</w:t>
      </w:r>
    </w:p>
    <w:p w14:paraId="66D20527" w14:textId="77777777" w:rsidR="00726841" w:rsidRDefault="00726841">
      <w:pPr>
        <w:ind w:left="0" w:firstLine="0"/>
        <w:rPr>
          <w:color w:val="000000"/>
        </w:rPr>
      </w:pPr>
      <w:r>
        <w:rPr>
          <w:color w:val="000000"/>
        </w:rPr>
        <w:t>91 806 1996</w:t>
      </w:r>
    </w:p>
    <w:p w14:paraId="221C924B" w14:textId="77777777" w:rsidR="00726841" w:rsidRDefault="00726841">
      <w:pPr>
        <w:ind w:left="0" w:firstLine="0"/>
        <w:rPr>
          <w:color w:val="000000"/>
        </w:rPr>
      </w:pPr>
      <w:r>
        <w:rPr>
          <w:color w:val="000000"/>
        </w:rPr>
        <w:t>Fax 918034028</w:t>
      </w:r>
    </w:p>
    <w:p w14:paraId="3D251B04" w14:textId="77777777" w:rsidR="00726841" w:rsidRDefault="00726841"/>
    <w:p w14:paraId="538A4523" w14:textId="77777777" w:rsidR="00726841" w:rsidRDefault="00726841"/>
    <w:p w14:paraId="7A8B4400" w14:textId="77777777" w:rsidR="00C167EB" w:rsidRDefault="00C167EB" w:rsidP="00C167EB">
      <w:pPr>
        <w:rPr>
          <w:b/>
        </w:rPr>
      </w:pPr>
      <w:r w:rsidRPr="00C167EB">
        <w:rPr>
          <w:b/>
        </w:rPr>
        <w:t>Jekyll &amp; Jill</w:t>
      </w:r>
    </w:p>
    <w:p w14:paraId="4BBCB09B" w14:textId="77777777" w:rsidR="00C167EB" w:rsidRPr="00C167EB" w:rsidRDefault="00C167EB" w:rsidP="00C167EB">
      <w:r>
        <w:t>Jessica Aliaga Lavrijsen and Víctor Gomollón</w:t>
      </w:r>
    </w:p>
    <w:p w14:paraId="20D006D9" w14:textId="77777777" w:rsidR="00C167EB" w:rsidRDefault="00C167EB" w:rsidP="00C167EB">
      <w:hyperlink r:id="rId321" w:history="1">
        <w:r w:rsidRPr="00AC309F">
          <w:rPr>
            <w:rStyle w:val="Hipervnculo"/>
          </w:rPr>
          <w:t>http://www.jekyllandjill.com</w:t>
        </w:r>
      </w:hyperlink>
    </w:p>
    <w:p w14:paraId="67A372D2" w14:textId="77777777" w:rsidR="00C167EB" w:rsidRDefault="00C167EB" w:rsidP="00C167EB">
      <w:hyperlink r:id="rId322" w:history="1">
        <w:r w:rsidRPr="00AC309F">
          <w:rPr>
            <w:rStyle w:val="Hipervnculo"/>
          </w:rPr>
          <w:t>jekyllandjill@gmail.com</w:t>
        </w:r>
      </w:hyperlink>
      <w:r>
        <w:t xml:space="preserve"> </w:t>
      </w:r>
    </w:p>
    <w:p w14:paraId="0478C0C7" w14:textId="77777777" w:rsidR="00C167EB" w:rsidRDefault="00C167EB" w:rsidP="00C167EB">
      <w:r>
        <w:t>2015</w:t>
      </w:r>
    </w:p>
    <w:p w14:paraId="278847A5" w14:textId="77777777" w:rsidR="00C167EB" w:rsidRDefault="00C167EB"/>
    <w:p w14:paraId="32314502" w14:textId="77777777" w:rsidR="00C167EB" w:rsidRDefault="00C167EB"/>
    <w:p w14:paraId="27311CD1" w14:textId="77777777" w:rsidR="00726841" w:rsidRDefault="00726841">
      <w:pPr>
        <w:rPr>
          <w:b/>
        </w:rPr>
      </w:pPr>
      <w:r>
        <w:rPr>
          <w:b/>
        </w:rPr>
        <w:t>JPM Ediciones</w:t>
      </w:r>
    </w:p>
    <w:p w14:paraId="222B5585" w14:textId="77777777" w:rsidR="00726841" w:rsidRDefault="00726841">
      <w:pPr>
        <w:rPr>
          <w:b/>
        </w:rPr>
      </w:pPr>
    </w:p>
    <w:p w14:paraId="737C8FC0" w14:textId="77777777" w:rsidR="00726841" w:rsidRDefault="00726841">
      <w:r>
        <w:t>Blogs</w:t>
      </w:r>
    </w:p>
    <w:p w14:paraId="0CA3C10C" w14:textId="77777777" w:rsidR="00726841" w:rsidRPr="00E531F0" w:rsidRDefault="00726841"/>
    <w:p w14:paraId="0131AC6D" w14:textId="77777777" w:rsidR="00726841" w:rsidRPr="00A37F63" w:rsidRDefault="00726841" w:rsidP="00726841">
      <w:pPr>
        <w:rPr>
          <w:i/>
        </w:rPr>
      </w:pPr>
      <w:r w:rsidRPr="00A37F63">
        <w:rPr>
          <w:i/>
        </w:rPr>
        <w:t>JPM Ediciones</w:t>
      </w:r>
    </w:p>
    <w:p w14:paraId="69B07483" w14:textId="77777777" w:rsidR="00726841" w:rsidRDefault="00726841" w:rsidP="00726841">
      <w:r w:rsidRPr="00A37F63">
        <w:tab/>
      </w:r>
      <w:hyperlink r:id="rId323" w:history="1">
        <w:r w:rsidRPr="00D054B2">
          <w:rPr>
            <w:rStyle w:val="Hipervnculo"/>
          </w:rPr>
          <w:t>http://jpm-ediciones.blogspot.com/</w:t>
        </w:r>
      </w:hyperlink>
    </w:p>
    <w:p w14:paraId="3172B828" w14:textId="77777777" w:rsidR="00726841" w:rsidRDefault="00726841" w:rsidP="00726841">
      <w:r>
        <w:tab/>
        <w:t>2011</w:t>
      </w:r>
    </w:p>
    <w:p w14:paraId="190FB16C" w14:textId="77777777" w:rsidR="00726841" w:rsidRPr="00E531F0" w:rsidRDefault="00726841">
      <w:pPr>
        <w:rPr>
          <w:b/>
        </w:rPr>
      </w:pPr>
    </w:p>
    <w:p w14:paraId="0A163C60" w14:textId="77777777" w:rsidR="00726841" w:rsidRDefault="00726841"/>
    <w:p w14:paraId="1216F4F0" w14:textId="77777777" w:rsidR="00726841" w:rsidRDefault="00726841">
      <w:pPr>
        <w:rPr>
          <w:b/>
        </w:rPr>
      </w:pPr>
      <w:r>
        <w:rPr>
          <w:b/>
        </w:rPr>
        <w:t>Juventud</w:t>
      </w:r>
    </w:p>
    <w:p w14:paraId="15BF484C" w14:textId="77777777" w:rsidR="00726841" w:rsidRDefault="00726841">
      <w:r>
        <w:t>Editorial Juventud</w:t>
      </w:r>
    </w:p>
    <w:p w14:paraId="66454C6C" w14:textId="77777777" w:rsidR="00726841" w:rsidRDefault="00726841">
      <w:r>
        <w:t>Provenza, 101</w:t>
      </w:r>
    </w:p>
    <w:p w14:paraId="0B91A9A6" w14:textId="77777777" w:rsidR="00726841" w:rsidRDefault="00726841">
      <w:r>
        <w:t>Barcelona</w:t>
      </w:r>
    </w:p>
    <w:p w14:paraId="6E25F3AF" w14:textId="4DB50462" w:rsidR="00726841" w:rsidRDefault="00726841">
      <w:r>
        <w:t>(1979</w:t>
      </w:r>
      <w:r w:rsidR="00030156">
        <w:t>, 2019</w:t>
      </w:r>
      <w:r>
        <w:t>)</w:t>
      </w:r>
    </w:p>
    <w:p w14:paraId="41026B1F" w14:textId="2B41D1A1" w:rsidR="00726841" w:rsidRDefault="00030156">
      <w:hyperlink r:id="rId324" w:history="1">
        <w:r w:rsidRPr="00F74E6B">
          <w:rPr>
            <w:rStyle w:val="Hipervnculo"/>
          </w:rPr>
          <w:t>info@editorialjuventud.es</w:t>
        </w:r>
      </w:hyperlink>
    </w:p>
    <w:p w14:paraId="436D0F7E" w14:textId="39B9C13E" w:rsidR="00030156" w:rsidRDefault="00030156">
      <w:hyperlink r:id="rId325" w:history="1">
        <w:r w:rsidRPr="00F74E6B">
          <w:rPr>
            <w:rStyle w:val="Hipervnculo"/>
          </w:rPr>
          <w:t>http://www.editorialjuventud.es</w:t>
        </w:r>
      </w:hyperlink>
      <w:r>
        <w:t xml:space="preserve"> </w:t>
      </w:r>
    </w:p>
    <w:p w14:paraId="0C590AEC" w14:textId="77777777" w:rsidR="00030156" w:rsidRDefault="00030156"/>
    <w:p w14:paraId="14D4697E" w14:textId="77777777" w:rsidR="00726841" w:rsidRDefault="00726841"/>
    <w:p w14:paraId="33DFC976" w14:textId="77777777" w:rsidR="00726841" w:rsidRDefault="00726841">
      <w:pPr>
        <w:pStyle w:val="Ttulo1"/>
      </w:pPr>
      <w:r>
        <w:t>JRB</w:t>
      </w:r>
    </w:p>
    <w:p w14:paraId="2B4080AC" w14:textId="77777777" w:rsidR="00726841" w:rsidRDefault="00726841">
      <w:r>
        <w:t>Producciones JRB</w:t>
      </w:r>
    </w:p>
    <w:p w14:paraId="649500ED" w14:textId="77777777" w:rsidR="00726841" w:rsidRDefault="00726841">
      <w:r>
        <w:t>c/ Costa Brava, 24</w:t>
      </w:r>
    </w:p>
    <w:p w14:paraId="43517803" w14:textId="77777777" w:rsidR="00726841" w:rsidRDefault="00726841">
      <w:r>
        <w:t>28034 Madrid</w:t>
      </w:r>
    </w:p>
    <w:p w14:paraId="2775E4DB" w14:textId="77777777" w:rsidR="00726841" w:rsidRDefault="00726841">
      <w:hyperlink r:id="rId326" w:history="1">
        <w:r>
          <w:rPr>
            <w:rStyle w:val="Hipervnculo"/>
          </w:rPr>
          <w:t>jrb@produccionesjrb.com</w:t>
        </w:r>
      </w:hyperlink>
    </w:p>
    <w:p w14:paraId="70D97042" w14:textId="77777777" w:rsidR="00726841" w:rsidRDefault="00726841">
      <w:hyperlink r:id="rId327" w:history="1">
        <w:r>
          <w:rPr>
            <w:rStyle w:val="Hipervnculo"/>
          </w:rPr>
          <w:t>www.produccionesjrb.com</w:t>
        </w:r>
      </w:hyperlink>
      <w:r>
        <w:t xml:space="preserve"> </w:t>
      </w:r>
    </w:p>
    <w:p w14:paraId="60B497D9" w14:textId="77777777" w:rsidR="00726841" w:rsidRDefault="00726841">
      <w:r>
        <w:t>(2003)</w:t>
      </w:r>
    </w:p>
    <w:p w14:paraId="0B32540D" w14:textId="77777777" w:rsidR="00726841" w:rsidRDefault="00726841"/>
    <w:p w14:paraId="24CF1FA3" w14:textId="77777777" w:rsidR="00726841" w:rsidRDefault="00726841"/>
    <w:p w14:paraId="38FD6A6F" w14:textId="77777777" w:rsidR="00726841" w:rsidRDefault="00726841">
      <w:pPr>
        <w:rPr>
          <w:b/>
        </w:rPr>
      </w:pPr>
      <w:r>
        <w:rPr>
          <w:b/>
        </w:rPr>
        <w:t>Kairós</w:t>
      </w:r>
    </w:p>
    <w:p w14:paraId="6CE90355" w14:textId="77777777" w:rsidR="00726841" w:rsidRDefault="00726841">
      <w:r>
        <w:t>Editorial Kairós</w:t>
      </w:r>
    </w:p>
    <w:p w14:paraId="4231BA02" w14:textId="77777777" w:rsidR="00726841" w:rsidRDefault="00726841">
      <w:r>
        <w:t>Numancia, 117-121</w:t>
      </w:r>
    </w:p>
    <w:p w14:paraId="08B9A863" w14:textId="77777777" w:rsidR="00726841" w:rsidRDefault="00726841">
      <w:r>
        <w:t>08029 Barcelona</w:t>
      </w:r>
    </w:p>
    <w:p w14:paraId="557D8048" w14:textId="77777777" w:rsidR="00726841" w:rsidRDefault="00726841">
      <w:hyperlink r:id="rId328" w:history="1">
        <w:r>
          <w:rPr>
            <w:rStyle w:val="Hipervnculo"/>
          </w:rPr>
          <w:t>www.editorialkairos.com</w:t>
        </w:r>
      </w:hyperlink>
    </w:p>
    <w:p w14:paraId="4AAF2B57" w14:textId="77777777" w:rsidR="00726841" w:rsidRDefault="00726841">
      <w:r>
        <w:t>(2005)</w:t>
      </w:r>
    </w:p>
    <w:p w14:paraId="3D1E72A3" w14:textId="77777777" w:rsidR="00726841" w:rsidRDefault="00726841"/>
    <w:p w14:paraId="54209C5F" w14:textId="77777777" w:rsidR="00726841" w:rsidRDefault="00726841"/>
    <w:p w14:paraId="021BDB75" w14:textId="77777777" w:rsidR="00726841" w:rsidRDefault="00726841">
      <w:pPr>
        <w:rPr>
          <w:b/>
        </w:rPr>
      </w:pPr>
      <w:r>
        <w:rPr>
          <w:b/>
        </w:rPr>
        <w:t>Katz</w:t>
      </w:r>
    </w:p>
    <w:p w14:paraId="01BEBD0C" w14:textId="77777777" w:rsidR="00726841" w:rsidRDefault="00726841">
      <w:pPr>
        <w:ind w:left="0" w:firstLine="0"/>
        <w:jc w:val="left"/>
        <w:rPr>
          <w:color w:val="000000"/>
          <w:lang w:eastAsia="es-ES"/>
        </w:rPr>
      </w:pPr>
      <w:r>
        <w:rPr>
          <w:color w:val="000000"/>
          <w:lang w:eastAsia="es-ES"/>
        </w:rPr>
        <w:t>Katz editores</w:t>
      </w:r>
    </w:p>
    <w:p w14:paraId="0D6728EA" w14:textId="77777777" w:rsidR="00726841" w:rsidRDefault="00726841">
      <w:pPr>
        <w:ind w:left="0" w:firstLine="0"/>
        <w:jc w:val="left"/>
        <w:rPr>
          <w:color w:val="000000"/>
          <w:lang w:eastAsia="es-ES"/>
        </w:rPr>
      </w:pPr>
      <w:r>
        <w:rPr>
          <w:color w:val="000000"/>
          <w:lang w:eastAsia="es-ES"/>
        </w:rPr>
        <w:t>Calle del Barco 40, 3º D esc. ext., (28004) Madrid, España</w:t>
      </w:r>
    </w:p>
    <w:p w14:paraId="49996248" w14:textId="77777777" w:rsidR="00726841" w:rsidRDefault="00726841">
      <w:pPr>
        <w:ind w:left="0" w:firstLine="0"/>
        <w:jc w:val="left"/>
        <w:rPr>
          <w:color w:val="000000"/>
          <w:lang w:eastAsia="es-ES"/>
        </w:rPr>
      </w:pPr>
      <w:r>
        <w:rPr>
          <w:color w:val="000000"/>
          <w:lang w:eastAsia="es-ES"/>
        </w:rPr>
        <w:t>t. (+34) 91 522 9857</w:t>
      </w:r>
    </w:p>
    <w:p w14:paraId="1C5C4F1A" w14:textId="77777777" w:rsidR="00726841" w:rsidRDefault="00726841">
      <w:pPr>
        <w:rPr>
          <w:color w:val="000000"/>
          <w:lang w:eastAsia="es-ES"/>
        </w:rPr>
      </w:pPr>
      <w:hyperlink r:id="rId329" w:history="1">
        <w:r>
          <w:rPr>
            <w:rStyle w:val="Hipervnculo"/>
            <w:lang w:eastAsia="es-ES"/>
          </w:rPr>
          <w:t>info@katzeditores.com</w:t>
        </w:r>
      </w:hyperlink>
      <w:r>
        <w:rPr>
          <w:color w:val="000000"/>
          <w:lang w:eastAsia="es-ES"/>
        </w:rPr>
        <w:t xml:space="preserve"> </w:t>
      </w:r>
    </w:p>
    <w:p w14:paraId="1C534BC6" w14:textId="77777777" w:rsidR="00726841" w:rsidRDefault="00726841">
      <w:r>
        <w:t xml:space="preserve"> (2006)</w:t>
      </w:r>
    </w:p>
    <w:p w14:paraId="428EAEAA" w14:textId="77777777" w:rsidR="00726841" w:rsidRDefault="00726841">
      <w:pPr>
        <w:ind w:left="0" w:firstLine="0"/>
      </w:pPr>
    </w:p>
    <w:p w14:paraId="76CF9163" w14:textId="77777777" w:rsidR="00D17740" w:rsidRDefault="00D17740">
      <w:pPr>
        <w:ind w:left="0" w:firstLine="0"/>
      </w:pPr>
    </w:p>
    <w:p w14:paraId="140976CF" w14:textId="77777777" w:rsidR="00D17740" w:rsidRPr="00D17740" w:rsidRDefault="00D17740">
      <w:pPr>
        <w:ind w:left="0" w:firstLine="0"/>
        <w:rPr>
          <w:b/>
        </w:rPr>
      </w:pPr>
      <w:r>
        <w:rPr>
          <w:b/>
        </w:rPr>
        <w:t>KRK</w:t>
      </w:r>
    </w:p>
    <w:p w14:paraId="4A1F8FC8" w14:textId="77777777" w:rsidR="00D17740" w:rsidRDefault="00D17740" w:rsidP="00D17740">
      <w:r>
        <w:t>KRK Ediciones.</w:t>
      </w:r>
    </w:p>
    <w:p w14:paraId="37DBC86B" w14:textId="77777777" w:rsidR="00D17740" w:rsidRDefault="00D17740" w:rsidP="00D17740">
      <w:r>
        <w:t>Álvarez Lorenzana, 27</w:t>
      </w:r>
    </w:p>
    <w:p w14:paraId="05A485C5" w14:textId="77777777" w:rsidR="00D17740" w:rsidRDefault="00D17740" w:rsidP="00D17740">
      <w:r>
        <w:t>Oviedo</w:t>
      </w:r>
    </w:p>
    <w:p w14:paraId="13AC8254" w14:textId="77777777" w:rsidR="00D17740" w:rsidRPr="00252A5A" w:rsidRDefault="00D17740" w:rsidP="00D17740">
      <w:r>
        <w:t>(2015)</w:t>
      </w:r>
    </w:p>
    <w:p w14:paraId="5C1086FD" w14:textId="77777777" w:rsidR="00D17740" w:rsidRDefault="00D17740">
      <w:pPr>
        <w:ind w:left="0" w:firstLine="0"/>
      </w:pPr>
    </w:p>
    <w:p w14:paraId="011773C7" w14:textId="77777777" w:rsidR="00726841" w:rsidRDefault="00726841">
      <w:pPr>
        <w:ind w:left="0" w:firstLine="0"/>
      </w:pPr>
    </w:p>
    <w:p w14:paraId="7BC140ED" w14:textId="77777777" w:rsidR="00726841" w:rsidRDefault="00726841">
      <w:pPr>
        <w:ind w:left="0" w:firstLine="0"/>
        <w:rPr>
          <w:b/>
        </w:rPr>
      </w:pPr>
      <w:r>
        <w:rPr>
          <w:b/>
        </w:rPr>
        <w:t>La Galera</w:t>
      </w:r>
    </w:p>
    <w:p w14:paraId="3FE4C7AC" w14:textId="77777777" w:rsidR="00726841" w:rsidRDefault="00726841">
      <w:pPr>
        <w:ind w:left="0" w:firstLine="0"/>
      </w:pPr>
      <w:r>
        <w:t>La Galera, SAU Editorial</w:t>
      </w:r>
    </w:p>
    <w:p w14:paraId="46CCF55D" w14:textId="77777777" w:rsidR="00726841" w:rsidRPr="00AC770A" w:rsidRDefault="00726841">
      <w:pPr>
        <w:ind w:left="0" w:firstLine="0"/>
        <w:rPr>
          <w:lang w:val="en-US"/>
        </w:rPr>
      </w:pPr>
      <w:r w:rsidRPr="00AC770A">
        <w:rPr>
          <w:lang w:val="en-US"/>
        </w:rPr>
        <w:t>Josep Pla, 95. 08019 Barcelona</w:t>
      </w:r>
    </w:p>
    <w:p w14:paraId="3FEDCF7F" w14:textId="77777777" w:rsidR="00726841" w:rsidRPr="00AC770A" w:rsidRDefault="00726841">
      <w:pPr>
        <w:ind w:left="0" w:firstLine="0"/>
        <w:rPr>
          <w:lang w:val="en-US"/>
        </w:rPr>
      </w:pPr>
      <w:hyperlink r:id="rId330" w:history="1">
        <w:r w:rsidRPr="00AC770A">
          <w:rPr>
            <w:rStyle w:val="Hipervnculo"/>
            <w:lang w:val="en-US"/>
          </w:rPr>
          <w:t>http://www.editorial-lagalera.com</w:t>
        </w:r>
      </w:hyperlink>
    </w:p>
    <w:p w14:paraId="213E0565" w14:textId="77777777" w:rsidR="00726841" w:rsidRPr="00AC770A" w:rsidRDefault="00726841">
      <w:pPr>
        <w:ind w:left="0" w:firstLine="0"/>
        <w:rPr>
          <w:lang w:val="en-US"/>
        </w:rPr>
      </w:pPr>
      <w:hyperlink r:id="rId331" w:history="1">
        <w:r w:rsidRPr="00AC770A">
          <w:rPr>
            <w:rStyle w:val="Hipervnculo"/>
            <w:lang w:val="en-US"/>
          </w:rPr>
          <w:t>lagalera@grec.com</w:t>
        </w:r>
      </w:hyperlink>
    </w:p>
    <w:p w14:paraId="6361A764" w14:textId="77777777" w:rsidR="00726841" w:rsidRPr="00AC770A" w:rsidRDefault="00726841">
      <w:pPr>
        <w:ind w:left="0" w:firstLine="0"/>
        <w:rPr>
          <w:lang w:val="en-US"/>
        </w:rPr>
      </w:pPr>
      <w:r w:rsidRPr="00AC770A">
        <w:rPr>
          <w:lang w:val="en-US"/>
        </w:rPr>
        <w:t>2010</w:t>
      </w:r>
    </w:p>
    <w:p w14:paraId="345F8DE8" w14:textId="77777777" w:rsidR="00726841" w:rsidRPr="00AC770A" w:rsidRDefault="00726841">
      <w:pPr>
        <w:ind w:left="0" w:firstLine="0"/>
        <w:rPr>
          <w:lang w:val="en-US"/>
        </w:rPr>
      </w:pPr>
    </w:p>
    <w:p w14:paraId="50D3CA4F" w14:textId="77777777" w:rsidR="009B1865" w:rsidRPr="00AC770A" w:rsidRDefault="009B1865">
      <w:pPr>
        <w:ind w:left="0" w:firstLine="0"/>
        <w:rPr>
          <w:lang w:val="en-US"/>
        </w:rPr>
      </w:pPr>
    </w:p>
    <w:p w14:paraId="6805080C" w14:textId="77777777" w:rsidR="009B1865" w:rsidRPr="00AC770A" w:rsidRDefault="009B1865">
      <w:pPr>
        <w:ind w:left="0" w:firstLine="0"/>
        <w:rPr>
          <w:b/>
          <w:lang w:val="en-US"/>
        </w:rPr>
      </w:pPr>
      <w:r w:rsidRPr="00AC770A">
        <w:rPr>
          <w:b/>
          <w:lang w:val="en-US"/>
        </w:rPr>
        <w:t>Labor</w:t>
      </w:r>
    </w:p>
    <w:p w14:paraId="1FD7108E" w14:textId="77777777" w:rsidR="002D67D2" w:rsidRPr="00AC770A" w:rsidRDefault="002D67D2" w:rsidP="002D67D2">
      <w:pPr>
        <w:ind w:left="0" w:firstLine="0"/>
        <w:rPr>
          <w:lang w:val="en-US"/>
        </w:rPr>
      </w:pPr>
      <w:r w:rsidRPr="00AC770A">
        <w:rPr>
          <w:lang w:val="en-US"/>
        </w:rPr>
        <w:lastRenderedPageBreak/>
        <w:t>Editorial Labor</w:t>
      </w:r>
    </w:p>
    <w:p w14:paraId="18A2E36B" w14:textId="77777777" w:rsidR="002D67D2" w:rsidRDefault="002D67D2" w:rsidP="002D67D2">
      <w:r>
        <w:t>Barcelona, Madrid, Buenos Aires, Rio de Janeiro, Mexico, Montevideo.</w:t>
      </w:r>
    </w:p>
    <w:p w14:paraId="3BFB2C74" w14:textId="77777777" w:rsidR="002D67D2" w:rsidRPr="002D67D2" w:rsidRDefault="002D67D2" w:rsidP="002D67D2">
      <w:pPr>
        <w:rPr>
          <w:lang w:val="es-ES"/>
        </w:rPr>
      </w:pPr>
      <w:r w:rsidRPr="002D67D2">
        <w:rPr>
          <w:lang w:val="es-ES"/>
        </w:rPr>
        <w:t>(1964)</w:t>
      </w:r>
    </w:p>
    <w:p w14:paraId="5E6C6E56" w14:textId="77777777" w:rsidR="002D67D2" w:rsidRPr="002D67D2" w:rsidRDefault="002D67D2">
      <w:pPr>
        <w:ind w:left="0" w:firstLine="0"/>
        <w:rPr>
          <w:lang w:val="es-ES"/>
        </w:rPr>
      </w:pPr>
    </w:p>
    <w:p w14:paraId="00D1B02A" w14:textId="77777777" w:rsidR="002D67D2" w:rsidRDefault="002D67D2" w:rsidP="002D67D2">
      <w:r>
        <w:t>Editorial Labor, S. A.</w:t>
      </w:r>
    </w:p>
    <w:p w14:paraId="075FE359" w14:textId="77777777" w:rsidR="002D67D2" w:rsidRDefault="002D67D2" w:rsidP="002D67D2">
      <w:r>
        <w:t>Calabria, 235-239</w:t>
      </w:r>
    </w:p>
    <w:p w14:paraId="04A187A2" w14:textId="77777777" w:rsidR="002D67D2" w:rsidRDefault="002D67D2" w:rsidP="002D67D2">
      <w:r>
        <w:t>Barcelona-29</w:t>
      </w:r>
    </w:p>
    <w:p w14:paraId="43DCF69B" w14:textId="77777777" w:rsidR="002D67D2" w:rsidRDefault="002D67D2" w:rsidP="002D67D2">
      <w:r>
        <w:t>(1980)</w:t>
      </w:r>
    </w:p>
    <w:p w14:paraId="0EED629A" w14:textId="77777777" w:rsidR="002D67D2" w:rsidRDefault="002D67D2" w:rsidP="002D67D2"/>
    <w:p w14:paraId="7D382FB3" w14:textId="77777777" w:rsidR="009B1865" w:rsidRPr="002D67D2" w:rsidRDefault="009B1865">
      <w:pPr>
        <w:ind w:left="0" w:firstLine="0"/>
        <w:rPr>
          <w:lang w:val="es-ES"/>
        </w:rPr>
      </w:pPr>
    </w:p>
    <w:p w14:paraId="6F8ADFDC" w14:textId="77777777" w:rsidR="00726841" w:rsidRPr="002D67D2" w:rsidRDefault="00726841">
      <w:pPr>
        <w:ind w:left="0" w:firstLine="0"/>
        <w:rPr>
          <w:lang w:val="es-ES"/>
        </w:rPr>
      </w:pPr>
    </w:p>
    <w:p w14:paraId="3DBAE240" w14:textId="77777777" w:rsidR="00726841" w:rsidRPr="002D67D2" w:rsidRDefault="00726841">
      <w:pPr>
        <w:ind w:left="0" w:firstLine="0"/>
        <w:rPr>
          <w:b/>
          <w:lang w:val="es-ES"/>
        </w:rPr>
      </w:pPr>
      <w:r w:rsidRPr="002D67D2">
        <w:rPr>
          <w:b/>
          <w:lang w:val="es-ES"/>
        </w:rPr>
        <w:t>Larousse</w:t>
      </w:r>
    </w:p>
    <w:p w14:paraId="4586774F" w14:textId="77777777" w:rsidR="00726841" w:rsidRPr="002D67D2" w:rsidRDefault="00726841">
      <w:pPr>
        <w:ind w:left="0" w:firstLine="0"/>
        <w:rPr>
          <w:lang w:val="es-ES"/>
        </w:rPr>
      </w:pPr>
      <w:r w:rsidRPr="002D67D2">
        <w:rPr>
          <w:lang w:val="es-ES"/>
        </w:rPr>
        <w:t>Larousse Editorial, S. L.</w:t>
      </w:r>
    </w:p>
    <w:p w14:paraId="529BE52B" w14:textId="77777777" w:rsidR="00726841" w:rsidRDefault="00726841">
      <w:pPr>
        <w:ind w:left="0" w:firstLine="0"/>
      </w:pPr>
      <w:r>
        <w:t>Mallorca, 45</w:t>
      </w:r>
    </w:p>
    <w:p w14:paraId="41B389CC" w14:textId="77777777" w:rsidR="00726841" w:rsidRDefault="00726841">
      <w:pPr>
        <w:ind w:left="0" w:firstLine="0"/>
      </w:pPr>
      <w:r>
        <w:t>08029 Barcelona</w:t>
      </w:r>
    </w:p>
    <w:p w14:paraId="1FBA3585" w14:textId="77777777" w:rsidR="00726841" w:rsidRPr="00CD70DE" w:rsidRDefault="00726841">
      <w:pPr>
        <w:ind w:left="0" w:firstLine="0"/>
      </w:pPr>
    </w:p>
    <w:p w14:paraId="45A4040F" w14:textId="77777777" w:rsidR="00726841" w:rsidRDefault="00726841">
      <w:pPr>
        <w:rPr>
          <w:b/>
        </w:rPr>
      </w:pPr>
      <w:r>
        <w:rPr>
          <w:b/>
        </w:rPr>
        <w:t xml:space="preserve"> </w:t>
      </w:r>
    </w:p>
    <w:p w14:paraId="403C9DFF" w14:textId="77777777" w:rsidR="00726841" w:rsidRDefault="00726841">
      <w:pPr>
        <w:pStyle w:val="Ttulo1"/>
      </w:pPr>
      <w:r>
        <w:t>Larpress</w:t>
      </w:r>
    </w:p>
    <w:p w14:paraId="708624B6" w14:textId="77777777" w:rsidR="00726841" w:rsidRDefault="00726841">
      <w:r>
        <w:t>Larpress, S. A.</w:t>
      </w:r>
    </w:p>
    <w:p w14:paraId="653B5B97" w14:textId="77777777" w:rsidR="00726841" w:rsidRDefault="00726841">
      <w:r>
        <w:t>Pza. República Ecuador, 2, 1º</w:t>
      </w:r>
    </w:p>
    <w:p w14:paraId="3135AB43" w14:textId="77777777" w:rsidR="00726841" w:rsidRDefault="00726841">
      <w:r>
        <w:t>28016 Madrid</w:t>
      </w:r>
    </w:p>
    <w:p w14:paraId="72F80965" w14:textId="77777777" w:rsidR="00726841" w:rsidRDefault="00726841"/>
    <w:p w14:paraId="308D62A6" w14:textId="77777777" w:rsidR="00726841" w:rsidRDefault="00726841"/>
    <w:p w14:paraId="3B0E56FE" w14:textId="77777777" w:rsidR="00726841" w:rsidRDefault="00726841">
      <w:pPr>
        <w:pStyle w:val="Ttulo1"/>
      </w:pPr>
      <w:r>
        <w:t>Latorre</w:t>
      </w:r>
    </w:p>
    <w:p w14:paraId="302C1C33" w14:textId="77777777" w:rsidR="00726841" w:rsidRDefault="00726841">
      <w:r>
        <w:t>Latorre Literaria, S. A.</w:t>
      </w:r>
    </w:p>
    <w:p w14:paraId="2742A6C6" w14:textId="77777777" w:rsidR="00726841" w:rsidRDefault="00726841">
      <w:r>
        <w:t>Cº Boca Alta, naves 8 y 9</w:t>
      </w:r>
    </w:p>
    <w:p w14:paraId="4304B007" w14:textId="77777777" w:rsidR="00726841" w:rsidRDefault="00726841">
      <w:r>
        <w:t>Polígono El Malvar, 28500</w:t>
      </w:r>
    </w:p>
    <w:p w14:paraId="25E1DBEE" w14:textId="77777777" w:rsidR="00726841" w:rsidRDefault="00726841">
      <w:r>
        <w:t>Arganda del Rey (Madrid).</w:t>
      </w:r>
    </w:p>
    <w:p w14:paraId="64BEF5B4" w14:textId="77777777" w:rsidR="00726841" w:rsidRDefault="00726841">
      <w:r>
        <w:t>Fax 918719408</w:t>
      </w:r>
    </w:p>
    <w:p w14:paraId="0CE4D5BB" w14:textId="77777777" w:rsidR="00726841" w:rsidRDefault="00726841"/>
    <w:p w14:paraId="41E82A85" w14:textId="77777777" w:rsidR="00726841" w:rsidRDefault="00726841"/>
    <w:p w14:paraId="02B40404" w14:textId="77777777" w:rsidR="00726841" w:rsidRDefault="00726841">
      <w:pPr>
        <w:pStyle w:val="Ttulo1"/>
      </w:pPr>
      <w:r>
        <w:t>Legasa</w:t>
      </w:r>
    </w:p>
    <w:p w14:paraId="4F0ABCCF" w14:textId="77777777" w:rsidR="00726841" w:rsidRDefault="00726841">
      <w:r>
        <w:t xml:space="preserve">Editorial Legasa. </w:t>
      </w:r>
    </w:p>
    <w:p w14:paraId="69FA233F" w14:textId="77777777" w:rsidR="00726841" w:rsidRDefault="00726841">
      <w:r>
        <w:t xml:space="preserve">Capitán Haya, 3-5, 10º C. </w:t>
      </w:r>
    </w:p>
    <w:p w14:paraId="3C2714C2" w14:textId="77777777" w:rsidR="00726841" w:rsidRDefault="00726841">
      <w:r>
        <w:t xml:space="preserve">Madrid-20 </w:t>
      </w:r>
    </w:p>
    <w:p w14:paraId="42542D65" w14:textId="77777777" w:rsidR="00726841" w:rsidRDefault="00726841">
      <w:r>
        <w:t>(1982)</w:t>
      </w:r>
    </w:p>
    <w:p w14:paraId="325E4A24" w14:textId="77777777" w:rsidR="00726841" w:rsidRDefault="00726841" w:rsidP="00726841">
      <w:pPr>
        <w:ind w:left="0" w:firstLine="0"/>
      </w:pPr>
    </w:p>
    <w:p w14:paraId="664F27BC" w14:textId="77777777" w:rsidR="00726841" w:rsidRDefault="00726841"/>
    <w:p w14:paraId="05B43D47" w14:textId="77777777" w:rsidR="00CF5D5D" w:rsidRDefault="00CF5D5D">
      <w:pPr>
        <w:rPr>
          <w:b/>
        </w:rPr>
      </w:pPr>
      <w:r>
        <w:rPr>
          <w:b/>
        </w:rPr>
        <w:t>Libros de la Catarata</w:t>
      </w:r>
    </w:p>
    <w:p w14:paraId="6E9F886F" w14:textId="77777777" w:rsidR="00CF5D5D" w:rsidRDefault="00CF5D5D">
      <w:r>
        <w:t>Los Libros de la Catarata</w:t>
      </w:r>
    </w:p>
    <w:p w14:paraId="7941FAA3" w14:textId="77777777" w:rsidR="00CF5D5D" w:rsidRDefault="00CF5D5D">
      <w:r>
        <w:t>Fuencarral, 70</w:t>
      </w:r>
    </w:p>
    <w:p w14:paraId="73394A34" w14:textId="77777777" w:rsidR="00CF5D5D" w:rsidRDefault="00CF5D5D">
      <w:r>
        <w:t>28005 Madrid</w:t>
      </w:r>
    </w:p>
    <w:p w14:paraId="77E0AAFE" w14:textId="77777777" w:rsidR="00CF5D5D" w:rsidRDefault="00CF5D5D">
      <w:hyperlink r:id="rId332" w:history="1">
        <w:r w:rsidRPr="001C41CC">
          <w:rPr>
            <w:rStyle w:val="Hipervnculo"/>
          </w:rPr>
          <w:t>http://www.catarata.org</w:t>
        </w:r>
      </w:hyperlink>
    </w:p>
    <w:p w14:paraId="010CC717" w14:textId="77777777" w:rsidR="00CF5D5D" w:rsidRPr="00CF5D5D" w:rsidRDefault="00CF5D5D">
      <w:r>
        <w:lastRenderedPageBreak/>
        <w:t>2011</w:t>
      </w:r>
    </w:p>
    <w:p w14:paraId="623E77B9" w14:textId="766CFC0E" w:rsidR="00CF5D5D" w:rsidRDefault="00CF5D5D" w:rsidP="00D17740">
      <w:pPr>
        <w:ind w:left="0" w:firstLine="0"/>
        <w:rPr>
          <w:b/>
        </w:rPr>
      </w:pPr>
    </w:p>
    <w:p w14:paraId="4E0E94E1" w14:textId="48A088C8" w:rsidR="00414C45" w:rsidRPr="00414C45" w:rsidRDefault="00414C45" w:rsidP="00D17740">
      <w:pPr>
        <w:ind w:left="0" w:firstLine="0"/>
        <w:rPr>
          <w:b/>
        </w:rPr>
      </w:pPr>
      <w:r w:rsidRPr="00414C45">
        <w:rPr>
          <w:b/>
        </w:rPr>
        <w:t>Libros de Seda</w:t>
      </w:r>
    </w:p>
    <w:p w14:paraId="51AC3BEB" w14:textId="1F4BF85A" w:rsidR="00414C45" w:rsidRDefault="00414C45" w:rsidP="00D17740">
      <w:pPr>
        <w:ind w:left="0" w:firstLine="0"/>
      </w:pPr>
      <w:r>
        <w:t>Estación de Chamartín, s/n, 1ª planta</w:t>
      </w:r>
    </w:p>
    <w:p w14:paraId="4083471F" w14:textId="33998BB8" w:rsidR="00414C45" w:rsidRDefault="00414C45" w:rsidP="00D17740">
      <w:pPr>
        <w:ind w:left="0" w:firstLine="0"/>
      </w:pPr>
      <w:r>
        <w:t>28036 Madrid</w:t>
      </w:r>
    </w:p>
    <w:p w14:paraId="2491D80E" w14:textId="76EB1168" w:rsidR="00414C45" w:rsidRPr="00414C45" w:rsidRDefault="00414C45" w:rsidP="00D17740">
      <w:pPr>
        <w:ind w:left="0" w:firstLine="0"/>
      </w:pPr>
      <w:r>
        <w:t>(2018)</w:t>
      </w:r>
    </w:p>
    <w:p w14:paraId="1183E128" w14:textId="77777777" w:rsidR="00CF5D5D" w:rsidRDefault="00CF5D5D">
      <w:pPr>
        <w:rPr>
          <w:b/>
        </w:rPr>
      </w:pPr>
    </w:p>
    <w:p w14:paraId="0B617E85" w14:textId="77777777" w:rsidR="00726841" w:rsidRDefault="00726841">
      <w:pPr>
        <w:rPr>
          <w:b/>
        </w:rPr>
      </w:pPr>
      <w:r>
        <w:rPr>
          <w:b/>
        </w:rPr>
        <w:t>Libros del Asteroide</w:t>
      </w:r>
    </w:p>
    <w:p w14:paraId="363F76A1" w14:textId="77777777" w:rsidR="00726841" w:rsidRDefault="00726841">
      <w:r>
        <w:t>Libros del Asteroide</w:t>
      </w:r>
    </w:p>
    <w:p w14:paraId="6F28D09C" w14:textId="3CDD9ADC" w:rsidR="00726841" w:rsidRDefault="007E1200">
      <w:r>
        <w:t>Avió Plus Ultra, 23</w:t>
      </w:r>
    </w:p>
    <w:p w14:paraId="7F215598" w14:textId="1C8AC077" w:rsidR="007E1200" w:rsidRDefault="007E1200">
      <w:r>
        <w:t>08017 Barcelona</w:t>
      </w:r>
    </w:p>
    <w:p w14:paraId="0BD7E2B7" w14:textId="77777777" w:rsidR="00726841" w:rsidRDefault="00726841">
      <w:hyperlink r:id="rId333" w:history="1">
        <w:r w:rsidRPr="00470C80">
          <w:rPr>
            <w:rStyle w:val="Hipervnculo"/>
          </w:rPr>
          <w:t>http://www.librosdelasteroide.com</w:t>
        </w:r>
      </w:hyperlink>
    </w:p>
    <w:p w14:paraId="74214BA3" w14:textId="1AB204CB" w:rsidR="00726841" w:rsidRPr="00821B05" w:rsidRDefault="007E1200">
      <w:r>
        <w:t>(2010</w:t>
      </w:r>
      <w:r w:rsidR="00726841">
        <w:t>)</w:t>
      </w:r>
    </w:p>
    <w:p w14:paraId="3C5F9F28" w14:textId="77777777" w:rsidR="00726841" w:rsidRDefault="00726841">
      <w:pPr>
        <w:rPr>
          <w:b/>
        </w:rPr>
      </w:pPr>
    </w:p>
    <w:p w14:paraId="3B698D96" w14:textId="77777777" w:rsidR="00A86E4C" w:rsidRDefault="00A86E4C">
      <w:pPr>
        <w:rPr>
          <w:b/>
        </w:rPr>
      </w:pPr>
    </w:p>
    <w:p w14:paraId="5B6974FA" w14:textId="77777777" w:rsidR="00A86E4C" w:rsidRPr="00A86E4C" w:rsidRDefault="00A86E4C">
      <w:pPr>
        <w:rPr>
          <w:b/>
        </w:rPr>
      </w:pPr>
      <w:r>
        <w:rPr>
          <w:b/>
        </w:rPr>
        <w:t>Libros del Lince</w:t>
      </w:r>
    </w:p>
    <w:p w14:paraId="77B99194" w14:textId="77777777" w:rsidR="00A86E4C" w:rsidRDefault="00A86E4C" w:rsidP="00A86E4C">
      <w:r>
        <w:t xml:space="preserve">Los Libros del Lince, s.l. </w:t>
      </w:r>
    </w:p>
    <w:p w14:paraId="2512D726" w14:textId="77777777" w:rsidR="00A86E4C" w:rsidRDefault="00A86E4C" w:rsidP="00A86E4C">
      <w:r>
        <w:t>Av. Gran Via de les Corts Catalanes, 702, pral. 1º</w:t>
      </w:r>
    </w:p>
    <w:p w14:paraId="5ED4945C" w14:textId="77777777" w:rsidR="00A86E4C" w:rsidRDefault="00A86E4C" w:rsidP="00A86E4C">
      <w:r>
        <w:t>08010 Barcelona</w:t>
      </w:r>
    </w:p>
    <w:p w14:paraId="1C4C792C" w14:textId="77777777" w:rsidR="00A86E4C" w:rsidRDefault="00A86E4C" w:rsidP="00A86E4C">
      <w:hyperlink r:id="rId334" w:history="1">
        <w:r w:rsidRPr="00522A05">
          <w:rPr>
            <w:rStyle w:val="Hipervnculo"/>
          </w:rPr>
          <w:t>http://www.loslibrosdellince.com</w:t>
        </w:r>
      </w:hyperlink>
    </w:p>
    <w:p w14:paraId="3CD1481A" w14:textId="77777777" w:rsidR="00A86E4C" w:rsidRDefault="00A86E4C" w:rsidP="00A86E4C">
      <w:hyperlink r:id="rId335" w:history="1">
        <w:r w:rsidRPr="00522A05">
          <w:rPr>
            <w:rStyle w:val="Hipervnculo"/>
          </w:rPr>
          <w:t>info@loslibrosdellince.com</w:t>
        </w:r>
      </w:hyperlink>
    </w:p>
    <w:p w14:paraId="43C7F359" w14:textId="77777777" w:rsidR="00A86E4C" w:rsidRPr="004A6283" w:rsidRDefault="00A86E4C" w:rsidP="00A86E4C">
      <w:r>
        <w:t>2016</w:t>
      </w:r>
    </w:p>
    <w:p w14:paraId="68CF785E" w14:textId="77777777" w:rsidR="00726841" w:rsidRDefault="00726841"/>
    <w:p w14:paraId="7A49A295" w14:textId="77777777" w:rsidR="00A86E4C" w:rsidRDefault="00A86E4C"/>
    <w:p w14:paraId="75EF38AB" w14:textId="77777777" w:rsidR="00726841" w:rsidRDefault="00726841">
      <w:pPr>
        <w:pStyle w:val="Ttulo1"/>
      </w:pPr>
      <w:r>
        <w:t>Libsa</w:t>
      </w:r>
    </w:p>
    <w:p w14:paraId="755DF2C7" w14:textId="77777777" w:rsidR="00726841" w:rsidRDefault="00726841">
      <w:r>
        <w:t>Editorial LIBSA</w:t>
      </w:r>
    </w:p>
    <w:p w14:paraId="3037A378" w14:textId="77777777" w:rsidR="00726841" w:rsidRDefault="00726841">
      <w:r>
        <w:t>San Rafael, 4</w:t>
      </w:r>
    </w:p>
    <w:p w14:paraId="61871114" w14:textId="77777777" w:rsidR="00726841" w:rsidRDefault="00726841">
      <w:r>
        <w:t>28108 Alcobendas</w:t>
      </w:r>
    </w:p>
    <w:p w14:paraId="15A707FB" w14:textId="77777777" w:rsidR="00726841" w:rsidRDefault="00726841">
      <w:hyperlink r:id="rId336" w:history="1">
        <w:r>
          <w:rPr>
            <w:rStyle w:val="Hipervnculo"/>
          </w:rPr>
          <w:t>libsa@libsa.es</w:t>
        </w:r>
      </w:hyperlink>
    </w:p>
    <w:p w14:paraId="43E9E83F" w14:textId="77777777" w:rsidR="00726841" w:rsidRDefault="00726841">
      <w:hyperlink r:id="rId337" w:history="1">
        <w:r>
          <w:rPr>
            <w:rStyle w:val="Hipervnculo"/>
          </w:rPr>
          <w:t>www.libsa.es</w:t>
        </w:r>
      </w:hyperlink>
      <w:r>
        <w:t xml:space="preserve"> </w:t>
      </w:r>
    </w:p>
    <w:p w14:paraId="7F7F9E56" w14:textId="77777777" w:rsidR="00726841" w:rsidRDefault="00726841">
      <w:r>
        <w:t>(2005)</w:t>
      </w:r>
    </w:p>
    <w:p w14:paraId="5DEA4732" w14:textId="77777777" w:rsidR="00031D3F" w:rsidRDefault="00031D3F"/>
    <w:p w14:paraId="7FBA3009" w14:textId="77777777" w:rsidR="00031D3F" w:rsidRDefault="00031D3F"/>
    <w:p w14:paraId="24D1D889" w14:textId="77777777" w:rsidR="00031D3F" w:rsidRDefault="00031D3F" w:rsidP="00031D3F">
      <w:pPr>
        <w:rPr>
          <w:b/>
        </w:rPr>
      </w:pPr>
      <w:r>
        <w:rPr>
          <w:b/>
        </w:rPr>
        <w:t>La Liebre de Marzo</w:t>
      </w:r>
    </w:p>
    <w:p w14:paraId="216CBEA3" w14:textId="77777777" w:rsidR="00031D3F" w:rsidRDefault="00031D3F" w:rsidP="00031D3F">
      <w:pPr>
        <w:widowControl w:val="0"/>
        <w:autoSpaceDE w:val="0"/>
        <w:autoSpaceDN w:val="0"/>
        <w:adjustRightInd w:val="0"/>
        <w:ind w:left="709" w:hanging="709"/>
      </w:pPr>
      <w:r>
        <w:t xml:space="preserve">La Liebre de Marzo, S. L. </w:t>
      </w:r>
    </w:p>
    <w:p w14:paraId="63DA35E6" w14:textId="77777777" w:rsidR="00031D3F" w:rsidRDefault="00031D3F" w:rsidP="00031D3F">
      <w:pPr>
        <w:widowControl w:val="0"/>
        <w:autoSpaceDE w:val="0"/>
        <w:autoSpaceDN w:val="0"/>
        <w:adjustRightInd w:val="0"/>
        <w:ind w:left="709" w:hanging="709"/>
      </w:pPr>
      <w:r>
        <w:t>Apdo. de Correos 2215 E08080 Barcelona</w:t>
      </w:r>
    </w:p>
    <w:p w14:paraId="4552ABB8" w14:textId="77777777" w:rsidR="00031D3F" w:rsidRDefault="00031D3F" w:rsidP="00031D3F">
      <w:pPr>
        <w:widowControl w:val="0"/>
        <w:autoSpaceDE w:val="0"/>
        <w:autoSpaceDN w:val="0"/>
        <w:adjustRightInd w:val="0"/>
        <w:ind w:left="709" w:hanging="709"/>
      </w:pPr>
      <w:hyperlink r:id="rId338" w:history="1">
        <w:r w:rsidRPr="00C34A2C">
          <w:rPr>
            <w:rStyle w:val="Hipervnculo"/>
          </w:rPr>
          <w:t>www.liebremarzo.com</w:t>
        </w:r>
      </w:hyperlink>
    </w:p>
    <w:p w14:paraId="0F9292A8" w14:textId="77777777" w:rsidR="00726841" w:rsidRDefault="00031D3F">
      <w:r>
        <w:t>(2002)</w:t>
      </w:r>
    </w:p>
    <w:p w14:paraId="0510DE39" w14:textId="519CF4E7" w:rsidR="00031D3F" w:rsidRDefault="00031D3F"/>
    <w:p w14:paraId="0D6C1E88" w14:textId="77777777" w:rsidR="00AF715D" w:rsidRPr="00031D3F" w:rsidRDefault="00AF715D"/>
    <w:p w14:paraId="269AA55A" w14:textId="26421E9B" w:rsidR="00AF715D" w:rsidRPr="00AF715D" w:rsidRDefault="00AF715D">
      <w:pPr>
        <w:rPr>
          <w:b/>
        </w:rPr>
      </w:pPr>
      <w:r>
        <w:rPr>
          <w:b/>
        </w:rPr>
        <w:t>La Línea del Horizonte</w:t>
      </w:r>
    </w:p>
    <w:p w14:paraId="7329E41B" w14:textId="2CFDFB33" w:rsidR="00031D3F" w:rsidRDefault="00AF715D">
      <w:r>
        <w:t>La Línea del Horizonte Ediciones</w:t>
      </w:r>
    </w:p>
    <w:p w14:paraId="2FAFBEE9" w14:textId="52A4B724" w:rsidR="00AF715D" w:rsidRDefault="00AF715D">
      <w:hyperlink r:id="rId339" w:history="1">
        <w:r w:rsidRPr="00D26F98">
          <w:rPr>
            <w:rStyle w:val="Hipervnculo"/>
          </w:rPr>
          <w:t>http://www.lalineadelhorizonte.com</w:t>
        </w:r>
      </w:hyperlink>
    </w:p>
    <w:p w14:paraId="595123B0" w14:textId="56D4349B" w:rsidR="00AF715D" w:rsidRDefault="00AF715D">
      <w:hyperlink r:id="rId340" w:history="1">
        <w:r w:rsidRPr="00D26F98">
          <w:rPr>
            <w:rStyle w:val="Hipervnculo"/>
          </w:rPr>
          <w:t>info@lalineadelhorizonte.com</w:t>
        </w:r>
      </w:hyperlink>
      <w:r>
        <w:t xml:space="preserve"> </w:t>
      </w:r>
    </w:p>
    <w:p w14:paraId="520BF927" w14:textId="6000AFF2" w:rsidR="00AF715D" w:rsidRPr="00AF715D" w:rsidRDefault="00AF715D" w:rsidP="00AF715D">
      <w:pPr>
        <w:ind w:left="0" w:firstLine="0"/>
      </w:pPr>
      <w:r>
        <w:t>(2017)</w:t>
      </w:r>
    </w:p>
    <w:p w14:paraId="41C13AEA" w14:textId="5F56A557" w:rsidR="00AF715D" w:rsidRDefault="00AF715D"/>
    <w:p w14:paraId="1A11DEB6" w14:textId="3A99B95E" w:rsidR="006A2F6A" w:rsidRDefault="006A2F6A"/>
    <w:p w14:paraId="36692F67" w14:textId="0A540A05" w:rsidR="006A2F6A" w:rsidRDefault="006A2F6A">
      <w:pPr>
        <w:rPr>
          <w:b/>
          <w:bCs/>
        </w:rPr>
      </w:pPr>
      <w:r>
        <w:rPr>
          <w:b/>
          <w:bCs/>
        </w:rPr>
        <w:t>La Mundial</w:t>
      </w:r>
    </w:p>
    <w:p w14:paraId="5511269A" w14:textId="0B8C8D97" w:rsidR="006A2F6A" w:rsidRDefault="006A2F6A">
      <w:r>
        <w:t>Librería La Mundial</w:t>
      </w:r>
    </w:p>
    <w:p w14:paraId="2A2082D8" w14:textId="77790488" w:rsidR="006A2F6A" w:rsidRDefault="006A2F6A">
      <w:r>
        <w:t>Estrella Esquina Montevideo</w:t>
      </w:r>
    </w:p>
    <w:p w14:paraId="78AFC5CC" w14:textId="6CDCAA44" w:rsidR="006A2F6A" w:rsidRDefault="006A2F6A">
      <w:r>
        <w:t>Asunción del Paraguay</w:t>
      </w:r>
    </w:p>
    <w:p w14:paraId="687CF47A" w14:textId="42BB3206" w:rsidR="006A2F6A" w:rsidRDefault="006A2F6A">
      <w:r>
        <w:t>(1921)</w:t>
      </w:r>
    </w:p>
    <w:p w14:paraId="227AF99B" w14:textId="77777777" w:rsidR="006A2F6A" w:rsidRPr="006A2F6A" w:rsidRDefault="006A2F6A"/>
    <w:p w14:paraId="3E1EF355" w14:textId="77777777" w:rsidR="00AF715D" w:rsidRPr="00AF715D" w:rsidRDefault="00AF715D"/>
    <w:p w14:paraId="2920D0E1" w14:textId="77777777" w:rsidR="00726841" w:rsidRDefault="00726841">
      <w:pPr>
        <w:pStyle w:val="Ttulo1"/>
      </w:pPr>
      <w:r>
        <w:t>Logintegral 2000</w:t>
      </w:r>
    </w:p>
    <w:p w14:paraId="6AF9FEF5" w14:textId="77777777" w:rsidR="00726841" w:rsidRDefault="00726841">
      <w:r>
        <w:t>Distribuciones Logintegral 2000 S.A.U.</w:t>
      </w:r>
    </w:p>
    <w:p w14:paraId="13B6F830" w14:textId="77777777" w:rsidR="00726841" w:rsidRDefault="00726841">
      <w:r>
        <w:t xml:space="preserve">Saturnino Calleja, 7, </w:t>
      </w:r>
    </w:p>
    <w:p w14:paraId="6D5C1497" w14:textId="77777777" w:rsidR="00726841" w:rsidRDefault="00726841">
      <w:r>
        <w:t>28002 Madrid</w:t>
      </w:r>
    </w:p>
    <w:p w14:paraId="008EC5D1" w14:textId="77777777" w:rsidR="00726841" w:rsidRDefault="00726841">
      <w:r>
        <w:t>Spain</w:t>
      </w:r>
    </w:p>
    <w:p w14:paraId="00479834" w14:textId="77777777" w:rsidR="00726841" w:rsidRDefault="00726841">
      <w:r>
        <w:t>Tel. 915864921, fax 915864930</w:t>
      </w:r>
    </w:p>
    <w:p w14:paraId="55A6BBFC" w14:textId="77777777" w:rsidR="00726841" w:rsidRDefault="00726841">
      <w:r>
        <w:t>(2003)</w:t>
      </w:r>
    </w:p>
    <w:p w14:paraId="7886A79E" w14:textId="77777777" w:rsidR="00AC0E9B" w:rsidRPr="00AC0E9B" w:rsidRDefault="00AC0E9B">
      <w:pPr>
        <w:rPr>
          <w:b/>
        </w:rPr>
      </w:pPr>
    </w:p>
    <w:p w14:paraId="60D95082" w14:textId="77777777" w:rsidR="00726841" w:rsidRDefault="00726841"/>
    <w:p w14:paraId="0BF26BAA" w14:textId="77777777" w:rsidR="00726841" w:rsidRDefault="00726841">
      <w:pPr>
        <w:rPr>
          <w:b/>
        </w:rPr>
      </w:pPr>
      <w:r>
        <w:rPr>
          <w:b/>
        </w:rPr>
        <w:t>Losada</w:t>
      </w:r>
    </w:p>
    <w:p w14:paraId="6E190377" w14:textId="77777777" w:rsidR="00726841" w:rsidRDefault="00726841">
      <w:r>
        <w:t>Editorial Losada</w:t>
      </w:r>
    </w:p>
    <w:p w14:paraId="50A6DA99" w14:textId="77777777" w:rsidR="00726841" w:rsidRDefault="00726841">
      <w:r>
        <w:t>Fuencarral, 45, 2º G</w:t>
      </w:r>
    </w:p>
    <w:p w14:paraId="2C1D0EDA" w14:textId="77777777" w:rsidR="00726841" w:rsidRDefault="00726841">
      <w:r>
        <w:t>28004 Madrid</w:t>
      </w:r>
    </w:p>
    <w:p w14:paraId="71CF90EB" w14:textId="77777777" w:rsidR="00726841" w:rsidRDefault="00726841">
      <w:hyperlink r:id="rId341" w:history="1">
        <w:r>
          <w:rPr>
            <w:rStyle w:val="Hipervnculo"/>
          </w:rPr>
          <w:t>www.editoriallosada.com</w:t>
        </w:r>
      </w:hyperlink>
    </w:p>
    <w:p w14:paraId="42F76B67" w14:textId="77777777" w:rsidR="00726841" w:rsidRDefault="00726841">
      <w:pPr>
        <w:ind w:left="0" w:firstLine="0"/>
      </w:pPr>
      <w:r>
        <w:t>(2006)</w:t>
      </w:r>
    </w:p>
    <w:p w14:paraId="28E014C7" w14:textId="77777777" w:rsidR="00726841" w:rsidRDefault="00726841">
      <w:pPr>
        <w:ind w:left="0" w:firstLine="0"/>
      </w:pPr>
    </w:p>
    <w:p w14:paraId="3789DF46" w14:textId="77777777" w:rsidR="00140884" w:rsidRDefault="00140884">
      <w:pPr>
        <w:ind w:left="0" w:firstLine="0"/>
      </w:pPr>
    </w:p>
    <w:p w14:paraId="3F47571F" w14:textId="77777777" w:rsidR="00140884" w:rsidRDefault="00140884">
      <w:pPr>
        <w:ind w:left="0" w:firstLine="0"/>
        <w:rPr>
          <w:b/>
        </w:rPr>
      </w:pPr>
      <w:r>
        <w:rPr>
          <w:b/>
        </w:rPr>
        <w:t>Lumen</w:t>
      </w:r>
    </w:p>
    <w:p w14:paraId="2EE6202C" w14:textId="77777777" w:rsidR="00140884" w:rsidRDefault="00140884" w:rsidP="00140884">
      <w:pPr>
        <w:ind w:left="709" w:hanging="709"/>
      </w:pPr>
      <w:r>
        <w:t>Lumen</w:t>
      </w:r>
    </w:p>
    <w:p w14:paraId="4D6CFEA4" w14:textId="77777777" w:rsidR="00140884" w:rsidRDefault="00140884" w:rsidP="00140884">
      <w:pPr>
        <w:ind w:left="709" w:hanging="709"/>
      </w:pPr>
      <w:r>
        <w:t>Penguin Random House</w:t>
      </w:r>
    </w:p>
    <w:p w14:paraId="6971BE6E" w14:textId="77777777" w:rsidR="00140884" w:rsidRDefault="00140884" w:rsidP="00140884">
      <w:hyperlink r:id="rId342" w:history="1">
        <w:r w:rsidRPr="006B58A4">
          <w:rPr>
            <w:rStyle w:val="Hipervnculo"/>
          </w:rPr>
          <w:t>http://www.editoriallumen.com</w:t>
        </w:r>
      </w:hyperlink>
    </w:p>
    <w:p w14:paraId="4BA36E88" w14:textId="77777777" w:rsidR="00140884" w:rsidRDefault="00140884" w:rsidP="00140884">
      <w:r>
        <w:t>Penguin Random House Grupo Editorial</w:t>
      </w:r>
    </w:p>
    <w:p w14:paraId="57D438D0" w14:textId="77777777" w:rsidR="00140884" w:rsidRDefault="00140884" w:rsidP="00140884">
      <w:r>
        <w:t>Travessera de Gràcia,  47-49</w:t>
      </w:r>
    </w:p>
    <w:p w14:paraId="03946280" w14:textId="77777777" w:rsidR="00140884" w:rsidRPr="008601DE" w:rsidRDefault="00140884" w:rsidP="00140884">
      <w:r>
        <w:t>08021 Barcelona</w:t>
      </w:r>
    </w:p>
    <w:p w14:paraId="6E93814B" w14:textId="77777777" w:rsidR="00140884" w:rsidRPr="00140884" w:rsidRDefault="00140884">
      <w:pPr>
        <w:ind w:left="0" w:firstLine="0"/>
        <w:rPr>
          <w:b/>
        </w:rPr>
      </w:pPr>
    </w:p>
    <w:p w14:paraId="2BD40E50" w14:textId="77777777" w:rsidR="00726841" w:rsidRDefault="00726841"/>
    <w:p w14:paraId="0135D47B" w14:textId="77777777" w:rsidR="00726841" w:rsidRDefault="00726841">
      <w:pPr>
        <w:pStyle w:val="Ttulo1"/>
      </w:pPr>
      <w:r>
        <w:t>Lynx</w:t>
      </w:r>
    </w:p>
    <w:p w14:paraId="092515C1" w14:textId="77777777" w:rsidR="00726841" w:rsidRDefault="00726841">
      <w:r>
        <w:t>Lynx Edicions</w:t>
      </w:r>
    </w:p>
    <w:p w14:paraId="6EC040E3" w14:textId="77777777" w:rsidR="00726841" w:rsidRDefault="00726841">
      <w:r>
        <w:t>Passeig de Gràcia, 12</w:t>
      </w:r>
    </w:p>
    <w:p w14:paraId="60863D83" w14:textId="77777777" w:rsidR="00726841" w:rsidRDefault="00726841">
      <w:r>
        <w:t>08007 Barcelona</w:t>
      </w:r>
    </w:p>
    <w:p w14:paraId="18F2A22F" w14:textId="77777777" w:rsidR="00726841" w:rsidRDefault="00726841"/>
    <w:p w14:paraId="7801BD0F" w14:textId="77777777" w:rsidR="00EC5F50" w:rsidRDefault="00EC5F50"/>
    <w:p w14:paraId="346F48C4" w14:textId="77777777" w:rsidR="00EC5F50" w:rsidRPr="00EC5F50" w:rsidRDefault="00EC5F50" w:rsidP="00EC5F50">
      <w:pPr>
        <w:ind w:left="709" w:hanging="709"/>
        <w:rPr>
          <w:b/>
        </w:rPr>
      </w:pPr>
      <w:r w:rsidRPr="00EC5F50">
        <w:rPr>
          <w:b/>
        </w:rPr>
        <w:lastRenderedPageBreak/>
        <w:t>M&amp;2</w:t>
      </w:r>
    </w:p>
    <w:p w14:paraId="2C47550E" w14:textId="77777777" w:rsidR="00EC5F50" w:rsidRDefault="00EC5F50" w:rsidP="00EC5F50">
      <w:pPr>
        <w:ind w:left="709" w:hanging="709"/>
      </w:pPr>
      <w:r>
        <w:t>M&amp;2, Servicios editoriales</w:t>
      </w:r>
    </w:p>
    <w:p w14:paraId="4796C95C" w14:textId="77777777" w:rsidR="00EC5F50" w:rsidRDefault="00EC5F50" w:rsidP="00EC5F50">
      <w:pPr>
        <w:ind w:left="709" w:hanging="709"/>
      </w:pPr>
      <w:r>
        <w:t>c/ Luis Cabrera 82, 1º D</w:t>
      </w:r>
    </w:p>
    <w:p w14:paraId="7EB7AF00" w14:textId="77777777" w:rsidR="00EC5F50" w:rsidRDefault="00EC5F50" w:rsidP="00EC5F50">
      <w:pPr>
        <w:ind w:left="709" w:hanging="709"/>
      </w:pPr>
      <w:r>
        <w:t>28002 Madrid</w:t>
      </w:r>
    </w:p>
    <w:p w14:paraId="2F44A584" w14:textId="2A17B442" w:rsidR="00726841" w:rsidRDefault="00726841"/>
    <w:p w14:paraId="6A6B2256" w14:textId="2B113FB2" w:rsidR="00D8230B" w:rsidRDefault="00D8230B"/>
    <w:p w14:paraId="4FC54C35" w14:textId="3B47B886" w:rsidR="00D8230B" w:rsidRDefault="00D8230B">
      <w:pPr>
        <w:rPr>
          <w:b/>
        </w:rPr>
      </w:pPr>
      <w:r>
        <w:rPr>
          <w:b/>
        </w:rPr>
        <w:t>Madrid Vicente</w:t>
      </w:r>
    </w:p>
    <w:p w14:paraId="497EC385" w14:textId="7C8D20C1" w:rsidR="00D8230B" w:rsidRDefault="00D8230B">
      <w:r>
        <w:t>A. Madrid Vicente, ediciones</w:t>
      </w:r>
    </w:p>
    <w:p w14:paraId="4D2E7ED4" w14:textId="396A917B" w:rsidR="00D8230B" w:rsidRDefault="00D8230B">
      <w:r>
        <w:t xml:space="preserve">Almansa, 94 </w:t>
      </w:r>
    </w:p>
    <w:p w14:paraId="485BE962" w14:textId="15E7A285" w:rsidR="00D8230B" w:rsidRDefault="00D8230B">
      <w:r>
        <w:t>28040 Madrid</w:t>
      </w:r>
    </w:p>
    <w:p w14:paraId="7252920B" w14:textId="52FC4B67" w:rsidR="00D8230B" w:rsidRDefault="00D8230B">
      <w:hyperlink r:id="rId343" w:history="1">
        <w:r w:rsidRPr="00910A86">
          <w:rPr>
            <w:rStyle w:val="Hipervnculo"/>
          </w:rPr>
          <w:t>amadrid@acta.es</w:t>
        </w:r>
      </w:hyperlink>
    </w:p>
    <w:p w14:paraId="373D6813" w14:textId="0AE90622" w:rsidR="00D8230B" w:rsidRPr="00D8230B" w:rsidRDefault="00D8230B">
      <w:r>
        <w:t>(2003)</w:t>
      </w:r>
    </w:p>
    <w:p w14:paraId="778E7485" w14:textId="77777777" w:rsidR="00D17740" w:rsidRDefault="00D17740"/>
    <w:p w14:paraId="2F18FBAB" w14:textId="77777777" w:rsidR="00726841" w:rsidRDefault="00726841">
      <w:pPr>
        <w:pStyle w:val="Ttulo1"/>
      </w:pPr>
      <w:r>
        <w:t>Madú</w:t>
      </w:r>
    </w:p>
    <w:p w14:paraId="6C7B9195" w14:textId="77777777" w:rsidR="00726841" w:rsidRDefault="00726841">
      <w:r>
        <w:t>Ediciones Madú</w:t>
      </w:r>
    </w:p>
    <w:p w14:paraId="5B8CDF63" w14:textId="77777777" w:rsidR="00726841" w:rsidRDefault="00726841">
      <w:pPr>
        <w:pStyle w:val="Ttulo1"/>
        <w:rPr>
          <w:b w:val="0"/>
        </w:rPr>
      </w:pPr>
      <w:r>
        <w:rPr>
          <w:b w:val="0"/>
        </w:rPr>
        <w:t>Granda, Siero (Asturias)</w:t>
      </w:r>
    </w:p>
    <w:p w14:paraId="4662C649" w14:textId="77777777" w:rsidR="00726841" w:rsidRDefault="00726841">
      <w:r>
        <w:t>Spain</w:t>
      </w:r>
    </w:p>
    <w:p w14:paraId="565DB8E2" w14:textId="77777777" w:rsidR="00726841" w:rsidRDefault="00726841">
      <w:pPr>
        <w:pStyle w:val="Ttulo1"/>
        <w:rPr>
          <w:b w:val="0"/>
          <w:color w:val="000000"/>
        </w:rPr>
      </w:pPr>
      <w:hyperlink r:id="rId344" w:history="1">
        <w:r>
          <w:rPr>
            <w:rStyle w:val="Hipervnculo"/>
            <w:b w:val="0"/>
          </w:rPr>
          <w:t>infomadu@edicionesmadu.com</w:t>
        </w:r>
      </w:hyperlink>
    </w:p>
    <w:p w14:paraId="648A9230" w14:textId="77777777" w:rsidR="00726841" w:rsidRDefault="00726841">
      <w:pPr>
        <w:pStyle w:val="Sangradetextonormal1"/>
      </w:pPr>
      <w:r>
        <w:t>(2006)</w:t>
      </w:r>
    </w:p>
    <w:p w14:paraId="33171E58" w14:textId="77777777" w:rsidR="00726841" w:rsidRDefault="00726841"/>
    <w:p w14:paraId="18F3E6D2" w14:textId="77777777" w:rsidR="00726841" w:rsidRDefault="00726841"/>
    <w:p w14:paraId="5FEAB963" w14:textId="77777777" w:rsidR="00726841" w:rsidRDefault="00726841">
      <w:pPr>
        <w:rPr>
          <w:b/>
        </w:rPr>
      </w:pPr>
      <w:r>
        <w:rPr>
          <w:b/>
        </w:rPr>
        <w:t>Maeva</w:t>
      </w:r>
    </w:p>
    <w:p w14:paraId="4AD70685" w14:textId="77777777" w:rsidR="00726841" w:rsidRDefault="00726841">
      <w:r>
        <w:t>Maeva Ediciones</w:t>
      </w:r>
    </w:p>
    <w:p w14:paraId="36220A50" w14:textId="77777777" w:rsidR="00726841" w:rsidRDefault="00726841">
      <w:r>
        <w:t>Benito Castro, 6</w:t>
      </w:r>
    </w:p>
    <w:p w14:paraId="52F26B6A" w14:textId="77777777" w:rsidR="00726841" w:rsidRDefault="00726841">
      <w:r>
        <w:t>28028 Madrid</w:t>
      </w:r>
    </w:p>
    <w:p w14:paraId="390F9EDF" w14:textId="77777777" w:rsidR="00726841" w:rsidRDefault="00726841">
      <w:hyperlink r:id="rId345" w:history="1">
        <w:r>
          <w:rPr>
            <w:rStyle w:val="Hipervnculo"/>
          </w:rPr>
          <w:t>emaeva@maeva.es</w:t>
        </w:r>
      </w:hyperlink>
    </w:p>
    <w:p w14:paraId="274E90ED" w14:textId="77777777" w:rsidR="00726841" w:rsidRPr="00AC770A" w:rsidRDefault="00726841">
      <w:pPr>
        <w:rPr>
          <w:lang w:val="en-US"/>
        </w:rPr>
      </w:pPr>
      <w:hyperlink r:id="rId346" w:history="1">
        <w:r w:rsidRPr="00AC770A">
          <w:rPr>
            <w:rStyle w:val="Hipervnculo"/>
            <w:lang w:val="en-US"/>
          </w:rPr>
          <w:t>www.maeva.es</w:t>
        </w:r>
      </w:hyperlink>
      <w:r w:rsidRPr="00AC770A">
        <w:rPr>
          <w:lang w:val="en-US"/>
        </w:rPr>
        <w:t xml:space="preserve"> </w:t>
      </w:r>
    </w:p>
    <w:p w14:paraId="0C1AAB9E" w14:textId="77777777" w:rsidR="00726841" w:rsidRPr="00AC770A" w:rsidRDefault="00726841">
      <w:pPr>
        <w:rPr>
          <w:lang w:val="en-US"/>
        </w:rPr>
      </w:pPr>
      <w:r w:rsidRPr="00AC770A">
        <w:rPr>
          <w:lang w:val="en-US"/>
        </w:rPr>
        <w:t>(2006)</w:t>
      </w:r>
    </w:p>
    <w:p w14:paraId="763685DE" w14:textId="77777777" w:rsidR="00726841" w:rsidRPr="00AC770A" w:rsidRDefault="00726841">
      <w:pPr>
        <w:rPr>
          <w:lang w:val="en-US"/>
        </w:rPr>
      </w:pPr>
    </w:p>
    <w:p w14:paraId="24BA7BB4" w14:textId="77777777" w:rsidR="00726841" w:rsidRPr="00AC770A" w:rsidRDefault="00726841">
      <w:pPr>
        <w:rPr>
          <w:b/>
          <w:lang w:val="en-US"/>
        </w:rPr>
      </w:pPr>
      <w:r w:rsidRPr="00AC770A">
        <w:rPr>
          <w:b/>
          <w:lang w:val="en-US"/>
        </w:rPr>
        <w:t>Mangold</w:t>
      </w:r>
    </w:p>
    <w:p w14:paraId="21286B27" w14:textId="77777777" w:rsidR="00726841" w:rsidRPr="00AC770A" w:rsidRDefault="00726841">
      <w:pPr>
        <w:rPr>
          <w:lang w:val="en-US"/>
        </w:rPr>
      </w:pPr>
      <w:r w:rsidRPr="00AC770A">
        <w:rPr>
          <w:lang w:val="en-US"/>
        </w:rPr>
        <w:t xml:space="preserve">Editorial Mangold, S. A. </w:t>
      </w:r>
    </w:p>
    <w:p w14:paraId="26A38AF1" w14:textId="77777777" w:rsidR="00726841" w:rsidRDefault="00726841">
      <w:r>
        <w:t xml:space="preserve">Plaza de las Cortes, 3. </w:t>
      </w:r>
    </w:p>
    <w:p w14:paraId="6B15F5DF" w14:textId="77777777" w:rsidR="00726841" w:rsidRDefault="00726841">
      <w:r>
        <w:t xml:space="preserve">Madrid-14 </w:t>
      </w:r>
    </w:p>
    <w:p w14:paraId="4486604D" w14:textId="77777777" w:rsidR="00726841" w:rsidRDefault="00726841">
      <w:r>
        <w:t>(1973)</w:t>
      </w:r>
    </w:p>
    <w:p w14:paraId="72294036" w14:textId="77777777" w:rsidR="00726841" w:rsidRDefault="00726841"/>
    <w:p w14:paraId="33915A71" w14:textId="77777777" w:rsidR="00726841" w:rsidRDefault="00726841"/>
    <w:p w14:paraId="6A478095" w14:textId="77777777" w:rsidR="00D17740" w:rsidRPr="00D17740" w:rsidRDefault="00D17740">
      <w:pPr>
        <w:rPr>
          <w:b/>
        </w:rPr>
      </w:pPr>
      <w:r>
        <w:rPr>
          <w:b/>
        </w:rPr>
        <w:t>Marbot</w:t>
      </w:r>
    </w:p>
    <w:p w14:paraId="541CC4AC" w14:textId="77777777" w:rsidR="00D17740" w:rsidRDefault="00D17740" w:rsidP="00D17740">
      <w:r>
        <w:t>Marbot Ediciones</w:t>
      </w:r>
    </w:p>
    <w:p w14:paraId="6EB1CD94" w14:textId="77777777" w:rsidR="00D17740" w:rsidRDefault="00D17740" w:rsidP="00D17740">
      <w:r>
        <w:t>C/ Pintor Fortuny, 24, 3º, 2ª</w:t>
      </w:r>
    </w:p>
    <w:p w14:paraId="36289177" w14:textId="77777777" w:rsidR="00D17740" w:rsidRDefault="00D17740" w:rsidP="00D17740">
      <w:r>
        <w:t>08001 Barcelona</w:t>
      </w:r>
    </w:p>
    <w:p w14:paraId="4D614EE2" w14:textId="77777777" w:rsidR="00D17740" w:rsidRDefault="00D17740" w:rsidP="00D17740">
      <w:hyperlink r:id="rId347" w:history="1">
        <w:r w:rsidRPr="00512F1A">
          <w:rPr>
            <w:rStyle w:val="Hipervnculo"/>
          </w:rPr>
          <w:t>marbot@marbotediciones.com</w:t>
        </w:r>
      </w:hyperlink>
    </w:p>
    <w:p w14:paraId="291C06F9" w14:textId="77777777" w:rsidR="00D17740" w:rsidRPr="00F633B7" w:rsidRDefault="00D17740" w:rsidP="00D17740">
      <w:hyperlink r:id="rId348" w:history="1">
        <w:r w:rsidRPr="00512F1A">
          <w:rPr>
            <w:rStyle w:val="Hipervnculo"/>
          </w:rPr>
          <w:t>http://www.marbotediciones.com</w:t>
        </w:r>
      </w:hyperlink>
      <w:r>
        <w:t xml:space="preserve"> </w:t>
      </w:r>
    </w:p>
    <w:p w14:paraId="33445440" w14:textId="77777777" w:rsidR="00D17740" w:rsidRDefault="00D17740">
      <w:r>
        <w:t>(2009)</w:t>
      </w:r>
    </w:p>
    <w:p w14:paraId="5F60F443" w14:textId="77777777" w:rsidR="00D17740" w:rsidRDefault="00D17740"/>
    <w:p w14:paraId="2587A674" w14:textId="77777777" w:rsidR="00D17740" w:rsidRDefault="00D17740"/>
    <w:p w14:paraId="60096A22" w14:textId="77777777" w:rsidR="00726841" w:rsidRDefault="00726841">
      <w:pPr>
        <w:rPr>
          <w:b/>
        </w:rPr>
      </w:pPr>
      <w:r>
        <w:rPr>
          <w:b/>
        </w:rPr>
        <w:t>Martínez Roca</w:t>
      </w:r>
    </w:p>
    <w:p w14:paraId="64398AD1" w14:textId="77777777" w:rsidR="00726841" w:rsidRDefault="00726841">
      <w:r>
        <w:t>Ediciones Martínez Roca, S. A. (Grupo Planeta).</w:t>
      </w:r>
    </w:p>
    <w:p w14:paraId="0E8F666B" w14:textId="77777777" w:rsidR="00726841" w:rsidRDefault="00726841">
      <w:r>
        <w:t>Paseo de Recoletos, 4</w:t>
      </w:r>
    </w:p>
    <w:p w14:paraId="2E58DF54" w14:textId="77777777" w:rsidR="00726841" w:rsidRDefault="00726841">
      <w:r>
        <w:t>28001 Madrid</w:t>
      </w:r>
    </w:p>
    <w:p w14:paraId="227C65CB" w14:textId="77777777" w:rsidR="00726841" w:rsidRDefault="00726841">
      <w:hyperlink r:id="rId349" w:history="1">
        <w:r>
          <w:rPr>
            <w:rStyle w:val="Hipervnculo"/>
          </w:rPr>
          <w:t>www.mrediciones.com</w:t>
        </w:r>
      </w:hyperlink>
    </w:p>
    <w:p w14:paraId="1959F324" w14:textId="77777777" w:rsidR="00726841" w:rsidRDefault="00726841">
      <w:r>
        <w:t>(2006)</w:t>
      </w:r>
    </w:p>
    <w:p w14:paraId="11134269" w14:textId="77777777" w:rsidR="00744B4A" w:rsidRDefault="00744B4A"/>
    <w:p w14:paraId="2AE7626E" w14:textId="77777777" w:rsidR="00744B4A" w:rsidRDefault="00744B4A"/>
    <w:p w14:paraId="09B7D6DA" w14:textId="3CA5703E" w:rsidR="00744B4A" w:rsidRDefault="00744B4A">
      <w:pPr>
        <w:rPr>
          <w:b/>
        </w:rPr>
      </w:pPr>
      <w:r>
        <w:rPr>
          <w:b/>
        </w:rPr>
        <w:t>MC</w:t>
      </w:r>
    </w:p>
    <w:p w14:paraId="6CBA2835" w14:textId="09E26A30" w:rsidR="00744B4A" w:rsidRDefault="00744B4A">
      <w:r>
        <w:t>MC Ediciones, S. A.</w:t>
      </w:r>
    </w:p>
    <w:p w14:paraId="31CFBF16" w14:textId="69230FD4" w:rsidR="00744B4A" w:rsidRDefault="00744B4A">
      <w:r>
        <w:t>Pº Sant Gervasi, 16-20</w:t>
      </w:r>
    </w:p>
    <w:p w14:paraId="4E1079F2" w14:textId="3D7BA1AC" w:rsidR="00744B4A" w:rsidRDefault="00744B4A">
      <w:r>
        <w:t>Barcelona 08022</w:t>
      </w:r>
    </w:p>
    <w:p w14:paraId="01232CD5" w14:textId="4AF62976" w:rsidR="00744B4A" w:rsidRPr="00744B4A" w:rsidRDefault="00744B4A">
      <w:r>
        <w:t>(2009)</w:t>
      </w:r>
    </w:p>
    <w:p w14:paraId="2AD1701D" w14:textId="77777777" w:rsidR="00726841" w:rsidRDefault="00726841"/>
    <w:p w14:paraId="3FC6DFAD" w14:textId="77777777" w:rsidR="00BB3D18" w:rsidRDefault="00BB3D18"/>
    <w:p w14:paraId="4B7FD334" w14:textId="77777777" w:rsidR="00726841" w:rsidRPr="00BB3D18" w:rsidRDefault="00BB3D18">
      <w:pPr>
        <w:rPr>
          <w:b/>
        </w:rPr>
      </w:pPr>
      <w:r>
        <w:rPr>
          <w:b/>
        </w:rPr>
        <w:t>Menoscuarto</w:t>
      </w:r>
    </w:p>
    <w:p w14:paraId="01D64630" w14:textId="77777777" w:rsidR="00BB3D18" w:rsidRDefault="00BB3D18">
      <w:r>
        <w:t>Menoscuarto Ediciones (E. Cálamo, S. L.).</w:t>
      </w:r>
    </w:p>
    <w:p w14:paraId="144F602E" w14:textId="77777777" w:rsidR="00BB3D18" w:rsidRDefault="00BB3D18">
      <w:r>
        <w:t>Pza. Cardenal Almaraz, 4, 1º F</w:t>
      </w:r>
    </w:p>
    <w:p w14:paraId="442975CB" w14:textId="77777777" w:rsidR="00BB3D18" w:rsidRDefault="00BB3D18">
      <w:r>
        <w:t>34005 Palencia</w:t>
      </w:r>
    </w:p>
    <w:p w14:paraId="0598B641" w14:textId="77777777" w:rsidR="00BB3D18" w:rsidRDefault="00BB3D18">
      <w:hyperlink r:id="rId350" w:history="1">
        <w:r w:rsidRPr="00723345">
          <w:rPr>
            <w:rStyle w:val="Hipervnculo"/>
          </w:rPr>
          <w:t>correo@menoscuarto.es</w:t>
        </w:r>
      </w:hyperlink>
    </w:p>
    <w:p w14:paraId="4E94965B" w14:textId="77777777" w:rsidR="00BB3D18" w:rsidRDefault="00BB3D18">
      <w:hyperlink r:id="rId351" w:history="1">
        <w:r w:rsidRPr="00723345">
          <w:rPr>
            <w:rStyle w:val="Hipervnculo"/>
          </w:rPr>
          <w:t>http://www.menoscuarto.es</w:t>
        </w:r>
      </w:hyperlink>
    </w:p>
    <w:p w14:paraId="35590A7C" w14:textId="77777777" w:rsidR="00BB3D18" w:rsidRDefault="00BB3D18">
      <w:r>
        <w:t>(2014)</w:t>
      </w:r>
    </w:p>
    <w:p w14:paraId="33F40054" w14:textId="77777777" w:rsidR="00BB3D18" w:rsidRDefault="00BB3D18"/>
    <w:p w14:paraId="32BD62B8" w14:textId="77777777" w:rsidR="00BB3D18" w:rsidRPr="00BB3D18" w:rsidRDefault="00BB3D18"/>
    <w:p w14:paraId="2680FC45" w14:textId="77777777" w:rsidR="00726841" w:rsidRDefault="00726841">
      <w:pPr>
        <w:rPr>
          <w:b/>
        </w:rPr>
      </w:pPr>
      <w:r>
        <w:rPr>
          <w:b/>
        </w:rPr>
        <w:t>Mestral</w:t>
      </w:r>
    </w:p>
    <w:p w14:paraId="3D5AAB39" w14:textId="77777777" w:rsidR="00726841" w:rsidRDefault="00726841">
      <w:r>
        <w:t>Mestral Libros</w:t>
      </w:r>
    </w:p>
    <w:p w14:paraId="5A678079" w14:textId="77777777" w:rsidR="00726841" w:rsidRDefault="00726841">
      <w:r>
        <w:t>Consorci d'Editors Valencians, S. A.</w:t>
      </w:r>
    </w:p>
    <w:p w14:paraId="4FB888D5" w14:textId="77777777" w:rsidR="00726841" w:rsidRDefault="00726841">
      <w:r>
        <w:t xml:space="preserve">c/ Barcelonina, 2, 9ª </w:t>
      </w:r>
    </w:p>
    <w:p w14:paraId="75663C47" w14:textId="77777777" w:rsidR="00726841" w:rsidRDefault="00726841">
      <w:r>
        <w:t>46002 Valencia</w:t>
      </w:r>
    </w:p>
    <w:p w14:paraId="6E235505" w14:textId="77777777" w:rsidR="00726841" w:rsidRDefault="00726841"/>
    <w:p w14:paraId="5C8189F0" w14:textId="77777777" w:rsidR="00726841" w:rsidRDefault="00726841"/>
    <w:p w14:paraId="7095B665" w14:textId="77777777" w:rsidR="00726841" w:rsidRDefault="00726841">
      <w:pPr>
        <w:rPr>
          <w:b/>
        </w:rPr>
      </w:pPr>
      <w:r>
        <w:rPr>
          <w:b/>
        </w:rPr>
        <w:t>Minotauro</w:t>
      </w:r>
    </w:p>
    <w:p w14:paraId="3A832459" w14:textId="77777777" w:rsidR="00726841" w:rsidRDefault="00726841">
      <w:r>
        <w:t>Ediciones Minotauro</w:t>
      </w:r>
    </w:p>
    <w:p w14:paraId="54163449" w14:textId="77777777" w:rsidR="00726841" w:rsidRDefault="00726841">
      <w:r>
        <w:t>Av. Diagonal, 162-164, 6º planta</w:t>
      </w:r>
    </w:p>
    <w:p w14:paraId="72E0B912" w14:textId="77777777" w:rsidR="00726841" w:rsidRDefault="00726841">
      <w:r>
        <w:t>08034 Barcelona</w:t>
      </w:r>
    </w:p>
    <w:p w14:paraId="3228DE9A" w14:textId="77777777" w:rsidR="00726841" w:rsidRDefault="00726841">
      <w:hyperlink r:id="rId352" w:history="1">
        <w:r w:rsidRPr="00160041">
          <w:rPr>
            <w:rStyle w:val="Hipervnculo"/>
          </w:rPr>
          <w:t>http://www.edicionesminotauro.com</w:t>
        </w:r>
      </w:hyperlink>
    </w:p>
    <w:p w14:paraId="64F0858C" w14:textId="77777777" w:rsidR="00726841" w:rsidRPr="00D10F4A" w:rsidRDefault="00726841">
      <w:r>
        <w:t>(2004)</w:t>
      </w:r>
    </w:p>
    <w:p w14:paraId="7A403043" w14:textId="77777777" w:rsidR="00726841" w:rsidRDefault="00726841"/>
    <w:p w14:paraId="0B886378" w14:textId="77777777" w:rsidR="00726841" w:rsidRDefault="00726841"/>
    <w:p w14:paraId="0A5CA014" w14:textId="77777777" w:rsidR="00726841" w:rsidRDefault="00726841">
      <w:pPr>
        <w:rPr>
          <w:b/>
        </w:rPr>
      </w:pPr>
      <w:r>
        <w:rPr>
          <w:b/>
        </w:rPr>
        <w:t>Mira Editores</w:t>
      </w:r>
    </w:p>
    <w:p w14:paraId="1E75DC8F" w14:textId="77777777" w:rsidR="00726841" w:rsidRDefault="00726841">
      <w:r>
        <w:t>c/ Dalia, 11</w:t>
      </w:r>
    </w:p>
    <w:p w14:paraId="2A9B23C1" w14:textId="77777777" w:rsidR="00726841" w:rsidRDefault="00726841">
      <w:r>
        <w:lastRenderedPageBreak/>
        <w:t>50012 Zaragoza</w:t>
      </w:r>
    </w:p>
    <w:p w14:paraId="1CB779BC" w14:textId="77777777" w:rsidR="00726841" w:rsidRDefault="00726841">
      <w:hyperlink r:id="rId353" w:history="1">
        <w:r w:rsidRPr="00C31C83">
          <w:rPr>
            <w:rStyle w:val="Hipervnculo"/>
          </w:rPr>
          <w:t>miraeditores@ctv.es</w:t>
        </w:r>
      </w:hyperlink>
    </w:p>
    <w:p w14:paraId="45C5D3E0" w14:textId="77777777" w:rsidR="00726841" w:rsidRDefault="00726841">
      <w:hyperlink r:id="rId354" w:history="1">
        <w:r w:rsidRPr="00C31C83">
          <w:rPr>
            <w:rStyle w:val="Hipervnculo"/>
          </w:rPr>
          <w:t>http://www.miraeditores.com</w:t>
        </w:r>
      </w:hyperlink>
    </w:p>
    <w:p w14:paraId="515E0327" w14:textId="77777777" w:rsidR="00726841" w:rsidRDefault="00726841">
      <w:r>
        <w:t>(2003)</w:t>
      </w:r>
    </w:p>
    <w:p w14:paraId="1EABD3A6" w14:textId="77777777" w:rsidR="00726841" w:rsidRDefault="00726841"/>
    <w:p w14:paraId="79AE8E2B" w14:textId="4BC47C08" w:rsidR="00D76D2B" w:rsidRDefault="00D76D2B">
      <w:pPr>
        <w:rPr>
          <w:b/>
          <w:bCs/>
        </w:rPr>
      </w:pPr>
    </w:p>
    <w:p w14:paraId="153F272D" w14:textId="4EDFA996" w:rsidR="00D76D2B" w:rsidRDefault="00D76D2B">
      <w:pPr>
        <w:rPr>
          <w:b/>
          <w:bCs/>
        </w:rPr>
      </w:pPr>
      <w:r>
        <w:rPr>
          <w:b/>
          <w:bCs/>
        </w:rPr>
        <w:t>Miracle</w:t>
      </w:r>
    </w:p>
    <w:p w14:paraId="78BCBDD6" w14:textId="77777777" w:rsidR="00D76D2B" w:rsidRDefault="00D76D2B" w:rsidP="00D76D2B">
      <w:r>
        <w:t>Luis Miracle, Editor</w:t>
      </w:r>
    </w:p>
    <w:p w14:paraId="7BCBA97C" w14:textId="77777777" w:rsidR="00D76D2B" w:rsidRDefault="00D76D2B" w:rsidP="00D76D2B">
      <w:r>
        <w:t>Calle Aribau, 179</w:t>
      </w:r>
    </w:p>
    <w:p w14:paraId="4F31E5DE" w14:textId="77777777" w:rsidR="00D76D2B" w:rsidRDefault="00D76D2B" w:rsidP="00D76D2B">
      <w:r>
        <w:t>Barcelona</w:t>
      </w:r>
    </w:p>
    <w:p w14:paraId="484C5E2C" w14:textId="4438D8C9" w:rsidR="00D76D2B" w:rsidRPr="00517609" w:rsidRDefault="00D76D2B" w:rsidP="00D76D2B">
      <w:pPr>
        <w:rPr>
          <w:lang w:val="es-ES"/>
        </w:rPr>
      </w:pPr>
      <w:r>
        <w:t>(1948)</w:t>
      </w:r>
    </w:p>
    <w:p w14:paraId="1D9A5197" w14:textId="77777777" w:rsidR="00D76D2B" w:rsidRPr="00D76D2B" w:rsidRDefault="00D76D2B">
      <w:pPr>
        <w:rPr>
          <w:b/>
          <w:bCs/>
        </w:rPr>
      </w:pPr>
    </w:p>
    <w:p w14:paraId="40E35109" w14:textId="77777777" w:rsidR="00726841" w:rsidRDefault="00726841"/>
    <w:p w14:paraId="6BA895EA" w14:textId="77777777" w:rsidR="00726841" w:rsidRDefault="00726841">
      <w:pPr>
        <w:rPr>
          <w:b/>
        </w:rPr>
      </w:pPr>
      <w:r>
        <w:rPr>
          <w:b/>
        </w:rPr>
        <w:t>Miraguano</w:t>
      </w:r>
    </w:p>
    <w:p w14:paraId="3D8C356F" w14:textId="77777777" w:rsidR="00726841" w:rsidRDefault="00726841">
      <w:r>
        <w:t>Miraguano Ediciones</w:t>
      </w:r>
    </w:p>
    <w:p w14:paraId="46EAADE1" w14:textId="77777777" w:rsidR="00726841" w:rsidRDefault="00726841">
      <w:r>
        <w:t>Hermosilla, 104</w:t>
      </w:r>
    </w:p>
    <w:p w14:paraId="341D6050" w14:textId="77777777" w:rsidR="00726841" w:rsidRDefault="00726841">
      <w:r>
        <w:t>28009 Madrid</w:t>
      </w:r>
    </w:p>
    <w:p w14:paraId="6604B327" w14:textId="77777777" w:rsidR="00726841" w:rsidRDefault="00726841">
      <w:r>
        <w:t>(1989)</w:t>
      </w:r>
    </w:p>
    <w:p w14:paraId="5D59D40E" w14:textId="77777777" w:rsidR="00726841" w:rsidRDefault="00726841"/>
    <w:p w14:paraId="5A2904B6" w14:textId="77777777" w:rsidR="00726841" w:rsidRDefault="00726841"/>
    <w:p w14:paraId="72A69BF9" w14:textId="77777777" w:rsidR="00726841" w:rsidRDefault="00726841">
      <w:pPr>
        <w:rPr>
          <w:b/>
        </w:rPr>
      </w:pPr>
      <w:r>
        <w:rPr>
          <w:b/>
        </w:rPr>
        <w:t>Molino</w:t>
      </w:r>
    </w:p>
    <w:p w14:paraId="7CBA81D6" w14:textId="77777777" w:rsidR="00726841" w:rsidRDefault="00726841">
      <w:r>
        <w:t>Calabria, 166</w:t>
      </w:r>
    </w:p>
    <w:p w14:paraId="1A13DB9E" w14:textId="77777777" w:rsidR="00726841" w:rsidRDefault="00726841">
      <w:r>
        <w:t>08015 Barcelona</w:t>
      </w:r>
    </w:p>
    <w:p w14:paraId="06DCED08" w14:textId="77777777" w:rsidR="00726841" w:rsidRDefault="00726841">
      <w:r>
        <w:t>(1968, 1998)</w:t>
      </w:r>
    </w:p>
    <w:p w14:paraId="647DFAF6" w14:textId="77777777" w:rsidR="00726841" w:rsidRDefault="00726841"/>
    <w:p w14:paraId="50118BE7" w14:textId="77777777" w:rsidR="00ED5C11" w:rsidRDefault="00ED5C11"/>
    <w:p w14:paraId="4C310345" w14:textId="77777777" w:rsidR="00ED5C11" w:rsidRDefault="00ED5C11">
      <w:pPr>
        <w:rPr>
          <w:b/>
        </w:rPr>
      </w:pPr>
      <w:r>
        <w:rPr>
          <w:b/>
        </w:rPr>
        <w:t>Montena</w:t>
      </w:r>
    </w:p>
    <w:p w14:paraId="0F574C8E" w14:textId="77777777" w:rsidR="00ED5C11" w:rsidRDefault="00ED5C11">
      <w:r>
        <w:t>Montena Mondadori</w:t>
      </w:r>
    </w:p>
    <w:p w14:paraId="232098F0" w14:textId="77777777" w:rsidR="00ED5C11" w:rsidRDefault="00ED5C11">
      <w:r>
        <w:t>(Grijalbo Mondadori, S.A.)</w:t>
      </w:r>
    </w:p>
    <w:p w14:paraId="3497EF41" w14:textId="77777777" w:rsidR="00ED5C11" w:rsidRDefault="00ED5C11">
      <w:r>
        <w:t>Aragó, 385</w:t>
      </w:r>
    </w:p>
    <w:p w14:paraId="43C24FB4" w14:textId="77777777" w:rsidR="00ED5C11" w:rsidRDefault="00ED5C11">
      <w:r>
        <w:t>08013 Barcelona</w:t>
      </w:r>
    </w:p>
    <w:p w14:paraId="107883FC" w14:textId="77777777" w:rsidR="00ED5C11" w:rsidRDefault="00ED5C11">
      <w:hyperlink r:id="rId355" w:history="1">
        <w:r w:rsidRPr="006E6241">
          <w:rPr>
            <w:rStyle w:val="Hipervnculo"/>
          </w:rPr>
          <w:t>www.grijalbo.com</w:t>
        </w:r>
      </w:hyperlink>
    </w:p>
    <w:p w14:paraId="7A6C1AFB" w14:textId="77777777" w:rsidR="00ED5C11" w:rsidRPr="00ED5C11" w:rsidRDefault="00ED5C11">
      <w:r>
        <w:t>2001</w:t>
      </w:r>
    </w:p>
    <w:p w14:paraId="2054177B" w14:textId="77777777" w:rsidR="00726841" w:rsidRDefault="00726841"/>
    <w:p w14:paraId="55158CBE" w14:textId="77777777" w:rsidR="00ED5C11" w:rsidRDefault="00ED5C11"/>
    <w:p w14:paraId="36C544AB" w14:textId="77777777" w:rsidR="00726841" w:rsidRPr="00AC770A" w:rsidRDefault="00726841">
      <w:pPr>
        <w:pStyle w:val="Ttulo5"/>
        <w:rPr>
          <w:lang w:val="en-US"/>
        </w:rPr>
      </w:pPr>
      <w:r w:rsidRPr="00AC770A">
        <w:rPr>
          <w:lang w:val="en-US"/>
        </w:rPr>
        <w:t>Mondadori</w:t>
      </w:r>
    </w:p>
    <w:p w14:paraId="48E82053" w14:textId="77777777" w:rsidR="00726841" w:rsidRPr="00AC770A" w:rsidRDefault="00726841">
      <w:pPr>
        <w:rPr>
          <w:lang w:val="en-US"/>
        </w:rPr>
      </w:pPr>
      <w:r w:rsidRPr="00AC770A">
        <w:rPr>
          <w:lang w:val="en-US"/>
        </w:rPr>
        <w:t>Random House Mondadori, S. A.</w:t>
      </w:r>
    </w:p>
    <w:p w14:paraId="0C2CDF94" w14:textId="77777777" w:rsidR="00726841" w:rsidRDefault="00726841">
      <w:r>
        <w:t>Travessera de Gràcia, 47-49</w:t>
      </w:r>
    </w:p>
    <w:p w14:paraId="3089F8EC" w14:textId="77777777" w:rsidR="00726841" w:rsidRDefault="00726841">
      <w:r>
        <w:t>08021 Barcelona</w:t>
      </w:r>
    </w:p>
    <w:p w14:paraId="381F4C81" w14:textId="77777777" w:rsidR="007953EA" w:rsidRDefault="007953EA">
      <w:hyperlink r:id="rId356" w:history="1">
        <w:r w:rsidRPr="000B48F6">
          <w:rPr>
            <w:rStyle w:val="Hipervnculo"/>
          </w:rPr>
          <w:t>http://www.editorialmondadori.com</w:t>
        </w:r>
      </w:hyperlink>
      <w:r>
        <w:t xml:space="preserve"> </w:t>
      </w:r>
    </w:p>
    <w:p w14:paraId="23C6B161" w14:textId="77777777" w:rsidR="00726841" w:rsidRDefault="00726841">
      <w:r>
        <w:t>(2004)</w:t>
      </w:r>
    </w:p>
    <w:p w14:paraId="188F98C7" w14:textId="77777777" w:rsidR="00726841" w:rsidRDefault="00726841"/>
    <w:p w14:paraId="57E4C928" w14:textId="77777777" w:rsidR="00726841" w:rsidRDefault="00726841">
      <w:pPr>
        <w:ind w:left="0" w:firstLine="0"/>
        <w:rPr>
          <w:b/>
        </w:rPr>
      </w:pPr>
    </w:p>
    <w:p w14:paraId="7F05EC94" w14:textId="77777777" w:rsidR="00726841" w:rsidRDefault="00726841">
      <w:pPr>
        <w:pStyle w:val="Ttulo5"/>
      </w:pPr>
      <w:r>
        <w:lastRenderedPageBreak/>
        <w:t>Muchnik</w:t>
      </w:r>
    </w:p>
    <w:p w14:paraId="2151DCEF" w14:textId="77777777" w:rsidR="00726841" w:rsidRDefault="00726841">
      <w:r>
        <w:t>Muchnik Editores, S. A.</w:t>
      </w:r>
    </w:p>
    <w:p w14:paraId="5C957758" w14:textId="77777777" w:rsidR="00726841" w:rsidRDefault="00726841">
      <w:r>
        <w:t>Pau de la Creu, 4</w:t>
      </w:r>
    </w:p>
    <w:p w14:paraId="6D103F7C" w14:textId="77777777" w:rsidR="00726841" w:rsidRDefault="00726841">
      <w:r>
        <w:t>08001 Barcelona</w:t>
      </w:r>
    </w:p>
    <w:p w14:paraId="2360740E" w14:textId="77777777" w:rsidR="00726841" w:rsidRDefault="00726841">
      <w:hyperlink r:id="rId357" w:history="1">
        <w:r>
          <w:rPr>
            <w:rStyle w:val="Hipervnculo"/>
          </w:rPr>
          <w:t>correu@grup62.com</w:t>
        </w:r>
      </w:hyperlink>
    </w:p>
    <w:p w14:paraId="4651083D" w14:textId="77777777" w:rsidR="00726841" w:rsidRDefault="00726841">
      <w:hyperlink r:id="rId358" w:history="1">
        <w:r>
          <w:rPr>
            <w:rStyle w:val="Hipervnculo"/>
          </w:rPr>
          <w:t>http://www.muchnik.com</w:t>
        </w:r>
      </w:hyperlink>
    </w:p>
    <w:p w14:paraId="2DB5ED1E" w14:textId="77777777" w:rsidR="00726841" w:rsidRDefault="00726841"/>
    <w:p w14:paraId="37567363" w14:textId="77777777" w:rsidR="00E26E89" w:rsidRDefault="00E26E89"/>
    <w:p w14:paraId="0A956E7E" w14:textId="77777777" w:rsidR="00726841" w:rsidRDefault="00E26E89">
      <w:r>
        <w:t xml:space="preserve">Vidal, César. "Entrevista a Mario Muchnik." </w:t>
      </w:r>
      <w:r>
        <w:rPr>
          <w:i/>
        </w:rPr>
        <w:t>La Voz</w:t>
      </w:r>
      <w:r>
        <w:t xml:space="preserve"> 20 Jan. 2017.*</w:t>
      </w:r>
    </w:p>
    <w:p w14:paraId="21BC7CDD" w14:textId="77777777" w:rsidR="00E26E89" w:rsidRDefault="00E26E89">
      <w:r>
        <w:tab/>
      </w:r>
      <w:hyperlink r:id="rId359" w:history="1">
        <w:r w:rsidRPr="001C194C">
          <w:rPr>
            <w:rStyle w:val="Hipervnculo"/>
          </w:rPr>
          <w:t>https://soundcloud.com/cesarvidal/entrevista-a-mario-muchnik-parte-1-200117</w:t>
        </w:r>
      </w:hyperlink>
    </w:p>
    <w:p w14:paraId="570F00C0" w14:textId="77777777" w:rsidR="00E26E89" w:rsidRPr="00E26E89" w:rsidRDefault="00E26E89">
      <w:r>
        <w:tab/>
        <w:t>2017</w:t>
      </w:r>
    </w:p>
    <w:p w14:paraId="759CB71D" w14:textId="329011F1" w:rsidR="00E26E89" w:rsidRDefault="00E26E89"/>
    <w:p w14:paraId="5C0D1BD9" w14:textId="7DF230BD" w:rsidR="00D8230B" w:rsidRDefault="00D8230B"/>
    <w:p w14:paraId="4F44CBDA" w14:textId="5CB47381" w:rsidR="00D8230B" w:rsidRDefault="00D8230B">
      <w:pPr>
        <w:rPr>
          <w:b/>
        </w:rPr>
      </w:pPr>
      <w:r>
        <w:rPr>
          <w:b/>
        </w:rPr>
        <w:t>Mundi-Prensa Libros</w:t>
      </w:r>
    </w:p>
    <w:p w14:paraId="11C00477" w14:textId="418F3B33" w:rsidR="00D8230B" w:rsidRDefault="00D8230B">
      <w:r>
        <w:t>Castelló, 37</w:t>
      </w:r>
    </w:p>
    <w:p w14:paraId="2EDEE55A" w14:textId="289D0A77" w:rsidR="00D8230B" w:rsidRDefault="00D8230B">
      <w:r>
        <w:t>28001 Madrid</w:t>
      </w:r>
    </w:p>
    <w:p w14:paraId="2BA745F9" w14:textId="279A7C65" w:rsidR="00D8230B" w:rsidRDefault="00D8230B">
      <w:hyperlink r:id="rId360" w:history="1">
        <w:r w:rsidRPr="00910A86">
          <w:rPr>
            <w:rStyle w:val="Hipervnculo"/>
          </w:rPr>
          <w:t>libreria@mundiprensa.es</w:t>
        </w:r>
      </w:hyperlink>
    </w:p>
    <w:p w14:paraId="128A1085" w14:textId="0DE252F7" w:rsidR="00D8230B" w:rsidRDefault="00D8230B">
      <w:r>
        <w:t>Río Pánuco,141 – Col. Cuauhtémoc</w:t>
      </w:r>
    </w:p>
    <w:p w14:paraId="3E95821B" w14:textId="3B4B40CF" w:rsidR="00D8230B" w:rsidRDefault="00D8230B">
      <w:r>
        <w:t>06500 México, D.F.</w:t>
      </w:r>
    </w:p>
    <w:p w14:paraId="51021260" w14:textId="4991206C" w:rsidR="00D8230B" w:rsidRDefault="00D8230B">
      <w:hyperlink r:id="rId361" w:history="1">
        <w:r w:rsidRPr="00910A86">
          <w:rPr>
            <w:rStyle w:val="Hipervnculo"/>
          </w:rPr>
          <w:t>munidprensa@mundiprensa.com.mx</w:t>
        </w:r>
      </w:hyperlink>
      <w:r>
        <w:t xml:space="preserve"> </w:t>
      </w:r>
    </w:p>
    <w:p w14:paraId="7B3FAF58" w14:textId="5196EDD1" w:rsidR="00D8230B" w:rsidRDefault="00D8230B">
      <w:r>
        <w:t>(2003)</w:t>
      </w:r>
    </w:p>
    <w:p w14:paraId="5BFD93B0" w14:textId="77777777" w:rsidR="00D8230B" w:rsidRPr="00D8230B" w:rsidRDefault="00D8230B"/>
    <w:p w14:paraId="728F2712" w14:textId="78DAD532" w:rsidR="00585C7D" w:rsidRDefault="00585C7D"/>
    <w:p w14:paraId="7E31E283" w14:textId="27005A51" w:rsidR="00585C7D" w:rsidRDefault="00585C7D">
      <w:pPr>
        <w:rPr>
          <w:b/>
        </w:rPr>
      </w:pPr>
      <w:r>
        <w:rPr>
          <w:b/>
        </w:rPr>
        <w:t>Muñoz Moya</w:t>
      </w:r>
    </w:p>
    <w:p w14:paraId="0107028B" w14:textId="43CBDDC1" w:rsidR="00585C7D" w:rsidRDefault="00585C7D">
      <w:r>
        <w:t>Muñoz Moya Editores</w:t>
      </w:r>
    </w:p>
    <w:p w14:paraId="7F071EAF" w14:textId="2FEF982D" w:rsidR="00585C7D" w:rsidRDefault="00585C7D">
      <w:r>
        <w:t>28 de Febrero, 8</w:t>
      </w:r>
    </w:p>
    <w:p w14:paraId="15ADC506" w14:textId="1631B382" w:rsidR="00585C7D" w:rsidRDefault="00585C7D">
      <w:r>
        <w:t>41310 Brenes (Sevilla)</w:t>
      </w:r>
    </w:p>
    <w:p w14:paraId="0BC0516E" w14:textId="294EFA11" w:rsidR="00585C7D" w:rsidRDefault="00585C7D">
      <w:r>
        <w:t>Spain</w:t>
      </w:r>
    </w:p>
    <w:p w14:paraId="55DC364A" w14:textId="1B488F49" w:rsidR="00585C7D" w:rsidRDefault="00585C7D" w:rsidP="00585C7D">
      <w:pPr>
        <w:ind w:left="0" w:firstLine="0"/>
      </w:pPr>
      <w:hyperlink r:id="rId362" w:history="1">
        <w:r w:rsidRPr="00A3485D">
          <w:rPr>
            <w:rStyle w:val="Hipervnculo"/>
          </w:rPr>
          <w:t>editorial@mmoya.com</w:t>
        </w:r>
      </w:hyperlink>
    </w:p>
    <w:p w14:paraId="500358F9" w14:textId="305310F8" w:rsidR="00585C7D" w:rsidRDefault="00585C7D" w:rsidP="00585C7D">
      <w:pPr>
        <w:ind w:left="0" w:firstLine="0"/>
      </w:pPr>
      <w:hyperlink r:id="rId363" w:history="1">
        <w:r w:rsidRPr="00A3485D">
          <w:rPr>
            <w:rStyle w:val="Hipervnculo"/>
          </w:rPr>
          <w:t>http://www.mmoya.com</w:t>
        </w:r>
      </w:hyperlink>
      <w:r>
        <w:t xml:space="preserve"> </w:t>
      </w:r>
    </w:p>
    <w:p w14:paraId="7DBED8E0" w14:textId="4A2C74C7" w:rsidR="00585C7D" w:rsidRPr="00585C7D" w:rsidRDefault="00585C7D" w:rsidP="00585C7D">
      <w:pPr>
        <w:ind w:left="0" w:firstLine="0"/>
      </w:pPr>
      <w:r>
        <w:t>(2002)</w:t>
      </w:r>
    </w:p>
    <w:p w14:paraId="1829CCEC" w14:textId="77777777" w:rsidR="00E26E89" w:rsidRDefault="00E26E89"/>
    <w:p w14:paraId="16A7371A" w14:textId="77777777" w:rsidR="00E26E89" w:rsidRDefault="00E26E89"/>
    <w:p w14:paraId="27F9B138" w14:textId="77777777" w:rsidR="00E26E89" w:rsidRDefault="00E26E89"/>
    <w:p w14:paraId="311083D7" w14:textId="77777777" w:rsidR="00726841" w:rsidRPr="00BA670E" w:rsidRDefault="00726841">
      <w:pPr>
        <w:rPr>
          <w:b/>
        </w:rPr>
      </w:pPr>
      <w:r>
        <w:rPr>
          <w:b/>
        </w:rPr>
        <w:t>Nausicaä</w:t>
      </w:r>
    </w:p>
    <w:p w14:paraId="619EA86B" w14:textId="77777777" w:rsidR="00726841" w:rsidRPr="003E29E0" w:rsidRDefault="00726841">
      <w:pPr>
        <w:rPr>
          <w:color w:val="000000"/>
        </w:rPr>
      </w:pPr>
      <w:hyperlink r:id="rId364" w:history="1">
        <w:r w:rsidRPr="007B4981">
          <w:rPr>
            <w:rStyle w:val="Hipervnculo"/>
          </w:rPr>
          <w:t>http://www.nausicaa.es</w:t>
        </w:r>
      </w:hyperlink>
    </w:p>
    <w:p w14:paraId="1EAFFE7E" w14:textId="77777777" w:rsidR="00726841" w:rsidRPr="003E29E0" w:rsidRDefault="00726841">
      <w:pPr>
        <w:rPr>
          <w:color w:val="000000"/>
        </w:rPr>
      </w:pPr>
      <w:r w:rsidRPr="003E29E0">
        <w:rPr>
          <w:color w:val="000000"/>
        </w:rPr>
        <w:t>2009</w:t>
      </w:r>
    </w:p>
    <w:p w14:paraId="60C2F7A5" w14:textId="77777777" w:rsidR="00726841" w:rsidRDefault="00726841"/>
    <w:p w14:paraId="32A366E9" w14:textId="77777777" w:rsidR="00726841" w:rsidRDefault="00726841"/>
    <w:p w14:paraId="41AFB6AF" w14:textId="77777777" w:rsidR="00726841" w:rsidRDefault="00726841">
      <w:pPr>
        <w:pStyle w:val="Ttulo1"/>
      </w:pPr>
      <w:r>
        <w:t>Nauta</w:t>
      </w:r>
    </w:p>
    <w:p w14:paraId="0D0040B4" w14:textId="77777777" w:rsidR="00726841" w:rsidRDefault="00726841">
      <w:r>
        <w:t>Ediciones Nauta, S. A.</w:t>
      </w:r>
    </w:p>
    <w:p w14:paraId="5DBEE6CC" w14:textId="77777777" w:rsidR="00726841" w:rsidRDefault="00726841">
      <w:r>
        <w:t>Loreto, 16</w:t>
      </w:r>
    </w:p>
    <w:p w14:paraId="7FA8FCCB" w14:textId="77777777" w:rsidR="00726841" w:rsidRDefault="00726841">
      <w:r>
        <w:lastRenderedPageBreak/>
        <w:t>Barcelona (29)</w:t>
      </w:r>
    </w:p>
    <w:p w14:paraId="10F6EC0A" w14:textId="77777777" w:rsidR="00726841" w:rsidRDefault="00726841">
      <w:r>
        <w:t>Spain</w:t>
      </w:r>
    </w:p>
    <w:p w14:paraId="6BC9EB82" w14:textId="77777777" w:rsidR="00726841" w:rsidRDefault="00726841">
      <w:r>
        <w:t>(1982)</w:t>
      </w:r>
    </w:p>
    <w:p w14:paraId="3C5CDD0D" w14:textId="77777777" w:rsidR="00726841" w:rsidRDefault="00726841"/>
    <w:p w14:paraId="51991B41" w14:textId="77777777" w:rsidR="00726841" w:rsidRDefault="00726841"/>
    <w:p w14:paraId="79B77D27" w14:textId="77777777" w:rsidR="00726841" w:rsidRDefault="00726841">
      <w:pPr>
        <w:pStyle w:val="Ttulo1"/>
      </w:pPr>
      <w:r>
        <w:t>NetBiblo</w:t>
      </w:r>
    </w:p>
    <w:p w14:paraId="0F493AA1" w14:textId="77777777" w:rsidR="00726841" w:rsidRDefault="00726841">
      <w:r>
        <w:t xml:space="preserve">NetBiblo, S. L. </w:t>
      </w:r>
    </w:p>
    <w:p w14:paraId="075AF6E7" w14:textId="77777777" w:rsidR="00726841" w:rsidRDefault="00726841">
      <w:r>
        <w:t xml:space="preserve">Apdo. 205. </w:t>
      </w:r>
    </w:p>
    <w:p w14:paraId="47BEA92D" w14:textId="77777777" w:rsidR="00726841" w:rsidRDefault="00726841">
      <w:r>
        <w:t xml:space="preserve">15080 A Coruña. </w:t>
      </w:r>
    </w:p>
    <w:p w14:paraId="786CF218" w14:textId="77777777" w:rsidR="00726841" w:rsidRDefault="00726841">
      <w:hyperlink r:id="rId365" w:history="1">
        <w:r>
          <w:rPr>
            <w:rStyle w:val="Hipervnculo"/>
          </w:rPr>
          <w:t>www.netbiblo.com</w:t>
        </w:r>
      </w:hyperlink>
      <w:r>
        <w:t xml:space="preserve"> </w:t>
      </w:r>
    </w:p>
    <w:p w14:paraId="06907F41" w14:textId="77777777" w:rsidR="00726841" w:rsidRDefault="00726841">
      <w:r>
        <w:t xml:space="preserve">1/12/04 </w:t>
      </w:r>
    </w:p>
    <w:p w14:paraId="706E8FE4" w14:textId="77777777" w:rsidR="00726841" w:rsidRDefault="00726841"/>
    <w:p w14:paraId="5C930F45" w14:textId="77777777" w:rsidR="00726841" w:rsidRDefault="00726841"/>
    <w:p w14:paraId="10BDA435" w14:textId="77777777" w:rsidR="00726841" w:rsidRDefault="00726841">
      <w:pPr>
        <w:pStyle w:val="Ttulo1"/>
      </w:pPr>
      <w:r>
        <w:t>NigraTrea</w:t>
      </w:r>
    </w:p>
    <w:p w14:paraId="56514C6F" w14:textId="77777777" w:rsidR="00726841" w:rsidRDefault="00726841">
      <w:r>
        <w:t>Edicións NigraTrea, S. L.</w:t>
      </w:r>
    </w:p>
    <w:p w14:paraId="07EE2D99" w14:textId="77777777" w:rsidR="00726841" w:rsidRDefault="00726841">
      <w:r>
        <w:t>Martín Echegaray, 11, 1º B</w:t>
      </w:r>
    </w:p>
    <w:p w14:paraId="5757EFF1" w14:textId="77777777" w:rsidR="00726841" w:rsidRDefault="00726841">
      <w:r>
        <w:t>36209 Vigo</w:t>
      </w:r>
    </w:p>
    <w:p w14:paraId="639CD494" w14:textId="77777777" w:rsidR="00726841" w:rsidRDefault="00726841">
      <w:r>
        <w:t>Spain</w:t>
      </w:r>
    </w:p>
    <w:p w14:paraId="12941E6A" w14:textId="77777777" w:rsidR="00726841" w:rsidRDefault="00726841">
      <w:hyperlink r:id="rId366" w:history="1">
        <w:r>
          <w:rPr>
            <w:rStyle w:val="Hipervnculo"/>
          </w:rPr>
          <w:t>nigratrea@telefonica.net</w:t>
        </w:r>
      </w:hyperlink>
    </w:p>
    <w:p w14:paraId="575F8A85" w14:textId="77777777" w:rsidR="00726841" w:rsidRDefault="00726841">
      <w:r>
        <w:t>(2003)</w:t>
      </w:r>
    </w:p>
    <w:p w14:paraId="0751EB22" w14:textId="77777777" w:rsidR="00726841" w:rsidRDefault="00726841"/>
    <w:p w14:paraId="6CB63085" w14:textId="77777777" w:rsidR="00726841" w:rsidRDefault="00726841"/>
    <w:p w14:paraId="24704EDC" w14:textId="77777777" w:rsidR="00726841" w:rsidRDefault="00726841">
      <w:pPr>
        <w:rPr>
          <w:b/>
        </w:rPr>
      </w:pPr>
      <w:r>
        <w:rPr>
          <w:b/>
        </w:rPr>
        <w:t>Nobel</w:t>
      </w:r>
    </w:p>
    <w:p w14:paraId="038E212C" w14:textId="77777777" w:rsidR="00726841" w:rsidRDefault="00726841">
      <w:r>
        <w:t>Ediiones Nobel, S. A.</w:t>
      </w:r>
    </w:p>
    <w:p w14:paraId="7E9B40E4" w14:textId="77777777" w:rsidR="00726841" w:rsidRDefault="00726841">
      <w:r>
        <w:t>Ventura Rodríguez, 4</w:t>
      </w:r>
    </w:p>
    <w:p w14:paraId="2515559A" w14:textId="77777777" w:rsidR="00726841" w:rsidRDefault="00726841">
      <w:r>
        <w:t>33004 Oviedo</w:t>
      </w:r>
    </w:p>
    <w:p w14:paraId="3E81C8A4" w14:textId="77777777" w:rsidR="00726841" w:rsidRDefault="00726841">
      <w:r>
        <w:t>Spain</w:t>
      </w:r>
    </w:p>
    <w:p w14:paraId="13FB114D" w14:textId="77777777" w:rsidR="00726841" w:rsidRDefault="00726841">
      <w:r>
        <w:t>(2000)</w:t>
      </w:r>
    </w:p>
    <w:p w14:paraId="21D362A8" w14:textId="77777777" w:rsidR="00726841" w:rsidRDefault="00726841">
      <w:hyperlink r:id="rId367" w:history="1">
        <w:r w:rsidRPr="00F76E4E">
          <w:rPr>
            <w:rStyle w:val="Hipervnculo"/>
          </w:rPr>
          <w:t>http://www.ed-nobel.es</w:t>
        </w:r>
      </w:hyperlink>
    </w:p>
    <w:p w14:paraId="457C9CE6" w14:textId="77777777" w:rsidR="00726841" w:rsidRDefault="00726841"/>
    <w:p w14:paraId="589C0389" w14:textId="77777777" w:rsidR="00726841" w:rsidRDefault="00726841"/>
    <w:p w14:paraId="744092C1" w14:textId="77777777" w:rsidR="00726841" w:rsidRDefault="00726841"/>
    <w:p w14:paraId="6C4AFD35" w14:textId="77777777" w:rsidR="00726841" w:rsidRPr="00CA0A9D" w:rsidRDefault="00726841">
      <w:pPr>
        <w:rPr>
          <w:b/>
        </w:rPr>
      </w:pPr>
      <w:r>
        <w:rPr>
          <w:b/>
        </w:rPr>
        <w:t>Nórdica</w:t>
      </w:r>
    </w:p>
    <w:p w14:paraId="13E0C747" w14:textId="77777777" w:rsidR="00726841" w:rsidRDefault="00726841" w:rsidP="00726841">
      <w:r>
        <w:t>Nórdica Libros</w:t>
      </w:r>
    </w:p>
    <w:p w14:paraId="3149AD5C" w14:textId="77777777" w:rsidR="00726841" w:rsidRDefault="00726841" w:rsidP="00726841">
      <w:hyperlink r:id="rId368" w:history="1">
        <w:r w:rsidRPr="0052210D">
          <w:rPr>
            <w:rStyle w:val="Hipervnculo"/>
          </w:rPr>
          <w:t>http://www.nordicalibros.com/</w:t>
        </w:r>
      </w:hyperlink>
    </w:p>
    <w:p w14:paraId="728C6F98" w14:textId="77777777" w:rsidR="00726841" w:rsidRPr="003C26BD" w:rsidRDefault="00726841" w:rsidP="00726841">
      <w:r>
        <w:t>2010</w:t>
      </w:r>
    </w:p>
    <w:p w14:paraId="10A21DDF" w14:textId="77777777" w:rsidR="00726841" w:rsidRDefault="00726841"/>
    <w:p w14:paraId="3660AD08" w14:textId="77777777" w:rsidR="00726841" w:rsidRDefault="00726841"/>
    <w:p w14:paraId="35DAEE83" w14:textId="77777777" w:rsidR="00726841" w:rsidRDefault="00726841">
      <w:pPr>
        <w:pStyle w:val="Ttulo1"/>
      </w:pPr>
      <w:r>
        <w:t>Norma</w:t>
      </w:r>
    </w:p>
    <w:p w14:paraId="2AFCF2EE" w14:textId="77777777" w:rsidR="00726841" w:rsidRDefault="00726841">
      <w:pPr>
        <w:pStyle w:val="Sangradetextonormal1"/>
      </w:pPr>
      <w:r>
        <w:t>Norma Editorial, S. A.</w:t>
      </w:r>
    </w:p>
    <w:p w14:paraId="4500580C" w14:textId="77777777" w:rsidR="00726841" w:rsidRDefault="00726841">
      <w:pPr>
        <w:pStyle w:val="Sangradetextonormal1"/>
      </w:pPr>
      <w:r>
        <w:t>Fluvià, 89, 08019 Barcelona</w:t>
      </w:r>
    </w:p>
    <w:p w14:paraId="393E980E" w14:textId="77777777" w:rsidR="00726841" w:rsidRDefault="00726841">
      <w:pPr>
        <w:pStyle w:val="Sangradetextonormal1"/>
      </w:pPr>
      <w:hyperlink r:id="rId369" w:history="1">
        <w:r>
          <w:rPr>
            <w:rStyle w:val="Hipervnculo"/>
          </w:rPr>
          <w:t>norma@normaeditorial.com</w:t>
        </w:r>
      </w:hyperlink>
    </w:p>
    <w:p w14:paraId="629B1BD0" w14:textId="427ABBB6" w:rsidR="0098454C" w:rsidRDefault="00806D2A" w:rsidP="0098454C">
      <w:pPr>
        <w:rPr>
          <w:bCs/>
        </w:rPr>
      </w:pPr>
      <w:r>
        <w:rPr>
          <w:bCs/>
        </w:rPr>
        <w:t>Passeig de Sant Joan, 7</w:t>
      </w:r>
    </w:p>
    <w:p w14:paraId="3DB1425F" w14:textId="1A76BCEF" w:rsidR="00806D2A" w:rsidRDefault="00806D2A" w:rsidP="0098454C">
      <w:pPr>
        <w:rPr>
          <w:bCs/>
        </w:rPr>
      </w:pPr>
      <w:r>
        <w:rPr>
          <w:bCs/>
        </w:rPr>
        <w:lastRenderedPageBreak/>
        <w:t>08010 Barcelona</w:t>
      </w:r>
    </w:p>
    <w:p w14:paraId="165BA0EF" w14:textId="63D6B1E7" w:rsidR="00806D2A" w:rsidRDefault="00806D2A" w:rsidP="0098454C">
      <w:pPr>
        <w:rPr>
          <w:bCs/>
        </w:rPr>
      </w:pPr>
      <w:hyperlink r:id="rId370" w:history="1">
        <w:r w:rsidRPr="007603FB">
          <w:rPr>
            <w:rStyle w:val="Hipervnculo"/>
            <w:bCs/>
          </w:rPr>
          <w:t>http://www.NormaEditorial.com</w:t>
        </w:r>
      </w:hyperlink>
      <w:r>
        <w:rPr>
          <w:bCs/>
        </w:rPr>
        <w:t xml:space="preserve"> </w:t>
      </w:r>
    </w:p>
    <w:p w14:paraId="0C2E3DE2" w14:textId="77777777" w:rsidR="00806D2A" w:rsidRDefault="00806D2A" w:rsidP="0098454C">
      <w:pPr>
        <w:rPr>
          <w:bCs/>
        </w:rPr>
      </w:pPr>
    </w:p>
    <w:p w14:paraId="63C8E678" w14:textId="64DAF40F" w:rsidR="00806D2A" w:rsidRDefault="00806D2A" w:rsidP="0098454C">
      <w:pPr>
        <w:rPr>
          <w:bCs/>
        </w:rPr>
      </w:pPr>
      <w:r>
        <w:rPr>
          <w:bCs/>
        </w:rPr>
        <w:t>93 3036820</w:t>
      </w:r>
    </w:p>
    <w:p w14:paraId="12DB4914" w14:textId="6679EEBA" w:rsidR="00806D2A" w:rsidRPr="00806D2A" w:rsidRDefault="00806D2A" w:rsidP="0098454C">
      <w:pPr>
        <w:rPr>
          <w:bCs/>
        </w:rPr>
      </w:pPr>
      <w:r>
        <w:rPr>
          <w:bCs/>
        </w:rPr>
        <w:t>(2023)</w:t>
      </w:r>
    </w:p>
    <w:p w14:paraId="1B777AF7" w14:textId="77777777" w:rsidR="0098454C" w:rsidRDefault="0098454C" w:rsidP="0098454C">
      <w:pPr>
        <w:rPr>
          <w:b/>
        </w:rPr>
      </w:pPr>
    </w:p>
    <w:p w14:paraId="0749D81E" w14:textId="77777777" w:rsidR="0098454C" w:rsidRDefault="0098454C" w:rsidP="0098454C">
      <w:pPr>
        <w:rPr>
          <w:b/>
        </w:rPr>
      </w:pPr>
      <w:r>
        <w:rPr>
          <w:b/>
        </w:rPr>
        <w:t>Norma</w:t>
      </w:r>
    </w:p>
    <w:p w14:paraId="7423FBC1" w14:textId="36F4AEB9" w:rsidR="0098454C" w:rsidRDefault="0098454C" w:rsidP="0098454C">
      <w:r>
        <w:t>Grupo Editorial Norma de América Latina</w:t>
      </w:r>
    </w:p>
    <w:p w14:paraId="237E06CA" w14:textId="77777777" w:rsidR="0098454C" w:rsidRDefault="0098454C" w:rsidP="0098454C">
      <w:r>
        <w:t>Ronda de Sant Pere, 5, 4ª planta</w:t>
      </w:r>
    </w:p>
    <w:p w14:paraId="34D7279C" w14:textId="77777777" w:rsidR="0098454C" w:rsidRDefault="0098454C" w:rsidP="0098454C">
      <w:r>
        <w:t>08010 Barcelona</w:t>
      </w:r>
    </w:p>
    <w:p w14:paraId="43569E84" w14:textId="77777777" w:rsidR="0098454C" w:rsidRDefault="0098454C" w:rsidP="0098454C">
      <w:hyperlink r:id="rId371" w:history="1">
        <w:r w:rsidRPr="00137BB9">
          <w:rPr>
            <w:rStyle w:val="Hipervnculo"/>
          </w:rPr>
          <w:t>http://www.norma.com</w:t>
        </w:r>
      </w:hyperlink>
      <w:r>
        <w:t xml:space="preserve"> </w:t>
      </w:r>
    </w:p>
    <w:p w14:paraId="6D0BFFEC" w14:textId="77777777" w:rsidR="0098454C" w:rsidRDefault="0098454C" w:rsidP="0098454C">
      <w:r>
        <w:t>(2006)</w:t>
      </w:r>
    </w:p>
    <w:p w14:paraId="37497EE2" w14:textId="77777777" w:rsidR="00726841" w:rsidRDefault="00726841"/>
    <w:p w14:paraId="061AF30A" w14:textId="77777777" w:rsidR="00395840" w:rsidRDefault="00395840"/>
    <w:p w14:paraId="52EA79A8" w14:textId="05719CEF" w:rsidR="00395840" w:rsidRPr="00395840" w:rsidRDefault="00395840">
      <w:pPr>
        <w:rPr>
          <w:b/>
        </w:rPr>
      </w:pPr>
      <w:r>
        <w:rPr>
          <w:b/>
        </w:rPr>
        <w:t>Norma de América Latina</w:t>
      </w:r>
    </w:p>
    <w:p w14:paraId="507DF6D2" w14:textId="729E3757" w:rsidR="00395840" w:rsidRDefault="00395840" w:rsidP="00395840">
      <w:r>
        <w:t>Grupo Editorial Norma de América Latina</w:t>
      </w:r>
    </w:p>
    <w:p w14:paraId="6D01ECCC" w14:textId="77777777" w:rsidR="00395840" w:rsidRPr="00E133C5" w:rsidRDefault="00395840" w:rsidP="00395840">
      <w:pPr>
        <w:rPr>
          <w:lang w:val="en-US"/>
        </w:rPr>
      </w:pPr>
      <w:hyperlink r:id="rId372" w:history="1">
        <w:r w:rsidRPr="00E133C5">
          <w:rPr>
            <w:rStyle w:val="Hipervnculo"/>
            <w:lang w:val="en-US"/>
          </w:rPr>
          <w:t>http://www.norma.com</w:t>
        </w:r>
      </w:hyperlink>
      <w:r w:rsidRPr="00E133C5">
        <w:rPr>
          <w:lang w:val="en-US"/>
        </w:rPr>
        <w:t xml:space="preserve"> </w:t>
      </w:r>
    </w:p>
    <w:p w14:paraId="7DE64611" w14:textId="77777777" w:rsidR="00395840" w:rsidRPr="00E133C5" w:rsidRDefault="00395840" w:rsidP="00395840">
      <w:pPr>
        <w:rPr>
          <w:lang w:val="en-US"/>
        </w:rPr>
      </w:pPr>
      <w:r w:rsidRPr="00E133C5">
        <w:rPr>
          <w:lang w:val="en-US"/>
        </w:rPr>
        <w:t>(2006)</w:t>
      </w:r>
    </w:p>
    <w:p w14:paraId="2818CB21" w14:textId="77777777" w:rsidR="00395840" w:rsidRPr="00E133C5" w:rsidRDefault="00395840">
      <w:pPr>
        <w:rPr>
          <w:lang w:val="en-US"/>
        </w:rPr>
      </w:pPr>
    </w:p>
    <w:p w14:paraId="199579F9" w14:textId="77777777" w:rsidR="00726841" w:rsidRPr="00E133C5" w:rsidRDefault="00726841">
      <w:pPr>
        <w:rPr>
          <w:lang w:val="en-US"/>
        </w:rPr>
      </w:pPr>
    </w:p>
    <w:p w14:paraId="723D11AD" w14:textId="77777777" w:rsidR="00E133C5" w:rsidRPr="00E133C5" w:rsidRDefault="00E133C5" w:rsidP="00E133C5">
      <w:pPr>
        <w:rPr>
          <w:b/>
          <w:bCs/>
          <w:lang w:val="en-US"/>
        </w:rPr>
      </w:pPr>
      <w:r w:rsidRPr="00E133C5">
        <w:rPr>
          <w:b/>
          <w:bCs/>
          <w:lang w:val="en-US"/>
        </w:rPr>
        <w:t>North American Business Press</w:t>
      </w:r>
    </w:p>
    <w:p w14:paraId="33169B4F" w14:textId="77777777" w:rsidR="00E133C5" w:rsidRDefault="00E133C5" w:rsidP="00E133C5">
      <w:pPr>
        <w:rPr>
          <w:lang w:val="en-US"/>
        </w:rPr>
      </w:pPr>
      <w:hyperlink r:id="rId373" w:history="1">
        <w:r w:rsidRPr="004C0C3E">
          <w:rPr>
            <w:rStyle w:val="Hipervnculo"/>
            <w:lang w:val="en-US"/>
          </w:rPr>
          <w:t>https://nabpress.com/</w:t>
        </w:r>
      </w:hyperlink>
    </w:p>
    <w:p w14:paraId="0550E35E" w14:textId="3F2FF410" w:rsidR="00E133C5" w:rsidRPr="00CC7E3D" w:rsidRDefault="00E133C5" w:rsidP="00E133C5">
      <w:pPr>
        <w:ind w:left="709" w:hanging="709"/>
        <w:rPr>
          <w:lang w:val="en-US"/>
        </w:rPr>
      </w:pPr>
      <w:r>
        <w:rPr>
          <w:lang w:val="en-US"/>
        </w:rPr>
        <w:t>(2024)</w:t>
      </w:r>
    </w:p>
    <w:p w14:paraId="21EBE812" w14:textId="77777777" w:rsidR="00E133C5" w:rsidRPr="00E133C5" w:rsidRDefault="00E133C5">
      <w:pPr>
        <w:rPr>
          <w:lang w:val="en-US"/>
        </w:rPr>
      </w:pPr>
    </w:p>
    <w:p w14:paraId="31A08B56" w14:textId="77777777" w:rsidR="00E133C5" w:rsidRPr="00E133C5" w:rsidRDefault="00E133C5">
      <w:pPr>
        <w:rPr>
          <w:lang w:val="en-US"/>
        </w:rPr>
      </w:pPr>
    </w:p>
    <w:p w14:paraId="1674FF14" w14:textId="08AF515E" w:rsidR="00726841" w:rsidRPr="00E133C5" w:rsidRDefault="00726841" w:rsidP="00726841">
      <w:pPr>
        <w:rPr>
          <w:b/>
          <w:lang w:val="en-US"/>
        </w:rPr>
      </w:pPr>
      <w:r w:rsidRPr="00E133C5">
        <w:rPr>
          <w:b/>
          <w:lang w:val="en-US"/>
        </w:rPr>
        <w:t>Nowtilus</w:t>
      </w:r>
    </w:p>
    <w:p w14:paraId="48D14469" w14:textId="0D03161A" w:rsidR="007B235F" w:rsidRPr="00E133C5" w:rsidRDefault="007B235F" w:rsidP="00726841">
      <w:pPr>
        <w:rPr>
          <w:lang w:val="en-US"/>
        </w:rPr>
      </w:pPr>
      <w:r w:rsidRPr="00E133C5">
        <w:rPr>
          <w:lang w:val="en-US"/>
        </w:rPr>
        <w:t>Ediciones Nowtilus, S. L.</w:t>
      </w:r>
    </w:p>
    <w:p w14:paraId="4C84F937" w14:textId="1DE004D2" w:rsidR="007B235F" w:rsidRDefault="007B235F" w:rsidP="007B235F">
      <w:r>
        <w:t xml:space="preserve">Doña Juana I de Castilla, 44, 3º C, </w:t>
      </w:r>
    </w:p>
    <w:p w14:paraId="3625BBF0" w14:textId="261A29D9" w:rsidR="007B235F" w:rsidRPr="007B235F" w:rsidRDefault="007B235F" w:rsidP="007B235F">
      <w:r>
        <w:t>28027 Madrid</w:t>
      </w:r>
    </w:p>
    <w:p w14:paraId="216A6FE5" w14:textId="77777777" w:rsidR="00726841" w:rsidRPr="00124EE6" w:rsidRDefault="00726841" w:rsidP="00726841">
      <w:hyperlink r:id="rId374" w:history="1">
        <w:r w:rsidRPr="00C60282">
          <w:rPr>
            <w:rStyle w:val="Hipervnculo"/>
          </w:rPr>
          <w:t>http://www.nowtilus.com</w:t>
        </w:r>
      </w:hyperlink>
      <w:r w:rsidRPr="00810D12">
        <w:t xml:space="preserve"> </w:t>
      </w:r>
    </w:p>
    <w:p w14:paraId="0B535E90" w14:textId="17D9CC42" w:rsidR="00726841" w:rsidRDefault="007B235F">
      <w:r>
        <w:t>(2006)</w:t>
      </w:r>
    </w:p>
    <w:p w14:paraId="197DC85C" w14:textId="77777777" w:rsidR="007B235F" w:rsidRDefault="007B235F"/>
    <w:p w14:paraId="185F80E6" w14:textId="77777777" w:rsidR="00726841" w:rsidRDefault="00726841"/>
    <w:p w14:paraId="22E0AF14" w14:textId="77777777" w:rsidR="00726841" w:rsidRDefault="00726841">
      <w:pPr>
        <w:rPr>
          <w:b/>
        </w:rPr>
      </w:pPr>
      <w:r>
        <w:rPr>
          <w:b/>
        </w:rPr>
        <w:t>Nueva Visión</w:t>
      </w:r>
    </w:p>
    <w:p w14:paraId="20A95C99" w14:textId="77777777" w:rsidR="00726841" w:rsidRDefault="00726841">
      <w:r>
        <w:t>Ediciones Nueva Visión SAIC</w:t>
      </w:r>
    </w:p>
    <w:p w14:paraId="1C521441" w14:textId="77777777" w:rsidR="00726841" w:rsidRDefault="00726841">
      <w:r>
        <w:t>Tucumán 3748</w:t>
      </w:r>
    </w:p>
    <w:p w14:paraId="13DFBDB5" w14:textId="77777777" w:rsidR="00726841" w:rsidRDefault="00726841">
      <w:r>
        <w:t>Buenos Aires</w:t>
      </w:r>
    </w:p>
    <w:p w14:paraId="097D9629" w14:textId="77777777" w:rsidR="00726841" w:rsidRDefault="00726841">
      <w:r>
        <w:t>República Argentina</w:t>
      </w:r>
    </w:p>
    <w:p w14:paraId="31F6485C" w14:textId="77777777" w:rsidR="00726841" w:rsidRDefault="00726841">
      <w:r>
        <w:t>(1976)</w:t>
      </w:r>
    </w:p>
    <w:p w14:paraId="5042C45E" w14:textId="77777777" w:rsidR="00726841" w:rsidRDefault="00726841"/>
    <w:p w14:paraId="2C7426E9" w14:textId="77777777" w:rsidR="00726841" w:rsidRDefault="00726841"/>
    <w:p w14:paraId="7F058D89" w14:textId="77777777" w:rsidR="00726841" w:rsidRDefault="00726841">
      <w:pPr>
        <w:rPr>
          <w:b/>
        </w:rPr>
      </w:pPr>
      <w:r>
        <w:rPr>
          <w:b/>
        </w:rPr>
        <w:t>Obelisco</w:t>
      </w:r>
    </w:p>
    <w:p w14:paraId="1313B942" w14:textId="77777777" w:rsidR="00726841" w:rsidRDefault="00726841">
      <w:r>
        <w:t>Ediciones Obelisco</w:t>
      </w:r>
    </w:p>
    <w:p w14:paraId="76B6CF72" w14:textId="77777777" w:rsidR="00726841" w:rsidRDefault="00726841">
      <w:r>
        <w:lastRenderedPageBreak/>
        <w:t>Pere IV, 78 (Edif. Pedro IV), 3ª planta, 5ª puerta</w:t>
      </w:r>
    </w:p>
    <w:p w14:paraId="5E414AA3" w14:textId="77777777" w:rsidR="00726841" w:rsidRDefault="00726841">
      <w:r>
        <w:t>08005 Barcelona</w:t>
      </w:r>
    </w:p>
    <w:p w14:paraId="09D943BB" w14:textId="77777777" w:rsidR="00726841" w:rsidRDefault="00726841">
      <w:hyperlink r:id="rId375" w:history="1">
        <w:r w:rsidRPr="00E34C41">
          <w:rPr>
            <w:rStyle w:val="Hipervnculo"/>
          </w:rPr>
          <w:t>obelisco@edicionesobelisco.com</w:t>
        </w:r>
      </w:hyperlink>
      <w:r>
        <w:t xml:space="preserve"> </w:t>
      </w:r>
    </w:p>
    <w:p w14:paraId="6F0821B7" w14:textId="77777777" w:rsidR="00726841" w:rsidRDefault="00726841">
      <w:hyperlink r:id="rId376" w:history="1">
        <w:r w:rsidRPr="00160041">
          <w:rPr>
            <w:rStyle w:val="Hipervnculo"/>
          </w:rPr>
          <w:t>http://www.edicionesobelisco.com</w:t>
        </w:r>
      </w:hyperlink>
    </w:p>
    <w:p w14:paraId="26025FF2" w14:textId="77777777" w:rsidR="00726841" w:rsidRDefault="00726841">
      <w:hyperlink r:id="rId377" w:history="1">
        <w:r w:rsidRPr="00160041">
          <w:rPr>
            <w:rStyle w:val="Hipervnculo"/>
          </w:rPr>
          <w:t>http://www.books4pocket.com</w:t>
        </w:r>
      </w:hyperlink>
    </w:p>
    <w:p w14:paraId="44278122" w14:textId="77777777" w:rsidR="00726841" w:rsidRDefault="00726841">
      <w:r>
        <w:t>2008</w:t>
      </w:r>
    </w:p>
    <w:p w14:paraId="3A91D45C" w14:textId="5F76CC0F" w:rsidR="00726841" w:rsidRDefault="00726841"/>
    <w:p w14:paraId="6B7F32E3" w14:textId="09D02DB2" w:rsidR="00C80A9D" w:rsidRDefault="00C80A9D"/>
    <w:p w14:paraId="1275C9A1" w14:textId="3BF6D3D8" w:rsidR="00C80A9D" w:rsidRDefault="00C80A9D">
      <w:pPr>
        <w:rPr>
          <w:b/>
        </w:rPr>
      </w:pPr>
      <w:r>
        <w:rPr>
          <w:b/>
        </w:rPr>
        <w:t>Oberón</w:t>
      </w:r>
    </w:p>
    <w:p w14:paraId="0729E3F5" w14:textId="1003F804" w:rsidR="00C80A9D" w:rsidRDefault="00C80A9D">
      <w:r>
        <w:t>Ediciones Oberón (G.A.)</w:t>
      </w:r>
    </w:p>
    <w:p w14:paraId="034E605D" w14:textId="66DBFAE0" w:rsidR="00C80A9D" w:rsidRDefault="00C80A9D">
      <w:r>
        <w:t>Juan Ignacio Luca de Tena, 15</w:t>
      </w:r>
    </w:p>
    <w:p w14:paraId="20345D10" w14:textId="6EA1BE03" w:rsidR="00C80A9D" w:rsidRDefault="00C80A9D">
      <w:r>
        <w:t>28027 Madrid</w:t>
      </w:r>
    </w:p>
    <w:p w14:paraId="4E03758C" w14:textId="75C14A75" w:rsidR="00C80A9D" w:rsidRDefault="00C80A9D"/>
    <w:p w14:paraId="1352591A" w14:textId="77777777" w:rsidR="00C80A9D" w:rsidRPr="00C80A9D" w:rsidRDefault="00C80A9D"/>
    <w:p w14:paraId="078CB38E" w14:textId="77777777" w:rsidR="00726841" w:rsidRPr="00D10F4A" w:rsidRDefault="00726841"/>
    <w:p w14:paraId="3BD0F1CE" w14:textId="77777777" w:rsidR="00726841" w:rsidRDefault="00726841">
      <w:pPr>
        <w:rPr>
          <w:b/>
        </w:rPr>
      </w:pPr>
      <w:r>
        <w:rPr>
          <w:b/>
        </w:rPr>
        <w:t>Océano</w:t>
      </w:r>
    </w:p>
    <w:p w14:paraId="59D92D8C" w14:textId="77777777" w:rsidR="00726841" w:rsidRDefault="00726841">
      <w:r>
        <w:t xml:space="preserve">Editorial Océano, S. L. </w:t>
      </w:r>
    </w:p>
    <w:p w14:paraId="7BB53929" w14:textId="77777777" w:rsidR="00726841" w:rsidRDefault="00726841">
      <w:r>
        <w:t xml:space="preserve">Edificio Océano. Milanesat, 21-23. </w:t>
      </w:r>
    </w:p>
    <w:p w14:paraId="725EC9E9" w14:textId="77777777" w:rsidR="00726841" w:rsidRDefault="00726841">
      <w:r>
        <w:t xml:space="preserve">08017 Barcelona. Tel. 932802020 </w:t>
      </w:r>
    </w:p>
    <w:p w14:paraId="3974DEC4" w14:textId="77777777" w:rsidR="00726841" w:rsidRDefault="00726841">
      <w:hyperlink r:id="rId378" w:history="1">
        <w:r>
          <w:rPr>
            <w:rStyle w:val="Hipervnculo"/>
          </w:rPr>
          <w:t>www.oceano.com</w:t>
        </w:r>
      </w:hyperlink>
    </w:p>
    <w:p w14:paraId="5392C710" w14:textId="77777777" w:rsidR="00726841" w:rsidRDefault="00726841"/>
    <w:p w14:paraId="40EBA40D" w14:textId="77777777" w:rsidR="00726841" w:rsidRDefault="00726841"/>
    <w:p w14:paraId="2B016E80" w14:textId="77777777" w:rsidR="00726841" w:rsidRDefault="00726841">
      <w:pPr>
        <w:pStyle w:val="Ttulo1"/>
      </w:pPr>
      <w:r>
        <w:t>Octaedro</w:t>
      </w:r>
    </w:p>
    <w:p w14:paraId="70F8EDED" w14:textId="77777777" w:rsidR="00726841" w:rsidRDefault="00726841">
      <w:r>
        <w:t>Ediciones Octaedro, S. L.</w:t>
      </w:r>
    </w:p>
    <w:p w14:paraId="18CC9D9A" w14:textId="77777777" w:rsidR="00726841" w:rsidRDefault="00726841">
      <w:r>
        <w:t xml:space="preserve">c/ Bailén, 5 </w:t>
      </w:r>
    </w:p>
    <w:p w14:paraId="7CC6E433" w14:textId="77777777" w:rsidR="00726841" w:rsidRDefault="00726841">
      <w:r>
        <w:t>08010 Barcelona</w:t>
      </w:r>
    </w:p>
    <w:p w14:paraId="752D6EC3" w14:textId="77777777" w:rsidR="00726841" w:rsidRDefault="00726841">
      <w:hyperlink r:id="rId379" w:history="1">
        <w:r>
          <w:rPr>
            <w:rStyle w:val="Hipervnculo"/>
          </w:rPr>
          <w:t>octaedro@octaedro.com</w:t>
        </w:r>
      </w:hyperlink>
    </w:p>
    <w:p w14:paraId="6AFF20F4" w14:textId="77777777" w:rsidR="00726841" w:rsidRDefault="00726841">
      <w:r>
        <w:t>(2003)</w:t>
      </w:r>
    </w:p>
    <w:p w14:paraId="58A0230E" w14:textId="77777777" w:rsidR="00726841" w:rsidRDefault="00726841"/>
    <w:p w14:paraId="126DB804" w14:textId="77777777" w:rsidR="00726841" w:rsidRDefault="00726841">
      <w:pPr>
        <w:pStyle w:val="Ttulo1"/>
      </w:pPr>
      <w:r>
        <w:t>Omega</w:t>
      </w:r>
    </w:p>
    <w:p w14:paraId="16392276" w14:textId="77777777" w:rsidR="00726841" w:rsidRDefault="00726841">
      <w:r>
        <w:t>Ediciones Omega, S. A.</w:t>
      </w:r>
    </w:p>
    <w:p w14:paraId="28EBB467" w14:textId="77777777" w:rsidR="00726841" w:rsidRDefault="00726841">
      <w:r>
        <w:t>Plató, 26</w:t>
      </w:r>
    </w:p>
    <w:p w14:paraId="75749B59" w14:textId="77777777" w:rsidR="00726841" w:rsidRDefault="00726841">
      <w:r>
        <w:t>08006 Barcelona</w:t>
      </w:r>
    </w:p>
    <w:p w14:paraId="15788D8F" w14:textId="77777777" w:rsidR="00726841" w:rsidRDefault="00726841">
      <w:r>
        <w:t>(1997)</w:t>
      </w:r>
    </w:p>
    <w:p w14:paraId="4CDB73E6" w14:textId="77777777" w:rsidR="00726841" w:rsidRDefault="00726841"/>
    <w:p w14:paraId="74F36E4B" w14:textId="2A264AF5" w:rsidR="006B6881" w:rsidRPr="006B6881" w:rsidRDefault="006B6881">
      <w:pPr>
        <w:rPr>
          <w:b/>
        </w:rPr>
      </w:pPr>
      <w:r>
        <w:rPr>
          <w:b/>
        </w:rPr>
        <w:t>Ónix</w:t>
      </w:r>
    </w:p>
    <w:p w14:paraId="519B2E0E" w14:textId="77777777" w:rsidR="006B6881" w:rsidRDefault="006B6881" w:rsidP="006B6881">
      <w:r>
        <w:t>Ónix Editor</w:t>
      </w:r>
    </w:p>
    <w:p w14:paraId="4942A2DB" w14:textId="77777777" w:rsidR="006B6881" w:rsidRDefault="006B6881" w:rsidP="006B6881">
      <w:r>
        <w:t>Logroño</w:t>
      </w:r>
    </w:p>
    <w:p w14:paraId="1C6E883F" w14:textId="77777777" w:rsidR="006B6881" w:rsidRDefault="006B6881" w:rsidP="006B6881">
      <w:hyperlink r:id="rId380" w:history="1">
        <w:r w:rsidRPr="00B126F3">
          <w:rPr>
            <w:rStyle w:val="Hipervnculo"/>
          </w:rPr>
          <w:t>http://onixeditor.blogspot.com.es</w:t>
        </w:r>
      </w:hyperlink>
    </w:p>
    <w:p w14:paraId="576DA6D0" w14:textId="77777777" w:rsidR="006B6881" w:rsidRDefault="006B6881" w:rsidP="006B6881">
      <w:hyperlink r:id="rId381" w:history="1">
        <w:r w:rsidRPr="00B126F3">
          <w:rPr>
            <w:rStyle w:val="Hipervnculo"/>
          </w:rPr>
          <w:t>oscaresquerda@gmail.com</w:t>
        </w:r>
      </w:hyperlink>
    </w:p>
    <w:p w14:paraId="24A54FCF" w14:textId="77777777" w:rsidR="006B6881" w:rsidRDefault="006B6881" w:rsidP="006B6881">
      <w:r>
        <w:t>(2016)</w:t>
      </w:r>
    </w:p>
    <w:p w14:paraId="46D76DC6" w14:textId="77777777" w:rsidR="006B6881" w:rsidRDefault="006B6881"/>
    <w:p w14:paraId="19FA2D4D" w14:textId="77777777" w:rsidR="00726841" w:rsidRDefault="00726841"/>
    <w:p w14:paraId="2DA8A848" w14:textId="77777777" w:rsidR="009D3DC1" w:rsidRDefault="009D3DC1">
      <w:pPr>
        <w:rPr>
          <w:b/>
        </w:rPr>
      </w:pPr>
      <w:r>
        <w:rPr>
          <w:b/>
        </w:rPr>
        <w:lastRenderedPageBreak/>
        <w:t>Orbis</w:t>
      </w:r>
    </w:p>
    <w:p w14:paraId="3A4CACAC" w14:textId="77777777" w:rsidR="009D3DC1" w:rsidRDefault="009D3DC1">
      <w:r>
        <w:t>Ediciones Orbis, S. A.</w:t>
      </w:r>
    </w:p>
    <w:p w14:paraId="2A890625" w14:textId="77777777" w:rsidR="009D3DC1" w:rsidRDefault="009D3DC1">
      <w:r>
        <w:t>Apartado de Correos 35432</w:t>
      </w:r>
    </w:p>
    <w:p w14:paraId="65BD941A" w14:textId="77777777" w:rsidR="009D3DC1" w:rsidRDefault="009D3DC1">
      <w:r>
        <w:t>Barcelona</w:t>
      </w:r>
    </w:p>
    <w:p w14:paraId="34E7A168" w14:textId="77777777" w:rsidR="009D3DC1" w:rsidRDefault="009D3DC1">
      <w:r>
        <w:t>(1985)</w:t>
      </w:r>
    </w:p>
    <w:p w14:paraId="3527E534" w14:textId="77777777" w:rsidR="009D3DC1" w:rsidRPr="009D3DC1" w:rsidRDefault="009D3DC1"/>
    <w:p w14:paraId="5690CE3C" w14:textId="77777777" w:rsidR="00726841" w:rsidRDefault="00726841">
      <w:pPr>
        <w:rPr>
          <w:b/>
        </w:rPr>
      </w:pPr>
      <w:r>
        <w:rPr>
          <w:b/>
        </w:rPr>
        <w:t>Alfredo Ortells</w:t>
      </w:r>
    </w:p>
    <w:p w14:paraId="0C44C58B" w14:textId="77777777" w:rsidR="00726841" w:rsidRDefault="00726841">
      <w:r>
        <w:t>Editorial Alfredo Ortells, S. L.</w:t>
      </w:r>
    </w:p>
    <w:p w14:paraId="455B0EA2" w14:textId="77777777" w:rsidR="00726841" w:rsidRDefault="00726841">
      <w:r>
        <w:t>Sagunto, 5</w:t>
      </w:r>
    </w:p>
    <w:p w14:paraId="514D2BFA" w14:textId="77777777" w:rsidR="00726841" w:rsidRDefault="00726841">
      <w:r>
        <w:t>46009 Valencia (Spain)</w:t>
      </w:r>
    </w:p>
    <w:p w14:paraId="189CE878" w14:textId="5CCE9B34" w:rsidR="00726841" w:rsidRDefault="00726841"/>
    <w:p w14:paraId="7D24F168" w14:textId="0D4E199F" w:rsidR="00C95F4B" w:rsidRDefault="00C95F4B"/>
    <w:p w14:paraId="08399F8A" w14:textId="40DD764D" w:rsidR="00C95F4B" w:rsidRDefault="00C95F4B">
      <w:pPr>
        <w:rPr>
          <w:b/>
        </w:rPr>
      </w:pPr>
      <w:r>
        <w:rPr>
          <w:b/>
        </w:rPr>
        <w:t>Páginas de Espuma</w:t>
      </w:r>
    </w:p>
    <w:p w14:paraId="0B104137" w14:textId="60287536" w:rsidR="00C95F4B" w:rsidRDefault="00C95F4B">
      <w:r>
        <w:t>Madera 3, 1º izda.</w:t>
      </w:r>
    </w:p>
    <w:p w14:paraId="0B257DB3" w14:textId="71C450D9" w:rsidR="00C95F4B" w:rsidRDefault="00C95F4B">
      <w:r>
        <w:t>28004 Madrid</w:t>
      </w:r>
    </w:p>
    <w:p w14:paraId="135E933D" w14:textId="2335966B" w:rsidR="00C95F4B" w:rsidRDefault="00C95F4B">
      <w:hyperlink r:id="rId382" w:history="1">
        <w:r w:rsidRPr="00DE1FAC">
          <w:rPr>
            <w:rStyle w:val="Hipervnculo"/>
          </w:rPr>
          <w:t>info@paginasdeespuma.com</w:t>
        </w:r>
      </w:hyperlink>
    </w:p>
    <w:p w14:paraId="0E5083FB" w14:textId="33ACBB3F" w:rsidR="00C95F4B" w:rsidRPr="00C95F4B" w:rsidRDefault="00C95F4B">
      <w:r>
        <w:t>(2013)</w:t>
      </w:r>
    </w:p>
    <w:p w14:paraId="568F047B" w14:textId="049820B5" w:rsidR="00726841" w:rsidRDefault="00726841"/>
    <w:p w14:paraId="5B2B6870" w14:textId="77777777" w:rsidR="00C95F4B" w:rsidRDefault="00C95F4B"/>
    <w:p w14:paraId="47ABC810" w14:textId="77777777" w:rsidR="00726841" w:rsidRDefault="00726841">
      <w:pPr>
        <w:rPr>
          <w:b/>
        </w:rPr>
      </w:pPr>
      <w:r>
        <w:rPr>
          <w:b/>
        </w:rPr>
        <w:t>Paidós</w:t>
      </w:r>
    </w:p>
    <w:p w14:paraId="02303340" w14:textId="77777777" w:rsidR="00726841" w:rsidRDefault="00726841">
      <w:r>
        <w:t>Ediciones Paidós Ibérica, S. A.</w:t>
      </w:r>
    </w:p>
    <w:p w14:paraId="0E2AD972" w14:textId="77777777" w:rsidR="00726841" w:rsidRDefault="00726841">
      <w:r>
        <w:t>Avda. Diagonal, 662-664</w:t>
      </w:r>
    </w:p>
    <w:p w14:paraId="1CE4B0ED" w14:textId="77777777" w:rsidR="00726841" w:rsidRDefault="00726841">
      <w:r>
        <w:t>08034Barcelona</w:t>
      </w:r>
    </w:p>
    <w:p w14:paraId="0C643BA8" w14:textId="77777777" w:rsidR="00726841" w:rsidRDefault="00726841">
      <w:hyperlink r:id="rId383" w:history="1">
        <w:r>
          <w:rPr>
            <w:rStyle w:val="Hipervnculo"/>
          </w:rPr>
          <w:t>www.paidos.com</w:t>
        </w:r>
      </w:hyperlink>
    </w:p>
    <w:p w14:paraId="7C516169" w14:textId="77777777" w:rsidR="00726841" w:rsidRDefault="00726841">
      <w:r>
        <w:t>(2008)</w:t>
      </w:r>
    </w:p>
    <w:p w14:paraId="591300FD" w14:textId="77777777" w:rsidR="00726841" w:rsidRDefault="00726841"/>
    <w:p w14:paraId="4919CFE3" w14:textId="77777777" w:rsidR="00726841" w:rsidRDefault="00726841">
      <w:r>
        <w:t>Editorial Paidós, SAICF</w:t>
      </w:r>
    </w:p>
    <w:p w14:paraId="7E491978" w14:textId="77777777" w:rsidR="00726841" w:rsidRDefault="00726841">
      <w:r>
        <w:t>Defensa, 599</w:t>
      </w:r>
    </w:p>
    <w:p w14:paraId="5226CF46" w14:textId="7BD1869F" w:rsidR="00726841" w:rsidRDefault="00726841">
      <w:pPr>
        <w:ind w:left="0" w:firstLine="0"/>
      </w:pPr>
      <w:r>
        <w:t>Buenos Aires</w:t>
      </w:r>
    </w:p>
    <w:p w14:paraId="35EA8819" w14:textId="77777777" w:rsidR="00726841" w:rsidRDefault="00726841">
      <w:pPr>
        <w:ind w:left="0" w:firstLine="0"/>
      </w:pPr>
      <w:r>
        <w:t>(1997)</w:t>
      </w:r>
    </w:p>
    <w:p w14:paraId="0173EE7E" w14:textId="302689D5" w:rsidR="00726841" w:rsidRDefault="00726841"/>
    <w:p w14:paraId="518284D3" w14:textId="172E6154" w:rsidR="00453695" w:rsidRDefault="00453695"/>
    <w:p w14:paraId="6958A2B6" w14:textId="08672019" w:rsidR="00453695" w:rsidRDefault="00453695"/>
    <w:p w14:paraId="77471BD9" w14:textId="4BEC85FE" w:rsidR="00453695" w:rsidRDefault="00453695">
      <w:pPr>
        <w:rPr>
          <w:b/>
        </w:rPr>
      </w:pPr>
      <w:r>
        <w:rPr>
          <w:b/>
        </w:rPr>
        <w:t>El País</w:t>
      </w:r>
    </w:p>
    <w:p w14:paraId="47EFAC42" w14:textId="05A69E24" w:rsidR="00453695" w:rsidRDefault="00453695" w:rsidP="00453695">
      <w:r>
        <w:t>Diario El País, S. L.</w:t>
      </w:r>
    </w:p>
    <w:p w14:paraId="640D843F" w14:textId="094AC75B" w:rsidR="00453695" w:rsidRDefault="00453695" w:rsidP="00453695">
      <w:r>
        <w:t>Miguel Yuste, 40</w:t>
      </w:r>
    </w:p>
    <w:p w14:paraId="14CEA3C9" w14:textId="0E3F3560" w:rsidR="00453695" w:rsidRDefault="00453695" w:rsidP="00453695">
      <w:r>
        <w:t>28037 Madrid</w:t>
      </w:r>
    </w:p>
    <w:p w14:paraId="29EF4E10" w14:textId="61F51B10" w:rsidR="00453695" w:rsidRDefault="00453695" w:rsidP="00453695">
      <w:r>
        <w:t>(2002)</w:t>
      </w:r>
    </w:p>
    <w:p w14:paraId="131C28E1" w14:textId="77777777" w:rsidR="00453695" w:rsidRPr="00453695" w:rsidRDefault="00453695" w:rsidP="00453695"/>
    <w:p w14:paraId="57910F38" w14:textId="77777777" w:rsidR="00726841" w:rsidRDefault="00726841"/>
    <w:p w14:paraId="7301C111" w14:textId="77777777" w:rsidR="00EA538D" w:rsidRDefault="00EA538D">
      <w:r>
        <w:rPr>
          <w:b/>
        </w:rPr>
        <w:t>Pàmies</w:t>
      </w:r>
    </w:p>
    <w:p w14:paraId="255899CC" w14:textId="77777777" w:rsidR="00EA538D" w:rsidRDefault="00EA538D">
      <w:r>
        <w:t>Ediciones Pàmies, S. L.</w:t>
      </w:r>
    </w:p>
    <w:p w14:paraId="5310DAE2" w14:textId="77777777" w:rsidR="00EA538D" w:rsidRDefault="00EA538D">
      <w:r>
        <w:t>C/ Mesena, 18</w:t>
      </w:r>
    </w:p>
    <w:p w14:paraId="48A9FDA6" w14:textId="77777777" w:rsidR="00EA538D" w:rsidRDefault="00EA538D">
      <w:r>
        <w:lastRenderedPageBreak/>
        <w:t>28033 Madrid</w:t>
      </w:r>
    </w:p>
    <w:p w14:paraId="3C749236" w14:textId="77777777" w:rsidR="00EA538D" w:rsidRDefault="00EA538D">
      <w:hyperlink r:id="rId384" w:history="1">
        <w:r w:rsidRPr="00FA4B5C">
          <w:rPr>
            <w:rStyle w:val="Hipervnculo"/>
          </w:rPr>
          <w:t>editor@edicionespamies.com</w:t>
        </w:r>
      </w:hyperlink>
    </w:p>
    <w:p w14:paraId="5F19F157" w14:textId="716E751C" w:rsidR="00EA538D" w:rsidRDefault="00EA538D">
      <w:r>
        <w:t>(2016)</w:t>
      </w:r>
    </w:p>
    <w:p w14:paraId="358FA12B" w14:textId="6226BAF9" w:rsidR="00C95F4B" w:rsidRDefault="00C95F4B"/>
    <w:p w14:paraId="02DFBFD2" w14:textId="77777777" w:rsidR="00C95F4B" w:rsidRPr="00EA538D" w:rsidRDefault="00C95F4B"/>
    <w:p w14:paraId="014C7AA4" w14:textId="77777777" w:rsidR="00726841" w:rsidRDefault="00726841">
      <w:pPr>
        <w:pStyle w:val="Ttulo1"/>
      </w:pPr>
      <w:r>
        <w:t>Panini</w:t>
      </w:r>
    </w:p>
    <w:p w14:paraId="6E09857F" w14:textId="77777777" w:rsidR="00726841" w:rsidRDefault="00726841">
      <w:pPr>
        <w:pStyle w:val="Sangradetextonormal1"/>
      </w:pPr>
      <w:r>
        <w:t>Panini España, S. A.</w:t>
      </w:r>
    </w:p>
    <w:p w14:paraId="7E534182" w14:textId="77777777" w:rsidR="00726841" w:rsidRDefault="00726841">
      <w:r>
        <w:t>c/ Vallespí, 20</w:t>
      </w:r>
    </w:p>
    <w:p w14:paraId="5B052504" w14:textId="77777777" w:rsidR="00726841" w:rsidRDefault="00726841">
      <w:r>
        <w:t>17257</w:t>
      </w:r>
    </w:p>
    <w:p w14:paraId="6F69EFFA" w14:textId="77777777" w:rsidR="00726841" w:rsidRDefault="00726841">
      <w:r>
        <w:t>Torroella de Montgrí (Girona)</w:t>
      </w:r>
    </w:p>
    <w:p w14:paraId="4E284EBE" w14:textId="77777777" w:rsidR="00726841" w:rsidRDefault="00726841">
      <w:hyperlink r:id="rId385" w:history="1">
        <w:r>
          <w:rPr>
            <w:rStyle w:val="Hipervnculo"/>
          </w:rPr>
          <w:t>www.paninicomics.es</w:t>
        </w:r>
      </w:hyperlink>
      <w:r>
        <w:t xml:space="preserve"> </w:t>
      </w:r>
    </w:p>
    <w:p w14:paraId="7B61B1DA" w14:textId="77777777" w:rsidR="00726841" w:rsidRDefault="00726841">
      <w:r>
        <w:t>(2005)</w:t>
      </w:r>
    </w:p>
    <w:p w14:paraId="6DF0E86F" w14:textId="77777777" w:rsidR="00726841" w:rsidRDefault="00726841">
      <w:pPr>
        <w:rPr>
          <w:b/>
        </w:rPr>
      </w:pPr>
    </w:p>
    <w:p w14:paraId="4E11EE6C" w14:textId="77777777" w:rsidR="00726841" w:rsidRDefault="00726841"/>
    <w:p w14:paraId="20F48811" w14:textId="77777777" w:rsidR="00726841" w:rsidRDefault="00726841">
      <w:pPr>
        <w:rPr>
          <w:b/>
        </w:rPr>
      </w:pPr>
      <w:r>
        <w:rPr>
          <w:b/>
        </w:rPr>
        <w:t>Papel de liar</w:t>
      </w:r>
    </w:p>
    <w:p w14:paraId="6014BE0E" w14:textId="77777777" w:rsidR="00726841" w:rsidRPr="00992FD2" w:rsidRDefault="00726841">
      <w:pPr>
        <w:rPr>
          <w:color w:val="000000"/>
        </w:rPr>
      </w:pPr>
      <w:r w:rsidRPr="00992FD2">
        <w:rPr>
          <w:color w:val="000000"/>
        </w:rPr>
        <w:t>Papel de liar</w:t>
      </w:r>
    </w:p>
    <w:p w14:paraId="16CBFCAD" w14:textId="77777777" w:rsidR="00726841" w:rsidRPr="00992FD2" w:rsidRDefault="00140884">
      <w:pPr>
        <w:rPr>
          <w:color w:val="000000"/>
        </w:rPr>
      </w:pPr>
      <w:r>
        <w:rPr>
          <w:color w:val="000000"/>
        </w:rPr>
        <w:t>Bruc, 63, pral. 2</w:t>
      </w:r>
      <w:r w:rsidR="00726841" w:rsidRPr="00992FD2">
        <w:rPr>
          <w:color w:val="000000"/>
        </w:rPr>
        <w:t xml:space="preserve"> </w:t>
      </w:r>
    </w:p>
    <w:p w14:paraId="2AA9274E" w14:textId="77777777" w:rsidR="00726841" w:rsidRPr="00992FD2" w:rsidRDefault="00726841">
      <w:pPr>
        <w:rPr>
          <w:color w:val="000000"/>
        </w:rPr>
      </w:pPr>
      <w:r w:rsidRPr="00992FD2">
        <w:rPr>
          <w:color w:val="000000"/>
        </w:rPr>
        <w:t>08009 Barcelona</w:t>
      </w:r>
    </w:p>
    <w:p w14:paraId="3655A67D" w14:textId="0B01F603" w:rsidR="00726841" w:rsidRDefault="00726841">
      <w:pPr>
        <w:rPr>
          <w:b/>
        </w:rPr>
      </w:pPr>
    </w:p>
    <w:p w14:paraId="65478EC1" w14:textId="77777777" w:rsidR="00130FCB" w:rsidRDefault="00130FCB">
      <w:pPr>
        <w:rPr>
          <w:b/>
        </w:rPr>
      </w:pPr>
    </w:p>
    <w:p w14:paraId="4F298E31" w14:textId="45E2E9D5" w:rsidR="00130FCB" w:rsidRDefault="00130FCB">
      <w:pPr>
        <w:rPr>
          <w:b/>
        </w:rPr>
      </w:pPr>
      <w:r>
        <w:rPr>
          <w:b/>
        </w:rPr>
        <w:t>Paraninfo</w:t>
      </w:r>
    </w:p>
    <w:p w14:paraId="2D317BC1" w14:textId="54D04327" w:rsidR="00130FCB" w:rsidRDefault="00130FCB">
      <w:r>
        <w:t>Paraninfo, S. A.</w:t>
      </w:r>
    </w:p>
    <w:p w14:paraId="54AD01BD" w14:textId="7C3F222B" w:rsidR="00130FCB" w:rsidRDefault="00130FCB">
      <w:r>
        <w:t>Magallanes, 25</w:t>
      </w:r>
    </w:p>
    <w:p w14:paraId="1D0EB858" w14:textId="11E65DC7" w:rsidR="00130FCB" w:rsidRDefault="00130FCB">
      <w:r>
        <w:t>28015 Madrid</w:t>
      </w:r>
    </w:p>
    <w:p w14:paraId="4DA8475A" w14:textId="30BB8FC9" w:rsidR="00130FCB" w:rsidRDefault="00130FCB">
      <w:hyperlink r:id="rId386" w:history="1">
        <w:r w:rsidRPr="007558E7">
          <w:rPr>
            <w:rStyle w:val="Hipervnculo"/>
          </w:rPr>
          <w:t>www.paraninfo.es</w:t>
        </w:r>
      </w:hyperlink>
    </w:p>
    <w:p w14:paraId="01D912A6" w14:textId="18D3A8DD" w:rsidR="00130FCB" w:rsidRPr="00130FCB" w:rsidRDefault="00130FCB">
      <w:r>
        <w:t>(2008)</w:t>
      </w:r>
    </w:p>
    <w:p w14:paraId="0EE0EA5F" w14:textId="053C6EC3" w:rsidR="00726841" w:rsidRDefault="00726841"/>
    <w:p w14:paraId="5FD0DD1F" w14:textId="77777777" w:rsidR="00566A81" w:rsidRDefault="00566A81"/>
    <w:p w14:paraId="5FA2231C" w14:textId="0DC1D417" w:rsidR="00566A81" w:rsidRDefault="00566A81">
      <w:pPr>
        <w:rPr>
          <w:b/>
          <w:bCs/>
        </w:rPr>
      </w:pPr>
      <w:r>
        <w:rPr>
          <w:b/>
          <w:bCs/>
        </w:rPr>
        <w:t>Pasado&amp;Presente</w:t>
      </w:r>
    </w:p>
    <w:p w14:paraId="6669F700" w14:textId="57503BD2" w:rsidR="00566A81" w:rsidRDefault="00566A81">
      <w:r>
        <w:t>Ediciones de Pasado y Presente, S.L.</w:t>
      </w:r>
    </w:p>
    <w:p w14:paraId="60D2F365" w14:textId="4E89F01B" w:rsidR="00566A81" w:rsidRPr="00F54AC1" w:rsidRDefault="00566A81">
      <w:pPr>
        <w:rPr>
          <w:lang w:val="en-US"/>
        </w:rPr>
      </w:pPr>
      <w:r w:rsidRPr="00F54AC1">
        <w:rPr>
          <w:lang w:val="en-US"/>
        </w:rPr>
        <w:t>Pau Claris, 147, 4º, 1ª</w:t>
      </w:r>
    </w:p>
    <w:p w14:paraId="01C75E5C" w14:textId="0809A5DC" w:rsidR="00566A81" w:rsidRPr="00F54AC1" w:rsidRDefault="00566A81">
      <w:pPr>
        <w:rPr>
          <w:lang w:val="en-US"/>
        </w:rPr>
      </w:pPr>
      <w:r w:rsidRPr="00F54AC1">
        <w:rPr>
          <w:lang w:val="en-US"/>
        </w:rPr>
        <w:t>08010 Barcelona</w:t>
      </w:r>
    </w:p>
    <w:p w14:paraId="4BBAE3C0" w14:textId="187A99E4" w:rsidR="00566A81" w:rsidRPr="00F54AC1" w:rsidRDefault="00566A81" w:rsidP="00566A81">
      <w:pPr>
        <w:spacing w:line="480" w:lineRule="auto"/>
        <w:rPr>
          <w:lang w:val="en-US"/>
        </w:rPr>
      </w:pPr>
      <w:hyperlink r:id="rId387" w:history="1">
        <w:r w:rsidRPr="00F54AC1">
          <w:rPr>
            <w:rStyle w:val="Hipervnculo"/>
            <w:lang w:val="en-US"/>
          </w:rPr>
          <w:t>ediciones@pasadopresente.com</w:t>
        </w:r>
      </w:hyperlink>
    </w:p>
    <w:p w14:paraId="06C923BD" w14:textId="5DB8A5AB" w:rsidR="00566A81" w:rsidRDefault="00566A81" w:rsidP="00566A81">
      <w:hyperlink r:id="rId388" w:history="1">
        <w:r w:rsidRPr="00F26778">
          <w:rPr>
            <w:rStyle w:val="Hipervnculo"/>
          </w:rPr>
          <w:t>http://www.pasadopresente.com</w:t>
        </w:r>
      </w:hyperlink>
    </w:p>
    <w:p w14:paraId="61F809A6" w14:textId="03971BEC" w:rsidR="00566A81" w:rsidRPr="00566A81" w:rsidRDefault="00566A81" w:rsidP="00566A81">
      <w:pPr>
        <w:spacing w:line="480" w:lineRule="auto"/>
      </w:pPr>
      <w:r>
        <w:t>(2022)</w:t>
      </w:r>
    </w:p>
    <w:p w14:paraId="7A71F0D9" w14:textId="77777777" w:rsidR="00130FCB" w:rsidRDefault="00130FCB"/>
    <w:p w14:paraId="658BF3A2" w14:textId="77777777" w:rsidR="00726841" w:rsidRDefault="00726841">
      <w:pPr>
        <w:rPr>
          <w:b/>
        </w:rPr>
      </w:pPr>
      <w:r>
        <w:rPr>
          <w:b/>
        </w:rPr>
        <w:t>Pearson Educación, S. A.</w:t>
      </w:r>
    </w:p>
    <w:p w14:paraId="450E85BD" w14:textId="77777777" w:rsidR="00726841" w:rsidRDefault="00726841">
      <w:r>
        <w:t>Ribera del Loira, 28</w:t>
      </w:r>
    </w:p>
    <w:p w14:paraId="592D6F1D" w14:textId="77777777" w:rsidR="00726841" w:rsidRDefault="00726841">
      <w:r>
        <w:t>28042 Madrid</w:t>
      </w:r>
    </w:p>
    <w:p w14:paraId="3F0C8201" w14:textId="77777777" w:rsidR="00726841" w:rsidRDefault="00726841">
      <w:hyperlink r:id="rId389" w:history="1">
        <w:r w:rsidRPr="00447BD5">
          <w:rPr>
            <w:rStyle w:val="Hipervnculo"/>
          </w:rPr>
          <w:t>http://www.pearsoneducacion.com</w:t>
        </w:r>
      </w:hyperlink>
    </w:p>
    <w:p w14:paraId="5DE42B5D" w14:textId="77777777" w:rsidR="00726841" w:rsidRPr="00566A81" w:rsidRDefault="00726841">
      <w:pPr>
        <w:rPr>
          <w:lang w:val="en-US"/>
        </w:rPr>
      </w:pPr>
      <w:r w:rsidRPr="00566A81">
        <w:rPr>
          <w:lang w:val="en-US"/>
        </w:rPr>
        <w:t>2007</w:t>
      </w:r>
    </w:p>
    <w:p w14:paraId="1560882C" w14:textId="77777777" w:rsidR="00726841" w:rsidRPr="00566A81" w:rsidRDefault="00726841">
      <w:pPr>
        <w:rPr>
          <w:lang w:val="en-US"/>
        </w:rPr>
      </w:pPr>
    </w:p>
    <w:p w14:paraId="3354BD5A" w14:textId="77777777" w:rsidR="00140884" w:rsidRPr="00566A81" w:rsidRDefault="00140884">
      <w:pPr>
        <w:rPr>
          <w:lang w:val="en-US"/>
        </w:rPr>
      </w:pPr>
    </w:p>
    <w:p w14:paraId="54F0F678" w14:textId="77777777" w:rsidR="00140884" w:rsidRPr="00AC770A" w:rsidRDefault="00140884" w:rsidP="00140884">
      <w:pPr>
        <w:ind w:left="709" w:hanging="709"/>
        <w:rPr>
          <w:b/>
          <w:lang w:val="en-US"/>
        </w:rPr>
      </w:pPr>
      <w:r w:rsidRPr="00AC770A">
        <w:rPr>
          <w:b/>
          <w:lang w:val="en-US"/>
        </w:rPr>
        <w:t>Penguin Random House</w:t>
      </w:r>
    </w:p>
    <w:p w14:paraId="3B2C2C17" w14:textId="77777777" w:rsidR="00140884" w:rsidRPr="00AC770A" w:rsidRDefault="00140884" w:rsidP="00140884">
      <w:pPr>
        <w:rPr>
          <w:lang w:val="en-US"/>
        </w:rPr>
      </w:pPr>
      <w:r w:rsidRPr="00AC770A">
        <w:rPr>
          <w:lang w:val="en-US"/>
        </w:rPr>
        <w:t>Penguin Random House Grupo Editorial</w:t>
      </w:r>
    </w:p>
    <w:p w14:paraId="28A447AC" w14:textId="77777777" w:rsidR="00140884" w:rsidRDefault="00140884" w:rsidP="00140884">
      <w:r>
        <w:t>Travessera de Gràcia,  47-49</w:t>
      </w:r>
    </w:p>
    <w:p w14:paraId="415E58BE" w14:textId="77777777" w:rsidR="00140884" w:rsidRPr="008601DE" w:rsidRDefault="00140884" w:rsidP="00140884">
      <w:r>
        <w:t>08021 Barcelona</w:t>
      </w:r>
    </w:p>
    <w:p w14:paraId="3BE98328" w14:textId="3AC21C4E" w:rsidR="00726841" w:rsidRDefault="005A33F5">
      <w:hyperlink r:id="rId390" w:history="1">
        <w:r w:rsidRPr="0056675B">
          <w:rPr>
            <w:rStyle w:val="Hipervnculo"/>
          </w:rPr>
          <w:t>http://penguinrandomhousegrupoeditorial.com/</w:t>
        </w:r>
      </w:hyperlink>
    </w:p>
    <w:p w14:paraId="3268C2D3" w14:textId="60A82FF8" w:rsidR="005A33F5" w:rsidRDefault="005A33F5">
      <w:r>
        <w:t>2017</w:t>
      </w:r>
    </w:p>
    <w:p w14:paraId="48222311" w14:textId="77777777" w:rsidR="005A33F5" w:rsidRDefault="005A33F5"/>
    <w:p w14:paraId="2F453368" w14:textId="77777777" w:rsidR="005A33F5" w:rsidRPr="000B3191" w:rsidRDefault="005A33F5"/>
    <w:p w14:paraId="085979F0" w14:textId="77777777" w:rsidR="00726841" w:rsidRDefault="00726841">
      <w:r>
        <w:rPr>
          <w:b/>
        </w:rPr>
        <w:t>Península</w:t>
      </w:r>
    </w:p>
    <w:p w14:paraId="6BA7AEF2" w14:textId="77777777" w:rsidR="00726841" w:rsidRDefault="00726841">
      <w:r>
        <w:t xml:space="preserve">Ediciones Península, s.a. </w:t>
      </w:r>
    </w:p>
    <w:p w14:paraId="1AEF740D" w14:textId="77777777" w:rsidR="00726841" w:rsidRDefault="00726841">
      <w:r>
        <w:t xml:space="preserve">Peu de la Creu 4, </w:t>
      </w:r>
    </w:p>
    <w:p w14:paraId="6F43CD31" w14:textId="77777777" w:rsidR="00726841" w:rsidRDefault="00726841">
      <w:r>
        <w:t xml:space="preserve">08001 Barcelona </w:t>
      </w:r>
    </w:p>
    <w:p w14:paraId="1723D307" w14:textId="77777777" w:rsidR="00726841" w:rsidRDefault="00726841">
      <w:r>
        <w:t xml:space="preserve">correu@grup62.com; </w:t>
      </w:r>
    </w:p>
    <w:p w14:paraId="546381B1" w14:textId="77777777" w:rsidR="00726841" w:rsidRDefault="00726841">
      <w:hyperlink r:id="rId391" w:history="1">
        <w:r>
          <w:rPr>
            <w:rStyle w:val="Hipervnculo"/>
          </w:rPr>
          <w:t>http://www.peninsulaedi.com</w:t>
        </w:r>
      </w:hyperlink>
    </w:p>
    <w:p w14:paraId="08734E74" w14:textId="77777777" w:rsidR="00726841" w:rsidRDefault="00726841">
      <w:r>
        <w:t>Grup Editorial 62</w:t>
      </w:r>
    </w:p>
    <w:p w14:paraId="4A9561E0" w14:textId="77777777" w:rsidR="00726841" w:rsidRDefault="00726841">
      <w:r>
        <w:t>Ediciones Península</w:t>
      </w:r>
    </w:p>
    <w:p w14:paraId="5FD8AEE2" w14:textId="77777777" w:rsidR="00726841" w:rsidRDefault="00726841">
      <w:hyperlink r:id="rId392" w:history="1">
        <w:r>
          <w:rPr>
            <w:rStyle w:val="Hipervnculo"/>
          </w:rPr>
          <w:t>correu@grup62.com</w:t>
        </w:r>
      </w:hyperlink>
    </w:p>
    <w:p w14:paraId="16B9EC25" w14:textId="77777777" w:rsidR="00726841" w:rsidRDefault="00726841">
      <w:r>
        <w:t xml:space="preserve">grup62.com </w:t>
      </w:r>
    </w:p>
    <w:p w14:paraId="75A50B53" w14:textId="77777777" w:rsidR="00726841" w:rsidRDefault="00726841"/>
    <w:p w14:paraId="57B05EB8" w14:textId="77777777" w:rsidR="00A73B5D" w:rsidRPr="00AC770A" w:rsidRDefault="00A73B5D">
      <w:pPr>
        <w:rPr>
          <w:b/>
          <w:lang w:val="en-US"/>
        </w:rPr>
      </w:pPr>
      <w:r w:rsidRPr="00AC770A">
        <w:rPr>
          <w:b/>
          <w:lang w:val="en-US"/>
        </w:rPr>
        <w:t>Pentian</w:t>
      </w:r>
    </w:p>
    <w:p w14:paraId="242EA485" w14:textId="77777777" w:rsidR="00A73B5D" w:rsidRPr="00AC770A" w:rsidRDefault="00A73B5D" w:rsidP="00A73B5D">
      <w:pPr>
        <w:rPr>
          <w:lang w:val="en-US"/>
        </w:rPr>
      </w:pPr>
      <w:r w:rsidRPr="00AC770A">
        <w:rPr>
          <w:i/>
          <w:lang w:val="en-US"/>
        </w:rPr>
        <w:t>Pentian.</w:t>
      </w:r>
      <w:r w:rsidRPr="00AC770A">
        <w:rPr>
          <w:lang w:val="en-US"/>
        </w:rPr>
        <w:t xml:space="preserve"> </w:t>
      </w:r>
    </w:p>
    <w:p w14:paraId="2C6A3678" w14:textId="77777777" w:rsidR="00A73B5D" w:rsidRPr="00AC770A" w:rsidRDefault="00A73B5D" w:rsidP="00A73B5D">
      <w:pPr>
        <w:rPr>
          <w:lang w:val="en-US"/>
        </w:rPr>
      </w:pPr>
      <w:r w:rsidRPr="00AC770A">
        <w:rPr>
          <w:lang w:val="en-US"/>
        </w:rPr>
        <w:t>Crowdfunding publishers.*</w:t>
      </w:r>
    </w:p>
    <w:p w14:paraId="01B85D42" w14:textId="77777777" w:rsidR="00A73B5D" w:rsidRPr="00AC770A" w:rsidRDefault="00A73B5D" w:rsidP="00A73B5D">
      <w:pPr>
        <w:rPr>
          <w:lang w:val="en-US"/>
        </w:rPr>
      </w:pPr>
      <w:hyperlink r:id="rId393" w:history="1">
        <w:r w:rsidRPr="00AC770A">
          <w:rPr>
            <w:rStyle w:val="Hipervnculo"/>
            <w:lang w:val="en-US"/>
          </w:rPr>
          <w:t>http://pentian.com/</w:t>
        </w:r>
      </w:hyperlink>
    </w:p>
    <w:p w14:paraId="18DE6147" w14:textId="09F66DC1" w:rsidR="00A73B5D" w:rsidRPr="0041729E" w:rsidRDefault="008A49DE" w:rsidP="00A73B5D">
      <w:r>
        <w:t>(</w:t>
      </w:r>
      <w:r w:rsidR="00A73B5D">
        <w:t>2016</w:t>
      </w:r>
      <w:r>
        <w:t>)</w:t>
      </w:r>
    </w:p>
    <w:p w14:paraId="2646B265" w14:textId="188EA316" w:rsidR="00726841" w:rsidRDefault="00726841">
      <w:pPr>
        <w:rPr>
          <w:b/>
        </w:rPr>
      </w:pPr>
    </w:p>
    <w:p w14:paraId="33134E4C" w14:textId="5E613AE1" w:rsidR="008A49DE" w:rsidRDefault="008A49DE">
      <w:pPr>
        <w:rPr>
          <w:b/>
        </w:rPr>
      </w:pPr>
      <w:r>
        <w:rPr>
          <w:b/>
        </w:rPr>
        <w:t>Periférica</w:t>
      </w:r>
    </w:p>
    <w:p w14:paraId="531CC345" w14:textId="12683614" w:rsidR="008A49DE" w:rsidRDefault="008A49DE">
      <w:hyperlink r:id="rId394" w:history="1">
        <w:r w:rsidRPr="006D153B">
          <w:rPr>
            <w:rStyle w:val="Hipervnculo"/>
          </w:rPr>
          <w:t>info@editorialperiferica.com</w:t>
        </w:r>
      </w:hyperlink>
      <w:r>
        <w:t xml:space="preserve"> </w:t>
      </w:r>
    </w:p>
    <w:p w14:paraId="14B99603" w14:textId="4DDD307F" w:rsidR="008A49DE" w:rsidRPr="008A49DE" w:rsidRDefault="008A49DE" w:rsidP="008A49DE">
      <w:r>
        <w:t>(2019)</w:t>
      </w:r>
    </w:p>
    <w:p w14:paraId="15166AF5" w14:textId="77777777" w:rsidR="008A49DE" w:rsidRDefault="008A49DE">
      <w:pPr>
        <w:rPr>
          <w:b/>
        </w:rPr>
      </w:pPr>
    </w:p>
    <w:p w14:paraId="01368FC2" w14:textId="77777777" w:rsidR="008727C6" w:rsidRDefault="008727C6">
      <w:pPr>
        <w:rPr>
          <w:b/>
        </w:rPr>
      </w:pPr>
      <w:r>
        <w:rPr>
          <w:b/>
        </w:rPr>
        <w:t>Petronio</w:t>
      </w:r>
    </w:p>
    <w:p w14:paraId="2535A865" w14:textId="77777777" w:rsidR="008727C6" w:rsidRDefault="008727C6" w:rsidP="008727C6">
      <w:r>
        <w:t>Ediciones Petronio, S. A.</w:t>
      </w:r>
    </w:p>
    <w:p w14:paraId="1689F6E6" w14:textId="77777777" w:rsidR="008727C6" w:rsidRDefault="008727C6" w:rsidP="008727C6">
      <w:r>
        <w:t>Valencia, 558</w:t>
      </w:r>
    </w:p>
    <w:p w14:paraId="45D18A1E" w14:textId="77777777" w:rsidR="008727C6" w:rsidRDefault="008727C6" w:rsidP="008727C6">
      <w:r>
        <w:t>Barcelona-13</w:t>
      </w:r>
    </w:p>
    <w:p w14:paraId="12AC77B5" w14:textId="77777777" w:rsidR="008727C6" w:rsidRDefault="008727C6" w:rsidP="008727C6">
      <w:r>
        <w:t xml:space="preserve">(1972) </w:t>
      </w:r>
    </w:p>
    <w:p w14:paraId="7D790B9B" w14:textId="77777777" w:rsidR="007C5F1C" w:rsidRDefault="007C5F1C" w:rsidP="008727C6"/>
    <w:p w14:paraId="27BF23A2" w14:textId="77777777" w:rsidR="006E3F56" w:rsidRDefault="006E3F56" w:rsidP="006E3F56">
      <w:pPr>
        <w:rPr>
          <w:b/>
        </w:rPr>
      </w:pPr>
      <w:r>
        <w:rPr>
          <w:b/>
        </w:rPr>
        <w:t>Pirámide</w:t>
      </w:r>
    </w:p>
    <w:p w14:paraId="6AC6CE19" w14:textId="77777777" w:rsidR="006E3F56" w:rsidRDefault="006E3F56" w:rsidP="006E3F56">
      <w:r>
        <w:t>Ediciones Pirámide, S. A.</w:t>
      </w:r>
    </w:p>
    <w:p w14:paraId="67DD8386" w14:textId="77777777" w:rsidR="006E3F56" w:rsidRDefault="006E3F56" w:rsidP="006E3F56">
      <w:r>
        <w:t>Juan Ignacio Luca de Tena, 15</w:t>
      </w:r>
    </w:p>
    <w:p w14:paraId="380BA1FE" w14:textId="77777777" w:rsidR="006E3F56" w:rsidRDefault="006E3F56" w:rsidP="006E3F56">
      <w:r>
        <w:t>28027 Madrid</w:t>
      </w:r>
    </w:p>
    <w:p w14:paraId="31525FD8" w14:textId="77777777" w:rsidR="006E3F56" w:rsidRDefault="006E3F56" w:rsidP="006E3F56">
      <w:r>
        <w:t>Tel. 91 393 8989</w:t>
      </w:r>
    </w:p>
    <w:p w14:paraId="4033C1C0" w14:textId="77777777" w:rsidR="008727C6" w:rsidRDefault="008727C6">
      <w:pPr>
        <w:rPr>
          <w:b/>
        </w:rPr>
      </w:pPr>
    </w:p>
    <w:p w14:paraId="1C9CCC40" w14:textId="77777777" w:rsidR="008727C6" w:rsidRPr="008727C6" w:rsidRDefault="008727C6">
      <w:pPr>
        <w:rPr>
          <w:b/>
        </w:rPr>
      </w:pPr>
    </w:p>
    <w:p w14:paraId="46548380" w14:textId="77777777" w:rsidR="00726841" w:rsidRDefault="00726841">
      <w:pPr>
        <w:rPr>
          <w:b/>
        </w:rPr>
      </w:pPr>
      <w:r>
        <w:rPr>
          <w:b/>
        </w:rPr>
        <w:t>Pirineo</w:t>
      </w:r>
    </w:p>
    <w:p w14:paraId="33458D95" w14:textId="77777777" w:rsidR="00726841" w:rsidRDefault="00726841">
      <w:r>
        <w:t>Editorial Pirineo</w:t>
      </w:r>
    </w:p>
    <w:p w14:paraId="0E555CEE" w14:textId="77777777" w:rsidR="00726841" w:rsidRDefault="00726841">
      <w:r>
        <w:t>Coso Alto, 17</w:t>
      </w:r>
    </w:p>
    <w:p w14:paraId="7BDADB18" w14:textId="77777777" w:rsidR="00726841" w:rsidRDefault="00726841">
      <w:r>
        <w:t>22003 Huesca</w:t>
      </w:r>
    </w:p>
    <w:p w14:paraId="1614103F" w14:textId="77777777" w:rsidR="00726841" w:rsidRDefault="00726841">
      <w:hyperlink r:id="rId395" w:history="1">
        <w:r>
          <w:rPr>
            <w:rStyle w:val="Hipervnculo"/>
          </w:rPr>
          <w:t>http://www.editorialpirineo.com</w:t>
        </w:r>
      </w:hyperlink>
    </w:p>
    <w:p w14:paraId="1AC0035A" w14:textId="77777777" w:rsidR="00726841" w:rsidRDefault="00726841"/>
    <w:p w14:paraId="534D4B97" w14:textId="77777777" w:rsidR="00726841" w:rsidRDefault="00726841"/>
    <w:p w14:paraId="5759CD06" w14:textId="77777777" w:rsidR="00504F58" w:rsidRDefault="00504F58">
      <w:pPr>
        <w:rPr>
          <w:b/>
        </w:rPr>
      </w:pPr>
      <w:r>
        <w:rPr>
          <w:b/>
        </w:rPr>
        <w:t>Planeta</w:t>
      </w:r>
    </w:p>
    <w:p w14:paraId="2B1B51F9" w14:textId="77777777" w:rsidR="00504F58" w:rsidRDefault="00504F58">
      <w:r>
        <w:t>Editorial Planeta, S. A.</w:t>
      </w:r>
    </w:p>
    <w:p w14:paraId="52247B6C" w14:textId="77777777" w:rsidR="00504F58" w:rsidRDefault="009C44D2">
      <w:r>
        <w:t>Diago</w:t>
      </w:r>
      <w:r w:rsidR="00504F58">
        <w:t>nal, 662-64</w:t>
      </w:r>
    </w:p>
    <w:p w14:paraId="5C9FC064" w14:textId="77777777" w:rsidR="00504F58" w:rsidRDefault="00504F58">
      <w:r>
        <w:t>08034 Barcelona</w:t>
      </w:r>
    </w:p>
    <w:p w14:paraId="77A49437" w14:textId="77777777" w:rsidR="00504F58" w:rsidRDefault="00504F58">
      <w:hyperlink r:id="rId396" w:history="1">
        <w:r w:rsidRPr="00B91EBF">
          <w:rPr>
            <w:rStyle w:val="Hipervnculo"/>
          </w:rPr>
          <w:t>http://www.editorial.planeta.es</w:t>
        </w:r>
      </w:hyperlink>
    </w:p>
    <w:p w14:paraId="7FD704A7" w14:textId="77777777" w:rsidR="00504F58" w:rsidRPr="00D30BFF" w:rsidRDefault="00504F58">
      <w:pPr>
        <w:rPr>
          <w:lang w:val="es-ES"/>
        </w:rPr>
      </w:pPr>
      <w:hyperlink r:id="rId397" w:history="1">
        <w:r w:rsidRPr="00D30BFF">
          <w:rPr>
            <w:rStyle w:val="Hipervnculo"/>
            <w:lang w:val="es-ES"/>
          </w:rPr>
          <w:t>http://www.planetadelibros.com</w:t>
        </w:r>
      </w:hyperlink>
    </w:p>
    <w:p w14:paraId="76DA727A" w14:textId="77777777" w:rsidR="00504F58" w:rsidRPr="00D30BFF" w:rsidRDefault="00504F58">
      <w:pPr>
        <w:rPr>
          <w:lang w:val="es-ES"/>
        </w:rPr>
      </w:pPr>
      <w:r w:rsidRPr="00D30BFF">
        <w:rPr>
          <w:lang w:val="es-ES"/>
        </w:rPr>
        <w:t>2012</w:t>
      </w:r>
    </w:p>
    <w:p w14:paraId="1F3BE8CE" w14:textId="585EE7CC" w:rsidR="00CF752F" w:rsidRPr="00D30BFF" w:rsidRDefault="00CF752F">
      <w:pPr>
        <w:rPr>
          <w:b/>
          <w:lang w:val="es-ES"/>
        </w:rPr>
      </w:pPr>
    </w:p>
    <w:p w14:paraId="13E97624" w14:textId="77777777" w:rsidR="00D30BFF" w:rsidRPr="00D30BFF" w:rsidRDefault="00D30BFF">
      <w:pPr>
        <w:rPr>
          <w:b/>
          <w:lang w:val="es-ES"/>
        </w:rPr>
      </w:pPr>
    </w:p>
    <w:p w14:paraId="2CC6C82F" w14:textId="77777777" w:rsidR="00D30BFF" w:rsidRPr="00D30BFF" w:rsidRDefault="00D30BFF">
      <w:pPr>
        <w:rPr>
          <w:b/>
          <w:lang w:val="es-ES"/>
        </w:rPr>
      </w:pPr>
    </w:p>
    <w:p w14:paraId="0656062F" w14:textId="70D9A37A" w:rsidR="00D30BFF" w:rsidRPr="00D30BFF" w:rsidRDefault="00D30BFF">
      <w:pPr>
        <w:rPr>
          <w:b/>
          <w:lang w:val="es-ES"/>
        </w:rPr>
      </w:pPr>
      <w:r w:rsidRPr="00D30BFF">
        <w:rPr>
          <w:b/>
          <w:lang w:val="es-ES"/>
        </w:rPr>
        <w:t>Planeta DeAgostini</w:t>
      </w:r>
    </w:p>
    <w:p w14:paraId="18380FE6" w14:textId="77777777" w:rsidR="00D30BFF" w:rsidRPr="00D30BFF" w:rsidRDefault="00D30BFF" w:rsidP="00D30BFF">
      <w:pPr>
        <w:rPr>
          <w:lang w:val="es-ES"/>
        </w:rPr>
      </w:pPr>
      <w:r w:rsidRPr="00D30BFF">
        <w:rPr>
          <w:lang w:val="es-ES"/>
        </w:rPr>
        <w:t>Girbau, Xavier. (Dir. Of Editorial Planeta DeAgostini).</w:t>
      </w:r>
    </w:p>
    <w:p w14:paraId="7FB685CD" w14:textId="061CB47B" w:rsidR="00D30BFF" w:rsidRPr="00D30BFF" w:rsidRDefault="00D30BFF">
      <w:pPr>
        <w:rPr>
          <w:bCs/>
          <w:lang w:val="es-ES"/>
        </w:rPr>
      </w:pPr>
      <w:r w:rsidRPr="00D30BFF">
        <w:rPr>
          <w:bCs/>
          <w:lang w:val="es-ES"/>
        </w:rPr>
        <w:t xml:space="preserve">A section of Grupo Planeta </w:t>
      </w:r>
      <w:r>
        <w:rPr>
          <w:bCs/>
          <w:lang w:val="es-ES"/>
        </w:rPr>
        <w:t>DeAgostini</w:t>
      </w:r>
    </w:p>
    <w:p w14:paraId="4BEF6975" w14:textId="3AAD7A02" w:rsidR="00CF752F" w:rsidRPr="00D30BFF" w:rsidRDefault="00CF752F">
      <w:pPr>
        <w:rPr>
          <w:b/>
          <w:lang w:val="es-ES"/>
        </w:rPr>
      </w:pPr>
    </w:p>
    <w:p w14:paraId="2C2E63AA" w14:textId="0AB2286F" w:rsidR="00CF752F" w:rsidRPr="00D30BFF" w:rsidRDefault="00CF752F">
      <w:pPr>
        <w:rPr>
          <w:b/>
          <w:lang w:val="es-ES"/>
        </w:rPr>
      </w:pPr>
    </w:p>
    <w:p w14:paraId="6FC5DC39" w14:textId="24365376" w:rsidR="00CF752F" w:rsidRPr="00D30BFF" w:rsidRDefault="00CF752F">
      <w:pPr>
        <w:rPr>
          <w:lang w:val="es-ES"/>
        </w:rPr>
      </w:pPr>
      <w:r w:rsidRPr="00D30BFF">
        <w:rPr>
          <w:lang w:val="es-ES"/>
        </w:rPr>
        <w:t>Video</w:t>
      </w:r>
    </w:p>
    <w:p w14:paraId="532C93AF" w14:textId="702A74CA" w:rsidR="00CF752F" w:rsidRPr="00D30BFF" w:rsidRDefault="00CF752F">
      <w:pPr>
        <w:rPr>
          <w:lang w:val="es-ES"/>
        </w:rPr>
      </w:pPr>
    </w:p>
    <w:p w14:paraId="27CF6FE2" w14:textId="5C03E660" w:rsidR="00CF752F" w:rsidRPr="00D30BFF" w:rsidRDefault="00CF752F">
      <w:pPr>
        <w:rPr>
          <w:lang w:val="es-ES"/>
        </w:rPr>
      </w:pPr>
    </w:p>
    <w:p w14:paraId="39AA3674" w14:textId="77777777" w:rsidR="00CF752F" w:rsidRPr="00D53011" w:rsidRDefault="00CF752F" w:rsidP="00CF752F">
      <w:pPr>
        <w:rPr>
          <w:szCs w:val="28"/>
        </w:rPr>
      </w:pPr>
      <w:r w:rsidRPr="00D30BFF">
        <w:rPr>
          <w:szCs w:val="28"/>
          <w:lang w:val="es-ES"/>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w:t>
      </w:r>
      <w:r w:rsidRPr="00D53011">
        <w:rPr>
          <w:szCs w:val="28"/>
        </w:rPr>
        <w:lastRenderedPageBreak/>
        <w:t xml:space="preserve">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w:t>
      </w:r>
      <w:r w:rsidRPr="00D53011">
        <w:rPr>
          <w:szCs w:val="28"/>
        </w:rPr>
        <w:lastRenderedPageBreak/>
        <w:t xml:space="preserve">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1F7D75B" w14:textId="77777777" w:rsidR="00CF752F" w:rsidRPr="00D53011" w:rsidRDefault="00CF752F" w:rsidP="00CF752F">
      <w:pPr>
        <w:ind w:hanging="1"/>
        <w:rPr>
          <w:szCs w:val="28"/>
        </w:rPr>
      </w:pPr>
      <w:hyperlink r:id="rId398" w:history="1">
        <w:r w:rsidRPr="008541AA">
          <w:rPr>
            <w:rStyle w:val="Hipervnculo"/>
            <w:szCs w:val="28"/>
          </w:rPr>
          <w:t>https://youtu.be/cHNw1q_fckE</w:t>
        </w:r>
      </w:hyperlink>
      <w:r w:rsidRPr="00D53011">
        <w:rPr>
          <w:color w:val="1B95E0"/>
          <w:szCs w:val="28"/>
        </w:rPr>
        <w:t xml:space="preserve"> </w:t>
      </w:r>
    </w:p>
    <w:p w14:paraId="2C0DA862" w14:textId="77777777" w:rsidR="00CF752F" w:rsidRDefault="00CF752F" w:rsidP="00CF752F">
      <w:pPr>
        <w:rPr>
          <w:szCs w:val="28"/>
        </w:rPr>
      </w:pPr>
      <w:r w:rsidRPr="00D53011">
        <w:rPr>
          <w:szCs w:val="28"/>
        </w:rPr>
        <w:tab/>
        <w:t>2020</w:t>
      </w:r>
    </w:p>
    <w:p w14:paraId="1CA9D056" w14:textId="230187C7" w:rsidR="00CF752F" w:rsidRDefault="00CF752F"/>
    <w:p w14:paraId="0CC29E69" w14:textId="2143CFB4" w:rsidR="00CF752F" w:rsidRDefault="00CF752F"/>
    <w:p w14:paraId="4183F0A7" w14:textId="7DB3FC59" w:rsidR="00CF752F" w:rsidRDefault="00CF752F"/>
    <w:p w14:paraId="7CE4DFAF" w14:textId="7366386E" w:rsidR="00CF752F" w:rsidRDefault="00CF752F"/>
    <w:p w14:paraId="338FB78B" w14:textId="77777777" w:rsidR="00CF752F" w:rsidRPr="00CF752F" w:rsidRDefault="00CF752F"/>
    <w:p w14:paraId="3CAB3528" w14:textId="77777777" w:rsidR="00504F58" w:rsidRDefault="00504F58">
      <w:pPr>
        <w:rPr>
          <w:b/>
        </w:rPr>
      </w:pPr>
    </w:p>
    <w:p w14:paraId="0F230D03" w14:textId="77777777" w:rsidR="00726841" w:rsidRDefault="00726841">
      <w:pPr>
        <w:rPr>
          <w:b/>
        </w:rPr>
      </w:pPr>
      <w:r>
        <w:rPr>
          <w:b/>
        </w:rPr>
        <w:t>Planeta</w:t>
      </w:r>
      <w:r w:rsidR="003F3F31">
        <w:rPr>
          <w:b/>
        </w:rPr>
        <w:t xml:space="preserve"> DeAgostini</w:t>
      </w:r>
    </w:p>
    <w:p w14:paraId="4EB6D886" w14:textId="77777777" w:rsidR="00726841" w:rsidRDefault="00726841">
      <w:r>
        <w:t>Editorial Planeta</w:t>
      </w:r>
      <w:r w:rsidR="003F3F31">
        <w:t xml:space="preserve"> DeAgostini</w:t>
      </w:r>
      <w:r>
        <w:t>, S.A.</w:t>
      </w:r>
    </w:p>
    <w:p w14:paraId="579D5B81" w14:textId="77777777" w:rsidR="00726841" w:rsidRDefault="00726841">
      <w:r>
        <w:t>Diagonal, 662-664</w:t>
      </w:r>
    </w:p>
    <w:p w14:paraId="4ACC4100" w14:textId="77777777" w:rsidR="00726841" w:rsidRDefault="00726841">
      <w:r>
        <w:t>08034 Barcelona</w:t>
      </w:r>
    </w:p>
    <w:p w14:paraId="18E66E60" w14:textId="77777777" w:rsidR="00726841" w:rsidRDefault="00726841">
      <w:pPr>
        <w:ind w:left="0" w:firstLine="0"/>
      </w:pPr>
      <w:hyperlink r:id="rId399" w:history="1">
        <w:r>
          <w:rPr>
            <w:rStyle w:val="Hipervnculo"/>
          </w:rPr>
          <w:t>www.editorial.planeta.es</w:t>
        </w:r>
      </w:hyperlink>
      <w:r>
        <w:t xml:space="preserve"> </w:t>
      </w:r>
    </w:p>
    <w:p w14:paraId="5B251664" w14:textId="77777777" w:rsidR="00726841" w:rsidRDefault="003F3F31">
      <w:pPr>
        <w:ind w:left="0" w:firstLine="0"/>
      </w:pPr>
      <w:r>
        <w:t>(2009</w:t>
      </w:r>
      <w:r w:rsidR="00726841">
        <w:t>)</w:t>
      </w:r>
    </w:p>
    <w:p w14:paraId="38D8D90A" w14:textId="77777777" w:rsidR="00726841" w:rsidRDefault="00726841">
      <w:pPr>
        <w:ind w:left="0" w:firstLine="0"/>
      </w:pPr>
    </w:p>
    <w:p w14:paraId="21741FB1" w14:textId="77777777" w:rsidR="00275AE4" w:rsidRDefault="00275AE4">
      <w:pPr>
        <w:ind w:left="0" w:firstLine="0"/>
      </w:pPr>
    </w:p>
    <w:p w14:paraId="6AD2F141" w14:textId="11F5B257" w:rsidR="00275AE4" w:rsidRDefault="00275AE4">
      <w:pPr>
        <w:ind w:left="0" w:firstLine="0"/>
        <w:rPr>
          <w:b/>
          <w:bCs/>
        </w:rPr>
      </w:pPr>
      <w:r>
        <w:rPr>
          <w:b/>
          <w:bCs/>
        </w:rPr>
        <w:t>Planeta Madrid</w:t>
      </w:r>
    </w:p>
    <w:p w14:paraId="3B93AB1D" w14:textId="5CA39C51" w:rsidR="00275AE4" w:rsidRDefault="00275AE4">
      <w:pPr>
        <w:ind w:left="0" w:firstLine="0"/>
      </w:pPr>
      <w:r>
        <w:t>Ediciones Planeta Madrid, S.A.</w:t>
      </w:r>
    </w:p>
    <w:p w14:paraId="14A4F881" w14:textId="768D0351" w:rsidR="00275AE4" w:rsidRDefault="00275AE4">
      <w:pPr>
        <w:ind w:left="0" w:firstLine="0"/>
      </w:pPr>
      <w:r>
        <w:t>Paseo de Recoletos, 4</w:t>
      </w:r>
    </w:p>
    <w:p w14:paraId="17C3AE24" w14:textId="7C5C569E" w:rsidR="00275AE4" w:rsidRDefault="00275AE4">
      <w:pPr>
        <w:ind w:left="0" w:firstLine="0"/>
      </w:pPr>
      <w:r>
        <w:t>20001 Madrid</w:t>
      </w:r>
    </w:p>
    <w:p w14:paraId="61F75224" w14:textId="25BBC90B" w:rsidR="00275AE4" w:rsidRDefault="00275AE4">
      <w:pPr>
        <w:ind w:left="0" w:firstLine="0"/>
      </w:pPr>
      <w:hyperlink r:id="rId400" w:history="1">
        <w:r w:rsidRPr="00680BE3">
          <w:rPr>
            <w:rStyle w:val="Hipervnculo"/>
          </w:rPr>
          <w:t>www.planetadelibros.com</w:t>
        </w:r>
      </w:hyperlink>
    </w:p>
    <w:p w14:paraId="546B461D" w14:textId="626FE07A" w:rsidR="00275AE4" w:rsidRDefault="00275AE4">
      <w:pPr>
        <w:ind w:left="0" w:firstLine="0"/>
      </w:pPr>
      <w:r>
        <w:t>(2009)</w:t>
      </w:r>
    </w:p>
    <w:p w14:paraId="175D284B" w14:textId="77777777" w:rsidR="00275AE4" w:rsidRPr="00275AE4" w:rsidRDefault="00275AE4">
      <w:pPr>
        <w:ind w:left="0" w:firstLine="0"/>
      </w:pPr>
    </w:p>
    <w:p w14:paraId="720B1EE2" w14:textId="77777777" w:rsidR="00726841" w:rsidRDefault="00726841"/>
    <w:p w14:paraId="2FACC488" w14:textId="77777777" w:rsidR="00726841" w:rsidRDefault="00726841">
      <w:pPr>
        <w:rPr>
          <w:b/>
        </w:rPr>
      </w:pPr>
      <w:r>
        <w:rPr>
          <w:b/>
        </w:rPr>
        <w:t>Plaza y Janés</w:t>
      </w:r>
    </w:p>
    <w:p w14:paraId="11FC55C6" w14:textId="77777777" w:rsidR="00726841" w:rsidRDefault="00726841">
      <w:r>
        <w:t>Enrique Granados, 86-88, Barcelona</w:t>
      </w:r>
    </w:p>
    <w:p w14:paraId="18734188" w14:textId="77777777" w:rsidR="00726841" w:rsidRDefault="00726841">
      <w:r>
        <w:t>Montevideo, 333, Buenos Aires</w:t>
      </w:r>
    </w:p>
    <w:p w14:paraId="18A5C584" w14:textId="77777777" w:rsidR="00726841" w:rsidRDefault="00726841">
      <w:r>
        <w:t>Amazonas, 44, Mexico DF</w:t>
      </w:r>
    </w:p>
    <w:p w14:paraId="2A971AE4" w14:textId="77777777" w:rsidR="00726841" w:rsidRDefault="00726841">
      <w:r>
        <w:t>Carrera 8ª 17-41, Bogotá</w:t>
      </w:r>
    </w:p>
    <w:p w14:paraId="01EF70AD" w14:textId="77777777" w:rsidR="00726841" w:rsidRDefault="00726841">
      <w:r>
        <w:t>(1966)</w:t>
      </w:r>
    </w:p>
    <w:p w14:paraId="59C25A23" w14:textId="77777777" w:rsidR="00726841" w:rsidRDefault="00726841"/>
    <w:p w14:paraId="1008E0E3" w14:textId="77777777" w:rsidR="00726841" w:rsidRDefault="00726841"/>
    <w:p w14:paraId="3FA82BB9" w14:textId="77777777" w:rsidR="00F63104" w:rsidRPr="00F63104" w:rsidRDefault="00F63104">
      <w:pPr>
        <w:rPr>
          <w:b/>
        </w:rPr>
      </w:pPr>
      <w:r>
        <w:rPr>
          <w:b/>
        </w:rPr>
        <w:t>Plaza y Valdés</w:t>
      </w:r>
    </w:p>
    <w:p w14:paraId="31A22815" w14:textId="77777777" w:rsidR="00F63104" w:rsidRDefault="00F63104" w:rsidP="00F63104">
      <w:pPr>
        <w:ind w:left="760" w:hanging="760"/>
      </w:pPr>
      <w:r>
        <w:t>Editorial Plaza y Valdés</w:t>
      </w:r>
    </w:p>
    <w:p w14:paraId="34E8793C" w14:textId="77777777" w:rsidR="00F63104" w:rsidRDefault="00F63104" w:rsidP="00F63104">
      <w:pPr>
        <w:ind w:left="760" w:hanging="760"/>
      </w:pPr>
      <w:r>
        <w:t>Murica, 2</w:t>
      </w:r>
    </w:p>
    <w:p w14:paraId="557FB0D6" w14:textId="77777777" w:rsidR="00F63104" w:rsidRDefault="00F63104" w:rsidP="00F63104">
      <w:pPr>
        <w:ind w:left="760" w:hanging="760"/>
      </w:pPr>
      <w:r>
        <w:t>Colonia de loa Ángeles</w:t>
      </w:r>
    </w:p>
    <w:p w14:paraId="1EAFEADE" w14:textId="77777777" w:rsidR="00F63104" w:rsidRDefault="00F63104" w:rsidP="00F63104">
      <w:pPr>
        <w:ind w:left="760" w:hanging="760"/>
      </w:pPr>
      <w:r>
        <w:t>Pozuelo de Alarcón</w:t>
      </w:r>
    </w:p>
    <w:p w14:paraId="5DD21A6B" w14:textId="77777777" w:rsidR="00F63104" w:rsidRDefault="00F63104" w:rsidP="00F63104">
      <w:pPr>
        <w:ind w:left="760" w:hanging="760"/>
      </w:pPr>
      <w:r>
        <w:t>28223 Madrid</w:t>
      </w:r>
    </w:p>
    <w:p w14:paraId="604C578E" w14:textId="77777777" w:rsidR="00F63104" w:rsidRDefault="00F63104" w:rsidP="00F63104">
      <w:pPr>
        <w:ind w:left="760" w:hanging="760"/>
      </w:pPr>
      <w:r>
        <w:t>Spain</w:t>
      </w:r>
    </w:p>
    <w:p w14:paraId="6BC7D6DF" w14:textId="77777777" w:rsidR="00F63104" w:rsidRDefault="00F63104" w:rsidP="00F63104">
      <w:pPr>
        <w:ind w:left="760" w:hanging="760"/>
      </w:pPr>
      <w:hyperlink r:id="rId401" w:history="1">
        <w:r w:rsidRPr="000728D3">
          <w:rPr>
            <w:rStyle w:val="Hipervnculo"/>
          </w:rPr>
          <w:t>madrid@plazayvaldes.com</w:t>
        </w:r>
      </w:hyperlink>
    </w:p>
    <w:p w14:paraId="6C8B259D" w14:textId="77777777" w:rsidR="00F63104" w:rsidRDefault="00F63104" w:rsidP="00F63104">
      <w:pPr>
        <w:ind w:left="760" w:hanging="760"/>
      </w:pPr>
      <w:r>
        <w:t>(2015)</w:t>
      </w:r>
    </w:p>
    <w:p w14:paraId="312EFAF0" w14:textId="77777777" w:rsidR="00F63104" w:rsidRDefault="00F63104"/>
    <w:p w14:paraId="57CAAFBD" w14:textId="77777777" w:rsidR="009F6747" w:rsidRDefault="009F6747"/>
    <w:p w14:paraId="39CACDF7" w14:textId="5B951C04" w:rsidR="009F6747" w:rsidRDefault="009F6747">
      <w:pPr>
        <w:rPr>
          <w:b/>
          <w:bCs/>
        </w:rPr>
      </w:pPr>
      <w:r>
        <w:rPr>
          <w:b/>
          <w:bCs/>
        </w:rPr>
        <w:t>Plus Ultra</w:t>
      </w:r>
    </w:p>
    <w:p w14:paraId="540D40E7" w14:textId="5210D68A" w:rsidR="009F6747" w:rsidRDefault="009F6747">
      <w:r>
        <w:t>Editorial Plus Ultra</w:t>
      </w:r>
    </w:p>
    <w:p w14:paraId="777240A9" w14:textId="0E1270DC" w:rsidR="009F6747" w:rsidRDefault="009F6747">
      <w:r>
        <w:t>Don Ramón de la Cruz, 47</w:t>
      </w:r>
    </w:p>
    <w:p w14:paraId="7A7E9263" w14:textId="798E354F" w:rsidR="009F6747" w:rsidRDefault="009F6747">
      <w:r>
        <w:t>Tel. 59692</w:t>
      </w:r>
    </w:p>
    <w:p w14:paraId="1ADBD503" w14:textId="156D72DE" w:rsidR="009F6747" w:rsidRDefault="009F6747">
      <w:r>
        <w:t>Madrid</w:t>
      </w:r>
    </w:p>
    <w:p w14:paraId="7CBB6B23" w14:textId="23271325" w:rsidR="009F6747" w:rsidRDefault="009F6747">
      <w:r>
        <w:t>(1947)</w:t>
      </w:r>
    </w:p>
    <w:p w14:paraId="4A73A399" w14:textId="77777777" w:rsidR="009F6747" w:rsidRPr="009F6747" w:rsidRDefault="009F6747"/>
    <w:p w14:paraId="725D8940" w14:textId="77777777" w:rsidR="00F63104" w:rsidRDefault="00F63104"/>
    <w:p w14:paraId="096741B5" w14:textId="77777777" w:rsidR="00726841" w:rsidRDefault="00726841">
      <w:pPr>
        <w:pStyle w:val="Ttulo1"/>
      </w:pPr>
      <w:r>
        <w:t>Pons</w:t>
      </w:r>
    </w:p>
    <w:p w14:paraId="59506E21" w14:textId="77777777" w:rsidR="00726841" w:rsidRDefault="00726841">
      <w:r>
        <w:t>Marcial Pons, Ediciones de Historia, S. A.</w:t>
      </w:r>
    </w:p>
    <w:p w14:paraId="7D9DDCB9" w14:textId="77777777" w:rsidR="00726841" w:rsidRDefault="00726841">
      <w:r>
        <w:t>San Sotero, 6</w:t>
      </w:r>
    </w:p>
    <w:p w14:paraId="2C29A543" w14:textId="77777777" w:rsidR="00726841" w:rsidRDefault="00726841">
      <w:r>
        <w:t>28047 Madrid</w:t>
      </w:r>
    </w:p>
    <w:p w14:paraId="54B5BF26" w14:textId="77777777" w:rsidR="00726841" w:rsidRDefault="00726841">
      <w:r>
        <w:t>(2006)</w:t>
      </w:r>
    </w:p>
    <w:p w14:paraId="5B72FD67" w14:textId="77777777" w:rsidR="00726841" w:rsidRDefault="00726841"/>
    <w:p w14:paraId="65704822" w14:textId="77777777" w:rsidR="00726841" w:rsidRDefault="00726841"/>
    <w:p w14:paraId="1F8C39E3" w14:textId="77777777" w:rsidR="00726841" w:rsidRDefault="00726841">
      <w:pPr>
        <w:pStyle w:val="Ttulo1"/>
      </w:pPr>
      <w:r>
        <w:t>Porrúa</w:t>
      </w:r>
    </w:p>
    <w:p w14:paraId="619584C4" w14:textId="77777777" w:rsidR="00726841" w:rsidRDefault="00726841">
      <w:r>
        <w:t xml:space="preserve">Editorial Porrúa, S. A. </w:t>
      </w:r>
    </w:p>
    <w:p w14:paraId="40134219" w14:textId="77777777" w:rsidR="00726841" w:rsidRDefault="00726841">
      <w:r>
        <w:t>Av. República Argentina, 15</w:t>
      </w:r>
    </w:p>
    <w:p w14:paraId="3DDB8C54" w14:textId="77777777" w:rsidR="00726841" w:rsidRDefault="00726841">
      <w:r>
        <w:t>Mexico</w:t>
      </w:r>
    </w:p>
    <w:p w14:paraId="2AA344CA" w14:textId="77777777" w:rsidR="00726841" w:rsidRDefault="00726841">
      <w:r>
        <w:t>(1966)</w:t>
      </w:r>
    </w:p>
    <w:p w14:paraId="5492BDCB" w14:textId="77777777" w:rsidR="00726841" w:rsidRDefault="00726841"/>
    <w:p w14:paraId="1C87E85E" w14:textId="77777777" w:rsidR="00726841" w:rsidRDefault="00726841"/>
    <w:p w14:paraId="24EA2CE6" w14:textId="77777777" w:rsidR="00726841" w:rsidRDefault="00726841">
      <w:pPr>
        <w:pStyle w:val="Ttulo1"/>
      </w:pPr>
      <w:r>
        <w:t>Pórtico</w:t>
      </w:r>
    </w:p>
    <w:p w14:paraId="46C949B9" w14:textId="77777777" w:rsidR="00726841" w:rsidRDefault="00726841">
      <w:r>
        <w:t xml:space="preserve">Pórtico Librerías, S. A. </w:t>
      </w:r>
    </w:p>
    <w:p w14:paraId="331E13B4" w14:textId="77777777" w:rsidR="00726841" w:rsidRPr="00AC770A" w:rsidRDefault="00726841">
      <w:pPr>
        <w:rPr>
          <w:lang w:val="en-US"/>
        </w:rPr>
      </w:pPr>
      <w:r w:rsidRPr="00AC770A">
        <w:rPr>
          <w:lang w:val="en-US"/>
        </w:rPr>
        <w:t xml:space="preserve">P.O. Box 503, </w:t>
      </w:r>
    </w:p>
    <w:p w14:paraId="23E69D89" w14:textId="77777777" w:rsidR="00726841" w:rsidRPr="00AC770A" w:rsidRDefault="00726841">
      <w:pPr>
        <w:rPr>
          <w:lang w:val="en-US"/>
        </w:rPr>
      </w:pPr>
      <w:r w:rsidRPr="00AC770A">
        <w:rPr>
          <w:lang w:val="en-US"/>
        </w:rPr>
        <w:t>50081 Zaragoza</w:t>
      </w:r>
    </w:p>
    <w:p w14:paraId="61364CA3" w14:textId="77777777" w:rsidR="00726841" w:rsidRPr="00AC770A" w:rsidRDefault="00726841">
      <w:pPr>
        <w:rPr>
          <w:lang w:val="en-US"/>
        </w:rPr>
      </w:pPr>
      <w:r w:rsidRPr="00AC770A">
        <w:rPr>
          <w:lang w:val="en-US"/>
        </w:rPr>
        <w:t>Spain</w:t>
      </w:r>
    </w:p>
    <w:p w14:paraId="7B26E812" w14:textId="77777777" w:rsidR="00726841" w:rsidRPr="00AC770A" w:rsidRDefault="00726841">
      <w:pPr>
        <w:rPr>
          <w:lang w:val="en-US"/>
        </w:rPr>
      </w:pPr>
      <w:hyperlink r:id="rId402" w:history="1">
        <w:r w:rsidRPr="00AC770A">
          <w:rPr>
            <w:rStyle w:val="Hipervnculo"/>
            <w:lang w:val="en-US"/>
          </w:rPr>
          <w:t>portico@zaragoza.net</w:t>
        </w:r>
      </w:hyperlink>
      <w:r w:rsidRPr="00AC770A">
        <w:rPr>
          <w:lang w:val="en-US"/>
        </w:rPr>
        <w:t xml:space="preserve"> </w:t>
      </w:r>
    </w:p>
    <w:p w14:paraId="1EA1F918" w14:textId="77777777" w:rsidR="00726841" w:rsidRDefault="00726841">
      <w:hyperlink r:id="rId403" w:history="1">
        <w:r>
          <w:rPr>
            <w:rStyle w:val="Hipervnculo"/>
          </w:rPr>
          <w:t>http://www.porticolibrerias.es/</w:t>
        </w:r>
      </w:hyperlink>
      <w:r>
        <w:rPr>
          <w:color w:val="0000FF"/>
        </w:rPr>
        <w:t xml:space="preserve"> </w:t>
      </w:r>
    </w:p>
    <w:p w14:paraId="46DDDF9E" w14:textId="77777777" w:rsidR="00726841" w:rsidRDefault="00726841">
      <w:r>
        <w:t>(2003)</w:t>
      </w:r>
    </w:p>
    <w:p w14:paraId="48D87854" w14:textId="77777777" w:rsidR="00726841" w:rsidRDefault="00726841"/>
    <w:p w14:paraId="338D16BE" w14:textId="77777777" w:rsidR="00726841" w:rsidRDefault="00726841"/>
    <w:p w14:paraId="46AE43E6" w14:textId="77777777" w:rsidR="00726841" w:rsidRDefault="00726841">
      <w:r>
        <w:rPr>
          <w:b/>
        </w:rPr>
        <w:t>PPU</w:t>
      </w:r>
    </w:p>
    <w:p w14:paraId="266FB655" w14:textId="77777777" w:rsidR="00726841" w:rsidRDefault="00726841">
      <w:pPr>
        <w:ind w:right="10"/>
      </w:pPr>
      <w:r>
        <w:t xml:space="preserve">PPU (Publicaciones y Promociones Universitarias. </w:t>
      </w:r>
    </w:p>
    <w:p w14:paraId="26B2A44F" w14:textId="77777777" w:rsidR="00726841" w:rsidRDefault="00726841">
      <w:pPr>
        <w:ind w:right="10"/>
      </w:pPr>
      <w:r>
        <w:t xml:space="preserve">C/ Córcega, 226, bajos 2ª, </w:t>
      </w:r>
    </w:p>
    <w:p w14:paraId="2E5644D7" w14:textId="77777777" w:rsidR="00726841" w:rsidRDefault="00726841">
      <w:pPr>
        <w:ind w:right="10"/>
      </w:pPr>
      <w:r>
        <w:t xml:space="preserve">08036 Barcelona. </w:t>
      </w:r>
    </w:p>
    <w:p w14:paraId="3E9BB34A" w14:textId="77777777" w:rsidR="00726841" w:rsidRDefault="00726841">
      <w:pPr>
        <w:ind w:right="10"/>
      </w:pPr>
      <w:r>
        <w:t xml:space="preserve">Tel. 933219889, </w:t>
      </w:r>
    </w:p>
    <w:p w14:paraId="7639E6C9" w14:textId="77777777" w:rsidR="00726841" w:rsidRDefault="00726841">
      <w:pPr>
        <w:ind w:right="10"/>
      </w:pPr>
      <w:r>
        <w:t>Fax 934108096</w:t>
      </w:r>
    </w:p>
    <w:p w14:paraId="2657A31C" w14:textId="77777777" w:rsidR="00726841" w:rsidRDefault="00726841">
      <w:pPr>
        <w:ind w:right="10"/>
      </w:pPr>
      <w:r>
        <w:t>(2000)</w:t>
      </w:r>
    </w:p>
    <w:p w14:paraId="0B1926D7" w14:textId="77777777" w:rsidR="00726841" w:rsidRDefault="00726841">
      <w:pPr>
        <w:ind w:right="10"/>
      </w:pPr>
    </w:p>
    <w:p w14:paraId="5169166B" w14:textId="77777777" w:rsidR="00726841" w:rsidRDefault="00726841" w:rsidP="009F6747">
      <w:pPr>
        <w:ind w:left="0" w:right="10" w:firstLine="0"/>
      </w:pPr>
    </w:p>
    <w:p w14:paraId="478DE668" w14:textId="77777777" w:rsidR="00726841" w:rsidRDefault="00726841">
      <w:pPr>
        <w:ind w:right="10"/>
        <w:rPr>
          <w:b/>
        </w:rPr>
      </w:pPr>
      <w:r>
        <w:rPr>
          <w:b/>
        </w:rPr>
        <w:t>Prames</w:t>
      </w:r>
    </w:p>
    <w:p w14:paraId="29CCEDF6" w14:textId="77777777" w:rsidR="00726841" w:rsidRDefault="00726841">
      <w:pPr>
        <w:ind w:left="709" w:hanging="709"/>
      </w:pPr>
      <w:r>
        <w:t>Prames, S.A.</w:t>
      </w:r>
    </w:p>
    <w:p w14:paraId="35D1C977" w14:textId="77777777" w:rsidR="00726841" w:rsidRDefault="00726841">
      <w:pPr>
        <w:ind w:left="709" w:hanging="709"/>
      </w:pPr>
      <w:r>
        <w:t>Camino de los Molinos, 32.</w:t>
      </w:r>
    </w:p>
    <w:p w14:paraId="4C2A9E91" w14:textId="77777777" w:rsidR="00726841" w:rsidRDefault="00726841">
      <w:pPr>
        <w:ind w:left="709" w:hanging="709"/>
      </w:pPr>
      <w:hyperlink r:id="rId404" w:history="1">
        <w:r>
          <w:rPr>
            <w:rStyle w:val="Hipervnculo"/>
          </w:rPr>
          <w:t>www.prames.com</w:t>
        </w:r>
      </w:hyperlink>
    </w:p>
    <w:p w14:paraId="1A11ED54" w14:textId="77777777" w:rsidR="00726841" w:rsidRDefault="00726841">
      <w:pPr>
        <w:ind w:left="709" w:hanging="709"/>
      </w:pPr>
      <w:hyperlink r:id="rId405" w:history="1">
        <w:r>
          <w:rPr>
            <w:rStyle w:val="Hipervnculo"/>
          </w:rPr>
          <w:t>publicaciones@prames.com</w:t>
        </w:r>
      </w:hyperlink>
      <w:r>
        <w:t xml:space="preserve"> </w:t>
      </w:r>
    </w:p>
    <w:p w14:paraId="3CCA8263" w14:textId="77777777" w:rsidR="00726841" w:rsidRDefault="00726841">
      <w:pPr>
        <w:ind w:left="709" w:hanging="709"/>
      </w:pPr>
      <w:r>
        <w:t>50015 Zaragoza</w:t>
      </w:r>
    </w:p>
    <w:p w14:paraId="3FF8E5C2" w14:textId="77777777" w:rsidR="00726841" w:rsidRDefault="00726841">
      <w:pPr>
        <w:ind w:right="10"/>
      </w:pPr>
      <w:r>
        <w:t>(2004)</w:t>
      </w:r>
    </w:p>
    <w:p w14:paraId="4A931C7E" w14:textId="77777777" w:rsidR="00726841" w:rsidRDefault="00726841">
      <w:pPr>
        <w:ind w:right="10"/>
      </w:pPr>
    </w:p>
    <w:p w14:paraId="08B8DF86" w14:textId="77777777" w:rsidR="00726841" w:rsidRDefault="00726841">
      <w:pPr>
        <w:ind w:right="10"/>
      </w:pPr>
    </w:p>
    <w:p w14:paraId="3763D1AD" w14:textId="77777777" w:rsidR="00726841" w:rsidRDefault="00726841">
      <w:pPr>
        <w:ind w:right="10"/>
        <w:rPr>
          <w:b/>
        </w:rPr>
      </w:pPr>
      <w:r>
        <w:rPr>
          <w:b/>
        </w:rPr>
        <w:t>Pre-Textos</w:t>
      </w:r>
    </w:p>
    <w:p w14:paraId="0B6FA3F5" w14:textId="77777777" w:rsidR="00726841" w:rsidRDefault="00726841">
      <w:pPr>
        <w:ind w:right="10"/>
      </w:pPr>
      <w:r>
        <w:t>Pre-Textos</w:t>
      </w:r>
    </w:p>
    <w:p w14:paraId="54F193C4" w14:textId="77777777" w:rsidR="00726841" w:rsidRDefault="00726841">
      <w:pPr>
        <w:ind w:right="10"/>
      </w:pPr>
      <w:r>
        <w:t>Luis Santángel, 10</w:t>
      </w:r>
    </w:p>
    <w:p w14:paraId="52BEB505" w14:textId="77777777" w:rsidR="00726841" w:rsidRDefault="00726841">
      <w:pPr>
        <w:ind w:right="10"/>
      </w:pPr>
      <w:r>
        <w:t>46005 Valencia</w:t>
      </w:r>
    </w:p>
    <w:p w14:paraId="79337374" w14:textId="77777777" w:rsidR="00726841" w:rsidRDefault="00726841">
      <w:pPr>
        <w:ind w:right="10"/>
      </w:pPr>
      <w:r>
        <w:t>(2000)</w:t>
      </w:r>
    </w:p>
    <w:p w14:paraId="45E125E5" w14:textId="77777777" w:rsidR="00726841" w:rsidRDefault="00726841">
      <w:pPr>
        <w:ind w:right="10"/>
      </w:pPr>
    </w:p>
    <w:p w14:paraId="6977ACAA" w14:textId="77777777" w:rsidR="00726841" w:rsidRDefault="00726841">
      <w:pPr>
        <w:ind w:right="10"/>
      </w:pPr>
    </w:p>
    <w:p w14:paraId="2F27D3DE" w14:textId="20E803EC" w:rsidR="00726841" w:rsidRDefault="00726841">
      <w:pPr>
        <w:pStyle w:val="Ttulo2"/>
      </w:pPr>
      <w:r>
        <w:t xml:space="preserve">Prensas </w:t>
      </w:r>
      <w:r w:rsidR="00E25BED">
        <w:t>de la Universidad</w:t>
      </w:r>
      <w:r>
        <w:t xml:space="preserve"> de Zaragoza</w:t>
      </w:r>
    </w:p>
    <w:p w14:paraId="25F7CAE2" w14:textId="77777777" w:rsidR="00726841" w:rsidRDefault="00726841">
      <w:pPr>
        <w:ind w:right="10"/>
      </w:pPr>
      <w:r>
        <w:t>Edificio de Ciencias Geológicas</w:t>
      </w:r>
    </w:p>
    <w:p w14:paraId="2E2F14C6" w14:textId="77777777" w:rsidR="00726841" w:rsidRDefault="00726841">
      <w:pPr>
        <w:ind w:right="10"/>
      </w:pPr>
      <w:r>
        <w:t>c/ Pedro Cerbuna, 12</w:t>
      </w:r>
    </w:p>
    <w:p w14:paraId="5F3CAD25" w14:textId="77777777" w:rsidR="00726841" w:rsidRDefault="00726841">
      <w:pPr>
        <w:ind w:right="10"/>
      </w:pPr>
      <w:r>
        <w:t>50009 Zaragoza</w:t>
      </w:r>
    </w:p>
    <w:p w14:paraId="35CB4DA4" w14:textId="77777777" w:rsidR="00726841" w:rsidRDefault="00726841" w:rsidP="00726841">
      <w:hyperlink r:id="rId406" w:history="1">
        <w:r w:rsidRPr="00023E7F">
          <w:rPr>
            <w:rStyle w:val="Hipervnculo"/>
          </w:rPr>
          <w:t>http://puz.unizar.es</w:t>
        </w:r>
      </w:hyperlink>
    </w:p>
    <w:p w14:paraId="536E6751" w14:textId="77777777" w:rsidR="00726841" w:rsidRDefault="00726841">
      <w:pPr>
        <w:ind w:right="10"/>
      </w:pPr>
      <w:hyperlink r:id="rId407" w:history="1">
        <w:r>
          <w:rPr>
            <w:rStyle w:val="Hipervnculo"/>
          </w:rPr>
          <w:t>puz@unizar.es</w:t>
        </w:r>
      </w:hyperlink>
      <w:r>
        <w:t xml:space="preserve"> </w:t>
      </w:r>
    </w:p>
    <w:p w14:paraId="5A8C47DD" w14:textId="70B5E230" w:rsidR="00E25BED" w:rsidRPr="00E25BED" w:rsidRDefault="00E25BED" w:rsidP="00E25BED">
      <w:pPr>
        <w:jc w:val="left"/>
        <w:rPr>
          <w:szCs w:val="28"/>
          <w:lang w:val="es-ES"/>
        </w:rPr>
      </w:pPr>
      <w:r>
        <w:t>(</w:t>
      </w:r>
      <w:r w:rsidRPr="00E25BED">
        <w:rPr>
          <w:szCs w:val="28"/>
          <w:lang w:val="es-ES"/>
        </w:rPr>
        <w:t>2021)</w:t>
      </w:r>
    </w:p>
    <w:p w14:paraId="0541EC94" w14:textId="16B984CA" w:rsidR="00726841" w:rsidRDefault="00726841">
      <w:pPr>
        <w:ind w:right="10"/>
      </w:pPr>
    </w:p>
    <w:p w14:paraId="25FE36DA" w14:textId="77777777" w:rsidR="00727D0D" w:rsidRPr="002820CA" w:rsidRDefault="00727D0D" w:rsidP="00727D0D">
      <w:pPr>
        <w:rPr>
          <w:lang w:val="es-ES"/>
        </w:rPr>
      </w:pPr>
      <w:r w:rsidRPr="002820CA">
        <w:rPr>
          <w:lang w:val="es-ES"/>
        </w:rPr>
        <w:t>Castro, Antón.</w:t>
      </w:r>
      <w:r>
        <w:t xml:space="preserve"> "Las PUZ, una factoría incesante de casi 3.000 libros para todos los públicos." </w:t>
      </w:r>
      <w:r>
        <w:rPr>
          <w:i/>
        </w:rPr>
        <w:t>Heraldo de Aragón</w:t>
      </w:r>
      <w:r>
        <w:t xml:space="preserve"> 26 May 2022.*</w:t>
      </w:r>
    </w:p>
    <w:p w14:paraId="248B1925" w14:textId="77777777" w:rsidR="00727D0D" w:rsidRPr="002820CA" w:rsidRDefault="00727D0D" w:rsidP="00727D0D">
      <w:pPr>
        <w:rPr>
          <w:lang w:val="es-ES"/>
        </w:rPr>
      </w:pPr>
      <w:r w:rsidRPr="002820CA">
        <w:rPr>
          <w:lang w:val="es-ES"/>
        </w:rPr>
        <w:tab/>
      </w:r>
      <w:hyperlink r:id="rId408" w:history="1">
        <w:r w:rsidRPr="002820CA">
          <w:rPr>
            <w:rStyle w:val="Hipervnculo"/>
            <w:lang w:val="es-ES"/>
          </w:rPr>
          <w:t>https://www.heraldo.es/noticias/ocio-y-cultura/2022/05/26/las-puz-una-factoria-incesante-de-casi-3-000-libros-para-todos-los-publicos-1577182.html</w:t>
        </w:r>
      </w:hyperlink>
    </w:p>
    <w:p w14:paraId="07507304" w14:textId="77777777" w:rsidR="00727D0D" w:rsidRPr="00727D0D" w:rsidRDefault="00727D0D" w:rsidP="00727D0D">
      <w:pPr>
        <w:rPr>
          <w:lang w:val="es-ES"/>
        </w:rPr>
      </w:pPr>
      <w:r w:rsidRPr="002820CA">
        <w:rPr>
          <w:lang w:val="es-ES"/>
        </w:rPr>
        <w:tab/>
      </w:r>
      <w:r w:rsidRPr="00727D0D">
        <w:rPr>
          <w:lang w:val="es-ES"/>
        </w:rPr>
        <w:t>2022</w:t>
      </w:r>
    </w:p>
    <w:p w14:paraId="6627F566" w14:textId="77777777" w:rsidR="00727D0D" w:rsidRDefault="00727D0D">
      <w:pPr>
        <w:ind w:right="10"/>
      </w:pPr>
    </w:p>
    <w:p w14:paraId="4D1D961F" w14:textId="77777777" w:rsidR="00726841" w:rsidRDefault="00726841">
      <w:pPr>
        <w:ind w:right="10"/>
      </w:pPr>
    </w:p>
    <w:p w14:paraId="0315117C" w14:textId="77777777" w:rsidR="00726841" w:rsidRDefault="00726841">
      <w:pPr>
        <w:ind w:right="10"/>
        <w:rPr>
          <w:b/>
        </w:rPr>
      </w:pPr>
      <w:r>
        <w:rPr>
          <w:b/>
        </w:rPr>
        <w:t>Primera Plana</w:t>
      </w:r>
    </w:p>
    <w:p w14:paraId="5A4C7CF0" w14:textId="77777777" w:rsidR="00726841" w:rsidRDefault="00726841">
      <w:pPr>
        <w:ind w:right="10"/>
      </w:pPr>
      <w:r>
        <w:lastRenderedPageBreak/>
        <w:t>Ediciones Primera Plana, S A.</w:t>
      </w:r>
    </w:p>
    <w:p w14:paraId="4361FA8D" w14:textId="77777777" w:rsidR="00726841" w:rsidRDefault="00726841">
      <w:pPr>
        <w:ind w:right="10"/>
      </w:pPr>
      <w:r>
        <w:t>Consell de Cent, 425-427.</w:t>
      </w:r>
    </w:p>
    <w:p w14:paraId="20D5CB44" w14:textId="77777777" w:rsidR="00726841" w:rsidRDefault="00726841">
      <w:pPr>
        <w:ind w:right="10"/>
      </w:pPr>
      <w:r>
        <w:t xml:space="preserve">08009 Barcelona </w:t>
      </w:r>
    </w:p>
    <w:p w14:paraId="44E3B397" w14:textId="77777777" w:rsidR="00726841" w:rsidRDefault="00726841">
      <w:pPr>
        <w:ind w:right="10"/>
      </w:pPr>
      <w:r>
        <w:t>(1996)</w:t>
      </w:r>
    </w:p>
    <w:p w14:paraId="6E6D710F" w14:textId="77777777" w:rsidR="00726841" w:rsidRDefault="00726841">
      <w:pPr>
        <w:ind w:right="10"/>
      </w:pPr>
    </w:p>
    <w:p w14:paraId="7797380B" w14:textId="77777777" w:rsidR="00726841" w:rsidRDefault="00726841">
      <w:pPr>
        <w:ind w:right="10"/>
      </w:pPr>
    </w:p>
    <w:p w14:paraId="7F4DF7E7" w14:textId="77777777" w:rsidR="00726841" w:rsidRDefault="00726841">
      <w:pPr>
        <w:ind w:right="10"/>
        <w:rPr>
          <w:b/>
        </w:rPr>
      </w:pPr>
      <w:r>
        <w:rPr>
          <w:b/>
        </w:rPr>
        <w:t>Promocións Culturais Galegas</w:t>
      </w:r>
    </w:p>
    <w:p w14:paraId="6D2C4723" w14:textId="77777777" w:rsidR="00726841" w:rsidRDefault="00726841">
      <w:pPr>
        <w:ind w:left="709" w:hanging="709"/>
        <w:rPr>
          <w:color w:val="000000"/>
        </w:rPr>
      </w:pPr>
      <w:r>
        <w:rPr>
          <w:color w:val="000000"/>
        </w:rPr>
        <w:t>Promocións Culturais Galegas, S. A.</w:t>
      </w:r>
    </w:p>
    <w:p w14:paraId="56B1EB0C" w14:textId="77777777" w:rsidR="00726841" w:rsidRDefault="00726841">
      <w:pPr>
        <w:ind w:left="709" w:hanging="709"/>
        <w:rPr>
          <w:color w:val="000000"/>
        </w:rPr>
      </w:pPr>
      <w:r>
        <w:rPr>
          <w:color w:val="000000"/>
        </w:rPr>
        <w:t>Apdo. 1371</w:t>
      </w:r>
    </w:p>
    <w:p w14:paraId="02930367" w14:textId="77777777" w:rsidR="00726841" w:rsidRDefault="00726841">
      <w:pPr>
        <w:ind w:left="709" w:hanging="709"/>
        <w:rPr>
          <w:color w:val="000000"/>
        </w:rPr>
      </w:pPr>
      <w:r>
        <w:rPr>
          <w:color w:val="000000"/>
        </w:rPr>
        <w:t>36200 Vigo</w:t>
      </w:r>
    </w:p>
    <w:p w14:paraId="5CF64A4D" w14:textId="77777777" w:rsidR="00726841" w:rsidRDefault="00726841">
      <w:pPr>
        <w:ind w:right="10"/>
        <w:rPr>
          <w:b/>
        </w:rPr>
      </w:pPr>
    </w:p>
    <w:p w14:paraId="6F8D5B8A" w14:textId="77777777" w:rsidR="00726841" w:rsidRDefault="00726841">
      <w:pPr>
        <w:ind w:right="10"/>
      </w:pPr>
    </w:p>
    <w:p w14:paraId="1CFDBFBC" w14:textId="77777777" w:rsidR="00726841" w:rsidRDefault="00726841">
      <w:pPr>
        <w:ind w:right="10"/>
        <w:rPr>
          <w:b/>
        </w:rPr>
      </w:pPr>
      <w:r>
        <w:rPr>
          <w:b/>
        </w:rPr>
        <w:t>Punto de Lectura</w:t>
      </w:r>
    </w:p>
    <w:p w14:paraId="4DB159DA" w14:textId="77777777" w:rsidR="00726841" w:rsidRPr="00DF7F7F" w:rsidRDefault="00726841">
      <w:pPr>
        <w:ind w:right="10"/>
      </w:pPr>
      <w:r>
        <w:t>An immprint of Santillana Ediciones Generales</w:t>
      </w:r>
    </w:p>
    <w:p w14:paraId="27D0CFC5" w14:textId="77777777" w:rsidR="00726841" w:rsidRDefault="00726841">
      <w:pPr>
        <w:rPr>
          <w:color w:val="000000"/>
        </w:rPr>
      </w:pPr>
      <w:r>
        <w:rPr>
          <w:color w:val="000000"/>
        </w:rPr>
        <w:t>Punto de Lectura, S. L.</w:t>
      </w:r>
    </w:p>
    <w:p w14:paraId="10BF8EAA" w14:textId="77777777" w:rsidR="00726841" w:rsidRDefault="00726841">
      <w:pPr>
        <w:rPr>
          <w:color w:val="000000"/>
        </w:rPr>
      </w:pPr>
      <w:r>
        <w:rPr>
          <w:color w:val="000000"/>
        </w:rPr>
        <w:t>Torrelaguna, 60</w:t>
      </w:r>
    </w:p>
    <w:p w14:paraId="1FD0B7EC" w14:textId="77777777" w:rsidR="00726841" w:rsidRDefault="00726841">
      <w:pPr>
        <w:rPr>
          <w:color w:val="000000"/>
        </w:rPr>
      </w:pPr>
      <w:r>
        <w:rPr>
          <w:color w:val="000000"/>
        </w:rPr>
        <w:t>28043 Madrid</w:t>
      </w:r>
    </w:p>
    <w:p w14:paraId="252C9A00" w14:textId="77777777" w:rsidR="00726841" w:rsidRDefault="00726841">
      <w:pPr>
        <w:rPr>
          <w:color w:val="000000"/>
        </w:rPr>
      </w:pPr>
      <w:hyperlink r:id="rId409" w:history="1">
        <w:r>
          <w:rPr>
            <w:rStyle w:val="Hipervnculo"/>
          </w:rPr>
          <w:t>www.puntodelectura.com</w:t>
        </w:r>
      </w:hyperlink>
    </w:p>
    <w:p w14:paraId="3B1CAD7E" w14:textId="77777777" w:rsidR="00726841" w:rsidRDefault="00726841">
      <w:pPr>
        <w:ind w:right="10"/>
        <w:rPr>
          <w:b/>
        </w:rPr>
      </w:pPr>
    </w:p>
    <w:p w14:paraId="2F79349E" w14:textId="77777777" w:rsidR="00FF4DAD" w:rsidRDefault="00FF4DAD">
      <w:pPr>
        <w:ind w:right="10"/>
        <w:rPr>
          <w:b/>
        </w:rPr>
      </w:pPr>
    </w:p>
    <w:p w14:paraId="56389D27" w14:textId="2903213D" w:rsidR="00726841" w:rsidRDefault="00FF4DAD">
      <w:pPr>
        <w:ind w:right="10"/>
        <w:rPr>
          <w:b/>
          <w:bCs/>
        </w:rPr>
      </w:pPr>
      <w:r>
        <w:rPr>
          <w:b/>
          <w:bCs/>
        </w:rPr>
        <w:t>Puntual Ediciones</w:t>
      </w:r>
    </w:p>
    <w:p w14:paraId="54628545" w14:textId="402B9D8A" w:rsidR="00FF4DAD" w:rsidRPr="00566A81" w:rsidRDefault="00FF4DAD">
      <w:pPr>
        <w:ind w:right="10"/>
        <w:rPr>
          <w:lang w:val="es-ES"/>
        </w:rPr>
      </w:pPr>
      <w:r w:rsidRPr="00566A81">
        <w:rPr>
          <w:lang w:val="es-ES"/>
        </w:rPr>
        <w:t>Consell de Cent, 329, Barcelona</w:t>
      </w:r>
    </w:p>
    <w:p w14:paraId="25A05404" w14:textId="1703B385" w:rsidR="00FF4DAD" w:rsidRPr="00566A81" w:rsidRDefault="00FF4DAD">
      <w:pPr>
        <w:ind w:right="10"/>
        <w:rPr>
          <w:lang w:val="es-ES"/>
        </w:rPr>
      </w:pPr>
      <w:r w:rsidRPr="00566A81">
        <w:rPr>
          <w:lang w:val="es-ES"/>
        </w:rPr>
        <w:t>(1982)</w:t>
      </w:r>
    </w:p>
    <w:p w14:paraId="275F0C67" w14:textId="77777777" w:rsidR="00FF4DAD" w:rsidRPr="00566A81" w:rsidRDefault="00FF4DAD">
      <w:pPr>
        <w:ind w:right="10"/>
        <w:rPr>
          <w:lang w:val="es-ES"/>
        </w:rPr>
      </w:pPr>
    </w:p>
    <w:p w14:paraId="6E972FFD" w14:textId="77777777" w:rsidR="00FF4DAD" w:rsidRPr="00566A81" w:rsidRDefault="00FF4DAD">
      <w:pPr>
        <w:ind w:right="10"/>
        <w:rPr>
          <w:lang w:val="es-ES"/>
        </w:rPr>
      </w:pPr>
    </w:p>
    <w:p w14:paraId="54F1CDF7" w14:textId="77777777" w:rsidR="00726841" w:rsidRPr="00566A81" w:rsidRDefault="00726841">
      <w:pPr>
        <w:pStyle w:val="Ttulo2"/>
        <w:rPr>
          <w:lang w:val="es-ES"/>
        </w:rPr>
      </w:pPr>
      <w:r w:rsidRPr="00566A81">
        <w:rPr>
          <w:lang w:val="es-ES"/>
        </w:rPr>
        <w:t>Quaderns Crema</w:t>
      </w:r>
    </w:p>
    <w:p w14:paraId="5B774CAD" w14:textId="77777777" w:rsidR="00726841" w:rsidRDefault="00726841">
      <w:r>
        <w:t>Quaderns Crema, S. A. Sociedad Unipersonal</w:t>
      </w:r>
    </w:p>
    <w:p w14:paraId="0AC581C9" w14:textId="77777777" w:rsidR="00726841" w:rsidRDefault="00726841">
      <w:r>
        <w:t xml:space="preserve">Muntaner, 462 </w:t>
      </w:r>
    </w:p>
    <w:p w14:paraId="5610B5F0" w14:textId="77777777" w:rsidR="00726841" w:rsidRDefault="00726841">
      <w:r>
        <w:t>08006 Barcelona</w:t>
      </w:r>
    </w:p>
    <w:p w14:paraId="5A20A1AF" w14:textId="77777777" w:rsidR="00726841" w:rsidRDefault="00726841">
      <w:r>
        <w:t>Tel. 934144906</w:t>
      </w:r>
    </w:p>
    <w:p w14:paraId="30E7AD30" w14:textId="77777777" w:rsidR="00726841" w:rsidRDefault="00726841">
      <w:r>
        <w:t>Fax 934 147107</w:t>
      </w:r>
    </w:p>
    <w:p w14:paraId="42EBD285" w14:textId="77777777" w:rsidR="00726841" w:rsidRDefault="00726841">
      <w:hyperlink r:id="rId410" w:history="1">
        <w:r>
          <w:rPr>
            <w:rStyle w:val="Hipervnculo"/>
          </w:rPr>
          <w:t>correo@acantilado.es</w:t>
        </w:r>
      </w:hyperlink>
    </w:p>
    <w:p w14:paraId="6BF8081D" w14:textId="77777777" w:rsidR="00726841" w:rsidRDefault="00726841">
      <w:hyperlink r:id="rId411" w:history="1">
        <w:r>
          <w:rPr>
            <w:rStyle w:val="Hipervnculo"/>
          </w:rPr>
          <w:t>www.acantilado.es</w:t>
        </w:r>
      </w:hyperlink>
      <w:r>
        <w:t xml:space="preserve"> </w:t>
      </w:r>
    </w:p>
    <w:p w14:paraId="255C2B89" w14:textId="77777777" w:rsidR="00726841" w:rsidRDefault="00726841"/>
    <w:p w14:paraId="5BFEE8EE" w14:textId="77777777" w:rsidR="00726841" w:rsidRDefault="00726841">
      <w:pPr>
        <w:ind w:right="10"/>
      </w:pPr>
    </w:p>
    <w:p w14:paraId="5D3ADB36" w14:textId="77777777" w:rsidR="00726841" w:rsidRDefault="00726841">
      <w:pPr>
        <w:ind w:right="10"/>
        <w:rPr>
          <w:b/>
        </w:rPr>
      </w:pPr>
      <w:r>
        <w:rPr>
          <w:b/>
        </w:rPr>
        <w:t>RA-MA</w:t>
      </w:r>
    </w:p>
    <w:p w14:paraId="35F87DE9" w14:textId="77777777" w:rsidR="00726841" w:rsidRDefault="00726841">
      <w:pPr>
        <w:ind w:right="10"/>
      </w:pPr>
      <w:r>
        <w:t>RA-MA Editorial, S. A.</w:t>
      </w:r>
    </w:p>
    <w:p w14:paraId="19031E93" w14:textId="77777777" w:rsidR="00726841" w:rsidRDefault="00726841">
      <w:pPr>
        <w:ind w:right="10"/>
      </w:pPr>
      <w:r>
        <w:t>Ctra. de Canillas, 144</w:t>
      </w:r>
    </w:p>
    <w:p w14:paraId="27B8B975" w14:textId="77777777" w:rsidR="00726841" w:rsidRDefault="00726841">
      <w:pPr>
        <w:ind w:right="10"/>
      </w:pPr>
      <w:r>
        <w:t>28043 Madrid</w:t>
      </w:r>
    </w:p>
    <w:p w14:paraId="74AF7EFD" w14:textId="77777777" w:rsidR="00726841" w:rsidRDefault="00726841">
      <w:pPr>
        <w:ind w:right="10"/>
      </w:pPr>
      <w:r>
        <w:t>Fax 91 3810372</w:t>
      </w:r>
    </w:p>
    <w:p w14:paraId="0BA7A6AD" w14:textId="77777777" w:rsidR="00726841" w:rsidRDefault="00726841">
      <w:pPr>
        <w:ind w:right="10"/>
      </w:pPr>
    </w:p>
    <w:p w14:paraId="39B1EA94" w14:textId="77777777" w:rsidR="00726841" w:rsidRDefault="00726841">
      <w:pPr>
        <w:ind w:right="10"/>
      </w:pPr>
    </w:p>
    <w:p w14:paraId="7980FE4A" w14:textId="77777777" w:rsidR="00726841" w:rsidRDefault="00726841">
      <w:pPr>
        <w:ind w:right="10"/>
        <w:rPr>
          <w:b/>
        </w:rPr>
      </w:pPr>
      <w:r>
        <w:rPr>
          <w:b/>
        </w:rPr>
        <w:t>Ramón Areces</w:t>
      </w:r>
    </w:p>
    <w:p w14:paraId="64A84482" w14:textId="77777777" w:rsidR="00726841" w:rsidRDefault="00726841">
      <w:pPr>
        <w:ind w:right="10"/>
      </w:pPr>
      <w:r>
        <w:lastRenderedPageBreak/>
        <w:t>Editorial Universitaria Ramón Areces</w:t>
      </w:r>
    </w:p>
    <w:p w14:paraId="26591129" w14:textId="77777777" w:rsidR="00726841" w:rsidRDefault="00726841">
      <w:pPr>
        <w:ind w:right="10"/>
      </w:pPr>
      <w:r>
        <w:t>c/ Tomás Breton, 21</w:t>
      </w:r>
    </w:p>
    <w:p w14:paraId="41F414E1" w14:textId="77777777" w:rsidR="00726841" w:rsidRDefault="00726841">
      <w:pPr>
        <w:ind w:right="10"/>
      </w:pPr>
      <w:r>
        <w:t>28045 Madrid</w:t>
      </w:r>
    </w:p>
    <w:p w14:paraId="4BD1E46A" w14:textId="77777777" w:rsidR="00726841" w:rsidRDefault="00726841">
      <w:pPr>
        <w:ind w:right="10"/>
      </w:pPr>
      <w:hyperlink r:id="rId412" w:history="1">
        <w:r w:rsidRPr="00C8611F">
          <w:rPr>
            <w:rStyle w:val="Hipervnculo"/>
          </w:rPr>
          <w:t>http://www.cerasa.es</w:t>
        </w:r>
      </w:hyperlink>
    </w:p>
    <w:p w14:paraId="4E3486D5" w14:textId="77777777" w:rsidR="00726841" w:rsidRPr="00AC770A" w:rsidRDefault="00726841">
      <w:pPr>
        <w:ind w:right="10"/>
        <w:rPr>
          <w:lang w:val="en-US"/>
        </w:rPr>
      </w:pPr>
      <w:hyperlink r:id="rId413" w:history="1">
        <w:r w:rsidRPr="00AC770A">
          <w:rPr>
            <w:rStyle w:val="Hipervnculo"/>
            <w:lang w:val="en-US"/>
          </w:rPr>
          <w:t>cerasa@cerasa.es</w:t>
        </w:r>
      </w:hyperlink>
    </w:p>
    <w:p w14:paraId="5025686D" w14:textId="77777777" w:rsidR="00726841" w:rsidRPr="00AC770A" w:rsidRDefault="00726841">
      <w:pPr>
        <w:ind w:right="10"/>
        <w:rPr>
          <w:lang w:val="en-US"/>
        </w:rPr>
      </w:pPr>
      <w:r w:rsidRPr="00AC770A">
        <w:rPr>
          <w:lang w:val="en-US"/>
        </w:rPr>
        <w:t>(2011)</w:t>
      </w:r>
    </w:p>
    <w:p w14:paraId="46240FA3" w14:textId="77777777" w:rsidR="00726841" w:rsidRPr="00AC770A" w:rsidRDefault="00726841">
      <w:pPr>
        <w:ind w:right="10"/>
        <w:rPr>
          <w:lang w:val="en-US"/>
        </w:rPr>
      </w:pPr>
    </w:p>
    <w:p w14:paraId="7078CB96" w14:textId="77777777" w:rsidR="00726841" w:rsidRPr="00AC770A" w:rsidRDefault="00726841">
      <w:pPr>
        <w:ind w:right="10"/>
        <w:rPr>
          <w:lang w:val="en-US"/>
        </w:rPr>
      </w:pPr>
    </w:p>
    <w:p w14:paraId="65271E7E" w14:textId="77777777" w:rsidR="00726841" w:rsidRPr="00AC770A" w:rsidRDefault="00726841">
      <w:pPr>
        <w:pStyle w:val="Ttulo2"/>
        <w:rPr>
          <w:lang w:val="en-US"/>
        </w:rPr>
      </w:pPr>
      <w:r w:rsidRPr="00AC770A">
        <w:rPr>
          <w:lang w:val="en-US"/>
        </w:rPr>
        <w:t>Random House Mondadori</w:t>
      </w:r>
    </w:p>
    <w:p w14:paraId="28C9C248" w14:textId="77777777" w:rsidR="00726841" w:rsidRPr="00AC770A" w:rsidRDefault="00726841">
      <w:pPr>
        <w:rPr>
          <w:lang w:val="en-US"/>
        </w:rPr>
      </w:pPr>
      <w:r w:rsidRPr="00AC770A">
        <w:rPr>
          <w:lang w:val="en-US"/>
        </w:rPr>
        <w:t>Random House Mondadori, S. A.</w:t>
      </w:r>
    </w:p>
    <w:p w14:paraId="5F2F1D52" w14:textId="77777777" w:rsidR="00726841" w:rsidRDefault="00726841">
      <w:r>
        <w:t>Travessera de Gràcia, 47-49</w:t>
      </w:r>
    </w:p>
    <w:p w14:paraId="2D84B279" w14:textId="77777777" w:rsidR="00726841" w:rsidRDefault="00726841">
      <w:r>
        <w:t>08021 Barcelona</w:t>
      </w:r>
    </w:p>
    <w:p w14:paraId="56BFA412" w14:textId="77777777" w:rsidR="00726841" w:rsidRDefault="00726841">
      <w:r>
        <w:t>(2004)</w:t>
      </w:r>
    </w:p>
    <w:p w14:paraId="110637C2" w14:textId="77777777" w:rsidR="00726841" w:rsidRDefault="00726841">
      <w:pPr>
        <w:ind w:left="709" w:hanging="709"/>
        <w:rPr>
          <w:color w:val="000000"/>
        </w:rPr>
      </w:pPr>
      <w:hyperlink r:id="rId414" w:history="1">
        <w:r>
          <w:rPr>
            <w:rStyle w:val="Hipervnculo"/>
          </w:rPr>
          <w:t>www.debolsillo.com</w:t>
        </w:r>
      </w:hyperlink>
    </w:p>
    <w:p w14:paraId="3695D290" w14:textId="77777777" w:rsidR="007C5F1C" w:rsidRDefault="007C5F1C">
      <w:pPr>
        <w:ind w:left="709" w:hanging="709"/>
        <w:rPr>
          <w:color w:val="000000"/>
        </w:rPr>
      </w:pPr>
      <w:hyperlink r:id="rId415" w:history="1">
        <w:r w:rsidRPr="005905A9">
          <w:rPr>
            <w:rStyle w:val="Hipervnculo"/>
          </w:rPr>
          <w:t>http://www.literaturarandomhouse.com</w:t>
        </w:r>
      </w:hyperlink>
      <w:r>
        <w:rPr>
          <w:color w:val="000000"/>
        </w:rPr>
        <w:t xml:space="preserve"> </w:t>
      </w:r>
    </w:p>
    <w:p w14:paraId="2CBBA3EC" w14:textId="77777777" w:rsidR="00726841" w:rsidRDefault="00726841">
      <w:r>
        <w:t>(2006)</w:t>
      </w:r>
    </w:p>
    <w:p w14:paraId="358C64C2" w14:textId="77777777" w:rsidR="00A70516" w:rsidRDefault="00A70516"/>
    <w:p w14:paraId="66024004" w14:textId="77777777" w:rsidR="00726841" w:rsidRDefault="00726841">
      <w:pPr>
        <w:ind w:right="10"/>
      </w:pPr>
    </w:p>
    <w:p w14:paraId="7F5EB59D" w14:textId="77777777" w:rsidR="00726841" w:rsidRDefault="00726841">
      <w:pPr>
        <w:ind w:right="10"/>
        <w:rPr>
          <w:b/>
        </w:rPr>
      </w:pPr>
      <w:r>
        <w:rPr>
          <w:b/>
        </w:rPr>
        <w:t>RBA</w:t>
      </w:r>
    </w:p>
    <w:p w14:paraId="6F6A31E8" w14:textId="77777777" w:rsidR="00726841" w:rsidRPr="001F56A3" w:rsidRDefault="00726841">
      <w:pPr>
        <w:ind w:right="10"/>
      </w:pPr>
      <w:r w:rsidRPr="001F56A3">
        <w:t>RBA Libros</w:t>
      </w:r>
    </w:p>
    <w:p w14:paraId="58098472" w14:textId="77777777" w:rsidR="00726841" w:rsidRPr="001F56A3" w:rsidRDefault="00726841">
      <w:pPr>
        <w:ind w:right="10"/>
      </w:pPr>
      <w:r w:rsidRPr="001F56A3">
        <w:t>Avda. Diagonal, 189</w:t>
      </w:r>
    </w:p>
    <w:p w14:paraId="002AEA4D" w14:textId="77777777" w:rsidR="00726841" w:rsidRPr="001F56A3" w:rsidRDefault="00726841">
      <w:pPr>
        <w:ind w:right="10"/>
      </w:pPr>
      <w:r w:rsidRPr="001F56A3">
        <w:t>08018 Barcelona</w:t>
      </w:r>
    </w:p>
    <w:p w14:paraId="096B3A22" w14:textId="77777777" w:rsidR="00726841" w:rsidRPr="001F56A3" w:rsidRDefault="00726841">
      <w:pPr>
        <w:ind w:right="10"/>
      </w:pPr>
      <w:hyperlink r:id="rId416" w:history="1">
        <w:r w:rsidRPr="00E82D8A">
          <w:rPr>
            <w:rStyle w:val="Hipervnculo"/>
          </w:rPr>
          <w:t>http://www.rbalibros.com</w:t>
        </w:r>
      </w:hyperlink>
      <w:r w:rsidRPr="001F56A3">
        <w:t xml:space="preserve"> </w:t>
      </w:r>
    </w:p>
    <w:p w14:paraId="71A1D9A1" w14:textId="77777777" w:rsidR="00726841" w:rsidRPr="001F56A3" w:rsidRDefault="00726841">
      <w:pPr>
        <w:ind w:right="10"/>
      </w:pPr>
      <w:r w:rsidRPr="001F56A3">
        <w:t>2011</w:t>
      </w:r>
    </w:p>
    <w:p w14:paraId="6926F54E" w14:textId="77777777" w:rsidR="00726841" w:rsidRDefault="00726841">
      <w:pPr>
        <w:ind w:right="10"/>
        <w:rPr>
          <w:b/>
        </w:rPr>
      </w:pPr>
    </w:p>
    <w:p w14:paraId="169D9DC3" w14:textId="77777777" w:rsidR="00726841" w:rsidRDefault="00726841">
      <w:pPr>
        <w:ind w:right="10"/>
      </w:pPr>
      <w:r>
        <w:t>RBA Coleccionables, S.A.</w:t>
      </w:r>
    </w:p>
    <w:p w14:paraId="37B9EEF3" w14:textId="77777777" w:rsidR="00726841" w:rsidRDefault="00726841">
      <w:pPr>
        <w:ind w:right="10"/>
      </w:pPr>
      <w:r>
        <w:t>Pérez Galdós, 36,</w:t>
      </w:r>
    </w:p>
    <w:p w14:paraId="7310A116" w14:textId="77777777" w:rsidR="00726841" w:rsidRDefault="00726841">
      <w:pPr>
        <w:ind w:right="10"/>
      </w:pPr>
      <w:r>
        <w:t>08012 Barcelona</w:t>
      </w:r>
    </w:p>
    <w:p w14:paraId="6000CDC3" w14:textId="77777777" w:rsidR="00726841" w:rsidRDefault="00726841">
      <w:pPr>
        <w:ind w:right="10"/>
      </w:pPr>
      <w:r>
        <w:t>(2005)</w:t>
      </w:r>
    </w:p>
    <w:p w14:paraId="19E2ACF3" w14:textId="77777777" w:rsidR="00726841" w:rsidRDefault="00726841">
      <w:pPr>
        <w:ind w:right="10"/>
      </w:pPr>
    </w:p>
    <w:p w14:paraId="2811AA77" w14:textId="77777777" w:rsidR="00726841" w:rsidRDefault="00726841">
      <w:pPr>
        <w:ind w:right="10"/>
      </w:pPr>
    </w:p>
    <w:p w14:paraId="48C555F2" w14:textId="77777777" w:rsidR="00726841" w:rsidRDefault="00726841">
      <w:pPr>
        <w:ind w:right="10"/>
        <w:rPr>
          <w:b/>
        </w:rPr>
      </w:pPr>
      <w:r>
        <w:rPr>
          <w:b/>
        </w:rPr>
        <w:t>Reino de Redonda</w:t>
      </w:r>
    </w:p>
    <w:p w14:paraId="557F0007" w14:textId="77777777" w:rsidR="00726841" w:rsidRDefault="00726841">
      <w:r>
        <w:t>Realm of Redonda/Reino de Redonda, S. L. (Javier Marías)</w:t>
      </w:r>
    </w:p>
    <w:p w14:paraId="0430E197" w14:textId="77777777" w:rsidR="00726841" w:rsidRDefault="00726841">
      <w:r>
        <w:t xml:space="preserve">c/o Agencia Literaria Mercedes Casnovas. </w:t>
      </w:r>
    </w:p>
    <w:p w14:paraId="624B178C" w14:textId="77777777" w:rsidR="00726841" w:rsidRDefault="00726841">
      <w:r>
        <w:t xml:space="preserve">Iradier, 24. 08017 Barcelona. </w:t>
      </w:r>
    </w:p>
    <w:p w14:paraId="75D350D0" w14:textId="77777777" w:rsidR="00726841" w:rsidRDefault="00726841">
      <w:r>
        <w:t xml:space="preserve">Dist. Itaca S. L. </w:t>
      </w:r>
    </w:p>
    <w:p w14:paraId="46D03E89" w14:textId="77777777" w:rsidR="00726841" w:rsidRDefault="00726841">
      <w:r>
        <w:t xml:space="preserve">Torrelaguna, 60 </w:t>
      </w:r>
    </w:p>
    <w:p w14:paraId="3DFBFB17" w14:textId="77777777" w:rsidR="00726841" w:rsidRDefault="00726841">
      <w:r>
        <w:t>28043 Madrid.</w:t>
      </w:r>
    </w:p>
    <w:p w14:paraId="06DC7BB9" w14:textId="77777777" w:rsidR="00726841" w:rsidRDefault="00726841">
      <w:r>
        <w:t>(2002)</w:t>
      </w:r>
    </w:p>
    <w:p w14:paraId="53831DEE" w14:textId="77777777" w:rsidR="00726841" w:rsidRDefault="00726841"/>
    <w:p w14:paraId="6820165D" w14:textId="77777777" w:rsidR="0074452F" w:rsidRDefault="0074452F"/>
    <w:p w14:paraId="3206E4FF" w14:textId="77777777" w:rsidR="0074452F" w:rsidRDefault="0074452F">
      <w:pPr>
        <w:rPr>
          <w:b/>
        </w:rPr>
      </w:pPr>
      <w:r>
        <w:rPr>
          <w:b/>
        </w:rPr>
        <w:t>Revista de Occidente</w:t>
      </w:r>
    </w:p>
    <w:p w14:paraId="4D8BE41A" w14:textId="77777777" w:rsidR="0074452F" w:rsidRDefault="0074452F" w:rsidP="0074452F">
      <w:pPr>
        <w:tabs>
          <w:tab w:val="left" w:pos="708"/>
          <w:tab w:val="left" w:pos="1416"/>
          <w:tab w:val="center" w:pos="3897"/>
        </w:tabs>
      </w:pPr>
      <w:r>
        <w:t>Ed. Revista de Occidente</w:t>
      </w:r>
    </w:p>
    <w:p w14:paraId="0ABA8EA4" w14:textId="77777777" w:rsidR="0074452F" w:rsidRDefault="0074452F" w:rsidP="0074452F">
      <w:pPr>
        <w:tabs>
          <w:tab w:val="left" w:pos="708"/>
          <w:tab w:val="left" w:pos="1416"/>
          <w:tab w:val="center" w:pos="3897"/>
        </w:tabs>
      </w:pPr>
      <w:r>
        <w:lastRenderedPageBreak/>
        <w:t>Avda. Pi y Margall, 7</w:t>
      </w:r>
    </w:p>
    <w:p w14:paraId="31FEF136" w14:textId="77777777" w:rsidR="0074452F" w:rsidRDefault="0074452F" w:rsidP="0074452F">
      <w:pPr>
        <w:tabs>
          <w:tab w:val="left" w:pos="708"/>
          <w:tab w:val="left" w:pos="1416"/>
          <w:tab w:val="center" w:pos="3897"/>
        </w:tabs>
      </w:pPr>
      <w:r>
        <w:t>Madrid</w:t>
      </w:r>
    </w:p>
    <w:p w14:paraId="1C7870F9" w14:textId="77777777" w:rsidR="0074452F" w:rsidRDefault="0074452F" w:rsidP="0074452F">
      <w:pPr>
        <w:tabs>
          <w:tab w:val="left" w:pos="708"/>
          <w:tab w:val="left" w:pos="1416"/>
          <w:tab w:val="center" w:pos="3897"/>
        </w:tabs>
      </w:pPr>
      <w:r>
        <w:t>(1933)</w:t>
      </w:r>
    </w:p>
    <w:p w14:paraId="5392B774" w14:textId="77777777" w:rsidR="0074452F" w:rsidRPr="0074452F" w:rsidRDefault="0074452F">
      <w:pPr>
        <w:rPr>
          <w:b/>
        </w:rPr>
      </w:pPr>
    </w:p>
    <w:p w14:paraId="3E94C36B" w14:textId="77777777" w:rsidR="00726841" w:rsidRDefault="00726841"/>
    <w:p w14:paraId="6C19B763" w14:textId="77777777" w:rsidR="00726841" w:rsidRDefault="00726841">
      <w:pPr>
        <w:rPr>
          <w:b/>
        </w:rPr>
      </w:pPr>
      <w:r>
        <w:rPr>
          <w:b/>
        </w:rPr>
        <w:t>Rey Lear</w:t>
      </w:r>
    </w:p>
    <w:p w14:paraId="319D30CD" w14:textId="77777777" w:rsidR="00726841" w:rsidRDefault="00726841">
      <w:pPr>
        <w:rPr>
          <w:color w:val="000000"/>
        </w:rPr>
      </w:pPr>
      <w:r>
        <w:rPr>
          <w:color w:val="000000"/>
        </w:rPr>
        <w:t>Editorial Rey Lear</w:t>
      </w:r>
    </w:p>
    <w:p w14:paraId="3E8B35BD" w14:textId="79BD77AA" w:rsidR="00726841" w:rsidRDefault="003F0B4A">
      <w:pPr>
        <w:rPr>
          <w:color w:val="000000"/>
        </w:rPr>
      </w:pPr>
      <w:r>
        <w:rPr>
          <w:color w:val="000000"/>
        </w:rPr>
        <w:t xml:space="preserve">Alberto Alcocer, 46, 3º </w:t>
      </w:r>
    </w:p>
    <w:p w14:paraId="74A4B495" w14:textId="0307ED3B" w:rsidR="003F0B4A" w:rsidRDefault="003F0B4A">
      <w:pPr>
        <w:rPr>
          <w:color w:val="000000"/>
        </w:rPr>
      </w:pPr>
      <w:r>
        <w:rPr>
          <w:color w:val="000000"/>
        </w:rPr>
        <w:t>28016 Madrid</w:t>
      </w:r>
    </w:p>
    <w:p w14:paraId="7D997BE2" w14:textId="77777777" w:rsidR="00726841" w:rsidRPr="00D8230B" w:rsidRDefault="00726841">
      <w:pPr>
        <w:rPr>
          <w:lang w:val="en-US"/>
        </w:rPr>
      </w:pPr>
      <w:hyperlink r:id="rId417" w:history="1">
        <w:r w:rsidRPr="00D8230B">
          <w:rPr>
            <w:rStyle w:val="Hipervnculo"/>
            <w:lang w:val="en-US"/>
          </w:rPr>
          <w:t>www.reylear.com</w:t>
        </w:r>
      </w:hyperlink>
    </w:p>
    <w:p w14:paraId="04328058" w14:textId="48C0CCD0" w:rsidR="00726841" w:rsidRPr="00D8230B" w:rsidRDefault="00726841">
      <w:pPr>
        <w:rPr>
          <w:lang w:val="en-US"/>
        </w:rPr>
      </w:pPr>
      <w:r w:rsidRPr="00D8230B">
        <w:rPr>
          <w:lang w:val="en-US"/>
        </w:rPr>
        <w:t>(2</w:t>
      </w:r>
      <w:r w:rsidR="003F0B4A" w:rsidRPr="00D8230B">
        <w:rPr>
          <w:lang w:val="en-US"/>
        </w:rPr>
        <w:t>011</w:t>
      </w:r>
      <w:r w:rsidRPr="00D8230B">
        <w:rPr>
          <w:lang w:val="en-US"/>
        </w:rPr>
        <w:t>)</w:t>
      </w:r>
    </w:p>
    <w:p w14:paraId="20727189" w14:textId="77777777" w:rsidR="00726841" w:rsidRPr="00D8230B" w:rsidRDefault="00726841">
      <w:pPr>
        <w:ind w:right="10"/>
        <w:rPr>
          <w:lang w:val="en-US"/>
        </w:rPr>
      </w:pPr>
    </w:p>
    <w:p w14:paraId="617A45C5" w14:textId="77777777" w:rsidR="00726841" w:rsidRPr="00D8230B" w:rsidRDefault="00726841">
      <w:pPr>
        <w:ind w:right="10"/>
        <w:rPr>
          <w:lang w:val="en-US"/>
        </w:rPr>
      </w:pPr>
    </w:p>
    <w:p w14:paraId="2AD38ED4" w14:textId="77777777" w:rsidR="00726841" w:rsidRPr="00D8230B" w:rsidRDefault="00726841">
      <w:pPr>
        <w:ind w:right="10"/>
        <w:rPr>
          <w:b/>
          <w:lang w:val="en-US"/>
        </w:rPr>
      </w:pPr>
      <w:r w:rsidRPr="00D8230B">
        <w:rPr>
          <w:b/>
          <w:lang w:val="en-US"/>
        </w:rPr>
        <w:t>Robel</w:t>
      </w:r>
    </w:p>
    <w:p w14:paraId="111B22F3" w14:textId="77777777" w:rsidR="00726841" w:rsidRPr="00D8230B" w:rsidRDefault="00726841">
      <w:pPr>
        <w:ind w:right="10"/>
        <w:rPr>
          <w:lang w:val="en-US"/>
        </w:rPr>
      </w:pPr>
      <w:r w:rsidRPr="00D8230B">
        <w:rPr>
          <w:lang w:val="en-US"/>
        </w:rPr>
        <w:t>Ediciones Robel, S.L.</w:t>
      </w:r>
    </w:p>
    <w:p w14:paraId="59188623" w14:textId="77777777" w:rsidR="00726841" w:rsidRDefault="00726841">
      <w:pPr>
        <w:ind w:right="10"/>
      </w:pPr>
      <w:r>
        <w:t>c/ Potosí, 9, 28016 Madrid</w:t>
      </w:r>
    </w:p>
    <w:p w14:paraId="1CDEDFF5" w14:textId="77777777" w:rsidR="00726841" w:rsidRDefault="00726841">
      <w:pPr>
        <w:ind w:right="10"/>
      </w:pPr>
      <w:hyperlink r:id="rId418" w:history="1">
        <w:r>
          <w:rPr>
            <w:rStyle w:val="Hipervnculo"/>
          </w:rPr>
          <w:t>edicionesrobel@inicia.es</w:t>
        </w:r>
      </w:hyperlink>
      <w:r>
        <w:t xml:space="preserve"> </w:t>
      </w:r>
    </w:p>
    <w:p w14:paraId="2D427B6B" w14:textId="77777777" w:rsidR="00726841" w:rsidRDefault="00726841">
      <w:pPr>
        <w:ind w:right="10"/>
      </w:pPr>
    </w:p>
    <w:p w14:paraId="6A85814C" w14:textId="77777777" w:rsidR="00726841" w:rsidRDefault="00726841">
      <w:pPr>
        <w:ind w:right="10"/>
      </w:pPr>
    </w:p>
    <w:p w14:paraId="1EBE411D" w14:textId="77777777" w:rsidR="00726841" w:rsidRDefault="00726841">
      <w:pPr>
        <w:pStyle w:val="Ttulo2"/>
      </w:pPr>
      <w:r>
        <w:t>Roca</w:t>
      </w:r>
    </w:p>
    <w:p w14:paraId="03D4BCB9" w14:textId="77777777" w:rsidR="00726841" w:rsidRDefault="00726841">
      <w:pPr>
        <w:ind w:right="10"/>
      </w:pPr>
      <w:r>
        <w:t>Roca Editorial de Libros, S. L.</w:t>
      </w:r>
    </w:p>
    <w:p w14:paraId="1358A7C1" w14:textId="77777777" w:rsidR="00726841" w:rsidRDefault="00726841">
      <w:pPr>
        <w:ind w:right="10"/>
      </w:pPr>
      <w:r>
        <w:t>Marquès de l'Argentera, 17, Pral. 1ª</w:t>
      </w:r>
    </w:p>
    <w:p w14:paraId="4B284079" w14:textId="77777777" w:rsidR="00726841" w:rsidRDefault="00726841">
      <w:pPr>
        <w:ind w:right="10"/>
      </w:pPr>
      <w:r>
        <w:t>08003 Barcelona</w:t>
      </w:r>
    </w:p>
    <w:p w14:paraId="623E45FC" w14:textId="4C36008F" w:rsidR="00726841" w:rsidRDefault="00726841">
      <w:pPr>
        <w:ind w:right="10"/>
      </w:pPr>
      <w:r>
        <w:t>Spain</w:t>
      </w:r>
    </w:p>
    <w:p w14:paraId="4EC05487" w14:textId="1FA1828D" w:rsidR="004C7F9A" w:rsidRDefault="004C7F9A">
      <w:pPr>
        <w:ind w:right="10"/>
      </w:pPr>
      <w:hyperlink r:id="rId419" w:history="1">
        <w:r w:rsidRPr="00C45264">
          <w:rPr>
            <w:rStyle w:val="Hipervnculo"/>
          </w:rPr>
          <w:t>actualidad@rocaeditorial.com</w:t>
        </w:r>
      </w:hyperlink>
      <w:r>
        <w:t xml:space="preserve"> </w:t>
      </w:r>
    </w:p>
    <w:p w14:paraId="19735D2E" w14:textId="77777777" w:rsidR="00726841" w:rsidRDefault="00726841">
      <w:pPr>
        <w:ind w:left="0" w:right="10" w:firstLine="0"/>
      </w:pPr>
      <w:hyperlink r:id="rId420" w:history="1">
        <w:r>
          <w:rPr>
            <w:rStyle w:val="Hipervnculo"/>
          </w:rPr>
          <w:t>www.rocaeditorial.com</w:t>
        </w:r>
      </w:hyperlink>
      <w:r>
        <w:t xml:space="preserve"> </w:t>
      </w:r>
    </w:p>
    <w:p w14:paraId="79CA6228" w14:textId="6217120A" w:rsidR="003544BE" w:rsidRDefault="003544BE">
      <w:pPr>
        <w:ind w:left="0" w:right="10" w:firstLine="0"/>
      </w:pPr>
      <w:r>
        <w:t>(20</w:t>
      </w:r>
      <w:r w:rsidR="004C7F9A">
        <w:t>19</w:t>
      </w:r>
      <w:r>
        <w:t>)</w:t>
      </w:r>
    </w:p>
    <w:p w14:paraId="64249E6D" w14:textId="08521728" w:rsidR="00726841" w:rsidRDefault="00726841">
      <w:pPr>
        <w:ind w:right="10"/>
      </w:pPr>
    </w:p>
    <w:p w14:paraId="504F1B2B" w14:textId="77777777" w:rsidR="00BB242E" w:rsidRDefault="00BB242E">
      <w:pPr>
        <w:ind w:right="10"/>
      </w:pPr>
    </w:p>
    <w:p w14:paraId="02BCC3DC" w14:textId="77777777" w:rsidR="00BB242E" w:rsidRDefault="00BB242E">
      <w:pPr>
        <w:ind w:right="10"/>
        <w:rPr>
          <w:b/>
        </w:rPr>
      </w:pPr>
      <w:r>
        <w:rPr>
          <w:b/>
        </w:rPr>
        <w:t>Rodegar</w:t>
      </w:r>
    </w:p>
    <w:p w14:paraId="21AC1FFE" w14:textId="77777777" w:rsidR="00BB242E" w:rsidRDefault="00BB242E">
      <w:pPr>
        <w:ind w:right="10"/>
      </w:pPr>
      <w:r>
        <w:t>Ediciones Rodegar</w:t>
      </w:r>
    </w:p>
    <w:p w14:paraId="2993C56C" w14:textId="288BFA75" w:rsidR="00BB242E" w:rsidRDefault="00BB242E">
      <w:pPr>
        <w:ind w:right="10"/>
      </w:pPr>
      <w:r>
        <w:t>c/Industria, 311</w:t>
      </w:r>
    </w:p>
    <w:p w14:paraId="1D1416C0" w14:textId="77A1F580" w:rsidR="00BB242E" w:rsidRDefault="00BB242E">
      <w:pPr>
        <w:ind w:right="10"/>
      </w:pPr>
      <w:r>
        <w:t>Barcelona</w:t>
      </w:r>
    </w:p>
    <w:p w14:paraId="1B5433C0" w14:textId="63034A8B" w:rsidR="00BB242E" w:rsidRPr="00BB242E" w:rsidRDefault="00BB242E">
      <w:pPr>
        <w:ind w:right="10"/>
      </w:pPr>
      <w:r>
        <w:t>(1968)</w:t>
      </w:r>
    </w:p>
    <w:p w14:paraId="7C575D59" w14:textId="77777777" w:rsidR="00BB242E" w:rsidRDefault="00BB242E">
      <w:pPr>
        <w:ind w:right="10"/>
        <w:rPr>
          <w:b/>
        </w:rPr>
      </w:pPr>
    </w:p>
    <w:p w14:paraId="6BDEAC36" w14:textId="250999A0" w:rsidR="00ED1A76" w:rsidRDefault="00ED1A76">
      <w:pPr>
        <w:ind w:right="10"/>
        <w:rPr>
          <w:b/>
        </w:rPr>
      </w:pPr>
      <w:r>
        <w:rPr>
          <w:b/>
        </w:rPr>
        <w:t>Ronsel</w:t>
      </w:r>
    </w:p>
    <w:p w14:paraId="5881940B" w14:textId="77777777" w:rsidR="00ED1A76" w:rsidRDefault="00ED1A76">
      <w:pPr>
        <w:ind w:right="10"/>
      </w:pPr>
      <w:r>
        <w:t>Editorial Ronsel</w:t>
      </w:r>
    </w:p>
    <w:p w14:paraId="7E1950B8" w14:textId="77777777" w:rsidR="00ED1A76" w:rsidRDefault="00ED1A76">
      <w:pPr>
        <w:ind w:right="10"/>
      </w:pPr>
      <w:r>
        <w:t>c/ Alt de Pedrell, 84</w:t>
      </w:r>
    </w:p>
    <w:p w14:paraId="2C3AA42C" w14:textId="77777777" w:rsidR="00ED1A76" w:rsidRDefault="00ED1A76">
      <w:pPr>
        <w:ind w:right="10"/>
      </w:pPr>
      <w:r>
        <w:t>Barcelona  08032</w:t>
      </w:r>
    </w:p>
    <w:p w14:paraId="60B8F33D" w14:textId="77777777" w:rsidR="00ED1A76" w:rsidRDefault="00ED1A76">
      <w:pPr>
        <w:ind w:right="10"/>
      </w:pPr>
      <w:hyperlink r:id="rId421" w:history="1">
        <w:r w:rsidRPr="00764569">
          <w:rPr>
            <w:rStyle w:val="Hipervnculo"/>
          </w:rPr>
          <w:t>ronsel@ronsel.com</w:t>
        </w:r>
      </w:hyperlink>
    </w:p>
    <w:p w14:paraId="32586166" w14:textId="77777777" w:rsidR="00ED1A76" w:rsidRDefault="00ED1A76">
      <w:pPr>
        <w:ind w:right="10"/>
      </w:pPr>
      <w:hyperlink r:id="rId422" w:history="1">
        <w:r w:rsidRPr="00764569">
          <w:rPr>
            <w:rStyle w:val="Hipervnculo"/>
          </w:rPr>
          <w:t>http://www.ronsel.com</w:t>
        </w:r>
      </w:hyperlink>
    </w:p>
    <w:p w14:paraId="039D51A9" w14:textId="77777777" w:rsidR="00ED1A76" w:rsidRDefault="00ED1A76">
      <w:pPr>
        <w:ind w:right="10"/>
      </w:pPr>
      <w:r>
        <w:t>(2004)</w:t>
      </w:r>
    </w:p>
    <w:p w14:paraId="45527E6F" w14:textId="77777777" w:rsidR="00ED1A76" w:rsidRPr="00ED1A76" w:rsidRDefault="00ED1A76">
      <w:pPr>
        <w:ind w:right="10"/>
      </w:pPr>
    </w:p>
    <w:p w14:paraId="08C95174" w14:textId="77777777" w:rsidR="00726841" w:rsidRDefault="00726841">
      <w:pPr>
        <w:ind w:right="10"/>
      </w:pPr>
    </w:p>
    <w:p w14:paraId="2E467C8C" w14:textId="77777777" w:rsidR="00726841" w:rsidRDefault="00726841">
      <w:pPr>
        <w:ind w:right="10"/>
        <w:rPr>
          <w:b/>
        </w:rPr>
      </w:pPr>
      <w:r>
        <w:rPr>
          <w:b/>
        </w:rPr>
        <w:t>RqueR</w:t>
      </w:r>
    </w:p>
    <w:p w14:paraId="6124E38B" w14:textId="77777777" w:rsidR="00726841" w:rsidRDefault="00726841">
      <w:r>
        <w:t xml:space="preserve">RqueR Editorial. </w:t>
      </w:r>
    </w:p>
    <w:p w14:paraId="5F3A3FC9" w14:textId="77777777" w:rsidR="00726841" w:rsidRDefault="00726841">
      <w:r>
        <w:t xml:space="preserve">c/ Cavallers, 50. </w:t>
      </w:r>
    </w:p>
    <w:p w14:paraId="58ADD843" w14:textId="77777777" w:rsidR="00726841" w:rsidRDefault="00726841">
      <w:r>
        <w:t xml:space="preserve">08034 Barcelona </w:t>
      </w:r>
    </w:p>
    <w:p w14:paraId="204E5ECE" w14:textId="77777777" w:rsidR="00726841" w:rsidRDefault="00726841">
      <w:hyperlink r:id="rId423" w:history="1">
        <w:r>
          <w:rPr>
            <w:rStyle w:val="Hipervnculo"/>
          </w:rPr>
          <w:t>rqr@rqr.es</w:t>
        </w:r>
      </w:hyperlink>
    </w:p>
    <w:p w14:paraId="7997BDDA" w14:textId="0C81A72C" w:rsidR="00726841" w:rsidRDefault="00726841">
      <w:pPr>
        <w:ind w:right="10"/>
      </w:pPr>
    </w:p>
    <w:p w14:paraId="64F6F40F" w14:textId="70FDE2AD" w:rsidR="00E04CE1" w:rsidRDefault="00E04CE1">
      <w:pPr>
        <w:ind w:right="10"/>
      </w:pPr>
    </w:p>
    <w:p w14:paraId="56EDF105" w14:textId="22575C44" w:rsidR="00E04CE1" w:rsidRDefault="00E04CE1">
      <w:pPr>
        <w:ind w:right="10"/>
        <w:rPr>
          <w:b/>
        </w:rPr>
      </w:pPr>
      <w:r>
        <w:rPr>
          <w:b/>
        </w:rPr>
        <w:t>Rueda</w:t>
      </w:r>
    </w:p>
    <w:p w14:paraId="0C7B744C" w14:textId="55A93BEF" w:rsidR="00E04CE1" w:rsidRDefault="00E04CE1">
      <w:pPr>
        <w:ind w:right="10"/>
      </w:pPr>
      <w:r>
        <w:t>Ediciones Rueda, J.M., S.A.</w:t>
      </w:r>
    </w:p>
    <w:p w14:paraId="586D17A4" w14:textId="56A6EB20" w:rsidR="00E04CE1" w:rsidRDefault="00E04CE1">
      <w:pPr>
        <w:ind w:right="10"/>
      </w:pPr>
      <w:r>
        <w:t>Los Mesejo, 11</w:t>
      </w:r>
    </w:p>
    <w:p w14:paraId="5C971B3E" w14:textId="4E2FACE2" w:rsidR="00E04CE1" w:rsidRDefault="00E04CE1">
      <w:pPr>
        <w:ind w:right="10"/>
      </w:pPr>
      <w:r>
        <w:t>28007 Madrid</w:t>
      </w:r>
    </w:p>
    <w:p w14:paraId="56463C7E" w14:textId="5F8B7EB2" w:rsidR="00E04CE1" w:rsidRPr="00E04CE1" w:rsidRDefault="00E04CE1" w:rsidP="00E04CE1">
      <w:pPr>
        <w:ind w:right="10"/>
      </w:pPr>
      <w:r>
        <w:t>(2003)</w:t>
      </w:r>
    </w:p>
    <w:p w14:paraId="4D5B5D2A" w14:textId="77777777" w:rsidR="00726841" w:rsidRDefault="00726841">
      <w:pPr>
        <w:ind w:right="10"/>
      </w:pPr>
    </w:p>
    <w:p w14:paraId="4511EF98" w14:textId="77777777" w:rsidR="00726841" w:rsidRDefault="00726841">
      <w:pPr>
        <w:ind w:right="10"/>
      </w:pPr>
    </w:p>
    <w:p w14:paraId="5C21842A" w14:textId="77777777" w:rsidR="00726841" w:rsidRDefault="00726841">
      <w:pPr>
        <w:ind w:right="10"/>
        <w:rPr>
          <w:b/>
        </w:rPr>
      </w:pPr>
      <w:r>
        <w:rPr>
          <w:b/>
        </w:rPr>
        <w:t>Ruedo Ibérico</w:t>
      </w:r>
    </w:p>
    <w:p w14:paraId="0CD83952" w14:textId="77777777" w:rsidR="00726841" w:rsidRDefault="00726841">
      <w:pPr>
        <w:ind w:right="10"/>
        <w:rPr>
          <w:b/>
        </w:rPr>
      </w:pPr>
    </w:p>
    <w:p w14:paraId="5E1BAE24" w14:textId="77777777" w:rsidR="00726841" w:rsidRPr="0073253B" w:rsidRDefault="00726841" w:rsidP="00726841">
      <w:r w:rsidRPr="00486DFC">
        <w:t xml:space="preserve">Valente, José Ángel. "Contra el olvido." In Valente, </w:t>
      </w:r>
      <w:r w:rsidRPr="004C40D5">
        <w:rPr>
          <w:i/>
        </w:rPr>
        <w:t>Obras completas, II: Ensayos</w:t>
      </w:r>
      <w:r w:rsidRPr="00486DFC">
        <w:t>. Barcelona: Círculo de Lectores / Galaxia Gutenberg, cop. 2008. 1518-20.* (José Martínez, editor of Ruedo Ibérico).</w:t>
      </w:r>
    </w:p>
    <w:p w14:paraId="66F4937C" w14:textId="77777777" w:rsidR="00726841" w:rsidRDefault="00726841">
      <w:pPr>
        <w:ind w:right="10"/>
        <w:rPr>
          <w:b/>
        </w:rPr>
      </w:pPr>
    </w:p>
    <w:p w14:paraId="4FCAF847" w14:textId="77777777" w:rsidR="001C23F4" w:rsidRDefault="001C23F4">
      <w:pPr>
        <w:ind w:right="10"/>
        <w:rPr>
          <w:b/>
        </w:rPr>
      </w:pPr>
    </w:p>
    <w:p w14:paraId="2A19AE1F" w14:textId="64B9E7E4" w:rsidR="0098454C" w:rsidRPr="0098454C" w:rsidRDefault="0098454C" w:rsidP="0098454C">
      <w:pPr>
        <w:rPr>
          <w:b/>
          <w:bCs/>
        </w:rPr>
      </w:pPr>
      <w:r>
        <w:rPr>
          <w:b/>
          <w:bCs/>
        </w:rPr>
        <w:t>Sabina</w:t>
      </w:r>
    </w:p>
    <w:p w14:paraId="6E22F4E5" w14:textId="0D3AF6C5" w:rsidR="0098454C" w:rsidRDefault="0098454C" w:rsidP="0098454C">
      <w:r>
        <w:t>Sabina Editorial</w:t>
      </w:r>
    </w:p>
    <w:p w14:paraId="4E19DAF2" w14:textId="77777777" w:rsidR="0098454C" w:rsidRDefault="0098454C" w:rsidP="0098454C">
      <w:r>
        <w:t>c/ Francisco Navacerrada 57, 2º - 1</w:t>
      </w:r>
    </w:p>
    <w:p w14:paraId="50F1432A" w14:textId="77777777" w:rsidR="0098454C" w:rsidRDefault="0098454C" w:rsidP="0098454C">
      <w:r>
        <w:t>28028 Madrid</w:t>
      </w:r>
    </w:p>
    <w:p w14:paraId="52AA8683" w14:textId="77777777" w:rsidR="0098454C" w:rsidRDefault="0098454C" w:rsidP="0098454C">
      <w:hyperlink r:id="rId424" w:history="1">
        <w:r w:rsidRPr="001F69CC">
          <w:rPr>
            <w:rStyle w:val="Hipervnculo"/>
          </w:rPr>
          <w:t>www.sabinaeditorial.com</w:t>
        </w:r>
      </w:hyperlink>
    </w:p>
    <w:p w14:paraId="72F72AC6" w14:textId="77777777" w:rsidR="0098454C" w:rsidRDefault="0098454C" w:rsidP="0098454C">
      <w:hyperlink r:id="rId425" w:history="1">
        <w:r w:rsidRPr="001F69CC">
          <w:rPr>
            <w:rStyle w:val="Hipervnculo"/>
          </w:rPr>
          <w:t>sabinaeditorial@sabinaeditorial.com</w:t>
        </w:r>
      </w:hyperlink>
    </w:p>
    <w:p w14:paraId="0F30F04F" w14:textId="77777777" w:rsidR="0098454C" w:rsidRPr="003629B4" w:rsidRDefault="0098454C" w:rsidP="0098454C">
      <w:r>
        <w:t>(2012)</w:t>
      </w:r>
    </w:p>
    <w:p w14:paraId="63D44C33" w14:textId="77777777" w:rsidR="001C23F4" w:rsidRPr="00A10B09" w:rsidRDefault="001C23F4">
      <w:pPr>
        <w:ind w:right="10"/>
        <w:rPr>
          <w:b/>
        </w:rPr>
      </w:pPr>
    </w:p>
    <w:p w14:paraId="4F2EACC2" w14:textId="77777777" w:rsidR="00726841" w:rsidRPr="00A10B09" w:rsidRDefault="00726841" w:rsidP="0098454C">
      <w:pPr>
        <w:ind w:left="0" w:right="10" w:firstLine="0"/>
        <w:rPr>
          <w:b/>
        </w:rPr>
      </w:pPr>
    </w:p>
    <w:p w14:paraId="4CA66DA3" w14:textId="77777777" w:rsidR="00726841" w:rsidRDefault="00726841">
      <w:pPr>
        <w:ind w:right="10"/>
        <w:rPr>
          <w:b/>
        </w:rPr>
      </w:pPr>
      <w:r>
        <w:rPr>
          <w:b/>
        </w:rPr>
        <w:t>Salamandra</w:t>
      </w:r>
    </w:p>
    <w:p w14:paraId="27C8D3EB" w14:textId="77777777" w:rsidR="00726841" w:rsidRDefault="00726841">
      <w:r>
        <w:t xml:space="preserve">Publicaciones y Ediciones Salamandra, S. A. </w:t>
      </w:r>
    </w:p>
    <w:p w14:paraId="5E769FB5" w14:textId="77777777" w:rsidR="00726841" w:rsidRDefault="00726841">
      <w:r>
        <w:t>Almogàvers, 56, 7º 2ª</w:t>
      </w:r>
    </w:p>
    <w:p w14:paraId="07D9CB95" w14:textId="77777777" w:rsidR="00726841" w:rsidRDefault="00726841">
      <w:r>
        <w:t xml:space="preserve">08018 Barcelona. </w:t>
      </w:r>
    </w:p>
    <w:p w14:paraId="4963CB06" w14:textId="77777777" w:rsidR="00726841" w:rsidRDefault="00726841">
      <w:r>
        <w:t>Tel. 93 215 11 99</w:t>
      </w:r>
    </w:p>
    <w:p w14:paraId="1470925A" w14:textId="77777777" w:rsidR="00726841" w:rsidRDefault="00726841">
      <w:hyperlink r:id="rId426" w:history="1">
        <w:r>
          <w:rPr>
            <w:rStyle w:val="Hipervnculo"/>
          </w:rPr>
          <w:t>www.salamandra.info</w:t>
        </w:r>
      </w:hyperlink>
      <w:r>
        <w:t xml:space="preserve"> </w:t>
      </w:r>
    </w:p>
    <w:p w14:paraId="3DAB531F" w14:textId="2AAFC498" w:rsidR="00726841" w:rsidRDefault="00562A40">
      <w:r>
        <w:t>(2008</w:t>
      </w:r>
      <w:r w:rsidR="002B6B57">
        <w:t>, 2019</w:t>
      </w:r>
      <w:r w:rsidR="00726841">
        <w:t>)</w:t>
      </w:r>
    </w:p>
    <w:p w14:paraId="70A0B097" w14:textId="77777777" w:rsidR="00726841" w:rsidRDefault="00726841">
      <w:pPr>
        <w:ind w:right="10"/>
        <w:rPr>
          <w:b/>
        </w:rPr>
      </w:pPr>
    </w:p>
    <w:p w14:paraId="5FA37303" w14:textId="77777777" w:rsidR="00726841" w:rsidRDefault="00726841">
      <w:pPr>
        <w:ind w:right="10"/>
        <w:rPr>
          <w:b/>
        </w:rPr>
      </w:pPr>
    </w:p>
    <w:p w14:paraId="1C801222" w14:textId="77777777" w:rsidR="00726841" w:rsidRDefault="00726841">
      <w:pPr>
        <w:pStyle w:val="Ttulo1"/>
      </w:pPr>
      <w:r>
        <w:t>Salvat</w:t>
      </w:r>
    </w:p>
    <w:p w14:paraId="1F202096" w14:textId="77777777" w:rsidR="00C459DC" w:rsidRDefault="00C459DC" w:rsidP="00C459DC">
      <w:pPr>
        <w:rPr>
          <w:rStyle w:val="rynqvb"/>
          <w:rFonts w:eastAsiaTheme="majorEastAsia"/>
        </w:rPr>
      </w:pPr>
      <w:r>
        <w:rPr>
          <w:rStyle w:val="rynqvb"/>
          <w:rFonts w:eastAsiaTheme="majorEastAsia"/>
        </w:rPr>
        <w:t>Editorial Salvat, S.L.</w:t>
      </w:r>
    </w:p>
    <w:p w14:paraId="2E8EE07A" w14:textId="77777777" w:rsidR="00C459DC" w:rsidRDefault="00C459DC" w:rsidP="00C459DC">
      <w:pPr>
        <w:rPr>
          <w:rStyle w:val="rynqvb"/>
          <w:rFonts w:eastAsiaTheme="majorEastAsia"/>
        </w:rPr>
      </w:pPr>
      <w:r>
        <w:rPr>
          <w:rStyle w:val="rynqvb"/>
          <w:rFonts w:eastAsiaTheme="majorEastAsia"/>
        </w:rPr>
        <w:t>C/ Amigó, 11, 5ª planta</w:t>
      </w:r>
    </w:p>
    <w:p w14:paraId="3A4674D3" w14:textId="77777777" w:rsidR="00C459DC" w:rsidRDefault="00C459DC" w:rsidP="00C459DC">
      <w:pPr>
        <w:rPr>
          <w:rStyle w:val="rynqvb"/>
          <w:rFonts w:eastAsiaTheme="majorEastAsia"/>
        </w:rPr>
      </w:pPr>
      <w:r>
        <w:rPr>
          <w:rStyle w:val="rynqvb"/>
          <w:rFonts w:eastAsiaTheme="majorEastAsia"/>
        </w:rPr>
        <w:lastRenderedPageBreak/>
        <w:t>08021 Barcelona</w:t>
      </w:r>
    </w:p>
    <w:p w14:paraId="3BFC8796" w14:textId="77777777" w:rsidR="00C459DC" w:rsidRDefault="00C459DC" w:rsidP="00C459DC">
      <w:pPr>
        <w:rPr>
          <w:rStyle w:val="rynqvb"/>
          <w:rFonts w:eastAsiaTheme="majorEastAsia"/>
        </w:rPr>
      </w:pPr>
      <w:hyperlink r:id="rId427" w:history="1">
        <w:r w:rsidRPr="00005973">
          <w:rPr>
            <w:rStyle w:val="Hipervnculo"/>
            <w:rFonts w:eastAsiaTheme="majorEastAsia"/>
          </w:rPr>
          <w:t>http://www.salvat.com</w:t>
        </w:r>
      </w:hyperlink>
    </w:p>
    <w:p w14:paraId="61EA6387" w14:textId="77777777" w:rsidR="00C459DC" w:rsidRDefault="00C459DC" w:rsidP="00C459DC">
      <w:pPr>
        <w:rPr>
          <w:rStyle w:val="rynqvb"/>
          <w:rFonts w:eastAsiaTheme="majorEastAsia"/>
        </w:rPr>
      </w:pPr>
      <w:r>
        <w:rPr>
          <w:rStyle w:val="rynqvb"/>
          <w:rFonts w:eastAsiaTheme="majorEastAsia"/>
        </w:rPr>
        <w:t>(2017)</w:t>
      </w:r>
    </w:p>
    <w:p w14:paraId="37D5C62B" w14:textId="77777777" w:rsidR="00C459DC" w:rsidRDefault="00C459DC"/>
    <w:p w14:paraId="6D083458" w14:textId="77777777" w:rsidR="00726841" w:rsidRDefault="00726841"/>
    <w:p w14:paraId="6ECD10DF" w14:textId="77777777" w:rsidR="00726841" w:rsidRDefault="00726841"/>
    <w:p w14:paraId="4C0D336C" w14:textId="77777777" w:rsidR="00726841" w:rsidRDefault="00726841">
      <w:r>
        <w:rPr>
          <w:b/>
        </w:rPr>
        <w:t>San Martín</w:t>
      </w:r>
    </w:p>
    <w:p w14:paraId="317A8C2E" w14:textId="77777777" w:rsidR="00726841" w:rsidRDefault="00726841">
      <w:r>
        <w:t xml:space="preserve">Editorial San Martín. </w:t>
      </w:r>
    </w:p>
    <w:p w14:paraId="4560814D" w14:textId="77777777" w:rsidR="00726841" w:rsidRDefault="00726841">
      <w:r>
        <w:t xml:space="preserve">Puerta del Sol, 6. </w:t>
      </w:r>
    </w:p>
    <w:p w14:paraId="224D307B" w14:textId="77777777" w:rsidR="00726841" w:rsidRDefault="00726841">
      <w:r>
        <w:t xml:space="preserve">Madrid-14. </w:t>
      </w:r>
    </w:p>
    <w:p w14:paraId="0649996E" w14:textId="77777777" w:rsidR="00726841" w:rsidRDefault="00726841">
      <w:r>
        <w:t>(1981)</w:t>
      </w:r>
    </w:p>
    <w:p w14:paraId="508FD405" w14:textId="77777777" w:rsidR="00726841" w:rsidRDefault="00726841"/>
    <w:p w14:paraId="38C5B376" w14:textId="77777777" w:rsidR="00726841" w:rsidRDefault="00726841"/>
    <w:p w14:paraId="13828213" w14:textId="77777777" w:rsidR="00726841" w:rsidRDefault="00726841">
      <w:pPr>
        <w:rPr>
          <w:b/>
        </w:rPr>
      </w:pPr>
      <w:r>
        <w:rPr>
          <w:b/>
        </w:rPr>
        <w:t>Santillana</w:t>
      </w:r>
    </w:p>
    <w:p w14:paraId="10C4BBF7" w14:textId="77777777" w:rsidR="00726841" w:rsidRDefault="00726841">
      <w:r>
        <w:t>Grupo Santillana de Ediciones, S. A.</w:t>
      </w:r>
    </w:p>
    <w:p w14:paraId="666BBAE2" w14:textId="77777777" w:rsidR="00726841" w:rsidRDefault="00726841">
      <w:r>
        <w:t>Torrelaguna, 60</w:t>
      </w:r>
    </w:p>
    <w:p w14:paraId="4DED6D3B" w14:textId="77777777" w:rsidR="00726841" w:rsidRDefault="00726841">
      <w:r>
        <w:t>28043 Madrid</w:t>
      </w:r>
    </w:p>
    <w:p w14:paraId="28845750" w14:textId="77777777" w:rsidR="00726841" w:rsidRDefault="00726841">
      <w:r>
        <w:t>Tel. 91 744 90 60</w:t>
      </w:r>
    </w:p>
    <w:p w14:paraId="78165A99" w14:textId="77777777" w:rsidR="00726841" w:rsidRDefault="00726841">
      <w:r>
        <w:t>Fax 91 744 92 24</w:t>
      </w:r>
    </w:p>
    <w:p w14:paraId="0C9E84D0" w14:textId="77777777" w:rsidR="00726841" w:rsidRDefault="00726841"/>
    <w:p w14:paraId="3859E253" w14:textId="77777777" w:rsidR="00726841" w:rsidRDefault="00726841">
      <w:r>
        <w:t xml:space="preserve">Santillana, S. A. </w:t>
      </w:r>
    </w:p>
    <w:p w14:paraId="6B4C5DEB" w14:textId="77777777" w:rsidR="00726841" w:rsidRDefault="00726841">
      <w:r>
        <w:t xml:space="preserve">Elfo, 32, </w:t>
      </w:r>
    </w:p>
    <w:p w14:paraId="6BBC036B" w14:textId="77777777" w:rsidR="00726841" w:rsidRDefault="00726841">
      <w:r>
        <w:t>28027 Madrid</w:t>
      </w:r>
    </w:p>
    <w:p w14:paraId="26DC143D" w14:textId="77777777" w:rsidR="00726841" w:rsidRDefault="00726841"/>
    <w:p w14:paraId="64011F15" w14:textId="77777777" w:rsidR="00726841" w:rsidRDefault="00726841">
      <w:r>
        <w:t>Aguilar, Altea, Taurus, Alfaguara, S. A. de Ediciones</w:t>
      </w:r>
    </w:p>
    <w:p w14:paraId="1A1247F1" w14:textId="77777777" w:rsidR="00726841" w:rsidRDefault="00726841">
      <w:r>
        <w:t>Beazley, 3860</w:t>
      </w:r>
    </w:p>
    <w:p w14:paraId="4A5E9DD3" w14:textId="77777777" w:rsidR="00726841" w:rsidRDefault="00726841">
      <w:r>
        <w:t>1437 Buenos Aires</w:t>
      </w:r>
    </w:p>
    <w:p w14:paraId="2AD9871D" w14:textId="77777777" w:rsidR="00726841" w:rsidRDefault="00726841">
      <w:r>
        <w:t>Argentina</w:t>
      </w:r>
    </w:p>
    <w:p w14:paraId="762126BE" w14:textId="77777777" w:rsidR="00726841" w:rsidRDefault="00726841"/>
    <w:p w14:paraId="70D8449A" w14:textId="77777777" w:rsidR="00726841" w:rsidRDefault="00726841">
      <w:r>
        <w:t>Aguilar, Altea, Taurus, Alfaguara, S. A. de C. V.</w:t>
      </w:r>
    </w:p>
    <w:p w14:paraId="33CCB245" w14:textId="77777777" w:rsidR="00726841" w:rsidRDefault="00726841">
      <w:r>
        <w:t>Av. Universidad, 767</w:t>
      </w:r>
    </w:p>
    <w:p w14:paraId="4EDFD150" w14:textId="77777777" w:rsidR="00726841" w:rsidRDefault="00726841">
      <w:r>
        <w:t>Col. del Valle, México, D.F.</w:t>
      </w:r>
    </w:p>
    <w:p w14:paraId="7B6DD881" w14:textId="77777777" w:rsidR="00726841" w:rsidRDefault="00726841">
      <w:r>
        <w:t>CP 03100</w:t>
      </w:r>
    </w:p>
    <w:p w14:paraId="4017C307" w14:textId="77777777" w:rsidR="00726841" w:rsidRDefault="00726841">
      <w:r>
        <w:t>México</w:t>
      </w:r>
    </w:p>
    <w:p w14:paraId="6AA1A840" w14:textId="77777777" w:rsidR="00726841" w:rsidRDefault="00726841"/>
    <w:p w14:paraId="56C08EBE" w14:textId="77777777" w:rsidR="00726841" w:rsidRDefault="00726841">
      <w:r>
        <w:t>Distribuidora y Editora Aguilar, Altea, Taurus, Alfaguara, S. A.</w:t>
      </w:r>
    </w:p>
    <w:p w14:paraId="3430F3A7" w14:textId="77777777" w:rsidR="00726841" w:rsidRDefault="00726841">
      <w:r>
        <w:t>Calle 80, no. 10-23, Santafé de Bogotá</w:t>
      </w:r>
    </w:p>
    <w:p w14:paraId="55002555" w14:textId="77777777" w:rsidR="00726841" w:rsidRDefault="00726841">
      <w:r>
        <w:t>Colombia</w:t>
      </w:r>
    </w:p>
    <w:p w14:paraId="01A51BA7" w14:textId="77777777" w:rsidR="00726841" w:rsidRDefault="00726841"/>
    <w:p w14:paraId="36228D1E" w14:textId="77777777" w:rsidR="00726841" w:rsidRDefault="00726841">
      <w:r>
        <w:t>Alfaguara (Grupo Santillana de Ediciones, S. A.)</w:t>
      </w:r>
    </w:p>
    <w:p w14:paraId="668C7B42" w14:textId="77777777" w:rsidR="00726841" w:rsidRPr="00AC770A" w:rsidRDefault="00726841">
      <w:pPr>
        <w:rPr>
          <w:lang w:val="en-US"/>
        </w:rPr>
      </w:pPr>
      <w:hyperlink r:id="rId428" w:history="1">
        <w:r w:rsidRPr="00AC770A">
          <w:rPr>
            <w:rStyle w:val="Hipervnculo"/>
            <w:lang w:val="en-US"/>
          </w:rPr>
          <w:t>www.alfaguara.com</w:t>
        </w:r>
      </w:hyperlink>
    </w:p>
    <w:p w14:paraId="36618398" w14:textId="3F1C3A8B" w:rsidR="00726841" w:rsidRPr="00AC770A" w:rsidRDefault="0026253C">
      <w:pPr>
        <w:rPr>
          <w:lang w:val="en-US"/>
        </w:rPr>
      </w:pPr>
      <w:r w:rsidRPr="00AC770A">
        <w:rPr>
          <w:lang w:val="en-US"/>
        </w:rPr>
        <w:t>Later an imprint of Penguin Random House - Alfaguara</w:t>
      </w:r>
    </w:p>
    <w:p w14:paraId="4EC23D12" w14:textId="77777777" w:rsidR="0026253C" w:rsidRPr="00AC770A" w:rsidRDefault="0026253C">
      <w:pPr>
        <w:rPr>
          <w:lang w:val="en-US"/>
        </w:rPr>
      </w:pPr>
    </w:p>
    <w:p w14:paraId="0197FEF2" w14:textId="77777777" w:rsidR="0026253C" w:rsidRPr="00AC770A" w:rsidRDefault="0026253C">
      <w:pPr>
        <w:rPr>
          <w:lang w:val="en-US"/>
        </w:rPr>
      </w:pPr>
    </w:p>
    <w:p w14:paraId="56023848" w14:textId="77777777" w:rsidR="00726841" w:rsidRDefault="00726841">
      <w:r>
        <w:t>El País/Aguilar</w:t>
      </w:r>
    </w:p>
    <w:p w14:paraId="2E3608BC" w14:textId="77777777" w:rsidR="00726841" w:rsidRDefault="00726841">
      <w:hyperlink r:id="rId429" w:history="1">
        <w:r>
          <w:rPr>
            <w:rStyle w:val="Hipervnculo"/>
          </w:rPr>
          <w:t>www.elpaisaguilar.es</w:t>
        </w:r>
      </w:hyperlink>
      <w:r>
        <w:t xml:space="preserve"> </w:t>
      </w:r>
    </w:p>
    <w:p w14:paraId="69F9E152" w14:textId="77777777" w:rsidR="00726841" w:rsidRDefault="00726841"/>
    <w:p w14:paraId="0BA3E520" w14:textId="2999B772" w:rsidR="00775A26" w:rsidRDefault="00775A26" w:rsidP="00A85A35">
      <w:pPr>
        <w:ind w:left="0" w:firstLine="0"/>
        <w:rPr>
          <w:b/>
        </w:rPr>
      </w:pPr>
    </w:p>
    <w:p w14:paraId="091F5A72" w14:textId="012644EF" w:rsidR="00775A26" w:rsidRDefault="00775A26" w:rsidP="00A85A35">
      <w:pPr>
        <w:ind w:left="0" w:firstLine="0"/>
        <w:rPr>
          <w:b/>
        </w:rPr>
      </w:pPr>
      <w:r>
        <w:rPr>
          <w:b/>
        </w:rPr>
        <w:t>Satori</w:t>
      </w:r>
    </w:p>
    <w:p w14:paraId="342F378D" w14:textId="260B4C7C" w:rsidR="00A13277" w:rsidRPr="00A13277" w:rsidRDefault="00A13277" w:rsidP="00A85A35">
      <w:pPr>
        <w:ind w:left="0" w:firstLine="0"/>
      </w:pPr>
      <w:r>
        <w:t>Satori Ediciones</w:t>
      </w:r>
    </w:p>
    <w:p w14:paraId="3E6CE35C" w14:textId="5475BF21" w:rsidR="00775A26" w:rsidRDefault="00775A26" w:rsidP="00A85A35">
      <w:pPr>
        <w:ind w:left="0" w:firstLine="0"/>
      </w:pPr>
      <w:r>
        <w:t xml:space="preserve">C/ Perú, 12, </w:t>
      </w:r>
    </w:p>
    <w:p w14:paraId="51FE78FC" w14:textId="3F8C548F" w:rsidR="00775A26" w:rsidRDefault="00775A26" w:rsidP="00A85A35">
      <w:pPr>
        <w:ind w:left="0" w:firstLine="0"/>
      </w:pPr>
      <w:r>
        <w:t>32213 Gijón (Spain)</w:t>
      </w:r>
    </w:p>
    <w:p w14:paraId="0594B8C3" w14:textId="1125617A" w:rsidR="00775A26" w:rsidRDefault="00775A26" w:rsidP="00A85A35">
      <w:pPr>
        <w:ind w:left="0" w:firstLine="0"/>
      </w:pPr>
      <w:hyperlink r:id="rId430" w:history="1">
        <w:r w:rsidRPr="003B13A6">
          <w:rPr>
            <w:rStyle w:val="Hipervnculo"/>
          </w:rPr>
          <w:t>http://www.satoriediciones.com</w:t>
        </w:r>
      </w:hyperlink>
    </w:p>
    <w:p w14:paraId="03DAA7B6" w14:textId="162220C3" w:rsidR="00775A26" w:rsidRPr="00775A26" w:rsidRDefault="00775A26" w:rsidP="00A85A35">
      <w:pPr>
        <w:ind w:left="0" w:firstLine="0"/>
      </w:pPr>
      <w:r>
        <w:t>(2019)</w:t>
      </w:r>
    </w:p>
    <w:p w14:paraId="41F4A20D" w14:textId="364FA950" w:rsidR="00726841" w:rsidRDefault="00726841"/>
    <w:p w14:paraId="291F3F0D" w14:textId="77777777" w:rsidR="00775A26" w:rsidRDefault="00775A26"/>
    <w:p w14:paraId="60F9A79C" w14:textId="77777777" w:rsidR="00726841" w:rsidRDefault="00726841">
      <w:pPr>
        <w:pStyle w:val="Ttulo1"/>
      </w:pPr>
      <w:r>
        <w:t>Scyla</w:t>
      </w:r>
    </w:p>
    <w:p w14:paraId="649FF22C" w14:textId="77777777" w:rsidR="00726841" w:rsidRPr="000D4902" w:rsidRDefault="00726841" w:rsidP="00726841">
      <w:r w:rsidRPr="000D4902">
        <w:t>Scyla Editores.</w:t>
      </w:r>
    </w:p>
    <w:p w14:paraId="671A6E67" w14:textId="77777777" w:rsidR="00726841" w:rsidRPr="000D4902" w:rsidRDefault="00726841" w:rsidP="00726841">
      <w:r w:rsidRPr="000D4902">
        <w:t>Avda. Diagonal, 662-664</w:t>
      </w:r>
    </w:p>
    <w:p w14:paraId="7C0A5F3F" w14:textId="77777777" w:rsidR="00726841" w:rsidRPr="000D4902" w:rsidRDefault="00726841" w:rsidP="00726841">
      <w:r w:rsidRPr="000D4902">
        <w:t>08034 Barcelona</w:t>
      </w:r>
    </w:p>
    <w:p w14:paraId="34F5016D" w14:textId="77777777" w:rsidR="00726841" w:rsidRPr="00213ACF" w:rsidRDefault="00213ACF">
      <w:r>
        <w:t>(2012)</w:t>
      </w:r>
    </w:p>
    <w:p w14:paraId="36449115" w14:textId="77777777" w:rsidR="00726841" w:rsidRDefault="00726841"/>
    <w:p w14:paraId="7F7EAE56" w14:textId="77777777" w:rsidR="00726841" w:rsidRDefault="00726841">
      <w:pPr>
        <w:pStyle w:val="Ttulo1"/>
      </w:pPr>
      <w:r>
        <w:t>Seix Barral</w:t>
      </w:r>
    </w:p>
    <w:p w14:paraId="39F32608" w14:textId="77777777" w:rsidR="00A7415F" w:rsidRDefault="00A7415F" w:rsidP="00A7415F">
      <w:r>
        <w:t>A division of Editorial Planeta, S.A.</w:t>
      </w:r>
    </w:p>
    <w:p w14:paraId="4006E66F" w14:textId="77777777" w:rsidR="00726841" w:rsidRDefault="00726841">
      <w:r>
        <w:t>Avda. Diagonal, 662-664</w:t>
      </w:r>
    </w:p>
    <w:p w14:paraId="63C30EE2" w14:textId="77777777" w:rsidR="00726841" w:rsidRDefault="00726841">
      <w:r>
        <w:t>08034 Barcelona</w:t>
      </w:r>
    </w:p>
    <w:p w14:paraId="4D1ED6C8" w14:textId="77777777" w:rsidR="00726841" w:rsidRDefault="00726841">
      <w:hyperlink r:id="rId431" w:history="1">
        <w:r>
          <w:rPr>
            <w:rStyle w:val="Hipervnculo"/>
          </w:rPr>
          <w:t>www.seix-barral.es</w:t>
        </w:r>
      </w:hyperlink>
      <w:r>
        <w:t xml:space="preserve"> </w:t>
      </w:r>
    </w:p>
    <w:p w14:paraId="332298F7" w14:textId="77777777" w:rsidR="00A7415F" w:rsidRDefault="00A7415F" w:rsidP="00A7415F">
      <w:r>
        <w:t>Seix Barral</w:t>
      </w:r>
    </w:p>
    <w:p w14:paraId="5152FB32" w14:textId="77777777" w:rsidR="00A7415F" w:rsidRDefault="00A7415F" w:rsidP="00A7415F">
      <w:hyperlink r:id="rId432" w:history="1">
        <w:r w:rsidRPr="00AC309F">
          <w:rPr>
            <w:rStyle w:val="Hipervnculo"/>
          </w:rPr>
          <w:t>http://www.seix-barral.es</w:t>
        </w:r>
      </w:hyperlink>
    </w:p>
    <w:p w14:paraId="777B813B" w14:textId="77777777" w:rsidR="00A7415F" w:rsidRDefault="00A7415F" w:rsidP="00A7415F">
      <w:r>
        <w:t>2015</w:t>
      </w:r>
    </w:p>
    <w:p w14:paraId="5819ACFE" w14:textId="77777777" w:rsidR="00726841" w:rsidRDefault="00726841"/>
    <w:p w14:paraId="6C0E7027" w14:textId="77777777" w:rsidR="00726841" w:rsidRDefault="00726841"/>
    <w:p w14:paraId="00F166E2" w14:textId="77777777" w:rsidR="00726841" w:rsidRDefault="00726841">
      <w:pPr>
        <w:pStyle w:val="Ttulo1"/>
      </w:pPr>
      <w:r>
        <w:t>Septem</w:t>
      </w:r>
    </w:p>
    <w:p w14:paraId="48048FFE" w14:textId="77777777" w:rsidR="00726841" w:rsidRDefault="00726841">
      <w:pPr>
        <w:rPr>
          <w:color w:val="000000"/>
        </w:rPr>
      </w:pPr>
      <w:r>
        <w:rPr>
          <w:color w:val="000000"/>
        </w:rPr>
        <w:t>Septem Ediciones</w:t>
      </w:r>
    </w:p>
    <w:p w14:paraId="7214DD56" w14:textId="77777777" w:rsidR="00726841" w:rsidRDefault="00726841">
      <w:pPr>
        <w:rPr>
          <w:color w:val="000000"/>
        </w:rPr>
      </w:pPr>
      <w:r>
        <w:rPr>
          <w:color w:val="000000"/>
        </w:rPr>
        <w:t xml:space="preserve">Cimadevilla 15, Esc. A, 1ºC </w:t>
      </w:r>
    </w:p>
    <w:p w14:paraId="257C1E49" w14:textId="77777777" w:rsidR="00726841" w:rsidRDefault="00726841">
      <w:pPr>
        <w:rPr>
          <w:color w:val="000000"/>
        </w:rPr>
      </w:pPr>
      <w:r>
        <w:rPr>
          <w:color w:val="000000"/>
        </w:rPr>
        <w:t xml:space="preserve">33003 Oviedo </w:t>
      </w:r>
    </w:p>
    <w:p w14:paraId="25A29BAE" w14:textId="77777777" w:rsidR="00726841" w:rsidRDefault="00726841">
      <w:pPr>
        <w:rPr>
          <w:color w:val="000000"/>
        </w:rPr>
      </w:pPr>
      <w:r>
        <w:rPr>
          <w:color w:val="000000"/>
        </w:rPr>
        <w:t>Spain</w:t>
      </w:r>
    </w:p>
    <w:p w14:paraId="6A3B2EC9" w14:textId="77777777" w:rsidR="00726841" w:rsidRDefault="00726841">
      <w:pPr>
        <w:rPr>
          <w:color w:val="000000"/>
        </w:rPr>
      </w:pPr>
      <w:r>
        <w:rPr>
          <w:color w:val="000000"/>
        </w:rPr>
        <w:t xml:space="preserve">Tel.: +34 985 20 85 12 </w:t>
      </w:r>
    </w:p>
    <w:p w14:paraId="7B7EC748" w14:textId="77777777" w:rsidR="00726841" w:rsidRDefault="00726841">
      <w:pPr>
        <w:rPr>
          <w:color w:val="000000"/>
        </w:rPr>
      </w:pPr>
      <w:r>
        <w:rPr>
          <w:color w:val="000000"/>
        </w:rPr>
        <w:t xml:space="preserve">Fax: +34 985 20 85 13 </w:t>
      </w:r>
    </w:p>
    <w:p w14:paraId="49B0156F" w14:textId="77777777" w:rsidR="00726841" w:rsidRDefault="00726841">
      <w:pPr>
        <w:rPr>
          <w:color w:val="000000"/>
        </w:rPr>
      </w:pPr>
      <w:hyperlink r:id="rId433" w:history="1">
        <w:r>
          <w:rPr>
            <w:rStyle w:val="Hipervnculo"/>
          </w:rPr>
          <w:t>www.septemediciones.com</w:t>
        </w:r>
      </w:hyperlink>
      <w:r>
        <w:rPr>
          <w:color w:val="000000"/>
        </w:rPr>
        <w:t xml:space="preserve"> </w:t>
      </w:r>
    </w:p>
    <w:p w14:paraId="03331BF8" w14:textId="77777777" w:rsidR="00726841" w:rsidRDefault="00726841">
      <w:r>
        <w:t>2007</w:t>
      </w:r>
    </w:p>
    <w:p w14:paraId="5AC4A7FF" w14:textId="5C2AC066" w:rsidR="00726841" w:rsidRDefault="00726841"/>
    <w:p w14:paraId="6F23E570" w14:textId="78E679E4" w:rsidR="00C459DC" w:rsidRDefault="00C459DC">
      <w:pPr>
        <w:rPr>
          <w:b/>
          <w:bCs/>
        </w:rPr>
      </w:pPr>
      <w:r>
        <w:rPr>
          <w:b/>
          <w:bCs/>
        </w:rPr>
        <w:t>Sexto Piso</w:t>
      </w:r>
    </w:p>
    <w:p w14:paraId="221B41F6" w14:textId="6E1207FF" w:rsidR="000B4D7E" w:rsidRPr="000B4D7E" w:rsidRDefault="000B4D7E">
      <w:r w:rsidRPr="000B4D7E">
        <w:t>Editorial Sexto Piso, S. A. de C.V.</w:t>
      </w:r>
    </w:p>
    <w:p w14:paraId="0846FE6E" w14:textId="2380C620" w:rsidR="000B4D7E" w:rsidRPr="000B4D7E" w:rsidRDefault="000B4D7E">
      <w:r w:rsidRPr="000B4D7E">
        <w:t>América, 109</w:t>
      </w:r>
    </w:p>
    <w:p w14:paraId="37C87683" w14:textId="44AB9424" w:rsidR="000B4D7E" w:rsidRPr="000B4D7E" w:rsidRDefault="000B4D7E">
      <w:r w:rsidRPr="000B4D7E">
        <w:t>Colonia Parque San Andrés, Coyoacán</w:t>
      </w:r>
    </w:p>
    <w:p w14:paraId="2B0DCB61" w14:textId="5448590F" w:rsidR="000B4D7E" w:rsidRPr="000B4D7E" w:rsidRDefault="000B4D7E">
      <w:r w:rsidRPr="000B4D7E">
        <w:lastRenderedPageBreak/>
        <w:t>04040 Ciudad de México</w:t>
      </w:r>
    </w:p>
    <w:p w14:paraId="2A1D8672" w14:textId="56EA5A32" w:rsidR="000B4D7E" w:rsidRPr="000B4D7E" w:rsidRDefault="000B4D7E">
      <w:r w:rsidRPr="000B4D7E">
        <w:t>México</w:t>
      </w:r>
    </w:p>
    <w:p w14:paraId="5F2757B5" w14:textId="77777777" w:rsidR="000B4D7E" w:rsidRDefault="000B4D7E">
      <w:pPr>
        <w:rPr>
          <w:b/>
          <w:bCs/>
        </w:rPr>
      </w:pPr>
    </w:p>
    <w:p w14:paraId="56E26465" w14:textId="77777777" w:rsidR="00C459DC" w:rsidRDefault="00C459DC" w:rsidP="00C459DC">
      <w:pPr>
        <w:rPr>
          <w:rStyle w:val="rynqvb"/>
          <w:rFonts w:eastAsiaTheme="majorEastAsia"/>
        </w:rPr>
      </w:pPr>
      <w:r>
        <w:rPr>
          <w:rStyle w:val="rynqvb"/>
          <w:rFonts w:eastAsiaTheme="majorEastAsia"/>
        </w:rPr>
        <w:t>Sexto Piso España S.L.</w:t>
      </w:r>
    </w:p>
    <w:p w14:paraId="46324ECF" w14:textId="77777777" w:rsidR="00C459DC" w:rsidRDefault="00C459DC" w:rsidP="00C459DC">
      <w:pPr>
        <w:rPr>
          <w:rStyle w:val="rynqvb"/>
          <w:rFonts w:eastAsiaTheme="majorEastAsia"/>
        </w:rPr>
      </w:pPr>
      <w:r>
        <w:rPr>
          <w:rStyle w:val="rynqvb"/>
          <w:rFonts w:eastAsiaTheme="majorEastAsia"/>
        </w:rPr>
        <w:t>c/Monte Esquinza 13, 4º dcha.</w:t>
      </w:r>
    </w:p>
    <w:p w14:paraId="1306260E" w14:textId="77777777" w:rsidR="00C459DC" w:rsidRDefault="00C459DC" w:rsidP="00C459DC">
      <w:pPr>
        <w:rPr>
          <w:rStyle w:val="rynqvb"/>
          <w:rFonts w:eastAsiaTheme="majorEastAsia"/>
        </w:rPr>
      </w:pPr>
      <w:r>
        <w:rPr>
          <w:rStyle w:val="rynqvb"/>
          <w:rFonts w:eastAsiaTheme="majorEastAsia"/>
        </w:rPr>
        <w:t>28010 Madrid</w:t>
      </w:r>
    </w:p>
    <w:p w14:paraId="6DEEAC2B" w14:textId="77777777" w:rsidR="00C459DC" w:rsidRDefault="00C459DC" w:rsidP="00C459DC">
      <w:pPr>
        <w:rPr>
          <w:rStyle w:val="rynqvb"/>
          <w:rFonts w:eastAsiaTheme="majorEastAsia"/>
        </w:rPr>
      </w:pPr>
      <w:hyperlink r:id="rId434" w:history="1">
        <w:r w:rsidRPr="00005973">
          <w:rPr>
            <w:rStyle w:val="Hipervnculo"/>
            <w:rFonts w:eastAsiaTheme="majorEastAsia"/>
          </w:rPr>
          <w:t>http://www.sextopiso.com</w:t>
        </w:r>
      </w:hyperlink>
    </w:p>
    <w:p w14:paraId="784FD997" w14:textId="77777777" w:rsidR="00C459DC" w:rsidRDefault="00C459DC" w:rsidP="00C459DC">
      <w:pPr>
        <w:rPr>
          <w:rStyle w:val="rynqvb"/>
          <w:rFonts w:eastAsiaTheme="majorEastAsia"/>
        </w:rPr>
      </w:pPr>
      <w:r>
        <w:rPr>
          <w:rStyle w:val="rynqvb"/>
          <w:rFonts w:eastAsiaTheme="majorEastAsia"/>
        </w:rPr>
        <w:t>2022</w:t>
      </w:r>
    </w:p>
    <w:p w14:paraId="3CDF202E" w14:textId="2A5B6C52" w:rsidR="00C459DC" w:rsidRDefault="00C459DC">
      <w:pPr>
        <w:rPr>
          <w:b/>
          <w:bCs/>
        </w:rPr>
      </w:pPr>
    </w:p>
    <w:p w14:paraId="10574003" w14:textId="7E3F6BBB" w:rsidR="00C459DC" w:rsidRDefault="00C459DC">
      <w:pPr>
        <w:rPr>
          <w:b/>
          <w:bCs/>
        </w:rPr>
      </w:pPr>
    </w:p>
    <w:p w14:paraId="6214F16C" w14:textId="77777777" w:rsidR="00C459DC" w:rsidRPr="00C459DC" w:rsidRDefault="00C459DC">
      <w:pPr>
        <w:rPr>
          <w:b/>
          <w:bCs/>
        </w:rPr>
      </w:pPr>
    </w:p>
    <w:p w14:paraId="456DD69A" w14:textId="77777777" w:rsidR="00726841" w:rsidRDefault="00726841">
      <w:pPr>
        <w:rPr>
          <w:b/>
        </w:rPr>
      </w:pPr>
      <w:r>
        <w:rPr>
          <w:b/>
        </w:rPr>
        <w:t>SGEL</w:t>
      </w:r>
    </w:p>
    <w:p w14:paraId="21CEB12E" w14:textId="77777777" w:rsidR="00726841" w:rsidRDefault="00726841">
      <w:r>
        <w:t xml:space="preserve">SGEL (Sociedad General Española de Librería, S.A.). </w:t>
      </w:r>
    </w:p>
    <w:p w14:paraId="11700662" w14:textId="77777777" w:rsidR="00726841" w:rsidRDefault="00726841">
      <w:r>
        <w:t xml:space="preserve">Avda. Valdeparra, 29. </w:t>
      </w:r>
    </w:p>
    <w:p w14:paraId="11B19AD2" w14:textId="77777777" w:rsidR="00726841" w:rsidRDefault="00726841">
      <w:r>
        <w:t>28108 Alcobendas (Madrid).</w:t>
      </w:r>
    </w:p>
    <w:p w14:paraId="658D2D20" w14:textId="77777777" w:rsidR="00726841" w:rsidRDefault="00726841">
      <w:pPr>
        <w:ind w:left="0" w:firstLine="0"/>
      </w:pPr>
    </w:p>
    <w:p w14:paraId="7408FF5C" w14:textId="77777777" w:rsidR="00726841" w:rsidRDefault="00726841"/>
    <w:p w14:paraId="18396B5A" w14:textId="77777777" w:rsidR="00726841" w:rsidRDefault="00726841">
      <w:pPr>
        <w:pStyle w:val="Ttulo5"/>
      </w:pPr>
      <w:r>
        <w:t>SIAL</w:t>
      </w:r>
    </w:p>
    <w:p w14:paraId="6DD82A25" w14:textId="77777777" w:rsidR="00726841" w:rsidRDefault="00726841">
      <w:r>
        <w:t>SIAL Ediciones</w:t>
      </w:r>
    </w:p>
    <w:p w14:paraId="18D5AE1A" w14:textId="77777777" w:rsidR="00726841" w:rsidRDefault="00726841">
      <w:r>
        <w:t>Bravo Murillo, 123</w:t>
      </w:r>
    </w:p>
    <w:p w14:paraId="5884DB35" w14:textId="77777777" w:rsidR="00726841" w:rsidRDefault="00726841">
      <w:r>
        <w:t>28020 Madrid</w:t>
      </w:r>
    </w:p>
    <w:p w14:paraId="7BDA7032" w14:textId="77777777" w:rsidR="00726841" w:rsidRDefault="00726841">
      <w:hyperlink r:id="rId435" w:history="1">
        <w:r>
          <w:rPr>
            <w:rStyle w:val="Hipervnculo"/>
          </w:rPr>
          <w:t>publicaciones@sialedicion.es</w:t>
        </w:r>
      </w:hyperlink>
    </w:p>
    <w:p w14:paraId="060F163E" w14:textId="77777777" w:rsidR="00726841" w:rsidRDefault="00726841">
      <w:r>
        <w:t>(2004)</w:t>
      </w:r>
    </w:p>
    <w:p w14:paraId="0BD5078B" w14:textId="77777777" w:rsidR="00726841" w:rsidRDefault="00726841"/>
    <w:p w14:paraId="068F09C2" w14:textId="77777777" w:rsidR="00726841" w:rsidRDefault="00726841"/>
    <w:p w14:paraId="38761C09" w14:textId="77777777" w:rsidR="00726841" w:rsidRDefault="00726841">
      <w:pPr>
        <w:pStyle w:val="Ttulo1"/>
      </w:pPr>
      <w:r>
        <w:t>Síntesis</w:t>
      </w:r>
    </w:p>
    <w:p w14:paraId="261E66D4" w14:textId="77777777" w:rsidR="00726841" w:rsidRPr="00EE5EC7" w:rsidRDefault="00726841" w:rsidP="00726841">
      <w:r w:rsidRPr="00EE5EC7">
        <w:t>Editorial Síntesis, S. A.</w:t>
      </w:r>
    </w:p>
    <w:p w14:paraId="775B9985" w14:textId="77777777" w:rsidR="00726841" w:rsidRPr="00EE5EC7" w:rsidRDefault="00726841" w:rsidP="00726841">
      <w:r w:rsidRPr="00EE5EC7">
        <w:t>Vallehermoso, 34</w:t>
      </w:r>
    </w:p>
    <w:p w14:paraId="101D809A" w14:textId="77777777" w:rsidR="00726841" w:rsidRPr="00EE5EC7" w:rsidRDefault="00726841" w:rsidP="00726841">
      <w:r w:rsidRPr="00EE5EC7">
        <w:t>28015 Madrid</w:t>
      </w:r>
    </w:p>
    <w:p w14:paraId="56DB3C08" w14:textId="77777777" w:rsidR="00726841" w:rsidRDefault="00726841">
      <w:hyperlink r:id="rId436" w:history="1">
        <w:r>
          <w:rPr>
            <w:rStyle w:val="Hipervnculo"/>
          </w:rPr>
          <w:t>www.sintesis.com</w:t>
        </w:r>
      </w:hyperlink>
    </w:p>
    <w:p w14:paraId="339ADF91" w14:textId="77777777" w:rsidR="00726841" w:rsidRDefault="00726841">
      <w:hyperlink r:id="rId437" w:history="1">
        <w:r>
          <w:rPr>
            <w:rStyle w:val="Hipervnculo"/>
          </w:rPr>
          <w:t>pedidos@sintesis.com</w:t>
        </w:r>
      </w:hyperlink>
      <w:r>
        <w:t xml:space="preserve"> </w:t>
      </w:r>
    </w:p>
    <w:p w14:paraId="577F7D4A" w14:textId="77777777" w:rsidR="00726841" w:rsidRDefault="00726841">
      <w:r>
        <w:t>91 593 20 98</w:t>
      </w:r>
    </w:p>
    <w:p w14:paraId="50F661E3" w14:textId="77777777" w:rsidR="00726841" w:rsidRDefault="00726841">
      <w:r>
        <w:t>(2009)</w:t>
      </w:r>
    </w:p>
    <w:p w14:paraId="171631C9" w14:textId="77777777" w:rsidR="00726841" w:rsidRDefault="00726841">
      <w:pPr>
        <w:rPr>
          <w:b/>
        </w:rPr>
      </w:pPr>
    </w:p>
    <w:p w14:paraId="4980AA36" w14:textId="77777777" w:rsidR="00726841" w:rsidRDefault="00726841">
      <w:pPr>
        <w:rPr>
          <w:b/>
        </w:rPr>
      </w:pPr>
    </w:p>
    <w:p w14:paraId="680EAA50" w14:textId="77777777" w:rsidR="00726841" w:rsidRDefault="00726841">
      <w:pPr>
        <w:rPr>
          <w:b/>
        </w:rPr>
      </w:pPr>
      <w:r>
        <w:rPr>
          <w:b/>
        </w:rPr>
        <w:t>Siruela</w:t>
      </w:r>
    </w:p>
    <w:p w14:paraId="15A8B0F5" w14:textId="77777777" w:rsidR="00726841" w:rsidRDefault="00726841">
      <w:r>
        <w:t>Ediciones Siruela</w:t>
      </w:r>
    </w:p>
    <w:p w14:paraId="03995E15" w14:textId="77777777" w:rsidR="00726841" w:rsidRDefault="00726841">
      <w:r>
        <w:t>c/Almagro, 25, ppal. dcha.</w:t>
      </w:r>
    </w:p>
    <w:p w14:paraId="2DBAEC26" w14:textId="77777777" w:rsidR="00726841" w:rsidRDefault="00726841">
      <w:r>
        <w:t>28010 Madrid</w:t>
      </w:r>
    </w:p>
    <w:p w14:paraId="77024132" w14:textId="77777777" w:rsidR="00726841" w:rsidRDefault="00726841">
      <w:hyperlink r:id="rId438" w:history="1">
        <w:r>
          <w:rPr>
            <w:rStyle w:val="Hipervnculo"/>
          </w:rPr>
          <w:t>www.siruela.com</w:t>
        </w:r>
      </w:hyperlink>
      <w:r>
        <w:t xml:space="preserve"> </w:t>
      </w:r>
    </w:p>
    <w:p w14:paraId="2C8C21BD" w14:textId="77777777" w:rsidR="00726841" w:rsidRDefault="00726841">
      <w:hyperlink r:id="rId439" w:history="1">
        <w:r>
          <w:rPr>
            <w:rStyle w:val="Hipervnculo"/>
          </w:rPr>
          <w:t>siruela@siruela.com</w:t>
        </w:r>
      </w:hyperlink>
      <w:r>
        <w:t xml:space="preserve"> </w:t>
      </w:r>
    </w:p>
    <w:p w14:paraId="16F70BD5" w14:textId="77777777" w:rsidR="00726841" w:rsidRDefault="00726841">
      <w:r>
        <w:t xml:space="preserve">(2006) </w:t>
      </w:r>
    </w:p>
    <w:p w14:paraId="1E8D9863" w14:textId="77777777" w:rsidR="00726841" w:rsidRDefault="00726841"/>
    <w:p w14:paraId="391BD5AC" w14:textId="77777777" w:rsidR="00726841" w:rsidRDefault="00726841"/>
    <w:p w14:paraId="7BE0FACD" w14:textId="77777777" w:rsidR="00726841" w:rsidRDefault="00726841">
      <w:pPr>
        <w:rPr>
          <w:b/>
        </w:rPr>
      </w:pPr>
      <w:r>
        <w:rPr>
          <w:b/>
        </w:rPr>
        <w:t>SM</w:t>
      </w:r>
    </w:p>
    <w:p w14:paraId="01028A14" w14:textId="77777777" w:rsidR="00726841" w:rsidRDefault="00726841">
      <w:r>
        <w:t>Ediciones SM</w:t>
      </w:r>
    </w:p>
    <w:p w14:paraId="5977E1A1" w14:textId="77777777" w:rsidR="00726841" w:rsidRDefault="00726841">
      <w:r>
        <w:t>Impresores, 15</w:t>
      </w:r>
    </w:p>
    <w:p w14:paraId="6717B873" w14:textId="77777777" w:rsidR="00726841" w:rsidRDefault="00726841">
      <w:r>
        <w:t>Urbanización Prado del Espino</w:t>
      </w:r>
    </w:p>
    <w:p w14:paraId="140C0CB7" w14:textId="77777777" w:rsidR="00726841" w:rsidRDefault="00726841">
      <w:r>
        <w:t>28660 Boadilla del Monte (Madrid)</w:t>
      </w:r>
    </w:p>
    <w:p w14:paraId="2D508267" w14:textId="77777777" w:rsidR="00726841" w:rsidRDefault="00726841">
      <w:hyperlink r:id="rId440" w:history="1">
        <w:r>
          <w:rPr>
            <w:rStyle w:val="Hipervnculo"/>
          </w:rPr>
          <w:t>www.grupo-sm.com</w:t>
        </w:r>
      </w:hyperlink>
      <w:r>
        <w:t xml:space="preserve"> </w:t>
      </w:r>
    </w:p>
    <w:p w14:paraId="04A76C8F" w14:textId="77777777" w:rsidR="00726841" w:rsidRDefault="00726841">
      <w:hyperlink r:id="rId441" w:history="1">
        <w:r>
          <w:rPr>
            <w:rStyle w:val="Hipervnculo"/>
          </w:rPr>
          <w:t>clientes@grupo-sm.com</w:t>
        </w:r>
      </w:hyperlink>
    </w:p>
    <w:p w14:paraId="25FC53D6" w14:textId="77777777" w:rsidR="00726841" w:rsidRDefault="00726841">
      <w:r>
        <w:t>(2008)</w:t>
      </w:r>
    </w:p>
    <w:p w14:paraId="5C2900D2" w14:textId="24AE9992" w:rsidR="00726841" w:rsidRDefault="00726841"/>
    <w:p w14:paraId="5946478F" w14:textId="78342AC3" w:rsidR="00CD2DBE" w:rsidRDefault="00CD2DBE"/>
    <w:p w14:paraId="045977AD" w14:textId="791BB44B" w:rsidR="00CD2DBE" w:rsidRDefault="00CD2DBE">
      <w:pPr>
        <w:rPr>
          <w:b/>
          <w:bCs/>
        </w:rPr>
      </w:pPr>
      <w:r>
        <w:rPr>
          <w:b/>
          <w:bCs/>
        </w:rPr>
        <w:t>SND</w:t>
      </w:r>
    </w:p>
    <w:p w14:paraId="6045C5A0" w14:textId="77777777" w:rsidR="00CD2DBE" w:rsidRDefault="00CD2DBE" w:rsidP="00CD2DBE">
      <w:r w:rsidRPr="00F620F3">
        <w:t>SND Editores</w:t>
      </w:r>
    </w:p>
    <w:p w14:paraId="5D4C247D" w14:textId="560BA48D" w:rsidR="001A2569" w:rsidRPr="00F620F3" w:rsidRDefault="001A2569" w:rsidP="00CD2DBE">
      <w:r>
        <w:t>Sierra Norte Digital, S.L.</w:t>
      </w:r>
    </w:p>
    <w:p w14:paraId="6FBB83C2" w14:textId="77777777" w:rsidR="00CD2DBE" w:rsidRPr="00F620F3" w:rsidRDefault="00CD2DBE" w:rsidP="00CD2DBE">
      <w:r w:rsidRPr="00F620F3">
        <w:t>28945 Fuenlabrada</w:t>
      </w:r>
    </w:p>
    <w:p w14:paraId="07BA9441" w14:textId="77777777" w:rsidR="00CD2DBE" w:rsidRPr="00F620F3" w:rsidRDefault="00CD2DBE" w:rsidP="00CD2DBE">
      <w:r w:rsidRPr="00F620F3">
        <w:t>Spain</w:t>
      </w:r>
    </w:p>
    <w:p w14:paraId="1BD62EF3" w14:textId="77777777" w:rsidR="00CD2DBE" w:rsidRPr="00F620F3" w:rsidRDefault="00CD2DBE" w:rsidP="00CD2DBE">
      <w:hyperlink r:id="rId442" w:history="1">
        <w:r w:rsidRPr="00F620F3">
          <w:rPr>
            <w:rStyle w:val="Hipervnculo"/>
          </w:rPr>
          <w:t>https://www.sndeditores.com/</w:t>
        </w:r>
      </w:hyperlink>
    </w:p>
    <w:p w14:paraId="02D3CFA3" w14:textId="77777777" w:rsidR="00CD2DBE" w:rsidRPr="00F620F3" w:rsidRDefault="00CD2DBE" w:rsidP="00CD2DBE">
      <w:r w:rsidRPr="00F620F3">
        <w:t>2022</w:t>
      </w:r>
    </w:p>
    <w:p w14:paraId="36E091CA" w14:textId="77777777" w:rsidR="00CD2DBE" w:rsidRPr="00CD2DBE" w:rsidRDefault="00CD2DBE">
      <w:pPr>
        <w:rPr>
          <w:b/>
          <w:bCs/>
        </w:rPr>
      </w:pPr>
    </w:p>
    <w:p w14:paraId="2C116E74" w14:textId="77777777" w:rsidR="00726841" w:rsidRDefault="00726841"/>
    <w:p w14:paraId="33C71CC7" w14:textId="77777777" w:rsidR="00726841" w:rsidRDefault="00726841">
      <w:pPr>
        <w:rPr>
          <w:b/>
        </w:rPr>
      </w:pPr>
      <w:r>
        <w:rPr>
          <w:b/>
        </w:rPr>
        <w:t>Sopena</w:t>
      </w:r>
    </w:p>
    <w:p w14:paraId="78A7C074" w14:textId="77777777" w:rsidR="00726841" w:rsidRDefault="00726841">
      <w:r>
        <w:t>Editorial Ramón Sopena, S. A.</w:t>
      </w:r>
    </w:p>
    <w:p w14:paraId="568F0AE4" w14:textId="77777777" w:rsidR="00726841" w:rsidRDefault="00726841">
      <w:r>
        <w:t>Provenza, 93.</w:t>
      </w:r>
    </w:p>
    <w:p w14:paraId="48A1A445" w14:textId="77777777" w:rsidR="00726841" w:rsidRDefault="00726841">
      <w:r>
        <w:t>Barcelona</w:t>
      </w:r>
    </w:p>
    <w:p w14:paraId="7C27C3EE" w14:textId="77777777" w:rsidR="00726841" w:rsidRDefault="00726841">
      <w:r>
        <w:t>(1973)</w:t>
      </w:r>
    </w:p>
    <w:p w14:paraId="1C946BA3" w14:textId="77777777" w:rsidR="00726841" w:rsidRDefault="00726841"/>
    <w:p w14:paraId="04F20E88" w14:textId="77777777" w:rsidR="00726841" w:rsidRDefault="00726841"/>
    <w:p w14:paraId="5524215D" w14:textId="77777777" w:rsidR="00726841" w:rsidRDefault="00726841">
      <w:pPr>
        <w:pStyle w:val="Ttulo1"/>
      </w:pPr>
      <w:r>
        <w:t>Spes</w:t>
      </w:r>
    </w:p>
    <w:p w14:paraId="6620E232" w14:textId="77777777" w:rsidR="00726841" w:rsidRDefault="00726841">
      <w:r>
        <w:t>Spes Editorial, S. L.</w:t>
      </w:r>
    </w:p>
    <w:p w14:paraId="16928A35" w14:textId="77777777" w:rsidR="00726841" w:rsidRDefault="00726841">
      <w:r>
        <w:t>Aribau, 197-199, 3ª planta</w:t>
      </w:r>
    </w:p>
    <w:p w14:paraId="0ECCD844" w14:textId="77777777" w:rsidR="00726841" w:rsidRDefault="00726841">
      <w:r>
        <w:t>08021 Barcelona</w:t>
      </w:r>
    </w:p>
    <w:p w14:paraId="63916757" w14:textId="77777777" w:rsidR="00726841" w:rsidRDefault="00726841">
      <w:r>
        <w:t>Spain</w:t>
      </w:r>
    </w:p>
    <w:p w14:paraId="5C366F1D" w14:textId="77777777" w:rsidR="00726841" w:rsidRDefault="00726841">
      <w:hyperlink r:id="rId443" w:history="1">
        <w:r>
          <w:rPr>
            <w:rStyle w:val="Hipervnculo"/>
          </w:rPr>
          <w:t>larousse@larousse.es</w:t>
        </w:r>
      </w:hyperlink>
    </w:p>
    <w:p w14:paraId="2F5184B3" w14:textId="77777777" w:rsidR="00726841" w:rsidRPr="00F77E34" w:rsidRDefault="00726841">
      <w:pPr>
        <w:rPr>
          <w:lang w:val="es-ES"/>
        </w:rPr>
      </w:pPr>
      <w:hyperlink r:id="rId444" w:history="1">
        <w:r w:rsidRPr="00F77E34">
          <w:rPr>
            <w:rStyle w:val="Hipervnculo"/>
            <w:lang w:val="es-ES"/>
          </w:rPr>
          <w:t>www.larousse.es</w:t>
        </w:r>
      </w:hyperlink>
    </w:p>
    <w:p w14:paraId="655CA6B5" w14:textId="77777777" w:rsidR="00726841" w:rsidRPr="00F77E34" w:rsidRDefault="00726841">
      <w:pPr>
        <w:rPr>
          <w:lang w:val="es-ES"/>
        </w:rPr>
      </w:pPr>
    </w:p>
    <w:p w14:paraId="118B42F8" w14:textId="2694EF79" w:rsidR="00A77E22" w:rsidRDefault="00A77E22"/>
    <w:p w14:paraId="3AB3C475" w14:textId="62465EF8" w:rsidR="00A77E22" w:rsidRDefault="00A77E22">
      <w:pPr>
        <w:rPr>
          <w:b/>
        </w:rPr>
      </w:pPr>
      <w:r>
        <w:rPr>
          <w:b/>
        </w:rPr>
        <w:t>Styria</w:t>
      </w:r>
    </w:p>
    <w:p w14:paraId="40B629BF" w14:textId="5D15F1F7" w:rsidR="00A77E22" w:rsidRDefault="00A77E22">
      <w:r>
        <w:t>Styria de Ediciones y Publicaciones, S. L.</w:t>
      </w:r>
    </w:p>
    <w:p w14:paraId="2DF089D1" w14:textId="6B3234AA" w:rsidR="00A77E22" w:rsidRPr="004C7F9A" w:rsidRDefault="00A77E22">
      <w:pPr>
        <w:rPr>
          <w:lang w:val="en-US"/>
        </w:rPr>
      </w:pPr>
      <w:r w:rsidRPr="004C7F9A">
        <w:rPr>
          <w:lang w:val="en-US"/>
        </w:rPr>
        <w:t xml:space="preserve">Tuset, 3, 2º </w:t>
      </w:r>
    </w:p>
    <w:p w14:paraId="001B3C8C" w14:textId="0D7B5D19" w:rsidR="00A77E22" w:rsidRPr="004C7F9A" w:rsidRDefault="00A77E22">
      <w:pPr>
        <w:rPr>
          <w:lang w:val="en-US"/>
        </w:rPr>
      </w:pPr>
      <w:r w:rsidRPr="004C7F9A">
        <w:rPr>
          <w:lang w:val="en-US"/>
        </w:rPr>
        <w:t>08006 Barcelona</w:t>
      </w:r>
    </w:p>
    <w:p w14:paraId="50AF3723" w14:textId="2C54A709" w:rsidR="00A77E22" w:rsidRPr="004C7F9A" w:rsidRDefault="00A77E22">
      <w:pPr>
        <w:rPr>
          <w:lang w:val="en-US"/>
        </w:rPr>
      </w:pPr>
      <w:hyperlink r:id="rId445" w:history="1">
        <w:r w:rsidRPr="004C7F9A">
          <w:rPr>
            <w:rStyle w:val="Hipervnculo"/>
            <w:lang w:val="en-US"/>
          </w:rPr>
          <w:t>http://www.styria.es</w:t>
        </w:r>
      </w:hyperlink>
      <w:r w:rsidRPr="004C7F9A">
        <w:rPr>
          <w:lang w:val="en-US"/>
        </w:rPr>
        <w:t xml:space="preserve"> </w:t>
      </w:r>
    </w:p>
    <w:p w14:paraId="1C74D16A" w14:textId="68D116CE" w:rsidR="00A77E22" w:rsidRDefault="00A77E22">
      <w:r>
        <w:t>(2009)</w:t>
      </w:r>
    </w:p>
    <w:p w14:paraId="3864C8E2" w14:textId="77777777" w:rsidR="00A77E22" w:rsidRPr="00A77E22" w:rsidRDefault="00A77E22"/>
    <w:p w14:paraId="10862425" w14:textId="77777777" w:rsidR="00726841" w:rsidRPr="002106D6" w:rsidRDefault="00726841"/>
    <w:p w14:paraId="0525680D" w14:textId="77777777" w:rsidR="00726841" w:rsidRDefault="00726841">
      <w:pPr>
        <w:pStyle w:val="Ttulo1"/>
      </w:pPr>
      <w:r>
        <w:t>Suma de Letras</w:t>
      </w:r>
    </w:p>
    <w:p w14:paraId="07156E94" w14:textId="77777777" w:rsidR="00726841" w:rsidRDefault="00726841">
      <w:r>
        <w:t>Juan Bravo, 38</w:t>
      </w:r>
    </w:p>
    <w:p w14:paraId="5C3FCB8D" w14:textId="77777777" w:rsidR="00726841" w:rsidRDefault="00726841">
      <w:r>
        <w:t>28006 Madrid</w:t>
      </w:r>
    </w:p>
    <w:p w14:paraId="1670CB5F" w14:textId="77777777" w:rsidR="00726841" w:rsidRDefault="00726841">
      <w:r>
        <w:t>Spain</w:t>
      </w:r>
    </w:p>
    <w:p w14:paraId="0036CB9D" w14:textId="77777777" w:rsidR="00726841" w:rsidRDefault="00726841">
      <w:hyperlink r:id="rId446" w:history="1">
        <w:r>
          <w:rPr>
            <w:rStyle w:val="Hipervnculo"/>
          </w:rPr>
          <w:t>www.puntodelectura.com</w:t>
        </w:r>
      </w:hyperlink>
      <w:r>
        <w:t xml:space="preserve"> </w:t>
      </w:r>
    </w:p>
    <w:p w14:paraId="512E002E" w14:textId="77777777" w:rsidR="00726841" w:rsidRDefault="00726841"/>
    <w:p w14:paraId="6CC9BCC0" w14:textId="77777777" w:rsidR="00726841" w:rsidRDefault="00726841"/>
    <w:p w14:paraId="125B0A63" w14:textId="77777777" w:rsidR="00726841" w:rsidRDefault="00726841">
      <w:pPr>
        <w:rPr>
          <w:b/>
        </w:rPr>
      </w:pPr>
      <w:r>
        <w:rPr>
          <w:b/>
        </w:rPr>
        <w:t>Susaeta</w:t>
      </w:r>
    </w:p>
    <w:p w14:paraId="49AA3C86" w14:textId="77777777" w:rsidR="00726841" w:rsidRDefault="00726841">
      <w:pPr>
        <w:tabs>
          <w:tab w:val="left" w:pos="8220"/>
        </w:tabs>
        <w:ind w:right="10"/>
      </w:pPr>
      <w:r>
        <w:t xml:space="preserve">Susaeta Ediciones, S. A. </w:t>
      </w:r>
    </w:p>
    <w:p w14:paraId="22E0C23D" w14:textId="77777777" w:rsidR="00726841" w:rsidRPr="004C7F9A" w:rsidRDefault="00726841">
      <w:pPr>
        <w:tabs>
          <w:tab w:val="left" w:pos="8220"/>
        </w:tabs>
        <w:ind w:right="10"/>
        <w:rPr>
          <w:lang w:val="es-ES"/>
        </w:rPr>
      </w:pPr>
      <w:r w:rsidRPr="004C7F9A">
        <w:rPr>
          <w:lang w:val="es-ES"/>
        </w:rPr>
        <w:t xml:space="preserve">Campezo, s/n. </w:t>
      </w:r>
    </w:p>
    <w:p w14:paraId="238864AB" w14:textId="77777777" w:rsidR="00726841" w:rsidRPr="00AC770A" w:rsidRDefault="00726841">
      <w:pPr>
        <w:tabs>
          <w:tab w:val="left" w:pos="8220"/>
        </w:tabs>
        <w:ind w:right="10"/>
        <w:rPr>
          <w:lang w:val="en-US"/>
        </w:rPr>
      </w:pPr>
      <w:r w:rsidRPr="00AC770A">
        <w:rPr>
          <w:lang w:val="en-US"/>
        </w:rPr>
        <w:t xml:space="preserve">28022 Madrid (Spain). </w:t>
      </w:r>
    </w:p>
    <w:p w14:paraId="428ACB0A" w14:textId="77777777" w:rsidR="00726841" w:rsidRPr="004C7F9A" w:rsidRDefault="00726841">
      <w:pPr>
        <w:tabs>
          <w:tab w:val="left" w:pos="8220"/>
        </w:tabs>
        <w:ind w:right="10"/>
        <w:rPr>
          <w:lang w:val="en-US"/>
        </w:rPr>
      </w:pPr>
      <w:r w:rsidRPr="004C7F9A">
        <w:rPr>
          <w:lang w:val="en-US"/>
        </w:rPr>
        <w:t xml:space="preserve">Tel. 913 009 100 </w:t>
      </w:r>
    </w:p>
    <w:p w14:paraId="619C0D15" w14:textId="77777777" w:rsidR="00726841" w:rsidRPr="004C7F9A" w:rsidRDefault="00726841">
      <w:pPr>
        <w:tabs>
          <w:tab w:val="left" w:pos="8220"/>
        </w:tabs>
        <w:ind w:right="10"/>
        <w:rPr>
          <w:lang w:val="en-US"/>
        </w:rPr>
      </w:pPr>
      <w:r w:rsidRPr="004C7F9A">
        <w:rPr>
          <w:lang w:val="en-US"/>
        </w:rPr>
        <w:t>Fax 913 009 110</w:t>
      </w:r>
    </w:p>
    <w:p w14:paraId="3AAEBF49" w14:textId="77777777" w:rsidR="00726841" w:rsidRPr="004C7F9A" w:rsidRDefault="00726841">
      <w:pPr>
        <w:rPr>
          <w:lang w:val="en-US"/>
        </w:rPr>
      </w:pPr>
      <w:hyperlink r:id="rId447" w:history="1">
        <w:r w:rsidRPr="004C7F9A">
          <w:rPr>
            <w:rStyle w:val="Hipervnculo"/>
            <w:lang w:val="en-US"/>
          </w:rPr>
          <w:t>susaeta@nexo.es</w:t>
        </w:r>
      </w:hyperlink>
    </w:p>
    <w:p w14:paraId="5CED397F" w14:textId="77777777" w:rsidR="0038229A" w:rsidRPr="004C7F9A" w:rsidRDefault="0038229A">
      <w:pPr>
        <w:rPr>
          <w:lang w:val="en-US"/>
        </w:rPr>
      </w:pPr>
      <w:hyperlink r:id="rId448" w:history="1">
        <w:r w:rsidRPr="004C7F9A">
          <w:rPr>
            <w:rStyle w:val="Hipervnculo"/>
            <w:lang w:val="en-US"/>
          </w:rPr>
          <w:t>http://www.susaeta.com</w:t>
        </w:r>
      </w:hyperlink>
      <w:r w:rsidRPr="004C7F9A">
        <w:rPr>
          <w:lang w:val="en-US"/>
        </w:rPr>
        <w:t xml:space="preserve"> </w:t>
      </w:r>
    </w:p>
    <w:p w14:paraId="13C39F25" w14:textId="77777777" w:rsidR="00726841" w:rsidRPr="004C7F9A" w:rsidRDefault="00726841">
      <w:pPr>
        <w:rPr>
          <w:lang w:val="en-US"/>
        </w:rPr>
      </w:pPr>
      <w:r w:rsidRPr="004C7F9A">
        <w:rPr>
          <w:lang w:val="en-US"/>
        </w:rPr>
        <w:t>(2004)</w:t>
      </w:r>
    </w:p>
    <w:p w14:paraId="52BD1865" w14:textId="77777777" w:rsidR="00726841" w:rsidRPr="004C7F9A" w:rsidRDefault="00726841">
      <w:pPr>
        <w:rPr>
          <w:lang w:val="en-US"/>
        </w:rPr>
      </w:pPr>
    </w:p>
    <w:p w14:paraId="3B5DBF3F" w14:textId="77777777" w:rsidR="00726841" w:rsidRPr="004C7F9A" w:rsidRDefault="00726841">
      <w:pPr>
        <w:rPr>
          <w:lang w:val="en-US"/>
        </w:rPr>
      </w:pPr>
    </w:p>
    <w:p w14:paraId="167EA496" w14:textId="77777777" w:rsidR="00726841" w:rsidRPr="004C7F9A" w:rsidRDefault="00726841">
      <w:pPr>
        <w:pStyle w:val="Ttulo1"/>
        <w:rPr>
          <w:lang w:val="en-US"/>
        </w:rPr>
      </w:pPr>
      <w:r w:rsidRPr="004C7F9A">
        <w:rPr>
          <w:lang w:val="en-US"/>
        </w:rPr>
        <w:t>Taurus</w:t>
      </w:r>
    </w:p>
    <w:p w14:paraId="137CDA06" w14:textId="77777777" w:rsidR="00726841" w:rsidRPr="004C7F9A" w:rsidRDefault="00726841">
      <w:pPr>
        <w:rPr>
          <w:lang w:val="en-US"/>
        </w:rPr>
      </w:pPr>
      <w:hyperlink r:id="rId449" w:history="1">
        <w:r w:rsidRPr="004C7F9A">
          <w:rPr>
            <w:rStyle w:val="Hipervnculo"/>
            <w:lang w:val="en-US"/>
          </w:rPr>
          <w:t>www.taurus.santillana.es</w:t>
        </w:r>
      </w:hyperlink>
    </w:p>
    <w:p w14:paraId="37C4CF41" w14:textId="77777777" w:rsidR="00726841" w:rsidRDefault="00726841">
      <w:r>
        <w:t xml:space="preserve">Santillana Ediciones Generales, S. L. </w:t>
      </w:r>
    </w:p>
    <w:p w14:paraId="144FB780" w14:textId="77777777" w:rsidR="00726841" w:rsidRDefault="00726841">
      <w:r>
        <w:t xml:space="preserve">Torrelaguna, 60, </w:t>
      </w:r>
    </w:p>
    <w:p w14:paraId="513F5688" w14:textId="77777777" w:rsidR="00726841" w:rsidRDefault="00726841">
      <w:r>
        <w:t>28043 Madrid</w:t>
      </w:r>
    </w:p>
    <w:p w14:paraId="05E77F9E" w14:textId="77777777" w:rsidR="00726841" w:rsidRDefault="00726841">
      <w:r>
        <w:t>(2004)</w:t>
      </w:r>
    </w:p>
    <w:p w14:paraId="1D178C91" w14:textId="77777777" w:rsidR="00726841" w:rsidRDefault="00726841"/>
    <w:p w14:paraId="2B786B0C" w14:textId="77777777" w:rsidR="00726841" w:rsidRDefault="00726841">
      <w:pPr>
        <w:ind w:left="0" w:firstLine="0"/>
      </w:pPr>
    </w:p>
    <w:p w14:paraId="45AF7311" w14:textId="77777777" w:rsidR="00726841" w:rsidRDefault="00726841">
      <w:pPr>
        <w:pStyle w:val="Ttulo1"/>
      </w:pPr>
      <w:r>
        <w:t>Tecnos</w:t>
      </w:r>
    </w:p>
    <w:p w14:paraId="76DE267E" w14:textId="77777777" w:rsidR="00726841" w:rsidRDefault="00726841">
      <w:r>
        <w:t>Editorial Tecnos (Grupo Anaya, S A.)</w:t>
      </w:r>
    </w:p>
    <w:p w14:paraId="4377AF60" w14:textId="77777777" w:rsidR="00726841" w:rsidRDefault="00726841">
      <w:r>
        <w:t>Juan Ignacio Luca de Tena, 15</w:t>
      </w:r>
    </w:p>
    <w:p w14:paraId="618FDC9A" w14:textId="77777777" w:rsidR="00726841" w:rsidRDefault="00726841">
      <w:r>
        <w:t>28027 Madrid</w:t>
      </w:r>
    </w:p>
    <w:p w14:paraId="670EDAE8" w14:textId="77777777" w:rsidR="00726841" w:rsidRDefault="00726841"/>
    <w:p w14:paraId="3FF0E3C0" w14:textId="77777777" w:rsidR="00726841" w:rsidRDefault="00726841"/>
    <w:p w14:paraId="175E250E" w14:textId="77777777" w:rsidR="00726841" w:rsidRDefault="00726841">
      <w:pPr>
        <w:pStyle w:val="Ttulo1"/>
      </w:pPr>
      <w:r>
        <w:t>Temas de Hoy</w:t>
      </w:r>
    </w:p>
    <w:p w14:paraId="11C03792" w14:textId="77777777" w:rsidR="00726841" w:rsidRDefault="00726841">
      <w:r>
        <w:t>Ediciones Temas de Hoy, S. A.</w:t>
      </w:r>
    </w:p>
    <w:p w14:paraId="16209955" w14:textId="77777777" w:rsidR="00726841" w:rsidRDefault="00726841">
      <w:r>
        <w:t>Paseo de Recoletos, 4</w:t>
      </w:r>
    </w:p>
    <w:p w14:paraId="7BA71BAE" w14:textId="77777777" w:rsidR="00726841" w:rsidRDefault="00726841">
      <w:r>
        <w:t>28001 Madrid</w:t>
      </w:r>
    </w:p>
    <w:p w14:paraId="54DDDF31" w14:textId="77777777" w:rsidR="00726841" w:rsidRDefault="00726841">
      <w:hyperlink r:id="rId450" w:history="1">
        <w:r>
          <w:rPr>
            <w:rStyle w:val="Hipervnculo"/>
          </w:rPr>
          <w:t>www.temasdehoy.es</w:t>
        </w:r>
      </w:hyperlink>
      <w:r>
        <w:t xml:space="preserve"> </w:t>
      </w:r>
    </w:p>
    <w:p w14:paraId="5EC833BD" w14:textId="77777777" w:rsidR="00726841" w:rsidRDefault="00726841">
      <w:r>
        <w:t>(2008)</w:t>
      </w:r>
    </w:p>
    <w:p w14:paraId="02CB0392" w14:textId="374A8AAA" w:rsidR="00275AE4" w:rsidRDefault="00275AE4">
      <w:r>
        <w:t>Ediciones Temas de Hoy es un sello editorial de Ediciones Planeta Madrid, S.A.</w:t>
      </w:r>
    </w:p>
    <w:p w14:paraId="406C7F87" w14:textId="4997EA5C" w:rsidR="00275AE4" w:rsidRDefault="00275AE4">
      <w:hyperlink r:id="rId451" w:history="1">
        <w:r w:rsidRPr="00680BE3">
          <w:rPr>
            <w:rStyle w:val="Hipervnculo"/>
          </w:rPr>
          <w:t>www.planetadelibros.com</w:t>
        </w:r>
      </w:hyperlink>
      <w:r>
        <w:t xml:space="preserve"> </w:t>
      </w:r>
    </w:p>
    <w:p w14:paraId="0DE76173" w14:textId="42956C64" w:rsidR="00275AE4" w:rsidRDefault="00275AE4">
      <w:r>
        <w:t>(2009)</w:t>
      </w:r>
    </w:p>
    <w:p w14:paraId="4175CACD" w14:textId="56562E7C" w:rsidR="00726841" w:rsidRDefault="00726841"/>
    <w:p w14:paraId="43423046" w14:textId="5D42D67A" w:rsidR="00994B7E" w:rsidRDefault="00994B7E"/>
    <w:p w14:paraId="682AF97C" w14:textId="3681154D" w:rsidR="00994B7E" w:rsidRDefault="00994B7E">
      <w:pPr>
        <w:rPr>
          <w:b/>
        </w:rPr>
      </w:pPr>
      <w:r>
        <w:rPr>
          <w:b/>
        </w:rPr>
        <w:t>El Tercer Hombre</w:t>
      </w:r>
    </w:p>
    <w:p w14:paraId="111AEF4F" w14:textId="022ECBCE" w:rsidR="00994B7E" w:rsidRDefault="00994B7E">
      <w:r>
        <w:t>Almirante, 9, 2º dcha.</w:t>
      </w:r>
    </w:p>
    <w:p w14:paraId="584D4D6A" w14:textId="13EA8A7D" w:rsidR="00994B7E" w:rsidRDefault="00994B7E">
      <w:r>
        <w:t>28004 Madrid</w:t>
      </w:r>
    </w:p>
    <w:p w14:paraId="27CF9E00" w14:textId="47E46993" w:rsidR="00994B7E" w:rsidRDefault="00994B7E">
      <w:r>
        <w:t>(2009)</w:t>
      </w:r>
    </w:p>
    <w:p w14:paraId="20B2FA1C" w14:textId="18E0DF1B" w:rsidR="00994B7E" w:rsidRDefault="00994B7E"/>
    <w:p w14:paraId="05DBC416" w14:textId="5AFE3916" w:rsidR="003541CC" w:rsidRDefault="003541CC"/>
    <w:p w14:paraId="65E0EA90" w14:textId="1C5960D5" w:rsidR="003541CC" w:rsidRDefault="003541CC">
      <w:pPr>
        <w:rPr>
          <w:b/>
        </w:rPr>
      </w:pPr>
      <w:r>
        <w:rPr>
          <w:b/>
        </w:rPr>
        <w:t>Tikal</w:t>
      </w:r>
    </w:p>
    <w:p w14:paraId="2BE484A0" w14:textId="367F748D" w:rsidR="003541CC" w:rsidRDefault="003541CC">
      <w:r>
        <w:t>Tikal Ediciones / Susaeta Ediciones</w:t>
      </w:r>
    </w:p>
    <w:p w14:paraId="6F3C6096" w14:textId="48193AA9" w:rsidR="003541CC" w:rsidRDefault="003541CC" w:rsidP="003541CC">
      <w:pPr>
        <w:ind w:left="0" w:firstLine="0"/>
      </w:pPr>
      <w:r>
        <w:t>Campezo, 13</w:t>
      </w:r>
    </w:p>
    <w:p w14:paraId="0AEC3F16" w14:textId="190C2DD2" w:rsidR="003541CC" w:rsidRDefault="003541CC" w:rsidP="003541CC">
      <w:pPr>
        <w:ind w:left="0" w:firstLine="0"/>
      </w:pPr>
      <w:r>
        <w:t>28022 Madrid</w:t>
      </w:r>
    </w:p>
    <w:p w14:paraId="0346A18B" w14:textId="7B8714B4" w:rsidR="003541CC" w:rsidRPr="003541CC" w:rsidRDefault="003541CC" w:rsidP="003541CC">
      <w:pPr>
        <w:ind w:left="0" w:firstLine="0"/>
      </w:pPr>
    </w:p>
    <w:p w14:paraId="5EF1FEF3" w14:textId="77777777" w:rsidR="00726841" w:rsidRDefault="00726841"/>
    <w:p w14:paraId="04CEA060" w14:textId="77777777" w:rsidR="00726841" w:rsidRDefault="00726841">
      <w:pPr>
        <w:rPr>
          <w:b/>
        </w:rPr>
      </w:pPr>
      <w:r>
        <w:rPr>
          <w:b/>
        </w:rPr>
        <w:t>Timun Mas</w:t>
      </w:r>
    </w:p>
    <w:p w14:paraId="05EB2C2A" w14:textId="77777777" w:rsidR="00726841" w:rsidRDefault="00726841">
      <w:pPr>
        <w:ind w:left="0" w:firstLine="0"/>
      </w:pPr>
      <w:r>
        <w:t>Editorial Timun Mas, S. A.</w:t>
      </w:r>
    </w:p>
    <w:p w14:paraId="2A09FDF5" w14:textId="77777777" w:rsidR="00726841" w:rsidRDefault="00726841">
      <w:pPr>
        <w:ind w:left="0" w:firstLine="0"/>
      </w:pPr>
      <w:r>
        <w:t>Castillejos, 294</w:t>
      </w:r>
    </w:p>
    <w:p w14:paraId="5C606A68" w14:textId="77777777" w:rsidR="00726841" w:rsidRDefault="00726841">
      <w:pPr>
        <w:ind w:left="0" w:firstLine="0"/>
      </w:pPr>
      <w:r>
        <w:t>08025 Barcelona</w:t>
      </w:r>
    </w:p>
    <w:p w14:paraId="79DEFFC7" w14:textId="77777777" w:rsidR="00726841" w:rsidRDefault="00726841">
      <w:pPr>
        <w:ind w:left="0" w:firstLine="0"/>
      </w:pPr>
      <w:r>
        <w:t>(1983)</w:t>
      </w:r>
    </w:p>
    <w:p w14:paraId="7B0779FD" w14:textId="77777777" w:rsidR="00726841" w:rsidRDefault="00726841">
      <w:pPr>
        <w:ind w:left="0" w:firstLine="0"/>
      </w:pPr>
      <w:r>
        <w:t>See also: Ceac, S.A.</w:t>
      </w:r>
    </w:p>
    <w:p w14:paraId="68DFD31F" w14:textId="77777777" w:rsidR="00726841" w:rsidRDefault="00726841">
      <w:pPr>
        <w:ind w:left="0" w:firstLine="0"/>
      </w:pPr>
    </w:p>
    <w:p w14:paraId="6DB341F9" w14:textId="77777777" w:rsidR="00726841" w:rsidRDefault="00726841">
      <w:pPr>
        <w:ind w:left="0" w:firstLine="0"/>
        <w:rPr>
          <w:b/>
        </w:rPr>
      </w:pPr>
    </w:p>
    <w:p w14:paraId="10F6D503" w14:textId="77777777" w:rsidR="00726841" w:rsidRDefault="00726841">
      <w:pPr>
        <w:ind w:left="0" w:firstLine="0"/>
        <w:rPr>
          <w:b/>
        </w:rPr>
      </w:pPr>
      <w:r>
        <w:rPr>
          <w:b/>
        </w:rPr>
        <w:t>Toxosoutos</w:t>
      </w:r>
    </w:p>
    <w:p w14:paraId="685688C3" w14:textId="77777777" w:rsidR="00726841" w:rsidRDefault="00726841">
      <w:r>
        <w:t xml:space="preserve">Editorial Toxosoutos, S. L. </w:t>
      </w:r>
    </w:p>
    <w:p w14:paraId="5AC99547" w14:textId="77777777" w:rsidR="00726841" w:rsidRDefault="00726841">
      <w:r>
        <w:t>Cruceiro do Rego, 2- Obre</w:t>
      </w:r>
    </w:p>
    <w:p w14:paraId="0270A8FA" w14:textId="77777777" w:rsidR="00726841" w:rsidRDefault="00726841">
      <w:r>
        <w:t>15217 Noia (A Coruña)</w:t>
      </w:r>
    </w:p>
    <w:p w14:paraId="370F2CAD" w14:textId="77777777" w:rsidR="00726841" w:rsidRDefault="00726841">
      <w:r>
        <w:t>Spain</w:t>
      </w:r>
    </w:p>
    <w:p w14:paraId="5C31C8FB" w14:textId="77777777" w:rsidR="00726841" w:rsidRDefault="00726841">
      <w:hyperlink r:id="rId452" w:history="1">
        <w:r>
          <w:rPr>
            <w:rStyle w:val="Hipervnculo"/>
          </w:rPr>
          <w:t>editorial@toxosoutos.com</w:t>
        </w:r>
      </w:hyperlink>
    </w:p>
    <w:p w14:paraId="7CF837BF" w14:textId="77777777" w:rsidR="00726841" w:rsidRDefault="00726841">
      <w:hyperlink r:id="rId453" w:history="1">
        <w:r>
          <w:rPr>
            <w:rStyle w:val="Hipervnculo"/>
          </w:rPr>
          <w:t>www.toxosoutos.com</w:t>
        </w:r>
      </w:hyperlink>
      <w:r>
        <w:t xml:space="preserve"> </w:t>
      </w:r>
    </w:p>
    <w:p w14:paraId="597F902C" w14:textId="77777777" w:rsidR="00726841" w:rsidRDefault="00726841">
      <w:pPr>
        <w:ind w:left="0" w:firstLine="0"/>
      </w:pPr>
      <w:r>
        <w:t>(2006)</w:t>
      </w:r>
    </w:p>
    <w:p w14:paraId="0DCAD682" w14:textId="556F3871" w:rsidR="00726841" w:rsidRDefault="00726841">
      <w:pPr>
        <w:ind w:left="0" w:firstLine="0"/>
      </w:pPr>
    </w:p>
    <w:p w14:paraId="26D52D68" w14:textId="5B3BA6E7" w:rsidR="0007053A" w:rsidRDefault="0007053A">
      <w:pPr>
        <w:ind w:left="0" w:firstLine="0"/>
      </w:pPr>
    </w:p>
    <w:p w14:paraId="1A7EC7A2" w14:textId="2EA5DF53" w:rsidR="0007053A" w:rsidRDefault="0007053A">
      <w:pPr>
        <w:ind w:left="0" w:firstLine="0"/>
        <w:rPr>
          <w:b/>
        </w:rPr>
      </w:pPr>
      <w:r>
        <w:rPr>
          <w:b/>
        </w:rPr>
        <w:t xml:space="preserve">Trama </w:t>
      </w:r>
    </w:p>
    <w:p w14:paraId="38E14F7B" w14:textId="4C2BFFCC" w:rsidR="0007053A" w:rsidRDefault="0007053A">
      <w:pPr>
        <w:ind w:left="0" w:firstLine="0"/>
      </w:pPr>
      <w:r>
        <w:t>Trama Editorial</w:t>
      </w:r>
    </w:p>
    <w:p w14:paraId="4F011877" w14:textId="2F5F98F4" w:rsidR="0007053A" w:rsidRDefault="0007053A">
      <w:pPr>
        <w:ind w:left="0" w:firstLine="0"/>
      </w:pPr>
      <w:r>
        <w:t>Apdo. postal 10605</w:t>
      </w:r>
    </w:p>
    <w:p w14:paraId="017B8DBB" w14:textId="52A6755D" w:rsidR="0007053A" w:rsidRDefault="0007053A">
      <w:pPr>
        <w:ind w:left="0" w:firstLine="0"/>
      </w:pPr>
      <w:r>
        <w:t>28080 Madrid</w:t>
      </w:r>
    </w:p>
    <w:p w14:paraId="56F156D6" w14:textId="2CBDC700" w:rsidR="0007053A" w:rsidRDefault="0007053A">
      <w:pPr>
        <w:ind w:left="0" w:firstLine="0"/>
      </w:pPr>
      <w:r>
        <w:t>(2002)</w:t>
      </w:r>
    </w:p>
    <w:p w14:paraId="07880419" w14:textId="77777777" w:rsidR="0007053A" w:rsidRPr="0007053A" w:rsidRDefault="0007053A">
      <w:pPr>
        <w:ind w:left="0" w:firstLine="0"/>
      </w:pPr>
    </w:p>
    <w:p w14:paraId="3993E9A2" w14:textId="77777777" w:rsidR="00726841" w:rsidRDefault="00726841">
      <w:pPr>
        <w:ind w:left="0" w:firstLine="0"/>
      </w:pPr>
    </w:p>
    <w:p w14:paraId="7A76AC5D" w14:textId="77777777" w:rsidR="00EF01B5" w:rsidRPr="00EF01B5" w:rsidRDefault="00EF01B5">
      <w:pPr>
        <w:ind w:left="0" w:firstLine="0"/>
        <w:rPr>
          <w:b/>
        </w:rPr>
      </w:pPr>
      <w:r>
        <w:rPr>
          <w:b/>
        </w:rPr>
        <w:t>Trea</w:t>
      </w:r>
    </w:p>
    <w:p w14:paraId="35BF54B0" w14:textId="77777777" w:rsidR="00EF01B5" w:rsidRDefault="00EF01B5" w:rsidP="00EF01B5">
      <w:r>
        <w:t xml:space="preserve">Ediciones Trea, S. L. </w:t>
      </w:r>
    </w:p>
    <w:p w14:paraId="0820A2CE" w14:textId="77777777" w:rsidR="00EF01B5" w:rsidRDefault="00EF01B5" w:rsidP="00EF01B5">
      <w:r>
        <w:t>Polígono de Somonte</w:t>
      </w:r>
    </w:p>
    <w:p w14:paraId="67127B85" w14:textId="77777777" w:rsidR="00EF01B5" w:rsidRDefault="00EF01B5" w:rsidP="00EF01B5">
      <w:r>
        <w:t>María González la Pondala, 98, nave D</w:t>
      </w:r>
    </w:p>
    <w:p w14:paraId="4B19907B" w14:textId="77777777" w:rsidR="00EF01B5" w:rsidRDefault="00EF01B5" w:rsidP="00EF01B5">
      <w:r>
        <w:lastRenderedPageBreak/>
        <w:t>33393 Somonte-Cenero, Gijón (Asturias)</w:t>
      </w:r>
    </w:p>
    <w:p w14:paraId="2EC89F7E" w14:textId="77777777" w:rsidR="00EF01B5" w:rsidRDefault="00EF01B5" w:rsidP="00EF01B5">
      <w:hyperlink r:id="rId454" w:history="1">
        <w:r w:rsidRPr="00B103E0">
          <w:rPr>
            <w:rStyle w:val="Hipervnculo"/>
          </w:rPr>
          <w:t>trea@trea.es</w:t>
        </w:r>
      </w:hyperlink>
    </w:p>
    <w:p w14:paraId="619B7253" w14:textId="77777777" w:rsidR="00EF01B5" w:rsidRDefault="00EF01B5" w:rsidP="00EF01B5">
      <w:hyperlink r:id="rId455" w:history="1">
        <w:r w:rsidRPr="00B103E0">
          <w:rPr>
            <w:rStyle w:val="Hipervnculo"/>
          </w:rPr>
          <w:t>http://www.trea.es</w:t>
        </w:r>
      </w:hyperlink>
      <w:r>
        <w:t xml:space="preserve"> </w:t>
      </w:r>
    </w:p>
    <w:p w14:paraId="237DB3EB" w14:textId="77777777" w:rsidR="00EF01B5" w:rsidRPr="002A1F85" w:rsidRDefault="00EF01B5" w:rsidP="00EF01B5">
      <w:r>
        <w:t>2016</w:t>
      </w:r>
    </w:p>
    <w:p w14:paraId="286C0914" w14:textId="77777777" w:rsidR="00EF01B5" w:rsidRDefault="00EF01B5">
      <w:pPr>
        <w:ind w:left="0" w:firstLine="0"/>
      </w:pPr>
    </w:p>
    <w:p w14:paraId="53A4FB69" w14:textId="77777777" w:rsidR="00EF01B5" w:rsidRDefault="00EF01B5">
      <w:pPr>
        <w:ind w:left="0" w:firstLine="0"/>
      </w:pPr>
    </w:p>
    <w:p w14:paraId="7B4DDF5B" w14:textId="77777777" w:rsidR="00726841" w:rsidRDefault="00726841">
      <w:pPr>
        <w:ind w:left="0" w:firstLine="0"/>
        <w:rPr>
          <w:b/>
        </w:rPr>
      </w:pPr>
      <w:r>
        <w:rPr>
          <w:b/>
        </w:rPr>
        <w:t>Trotta</w:t>
      </w:r>
    </w:p>
    <w:p w14:paraId="757E9BB1" w14:textId="77777777" w:rsidR="00726841" w:rsidRDefault="00726841">
      <w:pPr>
        <w:ind w:left="0" w:firstLine="0"/>
      </w:pPr>
      <w:r>
        <w:t>Editorial Trotta, S. A.</w:t>
      </w:r>
    </w:p>
    <w:p w14:paraId="1527DC66" w14:textId="77777777" w:rsidR="00726841" w:rsidRDefault="00726841">
      <w:pPr>
        <w:ind w:left="0" w:firstLine="0"/>
      </w:pPr>
      <w:r>
        <w:t>Ferraz, 55</w:t>
      </w:r>
    </w:p>
    <w:p w14:paraId="353EFBB7" w14:textId="77777777" w:rsidR="00726841" w:rsidRDefault="00726841">
      <w:pPr>
        <w:ind w:left="0" w:firstLine="0"/>
      </w:pPr>
      <w:r>
        <w:t>28008 Madrid</w:t>
      </w:r>
    </w:p>
    <w:p w14:paraId="4C4B59F8" w14:textId="77777777" w:rsidR="00726841" w:rsidRDefault="00726841">
      <w:pPr>
        <w:ind w:left="0" w:firstLine="0"/>
      </w:pPr>
      <w:hyperlink r:id="rId456" w:history="1">
        <w:r w:rsidRPr="00B43049">
          <w:rPr>
            <w:rStyle w:val="Hipervnculo"/>
          </w:rPr>
          <w:t>editorial@trotta.es</w:t>
        </w:r>
      </w:hyperlink>
    </w:p>
    <w:p w14:paraId="01C76BAB" w14:textId="77777777" w:rsidR="00726841" w:rsidRDefault="00726841">
      <w:pPr>
        <w:ind w:left="0" w:firstLine="0"/>
      </w:pPr>
      <w:hyperlink r:id="rId457" w:history="1">
        <w:r w:rsidRPr="00B43049">
          <w:rPr>
            <w:rStyle w:val="Hipervnculo"/>
          </w:rPr>
          <w:t>http://www.trotta.es</w:t>
        </w:r>
      </w:hyperlink>
    </w:p>
    <w:p w14:paraId="5A7A3A2A" w14:textId="77777777" w:rsidR="00726841" w:rsidRDefault="00726841">
      <w:pPr>
        <w:ind w:left="0" w:firstLine="0"/>
      </w:pPr>
      <w:r>
        <w:t>(2007)</w:t>
      </w:r>
    </w:p>
    <w:p w14:paraId="1E163C32" w14:textId="77777777" w:rsidR="00726841" w:rsidRDefault="00726841">
      <w:pPr>
        <w:ind w:left="0" w:firstLine="0"/>
      </w:pPr>
    </w:p>
    <w:p w14:paraId="39345EEB" w14:textId="77777777" w:rsidR="008F1B4B" w:rsidRDefault="008F1B4B">
      <w:pPr>
        <w:ind w:left="0" w:firstLine="0"/>
      </w:pPr>
    </w:p>
    <w:p w14:paraId="292A2B4C" w14:textId="144AFFA9" w:rsidR="008F1B4B" w:rsidRDefault="008F1B4B">
      <w:pPr>
        <w:ind w:left="0" w:firstLine="0"/>
        <w:rPr>
          <w:b/>
        </w:rPr>
      </w:pPr>
      <w:r>
        <w:rPr>
          <w:b/>
        </w:rPr>
        <w:t>Turner</w:t>
      </w:r>
    </w:p>
    <w:p w14:paraId="51CBD8DA" w14:textId="2BDC581D" w:rsidR="008F1B4B" w:rsidRDefault="008F1B4B">
      <w:pPr>
        <w:ind w:left="0" w:firstLine="0"/>
      </w:pPr>
      <w:r>
        <w:t>Turner Publicaciones, S. L.</w:t>
      </w:r>
    </w:p>
    <w:p w14:paraId="1C3EAF6B" w14:textId="0A405389" w:rsidR="008F1B4B" w:rsidRDefault="008F1B4B">
      <w:pPr>
        <w:ind w:left="0" w:firstLine="0"/>
      </w:pPr>
      <w:r>
        <w:t>Diego de León, 30</w:t>
      </w:r>
    </w:p>
    <w:p w14:paraId="63B3F80F" w14:textId="5A87EA02" w:rsidR="008F1B4B" w:rsidRDefault="008F1B4B">
      <w:pPr>
        <w:ind w:left="0" w:firstLine="0"/>
      </w:pPr>
      <w:r>
        <w:t>28006 Madrid</w:t>
      </w:r>
    </w:p>
    <w:p w14:paraId="60D15A73" w14:textId="26A8164D" w:rsidR="008F1B4B" w:rsidRDefault="008F1B4B">
      <w:pPr>
        <w:ind w:left="0" w:firstLine="0"/>
      </w:pPr>
      <w:hyperlink r:id="rId458" w:history="1">
        <w:r w:rsidRPr="00536B4D">
          <w:rPr>
            <w:rStyle w:val="Hipervnculo"/>
          </w:rPr>
          <w:t>http://www.turnerlibros.com</w:t>
        </w:r>
      </w:hyperlink>
    </w:p>
    <w:p w14:paraId="2B292EB6" w14:textId="196C3D2D" w:rsidR="008F1B4B" w:rsidRPr="008F1B4B" w:rsidRDefault="008F1B4B">
      <w:pPr>
        <w:ind w:left="0" w:firstLine="0"/>
      </w:pPr>
      <w:r>
        <w:t>(2017)</w:t>
      </w:r>
    </w:p>
    <w:p w14:paraId="561019F6" w14:textId="77777777" w:rsidR="00726841" w:rsidRDefault="00726841">
      <w:pPr>
        <w:ind w:left="0" w:firstLine="0"/>
      </w:pPr>
    </w:p>
    <w:p w14:paraId="42C0DD5D" w14:textId="77777777" w:rsidR="00726841" w:rsidRDefault="00726841">
      <w:pPr>
        <w:rPr>
          <w:b/>
        </w:rPr>
      </w:pPr>
      <w:r>
        <w:rPr>
          <w:b/>
        </w:rPr>
        <w:t>Tusquets</w:t>
      </w:r>
    </w:p>
    <w:p w14:paraId="7BF9214F" w14:textId="77777777" w:rsidR="00726841" w:rsidRDefault="00726841">
      <w:r>
        <w:t>Tusquets Editores, S. A.</w:t>
      </w:r>
    </w:p>
    <w:p w14:paraId="1F7FBC74" w14:textId="77777777" w:rsidR="00726841" w:rsidRDefault="00B90B54">
      <w:r>
        <w:t>Avda. Diagonal, 662-664</w:t>
      </w:r>
    </w:p>
    <w:p w14:paraId="026D5F39" w14:textId="77777777" w:rsidR="00B90B54" w:rsidRDefault="00B90B54">
      <w:r>
        <w:t>08034 Barcelona</w:t>
      </w:r>
    </w:p>
    <w:p w14:paraId="38EAC036" w14:textId="77777777" w:rsidR="00726841" w:rsidRDefault="00B90B54">
      <w:hyperlink r:id="rId459" w:history="1">
        <w:r w:rsidRPr="008D1E81">
          <w:rPr>
            <w:rStyle w:val="Hipervnculo"/>
          </w:rPr>
          <w:t>http://www.tusquetseditores.com</w:t>
        </w:r>
      </w:hyperlink>
      <w:r>
        <w:t xml:space="preserve"> </w:t>
      </w:r>
    </w:p>
    <w:p w14:paraId="20DC9B6F" w14:textId="77777777" w:rsidR="00726841" w:rsidRDefault="00B90B54">
      <w:r>
        <w:t>(2014)</w:t>
      </w:r>
    </w:p>
    <w:p w14:paraId="4A43A433" w14:textId="77777777" w:rsidR="00726841" w:rsidRDefault="00726841"/>
    <w:p w14:paraId="10F1D7BB" w14:textId="4584E2A1" w:rsidR="006B7CB8" w:rsidRDefault="006B7CB8">
      <w:pPr>
        <w:rPr>
          <w:b/>
        </w:rPr>
      </w:pPr>
      <w:r>
        <w:rPr>
          <w:b/>
        </w:rPr>
        <w:t>Txalaparta</w:t>
      </w:r>
    </w:p>
    <w:p w14:paraId="28EDCAAC" w14:textId="428EAF4B" w:rsidR="006B7CB8" w:rsidRDefault="006B7CB8">
      <w:r>
        <w:t>Editorial Txalaparta, s. l.</w:t>
      </w:r>
    </w:p>
    <w:p w14:paraId="15F71288" w14:textId="2DF6BC60" w:rsidR="006B7CB8" w:rsidRDefault="006B7CB8">
      <w:r>
        <w:t>Navaz y Vides, 1-2,</w:t>
      </w:r>
    </w:p>
    <w:p w14:paraId="76E79973" w14:textId="01893105" w:rsidR="006B7CB8" w:rsidRDefault="006B7CB8">
      <w:r>
        <w:t>78, Postakutxa</w:t>
      </w:r>
    </w:p>
    <w:p w14:paraId="6DA5826B" w14:textId="7B084DE2" w:rsidR="006B7CB8" w:rsidRDefault="006B7CB8">
      <w:r>
        <w:t>31300 Tafalla</w:t>
      </w:r>
    </w:p>
    <w:p w14:paraId="072A40E5" w14:textId="1A27D2F3" w:rsidR="006B7CB8" w:rsidRDefault="006B7CB8" w:rsidP="006B7CB8">
      <w:r>
        <w:t>Spain</w:t>
      </w:r>
    </w:p>
    <w:p w14:paraId="7530DC3F" w14:textId="5EBA9E21" w:rsidR="006B7CB8" w:rsidRPr="006B7CB8" w:rsidRDefault="006B7CB8" w:rsidP="006B7CB8">
      <w:hyperlink r:id="rId460" w:history="1">
        <w:r w:rsidRPr="00EA552D">
          <w:rPr>
            <w:rStyle w:val="Hipervnculo"/>
          </w:rPr>
          <w:t>txalaparta@eusnet.org</w:t>
        </w:r>
      </w:hyperlink>
    </w:p>
    <w:p w14:paraId="1FFF1F2E" w14:textId="44719EDF" w:rsidR="00726841" w:rsidRDefault="006B7CB8">
      <w:hyperlink r:id="rId461" w:history="1">
        <w:r w:rsidRPr="00EA552D">
          <w:rPr>
            <w:rStyle w:val="Hipervnculo"/>
          </w:rPr>
          <w:t>http://www.eusnet.org/partaide/txalaparta</w:t>
        </w:r>
      </w:hyperlink>
      <w:r>
        <w:t xml:space="preserve"> </w:t>
      </w:r>
    </w:p>
    <w:p w14:paraId="7D5F8E06" w14:textId="26B95AB7" w:rsidR="006B7CB8" w:rsidRDefault="006B7CB8">
      <w:r>
        <w:t>(1997)</w:t>
      </w:r>
    </w:p>
    <w:p w14:paraId="55D882C0" w14:textId="716D971C" w:rsidR="006B7CB8" w:rsidRDefault="006B7CB8"/>
    <w:p w14:paraId="144AEEA5" w14:textId="0C320AED" w:rsidR="00AB41C2" w:rsidRDefault="00AB41C2"/>
    <w:p w14:paraId="76D9DF57" w14:textId="3AA2BAE4" w:rsidR="00AB41C2" w:rsidRPr="00AB41C2" w:rsidRDefault="00AB41C2">
      <w:pPr>
        <w:rPr>
          <w:b/>
        </w:rPr>
      </w:pPr>
      <w:r>
        <w:rPr>
          <w:b/>
        </w:rPr>
        <w:t>Última Línea</w:t>
      </w:r>
    </w:p>
    <w:p w14:paraId="4056F0F4" w14:textId="77777777" w:rsidR="00AB41C2" w:rsidRPr="00AB41C2" w:rsidRDefault="00AB41C2" w:rsidP="00AB41C2">
      <w:pPr>
        <w:ind w:left="709" w:hanging="709"/>
        <w:rPr>
          <w:szCs w:val="28"/>
        </w:rPr>
      </w:pPr>
      <w:r w:rsidRPr="00AB41C2">
        <w:rPr>
          <w:szCs w:val="28"/>
        </w:rPr>
        <w:t>Editorial Última Línea</w:t>
      </w:r>
    </w:p>
    <w:p w14:paraId="6266A5F1" w14:textId="77777777" w:rsidR="00AB41C2" w:rsidRDefault="00AB41C2" w:rsidP="00AB41C2">
      <w:pPr>
        <w:ind w:left="709" w:hanging="709"/>
        <w:rPr>
          <w:szCs w:val="28"/>
        </w:rPr>
      </w:pPr>
      <w:r>
        <w:rPr>
          <w:szCs w:val="28"/>
        </w:rPr>
        <w:t>Strachan, 11</w:t>
      </w:r>
    </w:p>
    <w:p w14:paraId="16F8FE92" w14:textId="77777777" w:rsidR="00AB41C2" w:rsidRDefault="00AB41C2" w:rsidP="00AB41C2">
      <w:pPr>
        <w:ind w:left="709" w:hanging="709"/>
        <w:rPr>
          <w:szCs w:val="28"/>
        </w:rPr>
      </w:pPr>
      <w:r>
        <w:rPr>
          <w:szCs w:val="28"/>
        </w:rPr>
        <w:lastRenderedPageBreak/>
        <w:t>29015 Málaga</w:t>
      </w:r>
    </w:p>
    <w:p w14:paraId="694AEFB8" w14:textId="77777777" w:rsidR="00AB41C2" w:rsidRDefault="00AB41C2" w:rsidP="00AB41C2">
      <w:pPr>
        <w:ind w:left="709" w:hanging="709"/>
        <w:rPr>
          <w:szCs w:val="28"/>
        </w:rPr>
      </w:pPr>
      <w:r>
        <w:rPr>
          <w:szCs w:val="28"/>
        </w:rPr>
        <w:t>Spain</w:t>
      </w:r>
    </w:p>
    <w:p w14:paraId="7ADB4706" w14:textId="77777777" w:rsidR="00AB41C2" w:rsidRDefault="00AB41C2" w:rsidP="00AB41C2">
      <w:pPr>
        <w:ind w:left="709" w:hanging="709"/>
        <w:rPr>
          <w:szCs w:val="28"/>
        </w:rPr>
      </w:pPr>
      <w:hyperlink r:id="rId462" w:history="1">
        <w:r w:rsidRPr="00F57059">
          <w:rPr>
            <w:rStyle w:val="Hipervnculo"/>
            <w:szCs w:val="28"/>
          </w:rPr>
          <w:t>editorial@ultimalinea.es</w:t>
        </w:r>
      </w:hyperlink>
    </w:p>
    <w:p w14:paraId="4940A192" w14:textId="77777777" w:rsidR="00AB41C2" w:rsidRDefault="00AB41C2" w:rsidP="00AB41C2">
      <w:pPr>
        <w:ind w:left="709" w:hanging="709"/>
        <w:rPr>
          <w:szCs w:val="28"/>
        </w:rPr>
      </w:pPr>
      <w:hyperlink r:id="rId463" w:history="1">
        <w:r w:rsidRPr="00F57059">
          <w:rPr>
            <w:rStyle w:val="Hipervnculo"/>
            <w:szCs w:val="28"/>
          </w:rPr>
          <w:t>https://www.ultimalinea.es/</w:t>
        </w:r>
      </w:hyperlink>
    </w:p>
    <w:p w14:paraId="4F83498F" w14:textId="77777777" w:rsidR="00AB41C2" w:rsidRDefault="00AB41C2" w:rsidP="00AB41C2">
      <w:pPr>
        <w:ind w:left="709" w:hanging="709"/>
        <w:rPr>
          <w:szCs w:val="28"/>
        </w:rPr>
      </w:pPr>
      <w:r>
        <w:rPr>
          <w:szCs w:val="28"/>
        </w:rPr>
        <w:t>(2021)</w:t>
      </w:r>
    </w:p>
    <w:p w14:paraId="5A45BC55" w14:textId="7AA9E5E3" w:rsidR="00AB41C2" w:rsidRDefault="00AB41C2"/>
    <w:p w14:paraId="62E527BB" w14:textId="77777777" w:rsidR="00AB41C2" w:rsidRDefault="00AB41C2"/>
    <w:p w14:paraId="195BFBB5" w14:textId="77777777" w:rsidR="00726841" w:rsidRDefault="00726841">
      <w:pPr>
        <w:rPr>
          <w:b/>
        </w:rPr>
      </w:pPr>
      <w:r>
        <w:rPr>
          <w:b/>
        </w:rPr>
        <w:t>Ultramar</w:t>
      </w:r>
    </w:p>
    <w:p w14:paraId="78D419FB" w14:textId="77777777" w:rsidR="00726841" w:rsidRDefault="00726841">
      <w:r>
        <w:t>Ultramar Editores S. A.</w:t>
      </w:r>
    </w:p>
    <w:p w14:paraId="7BF59A1B" w14:textId="77777777" w:rsidR="00726841" w:rsidRDefault="00726841">
      <w:r>
        <w:t>Mallorca, 49</w:t>
      </w:r>
    </w:p>
    <w:p w14:paraId="1825FB9E" w14:textId="77777777" w:rsidR="00726841" w:rsidRDefault="00726841">
      <w:r>
        <w:t>933212400</w:t>
      </w:r>
    </w:p>
    <w:p w14:paraId="04328EFB" w14:textId="77777777" w:rsidR="00726841" w:rsidRDefault="00726841">
      <w:r>
        <w:t>08029 Barcelona</w:t>
      </w:r>
    </w:p>
    <w:p w14:paraId="22A3D79A" w14:textId="77777777" w:rsidR="00726841" w:rsidRDefault="00726841">
      <w:r>
        <w:t>(1990)</w:t>
      </w:r>
    </w:p>
    <w:p w14:paraId="0292ED11" w14:textId="77777777" w:rsidR="00726841" w:rsidRDefault="00726841"/>
    <w:p w14:paraId="599D488A" w14:textId="77777777" w:rsidR="00726841" w:rsidRDefault="00726841"/>
    <w:p w14:paraId="01F4CC27" w14:textId="77777777" w:rsidR="00726841" w:rsidRDefault="00726841">
      <w:pPr>
        <w:rPr>
          <w:b/>
        </w:rPr>
      </w:pPr>
      <w:r>
        <w:rPr>
          <w:b/>
        </w:rPr>
        <w:t>Umbriel</w:t>
      </w:r>
    </w:p>
    <w:p w14:paraId="27489B82" w14:textId="77777777" w:rsidR="00726841" w:rsidRDefault="00726841">
      <w:r>
        <w:t>Umbriel Editores</w:t>
      </w:r>
    </w:p>
    <w:p w14:paraId="27828B91" w14:textId="77777777" w:rsidR="00726841" w:rsidRDefault="00726841">
      <w:r>
        <w:t>Ediciones Urano, S. A.</w:t>
      </w:r>
    </w:p>
    <w:p w14:paraId="56311324" w14:textId="77777777" w:rsidR="00726841" w:rsidRDefault="00726841">
      <w:r>
        <w:t>Aribau, 142, pral. 08036 Barcelona</w:t>
      </w:r>
    </w:p>
    <w:p w14:paraId="33B82146" w14:textId="77777777" w:rsidR="00726841" w:rsidRDefault="00726841">
      <w:hyperlink r:id="rId464" w:history="1">
        <w:r w:rsidRPr="002A77EA">
          <w:rPr>
            <w:rStyle w:val="Hipervnculo"/>
          </w:rPr>
          <w:t>www.umbrieleditores.com</w:t>
        </w:r>
      </w:hyperlink>
    </w:p>
    <w:p w14:paraId="39E14210" w14:textId="77777777" w:rsidR="00726841" w:rsidRDefault="00726841">
      <w:r>
        <w:t>(2003)</w:t>
      </w:r>
    </w:p>
    <w:p w14:paraId="11B02C2B" w14:textId="77777777" w:rsidR="00726841" w:rsidRPr="00EB16DA" w:rsidRDefault="00726841"/>
    <w:p w14:paraId="2E9B249F" w14:textId="77777777" w:rsidR="00726841" w:rsidRDefault="00726841"/>
    <w:p w14:paraId="10D8A7AE" w14:textId="77777777" w:rsidR="00726841" w:rsidRDefault="00726841">
      <w:pPr>
        <w:pStyle w:val="Ttulo1"/>
      </w:pPr>
      <w:r>
        <w:t>Uña Rota</w:t>
      </w:r>
    </w:p>
    <w:p w14:paraId="62A56F5D" w14:textId="77777777" w:rsidR="00726841" w:rsidRDefault="00726841">
      <w:r>
        <w:t>Ediciones La Uña Rota</w:t>
      </w:r>
    </w:p>
    <w:p w14:paraId="7FAE229D" w14:textId="77777777" w:rsidR="00726841" w:rsidRDefault="00726841">
      <w:r>
        <w:t>Apdo. de Correos 380</w:t>
      </w:r>
    </w:p>
    <w:p w14:paraId="5672ED73" w14:textId="77777777" w:rsidR="00726841" w:rsidRDefault="00726841">
      <w:r>
        <w:t>40080 Segovia</w:t>
      </w:r>
    </w:p>
    <w:p w14:paraId="120C3DE8" w14:textId="77777777" w:rsidR="00726841" w:rsidRDefault="00726841">
      <w:hyperlink r:id="rId465" w:history="1">
        <w:r>
          <w:rPr>
            <w:rStyle w:val="Hipervnculo"/>
          </w:rPr>
          <w:t>larota@teleline.es</w:t>
        </w:r>
      </w:hyperlink>
      <w:r>
        <w:t xml:space="preserve"> </w:t>
      </w:r>
    </w:p>
    <w:p w14:paraId="7AAF9AAF" w14:textId="77777777" w:rsidR="00726841" w:rsidRDefault="00726841">
      <w:pPr>
        <w:rPr>
          <w:b/>
        </w:rPr>
      </w:pPr>
    </w:p>
    <w:p w14:paraId="3DCE2EA0" w14:textId="77777777" w:rsidR="00726841" w:rsidRDefault="00726841">
      <w:pPr>
        <w:rPr>
          <w:b/>
        </w:rPr>
      </w:pPr>
    </w:p>
    <w:p w14:paraId="29DF7E21" w14:textId="77777777" w:rsidR="00726841" w:rsidRDefault="00726841">
      <w:pPr>
        <w:rPr>
          <w:b/>
        </w:rPr>
      </w:pPr>
      <w:r>
        <w:rPr>
          <w:b/>
        </w:rPr>
        <w:t>Unidad Editorial</w:t>
      </w:r>
    </w:p>
    <w:p w14:paraId="7DF66ED5" w14:textId="77777777" w:rsidR="00726841" w:rsidRDefault="00726841">
      <w:pPr>
        <w:rPr>
          <w:b/>
        </w:rPr>
      </w:pPr>
    </w:p>
    <w:p w14:paraId="7206E014" w14:textId="77777777" w:rsidR="005873E7" w:rsidRDefault="00726841">
      <w:r>
        <w:t xml:space="preserve">Grupo Unidad Editorial, S.A. </w:t>
      </w:r>
    </w:p>
    <w:p w14:paraId="0CCF6577" w14:textId="77777777" w:rsidR="00726841" w:rsidRDefault="00726841">
      <w:r>
        <w:t>Pres. Alfonso de Salas; General Ed. Pedro J. Ramírez; Magazines ed. Natalia Escalada.</w:t>
      </w:r>
    </w:p>
    <w:p w14:paraId="0B7445FF" w14:textId="77777777" w:rsidR="005873E7" w:rsidRPr="005873E7" w:rsidRDefault="005873E7">
      <w:r w:rsidRPr="005873E7">
        <w:t>c/ Pradillo, 42</w:t>
      </w:r>
    </w:p>
    <w:p w14:paraId="06AE1138" w14:textId="77777777" w:rsidR="005873E7" w:rsidRPr="005873E7" w:rsidRDefault="005873E7">
      <w:r w:rsidRPr="005873E7">
        <w:t>28002 Madrid</w:t>
      </w:r>
    </w:p>
    <w:p w14:paraId="5ED7530E" w14:textId="77777777" w:rsidR="00726841" w:rsidRPr="005873E7" w:rsidRDefault="005873E7">
      <w:r>
        <w:t>(1999)</w:t>
      </w:r>
    </w:p>
    <w:p w14:paraId="059A2565" w14:textId="77777777" w:rsidR="00726841" w:rsidRDefault="00726841">
      <w:pPr>
        <w:rPr>
          <w:b/>
        </w:rPr>
      </w:pPr>
    </w:p>
    <w:p w14:paraId="059936FD" w14:textId="77777777" w:rsidR="00726841" w:rsidRDefault="00726841">
      <w:pPr>
        <w:rPr>
          <w:b/>
        </w:rPr>
      </w:pPr>
    </w:p>
    <w:p w14:paraId="61DF2A3A" w14:textId="77777777" w:rsidR="00726841" w:rsidRDefault="00726841">
      <w:pPr>
        <w:rPr>
          <w:b/>
        </w:rPr>
      </w:pPr>
      <w:r>
        <w:rPr>
          <w:b/>
        </w:rPr>
        <w:t>Unión de Editoriales Universitarias Españolas</w:t>
      </w:r>
    </w:p>
    <w:p w14:paraId="4963D441" w14:textId="77777777" w:rsidR="00726841" w:rsidRDefault="00726841">
      <w:pPr>
        <w:rPr>
          <w:b/>
        </w:rPr>
      </w:pPr>
    </w:p>
    <w:p w14:paraId="15D28BA5" w14:textId="77777777" w:rsidR="00726841" w:rsidRDefault="00726841">
      <w:r>
        <w:rPr>
          <w:i/>
        </w:rPr>
        <w:lastRenderedPageBreak/>
        <w:t>El blog de los libros universitarios</w:t>
      </w:r>
      <w:r>
        <w:t xml:space="preserve"> (Unión de Editoriales Universitarias Españolas).</w:t>
      </w:r>
    </w:p>
    <w:p w14:paraId="4943FE1A" w14:textId="77777777" w:rsidR="00726841" w:rsidRDefault="00726841">
      <w:pPr>
        <w:rPr>
          <w:color w:val="000000"/>
        </w:rPr>
      </w:pPr>
      <w:r>
        <w:tab/>
      </w:r>
      <w:hyperlink r:id="rId466" w:history="1">
        <w:r>
          <w:rPr>
            <w:rStyle w:val="Hipervnculo"/>
          </w:rPr>
          <w:t>http://elblogdeloslibrosuniversitarios.une.es/</w:t>
        </w:r>
      </w:hyperlink>
    </w:p>
    <w:p w14:paraId="5077F805" w14:textId="77777777" w:rsidR="00726841" w:rsidRDefault="00726841">
      <w:r>
        <w:rPr>
          <w:color w:val="000000"/>
        </w:rPr>
        <w:tab/>
        <w:t>2007</w:t>
      </w:r>
    </w:p>
    <w:p w14:paraId="2572CA16" w14:textId="77777777" w:rsidR="00726841" w:rsidRDefault="00726841">
      <w:pPr>
        <w:rPr>
          <w:b/>
        </w:rPr>
      </w:pPr>
    </w:p>
    <w:p w14:paraId="3FBF618B" w14:textId="77777777" w:rsidR="00726841" w:rsidRDefault="00726841"/>
    <w:p w14:paraId="2C0DEA23" w14:textId="77777777" w:rsidR="00726841" w:rsidRDefault="00726841"/>
    <w:p w14:paraId="2CDC15FC" w14:textId="77777777" w:rsidR="00726841" w:rsidRDefault="00726841">
      <w:pPr>
        <w:pStyle w:val="Ttulo1"/>
      </w:pPr>
      <w:r>
        <w:t>Universidad de Alicante</w:t>
      </w:r>
    </w:p>
    <w:p w14:paraId="12443326" w14:textId="77777777" w:rsidR="00726841" w:rsidRDefault="00726841">
      <w:r>
        <w:t>Publicaciones de la Universidad de Alicante</w:t>
      </w:r>
    </w:p>
    <w:p w14:paraId="5D6B0109" w14:textId="77777777" w:rsidR="00726841" w:rsidRDefault="00726841">
      <w:r>
        <w:t>Campus de San Vicente, s/n</w:t>
      </w:r>
    </w:p>
    <w:p w14:paraId="6D139401" w14:textId="77777777" w:rsidR="00726841" w:rsidRDefault="00726841">
      <w:r>
        <w:t>03690 San Vicente del Raspeig</w:t>
      </w:r>
    </w:p>
    <w:p w14:paraId="2321CD1F" w14:textId="77777777" w:rsidR="00726841" w:rsidRDefault="00726841">
      <w:hyperlink r:id="rId467" w:history="1">
        <w:r>
          <w:rPr>
            <w:rStyle w:val="Hipervnculo"/>
          </w:rPr>
          <w:t>publicaciones@ua.es</w:t>
        </w:r>
      </w:hyperlink>
    </w:p>
    <w:p w14:paraId="62C6E152" w14:textId="77777777" w:rsidR="00726841" w:rsidRDefault="00726841">
      <w:hyperlink r:id="rId468" w:history="1">
        <w:r>
          <w:rPr>
            <w:rStyle w:val="Hipervnculo"/>
          </w:rPr>
          <w:t>http://publicaciones.ua.es</w:t>
        </w:r>
      </w:hyperlink>
    </w:p>
    <w:p w14:paraId="02BEF670" w14:textId="77777777" w:rsidR="00726841" w:rsidRDefault="00726841">
      <w:r>
        <w:t>Tel. 965903480</w:t>
      </w:r>
    </w:p>
    <w:p w14:paraId="7300CC86" w14:textId="77777777" w:rsidR="00726841" w:rsidRDefault="00726841">
      <w:r>
        <w:t>Fax 9659909445</w:t>
      </w:r>
    </w:p>
    <w:p w14:paraId="00B32679" w14:textId="77777777" w:rsidR="00726841" w:rsidRDefault="00726841">
      <w:r>
        <w:t>(2004)</w:t>
      </w:r>
    </w:p>
    <w:p w14:paraId="73D7A8D3" w14:textId="77777777" w:rsidR="00726841" w:rsidRDefault="00726841"/>
    <w:p w14:paraId="3374A1B0" w14:textId="77777777" w:rsidR="00726841" w:rsidRDefault="00726841"/>
    <w:p w14:paraId="1C6BA5B2" w14:textId="77777777" w:rsidR="00726841" w:rsidRDefault="00726841">
      <w:pPr>
        <w:rPr>
          <w:b/>
        </w:rPr>
      </w:pPr>
      <w:r>
        <w:rPr>
          <w:b/>
        </w:rPr>
        <w:t>Universidad de Almería</w:t>
      </w:r>
    </w:p>
    <w:p w14:paraId="68C05F73" w14:textId="77777777" w:rsidR="00726841" w:rsidRDefault="00726841">
      <w:pPr>
        <w:ind w:right="10"/>
      </w:pPr>
      <w:r>
        <w:t xml:space="preserve">Universidad de Almería, Servicio de Publicaciones. </w:t>
      </w:r>
    </w:p>
    <w:p w14:paraId="371AAB0D" w14:textId="77777777" w:rsidR="00726841" w:rsidRDefault="00726841">
      <w:pPr>
        <w:ind w:right="10"/>
      </w:pPr>
      <w:r>
        <w:t xml:space="preserve">Carrera Sacramento, s/n. </w:t>
      </w:r>
    </w:p>
    <w:p w14:paraId="1520D742" w14:textId="77777777" w:rsidR="00726841" w:rsidRDefault="00726841">
      <w:pPr>
        <w:ind w:right="10"/>
      </w:pPr>
      <w:r>
        <w:t xml:space="preserve">04120 La Cañada (Almería). </w:t>
      </w:r>
    </w:p>
    <w:p w14:paraId="27EEC809" w14:textId="77777777" w:rsidR="00726841" w:rsidRDefault="00726841">
      <w:pPr>
        <w:ind w:right="10"/>
      </w:pPr>
      <w:r>
        <w:t>E-mail: publicac@ualm.es</w:t>
      </w:r>
    </w:p>
    <w:p w14:paraId="0E7CB892" w14:textId="77777777" w:rsidR="00726841" w:rsidRDefault="00726841"/>
    <w:p w14:paraId="61C16E76" w14:textId="77777777" w:rsidR="00726841" w:rsidRDefault="00726841"/>
    <w:p w14:paraId="54B79243" w14:textId="77777777" w:rsidR="00726841" w:rsidRDefault="00726841">
      <w:r>
        <w:rPr>
          <w:b/>
        </w:rPr>
        <w:t>Universitat de Barcelona</w:t>
      </w:r>
    </w:p>
    <w:p w14:paraId="2172F5AD" w14:textId="77777777" w:rsidR="00726841" w:rsidRPr="0029201E" w:rsidRDefault="00726841">
      <w:pPr>
        <w:widowControl w:val="0"/>
        <w:autoSpaceDE w:val="0"/>
        <w:autoSpaceDN w:val="0"/>
        <w:adjustRightInd w:val="0"/>
        <w:rPr>
          <w:color w:val="000000"/>
        </w:rPr>
      </w:pPr>
      <w:r w:rsidRPr="0029201E">
        <w:rPr>
          <w:color w:val="000000"/>
        </w:rPr>
        <w:t>Universitat de Barcelona; Publicacions i edicions</w:t>
      </w:r>
    </w:p>
    <w:p w14:paraId="52479F73" w14:textId="77777777" w:rsidR="00726841" w:rsidRDefault="00726841">
      <w:r>
        <w:t xml:space="preserve">Gran Via de les Corts Catalanes, 585. </w:t>
      </w:r>
    </w:p>
    <w:p w14:paraId="20BCE20F" w14:textId="77777777" w:rsidR="00726841" w:rsidRDefault="00726841">
      <w:r>
        <w:t>08007 Barcelona.</w:t>
      </w:r>
    </w:p>
    <w:p w14:paraId="093926C7" w14:textId="77777777" w:rsidR="00726841" w:rsidRPr="0029201E" w:rsidRDefault="00726841" w:rsidP="00726841">
      <w:pPr>
        <w:ind w:left="0" w:firstLine="0"/>
        <w:jc w:val="left"/>
        <w:rPr>
          <w:color w:val="000000"/>
        </w:rPr>
      </w:pPr>
      <w:hyperlink r:id="rId469" w:history="1">
        <w:r w:rsidRPr="003358AB">
          <w:rPr>
            <w:rStyle w:val="Hipervnculo"/>
          </w:rPr>
          <w:t>http://www.ub.edu</w:t>
        </w:r>
      </w:hyperlink>
    </w:p>
    <w:p w14:paraId="70916526" w14:textId="77777777" w:rsidR="00726841" w:rsidRPr="0029201E" w:rsidRDefault="00726841" w:rsidP="00726841">
      <w:pPr>
        <w:ind w:left="0" w:firstLine="0"/>
        <w:jc w:val="left"/>
        <w:rPr>
          <w:color w:val="000000"/>
        </w:rPr>
      </w:pPr>
      <w:r w:rsidRPr="0029201E">
        <w:rPr>
          <w:color w:val="000000"/>
        </w:rPr>
        <w:t>(2008)</w:t>
      </w:r>
    </w:p>
    <w:p w14:paraId="14E2603D" w14:textId="77777777" w:rsidR="00726841" w:rsidRDefault="00726841"/>
    <w:p w14:paraId="4B92BA55" w14:textId="77777777" w:rsidR="00726841" w:rsidRDefault="00726841"/>
    <w:p w14:paraId="5703353B" w14:textId="77777777" w:rsidR="00726841" w:rsidRDefault="00726841">
      <w:r>
        <w:t>Publicacions i Edicions Universitat de Barcelona</w:t>
      </w:r>
    </w:p>
    <w:p w14:paraId="311DF6EB" w14:textId="77777777" w:rsidR="00726841" w:rsidRDefault="00726841">
      <w:r>
        <w:t xml:space="preserve">Balmes 25, 2n 2a , </w:t>
      </w:r>
    </w:p>
    <w:p w14:paraId="65967115" w14:textId="77777777" w:rsidR="00726841" w:rsidRDefault="00726841">
      <w:r>
        <w:t xml:space="preserve"> 08007 Barcelona, </w:t>
      </w:r>
    </w:p>
    <w:p w14:paraId="577D190E" w14:textId="77777777" w:rsidR="00726841" w:rsidRDefault="00726841">
      <w:r>
        <w:t xml:space="preserve">Tel. 93 4035530,  </w:t>
      </w:r>
    </w:p>
    <w:p w14:paraId="75371389" w14:textId="77777777" w:rsidR="00726841" w:rsidRDefault="00726841">
      <w:r>
        <w:t>Fax 93 4035531</w:t>
      </w:r>
    </w:p>
    <w:p w14:paraId="5CF56CB9" w14:textId="77777777" w:rsidR="00726841" w:rsidRDefault="00726841">
      <w:r>
        <w:t xml:space="preserve">e-mail: </w:t>
      </w:r>
      <w:hyperlink r:id="rId470" w:history="1">
        <w:r>
          <w:rPr>
            <w:rStyle w:val="Hipervnculo"/>
          </w:rPr>
          <w:t>eub@org.ub.es</w:t>
        </w:r>
      </w:hyperlink>
      <w:r>
        <w:t xml:space="preserve"> </w:t>
      </w:r>
    </w:p>
    <w:p w14:paraId="4E58DC15" w14:textId="77777777" w:rsidR="00726841" w:rsidRDefault="00726841">
      <w:hyperlink r:id="rId471" w:history="1">
        <w:r>
          <w:rPr>
            <w:rStyle w:val="Hipervnculo"/>
          </w:rPr>
          <w:t>www.publicacions.ub.es</w:t>
        </w:r>
      </w:hyperlink>
      <w:r>
        <w:t xml:space="preserve"> </w:t>
      </w:r>
    </w:p>
    <w:p w14:paraId="41FFFA87" w14:textId="77777777" w:rsidR="00726841" w:rsidRDefault="00726841">
      <w:r>
        <w:t>NIF B61140448</w:t>
      </w:r>
    </w:p>
    <w:p w14:paraId="143AF246" w14:textId="77777777" w:rsidR="00726841" w:rsidRDefault="00726841"/>
    <w:p w14:paraId="346D2A1E" w14:textId="77777777" w:rsidR="00726841" w:rsidRDefault="00726841"/>
    <w:p w14:paraId="5AF58DB3" w14:textId="77777777" w:rsidR="00726841" w:rsidRDefault="00726841">
      <w:pPr>
        <w:pStyle w:val="Ttulo1"/>
      </w:pPr>
      <w:r>
        <w:lastRenderedPageBreak/>
        <w:t>Universidad de Córdoba</w:t>
      </w:r>
    </w:p>
    <w:p w14:paraId="1949ECD6" w14:textId="77777777" w:rsidR="00726841" w:rsidRDefault="00726841">
      <w:pPr>
        <w:pStyle w:val="Sangradetextonormal1"/>
      </w:pPr>
      <w:r>
        <w:t>Servicio de Publicaciones</w:t>
      </w:r>
    </w:p>
    <w:p w14:paraId="440F9B4B" w14:textId="77777777" w:rsidR="00726841" w:rsidRDefault="00726841">
      <w:r>
        <w:t>Universidad de Córdoba</w:t>
      </w:r>
    </w:p>
    <w:p w14:paraId="25C56603" w14:textId="77777777" w:rsidR="00726841" w:rsidRDefault="00726841">
      <w:r>
        <w:t>Avda. Menéndez Pidal, s/n</w:t>
      </w:r>
    </w:p>
    <w:p w14:paraId="20E74BCC" w14:textId="77777777" w:rsidR="00726841" w:rsidRDefault="00726841">
      <w:r>
        <w:t>14 071 Córdoba</w:t>
      </w:r>
    </w:p>
    <w:p w14:paraId="64538841" w14:textId="77777777" w:rsidR="00726841" w:rsidRDefault="00726841">
      <w:r>
        <w:t>(1993)</w:t>
      </w:r>
    </w:p>
    <w:p w14:paraId="739F19D3" w14:textId="77777777" w:rsidR="00726841" w:rsidRDefault="00726841"/>
    <w:p w14:paraId="39AEA94A" w14:textId="77777777" w:rsidR="00726841" w:rsidRDefault="00726841"/>
    <w:p w14:paraId="7CA15C9D" w14:textId="77777777" w:rsidR="00726841" w:rsidRDefault="00726841">
      <w:pPr>
        <w:pStyle w:val="Ttulo1"/>
      </w:pPr>
      <w:r>
        <w:t>Universidad de Deusto</w:t>
      </w:r>
    </w:p>
    <w:p w14:paraId="556ADFFB" w14:textId="77777777" w:rsidR="00726841" w:rsidRDefault="00726841">
      <w:r>
        <w:t>Apartado 1, 48080 Bilbao</w:t>
      </w:r>
    </w:p>
    <w:p w14:paraId="001F7E39" w14:textId="77777777" w:rsidR="00726841" w:rsidRDefault="00726841">
      <w:r>
        <w:t>Spain</w:t>
      </w:r>
    </w:p>
    <w:p w14:paraId="533A029C" w14:textId="77777777" w:rsidR="00726841" w:rsidRDefault="00726841">
      <w:hyperlink r:id="rId472" w:history="1">
        <w:r>
          <w:rPr>
            <w:rStyle w:val="Hipervnculo"/>
          </w:rPr>
          <w:t>publicaciones@deusto.es</w:t>
        </w:r>
      </w:hyperlink>
      <w:r>
        <w:t xml:space="preserve"> </w:t>
      </w:r>
    </w:p>
    <w:p w14:paraId="7382F376" w14:textId="77777777" w:rsidR="00726841" w:rsidRDefault="00726841"/>
    <w:p w14:paraId="01C2E776" w14:textId="77777777" w:rsidR="00726841" w:rsidRDefault="00726841"/>
    <w:p w14:paraId="2D365B6E" w14:textId="77777777" w:rsidR="00726841" w:rsidRDefault="00726841">
      <w:pPr>
        <w:pStyle w:val="Ttulo1"/>
      </w:pPr>
      <w:r>
        <w:t>Universidad de Salamanca</w:t>
      </w:r>
    </w:p>
    <w:p w14:paraId="195E6255" w14:textId="77777777" w:rsidR="00726841" w:rsidRDefault="00726841">
      <w:r>
        <w:t>Ediciones Universidad de Salamanca</w:t>
      </w:r>
    </w:p>
    <w:p w14:paraId="54EF196A" w14:textId="77777777" w:rsidR="00726841" w:rsidRDefault="00726841">
      <w:r>
        <w:t>Apdo. 325</w:t>
      </w:r>
    </w:p>
    <w:p w14:paraId="73AEDCBC" w14:textId="77777777" w:rsidR="00726841" w:rsidRDefault="00726841">
      <w:r>
        <w:t>E-37080 Salamanca</w:t>
      </w:r>
    </w:p>
    <w:p w14:paraId="16570159" w14:textId="77777777" w:rsidR="00726841" w:rsidRDefault="00726841">
      <w:pPr>
        <w:rPr>
          <w:color w:val="000000"/>
        </w:rPr>
      </w:pPr>
      <w:hyperlink r:id="rId473" w:history="1">
        <w:r>
          <w:rPr>
            <w:rStyle w:val="Hipervnculo"/>
          </w:rPr>
          <w:t>http://www.eusal.es</w:t>
        </w:r>
      </w:hyperlink>
    </w:p>
    <w:p w14:paraId="22DB8049" w14:textId="77777777" w:rsidR="00726841" w:rsidRDefault="00726841">
      <w:pPr>
        <w:rPr>
          <w:color w:val="000000"/>
        </w:rPr>
      </w:pPr>
      <w:hyperlink r:id="rId474" w:history="1">
        <w:r>
          <w:rPr>
            <w:rStyle w:val="Hipervnculo"/>
          </w:rPr>
          <w:t>eus@usal.es</w:t>
        </w:r>
      </w:hyperlink>
    </w:p>
    <w:p w14:paraId="59D538E6" w14:textId="77777777" w:rsidR="00726841" w:rsidRDefault="00726841">
      <w:pPr>
        <w:ind w:left="0" w:firstLine="0"/>
      </w:pPr>
    </w:p>
    <w:p w14:paraId="63F4BB3A" w14:textId="77777777" w:rsidR="00726841" w:rsidRDefault="00726841">
      <w:pPr>
        <w:ind w:left="0" w:firstLine="0"/>
      </w:pPr>
    </w:p>
    <w:p w14:paraId="3EBF7A96" w14:textId="77777777" w:rsidR="00726841" w:rsidRDefault="00726841">
      <w:pPr>
        <w:pStyle w:val="Ttulo5"/>
      </w:pPr>
      <w:r>
        <w:t>Universidad de Sevilla</w:t>
      </w:r>
    </w:p>
    <w:p w14:paraId="52CE9027" w14:textId="77777777" w:rsidR="00726841" w:rsidRDefault="00726841">
      <w:pPr>
        <w:pStyle w:val="Sangra2detindependiente"/>
      </w:pPr>
      <w:r>
        <w:t xml:space="preserve">Universidad de Sevilla. Secretariado de Publicaciones. </w:t>
      </w:r>
    </w:p>
    <w:p w14:paraId="597D02D4" w14:textId="77777777" w:rsidR="00726841" w:rsidRDefault="00726841">
      <w:pPr>
        <w:pStyle w:val="Sangra2detindependiente"/>
      </w:pPr>
      <w:r>
        <w:t xml:space="preserve">Porvenir, 27. </w:t>
      </w:r>
    </w:p>
    <w:p w14:paraId="2BE276FA" w14:textId="77777777" w:rsidR="00726841" w:rsidRDefault="00726841">
      <w:pPr>
        <w:pStyle w:val="Sangra2detindependiente"/>
      </w:pPr>
      <w:hyperlink r:id="rId475" w:history="1">
        <w:r>
          <w:rPr>
            <w:rStyle w:val="Hipervnculo"/>
          </w:rPr>
          <w:t>secpub2@us.es</w:t>
        </w:r>
      </w:hyperlink>
      <w:r>
        <w:t xml:space="preserve"> </w:t>
      </w:r>
    </w:p>
    <w:p w14:paraId="29FB273E" w14:textId="77777777" w:rsidR="00726841" w:rsidRDefault="00726841">
      <w:pPr>
        <w:pStyle w:val="Sangra2detindependiente"/>
      </w:pPr>
      <w:hyperlink r:id="rId476" w:history="1">
        <w:r>
          <w:rPr>
            <w:rStyle w:val="Hipervnculo"/>
          </w:rPr>
          <w:t>http://www.us.es/publius/inicio.html</w:t>
        </w:r>
      </w:hyperlink>
    </w:p>
    <w:p w14:paraId="231D47DF" w14:textId="77777777" w:rsidR="00726841" w:rsidRDefault="00726841">
      <w:pPr>
        <w:ind w:left="0" w:firstLine="0"/>
      </w:pPr>
    </w:p>
    <w:p w14:paraId="355B0164" w14:textId="77777777" w:rsidR="00726841" w:rsidRDefault="00726841">
      <w:pPr>
        <w:ind w:left="0" w:firstLine="0"/>
      </w:pPr>
    </w:p>
    <w:p w14:paraId="7F5128D3" w14:textId="77777777" w:rsidR="00726841" w:rsidRDefault="00726841">
      <w:pPr>
        <w:ind w:right="10"/>
        <w:rPr>
          <w:b/>
        </w:rPr>
      </w:pPr>
      <w:r>
        <w:rPr>
          <w:b/>
        </w:rPr>
        <w:t>Universidad del País Vasco</w:t>
      </w:r>
    </w:p>
    <w:p w14:paraId="67981C23" w14:textId="77777777" w:rsidR="00726841" w:rsidRDefault="00726841">
      <w:r>
        <w:t xml:space="preserve">Servicio Editorial de la Universidad del País Vasco / </w:t>
      </w:r>
    </w:p>
    <w:p w14:paraId="517C63B9" w14:textId="77777777" w:rsidR="00726841" w:rsidRDefault="00726841">
      <w:r>
        <w:t xml:space="preserve">Euskal Herriko Uniberstitateko Argitalpen Zerbitzua. </w:t>
      </w:r>
    </w:p>
    <w:p w14:paraId="2C0A9776" w14:textId="77777777" w:rsidR="00726841" w:rsidRDefault="00726841">
      <w:r>
        <w:t xml:space="preserve">Apdo. 1397. </w:t>
      </w:r>
    </w:p>
    <w:p w14:paraId="2D6148E2" w14:textId="77777777" w:rsidR="00726841" w:rsidRDefault="00726841">
      <w:r>
        <w:t xml:space="preserve">48080 Bilbao. </w:t>
      </w:r>
    </w:p>
    <w:p w14:paraId="0835D6BA" w14:textId="77777777" w:rsidR="00726841" w:rsidRDefault="00726841">
      <w:r>
        <w:t xml:space="preserve">Tel. 944647700 ext. 2148. </w:t>
      </w:r>
    </w:p>
    <w:p w14:paraId="147B6222" w14:textId="77777777" w:rsidR="00726841" w:rsidRDefault="00726841">
      <w:r>
        <w:t>Fax 94 480 1314.</w:t>
      </w:r>
    </w:p>
    <w:p w14:paraId="5C706D8B" w14:textId="77777777" w:rsidR="00726841" w:rsidRDefault="00726841"/>
    <w:p w14:paraId="60275A5E" w14:textId="77777777" w:rsidR="00726841" w:rsidRDefault="00726841"/>
    <w:p w14:paraId="60C29F10" w14:textId="77777777" w:rsidR="00726841" w:rsidRPr="00F50AFA" w:rsidRDefault="00726841">
      <w:pPr>
        <w:rPr>
          <w:b/>
        </w:rPr>
      </w:pPr>
      <w:r w:rsidRPr="00F50AFA">
        <w:rPr>
          <w:b/>
        </w:rPr>
        <w:t>Universitas</w:t>
      </w:r>
    </w:p>
    <w:p w14:paraId="255D1DA1" w14:textId="77777777" w:rsidR="00726841" w:rsidRDefault="00726841">
      <w:r>
        <w:t>Editorial Universitas</w:t>
      </w:r>
    </w:p>
    <w:p w14:paraId="004663C9" w14:textId="77777777" w:rsidR="00726841" w:rsidRDefault="00726841">
      <w:hyperlink r:id="rId477" w:history="1">
        <w:r>
          <w:rPr>
            <w:rStyle w:val="Hipervnculo"/>
          </w:rPr>
          <w:t>http://www.universitas.es</w:t>
        </w:r>
      </w:hyperlink>
    </w:p>
    <w:p w14:paraId="276ED5A3" w14:textId="77777777" w:rsidR="00726841" w:rsidRDefault="00726841"/>
    <w:p w14:paraId="620689DC" w14:textId="77777777" w:rsidR="00726841" w:rsidRDefault="00726841"/>
    <w:p w14:paraId="2FE39543" w14:textId="77777777" w:rsidR="00726841" w:rsidRDefault="00726841">
      <w:pPr>
        <w:rPr>
          <w:b/>
        </w:rPr>
      </w:pPr>
      <w:r>
        <w:rPr>
          <w:b/>
        </w:rPr>
        <w:lastRenderedPageBreak/>
        <w:t>Universitat Oberta de Catalunya (UOC)</w:t>
      </w:r>
    </w:p>
    <w:p w14:paraId="48E20B19" w14:textId="77777777" w:rsidR="00726841" w:rsidRDefault="00726841">
      <w:r>
        <w:t>Editorial UOC</w:t>
      </w:r>
    </w:p>
    <w:p w14:paraId="22D09D2B" w14:textId="77777777" w:rsidR="00726841" w:rsidRDefault="00726841">
      <w:r>
        <w:t>Avda. Tibidabo, 45-47</w:t>
      </w:r>
    </w:p>
    <w:p w14:paraId="382A415B" w14:textId="77777777" w:rsidR="00726841" w:rsidRDefault="00726841">
      <w:r>
        <w:t>08035 Barcelona</w:t>
      </w:r>
    </w:p>
    <w:p w14:paraId="481A0584" w14:textId="77777777" w:rsidR="00726841" w:rsidRDefault="00726841">
      <w:hyperlink r:id="rId478" w:history="1">
        <w:r>
          <w:rPr>
            <w:rStyle w:val="Hipervnculo"/>
          </w:rPr>
          <w:t>www.editorialuoc.com</w:t>
        </w:r>
      </w:hyperlink>
      <w:r>
        <w:t xml:space="preserve"> </w:t>
      </w:r>
    </w:p>
    <w:p w14:paraId="0A346E94" w14:textId="77777777" w:rsidR="002C29A3" w:rsidRDefault="002C29A3">
      <w:pPr>
        <w:rPr>
          <w:b/>
        </w:rPr>
      </w:pPr>
    </w:p>
    <w:p w14:paraId="1882D48C" w14:textId="78D36E7D" w:rsidR="002C29A3" w:rsidRDefault="002C29A3">
      <w:pPr>
        <w:rPr>
          <w:b/>
        </w:rPr>
      </w:pPr>
      <w:r>
        <w:rPr>
          <w:b/>
        </w:rPr>
        <w:t>Urano</w:t>
      </w:r>
    </w:p>
    <w:p w14:paraId="6E20BBD9" w14:textId="2FE490FA" w:rsidR="002C29A3" w:rsidRDefault="002C29A3">
      <w:r>
        <w:t>Ediciones Urano, S. A.</w:t>
      </w:r>
    </w:p>
    <w:p w14:paraId="62429896" w14:textId="78D0E9C8" w:rsidR="002C29A3" w:rsidRDefault="002C29A3">
      <w:r>
        <w:t>Aribau, 142, pral.</w:t>
      </w:r>
    </w:p>
    <w:p w14:paraId="6E9AA288" w14:textId="14EAF205" w:rsidR="002C29A3" w:rsidRDefault="002C29A3">
      <w:r>
        <w:t>08036</w:t>
      </w:r>
    </w:p>
    <w:p w14:paraId="4AED83ED" w14:textId="7C39DBE2" w:rsidR="002C29A3" w:rsidRDefault="002C29A3">
      <w:hyperlink r:id="rId479" w:history="1">
        <w:r w:rsidRPr="00B30AF4">
          <w:rPr>
            <w:rStyle w:val="Hipervnculo"/>
          </w:rPr>
          <w:t>http://www.empresaactiva.com</w:t>
        </w:r>
      </w:hyperlink>
    </w:p>
    <w:p w14:paraId="14535D5F" w14:textId="3D1925A5" w:rsidR="002C29A3" w:rsidRPr="002C29A3" w:rsidRDefault="002C29A3">
      <w:r>
        <w:t>(2001)</w:t>
      </w:r>
      <w:r w:rsidR="008956A8">
        <w:t>lhj</w:t>
      </w:r>
    </w:p>
    <w:p w14:paraId="5D3B2E33" w14:textId="77777777" w:rsidR="00726841" w:rsidRDefault="00726841"/>
    <w:p w14:paraId="426835F1" w14:textId="77777777" w:rsidR="00726841" w:rsidRDefault="00726841">
      <w:pPr>
        <w:rPr>
          <w:b/>
        </w:rPr>
      </w:pPr>
      <w:r>
        <w:rPr>
          <w:b/>
        </w:rPr>
        <w:t>La Val de Onsera</w:t>
      </w:r>
    </w:p>
    <w:p w14:paraId="32EA291B" w14:textId="77777777" w:rsidR="00726841" w:rsidRDefault="00726841">
      <w:r>
        <w:t>Ediciones La Val de Onsera</w:t>
      </w:r>
    </w:p>
    <w:p w14:paraId="5C37C062" w14:textId="77777777" w:rsidR="00726841" w:rsidRDefault="00726841">
      <w:r>
        <w:t>c/ Artes Gráficas, s/n</w:t>
      </w:r>
    </w:p>
    <w:p w14:paraId="61DC45B1" w14:textId="77777777" w:rsidR="00726841" w:rsidRDefault="00726841">
      <w:r>
        <w:t>22006 Huesca</w:t>
      </w:r>
    </w:p>
    <w:p w14:paraId="5A6A8C30" w14:textId="77777777" w:rsidR="00726841" w:rsidRDefault="00726841">
      <w:r>
        <w:t>(1997)</w:t>
      </w:r>
    </w:p>
    <w:p w14:paraId="4490F510" w14:textId="77777777" w:rsidR="00726841" w:rsidRDefault="00726841"/>
    <w:p w14:paraId="081648AC" w14:textId="77777777" w:rsidR="00726841" w:rsidRDefault="00726841"/>
    <w:p w14:paraId="59EEAA80" w14:textId="77777777" w:rsidR="00726841" w:rsidRDefault="00726841">
      <w:pPr>
        <w:rPr>
          <w:b/>
        </w:rPr>
      </w:pPr>
      <w:r>
        <w:rPr>
          <w:b/>
        </w:rPr>
        <w:t>Valdemar</w:t>
      </w:r>
    </w:p>
    <w:p w14:paraId="340FDD4C" w14:textId="77777777" w:rsidR="00726841" w:rsidRDefault="00726841">
      <w:r>
        <w:t>Enokia, S. L.</w:t>
      </w:r>
    </w:p>
    <w:p w14:paraId="5FA97C8E" w14:textId="77777777" w:rsidR="00726841" w:rsidRDefault="00726841">
      <w:r>
        <w:t>Gran Vía, 69</w:t>
      </w:r>
    </w:p>
    <w:p w14:paraId="041C4C86" w14:textId="77777777" w:rsidR="00726841" w:rsidRDefault="00726841">
      <w:r>
        <w:t>28013 Madrid</w:t>
      </w:r>
    </w:p>
    <w:p w14:paraId="4CB06A99" w14:textId="77777777" w:rsidR="00726841" w:rsidRDefault="00726841">
      <w:hyperlink r:id="rId480" w:history="1">
        <w:r>
          <w:rPr>
            <w:rStyle w:val="Hipervnculo"/>
          </w:rPr>
          <w:t>www.valdemar.com</w:t>
        </w:r>
      </w:hyperlink>
    </w:p>
    <w:p w14:paraId="26F65915" w14:textId="77777777" w:rsidR="00726841" w:rsidRDefault="00726841">
      <w:r>
        <w:t>(2004)</w:t>
      </w:r>
    </w:p>
    <w:p w14:paraId="73C087FD" w14:textId="77777777" w:rsidR="00A874FC" w:rsidRDefault="00A874FC" w:rsidP="00CD2DBE">
      <w:pPr>
        <w:ind w:left="0" w:firstLine="0"/>
        <w:rPr>
          <w:b/>
        </w:rPr>
      </w:pPr>
    </w:p>
    <w:p w14:paraId="3C2DDD70" w14:textId="77777777" w:rsidR="00A874FC" w:rsidRPr="00A874FC" w:rsidRDefault="00A874FC">
      <w:pPr>
        <w:rPr>
          <w:b/>
        </w:rPr>
      </w:pPr>
    </w:p>
    <w:p w14:paraId="4694D426" w14:textId="77777777" w:rsidR="00726841" w:rsidRDefault="00726841">
      <w:pPr>
        <w:rPr>
          <w:b/>
          <w:sz w:val="36"/>
        </w:rPr>
      </w:pPr>
      <w:r>
        <w:rPr>
          <w:b/>
        </w:rPr>
        <w:t>Verbum</w:t>
      </w:r>
    </w:p>
    <w:p w14:paraId="569B9410" w14:textId="77777777" w:rsidR="00726841" w:rsidRDefault="00726841">
      <w:r>
        <w:t>Editorial Verbum, S. L.</w:t>
      </w:r>
    </w:p>
    <w:p w14:paraId="298C16FC" w14:textId="77777777" w:rsidR="00726841" w:rsidRDefault="00726841">
      <w:r>
        <w:t>Eguilaz, 6, 2º Dcha.</w:t>
      </w:r>
    </w:p>
    <w:p w14:paraId="7E5A8DF8" w14:textId="77777777" w:rsidR="00726841" w:rsidRDefault="00726841">
      <w:r>
        <w:t>28010 Madrid</w:t>
      </w:r>
    </w:p>
    <w:p w14:paraId="73056DC9" w14:textId="77777777" w:rsidR="00726841" w:rsidRDefault="00726841">
      <w:r>
        <w:t>Tel. 91 446 88 41</w:t>
      </w:r>
    </w:p>
    <w:p w14:paraId="32519A40" w14:textId="77777777" w:rsidR="00726841" w:rsidRDefault="00726841">
      <w:r>
        <w:t>Fax 91 594 45 59</w:t>
      </w:r>
    </w:p>
    <w:p w14:paraId="7F97682E" w14:textId="77777777" w:rsidR="00726841" w:rsidRDefault="00726841">
      <w:hyperlink r:id="rId481" w:history="1">
        <w:r>
          <w:rPr>
            <w:rStyle w:val="Hipervnculo"/>
          </w:rPr>
          <w:t>verbum@verbumeditorial.com</w:t>
        </w:r>
      </w:hyperlink>
    </w:p>
    <w:p w14:paraId="6E84B23B" w14:textId="77777777" w:rsidR="00726841" w:rsidRDefault="00726841">
      <w:hyperlink r:id="rId482" w:history="1">
        <w:r>
          <w:rPr>
            <w:rStyle w:val="Hipervnculo"/>
          </w:rPr>
          <w:t>www.verbumeditorial.com</w:t>
        </w:r>
      </w:hyperlink>
    </w:p>
    <w:p w14:paraId="73B675A5" w14:textId="77777777" w:rsidR="00726841" w:rsidRDefault="00726841">
      <w:r>
        <w:t>(2008)</w:t>
      </w:r>
    </w:p>
    <w:p w14:paraId="39CC30A8" w14:textId="31B4B829" w:rsidR="00726841" w:rsidRDefault="00726841"/>
    <w:p w14:paraId="7D09BBFB" w14:textId="797D8A23" w:rsidR="00DD68F6" w:rsidRDefault="00DD68F6"/>
    <w:p w14:paraId="60294797" w14:textId="2E4B6FEC" w:rsidR="00DD68F6" w:rsidRDefault="00DD68F6">
      <w:pPr>
        <w:rPr>
          <w:b/>
        </w:rPr>
      </w:pPr>
      <w:r>
        <w:rPr>
          <w:b/>
        </w:rPr>
        <w:t>Versal</w:t>
      </w:r>
    </w:p>
    <w:p w14:paraId="1F11791E" w14:textId="1E082CB2" w:rsidR="00DD68F6" w:rsidRDefault="00DD68F6">
      <w:r>
        <w:t>Ediciones Versal, S.A.</w:t>
      </w:r>
    </w:p>
    <w:p w14:paraId="3AA77D1C" w14:textId="0353FB9C" w:rsidR="00DD68F6" w:rsidRDefault="00DD68F6">
      <w:r>
        <w:t xml:space="preserve">Pl. Lesseps, 33, entlo. </w:t>
      </w:r>
    </w:p>
    <w:p w14:paraId="47E848B1" w14:textId="49D0EBC9" w:rsidR="00DD68F6" w:rsidRDefault="00DD68F6">
      <w:r>
        <w:t>08023 Barcelona</w:t>
      </w:r>
    </w:p>
    <w:p w14:paraId="6EF26378" w14:textId="21D23C84" w:rsidR="00DD68F6" w:rsidRDefault="00DD68F6">
      <w:r>
        <w:lastRenderedPageBreak/>
        <w:t>(1984)</w:t>
      </w:r>
    </w:p>
    <w:p w14:paraId="1968687A" w14:textId="77777777" w:rsidR="00DD68F6" w:rsidRPr="00DD68F6" w:rsidRDefault="00DD68F6"/>
    <w:p w14:paraId="69735E4B" w14:textId="77777777" w:rsidR="00FC3290" w:rsidRDefault="00FC3290"/>
    <w:p w14:paraId="09F5451B" w14:textId="77777777" w:rsidR="00FC3290" w:rsidRDefault="00FC3290">
      <w:pPr>
        <w:rPr>
          <w:b/>
        </w:rPr>
      </w:pPr>
      <w:r>
        <w:rPr>
          <w:b/>
        </w:rPr>
        <w:t>Verticales de Bolsillo</w:t>
      </w:r>
    </w:p>
    <w:p w14:paraId="2168D8D4" w14:textId="77777777" w:rsidR="00FC3290" w:rsidRDefault="00FC3290">
      <w:r>
        <w:t>Grupo Editorial Norma</w:t>
      </w:r>
    </w:p>
    <w:p w14:paraId="4E530373" w14:textId="77777777" w:rsidR="00FC3290" w:rsidRDefault="00FC3290">
      <w:r>
        <w:t>Ronda de Sant Pere, 5, 4ª planta</w:t>
      </w:r>
    </w:p>
    <w:p w14:paraId="61B822B9" w14:textId="77777777" w:rsidR="00FC3290" w:rsidRDefault="00FC3290">
      <w:r>
        <w:t>08010 Barcelona</w:t>
      </w:r>
    </w:p>
    <w:p w14:paraId="70190C24" w14:textId="77777777" w:rsidR="00FC3290" w:rsidRDefault="00FC3290">
      <w:hyperlink r:id="rId483" w:history="1">
        <w:r w:rsidRPr="006F6657">
          <w:rPr>
            <w:rStyle w:val="Hipervnculo"/>
          </w:rPr>
          <w:t>http://www.norma.com</w:t>
        </w:r>
      </w:hyperlink>
    </w:p>
    <w:p w14:paraId="0BF3A15D" w14:textId="77777777" w:rsidR="00FC3290" w:rsidRPr="00FC3290" w:rsidRDefault="00FC3290">
      <w:r>
        <w:t>(2008)</w:t>
      </w:r>
    </w:p>
    <w:p w14:paraId="1C823000" w14:textId="77777777" w:rsidR="00726841" w:rsidRDefault="00726841"/>
    <w:p w14:paraId="497820DA" w14:textId="0DD973D6" w:rsidR="00726841" w:rsidRPr="00B17F71" w:rsidRDefault="00726841">
      <w:pPr>
        <w:widowControl w:val="0"/>
        <w:autoSpaceDE w:val="0"/>
        <w:autoSpaceDN w:val="0"/>
        <w:adjustRightInd w:val="0"/>
        <w:rPr>
          <w:b/>
          <w:lang w:val="es-ES" w:bidi="es-ES_tradnl"/>
        </w:rPr>
      </w:pPr>
      <w:r w:rsidRPr="00B17F71">
        <w:rPr>
          <w:b/>
          <w:lang w:val="es-ES" w:bidi="es-ES_tradnl"/>
        </w:rPr>
        <w:t>Vicens</w:t>
      </w:r>
      <w:r w:rsidR="006B4F65" w:rsidRPr="00B17F71">
        <w:rPr>
          <w:b/>
          <w:lang w:val="es-ES" w:bidi="es-ES_tradnl"/>
        </w:rPr>
        <w:t>-</w:t>
      </w:r>
      <w:r w:rsidRPr="00B17F71">
        <w:rPr>
          <w:b/>
          <w:lang w:val="es-ES" w:bidi="es-ES_tradnl"/>
        </w:rPr>
        <w:t>Vives</w:t>
      </w:r>
    </w:p>
    <w:p w14:paraId="33F8121C" w14:textId="221F6877" w:rsidR="006B4F65" w:rsidRPr="006B4F65" w:rsidRDefault="006B4F65">
      <w:pPr>
        <w:widowControl w:val="0"/>
        <w:autoSpaceDE w:val="0"/>
        <w:autoSpaceDN w:val="0"/>
        <w:adjustRightInd w:val="0"/>
        <w:rPr>
          <w:lang w:val="es-ES" w:bidi="es-ES_tradnl"/>
        </w:rPr>
      </w:pPr>
      <w:r w:rsidRPr="006B4F65">
        <w:rPr>
          <w:lang w:val="es-ES" w:bidi="es-ES_tradnl"/>
        </w:rPr>
        <w:t>Ediciones Vicens-Vives, S. a.</w:t>
      </w:r>
    </w:p>
    <w:p w14:paraId="29F758F3" w14:textId="55490658" w:rsidR="006B4F65" w:rsidRPr="00B17F71" w:rsidRDefault="006B4F65">
      <w:pPr>
        <w:widowControl w:val="0"/>
        <w:autoSpaceDE w:val="0"/>
        <w:autoSpaceDN w:val="0"/>
        <w:adjustRightInd w:val="0"/>
        <w:rPr>
          <w:lang w:val="es-ES" w:bidi="es-ES_tradnl"/>
        </w:rPr>
      </w:pPr>
      <w:r w:rsidRPr="00B17F71">
        <w:rPr>
          <w:lang w:val="es-ES" w:bidi="es-ES_tradnl"/>
        </w:rPr>
        <w:t>Avda. de Sarriá, 130</w:t>
      </w:r>
    </w:p>
    <w:p w14:paraId="6D8536E8" w14:textId="565C4BCA" w:rsidR="006B4F65" w:rsidRPr="006B4F65" w:rsidRDefault="006B4F65">
      <w:pPr>
        <w:widowControl w:val="0"/>
        <w:autoSpaceDE w:val="0"/>
        <w:autoSpaceDN w:val="0"/>
        <w:adjustRightInd w:val="0"/>
        <w:rPr>
          <w:lang w:val="es-ES" w:bidi="es-ES_tradnl"/>
        </w:rPr>
      </w:pPr>
      <w:r w:rsidRPr="006B4F65">
        <w:rPr>
          <w:lang w:val="es-ES" w:bidi="es-ES_tradnl"/>
        </w:rPr>
        <w:t>Barcelona – 17</w:t>
      </w:r>
    </w:p>
    <w:p w14:paraId="6896324B" w14:textId="2DB9FC5E" w:rsidR="006B4F65" w:rsidRPr="006B4F65" w:rsidRDefault="006B4F65">
      <w:pPr>
        <w:widowControl w:val="0"/>
        <w:autoSpaceDE w:val="0"/>
        <w:autoSpaceDN w:val="0"/>
        <w:adjustRightInd w:val="0"/>
        <w:rPr>
          <w:lang w:val="es-ES" w:bidi="es-ES_tradnl"/>
        </w:rPr>
      </w:pPr>
      <w:r w:rsidRPr="006B4F65">
        <w:rPr>
          <w:lang w:val="es-ES" w:bidi="es-ES_tradnl"/>
        </w:rPr>
        <w:t>(1978)</w:t>
      </w:r>
    </w:p>
    <w:p w14:paraId="20913585" w14:textId="77777777" w:rsidR="00726841" w:rsidRPr="006B4F65" w:rsidRDefault="00726841">
      <w:pPr>
        <w:widowControl w:val="0"/>
        <w:autoSpaceDE w:val="0"/>
        <w:autoSpaceDN w:val="0"/>
        <w:adjustRightInd w:val="0"/>
        <w:rPr>
          <w:lang w:val="es-ES" w:bidi="es-ES_tradnl"/>
        </w:rPr>
      </w:pPr>
      <w:hyperlink r:id="rId484" w:history="1">
        <w:r w:rsidRPr="006B4F65">
          <w:rPr>
            <w:rStyle w:val="Hipervnculo"/>
            <w:lang w:val="es-ES" w:bidi="es-ES_tradnl"/>
          </w:rPr>
          <w:t>e@vicensvives.es</w:t>
        </w:r>
      </w:hyperlink>
    </w:p>
    <w:p w14:paraId="7DBEFF7C" w14:textId="77777777" w:rsidR="00726841" w:rsidRPr="006B4F65" w:rsidRDefault="00726841">
      <w:pPr>
        <w:widowControl w:val="0"/>
        <w:autoSpaceDE w:val="0"/>
        <w:autoSpaceDN w:val="0"/>
        <w:adjustRightInd w:val="0"/>
        <w:rPr>
          <w:lang w:val="es-ES" w:bidi="es-ES_tradnl"/>
        </w:rPr>
      </w:pPr>
      <w:hyperlink r:id="rId485" w:history="1">
        <w:r w:rsidRPr="006B4F65">
          <w:rPr>
            <w:rStyle w:val="Hipervnculo"/>
            <w:lang w:val="es-ES" w:bidi="es-ES_tradnl"/>
          </w:rPr>
          <w:t>http://www.vicensvives.es</w:t>
        </w:r>
      </w:hyperlink>
    </w:p>
    <w:p w14:paraId="235C45E3" w14:textId="3B3298B4" w:rsidR="00726841" w:rsidRPr="006B4F65" w:rsidRDefault="006B4F65">
      <w:pPr>
        <w:rPr>
          <w:lang w:val="es-ES"/>
        </w:rPr>
      </w:pPr>
      <w:r>
        <w:rPr>
          <w:lang w:val="es-ES"/>
        </w:rPr>
        <w:t>(2021)</w:t>
      </w:r>
    </w:p>
    <w:p w14:paraId="25F1E976" w14:textId="77777777" w:rsidR="00726841" w:rsidRPr="006B4F65" w:rsidRDefault="00726841">
      <w:pPr>
        <w:rPr>
          <w:b/>
          <w:lang w:val="es-ES"/>
        </w:rPr>
      </w:pPr>
    </w:p>
    <w:p w14:paraId="4C961F18" w14:textId="77777777" w:rsidR="00726841" w:rsidRDefault="00726841">
      <w:pPr>
        <w:rPr>
          <w:b/>
        </w:rPr>
      </w:pPr>
      <w:r>
        <w:rPr>
          <w:b/>
        </w:rPr>
        <w:t>Visor</w:t>
      </w:r>
    </w:p>
    <w:p w14:paraId="3633C3A5" w14:textId="4DDC6254" w:rsidR="00726841" w:rsidRDefault="00726841">
      <w:r>
        <w:t>Visor Libros, S. L.</w:t>
      </w:r>
    </w:p>
    <w:p w14:paraId="4A89F08D" w14:textId="28DE32A2" w:rsidR="00217220" w:rsidRPr="00217220" w:rsidRDefault="00217220" w:rsidP="00217220">
      <w:pPr>
        <w:rPr>
          <w:lang w:val="en-US"/>
        </w:rPr>
      </w:pPr>
      <w:r w:rsidRPr="00217220">
        <w:rPr>
          <w:lang w:val="en-US"/>
        </w:rPr>
        <w:t>Isaac Peral, 18</w:t>
      </w:r>
    </w:p>
    <w:p w14:paraId="7AE5684E" w14:textId="619AACD0" w:rsidR="00726841" w:rsidRPr="00217220" w:rsidRDefault="00217220">
      <w:pPr>
        <w:rPr>
          <w:lang w:val="en-US"/>
        </w:rPr>
      </w:pPr>
      <w:r>
        <w:rPr>
          <w:lang w:val="en-US"/>
        </w:rPr>
        <w:t xml:space="preserve">28015 </w:t>
      </w:r>
      <w:r w:rsidR="00726841" w:rsidRPr="00217220">
        <w:rPr>
          <w:lang w:val="en-US"/>
        </w:rPr>
        <w:t>Madrid</w:t>
      </w:r>
    </w:p>
    <w:p w14:paraId="4DDF7098" w14:textId="77777777" w:rsidR="00726841" w:rsidRPr="00217220" w:rsidRDefault="00726841">
      <w:pPr>
        <w:rPr>
          <w:lang w:val="en-US"/>
        </w:rPr>
      </w:pPr>
      <w:hyperlink r:id="rId486" w:history="1">
        <w:r w:rsidRPr="00217220">
          <w:rPr>
            <w:rStyle w:val="Hipervnculo"/>
            <w:lang w:val="en-US"/>
          </w:rPr>
          <w:t>visor-libros@visor-libros.com</w:t>
        </w:r>
      </w:hyperlink>
      <w:r w:rsidRPr="00217220">
        <w:rPr>
          <w:lang w:val="en-US"/>
        </w:rPr>
        <w:t xml:space="preserve"> </w:t>
      </w:r>
    </w:p>
    <w:p w14:paraId="0FEF6597" w14:textId="77777777" w:rsidR="00726841" w:rsidRDefault="00726841">
      <w:hyperlink r:id="rId487" w:history="1">
        <w:r>
          <w:rPr>
            <w:rStyle w:val="Hipervnculo"/>
          </w:rPr>
          <w:t>www.visor-libros.com</w:t>
        </w:r>
      </w:hyperlink>
      <w:r>
        <w:t xml:space="preserve"> </w:t>
      </w:r>
    </w:p>
    <w:p w14:paraId="6E191AAF" w14:textId="77777777" w:rsidR="00726841" w:rsidRDefault="00726841">
      <w:r>
        <w:t xml:space="preserve">(2005) </w:t>
      </w:r>
    </w:p>
    <w:p w14:paraId="54219AB1" w14:textId="77777777" w:rsidR="00726841" w:rsidRDefault="00726841">
      <w:pPr>
        <w:rPr>
          <w:b/>
        </w:rPr>
      </w:pPr>
    </w:p>
    <w:p w14:paraId="28386087" w14:textId="77777777" w:rsidR="00726841" w:rsidRDefault="00726841">
      <w:pPr>
        <w:rPr>
          <w:b/>
        </w:rPr>
      </w:pPr>
    </w:p>
    <w:p w14:paraId="15DBE7EC" w14:textId="77777777" w:rsidR="00726841" w:rsidRDefault="00726841">
      <w:pPr>
        <w:pStyle w:val="Ttulo5"/>
      </w:pPr>
      <w:r>
        <w:t>Vitae</w:t>
      </w:r>
    </w:p>
    <w:p w14:paraId="305D0A26" w14:textId="77777777" w:rsidR="00726841" w:rsidRDefault="00726841">
      <w:r>
        <w:t xml:space="preserve">Vitae Ediciones, S. L. </w:t>
      </w:r>
    </w:p>
    <w:p w14:paraId="7C5B1D3B" w14:textId="77777777" w:rsidR="00726841" w:rsidRDefault="00726841">
      <w:r>
        <w:t>Avda. Josep Tarradellas, 123-127, 5º A</w:t>
      </w:r>
    </w:p>
    <w:p w14:paraId="4E7D60EF" w14:textId="77777777" w:rsidR="00726841" w:rsidRDefault="00726841">
      <w:r>
        <w:t>08029 Barcelona</w:t>
      </w:r>
    </w:p>
    <w:p w14:paraId="3AFC9E72" w14:textId="77777777" w:rsidR="00726841" w:rsidRDefault="00726841">
      <w:r>
        <w:t>(2006)</w:t>
      </w:r>
    </w:p>
    <w:p w14:paraId="08574B4B" w14:textId="77777777" w:rsidR="00726841" w:rsidRDefault="00726841">
      <w:pPr>
        <w:rPr>
          <w:b/>
        </w:rPr>
      </w:pPr>
    </w:p>
    <w:p w14:paraId="3024A5CF" w14:textId="77777777" w:rsidR="00F25FD3" w:rsidRDefault="00F25FD3">
      <w:pPr>
        <w:rPr>
          <w:b/>
        </w:rPr>
      </w:pPr>
    </w:p>
    <w:p w14:paraId="67017211" w14:textId="3BC4D0B5" w:rsidR="00F25FD3" w:rsidRDefault="00F25FD3">
      <w:pPr>
        <w:rPr>
          <w:b/>
        </w:rPr>
      </w:pPr>
      <w:r>
        <w:rPr>
          <w:b/>
        </w:rPr>
        <w:t>Vox</w:t>
      </w:r>
    </w:p>
    <w:p w14:paraId="3D81E897" w14:textId="514C2E2F" w:rsidR="00F25FD3" w:rsidRDefault="00F25FD3">
      <w:r>
        <w:t>Editorial Vox</w:t>
      </w:r>
    </w:p>
    <w:p w14:paraId="08878028" w14:textId="4D0A3205" w:rsidR="00F25FD3" w:rsidRDefault="00F25FD3">
      <w:r>
        <w:t>Plaza de los Mostenses, 11</w:t>
      </w:r>
    </w:p>
    <w:p w14:paraId="7294AEFE" w14:textId="46E2C841" w:rsidR="00F25FD3" w:rsidRDefault="00F25FD3">
      <w:r>
        <w:t>Madrid-8</w:t>
      </w:r>
    </w:p>
    <w:p w14:paraId="0529386A" w14:textId="74C1213A" w:rsidR="00F25FD3" w:rsidRPr="00F25FD3" w:rsidRDefault="00F25FD3">
      <w:r>
        <w:t>(1980)</w:t>
      </w:r>
    </w:p>
    <w:p w14:paraId="17F0217D" w14:textId="77777777" w:rsidR="00726841" w:rsidRDefault="00726841">
      <w:pPr>
        <w:rPr>
          <w:b/>
        </w:rPr>
      </w:pPr>
    </w:p>
    <w:p w14:paraId="08F9B3DE" w14:textId="77777777" w:rsidR="00F25FD3" w:rsidRDefault="00F25FD3">
      <w:pPr>
        <w:rPr>
          <w:b/>
        </w:rPr>
      </w:pPr>
    </w:p>
    <w:p w14:paraId="72417673" w14:textId="77777777" w:rsidR="00726841" w:rsidRDefault="00726841">
      <w:pPr>
        <w:pStyle w:val="Ttulo1"/>
      </w:pPr>
      <w:r>
        <w:lastRenderedPageBreak/>
        <w:t>Xordica</w:t>
      </w:r>
    </w:p>
    <w:p w14:paraId="546A02E7" w14:textId="77777777" w:rsidR="00726841" w:rsidRDefault="00726841">
      <w:pPr>
        <w:pStyle w:val="Sangradetextonormal1"/>
      </w:pPr>
      <w:r>
        <w:t>Xordica Editorial</w:t>
      </w:r>
    </w:p>
    <w:p w14:paraId="01FE2BC4" w14:textId="77777777" w:rsidR="00726841" w:rsidRDefault="00726841">
      <w:r>
        <w:t>Apdo. de Correos 1536</w:t>
      </w:r>
    </w:p>
    <w:p w14:paraId="0EE1BB7F" w14:textId="77777777" w:rsidR="00726841" w:rsidRDefault="00726841">
      <w:r>
        <w:t>50080 Zaragoza</w:t>
      </w:r>
    </w:p>
    <w:p w14:paraId="04E2C0F3" w14:textId="77777777" w:rsidR="00726841" w:rsidRDefault="00726841">
      <w:pPr>
        <w:ind w:left="0" w:firstLine="0"/>
      </w:pPr>
      <w:r>
        <w:t>Spain</w:t>
      </w:r>
    </w:p>
    <w:p w14:paraId="0A10CB2D" w14:textId="77777777" w:rsidR="00726841" w:rsidRDefault="00726841">
      <w:pPr>
        <w:ind w:left="0" w:firstLine="0"/>
      </w:pPr>
      <w:hyperlink r:id="rId488" w:history="1">
        <w:r>
          <w:rPr>
            <w:rStyle w:val="Hipervnculo"/>
          </w:rPr>
          <w:t>www.xordica.com</w:t>
        </w:r>
      </w:hyperlink>
      <w:r>
        <w:t xml:space="preserve"> </w:t>
      </w:r>
    </w:p>
    <w:p w14:paraId="414F26DC" w14:textId="77777777" w:rsidR="00726841" w:rsidRDefault="00726841">
      <w:pPr>
        <w:rPr>
          <w:b/>
        </w:rPr>
      </w:pPr>
    </w:p>
    <w:p w14:paraId="72B06E01" w14:textId="405D9355" w:rsidR="00B860C5" w:rsidRDefault="00B860C5">
      <w:pPr>
        <w:rPr>
          <w:b/>
        </w:rPr>
      </w:pPr>
      <w:r>
        <w:rPr>
          <w:b/>
        </w:rPr>
        <w:t>Xuntanza</w:t>
      </w:r>
    </w:p>
    <w:p w14:paraId="370B1CD3" w14:textId="0CD100D8" w:rsidR="00B860C5" w:rsidRDefault="00B860C5">
      <w:r>
        <w:t>Xuntanza Editorial S. A.</w:t>
      </w:r>
    </w:p>
    <w:p w14:paraId="60EA050F" w14:textId="1FCE8D55" w:rsidR="00B860C5" w:rsidRDefault="00B860C5">
      <w:r>
        <w:t>C/Santa Lucía, 2, 4º D</w:t>
      </w:r>
    </w:p>
    <w:p w14:paraId="5210BE1C" w14:textId="20A7F756" w:rsidR="00B860C5" w:rsidRDefault="00B860C5">
      <w:r>
        <w:t>Laracha (La Coruña)</w:t>
      </w:r>
    </w:p>
    <w:p w14:paraId="60FB3833" w14:textId="32074292" w:rsidR="00B860C5" w:rsidRDefault="00B860C5">
      <w:r>
        <w:t>Spain</w:t>
      </w:r>
    </w:p>
    <w:p w14:paraId="66C86CEA" w14:textId="7FCC4DCB" w:rsidR="00B860C5" w:rsidRDefault="00B860C5">
      <w:r>
        <w:t>Tel. 981 60 54 56</w:t>
      </w:r>
    </w:p>
    <w:p w14:paraId="5B91B4A7" w14:textId="5BD170DC" w:rsidR="00B860C5" w:rsidRPr="00B860C5" w:rsidRDefault="00B860C5">
      <w:r>
        <w:t>(1989)</w:t>
      </w:r>
    </w:p>
    <w:p w14:paraId="75791871" w14:textId="77777777" w:rsidR="00B860C5" w:rsidRDefault="00B860C5">
      <w:pPr>
        <w:rPr>
          <w:b/>
        </w:rPr>
      </w:pPr>
    </w:p>
    <w:p w14:paraId="41AB9F76" w14:textId="77777777" w:rsidR="00B860C5" w:rsidRDefault="00B860C5">
      <w:pPr>
        <w:rPr>
          <w:b/>
        </w:rPr>
      </w:pPr>
    </w:p>
    <w:p w14:paraId="701147CF" w14:textId="77777777" w:rsidR="00B860C5" w:rsidRDefault="00B860C5">
      <w:pPr>
        <w:rPr>
          <w:b/>
        </w:rPr>
      </w:pPr>
    </w:p>
    <w:p w14:paraId="61FCB726" w14:textId="77777777" w:rsidR="00B860C5" w:rsidRDefault="00B860C5">
      <w:pPr>
        <w:rPr>
          <w:b/>
        </w:rPr>
      </w:pPr>
    </w:p>
    <w:p w14:paraId="14929187" w14:textId="77777777" w:rsidR="00726841" w:rsidRDefault="00726841">
      <w:pPr>
        <w:rPr>
          <w:b/>
        </w:rPr>
      </w:pPr>
    </w:p>
    <w:p w14:paraId="55E5A615" w14:textId="77777777" w:rsidR="00726841" w:rsidRDefault="00726841">
      <w:pPr>
        <w:pStyle w:val="Ttulo4"/>
      </w:pPr>
      <w:r>
        <w:t>Latin American Publishers</w:t>
      </w:r>
    </w:p>
    <w:p w14:paraId="66215CC0" w14:textId="77777777" w:rsidR="00726841" w:rsidRDefault="00726841">
      <w:pPr>
        <w:rPr>
          <w:b/>
          <w:sz w:val="34"/>
        </w:rPr>
      </w:pPr>
    </w:p>
    <w:p w14:paraId="28F02BE3" w14:textId="77777777" w:rsidR="00726841" w:rsidRDefault="00726841">
      <w:pPr>
        <w:rPr>
          <w:b/>
          <w:sz w:val="34"/>
        </w:rPr>
      </w:pPr>
    </w:p>
    <w:p w14:paraId="20D059CA" w14:textId="77777777" w:rsidR="00726841" w:rsidRDefault="00726841">
      <w:pPr>
        <w:rPr>
          <w:b/>
          <w:sz w:val="34"/>
        </w:rPr>
      </w:pPr>
    </w:p>
    <w:p w14:paraId="7411684E" w14:textId="77777777" w:rsidR="00726841" w:rsidRDefault="00726841">
      <w:pPr>
        <w:pStyle w:val="Ttulo1"/>
      </w:pPr>
      <w:r>
        <w:t>FCE</w:t>
      </w:r>
    </w:p>
    <w:p w14:paraId="5ADB74F1" w14:textId="77777777" w:rsidR="00726841" w:rsidRDefault="00726841"/>
    <w:p w14:paraId="30221E17" w14:textId="77777777" w:rsidR="00726841" w:rsidRDefault="00726841">
      <w:r>
        <w:t>Fondo de Cultura Económica</w:t>
      </w:r>
    </w:p>
    <w:p w14:paraId="27E91859" w14:textId="77777777" w:rsidR="00726841" w:rsidRDefault="00726841">
      <w:r>
        <w:t>Carretera Picacho-Ajusco 227</w:t>
      </w:r>
    </w:p>
    <w:p w14:paraId="3457C674" w14:textId="77777777" w:rsidR="00726841" w:rsidRDefault="00726841">
      <w:r>
        <w:t>14200 México, D. F.</w:t>
      </w:r>
    </w:p>
    <w:p w14:paraId="26652BDB" w14:textId="77777777" w:rsidR="00726841" w:rsidRDefault="00726841"/>
    <w:p w14:paraId="125030A0" w14:textId="77777777" w:rsidR="00726841" w:rsidRDefault="00726841">
      <w:r>
        <w:t>Fondo de Cultura Económica de Argentina, S. A.</w:t>
      </w:r>
    </w:p>
    <w:p w14:paraId="29662937" w14:textId="77777777" w:rsidR="00726841" w:rsidRDefault="00726841"/>
    <w:p w14:paraId="4F47FA92" w14:textId="77777777" w:rsidR="00726841" w:rsidRDefault="00726841"/>
    <w:p w14:paraId="176499D8" w14:textId="77777777" w:rsidR="00726841" w:rsidRDefault="00726841"/>
    <w:p w14:paraId="096EAF0A" w14:textId="77777777" w:rsidR="00726841" w:rsidRDefault="00726841">
      <w:pPr>
        <w:pStyle w:val="Ttulo1"/>
      </w:pPr>
      <w:r>
        <w:t>Losada</w:t>
      </w:r>
    </w:p>
    <w:p w14:paraId="763DD59E" w14:textId="77777777" w:rsidR="00726841" w:rsidRDefault="00726841">
      <w:r>
        <w:t>Editorial Losada</w:t>
      </w:r>
    </w:p>
    <w:p w14:paraId="3D38F713" w14:textId="77777777" w:rsidR="00726841" w:rsidRDefault="00726841">
      <w:r>
        <w:t>Moreno 3362</w:t>
      </w:r>
    </w:p>
    <w:p w14:paraId="4D6B644D" w14:textId="77777777" w:rsidR="00726841" w:rsidRDefault="00726841">
      <w:r>
        <w:t>1209 Buenos Aires</w:t>
      </w:r>
    </w:p>
    <w:p w14:paraId="2BF3B3FE" w14:textId="77777777" w:rsidR="00726841" w:rsidRDefault="00726841">
      <w:r>
        <w:t>Argentina</w:t>
      </w:r>
    </w:p>
    <w:p w14:paraId="3F4CDED5" w14:textId="77777777" w:rsidR="00726841" w:rsidRDefault="00726841">
      <w:pPr>
        <w:rPr>
          <w:b/>
        </w:rPr>
      </w:pPr>
    </w:p>
    <w:p w14:paraId="030D56C4" w14:textId="77777777" w:rsidR="00726841" w:rsidRDefault="00726841">
      <w:pPr>
        <w:rPr>
          <w:b/>
        </w:rPr>
      </w:pPr>
    </w:p>
    <w:p w14:paraId="2A66AB64" w14:textId="3FC41BD5" w:rsidR="00EB5B85" w:rsidRDefault="00EB5B85">
      <w:pPr>
        <w:rPr>
          <w:b/>
        </w:rPr>
      </w:pPr>
      <w:r>
        <w:rPr>
          <w:b/>
        </w:rPr>
        <w:t>Naveluz</w:t>
      </w:r>
    </w:p>
    <w:p w14:paraId="3FC9E788" w14:textId="0260A6A6" w:rsidR="00EB5B85" w:rsidRDefault="00EB5B85">
      <w:r>
        <w:t>Proyectos Editoriales</w:t>
      </w:r>
    </w:p>
    <w:p w14:paraId="616C8288" w14:textId="0384B5EF" w:rsidR="00EB5B85" w:rsidRDefault="00EB5B85">
      <w:r>
        <w:lastRenderedPageBreak/>
        <w:t>Departamento de Impresiones de CCH Naucalpan</w:t>
      </w:r>
    </w:p>
    <w:p w14:paraId="20554D57" w14:textId="79933094" w:rsidR="00EB5B85" w:rsidRDefault="00EB5B85">
      <w:r>
        <w:t>Calzada Los Remedios, 10; Colonia Los Remedios</w:t>
      </w:r>
    </w:p>
    <w:p w14:paraId="15445590" w14:textId="1B6F2C61" w:rsidR="00EB5B85" w:rsidRPr="00AC770A" w:rsidRDefault="00EB5B85">
      <w:pPr>
        <w:rPr>
          <w:lang w:val="en-US"/>
        </w:rPr>
      </w:pPr>
      <w:r w:rsidRPr="00AC770A">
        <w:rPr>
          <w:lang w:val="en-US"/>
        </w:rPr>
        <w:t>Naucalpan, México 53400</w:t>
      </w:r>
    </w:p>
    <w:p w14:paraId="31C65853" w14:textId="77777777" w:rsidR="00726841" w:rsidRPr="00AC770A" w:rsidRDefault="00726841">
      <w:pPr>
        <w:rPr>
          <w:b/>
          <w:lang w:val="en-US"/>
        </w:rPr>
      </w:pPr>
    </w:p>
    <w:p w14:paraId="213727B2" w14:textId="77777777" w:rsidR="00726841" w:rsidRPr="00AC770A" w:rsidRDefault="00726841">
      <w:pPr>
        <w:rPr>
          <w:b/>
          <w:lang w:val="en-US"/>
        </w:rPr>
      </w:pPr>
    </w:p>
    <w:p w14:paraId="5BFAA357" w14:textId="77777777" w:rsidR="00726841" w:rsidRPr="00AC770A" w:rsidRDefault="00726841">
      <w:pPr>
        <w:rPr>
          <w:b/>
          <w:lang w:val="en-US"/>
        </w:rPr>
      </w:pPr>
    </w:p>
    <w:p w14:paraId="39592BFA" w14:textId="77777777" w:rsidR="00726841" w:rsidRPr="00AC770A" w:rsidRDefault="00726841">
      <w:pPr>
        <w:pStyle w:val="Ttulo6"/>
        <w:rPr>
          <w:lang w:val="en-US"/>
        </w:rPr>
      </w:pPr>
      <w:r w:rsidRPr="00AC770A">
        <w:rPr>
          <w:lang w:val="en-US"/>
        </w:rPr>
        <w:t>Other areas: Publishers</w:t>
      </w:r>
    </w:p>
    <w:p w14:paraId="2CF8FAD3" w14:textId="77777777" w:rsidR="00726841" w:rsidRPr="00AC770A" w:rsidRDefault="00726841">
      <w:pPr>
        <w:rPr>
          <w:b/>
          <w:sz w:val="40"/>
          <w:lang w:val="en-US"/>
        </w:rPr>
      </w:pPr>
    </w:p>
    <w:p w14:paraId="66BB44CB" w14:textId="77777777" w:rsidR="00726841" w:rsidRPr="00AC770A" w:rsidRDefault="00726841">
      <w:pPr>
        <w:rPr>
          <w:b/>
          <w:sz w:val="40"/>
          <w:lang w:val="en-US"/>
        </w:rPr>
      </w:pPr>
    </w:p>
    <w:p w14:paraId="394B1F46" w14:textId="77777777" w:rsidR="00D16A5C" w:rsidRPr="00AC770A" w:rsidRDefault="00D16A5C">
      <w:pPr>
        <w:rPr>
          <w:b/>
          <w:sz w:val="40"/>
          <w:lang w:val="en-US"/>
        </w:rPr>
      </w:pPr>
    </w:p>
    <w:p w14:paraId="48E717AA" w14:textId="77777777" w:rsidR="001E17B8" w:rsidRDefault="001E17B8">
      <w:pPr>
        <w:rPr>
          <w:b/>
          <w:sz w:val="36"/>
          <w:szCs w:val="36"/>
          <w:lang w:val="en-US"/>
        </w:rPr>
      </w:pPr>
      <w:r>
        <w:rPr>
          <w:b/>
          <w:sz w:val="36"/>
          <w:szCs w:val="36"/>
          <w:lang w:val="en-US"/>
        </w:rPr>
        <w:t>Belgian publishers</w:t>
      </w:r>
    </w:p>
    <w:p w14:paraId="2A245CE3" w14:textId="77777777" w:rsidR="001E17B8" w:rsidRDefault="001E17B8">
      <w:pPr>
        <w:rPr>
          <w:b/>
          <w:sz w:val="36"/>
          <w:szCs w:val="36"/>
          <w:lang w:val="en-US"/>
        </w:rPr>
      </w:pPr>
    </w:p>
    <w:p w14:paraId="500C3074" w14:textId="77777777" w:rsidR="001E17B8" w:rsidRDefault="001E17B8" w:rsidP="001E17B8">
      <w:pPr>
        <w:rPr>
          <w:b/>
          <w:sz w:val="36"/>
          <w:lang w:val="en-US"/>
        </w:rPr>
      </w:pPr>
    </w:p>
    <w:p w14:paraId="7EABB09F" w14:textId="77777777" w:rsidR="001E17B8" w:rsidRPr="001E17B8" w:rsidRDefault="001E17B8" w:rsidP="001E17B8">
      <w:pPr>
        <w:ind w:left="0" w:firstLine="0"/>
        <w:rPr>
          <w:sz w:val="36"/>
          <w:lang w:val="en-US"/>
        </w:rPr>
      </w:pPr>
    </w:p>
    <w:p w14:paraId="1BA3C5D7" w14:textId="77777777" w:rsidR="001E17B8" w:rsidRPr="006B4F65" w:rsidRDefault="001E17B8" w:rsidP="001E17B8">
      <w:pPr>
        <w:rPr>
          <w:b/>
          <w:lang w:val="es-ES"/>
        </w:rPr>
      </w:pPr>
      <w:r w:rsidRPr="006B4F65">
        <w:rPr>
          <w:b/>
          <w:lang w:val="es-ES"/>
        </w:rPr>
        <w:t>Academia</w:t>
      </w:r>
    </w:p>
    <w:p w14:paraId="74E9892B" w14:textId="77777777" w:rsidR="001E17B8" w:rsidRPr="006B4F65" w:rsidRDefault="001E17B8" w:rsidP="001E17B8">
      <w:pPr>
        <w:rPr>
          <w:lang w:val="es-ES"/>
        </w:rPr>
      </w:pPr>
      <w:r w:rsidRPr="006B4F65">
        <w:rPr>
          <w:lang w:val="es-ES"/>
        </w:rPr>
        <w:t>Academia Press</w:t>
      </w:r>
    </w:p>
    <w:p w14:paraId="3E401C13" w14:textId="77777777" w:rsidR="001E17B8" w:rsidRPr="006B4F65" w:rsidRDefault="001E17B8" w:rsidP="001E17B8">
      <w:pPr>
        <w:rPr>
          <w:lang w:val="es-ES"/>
        </w:rPr>
      </w:pPr>
      <w:r w:rsidRPr="006B4F65">
        <w:rPr>
          <w:lang w:val="es-ES"/>
        </w:rPr>
        <w:t>Eekhout 2</w:t>
      </w:r>
    </w:p>
    <w:p w14:paraId="3C81DCA5" w14:textId="77777777" w:rsidR="001E17B8" w:rsidRPr="006B4F65" w:rsidRDefault="001E17B8" w:rsidP="001E17B8">
      <w:pPr>
        <w:rPr>
          <w:lang w:val="es-ES"/>
        </w:rPr>
      </w:pPr>
      <w:r w:rsidRPr="006B4F65">
        <w:rPr>
          <w:lang w:val="es-ES"/>
        </w:rPr>
        <w:t>9000 Ghent</w:t>
      </w:r>
    </w:p>
    <w:p w14:paraId="5CFA7451" w14:textId="77777777" w:rsidR="001E17B8" w:rsidRPr="006B4F65" w:rsidRDefault="001E17B8" w:rsidP="001E17B8">
      <w:pPr>
        <w:rPr>
          <w:lang w:val="es-ES"/>
        </w:rPr>
      </w:pPr>
      <w:r w:rsidRPr="006B4F65">
        <w:rPr>
          <w:lang w:val="es-ES"/>
        </w:rPr>
        <w:t>info@academiapress.be</w:t>
      </w:r>
    </w:p>
    <w:p w14:paraId="0F4D211E" w14:textId="77777777" w:rsidR="001E17B8" w:rsidRPr="006B4F65" w:rsidRDefault="001E17B8" w:rsidP="001E17B8">
      <w:pPr>
        <w:rPr>
          <w:b/>
          <w:lang w:val="es-ES"/>
        </w:rPr>
      </w:pPr>
    </w:p>
    <w:p w14:paraId="1CFC3FA3" w14:textId="77777777" w:rsidR="001E17B8" w:rsidRPr="006B4F65" w:rsidRDefault="001E17B8" w:rsidP="001E17B8">
      <w:pPr>
        <w:rPr>
          <w:b/>
          <w:lang w:val="es-ES"/>
        </w:rPr>
      </w:pPr>
    </w:p>
    <w:p w14:paraId="791F6185" w14:textId="77777777" w:rsidR="001E17B8" w:rsidRPr="006B4F65" w:rsidRDefault="001E17B8">
      <w:pPr>
        <w:rPr>
          <w:b/>
          <w:sz w:val="36"/>
          <w:szCs w:val="36"/>
          <w:lang w:val="es-ES"/>
        </w:rPr>
      </w:pPr>
    </w:p>
    <w:p w14:paraId="7B9D2B37" w14:textId="77777777" w:rsidR="001E17B8" w:rsidRPr="006B4F65" w:rsidRDefault="001E17B8">
      <w:pPr>
        <w:rPr>
          <w:b/>
          <w:sz w:val="36"/>
          <w:szCs w:val="36"/>
          <w:lang w:val="es-ES"/>
        </w:rPr>
      </w:pPr>
    </w:p>
    <w:p w14:paraId="46AEF407" w14:textId="77777777" w:rsidR="001E17B8" w:rsidRPr="006B4F65" w:rsidRDefault="001E17B8">
      <w:pPr>
        <w:rPr>
          <w:b/>
          <w:sz w:val="36"/>
          <w:szCs w:val="36"/>
          <w:lang w:val="es-ES"/>
        </w:rPr>
      </w:pPr>
    </w:p>
    <w:p w14:paraId="365D314C" w14:textId="77777777" w:rsidR="001E17B8" w:rsidRPr="006B4F65" w:rsidRDefault="001E17B8">
      <w:pPr>
        <w:rPr>
          <w:b/>
          <w:sz w:val="36"/>
          <w:szCs w:val="36"/>
          <w:lang w:val="es-ES"/>
        </w:rPr>
      </w:pPr>
    </w:p>
    <w:p w14:paraId="17A60BB4" w14:textId="77777777" w:rsidR="001E17B8" w:rsidRPr="006B4F65" w:rsidRDefault="001E17B8">
      <w:pPr>
        <w:rPr>
          <w:b/>
          <w:sz w:val="36"/>
          <w:szCs w:val="36"/>
          <w:lang w:val="es-ES"/>
        </w:rPr>
      </w:pPr>
    </w:p>
    <w:p w14:paraId="11FBA01E" w14:textId="30390C9F" w:rsidR="00D16A5C" w:rsidRPr="00AC770A" w:rsidRDefault="00D16A5C">
      <w:pPr>
        <w:rPr>
          <w:b/>
          <w:sz w:val="36"/>
          <w:szCs w:val="36"/>
          <w:lang w:val="en-US"/>
        </w:rPr>
      </w:pPr>
      <w:r w:rsidRPr="00AC770A">
        <w:rPr>
          <w:b/>
          <w:sz w:val="36"/>
          <w:szCs w:val="36"/>
          <w:lang w:val="en-US"/>
        </w:rPr>
        <w:t>Catalan publishers</w:t>
      </w:r>
    </w:p>
    <w:p w14:paraId="7D3A50A6" w14:textId="77777777" w:rsidR="00D16A5C" w:rsidRPr="00AC770A" w:rsidRDefault="00D16A5C">
      <w:pPr>
        <w:rPr>
          <w:b/>
          <w:sz w:val="36"/>
          <w:szCs w:val="36"/>
          <w:lang w:val="en-US"/>
        </w:rPr>
      </w:pPr>
    </w:p>
    <w:p w14:paraId="4134E186" w14:textId="77777777" w:rsidR="00D16A5C" w:rsidRPr="00AC770A" w:rsidRDefault="00D16A5C" w:rsidP="00D16A5C">
      <w:pPr>
        <w:widowControl w:val="0"/>
        <w:autoSpaceDE w:val="0"/>
        <w:autoSpaceDN w:val="0"/>
        <w:adjustRightInd w:val="0"/>
        <w:ind w:left="709" w:hanging="709"/>
        <w:rPr>
          <w:b/>
          <w:lang w:val="en-US"/>
        </w:rPr>
      </w:pPr>
      <w:r w:rsidRPr="00AC770A">
        <w:rPr>
          <w:b/>
          <w:lang w:val="en-US"/>
        </w:rPr>
        <w:t>Edicions 62</w:t>
      </w:r>
    </w:p>
    <w:p w14:paraId="24BC96D7" w14:textId="77777777" w:rsidR="00D16A5C" w:rsidRPr="00AC770A" w:rsidRDefault="00D16A5C" w:rsidP="00D16A5C">
      <w:pPr>
        <w:widowControl w:val="0"/>
        <w:autoSpaceDE w:val="0"/>
        <w:autoSpaceDN w:val="0"/>
        <w:adjustRightInd w:val="0"/>
        <w:ind w:left="709" w:hanging="709"/>
        <w:rPr>
          <w:b/>
          <w:lang w:val="en-US"/>
        </w:rPr>
      </w:pPr>
    </w:p>
    <w:p w14:paraId="71F382AE" w14:textId="77777777" w:rsidR="00D16A5C" w:rsidRDefault="00D16A5C" w:rsidP="00D16A5C">
      <w:pPr>
        <w:widowControl w:val="0"/>
        <w:autoSpaceDE w:val="0"/>
        <w:autoSpaceDN w:val="0"/>
        <w:adjustRightInd w:val="0"/>
        <w:ind w:left="709" w:hanging="709"/>
      </w:pPr>
      <w:r w:rsidRPr="00AC770A">
        <w:rPr>
          <w:lang w:val="en-US"/>
        </w:rPr>
        <w:t xml:space="preserve">Castellet, Josep Maria. </w:t>
      </w:r>
      <w:r w:rsidRPr="00AC770A">
        <w:rPr>
          <w:lang w:val="en-US" w:eastAsia="en-US"/>
        </w:rPr>
        <w:t xml:space="preserve"> </w:t>
      </w:r>
      <w:r w:rsidRPr="006B4F65">
        <w:rPr>
          <w:lang w:val="es-ES" w:eastAsia="en-US"/>
        </w:rPr>
        <w:t>"Memòries poc formals d’un editor literari." In</w:t>
      </w:r>
      <w:r w:rsidRPr="006B4F65">
        <w:rPr>
          <w:i/>
          <w:lang w:val="es-ES" w:eastAsia="en-US"/>
        </w:rPr>
        <w:t xml:space="preserve"> Edicions 62: Vint-i-cinc anys (1962-1987).</w:t>
      </w:r>
      <w:r w:rsidRPr="006B4F65">
        <w:rPr>
          <w:lang w:val="es-ES" w:eastAsia="en-US"/>
        </w:rPr>
        <w:t xml:space="preserve"> </w:t>
      </w:r>
      <w:r>
        <w:rPr>
          <w:lang w:eastAsia="en-US"/>
        </w:rPr>
        <w:t xml:space="preserve">Barcelona: </w:t>
      </w:r>
      <w:r w:rsidRPr="00FC0E5C">
        <w:rPr>
          <w:lang w:eastAsia="en-US"/>
        </w:rPr>
        <w:t>Edicions 62, 1987. Edición novenal.</w:t>
      </w:r>
    </w:p>
    <w:p w14:paraId="25E93F7A" w14:textId="77777777" w:rsidR="00D16A5C" w:rsidRPr="006B4F65" w:rsidRDefault="00D16A5C" w:rsidP="00D16A5C">
      <w:pPr>
        <w:widowControl w:val="0"/>
        <w:autoSpaceDE w:val="0"/>
        <w:autoSpaceDN w:val="0"/>
        <w:adjustRightInd w:val="0"/>
        <w:ind w:left="709" w:hanging="709"/>
        <w:rPr>
          <w:lang w:val="es-ES"/>
        </w:rPr>
      </w:pPr>
      <w:r>
        <w:t xml:space="preserve">_____. </w:t>
      </w:r>
      <w:r>
        <w:rPr>
          <w:lang w:eastAsia="en-US"/>
        </w:rPr>
        <w:t xml:space="preserve"> </w:t>
      </w:r>
      <w:r w:rsidRPr="00251459">
        <w:rPr>
          <w:i/>
          <w:lang w:eastAsia="en-US"/>
        </w:rPr>
        <w:t xml:space="preserve">Memòries confidencials d'un editor: Tres escriptors amics. </w:t>
      </w:r>
      <w:r w:rsidRPr="006B4F65">
        <w:rPr>
          <w:lang w:val="es-ES" w:eastAsia="en-US"/>
        </w:rPr>
        <w:t>Barcelona: Edicions 62, 2012.</w:t>
      </w:r>
    </w:p>
    <w:p w14:paraId="00350550" w14:textId="77777777" w:rsidR="00D16A5C" w:rsidRPr="006B4F65" w:rsidRDefault="00D16A5C">
      <w:pPr>
        <w:rPr>
          <w:b/>
          <w:sz w:val="36"/>
          <w:szCs w:val="36"/>
          <w:lang w:val="es-ES"/>
        </w:rPr>
      </w:pPr>
    </w:p>
    <w:p w14:paraId="0D198750" w14:textId="77777777" w:rsidR="00D16A5C" w:rsidRPr="006B4F65" w:rsidRDefault="00D16A5C">
      <w:pPr>
        <w:rPr>
          <w:b/>
          <w:sz w:val="36"/>
          <w:szCs w:val="36"/>
          <w:lang w:val="es-ES"/>
        </w:rPr>
      </w:pPr>
    </w:p>
    <w:p w14:paraId="2768B2DA" w14:textId="77777777" w:rsidR="00D16A5C" w:rsidRPr="006B4F65" w:rsidRDefault="00D16A5C">
      <w:pPr>
        <w:rPr>
          <w:b/>
          <w:sz w:val="36"/>
          <w:szCs w:val="36"/>
          <w:lang w:val="es-ES"/>
        </w:rPr>
      </w:pPr>
    </w:p>
    <w:p w14:paraId="76A20C2E" w14:textId="77777777" w:rsidR="00D16A5C" w:rsidRPr="006B4F65" w:rsidRDefault="00D16A5C">
      <w:pPr>
        <w:rPr>
          <w:b/>
          <w:sz w:val="36"/>
          <w:szCs w:val="36"/>
          <w:lang w:val="es-ES"/>
        </w:rPr>
      </w:pPr>
    </w:p>
    <w:p w14:paraId="41BA3E1B" w14:textId="77777777" w:rsidR="00726841" w:rsidRPr="006B4F65" w:rsidRDefault="00726841">
      <w:pPr>
        <w:rPr>
          <w:b/>
          <w:lang w:val="es-ES"/>
        </w:rPr>
      </w:pPr>
    </w:p>
    <w:p w14:paraId="20ED5792" w14:textId="77777777" w:rsidR="00726841" w:rsidRPr="00AC770A" w:rsidRDefault="00726841">
      <w:pPr>
        <w:pStyle w:val="Ttulo3"/>
        <w:rPr>
          <w:lang w:val="en-US"/>
        </w:rPr>
      </w:pPr>
      <w:r w:rsidRPr="00AC770A">
        <w:rPr>
          <w:lang w:val="en-US"/>
        </w:rPr>
        <w:t>Danish publishers</w:t>
      </w:r>
    </w:p>
    <w:p w14:paraId="4C4533A3" w14:textId="77777777" w:rsidR="00726841" w:rsidRPr="00AC770A" w:rsidRDefault="00726841">
      <w:pPr>
        <w:rPr>
          <w:b/>
          <w:sz w:val="36"/>
          <w:lang w:val="en-US"/>
        </w:rPr>
      </w:pPr>
    </w:p>
    <w:p w14:paraId="15DAC584" w14:textId="77777777" w:rsidR="00726841" w:rsidRPr="00AC770A" w:rsidRDefault="00726841">
      <w:pPr>
        <w:pStyle w:val="Ttulo1"/>
        <w:rPr>
          <w:lang w:val="en-US"/>
        </w:rPr>
      </w:pPr>
      <w:r w:rsidRPr="00AC770A">
        <w:rPr>
          <w:lang w:val="en-US"/>
        </w:rPr>
        <w:t>Museum Tusculanum</w:t>
      </w:r>
    </w:p>
    <w:p w14:paraId="04D80F81" w14:textId="77777777" w:rsidR="00726841" w:rsidRPr="00AC770A" w:rsidRDefault="00726841">
      <w:pPr>
        <w:rPr>
          <w:lang w:val="en-US"/>
        </w:rPr>
      </w:pPr>
      <w:r w:rsidRPr="00AC770A">
        <w:rPr>
          <w:lang w:val="en-US"/>
        </w:rPr>
        <w:t>Museum tusculanum Press</w:t>
      </w:r>
    </w:p>
    <w:p w14:paraId="6FD78454" w14:textId="77777777" w:rsidR="00726841" w:rsidRPr="00AC770A" w:rsidRDefault="00726841">
      <w:pPr>
        <w:rPr>
          <w:lang w:val="en-US"/>
        </w:rPr>
      </w:pPr>
      <w:r w:rsidRPr="00AC770A">
        <w:rPr>
          <w:lang w:val="en-US"/>
        </w:rPr>
        <w:t>University of Copenhaguen</w:t>
      </w:r>
    </w:p>
    <w:p w14:paraId="39FC7AC2" w14:textId="77777777" w:rsidR="00726841" w:rsidRPr="00AC770A" w:rsidRDefault="00726841">
      <w:pPr>
        <w:rPr>
          <w:lang w:val="en-US"/>
        </w:rPr>
      </w:pPr>
      <w:r w:rsidRPr="00AC770A">
        <w:rPr>
          <w:lang w:val="en-US"/>
        </w:rPr>
        <w:t>Njalsgade 92</w:t>
      </w:r>
    </w:p>
    <w:p w14:paraId="25FE4237" w14:textId="77777777" w:rsidR="00726841" w:rsidRPr="00AC770A" w:rsidRDefault="00726841">
      <w:pPr>
        <w:rPr>
          <w:lang w:val="en-US"/>
        </w:rPr>
      </w:pPr>
      <w:r w:rsidRPr="00AC770A">
        <w:rPr>
          <w:lang w:val="en-US"/>
        </w:rPr>
        <w:t>DK-2300 København S</w:t>
      </w:r>
    </w:p>
    <w:p w14:paraId="263EF460" w14:textId="77777777" w:rsidR="00726841" w:rsidRPr="00AC770A" w:rsidRDefault="00726841">
      <w:pPr>
        <w:rPr>
          <w:lang w:val="en-US"/>
        </w:rPr>
      </w:pPr>
      <w:r w:rsidRPr="00AC770A">
        <w:rPr>
          <w:lang w:val="en-US"/>
        </w:rPr>
        <w:t>Denmark</w:t>
      </w:r>
    </w:p>
    <w:p w14:paraId="5831C9C9" w14:textId="77777777" w:rsidR="00726841" w:rsidRPr="00AC770A" w:rsidRDefault="00726841">
      <w:pPr>
        <w:rPr>
          <w:lang w:val="en-US"/>
        </w:rPr>
      </w:pPr>
      <w:hyperlink r:id="rId489" w:history="1">
        <w:r w:rsidRPr="00AC770A">
          <w:rPr>
            <w:rStyle w:val="Hipervnculo"/>
            <w:lang w:val="en-US"/>
          </w:rPr>
          <w:t>www.mtp.dk</w:t>
        </w:r>
      </w:hyperlink>
      <w:r w:rsidRPr="00AC770A">
        <w:rPr>
          <w:lang w:val="en-US"/>
        </w:rPr>
        <w:t xml:space="preserve"> </w:t>
      </w:r>
    </w:p>
    <w:p w14:paraId="091705BB" w14:textId="77777777" w:rsidR="00726841" w:rsidRPr="00AC770A" w:rsidRDefault="00726841">
      <w:pPr>
        <w:rPr>
          <w:b/>
          <w:lang w:val="en-US"/>
        </w:rPr>
      </w:pPr>
    </w:p>
    <w:p w14:paraId="53438503" w14:textId="77777777" w:rsidR="00726841" w:rsidRPr="00AC770A" w:rsidRDefault="00726841">
      <w:pPr>
        <w:rPr>
          <w:b/>
          <w:lang w:val="en-US"/>
        </w:rPr>
      </w:pPr>
    </w:p>
    <w:p w14:paraId="6052B920" w14:textId="77777777" w:rsidR="00726841" w:rsidRPr="00AC770A" w:rsidRDefault="00726841">
      <w:pPr>
        <w:rPr>
          <w:b/>
          <w:lang w:val="en-US"/>
        </w:rPr>
      </w:pPr>
    </w:p>
    <w:p w14:paraId="6094F630" w14:textId="77777777" w:rsidR="00726841" w:rsidRPr="00AC770A" w:rsidRDefault="00726841">
      <w:pPr>
        <w:rPr>
          <w:b/>
          <w:lang w:val="en-US"/>
        </w:rPr>
      </w:pPr>
    </w:p>
    <w:p w14:paraId="4DB5690D" w14:textId="77777777" w:rsidR="00726841" w:rsidRPr="00AC770A" w:rsidRDefault="00726841">
      <w:pPr>
        <w:rPr>
          <w:b/>
          <w:sz w:val="36"/>
          <w:lang w:val="en-US"/>
        </w:rPr>
      </w:pPr>
    </w:p>
    <w:p w14:paraId="438BFADA" w14:textId="77777777" w:rsidR="00726841" w:rsidRPr="00AC770A" w:rsidRDefault="00726841">
      <w:pPr>
        <w:rPr>
          <w:lang w:val="en-US"/>
        </w:rPr>
      </w:pPr>
    </w:p>
    <w:p w14:paraId="6C2362F2" w14:textId="77777777" w:rsidR="00726841" w:rsidRPr="00AC770A" w:rsidRDefault="00726841">
      <w:pPr>
        <w:rPr>
          <w:b/>
          <w:lang w:val="en-US"/>
        </w:rPr>
      </w:pPr>
    </w:p>
    <w:p w14:paraId="2497D161" w14:textId="77777777" w:rsidR="00726841" w:rsidRPr="00AC770A" w:rsidRDefault="00726841">
      <w:pPr>
        <w:rPr>
          <w:b/>
          <w:sz w:val="36"/>
          <w:lang w:val="en-US"/>
        </w:rPr>
      </w:pPr>
      <w:r w:rsidRPr="00AC770A">
        <w:rPr>
          <w:b/>
          <w:sz w:val="36"/>
          <w:lang w:val="en-US"/>
        </w:rPr>
        <w:t>Dutch publishers</w:t>
      </w:r>
    </w:p>
    <w:p w14:paraId="6F484CA1" w14:textId="6E1CCB8D" w:rsidR="00726841" w:rsidRDefault="00726841">
      <w:pPr>
        <w:rPr>
          <w:b/>
          <w:sz w:val="36"/>
          <w:lang w:val="en-US"/>
        </w:rPr>
      </w:pPr>
    </w:p>
    <w:p w14:paraId="61B9D915" w14:textId="31C9D405" w:rsidR="001E17B8" w:rsidRDefault="001E17B8">
      <w:pPr>
        <w:rPr>
          <w:b/>
          <w:sz w:val="36"/>
          <w:lang w:val="en-US"/>
        </w:rPr>
      </w:pPr>
    </w:p>
    <w:p w14:paraId="05AF0A32" w14:textId="77777777" w:rsidR="001E17B8" w:rsidRDefault="001E17B8">
      <w:pPr>
        <w:rPr>
          <w:b/>
          <w:lang w:val="en-US"/>
        </w:rPr>
      </w:pPr>
    </w:p>
    <w:p w14:paraId="43B0A6E3" w14:textId="3DB28BEE" w:rsidR="00726841" w:rsidRPr="00AC770A" w:rsidRDefault="00726841">
      <w:pPr>
        <w:rPr>
          <w:b/>
          <w:lang w:val="en-US"/>
        </w:rPr>
      </w:pPr>
      <w:r w:rsidRPr="00AC770A">
        <w:rPr>
          <w:b/>
          <w:lang w:val="en-US"/>
        </w:rPr>
        <w:t>John Benjamins</w:t>
      </w:r>
    </w:p>
    <w:p w14:paraId="6AFF299B" w14:textId="77777777" w:rsidR="00726841" w:rsidRPr="00AC770A" w:rsidRDefault="00726841">
      <w:pPr>
        <w:rPr>
          <w:b/>
          <w:sz w:val="36"/>
          <w:lang w:val="en-US"/>
        </w:rPr>
      </w:pPr>
    </w:p>
    <w:p w14:paraId="59EC02AA" w14:textId="77777777" w:rsidR="00726841" w:rsidRPr="00AC770A" w:rsidRDefault="00726841" w:rsidP="00726841">
      <w:pPr>
        <w:rPr>
          <w:lang w:val="en-US"/>
        </w:rPr>
      </w:pPr>
      <w:r w:rsidRPr="00AC770A">
        <w:rPr>
          <w:lang w:val="en-US"/>
        </w:rPr>
        <w:t xml:space="preserve">John Benjamins Publishing Company, </w:t>
      </w:r>
    </w:p>
    <w:p w14:paraId="4E2F0834" w14:textId="77777777" w:rsidR="00726841" w:rsidRPr="00AC770A" w:rsidRDefault="00726841" w:rsidP="00726841">
      <w:pPr>
        <w:rPr>
          <w:lang w:val="en-US"/>
        </w:rPr>
      </w:pPr>
      <w:r w:rsidRPr="00AC770A">
        <w:rPr>
          <w:lang w:val="en-US"/>
        </w:rPr>
        <w:t xml:space="preserve">Amsteldijk 44 - PO Box 75577, </w:t>
      </w:r>
    </w:p>
    <w:p w14:paraId="7D5A8190" w14:textId="77777777" w:rsidR="00726841" w:rsidRPr="00AC770A" w:rsidRDefault="00726841" w:rsidP="00726841">
      <w:pPr>
        <w:rPr>
          <w:lang w:val="en-US"/>
        </w:rPr>
      </w:pPr>
      <w:r w:rsidRPr="00AC770A">
        <w:rPr>
          <w:lang w:val="en-US"/>
        </w:rPr>
        <w:t xml:space="preserve">1070 AN Amsterdam, Holland </w:t>
      </w:r>
    </w:p>
    <w:p w14:paraId="142966E1" w14:textId="77777777" w:rsidR="00726841" w:rsidRPr="00AC770A" w:rsidRDefault="00726841" w:rsidP="00726841">
      <w:pPr>
        <w:rPr>
          <w:lang w:val="en-US"/>
        </w:rPr>
      </w:pPr>
      <w:r w:rsidRPr="00AC770A">
        <w:rPr>
          <w:lang w:val="en-US"/>
        </w:rPr>
        <w:t>(+31206738156)</w:t>
      </w:r>
    </w:p>
    <w:p w14:paraId="135C7911" w14:textId="77777777" w:rsidR="00726841" w:rsidRPr="00AC770A" w:rsidRDefault="00726841" w:rsidP="00726841">
      <w:pPr>
        <w:rPr>
          <w:lang w:val="en-US"/>
        </w:rPr>
      </w:pPr>
      <w:r w:rsidRPr="00AC770A">
        <w:rPr>
          <w:lang w:val="en-US"/>
        </w:rPr>
        <w:t xml:space="preserve"> </w:t>
      </w:r>
      <w:hyperlink r:id="rId490" w:history="1">
        <w:r w:rsidRPr="00AC770A">
          <w:rPr>
            <w:rStyle w:val="Hipervnculo"/>
            <w:lang w:val="en-US"/>
          </w:rPr>
          <w:t>customer.services@benjamins.nl</w:t>
        </w:r>
      </w:hyperlink>
    </w:p>
    <w:p w14:paraId="5D9D44E9" w14:textId="77777777" w:rsidR="00726841" w:rsidRPr="00AC770A" w:rsidRDefault="00726841" w:rsidP="00726841">
      <w:pPr>
        <w:rPr>
          <w:lang w:val="en-US"/>
        </w:rPr>
      </w:pPr>
    </w:p>
    <w:p w14:paraId="75698046" w14:textId="77777777" w:rsidR="00726841" w:rsidRPr="00AC770A" w:rsidRDefault="00726841" w:rsidP="00726841">
      <w:pPr>
        <w:rPr>
          <w:lang w:val="en-US"/>
        </w:rPr>
      </w:pPr>
      <w:r w:rsidRPr="00AC770A">
        <w:rPr>
          <w:lang w:val="en-US"/>
        </w:rPr>
        <w:t xml:space="preserve">John Benjamins North America, </w:t>
      </w:r>
    </w:p>
    <w:p w14:paraId="6B6AF144" w14:textId="77777777" w:rsidR="00726841" w:rsidRPr="00AC770A" w:rsidRDefault="00726841" w:rsidP="00726841">
      <w:pPr>
        <w:rPr>
          <w:lang w:val="en-US"/>
        </w:rPr>
      </w:pPr>
      <w:r w:rsidRPr="00AC770A">
        <w:rPr>
          <w:lang w:val="en-US"/>
        </w:rPr>
        <w:t xml:space="preserve">PO Box 27519, Philadelphia, PA 19118 0519, </w:t>
      </w:r>
    </w:p>
    <w:p w14:paraId="00B6B704" w14:textId="77777777" w:rsidR="00726841" w:rsidRPr="00AC770A" w:rsidRDefault="00726841" w:rsidP="00726841">
      <w:pPr>
        <w:rPr>
          <w:lang w:val="en-US"/>
        </w:rPr>
      </w:pPr>
      <w:r w:rsidRPr="00AC770A">
        <w:rPr>
          <w:lang w:val="en-US"/>
        </w:rPr>
        <w:t xml:space="preserve">USA </w:t>
      </w:r>
    </w:p>
    <w:p w14:paraId="7C97CAEC" w14:textId="77777777" w:rsidR="00726841" w:rsidRPr="00AC770A" w:rsidRDefault="00726841" w:rsidP="00726841">
      <w:pPr>
        <w:rPr>
          <w:lang w:val="en-US"/>
        </w:rPr>
      </w:pPr>
      <w:r w:rsidRPr="00AC770A">
        <w:rPr>
          <w:lang w:val="en-US"/>
        </w:rPr>
        <w:t>(+215 836 1200; service@benjamins.com)</w:t>
      </w:r>
    </w:p>
    <w:p w14:paraId="6650C1F5" w14:textId="77777777" w:rsidR="00726841" w:rsidRPr="00AC770A" w:rsidRDefault="00726841">
      <w:pPr>
        <w:rPr>
          <w:b/>
          <w:sz w:val="36"/>
          <w:lang w:val="en-US"/>
        </w:rPr>
      </w:pPr>
    </w:p>
    <w:p w14:paraId="432DD3E8" w14:textId="5D3DF27A" w:rsidR="00726841" w:rsidRDefault="00726841" w:rsidP="009F7CA7">
      <w:pPr>
        <w:rPr>
          <w:lang w:val="en-US"/>
        </w:rPr>
      </w:pPr>
    </w:p>
    <w:p w14:paraId="2C8C1813" w14:textId="686918CD" w:rsidR="009F7CA7" w:rsidRPr="009F7CA7" w:rsidRDefault="009F7CA7" w:rsidP="009F7CA7">
      <w:pPr>
        <w:rPr>
          <w:b/>
          <w:bCs/>
          <w:lang w:val="es-ES"/>
        </w:rPr>
      </w:pPr>
      <w:r w:rsidRPr="009F7CA7">
        <w:rPr>
          <w:b/>
          <w:bCs/>
          <w:lang w:val="es-ES"/>
        </w:rPr>
        <w:t>De Geus</w:t>
      </w:r>
    </w:p>
    <w:p w14:paraId="22E96177" w14:textId="053F9A5D" w:rsidR="009F7CA7" w:rsidRPr="009F7CA7" w:rsidRDefault="009F7CA7" w:rsidP="009F7CA7">
      <w:pPr>
        <w:rPr>
          <w:lang w:val="es-ES"/>
        </w:rPr>
      </w:pPr>
      <w:r w:rsidRPr="009F7CA7">
        <w:rPr>
          <w:lang w:val="es-ES"/>
        </w:rPr>
        <w:t xml:space="preserve">De Geus BV, </w:t>
      </w:r>
    </w:p>
    <w:p w14:paraId="74118992" w14:textId="356170F4" w:rsidR="009F7CA7" w:rsidRDefault="009F7CA7" w:rsidP="009F7CA7">
      <w:pPr>
        <w:rPr>
          <w:lang w:val="en-US"/>
        </w:rPr>
      </w:pPr>
      <w:r>
        <w:rPr>
          <w:lang w:val="en-US"/>
        </w:rPr>
        <w:t>Postbus 1878</w:t>
      </w:r>
    </w:p>
    <w:p w14:paraId="76371DC6" w14:textId="7897BD8D" w:rsidR="009F7CA7" w:rsidRDefault="009F7CA7" w:rsidP="009F7CA7">
      <w:pPr>
        <w:rPr>
          <w:lang w:val="en-US"/>
        </w:rPr>
      </w:pPr>
      <w:r>
        <w:rPr>
          <w:lang w:val="en-US"/>
        </w:rPr>
        <w:lastRenderedPageBreak/>
        <w:t>4801 BW Breda</w:t>
      </w:r>
    </w:p>
    <w:p w14:paraId="704FBE49" w14:textId="0B381AED" w:rsidR="009F7CA7" w:rsidRDefault="009F7CA7" w:rsidP="009F7CA7">
      <w:pPr>
        <w:rPr>
          <w:lang w:val="en-US"/>
        </w:rPr>
      </w:pPr>
      <w:r>
        <w:rPr>
          <w:lang w:val="en-US"/>
        </w:rPr>
        <w:t>Netherlands</w:t>
      </w:r>
    </w:p>
    <w:p w14:paraId="026DBC9C" w14:textId="5484892A" w:rsidR="009F7CA7" w:rsidRPr="009F7CA7" w:rsidRDefault="009F7CA7" w:rsidP="009F7CA7">
      <w:pPr>
        <w:rPr>
          <w:lang w:val="en-US"/>
        </w:rPr>
      </w:pPr>
      <w:r>
        <w:rPr>
          <w:lang w:val="en-US"/>
        </w:rPr>
        <w:t>(2005)</w:t>
      </w:r>
    </w:p>
    <w:p w14:paraId="121722AF" w14:textId="3E91E0CF" w:rsidR="009F7CA7" w:rsidRPr="009F7CA7" w:rsidRDefault="009F7CA7" w:rsidP="009F7CA7">
      <w:pPr>
        <w:rPr>
          <w:bCs/>
          <w:lang w:val="en-US"/>
        </w:rPr>
      </w:pPr>
    </w:p>
    <w:p w14:paraId="50274771" w14:textId="77777777" w:rsidR="00726841" w:rsidRPr="00AC770A" w:rsidRDefault="00726841" w:rsidP="009F7CA7">
      <w:pPr>
        <w:rPr>
          <w:lang w:val="en-US"/>
        </w:rPr>
      </w:pPr>
    </w:p>
    <w:p w14:paraId="0DECA3EE" w14:textId="77777777" w:rsidR="00726841" w:rsidRPr="00AC770A" w:rsidRDefault="00726841">
      <w:pPr>
        <w:rPr>
          <w:b/>
          <w:sz w:val="36"/>
          <w:lang w:val="en-US"/>
        </w:rPr>
      </w:pPr>
      <w:r w:rsidRPr="00AC770A">
        <w:rPr>
          <w:b/>
          <w:sz w:val="36"/>
          <w:lang w:val="en-US"/>
        </w:rPr>
        <w:t>Eastern European publishers</w:t>
      </w:r>
    </w:p>
    <w:p w14:paraId="4A5987D3" w14:textId="77777777" w:rsidR="00726841" w:rsidRPr="00AC770A" w:rsidRDefault="00726841">
      <w:pPr>
        <w:rPr>
          <w:b/>
          <w:lang w:val="en-US"/>
        </w:rPr>
      </w:pPr>
    </w:p>
    <w:p w14:paraId="67BC837D" w14:textId="77777777" w:rsidR="00726841" w:rsidRPr="00AC770A" w:rsidRDefault="00726841">
      <w:pPr>
        <w:rPr>
          <w:lang w:val="en-US"/>
        </w:rPr>
      </w:pPr>
      <w:r w:rsidRPr="00AC770A">
        <w:rPr>
          <w:lang w:val="en-US"/>
        </w:rPr>
        <w:t xml:space="preserve">Ash, Timothy Garton, ed. </w:t>
      </w:r>
      <w:r w:rsidRPr="00AC770A">
        <w:rPr>
          <w:i/>
          <w:lang w:val="en-US"/>
        </w:rPr>
        <w:t>Freedom for Publishing: Publishing for Freedom: The Central and East European Publishing Project.</w:t>
      </w:r>
      <w:r w:rsidRPr="00AC770A">
        <w:rPr>
          <w:lang w:val="en-US"/>
        </w:rPr>
        <w:t xml:space="preserve"> Budapest: CEU Press; dist. Oxford UP. 1995.</w:t>
      </w:r>
    </w:p>
    <w:p w14:paraId="460D4A72" w14:textId="77777777" w:rsidR="00726841" w:rsidRPr="00AC770A" w:rsidRDefault="00726841">
      <w:pPr>
        <w:rPr>
          <w:b/>
          <w:lang w:val="en-US"/>
        </w:rPr>
      </w:pPr>
    </w:p>
    <w:p w14:paraId="06EDD0CF" w14:textId="77777777" w:rsidR="00726841" w:rsidRPr="00AC770A" w:rsidRDefault="00726841">
      <w:pPr>
        <w:rPr>
          <w:b/>
          <w:lang w:val="en-US"/>
        </w:rPr>
      </w:pPr>
    </w:p>
    <w:p w14:paraId="6C703D0F" w14:textId="77777777" w:rsidR="00726841" w:rsidRPr="00AC770A" w:rsidRDefault="00726841">
      <w:pPr>
        <w:rPr>
          <w:b/>
          <w:lang w:val="en-US"/>
        </w:rPr>
      </w:pPr>
    </w:p>
    <w:p w14:paraId="28E35A91" w14:textId="77777777" w:rsidR="00726841" w:rsidRPr="00AC770A" w:rsidRDefault="00726841">
      <w:pPr>
        <w:rPr>
          <w:b/>
          <w:sz w:val="36"/>
          <w:lang w:val="en-US"/>
        </w:rPr>
      </w:pPr>
      <w:r w:rsidRPr="00AC770A">
        <w:rPr>
          <w:b/>
          <w:sz w:val="36"/>
          <w:lang w:val="en-US"/>
        </w:rPr>
        <w:t>Estonian publishers</w:t>
      </w:r>
    </w:p>
    <w:p w14:paraId="351638BB" w14:textId="77777777" w:rsidR="00726841" w:rsidRPr="00AC770A" w:rsidRDefault="00726841">
      <w:pPr>
        <w:rPr>
          <w:b/>
          <w:lang w:val="en-US"/>
        </w:rPr>
      </w:pPr>
    </w:p>
    <w:p w14:paraId="308B1F6C" w14:textId="77777777" w:rsidR="00726841" w:rsidRPr="00AC770A" w:rsidRDefault="00726841">
      <w:pPr>
        <w:rPr>
          <w:b/>
          <w:lang w:val="en-US"/>
        </w:rPr>
      </w:pPr>
      <w:r w:rsidRPr="00AC770A">
        <w:rPr>
          <w:b/>
          <w:lang w:val="en-US"/>
        </w:rPr>
        <w:t>Tartu UP</w:t>
      </w:r>
    </w:p>
    <w:p w14:paraId="644142A1" w14:textId="77777777" w:rsidR="00726841" w:rsidRPr="00AC770A" w:rsidRDefault="00726841">
      <w:pPr>
        <w:rPr>
          <w:lang w:val="en-US"/>
        </w:rPr>
      </w:pPr>
      <w:hyperlink r:id="rId491" w:history="1">
        <w:r w:rsidRPr="00AC770A">
          <w:rPr>
            <w:rStyle w:val="Hipervnculo"/>
            <w:lang w:val="en-US"/>
          </w:rPr>
          <w:t>www.tyk.ee</w:t>
        </w:r>
      </w:hyperlink>
    </w:p>
    <w:p w14:paraId="36A616DF" w14:textId="77777777" w:rsidR="00726841" w:rsidRPr="00AC770A" w:rsidRDefault="00726841">
      <w:pPr>
        <w:rPr>
          <w:b/>
          <w:lang w:val="en-US"/>
        </w:rPr>
      </w:pPr>
    </w:p>
    <w:p w14:paraId="1CC83092" w14:textId="77777777" w:rsidR="00726841" w:rsidRPr="00AC770A" w:rsidRDefault="00726841">
      <w:pPr>
        <w:rPr>
          <w:b/>
          <w:lang w:val="en-US"/>
        </w:rPr>
      </w:pPr>
    </w:p>
    <w:p w14:paraId="46FC166C" w14:textId="77777777" w:rsidR="00726841" w:rsidRPr="00AC770A" w:rsidRDefault="00726841">
      <w:pPr>
        <w:rPr>
          <w:lang w:val="en-US"/>
        </w:rPr>
      </w:pPr>
    </w:p>
    <w:p w14:paraId="4FF50EB7" w14:textId="77777777" w:rsidR="00726841" w:rsidRPr="00AC770A" w:rsidRDefault="00726841">
      <w:pPr>
        <w:rPr>
          <w:lang w:val="en-US"/>
        </w:rPr>
      </w:pPr>
    </w:p>
    <w:p w14:paraId="07426863" w14:textId="77777777" w:rsidR="00726841" w:rsidRPr="00AC770A" w:rsidRDefault="00726841">
      <w:pPr>
        <w:pStyle w:val="Ttulo3"/>
        <w:rPr>
          <w:lang w:val="en-US"/>
        </w:rPr>
      </w:pPr>
      <w:r w:rsidRPr="00AC770A">
        <w:rPr>
          <w:lang w:val="en-US"/>
        </w:rPr>
        <w:t>Filipino publishers</w:t>
      </w:r>
    </w:p>
    <w:p w14:paraId="19AB52A4" w14:textId="77777777" w:rsidR="00726841" w:rsidRPr="00AC770A" w:rsidRDefault="00726841">
      <w:pPr>
        <w:rPr>
          <w:b/>
          <w:sz w:val="36"/>
          <w:lang w:val="en-US"/>
        </w:rPr>
      </w:pPr>
    </w:p>
    <w:p w14:paraId="5C8E2BA7" w14:textId="77777777" w:rsidR="00726841" w:rsidRPr="00AC770A" w:rsidRDefault="00726841">
      <w:pPr>
        <w:rPr>
          <w:b/>
          <w:lang w:val="en-US"/>
        </w:rPr>
      </w:pPr>
      <w:r w:rsidRPr="00AC770A">
        <w:rPr>
          <w:b/>
          <w:lang w:val="en-US"/>
        </w:rPr>
        <w:t>De La Salle UP</w:t>
      </w:r>
    </w:p>
    <w:p w14:paraId="552D89D9" w14:textId="77777777" w:rsidR="00726841" w:rsidRPr="00AC770A" w:rsidRDefault="00726841">
      <w:pPr>
        <w:rPr>
          <w:lang w:val="en-US"/>
        </w:rPr>
      </w:pPr>
      <w:r w:rsidRPr="00AC770A">
        <w:rPr>
          <w:lang w:val="en-US"/>
        </w:rPr>
        <w:t>De La Salle University Press, Inc.</w:t>
      </w:r>
    </w:p>
    <w:p w14:paraId="4F0E1E0D" w14:textId="77777777" w:rsidR="00726841" w:rsidRPr="00AC770A" w:rsidRDefault="00726841">
      <w:pPr>
        <w:rPr>
          <w:lang w:val="en-US"/>
        </w:rPr>
      </w:pPr>
      <w:r w:rsidRPr="00AC770A">
        <w:rPr>
          <w:lang w:val="en-US"/>
        </w:rPr>
        <w:t xml:space="preserve">2504 Leon Guinto St., </w:t>
      </w:r>
    </w:p>
    <w:p w14:paraId="6BA3B8DA" w14:textId="77777777" w:rsidR="00726841" w:rsidRPr="00AC770A" w:rsidRDefault="00726841">
      <w:pPr>
        <w:rPr>
          <w:lang w:val="en-US"/>
        </w:rPr>
      </w:pPr>
      <w:r w:rsidRPr="00AC770A">
        <w:rPr>
          <w:lang w:val="en-US"/>
        </w:rPr>
        <w:t>Malate 1004, Manila</w:t>
      </w:r>
    </w:p>
    <w:p w14:paraId="02F78520" w14:textId="77777777" w:rsidR="00726841" w:rsidRPr="00AC770A" w:rsidRDefault="00726841">
      <w:pPr>
        <w:rPr>
          <w:lang w:val="en-US"/>
        </w:rPr>
      </w:pPr>
      <w:r w:rsidRPr="00AC770A">
        <w:rPr>
          <w:lang w:val="en-US"/>
        </w:rPr>
        <w:t>Philippines</w:t>
      </w:r>
    </w:p>
    <w:p w14:paraId="6CBACEE6" w14:textId="77777777" w:rsidR="00726841" w:rsidRPr="00AC770A" w:rsidRDefault="00726841">
      <w:pPr>
        <w:rPr>
          <w:b/>
          <w:sz w:val="36"/>
          <w:lang w:val="en-US"/>
        </w:rPr>
      </w:pPr>
    </w:p>
    <w:p w14:paraId="55A04930" w14:textId="77777777" w:rsidR="00726841" w:rsidRPr="00AC770A" w:rsidRDefault="00726841">
      <w:pPr>
        <w:pStyle w:val="Ttulo1"/>
        <w:rPr>
          <w:lang w:val="en-US"/>
        </w:rPr>
      </w:pPr>
      <w:r w:rsidRPr="00AC770A">
        <w:rPr>
          <w:lang w:val="en-US"/>
        </w:rPr>
        <w:t>U of Philippines P</w:t>
      </w:r>
    </w:p>
    <w:p w14:paraId="01249C1F" w14:textId="77777777" w:rsidR="00726841" w:rsidRPr="00AC770A" w:rsidRDefault="00726841">
      <w:pPr>
        <w:rPr>
          <w:lang w:val="en-US"/>
        </w:rPr>
      </w:pPr>
      <w:r w:rsidRPr="00AC770A">
        <w:rPr>
          <w:lang w:val="en-US"/>
        </w:rPr>
        <w:t>The University of the Philippines Press</w:t>
      </w:r>
    </w:p>
    <w:p w14:paraId="7485F107" w14:textId="77777777" w:rsidR="00726841" w:rsidRDefault="00726841">
      <w:r>
        <w:t>E. de los Santos St., U. P. Campus, Diliman, Quezon City 1101</w:t>
      </w:r>
    </w:p>
    <w:p w14:paraId="517C9A58" w14:textId="77777777" w:rsidR="00726841" w:rsidRDefault="00726841">
      <w:r>
        <w:t xml:space="preserve">Tel no. 9253243 </w:t>
      </w:r>
    </w:p>
    <w:p w14:paraId="343A10A4" w14:textId="77777777" w:rsidR="00726841" w:rsidRDefault="00726841">
      <w:r>
        <w:t>Fax 9282558</w:t>
      </w:r>
    </w:p>
    <w:p w14:paraId="329D21EB" w14:textId="77777777" w:rsidR="00726841" w:rsidRDefault="00726841">
      <w:hyperlink r:id="rId492" w:history="1">
        <w:r>
          <w:rPr>
            <w:rStyle w:val="Hipervnculo"/>
          </w:rPr>
          <w:t>press@up.edu.ph</w:t>
        </w:r>
      </w:hyperlink>
    </w:p>
    <w:p w14:paraId="512B1301" w14:textId="77777777" w:rsidR="00726841" w:rsidRDefault="00726841">
      <w:pPr>
        <w:rPr>
          <w:b/>
          <w:sz w:val="36"/>
        </w:rPr>
      </w:pPr>
    </w:p>
    <w:p w14:paraId="7C84F702" w14:textId="77777777" w:rsidR="00726841" w:rsidRDefault="00726841">
      <w:pPr>
        <w:rPr>
          <w:b/>
          <w:sz w:val="36"/>
        </w:rPr>
      </w:pPr>
    </w:p>
    <w:p w14:paraId="14050C47" w14:textId="77777777" w:rsidR="00726841" w:rsidRDefault="00726841">
      <w:pPr>
        <w:rPr>
          <w:b/>
          <w:sz w:val="36"/>
        </w:rPr>
      </w:pPr>
    </w:p>
    <w:p w14:paraId="20B4BFB6" w14:textId="77777777" w:rsidR="00726841" w:rsidRDefault="00726841">
      <w:pPr>
        <w:rPr>
          <w:b/>
          <w:sz w:val="36"/>
        </w:rPr>
      </w:pPr>
    </w:p>
    <w:p w14:paraId="512B5A45" w14:textId="77777777" w:rsidR="00726841" w:rsidRDefault="00726841">
      <w:pPr>
        <w:rPr>
          <w:b/>
          <w:sz w:val="36"/>
        </w:rPr>
      </w:pPr>
    </w:p>
    <w:p w14:paraId="0732E8E7" w14:textId="77777777" w:rsidR="00726841" w:rsidRDefault="00726841">
      <w:pPr>
        <w:rPr>
          <w:b/>
          <w:sz w:val="36"/>
        </w:rPr>
      </w:pPr>
    </w:p>
    <w:p w14:paraId="471DA59B" w14:textId="77777777" w:rsidR="00726841" w:rsidRDefault="00726841">
      <w:pPr>
        <w:rPr>
          <w:b/>
          <w:sz w:val="36"/>
        </w:rPr>
      </w:pPr>
      <w:r>
        <w:rPr>
          <w:b/>
          <w:sz w:val="36"/>
        </w:rPr>
        <w:t>Galician publishers</w:t>
      </w:r>
    </w:p>
    <w:p w14:paraId="57671448" w14:textId="77777777" w:rsidR="00726841" w:rsidRDefault="00726841">
      <w:pPr>
        <w:rPr>
          <w:b/>
          <w:sz w:val="36"/>
        </w:rPr>
      </w:pPr>
    </w:p>
    <w:p w14:paraId="2881FA5B" w14:textId="77777777" w:rsidR="00B34769" w:rsidRPr="00B34769" w:rsidRDefault="00B34769">
      <w:pPr>
        <w:rPr>
          <w:b/>
        </w:rPr>
      </w:pPr>
      <w:r>
        <w:rPr>
          <w:b/>
        </w:rPr>
        <w:t>Rinoceronte</w:t>
      </w:r>
    </w:p>
    <w:p w14:paraId="1D6E33A0" w14:textId="77777777" w:rsidR="00B34769" w:rsidRDefault="00B34769" w:rsidP="00B34769">
      <w:pPr>
        <w:ind w:left="709" w:hanging="709"/>
      </w:pPr>
      <w:r>
        <w:t>Rinoceronte Editora S. L.</w:t>
      </w:r>
    </w:p>
    <w:p w14:paraId="27BF4E4E" w14:textId="77777777" w:rsidR="00B34769" w:rsidRDefault="00B34769" w:rsidP="00B34769">
      <w:pPr>
        <w:ind w:left="709" w:hanging="709"/>
      </w:pPr>
      <w:r>
        <w:t>Avda. de Galiza, 12</w:t>
      </w:r>
    </w:p>
    <w:p w14:paraId="712BBD41" w14:textId="77777777" w:rsidR="00B34769" w:rsidRDefault="00B34769" w:rsidP="00B34769">
      <w:pPr>
        <w:ind w:left="709" w:hanging="709"/>
      </w:pPr>
      <w:r>
        <w:t>36940 Cangas do Morrazo</w:t>
      </w:r>
    </w:p>
    <w:p w14:paraId="36086C49" w14:textId="77777777" w:rsidR="00B34769" w:rsidRDefault="00B34769" w:rsidP="00B34769">
      <w:pPr>
        <w:ind w:left="709" w:hanging="709"/>
      </w:pPr>
      <w:hyperlink r:id="rId493" w:history="1">
        <w:r w:rsidRPr="00D8679D">
          <w:rPr>
            <w:rStyle w:val="Hipervnculo"/>
          </w:rPr>
          <w:t>info@rinoceronte.es</w:t>
        </w:r>
      </w:hyperlink>
    </w:p>
    <w:p w14:paraId="7C2F0827" w14:textId="77777777" w:rsidR="00B34769" w:rsidRDefault="00B34769" w:rsidP="00B34769">
      <w:pPr>
        <w:ind w:left="709" w:hanging="709"/>
      </w:pPr>
      <w:hyperlink r:id="rId494" w:history="1">
        <w:r w:rsidRPr="00D8679D">
          <w:rPr>
            <w:rStyle w:val="Hipervnculo"/>
          </w:rPr>
          <w:t>www.rinoceronte.es</w:t>
        </w:r>
      </w:hyperlink>
    </w:p>
    <w:p w14:paraId="3358C5FE" w14:textId="4FE691C8" w:rsidR="00B34769" w:rsidRDefault="0073570C" w:rsidP="00B34769">
      <w:pPr>
        <w:ind w:left="709" w:hanging="709"/>
      </w:pPr>
      <w:r>
        <w:t>(</w:t>
      </w:r>
      <w:r w:rsidR="00B34769">
        <w:t>2006</w:t>
      </w:r>
      <w:r>
        <w:t>)</w:t>
      </w:r>
    </w:p>
    <w:p w14:paraId="6FB064A2" w14:textId="77777777" w:rsidR="00B34769" w:rsidRDefault="00B34769">
      <w:pPr>
        <w:rPr>
          <w:b/>
          <w:sz w:val="36"/>
        </w:rPr>
      </w:pPr>
    </w:p>
    <w:p w14:paraId="5D118001" w14:textId="77777777" w:rsidR="00726841" w:rsidRDefault="00726841">
      <w:pPr>
        <w:rPr>
          <w:b/>
        </w:rPr>
      </w:pPr>
      <w:r>
        <w:rPr>
          <w:b/>
        </w:rPr>
        <w:t>Vía Láctea</w:t>
      </w:r>
    </w:p>
    <w:p w14:paraId="03688899" w14:textId="77777777" w:rsidR="00726841" w:rsidRDefault="00726841">
      <w:r>
        <w:t>Vía Láctea Editorial</w:t>
      </w:r>
    </w:p>
    <w:p w14:paraId="5C4D0E14" w14:textId="77777777" w:rsidR="00726841" w:rsidRDefault="00726841">
      <w:r>
        <w:t>Avda. das Mariñas, 337</w:t>
      </w:r>
    </w:p>
    <w:p w14:paraId="1321ED76" w14:textId="77777777" w:rsidR="00726841" w:rsidRDefault="00726841">
      <w:r>
        <w:t>15172 Perillo-Oleiros (A Coruña)</w:t>
      </w:r>
    </w:p>
    <w:p w14:paraId="179F7354" w14:textId="77777777" w:rsidR="00726841" w:rsidRDefault="00726841">
      <w:r>
        <w:t>Spain</w:t>
      </w:r>
    </w:p>
    <w:p w14:paraId="5B181E7A" w14:textId="0107715B" w:rsidR="00726841" w:rsidRDefault="00726841">
      <w:r>
        <w:t>Tel. 981 63 91 91/92</w:t>
      </w:r>
    </w:p>
    <w:p w14:paraId="15946530" w14:textId="78FA8D98" w:rsidR="0073570C" w:rsidRDefault="0073570C"/>
    <w:p w14:paraId="3F16FD89" w14:textId="700955FF" w:rsidR="0073570C" w:rsidRDefault="0073570C"/>
    <w:p w14:paraId="313500B0" w14:textId="00E00E55" w:rsidR="0073570C" w:rsidRDefault="0073570C">
      <w:pPr>
        <w:rPr>
          <w:b/>
        </w:rPr>
      </w:pPr>
      <w:r>
        <w:rPr>
          <w:b/>
        </w:rPr>
        <w:t>Xerais</w:t>
      </w:r>
    </w:p>
    <w:p w14:paraId="2E9291E5" w14:textId="1DBD4E9E" w:rsidR="0073570C" w:rsidRDefault="0073570C">
      <w:r>
        <w:t>Edicións Xerais de Galicia, S.A.</w:t>
      </w:r>
    </w:p>
    <w:p w14:paraId="027DBAA0" w14:textId="28ECC94E" w:rsidR="0073570C" w:rsidRDefault="0073570C">
      <w:r>
        <w:t>Dr. Marañón, 12</w:t>
      </w:r>
    </w:p>
    <w:p w14:paraId="0C7BF74F" w14:textId="0BDBACE1" w:rsidR="0073570C" w:rsidRDefault="0073570C">
      <w:r>
        <w:t>36211 Vigo</w:t>
      </w:r>
    </w:p>
    <w:p w14:paraId="0583E160" w14:textId="54D1C091" w:rsidR="0073570C" w:rsidRPr="0073570C" w:rsidRDefault="0073570C">
      <w:r>
        <w:t>(2013)</w:t>
      </w:r>
    </w:p>
    <w:p w14:paraId="47561AAB" w14:textId="77777777" w:rsidR="00726841" w:rsidRDefault="00726841">
      <w:pPr>
        <w:rPr>
          <w:b/>
          <w:sz w:val="36"/>
        </w:rPr>
      </w:pPr>
    </w:p>
    <w:p w14:paraId="4D49DE9F" w14:textId="77777777" w:rsidR="00726841" w:rsidRDefault="00726841">
      <w:pPr>
        <w:rPr>
          <w:b/>
          <w:sz w:val="36"/>
        </w:rPr>
      </w:pPr>
    </w:p>
    <w:p w14:paraId="25EE6510" w14:textId="77777777" w:rsidR="00726841" w:rsidRDefault="00726841">
      <w:pPr>
        <w:rPr>
          <w:b/>
          <w:sz w:val="36"/>
        </w:rPr>
      </w:pPr>
    </w:p>
    <w:p w14:paraId="45A7CE7C" w14:textId="77777777" w:rsidR="00726841" w:rsidRDefault="00726841">
      <w:pPr>
        <w:rPr>
          <w:b/>
          <w:sz w:val="36"/>
        </w:rPr>
      </w:pPr>
      <w:r>
        <w:rPr>
          <w:b/>
          <w:sz w:val="36"/>
        </w:rPr>
        <w:t>Portuguese publishers</w:t>
      </w:r>
    </w:p>
    <w:p w14:paraId="51A94350" w14:textId="77777777" w:rsidR="00726841" w:rsidRDefault="00726841">
      <w:pPr>
        <w:rPr>
          <w:sz w:val="36"/>
        </w:rPr>
      </w:pPr>
    </w:p>
    <w:p w14:paraId="65882CDA" w14:textId="77777777" w:rsidR="00726841" w:rsidRDefault="00726841">
      <w:pPr>
        <w:rPr>
          <w:b/>
        </w:rPr>
      </w:pPr>
      <w:r>
        <w:rPr>
          <w:b/>
        </w:rPr>
        <w:t>Assírio &amp; Alvim</w:t>
      </w:r>
    </w:p>
    <w:p w14:paraId="342D8A67" w14:textId="77777777" w:rsidR="00726841" w:rsidRDefault="00726841">
      <w:r>
        <w:t>Assírio &amp; Alvim, Editores e livreiros</w:t>
      </w:r>
    </w:p>
    <w:p w14:paraId="522357C6" w14:textId="77777777" w:rsidR="00726841" w:rsidRDefault="00726841">
      <w:r>
        <w:t>Rua Passos Manuel, 67 B</w:t>
      </w:r>
    </w:p>
    <w:p w14:paraId="30EB3646" w14:textId="77777777" w:rsidR="00726841" w:rsidRDefault="00726841">
      <w:r>
        <w:t>P1150 Lisboa</w:t>
      </w:r>
    </w:p>
    <w:p w14:paraId="4A8DF21F" w14:textId="77777777" w:rsidR="00726841" w:rsidRDefault="00726841"/>
    <w:p w14:paraId="428E6F2C" w14:textId="3F853E68" w:rsidR="00726841" w:rsidRPr="00FC564B" w:rsidRDefault="00FC564B">
      <w:pPr>
        <w:rPr>
          <w:b/>
        </w:rPr>
      </w:pPr>
      <w:r>
        <w:rPr>
          <w:b/>
        </w:rPr>
        <w:t>LabCom</w:t>
      </w:r>
    </w:p>
    <w:p w14:paraId="096EF544" w14:textId="77777777" w:rsidR="00FC564B" w:rsidRDefault="00FC564B" w:rsidP="00FC564B">
      <w:r>
        <w:t>Livros LabCom</w:t>
      </w:r>
    </w:p>
    <w:p w14:paraId="00C3F6B7" w14:textId="77777777" w:rsidR="00FC564B" w:rsidRDefault="00FC564B" w:rsidP="00FC564B">
      <w:hyperlink r:id="rId495" w:history="1">
        <w:r w:rsidRPr="00471B8F">
          <w:rPr>
            <w:rStyle w:val="Hipervnculo"/>
          </w:rPr>
          <w:t>http://livroslabcom.ubi.pt</w:t>
        </w:r>
      </w:hyperlink>
    </w:p>
    <w:p w14:paraId="78DC891E" w14:textId="77777777" w:rsidR="00FC564B" w:rsidRDefault="00FC564B" w:rsidP="00FC564B">
      <w:r>
        <w:t>2014</w:t>
      </w:r>
    </w:p>
    <w:p w14:paraId="6D4BB1A4" w14:textId="77777777" w:rsidR="00726841" w:rsidRDefault="00726841"/>
    <w:p w14:paraId="0BEAC56F" w14:textId="701C7D04" w:rsidR="00726841" w:rsidRDefault="00863455">
      <w:pPr>
        <w:rPr>
          <w:b/>
        </w:rPr>
      </w:pPr>
      <w:r>
        <w:rPr>
          <w:b/>
        </w:rPr>
        <w:t>Minerva</w:t>
      </w:r>
    </w:p>
    <w:p w14:paraId="11C93C56" w14:textId="42D3170A" w:rsidR="00863455" w:rsidRDefault="00863455">
      <w:r>
        <w:lastRenderedPageBreak/>
        <w:t>Editorial Minerva</w:t>
      </w:r>
    </w:p>
    <w:p w14:paraId="0FF4F120" w14:textId="0B06A354" w:rsidR="00863455" w:rsidRDefault="00863455">
      <w:r>
        <w:t>Rua Luz Soriano, 33</w:t>
      </w:r>
    </w:p>
    <w:p w14:paraId="3727C03D" w14:textId="18B485B7" w:rsidR="00863455" w:rsidRPr="00863455" w:rsidRDefault="00863455">
      <w:r>
        <w:t>Lisbon</w:t>
      </w:r>
    </w:p>
    <w:p w14:paraId="48A4F9AF" w14:textId="77777777" w:rsidR="00726841" w:rsidRDefault="00726841">
      <w:pPr>
        <w:rPr>
          <w:b/>
          <w:sz w:val="36"/>
        </w:rPr>
      </w:pPr>
    </w:p>
    <w:p w14:paraId="607A79CC" w14:textId="77777777" w:rsidR="00863455" w:rsidRDefault="00863455">
      <w:pPr>
        <w:rPr>
          <w:b/>
          <w:sz w:val="36"/>
        </w:rPr>
      </w:pPr>
    </w:p>
    <w:p w14:paraId="559F696A" w14:textId="77777777" w:rsidR="00863455" w:rsidRDefault="00863455">
      <w:pPr>
        <w:rPr>
          <w:b/>
          <w:sz w:val="36"/>
        </w:rPr>
      </w:pPr>
    </w:p>
    <w:p w14:paraId="7C0B778D" w14:textId="77777777" w:rsidR="00726841" w:rsidRDefault="00726841">
      <w:pPr>
        <w:rPr>
          <w:b/>
          <w:sz w:val="36"/>
        </w:rPr>
      </w:pPr>
    </w:p>
    <w:p w14:paraId="5EF65947" w14:textId="77777777" w:rsidR="00726841" w:rsidRDefault="00726841">
      <w:pPr>
        <w:rPr>
          <w:b/>
          <w:sz w:val="36"/>
        </w:rPr>
      </w:pPr>
      <w:r>
        <w:rPr>
          <w:b/>
          <w:sz w:val="36"/>
        </w:rPr>
        <w:t>Rumanian publishers</w:t>
      </w:r>
    </w:p>
    <w:p w14:paraId="2BCBD8C7" w14:textId="77777777" w:rsidR="00726841" w:rsidRDefault="00726841">
      <w:pPr>
        <w:rPr>
          <w:b/>
          <w:sz w:val="36"/>
        </w:rPr>
      </w:pPr>
    </w:p>
    <w:p w14:paraId="464817EB" w14:textId="77777777" w:rsidR="009B3B74" w:rsidRDefault="009B3B74">
      <w:pPr>
        <w:rPr>
          <w:b/>
          <w:sz w:val="36"/>
        </w:rPr>
      </w:pPr>
    </w:p>
    <w:p w14:paraId="56CA731A" w14:textId="77777777" w:rsidR="009B3B74" w:rsidRDefault="009B3B74" w:rsidP="009B3B74">
      <w:pPr>
        <w:rPr>
          <w:b/>
          <w:sz w:val="36"/>
        </w:rPr>
      </w:pPr>
    </w:p>
    <w:p w14:paraId="2FAE9964" w14:textId="77777777" w:rsidR="009B3B74" w:rsidRPr="009B3B74" w:rsidRDefault="009B3B74" w:rsidP="009B3B74">
      <w:pPr>
        <w:rPr>
          <w:b/>
          <w:szCs w:val="28"/>
        </w:rPr>
      </w:pPr>
      <w:r w:rsidRPr="009B3B74">
        <w:rPr>
          <w:b/>
          <w:szCs w:val="28"/>
        </w:rPr>
        <w:t>Academiei Române</w:t>
      </w:r>
    </w:p>
    <w:p w14:paraId="583F6F36" w14:textId="77777777" w:rsidR="009B3B74" w:rsidRDefault="009B3B74" w:rsidP="009B3B74">
      <w:pPr>
        <w:pStyle w:val="nt"/>
        <w:spacing w:before="0" w:beforeAutospacing="0" w:after="0" w:afterAutospacing="0"/>
        <w:ind w:left="709" w:hanging="709"/>
        <w:jc w:val="both"/>
        <w:rPr>
          <w:sz w:val="28"/>
          <w:szCs w:val="28"/>
        </w:rPr>
      </w:pPr>
      <w:r>
        <w:rPr>
          <w:sz w:val="28"/>
          <w:szCs w:val="28"/>
        </w:rPr>
        <w:t>Editura Academiei Române</w:t>
      </w:r>
    </w:p>
    <w:p w14:paraId="149A5B50" w14:textId="77777777" w:rsidR="009B3B74" w:rsidRDefault="009B3B74" w:rsidP="009B3B74">
      <w:pPr>
        <w:pStyle w:val="nt"/>
        <w:spacing w:before="0" w:beforeAutospacing="0" w:after="0" w:afterAutospacing="0"/>
        <w:ind w:left="709" w:hanging="709"/>
        <w:jc w:val="both"/>
        <w:rPr>
          <w:sz w:val="28"/>
          <w:szCs w:val="28"/>
        </w:rPr>
      </w:pPr>
      <w:r>
        <w:rPr>
          <w:sz w:val="28"/>
          <w:szCs w:val="28"/>
        </w:rPr>
        <w:t>Calea 13 Septembrie, nr. 13, sector 5</w:t>
      </w:r>
    </w:p>
    <w:p w14:paraId="00ADC6BC" w14:textId="77777777" w:rsidR="009B3B74" w:rsidRDefault="009B3B74" w:rsidP="009B3B74">
      <w:pPr>
        <w:pStyle w:val="nt"/>
        <w:spacing w:before="0" w:beforeAutospacing="0" w:after="0" w:afterAutospacing="0"/>
        <w:ind w:left="709" w:hanging="709"/>
        <w:jc w:val="both"/>
        <w:rPr>
          <w:sz w:val="28"/>
          <w:szCs w:val="28"/>
        </w:rPr>
      </w:pPr>
      <w:r>
        <w:rPr>
          <w:sz w:val="28"/>
          <w:szCs w:val="28"/>
        </w:rPr>
        <w:t>050 711 Bucuresti, România</w:t>
      </w:r>
    </w:p>
    <w:p w14:paraId="25ADD664" w14:textId="77777777" w:rsidR="009B3B74" w:rsidRDefault="009B3B74" w:rsidP="009B3B74">
      <w:pPr>
        <w:pStyle w:val="nt"/>
        <w:spacing w:before="0" w:beforeAutospacing="0" w:after="0" w:afterAutospacing="0"/>
        <w:ind w:left="709" w:hanging="709"/>
        <w:jc w:val="both"/>
        <w:rPr>
          <w:sz w:val="28"/>
          <w:szCs w:val="28"/>
        </w:rPr>
      </w:pPr>
      <w:hyperlink r:id="rId496" w:history="1">
        <w:r w:rsidRPr="00227616">
          <w:rPr>
            <w:rStyle w:val="Hipervnculo"/>
            <w:szCs w:val="28"/>
          </w:rPr>
          <w:t>edacad@ear.ro</w:t>
        </w:r>
      </w:hyperlink>
    </w:p>
    <w:p w14:paraId="190687BC" w14:textId="77777777" w:rsidR="009B3B74" w:rsidRDefault="009B3B74" w:rsidP="009B3B74">
      <w:pPr>
        <w:pStyle w:val="nt"/>
        <w:spacing w:before="0" w:beforeAutospacing="0" w:after="0" w:afterAutospacing="0"/>
        <w:ind w:left="709" w:hanging="709"/>
        <w:jc w:val="both"/>
        <w:rPr>
          <w:sz w:val="28"/>
          <w:szCs w:val="28"/>
        </w:rPr>
      </w:pPr>
      <w:hyperlink r:id="rId497" w:history="1">
        <w:r w:rsidRPr="00227616">
          <w:rPr>
            <w:rStyle w:val="Hipervnculo"/>
            <w:szCs w:val="28"/>
          </w:rPr>
          <w:t>http://www.ear.ro</w:t>
        </w:r>
      </w:hyperlink>
    </w:p>
    <w:p w14:paraId="4593B5C2" w14:textId="00DF2DC0" w:rsidR="00D25463" w:rsidRPr="00D25463" w:rsidRDefault="009B3B74" w:rsidP="00D25463">
      <w:pPr>
        <w:pStyle w:val="nt"/>
        <w:spacing w:before="0" w:beforeAutospacing="0" w:after="0" w:afterAutospacing="0"/>
        <w:ind w:left="709" w:hanging="709"/>
        <w:jc w:val="both"/>
        <w:rPr>
          <w:sz w:val="28"/>
          <w:szCs w:val="28"/>
        </w:rPr>
      </w:pPr>
      <w:r>
        <w:rPr>
          <w:sz w:val="28"/>
          <w:szCs w:val="28"/>
        </w:rPr>
        <w:t>2014</w:t>
      </w:r>
    </w:p>
    <w:p w14:paraId="163D3500" w14:textId="54B1448F" w:rsidR="009B3B74" w:rsidRDefault="009B3B74">
      <w:pPr>
        <w:rPr>
          <w:b/>
          <w:sz w:val="36"/>
        </w:rPr>
      </w:pPr>
    </w:p>
    <w:p w14:paraId="2FA003BB" w14:textId="575A089A" w:rsidR="00BC5A56" w:rsidRDefault="00BC5A56">
      <w:pPr>
        <w:rPr>
          <w:b/>
          <w:szCs w:val="28"/>
        </w:rPr>
      </w:pPr>
      <w:r w:rsidRPr="00BC5A56">
        <w:rPr>
          <w:b/>
          <w:szCs w:val="28"/>
        </w:rPr>
        <w:t xml:space="preserve">Editura </w:t>
      </w:r>
      <w:r>
        <w:rPr>
          <w:b/>
          <w:szCs w:val="28"/>
        </w:rPr>
        <w:t>Universitatii de Vest</w:t>
      </w:r>
    </w:p>
    <w:p w14:paraId="3408E273" w14:textId="197896BC" w:rsidR="00BC5A56" w:rsidRDefault="00BC5A56">
      <w:pPr>
        <w:rPr>
          <w:szCs w:val="28"/>
        </w:rPr>
      </w:pPr>
      <w:r>
        <w:rPr>
          <w:szCs w:val="28"/>
        </w:rPr>
        <w:t>Str. Paris, n. 1</w:t>
      </w:r>
    </w:p>
    <w:p w14:paraId="423B5F92" w14:textId="321AB826" w:rsidR="00BC5A56" w:rsidRDefault="00BC5A56">
      <w:pPr>
        <w:rPr>
          <w:szCs w:val="28"/>
        </w:rPr>
      </w:pPr>
      <w:r>
        <w:rPr>
          <w:szCs w:val="28"/>
        </w:rPr>
        <w:t>300003 Timisoara</w:t>
      </w:r>
    </w:p>
    <w:p w14:paraId="46174A05" w14:textId="5561F88A" w:rsidR="00BC5A56" w:rsidRDefault="00BC5A56">
      <w:pPr>
        <w:rPr>
          <w:szCs w:val="28"/>
        </w:rPr>
      </w:pPr>
      <w:r>
        <w:rPr>
          <w:szCs w:val="28"/>
        </w:rPr>
        <w:t>Rumania</w:t>
      </w:r>
    </w:p>
    <w:p w14:paraId="2A88A106" w14:textId="40766EB3" w:rsidR="00BC5A56" w:rsidRDefault="00BC5A56">
      <w:pPr>
        <w:rPr>
          <w:szCs w:val="28"/>
        </w:rPr>
      </w:pPr>
      <w:hyperlink r:id="rId498" w:history="1">
        <w:r w:rsidRPr="006E75D6">
          <w:rPr>
            <w:rStyle w:val="Hipervnculo"/>
            <w:szCs w:val="28"/>
          </w:rPr>
          <w:t>editura@e-uvt.ro</w:t>
        </w:r>
      </w:hyperlink>
    </w:p>
    <w:p w14:paraId="364B7B3D" w14:textId="7679B1B8" w:rsidR="00BC5A56" w:rsidRDefault="00BC5A56">
      <w:pPr>
        <w:rPr>
          <w:szCs w:val="28"/>
        </w:rPr>
      </w:pPr>
      <w:r>
        <w:rPr>
          <w:szCs w:val="28"/>
        </w:rPr>
        <w:t>(2018)</w:t>
      </w:r>
    </w:p>
    <w:p w14:paraId="35A3CEAA" w14:textId="77777777" w:rsidR="00BC5A56" w:rsidRPr="00BC5A56" w:rsidRDefault="00BC5A56">
      <w:pPr>
        <w:rPr>
          <w:szCs w:val="28"/>
        </w:rPr>
      </w:pPr>
    </w:p>
    <w:p w14:paraId="452702A3" w14:textId="77777777" w:rsidR="00726841" w:rsidRDefault="00726841">
      <w:pPr>
        <w:rPr>
          <w:b/>
          <w:sz w:val="36"/>
        </w:rPr>
      </w:pPr>
    </w:p>
    <w:p w14:paraId="049D058E" w14:textId="77777777" w:rsidR="00726841" w:rsidRPr="008A5286" w:rsidRDefault="00726841" w:rsidP="00726841">
      <w:pPr>
        <w:rPr>
          <w:b/>
        </w:rPr>
      </w:pPr>
      <w:r w:rsidRPr="008A5286">
        <w:rPr>
          <w:b/>
        </w:rPr>
        <w:t>Zeta Books</w:t>
      </w:r>
    </w:p>
    <w:p w14:paraId="16EAC000" w14:textId="77777777" w:rsidR="00726841" w:rsidRPr="00374B1D" w:rsidRDefault="00726841" w:rsidP="00726841">
      <w:r w:rsidRPr="00374B1D">
        <w:t>Bucharest</w:t>
      </w:r>
    </w:p>
    <w:p w14:paraId="46D4884E" w14:textId="77777777" w:rsidR="00726841" w:rsidRPr="00374B1D" w:rsidRDefault="00726841" w:rsidP="00726841">
      <w:hyperlink r:id="rId499" w:history="1">
        <w:r w:rsidRPr="00E340F9">
          <w:rPr>
            <w:rStyle w:val="Hipervnculo"/>
          </w:rPr>
          <w:t>www.zetabooks.com</w:t>
        </w:r>
      </w:hyperlink>
      <w:r w:rsidRPr="00374B1D">
        <w:t xml:space="preserve"> </w:t>
      </w:r>
    </w:p>
    <w:p w14:paraId="627DFD0A" w14:textId="77777777" w:rsidR="00726841" w:rsidRPr="00AC770A" w:rsidRDefault="00726841" w:rsidP="00726841">
      <w:pPr>
        <w:rPr>
          <w:lang w:val="en-US"/>
        </w:rPr>
      </w:pPr>
      <w:hyperlink r:id="rId500" w:history="1">
        <w:r w:rsidRPr="00AC770A">
          <w:rPr>
            <w:rStyle w:val="Hipervnculo"/>
            <w:lang w:val="en-US"/>
          </w:rPr>
          <w:t>orders@zetabooks.com</w:t>
        </w:r>
      </w:hyperlink>
      <w:r w:rsidRPr="00AC770A">
        <w:rPr>
          <w:lang w:val="en-US"/>
        </w:rPr>
        <w:t xml:space="preserve"> </w:t>
      </w:r>
    </w:p>
    <w:p w14:paraId="16614745" w14:textId="77777777" w:rsidR="00726841" w:rsidRPr="00AC770A" w:rsidRDefault="00726841">
      <w:pPr>
        <w:rPr>
          <w:b/>
          <w:sz w:val="36"/>
          <w:lang w:val="en-US"/>
        </w:rPr>
      </w:pPr>
    </w:p>
    <w:p w14:paraId="2CF7E55A" w14:textId="77777777" w:rsidR="00726841" w:rsidRPr="00AC770A" w:rsidRDefault="00726841">
      <w:pPr>
        <w:rPr>
          <w:b/>
          <w:sz w:val="36"/>
          <w:lang w:val="en-US"/>
        </w:rPr>
      </w:pPr>
    </w:p>
    <w:p w14:paraId="3D268BE1" w14:textId="77777777" w:rsidR="00726841" w:rsidRPr="00AC770A" w:rsidRDefault="00726841">
      <w:pPr>
        <w:rPr>
          <w:b/>
          <w:sz w:val="36"/>
          <w:lang w:val="en-US"/>
        </w:rPr>
      </w:pPr>
      <w:r w:rsidRPr="00AC770A">
        <w:rPr>
          <w:b/>
          <w:sz w:val="36"/>
          <w:lang w:val="en-US"/>
        </w:rPr>
        <w:t>Swiss publishers</w:t>
      </w:r>
    </w:p>
    <w:p w14:paraId="0AD11CF2" w14:textId="77777777" w:rsidR="00726841" w:rsidRPr="00AC770A" w:rsidRDefault="00726841">
      <w:pPr>
        <w:rPr>
          <w:b/>
          <w:sz w:val="36"/>
          <w:lang w:val="en-US"/>
        </w:rPr>
      </w:pPr>
    </w:p>
    <w:p w14:paraId="13501A1A" w14:textId="77777777" w:rsidR="00726841" w:rsidRPr="00AC770A" w:rsidRDefault="00726841">
      <w:pPr>
        <w:rPr>
          <w:b/>
          <w:lang w:val="en-US"/>
        </w:rPr>
      </w:pPr>
      <w:r w:rsidRPr="00AC770A">
        <w:rPr>
          <w:b/>
          <w:lang w:val="en-US"/>
        </w:rPr>
        <w:t>Lang</w:t>
      </w:r>
    </w:p>
    <w:p w14:paraId="1B61DFF3" w14:textId="77777777" w:rsidR="00726841" w:rsidRPr="00AC770A" w:rsidRDefault="00726841">
      <w:pPr>
        <w:rPr>
          <w:lang w:val="en-US"/>
        </w:rPr>
      </w:pPr>
      <w:r w:rsidRPr="00AC770A">
        <w:rPr>
          <w:lang w:val="en-US"/>
        </w:rPr>
        <w:t>Bern, Berlin, Bruxelles, Frankfurt am Main, New York, Oxford, Wien.</w:t>
      </w:r>
    </w:p>
    <w:p w14:paraId="53BDD323" w14:textId="77777777" w:rsidR="006D0321" w:rsidRPr="00AC770A" w:rsidRDefault="006D0321" w:rsidP="006D0321">
      <w:pPr>
        <w:rPr>
          <w:lang w:val="en-US"/>
        </w:rPr>
      </w:pPr>
      <w:r w:rsidRPr="00AC770A">
        <w:rPr>
          <w:lang w:val="en-US"/>
        </w:rPr>
        <w:t>Peter Lang AG, International Academic Publishers,</w:t>
      </w:r>
    </w:p>
    <w:p w14:paraId="3459B7FD" w14:textId="77777777" w:rsidR="006D0321" w:rsidRPr="00AC770A" w:rsidRDefault="006D0321" w:rsidP="006D0321">
      <w:pPr>
        <w:rPr>
          <w:lang w:val="en-US"/>
        </w:rPr>
      </w:pPr>
      <w:r w:rsidRPr="00AC770A">
        <w:rPr>
          <w:lang w:val="en-US"/>
        </w:rPr>
        <w:t>Bern 2016</w:t>
      </w:r>
    </w:p>
    <w:p w14:paraId="70F42951" w14:textId="77777777" w:rsidR="006D0321" w:rsidRPr="00AC770A" w:rsidRDefault="006D0321" w:rsidP="006D0321">
      <w:pPr>
        <w:rPr>
          <w:lang w:val="en-US"/>
        </w:rPr>
      </w:pPr>
      <w:r w:rsidRPr="00AC770A">
        <w:rPr>
          <w:lang w:val="en-US"/>
        </w:rPr>
        <w:lastRenderedPageBreak/>
        <w:t>Hochfeldstrasse 32, CH-34012 Bern</w:t>
      </w:r>
    </w:p>
    <w:p w14:paraId="61E20268" w14:textId="77777777" w:rsidR="006D0321" w:rsidRPr="00AC770A" w:rsidRDefault="006D0321" w:rsidP="006D0321">
      <w:pPr>
        <w:rPr>
          <w:lang w:val="en-US"/>
        </w:rPr>
      </w:pPr>
      <w:r w:rsidRPr="00AC770A">
        <w:rPr>
          <w:lang w:val="en-US"/>
        </w:rPr>
        <w:t>Switzerland</w:t>
      </w:r>
    </w:p>
    <w:p w14:paraId="368344E5" w14:textId="77777777" w:rsidR="006D0321" w:rsidRPr="00AC770A" w:rsidRDefault="006D0321" w:rsidP="006D0321">
      <w:pPr>
        <w:rPr>
          <w:lang w:val="en-US"/>
        </w:rPr>
      </w:pPr>
      <w:hyperlink r:id="rId501" w:history="1">
        <w:r w:rsidRPr="00AC770A">
          <w:rPr>
            <w:rStyle w:val="Hipervnculo"/>
            <w:lang w:val="en-US"/>
          </w:rPr>
          <w:t>info@peterlang.com</w:t>
        </w:r>
      </w:hyperlink>
    </w:p>
    <w:p w14:paraId="64F6DB5B" w14:textId="77777777" w:rsidR="006D0321" w:rsidRPr="008C125E" w:rsidRDefault="006D0321" w:rsidP="006D0321">
      <w:pPr>
        <w:rPr>
          <w:lang w:val="es-ES"/>
        </w:rPr>
      </w:pPr>
      <w:hyperlink r:id="rId502" w:history="1">
        <w:r w:rsidRPr="008C125E">
          <w:rPr>
            <w:rStyle w:val="Hipervnculo"/>
            <w:lang w:val="es-ES"/>
          </w:rPr>
          <w:t>http://www.peterlang.com</w:t>
        </w:r>
      </w:hyperlink>
    </w:p>
    <w:p w14:paraId="6D4A2DEA" w14:textId="77777777" w:rsidR="006D0321" w:rsidRPr="008C125E" w:rsidRDefault="006D0321" w:rsidP="006D0321">
      <w:pPr>
        <w:rPr>
          <w:lang w:val="es-ES"/>
        </w:rPr>
      </w:pPr>
    </w:p>
    <w:p w14:paraId="523EE532" w14:textId="5CE12A84" w:rsidR="008C125E" w:rsidRPr="008C125E" w:rsidRDefault="008C125E" w:rsidP="008C125E">
      <w:pPr>
        <w:rPr>
          <w:b/>
          <w:bCs/>
          <w:lang w:val="es-ES"/>
        </w:rPr>
      </w:pPr>
      <w:r w:rsidRPr="008C125E">
        <w:rPr>
          <w:b/>
          <w:bCs/>
          <w:lang w:val="es-ES"/>
        </w:rPr>
        <w:t>Plaisir de Lire</w:t>
      </w:r>
    </w:p>
    <w:p w14:paraId="51EB81CF" w14:textId="77777777" w:rsidR="008C125E" w:rsidRPr="008C125E" w:rsidRDefault="008C125E" w:rsidP="008C125E">
      <w:pPr>
        <w:rPr>
          <w:lang w:val="es-ES"/>
        </w:rPr>
      </w:pPr>
      <w:r w:rsidRPr="008C125E">
        <w:rPr>
          <w:lang w:val="es-ES"/>
        </w:rPr>
        <w:t>Switzerland</w:t>
      </w:r>
    </w:p>
    <w:p w14:paraId="52DFC973" w14:textId="77777777" w:rsidR="008C125E" w:rsidRPr="008C125E" w:rsidRDefault="008C125E" w:rsidP="008C125E">
      <w:pPr>
        <w:rPr>
          <w:lang w:val="es-ES"/>
        </w:rPr>
      </w:pPr>
      <w:hyperlink r:id="rId503" w:history="1">
        <w:r w:rsidRPr="008C125E">
          <w:rPr>
            <w:rStyle w:val="Hipervnculo"/>
            <w:lang w:val="es-ES"/>
          </w:rPr>
          <w:t>https://www.plaisirdelire.ch/</w:t>
        </w:r>
      </w:hyperlink>
    </w:p>
    <w:p w14:paraId="6E402627" w14:textId="77777777" w:rsidR="008C125E" w:rsidRDefault="008C125E" w:rsidP="008C125E">
      <w:pPr>
        <w:rPr>
          <w:lang w:val="en-US"/>
        </w:rPr>
      </w:pPr>
      <w:r>
        <w:rPr>
          <w:lang w:val="en-US"/>
        </w:rPr>
        <w:t>2023</w:t>
      </w:r>
    </w:p>
    <w:p w14:paraId="14D9336A" w14:textId="0C632B46" w:rsidR="00726841" w:rsidRPr="00AB1DC8" w:rsidRDefault="00726841">
      <w:pPr>
        <w:rPr>
          <w:b/>
          <w:sz w:val="36"/>
          <w:lang w:val="en-US"/>
        </w:rPr>
      </w:pPr>
    </w:p>
    <w:p w14:paraId="537FE14A" w14:textId="6BF2AAF2" w:rsidR="00AB1DC8" w:rsidRPr="00AB1DC8" w:rsidRDefault="00AB1DC8">
      <w:pPr>
        <w:rPr>
          <w:b/>
          <w:sz w:val="36"/>
          <w:lang w:val="en-US"/>
        </w:rPr>
      </w:pPr>
    </w:p>
    <w:p w14:paraId="579508AA" w14:textId="0B7A3A40" w:rsidR="00AB1DC8" w:rsidRPr="00AB1DC8" w:rsidRDefault="00AB1DC8">
      <w:pPr>
        <w:rPr>
          <w:b/>
          <w:sz w:val="36"/>
          <w:lang w:val="en-US"/>
        </w:rPr>
      </w:pPr>
    </w:p>
    <w:p w14:paraId="6B197094" w14:textId="66093B7F" w:rsidR="00AB1DC8" w:rsidRPr="00AB1DC8" w:rsidRDefault="00AB1DC8">
      <w:pPr>
        <w:rPr>
          <w:b/>
          <w:sz w:val="36"/>
          <w:lang w:val="en-US"/>
        </w:rPr>
      </w:pPr>
      <w:r w:rsidRPr="00AB1DC8">
        <w:rPr>
          <w:b/>
          <w:sz w:val="36"/>
          <w:lang w:val="en-US"/>
        </w:rPr>
        <w:t>Turkish publishers</w:t>
      </w:r>
    </w:p>
    <w:p w14:paraId="0B3C5FF7" w14:textId="427524FD" w:rsidR="00AB1DC8" w:rsidRDefault="00AB1DC8">
      <w:pPr>
        <w:rPr>
          <w:b/>
          <w:sz w:val="36"/>
          <w:lang w:val="en-US"/>
        </w:rPr>
      </w:pPr>
    </w:p>
    <w:p w14:paraId="2318CD43" w14:textId="09874488" w:rsidR="00FB244B" w:rsidRDefault="00FB244B">
      <w:pPr>
        <w:rPr>
          <w:b/>
          <w:sz w:val="36"/>
          <w:lang w:val="en-US"/>
        </w:rPr>
      </w:pPr>
    </w:p>
    <w:p w14:paraId="255CC9EF" w14:textId="7E74EAC9" w:rsidR="00FB244B" w:rsidRPr="00FB244B" w:rsidRDefault="00FB244B">
      <w:pPr>
        <w:rPr>
          <w:sz w:val="36"/>
          <w:lang w:val="en-US"/>
        </w:rPr>
      </w:pPr>
    </w:p>
    <w:p w14:paraId="0F917601" w14:textId="77777777" w:rsidR="00FB244B" w:rsidRPr="00FB244B" w:rsidRDefault="00FB244B" w:rsidP="00AB1DC8">
      <w:pPr>
        <w:tabs>
          <w:tab w:val="left" w:pos="5760"/>
        </w:tabs>
        <w:rPr>
          <w:b/>
          <w:szCs w:val="28"/>
          <w:lang w:val="en-US"/>
        </w:rPr>
      </w:pPr>
      <w:r w:rsidRPr="00FB244B">
        <w:rPr>
          <w:b/>
          <w:szCs w:val="28"/>
          <w:lang w:val="en-US"/>
        </w:rPr>
        <w:t>Eren</w:t>
      </w:r>
    </w:p>
    <w:p w14:paraId="2CED072E" w14:textId="77777777" w:rsidR="00FB244B" w:rsidRPr="00FB244B" w:rsidRDefault="00FB244B" w:rsidP="00FB244B">
      <w:pPr>
        <w:ind w:left="709" w:hanging="709"/>
        <w:rPr>
          <w:szCs w:val="28"/>
          <w:lang w:val="en-US"/>
        </w:rPr>
      </w:pPr>
      <w:r w:rsidRPr="00FB244B">
        <w:rPr>
          <w:szCs w:val="28"/>
          <w:lang w:val="en-US"/>
        </w:rPr>
        <w:t>Eren Yayıncılık Kitap Dağıtım Ltd. ŞTi</w:t>
      </w:r>
    </w:p>
    <w:p w14:paraId="1C393360" w14:textId="77777777" w:rsidR="00FB244B" w:rsidRDefault="00FB244B" w:rsidP="00FB244B">
      <w:pPr>
        <w:rPr>
          <w:szCs w:val="28"/>
          <w:lang w:val="en-US"/>
        </w:rPr>
      </w:pPr>
      <w:r w:rsidRPr="00FB244B">
        <w:rPr>
          <w:szCs w:val="28"/>
          <w:lang w:val="en-US"/>
        </w:rPr>
        <w:t xml:space="preserve">Tünel, İstiklal Cad. </w:t>
      </w:r>
      <w:r w:rsidRPr="00827B1F">
        <w:rPr>
          <w:szCs w:val="28"/>
          <w:lang w:val="en-US"/>
        </w:rPr>
        <w:t xml:space="preserve">Sofyalı Sokak No. 3434430 </w:t>
      </w:r>
    </w:p>
    <w:p w14:paraId="5974A9AD" w14:textId="77777777" w:rsidR="00FB244B" w:rsidRPr="00FB244B" w:rsidRDefault="00FB244B" w:rsidP="00FB244B">
      <w:pPr>
        <w:rPr>
          <w:szCs w:val="28"/>
          <w:lang w:val="en-US"/>
        </w:rPr>
      </w:pPr>
      <w:r w:rsidRPr="00827B1F">
        <w:rPr>
          <w:szCs w:val="28"/>
          <w:lang w:val="en-US"/>
        </w:rPr>
        <w:t>Beyoğlu -</w:t>
      </w:r>
      <w:r w:rsidRPr="00FB244B">
        <w:rPr>
          <w:szCs w:val="28"/>
          <w:lang w:val="en-US"/>
        </w:rPr>
        <w:t xml:space="preserve"> İstanbul, Türkiye</w:t>
      </w:r>
    </w:p>
    <w:p w14:paraId="6B9E3217" w14:textId="77777777" w:rsidR="00FB244B" w:rsidRPr="00FB244B" w:rsidRDefault="00FB244B" w:rsidP="00FB244B">
      <w:pPr>
        <w:ind w:left="709" w:hanging="709"/>
        <w:rPr>
          <w:szCs w:val="28"/>
          <w:lang w:val="en-US"/>
        </w:rPr>
      </w:pPr>
      <w:r w:rsidRPr="00FB244B">
        <w:rPr>
          <w:szCs w:val="28"/>
          <w:lang w:val="en-US"/>
        </w:rPr>
        <w:t>Tel.: +90 - (0) 212 - 252 05 60</w:t>
      </w:r>
    </w:p>
    <w:p w14:paraId="2EF49597" w14:textId="77777777" w:rsidR="00FB244B" w:rsidRPr="00FB244B" w:rsidRDefault="00FB244B" w:rsidP="00FB244B">
      <w:pPr>
        <w:ind w:hanging="1"/>
        <w:rPr>
          <w:lang w:val="en-US"/>
        </w:rPr>
      </w:pPr>
    </w:p>
    <w:p w14:paraId="559B540F" w14:textId="77777777" w:rsidR="00FB244B" w:rsidRPr="00FB244B" w:rsidRDefault="00FB244B" w:rsidP="00AB1DC8">
      <w:pPr>
        <w:tabs>
          <w:tab w:val="left" w:pos="5760"/>
        </w:tabs>
        <w:rPr>
          <w:b/>
          <w:szCs w:val="28"/>
          <w:lang w:val="en-US"/>
        </w:rPr>
      </w:pPr>
    </w:p>
    <w:p w14:paraId="374AC909" w14:textId="5A68CCBE" w:rsidR="00AB1DC8" w:rsidRPr="00AB1DC8" w:rsidRDefault="00AB1DC8" w:rsidP="00AB1DC8">
      <w:pPr>
        <w:tabs>
          <w:tab w:val="left" w:pos="5760"/>
        </w:tabs>
        <w:rPr>
          <w:b/>
          <w:szCs w:val="28"/>
          <w:lang w:val="en-US"/>
        </w:rPr>
      </w:pPr>
      <w:r w:rsidRPr="00AB1DC8">
        <w:rPr>
          <w:b/>
          <w:i/>
          <w:szCs w:val="28"/>
          <w:lang w:val="en-US"/>
        </w:rPr>
        <w:t xml:space="preserve">HECE </w:t>
      </w:r>
      <w:r w:rsidRPr="00AB1DC8">
        <w:rPr>
          <w:b/>
          <w:szCs w:val="28"/>
          <w:lang w:val="en-US"/>
        </w:rPr>
        <w:t>editions.</w:t>
      </w:r>
    </w:p>
    <w:p w14:paraId="4B0F4299" w14:textId="77777777" w:rsidR="00AB1DC8" w:rsidRPr="00AB1DC8" w:rsidRDefault="00AB1DC8" w:rsidP="00AB1DC8">
      <w:pPr>
        <w:tabs>
          <w:tab w:val="left" w:pos="5760"/>
        </w:tabs>
        <w:rPr>
          <w:szCs w:val="28"/>
          <w:lang w:val="en-US"/>
        </w:rPr>
      </w:pPr>
      <w:r w:rsidRPr="001708A9">
        <w:rPr>
          <w:szCs w:val="28"/>
          <w:lang w:val="en-US"/>
        </w:rPr>
        <w:tab/>
      </w:r>
      <w:r w:rsidRPr="00AB1DC8">
        <w:rPr>
          <w:szCs w:val="28"/>
          <w:lang w:val="en-US"/>
        </w:rPr>
        <w:t>Ankara, Turkey</w:t>
      </w:r>
    </w:p>
    <w:p w14:paraId="237AC9BD" w14:textId="77777777" w:rsidR="00AB1DC8" w:rsidRPr="00AB1DC8" w:rsidRDefault="00AB1DC8" w:rsidP="00AB1DC8">
      <w:pPr>
        <w:tabs>
          <w:tab w:val="left" w:pos="5760"/>
        </w:tabs>
        <w:rPr>
          <w:szCs w:val="28"/>
          <w:lang w:val="en-US"/>
        </w:rPr>
      </w:pPr>
      <w:r w:rsidRPr="00AB1DC8">
        <w:rPr>
          <w:szCs w:val="28"/>
          <w:lang w:val="en-US"/>
        </w:rPr>
        <w:tab/>
      </w:r>
      <w:hyperlink r:id="rId504" w:history="1">
        <w:r w:rsidRPr="00AB1DC8">
          <w:rPr>
            <w:rStyle w:val="Hipervnculo"/>
            <w:szCs w:val="28"/>
            <w:lang w:val="en-US"/>
          </w:rPr>
          <w:t>http://www.hece.com.tr</w:t>
        </w:r>
      </w:hyperlink>
    </w:p>
    <w:p w14:paraId="389A2F8D" w14:textId="100581F6" w:rsidR="00AB1DC8" w:rsidRDefault="00AB1DC8" w:rsidP="00AB1DC8">
      <w:pPr>
        <w:tabs>
          <w:tab w:val="left" w:pos="5760"/>
        </w:tabs>
        <w:rPr>
          <w:szCs w:val="28"/>
        </w:rPr>
      </w:pPr>
      <w:r w:rsidRPr="00AB1DC8">
        <w:rPr>
          <w:szCs w:val="28"/>
          <w:lang w:val="en-US"/>
        </w:rPr>
        <w:tab/>
      </w:r>
      <w:r>
        <w:rPr>
          <w:szCs w:val="28"/>
        </w:rPr>
        <w:t>2015</w:t>
      </w:r>
    </w:p>
    <w:p w14:paraId="23816D4C" w14:textId="4FE9EBA2" w:rsidR="00AB1DC8" w:rsidRDefault="00AB1DC8">
      <w:pPr>
        <w:rPr>
          <w:szCs w:val="28"/>
        </w:rPr>
      </w:pPr>
    </w:p>
    <w:p w14:paraId="5C018C6D" w14:textId="77777777" w:rsidR="00FB244B" w:rsidRPr="00AB1DC8" w:rsidRDefault="00FB244B">
      <w:pPr>
        <w:rPr>
          <w:b/>
          <w:sz w:val="36"/>
        </w:rPr>
      </w:pPr>
    </w:p>
    <w:sectPr w:rsidR="00FB244B" w:rsidRPr="00AB1DC8" w:rsidSect="00DB380C">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4D"/>
    <w:family w:val="swiss"/>
    <w:pitch w:val="default"/>
    <w:sig w:usb0="00000003" w:usb1="00000000" w:usb2="00000000" w:usb3="00000000" w:csb0="00000001" w:csb1="00000000"/>
  </w:font>
  <w:font w:name="CG Times 10pt">
    <w:altName w:val="Times"/>
    <w:panose1 w:val="020B0604020202020204"/>
    <w:charset w:val="00"/>
    <w:family w:val="auto"/>
    <w:notTrueType/>
    <w:pitch w:val="variable"/>
    <w:sig w:usb0="00000003" w:usb1="00000000" w:usb2="00000000" w:usb3="00000000" w:csb0="00000001" w:csb1="00000000"/>
  </w:font>
  <w:font w:name="Palatino-Bold">
    <w:altName w:val="Palatino Bold"/>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hideGrammaticalError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BDB"/>
    <w:rsid w:val="0000023C"/>
    <w:rsid w:val="000024E4"/>
    <w:rsid w:val="00006E94"/>
    <w:rsid w:val="000113B0"/>
    <w:rsid w:val="0001678D"/>
    <w:rsid w:val="00016DE5"/>
    <w:rsid w:val="00020868"/>
    <w:rsid w:val="000220C7"/>
    <w:rsid w:val="00030156"/>
    <w:rsid w:val="00031D3F"/>
    <w:rsid w:val="000357B8"/>
    <w:rsid w:val="000363E0"/>
    <w:rsid w:val="00037359"/>
    <w:rsid w:val="00044FFC"/>
    <w:rsid w:val="000557AF"/>
    <w:rsid w:val="00056538"/>
    <w:rsid w:val="0007053A"/>
    <w:rsid w:val="0007238E"/>
    <w:rsid w:val="000745A3"/>
    <w:rsid w:val="00080AFE"/>
    <w:rsid w:val="000831CE"/>
    <w:rsid w:val="00084D1E"/>
    <w:rsid w:val="00086105"/>
    <w:rsid w:val="00093354"/>
    <w:rsid w:val="000A0D4F"/>
    <w:rsid w:val="000A22FE"/>
    <w:rsid w:val="000A51F8"/>
    <w:rsid w:val="000A6BE2"/>
    <w:rsid w:val="000A78C9"/>
    <w:rsid w:val="000B2504"/>
    <w:rsid w:val="000B35E5"/>
    <w:rsid w:val="000B4D7E"/>
    <w:rsid w:val="000E1221"/>
    <w:rsid w:val="000F36FA"/>
    <w:rsid w:val="000F3F41"/>
    <w:rsid w:val="000F7EDF"/>
    <w:rsid w:val="00103FD8"/>
    <w:rsid w:val="00105D9E"/>
    <w:rsid w:val="001113EB"/>
    <w:rsid w:val="00111C2D"/>
    <w:rsid w:val="00113AC0"/>
    <w:rsid w:val="00122DE3"/>
    <w:rsid w:val="00126676"/>
    <w:rsid w:val="00130FCB"/>
    <w:rsid w:val="00133A78"/>
    <w:rsid w:val="00140884"/>
    <w:rsid w:val="00140CD5"/>
    <w:rsid w:val="00142517"/>
    <w:rsid w:val="00172840"/>
    <w:rsid w:val="00176641"/>
    <w:rsid w:val="00176B62"/>
    <w:rsid w:val="00176D47"/>
    <w:rsid w:val="001902E4"/>
    <w:rsid w:val="00191E88"/>
    <w:rsid w:val="00193C49"/>
    <w:rsid w:val="00196972"/>
    <w:rsid w:val="001A2569"/>
    <w:rsid w:val="001B491E"/>
    <w:rsid w:val="001C23F4"/>
    <w:rsid w:val="001D0959"/>
    <w:rsid w:val="001D1576"/>
    <w:rsid w:val="001D2A15"/>
    <w:rsid w:val="001D6F8C"/>
    <w:rsid w:val="001D73EA"/>
    <w:rsid w:val="001E008A"/>
    <w:rsid w:val="001E17B8"/>
    <w:rsid w:val="001F09E1"/>
    <w:rsid w:val="00201670"/>
    <w:rsid w:val="0020183C"/>
    <w:rsid w:val="00201D1D"/>
    <w:rsid w:val="002026FD"/>
    <w:rsid w:val="002040C8"/>
    <w:rsid w:val="002041DF"/>
    <w:rsid w:val="00213ACF"/>
    <w:rsid w:val="00217220"/>
    <w:rsid w:val="002330C3"/>
    <w:rsid w:val="00247674"/>
    <w:rsid w:val="00250BB1"/>
    <w:rsid w:val="00255ECC"/>
    <w:rsid w:val="0026253C"/>
    <w:rsid w:val="00264754"/>
    <w:rsid w:val="00272B45"/>
    <w:rsid w:val="00275AE4"/>
    <w:rsid w:val="00283940"/>
    <w:rsid w:val="00283F90"/>
    <w:rsid w:val="00290218"/>
    <w:rsid w:val="0029167A"/>
    <w:rsid w:val="00296127"/>
    <w:rsid w:val="002A0B2C"/>
    <w:rsid w:val="002A455C"/>
    <w:rsid w:val="002A6E2F"/>
    <w:rsid w:val="002B30D8"/>
    <w:rsid w:val="002B5C63"/>
    <w:rsid w:val="002B6B57"/>
    <w:rsid w:val="002C0CC2"/>
    <w:rsid w:val="002C106C"/>
    <w:rsid w:val="002C29A3"/>
    <w:rsid w:val="002C3BF1"/>
    <w:rsid w:val="002D089E"/>
    <w:rsid w:val="002D447C"/>
    <w:rsid w:val="002D67D2"/>
    <w:rsid w:val="002D6A8A"/>
    <w:rsid w:val="002F39AD"/>
    <w:rsid w:val="00305C97"/>
    <w:rsid w:val="003109F9"/>
    <w:rsid w:val="0031258B"/>
    <w:rsid w:val="00322121"/>
    <w:rsid w:val="0033122A"/>
    <w:rsid w:val="003324D5"/>
    <w:rsid w:val="00340C9F"/>
    <w:rsid w:val="003421AB"/>
    <w:rsid w:val="003519C3"/>
    <w:rsid w:val="003541CC"/>
    <w:rsid w:val="003544BE"/>
    <w:rsid w:val="00355796"/>
    <w:rsid w:val="00356328"/>
    <w:rsid w:val="00360F21"/>
    <w:rsid w:val="00364C49"/>
    <w:rsid w:val="00376058"/>
    <w:rsid w:val="00380C7F"/>
    <w:rsid w:val="00380E36"/>
    <w:rsid w:val="0038229A"/>
    <w:rsid w:val="003851A5"/>
    <w:rsid w:val="00392470"/>
    <w:rsid w:val="003926FC"/>
    <w:rsid w:val="00393CD6"/>
    <w:rsid w:val="00394301"/>
    <w:rsid w:val="00395840"/>
    <w:rsid w:val="003A06F1"/>
    <w:rsid w:val="003B1581"/>
    <w:rsid w:val="003C57F9"/>
    <w:rsid w:val="003D590D"/>
    <w:rsid w:val="003D5F09"/>
    <w:rsid w:val="003E04C0"/>
    <w:rsid w:val="003F0B4A"/>
    <w:rsid w:val="003F30A9"/>
    <w:rsid w:val="003F3F31"/>
    <w:rsid w:val="003F5A09"/>
    <w:rsid w:val="00407302"/>
    <w:rsid w:val="00414C45"/>
    <w:rsid w:val="0041574B"/>
    <w:rsid w:val="00416FF1"/>
    <w:rsid w:val="00424C50"/>
    <w:rsid w:val="004317F7"/>
    <w:rsid w:val="00431DDA"/>
    <w:rsid w:val="00440729"/>
    <w:rsid w:val="00446C56"/>
    <w:rsid w:val="004523B2"/>
    <w:rsid w:val="00453695"/>
    <w:rsid w:val="00462317"/>
    <w:rsid w:val="004623DF"/>
    <w:rsid w:val="0047661A"/>
    <w:rsid w:val="004A131C"/>
    <w:rsid w:val="004A3383"/>
    <w:rsid w:val="004A5A27"/>
    <w:rsid w:val="004C7F9A"/>
    <w:rsid w:val="004D00A5"/>
    <w:rsid w:val="004F123A"/>
    <w:rsid w:val="004F554E"/>
    <w:rsid w:val="00501DBF"/>
    <w:rsid w:val="00504F58"/>
    <w:rsid w:val="00512E43"/>
    <w:rsid w:val="00515759"/>
    <w:rsid w:val="0052046C"/>
    <w:rsid w:val="00530D81"/>
    <w:rsid w:val="0053697B"/>
    <w:rsid w:val="00547898"/>
    <w:rsid w:val="00547C76"/>
    <w:rsid w:val="00557C25"/>
    <w:rsid w:val="00561CC7"/>
    <w:rsid w:val="00562A40"/>
    <w:rsid w:val="0056321F"/>
    <w:rsid w:val="005666AC"/>
    <w:rsid w:val="00566A81"/>
    <w:rsid w:val="00567993"/>
    <w:rsid w:val="00577121"/>
    <w:rsid w:val="0058334F"/>
    <w:rsid w:val="005853CB"/>
    <w:rsid w:val="00585C7D"/>
    <w:rsid w:val="00586BBE"/>
    <w:rsid w:val="005873E7"/>
    <w:rsid w:val="0058765D"/>
    <w:rsid w:val="005A20BA"/>
    <w:rsid w:val="005A33F5"/>
    <w:rsid w:val="005A3F17"/>
    <w:rsid w:val="005B29DB"/>
    <w:rsid w:val="005B2E81"/>
    <w:rsid w:val="005B3F8B"/>
    <w:rsid w:val="005D29DA"/>
    <w:rsid w:val="005E3FF6"/>
    <w:rsid w:val="005E4ABA"/>
    <w:rsid w:val="005F1E06"/>
    <w:rsid w:val="006009DC"/>
    <w:rsid w:val="006011C7"/>
    <w:rsid w:val="00606B5C"/>
    <w:rsid w:val="006117EC"/>
    <w:rsid w:val="00620BD6"/>
    <w:rsid w:val="006220CB"/>
    <w:rsid w:val="00623679"/>
    <w:rsid w:val="0065510A"/>
    <w:rsid w:val="00656D08"/>
    <w:rsid w:val="00661029"/>
    <w:rsid w:val="0066184D"/>
    <w:rsid w:val="00666331"/>
    <w:rsid w:val="006715B6"/>
    <w:rsid w:val="006745A4"/>
    <w:rsid w:val="006757C9"/>
    <w:rsid w:val="00682075"/>
    <w:rsid w:val="00682E33"/>
    <w:rsid w:val="00682E7D"/>
    <w:rsid w:val="00686F56"/>
    <w:rsid w:val="00687309"/>
    <w:rsid w:val="006A2F6A"/>
    <w:rsid w:val="006B21F5"/>
    <w:rsid w:val="006B300C"/>
    <w:rsid w:val="006B4AF6"/>
    <w:rsid w:val="006B4F65"/>
    <w:rsid w:val="006B6419"/>
    <w:rsid w:val="006B6881"/>
    <w:rsid w:val="006B7CB8"/>
    <w:rsid w:val="006C3696"/>
    <w:rsid w:val="006C6454"/>
    <w:rsid w:val="006C714D"/>
    <w:rsid w:val="006D0321"/>
    <w:rsid w:val="006E3F56"/>
    <w:rsid w:val="006F4C15"/>
    <w:rsid w:val="007076BB"/>
    <w:rsid w:val="00710F06"/>
    <w:rsid w:val="00711955"/>
    <w:rsid w:val="007241C9"/>
    <w:rsid w:val="00724C99"/>
    <w:rsid w:val="00725912"/>
    <w:rsid w:val="00726841"/>
    <w:rsid w:val="00727D0D"/>
    <w:rsid w:val="0073570C"/>
    <w:rsid w:val="0074452F"/>
    <w:rsid w:val="00744B4A"/>
    <w:rsid w:val="007537BD"/>
    <w:rsid w:val="00753B07"/>
    <w:rsid w:val="00757F44"/>
    <w:rsid w:val="007627AF"/>
    <w:rsid w:val="007652D8"/>
    <w:rsid w:val="007749C1"/>
    <w:rsid w:val="0077578A"/>
    <w:rsid w:val="00775A26"/>
    <w:rsid w:val="007772C2"/>
    <w:rsid w:val="007817A6"/>
    <w:rsid w:val="00782C46"/>
    <w:rsid w:val="00783BB9"/>
    <w:rsid w:val="00784998"/>
    <w:rsid w:val="00785F5E"/>
    <w:rsid w:val="007915F3"/>
    <w:rsid w:val="007953EA"/>
    <w:rsid w:val="007B235F"/>
    <w:rsid w:val="007B3F2D"/>
    <w:rsid w:val="007C5F1C"/>
    <w:rsid w:val="007D288B"/>
    <w:rsid w:val="007D371B"/>
    <w:rsid w:val="007D5A61"/>
    <w:rsid w:val="007E1200"/>
    <w:rsid w:val="007E322E"/>
    <w:rsid w:val="007E40D1"/>
    <w:rsid w:val="007E44C9"/>
    <w:rsid w:val="007F2B9F"/>
    <w:rsid w:val="00806D2A"/>
    <w:rsid w:val="00811A86"/>
    <w:rsid w:val="00812934"/>
    <w:rsid w:val="0081626B"/>
    <w:rsid w:val="0083343D"/>
    <w:rsid w:val="00834A4A"/>
    <w:rsid w:val="00837503"/>
    <w:rsid w:val="00842495"/>
    <w:rsid w:val="00843C61"/>
    <w:rsid w:val="008460B0"/>
    <w:rsid w:val="008479CC"/>
    <w:rsid w:val="00852125"/>
    <w:rsid w:val="0085265F"/>
    <w:rsid w:val="00863455"/>
    <w:rsid w:val="00867BE4"/>
    <w:rsid w:val="008727C6"/>
    <w:rsid w:val="00872BFD"/>
    <w:rsid w:val="0088221C"/>
    <w:rsid w:val="0088569E"/>
    <w:rsid w:val="0088632D"/>
    <w:rsid w:val="00886A0B"/>
    <w:rsid w:val="008956A8"/>
    <w:rsid w:val="00897235"/>
    <w:rsid w:val="008A0537"/>
    <w:rsid w:val="008A3399"/>
    <w:rsid w:val="008A49DE"/>
    <w:rsid w:val="008C125E"/>
    <w:rsid w:val="008D48D4"/>
    <w:rsid w:val="008E066A"/>
    <w:rsid w:val="008E5D5D"/>
    <w:rsid w:val="008F1B4B"/>
    <w:rsid w:val="008F4377"/>
    <w:rsid w:val="00905837"/>
    <w:rsid w:val="00922820"/>
    <w:rsid w:val="00931601"/>
    <w:rsid w:val="0094741B"/>
    <w:rsid w:val="0096364C"/>
    <w:rsid w:val="00970298"/>
    <w:rsid w:val="009728E6"/>
    <w:rsid w:val="00981E7D"/>
    <w:rsid w:val="0098454C"/>
    <w:rsid w:val="00986EA0"/>
    <w:rsid w:val="0099436F"/>
    <w:rsid w:val="00994B7E"/>
    <w:rsid w:val="009A005B"/>
    <w:rsid w:val="009A612F"/>
    <w:rsid w:val="009B0AA1"/>
    <w:rsid w:val="009B1865"/>
    <w:rsid w:val="009B3B74"/>
    <w:rsid w:val="009C44D2"/>
    <w:rsid w:val="009C5F3F"/>
    <w:rsid w:val="009C5F4E"/>
    <w:rsid w:val="009C715A"/>
    <w:rsid w:val="009C7876"/>
    <w:rsid w:val="009D3DC1"/>
    <w:rsid w:val="009E6825"/>
    <w:rsid w:val="009F4A34"/>
    <w:rsid w:val="009F6747"/>
    <w:rsid w:val="009F7CA7"/>
    <w:rsid w:val="00A0062C"/>
    <w:rsid w:val="00A10D9D"/>
    <w:rsid w:val="00A13277"/>
    <w:rsid w:val="00A16F5B"/>
    <w:rsid w:val="00A203B1"/>
    <w:rsid w:val="00A2491F"/>
    <w:rsid w:val="00A37CF4"/>
    <w:rsid w:val="00A37EFD"/>
    <w:rsid w:val="00A53F91"/>
    <w:rsid w:val="00A572CC"/>
    <w:rsid w:val="00A615DF"/>
    <w:rsid w:val="00A62900"/>
    <w:rsid w:val="00A67BA1"/>
    <w:rsid w:val="00A70516"/>
    <w:rsid w:val="00A73B5D"/>
    <w:rsid w:val="00A7415F"/>
    <w:rsid w:val="00A7495A"/>
    <w:rsid w:val="00A74A77"/>
    <w:rsid w:val="00A754BB"/>
    <w:rsid w:val="00A77E22"/>
    <w:rsid w:val="00A83DE8"/>
    <w:rsid w:val="00A85A35"/>
    <w:rsid w:val="00A86E4C"/>
    <w:rsid w:val="00A874FC"/>
    <w:rsid w:val="00A878C7"/>
    <w:rsid w:val="00AA2CC8"/>
    <w:rsid w:val="00AB1DC8"/>
    <w:rsid w:val="00AB41C2"/>
    <w:rsid w:val="00AB43A8"/>
    <w:rsid w:val="00AB7459"/>
    <w:rsid w:val="00AC0E9B"/>
    <w:rsid w:val="00AC7197"/>
    <w:rsid w:val="00AC770A"/>
    <w:rsid w:val="00AD2691"/>
    <w:rsid w:val="00AF715D"/>
    <w:rsid w:val="00B01D8C"/>
    <w:rsid w:val="00B07599"/>
    <w:rsid w:val="00B17BBD"/>
    <w:rsid w:val="00B17F71"/>
    <w:rsid w:val="00B207A7"/>
    <w:rsid w:val="00B3077A"/>
    <w:rsid w:val="00B34769"/>
    <w:rsid w:val="00B34E88"/>
    <w:rsid w:val="00B53E16"/>
    <w:rsid w:val="00B55703"/>
    <w:rsid w:val="00B63E65"/>
    <w:rsid w:val="00B66006"/>
    <w:rsid w:val="00B74BDB"/>
    <w:rsid w:val="00B75E0E"/>
    <w:rsid w:val="00B81F92"/>
    <w:rsid w:val="00B860C5"/>
    <w:rsid w:val="00B86DC3"/>
    <w:rsid w:val="00B90B54"/>
    <w:rsid w:val="00B90ED3"/>
    <w:rsid w:val="00B941D0"/>
    <w:rsid w:val="00BB13CB"/>
    <w:rsid w:val="00BB1676"/>
    <w:rsid w:val="00BB242E"/>
    <w:rsid w:val="00BB3D18"/>
    <w:rsid w:val="00BB67D9"/>
    <w:rsid w:val="00BC1C9F"/>
    <w:rsid w:val="00BC5A56"/>
    <w:rsid w:val="00BD546F"/>
    <w:rsid w:val="00BE08BB"/>
    <w:rsid w:val="00BE3366"/>
    <w:rsid w:val="00BE4AD0"/>
    <w:rsid w:val="00BE5880"/>
    <w:rsid w:val="00BE59D8"/>
    <w:rsid w:val="00BE7C3B"/>
    <w:rsid w:val="00BF4EF7"/>
    <w:rsid w:val="00C00C0D"/>
    <w:rsid w:val="00C01E57"/>
    <w:rsid w:val="00C05406"/>
    <w:rsid w:val="00C11808"/>
    <w:rsid w:val="00C12857"/>
    <w:rsid w:val="00C167EB"/>
    <w:rsid w:val="00C214D4"/>
    <w:rsid w:val="00C26740"/>
    <w:rsid w:val="00C37334"/>
    <w:rsid w:val="00C427CB"/>
    <w:rsid w:val="00C459DC"/>
    <w:rsid w:val="00C466E9"/>
    <w:rsid w:val="00C52509"/>
    <w:rsid w:val="00C74385"/>
    <w:rsid w:val="00C80A9D"/>
    <w:rsid w:val="00C95F4B"/>
    <w:rsid w:val="00CA094B"/>
    <w:rsid w:val="00CB1217"/>
    <w:rsid w:val="00CB17CC"/>
    <w:rsid w:val="00CB2C90"/>
    <w:rsid w:val="00CB2FF2"/>
    <w:rsid w:val="00CC3F44"/>
    <w:rsid w:val="00CC43E6"/>
    <w:rsid w:val="00CC58B7"/>
    <w:rsid w:val="00CD0248"/>
    <w:rsid w:val="00CD2DBE"/>
    <w:rsid w:val="00CE47B5"/>
    <w:rsid w:val="00CF5D5D"/>
    <w:rsid w:val="00CF752F"/>
    <w:rsid w:val="00CF7E64"/>
    <w:rsid w:val="00D14D29"/>
    <w:rsid w:val="00D161B3"/>
    <w:rsid w:val="00D16A5C"/>
    <w:rsid w:val="00D17740"/>
    <w:rsid w:val="00D221B2"/>
    <w:rsid w:val="00D24DB3"/>
    <w:rsid w:val="00D25463"/>
    <w:rsid w:val="00D30BFF"/>
    <w:rsid w:val="00D3219E"/>
    <w:rsid w:val="00D327CC"/>
    <w:rsid w:val="00D329FE"/>
    <w:rsid w:val="00D35A8E"/>
    <w:rsid w:val="00D415E8"/>
    <w:rsid w:val="00D4621B"/>
    <w:rsid w:val="00D47031"/>
    <w:rsid w:val="00D523CD"/>
    <w:rsid w:val="00D651FD"/>
    <w:rsid w:val="00D65236"/>
    <w:rsid w:val="00D657AB"/>
    <w:rsid w:val="00D76D2B"/>
    <w:rsid w:val="00D8230B"/>
    <w:rsid w:val="00D828BA"/>
    <w:rsid w:val="00DB380C"/>
    <w:rsid w:val="00DD49ED"/>
    <w:rsid w:val="00DD65DA"/>
    <w:rsid w:val="00DD68F6"/>
    <w:rsid w:val="00DE2FCA"/>
    <w:rsid w:val="00DF759A"/>
    <w:rsid w:val="00E01D59"/>
    <w:rsid w:val="00E04CE1"/>
    <w:rsid w:val="00E133C5"/>
    <w:rsid w:val="00E15926"/>
    <w:rsid w:val="00E2237D"/>
    <w:rsid w:val="00E254FF"/>
    <w:rsid w:val="00E25BED"/>
    <w:rsid w:val="00E26E89"/>
    <w:rsid w:val="00E274CD"/>
    <w:rsid w:val="00E32A5A"/>
    <w:rsid w:val="00E3524F"/>
    <w:rsid w:val="00E40568"/>
    <w:rsid w:val="00E451C3"/>
    <w:rsid w:val="00E50574"/>
    <w:rsid w:val="00E531FE"/>
    <w:rsid w:val="00E56556"/>
    <w:rsid w:val="00E60682"/>
    <w:rsid w:val="00E63E6A"/>
    <w:rsid w:val="00E64E1A"/>
    <w:rsid w:val="00E70171"/>
    <w:rsid w:val="00E75B6C"/>
    <w:rsid w:val="00E763F3"/>
    <w:rsid w:val="00E85951"/>
    <w:rsid w:val="00E96778"/>
    <w:rsid w:val="00E97E41"/>
    <w:rsid w:val="00EA538D"/>
    <w:rsid w:val="00EB07A8"/>
    <w:rsid w:val="00EB5B85"/>
    <w:rsid w:val="00EC5F50"/>
    <w:rsid w:val="00EC6F80"/>
    <w:rsid w:val="00ED1A76"/>
    <w:rsid w:val="00ED5C11"/>
    <w:rsid w:val="00EE2D75"/>
    <w:rsid w:val="00EE5B46"/>
    <w:rsid w:val="00EF01B5"/>
    <w:rsid w:val="00EF263C"/>
    <w:rsid w:val="00EF602A"/>
    <w:rsid w:val="00F0798A"/>
    <w:rsid w:val="00F100C2"/>
    <w:rsid w:val="00F11AD1"/>
    <w:rsid w:val="00F165FF"/>
    <w:rsid w:val="00F24DF6"/>
    <w:rsid w:val="00F25FD3"/>
    <w:rsid w:val="00F266C3"/>
    <w:rsid w:val="00F40959"/>
    <w:rsid w:val="00F4427C"/>
    <w:rsid w:val="00F475C5"/>
    <w:rsid w:val="00F476BE"/>
    <w:rsid w:val="00F51BF6"/>
    <w:rsid w:val="00F54AC1"/>
    <w:rsid w:val="00F55BE0"/>
    <w:rsid w:val="00F63104"/>
    <w:rsid w:val="00F72C9B"/>
    <w:rsid w:val="00F72F3E"/>
    <w:rsid w:val="00F73B30"/>
    <w:rsid w:val="00F765C1"/>
    <w:rsid w:val="00F77E34"/>
    <w:rsid w:val="00F900B3"/>
    <w:rsid w:val="00F9065E"/>
    <w:rsid w:val="00F907D9"/>
    <w:rsid w:val="00F96EA3"/>
    <w:rsid w:val="00FB244B"/>
    <w:rsid w:val="00FB2CE2"/>
    <w:rsid w:val="00FB67FC"/>
    <w:rsid w:val="00FC3290"/>
    <w:rsid w:val="00FC386A"/>
    <w:rsid w:val="00FC564B"/>
    <w:rsid w:val="00FC63E9"/>
    <w:rsid w:val="00FC77C2"/>
    <w:rsid w:val="00FD3536"/>
    <w:rsid w:val="00FE555D"/>
    <w:rsid w:val="00FE6E3A"/>
    <w:rsid w:val="00FF1B3C"/>
    <w:rsid w:val="00FF3CD1"/>
    <w:rsid w:val="00FF4D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6C387A"/>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right="10"/>
      <w:outlineLvl w:val="1"/>
    </w:pPr>
    <w:rPr>
      <w:b/>
    </w:rPr>
  </w:style>
  <w:style w:type="paragraph" w:styleId="Ttulo3">
    <w:name w:val="heading 3"/>
    <w:basedOn w:val="Normal"/>
    <w:next w:val="Normal"/>
    <w:qFormat/>
    <w:pPr>
      <w:keepNext/>
      <w:outlineLvl w:val="2"/>
    </w:pPr>
    <w:rPr>
      <w:b/>
      <w:sz w:val="36"/>
    </w:rPr>
  </w:style>
  <w:style w:type="paragraph" w:styleId="Ttulo4">
    <w:name w:val="heading 4"/>
    <w:basedOn w:val="Normal"/>
    <w:next w:val="Normal"/>
    <w:qFormat/>
    <w:pPr>
      <w:keepNext/>
      <w:outlineLvl w:val="3"/>
    </w:pPr>
    <w:rPr>
      <w:b/>
      <w:sz w:val="34"/>
    </w:rPr>
  </w:style>
  <w:style w:type="paragraph" w:styleId="Ttulo5">
    <w:name w:val="heading 5"/>
    <w:basedOn w:val="Normal"/>
    <w:next w:val="Normal"/>
    <w:qFormat/>
    <w:pPr>
      <w:keepNext/>
      <w:ind w:left="0" w:firstLine="0"/>
      <w:outlineLvl w:val="4"/>
    </w:pPr>
    <w:rPr>
      <w:b/>
    </w:rPr>
  </w:style>
  <w:style w:type="paragraph" w:styleId="Ttulo6">
    <w:name w:val="heading 6"/>
    <w:basedOn w:val="Normal"/>
    <w:next w:val="Normal"/>
    <w:qFormat/>
    <w:pPr>
      <w:keepNext/>
      <w:outlineLvl w:val="5"/>
    </w:pPr>
    <w:rPr>
      <w:b/>
      <w:sz w:val="40"/>
    </w:rPr>
  </w:style>
  <w:style w:type="paragraph" w:styleId="Ttulo7">
    <w:name w:val="heading 7"/>
    <w:basedOn w:val="Normal"/>
    <w:next w:val="Normal"/>
    <w:qFormat/>
    <w:pPr>
      <w:keepNext/>
      <w:ind w:right="-1"/>
      <w:outlineLvl w:val="6"/>
    </w:pPr>
    <w:rPr>
      <w:b/>
    </w:rPr>
  </w:style>
  <w:style w:type="paragraph" w:styleId="Ttulo8">
    <w:name w:val="heading 8"/>
    <w:basedOn w:val="Normal"/>
    <w:next w:val="Normal"/>
    <w:qFormat/>
    <w:pPr>
      <w:keepNext/>
      <w:ind w:left="709" w:hanging="709"/>
      <w:outlineLvl w:val="7"/>
    </w:pPr>
    <w:rPr>
      <w:b/>
    </w:rPr>
  </w:style>
  <w:style w:type="paragraph" w:styleId="Ttulo9">
    <w:name w:val="heading 9"/>
    <w:basedOn w:val="Normal"/>
    <w:next w:val="Normal"/>
    <w:qFormat/>
    <w:pPr>
      <w:keepNext/>
      <w:outlineLvl w:val="8"/>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left="0" w:hanging="11"/>
    </w:pPr>
  </w:style>
  <w:style w:type="paragraph" w:customStyle="1" w:styleId="Sangradetextonormal1">
    <w:name w:val="Sangría de texto normal1"/>
    <w:basedOn w:val="Normal"/>
  </w:style>
  <w:style w:type="paragraph" w:styleId="Sangra2detindependiente">
    <w:name w:val="Body Text Indent 2"/>
    <w:aliases w:val="Sangría 2 de t. independiente Car"/>
    <w:basedOn w:val="Normal"/>
    <w:rPr>
      <w:rFonts w:eastAsia="Times"/>
      <w:color w:val="000000"/>
    </w:rPr>
  </w:style>
  <w:style w:type="paragraph" w:styleId="Piedepgina">
    <w:name w:val="footer"/>
    <w:basedOn w:val="Normal"/>
    <w:next w:val="Normal"/>
    <w:pPr>
      <w:tabs>
        <w:tab w:val="center" w:pos="4819"/>
        <w:tab w:val="right" w:pos="9071"/>
      </w:tabs>
      <w:ind w:left="0" w:firstLine="0"/>
      <w:jc w:val="left"/>
    </w:pPr>
    <w:rPr>
      <w:sz w:val="24"/>
    </w:rPr>
  </w:style>
  <w:style w:type="paragraph" w:styleId="NormalWeb">
    <w:name w:val="Normal (Web)"/>
    <w:basedOn w:val="Normal"/>
    <w:uiPriority w:val="99"/>
    <w:rsid w:val="001C23F4"/>
    <w:pPr>
      <w:spacing w:before="100" w:beforeAutospacing="1" w:after="100" w:afterAutospacing="1"/>
      <w:ind w:left="0" w:firstLine="0"/>
      <w:jc w:val="left"/>
    </w:pPr>
    <w:rPr>
      <w:rFonts w:eastAsia="Times"/>
    </w:rPr>
  </w:style>
  <w:style w:type="paragraph" w:customStyle="1" w:styleId="Normal1">
    <w:name w:val="Normal1"/>
    <w:basedOn w:val="Normal"/>
    <w:rsid w:val="00886A0B"/>
    <w:pPr>
      <w:ind w:left="0" w:right="-924" w:firstLine="0"/>
    </w:pPr>
  </w:style>
  <w:style w:type="paragraph" w:customStyle="1" w:styleId="nt">
    <w:name w:val="nt"/>
    <w:basedOn w:val="Normal"/>
    <w:rsid w:val="009B3B74"/>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C95F4B"/>
    <w:rPr>
      <w:color w:val="605E5C"/>
      <w:shd w:val="clear" w:color="auto" w:fill="E1DFDD"/>
    </w:rPr>
  </w:style>
  <w:style w:type="character" w:customStyle="1" w:styleId="rynqvb">
    <w:name w:val="rynqvb"/>
    <w:basedOn w:val="Fuentedeprrafopredeter"/>
    <w:rsid w:val="00C4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bp@stonebridge.com" TargetMode="External"/><Relationship Id="rId299" Type="http://schemas.openxmlformats.org/officeDocument/2006/relationships/hyperlink" Target="http://www.galaxiagutenberg.com" TargetMode="External"/><Relationship Id="rId21" Type="http://schemas.openxmlformats.org/officeDocument/2006/relationships/hyperlink" Target="https://youtu.be/L-IDrrqtlRE" TargetMode="External"/><Relationship Id="rId63" Type="http://schemas.openxmlformats.org/officeDocument/2006/relationships/hyperlink" Target="http://www.HyperionBooks.com" TargetMode="External"/><Relationship Id="rId159" Type="http://schemas.openxmlformats.org/officeDocument/2006/relationships/hyperlink" Target="http://www.transcript-verlag.de" TargetMode="External"/><Relationship Id="rId324" Type="http://schemas.openxmlformats.org/officeDocument/2006/relationships/hyperlink" Target="mailto:info@editorialjuventud.es" TargetMode="External"/><Relationship Id="rId366" Type="http://schemas.openxmlformats.org/officeDocument/2006/relationships/hyperlink" Target="mailto:nigratrea@telefonica.net" TargetMode="External"/><Relationship Id="rId170" Type="http://schemas.openxmlformats.org/officeDocument/2006/relationships/hyperlink" Target="mailto:academia@academiaeditorial.com" TargetMode="External"/><Relationship Id="rId226" Type="http://schemas.openxmlformats.org/officeDocument/2006/relationships/hyperlink" Target="http://www.editorialceac.com" TargetMode="External"/><Relationship Id="rId433" Type="http://schemas.openxmlformats.org/officeDocument/2006/relationships/hyperlink" Target="http://www.septemediciones.com" TargetMode="External"/><Relationship Id="rId268" Type="http://schemas.openxmlformats.org/officeDocument/2006/relationships/hyperlink" Target="http://www.edhasa.es" TargetMode="External"/><Relationship Id="rId475" Type="http://schemas.openxmlformats.org/officeDocument/2006/relationships/hyperlink" Target="mailto:secpub2@us.es" TargetMode="External"/><Relationship Id="rId32" Type="http://schemas.openxmlformats.org/officeDocument/2006/relationships/hyperlink" Target="http://wwww.beautiful-books.co.uk" TargetMode="External"/><Relationship Id="rId74" Type="http://schemas.openxmlformats.org/officeDocument/2006/relationships/hyperlink" Target="http://www.manchesteruniversitypress.co.uk" TargetMode="External"/><Relationship Id="rId128" Type="http://schemas.openxmlformats.org/officeDocument/2006/relationships/hyperlink" Target="http://www.weldonowen.com" TargetMode="External"/><Relationship Id="rId335" Type="http://schemas.openxmlformats.org/officeDocument/2006/relationships/hyperlink" Target="mailto:info@loslibrosdellince.com" TargetMode="External"/><Relationship Id="rId377" Type="http://schemas.openxmlformats.org/officeDocument/2006/relationships/hyperlink" Target="http://www.books4pocket.com" TargetMode="External"/><Relationship Id="rId500" Type="http://schemas.openxmlformats.org/officeDocument/2006/relationships/hyperlink" Target="mailto:orders@zetabooks.com" TargetMode="External"/><Relationship Id="rId5" Type="http://schemas.openxmlformats.org/officeDocument/2006/relationships/hyperlink" Target="https://www.theguardian.com/science/2017/jun/27/profitable-business-scientific-publishing-bad-for-science" TargetMode="External"/><Relationship Id="rId181" Type="http://schemas.openxmlformats.org/officeDocument/2006/relationships/hyperlink" Target="http://www.alianzaeditorial.es" TargetMode="External"/><Relationship Id="rId237" Type="http://schemas.openxmlformats.org/officeDocument/2006/relationships/hyperlink" Target="mailto:libreriacomares@comares.com" TargetMode="External"/><Relationship Id="rId402" Type="http://schemas.openxmlformats.org/officeDocument/2006/relationships/hyperlink" Target="mailto:portico@zaragoza.net" TargetMode="External"/><Relationship Id="rId279" Type="http://schemas.openxmlformats.org/officeDocument/2006/relationships/hyperlink" Target="http://www.egidoeditorial.es" TargetMode="External"/><Relationship Id="rId444" Type="http://schemas.openxmlformats.org/officeDocument/2006/relationships/hyperlink" Target="http://www.larousse.es" TargetMode="External"/><Relationship Id="rId486" Type="http://schemas.openxmlformats.org/officeDocument/2006/relationships/hyperlink" Target="mailto:visor-libros@visor-libros.com" TargetMode="External"/><Relationship Id="rId43" Type="http://schemas.openxmlformats.org/officeDocument/2006/relationships/hyperlink" Target="http://editura.mttlc.ro/index.html" TargetMode="External"/><Relationship Id="rId139" Type="http://schemas.openxmlformats.org/officeDocument/2006/relationships/hyperlink" Target="mailto:larousse@larousse.es" TargetMode="External"/><Relationship Id="rId290" Type="http://schemas.openxmlformats.org/officeDocument/2006/relationships/hyperlink" Target="http://www.espejodetinta.es" TargetMode="External"/><Relationship Id="rId304" Type="http://schemas.openxmlformats.org/officeDocument/2006/relationships/hyperlink" Target="http://www.editorialgredos.com" TargetMode="External"/><Relationship Id="rId346" Type="http://schemas.openxmlformats.org/officeDocument/2006/relationships/hyperlink" Target="http://www.maeva.es" TargetMode="External"/><Relationship Id="rId388" Type="http://schemas.openxmlformats.org/officeDocument/2006/relationships/hyperlink" Target="http://www.pasadopresente.com" TargetMode="External"/><Relationship Id="rId85" Type="http://schemas.openxmlformats.org/officeDocument/2006/relationships/hyperlink" Target="mailto:ejh@orionbooks.co.uk" TargetMode="External"/><Relationship Id="rId150" Type="http://schemas.openxmlformats.org/officeDocument/2006/relationships/hyperlink" Target="http://www.klostermann.de/" TargetMode="External"/><Relationship Id="rId192" Type="http://schemas.openxmlformats.org/officeDocument/2006/relationships/hyperlink" Target="http://www.anagrama-ed.es" TargetMode="External"/><Relationship Id="rId206" Type="http://schemas.openxmlformats.org/officeDocument/2006/relationships/hyperlink" Target="http://www.norma.com" TargetMode="External"/><Relationship Id="rId413" Type="http://schemas.openxmlformats.org/officeDocument/2006/relationships/hyperlink" Target="mailto:cerasa@cerasa.es" TargetMode="External"/><Relationship Id="rId248" Type="http://schemas.openxmlformats.org/officeDocument/2006/relationships/hyperlink" Target="http://www.planetadelibros.com" TargetMode="External"/><Relationship Id="rId455" Type="http://schemas.openxmlformats.org/officeDocument/2006/relationships/hyperlink" Target="http://www.trea.es" TargetMode="External"/><Relationship Id="rId497" Type="http://schemas.openxmlformats.org/officeDocument/2006/relationships/hyperlink" Target="http://www.ear.ro" TargetMode="External"/><Relationship Id="rId12" Type="http://schemas.openxmlformats.org/officeDocument/2006/relationships/hyperlink" Target="https://bibliojagl.blogspot.com/2023/01/editores-y-editoriales.html" TargetMode="External"/><Relationship Id="rId108" Type="http://schemas.openxmlformats.org/officeDocument/2006/relationships/hyperlink" Target="mailto:subscription@sagepub.co.uk" TargetMode="External"/><Relationship Id="rId315" Type="http://schemas.openxmlformats.org/officeDocument/2006/relationships/hyperlink" Target="http://elblogdeimpedimenta.blogspot.com/" TargetMode="External"/><Relationship Id="rId357" Type="http://schemas.openxmlformats.org/officeDocument/2006/relationships/hyperlink" Target="mailto:correu@grup62.com" TargetMode="External"/><Relationship Id="rId54" Type="http://schemas.openxmlformats.org/officeDocument/2006/relationships/hyperlink" Target="https://www.thedesertreview.com/opinion/columnists/beyond-ivermectin-censoring-medical-journals/article_b1089af2-4279-11ec-b491-5bcaf600d33c.html" TargetMode="External"/><Relationship Id="rId96" Type="http://schemas.openxmlformats.org/officeDocument/2006/relationships/hyperlink" Target="http://www.penguinputnam.com" TargetMode="External"/><Relationship Id="rId161" Type="http://schemas.openxmlformats.org/officeDocument/2006/relationships/hyperlink" Target="mailto:info@eleviro.com" TargetMode="External"/><Relationship Id="rId217" Type="http://schemas.openxmlformats.org/officeDocument/2006/relationships/hyperlink" Target="mailto:edicionescardenoso@mundo-r.com" TargetMode="External"/><Relationship Id="rId399" Type="http://schemas.openxmlformats.org/officeDocument/2006/relationships/hyperlink" Target="http://www.editorial.planeta.es" TargetMode="External"/><Relationship Id="rId259" Type="http://schemas.openxmlformats.org/officeDocument/2006/relationships/hyperlink" Target="mailto:ecir@ecir.com" TargetMode="External"/><Relationship Id="rId424" Type="http://schemas.openxmlformats.org/officeDocument/2006/relationships/hyperlink" Target="http://www.sabinaeditorial.com" TargetMode="External"/><Relationship Id="rId466" Type="http://schemas.openxmlformats.org/officeDocument/2006/relationships/hyperlink" Target="http://elblogdeloslibrosuniversitarios.une.es/" TargetMode="External"/><Relationship Id="rId23" Type="http://schemas.openxmlformats.org/officeDocument/2006/relationships/hyperlink" Target="http://www.hachette.co.uk" TargetMode="External"/><Relationship Id="rId119" Type="http://schemas.openxmlformats.org/officeDocument/2006/relationships/hyperlink" Target="http://www.sunypress.edu" TargetMode="External"/><Relationship Id="rId270" Type="http://schemas.openxmlformats.org/officeDocument/2006/relationships/hyperlink" Target="http://www.edicionesbn.com" TargetMode="External"/><Relationship Id="rId326" Type="http://schemas.openxmlformats.org/officeDocument/2006/relationships/hyperlink" Target="mailto:jrb@produccionesjrb.com" TargetMode="External"/><Relationship Id="rId65" Type="http://schemas.openxmlformats.org/officeDocument/2006/relationships/hyperlink" Target="https://www.imrpress.com/" TargetMode="External"/><Relationship Id="rId130" Type="http://schemas.openxmlformats.org/officeDocument/2006/relationships/hyperlink" Target="http://www.anabet.com" TargetMode="External"/><Relationship Id="rId368" Type="http://schemas.openxmlformats.org/officeDocument/2006/relationships/hyperlink" Target="http://www.nordicalibros.com/" TargetMode="External"/><Relationship Id="rId172" Type="http://schemas.openxmlformats.org/officeDocument/2006/relationships/hyperlink" Target="mailto:correo@acantilado.es" TargetMode="External"/><Relationship Id="rId228" Type="http://schemas.openxmlformats.org/officeDocument/2006/relationships/hyperlink" Target="mailto:info@ceacedit.com" TargetMode="External"/><Relationship Id="rId435" Type="http://schemas.openxmlformats.org/officeDocument/2006/relationships/hyperlink" Target="mailto:publicaciones@sialedicion.es" TargetMode="External"/><Relationship Id="rId477" Type="http://schemas.openxmlformats.org/officeDocument/2006/relationships/hyperlink" Target="http://www.universitas.es" TargetMode="External"/><Relationship Id="rId281" Type="http://schemas.openxmlformats.org/officeDocument/2006/relationships/hyperlink" Target="mailto:publicaciones@erasmusediciones.com" TargetMode="External"/><Relationship Id="rId337" Type="http://schemas.openxmlformats.org/officeDocument/2006/relationships/hyperlink" Target="http://www.libsa.es" TargetMode="External"/><Relationship Id="rId502" Type="http://schemas.openxmlformats.org/officeDocument/2006/relationships/hyperlink" Target="http://www.peterlang.com" TargetMode="External"/><Relationship Id="rId34" Type="http://schemas.openxmlformats.org/officeDocument/2006/relationships/hyperlink" Target="mailto:customer.services@benjamins.nl" TargetMode="External"/><Relationship Id="rId76" Type="http://schemas.openxmlformats.org/officeDocument/2006/relationships/hyperlink" Target="http://www.quarto.com" TargetMode="External"/><Relationship Id="rId141" Type="http://schemas.openxmlformats.org/officeDocument/2006/relationships/hyperlink" Target="http://www.livredepoche.com" TargetMode="External"/><Relationship Id="rId379" Type="http://schemas.openxmlformats.org/officeDocument/2006/relationships/hyperlink" Target="mailto:octaedro@octaedro.com" TargetMode="External"/><Relationship Id="rId7" Type="http://schemas.openxmlformats.org/officeDocument/2006/relationships/hyperlink" Target="http://garciala.blogia.com/2007/112401-unkorperlichen-vervielfaltigung-verbreitung-und-zuganglichmachung.php" TargetMode="External"/><Relationship Id="rId183" Type="http://schemas.openxmlformats.org/officeDocument/2006/relationships/hyperlink" Target="http://edit-ambosmundos.com" TargetMode="External"/><Relationship Id="rId239" Type="http://schemas.openxmlformats.org/officeDocument/2006/relationships/hyperlink" Target="http://www.comunicacionsocial.es" TargetMode="External"/><Relationship Id="rId390" Type="http://schemas.openxmlformats.org/officeDocument/2006/relationships/hyperlink" Target="http://penguinrandomhousegrupoeditorial.com/" TargetMode="External"/><Relationship Id="rId404" Type="http://schemas.openxmlformats.org/officeDocument/2006/relationships/hyperlink" Target="http://www.prames.com" TargetMode="External"/><Relationship Id="rId446" Type="http://schemas.openxmlformats.org/officeDocument/2006/relationships/hyperlink" Target="http://www.puntodelectura.com" TargetMode="External"/><Relationship Id="rId250" Type="http://schemas.openxmlformats.org/officeDocument/2006/relationships/hyperlink" Target="mailto:destinojoven@edestino.es" TargetMode="External"/><Relationship Id="rId292" Type="http://schemas.openxmlformats.org/officeDocument/2006/relationships/hyperlink" Target="http://www.everest.es" TargetMode="External"/><Relationship Id="rId306" Type="http://schemas.openxmlformats.org/officeDocument/2006/relationships/hyperlink" Target="http://www.editorialguadalmazan.com" TargetMode="External"/><Relationship Id="rId488" Type="http://schemas.openxmlformats.org/officeDocument/2006/relationships/hyperlink" Target="http://www.xordica.com" TargetMode="External"/><Relationship Id="rId45" Type="http://schemas.openxmlformats.org/officeDocument/2006/relationships/hyperlink" Target="http://www.crownpublishing.com" TargetMode="External"/><Relationship Id="rId87" Type="http://schemas.openxmlformats.org/officeDocument/2006/relationships/hyperlink" Target="http://blog.oup.com" TargetMode="External"/><Relationship Id="rId110" Type="http://schemas.openxmlformats.org/officeDocument/2006/relationships/hyperlink" Target="http://www.randomhouse.co.uk" TargetMode="External"/><Relationship Id="rId348" Type="http://schemas.openxmlformats.org/officeDocument/2006/relationships/hyperlink" Target="http://www.marbotediciones.com" TargetMode="External"/><Relationship Id="rId152" Type="http://schemas.openxmlformats.org/officeDocument/2006/relationships/hyperlink" Target="http://www.logos-verlag.com/" TargetMode="External"/><Relationship Id="rId194" Type="http://schemas.openxmlformats.org/officeDocument/2006/relationships/hyperlink" Target="http://www.editorialandresbello.com" TargetMode="External"/><Relationship Id="rId208" Type="http://schemas.openxmlformats.org/officeDocument/2006/relationships/hyperlink" Target="http://www.bibliotecanueva.es" TargetMode="External"/><Relationship Id="rId415" Type="http://schemas.openxmlformats.org/officeDocument/2006/relationships/hyperlink" Target="http://www.literaturarandomhouse.com" TargetMode="External"/><Relationship Id="rId457" Type="http://schemas.openxmlformats.org/officeDocument/2006/relationships/hyperlink" Target="http://www.trotta.es" TargetMode="External"/><Relationship Id="rId261" Type="http://schemas.openxmlformats.org/officeDocument/2006/relationships/hyperlink" Target="http://www.edaf.net" TargetMode="External"/><Relationship Id="rId499" Type="http://schemas.openxmlformats.org/officeDocument/2006/relationships/hyperlink" Target="http://www.zetabooks.com" TargetMode="External"/><Relationship Id="rId14" Type="http://schemas.openxmlformats.org/officeDocument/2006/relationships/hyperlink" Target="http://www.editorsweblog.org/" TargetMode="External"/><Relationship Id="rId56" Type="http://schemas.openxmlformats.org/officeDocument/2006/relationships/hyperlink" Target="http://eserver.org/" TargetMode="External"/><Relationship Id="rId317" Type="http://schemas.openxmlformats.org/officeDocument/2006/relationships/hyperlink" Target="http://www.inforbooks.com" TargetMode="External"/><Relationship Id="rId359" Type="http://schemas.openxmlformats.org/officeDocument/2006/relationships/hyperlink" Target="https://soundcloud.com/cesarvidal/entrevista-a-mario-muchnik-parte-1-200117" TargetMode="External"/><Relationship Id="rId98" Type="http://schemas.openxmlformats.org/officeDocument/2006/relationships/hyperlink" Target="http://plutopress.wordpress.com/" TargetMode="External"/><Relationship Id="rId121" Type="http://schemas.openxmlformats.org/officeDocument/2006/relationships/hyperlink" Target="mailto:ttup@ttu.edu" TargetMode="External"/><Relationship Id="rId163" Type="http://schemas.openxmlformats.org/officeDocument/2006/relationships/hyperlink" Target="mailto:info@neosedizioni.it" TargetMode="External"/><Relationship Id="rId219" Type="http://schemas.openxmlformats.org/officeDocument/2006/relationships/hyperlink" Target="mailto:info@edicionescarena.com" TargetMode="External"/><Relationship Id="rId370" Type="http://schemas.openxmlformats.org/officeDocument/2006/relationships/hyperlink" Target="http://www.NormaEditorial.com" TargetMode="External"/><Relationship Id="rId426" Type="http://schemas.openxmlformats.org/officeDocument/2006/relationships/hyperlink" Target="http://www.salamandra.info" TargetMode="External"/><Relationship Id="rId230" Type="http://schemas.openxmlformats.org/officeDocument/2006/relationships/hyperlink" Target="mailto:celeste@fedecali.es" TargetMode="External"/><Relationship Id="rId468" Type="http://schemas.openxmlformats.org/officeDocument/2006/relationships/hyperlink" Target="http://publicaciones.ua.es" TargetMode="External"/><Relationship Id="rId25" Type="http://schemas.openxmlformats.org/officeDocument/2006/relationships/hyperlink" Target="https://www.algora.com/" TargetMode="External"/><Relationship Id="rId67" Type="http://schemas.openxmlformats.org/officeDocument/2006/relationships/hyperlink" Target="mailto:mail@intersentia.co.uk" TargetMode="External"/><Relationship Id="rId272" Type="http://schemas.openxmlformats.org/officeDocument/2006/relationships/hyperlink" Target="mailto:eiunsa@ibernet.com" TargetMode="External"/><Relationship Id="rId328" Type="http://schemas.openxmlformats.org/officeDocument/2006/relationships/hyperlink" Target="http://www.editorialkairos.com" TargetMode="External"/><Relationship Id="rId132" Type="http://schemas.openxmlformats.org/officeDocument/2006/relationships/hyperlink" Target="http://www.honorechampion.com/" TargetMode="External"/><Relationship Id="rId174" Type="http://schemas.openxmlformats.org/officeDocument/2006/relationships/hyperlink" Target="http://www.elmundo.es/opinion/2014/08/25/53fb8222e2704ee2098b4587.html" TargetMode="External"/><Relationship Id="rId381" Type="http://schemas.openxmlformats.org/officeDocument/2006/relationships/hyperlink" Target="mailto:oscaresquerda@gmail.com" TargetMode="External"/><Relationship Id="rId241" Type="http://schemas.openxmlformats.org/officeDocument/2006/relationships/hyperlink" Target="http://www.ed-critica-es" TargetMode="External"/><Relationship Id="rId437" Type="http://schemas.openxmlformats.org/officeDocument/2006/relationships/hyperlink" Target="mailto:pedidos@sintesis.com" TargetMode="External"/><Relationship Id="rId479" Type="http://schemas.openxmlformats.org/officeDocument/2006/relationships/hyperlink" Target="http://www.empresaactiva.com" TargetMode="External"/><Relationship Id="rId36" Type="http://schemas.openxmlformats.org/officeDocument/2006/relationships/hyperlink" Target="mailto:BerghahnUK@aol.com" TargetMode="External"/><Relationship Id="rId283" Type="http://schemas.openxmlformats.org/officeDocument/2006/relationships/hyperlink" Target="mailto:info@erratanaturae.com" TargetMode="External"/><Relationship Id="rId339" Type="http://schemas.openxmlformats.org/officeDocument/2006/relationships/hyperlink" Target="http://www.lalineadelhorizonte.com" TargetMode="External"/><Relationship Id="rId490" Type="http://schemas.openxmlformats.org/officeDocument/2006/relationships/hyperlink" Target="mailto:customer.services@benjamins.nl" TargetMode="External"/><Relationship Id="rId504" Type="http://schemas.openxmlformats.org/officeDocument/2006/relationships/hyperlink" Target="http://www.hece.com.tr" TargetMode="External"/><Relationship Id="rId78" Type="http://schemas.openxmlformats.org/officeDocument/2006/relationships/hyperlink" Target="http://mcsweeneys.net" TargetMode="External"/><Relationship Id="rId101" Type="http://schemas.openxmlformats.org/officeDocument/2006/relationships/hyperlink" Target="http://press.princeton.edu" TargetMode="External"/><Relationship Id="rId143" Type="http://schemas.openxmlformats.org/officeDocument/2006/relationships/hyperlink" Target="http://www.septentrion.com" TargetMode="External"/><Relationship Id="rId185" Type="http://schemas.openxmlformats.org/officeDocument/2006/relationships/hyperlink" Target="http://www.editorialalmuzara.com" TargetMode="External"/><Relationship Id="rId350" Type="http://schemas.openxmlformats.org/officeDocument/2006/relationships/hyperlink" Target="mailto:correo@menoscuarto.es" TargetMode="External"/><Relationship Id="rId406" Type="http://schemas.openxmlformats.org/officeDocument/2006/relationships/hyperlink" Target="http://puz.unizar.es" TargetMode="External"/><Relationship Id="rId9" Type="http://schemas.openxmlformats.org/officeDocument/2006/relationships/hyperlink" Target="https://www.publishersweekly.com/pw/by-topic/international/international-book-news/article/74505-the-world-s-50-largest-publishers-2017.html" TargetMode="External"/><Relationship Id="rId210" Type="http://schemas.openxmlformats.org/officeDocument/2006/relationships/hyperlink" Target="http://www.editorialbiblos.com.ar/" TargetMode="External"/><Relationship Id="rId392" Type="http://schemas.openxmlformats.org/officeDocument/2006/relationships/hyperlink" Target="mailto:correu@grup62.com" TargetMode="External"/><Relationship Id="rId448" Type="http://schemas.openxmlformats.org/officeDocument/2006/relationships/hyperlink" Target="http://www.susaeta.com" TargetMode="External"/><Relationship Id="rId252" Type="http://schemas.openxmlformats.org/officeDocument/2006/relationships/hyperlink" Target="http://www.grup62.com" TargetMode="External"/><Relationship Id="rId294" Type="http://schemas.openxmlformats.org/officeDocument/2006/relationships/hyperlink" Target="http://www.lafactoriadeideas.es" TargetMode="External"/><Relationship Id="rId308" Type="http://schemas.openxmlformats.org/officeDocument/2006/relationships/hyperlink" Target="http://www.hiperion.com" TargetMode="External"/><Relationship Id="rId47" Type="http://schemas.openxmlformats.org/officeDocument/2006/relationships/hyperlink" Target="http://edinburghuniversitypress.com" TargetMode="External"/><Relationship Id="rId89" Type="http://schemas.openxmlformats.org/officeDocument/2006/relationships/hyperlink" Target="http://www.oup.com" TargetMode="External"/><Relationship Id="rId112" Type="http://schemas.openxmlformats.org/officeDocument/2006/relationships/hyperlink" Target="https://youtu.be/vo8qXekf45s" TargetMode="External"/><Relationship Id="rId154" Type="http://schemas.openxmlformats.org/officeDocument/2006/relationships/hyperlink" Target="http://www.mentis.de" TargetMode="External"/><Relationship Id="rId361" Type="http://schemas.openxmlformats.org/officeDocument/2006/relationships/hyperlink" Target="mailto:munidprensa@mundiprensa.com.mx" TargetMode="External"/><Relationship Id="rId196" Type="http://schemas.openxmlformats.org/officeDocument/2006/relationships/hyperlink" Target="mailto:info@editorialandresbello.cl" TargetMode="External"/><Relationship Id="rId417" Type="http://schemas.openxmlformats.org/officeDocument/2006/relationships/hyperlink" Target="http://www.reylear.com" TargetMode="External"/><Relationship Id="rId459" Type="http://schemas.openxmlformats.org/officeDocument/2006/relationships/hyperlink" Target="http://www.tusquetseditores.com" TargetMode="External"/><Relationship Id="rId16" Type="http://schemas.openxmlformats.org/officeDocument/2006/relationships/hyperlink" Target="http://investigacion.ustatunja.edu.co/pdf/2018/Convocatoria_XXI/Anexo_4_Ranking_list_of_Academic_Book_Publishers.pdf" TargetMode="External"/><Relationship Id="rId221" Type="http://schemas.openxmlformats.org/officeDocument/2006/relationships/hyperlink" Target="http://www.casimirolibros.es" TargetMode="External"/><Relationship Id="rId263" Type="http://schemas.openxmlformats.org/officeDocument/2006/relationships/hyperlink" Target="http://www.edaf-y-morales.com.mx" TargetMode="External"/><Relationship Id="rId319" Type="http://schemas.openxmlformats.org/officeDocument/2006/relationships/hyperlink" Target="http://ifc.dpz.es" TargetMode="External"/><Relationship Id="rId470" Type="http://schemas.openxmlformats.org/officeDocument/2006/relationships/hyperlink" Target="mailto:eub@org.ub.es" TargetMode="External"/><Relationship Id="rId58" Type="http://schemas.openxmlformats.org/officeDocument/2006/relationships/hyperlink" Target="http://www.grantabooks.com" TargetMode="External"/><Relationship Id="rId123" Type="http://schemas.openxmlformats.org/officeDocument/2006/relationships/hyperlink" Target="https://www.youtube.com/live/OlkudS8k16U" TargetMode="External"/><Relationship Id="rId330" Type="http://schemas.openxmlformats.org/officeDocument/2006/relationships/hyperlink" Target="http://www.editorial-lagalera.com" TargetMode="External"/><Relationship Id="rId165" Type="http://schemas.openxmlformats.org/officeDocument/2006/relationships/hyperlink" Target="mailto:info@supernovaedizioni.it" TargetMode="External"/><Relationship Id="rId372" Type="http://schemas.openxmlformats.org/officeDocument/2006/relationships/hyperlink" Target="http://www.norma.com" TargetMode="External"/><Relationship Id="rId428" Type="http://schemas.openxmlformats.org/officeDocument/2006/relationships/hyperlink" Target="http://www.alfaguara.com" TargetMode="External"/><Relationship Id="rId232" Type="http://schemas.openxmlformats.org/officeDocument/2006/relationships/hyperlink" Target="http://www.circulo.es" TargetMode="External"/><Relationship Id="rId274" Type="http://schemas.openxmlformats.org/officeDocument/2006/relationships/hyperlink" Target="http://www.edicomunicacion.com" TargetMode="External"/><Relationship Id="rId481" Type="http://schemas.openxmlformats.org/officeDocument/2006/relationships/hyperlink" Target="mailto:verbum@verbumeditorial.com" TargetMode="External"/><Relationship Id="rId27" Type="http://schemas.openxmlformats.org/officeDocument/2006/relationships/hyperlink" Target="mailto:amserve@earthlink.net" TargetMode="External"/><Relationship Id="rId69" Type="http://schemas.openxmlformats.org/officeDocument/2006/relationships/hyperlink" Target="https://iopscience.iop.org/" TargetMode="External"/><Relationship Id="rId134" Type="http://schemas.openxmlformats.org/officeDocument/2006/relationships/hyperlink" Target="http://folio-lesite.fr" TargetMode="External"/><Relationship Id="rId80" Type="http://schemas.openxmlformats.org/officeDocument/2006/relationships/hyperlink" Target="http://www.mellenpress.com" TargetMode="External"/><Relationship Id="rId176" Type="http://schemas.openxmlformats.org/officeDocument/2006/relationships/hyperlink" Target="http://www.adharaeditorial.com" TargetMode="External"/><Relationship Id="rId341" Type="http://schemas.openxmlformats.org/officeDocument/2006/relationships/hyperlink" Target="http://www.editoriallosada.com" TargetMode="External"/><Relationship Id="rId383" Type="http://schemas.openxmlformats.org/officeDocument/2006/relationships/hyperlink" Target="http://www.paidos.com" TargetMode="External"/><Relationship Id="rId439" Type="http://schemas.openxmlformats.org/officeDocument/2006/relationships/hyperlink" Target="mailto:siruela@siruela.com" TargetMode="External"/><Relationship Id="rId201" Type="http://schemas.openxmlformats.org/officeDocument/2006/relationships/hyperlink" Target="mailto:info@astiberri.com" TargetMode="External"/><Relationship Id="rId243" Type="http://schemas.openxmlformats.org/officeDocument/2006/relationships/hyperlink" Target="http://www.deconatus.com" TargetMode="External"/><Relationship Id="rId285" Type="http://schemas.openxmlformats.org/officeDocument/2006/relationships/hyperlink" Target="http://www.esferalibros.com" TargetMode="External"/><Relationship Id="rId450" Type="http://schemas.openxmlformats.org/officeDocument/2006/relationships/hyperlink" Target="http://www.temasdehoy.es" TargetMode="External"/><Relationship Id="rId506" Type="http://schemas.openxmlformats.org/officeDocument/2006/relationships/theme" Target="theme/theme1.xml"/><Relationship Id="rId38" Type="http://schemas.openxmlformats.org/officeDocument/2006/relationships/hyperlink" Target="http://www.boydell.co.uk" TargetMode="External"/><Relationship Id="rId103" Type="http://schemas.openxmlformats.org/officeDocument/2006/relationships/hyperlink" Target="mailto:marketing@proquest.co.uk" TargetMode="External"/><Relationship Id="rId310" Type="http://schemas.openxmlformats.org/officeDocument/2006/relationships/hyperlink" Target="mailto:info@iberoamericanalibros.com" TargetMode="External"/><Relationship Id="rId492" Type="http://schemas.openxmlformats.org/officeDocument/2006/relationships/hyperlink" Target="mailto:press@up.edu.ph" TargetMode="External"/><Relationship Id="rId91" Type="http://schemas.openxmlformats.org/officeDocument/2006/relationships/hyperlink" Target="http://www.panmacmillan.com" TargetMode="External"/><Relationship Id="rId145" Type="http://schemas.openxmlformats.org/officeDocument/2006/relationships/hyperlink" Target="http://www.dictionnaires-france.com" TargetMode="External"/><Relationship Id="rId187" Type="http://schemas.openxmlformats.org/officeDocument/2006/relationships/hyperlink" Target="http://www.altera.net" TargetMode="External"/><Relationship Id="rId352" Type="http://schemas.openxmlformats.org/officeDocument/2006/relationships/hyperlink" Target="http://www.edicionesminotauro.com" TargetMode="External"/><Relationship Id="rId394" Type="http://schemas.openxmlformats.org/officeDocument/2006/relationships/hyperlink" Target="mailto:info@editorialperiferica.com" TargetMode="External"/><Relationship Id="rId408" Type="http://schemas.openxmlformats.org/officeDocument/2006/relationships/hyperlink" Target="https://www.heraldo.es/noticias/ocio-y-cultura/2022/05/26/las-puz-una-factoria-incesante-de-casi-3-000-libros-para-todos-los-publicos-1577182.html" TargetMode="External"/><Relationship Id="rId212" Type="http://schemas.openxmlformats.org/officeDocument/2006/relationships/hyperlink" Target="http://www.blume.net" TargetMode="External"/><Relationship Id="rId254" Type="http://schemas.openxmlformats.org/officeDocument/2006/relationships/hyperlink" Target="http://www.documentauniversitaria.com" TargetMode="External"/><Relationship Id="rId49" Type="http://schemas.openxmlformats.org/officeDocument/2006/relationships/hyperlink" Target="mailto:info@elivapress.com" TargetMode="External"/><Relationship Id="rId114" Type="http://schemas.openxmlformats.org/officeDocument/2006/relationships/hyperlink" Target="mailto:stjerome@compuserve.com" TargetMode="External"/><Relationship Id="rId296" Type="http://schemas.openxmlformats.org/officeDocument/2006/relationships/hyperlink" Target="http://www.fce.com.ar" TargetMode="External"/><Relationship Id="rId461" Type="http://schemas.openxmlformats.org/officeDocument/2006/relationships/hyperlink" Target="http://www.eusnet.org/partaide/txalaparta" TargetMode="External"/><Relationship Id="rId60" Type="http://schemas.openxmlformats.org/officeDocument/2006/relationships/hyperlink" Target="http://www.madaboutbooks.com" TargetMode="External"/><Relationship Id="rId156" Type="http://schemas.openxmlformats.org/officeDocument/2006/relationships/hyperlink" Target="http://www.reichenberger.de/" TargetMode="External"/><Relationship Id="rId198" Type="http://schemas.openxmlformats.org/officeDocument/2006/relationships/hyperlink" Target="http://www.ariel.es" TargetMode="External"/><Relationship Id="rId321" Type="http://schemas.openxmlformats.org/officeDocument/2006/relationships/hyperlink" Target="http://www.jekyllandjill.com" TargetMode="External"/><Relationship Id="rId363" Type="http://schemas.openxmlformats.org/officeDocument/2006/relationships/hyperlink" Target="http://www.mmoya.com" TargetMode="External"/><Relationship Id="rId419" Type="http://schemas.openxmlformats.org/officeDocument/2006/relationships/hyperlink" Target="mailto:actualidad@rocaeditorial.com" TargetMode="External"/><Relationship Id="rId223" Type="http://schemas.openxmlformats.org/officeDocument/2006/relationships/hyperlink" Target="https://www.castalia.es" TargetMode="External"/><Relationship Id="rId430" Type="http://schemas.openxmlformats.org/officeDocument/2006/relationships/hyperlink" Target="http://www.satoriediciones.com" TargetMode="External"/><Relationship Id="rId18" Type="http://schemas.openxmlformats.org/officeDocument/2006/relationships/hyperlink" Target="https://www.julkaisufoorumi.fi/en" TargetMode="External"/><Relationship Id="rId265" Type="http://schemas.openxmlformats.org/officeDocument/2006/relationships/hyperlink" Target="mailto:edafal3@interar.com.ar" TargetMode="External"/><Relationship Id="rId472" Type="http://schemas.openxmlformats.org/officeDocument/2006/relationships/hyperlink" Target="mailto:publicaciones@deusto.es" TargetMode="External"/><Relationship Id="rId125" Type="http://schemas.openxmlformats.org/officeDocument/2006/relationships/hyperlink" Target="http://www.alaska.edu/uapress/" TargetMode="External"/><Relationship Id="rId167" Type="http://schemas.openxmlformats.org/officeDocument/2006/relationships/hyperlink" Target="http://www.titivillus.it" TargetMode="External"/><Relationship Id="rId332" Type="http://schemas.openxmlformats.org/officeDocument/2006/relationships/hyperlink" Target="http://www.catarata.org" TargetMode="External"/><Relationship Id="rId374" Type="http://schemas.openxmlformats.org/officeDocument/2006/relationships/hyperlink" Target="http://www.nowtilus.com" TargetMode="External"/><Relationship Id="rId71" Type="http://schemas.openxmlformats.org/officeDocument/2006/relationships/hyperlink" Target="http://www.KentStateUniversityPress.com" TargetMode="External"/><Relationship Id="rId234" Type="http://schemas.openxmlformats.org/officeDocument/2006/relationships/hyperlink" Target="http://www.editorialcirculorojo.com" TargetMode="External"/><Relationship Id="rId2" Type="http://schemas.openxmlformats.org/officeDocument/2006/relationships/settings" Target="settings.xml"/><Relationship Id="rId29" Type="http://schemas.openxmlformats.org/officeDocument/2006/relationships/hyperlink" Target="http://www.atlantic-books.co.uk" TargetMode="External"/><Relationship Id="rId276" Type="http://schemas.openxmlformats.org/officeDocument/2006/relationships/hyperlink" Target="https://editorial.us.es/" TargetMode="External"/><Relationship Id="rId441" Type="http://schemas.openxmlformats.org/officeDocument/2006/relationships/hyperlink" Target="mailto:clientes@grupo-sm.com" TargetMode="External"/><Relationship Id="rId483" Type="http://schemas.openxmlformats.org/officeDocument/2006/relationships/hyperlink" Target="http://www.norma.com" TargetMode="External"/><Relationship Id="rId40" Type="http://schemas.openxmlformats.org/officeDocument/2006/relationships/hyperlink" Target="http://www.cambridge.org" TargetMode="External"/><Relationship Id="rId136" Type="http://schemas.openxmlformats.org/officeDocument/2006/relationships/hyperlink" Target="https://cesarvidal.com/la-voz/editorial/editorial-los-transgenero-j-k-rowling-y-el-tio-manolo-17-06-20" TargetMode="External"/><Relationship Id="rId178" Type="http://schemas.openxmlformats.org/officeDocument/2006/relationships/hyperlink" Target="http://www.akal.com" TargetMode="External"/><Relationship Id="rId301" Type="http://schemas.openxmlformats.org/officeDocument/2006/relationships/hyperlink" Target="mailto:gedisa@gedisa.com" TargetMode="External"/><Relationship Id="rId343" Type="http://schemas.openxmlformats.org/officeDocument/2006/relationships/hyperlink" Target="mailto:amadrid@acta.es" TargetMode="External"/><Relationship Id="rId82" Type="http://schemas.openxmlformats.org/officeDocument/2006/relationships/hyperlink" Target="http://www.mitpress.mit.edu" TargetMode="External"/><Relationship Id="rId203" Type="http://schemas.openxmlformats.org/officeDocument/2006/relationships/hyperlink" Target="http://www.atalantaweb.com" TargetMode="External"/><Relationship Id="rId385" Type="http://schemas.openxmlformats.org/officeDocument/2006/relationships/hyperlink" Target="http://www.paninicomics.es" TargetMode="External"/><Relationship Id="rId245" Type="http://schemas.openxmlformats.org/officeDocument/2006/relationships/hyperlink" Target="http://www.edesclee.com" TargetMode="External"/><Relationship Id="rId287" Type="http://schemas.openxmlformats.org/officeDocument/2006/relationships/hyperlink" Target="http://www.planetadelibros.com" TargetMode="External"/><Relationship Id="rId410" Type="http://schemas.openxmlformats.org/officeDocument/2006/relationships/hyperlink" Target="mailto:correo@acantilado.es" TargetMode="External"/><Relationship Id="rId452" Type="http://schemas.openxmlformats.org/officeDocument/2006/relationships/hyperlink" Target="mailto:editorial@toxosoutos.com" TargetMode="External"/><Relationship Id="rId494" Type="http://schemas.openxmlformats.org/officeDocument/2006/relationships/hyperlink" Target="http://www.rinoceronte.es" TargetMode="External"/><Relationship Id="rId105" Type="http://schemas.openxmlformats.org/officeDocument/2006/relationships/hyperlink" Target="http://www.prometheusbooks.com" TargetMode="External"/><Relationship Id="rId147" Type="http://schemas.openxmlformats.org/officeDocument/2006/relationships/hyperlink" Target="http://www.editions-syrtes.fr/" TargetMode="External"/><Relationship Id="rId312" Type="http://schemas.openxmlformats.org/officeDocument/2006/relationships/hyperlink" Target="mailto:ediciones@ikusager.com" TargetMode="External"/><Relationship Id="rId354" Type="http://schemas.openxmlformats.org/officeDocument/2006/relationships/hyperlink" Target="http://www.miraeditores.com" TargetMode="External"/><Relationship Id="rId51" Type="http://schemas.openxmlformats.org/officeDocument/2006/relationships/hyperlink" Target="http://www.elsevier.com/wps/find/homepage.cws_home" TargetMode="External"/><Relationship Id="rId93" Type="http://schemas.openxmlformats.org/officeDocument/2006/relationships/hyperlink" Target="http://www.penguin.com" TargetMode="External"/><Relationship Id="rId189" Type="http://schemas.openxmlformats.org/officeDocument/2006/relationships/hyperlink" Target="http://www.alvarellos.info" TargetMode="External"/><Relationship Id="rId396" Type="http://schemas.openxmlformats.org/officeDocument/2006/relationships/hyperlink" Target="http://www.editorial.planeta.es" TargetMode="External"/><Relationship Id="rId214" Type="http://schemas.openxmlformats.org/officeDocument/2006/relationships/hyperlink" Target="http://www.cabaretvoltaire.es" TargetMode="External"/><Relationship Id="rId256" Type="http://schemas.openxmlformats.org/officeDocument/2006/relationships/hyperlink" Target="mailto:dolmen@dolmeneditorial.com" TargetMode="External"/><Relationship Id="rId298" Type="http://schemas.openxmlformats.org/officeDocument/2006/relationships/hyperlink" Target="mailto:info@galaxiagutenberg.com" TargetMode="External"/><Relationship Id="rId421" Type="http://schemas.openxmlformats.org/officeDocument/2006/relationships/hyperlink" Target="mailto:ronsel@ronsel.com" TargetMode="External"/><Relationship Id="rId463" Type="http://schemas.openxmlformats.org/officeDocument/2006/relationships/hyperlink" Target="https://www.ultimalinea.es/" TargetMode="External"/><Relationship Id="rId116" Type="http://schemas.openxmlformats.org/officeDocument/2006/relationships/hyperlink" Target="http://www.sup.org" TargetMode="External"/><Relationship Id="rId158" Type="http://schemas.openxmlformats.org/officeDocument/2006/relationships/hyperlink" Target="mailto:info@transcript-verlag.de" TargetMode="External"/><Relationship Id="rId323" Type="http://schemas.openxmlformats.org/officeDocument/2006/relationships/hyperlink" Target="http://jpm-ediciones.blogspot.com/" TargetMode="External"/><Relationship Id="rId20" Type="http://schemas.openxmlformats.org/officeDocument/2006/relationships/hyperlink" Target="http://www.sense.nl/organisation/documentation" TargetMode="External"/><Relationship Id="rId62" Type="http://schemas.openxmlformats.org/officeDocument/2006/relationships/hyperlink" Target="http://www.hodder.co.uk" TargetMode="External"/><Relationship Id="rId365" Type="http://schemas.openxmlformats.org/officeDocument/2006/relationships/hyperlink" Target="http://www.netbiblo.com" TargetMode="External"/><Relationship Id="rId225" Type="http://schemas.openxmlformats.org/officeDocument/2006/relationships/hyperlink" Target="http://www.catedra.com" TargetMode="External"/><Relationship Id="rId267" Type="http://schemas.openxmlformats.org/officeDocument/2006/relationships/hyperlink" Target="mailto:info@edhasa.es" TargetMode="External"/><Relationship Id="rId432" Type="http://schemas.openxmlformats.org/officeDocument/2006/relationships/hyperlink" Target="http://www.seix-barral.es" TargetMode="External"/><Relationship Id="rId474" Type="http://schemas.openxmlformats.org/officeDocument/2006/relationships/hyperlink" Target="mailto:eus@usal.es" TargetMode="External"/><Relationship Id="rId127" Type="http://schemas.openxmlformats.org/officeDocument/2006/relationships/hyperlink" Target="http://www.vingate-books.co.uk" TargetMode="External"/><Relationship Id="rId31" Type="http://schemas.openxmlformats.org/officeDocument/2006/relationships/hyperlink" Target="http://www.bantamdell.com" TargetMode="External"/><Relationship Id="rId73" Type="http://schemas.openxmlformats.org/officeDocument/2006/relationships/hyperlink" Target="http://www.wwnorton.com" TargetMode="External"/><Relationship Id="rId169" Type="http://schemas.openxmlformats.org/officeDocument/2006/relationships/hyperlink" Target="http://www.abadaeditores.com" TargetMode="External"/><Relationship Id="rId334" Type="http://schemas.openxmlformats.org/officeDocument/2006/relationships/hyperlink" Target="http://www.loslibrosdellince.com" TargetMode="External"/><Relationship Id="rId376" Type="http://schemas.openxmlformats.org/officeDocument/2006/relationships/hyperlink" Target="http://www.edicionesobelisco.com" TargetMode="External"/><Relationship Id="rId4" Type="http://schemas.openxmlformats.org/officeDocument/2006/relationships/hyperlink" Target="http://bit.ly/abibliog" TargetMode="External"/><Relationship Id="rId180" Type="http://schemas.openxmlformats.org/officeDocument/2006/relationships/hyperlink" Target="http://www.albaeditorial.es" TargetMode="External"/><Relationship Id="rId215" Type="http://schemas.openxmlformats.org/officeDocument/2006/relationships/hyperlink" Target="mailto:caminofaro@yahoo.es" TargetMode="External"/><Relationship Id="rId236" Type="http://schemas.openxmlformats.org/officeDocument/2006/relationships/hyperlink" Target="http://www.ciudadela.es" TargetMode="External"/><Relationship Id="rId257" Type="http://schemas.openxmlformats.org/officeDocument/2006/relationships/hyperlink" Target="http://www.duomodediciones.com" TargetMode="External"/><Relationship Id="rId278" Type="http://schemas.openxmlformats.org/officeDocument/2006/relationships/hyperlink" Target="mailto:egido@egidoeditorial.es" TargetMode="External"/><Relationship Id="rId401" Type="http://schemas.openxmlformats.org/officeDocument/2006/relationships/hyperlink" Target="mailto:madrid@plazayvaldes.com" TargetMode="External"/><Relationship Id="rId422" Type="http://schemas.openxmlformats.org/officeDocument/2006/relationships/hyperlink" Target="http://www.ronsel.com" TargetMode="External"/><Relationship Id="rId443" Type="http://schemas.openxmlformats.org/officeDocument/2006/relationships/hyperlink" Target="mailto:larousse@larousse.es" TargetMode="External"/><Relationship Id="rId464" Type="http://schemas.openxmlformats.org/officeDocument/2006/relationships/hyperlink" Target="http://www.umbrieleditores.com" TargetMode="External"/><Relationship Id="rId303" Type="http://schemas.openxmlformats.org/officeDocument/2006/relationships/hyperlink" Target="http://www.gigamesh.com" TargetMode="External"/><Relationship Id="rId485" Type="http://schemas.openxmlformats.org/officeDocument/2006/relationships/hyperlink" Target="http://www.vicensvives.es" TargetMode="External"/><Relationship Id="rId42" Type="http://schemas.openxmlformats.org/officeDocument/2006/relationships/hyperlink" Target="mailto:editor@chadwyck.es" TargetMode="External"/><Relationship Id="rId84" Type="http://schemas.openxmlformats.org/officeDocument/2006/relationships/hyperlink" Target="http://www.ohiostatepress.org/index.htm?/books/openaccess.htm" TargetMode="External"/><Relationship Id="rId138" Type="http://schemas.openxmlformats.org/officeDocument/2006/relationships/hyperlink" Target="http://www.larousse.fr" TargetMode="External"/><Relationship Id="rId345" Type="http://schemas.openxmlformats.org/officeDocument/2006/relationships/hyperlink" Target="mailto:emaeva@maeva.es" TargetMode="External"/><Relationship Id="rId387" Type="http://schemas.openxmlformats.org/officeDocument/2006/relationships/hyperlink" Target="mailto:ediciones@pasadopresente.com" TargetMode="External"/><Relationship Id="rId191" Type="http://schemas.openxmlformats.org/officeDocument/2006/relationships/hyperlink" Target="http://www.amares.com" TargetMode="External"/><Relationship Id="rId205" Type="http://schemas.openxmlformats.org/officeDocument/2006/relationships/hyperlink" Target="http://www.belacqva.com" TargetMode="External"/><Relationship Id="rId247" Type="http://schemas.openxmlformats.org/officeDocument/2006/relationships/hyperlink" Target="http://www.destino.es" TargetMode="External"/><Relationship Id="rId412" Type="http://schemas.openxmlformats.org/officeDocument/2006/relationships/hyperlink" Target="http://www.cerasa.es" TargetMode="External"/><Relationship Id="rId107" Type="http://schemas.openxmlformats.org/officeDocument/2006/relationships/hyperlink" Target="http://www.randomhouse.co.uk" TargetMode="External"/><Relationship Id="rId289" Type="http://schemas.openxmlformats.org/officeDocument/2006/relationships/hyperlink" Target="mailto:editorial@espejodetinta.es" TargetMode="External"/><Relationship Id="rId454" Type="http://schemas.openxmlformats.org/officeDocument/2006/relationships/hyperlink" Target="mailto:trea@trea.es" TargetMode="External"/><Relationship Id="rId496" Type="http://schemas.openxmlformats.org/officeDocument/2006/relationships/hyperlink" Target="mailto:edacad@ear.ro" TargetMode="External"/><Relationship Id="rId11" Type="http://schemas.openxmlformats.org/officeDocument/2006/relationships/hyperlink" Target="http://info.lib.uh.edu/sepb/sepb.html" TargetMode="External"/><Relationship Id="rId53" Type="http://schemas.openxmlformats.org/officeDocument/2006/relationships/hyperlink" Target="http://blog.biblioteca.unizar.es/investigacion/la-rebelion-de-los-investigadores-sobre-el-boicot-a-elsevier/" TargetMode="External"/><Relationship Id="rId149" Type="http://schemas.openxmlformats.org/officeDocument/2006/relationships/hyperlink" Target="mailto:k03-s@auswaertiges-amt.de" TargetMode="External"/><Relationship Id="rId314" Type="http://schemas.openxmlformats.org/officeDocument/2006/relationships/hyperlink" Target="http://www.impedimenta.es" TargetMode="External"/><Relationship Id="rId356" Type="http://schemas.openxmlformats.org/officeDocument/2006/relationships/hyperlink" Target="http://www.editorialmondadori.com" TargetMode="External"/><Relationship Id="rId398" Type="http://schemas.openxmlformats.org/officeDocument/2006/relationships/hyperlink" Target="https://youtu.be/cHNw1q_fckE" TargetMode="External"/><Relationship Id="rId95" Type="http://schemas.openxmlformats.org/officeDocument/2006/relationships/hyperlink" Target="http://us.penguingroup.com/" TargetMode="External"/><Relationship Id="rId160" Type="http://schemas.openxmlformats.org/officeDocument/2006/relationships/hyperlink" Target="http://www.winter-verlag-hd.de" TargetMode="External"/><Relationship Id="rId216" Type="http://schemas.openxmlformats.org/officeDocument/2006/relationships/hyperlink" Target="http://www.capitanswinglibros.com" TargetMode="External"/><Relationship Id="rId423" Type="http://schemas.openxmlformats.org/officeDocument/2006/relationships/hyperlink" Target="mailto:rqr@rqr.es" TargetMode="External"/><Relationship Id="rId258" Type="http://schemas.openxmlformats.org/officeDocument/2006/relationships/hyperlink" Target="mailto:info@dykinson.com" TargetMode="External"/><Relationship Id="rId465" Type="http://schemas.openxmlformats.org/officeDocument/2006/relationships/hyperlink" Target="mailto:larota@teleline.es" TargetMode="External"/><Relationship Id="rId22" Type="http://schemas.openxmlformats.org/officeDocument/2006/relationships/hyperlink" Target="http://aaupnet.org/" TargetMode="External"/><Relationship Id="rId64" Type="http://schemas.openxmlformats.org/officeDocument/2006/relationships/hyperlink" Target="http://www.icongrouponline.com" TargetMode="External"/><Relationship Id="rId118" Type="http://schemas.openxmlformats.org/officeDocument/2006/relationships/hyperlink" Target="http://www.stonebridge.com" TargetMode="External"/><Relationship Id="rId325" Type="http://schemas.openxmlformats.org/officeDocument/2006/relationships/hyperlink" Target="http://www.editorialjuventud.es" TargetMode="External"/><Relationship Id="rId367" Type="http://schemas.openxmlformats.org/officeDocument/2006/relationships/hyperlink" Target="http://www.ed-nobel.es" TargetMode="External"/><Relationship Id="rId171" Type="http://schemas.openxmlformats.org/officeDocument/2006/relationships/hyperlink" Target="http://www.academiaeditorial.com" TargetMode="External"/><Relationship Id="rId227" Type="http://schemas.openxmlformats.org/officeDocument/2006/relationships/hyperlink" Target="http://www.timunmas.com" TargetMode="External"/><Relationship Id="rId269" Type="http://schemas.openxmlformats.org/officeDocument/2006/relationships/hyperlink" Target="mailto:info@edhasa.com.ar" TargetMode="External"/><Relationship Id="rId434" Type="http://schemas.openxmlformats.org/officeDocument/2006/relationships/hyperlink" Target="http://www.sextopiso.com" TargetMode="External"/><Relationship Id="rId476" Type="http://schemas.openxmlformats.org/officeDocument/2006/relationships/hyperlink" Target="http://www.us.es/publius/inicio.html" TargetMode="External"/><Relationship Id="rId33" Type="http://schemas.openxmlformats.org/officeDocument/2006/relationships/hyperlink" Target="http://www.benjamins.com/jbp/" TargetMode="External"/><Relationship Id="rId129" Type="http://schemas.openxmlformats.org/officeDocument/2006/relationships/hyperlink" Target="http://www.livredepoche.com" TargetMode="External"/><Relationship Id="rId280" Type="http://schemas.openxmlformats.org/officeDocument/2006/relationships/hyperlink" Target="mailto:eneida@teleline.es" TargetMode="External"/><Relationship Id="rId336" Type="http://schemas.openxmlformats.org/officeDocument/2006/relationships/hyperlink" Target="mailto:libsa@libsa.es" TargetMode="External"/><Relationship Id="rId501" Type="http://schemas.openxmlformats.org/officeDocument/2006/relationships/hyperlink" Target="mailto:info@peterlang.com" TargetMode="External"/><Relationship Id="rId75" Type="http://schemas.openxmlformats.org/officeDocument/2006/relationships/hyperlink" Target="http://www.marquiswhoswho.com" TargetMode="External"/><Relationship Id="rId140" Type="http://schemas.openxmlformats.org/officeDocument/2006/relationships/hyperlink" Target="http://www.larousse.ca" TargetMode="External"/><Relationship Id="rId182" Type="http://schemas.openxmlformats.org/officeDocument/2006/relationships/hyperlink" Target="mailto:colegio.espa&#241;a@helcom.es" TargetMode="External"/><Relationship Id="rId378" Type="http://schemas.openxmlformats.org/officeDocument/2006/relationships/hyperlink" Target="http://www.oceano.com" TargetMode="External"/><Relationship Id="rId403" Type="http://schemas.openxmlformats.org/officeDocument/2006/relationships/hyperlink" Target="http://www.porticolibrerias.es/" TargetMode="External"/><Relationship Id="rId6" Type="http://schemas.openxmlformats.org/officeDocument/2006/relationships/hyperlink" Target="http://garciala.blogia.com/2006/112601-el-nuevo-regimen-de-la-escritura-publica.php" TargetMode="External"/><Relationship Id="rId238" Type="http://schemas.openxmlformats.org/officeDocument/2006/relationships/hyperlink" Target="http://wwww.comares.com" TargetMode="External"/><Relationship Id="rId445" Type="http://schemas.openxmlformats.org/officeDocument/2006/relationships/hyperlink" Target="http://www.styria.es" TargetMode="External"/><Relationship Id="rId487" Type="http://schemas.openxmlformats.org/officeDocument/2006/relationships/hyperlink" Target="http://www.visor-libros.com" TargetMode="External"/><Relationship Id="rId291" Type="http://schemas.openxmlformats.org/officeDocument/2006/relationships/hyperlink" Target="mailto:eub@octaedro.com" TargetMode="External"/><Relationship Id="rId305" Type="http://schemas.openxmlformats.org/officeDocument/2006/relationships/hyperlink" Target="http://www.grijalbo.com" TargetMode="External"/><Relationship Id="rId347" Type="http://schemas.openxmlformats.org/officeDocument/2006/relationships/hyperlink" Target="mailto:marbot@marbotediciones.com" TargetMode="External"/><Relationship Id="rId44" Type="http://schemas.openxmlformats.org/officeDocument/2006/relationships/hyperlink" Target="http://www.counterpointpress.com" TargetMode="External"/><Relationship Id="rId86" Type="http://schemas.openxmlformats.org/officeDocument/2006/relationships/hyperlink" Target="http://www.overlookpress.com" TargetMode="External"/><Relationship Id="rId151" Type="http://schemas.openxmlformats.org/officeDocument/2006/relationships/hyperlink" Target="http://www.verlag-lindenstruth.de" TargetMode="External"/><Relationship Id="rId389" Type="http://schemas.openxmlformats.org/officeDocument/2006/relationships/hyperlink" Target="http://www.pearsoneducacion.com" TargetMode="External"/><Relationship Id="rId193" Type="http://schemas.openxmlformats.org/officeDocument/2006/relationships/hyperlink" Target="http://www.facebook.com/AnagramaEditorial" TargetMode="External"/><Relationship Id="rId207" Type="http://schemas.openxmlformats.org/officeDocument/2006/relationships/hyperlink" Target="mailto:editorial@bibliotecanueva.es" TargetMode="External"/><Relationship Id="rId249" Type="http://schemas.openxmlformats.org/officeDocument/2006/relationships/hyperlink" Target="http://www.destinojoven.com" TargetMode="External"/><Relationship Id="rId414" Type="http://schemas.openxmlformats.org/officeDocument/2006/relationships/hyperlink" Target="http://www.debolsillo.com" TargetMode="External"/><Relationship Id="rId456" Type="http://schemas.openxmlformats.org/officeDocument/2006/relationships/hyperlink" Target="mailto:editorial@trotta.es" TargetMode="External"/><Relationship Id="rId498" Type="http://schemas.openxmlformats.org/officeDocument/2006/relationships/hyperlink" Target="mailto:editura@e-uvt.ro" TargetMode="External"/><Relationship Id="rId13" Type="http://schemas.openxmlformats.org/officeDocument/2006/relationships/hyperlink" Target="https://bibliojagl.blogspot.com/2023/01/publicacion-y-edicion.html" TargetMode="External"/><Relationship Id="rId109" Type="http://schemas.openxmlformats.org/officeDocument/2006/relationships/hyperlink" Target="http://www.sagepub.com" TargetMode="External"/><Relationship Id="rId260" Type="http://schemas.openxmlformats.org/officeDocument/2006/relationships/hyperlink" Target="http://www.ecir.com" TargetMode="External"/><Relationship Id="rId316" Type="http://schemas.openxmlformats.org/officeDocument/2006/relationships/hyperlink" Target="mailto:info@inforbooks.com" TargetMode="External"/><Relationship Id="rId55" Type="http://schemas.openxmlformats.org/officeDocument/2006/relationships/hyperlink" Target="https://www.youtube.com/live/OlkudS8k16U" TargetMode="External"/><Relationship Id="rId97" Type="http://schemas.openxmlformats.org/officeDocument/2006/relationships/hyperlink" Target="https://www.msn.com/en-gb/money/news/end-of-an-era-for-book-publisher-penguin/ar-BBY7Ld0" TargetMode="External"/><Relationship Id="rId120" Type="http://schemas.openxmlformats.org/officeDocument/2006/relationships/hyperlink" Target="http://www.telospress.com/main/index.php?main_page=news" TargetMode="External"/><Relationship Id="rId358" Type="http://schemas.openxmlformats.org/officeDocument/2006/relationships/hyperlink" Target="http://www.muchnik.com" TargetMode="External"/><Relationship Id="rId162" Type="http://schemas.openxmlformats.org/officeDocument/2006/relationships/hyperlink" Target="http://www.elzeviro.com" TargetMode="External"/><Relationship Id="rId218" Type="http://schemas.openxmlformats.org/officeDocument/2006/relationships/hyperlink" Target="http://www.edicionescarena.com" TargetMode="External"/><Relationship Id="rId425" Type="http://schemas.openxmlformats.org/officeDocument/2006/relationships/hyperlink" Target="mailto:sabinaeditorial@sabinaeditorial.com" TargetMode="External"/><Relationship Id="rId467" Type="http://schemas.openxmlformats.org/officeDocument/2006/relationships/hyperlink" Target="mailto:publicaciones@ua.es" TargetMode="External"/><Relationship Id="rId271" Type="http://schemas.openxmlformats.org/officeDocument/2006/relationships/hyperlink" Target="http://www.delprado.com" TargetMode="External"/><Relationship Id="rId24" Type="http://schemas.openxmlformats.org/officeDocument/2006/relationships/hyperlink" Target="http://www.littlebrown.co.uk" TargetMode="External"/><Relationship Id="rId66" Type="http://schemas.openxmlformats.org/officeDocument/2006/relationships/hyperlink" Target="http://iupress.indiana.edu" TargetMode="External"/><Relationship Id="rId131" Type="http://schemas.openxmlformats.org/officeDocument/2006/relationships/hyperlink" Target="mailto:arenes@arenes.fr" TargetMode="External"/><Relationship Id="rId327" Type="http://schemas.openxmlformats.org/officeDocument/2006/relationships/hyperlink" Target="http://www.produccionesjrb.com" TargetMode="External"/><Relationship Id="rId369" Type="http://schemas.openxmlformats.org/officeDocument/2006/relationships/hyperlink" Target="mailto:norma@normaeditorial.com" TargetMode="External"/><Relationship Id="rId173" Type="http://schemas.openxmlformats.org/officeDocument/2006/relationships/hyperlink" Target="http://www.acantilado.es" TargetMode="External"/><Relationship Id="rId229" Type="http://schemas.openxmlformats.org/officeDocument/2006/relationships/hyperlink" Target="mailto:cchs_cecel@cchs.csic.es" TargetMode="External"/><Relationship Id="rId380" Type="http://schemas.openxmlformats.org/officeDocument/2006/relationships/hyperlink" Target="http://onixeditor.blogspot.com.es" TargetMode="External"/><Relationship Id="rId436" Type="http://schemas.openxmlformats.org/officeDocument/2006/relationships/hyperlink" Target="http://www.sintesis.com" TargetMode="External"/><Relationship Id="rId240" Type="http://schemas.openxmlformats.org/officeDocument/2006/relationships/hyperlink" Target="mailto:editorial@ed-critica.es" TargetMode="External"/><Relationship Id="rId478" Type="http://schemas.openxmlformats.org/officeDocument/2006/relationships/hyperlink" Target="http://www.editorialuoc.com" TargetMode="External"/><Relationship Id="rId35" Type="http://schemas.openxmlformats.org/officeDocument/2006/relationships/hyperlink" Target="mailto:service@benjamins.com" TargetMode="External"/><Relationship Id="rId77" Type="http://schemas.openxmlformats.org/officeDocument/2006/relationships/hyperlink" Target="http://www.mcfarlandpub.com" TargetMode="External"/><Relationship Id="rId100" Type="http://schemas.openxmlformats.org/officeDocument/2006/relationships/hyperlink" Target="http://www.penguin.com" TargetMode="External"/><Relationship Id="rId282" Type="http://schemas.openxmlformats.org/officeDocument/2006/relationships/hyperlink" Target="http://www.elcobre.es" TargetMode="External"/><Relationship Id="rId338" Type="http://schemas.openxmlformats.org/officeDocument/2006/relationships/hyperlink" Target="http://www.liebremarzo.com" TargetMode="External"/><Relationship Id="rId503" Type="http://schemas.openxmlformats.org/officeDocument/2006/relationships/hyperlink" Target="https://www.plaisirdelire.ch/" TargetMode="External"/><Relationship Id="rId8" Type="http://schemas.openxmlformats.org/officeDocument/2006/relationships/hyperlink" Target="https://www.julianmarquina.es/las-21-editoriales-academicas-de-humanidades-y-ciencias-sociales-mas-prestigiosas-de-espana/" TargetMode="External"/><Relationship Id="rId142" Type="http://schemas.openxmlformats.org/officeDocument/2006/relationships/hyperlink" Target="http://www.leseditionsdeminuit.fr" TargetMode="External"/><Relationship Id="rId184" Type="http://schemas.openxmlformats.org/officeDocument/2006/relationships/hyperlink" Target="mailto:pedidos@almuzaralibros.com" TargetMode="External"/><Relationship Id="rId391" Type="http://schemas.openxmlformats.org/officeDocument/2006/relationships/hyperlink" Target="http://www.peninsulaedi.com" TargetMode="External"/><Relationship Id="rId405" Type="http://schemas.openxmlformats.org/officeDocument/2006/relationships/hyperlink" Target="mailto:publicaciones@prames.com" TargetMode="External"/><Relationship Id="rId447" Type="http://schemas.openxmlformats.org/officeDocument/2006/relationships/hyperlink" Target="mailto:susaeta@nexo.es" TargetMode="External"/><Relationship Id="rId251" Type="http://schemas.openxmlformats.org/officeDocument/2006/relationships/hyperlink" Target="mailto:correu@grup62.com" TargetMode="External"/><Relationship Id="rId489" Type="http://schemas.openxmlformats.org/officeDocument/2006/relationships/hyperlink" Target="http://www.mtp.dk" TargetMode="External"/><Relationship Id="rId46" Type="http://schemas.openxmlformats.org/officeDocument/2006/relationships/hyperlink" Target="http://www.dk.com" TargetMode="External"/><Relationship Id="rId293" Type="http://schemas.openxmlformats.org/officeDocument/2006/relationships/hyperlink" Target="mailto:informacion@lafactoriadeideas.s" TargetMode="External"/><Relationship Id="rId307" Type="http://schemas.openxmlformats.org/officeDocument/2006/relationships/hyperlink" Target="mailto:pedidos@almuzaralibros.com" TargetMode="External"/><Relationship Id="rId349" Type="http://schemas.openxmlformats.org/officeDocument/2006/relationships/hyperlink" Target="http://www.mrediciones.com" TargetMode="External"/><Relationship Id="rId88" Type="http://schemas.openxmlformats.org/officeDocument/2006/relationships/hyperlink" Target="http://www.oup.co.uk" TargetMode="External"/><Relationship Id="rId111" Type="http://schemas.openxmlformats.org/officeDocument/2006/relationships/hyperlink" Target="mailto:foreignagents@earthlink.net" TargetMode="External"/><Relationship Id="rId153" Type="http://schemas.openxmlformats.org/officeDocument/2006/relationships/hyperlink" Target="https://meiner.de/" TargetMode="External"/><Relationship Id="rId195" Type="http://schemas.openxmlformats.org/officeDocument/2006/relationships/hyperlink" Target="http://www.editorialandresbello.cl" TargetMode="External"/><Relationship Id="rId209" Type="http://schemas.openxmlformats.org/officeDocument/2006/relationships/hyperlink" Target="mailto:info@editorialbiblos.com" TargetMode="External"/><Relationship Id="rId360" Type="http://schemas.openxmlformats.org/officeDocument/2006/relationships/hyperlink" Target="mailto:libreria@mundiprensa.es" TargetMode="External"/><Relationship Id="rId416" Type="http://schemas.openxmlformats.org/officeDocument/2006/relationships/hyperlink" Target="http://www.rbalibros.com" TargetMode="External"/><Relationship Id="rId220" Type="http://schemas.openxmlformats.org/officeDocument/2006/relationships/hyperlink" Target="http://www.editorialbambu.com" TargetMode="External"/><Relationship Id="rId458" Type="http://schemas.openxmlformats.org/officeDocument/2006/relationships/hyperlink" Target="http://www.turnerlibros.com" TargetMode="External"/><Relationship Id="rId15" Type="http://schemas.openxmlformats.org/officeDocument/2006/relationships/hyperlink" Target="https://www.julianmarquina.es/" TargetMode="External"/><Relationship Id="rId57" Type="http://schemas.openxmlformats.org/officeDocument/2006/relationships/hyperlink" Target="http://www.fourcourtspress.ie" TargetMode="External"/><Relationship Id="rId262" Type="http://schemas.openxmlformats.org/officeDocument/2006/relationships/hyperlink" Target="mailto:edaf@edaf.net" TargetMode="External"/><Relationship Id="rId318" Type="http://schemas.openxmlformats.org/officeDocument/2006/relationships/hyperlink" Target="mailto:ifc@dpz.es" TargetMode="External"/><Relationship Id="rId99" Type="http://schemas.openxmlformats.org/officeDocument/2006/relationships/hyperlink" Target="http://www.pmpress.org" TargetMode="External"/><Relationship Id="rId122" Type="http://schemas.openxmlformats.org/officeDocument/2006/relationships/hyperlink" Target="http://science.thomsonreuters.com/" TargetMode="External"/><Relationship Id="rId164" Type="http://schemas.openxmlformats.org/officeDocument/2006/relationships/hyperlink" Target="http://www.neosedizioni.it" TargetMode="External"/><Relationship Id="rId371" Type="http://schemas.openxmlformats.org/officeDocument/2006/relationships/hyperlink" Target="http://www.norma.com" TargetMode="External"/><Relationship Id="rId427" Type="http://schemas.openxmlformats.org/officeDocument/2006/relationships/hyperlink" Target="http://www.salvat.com" TargetMode="External"/><Relationship Id="rId469" Type="http://schemas.openxmlformats.org/officeDocument/2006/relationships/hyperlink" Target="http://www.ub.edu" TargetMode="External"/><Relationship Id="rId26" Type="http://schemas.openxmlformats.org/officeDocument/2006/relationships/hyperlink" Target="https://www.algora.com/Algora_blog/" TargetMode="External"/><Relationship Id="rId231" Type="http://schemas.openxmlformats.org/officeDocument/2006/relationships/hyperlink" Target="mailto:certeza@certeza.com" TargetMode="External"/><Relationship Id="rId273" Type="http://schemas.openxmlformats.org/officeDocument/2006/relationships/hyperlink" Target="mailto:edicomunicacion@jpenet.com" TargetMode="External"/><Relationship Id="rId329" Type="http://schemas.openxmlformats.org/officeDocument/2006/relationships/hyperlink" Target="mailto:info@katzeditores.com" TargetMode="External"/><Relationship Id="rId480" Type="http://schemas.openxmlformats.org/officeDocument/2006/relationships/hyperlink" Target="http://www.valdemar.com" TargetMode="External"/><Relationship Id="rId68" Type="http://schemas.openxmlformats.org/officeDocument/2006/relationships/hyperlink" Target="http://www.intersentia.com" TargetMode="External"/><Relationship Id="rId133" Type="http://schemas.openxmlformats.org/officeDocument/2006/relationships/hyperlink" Target="http://www.editionsladecouverte.fr" TargetMode="External"/><Relationship Id="rId175" Type="http://schemas.openxmlformats.org/officeDocument/2006/relationships/hyperlink" Target="http://www.editorialacribia.com" TargetMode="External"/><Relationship Id="rId340" Type="http://schemas.openxmlformats.org/officeDocument/2006/relationships/hyperlink" Target="mailto:info@lalineadelhorizonte.com" TargetMode="External"/><Relationship Id="rId200" Type="http://schemas.openxmlformats.org/officeDocument/2006/relationships/hyperlink" Target="mailto:arrecif@arrakis.es" TargetMode="External"/><Relationship Id="rId382" Type="http://schemas.openxmlformats.org/officeDocument/2006/relationships/hyperlink" Target="mailto:info@paginasdeespuma.com" TargetMode="External"/><Relationship Id="rId438" Type="http://schemas.openxmlformats.org/officeDocument/2006/relationships/hyperlink" Target="http://www.siruela.com" TargetMode="External"/><Relationship Id="rId242" Type="http://schemas.openxmlformats.org/officeDocument/2006/relationships/hyperlink" Target="mailto:damare.ediciones@gmail.com" TargetMode="External"/><Relationship Id="rId284" Type="http://schemas.openxmlformats.org/officeDocument/2006/relationships/hyperlink" Target="http://www.erratanaturae.com" TargetMode="External"/><Relationship Id="rId491" Type="http://schemas.openxmlformats.org/officeDocument/2006/relationships/hyperlink" Target="http://www.tyk.ee" TargetMode="External"/><Relationship Id="rId505" Type="http://schemas.openxmlformats.org/officeDocument/2006/relationships/fontTable" Target="fontTable.xml"/><Relationship Id="rId37" Type="http://schemas.openxmlformats.org/officeDocument/2006/relationships/hyperlink" Target="http://www.bloomsbury.com" TargetMode="External"/><Relationship Id="rId79" Type="http://schemas.openxmlformats.org/officeDocument/2006/relationships/hyperlink" Target="mailto:emp@mellen.demon.co.uk" TargetMode="External"/><Relationship Id="rId102" Type="http://schemas.openxmlformats.org/officeDocument/2006/relationships/hyperlink" Target="http://www.profilebooks.com" TargetMode="External"/><Relationship Id="rId144" Type="http://schemas.openxmlformats.org/officeDocument/2006/relationships/hyperlink" Target="http://www.puf.com" TargetMode="External"/><Relationship Id="rId90" Type="http://schemas.openxmlformats.org/officeDocument/2006/relationships/hyperlink" Target="http://www.palgrave.com" TargetMode="External"/><Relationship Id="rId186" Type="http://schemas.openxmlformats.org/officeDocument/2006/relationships/hyperlink" Target="mailto:editorial@altera.net" TargetMode="External"/><Relationship Id="rId351" Type="http://schemas.openxmlformats.org/officeDocument/2006/relationships/hyperlink" Target="http://www.menoscuarto.es" TargetMode="External"/><Relationship Id="rId393" Type="http://schemas.openxmlformats.org/officeDocument/2006/relationships/hyperlink" Target="http://pentian.com/" TargetMode="External"/><Relationship Id="rId407" Type="http://schemas.openxmlformats.org/officeDocument/2006/relationships/hyperlink" Target="mailto:puz@unizar.es" TargetMode="External"/><Relationship Id="rId449" Type="http://schemas.openxmlformats.org/officeDocument/2006/relationships/hyperlink" Target="http://www.taurus.santillana.es" TargetMode="External"/><Relationship Id="rId211" Type="http://schemas.openxmlformats.org/officeDocument/2006/relationships/hyperlink" Target="mailto:info@blume.net" TargetMode="External"/><Relationship Id="rId253" Type="http://schemas.openxmlformats.org/officeDocument/2006/relationships/hyperlink" Target="mailto:autoedicioneseticas@gmail.com" TargetMode="External"/><Relationship Id="rId295" Type="http://schemas.openxmlformats.org/officeDocument/2006/relationships/hyperlink" Target="mailto:fondo@fce.com.ar" TargetMode="External"/><Relationship Id="rId309" Type="http://schemas.openxmlformats.org/officeDocument/2006/relationships/hyperlink" Target="mailto:info@hiperion.com" TargetMode="External"/><Relationship Id="rId460" Type="http://schemas.openxmlformats.org/officeDocument/2006/relationships/hyperlink" Target="mailto:txalaparta@eusnet.org" TargetMode="External"/><Relationship Id="rId48" Type="http://schemas.openxmlformats.org/officeDocument/2006/relationships/hyperlink" Target="http://www.e-elgar.co.uk/" TargetMode="External"/><Relationship Id="rId113" Type="http://schemas.openxmlformats.org/officeDocument/2006/relationships/hyperlink" Target="http://www.hachettelivre.co.uk" TargetMode="External"/><Relationship Id="rId320" Type="http://schemas.openxmlformats.org/officeDocument/2006/relationships/hyperlink" Target="mailto:ioedicions@ya.com" TargetMode="External"/><Relationship Id="rId155" Type="http://schemas.openxmlformats.org/officeDocument/2006/relationships/hyperlink" Target="http://www.peterlang.de" TargetMode="External"/><Relationship Id="rId197" Type="http://schemas.openxmlformats.org/officeDocument/2006/relationships/hyperlink" Target="http://www.arallibres.cat" TargetMode="External"/><Relationship Id="rId362" Type="http://schemas.openxmlformats.org/officeDocument/2006/relationships/hyperlink" Target="mailto:editorial@mmoya.com" TargetMode="External"/><Relationship Id="rId418" Type="http://schemas.openxmlformats.org/officeDocument/2006/relationships/hyperlink" Target="mailto:edicionesrobel@inicia.es" TargetMode="External"/><Relationship Id="rId222" Type="http://schemas.openxmlformats.org/officeDocument/2006/relationships/hyperlink" Target="mailto:info@castalia.es" TargetMode="External"/><Relationship Id="rId264" Type="http://schemas.openxmlformats.org/officeDocument/2006/relationships/hyperlink" Target="mailto:edaf@edaf-y-morales.com.mx" TargetMode="External"/><Relationship Id="rId471" Type="http://schemas.openxmlformats.org/officeDocument/2006/relationships/hyperlink" Target="http://www.publicacions.ub.es" TargetMode="External"/><Relationship Id="rId17" Type="http://schemas.openxmlformats.org/officeDocument/2006/relationships/hyperlink" Target="http://wokinfo.com/mbl/publishers/" TargetMode="External"/><Relationship Id="rId59" Type="http://schemas.openxmlformats.org/officeDocument/2006/relationships/hyperlink" Target="http://harvardpress.typepad.com/off_the_page/" TargetMode="External"/><Relationship Id="rId124" Type="http://schemas.openxmlformats.org/officeDocument/2006/relationships/hyperlink" Target="http://www.transactionpub.com/" TargetMode="External"/><Relationship Id="rId70" Type="http://schemas.openxmlformats.org/officeDocument/2006/relationships/hyperlink" Target="http://www2.arts.unsw.edu.au/juvenilia/" TargetMode="External"/><Relationship Id="rId166" Type="http://schemas.openxmlformats.org/officeDocument/2006/relationships/hyperlink" Target="http://www.supernovaedizioni.it" TargetMode="External"/><Relationship Id="rId331" Type="http://schemas.openxmlformats.org/officeDocument/2006/relationships/hyperlink" Target="mailto:lagalera@grec.com" TargetMode="External"/><Relationship Id="rId373" Type="http://schemas.openxmlformats.org/officeDocument/2006/relationships/hyperlink" Target="https://nabpress.com/" TargetMode="External"/><Relationship Id="rId429" Type="http://schemas.openxmlformats.org/officeDocument/2006/relationships/hyperlink" Target="http://www.elpaisaguilar.es" TargetMode="External"/><Relationship Id="rId1" Type="http://schemas.openxmlformats.org/officeDocument/2006/relationships/styles" Target="styles.xml"/><Relationship Id="rId233" Type="http://schemas.openxmlformats.org/officeDocument/2006/relationships/hyperlink" Target="http://www.circulolectores.com" TargetMode="External"/><Relationship Id="rId440" Type="http://schemas.openxmlformats.org/officeDocument/2006/relationships/hyperlink" Target="http://www.grupo-sm.com" TargetMode="External"/><Relationship Id="rId28" Type="http://schemas.openxmlformats.org/officeDocument/2006/relationships/hyperlink" Target="http://www.arnoldpublishers.com" TargetMode="External"/><Relationship Id="rId275" Type="http://schemas.openxmlformats.org/officeDocument/2006/relationships/hyperlink" Target="https://www.ivoox.com/8-especial-expediente-royuela-nos-gobierna-un-audios-mp3_rf_107775888_1.html" TargetMode="External"/><Relationship Id="rId300" Type="http://schemas.openxmlformats.org/officeDocument/2006/relationships/hyperlink" Target="mailto:info@ediciones-gaviota.com" TargetMode="External"/><Relationship Id="rId482" Type="http://schemas.openxmlformats.org/officeDocument/2006/relationships/hyperlink" Target="http://www.verbumeditorial.com" TargetMode="External"/><Relationship Id="rId81" Type="http://schemas.openxmlformats.org/officeDocument/2006/relationships/hyperlink" Target="http://www.methuendrama.com" TargetMode="External"/><Relationship Id="rId135" Type="http://schemas.openxmlformats.org/officeDocument/2006/relationships/hyperlink" Target="http://www.glenat.com" TargetMode="External"/><Relationship Id="rId177" Type="http://schemas.openxmlformats.org/officeDocument/2006/relationships/hyperlink" Target="http://www.aeolservice.com" TargetMode="External"/><Relationship Id="rId342" Type="http://schemas.openxmlformats.org/officeDocument/2006/relationships/hyperlink" Target="http://www.editoriallumen.com" TargetMode="External"/><Relationship Id="rId384" Type="http://schemas.openxmlformats.org/officeDocument/2006/relationships/hyperlink" Target="mailto:editor@edicionespamies.com" TargetMode="External"/><Relationship Id="rId202" Type="http://schemas.openxmlformats.org/officeDocument/2006/relationships/hyperlink" Target="http://astiberri.com" TargetMode="External"/><Relationship Id="rId244" Type="http://schemas.openxmlformats.org/officeDocument/2006/relationships/hyperlink" Target="mailto:info@debuks.es" TargetMode="External"/><Relationship Id="rId39" Type="http://schemas.openxmlformats.org/officeDocument/2006/relationships/hyperlink" Target="http://www.c-s-p.org/" TargetMode="External"/><Relationship Id="rId286" Type="http://schemas.openxmlformats.org/officeDocument/2006/relationships/hyperlink" Target="http://www.espasa.com" TargetMode="External"/><Relationship Id="rId451" Type="http://schemas.openxmlformats.org/officeDocument/2006/relationships/hyperlink" Target="http://www.planetadelibros.com" TargetMode="External"/><Relationship Id="rId493" Type="http://schemas.openxmlformats.org/officeDocument/2006/relationships/hyperlink" Target="mailto:info@rinoceronte.es" TargetMode="External"/><Relationship Id="rId50" Type="http://schemas.openxmlformats.org/officeDocument/2006/relationships/hyperlink" Target="https://www.elivapress.com/" TargetMode="External"/><Relationship Id="rId104" Type="http://schemas.openxmlformats.org/officeDocument/2006/relationships/hyperlink" Target="mailto:pqsales@proquest.com" TargetMode="External"/><Relationship Id="rId146" Type="http://schemas.openxmlformats.org/officeDocument/2006/relationships/hyperlink" Target="http://www.seuil.com" TargetMode="External"/><Relationship Id="rId188" Type="http://schemas.openxmlformats.org/officeDocument/2006/relationships/hyperlink" Target="mailto:correo@alvarellos.info" TargetMode="External"/><Relationship Id="rId311" Type="http://schemas.openxmlformats.org/officeDocument/2006/relationships/hyperlink" Target="http://www.ibero-americana.net" TargetMode="External"/><Relationship Id="rId353" Type="http://schemas.openxmlformats.org/officeDocument/2006/relationships/hyperlink" Target="mailto:miraeditores@ctv.es" TargetMode="External"/><Relationship Id="rId395" Type="http://schemas.openxmlformats.org/officeDocument/2006/relationships/hyperlink" Target="http://www.editorialpirineo.com" TargetMode="External"/><Relationship Id="rId409" Type="http://schemas.openxmlformats.org/officeDocument/2006/relationships/hyperlink" Target="http://www.puntodelectura.com" TargetMode="External"/><Relationship Id="rId92" Type="http://schemas.openxmlformats.org/officeDocument/2006/relationships/hyperlink" Target="http://www.pearsoneduc.com" TargetMode="External"/><Relationship Id="rId213" Type="http://schemas.openxmlformats.org/officeDocument/2006/relationships/hyperlink" Target="mailto:info@cabaretvoltaire.es" TargetMode="External"/><Relationship Id="rId420" Type="http://schemas.openxmlformats.org/officeDocument/2006/relationships/hyperlink" Target="http://www.rocaeditorial.com" TargetMode="External"/><Relationship Id="rId255" Type="http://schemas.openxmlformats.org/officeDocument/2006/relationships/hyperlink" Target="mailto:info@documentauniversitaria.com" TargetMode="External"/><Relationship Id="rId297" Type="http://schemas.openxmlformats.org/officeDocument/2006/relationships/hyperlink" Target="http://www.foca.es" TargetMode="External"/><Relationship Id="rId462" Type="http://schemas.openxmlformats.org/officeDocument/2006/relationships/hyperlink" Target="mailto:editorial@ultimalinea.es" TargetMode="External"/><Relationship Id="rId115" Type="http://schemas.openxmlformats.org/officeDocument/2006/relationships/hyperlink" Target="http://www.stjerome.co.uk" TargetMode="External"/><Relationship Id="rId157" Type="http://schemas.openxmlformats.org/officeDocument/2006/relationships/hyperlink" Target="http://www.taschen.com" TargetMode="External"/><Relationship Id="rId322" Type="http://schemas.openxmlformats.org/officeDocument/2006/relationships/hyperlink" Target="mailto:jekyllandjill@gmail.com" TargetMode="External"/><Relationship Id="rId364" Type="http://schemas.openxmlformats.org/officeDocument/2006/relationships/hyperlink" Target="http://www.nausicaa.es" TargetMode="External"/><Relationship Id="rId61" Type="http://schemas.openxmlformats.org/officeDocument/2006/relationships/hyperlink" Target="http://www.hesperuspress.com" TargetMode="External"/><Relationship Id="rId199" Type="http://schemas.openxmlformats.org/officeDocument/2006/relationships/hyperlink" Target="http://arpaeditores.com" TargetMode="External"/><Relationship Id="rId19" Type="http://schemas.openxmlformats.org/officeDocument/2006/relationships/hyperlink" Target="http://epuc.cchs.csic.es/SPI/" TargetMode="External"/><Relationship Id="rId224" Type="http://schemas.openxmlformats.org/officeDocument/2006/relationships/hyperlink" Target="https://www.edhasa.es" TargetMode="External"/><Relationship Id="rId266" Type="http://schemas.openxmlformats.org/officeDocument/2006/relationships/hyperlink" Target="http://www.edebe.com" TargetMode="External"/><Relationship Id="rId431" Type="http://schemas.openxmlformats.org/officeDocument/2006/relationships/hyperlink" Target="http://www.seix-barral.es" TargetMode="External"/><Relationship Id="rId473" Type="http://schemas.openxmlformats.org/officeDocument/2006/relationships/hyperlink" Target="http://www.eusal.es" TargetMode="External"/><Relationship Id="rId30" Type="http://schemas.openxmlformats.org/officeDocument/2006/relationships/hyperlink" Target="http://backintyme.com/publishing.htm" TargetMode="External"/><Relationship Id="rId126" Type="http://schemas.openxmlformats.org/officeDocument/2006/relationships/hyperlink" Target="http://www.ucpress.edu" TargetMode="External"/><Relationship Id="rId168" Type="http://schemas.openxmlformats.org/officeDocument/2006/relationships/hyperlink" Target="http://www.lalectura.es/2008/" TargetMode="External"/><Relationship Id="rId333" Type="http://schemas.openxmlformats.org/officeDocument/2006/relationships/hyperlink" Target="http://www.librosdelasteroide.com" TargetMode="External"/><Relationship Id="rId72" Type="http://schemas.openxmlformats.org/officeDocument/2006/relationships/hyperlink" Target="http://www.peterlang.com" TargetMode="External"/><Relationship Id="rId375" Type="http://schemas.openxmlformats.org/officeDocument/2006/relationships/hyperlink" Target="mailto:obelisco@edicionesobelisco.com" TargetMode="External"/><Relationship Id="rId3" Type="http://schemas.openxmlformats.org/officeDocument/2006/relationships/webSettings" Target="webSettings.xml"/><Relationship Id="rId235" Type="http://schemas.openxmlformats.org/officeDocument/2006/relationships/hyperlink" Target="http://www.ciudadnueva.com" TargetMode="External"/><Relationship Id="rId277" Type="http://schemas.openxmlformats.org/officeDocument/2006/relationships/hyperlink" Target="http://www.editorialegales.com" TargetMode="External"/><Relationship Id="rId400" Type="http://schemas.openxmlformats.org/officeDocument/2006/relationships/hyperlink" Target="http://www.planetadelibros.com" TargetMode="External"/><Relationship Id="rId442" Type="http://schemas.openxmlformats.org/officeDocument/2006/relationships/hyperlink" Target="https://www.sndeditores.com/" TargetMode="External"/><Relationship Id="rId484" Type="http://schemas.openxmlformats.org/officeDocument/2006/relationships/hyperlink" Target="mailto:e@vicensvives.es" TargetMode="External"/><Relationship Id="rId137" Type="http://schemas.openxmlformats.org/officeDocument/2006/relationships/hyperlink" Target="http://www.larousse-espagnol.fr" TargetMode="External"/><Relationship Id="rId302" Type="http://schemas.openxmlformats.org/officeDocument/2006/relationships/hyperlink" Target="http://www.gedisa.com" TargetMode="External"/><Relationship Id="rId344" Type="http://schemas.openxmlformats.org/officeDocument/2006/relationships/hyperlink" Target="mailto:infomadu@edicionesmadu.com" TargetMode="External"/><Relationship Id="rId41" Type="http://schemas.openxmlformats.org/officeDocument/2006/relationships/hyperlink" Target="http://www.vintage-books.co.uk" TargetMode="External"/><Relationship Id="rId83" Type="http://schemas.openxmlformats.org/officeDocument/2006/relationships/hyperlink" Target="http://www.octavo.com" TargetMode="External"/><Relationship Id="rId179" Type="http://schemas.openxmlformats.org/officeDocument/2006/relationships/hyperlink" Target="http://www.nocierreslosojos.com/" TargetMode="External"/><Relationship Id="rId386" Type="http://schemas.openxmlformats.org/officeDocument/2006/relationships/hyperlink" Target="http://www.paraninfo.es" TargetMode="External"/><Relationship Id="rId190" Type="http://schemas.openxmlformats.org/officeDocument/2006/relationships/hyperlink" Target="mailto:info@amares.com" TargetMode="External"/><Relationship Id="rId204" Type="http://schemas.openxmlformats.org/officeDocument/2006/relationships/hyperlink" Target="http://www.barrilybarral.com" TargetMode="External"/><Relationship Id="rId246" Type="http://schemas.openxmlformats.org/officeDocument/2006/relationships/hyperlink" Target="mailto:info@edesclee.com" TargetMode="External"/><Relationship Id="rId288" Type="http://schemas.openxmlformats.org/officeDocument/2006/relationships/hyperlink" Target="http://www.espasa.es" TargetMode="External"/><Relationship Id="rId411" Type="http://schemas.openxmlformats.org/officeDocument/2006/relationships/hyperlink" Target="http://www.acantilado.es" TargetMode="External"/><Relationship Id="rId453" Type="http://schemas.openxmlformats.org/officeDocument/2006/relationships/hyperlink" Target="http://www.toxosoutos.com" TargetMode="External"/><Relationship Id="rId106" Type="http://schemas.openxmlformats.org/officeDocument/2006/relationships/hyperlink" Target="http://www.penguin.com" TargetMode="External"/><Relationship Id="rId313" Type="http://schemas.openxmlformats.org/officeDocument/2006/relationships/hyperlink" Target="http://www.imaginarium.es" TargetMode="External"/><Relationship Id="rId495" Type="http://schemas.openxmlformats.org/officeDocument/2006/relationships/hyperlink" Target="http://livroslabcom.ubi.pt" TargetMode="External"/><Relationship Id="rId10" Type="http://schemas.openxmlformats.org/officeDocument/2006/relationships/hyperlink" Target="http://scholarlypublishing.org/ithakareport/" TargetMode="External"/><Relationship Id="rId52" Type="http://schemas.openxmlformats.org/officeDocument/2006/relationships/hyperlink" Target="http://www.sciencedirect.com" TargetMode="External"/><Relationship Id="rId94" Type="http://schemas.openxmlformats.org/officeDocument/2006/relationships/hyperlink" Target="http://www.penguin.co.uk/" TargetMode="External"/><Relationship Id="rId148" Type="http://schemas.openxmlformats.org/officeDocument/2006/relationships/hyperlink" Target="http://www.auswaertiges-amt.de" TargetMode="External"/><Relationship Id="rId355" Type="http://schemas.openxmlformats.org/officeDocument/2006/relationships/hyperlink" Target="http://www.grijalbo.com" TargetMode="External"/><Relationship Id="rId397" Type="http://schemas.openxmlformats.org/officeDocument/2006/relationships/hyperlink" Target="http://www.planetadelibr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146</Pages>
  <Words>12878</Words>
  <Characters>109358</Characters>
  <Application>Microsoft Office Word</Application>
  <DocSecurity>0</DocSecurity>
  <Lines>911</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BIBLIOGRAPHY OF LITERARY THEORY, CRITICISM AND PHILOLOGY</vt:lpstr>
      <vt:lpstr>A BIBLIOGRAPHY OF LITERARY THEORY, CRITICISM AND PHILOLOGY</vt:lpstr>
    </vt:vector>
  </TitlesOfParts>
  <Company>Universidad de Zaragoza</Company>
  <LinksUpToDate>false</LinksUpToDate>
  <CharactersWithSpaces>121993</CharactersWithSpaces>
  <SharedDoc>false</SharedDoc>
  <HLinks>
    <vt:vector size="2250" baseType="variant">
      <vt:variant>
        <vt:i4>1704016</vt:i4>
      </vt:variant>
      <vt:variant>
        <vt:i4>1122</vt:i4>
      </vt:variant>
      <vt:variant>
        <vt:i4>0</vt:i4>
      </vt:variant>
      <vt:variant>
        <vt:i4>5</vt:i4>
      </vt:variant>
      <vt:variant>
        <vt:lpwstr>mailto:orders@zetabooks.com</vt:lpwstr>
      </vt:variant>
      <vt:variant>
        <vt:lpwstr/>
      </vt:variant>
      <vt:variant>
        <vt:i4>5570577</vt:i4>
      </vt:variant>
      <vt:variant>
        <vt:i4>1119</vt:i4>
      </vt:variant>
      <vt:variant>
        <vt:i4>0</vt:i4>
      </vt:variant>
      <vt:variant>
        <vt:i4>5</vt:i4>
      </vt:variant>
      <vt:variant>
        <vt:lpwstr>http://www.zetabooks.com</vt:lpwstr>
      </vt:variant>
      <vt:variant>
        <vt:lpwstr/>
      </vt:variant>
      <vt:variant>
        <vt:i4>5111920</vt:i4>
      </vt:variant>
      <vt:variant>
        <vt:i4>1116</vt:i4>
      </vt:variant>
      <vt:variant>
        <vt:i4>0</vt:i4>
      </vt:variant>
      <vt:variant>
        <vt:i4>5</vt:i4>
      </vt:variant>
      <vt:variant>
        <vt:lpwstr>http://www.ear.ro</vt:lpwstr>
      </vt:variant>
      <vt:variant>
        <vt:lpwstr/>
      </vt:variant>
      <vt:variant>
        <vt:i4>6750284</vt:i4>
      </vt:variant>
      <vt:variant>
        <vt:i4>1113</vt:i4>
      </vt:variant>
      <vt:variant>
        <vt:i4>0</vt:i4>
      </vt:variant>
      <vt:variant>
        <vt:i4>5</vt:i4>
      </vt:variant>
      <vt:variant>
        <vt:lpwstr>mailto:edacad@ear.ro</vt:lpwstr>
      </vt:variant>
      <vt:variant>
        <vt:lpwstr/>
      </vt:variant>
      <vt:variant>
        <vt:i4>4718709</vt:i4>
      </vt:variant>
      <vt:variant>
        <vt:i4>1110</vt:i4>
      </vt:variant>
      <vt:variant>
        <vt:i4>0</vt:i4>
      </vt:variant>
      <vt:variant>
        <vt:i4>5</vt:i4>
      </vt:variant>
      <vt:variant>
        <vt:lpwstr>http://www.rinoceronte.es</vt:lpwstr>
      </vt:variant>
      <vt:variant>
        <vt:lpwstr/>
      </vt:variant>
      <vt:variant>
        <vt:i4>524328</vt:i4>
      </vt:variant>
      <vt:variant>
        <vt:i4>1107</vt:i4>
      </vt:variant>
      <vt:variant>
        <vt:i4>0</vt:i4>
      </vt:variant>
      <vt:variant>
        <vt:i4>5</vt:i4>
      </vt:variant>
      <vt:variant>
        <vt:lpwstr>mailto:info@rinoceronte.es</vt:lpwstr>
      </vt:variant>
      <vt:variant>
        <vt:lpwstr/>
      </vt:variant>
      <vt:variant>
        <vt:i4>8192027</vt:i4>
      </vt:variant>
      <vt:variant>
        <vt:i4>1104</vt:i4>
      </vt:variant>
      <vt:variant>
        <vt:i4>0</vt:i4>
      </vt:variant>
      <vt:variant>
        <vt:i4>5</vt:i4>
      </vt:variant>
      <vt:variant>
        <vt:lpwstr>mailto:press@up.edu.ph</vt:lpwstr>
      </vt:variant>
      <vt:variant>
        <vt:lpwstr/>
      </vt:variant>
      <vt:variant>
        <vt:i4>5308514</vt:i4>
      </vt:variant>
      <vt:variant>
        <vt:i4>1101</vt:i4>
      </vt:variant>
      <vt:variant>
        <vt:i4>0</vt:i4>
      </vt:variant>
      <vt:variant>
        <vt:i4>5</vt:i4>
      </vt:variant>
      <vt:variant>
        <vt:lpwstr>http://www.tyk.ee</vt:lpwstr>
      </vt:variant>
      <vt:variant>
        <vt:lpwstr/>
      </vt:variant>
      <vt:variant>
        <vt:i4>4980823</vt:i4>
      </vt:variant>
      <vt:variant>
        <vt:i4>1098</vt:i4>
      </vt:variant>
      <vt:variant>
        <vt:i4>0</vt:i4>
      </vt:variant>
      <vt:variant>
        <vt:i4>5</vt:i4>
      </vt:variant>
      <vt:variant>
        <vt:lpwstr>mailto:customer.services@benjamins.nl</vt:lpwstr>
      </vt:variant>
      <vt:variant>
        <vt:lpwstr/>
      </vt:variant>
      <vt:variant>
        <vt:i4>8192097</vt:i4>
      </vt:variant>
      <vt:variant>
        <vt:i4>1095</vt:i4>
      </vt:variant>
      <vt:variant>
        <vt:i4>0</vt:i4>
      </vt:variant>
      <vt:variant>
        <vt:i4>5</vt:i4>
      </vt:variant>
      <vt:variant>
        <vt:lpwstr>http://www.mtp.dk/</vt:lpwstr>
      </vt:variant>
      <vt:variant>
        <vt:lpwstr/>
      </vt:variant>
      <vt:variant>
        <vt:i4>2555990</vt:i4>
      </vt:variant>
      <vt:variant>
        <vt:i4>1092</vt:i4>
      </vt:variant>
      <vt:variant>
        <vt:i4>0</vt:i4>
      </vt:variant>
      <vt:variant>
        <vt:i4>5</vt:i4>
      </vt:variant>
      <vt:variant>
        <vt:lpwstr>http://www.xordica.com/</vt:lpwstr>
      </vt:variant>
      <vt:variant>
        <vt:lpwstr/>
      </vt:variant>
      <vt:variant>
        <vt:i4>5439517</vt:i4>
      </vt:variant>
      <vt:variant>
        <vt:i4>1089</vt:i4>
      </vt:variant>
      <vt:variant>
        <vt:i4>0</vt:i4>
      </vt:variant>
      <vt:variant>
        <vt:i4>5</vt:i4>
      </vt:variant>
      <vt:variant>
        <vt:lpwstr>http://www.visor-libros.com/</vt:lpwstr>
      </vt:variant>
      <vt:variant>
        <vt:lpwstr/>
      </vt:variant>
      <vt:variant>
        <vt:i4>7929950</vt:i4>
      </vt:variant>
      <vt:variant>
        <vt:i4>1086</vt:i4>
      </vt:variant>
      <vt:variant>
        <vt:i4>0</vt:i4>
      </vt:variant>
      <vt:variant>
        <vt:i4>5</vt:i4>
      </vt:variant>
      <vt:variant>
        <vt:lpwstr>mailto:visor-libros@visor-libros.com</vt:lpwstr>
      </vt:variant>
      <vt:variant>
        <vt:lpwstr/>
      </vt:variant>
      <vt:variant>
        <vt:i4>4587646</vt:i4>
      </vt:variant>
      <vt:variant>
        <vt:i4>1083</vt:i4>
      </vt:variant>
      <vt:variant>
        <vt:i4>0</vt:i4>
      </vt:variant>
      <vt:variant>
        <vt:i4>5</vt:i4>
      </vt:variant>
      <vt:variant>
        <vt:lpwstr>http://www.vicensvives.es</vt:lpwstr>
      </vt:variant>
      <vt:variant>
        <vt:lpwstr/>
      </vt:variant>
      <vt:variant>
        <vt:i4>6946852</vt:i4>
      </vt:variant>
      <vt:variant>
        <vt:i4>1080</vt:i4>
      </vt:variant>
      <vt:variant>
        <vt:i4>0</vt:i4>
      </vt:variant>
      <vt:variant>
        <vt:i4>5</vt:i4>
      </vt:variant>
      <vt:variant>
        <vt:lpwstr>mailto:e@vicensvives.es</vt:lpwstr>
      </vt:variant>
      <vt:variant>
        <vt:lpwstr/>
      </vt:variant>
      <vt:variant>
        <vt:i4>5767187</vt:i4>
      </vt:variant>
      <vt:variant>
        <vt:i4>1077</vt:i4>
      </vt:variant>
      <vt:variant>
        <vt:i4>0</vt:i4>
      </vt:variant>
      <vt:variant>
        <vt:i4>5</vt:i4>
      </vt:variant>
      <vt:variant>
        <vt:lpwstr>http://www.norma.com</vt:lpwstr>
      </vt:variant>
      <vt:variant>
        <vt:lpwstr/>
      </vt:variant>
      <vt:variant>
        <vt:i4>3276920</vt:i4>
      </vt:variant>
      <vt:variant>
        <vt:i4>1074</vt:i4>
      </vt:variant>
      <vt:variant>
        <vt:i4>0</vt:i4>
      </vt:variant>
      <vt:variant>
        <vt:i4>5</vt:i4>
      </vt:variant>
      <vt:variant>
        <vt:lpwstr>http://www.verbumeditorial.com</vt:lpwstr>
      </vt:variant>
      <vt:variant>
        <vt:lpwstr/>
      </vt:variant>
      <vt:variant>
        <vt:i4>8060985</vt:i4>
      </vt:variant>
      <vt:variant>
        <vt:i4>1071</vt:i4>
      </vt:variant>
      <vt:variant>
        <vt:i4>0</vt:i4>
      </vt:variant>
      <vt:variant>
        <vt:i4>5</vt:i4>
      </vt:variant>
      <vt:variant>
        <vt:lpwstr>mailto:verbum@verbumeditorial.com</vt:lpwstr>
      </vt:variant>
      <vt:variant>
        <vt:lpwstr/>
      </vt:variant>
      <vt:variant>
        <vt:i4>5963844</vt:i4>
      </vt:variant>
      <vt:variant>
        <vt:i4>1068</vt:i4>
      </vt:variant>
      <vt:variant>
        <vt:i4>0</vt:i4>
      </vt:variant>
      <vt:variant>
        <vt:i4>5</vt:i4>
      </vt:variant>
      <vt:variant>
        <vt:lpwstr>http://www.valdemar.com/</vt:lpwstr>
      </vt:variant>
      <vt:variant>
        <vt:lpwstr/>
      </vt:variant>
      <vt:variant>
        <vt:i4>6488139</vt:i4>
      </vt:variant>
      <vt:variant>
        <vt:i4>1065</vt:i4>
      </vt:variant>
      <vt:variant>
        <vt:i4>0</vt:i4>
      </vt:variant>
      <vt:variant>
        <vt:i4>5</vt:i4>
      </vt:variant>
      <vt:variant>
        <vt:lpwstr>http://www.editorialuoc.com</vt:lpwstr>
      </vt:variant>
      <vt:variant>
        <vt:lpwstr/>
      </vt:variant>
      <vt:variant>
        <vt:i4>4391023</vt:i4>
      </vt:variant>
      <vt:variant>
        <vt:i4>1062</vt:i4>
      </vt:variant>
      <vt:variant>
        <vt:i4>0</vt:i4>
      </vt:variant>
      <vt:variant>
        <vt:i4>5</vt:i4>
      </vt:variant>
      <vt:variant>
        <vt:lpwstr>http://www.universitas.es</vt:lpwstr>
      </vt:variant>
      <vt:variant>
        <vt:lpwstr/>
      </vt:variant>
      <vt:variant>
        <vt:i4>5505101</vt:i4>
      </vt:variant>
      <vt:variant>
        <vt:i4>1059</vt:i4>
      </vt:variant>
      <vt:variant>
        <vt:i4>0</vt:i4>
      </vt:variant>
      <vt:variant>
        <vt:i4>5</vt:i4>
      </vt:variant>
      <vt:variant>
        <vt:lpwstr>http://www.us.es/publius/inicio.html</vt:lpwstr>
      </vt:variant>
      <vt:variant>
        <vt:lpwstr/>
      </vt:variant>
      <vt:variant>
        <vt:i4>1900651</vt:i4>
      </vt:variant>
      <vt:variant>
        <vt:i4>1056</vt:i4>
      </vt:variant>
      <vt:variant>
        <vt:i4>0</vt:i4>
      </vt:variant>
      <vt:variant>
        <vt:i4>5</vt:i4>
      </vt:variant>
      <vt:variant>
        <vt:lpwstr>mailto:secpub2@us.es</vt:lpwstr>
      </vt:variant>
      <vt:variant>
        <vt:lpwstr/>
      </vt:variant>
      <vt:variant>
        <vt:i4>3997701</vt:i4>
      </vt:variant>
      <vt:variant>
        <vt:i4>1053</vt:i4>
      </vt:variant>
      <vt:variant>
        <vt:i4>0</vt:i4>
      </vt:variant>
      <vt:variant>
        <vt:i4>5</vt:i4>
      </vt:variant>
      <vt:variant>
        <vt:lpwstr>mailto:eus@usal.es</vt:lpwstr>
      </vt:variant>
      <vt:variant>
        <vt:lpwstr/>
      </vt:variant>
      <vt:variant>
        <vt:i4>3407897</vt:i4>
      </vt:variant>
      <vt:variant>
        <vt:i4>1050</vt:i4>
      </vt:variant>
      <vt:variant>
        <vt:i4>0</vt:i4>
      </vt:variant>
      <vt:variant>
        <vt:i4>5</vt:i4>
      </vt:variant>
      <vt:variant>
        <vt:lpwstr>http://www.eusal.es</vt:lpwstr>
      </vt:variant>
      <vt:variant>
        <vt:lpwstr/>
      </vt:variant>
      <vt:variant>
        <vt:i4>3407877</vt:i4>
      </vt:variant>
      <vt:variant>
        <vt:i4>1047</vt:i4>
      </vt:variant>
      <vt:variant>
        <vt:i4>0</vt:i4>
      </vt:variant>
      <vt:variant>
        <vt:i4>5</vt:i4>
      </vt:variant>
      <vt:variant>
        <vt:lpwstr>mailto:publicaciones@deusto.es</vt:lpwstr>
      </vt:variant>
      <vt:variant>
        <vt:lpwstr/>
      </vt:variant>
      <vt:variant>
        <vt:i4>3145853</vt:i4>
      </vt:variant>
      <vt:variant>
        <vt:i4>1044</vt:i4>
      </vt:variant>
      <vt:variant>
        <vt:i4>0</vt:i4>
      </vt:variant>
      <vt:variant>
        <vt:i4>5</vt:i4>
      </vt:variant>
      <vt:variant>
        <vt:lpwstr>http://www.publicacions.ub.es/</vt:lpwstr>
      </vt:variant>
      <vt:variant>
        <vt:lpwstr/>
      </vt:variant>
      <vt:variant>
        <vt:i4>4522020</vt:i4>
      </vt:variant>
      <vt:variant>
        <vt:i4>1041</vt:i4>
      </vt:variant>
      <vt:variant>
        <vt:i4>0</vt:i4>
      </vt:variant>
      <vt:variant>
        <vt:i4>5</vt:i4>
      </vt:variant>
      <vt:variant>
        <vt:lpwstr>mailto:eub@org.ub.es</vt:lpwstr>
      </vt:variant>
      <vt:variant>
        <vt:lpwstr/>
      </vt:variant>
      <vt:variant>
        <vt:i4>1310754</vt:i4>
      </vt:variant>
      <vt:variant>
        <vt:i4>1038</vt:i4>
      </vt:variant>
      <vt:variant>
        <vt:i4>0</vt:i4>
      </vt:variant>
      <vt:variant>
        <vt:i4>5</vt:i4>
      </vt:variant>
      <vt:variant>
        <vt:lpwstr>http://www.ub.edu</vt:lpwstr>
      </vt:variant>
      <vt:variant>
        <vt:lpwstr/>
      </vt:variant>
      <vt:variant>
        <vt:i4>7143455</vt:i4>
      </vt:variant>
      <vt:variant>
        <vt:i4>1035</vt:i4>
      </vt:variant>
      <vt:variant>
        <vt:i4>0</vt:i4>
      </vt:variant>
      <vt:variant>
        <vt:i4>5</vt:i4>
      </vt:variant>
      <vt:variant>
        <vt:lpwstr>http://publicaciones.ua.es/</vt:lpwstr>
      </vt:variant>
      <vt:variant>
        <vt:lpwstr/>
      </vt:variant>
      <vt:variant>
        <vt:i4>2359325</vt:i4>
      </vt:variant>
      <vt:variant>
        <vt:i4>1032</vt:i4>
      </vt:variant>
      <vt:variant>
        <vt:i4>0</vt:i4>
      </vt:variant>
      <vt:variant>
        <vt:i4>5</vt:i4>
      </vt:variant>
      <vt:variant>
        <vt:lpwstr>mailto:publicaciones@ua.es</vt:lpwstr>
      </vt:variant>
      <vt:variant>
        <vt:lpwstr/>
      </vt:variant>
      <vt:variant>
        <vt:i4>7471227</vt:i4>
      </vt:variant>
      <vt:variant>
        <vt:i4>1029</vt:i4>
      </vt:variant>
      <vt:variant>
        <vt:i4>0</vt:i4>
      </vt:variant>
      <vt:variant>
        <vt:i4>5</vt:i4>
      </vt:variant>
      <vt:variant>
        <vt:lpwstr>http://elblogdeloslibrosuniversitarios.une.es/</vt:lpwstr>
      </vt:variant>
      <vt:variant>
        <vt:lpwstr/>
      </vt:variant>
      <vt:variant>
        <vt:i4>2162786</vt:i4>
      </vt:variant>
      <vt:variant>
        <vt:i4>1026</vt:i4>
      </vt:variant>
      <vt:variant>
        <vt:i4>0</vt:i4>
      </vt:variant>
      <vt:variant>
        <vt:i4>5</vt:i4>
      </vt:variant>
      <vt:variant>
        <vt:lpwstr>mailto:larota@teleline.es</vt:lpwstr>
      </vt:variant>
      <vt:variant>
        <vt:lpwstr/>
      </vt:variant>
      <vt:variant>
        <vt:i4>2490477</vt:i4>
      </vt:variant>
      <vt:variant>
        <vt:i4>1023</vt:i4>
      </vt:variant>
      <vt:variant>
        <vt:i4>0</vt:i4>
      </vt:variant>
      <vt:variant>
        <vt:i4>5</vt:i4>
      </vt:variant>
      <vt:variant>
        <vt:lpwstr>http://www.umbrieleditores.com</vt:lpwstr>
      </vt:variant>
      <vt:variant>
        <vt:lpwstr/>
      </vt:variant>
      <vt:variant>
        <vt:i4>6946909</vt:i4>
      </vt:variant>
      <vt:variant>
        <vt:i4>1020</vt:i4>
      </vt:variant>
      <vt:variant>
        <vt:i4>0</vt:i4>
      </vt:variant>
      <vt:variant>
        <vt:i4>5</vt:i4>
      </vt:variant>
      <vt:variant>
        <vt:lpwstr>http://www.tusquetseditores.com</vt:lpwstr>
      </vt:variant>
      <vt:variant>
        <vt:lpwstr/>
      </vt:variant>
      <vt:variant>
        <vt:i4>1638482</vt:i4>
      </vt:variant>
      <vt:variant>
        <vt:i4>1017</vt:i4>
      </vt:variant>
      <vt:variant>
        <vt:i4>0</vt:i4>
      </vt:variant>
      <vt:variant>
        <vt:i4>5</vt:i4>
      </vt:variant>
      <vt:variant>
        <vt:lpwstr>http://www.trotta.es</vt:lpwstr>
      </vt:variant>
      <vt:variant>
        <vt:lpwstr/>
      </vt:variant>
      <vt:variant>
        <vt:i4>3538955</vt:i4>
      </vt:variant>
      <vt:variant>
        <vt:i4>1014</vt:i4>
      </vt:variant>
      <vt:variant>
        <vt:i4>0</vt:i4>
      </vt:variant>
      <vt:variant>
        <vt:i4>5</vt:i4>
      </vt:variant>
      <vt:variant>
        <vt:lpwstr>mailto:editorial@trotta.es</vt:lpwstr>
      </vt:variant>
      <vt:variant>
        <vt:lpwstr/>
      </vt:variant>
      <vt:variant>
        <vt:i4>6750246</vt:i4>
      </vt:variant>
      <vt:variant>
        <vt:i4>1011</vt:i4>
      </vt:variant>
      <vt:variant>
        <vt:i4>0</vt:i4>
      </vt:variant>
      <vt:variant>
        <vt:i4>5</vt:i4>
      </vt:variant>
      <vt:variant>
        <vt:lpwstr>http://www.trea.es</vt:lpwstr>
      </vt:variant>
      <vt:variant>
        <vt:lpwstr/>
      </vt:variant>
      <vt:variant>
        <vt:i4>4522005</vt:i4>
      </vt:variant>
      <vt:variant>
        <vt:i4>1008</vt:i4>
      </vt:variant>
      <vt:variant>
        <vt:i4>0</vt:i4>
      </vt:variant>
      <vt:variant>
        <vt:i4>5</vt:i4>
      </vt:variant>
      <vt:variant>
        <vt:lpwstr>mailto:trea@trea.es</vt:lpwstr>
      </vt:variant>
      <vt:variant>
        <vt:lpwstr/>
      </vt:variant>
      <vt:variant>
        <vt:i4>983094</vt:i4>
      </vt:variant>
      <vt:variant>
        <vt:i4>1005</vt:i4>
      </vt:variant>
      <vt:variant>
        <vt:i4>0</vt:i4>
      </vt:variant>
      <vt:variant>
        <vt:i4>5</vt:i4>
      </vt:variant>
      <vt:variant>
        <vt:lpwstr>http://www.toxosoutos.com</vt:lpwstr>
      </vt:variant>
      <vt:variant>
        <vt:lpwstr/>
      </vt:variant>
      <vt:variant>
        <vt:i4>2097263</vt:i4>
      </vt:variant>
      <vt:variant>
        <vt:i4>1002</vt:i4>
      </vt:variant>
      <vt:variant>
        <vt:i4>0</vt:i4>
      </vt:variant>
      <vt:variant>
        <vt:i4>5</vt:i4>
      </vt:variant>
      <vt:variant>
        <vt:lpwstr>mailto:editorial@toxosoutos.com</vt:lpwstr>
      </vt:variant>
      <vt:variant>
        <vt:lpwstr/>
      </vt:variant>
      <vt:variant>
        <vt:i4>1441899</vt:i4>
      </vt:variant>
      <vt:variant>
        <vt:i4>999</vt:i4>
      </vt:variant>
      <vt:variant>
        <vt:i4>0</vt:i4>
      </vt:variant>
      <vt:variant>
        <vt:i4>5</vt:i4>
      </vt:variant>
      <vt:variant>
        <vt:lpwstr>http://www.temasdehoy.es/</vt:lpwstr>
      </vt:variant>
      <vt:variant>
        <vt:lpwstr/>
      </vt:variant>
      <vt:variant>
        <vt:i4>4325403</vt:i4>
      </vt:variant>
      <vt:variant>
        <vt:i4>996</vt:i4>
      </vt:variant>
      <vt:variant>
        <vt:i4>0</vt:i4>
      </vt:variant>
      <vt:variant>
        <vt:i4>5</vt:i4>
      </vt:variant>
      <vt:variant>
        <vt:lpwstr>http://www.taurus.santillana.es/</vt:lpwstr>
      </vt:variant>
      <vt:variant>
        <vt:lpwstr/>
      </vt:variant>
      <vt:variant>
        <vt:i4>2162801</vt:i4>
      </vt:variant>
      <vt:variant>
        <vt:i4>993</vt:i4>
      </vt:variant>
      <vt:variant>
        <vt:i4>0</vt:i4>
      </vt:variant>
      <vt:variant>
        <vt:i4>5</vt:i4>
      </vt:variant>
      <vt:variant>
        <vt:lpwstr>http://www.susaeta.com</vt:lpwstr>
      </vt:variant>
      <vt:variant>
        <vt:lpwstr/>
      </vt:variant>
      <vt:variant>
        <vt:i4>2949125</vt:i4>
      </vt:variant>
      <vt:variant>
        <vt:i4>990</vt:i4>
      </vt:variant>
      <vt:variant>
        <vt:i4>0</vt:i4>
      </vt:variant>
      <vt:variant>
        <vt:i4>5</vt:i4>
      </vt:variant>
      <vt:variant>
        <vt:lpwstr>mailto:susaeta@nexo.es</vt:lpwstr>
      </vt:variant>
      <vt:variant>
        <vt:lpwstr/>
      </vt:variant>
      <vt:variant>
        <vt:i4>3276832</vt:i4>
      </vt:variant>
      <vt:variant>
        <vt:i4>987</vt:i4>
      </vt:variant>
      <vt:variant>
        <vt:i4>0</vt:i4>
      </vt:variant>
      <vt:variant>
        <vt:i4>5</vt:i4>
      </vt:variant>
      <vt:variant>
        <vt:lpwstr>http://www.puntodelectura.com/</vt:lpwstr>
      </vt:variant>
      <vt:variant>
        <vt:lpwstr/>
      </vt:variant>
      <vt:variant>
        <vt:i4>6815847</vt:i4>
      </vt:variant>
      <vt:variant>
        <vt:i4>984</vt:i4>
      </vt:variant>
      <vt:variant>
        <vt:i4>0</vt:i4>
      </vt:variant>
      <vt:variant>
        <vt:i4>5</vt:i4>
      </vt:variant>
      <vt:variant>
        <vt:lpwstr>http://www.hachettelivre.co.uk</vt:lpwstr>
      </vt:variant>
      <vt:variant>
        <vt:lpwstr/>
      </vt:variant>
      <vt:variant>
        <vt:i4>7208962</vt:i4>
      </vt:variant>
      <vt:variant>
        <vt:i4>981</vt:i4>
      </vt:variant>
      <vt:variant>
        <vt:i4>0</vt:i4>
      </vt:variant>
      <vt:variant>
        <vt:i4>5</vt:i4>
      </vt:variant>
      <vt:variant>
        <vt:lpwstr>http://www.larousse.es/</vt:lpwstr>
      </vt:variant>
      <vt:variant>
        <vt:lpwstr/>
      </vt:variant>
      <vt:variant>
        <vt:i4>4653079</vt:i4>
      </vt:variant>
      <vt:variant>
        <vt:i4>978</vt:i4>
      </vt:variant>
      <vt:variant>
        <vt:i4>0</vt:i4>
      </vt:variant>
      <vt:variant>
        <vt:i4>5</vt:i4>
      </vt:variant>
      <vt:variant>
        <vt:lpwstr>mailto:larousse@larousse.es</vt:lpwstr>
      </vt:variant>
      <vt:variant>
        <vt:lpwstr/>
      </vt:variant>
      <vt:variant>
        <vt:i4>7274507</vt:i4>
      </vt:variant>
      <vt:variant>
        <vt:i4>975</vt:i4>
      </vt:variant>
      <vt:variant>
        <vt:i4>0</vt:i4>
      </vt:variant>
      <vt:variant>
        <vt:i4>5</vt:i4>
      </vt:variant>
      <vt:variant>
        <vt:lpwstr>mailto:clientes@grupo-sm.com</vt:lpwstr>
      </vt:variant>
      <vt:variant>
        <vt:lpwstr/>
      </vt:variant>
      <vt:variant>
        <vt:i4>4915228</vt:i4>
      </vt:variant>
      <vt:variant>
        <vt:i4>972</vt:i4>
      </vt:variant>
      <vt:variant>
        <vt:i4>0</vt:i4>
      </vt:variant>
      <vt:variant>
        <vt:i4>5</vt:i4>
      </vt:variant>
      <vt:variant>
        <vt:lpwstr>http://www.grupo-sm.com/</vt:lpwstr>
      </vt:variant>
      <vt:variant>
        <vt:lpwstr/>
      </vt:variant>
      <vt:variant>
        <vt:i4>7077963</vt:i4>
      </vt:variant>
      <vt:variant>
        <vt:i4>969</vt:i4>
      </vt:variant>
      <vt:variant>
        <vt:i4>0</vt:i4>
      </vt:variant>
      <vt:variant>
        <vt:i4>5</vt:i4>
      </vt:variant>
      <vt:variant>
        <vt:lpwstr>mailto:siruela@siruela.com</vt:lpwstr>
      </vt:variant>
      <vt:variant>
        <vt:lpwstr/>
      </vt:variant>
      <vt:variant>
        <vt:i4>2097230</vt:i4>
      </vt:variant>
      <vt:variant>
        <vt:i4>966</vt:i4>
      </vt:variant>
      <vt:variant>
        <vt:i4>0</vt:i4>
      </vt:variant>
      <vt:variant>
        <vt:i4>5</vt:i4>
      </vt:variant>
      <vt:variant>
        <vt:lpwstr>http://www.siruela.com/</vt:lpwstr>
      </vt:variant>
      <vt:variant>
        <vt:lpwstr/>
      </vt:variant>
      <vt:variant>
        <vt:i4>3211386</vt:i4>
      </vt:variant>
      <vt:variant>
        <vt:i4>963</vt:i4>
      </vt:variant>
      <vt:variant>
        <vt:i4>0</vt:i4>
      </vt:variant>
      <vt:variant>
        <vt:i4>5</vt:i4>
      </vt:variant>
      <vt:variant>
        <vt:lpwstr>mailto:pedidos@sintesis.com</vt:lpwstr>
      </vt:variant>
      <vt:variant>
        <vt:lpwstr/>
      </vt:variant>
      <vt:variant>
        <vt:i4>5505091</vt:i4>
      </vt:variant>
      <vt:variant>
        <vt:i4>960</vt:i4>
      </vt:variant>
      <vt:variant>
        <vt:i4>0</vt:i4>
      </vt:variant>
      <vt:variant>
        <vt:i4>5</vt:i4>
      </vt:variant>
      <vt:variant>
        <vt:lpwstr>http://www.sintesis.com/</vt:lpwstr>
      </vt:variant>
      <vt:variant>
        <vt:lpwstr/>
      </vt:variant>
      <vt:variant>
        <vt:i4>7340073</vt:i4>
      </vt:variant>
      <vt:variant>
        <vt:i4>957</vt:i4>
      </vt:variant>
      <vt:variant>
        <vt:i4>0</vt:i4>
      </vt:variant>
      <vt:variant>
        <vt:i4>5</vt:i4>
      </vt:variant>
      <vt:variant>
        <vt:lpwstr>mailto:publicaciones@sialedicion.es</vt:lpwstr>
      </vt:variant>
      <vt:variant>
        <vt:lpwstr/>
      </vt:variant>
      <vt:variant>
        <vt:i4>3866703</vt:i4>
      </vt:variant>
      <vt:variant>
        <vt:i4>954</vt:i4>
      </vt:variant>
      <vt:variant>
        <vt:i4>0</vt:i4>
      </vt:variant>
      <vt:variant>
        <vt:i4>5</vt:i4>
      </vt:variant>
      <vt:variant>
        <vt:lpwstr>http://www.septemediciones.com/</vt:lpwstr>
      </vt:variant>
      <vt:variant>
        <vt:lpwstr/>
      </vt:variant>
      <vt:variant>
        <vt:i4>393313</vt:i4>
      </vt:variant>
      <vt:variant>
        <vt:i4>951</vt:i4>
      </vt:variant>
      <vt:variant>
        <vt:i4>0</vt:i4>
      </vt:variant>
      <vt:variant>
        <vt:i4>5</vt:i4>
      </vt:variant>
      <vt:variant>
        <vt:lpwstr>http://www.seix-barral.es</vt:lpwstr>
      </vt:variant>
      <vt:variant>
        <vt:lpwstr/>
      </vt:variant>
      <vt:variant>
        <vt:i4>2687073</vt:i4>
      </vt:variant>
      <vt:variant>
        <vt:i4>948</vt:i4>
      </vt:variant>
      <vt:variant>
        <vt:i4>0</vt:i4>
      </vt:variant>
      <vt:variant>
        <vt:i4>5</vt:i4>
      </vt:variant>
      <vt:variant>
        <vt:lpwstr>http://www.seix-barral.es/</vt:lpwstr>
      </vt:variant>
      <vt:variant>
        <vt:lpwstr/>
      </vt:variant>
      <vt:variant>
        <vt:i4>1507356</vt:i4>
      </vt:variant>
      <vt:variant>
        <vt:i4>945</vt:i4>
      </vt:variant>
      <vt:variant>
        <vt:i4>0</vt:i4>
      </vt:variant>
      <vt:variant>
        <vt:i4>5</vt:i4>
      </vt:variant>
      <vt:variant>
        <vt:lpwstr>http://www.elpaisaguilar.es/</vt:lpwstr>
      </vt:variant>
      <vt:variant>
        <vt:lpwstr/>
      </vt:variant>
      <vt:variant>
        <vt:i4>4522036</vt:i4>
      </vt:variant>
      <vt:variant>
        <vt:i4>942</vt:i4>
      </vt:variant>
      <vt:variant>
        <vt:i4>0</vt:i4>
      </vt:variant>
      <vt:variant>
        <vt:i4>5</vt:i4>
      </vt:variant>
      <vt:variant>
        <vt:lpwstr>http://www.alfaguara.com/</vt:lpwstr>
      </vt:variant>
      <vt:variant>
        <vt:lpwstr/>
      </vt:variant>
      <vt:variant>
        <vt:i4>6946836</vt:i4>
      </vt:variant>
      <vt:variant>
        <vt:i4>939</vt:i4>
      </vt:variant>
      <vt:variant>
        <vt:i4>0</vt:i4>
      </vt:variant>
      <vt:variant>
        <vt:i4>5</vt:i4>
      </vt:variant>
      <vt:variant>
        <vt:lpwstr>http://www.salamandra.info/</vt:lpwstr>
      </vt:variant>
      <vt:variant>
        <vt:lpwstr/>
      </vt:variant>
      <vt:variant>
        <vt:i4>4980741</vt:i4>
      </vt:variant>
      <vt:variant>
        <vt:i4>936</vt:i4>
      </vt:variant>
      <vt:variant>
        <vt:i4>0</vt:i4>
      </vt:variant>
      <vt:variant>
        <vt:i4>5</vt:i4>
      </vt:variant>
      <vt:variant>
        <vt:lpwstr>http://www.sabinaeditorial.com/index.htm</vt:lpwstr>
      </vt:variant>
      <vt:variant>
        <vt:lpwstr/>
      </vt:variant>
      <vt:variant>
        <vt:i4>458839</vt:i4>
      </vt:variant>
      <vt:variant>
        <vt:i4>933</vt:i4>
      </vt:variant>
      <vt:variant>
        <vt:i4>0</vt:i4>
      </vt:variant>
      <vt:variant>
        <vt:i4>5</vt:i4>
      </vt:variant>
      <vt:variant>
        <vt:lpwstr>mailto:rqr@rqr.es</vt:lpwstr>
      </vt:variant>
      <vt:variant>
        <vt:lpwstr/>
      </vt:variant>
      <vt:variant>
        <vt:i4>1245230</vt:i4>
      </vt:variant>
      <vt:variant>
        <vt:i4>930</vt:i4>
      </vt:variant>
      <vt:variant>
        <vt:i4>0</vt:i4>
      </vt:variant>
      <vt:variant>
        <vt:i4>5</vt:i4>
      </vt:variant>
      <vt:variant>
        <vt:lpwstr>http://www.ronsel.com</vt:lpwstr>
      </vt:variant>
      <vt:variant>
        <vt:lpwstr/>
      </vt:variant>
      <vt:variant>
        <vt:i4>2424834</vt:i4>
      </vt:variant>
      <vt:variant>
        <vt:i4>927</vt:i4>
      </vt:variant>
      <vt:variant>
        <vt:i4>0</vt:i4>
      </vt:variant>
      <vt:variant>
        <vt:i4>5</vt:i4>
      </vt:variant>
      <vt:variant>
        <vt:lpwstr>mailto:ronsel@ronsel.com</vt:lpwstr>
      </vt:variant>
      <vt:variant>
        <vt:lpwstr/>
      </vt:variant>
      <vt:variant>
        <vt:i4>5374003</vt:i4>
      </vt:variant>
      <vt:variant>
        <vt:i4>924</vt:i4>
      </vt:variant>
      <vt:variant>
        <vt:i4>0</vt:i4>
      </vt:variant>
      <vt:variant>
        <vt:i4>5</vt:i4>
      </vt:variant>
      <vt:variant>
        <vt:lpwstr>http://www.rocaeditorial.com/</vt:lpwstr>
      </vt:variant>
      <vt:variant>
        <vt:lpwstr/>
      </vt:variant>
      <vt:variant>
        <vt:i4>1704001</vt:i4>
      </vt:variant>
      <vt:variant>
        <vt:i4>921</vt:i4>
      </vt:variant>
      <vt:variant>
        <vt:i4>0</vt:i4>
      </vt:variant>
      <vt:variant>
        <vt:i4>5</vt:i4>
      </vt:variant>
      <vt:variant>
        <vt:lpwstr>mailto:correo@rocaeditorial.com</vt:lpwstr>
      </vt:variant>
      <vt:variant>
        <vt:lpwstr/>
      </vt:variant>
      <vt:variant>
        <vt:i4>5832719</vt:i4>
      </vt:variant>
      <vt:variant>
        <vt:i4>918</vt:i4>
      </vt:variant>
      <vt:variant>
        <vt:i4>0</vt:i4>
      </vt:variant>
      <vt:variant>
        <vt:i4>5</vt:i4>
      </vt:variant>
      <vt:variant>
        <vt:lpwstr>mailto:edicionesrobel@inicia.es</vt:lpwstr>
      </vt:variant>
      <vt:variant>
        <vt:lpwstr/>
      </vt:variant>
      <vt:variant>
        <vt:i4>3735673</vt:i4>
      </vt:variant>
      <vt:variant>
        <vt:i4>915</vt:i4>
      </vt:variant>
      <vt:variant>
        <vt:i4>0</vt:i4>
      </vt:variant>
      <vt:variant>
        <vt:i4>5</vt:i4>
      </vt:variant>
      <vt:variant>
        <vt:lpwstr>http://www.reylear.com</vt:lpwstr>
      </vt:variant>
      <vt:variant>
        <vt:lpwstr/>
      </vt:variant>
      <vt:variant>
        <vt:i4>6160402</vt:i4>
      </vt:variant>
      <vt:variant>
        <vt:i4>912</vt:i4>
      </vt:variant>
      <vt:variant>
        <vt:i4>0</vt:i4>
      </vt:variant>
      <vt:variant>
        <vt:i4>5</vt:i4>
      </vt:variant>
      <vt:variant>
        <vt:lpwstr>http://www.rbalibros.com</vt:lpwstr>
      </vt:variant>
      <vt:variant>
        <vt:lpwstr/>
      </vt:variant>
      <vt:variant>
        <vt:i4>4325404</vt:i4>
      </vt:variant>
      <vt:variant>
        <vt:i4>909</vt:i4>
      </vt:variant>
      <vt:variant>
        <vt:i4>0</vt:i4>
      </vt:variant>
      <vt:variant>
        <vt:i4>5</vt:i4>
      </vt:variant>
      <vt:variant>
        <vt:lpwstr>http://www.literaturarandomhouse.com</vt:lpwstr>
      </vt:variant>
      <vt:variant>
        <vt:lpwstr/>
      </vt:variant>
      <vt:variant>
        <vt:i4>2752548</vt:i4>
      </vt:variant>
      <vt:variant>
        <vt:i4>906</vt:i4>
      </vt:variant>
      <vt:variant>
        <vt:i4>0</vt:i4>
      </vt:variant>
      <vt:variant>
        <vt:i4>5</vt:i4>
      </vt:variant>
      <vt:variant>
        <vt:lpwstr>http://www.debolsillo.com/</vt:lpwstr>
      </vt:variant>
      <vt:variant>
        <vt:lpwstr/>
      </vt:variant>
      <vt:variant>
        <vt:i4>4194320</vt:i4>
      </vt:variant>
      <vt:variant>
        <vt:i4>903</vt:i4>
      </vt:variant>
      <vt:variant>
        <vt:i4>0</vt:i4>
      </vt:variant>
      <vt:variant>
        <vt:i4>5</vt:i4>
      </vt:variant>
      <vt:variant>
        <vt:lpwstr>mailto:cerasa@cerasa.es</vt:lpwstr>
      </vt:variant>
      <vt:variant>
        <vt:lpwstr/>
      </vt:variant>
      <vt:variant>
        <vt:i4>1310800</vt:i4>
      </vt:variant>
      <vt:variant>
        <vt:i4>900</vt:i4>
      </vt:variant>
      <vt:variant>
        <vt:i4>0</vt:i4>
      </vt:variant>
      <vt:variant>
        <vt:i4>5</vt:i4>
      </vt:variant>
      <vt:variant>
        <vt:lpwstr>http://www.cerasa.es</vt:lpwstr>
      </vt:variant>
      <vt:variant>
        <vt:lpwstr/>
      </vt:variant>
      <vt:variant>
        <vt:i4>655472</vt:i4>
      </vt:variant>
      <vt:variant>
        <vt:i4>897</vt:i4>
      </vt:variant>
      <vt:variant>
        <vt:i4>0</vt:i4>
      </vt:variant>
      <vt:variant>
        <vt:i4>5</vt:i4>
      </vt:variant>
      <vt:variant>
        <vt:lpwstr>http://www.acantilado.es/</vt:lpwstr>
      </vt:variant>
      <vt:variant>
        <vt:lpwstr/>
      </vt:variant>
      <vt:variant>
        <vt:i4>5832729</vt:i4>
      </vt:variant>
      <vt:variant>
        <vt:i4>894</vt:i4>
      </vt:variant>
      <vt:variant>
        <vt:i4>0</vt:i4>
      </vt:variant>
      <vt:variant>
        <vt:i4>5</vt:i4>
      </vt:variant>
      <vt:variant>
        <vt:lpwstr>mailto:correo@acantilado.es</vt:lpwstr>
      </vt:variant>
      <vt:variant>
        <vt:lpwstr/>
      </vt:variant>
      <vt:variant>
        <vt:i4>1900576</vt:i4>
      </vt:variant>
      <vt:variant>
        <vt:i4>891</vt:i4>
      </vt:variant>
      <vt:variant>
        <vt:i4>0</vt:i4>
      </vt:variant>
      <vt:variant>
        <vt:i4>5</vt:i4>
      </vt:variant>
      <vt:variant>
        <vt:lpwstr>http://www.puntodelectura.com</vt:lpwstr>
      </vt:variant>
      <vt:variant>
        <vt:lpwstr/>
      </vt:variant>
      <vt:variant>
        <vt:i4>4718716</vt:i4>
      </vt:variant>
      <vt:variant>
        <vt:i4>888</vt:i4>
      </vt:variant>
      <vt:variant>
        <vt:i4>0</vt:i4>
      </vt:variant>
      <vt:variant>
        <vt:i4>5</vt:i4>
      </vt:variant>
      <vt:variant>
        <vt:lpwstr>mailto:puz@unizar.es</vt:lpwstr>
      </vt:variant>
      <vt:variant>
        <vt:lpwstr/>
      </vt:variant>
      <vt:variant>
        <vt:i4>65617</vt:i4>
      </vt:variant>
      <vt:variant>
        <vt:i4>885</vt:i4>
      </vt:variant>
      <vt:variant>
        <vt:i4>0</vt:i4>
      </vt:variant>
      <vt:variant>
        <vt:i4>5</vt:i4>
      </vt:variant>
      <vt:variant>
        <vt:lpwstr>http://puz.unizar.es</vt:lpwstr>
      </vt:variant>
      <vt:variant>
        <vt:lpwstr/>
      </vt:variant>
      <vt:variant>
        <vt:i4>3735675</vt:i4>
      </vt:variant>
      <vt:variant>
        <vt:i4>882</vt:i4>
      </vt:variant>
      <vt:variant>
        <vt:i4>0</vt:i4>
      </vt:variant>
      <vt:variant>
        <vt:i4>5</vt:i4>
      </vt:variant>
      <vt:variant>
        <vt:lpwstr>mailto:publicaciones@prames.com</vt:lpwstr>
      </vt:variant>
      <vt:variant>
        <vt:lpwstr/>
      </vt:variant>
      <vt:variant>
        <vt:i4>1966130</vt:i4>
      </vt:variant>
      <vt:variant>
        <vt:i4>879</vt:i4>
      </vt:variant>
      <vt:variant>
        <vt:i4>0</vt:i4>
      </vt:variant>
      <vt:variant>
        <vt:i4>5</vt:i4>
      </vt:variant>
      <vt:variant>
        <vt:lpwstr>http://www.prames.com</vt:lpwstr>
      </vt:variant>
      <vt:variant>
        <vt:lpwstr/>
      </vt:variant>
      <vt:variant>
        <vt:i4>7995411</vt:i4>
      </vt:variant>
      <vt:variant>
        <vt:i4>876</vt:i4>
      </vt:variant>
      <vt:variant>
        <vt:i4>0</vt:i4>
      </vt:variant>
      <vt:variant>
        <vt:i4>5</vt:i4>
      </vt:variant>
      <vt:variant>
        <vt:lpwstr>http://www.porticolibrerias.es/</vt:lpwstr>
      </vt:variant>
      <vt:variant>
        <vt:lpwstr/>
      </vt:variant>
      <vt:variant>
        <vt:i4>3670118</vt:i4>
      </vt:variant>
      <vt:variant>
        <vt:i4>873</vt:i4>
      </vt:variant>
      <vt:variant>
        <vt:i4>0</vt:i4>
      </vt:variant>
      <vt:variant>
        <vt:i4>5</vt:i4>
      </vt:variant>
      <vt:variant>
        <vt:lpwstr>mailto:portico@zaragoza.net</vt:lpwstr>
      </vt:variant>
      <vt:variant>
        <vt:lpwstr/>
      </vt:variant>
      <vt:variant>
        <vt:i4>5570675</vt:i4>
      </vt:variant>
      <vt:variant>
        <vt:i4>870</vt:i4>
      </vt:variant>
      <vt:variant>
        <vt:i4>0</vt:i4>
      </vt:variant>
      <vt:variant>
        <vt:i4>5</vt:i4>
      </vt:variant>
      <vt:variant>
        <vt:lpwstr>mailto:madrid@plazayvaldes.com</vt:lpwstr>
      </vt:variant>
      <vt:variant>
        <vt:lpwstr/>
      </vt:variant>
      <vt:variant>
        <vt:i4>1179734</vt:i4>
      </vt:variant>
      <vt:variant>
        <vt:i4>867</vt:i4>
      </vt:variant>
      <vt:variant>
        <vt:i4>0</vt:i4>
      </vt:variant>
      <vt:variant>
        <vt:i4>5</vt:i4>
      </vt:variant>
      <vt:variant>
        <vt:lpwstr>http://www.editorial.planeta.es/</vt:lpwstr>
      </vt:variant>
      <vt:variant>
        <vt:lpwstr/>
      </vt:variant>
      <vt:variant>
        <vt:i4>3997794</vt:i4>
      </vt:variant>
      <vt:variant>
        <vt:i4>864</vt:i4>
      </vt:variant>
      <vt:variant>
        <vt:i4>0</vt:i4>
      </vt:variant>
      <vt:variant>
        <vt:i4>5</vt:i4>
      </vt:variant>
      <vt:variant>
        <vt:lpwstr>http://www.planetadelibros.com</vt:lpwstr>
      </vt:variant>
      <vt:variant>
        <vt:lpwstr/>
      </vt:variant>
      <vt:variant>
        <vt:i4>3997782</vt:i4>
      </vt:variant>
      <vt:variant>
        <vt:i4>861</vt:i4>
      </vt:variant>
      <vt:variant>
        <vt:i4>0</vt:i4>
      </vt:variant>
      <vt:variant>
        <vt:i4>5</vt:i4>
      </vt:variant>
      <vt:variant>
        <vt:lpwstr>http://www.editorial.planeta.es</vt:lpwstr>
      </vt:variant>
      <vt:variant>
        <vt:lpwstr/>
      </vt:variant>
      <vt:variant>
        <vt:i4>4587614</vt:i4>
      </vt:variant>
      <vt:variant>
        <vt:i4>858</vt:i4>
      </vt:variant>
      <vt:variant>
        <vt:i4>0</vt:i4>
      </vt:variant>
      <vt:variant>
        <vt:i4>5</vt:i4>
      </vt:variant>
      <vt:variant>
        <vt:lpwstr>http://www.editorialpirineo.com/</vt:lpwstr>
      </vt:variant>
      <vt:variant>
        <vt:lpwstr/>
      </vt:variant>
      <vt:variant>
        <vt:i4>3932183</vt:i4>
      </vt:variant>
      <vt:variant>
        <vt:i4>855</vt:i4>
      </vt:variant>
      <vt:variant>
        <vt:i4>0</vt:i4>
      </vt:variant>
      <vt:variant>
        <vt:i4>5</vt:i4>
      </vt:variant>
      <vt:variant>
        <vt:lpwstr>http://pentian.com/</vt:lpwstr>
      </vt:variant>
      <vt:variant>
        <vt:lpwstr/>
      </vt:variant>
      <vt:variant>
        <vt:i4>6815815</vt:i4>
      </vt:variant>
      <vt:variant>
        <vt:i4>852</vt:i4>
      </vt:variant>
      <vt:variant>
        <vt:i4>0</vt:i4>
      </vt:variant>
      <vt:variant>
        <vt:i4>5</vt:i4>
      </vt:variant>
      <vt:variant>
        <vt:lpwstr>mailto:correu@grup62.com</vt:lpwstr>
      </vt:variant>
      <vt:variant>
        <vt:lpwstr/>
      </vt:variant>
      <vt:variant>
        <vt:i4>4522049</vt:i4>
      </vt:variant>
      <vt:variant>
        <vt:i4>849</vt:i4>
      </vt:variant>
      <vt:variant>
        <vt:i4>0</vt:i4>
      </vt:variant>
      <vt:variant>
        <vt:i4>5</vt:i4>
      </vt:variant>
      <vt:variant>
        <vt:lpwstr>http://www.peninsulaedi.com/</vt:lpwstr>
      </vt:variant>
      <vt:variant>
        <vt:lpwstr/>
      </vt:variant>
      <vt:variant>
        <vt:i4>7143504</vt:i4>
      </vt:variant>
      <vt:variant>
        <vt:i4>846</vt:i4>
      </vt:variant>
      <vt:variant>
        <vt:i4>0</vt:i4>
      </vt:variant>
      <vt:variant>
        <vt:i4>5</vt:i4>
      </vt:variant>
      <vt:variant>
        <vt:lpwstr>http://www.pearsoneducacion.com</vt:lpwstr>
      </vt:variant>
      <vt:variant>
        <vt:lpwstr/>
      </vt:variant>
      <vt:variant>
        <vt:i4>7012366</vt:i4>
      </vt:variant>
      <vt:variant>
        <vt:i4>843</vt:i4>
      </vt:variant>
      <vt:variant>
        <vt:i4>0</vt:i4>
      </vt:variant>
      <vt:variant>
        <vt:i4>5</vt:i4>
      </vt:variant>
      <vt:variant>
        <vt:lpwstr>http://www.paninicomics.es/</vt:lpwstr>
      </vt:variant>
      <vt:variant>
        <vt:lpwstr/>
      </vt:variant>
      <vt:variant>
        <vt:i4>7667749</vt:i4>
      </vt:variant>
      <vt:variant>
        <vt:i4>840</vt:i4>
      </vt:variant>
      <vt:variant>
        <vt:i4>0</vt:i4>
      </vt:variant>
      <vt:variant>
        <vt:i4>5</vt:i4>
      </vt:variant>
      <vt:variant>
        <vt:lpwstr>mailto:editor@edicionespamies.com</vt:lpwstr>
      </vt:variant>
      <vt:variant>
        <vt:lpwstr/>
      </vt:variant>
      <vt:variant>
        <vt:i4>3342376</vt:i4>
      </vt:variant>
      <vt:variant>
        <vt:i4>837</vt:i4>
      </vt:variant>
      <vt:variant>
        <vt:i4>0</vt:i4>
      </vt:variant>
      <vt:variant>
        <vt:i4>5</vt:i4>
      </vt:variant>
      <vt:variant>
        <vt:lpwstr>http://www.paidos.com/</vt:lpwstr>
      </vt:variant>
      <vt:variant>
        <vt:lpwstr/>
      </vt:variant>
      <vt:variant>
        <vt:i4>2686990</vt:i4>
      </vt:variant>
      <vt:variant>
        <vt:i4>834</vt:i4>
      </vt:variant>
      <vt:variant>
        <vt:i4>0</vt:i4>
      </vt:variant>
      <vt:variant>
        <vt:i4>5</vt:i4>
      </vt:variant>
      <vt:variant>
        <vt:lpwstr>mailto:octaedro@octaedro.com</vt:lpwstr>
      </vt:variant>
      <vt:variant>
        <vt:lpwstr/>
      </vt:variant>
      <vt:variant>
        <vt:i4>2162739</vt:i4>
      </vt:variant>
      <vt:variant>
        <vt:i4>831</vt:i4>
      </vt:variant>
      <vt:variant>
        <vt:i4>0</vt:i4>
      </vt:variant>
      <vt:variant>
        <vt:i4>5</vt:i4>
      </vt:variant>
      <vt:variant>
        <vt:lpwstr>http://www.oceano.com/</vt:lpwstr>
      </vt:variant>
      <vt:variant>
        <vt:lpwstr/>
      </vt:variant>
      <vt:variant>
        <vt:i4>6422558</vt:i4>
      </vt:variant>
      <vt:variant>
        <vt:i4>828</vt:i4>
      </vt:variant>
      <vt:variant>
        <vt:i4>0</vt:i4>
      </vt:variant>
      <vt:variant>
        <vt:i4>5</vt:i4>
      </vt:variant>
      <vt:variant>
        <vt:lpwstr>http://www.books4pocket.com</vt:lpwstr>
      </vt:variant>
      <vt:variant>
        <vt:lpwstr/>
      </vt:variant>
      <vt:variant>
        <vt:i4>5177372</vt:i4>
      </vt:variant>
      <vt:variant>
        <vt:i4>825</vt:i4>
      </vt:variant>
      <vt:variant>
        <vt:i4>0</vt:i4>
      </vt:variant>
      <vt:variant>
        <vt:i4>5</vt:i4>
      </vt:variant>
      <vt:variant>
        <vt:lpwstr>http://www.edicionesobelisco.com</vt:lpwstr>
      </vt:variant>
      <vt:variant>
        <vt:lpwstr/>
      </vt:variant>
      <vt:variant>
        <vt:i4>7209020</vt:i4>
      </vt:variant>
      <vt:variant>
        <vt:i4>822</vt:i4>
      </vt:variant>
      <vt:variant>
        <vt:i4>0</vt:i4>
      </vt:variant>
      <vt:variant>
        <vt:i4>5</vt:i4>
      </vt:variant>
      <vt:variant>
        <vt:lpwstr>mailto:obelisco@edicionesobelisco.com</vt:lpwstr>
      </vt:variant>
      <vt:variant>
        <vt:lpwstr/>
      </vt:variant>
      <vt:variant>
        <vt:i4>7274586</vt:i4>
      </vt:variant>
      <vt:variant>
        <vt:i4>819</vt:i4>
      </vt:variant>
      <vt:variant>
        <vt:i4>0</vt:i4>
      </vt:variant>
      <vt:variant>
        <vt:i4>5</vt:i4>
      </vt:variant>
      <vt:variant>
        <vt:lpwstr>http://www.nowtilus.com</vt:lpwstr>
      </vt:variant>
      <vt:variant>
        <vt:lpwstr/>
      </vt:variant>
      <vt:variant>
        <vt:i4>7209041</vt:i4>
      </vt:variant>
      <vt:variant>
        <vt:i4>816</vt:i4>
      </vt:variant>
      <vt:variant>
        <vt:i4>0</vt:i4>
      </vt:variant>
      <vt:variant>
        <vt:i4>5</vt:i4>
      </vt:variant>
      <vt:variant>
        <vt:lpwstr>http://www.norma-ed.es/</vt:lpwstr>
      </vt:variant>
      <vt:variant>
        <vt:lpwstr/>
      </vt:variant>
      <vt:variant>
        <vt:i4>2097250</vt:i4>
      </vt:variant>
      <vt:variant>
        <vt:i4>813</vt:i4>
      </vt:variant>
      <vt:variant>
        <vt:i4>0</vt:i4>
      </vt:variant>
      <vt:variant>
        <vt:i4>5</vt:i4>
      </vt:variant>
      <vt:variant>
        <vt:lpwstr>mailto:norma@normaeditorial.com</vt:lpwstr>
      </vt:variant>
      <vt:variant>
        <vt:lpwstr/>
      </vt:variant>
      <vt:variant>
        <vt:i4>5832759</vt:i4>
      </vt:variant>
      <vt:variant>
        <vt:i4>810</vt:i4>
      </vt:variant>
      <vt:variant>
        <vt:i4>0</vt:i4>
      </vt:variant>
      <vt:variant>
        <vt:i4>5</vt:i4>
      </vt:variant>
      <vt:variant>
        <vt:lpwstr>http://www.nordicalibros.com/</vt:lpwstr>
      </vt:variant>
      <vt:variant>
        <vt:lpwstr/>
      </vt:variant>
      <vt:variant>
        <vt:i4>3407921</vt:i4>
      </vt:variant>
      <vt:variant>
        <vt:i4>807</vt:i4>
      </vt:variant>
      <vt:variant>
        <vt:i4>0</vt:i4>
      </vt:variant>
      <vt:variant>
        <vt:i4>5</vt:i4>
      </vt:variant>
      <vt:variant>
        <vt:lpwstr>http://www.ed-nobel.es</vt:lpwstr>
      </vt:variant>
      <vt:variant>
        <vt:lpwstr/>
      </vt:variant>
      <vt:variant>
        <vt:i4>2162813</vt:i4>
      </vt:variant>
      <vt:variant>
        <vt:i4>804</vt:i4>
      </vt:variant>
      <vt:variant>
        <vt:i4>0</vt:i4>
      </vt:variant>
      <vt:variant>
        <vt:i4>5</vt:i4>
      </vt:variant>
      <vt:variant>
        <vt:lpwstr>mailto:nigratrea@telefonica.net</vt:lpwstr>
      </vt:variant>
      <vt:variant>
        <vt:lpwstr/>
      </vt:variant>
      <vt:variant>
        <vt:i4>5898324</vt:i4>
      </vt:variant>
      <vt:variant>
        <vt:i4>801</vt:i4>
      </vt:variant>
      <vt:variant>
        <vt:i4>0</vt:i4>
      </vt:variant>
      <vt:variant>
        <vt:i4>5</vt:i4>
      </vt:variant>
      <vt:variant>
        <vt:lpwstr>http://www.netbiblo.com/</vt:lpwstr>
      </vt:variant>
      <vt:variant>
        <vt:lpwstr/>
      </vt:variant>
      <vt:variant>
        <vt:i4>6619173</vt:i4>
      </vt:variant>
      <vt:variant>
        <vt:i4>798</vt:i4>
      </vt:variant>
      <vt:variant>
        <vt:i4>0</vt:i4>
      </vt:variant>
      <vt:variant>
        <vt:i4>5</vt:i4>
      </vt:variant>
      <vt:variant>
        <vt:lpwstr>http://www.nausicaa.es</vt:lpwstr>
      </vt:variant>
      <vt:variant>
        <vt:lpwstr/>
      </vt:variant>
      <vt:variant>
        <vt:i4>3407897</vt:i4>
      </vt:variant>
      <vt:variant>
        <vt:i4>795</vt:i4>
      </vt:variant>
      <vt:variant>
        <vt:i4>0</vt:i4>
      </vt:variant>
      <vt:variant>
        <vt:i4>5</vt:i4>
      </vt:variant>
      <vt:variant>
        <vt:lpwstr>https://soundcloud.com/cesarvidal/entrevista-a-mario-muchnik-parte-1-200117</vt:lpwstr>
      </vt:variant>
      <vt:variant>
        <vt:lpwstr/>
      </vt:variant>
      <vt:variant>
        <vt:i4>3014730</vt:i4>
      </vt:variant>
      <vt:variant>
        <vt:i4>792</vt:i4>
      </vt:variant>
      <vt:variant>
        <vt:i4>0</vt:i4>
      </vt:variant>
      <vt:variant>
        <vt:i4>5</vt:i4>
      </vt:variant>
      <vt:variant>
        <vt:lpwstr>http://www.muchnik.com/</vt:lpwstr>
      </vt:variant>
      <vt:variant>
        <vt:lpwstr/>
      </vt:variant>
      <vt:variant>
        <vt:i4>6815815</vt:i4>
      </vt:variant>
      <vt:variant>
        <vt:i4>789</vt:i4>
      </vt:variant>
      <vt:variant>
        <vt:i4>0</vt:i4>
      </vt:variant>
      <vt:variant>
        <vt:i4>5</vt:i4>
      </vt:variant>
      <vt:variant>
        <vt:lpwstr>mailto:correu@grup62.com</vt:lpwstr>
      </vt:variant>
      <vt:variant>
        <vt:lpwstr/>
      </vt:variant>
      <vt:variant>
        <vt:i4>1114169</vt:i4>
      </vt:variant>
      <vt:variant>
        <vt:i4>786</vt:i4>
      </vt:variant>
      <vt:variant>
        <vt:i4>0</vt:i4>
      </vt:variant>
      <vt:variant>
        <vt:i4>5</vt:i4>
      </vt:variant>
      <vt:variant>
        <vt:lpwstr>http://www.editorialmondadori.com</vt:lpwstr>
      </vt:variant>
      <vt:variant>
        <vt:lpwstr/>
      </vt:variant>
      <vt:variant>
        <vt:i4>6750277</vt:i4>
      </vt:variant>
      <vt:variant>
        <vt:i4>783</vt:i4>
      </vt:variant>
      <vt:variant>
        <vt:i4>0</vt:i4>
      </vt:variant>
      <vt:variant>
        <vt:i4>5</vt:i4>
      </vt:variant>
      <vt:variant>
        <vt:lpwstr>http://www.grijalbo.com</vt:lpwstr>
      </vt:variant>
      <vt:variant>
        <vt:lpwstr/>
      </vt:variant>
      <vt:variant>
        <vt:i4>7536711</vt:i4>
      </vt:variant>
      <vt:variant>
        <vt:i4>780</vt:i4>
      </vt:variant>
      <vt:variant>
        <vt:i4>0</vt:i4>
      </vt:variant>
      <vt:variant>
        <vt:i4>5</vt:i4>
      </vt:variant>
      <vt:variant>
        <vt:lpwstr>http://www.miraeditores.com</vt:lpwstr>
      </vt:variant>
      <vt:variant>
        <vt:lpwstr/>
      </vt:variant>
      <vt:variant>
        <vt:i4>1179683</vt:i4>
      </vt:variant>
      <vt:variant>
        <vt:i4>777</vt:i4>
      </vt:variant>
      <vt:variant>
        <vt:i4>0</vt:i4>
      </vt:variant>
      <vt:variant>
        <vt:i4>5</vt:i4>
      </vt:variant>
      <vt:variant>
        <vt:lpwstr>mailto:miraeditores@ctv.es</vt:lpwstr>
      </vt:variant>
      <vt:variant>
        <vt:lpwstr/>
      </vt:variant>
      <vt:variant>
        <vt:i4>458814</vt:i4>
      </vt:variant>
      <vt:variant>
        <vt:i4>774</vt:i4>
      </vt:variant>
      <vt:variant>
        <vt:i4>0</vt:i4>
      </vt:variant>
      <vt:variant>
        <vt:i4>5</vt:i4>
      </vt:variant>
      <vt:variant>
        <vt:lpwstr>http://www.edicionesminotauro.com</vt:lpwstr>
      </vt:variant>
      <vt:variant>
        <vt:lpwstr/>
      </vt:variant>
      <vt:variant>
        <vt:i4>5636209</vt:i4>
      </vt:variant>
      <vt:variant>
        <vt:i4>771</vt:i4>
      </vt:variant>
      <vt:variant>
        <vt:i4>0</vt:i4>
      </vt:variant>
      <vt:variant>
        <vt:i4>5</vt:i4>
      </vt:variant>
      <vt:variant>
        <vt:lpwstr>http://www.menoscuarto.es</vt:lpwstr>
      </vt:variant>
      <vt:variant>
        <vt:lpwstr/>
      </vt:variant>
      <vt:variant>
        <vt:i4>7798853</vt:i4>
      </vt:variant>
      <vt:variant>
        <vt:i4>768</vt:i4>
      </vt:variant>
      <vt:variant>
        <vt:i4>0</vt:i4>
      </vt:variant>
      <vt:variant>
        <vt:i4>5</vt:i4>
      </vt:variant>
      <vt:variant>
        <vt:lpwstr>mailto:correo@menoscuarto.es</vt:lpwstr>
      </vt:variant>
      <vt:variant>
        <vt:lpwstr/>
      </vt:variant>
      <vt:variant>
        <vt:i4>3145793</vt:i4>
      </vt:variant>
      <vt:variant>
        <vt:i4>765</vt:i4>
      </vt:variant>
      <vt:variant>
        <vt:i4>0</vt:i4>
      </vt:variant>
      <vt:variant>
        <vt:i4>5</vt:i4>
      </vt:variant>
      <vt:variant>
        <vt:lpwstr>http://www.mrediciones.com/</vt:lpwstr>
      </vt:variant>
      <vt:variant>
        <vt:lpwstr/>
      </vt:variant>
      <vt:variant>
        <vt:i4>2949227</vt:i4>
      </vt:variant>
      <vt:variant>
        <vt:i4>762</vt:i4>
      </vt:variant>
      <vt:variant>
        <vt:i4>0</vt:i4>
      </vt:variant>
      <vt:variant>
        <vt:i4>5</vt:i4>
      </vt:variant>
      <vt:variant>
        <vt:lpwstr>http://www.marbotediciones.com</vt:lpwstr>
      </vt:variant>
      <vt:variant>
        <vt:lpwstr/>
      </vt:variant>
      <vt:variant>
        <vt:i4>6881339</vt:i4>
      </vt:variant>
      <vt:variant>
        <vt:i4>759</vt:i4>
      </vt:variant>
      <vt:variant>
        <vt:i4>0</vt:i4>
      </vt:variant>
      <vt:variant>
        <vt:i4>5</vt:i4>
      </vt:variant>
      <vt:variant>
        <vt:lpwstr>mailto:marbot@marbotediciones.com</vt:lpwstr>
      </vt:variant>
      <vt:variant>
        <vt:lpwstr/>
      </vt:variant>
      <vt:variant>
        <vt:i4>2555930</vt:i4>
      </vt:variant>
      <vt:variant>
        <vt:i4>756</vt:i4>
      </vt:variant>
      <vt:variant>
        <vt:i4>0</vt:i4>
      </vt:variant>
      <vt:variant>
        <vt:i4>5</vt:i4>
      </vt:variant>
      <vt:variant>
        <vt:lpwstr>http://www.maeva.es</vt:lpwstr>
      </vt:variant>
      <vt:variant>
        <vt:lpwstr/>
      </vt:variant>
      <vt:variant>
        <vt:i4>1703983</vt:i4>
      </vt:variant>
      <vt:variant>
        <vt:i4>753</vt:i4>
      </vt:variant>
      <vt:variant>
        <vt:i4>0</vt:i4>
      </vt:variant>
      <vt:variant>
        <vt:i4>5</vt:i4>
      </vt:variant>
      <vt:variant>
        <vt:lpwstr>mailto:emaeva@maeva.es</vt:lpwstr>
      </vt:variant>
      <vt:variant>
        <vt:lpwstr/>
      </vt:variant>
      <vt:variant>
        <vt:i4>6357053</vt:i4>
      </vt:variant>
      <vt:variant>
        <vt:i4>750</vt:i4>
      </vt:variant>
      <vt:variant>
        <vt:i4>0</vt:i4>
      </vt:variant>
      <vt:variant>
        <vt:i4>5</vt:i4>
      </vt:variant>
      <vt:variant>
        <vt:lpwstr>mailto:infomadu@edicionesmadu.com</vt:lpwstr>
      </vt:variant>
      <vt:variant>
        <vt:lpwstr/>
      </vt:variant>
      <vt:variant>
        <vt:i4>1835058</vt:i4>
      </vt:variant>
      <vt:variant>
        <vt:i4>747</vt:i4>
      </vt:variant>
      <vt:variant>
        <vt:i4>0</vt:i4>
      </vt:variant>
      <vt:variant>
        <vt:i4>5</vt:i4>
      </vt:variant>
      <vt:variant>
        <vt:lpwstr>http://www.editoriallumen.com</vt:lpwstr>
      </vt:variant>
      <vt:variant>
        <vt:lpwstr/>
      </vt:variant>
      <vt:variant>
        <vt:i4>2883689</vt:i4>
      </vt:variant>
      <vt:variant>
        <vt:i4>744</vt:i4>
      </vt:variant>
      <vt:variant>
        <vt:i4>0</vt:i4>
      </vt:variant>
      <vt:variant>
        <vt:i4>5</vt:i4>
      </vt:variant>
      <vt:variant>
        <vt:lpwstr>http://www.editoriallosada.com</vt:lpwstr>
      </vt:variant>
      <vt:variant>
        <vt:lpwstr/>
      </vt:variant>
      <vt:variant>
        <vt:i4>3014756</vt:i4>
      </vt:variant>
      <vt:variant>
        <vt:i4>741</vt:i4>
      </vt:variant>
      <vt:variant>
        <vt:i4>0</vt:i4>
      </vt:variant>
      <vt:variant>
        <vt:i4>5</vt:i4>
      </vt:variant>
      <vt:variant>
        <vt:lpwstr>http://www.liebremarzo.com</vt:lpwstr>
      </vt:variant>
      <vt:variant>
        <vt:lpwstr/>
      </vt:variant>
      <vt:variant>
        <vt:i4>917527</vt:i4>
      </vt:variant>
      <vt:variant>
        <vt:i4>738</vt:i4>
      </vt:variant>
      <vt:variant>
        <vt:i4>0</vt:i4>
      </vt:variant>
      <vt:variant>
        <vt:i4>5</vt:i4>
      </vt:variant>
      <vt:variant>
        <vt:lpwstr>http://www.libsa.es/</vt:lpwstr>
      </vt:variant>
      <vt:variant>
        <vt:lpwstr/>
      </vt:variant>
      <vt:variant>
        <vt:i4>458839</vt:i4>
      </vt:variant>
      <vt:variant>
        <vt:i4>735</vt:i4>
      </vt:variant>
      <vt:variant>
        <vt:i4>0</vt:i4>
      </vt:variant>
      <vt:variant>
        <vt:i4>5</vt:i4>
      </vt:variant>
      <vt:variant>
        <vt:lpwstr>mailto:libsa@libsa.es</vt:lpwstr>
      </vt:variant>
      <vt:variant>
        <vt:lpwstr/>
      </vt:variant>
      <vt:variant>
        <vt:i4>6291504</vt:i4>
      </vt:variant>
      <vt:variant>
        <vt:i4>732</vt:i4>
      </vt:variant>
      <vt:variant>
        <vt:i4>0</vt:i4>
      </vt:variant>
      <vt:variant>
        <vt:i4>5</vt:i4>
      </vt:variant>
      <vt:variant>
        <vt:lpwstr>mailto:info@loslibrosdellince.com</vt:lpwstr>
      </vt:variant>
      <vt:variant>
        <vt:lpwstr/>
      </vt:variant>
      <vt:variant>
        <vt:i4>5242909</vt:i4>
      </vt:variant>
      <vt:variant>
        <vt:i4>729</vt:i4>
      </vt:variant>
      <vt:variant>
        <vt:i4>0</vt:i4>
      </vt:variant>
      <vt:variant>
        <vt:i4>5</vt:i4>
      </vt:variant>
      <vt:variant>
        <vt:lpwstr>http://www.loslibrosdellince.com</vt:lpwstr>
      </vt:variant>
      <vt:variant>
        <vt:lpwstr/>
      </vt:variant>
      <vt:variant>
        <vt:i4>1966136</vt:i4>
      </vt:variant>
      <vt:variant>
        <vt:i4>726</vt:i4>
      </vt:variant>
      <vt:variant>
        <vt:i4>0</vt:i4>
      </vt:variant>
      <vt:variant>
        <vt:i4>5</vt:i4>
      </vt:variant>
      <vt:variant>
        <vt:lpwstr>http://www.librosdelasteroide.com</vt:lpwstr>
      </vt:variant>
      <vt:variant>
        <vt:lpwstr/>
      </vt:variant>
      <vt:variant>
        <vt:i4>6684760</vt:i4>
      </vt:variant>
      <vt:variant>
        <vt:i4>723</vt:i4>
      </vt:variant>
      <vt:variant>
        <vt:i4>0</vt:i4>
      </vt:variant>
      <vt:variant>
        <vt:i4>5</vt:i4>
      </vt:variant>
      <vt:variant>
        <vt:lpwstr>http://www.catarata.org</vt:lpwstr>
      </vt:variant>
      <vt:variant>
        <vt:lpwstr/>
      </vt:variant>
      <vt:variant>
        <vt:i4>2621453</vt:i4>
      </vt:variant>
      <vt:variant>
        <vt:i4>720</vt:i4>
      </vt:variant>
      <vt:variant>
        <vt:i4>0</vt:i4>
      </vt:variant>
      <vt:variant>
        <vt:i4>5</vt:i4>
      </vt:variant>
      <vt:variant>
        <vt:lpwstr>mailto:lagalera@grec.com</vt:lpwstr>
      </vt:variant>
      <vt:variant>
        <vt:lpwstr/>
      </vt:variant>
      <vt:variant>
        <vt:i4>1638516</vt:i4>
      </vt:variant>
      <vt:variant>
        <vt:i4>717</vt:i4>
      </vt:variant>
      <vt:variant>
        <vt:i4>0</vt:i4>
      </vt:variant>
      <vt:variant>
        <vt:i4>5</vt:i4>
      </vt:variant>
      <vt:variant>
        <vt:lpwstr>http://www.editorial-lagalera.com</vt:lpwstr>
      </vt:variant>
      <vt:variant>
        <vt:lpwstr/>
      </vt:variant>
      <vt:variant>
        <vt:i4>2686995</vt:i4>
      </vt:variant>
      <vt:variant>
        <vt:i4>714</vt:i4>
      </vt:variant>
      <vt:variant>
        <vt:i4>0</vt:i4>
      </vt:variant>
      <vt:variant>
        <vt:i4>5</vt:i4>
      </vt:variant>
      <vt:variant>
        <vt:lpwstr>mailto:info@katzeditores.com</vt:lpwstr>
      </vt:variant>
      <vt:variant>
        <vt:lpwstr/>
      </vt:variant>
      <vt:variant>
        <vt:i4>2293887</vt:i4>
      </vt:variant>
      <vt:variant>
        <vt:i4>711</vt:i4>
      </vt:variant>
      <vt:variant>
        <vt:i4>0</vt:i4>
      </vt:variant>
      <vt:variant>
        <vt:i4>5</vt:i4>
      </vt:variant>
      <vt:variant>
        <vt:lpwstr>http://www.editorialkairos.com</vt:lpwstr>
      </vt:variant>
      <vt:variant>
        <vt:lpwstr/>
      </vt:variant>
      <vt:variant>
        <vt:i4>3014733</vt:i4>
      </vt:variant>
      <vt:variant>
        <vt:i4>708</vt:i4>
      </vt:variant>
      <vt:variant>
        <vt:i4>0</vt:i4>
      </vt:variant>
      <vt:variant>
        <vt:i4>5</vt:i4>
      </vt:variant>
      <vt:variant>
        <vt:lpwstr>http://www.produccionesjrb.com/</vt:lpwstr>
      </vt:variant>
      <vt:variant>
        <vt:lpwstr/>
      </vt:variant>
      <vt:variant>
        <vt:i4>7274570</vt:i4>
      </vt:variant>
      <vt:variant>
        <vt:i4>705</vt:i4>
      </vt:variant>
      <vt:variant>
        <vt:i4>0</vt:i4>
      </vt:variant>
      <vt:variant>
        <vt:i4>5</vt:i4>
      </vt:variant>
      <vt:variant>
        <vt:lpwstr>mailto:jrb@produccionesjrb.com</vt:lpwstr>
      </vt:variant>
      <vt:variant>
        <vt:lpwstr/>
      </vt:variant>
      <vt:variant>
        <vt:i4>2818166</vt:i4>
      </vt:variant>
      <vt:variant>
        <vt:i4>702</vt:i4>
      </vt:variant>
      <vt:variant>
        <vt:i4>0</vt:i4>
      </vt:variant>
      <vt:variant>
        <vt:i4>5</vt:i4>
      </vt:variant>
      <vt:variant>
        <vt:lpwstr>http://jpm-ediciones.blogspot.com/</vt:lpwstr>
      </vt:variant>
      <vt:variant>
        <vt:lpwstr/>
      </vt:variant>
      <vt:variant>
        <vt:i4>7012439</vt:i4>
      </vt:variant>
      <vt:variant>
        <vt:i4>699</vt:i4>
      </vt:variant>
      <vt:variant>
        <vt:i4>0</vt:i4>
      </vt:variant>
      <vt:variant>
        <vt:i4>5</vt:i4>
      </vt:variant>
      <vt:variant>
        <vt:lpwstr>mailto:jekyllandjill@gmail.com</vt:lpwstr>
      </vt:variant>
      <vt:variant>
        <vt:lpwstr/>
      </vt:variant>
      <vt:variant>
        <vt:i4>4718601</vt:i4>
      </vt:variant>
      <vt:variant>
        <vt:i4>696</vt:i4>
      </vt:variant>
      <vt:variant>
        <vt:i4>0</vt:i4>
      </vt:variant>
      <vt:variant>
        <vt:i4>5</vt:i4>
      </vt:variant>
      <vt:variant>
        <vt:lpwstr>http://www.jekyllandjill.com</vt:lpwstr>
      </vt:variant>
      <vt:variant>
        <vt:lpwstr/>
      </vt:variant>
      <vt:variant>
        <vt:i4>5898348</vt:i4>
      </vt:variant>
      <vt:variant>
        <vt:i4>693</vt:i4>
      </vt:variant>
      <vt:variant>
        <vt:i4>0</vt:i4>
      </vt:variant>
      <vt:variant>
        <vt:i4>5</vt:i4>
      </vt:variant>
      <vt:variant>
        <vt:lpwstr>http://ifc.dpz.es</vt:lpwstr>
      </vt:variant>
      <vt:variant>
        <vt:lpwstr/>
      </vt:variant>
      <vt:variant>
        <vt:i4>1245249</vt:i4>
      </vt:variant>
      <vt:variant>
        <vt:i4>690</vt:i4>
      </vt:variant>
      <vt:variant>
        <vt:i4>0</vt:i4>
      </vt:variant>
      <vt:variant>
        <vt:i4>5</vt:i4>
      </vt:variant>
      <vt:variant>
        <vt:lpwstr>mailto:ifc@dpz.es</vt:lpwstr>
      </vt:variant>
      <vt:variant>
        <vt:lpwstr/>
      </vt:variant>
      <vt:variant>
        <vt:i4>3932193</vt:i4>
      </vt:variant>
      <vt:variant>
        <vt:i4>687</vt:i4>
      </vt:variant>
      <vt:variant>
        <vt:i4>0</vt:i4>
      </vt:variant>
      <vt:variant>
        <vt:i4>5</vt:i4>
      </vt:variant>
      <vt:variant>
        <vt:lpwstr>http://www.inforbooks.com/</vt:lpwstr>
      </vt:variant>
      <vt:variant>
        <vt:lpwstr/>
      </vt:variant>
      <vt:variant>
        <vt:i4>6029427</vt:i4>
      </vt:variant>
      <vt:variant>
        <vt:i4>684</vt:i4>
      </vt:variant>
      <vt:variant>
        <vt:i4>0</vt:i4>
      </vt:variant>
      <vt:variant>
        <vt:i4>5</vt:i4>
      </vt:variant>
      <vt:variant>
        <vt:lpwstr>mailto:info@inforbooks.com</vt:lpwstr>
      </vt:variant>
      <vt:variant>
        <vt:lpwstr/>
      </vt:variant>
      <vt:variant>
        <vt:i4>4653140</vt:i4>
      </vt:variant>
      <vt:variant>
        <vt:i4>681</vt:i4>
      </vt:variant>
      <vt:variant>
        <vt:i4>0</vt:i4>
      </vt:variant>
      <vt:variant>
        <vt:i4>5</vt:i4>
      </vt:variant>
      <vt:variant>
        <vt:lpwstr>http://elblogdeimpedimenta.blogspot.com/</vt:lpwstr>
      </vt:variant>
      <vt:variant>
        <vt:lpwstr/>
      </vt:variant>
      <vt:variant>
        <vt:i4>5308541</vt:i4>
      </vt:variant>
      <vt:variant>
        <vt:i4>678</vt:i4>
      </vt:variant>
      <vt:variant>
        <vt:i4>0</vt:i4>
      </vt:variant>
      <vt:variant>
        <vt:i4>5</vt:i4>
      </vt:variant>
      <vt:variant>
        <vt:lpwstr>http://www.impedimenta.es</vt:lpwstr>
      </vt:variant>
      <vt:variant>
        <vt:lpwstr/>
      </vt:variant>
      <vt:variant>
        <vt:i4>4849774</vt:i4>
      </vt:variant>
      <vt:variant>
        <vt:i4>675</vt:i4>
      </vt:variant>
      <vt:variant>
        <vt:i4>0</vt:i4>
      </vt:variant>
      <vt:variant>
        <vt:i4>5</vt:i4>
      </vt:variant>
      <vt:variant>
        <vt:lpwstr>http://www.imaginarium.es</vt:lpwstr>
      </vt:variant>
      <vt:variant>
        <vt:lpwstr/>
      </vt:variant>
      <vt:variant>
        <vt:i4>4390916</vt:i4>
      </vt:variant>
      <vt:variant>
        <vt:i4>672</vt:i4>
      </vt:variant>
      <vt:variant>
        <vt:i4>0</vt:i4>
      </vt:variant>
      <vt:variant>
        <vt:i4>5</vt:i4>
      </vt:variant>
      <vt:variant>
        <vt:lpwstr>mailto:ediciones@ikusager.com</vt:lpwstr>
      </vt:variant>
      <vt:variant>
        <vt:lpwstr/>
      </vt:variant>
      <vt:variant>
        <vt:i4>4128820</vt:i4>
      </vt:variant>
      <vt:variant>
        <vt:i4>669</vt:i4>
      </vt:variant>
      <vt:variant>
        <vt:i4>0</vt:i4>
      </vt:variant>
      <vt:variant>
        <vt:i4>5</vt:i4>
      </vt:variant>
      <vt:variant>
        <vt:lpwstr>http://www.ibero-americana.net</vt:lpwstr>
      </vt:variant>
      <vt:variant>
        <vt:lpwstr/>
      </vt:variant>
      <vt:variant>
        <vt:i4>3538970</vt:i4>
      </vt:variant>
      <vt:variant>
        <vt:i4>666</vt:i4>
      </vt:variant>
      <vt:variant>
        <vt:i4>0</vt:i4>
      </vt:variant>
      <vt:variant>
        <vt:i4>5</vt:i4>
      </vt:variant>
      <vt:variant>
        <vt:lpwstr>mailto:info@iberoamericanalibros.com</vt:lpwstr>
      </vt:variant>
      <vt:variant>
        <vt:lpwstr/>
      </vt:variant>
      <vt:variant>
        <vt:i4>2621455</vt:i4>
      </vt:variant>
      <vt:variant>
        <vt:i4>663</vt:i4>
      </vt:variant>
      <vt:variant>
        <vt:i4>0</vt:i4>
      </vt:variant>
      <vt:variant>
        <vt:i4>5</vt:i4>
      </vt:variant>
      <vt:variant>
        <vt:lpwstr>mailto:info@hiperion.com</vt:lpwstr>
      </vt:variant>
      <vt:variant>
        <vt:lpwstr/>
      </vt:variant>
      <vt:variant>
        <vt:i4>7274581</vt:i4>
      </vt:variant>
      <vt:variant>
        <vt:i4>660</vt:i4>
      </vt:variant>
      <vt:variant>
        <vt:i4>0</vt:i4>
      </vt:variant>
      <vt:variant>
        <vt:i4>5</vt:i4>
      </vt:variant>
      <vt:variant>
        <vt:lpwstr>http://www.hiperion.com</vt:lpwstr>
      </vt:variant>
      <vt:variant>
        <vt:lpwstr/>
      </vt:variant>
      <vt:variant>
        <vt:i4>4718661</vt:i4>
      </vt:variant>
      <vt:variant>
        <vt:i4>657</vt:i4>
      </vt:variant>
      <vt:variant>
        <vt:i4>0</vt:i4>
      </vt:variant>
      <vt:variant>
        <vt:i4>5</vt:i4>
      </vt:variant>
      <vt:variant>
        <vt:lpwstr>http://www.grijalbo.com/</vt:lpwstr>
      </vt:variant>
      <vt:variant>
        <vt:lpwstr/>
      </vt:variant>
      <vt:variant>
        <vt:i4>2490495</vt:i4>
      </vt:variant>
      <vt:variant>
        <vt:i4>654</vt:i4>
      </vt:variant>
      <vt:variant>
        <vt:i4>0</vt:i4>
      </vt:variant>
      <vt:variant>
        <vt:i4>5</vt:i4>
      </vt:variant>
      <vt:variant>
        <vt:lpwstr>http://www.editorialgredos.com</vt:lpwstr>
      </vt:variant>
      <vt:variant>
        <vt:lpwstr/>
      </vt:variant>
      <vt:variant>
        <vt:i4>7602267</vt:i4>
      </vt:variant>
      <vt:variant>
        <vt:i4>651</vt:i4>
      </vt:variant>
      <vt:variant>
        <vt:i4>0</vt:i4>
      </vt:variant>
      <vt:variant>
        <vt:i4>5</vt:i4>
      </vt:variant>
      <vt:variant>
        <vt:lpwstr>http://www.gigamesh.com</vt:lpwstr>
      </vt:variant>
      <vt:variant>
        <vt:lpwstr/>
      </vt:variant>
      <vt:variant>
        <vt:i4>3473459</vt:i4>
      </vt:variant>
      <vt:variant>
        <vt:i4>648</vt:i4>
      </vt:variant>
      <vt:variant>
        <vt:i4>0</vt:i4>
      </vt:variant>
      <vt:variant>
        <vt:i4>5</vt:i4>
      </vt:variant>
      <vt:variant>
        <vt:lpwstr>http://www.gedisa.com/</vt:lpwstr>
      </vt:variant>
      <vt:variant>
        <vt:lpwstr/>
      </vt:variant>
      <vt:variant>
        <vt:i4>3211286</vt:i4>
      </vt:variant>
      <vt:variant>
        <vt:i4>645</vt:i4>
      </vt:variant>
      <vt:variant>
        <vt:i4>0</vt:i4>
      </vt:variant>
      <vt:variant>
        <vt:i4>5</vt:i4>
      </vt:variant>
      <vt:variant>
        <vt:lpwstr>mailto:gedisa@gedisa.com</vt:lpwstr>
      </vt:variant>
      <vt:variant>
        <vt:lpwstr/>
      </vt:variant>
      <vt:variant>
        <vt:i4>5701704</vt:i4>
      </vt:variant>
      <vt:variant>
        <vt:i4>642</vt:i4>
      </vt:variant>
      <vt:variant>
        <vt:i4>0</vt:i4>
      </vt:variant>
      <vt:variant>
        <vt:i4>5</vt:i4>
      </vt:variant>
      <vt:variant>
        <vt:lpwstr>http://www.galaxiagutenberg.com/</vt:lpwstr>
      </vt:variant>
      <vt:variant>
        <vt:lpwstr/>
      </vt:variant>
      <vt:variant>
        <vt:i4>7536699</vt:i4>
      </vt:variant>
      <vt:variant>
        <vt:i4>639</vt:i4>
      </vt:variant>
      <vt:variant>
        <vt:i4>0</vt:i4>
      </vt:variant>
      <vt:variant>
        <vt:i4>5</vt:i4>
      </vt:variant>
      <vt:variant>
        <vt:lpwstr>http://www.foca.es</vt:lpwstr>
      </vt:variant>
      <vt:variant>
        <vt:lpwstr/>
      </vt:variant>
      <vt:variant>
        <vt:i4>4653102</vt:i4>
      </vt:variant>
      <vt:variant>
        <vt:i4>636</vt:i4>
      </vt:variant>
      <vt:variant>
        <vt:i4>0</vt:i4>
      </vt:variant>
      <vt:variant>
        <vt:i4>5</vt:i4>
      </vt:variant>
      <vt:variant>
        <vt:lpwstr>http://www.fce.com.ar</vt:lpwstr>
      </vt:variant>
      <vt:variant>
        <vt:lpwstr/>
      </vt:variant>
      <vt:variant>
        <vt:i4>6881407</vt:i4>
      </vt:variant>
      <vt:variant>
        <vt:i4>633</vt:i4>
      </vt:variant>
      <vt:variant>
        <vt:i4>0</vt:i4>
      </vt:variant>
      <vt:variant>
        <vt:i4>5</vt:i4>
      </vt:variant>
      <vt:variant>
        <vt:lpwstr>mailto:fondo@fce.com.ar</vt:lpwstr>
      </vt:variant>
      <vt:variant>
        <vt:lpwstr/>
      </vt:variant>
      <vt:variant>
        <vt:i4>3801098</vt:i4>
      </vt:variant>
      <vt:variant>
        <vt:i4>630</vt:i4>
      </vt:variant>
      <vt:variant>
        <vt:i4>0</vt:i4>
      </vt:variant>
      <vt:variant>
        <vt:i4>5</vt:i4>
      </vt:variant>
      <vt:variant>
        <vt:lpwstr>http://www.lafactoriadeideas.es</vt:lpwstr>
      </vt:variant>
      <vt:variant>
        <vt:lpwstr/>
      </vt:variant>
      <vt:variant>
        <vt:i4>8257603</vt:i4>
      </vt:variant>
      <vt:variant>
        <vt:i4>627</vt:i4>
      </vt:variant>
      <vt:variant>
        <vt:i4>0</vt:i4>
      </vt:variant>
      <vt:variant>
        <vt:i4>5</vt:i4>
      </vt:variant>
      <vt:variant>
        <vt:lpwstr>mailto:informacion@lafactoriadeideas.s</vt:lpwstr>
      </vt:variant>
      <vt:variant>
        <vt:lpwstr/>
      </vt:variant>
      <vt:variant>
        <vt:i4>6226042</vt:i4>
      </vt:variant>
      <vt:variant>
        <vt:i4>624</vt:i4>
      </vt:variant>
      <vt:variant>
        <vt:i4>0</vt:i4>
      </vt:variant>
      <vt:variant>
        <vt:i4>5</vt:i4>
      </vt:variant>
      <vt:variant>
        <vt:lpwstr>http://www.everest.es</vt:lpwstr>
      </vt:variant>
      <vt:variant>
        <vt:lpwstr/>
      </vt:variant>
      <vt:variant>
        <vt:i4>2621560</vt:i4>
      </vt:variant>
      <vt:variant>
        <vt:i4>621</vt:i4>
      </vt:variant>
      <vt:variant>
        <vt:i4>0</vt:i4>
      </vt:variant>
      <vt:variant>
        <vt:i4>5</vt:i4>
      </vt:variant>
      <vt:variant>
        <vt:lpwstr>mailto:eub@octaedro.com</vt:lpwstr>
      </vt:variant>
      <vt:variant>
        <vt:lpwstr/>
      </vt:variant>
      <vt:variant>
        <vt:i4>65548</vt:i4>
      </vt:variant>
      <vt:variant>
        <vt:i4>618</vt:i4>
      </vt:variant>
      <vt:variant>
        <vt:i4>0</vt:i4>
      </vt:variant>
      <vt:variant>
        <vt:i4>5</vt:i4>
      </vt:variant>
      <vt:variant>
        <vt:lpwstr>http://www.espejodetinta.es/</vt:lpwstr>
      </vt:variant>
      <vt:variant>
        <vt:lpwstr/>
      </vt:variant>
      <vt:variant>
        <vt:i4>65621</vt:i4>
      </vt:variant>
      <vt:variant>
        <vt:i4>615</vt:i4>
      </vt:variant>
      <vt:variant>
        <vt:i4>0</vt:i4>
      </vt:variant>
      <vt:variant>
        <vt:i4>5</vt:i4>
      </vt:variant>
      <vt:variant>
        <vt:lpwstr>mailto:editorial@espejodetinta.es</vt:lpwstr>
      </vt:variant>
      <vt:variant>
        <vt:lpwstr/>
      </vt:variant>
      <vt:variant>
        <vt:i4>1048681</vt:i4>
      </vt:variant>
      <vt:variant>
        <vt:i4>612</vt:i4>
      </vt:variant>
      <vt:variant>
        <vt:i4>0</vt:i4>
      </vt:variant>
      <vt:variant>
        <vt:i4>5</vt:i4>
      </vt:variant>
      <vt:variant>
        <vt:lpwstr>http://www.espasa.es/</vt:lpwstr>
      </vt:variant>
      <vt:variant>
        <vt:lpwstr/>
      </vt:variant>
      <vt:variant>
        <vt:i4>7995457</vt:i4>
      </vt:variant>
      <vt:variant>
        <vt:i4>609</vt:i4>
      </vt:variant>
      <vt:variant>
        <vt:i4>0</vt:i4>
      </vt:variant>
      <vt:variant>
        <vt:i4>5</vt:i4>
      </vt:variant>
      <vt:variant>
        <vt:lpwstr>http://www.esferalibros.com</vt:lpwstr>
      </vt:variant>
      <vt:variant>
        <vt:lpwstr/>
      </vt:variant>
      <vt:variant>
        <vt:i4>3080299</vt:i4>
      </vt:variant>
      <vt:variant>
        <vt:i4>606</vt:i4>
      </vt:variant>
      <vt:variant>
        <vt:i4>0</vt:i4>
      </vt:variant>
      <vt:variant>
        <vt:i4>5</vt:i4>
      </vt:variant>
      <vt:variant>
        <vt:lpwstr>mailto:eneida@teleline.es</vt:lpwstr>
      </vt:variant>
      <vt:variant>
        <vt:lpwstr/>
      </vt:variant>
      <vt:variant>
        <vt:i4>1441919</vt:i4>
      </vt:variant>
      <vt:variant>
        <vt:i4>603</vt:i4>
      </vt:variant>
      <vt:variant>
        <vt:i4>0</vt:i4>
      </vt:variant>
      <vt:variant>
        <vt:i4>5</vt:i4>
      </vt:variant>
      <vt:variant>
        <vt:lpwstr>http://www.egidoeditorial.es/</vt:lpwstr>
      </vt:variant>
      <vt:variant>
        <vt:lpwstr/>
      </vt:variant>
      <vt:variant>
        <vt:i4>3932169</vt:i4>
      </vt:variant>
      <vt:variant>
        <vt:i4>600</vt:i4>
      </vt:variant>
      <vt:variant>
        <vt:i4>0</vt:i4>
      </vt:variant>
      <vt:variant>
        <vt:i4>5</vt:i4>
      </vt:variant>
      <vt:variant>
        <vt:lpwstr>mailto:egido@egidoeditorial.es</vt:lpwstr>
      </vt:variant>
      <vt:variant>
        <vt:lpwstr/>
      </vt:variant>
      <vt:variant>
        <vt:i4>3932245</vt:i4>
      </vt:variant>
      <vt:variant>
        <vt:i4>597</vt:i4>
      </vt:variant>
      <vt:variant>
        <vt:i4>0</vt:i4>
      </vt:variant>
      <vt:variant>
        <vt:i4>5</vt:i4>
      </vt:variant>
      <vt:variant>
        <vt:lpwstr>http://www.edicomunicacion.com/</vt:lpwstr>
      </vt:variant>
      <vt:variant>
        <vt:lpwstr/>
      </vt:variant>
      <vt:variant>
        <vt:i4>5242885</vt:i4>
      </vt:variant>
      <vt:variant>
        <vt:i4>594</vt:i4>
      </vt:variant>
      <vt:variant>
        <vt:i4>0</vt:i4>
      </vt:variant>
      <vt:variant>
        <vt:i4>5</vt:i4>
      </vt:variant>
      <vt:variant>
        <vt:lpwstr>mailto:edicomunicacion@jpenet.com</vt:lpwstr>
      </vt:variant>
      <vt:variant>
        <vt:lpwstr/>
      </vt:variant>
      <vt:variant>
        <vt:i4>7667764</vt:i4>
      </vt:variant>
      <vt:variant>
        <vt:i4>591</vt:i4>
      </vt:variant>
      <vt:variant>
        <vt:i4>0</vt:i4>
      </vt:variant>
      <vt:variant>
        <vt:i4>5</vt:i4>
      </vt:variant>
      <vt:variant>
        <vt:lpwstr>mailto:eiunsa@ibernet.com</vt:lpwstr>
      </vt:variant>
      <vt:variant>
        <vt:lpwstr/>
      </vt:variant>
      <vt:variant>
        <vt:i4>5963845</vt:i4>
      </vt:variant>
      <vt:variant>
        <vt:i4>588</vt:i4>
      </vt:variant>
      <vt:variant>
        <vt:i4>0</vt:i4>
      </vt:variant>
      <vt:variant>
        <vt:i4>5</vt:i4>
      </vt:variant>
      <vt:variant>
        <vt:lpwstr>http://www.delprado.com/</vt:lpwstr>
      </vt:variant>
      <vt:variant>
        <vt:lpwstr/>
      </vt:variant>
      <vt:variant>
        <vt:i4>3342462</vt:i4>
      </vt:variant>
      <vt:variant>
        <vt:i4>585</vt:i4>
      </vt:variant>
      <vt:variant>
        <vt:i4>0</vt:i4>
      </vt:variant>
      <vt:variant>
        <vt:i4>5</vt:i4>
      </vt:variant>
      <vt:variant>
        <vt:lpwstr>http://www.edicionesbn.com</vt:lpwstr>
      </vt:variant>
      <vt:variant>
        <vt:lpwstr/>
      </vt:variant>
      <vt:variant>
        <vt:i4>2490408</vt:i4>
      </vt:variant>
      <vt:variant>
        <vt:i4>582</vt:i4>
      </vt:variant>
      <vt:variant>
        <vt:i4>0</vt:i4>
      </vt:variant>
      <vt:variant>
        <vt:i4>5</vt:i4>
      </vt:variant>
      <vt:variant>
        <vt:lpwstr>mailto:info@edhasa.com.ar</vt:lpwstr>
      </vt:variant>
      <vt:variant>
        <vt:lpwstr/>
      </vt:variant>
      <vt:variant>
        <vt:i4>524414</vt:i4>
      </vt:variant>
      <vt:variant>
        <vt:i4>579</vt:i4>
      </vt:variant>
      <vt:variant>
        <vt:i4>0</vt:i4>
      </vt:variant>
      <vt:variant>
        <vt:i4>5</vt:i4>
      </vt:variant>
      <vt:variant>
        <vt:lpwstr>http://www.edhasa.es/</vt:lpwstr>
      </vt:variant>
      <vt:variant>
        <vt:lpwstr/>
      </vt:variant>
      <vt:variant>
        <vt:i4>2883688</vt:i4>
      </vt:variant>
      <vt:variant>
        <vt:i4>576</vt:i4>
      </vt:variant>
      <vt:variant>
        <vt:i4>0</vt:i4>
      </vt:variant>
      <vt:variant>
        <vt:i4>5</vt:i4>
      </vt:variant>
      <vt:variant>
        <vt:lpwstr>mailto:info@edhasa.es</vt:lpwstr>
      </vt:variant>
      <vt:variant>
        <vt:lpwstr/>
      </vt:variant>
      <vt:variant>
        <vt:i4>4194327</vt:i4>
      </vt:variant>
      <vt:variant>
        <vt:i4>573</vt:i4>
      </vt:variant>
      <vt:variant>
        <vt:i4>0</vt:i4>
      </vt:variant>
      <vt:variant>
        <vt:i4>5</vt:i4>
      </vt:variant>
      <vt:variant>
        <vt:lpwstr>http://www.edebe.com</vt:lpwstr>
      </vt:variant>
      <vt:variant>
        <vt:lpwstr/>
      </vt:variant>
      <vt:variant>
        <vt:i4>4587539</vt:i4>
      </vt:variant>
      <vt:variant>
        <vt:i4>570</vt:i4>
      </vt:variant>
      <vt:variant>
        <vt:i4>0</vt:i4>
      </vt:variant>
      <vt:variant>
        <vt:i4>5</vt:i4>
      </vt:variant>
      <vt:variant>
        <vt:lpwstr>mailto:edafal3@interar.com.ar</vt:lpwstr>
      </vt:variant>
      <vt:variant>
        <vt:lpwstr/>
      </vt:variant>
      <vt:variant>
        <vt:i4>4063280</vt:i4>
      </vt:variant>
      <vt:variant>
        <vt:i4>567</vt:i4>
      </vt:variant>
      <vt:variant>
        <vt:i4>0</vt:i4>
      </vt:variant>
      <vt:variant>
        <vt:i4>5</vt:i4>
      </vt:variant>
      <vt:variant>
        <vt:lpwstr>mailto:edaf@edaf-y-morales.com.mx</vt:lpwstr>
      </vt:variant>
      <vt:variant>
        <vt:lpwstr/>
      </vt:variant>
      <vt:variant>
        <vt:i4>5439591</vt:i4>
      </vt:variant>
      <vt:variant>
        <vt:i4>564</vt:i4>
      </vt:variant>
      <vt:variant>
        <vt:i4>0</vt:i4>
      </vt:variant>
      <vt:variant>
        <vt:i4>5</vt:i4>
      </vt:variant>
      <vt:variant>
        <vt:lpwstr>http://www.edaf-y-morales.com.mx/</vt:lpwstr>
      </vt:variant>
      <vt:variant>
        <vt:lpwstr/>
      </vt:variant>
      <vt:variant>
        <vt:i4>4063239</vt:i4>
      </vt:variant>
      <vt:variant>
        <vt:i4>561</vt:i4>
      </vt:variant>
      <vt:variant>
        <vt:i4>0</vt:i4>
      </vt:variant>
      <vt:variant>
        <vt:i4>5</vt:i4>
      </vt:variant>
      <vt:variant>
        <vt:lpwstr>mailto:edaf@edaf.net</vt:lpwstr>
      </vt:variant>
      <vt:variant>
        <vt:lpwstr/>
      </vt:variant>
      <vt:variant>
        <vt:i4>4915272</vt:i4>
      </vt:variant>
      <vt:variant>
        <vt:i4>558</vt:i4>
      </vt:variant>
      <vt:variant>
        <vt:i4>0</vt:i4>
      </vt:variant>
      <vt:variant>
        <vt:i4>5</vt:i4>
      </vt:variant>
      <vt:variant>
        <vt:lpwstr>http://www.edaf.net/</vt:lpwstr>
      </vt:variant>
      <vt:variant>
        <vt:lpwstr/>
      </vt:variant>
      <vt:variant>
        <vt:i4>3014660</vt:i4>
      </vt:variant>
      <vt:variant>
        <vt:i4>555</vt:i4>
      </vt:variant>
      <vt:variant>
        <vt:i4>0</vt:i4>
      </vt:variant>
      <vt:variant>
        <vt:i4>5</vt:i4>
      </vt:variant>
      <vt:variant>
        <vt:lpwstr>mailto:info@dykinson.com</vt:lpwstr>
      </vt:variant>
      <vt:variant>
        <vt:lpwstr/>
      </vt:variant>
      <vt:variant>
        <vt:i4>6357027</vt:i4>
      </vt:variant>
      <vt:variant>
        <vt:i4>552</vt:i4>
      </vt:variant>
      <vt:variant>
        <vt:i4>0</vt:i4>
      </vt:variant>
      <vt:variant>
        <vt:i4>5</vt:i4>
      </vt:variant>
      <vt:variant>
        <vt:lpwstr>mailto:dolmen@dolmeneditorial.com</vt:lpwstr>
      </vt:variant>
      <vt:variant>
        <vt:lpwstr/>
      </vt:variant>
      <vt:variant>
        <vt:i4>4522084</vt:i4>
      </vt:variant>
      <vt:variant>
        <vt:i4>549</vt:i4>
      </vt:variant>
      <vt:variant>
        <vt:i4>0</vt:i4>
      </vt:variant>
      <vt:variant>
        <vt:i4>5</vt:i4>
      </vt:variant>
      <vt:variant>
        <vt:lpwstr>mailto:info@documentauniversitaria.com</vt:lpwstr>
      </vt:variant>
      <vt:variant>
        <vt:lpwstr/>
      </vt:variant>
      <vt:variant>
        <vt:i4>2818104</vt:i4>
      </vt:variant>
      <vt:variant>
        <vt:i4>546</vt:i4>
      </vt:variant>
      <vt:variant>
        <vt:i4>0</vt:i4>
      </vt:variant>
      <vt:variant>
        <vt:i4>5</vt:i4>
      </vt:variant>
      <vt:variant>
        <vt:lpwstr>http://www.documentauniversitaria.com/</vt:lpwstr>
      </vt:variant>
      <vt:variant>
        <vt:lpwstr/>
      </vt:variant>
      <vt:variant>
        <vt:i4>5046272</vt:i4>
      </vt:variant>
      <vt:variant>
        <vt:i4>543</vt:i4>
      </vt:variant>
      <vt:variant>
        <vt:i4>0</vt:i4>
      </vt:variant>
      <vt:variant>
        <vt:i4>5</vt:i4>
      </vt:variant>
      <vt:variant>
        <vt:lpwstr>mailto:destinojoven@edestino.es</vt:lpwstr>
      </vt:variant>
      <vt:variant>
        <vt:lpwstr/>
      </vt:variant>
      <vt:variant>
        <vt:i4>6160467</vt:i4>
      </vt:variant>
      <vt:variant>
        <vt:i4>540</vt:i4>
      </vt:variant>
      <vt:variant>
        <vt:i4>0</vt:i4>
      </vt:variant>
      <vt:variant>
        <vt:i4>5</vt:i4>
      </vt:variant>
      <vt:variant>
        <vt:lpwstr>http://www.destinojoven.com/</vt:lpwstr>
      </vt:variant>
      <vt:variant>
        <vt:lpwstr/>
      </vt:variant>
      <vt:variant>
        <vt:i4>3997708</vt:i4>
      </vt:variant>
      <vt:variant>
        <vt:i4>537</vt:i4>
      </vt:variant>
      <vt:variant>
        <vt:i4>0</vt:i4>
      </vt:variant>
      <vt:variant>
        <vt:i4>5</vt:i4>
      </vt:variant>
      <vt:variant>
        <vt:lpwstr>mailto:info@edesclee.com</vt:lpwstr>
      </vt:variant>
      <vt:variant>
        <vt:lpwstr/>
      </vt:variant>
      <vt:variant>
        <vt:i4>7077952</vt:i4>
      </vt:variant>
      <vt:variant>
        <vt:i4>534</vt:i4>
      </vt:variant>
      <vt:variant>
        <vt:i4>0</vt:i4>
      </vt:variant>
      <vt:variant>
        <vt:i4>5</vt:i4>
      </vt:variant>
      <vt:variant>
        <vt:lpwstr>http://www.edesclee.com</vt:lpwstr>
      </vt:variant>
      <vt:variant>
        <vt:lpwstr/>
      </vt:variant>
      <vt:variant>
        <vt:i4>2818171</vt:i4>
      </vt:variant>
      <vt:variant>
        <vt:i4>531</vt:i4>
      </vt:variant>
      <vt:variant>
        <vt:i4>0</vt:i4>
      </vt:variant>
      <vt:variant>
        <vt:i4>5</vt:i4>
      </vt:variant>
      <vt:variant>
        <vt:lpwstr>mailto:info@debuks.es</vt:lpwstr>
      </vt:variant>
      <vt:variant>
        <vt:lpwstr/>
      </vt:variant>
      <vt:variant>
        <vt:i4>5767292</vt:i4>
      </vt:variant>
      <vt:variant>
        <vt:i4>528</vt:i4>
      </vt:variant>
      <vt:variant>
        <vt:i4>0</vt:i4>
      </vt:variant>
      <vt:variant>
        <vt:i4>5</vt:i4>
      </vt:variant>
      <vt:variant>
        <vt:lpwstr>http://www.ed-critica-es/</vt:lpwstr>
      </vt:variant>
      <vt:variant>
        <vt:lpwstr/>
      </vt:variant>
      <vt:variant>
        <vt:i4>7602186</vt:i4>
      </vt:variant>
      <vt:variant>
        <vt:i4>525</vt:i4>
      </vt:variant>
      <vt:variant>
        <vt:i4>0</vt:i4>
      </vt:variant>
      <vt:variant>
        <vt:i4>5</vt:i4>
      </vt:variant>
      <vt:variant>
        <vt:lpwstr>mailto:editorial@ed-critica.es</vt:lpwstr>
      </vt:variant>
      <vt:variant>
        <vt:lpwstr/>
      </vt:variant>
      <vt:variant>
        <vt:i4>524362</vt:i4>
      </vt:variant>
      <vt:variant>
        <vt:i4>522</vt:i4>
      </vt:variant>
      <vt:variant>
        <vt:i4>0</vt:i4>
      </vt:variant>
      <vt:variant>
        <vt:i4>5</vt:i4>
      </vt:variant>
      <vt:variant>
        <vt:lpwstr>http://www.comunicacionsocial.es</vt:lpwstr>
      </vt:variant>
      <vt:variant>
        <vt:lpwstr/>
      </vt:variant>
      <vt:variant>
        <vt:i4>3080200</vt:i4>
      </vt:variant>
      <vt:variant>
        <vt:i4>519</vt:i4>
      </vt:variant>
      <vt:variant>
        <vt:i4>0</vt:i4>
      </vt:variant>
      <vt:variant>
        <vt:i4>5</vt:i4>
      </vt:variant>
      <vt:variant>
        <vt:lpwstr>http://wwww.comares.com</vt:lpwstr>
      </vt:variant>
      <vt:variant>
        <vt:lpwstr/>
      </vt:variant>
      <vt:variant>
        <vt:i4>7209027</vt:i4>
      </vt:variant>
      <vt:variant>
        <vt:i4>516</vt:i4>
      </vt:variant>
      <vt:variant>
        <vt:i4>0</vt:i4>
      </vt:variant>
      <vt:variant>
        <vt:i4>5</vt:i4>
      </vt:variant>
      <vt:variant>
        <vt:lpwstr>mailto:libreriacomares@comares.com</vt:lpwstr>
      </vt:variant>
      <vt:variant>
        <vt:lpwstr/>
      </vt:variant>
      <vt:variant>
        <vt:i4>3997704</vt:i4>
      </vt:variant>
      <vt:variant>
        <vt:i4>513</vt:i4>
      </vt:variant>
      <vt:variant>
        <vt:i4>0</vt:i4>
      </vt:variant>
      <vt:variant>
        <vt:i4>5</vt:i4>
      </vt:variant>
      <vt:variant>
        <vt:lpwstr>http://www.ciudadela.es</vt:lpwstr>
      </vt:variant>
      <vt:variant>
        <vt:lpwstr/>
      </vt:variant>
      <vt:variant>
        <vt:i4>7471190</vt:i4>
      </vt:variant>
      <vt:variant>
        <vt:i4>510</vt:i4>
      </vt:variant>
      <vt:variant>
        <vt:i4>0</vt:i4>
      </vt:variant>
      <vt:variant>
        <vt:i4>5</vt:i4>
      </vt:variant>
      <vt:variant>
        <vt:lpwstr>http://www.editorialcirculorojo.com</vt:lpwstr>
      </vt:variant>
      <vt:variant>
        <vt:lpwstr/>
      </vt:variant>
      <vt:variant>
        <vt:i4>4063325</vt:i4>
      </vt:variant>
      <vt:variant>
        <vt:i4>507</vt:i4>
      </vt:variant>
      <vt:variant>
        <vt:i4>0</vt:i4>
      </vt:variant>
      <vt:variant>
        <vt:i4>5</vt:i4>
      </vt:variant>
      <vt:variant>
        <vt:lpwstr>http://www.circulolectores.com/</vt:lpwstr>
      </vt:variant>
      <vt:variant>
        <vt:lpwstr/>
      </vt:variant>
      <vt:variant>
        <vt:i4>6946923</vt:i4>
      </vt:variant>
      <vt:variant>
        <vt:i4>504</vt:i4>
      </vt:variant>
      <vt:variant>
        <vt:i4>0</vt:i4>
      </vt:variant>
      <vt:variant>
        <vt:i4>5</vt:i4>
      </vt:variant>
      <vt:variant>
        <vt:lpwstr>http://www.circulo.es/</vt:lpwstr>
      </vt:variant>
      <vt:variant>
        <vt:lpwstr/>
      </vt:variant>
      <vt:variant>
        <vt:i4>7077963</vt:i4>
      </vt:variant>
      <vt:variant>
        <vt:i4>501</vt:i4>
      </vt:variant>
      <vt:variant>
        <vt:i4>0</vt:i4>
      </vt:variant>
      <vt:variant>
        <vt:i4>5</vt:i4>
      </vt:variant>
      <vt:variant>
        <vt:lpwstr>mailto:certeza@certeza.com</vt:lpwstr>
      </vt:variant>
      <vt:variant>
        <vt:lpwstr/>
      </vt:variant>
      <vt:variant>
        <vt:i4>2818067</vt:i4>
      </vt:variant>
      <vt:variant>
        <vt:i4>498</vt:i4>
      </vt:variant>
      <vt:variant>
        <vt:i4>0</vt:i4>
      </vt:variant>
      <vt:variant>
        <vt:i4>5</vt:i4>
      </vt:variant>
      <vt:variant>
        <vt:lpwstr>mailto:celeste@fedecali.es</vt:lpwstr>
      </vt:variant>
      <vt:variant>
        <vt:lpwstr/>
      </vt:variant>
      <vt:variant>
        <vt:i4>3473412</vt:i4>
      </vt:variant>
      <vt:variant>
        <vt:i4>495</vt:i4>
      </vt:variant>
      <vt:variant>
        <vt:i4>0</vt:i4>
      </vt:variant>
      <vt:variant>
        <vt:i4>5</vt:i4>
      </vt:variant>
      <vt:variant>
        <vt:lpwstr>mailto:info@ceacedit.com</vt:lpwstr>
      </vt:variant>
      <vt:variant>
        <vt:lpwstr/>
      </vt:variant>
      <vt:variant>
        <vt:i4>8126556</vt:i4>
      </vt:variant>
      <vt:variant>
        <vt:i4>492</vt:i4>
      </vt:variant>
      <vt:variant>
        <vt:i4>0</vt:i4>
      </vt:variant>
      <vt:variant>
        <vt:i4>5</vt:i4>
      </vt:variant>
      <vt:variant>
        <vt:lpwstr>http://www.timunmas.com</vt:lpwstr>
      </vt:variant>
      <vt:variant>
        <vt:lpwstr/>
      </vt:variant>
      <vt:variant>
        <vt:i4>4522047</vt:i4>
      </vt:variant>
      <vt:variant>
        <vt:i4>489</vt:i4>
      </vt:variant>
      <vt:variant>
        <vt:i4>0</vt:i4>
      </vt:variant>
      <vt:variant>
        <vt:i4>5</vt:i4>
      </vt:variant>
      <vt:variant>
        <vt:lpwstr>http://www.editorialceac.com/</vt:lpwstr>
      </vt:variant>
      <vt:variant>
        <vt:lpwstr/>
      </vt:variant>
      <vt:variant>
        <vt:i4>3604583</vt:i4>
      </vt:variant>
      <vt:variant>
        <vt:i4>486</vt:i4>
      </vt:variant>
      <vt:variant>
        <vt:i4>0</vt:i4>
      </vt:variant>
      <vt:variant>
        <vt:i4>5</vt:i4>
      </vt:variant>
      <vt:variant>
        <vt:lpwstr>http://www.catedra.com</vt:lpwstr>
      </vt:variant>
      <vt:variant>
        <vt:lpwstr/>
      </vt:variant>
      <vt:variant>
        <vt:i4>524369</vt:i4>
      </vt:variant>
      <vt:variant>
        <vt:i4>483</vt:i4>
      </vt:variant>
      <vt:variant>
        <vt:i4>0</vt:i4>
      </vt:variant>
      <vt:variant>
        <vt:i4>5</vt:i4>
      </vt:variant>
      <vt:variant>
        <vt:lpwstr>http://www.edhasa.es</vt:lpwstr>
      </vt:variant>
      <vt:variant>
        <vt:lpwstr/>
      </vt:variant>
      <vt:variant>
        <vt:i4>5242894</vt:i4>
      </vt:variant>
      <vt:variant>
        <vt:i4>480</vt:i4>
      </vt:variant>
      <vt:variant>
        <vt:i4>0</vt:i4>
      </vt:variant>
      <vt:variant>
        <vt:i4>5</vt:i4>
      </vt:variant>
      <vt:variant>
        <vt:lpwstr>mailto:info@castalia.es</vt:lpwstr>
      </vt:variant>
      <vt:variant>
        <vt:lpwstr/>
      </vt:variant>
      <vt:variant>
        <vt:i4>1572947</vt:i4>
      </vt:variant>
      <vt:variant>
        <vt:i4>477</vt:i4>
      </vt:variant>
      <vt:variant>
        <vt:i4>0</vt:i4>
      </vt:variant>
      <vt:variant>
        <vt:i4>5</vt:i4>
      </vt:variant>
      <vt:variant>
        <vt:lpwstr>http://www.casimirolibros.es</vt:lpwstr>
      </vt:variant>
      <vt:variant>
        <vt:lpwstr/>
      </vt:variant>
      <vt:variant>
        <vt:i4>983079</vt:i4>
      </vt:variant>
      <vt:variant>
        <vt:i4>474</vt:i4>
      </vt:variant>
      <vt:variant>
        <vt:i4>0</vt:i4>
      </vt:variant>
      <vt:variant>
        <vt:i4>5</vt:i4>
      </vt:variant>
      <vt:variant>
        <vt:lpwstr>http://www.editorialbambu.com</vt:lpwstr>
      </vt:variant>
      <vt:variant>
        <vt:lpwstr/>
      </vt:variant>
      <vt:variant>
        <vt:i4>4128803</vt:i4>
      </vt:variant>
      <vt:variant>
        <vt:i4>471</vt:i4>
      </vt:variant>
      <vt:variant>
        <vt:i4>0</vt:i4>
      </vt:variant>
      <vt:variant>
        <vt:i4>5</vt:i4>
      </vt:variant>
      <vt:variant>
        <vt:lpwstr>mailto:edicionescardenoso@mundo-r.com</vt:lpwstr>
      </vt:variant>
      <vt:variant>
        <vt:lpwstr/>
      </vt:variant>
      <vt:variant>
        <vt:i4>1769506</vt:i4>
      </vt:variant>
      <vt:variant>
        <vt:i4>468</vt:i4>
      </vt:variant>
      <vt:variant>
        <vt:i4>0</vt:i4>
      </vt:variant>
      <vt:variant>
        <vt:i4>5</vt:i4>
      </vt:variant>
      <vt:variant>
        <vt:lpwstr>http://www.capitanswinglibros.com</vt:lpwstr>
      </vt:variant>
      <vt:variant>
        <vt:lpwstr/>
      </vt:variant>
      <vt:variant>
        <vt:i4>327736</vt:i4>
      </vt:variant>
      <vt:variant>
        <vt:i4>465</vt:i4>
      </vt:variant>
      <vt:variant>
        <vt:i4>0</vt:i4>
      </vt:variant>
      <vt:variant>
        <vt:i4>5</vt:i4>
      </vt:variant>
      <vt:variant>
        <vt:lpwstr>mailto:caminofaro@yahoo.es</vt:lpwstr>
      </vt:variant>
      <vt:variant>
        <vt:lpwstr/>
      </vt:variant>
      <vt:variant>
        <vt:i4>6160481</vt:i4>
      </vt:variant>
      <vt:variant>
        <vt:i4>462</vt:i4>
      </vt:variant>
      <vt:variant>
        <vt:i4>0</vt:i4>
      </vt:variant>
      <vt:variant>
        <vt:i4>5</vt:i4>
      </vt:variant>
      <vt:variant>
        <vt:lpwstr>http://www.cabaretvoltaire.es</vt:lpwstr>
      </vt:variant>
      <vt:variant>
        <vt:lpwstr/>
      </vt:variant>
      <vt:variant>
        <vt:i4>4390938</vt:i4>
      </vt:variant>
      <vt:variant>
        <vt:i4>459</vt:i4>
      </vt:variant>
      <vt:variant>
        <vt:i4>0</vt:i4>
      </vt:variant>
      <vt:variant>
        <vt:i4>5</vt:i4>
      </vt:variant>
      <vt:variant>
        <vt:lpwstr>http://www.blume.net</vt:lpwstr>
      </vt:variant>
      <vt:variant>
        <vt:lpwstr/>
      </vt:variant>
      <vt:variant>
        <vt:i4>6750243</vt:i4>
      </vt:variant>
      <vt:variant>
        <vt:i4>456</vt:i4>
      </vt:variant>
      <vt:variant>
        <vt:i4>0</vt:i4>
      </vt:variant>
      <vt:variant>
        <vt:i4>5</vt:i4>
      </vt:variant>
      <vt:variant>
        <vt:lpwstr>mailto:info@blume.net</vt:lpwstr>
      </vt:variant>
      <vt:variant>
        <vt:lpwstr/>
      </vt:variant>
      <vt:variant>
        <vt:i4>8060961</vt:i4>
      </vt:variant>
      <vt:variant>
        <vt:i4>453</vt:i4>
      </vt:variant>
      <vt:variant>
        <vt:i4>0</vt:i4>
      </vt:variant>
      <vt:variant>
        <vt:i4>5</vt:i4>
      </vt:variant>
      <vt:variant>
        <vt:lpwstr>http://www.editorialbiblos.com.ar/</vt:lpwstr>
      </vt:variant>
      <vt:variant>
        <vt:lpwstr/>
      </vt:variant>
      <vt:variant>
        <vt:i4>85</vt:i4>
      </vt:variant>
      <vt:variant>
        <vt:i4>450</vt:i4>
      </vt:variant>
      <vt:variant>
        <vt:i4>0</vt:i4>
      </vt:variant>
      <vt:variant>
        <vt:i4>5</vt:i4>
      </vt:variant>
      <vt:variant>
        <vt:lpwstr>mailto:info@editorialbiblos.com</vt:lpwstr>
      </vt:variant>
      <vt:variant>
        <vt:lpwstr/>
      </vt:variant>
      <vt:variant>
        <vt:i4>5898336</vt:i4>
      </vt:variant>
      <vt:variant>
        <vt:i4>447</vt:i4>
      </vt:variant>
      <vt:variant>
        <vt:i4>0</vt:i4>
      </vt:variant>
      <vt:variant>
        <vt:i4>5</vt:i4>
      </vt:variant>
      <vt:variant>
        <vt:lpwstr>http://www.bibliotecanueva.es</vt:lpwstr>
      </vt:variant>
      <vt:variant>
        <vt:lpwstr/>
      </vt:variant>
      <vt:variant>
        <vt:i4>7667769</vt:i4>
      </vt:variant>
      <vt:variant>
        <vt:i4>444</vt:i4>
      </vt:variant>
      <vt:variant>
        <vt:i4>0</vt:i4>
      </vt:variant>
      <vt:variant>
        <vt:i4>5</vt:i4>
      </vt:variant>
      <vt:variant>
        <vt:lpwstr>mailto:editorial@bibliotecanueva.es</vt:lpwstr>
      </vt:variant>
      <vt:variant>
        <vt:lpwstr/>
      </vt:variant>
      <vt:variant>
        <vt:i4>2424931</vt:i4>
      </vt:variant>
      <vt:variant>
        <vt:i4>441</vt:i4>
      </vt:variant>
      <vt:variant>
        <vt:i4>0</vt:i4>
      </vt:variant>
      <vt:variant>
        <vt:i4>5</vt:i4>
      </vt:variant>
      <vt:variant>
        <vt:lpwstr>http://www.atalantaweb.com</vt:lpwstr>
      </vt:variant>
      <vt:variant>
        <vt:lpwstr/>
      </vt:variant>
      <vt:variant>
        <vt:i4>1704019</vt:i4>
      </vt:variant>
      <vt:variant>
        <vt:i4>438</vt:i4>
      </vt:variant>
      <vt:variant>
        <vt:i4>0</vt:i4>
      </vt:variant>
      <vt:variant>
        <vt:i4>5</vt:i4>
      </vt:variant>
      <vt:variant>
        <vt:lpwstr>mailto:arrecif@arrakis.es</vt:lpwstr>
      </vt:variant>
      <vt:variant>
        <vt:lpwstr/>
      </vt:variant>
      <vt:variant>
        <vt:i4>327706</vt:i4>
      </vt:variant>
      <vt:variant>
        <vt:i4>435</vt:i4>
      </vt:variant>
      <vt:variant>
        <vt:i4>0</vt:i4>
      </vt:variant>
      <vt:variant>
        <vt:i4>5</vt:i4>
      </vt:variant>
      <vt:variant>
        <vt:lpwstr>http://www.ariel.es/</vt:lpwstr>
      </vt:variant>
      <vt:variant>
        <vt:lpwstr/>
      </vt:variant>
      <vt:variant>
        <vt:i4>983089</vt:i4>
      </vt:variant>
      <vt:variant>
        <vt:i4>432</vt:i4>
      </vt:variant>
      <vt:variant>
        <vt:i4>0</vt:i4>
      </vt:variant>
      <vt:variant>
        <vt:i4>5</vt:i4>
      </vt:variant>
      <vt:variant>
        <vt:lpwstr>http://www.arallibres.cat</vt:lpwstr>
      </vt:variant>
      <vt:variant>
        <vt:lpwstr/>
      </vt:variant>
      <vt:variant>
        <vt:i4>4980745</vt:i4>
      </vt:variant>
      <vt:variant>
        <vt:i4>429</vt:i4>
      </vt:variant>
      <vt:variant>
        <vt:i4>0</vt:i4>
      </vt:variant>
      <vt:variant>
        <vt:i4>5</vt:i4>
      </vt:variant>
      <vt:variant>
        <vt:lpwstr>mailto:info@editorialandresbello.cl</vt:lpwstr>
      </vt:variant>
      <vt:variant>
        <vt:lpwstr/>
      </vt:variant>
      <vt:variant>
        <vt:i4>6881329</vt:i4>
      </vt:variant>
      <vt:variant>
        <vt:i4>426</vt:i4>
      </vt:variant>
      <vt:variant>
        <vt:i4>0</vt:i4>
      </vt:variant>
      <vt:variant>
        <vt:i4>5</vt:i4>
      </vt:variant>
      <vt:variant>
        <vt:lpwstr>http://www.editorialandresbello.cl</vt:lpwstr>
      </vt:variant>
      <vt:variant>
        <vt:lpwstr/>
      </vt:variant>
      <vt:variant>
        <vt:i4>6946908</vt:i4>
      </vt:variant>
      <vt:variant>
        <vt:i4>423</vt:i4>
      </vt:variant>
      <vt:variant>
        <vt:i4>0</vt:i4>
      </vt:variant>
      <vt:variant>
        <vt:i4>5</vt:i4>
      </vt:variant>
      <vt:variant>
        <vt:lpwstr>http://www.editorialandresbello.com</vt:lpwstr>
      </vt:variant>
      <vt:variant>
        <vt:lpwstr/>
      </vt:variant>
      <vt:variant>
        <vt:i4>4653095</vt:i4>
      </vt:variant>
      <vt:variant>
        <vt:i4>420</vt:i4>
      </vt:variant>
      <vt:variant>
        <vt:i4>0</vt:i4>
      </vt:variant>
      <vt:variant>
        <vt:i4>5</vt:i4>
      </vt:variant>
      <vt:variant>
        <vt:lpwstr>http://www.facebook.com/AnagramaEditorial</vt:lpwstr>
      </vt:variant>
      <vt:variant>
        <vt:lpwstr/>
      </vt:variant>
      <vt:variant>
        <vt:i4>1572961</vt:i4>
      </vt:variant>
      <vt:variant>
        <vt:i4>417</vt:i4>
      </vt:variant>
      <vt:variant>
        <vt:i4>0</vt:i4>
      </vt:variant>
      <vt:variant>
        <vt:i4>5</vt:i4>
      </vt:variant>
      <vt:variant>
        <vt:lpwstr>http://www.anagrama-ed.es</vt:lpwstr>
      </vt:variant>
      <vt:variant>
        <vt:lpwstr/>
      </vt:variant>
      <vt:variant>
        <vt:i4>983090</vt:i4>
      </vt:variant>
      <vt:variant>
        <vt:i4>414</vt:i4>
      </vt:variant>
      <vt:variant>
        <vt:i4>0</vt:i4>
      </vt:variant>
      <vt:variant>
        <vt:i4>5</vt:i4>
      </vt:variant>
      <vt:variant>
        <vt:lpwstr>http://www.amares.com</vt:lpwstr>
      </vt:variant>
      <vt:variant>
        <vt:lpwstr/>
      </vt:variant>
      <vt:variant>
        <vt:i4>5177455</vt:i4>
      </vt:variant>
      <vt:variant>
        <vt:i4>411</vt:i4>
      </vt:variant>
      <vt:variant>
        <vt:i4>0</vt:i4>
      </vt:variant>
      <vt:variant>
        <vt:i4>5</vt:i4>
      </vt:variant>
      <vt:variant>
        <vt:lpwstr>mailto:info@amares.com</vt:lpwstr>
      </vt:variant>
      <vt:variant>
        <vt:lpwstr/>
      </vt:variant>
      <vt:variant>
        <vt:i4>5242946</vt:i4>
      </vt:variant>
      <vt:variant>
        <vt:i4>408</vt:i4>
      </vt:variant>
      <vt:variant>
        <vt:i4>0</vt:i4>
      </vt:variant>
      <vt:variant>
        <vt:i4>5</vt:i4>
      </vt:variant>
      <vt:variant>
        <vt:lpwstr>mailto:colegio.espana@helcom.es</vt:lpwstr>
      </vt:variant>
      <vt:variant>
        <vt:lpwstr/>
      </vt:variant>
      <vt:variant>
        <vt:i4>7471115</vt:i4>
      </vt:variant>
      <vt:variant>
        <vt:i4>405</vt:i4>
      </vt:variant>
      <vt:variant>
        <vt:i4>0</vt:i4>
      </vt:variant>
      <vt:variant>
        <vt:i4>5</vt:i4>
      </vt:variant>
      <vt:variant>
        <vt:lpwstr>http://www.alianzaeditorial.es/</vt:lpwstr>
      </vt:variant>
      <vt:variant>
        <vt:lpwstr/>
      </vt:variant>
      <vt:variant>
        <vt:i4>2818051</vt:i4>
      </vt:variant>
      <vt:variant>
        <vt:i4>402</vt:i4>
      </vt:variant>
      <vt:variant>
        <vt:i4>0</vt:i4>
      </vt:variant>
      <vt:variant>
        <vt:i4>5</vt:i4>
      </vt:variant>
      <vt:variant>
        <vt:lpwstr>http://www.albaeditorial.es</vt:lpwstr>
      </vt:variant>
      <vt:variant>
        <vt:lpwstr/>
      </vt:variant>
      <vt:variant>
        <vt:i4>6946905</vt:i4>
      </vt:variant>
      <vt:variant>
        <vt:i4>399</vt:i4>
      </vt:variant>
      <vt:variant>
        <vt:i4>0</vt:i4>
      </vt:variant>
      <vt:variant>
        <vt:i4>5</vt:i4>
      </vt:variant>
      <vt:variant>
        <vt:lpwstr>http://www.akal.com</vt:lpwstr>
      </vt:variant>
      <vt:variant>
        <vt:lpwstr/>
      </vt:variant>
      <vt:variant>
        <vt:i4>3670134</vt:i4>
      </vt:variant>
      <vt:variant>
        <vt:i4>396</vt:i4>
      </vt:variant>
      <vt:variant>
        <vt:i4>0</vt:i4>
      </vt:variant>
      <vt:variant>
        <vt:i4>5</vt:i4>
      </vt:variant>
      <vt:variant>
        <vt:lpwstr>http://www.adharaeditorial.com</vt:lpwstr>
      </vt:variant>
      <vt:variant>
        <vt:lpwstr/>
      </vt:variant>
      <vt:variant>
        <vt:i4>7340064</vt:i4>
      </vt:variant>
      <vt:variant>
        <vt:i4>393</vt:i4>
      </vt:variant>
      <vt:variant>
        <vt:i4>0</vt:i4>
      </vt:variant>
      <vt:variant>
        <vt:i4>5</vt:i4>
      </vt:variant>
      <vt:variant>
        <vt:lpwstr>http://www.elmundo.es/opinion/2014/08/25/53fb8222e2704ee2098b4587.html</vt:lpwstr>
      </vt:variant>
      <vt:variant>
        <vt:lpwstr/>
      </vt:variant>
      <vt:variant>
        <vt:i4>5177369</vt:i4>
      </vt:variant>
      <vt:variant>
        <vt:i4>390</vt:i4>
      </vt:variant>
      <vt:variant>
        <vt:i4>0</vt:i4>
      </vt:variant>
      <vt:variant>
        <vt:i4>5</vt:i4>
      </vt:variant>
      <vt:variant>
        <vt:lpwstr>http://www.academiaeditorial.com</vt:lpwstr>
      </vt:variant>
      <vt:variant>
        <vt:lpwstr/>
      </vt:variant>
      <vt:variant>
        <vt:i4>6750245</vt:i4>
      </vt:variant>
      <vt:variant>
        <vt:i4>387</vt:i4>
      </vt:variant>
      <vt:variant>
        <vt:i4>0</vt:i4>
      </vt:variant>
      <vt:variant>
        <vt:i4>5</vt:i4>
      </vt:variant>
      <vt:variant>
        <vt:lpwstr>mailto:academia@academiaeditorial.com</vt:lpwstr>
      </vt:variant>
      <vt:variant>
        <vt:lpwstr/>
      </vt:variant>
      <vt:variant>
        <vt:i4>5570577</vt:i4>
      </vt:variant>
      <vt:variant>
        <vt:i4>384</vt:i4>
      </vt:variant>
      <vt:variant>
        <vt:i4>0</vt:i4>
      </vt:variant>
      <vt:variant>
        <vt:i4>5</vt:i4>
      </vt:variant>
      <vt:variant>
        <vt:lpwstr>http://www.abadaeditores.com</vt:lpwstr>
      </vt:variant>
      <vt:variant>
        <vt:lpwstr/>
      </vt:variant>
      <vt:variant>
        <vt:i4>1966114</vt:i4>
      </vt:variant>
      <vt:variant>
        <vt:i4>381</vt:i4>
      </vt:variant>
      <vt:variant>
        <vt:i4>0</vt:i4>
      </vt:variant>
      <vt:variant>
        <vt:i4>5</vt:i4>
      </vt:variant>
      <vt:variant>
        <vt:lpwstr>http://www.lalectura.es/2008/</vt:lpwstr>
      </vt:variant>
      <vt:variant>
        <vt:lpwstr/>
      </vt:variant>
      <vt:variant>
        <vt:i4>1966159</vt:i4>
      </vt:variant>
      <vt:variant>
        <vt:i4>378</vt:i4>
      </vt:variant>
      <vt:variant>
        <vt:i4>0</vt:i4>
      </vt:variant>
      <vt:variant>
        <vt:i4>5</vt:i4>
      </vt:variant>
      <vt:variant>
        <vt:lpwstr>http://www.titivillus.it</vt:lpwstr>
      </vt:variant>
      <vt:variant>
        <vt:lpwstr/>
      </vt:variant>
      <vt:variant>
        <vt:i4>2424841</vt:i4>
      </vt:variant>
      <vt:variant>
        <vt:i4>375</vt:i4>
      </vt:variant>
      <vt:variant>
        <vt:i4>0</vt:i4>
      </vt:variant>
      <vt:variant>
        <vt:i4>5</vt:i4>
      </vt:variant>
      <vt:variant>
        <vt:lpwstr>http://www.supernovaedizioni.it</vt:lpwstr>
      </vt:variant>
      <vt:variant>
        <vt:lpwstr/>
      </vt:variant>
      <vt:variant>
        <vt:i4>7602245</vt:i4>
      </vt:variant>
      <vt:variant>
        <vt:i4>372</vt:i4>
      </vt:variant>
      <vt:variant>
        <vt:i4>0</vt:i4>
      </vt:variant>
      <vt:variant>
        <vt:i4>5</vt:i4>
      </vt:variant>
      <vt:variant>
        <vt:lpwstr>mailto:info@supernovaedizioni.it</vt:lpwstr>
      </vt:variant>
      <vt:variant>
        <vt:lpwstr/>
      </vt:variant>
      <vt:variant>
        <vt:i4>7405649</vt:i4>
      </vt:variant>
      <vt:variant>
        <vt:i4>369</vt:i4>
      </vt:variant>
      <vt:variant>
        <vt:i4>0</vt:i4>
      </vt:variant>
      <vt:variant>
        <vt:i4>5</vt:i4>
      </vt:variant>
      <vt:variant>
        <vt:lpwstr>http://www.elzeviro.com</vt:lpwstr>
      </vt:variant>
      <vt:variant>
        <vt:lpwstr/>
      </vt:variant>
      <vt:variant>
        <vt:i4>262211</vt:i4>
      </vt:variant>
      <vt:variant>
        <vt:i4>366</vt:i4>
      </vt:variant>
      <vt:variant>
        <vt:i4>0</vt:i4>
      </vt:variant>
      <vt:variant>
        <vt:i4>5</vt:i4>
      </vt:variant>
      <vt:variant>
        <vt:lpwstr>mailto:info@eleviro.com</vt:lpwstr>
      </vt:variant>
      <vt:variant>
        <vt:lpwstr/>
      </vt:variant>
      <vt:variant>
        <vt:i4>3604599</vt:i4>
      </vt:variant>
      <vt:variant>
        <vt:i4>363</vt:i4>
      </vt:variant>
      <vt:variant>
        <vt:i4>0</vt:i4>
      </vt:variant>
      <vt:variant>
        <vt:i4>5</vt:i4>
      </vt:variant>
      <vt:variant>
        <vt:lpwstr>http://www.winter-verlag-hd.de</vt:lpwstr>
      </vt:variant>
      <vt:variant>
        <vt:lpwstr/>
      </vt:variant>
      <vt:variant>
        <vt:i4>6815772</vt:i4>
      </vt:variant>
      <vt:variant>
        <vt:i4>360</vt:i4>
      </vt:variant>
      <vt:variant>
        <vt:i4>0</vt:i4>
      </vt:variant>
      <vt:variant>
        <vt:i4>5</vt:i4>
      </vt:variant>
      <vt:variant>
        <vt:lpwstr>http://www.transcript-verlag.de</vt:lpwstr>
      </vt:variant>
      <vt:variant>
        <vt:lpwstr/>
      </vt:variant>
      <vt:variant>
        <vt:i4>6357000</vt:i4>
      </vt:variant>
      <vt:variant>
        <vt:i4>357</vt:i4>
      </vt:variant>
      <vt:variant>
        <vt:i4>0</vt:i4>
      </vt:variant>
      <vt:variant>
        <vt:i4>5</vt:i4>
      </vt:variant>
      <vt:variant>
        <vt:lpwstr>mailto:info@transcript-verlag.de</vt:lpwstr>
      </vt:variant>
      <vt:variant>
        <vt:lpwstr/>
      </vt:variant>
      <vt:variant>
        <vt:i4>2359385</vt:i4>
      </vt:variant>
      <vt:variant>
        <vt:i4>354</vt:i4>
      </vt:variant>
      <vt:variant>
        <vt:i4>0</vt:i4>
      </vt:variant>
      <vt:variant>
        <vt:i4>5</vt:i4>
      </vt:variant>
      <vt:variant>
        <vt:lpwstr>http://www.taschen.com/</vt:lpwstr>
      </vt:variant>
      <vt:variant>
        <vt:lpwstr/>
      </vt:variant>
      <vt:variant>
        <vt:i4>851981</vt:i4>
      </vt:variant>
      <vt:variant>
        <vt:i4>351</vt:i4>
      </vt:variant>
      <vt:variant>
        <vt:i4>0</vt:i4>
      </vt:variant>
      <vt:variant>
        <vt:i4>5</vt:i4>
      </vt:variant>
      <vt:variant>
        <vt:lpwstr>http://www.reichenberger.de/</vt:lpwstr>
      </vt:variant>
      <vt:variant>
        <vt:lpwstr/>
      </vt:variant>
      <vt:variant>
        <vt:i4>4128793</vt:i4>
      </vt:variant>
      <vt:variant>
        <vt:i4>348</vt:i4>
      </vt:variant>
      <vt:variant>
        <vt:i4>0</vt:i4>
      </vt:variant>
      <vt:variant>
        <vt:i4>5</vt:i4>
      </vt:variant>
      <vt:variant>
        <vt:lpwstr>http://www.peterlang.de</vt:lpwstr>
      </vt:variant>
      <vt:variant>
        <vt:lpwstr/>
      </vt:variant>
      <vt:variant>
        <vt:i4>655446</vt:i4>
      </vt:variant>
      <vt:variant>
        <vt:i4>345</vt:i4>
      </vt:variant>
      <vt:variant>
        <vt:i4>0</vt:i4>
      </vt:variant>
      <vt:variant>
        <vt:i4>5</vt:i4>
      </vt:variant>
      <vt:variant>
        <vt:lpwstr>http://www.mentis.de</vt:lpwstr>
      </vt:variant>
      <vt:variant>
        <vt:lpwstr/>
      </vt:variant>
      <vt:variant>
        <vt:i4>2293866</vt:i4>
      </vt:variant>
      <vt:variant>
        <vt:i4>342</vt:i4>
      </vt:variant>
      <vt:variant>
        <vt:i4>0</vt:i4>
      </vt:variant>
      <vt:variant>
        <vt:i4>5</vt:i4>
      </vt:variant>
      <vt:variant>
        <vt:lpwstr>https://meiner.de/</vt:lpwstr>
      </vt:variant>
      <vt:variant>
        <vt:lpwstr/>
      </vt:variant>
      <vt:variant>
        <vt:i4>5767197</vt:i4>
      </vt:variant>
      <vt:variant>
        <vt:i4>339</vt:i4>
      </vt:variant>
      <vt:variant>
        <vt:i4>0</vt:i4>
      </vt:variant>
      <vt:variant>
        <vt:i4>5</vt:i4>
      </vt:variant>
      <vt:variant>
        <vt:lpwstr>http://www.logos-verlag.com/</vt:lpwstr>
      </vt:variant>
      <vt:variant>
        <vt:lpwstr/>
      </vt:variant>
      <vt:variant>
        <vt:i4>852071</vt:i4>
      </vt:variant>
      <vt:variant>
        <vt:i4>336</vt:i4>
      </vt:variant>
      <vt:variant>
        <vt:i4>0</vt:i4>
      </vt:variant>
      <vt:variant>
        <vt:i4>5</vt:i4>
      </vt:variant>
      <vt:variant>
        <vt:lpwstr>http://www.verlag-lindenstruth.de</vt:lpwstr>
      </vt:variant>
      <vt:variant>
        <vt:lpwstr/>
      </vt:variant>
      <vt:variant>
        <vt:i4>7143522</vt:i4>
      </vt:variant>
      <vt:variant>
        <vt:i4>333</vt:i4>
      </vt:variant>
      <vt:variant>
        <vt:i4>0</vt:i4>
      </vt:variant>
      <vt:variant>
        <vt:i4>5</vt:i4>
      </vt:variant>
      <vt:variant>
        <vt:lpwstr>http://www.klostermann.de/</vt:lpwstr>
      </vt:variant>
      <vt:variant>
        <vt:lpwstr/>
      </vt:variant>
      <vt:variant>
        <vt:i4>3801188</vt:i4>
      </vt:variant>
      <vt:variant>
        <vt:i4>330</vt:i4>
      </vt:variant>
      <vt:variant>
        <vt:i4>0</vt:i4>
      </vt:variant>
      <vt:variant>
        <vt:i4>5</vt:i4>
      </vt:variant>
      <vt:variant>
        <vt:lpwstr>http://www.editions-syrtes.fr/</vt:lpwstr>
      </vt:variant>
      <vt:variant>
        <vt:lpwstr/>
      </vt:variant>
      <vt:variant>
        <vt:i4>5177394</vt:i4>
      </vt:variant>
      <vt:variant>
        <vt:i4>327</vt:i4>
      </vt:variant>
      <vt:variant>
        <vt:i4>0</vt:i4>
      </vt:variant>
      <vt:variant>
        <vt:i4>5</vt:i4>
      </vt:variant>
      <vt:variant>
        <vt:lpwstr>http://www.seuil.com/</vt:lpwstr>
      </vt:variant>
      <vt:variant>
        <vt:lpwstr/>
      </vt:variant>
      <vt:variant>
        <vt:i4>3342411</vt:i4>
      </vt:variant>
      <vt:variant>
        <vt:i4>324</vt:i4>
      </vt:variant>
      <vt:variant>
        <vt:i4>0</vt:i4>
      </vt:variant>
      <vt:variant>
        <vt:i4>5</vt:i4>
      </vt:variant>
      <vt:variant>
        <vt:lpwstr>http://www.puf.com/</vt:lpwstr>
      </vt:variant>
      <vt:variant>
        <vt:lpwstr/>
      </vt:variant>
      <vt:variant>
        <vt:i4>3145843</vt:i4>
      </vt:variant>
      <vt:variant>
        <vt:i4>321</vt:i4>
      </vt:variant>
      <vt:variant>
        <vt:i4>0</vt:i4>
      </vt:variant>
      <vt:variant>
        <vt:i4>5</vt:i4>
      </vt:variant>
      <vt:variant>
        <vt:lpwstr>http://www.septentrion.com</vt:lpwstr>
      </vt:variant>
      <vt:variant>
        <vt:lpwstr/>
      </vt:variant>
      <vt:variant>
        <vt:i4>5439596</vt:i4>
      </vt:variant>
      <vt:variant>
        <vt:i4>318</vt:i4>
      </vt:variant>
      <vt:variant>
        <vt:i4>0</vt:i4>
      </vt:variant>
      <vt:variant>
        <vt:i4>5</vt:i4>
      </vt:variant>
      <vt:variant>
        <vt:lpwstr>http://www.leseditionsdeminuit.fr</vt:lpwstr>
      </vt:variant>
      <vt:variant>
        <vt:lpwstr/>
      </vt:variant>
      <vt:variant>
        <vt:i4>7798871</vt:i4>
      </vt:variant>
      <vt:variant>
        <vt:i4>315</vt:i4>
      </vt:variant>
      <vt:variant>
        <vt:i4>0</vt:i4>
      </vt:variant>
      <vt:variant>
        <vt:i4>5</vt:i4>
      </vt:variant>
      <vt:variant>
        <vt:lpwstr>http://www.livredepoche.com</vt:lpwstr>
      </vt:variant>
      <vt:variant>
        <vt:lpwstr/>
      </vt:variant>
      <vt:variant>
        <vt:i4>8126507</vt:i4>
      </vt:variant>
      <vt:variant>
        <vt:i4>312</vt:i4>
      </vt:variant>
      <vt:variant>
        <vt:i4>0</vt:i4>
      </vt:variant>
      <vt:variant>
        <vt:i4>5</vt:i4>
      </vt:variant>
      <vt:variant>
        <vt:lpwstr>http://www.larousse.ca</vt:lpwstr>
      </vt:variant>
      <vt:variant>
        <vt:lpwstr/>
      </vt:variant>
      <vt:variant>
        <vt:i4>4653079</vt:i4>
      </vt:variant>
      <vt:variant>
        <vt:i4>309</vt:i4>
      </vt:variant>
      <vt:variant>
        <vt:i4>0</vt:i4>
      </vt:variant>
      <vt:variant>
        <vt:i4>5</vt:i4>
      </vt:variant>
      <vt:variant>
        <vt:lpwstr>mailto:larousse@larousse.es</vt:lpwstr>
      </vt:variant>
      <vt:variant>
        <vt:lpwstr/>
      </vt:variant>
      <vt:variant>
        <vt:i4>7274542</vt:i4>
      </vt:variant>
      <vt:variant>
        <vt:i4>306</vt:i4>
      </vt:variant>
      <vt:variant>
        <vt:i4>0</vt:i4>
      </vt:variant>
      <vt:variant>
        <vt:i4>5</vt:i4>
      </vt:variant>
      <vt:variant>
        <vt:lpwstr>http://www.larousse.fr</vt:lpwstr>
      </vt:variant>
      <vt:variant>
        <vt:lpwstr/>
      </vt:variant>
      <vt:variant>
        <vt:i4>6815753</vt:i4>
      </vt:variant>
      <vt:variant>
        <vt:i4>303</vt:i4>
      </vt:variant>
      <vt:variant>
        <vt:i4>0</vt:i4>
      </vt:variant>
      <vt:variant>
        <vt:i4>5</vt:i4>
      </vt:variant>
      <vt:variant>
        <vt:lpwstr>http://www.larousse-espagnol.fr</vt:lpwstr>
      </vt:variant>
      <vt:variant>
        <vt:lpwstr/>
      </vt:variant>
      <vt:variant>
        <vt:i4>7929901</vt:i4>
      </vt:variant>
      <vt:variant>
        <vt:i4>300</vt:i4>
      </vt:variant>
      <vt:variant>
        <vt:i4>0</vt:i4>
      </vt:variant>
      <vt:variant>
        <vt:i4>5</vt:i4>
      </vt:variant>
      <vt:variant>
        <vt:lpwstr>http://folio-lesite.fr</vt:lpwstr>
      </vt:variant>
      <vt:variant>
        <vt:lpwstr/>
      </vt:variant>
      <vt:variant>
        <vt:i4>7536688</vt:i4>
      </vt:variant>
      <vt:variant>
        <vt:i4>297</vt:i4>
      </vt:variant>
      <vt:variant>
        <vt:i4>0</vt:i4>
      </vt:variant>
      <vt:variant>
        <vt:i4>5</vt:i4>
      </vt:variant>
      <vt:variant>
        <vt:lpwstr>http://www.editionsladecouverte.fr</vt:lpwstr>
      </vt:variant>
      <vt:variant>
        <vt:lpwstr/>
      </vt:variant>
      <vt:variant>
        <vt:i4>983078</vt:i4>
      </vt:variant>
      <vt:variant>
        <vt:i4>294</vt:i4>
      </vt:variant>
      <vt:variant>
        <vt:i4>0</vt:i4>
      </vt:variant>
      <vt:variant>
        <vt:i4>5</vt:i4>
      </vt:variant>
      <vt:variant>
        <vt:lpwstr>http://www.anabet.com</vt:lpwstr>
      </vt:variant>
      <vt:variant>
        <vt:lpwstr/>
      </vt:variant>
      <vt:variant>
        <vt:i4>5767255</vt:i4>
      </vt:variant>
      <vt:variant>
        <vt:i4>291</vt:i4>
      </vt:variant>
      <vt:variant>
        <vt:i4>0</vt:i4>
      </vt:variant>
      <vt:variant>
        <vt:i4>5</vt:i4>
      </vt:variant>
      <vt:variant>
        <vt:lpwstr>http://www.livredepoche.com/</vt:lpwstr>
      </vt:variant>
      <vt:variant>
        <vt:lpwstr/>
      </vt:variant>
      <vt:variant>
        <vt:i4>1310760</vt:i4>
      </vt:variant>
      <vt:variant>
        <vt:i4>288</vt:i4>
      </vt:variant>
      <vt:variant>
        <vt:i4>0</vt:i4>
      </vt:variant>
      <vt:variant>
        <vt:i4>5</vt:i4>
      </vt:variant>
      <vt:variant>
        <vt:lpwstr>http://www.weldonowen.com</vt:lpwstr>
      </vt:variant>
      <vt:variant>
        <vt:lpwstr/>
      </vt:variant>
      <vt:variant>
        <vt:i4>7274551</vt:i4>
      </vt:variant>
      <vt:variant>
        <vt:i4>285</vt:i4>
      </vt:variant>
      <vt:variant>
        <vt:i4>0</vt:i4>
      </vt:variant>
      <vt:variant>
        <vt:i4>5</vt:i4>
      </vt:variant>
      <vt:variant>
        <vt:lpwstr>http://www.vingate-books.co.uk</vt:lpwstr>
      </vt:variant>
      <vt:variant>
        <vt:lpwstr/>
      </vt:variant>
      <vt:variant>
        <vt:i4>2621527</vt:i4>
      </vt:variant>
      <vt:variant>
        <vt:i4>282</vt:i4>
      </vt:variant>
      <vt:variant>
        <vt:i4>0</vt:i4>
      </vt:variant>
      <vt:variant>
        <vt:i4>5</vt:i4>
      </vt:variant>
      <vt:variant>
        <vt:lpwstr>http://www.ucpress.edu/</vt:lpwstr>
      </vt:variant>
      <vt:variant>
        <vt:lpwstr/>
      </vt:variant>
      <vt:variant>
        <vt:i4>6946861</vt:i4>
      </vt:variant>
      <vt:variant>
        <vt:i4>279</vt:i4>
      </vt:variant>
      <vt:variant>
        <vt:i4>0</vt:i4>
      </vt:variant>
      <vt:variant>
        <vt:i4>5</vt:i4>
      </vt:variant>
      <vt:variant>
        <vt:lpwstr>http://www.alaska.edu/uapress/</vt:lpwstr>
      </vt:variant>
      <vt:variant>
        <vt:lpwstr/>
      </vt:variant>
      <vt:variant>
        <vt:i4>3276842</vt:i4>
      </vt:variant>
      <vt:variant>
        <vt:i4>276</vt:i4>
      </vt:variant>
      <vt:variant>
        <vt:i4>0</vt:i4>
      </vt:variant>
      <vt:variant>
        <vt:i4>5</vt:i4>
      </vt:variant>
      <vt:variant>
        <vt:lpwstr>http://www.transactionpub.com/</vt:lpwstr>
      </vt:variant>
      <vt:variant>
        <vt:lpwstr/>
      </vt:variant>
      <vt:variant>
        <vt:i4>3211319</vt:i4>
      </vt:variant>
      <vt:variant>
        <vt:i4>273</vt:i4>
      </vt:variant>
      <vt:variant>
        <vt:i4>0</vt:i4>
      </vt:variant>
      <vt:variant>
        <vt:i4>5</vt:i4>
      </vt:variant>
      <vt:variant>
        <vt:lpwstr>http://science.thomsonreuters.com/</vt:lpwstr>
      </vt:variant>
      <vt:variant>
        <vt:lpwstr/>
      </vt:variant>
      <vt:variant>
        <vt:i4>1900639</vt:i4>
      </vt:variant>
      <vt:variant>
        <vt:i4>270</vt:i4>
      </vt:variant>
      <vt:variant>
        <vt:i4>0</vt:i4>
      </vt:variant>
      <vt:variant>
        <vt:i4>5</vt:i4>
      </vt:variant>
      <vt:variant>
        <vt:lpwstr>mailto:ttup@ttu.edu</vt:lpwstr>
      </vt:variant>
      <vt:variant>
        <vt:lpwstr/>
      </vt:variant>
      <vt:variant>
        <vt:i4>1245272</vt:i4>
      </vt:variant>
      <vt:variant>
        <vt:i4>267</vt:i4>
      </vt:variant>
      <vt:variant>
        <vt:i4>0</vt:i4>
      </vt:variant>
      <vt:variant>
        <vt:i4>5</vt:i4>
      </vt:variant>
      <vt:variant>
        <vt:lpwstr>http://www.telospress.com/main/index.php?main_page=news</vt:lpwstr>
      </vt:variant>
      <vt:variant>
        <vt:lpwstr/>
      </vt:variant>
      <vt:variant>
        <vt:i4>4194360</vt:i4>
      </vt:variant>
      <vt:variant>
        <vt:i4>264</vt:i4>
      </vt:variant>
      <vt:variant>
        <vt:i4>0</vt:i4>
      </vt:variant>
      <vt:variant>
        <vt:i4>5</vt:i4>
      </vt:variant>
      <vt:variant>
        <vt:lpwstr>http://www.sunypress.edu/</vt:lpwstr>
      </vt:variant>
      <vt:variant>
        <vt:lpwstr/>
      </vt:variant>
      <vt:variant>
        <vt:i4>3080295</vt:i4>
      </vt:variant>
      <vt:variant>
        <vt:i4>261</vt:i4>
      </vt:variant>
      <vt:variant>
        <vt:i4>0</vt:i4>
      </vt:variant>
      <vt:variant>
        <vt:i4>5</vt:i4>
      </vt:variant>
      <vt:variant>
        <vt:lpwstr>http://www.stonebridge.com</vt:lpwstr>
      </vt:variant>
      <vt:variant>
        <vt:lpwstr/>
      </vt:variant>
      <vt:variant>
        <vt:i4>6619231</vt:i4>
      </vt:variant>
      <vt:variant>
        <vt:i4>258</vt:i4>
      </vt:variant>
      <vt:variant>
        <vt:i4>0</vt:i4>
      </vt:variant>
      <vt:variant>
        <vt:i4>5</vt:i4>
      </vt:variant>
      <vt:variant>
        <vt:lpwstr>mailto:sbp@stonebridge.com</vt:lpwstr>
      </vt:variant>
      <vt:variant>
        <vt:lpwstr/>
      </vt:variant>
      <vt:variant>
        <vt:i4>2097238</vt:i4>
      </vt:variant>
      <vt:variant>
        <vt:i4>255</vt:i4>
      </vt:variant>
      <vt:variant>
        <vt:i4>0</vt:i4>
      </vt:variant>
      <vt:variant>
        <vt:i4>5</vt:i4>
      </vt:variant>
      <vt:variant>
        <vt:lpwstr>http://www.sup.org/</vt:lpwstr>
      </vt:variant>
      <vt:variant>
        <vt:lpwstr/>
      </vt:variant>
      <vt:variant>
        <vt:i4>1638509</vt:i4>
      </vt:variant>
      <vt:variant>
        <vt:i4>252</vt:i4>
      </vt:variant>
      <vt:variant>
        <vt:i4>0</vt:i4>
      </vt:variant>
      <vt:variant>
        <vt:i4>5</vt:i4>
      </vt:variant>
      <vt:variant>
        <vt:lpwstr>http://www.stjerome.co.uk</vt:lpwstr>
      </vt:variant>
      <vt:variant>
        <vt:lpwstr/>
      </vt:variant>
      <vt:variant>
        <vt:i4>5308536</vt:i4>
      </vt:variant>
      <vt:variant>
        <vt:i4>249</vt:i4>
      </vt:variant>
      <vt:variant>
        <vt:i4>0</vt:i4>
      </vt:variant>
      <vt:variant>
        <vt:i4>5</vt:i4>
      </vt:variant>
      <vt:variant>
        <vt:lpwstr>mailto:stjerome@compuserve.com</vt:lpwstr>
      </vt:variant>
      <vt:variant>
        <vt:lpwstr/>
      </vt:variant>
      <vt:variant>
        <vt:i4>7077963</vt:i4>
      </vt:variant>
      <vt:variant>
        <vt:i4>246</vt:i4>
      </vt:variant>
      <vt:variant>
        <vt:i4>0</vt:i4>
      </vt:variant>
      <vt:variant>
        <vt:i4>5</vt:i4>
      </vt:variant>
      <vt:variant>
        <vt:lpwstr>mailto:foreignagents@earthlink.net</vt:lpwstr>
      </vt:variant>
      <vt:variant>
        <vt:lpwstr/>
      </vt:variant>
      <vt:variant>
        <vt:i4>393279</vt:i4>
      </vt:variant>
      <vt:variant>
        <vt:i4>243</vt:i4>
      </vt:variant>
      <vt:variant>
        <vt:i4>0</vt:i4>
      </vt:variant>
      <vt:variant>
        <vt:i4>5</vt:i4>
      </vt:variant>
      <vt:variant>
        <vt:lpwstr>http://www.randomhouse.co.uk/</vt:lpwstr>
      </vt:variant>
      <vt:variant>
        <vt:lpwstr/>
      </vt:variant>
      <vt:variant>
        <vt:i4>2293839</vt:i4>
      </vt:variant>
      <vt:variant>
        <vt:i4>240</vt:i4>
      </vt:variant>
      <vt:variant>
        <vt:i4>0</vt:i4>
      </vt:variant>
      <vt:variant>
        <vt:i4>5</vt:i4>
      </vt:variant>
      <vt:variant>
        <vt:lpwstr>http://www.sagepub.com/</vt:lpwstr>
      </vt:variant>
      <vt:variant>
        <vt:lpwstr/>
      </vt:variant>
      <vt:variant>
        <vt:i4>6750313</vt:i4>
      </vt:variant>
      <vt:variant>
        <vt:i4>237</vt:i4>
      </vt:variant>
      <vt:variant>
        <vt:i4>0</vt:i4>
      </vt:variant>
      <vt:variant>
        <vt:i4>5</vt:i4>
      </vt:variant>
      <vt:variant>
        <vt:lpwstr>mailto:subscription@sagepub.co.uk</vt:lpwstr>
      </vt:variant>
      <vt:variant>
        <vt:lpwstr/>
      </vt:variant>
      <vt:variant>
        <vt:i4>393279</vt:i4>
      </vt:variant>
      <vt:variant>
        <vt:i4>234</vt:i4>
      </vt:variant>
      <vt:variant>
        <vt:i4>0</vt:i4>
      </vt:variant>
      <vt:variant>
        <vt:i4>5</vt:i4>
      </vt:variant>
      <vt:variant>
        <vt:lpwstr>http://www.randomhouse.co.uk/</vt:lpwstr>
      </vt:variant>
      <vt:variant>
        <vt:lpwstr/>
      </vt:variant>
      <vt:variant>
        <vt:i4>2097274</vt:i4>
      </vt:variant>
      <vt:variant>
        <vt:i4>231</vt:i4>
      </vt:variant>
      <vt:variant>
        <vt:i4>0</vt:i4>
      </vt:variant>
      <vt:variant>
        <vt:i4>5</vt:i4>
      </vt:variant>
      <vt:variant>
        <vt:lpwstr>http://www.penguin.com</vt:lpwstr>
      </vt:variant>
      <vt:variant>
        <vt:lpwstr/>
      </vt:variant>
      <vt:variant>
        <vt:i4>3932231</vt:i4>
      </vt:variant>
      <vt:variant>
        <vt:i4>228</vt:i4>
      </vt:variant>
      <vt:variant>
        <vt:i4>0</vt:i4>
      </vt:variant>
      <vt:variant>
        <vt:i4>5</vt:i4>
      </vt:variant>
      <vt:variant>
        <vt:lpwstr>http://www.prometheusbooks.com/</vt:lpwstr>
      </vt:variant>
      <vt:variant>
        <vt:lpwstr/>
      </vt:variant>
      <vt:variant>
        <vt:i4>2490467</vt:i4>
      </vt:variant>
      <vt:variant>
        <vt:i4>225</vt:i4>
      </vt:variant>
      <vt:variant>
        <vt:i4>0</vt:i4>
      </vt:variant>
      <vt:variant>
        <vt:i4>5</vt:i4>
      </vt:variant>
      <vt:variant>
        <vt:lpwstr>mailto:pqsales@proquest.com</vt:lpwstr>
      </vt:variant>
      <vt:variant>
        <vt:lpwstr/>
      </vt:variant>
      <vt:variant>
        <vt:i4>3866670</vt:i4>
      </vt:variant>
      <vt:variant>
        <vt:i4>222</vt:i4>
      </vt:variant>
      <vt:variant>
        <vt:i4>0</vt:i4>
      </vt:variant>
      <vt:variant>
        <vt:i4>5</vt:i4>
      </vt:variant>
      <vt:variant>
        <vt:lpwstr>mailto:marketing@proquest.co.uk</vt:lpwstr>
      </vt:variant>
      <vt:variant>
        <vt:lpwstr/>
      </vt:variant>
      <vt:variant>
        <vt:i4>8192088</vt:i4>
      </vt:variant>
      <vt:variant>
        <vt:i4>219</vt:i4>
      </vt:variant>
      <vt:variant>
        <vt:i4>0</vt:i4>
      </vt:variant>
      <vt:variant>
        <vt:i4>5</vt:i4>
      </vt:variant>
      <vt:variant>
        <vt:lpwstr>http://www.profilebooks.com</vt:lpwstr>
      </vt:variant>
      <vt:variant>
        <vt:lpwstr/>
      </vt:variant>
      <vt:variant>
        <vt:i4>3997818</vt:i4>
      </vt:variant>
      <vt:variant>
        <vt:i4>216</vt:i4>
      </vt:variant>
      <vt:variant>
        <vt:i4>0</vt:i4>
      </vt:variant>
      <vt:variant>
        <vt:i4>5</vt:i4>
      </vt:variant>
      <vt:variant>
        <vt:lpwstr>http://press.princeton.edu</vt:lpwstr>
      </vt:variant>
      <vt:variant>
        <vt:lpwstr/>
      </vt:variant>
      <vt:variant>
        <vt:i4>2097237</vt:i4>
      </vt:variant>
      <vt:variant>
        <vt:i4>213</vt:i4>
      </vt:variant>
      <vt:variant>
        <vt:i4>0</vt:i4>
      </vt:variant>
      <vt:variant>
        <vt:i4>5</vt:i4>
      </vt:variant>
      <vt:variant>
        <vt:lpwstr>http://www.penguin.com/</vt:lpwstr>
      </vt:variant>
      <vt:variant>
        <vt:lpwstr/>
      </vt:variant>
      <vt:variant>
        <vt:i4>655386</vt:i4>
      </vt:variant>
      <vt:variant>
        <vt:i4>210</vt:i4>
      </vt:variant>
      <vt:variant>
        <vt:i4>0</vt:i4>
      </vt:variant>
      <vt:variant>
        <vt:i4>5</vt:i4>
      </vt:variant>
      <vt:variant>
        <vt:lpwstr>http://plutopress.wordpress.com/</vt:lpwstr>
      </vt:variant>
      <vt:variant>
        <vt:lpwstr/>
      </vt:variant>
      <vt:variant>
        <vt:i4>5636144</vt:i4>
      </vt:variant>
      <vt:variant>
        <vt:i4>207</vt:i4>
      </vt:variant>
      <vt:variant>
        <vt:i4>0</vt:i4>
      </vt:variant>
      <vt:variant>
        <vt:i4>5</vt:i4>
      </vt:variant>
      <vt:variant>
        <vt:lpwstr>http://www.penguinputnam.com/</vt:lpwstr>
      </vt:variant>
      <vt:variant>
        <vt:lpwstr/>
      </vt:variant>
      <vt:variant>
        <vt:i4>7143446</vt:i4>
      </vt:variant>
      <vt:variant>
        <vt:i4>204</vt:i4>
      </vt:variant>
      <vt:variant>
        <vt:i4>0</vt:i4>
      </vt:variant>
      <vt:variant>
        <vt:i4>5</vt:i4>
      </vt:variant>
      <vt:variant>
        <vt:lpwstr>http://us.penguingroup.com/</vt:lpwstr>
      </vt:variant>
      <vt:variant>
        <vt:lpwstr/>
      </vt:variant>
      <vt:variant>
        <vt:i4>524320</vt:i4>
      </vt:variant>
      <vt:variant>
        <vt:i4>201</vt:i4>
      </vt:variant>
      <vt:variant>
        <vt:i4>0</vt:i4>
      </vt:variant>
      <vt:variant>
        <vt:i4>5</vt:i4>
      </vt:variant>
      <vt:variant>
        <vt:lpwstr>http://www.penguin.co.uk/</vt:lpwstr>
      </vt:variant>
      <vt:variant>
        <vt:lpwstr/>
      </vt:variant>
      <vt:variant>
        <vt:i4>2097237</vt:i4>
      </vt:variant>
      <vt:variant>
        <vt:i4>198</vt:i4>
      </vt:variant>
      <vt:variant>
        <vt:i4>0</vt:i4>
      </vt:variant>
      <vt:variant>
        <vt:i4>5</vt:i4>
      </vt:variant>
      <vt:variant>
        <vt:lpwstr>http://www.penguin.com/</vt:lpwstr>
      </vt:variant>
      <vt:variant>
        <vt:lpwstr/>
      </vt:variant>
      <vt:variant>
        <vt:i4>3014742</vt:i4>
      </vt:variant>
      <vt:variant>
        <vt:i4>195</vt:i4>
      </vt:variant>
      <vt:variant>
        <vt:i4>0</vt:i4>
      </vt:variant>
      <vt:variant>
        <vt:i4>5</vt:i4>
      </vt:variant>
      <vt:variant>
        <vt:lpwstr>http://www.pearsoneduc.com/</vt:lpwstr>
      </vt:variant>
      <vt:variant>
        <vt:lpwstr/>
      </vt:variant>
      <vt:variant>
        <vt:i4>7667802</vt:i4>
      </vt:variant>
      <vt:variant>
        <vt:i4>192</vt:i4>
      </vt:variant>
      <vt:variant>
        <vt:i4>0</vt:i4>
      </vt:variant>
      <vt:variant>
        <vt:i4>5</vt:i4>
      </vt:variant>
      <vt:variant>
        <vt:lpwstr>http://www.panmacmillan.com</vt:lpwstr>
      </vt:variant>
      <vt:variant>
        <vt:lpwstr/>
      </vt:variant>
      <vt:variant>
        <vt:i4>6094940</vt:i4>
      </vt:variant>
      <vt:variant>
        <vt:i4>189</vt:i4>
      </vt:variant>
      <vt:variant>
        <vt:i4>0</vt:i4>
      </vt:variant>
      <vt:variant>
        <vt:i4>5</vt:i4>
      </vt:variant>
      <vt:variant>
        <vt:lpwstr>http://www.palgrave.com/</vt:lpwstr>
      </vt:variant>
      <vt:variant>
        <vt:lpwstr/>
      </vt:variant>
      <vt:variant>
        <vt:i4>3801163</vt:i4>
      </vt:variant>
      <vt:variant>
        <vt:i4>186</vt:i4>
      </vt:variant>
      <vt:variant>
        <vt:i4>0</vt:i4>
      </vt:variant>
      <vt:variant>
        <vt:i4>5</vt:i4>
      </vt:variant>
      <vt:variant>
        <vt:lpwstr>http://www.oup.com/</vt:lpwstr>
      </vt:variant>
      <vt:variant>
        <vt:lpwstr/>
      </vt:variant>
      <vt:variant>
        <vt:i4>1179710</vt:i4>
      </vt:variant>
      <vt:variant>
        <vt:i4>183</vt:i4>
      </vt:variant>
      <vt:variant>
        <vt:i4>0</vt:i4>
      </vt:variant>
      <vt:variant>
        <vt:i4>5</vt:i4>
      </vt:variant>
      <vt:variant>
        <vt:lpwstr>http://www.oup.co.uk/</vt:lpwstr>
      </vt:variant>
      <vt:variant>
        <vt:lpwstr/>
      </vt:variant>
      <vt:variant>
        <vt:i4>3932179</vt:i4>
      </vt:variant>
      <vt:variant>
        <vt:i4>180</vt:i4>
      </vt:variant>
      <vt:variant>
        <vt:i4>0</vt:i4>
      </vt:variant>
      <vt:variant>
        <vt:i4>5</vt:i4>
      </vt:variant>
      <vt:variant>
        <vt:lpwstr>http://blog.oup.com</vt:lpwstr>
      </vt:variant>
      <vt:variant>
        <vt:lpwstr/>
      </vt:variant>
      <vt:variant>
        <vt:i4>3604517</vt:i4>
      </vt:variant>
      <vt:variant>
        <vt:i4>177</vt:i4>
      </vt:variant>
      <vt:variant>
        <vt:i4>0</vt:i4>
      </vt:variant>
      <vt:variant>
        <vt:i4>5</vt:i4>
      </vt:variant>
      <vt:variant>
        <vt:lpwstr>mailto:ejh@orionbooks.co.uk</vt:lpwstr>
      </vt:variant>
      <vt:variant>
        <vt:lpwstr/>
      </vt:variant>
      <vt:variant>
        <vt:i4>1638435</vt:i4>
      </vt:variant>
      <vt:variant>
        <vt:i4>174</vt:i4>
      </vt:variant>
      <vt:variant>
        <vt:i4>0</vt:i4>
      </vt:variant>
      <vt:variant>
        <vt:i4>5</vt:i4>
      </vt:variant>
      <vt:variant>
        <vt:lpwstr>http://www.ohiostatepress.org/index.htm?/books/openaccess.htm</vt:lpwstr>
      </vt:variant>
      <vt:variant>
        <vt:lpwstr/>
      </vt:variant>
      <vt:variant>
        <vt:i4>2621491</vt:i4>
      </vt:variant>
      <vt:variant>
        <vt:i4>171</vt:i4>
      </vt:variant>
      <vt:variant>
        <vt:i4>0</vt:i4>
      </vt:variant>
      <vt:variant>
        <vt:i4>5</vt:i4>
      </vt:variant>
      <vt:variant>
        <vt:lpwstr>http://www.octavo.com/</vt:lpwstr>
      </vt:variant>
      <vt:variant>
        <vt:lpwstr/>
      </vt:variant>
      <vt:variant>
        <vt:i4>1114198</vt:i4>
      </vt:variant>
      <vt:variant>
        <vt:i4>168</vt:i4>
      </vt:variant>
      <vt:variant>
        <vt:i4>0</vt:i4>
      </vt:variant>
      <vt:variant>
        <vt:i4>5</vt:i4>
      </vt:variant>
      <vt:variant>
        <vt:lpwstr>http://www.mitpress.mit.edu/</vt:lpwstr>
      </vt:variant>
      <vt:variant>
        <vt:lpwstr/>
      </vt:variant>
      <vt:variant>
        <vt:i4>2555992</vt:i4>
      </vt:variant>
      <vt:variant>
        <vt:i4>165</vt:i4>
      </vt:variant>
      <vt:variant>
        <vt:i4>0</vt:i4>
      </vt:variant>
      <vt:variant>
        <vt:i4>5</vt:i4>
      </vt:variant>
      <vt:variant>
        <vt:lpwstr>http://www.mellenpress.com/</vt:lpwstr>
      </vt:variant>
      <vt:variant>
        <vt:lpwstr/>
      </vt:variant>
      <vt:variant>
        <vt:i4>196673</vt:i4>
      </vt:variant>
      <vt:variant>
        <vt:i4>162</vt:i4>
      </vt:variant>
      <vt:variant>
        <vt:i4>0</vt:i4>
      </vt:variant>
      <vt:variant>
        <vt:i4>5</vt:i4>
      </vt:variant>
      <vt:variant>
        <vt:lpwstr>mailto:emp@mellen.demon.co.uk</vt:lpwstr>
      </vt:variant>
      <vt:variant>
        <vt:lpwstr/>
      </vt:variant>
      <vt:variant>
        <vt:i4>6488140</vt:i4>
      </vt:variant>
      <vt:variant>
        <vt:i4>159</vt:i4>
      </vt:variant>
      <vt:variant>
        <vt:i4>0</vt:i4>
      </vt:variant>
      <vt:variant>
        <vt:i4>5</vt:i4>
      </vt:variant>
      <vt:variant>
        <vt:lpwstr>http://www.mcfarlandpub.com</vt:lpwstr>
      </vt:variant>
      <vt:variant>
        <vt:lpwstr/>
      </vt:variant>
      <vt:variant>
        <vt:i4>2162742</vt:i4>
      </vt:variant>
      <vt:variant>
        <vt:i4>156</vt:i4>
      </vt:variant>
      <vt:variant>
        <vt:i4>0</vt:i4>
      </vt:variant>
      <vt:variant>
        <vt:i4>5</vt:i4>
      </vt:variant>
      <vt:variant>
        <vt:lpwstr>http://www.quarto.com/</vt:lpwstr>
      </vt:variant>
      <vt:variant>
        <vt:lpwstr/>
      </vt:variant>
      <vt:variant>
        <vt:i4>3080231</vt:i4>
      </vt:variant>
      <vt:variant>
        <vt:i4>153</vt:i4>
      </vt:variant>
      <vt:variant>
        <vt:i4>0</vt:i4>
      </vt:variant>
      <vt:variant>
        <vt:i4>5</vt:i4>
      </vt:variant>
      <vt:variant>
        <vt:lpwstr>http://www.marquiswhoswho.com/</vt:lpwstr>
      </vt:variant>
      <vt:variant>
        <vt:lpwstr/>
      </vt:variant>
      <vt:variant>
        <vt:i4>6815825</vt:i4>
      </vt:variant>
      <vt:variant>
        <vt:i4>150</vt:i4>
      </vt:variant>
      <vt:variant>
        <vt:i4>0</vt:i4>
      </vt:variant>
      <vt:variant>
        <vt:i4>5</vt:i4>
      </vt:variant>
      <vt:variant>
        <vt:lpwstr>http://www.manchesteruniversitypress.co.uk/</vt:lpwstr>
      </vt:variant>
      <vt:variant>
        <vt:lpwstr/>
      </vt:variant>
      <vt:variant>
        <vt:i4>5570579</vt:i4>
      </vt:variant>
      <vt:variant>
        <vt:i4>147</vt:i4>
      </vt:variant>
      <vt:variant>
        <vt:i4>0</vt:i4>
      </vt:variant>
      <vt:variant>
        <vt:i4>5</vt:i4>
      </vt:variant>
      <vt:variant>
        <vt:lpwstr>http://www.peterlang.com</vt:lpwstr>
      </vt:variant>
      <vt:variant>
        <vt:lpwstr/>
      </vt:variant>
      <vt:variant>
        <vt:i4>6488151</vt:i4>
      </vt:variant>
      <vt:variant>
        <vt:i4>144</vt:i4>
      </vt:variant>
      <vt:variant>
        <vt:i4>0</vt:i4>
      </vt:variant>
      <vt:variant>
        <vt:i4>5</vt:i4>
      </vt:variant>
      <vt:variant>
        <vt:lpwstr>http://www.KentStateUniversityPress.com</vt:lpwstr>
      </vt:variant>
      <vt:variant>
        <vt:lpwstr/>
      </vt:variant>
      <vt:variant>
        <vt:i4>7077903</vt:i4>
      </vt:variant>
      <vt:variant>
        <vt:i4>141</vt:i4>
      </vt:variant>
      <vt:variant>
        <vt:i4>0</vt:i4>
      </vt:variant>
      <vt:variant>
        <vt:i4>5</vt:i4>
      </vt:variant>
      <vt:variant>
        <vt:lpwstr>http://www2.arts.unsw.edu.au/juvenilia/</vt:lpwstr>
      </vt:variant>
      <vt:variant>
        <vt:lpwstr/>
      </vt:variant>
      <vt:variant>
        <vt:i4>3735664</vt:i4>
      </vt:variant>
      <vt:variant>
        <vt:i4>138</vt:i4>
      </vt:variant>
      <vt:variant>
        <vt:i4>0</vt:i4>
      </vt:variant>
      <vt:variant>
        <vt:i4>5</vt:i4>
      </vt:variant>
      <vt:variant>
        <vt:lpwstr>http://iupress.indiana.edu</vt:lpwstr>
      </vt:variant>
      <vt:variant>
        <vt:lpwstr/>
      </vt:variant>
      <vt:variant>
        <vt:i4>3735670</vt:i4>
      </vt:variant>
      <vt:variant>
        <vt:i4>135</vt:i4>
      </vt:variant>
      <vt:variant>
        <vt:i4>0</vt:i4>
      </vt:variant>
      <vt:variant>
        <vt:i4>5</vt:i4>
      </vt:variant>
      <vt:variant>
        <vt:lpwstr>http://www.icongrouponline.com</vt:lpwstr>
      </vt:variant>
      <vt:variant>
        <vt:lpwstr/>
      </vt:variant>
      <vt:variant>
        <vt:i4>6160398</vt:i4>
      </vt:variant>
      <vt:variant>
        <vt:i4>132</vt:i4>
      </vt:variant>
      <vt:variant>
        <vt:i4>0</vt:i4>
      </vt:variant>
      <vt:variant>
        <vt:i4>5</vt:i4>
      </vt:variant>
      <vt:variant>
        <vt:lpwstr>http://www.HyperionBooks.com</vt:lpwstr>
      </vt:variant>
      <vt:variant>
        <vt:lpwstr/>
      </vt:variant>
      <vt:variant>
        <vt:i4>7733263</vt:i4>
      </vt:variant>
      <vt:variant>
        <vt:i4>129</vt:i4>
      </vt:variant>
      <vt:variant>
        <vt:i4>0</vt:i4>
      </vt:variant>
      <vt:variant>
        <vt:i4>5</vt:i4>
      </vt:variant>
      <vt:variant>
        <vt:lpwstr>http://www.hodder.co.uk</vt:lpwstr>
      </vt:variant>
      <vt:variant>
        <vt:lpwstr/>
      </vt:variant>
      <vt:variant>
        <vt:i4>4718635</vt:i4>
      </vt:variant>
      <vt:variant>
        <vt:i4>126</vt:i4>
      </vt:variant>
      <vt:variant>
        <vt:i4>0</vt:i4>
      </vt:variant>
      <vt:variant>
        <vt:i4>5</vt:i4>
      </vt:variant>
      <vt:variant>
        <vt:lpwstr>http://www.hesperuspress.com/</vt:lpwstr>
      </vt:variant>
      <vt:variant>
        <vt:lpwstr/>
      </vt:variant>
      <vt:variant>
        <vt:i4>4521998</vt:i4>
      </vt:variant>
      <vt:variant>
        <vt:i4>123</vt:i4>
      </vt:variant>
      <vt:variant>
        <vt:i4>0</vt:i4>
      </vt:variant>
      <vt:variant>
        <vt:i4>5</vt:i4>
      </vt:variant>
      <vt:variant>
        <vt:lpwstr>http://www.madaboutbooks.com</vt:lpwstr>
      </vt:variant>
      <vt:variant>
        <vt:lpwstr/>
      </vt:variant>
      <vt:variant>
        <vt:i4>131124</vt:i4>
      </vt:variant>
      <vt:variant>
        <vt:i4>120</vt:i4>
      </vt:variant>
      <vt:variant>
        <vt:i4>0</vt:i4>
      </vt:variant>
      <vt:variant>
        <vt:i4>5</vt:i4>
      </vt:variant>
      <vt:variant>
        <vt:lpwstr>http://harvardpress.typepad.com/off_the_page/</vt:lpwstr>
      </vt:variant>
      <vt:variant>
        <vt:lpwstr/>
      </vt:variant>
      <vt:variant>
        <vt:i4>2687080</vt:i4>
      </vt:variant>
      <vt:variant>
        <vt:i4>117</vt:i4>
      </vt:variant>
      <vt:variant>
        <vt:i4>0</vt:i4>
      </vt:variant>
      <vt:variant>
        <vt:i4>5</vt:i4>
      </vt:variant>
      <vt:variant>
        <vt:lpwstr>http://www.grantabooks.com</vt:lpwstr>
      </vt:variant>
      <vt:variant>
        <vt:lpwstr/>
      </vt:variant>
      <vt:variant>
        <vt:i4>5570665</vt:i4>
      </vt:variant>
      <vt:variant>
        <vt:i4>114</vt:i4>
      </vt:variant>
      <vt:variant>
        <vt:i4>0</vt:i4>
      </vt:variant>
      <vt:variant>
        <vt:i4>5</vt:i4>
      </vt:variant>
      <vt:variant>
        <vt:lpwstr>http://www.fourcourtspress.ie</vt:lpwstr>
      </vt:variant>
      <vt:variant>
        <vt:lpwstr/>
      </vt:variant>
      <vt:variant>
        <vt:i4>2555934</vt:i4>
      </vt:variant>
      <vt:variant>
        <vt:i4>111</vt:i4>
      </vt:variant>
      <vt:variant>
        <vt:i4>0</vt:i4>
      </vt:variant>
      <vt:variant>
        <vt:i4>5</vt:i4>
      </vt:variant>
      <vt:variant>
        <vt:lpwstr>http://eserver.org/</vt:lpwstr>
      </vt:variant>
      <vt:variant>
        <vt:lpwstr/>
      </vt:variant>
      <vt:variant>
        <vt:i4>1703945</vt:i4>
      </vt:variant>
      <vt:variant>
        <vt:i4>108</vt:i4>
      </vt:variant>
      <vt:variant>
        <vt:i4>0</vt:i4>
      </vt:variant>
      <vt:variant>
        <vt:i4>5</vt:i4>
      </vt:variant>
      <vt:variant>
        <vt:lpwstr>http://blog.biblioteca.unizar.es/investigacion/la-rebelion-de-los-investigadores-sobre-el-boicot-a-elsevier/</vt:lpwstr>
      </vt:variant>
      <vt:variant>
        <vt:lpwstr/>
      </vt:variant>
      <vt:variant>
        <vt:i4>4980782</vt:i4>
      </vt:variant>
      <vt:variant>
        <vt:i4>105</vt:i4>
      </vt:variant>
      <vt:variant>
        <vt:i4>0</vt:i4>
      </vt:variant>
      <vt:variant>
        <vt:i4>5</vt:i4>
      </vt:variant>
      <vt:variant>
        <vt:lpwstr>http://www.sciencedirect.com/</vt:lpwstr>
      </vt:variant>
      <vt:variant>
        <vt:lpwstr/>
      </vt:variant>
      <vt:variant>
        <vt:i4>786548</vt:i4>
      </vt:variant>
      <vt:variant>
        <vt:i4>102</vt:i4>
      </vt:variant>
      <vt:variant>
        <vt:i4>0</vt:i4>
      </vt:variant>
      <vt:variant>
        <vt:i4>5</vt:i4>
      </vt:variant>
      <vt:variant>
        <vt:lpwstr>http://www.elsevier.com/wps/find/homepage.cws_home</vt:lpwstr>
      </vt:variant>
      <vt:variant>
        <vt:lpwstr/>
      </vt:variant>
      <vt:variant>
        <vt:i4>1572971</vt:i4>
      </vt:variant>
      <vt:variant>
        <vt:i4>99</vt:i4>
      </vt:variant>
      <vt:variant>
        <vt:i4>0</vt:i4>
      </vt:variant>
      <vt:variant>
        <vt:i4>5</vt:i4>
      </vt:variant>
      <vt:variant>
        <vt:lpwstr>http://www.e-elgar.co.uk/</vt:lpwstr>
      </vt:variant>
      <vt:variant>
        <vt:lpwstr/>
      </vt:variant>
      <vt:variant>
        <vt:i4>6619143</vt:i4>
      </vt:variant>
      <vt:variant>
        <vt:i4>96</vt:i4>
      </vt:variant>
      <vt:variant>
        <vt:i4>0</vt:i4>
      </vt:variant>
      <vt:variant>
        <vt:i4>5</vt:i4>
      </vt:variant>
      <vt:variant>
        <vt:lpwstr>http://edinburghuniversitypress.com</vt:lpwstr>
      </vt:variant>
      <vt:variant>
        <vt:lpwstr/>
      </vt:variant>
      <vt:variant>
        <vt:i4>5505049</vt:i4>
      </vt:variant>
      <vt:variant>
        <vt:i4>93</vt:i4>
      </vt:variant>
      <vt:variant>
        <vt:i4>0</vt:i4>
      </vt:variant>
      <vt:variant>
        <vt:i4>5</vt:i4>
      </vt:variant>
      <vt:variant>
        <vt:lpwstr>http://www.euppublishing.com</vt:lpwstr>
      </vt:variant>
      <vt:variant>
        <vt:lpwstr/>
      </vt:variant>
      <vt:variant>
        <vt:i4>6160385</vt:i4>
      </vt:variant>
      <vt:variant>
        <vt:i4>90</vt:i4>
      </vt:variant>
      <vt:variant>
        <vt:i4>0</vt:i4>
      </vt:variant>
      <vt:variant>
        <vt:i4>5</vt:i4>
      </vt:variant>
      <vt:variant>
        <vt:lpwstr>mailto:marketing@eup.ed.ac.uk</vt:lpwstr>
      </vt:variant>
      <vt:variant>
        <vt:lpwstr/>
      </vt:variant>
      <vt:variant>
        <vt:i4>917557</vt:i4>
      </vt:variant>
      <vt:variant>
        <vt:i4>87</vt:i4>
      </vt:variant>
      <vt:variant>
        <vt:i4>0</vt:i4>
      </vt:variant>
      <vt:variant>
        <vt:i4>5</vt:i4>
      </vt:variant>
      <vt:variant>
        <vt:lpwstr>http://www.dk.com</vt:lpwstr>
      </vt:variant>
      <vt:variant>
        <vt:lpwstr/>
      </vt:variant>
      <vt:variant>
        <vt:i4>2293865</vt:i4>
      </vt:variant>
      <vt:variant>
        <vt:i4>84</vt:i4>
      </vt:variant>
      <vt:variant>
        <vt:i4>0</vt:i4>
      </vt:variant>
      <vt:variant>
        <vt:i4>5</vt:i4>
      </vt:variant>
      <vt:variant>
        <vt:lpwstr>http://www.crownpublishing.com</vt:lpwstr>
      </vt:variant>
      <vt:variant>
        <vt:lpwstr/>
      </vt:variant>
      <vt:variant>
        <vt:i4>5373977</vt:i4>
      </vt:variant>
      <vt:variant>
        <vt:i4>81</vt:i4>
      </vt:variant>
      <vt:variant>
        <vt:i4>0</vt:i4>
      </vt:variant>
      <vt:variant>
        <vt:i4>5</vt:i4>
      </vt:variant>
      <vt:variant>
        <vt:lpwstr>http://www.counterpointpress.com</vt:lpwstr>
      </vt:variant>
      <vt:variant>
        <vt:lpwstr/>
      </vt:variant>
      <vt:variant>
        <vt:i4>2687084</vt:i4>
      </vt:variant>
      <vt:variant>
        <vt:i4>78</vt:i4>
      </vt:variant>
      <vt:variant>
        <vt:i4>0</vt:i4>
      </vt:variant>
      <vt:variant>
        <vt:i4>5</vt:i4>
      </vt:variant>
      <vt:variant>
        <vt:lpwstr>http://editura.mttlc.ro/index.html</vt:lpwstr>
      </vt:variant>
      <vt:variant>
        <vt:lpwstr/>
      </vt:variant>
      <vt:variant>
        <vt:i4>3801187</vt:i4>
      </vt:variant>
      <vt:variant>
        <vt:i4>75</vt:i4>
      </vt:variant>
      <vt:variant>
        <vt:i4>0</vt:i4>
      </vt:variant>
      <vt:variant>
        <vt:i4>5</vt:i4>
      </vt:variant>
      <vt:variant>
        <vt:lpwstr>mailto:editor@chadwyck.es</vt:lpwstr>
      </vt:variant>
      <vt:variant>
        <vt:lpwstr/>
      </vt:variant>
      <vt:variant>
        <vt:i4>7274551</vt:i4>
      </vt:variant>
      <vt:variant>
        <vt:i4>72</vt:i4>
      </vt:variant>
      <vt:variant>
        <vt:i4>0</vt:i4>
      </vt:variant>
      <vt:variant>
        <vt:i4>5</vt:i4>
      </vt:variant>
      <vt:variant>
        <vt:lpwstr>http://www.vintage-books.co.uk</vt:lpwstr>
      </vt:variant>
      <vt:variant>
        <vt:lpwstr/>
      </vt:variant>
      <vt:variant>
        <vt:i4>6160430</vt:i4>
      </vt:variant>
      <vt:variant>
        <vt:i4>69</vt:i4>
      </vt:variant>
      <vt:variant>
        <vt:i4>0</vt:i4>
      </vt:variant>
      <vt:variant>
        <vt:i4>5</vt:i4>
      </vt:variant>
      <vt:variant>
        <vt:lpwstr>http://www.cambridge.org/</vt:lpwstr>
      </vt:variant>
      <vt:variant>
        <vt:lpwstr/>
      </vt:variant>
      <vt:variant>
        <vt:i4>4390947</vt:i4>
      </vt:variant>
      <vt:variant>
        <vt:i4>66</vt:i4>
      </vt:variant>
      <vt:variant>
        <vt:i4>0</vt:i4>
      </vt:variant>
      <vt:variant>
        <vt:i4>5</vt:i4>
      </vt:variant>
      <vt:variant>
        <vt:lpwstr>http://www.c-s-p.org/</vt:lpwstr>
      </vt:variant>
      <vt:variant>
        <vt:lpwstr/>
      </vt:variant>
      <vt:variant>
        <vt:i4>2031660</vt:i4>
      </vt:variant>
      <vt:variant>
        <vt:i4>63</vt:i4>
      </vt:variant>
      <vt:variant>
        <vt:i4>0</vt:i4>
      </vt:variant>
      <vt:variant>
        <vt:i4>5</vt:i4>
      </vt:variant>
      <vt:variant>
        <vt:lpwstr>http://www.boydell.co.uk/</vt:lpwstr>
      </vt:variant>
      <vt:variant>
        <vt:lpwstr/>
      </vt:variant>
      <vt:variant>
        <vt:i4>1703970</vt:i4>
      </vt:variant>
      <vt:variant>
        <vt:i4>60</vt:i4>
      </vt:variant>
      <vt:variant>
        <vt:i4>0</vt:i4>
      </vt:variant>
      <vt:variant>
        <vt:i4>5</vt:i4>
      </vt:variant>
      <vt:variant>
        <vt:lpwstr>http://www.bloomsbury.com</vt:lpwstr>
      </vt:variant>
      <vt:variant>
        <vt:lpwstr/>
      </vt:variant>
      <vt:variant>
        <vt:i4>6881327</vt:i4>
      </vt:variant>
      <vt:variant>
        <vt:i4>57</vt:i4>
      </vt:variant>
      <vt:variant>
        <vt:i4>0</vt:i4>
      </vt:variant>
      <vt:variant>
        <vt:i4>5</vt:i4>
      </vt:variant>
      <vt:variant>
        <vt:lpwstr>mailto:BerghahnUK@aol.com</vt:lpwstr>
      </vt:variant>
      <vt:variant>
        <vt:lpwstr/>
      </vt:variant>
      <vt:variant>
        <vt:i4>1441847</vt:i4>
      </vt:variant>
      <vt:variant>
        <vt:i4>54</vt:i4>
      </vt:variant>
      <vt:variant>
        <vt:i4>0</vt:i4>
      </vt:variant>
      <vt:variant>
        <vt:i4>5</vt:i4>
      </vt:variant>
      <vt:variant>
        <vt:lpwstr>mailto:service@benjamins.com</vt:lpwstr>
      </vt:variant>
      <vt:variant>
        <vt:lpwstr/>
      </vt:variant>
      <vt:variant>
        <vt:i4>4980823</vt:i4>
      </vt:variant>
      <vt:variant>
        <vt:i4>51</vt:i4>
      </vt:variant>
      <vt:variant>
        <vt:i4>0</vt:i4>
      </vt:variant>
      <vt:variant>
        <vt:i4>5</vt:i4>
      </vt:variant>
      <vt:variant>
        <vt:lpwstr>mailto:customer.services@benjamins.nl</vt:lpwstr>
      </vt:variant>
      <vt:variant>
        <vt:lpwstr/>
      </vt:variant>
      <vt:variant>
        <vt:i4>4718719</vt:i4>
      </vt:variant>
      <vt:variant>
        <vt:i4>48</vt:i4>
      </vt:variant>
      <vt:variant>
        <vt:i4>0</vt:i4>
      </vt:variant>
      <vt:variant>
        <vt:i4>5</vt:i4>
      </vt:variant>
      <vt:variant>
        <vt:lpwstr>http://www.benjamins.com/jbp/</vt:lpwstr>
      </vt:variant>
      <vt:variant>
        <vt:lpwstr/>
      </vt:variant>
      <vt:variant>
        <vt:i4>1310764</vt:i4>
      </vt:variant>
      <vt:variant>
        <vt:i4>45</vt:i4>
      </vt:variant>
      <vt:variant>
        <vt:i4>0</vt:i4>
      </vt:variant>
      <vt:variant>
        <vt:i4>5</vt:i4>
      </vt:variant>
      <vt:variant>
        <vt:lpwstr>http://wwww.beautiful-books.co.uk</vt:lpwstr>
      </vt:variant>
      <vt:variant>
        <vt:lpwstr/>
      </vt:variant>
      <vt:variant>
        <vt:i4>983087</vt:i4>
      </vt:variant>
      <vt:variant>
        <vt:i4>42</vt:i4>
      </vt:variant>
      <vt:variant>
        <vt:i4>0</vt:i4>
      </vt:variant>
      <vt:variant>
        <vt:i4>5</vt:i4>
      </vt:variant>
      <vt:variant>
        <vt:lpwstr>http://www.bantamdell.com</vt:lpwstr>
      </vt:variant>
      <vt:variant>
        <vt:lpwstr/>
      </vt:variant>
      <vt:variant>
        <vt:i4>5570648</vt:i4>
      </vt:variant>
      <vt:variant>
        <vt:i4>39</vt:i4>
      </vt:variant>
      <vt:variant>
        <vt:i4>0</vt:i4>
      </vt:variant>
      <vt:variant>
        <vt:i4>5</vt:i4>
      </vt:variant>
      <vt:variant>
        <vt:lpwstr>http://backintyme.com/publishing.htm</vt:lpwstr>
      </vt:variant>
      <vt:variant>
        <vt:lpwstr/>
      </vt:variant>
      <vt:variant>
        <vt:i4>3932170</vt:i4>
      </vt:variant>
      <vt:variant>
        <vt:i4>36</vt:i4>
      </vt:variant>
      <vt:variant>
        <vt:i4>0</vt:i4>
      </vt:variant>
      <vt:variant>
        <vt:i4>5</vt:i4>
      </vt:variant>
      <vt:variant>
        <vt:lpwstr>http://www.atlantic-books.co.uk</vt:lpwstr>
      </vt:variant>
      <vt:variant>
        <vt:lpwstr/>
      </vt:variant>
      <vt:variant>
        <vt:i4>6815835</vt:i4>
      </vt:variant>
      <vt:variant>
        <vt:i4>33</vt:i4>
      </vt:variant>
      <vt:variant>
        <vt:i4>0</vt:i4>
      </vt:variant>
      <vt:variant>
        <vt:i4>5</vt:i4>
      </vt:variant>
      <vt:variant>
        <vt:lpwstr>http://www.arnoldpublishers.com</vt:lpwstr>
      </vt:variant>
      <vt:variant>
        <vt:lpwstr/>
      </vt:variant>
      <vt:variant>
        <vt:i4>40</vt:i4>
      </vt:variant>
      <vt:variant>
        <vt:i4>30</vt:i4>
      </vt:variant>
      <vt:variant>
        <vt:i4>0</vt:i4>
      </vt:variant>
      <vt:variant>
        <vt:i4>5</vt:i4>
      </vt:variant>
      <vt:variant>
        <vt:lpwstr>mailto:amserve@earthlink.net</vt:lpwstr>
      </vt:variant>
      <vt:variant>
        <vt:lpwstr/>
      </vt:variant>
      <vt:variant>
        <vt:i4>1703961</vt:i4>
      </vt:variant>
      <vt:variant>
        <vt:i4>27</vt:i4>
      </vt:variant>
      <vt:variant>
        <vt:i4>0</vt:i4>
      </vt:variant>
      <vt:variant>
        <vt:i4>5</vt:i4>
      </vt:variant>
      <vt:variant>
        <vt:lpwstr>http://www.littlebrown.co.uk</vt:lpwstr>
      </vt:variant>
      <vt:variant>
        <vt:lpwstr/>
      </vt:variant>
      <vt:variant>
        <vt:i4>327790</vt:i4>
      </vt:variant>
      <vt:variant>
        <vt:i4>24</vt:i4>
      </vt:variant>
      <vt:variant>
        <vt:i4>0</vt:i4>
      </vt:variant>
      <vt:variant>
        <vt:i4>5</vt:i4>
      </vt:variant>
      <vt:variant>
        <vt:lpwstr>http://www.hachette.co.uk</vt:lpwstr>
      </vt:variant>
      <vt:variant>
        <vt:lpwstr/>
      </vt:variant>
      <vt:variant>
        <vt:i4>2949134</vt:i4>
      </vt:variant>
      <vt:variant>
        <vt:i4>21</vt:i4>
      </vt:variant>
      <vt:variant>
        <vt:i4>0</vt:i4>
      </vt:variant>
      <vt:variant>
        <vt:i4>5</vt:i4>
      </vt:variant>
      <vt:variant>
        <vt:lpwstr>http://aaupnet.org/</vt:lpwstr>
      </vt:variant>
      <vt:variant>
        <vt:lpwstr/>
      </vt:variant>
      <vt:variant>
        <vt:i4>4718650</vt:i4>
      </vt:variant>
      <vt:variant>
        <vt:i4>18</vt:i4>
      </vt:variant>
      <vt:variant>
        <vt:i4>0</vt:i4>
      </vt:variant>
      <vt:variant>
        <vt:i4>5</vt:i4>
      </vt:variant>
      <vt:variant>
        <vt:lpwstr>http://epuc.cchs.csic.es/SPI/</vt:lpwstr>
      </vt:variant>
      <vt:variant>
        <vt:lpwstr/>
      </vt:variant>
      <vt:variant>
        <vt:i4>6094907</vt:i4>
      </vt:variant>
      <vt:variant>
        <vt:i4>15</vt:i4>
      </vt:variant>
      <vt:variant>
        <vt:i4>0</vt:i4>
      </vt:variant>
      <vt:variant>
        <vt:i4>5</vt:i4>
      </vt:variant>
      <vt:variant>
        <vt:lpwstr>http://www.editorsweblog.org/</vt:lpwstr>
      </vt:variant>
      <vt:variant>
        <vt:lpwstr/>
      </vt:variant>
      <vt:variant>
        <vt:i4>1769508</vt:i4>
      </vt:variant>
      <vt:variant>
        <vt:i4>12</vt:i4>
      </vt:variant>
      <vt:variant>
        <vt:i4>0</vt:i4>
      </vt:variant>
      <vt:variant>
        <vt:i4>5</vt:i4>
      </vt:variant>
      <vt:variant>
        <vt:lpwstr>http://info.lib.uh.edu/sepb/sepb.html</vt:lpwstr>
      </vt:variant>
      <vt:variant>
        <vt:lpwstr/>
      </vt:variant>
      <vt:variant>
        <vt:i4>917516</vt:i4>
      </vt:variant>
      <vt:variant>
        <vt:i4>9</vt:i4>
      </vt:variant>
      <vt:variant>
        <vt:i4>0</vt:i4>
      </vt:variant>
      <vt:variant>
        <vt:i4>5</vt:i4>
      </vt:variant>
      <vt:variant>
        <vt:lpwstr>http://scholarlypublishing.org/ithakareport/</vt:lpwstr>
      </vt:variant>
      <vt:variant>
        <vt:lpwstr/>
      </vt:variant>
      <vt:variant>
        <vt:i4>6094849</vt:i4>
      </vt:variant>
      <vt:variant>
        <vt:i4>6</vt:i4>
      </vt:variant>
      <vt:variant>
        <vt:i4>0</vt:i4>
      </vt:variant>
      <vt:variant>
        <vt:i4>5</vt:i4>
      </vt:variant>
      <vt:variant>
        <vt:lpwstr>http://garciala.blogia.com/2007/112401-unkorperlichen-vervielfaltigung-verbreitung-und-zuganglichmachung.php</vt:lpwstr>
      </vt:variant>
      <vt:variant>
        <vt:lpwstr/>
      </vt:variant>
      <vt:variant>
        <vt:i4>7995470</vt:i4>
      </vt:variant>
      <vt:variant>
        <vt:i4>3</vt:i4>
      </vt:variant>
      <vt:variant>
        <vt:i4>0</vt:i4>
      </vt:variant>
      <vt:variant>
        <vt:i4>5</vt:i4>
      </vt:variant>
      <vt:variant>
        <vt:lpwstr>http://garciala.blogia.com/2006/112601-el-nuevo-regimen-de-la-escritura-publica.php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204</cp:revision>
  <dcterms:created xsi:type="dcterms:W3CDTF">2017-04-11T10:15:00Z</dcterms:created>
  <dcterms:modified xsi:type="dcterms:W3CDTF">2024-10-08T15:58:00Z</dcterms:modified>
</cp:coreProperties>
</file>