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C3AB" w14:textId="77777777" w:rsidR="0080541C" w:rsidRPr="00896075" w:rsidRDefault="0080541C" w:rsidP="0080541C">
      <w:pPr>
        <w:pStyle w:val="Listaszerbekezds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896075">
        <w:rPr>
          <w:sz w:val="20"/>
          <w:szCs w:val="20"/>
        </w:rPr>
        <w:t>from</w:t>
      </w:r>
    </w:p>
    <w:p w14:paraId="4F533E61" w14:textId="77777777" w:rsidR="0080541C" w:rsidRPr="00DB57C9" w:rsidRDefault="0080541C" w:rsidP="0080541C">
      <w:pPr>
        <w:jc w:val="center"/>
        <w:rPr>
          <w:smallCaps/>
          <w:sz w:val="24"/>
          <w:lang w:val="en-US"/>
        </w:rPr>
      </w:pPr>
      <w:r w:rsidRPr="00DB57C9">
        <w:rPr>
          <w:smallCaps/>
          <w:sz w:val="24"/>
          <w:lang w:val="en-US"/>
        </w:rPr>
        <w:t>A Bibliography of Literary Theory, Criticism and Philology</w:t>
      </w:r>
    </w:p>
    <w:p w14:paraId="478CDF1D" w14:textId="77777777" w:rsidR="0080541C" w:rsidRPr="00DB57C9" w:rsidRDefault="00D70519" w:rsidP="0080541C">
      <w:pPr>
        <w:jc w:val="center"/>
        <w:rPr>
          <w:sz w:val="24"/>
        </w:rPr>
      </w:pPr>
      <w:hyperlink r:id="rId6" w:history="1">
        <w:r w:rsidR="0080541C" w:rsidRPr="00DB57C9">
          <w:rPr>
            <w:rStyle w:val="Hipervnculo"/>
            <w:sz w:val="24"/>
          </w:rPr>
          <w:t>http://bit.ly/abibliog</w:t>
        </w:r>
      </w:hyperlink>
      <w:r w:rsidR="0080541C" w:rsidRPr="00DB57C9">
        <w:rPr>
          <w:sz w:val="24"/>
        </w:rPr>
        <w:t xml:space="preserve"> </w:t>
      </w:r>
    </w:p>
    <w:p w14:paraId="02582724" w14:textId="77777777" w:rsidR="0080541C" w:rsidRPr="00DB57C9" w:rsidRDefault="0080541C" w:rsidP="0080541C">
      <w:pPr>
        <w:ind w:right="-1"/>
        <w:jc w:val="center"/>
        <w:rPr>
          <w:sz w:val="24"/>
        </w:rPr>
      </w:pPr>
      <w:r w:rsidRPr="00DB57C9">
        <w:rPr>
          <w:sz w:val="24"/>
        </w:rPr>
        <w:t xml:space="preserve">by José Ángel </w:t>
      </w:r>
      <w:r w:rsidRPr="00DB57C9">
        <w:rPr>
          <w:smallCaps/>
          <w:sz w:val="24"/>
        </w:rPr>
        <w:t>García Landa</w:t>
      </w:r>
    </w:p>
    <w:p w14:paraId="0AE24E1F" w14:textId="77777777" w:rsidR="0080541C" w:rsidRPr="00DB57C9" w:rsidRDefault="0080541C" w:rsidP="0080541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B57C9">
        <w:rPr>
          <w:sz w:val="24"/>
          <w:lang w:val="en-US"/>
        </w:rPr>
        <w:t>(University of Zaragoza, Spain)</w:t>
      </w:r>
    </w:p>
    <w:p w14:paraId="26DBBE07" w14:textId="77777777" w:rsidR="0080541C" w:rsidRPr="00232FAB" w:rsidRDefault="0080541C" w:rsidP="0080541C">
      <w:pPr>
        <w:jc w:val="center"/>
        <w:rPr>
          <w:lang w:val="en-US"/>
        </w:rPr>
      </w:pPr>
    </w:p>
    <w:p w14:paraId="1E3FE40F" w14:textId="77777777" w:rsidR="00C04404" w:rsidRPr="00803AF5" w:rsidRDefault="00C04404">
      <w:pPr>
        <w:ind w:left="0" w:firstLine="0"/>
        <w:jc w:val="center"/>
        <w:rPr>
          <w:color w:val="000000"/>
          <w:lang w:val="en-US"/>
        </w:rPr>
      </w:pPr>
    </w:p>
    <w:p w14:paraId="141CE2F3" w14:textId="77777777" w:rsidR="00C04404" w:rsidRPr="00803AF5" w:rsidRDefault="00C04404">
      <w:pPr>
        <w:rPr>
          <w:b/>
          <w:smallCaps/>
          <w:sz w:val="36"/>
          <w:lang w:val="en-US"/>
        </w:rPr>
      </w:pPr>
      <w:r w:rsidRPr="00803AF5">
        <w:rPr>
          <w:b/>
          <w:smallCaps/>
          <w:sz w:val="36"/>
          <w:lang w:val="en-US"/>
        </w:rPr>
        <w:t>French Philology</w:t>
      </w:r>
    </w:p>
    <w:p w14:paraId="333B5367" w14:textId="77777777" w:rsidR="00C04404" w:rsidRPr="00803AF5" w:rsidRDefault="00C04404">
      <w:pPr>
        <w:rPr>
          <w:b/>
          <w:sz w:val="36"/>
          <w:lang w:val="en-US"/>
        </w:rPr>
      </w:pPr>
    </w:p>
    <w:p w14:paraId="05FB6911" w14:textId="77777777" w:rsidR="00C04404" w:rsidRPr="00803AF5" w:rsidRDefault="00C04404">
      <w:pPr>
        <w:rPr>
          <w:b/>
          <w:sz w:val="36"/>
          <w:lang w:val="en-US"/>
        </w:rPr>
      </w:pPr>
    </w:p>
    <w:p w14:paraId="18FA7211" w14:textId="77777777" w:rsidR="00C04404" w:rsidRPr="00803AF5" w:rsidRDefault="00C04404">
      <w:pPr>
        <w:pStyle w:val="Ttulo1"/>
        <w:rPr>
          <w:lang w:val="en-US"/>
        </w:rPr>
      </w:pPr>
      <w:r w:rsidRPr="00803AF5">
        <w:rPr>
          <w:lang w:val="en-US"/>
        </w:rPr>
        <w:t>Miscellaneous</w:t>
      </w:r>
    </w:p>
    <w:p w14:paraId="5AF6B530" w14:textId="77777777" w:rsidR="00C04404" w:rsidRPr="00803AF5" w:rsidRDefault="00C04404">
      <w:pPr>
        <w:rPr>
          <w:b/>
          <w:sz w:val="36"/>
          <w:lang w:val="en-US"/>
        </w:rPr>
      </w:pPr>
    </w:p>
    <w:p w14:paraId="4591E96C" w14:textId="77777777" w:rsidR="00C04404" w:rsidRPr="00803AF5" w:rsidRDefault="00C04404">
      <w:pPr>
        <w:rPr>
          <w:lang w:val="en-US"/>
        </w:rPr>
      </w:pPr>
      <w:r w:rsidRPr="00803AF5">
        <w:rPr>
          <w:i/>
          <w:lang w:val="en-US"/>
        </w:rPr>
        <w:t>Société Rencesvals: Proceedings of the 5th International Conference.</w:t>
      </w:r>
      <w:r w:rsidRPr="00803AF5">
        <w:rPr>
          <w:lang w:val="en-US"/>
        </w:rPr>
        <w:t xml:space="preserve"> Salford, 1977. </w:t>
      </w:r>
    </w:p>
    <w:p w14:paraId="09B4BF29" w14:textId="77777777" w:rsidR="00C04404" w:rsidRPr="00803AF5" w:rsidRDefault="00C04404">
      <w:pPr>
        <w:rPr>
          <w:b/>
          <w:sz w:val="36"/>
          <w:lang w:val="en-US"/>
        </w:rPr>
      </w:pPr>
    </w:p>
    <w:p w14:paraId="76164316" w14:textId="77777777" w:rsidR="00C04404" w:rsidRPr="00803AF5" w:rsidRDefault="00C04404">
      <w:pPr>
        <w:rPr>
          <w:b/>
          <w:sz w:val="36"/>
          <w:lang w:val="en-US"/>
        </w:rPr>
      </w:pPr>
    </w:p>
    <w:p w14:paraId="4F188FDD" w14:textId="77777777" w:rsidR="00766612" w:rsidRPr="00803AF5" w:rsidRDefault="00766612">
      <w:pPr>
        <w:rPr>
          <w:b/>
          <w:sz w:val="36"/>
          <w:lang w:val="en-US"/>
        </w:rPr>
      </w:pPr>
    </w:p>
    <w:p w14:paraId="419C8AA0" w14:textId="77777777" w:rsidR="00D70519" w:rsidRDefault="00D70519">
      <w:pPr>
        <w:rPr>
          <w:lang w:val="en-US"/>
        </w:rPr>
      </w:pPr>
      <w:r>
        <w:rPr>
          <w:lang w:val="en-US"/>
        </w:rPr>
        <w:t>Bibliography</w:t>
      </w:r>
    </w:p>
    <w:p w14:paraId="7A6419C3" w14:textId="77777777" w:rsidR="00D70519" w:rsidRDefault="00D70519">
      <w:pPr>
        <w:rPr>
          <w:lang w:val="en-US"/>
        </w:rPr>
      </w:pPr>
    </w:p>
    <w:p w14:paraId="62A5DC3A" w14:textId="77777777" w:rsidR="00D70519" w:rsidRDefault="00D70519">
      <w:pPr>
        <w:rPr>
          <w:lang w:val="en-US"/>
        </w:rPr>
      </w:pPr>
    </w:p>
    <w:p w14:paraId="0FFE7EB5" w14:textId="5D2A7F4F" w:rsidR="00D70519" w:rsidRDefault="00D70519" w:rsidP="00D70519">
      <w:pPr>
        <w:rPr>
          <w:lang w:val="en-US"/>
        </w:rPr>
      </w:pPr>
      <w:r>
        <w:rPr>
          <w:lang w:val="en-US"/>
        </w:rPr>
        <w:t>García Landa, José Angel.</w:t>
      </w:r>
      <w:r w:rsidRPr="00FB105F">
        <w:rPr>
          <w:lang w:val="en-US"/>
        </w:rPr>
        <w:t xml:space="preserve"> "Filología francesa / French Philology."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 xml:space="preserve">, and Philology </w:t>
      </w:r>
      <w:r>
        <w:rPr>
          <w:lang w:val="en-US"/>
        </w:rPr>
        <w:t>24 May 2023.*</w:t>
      </w:r>
    </w:p>
    <w:p w14:paraId="314F8CDE" w14:textId="77777777" w:rsidR="00D70519" w:rsidRDefault="00D70519" w:rsidP="00D70519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EF3866">
          <w:rPr>
            <w:rStyle w:val="Hipervnculo"/>
            <w:lang w:val="en-US"/>
          </w:rPr>
          <w:t>https://bibliojagl.blogspot.com/2023/05/filologia-francesa.html</w:t>
        </w:r>
      </w:hyperlink>
    </w:p>
    <w:p w14:paraId="53DBF371" w14:textId="77777777" w:rsidR="00D70519" w:rsidRPr="00FB105F" w:rsidRDefault="00D70519" w:rsidP="00D70519">
      <w:pPr>
        <w:rPr>
          <w:lang w:val="en-US"/>
        </w:rPr>
      </w:pPr>
      <w:r>
        <w:rPr>
          <w:lang w:val="en-US"/>
        </w:rPr>
        <w:tab/>
        <w:t>2023</w:t>
      </w:r>
    </w:p>
    <w:p w14:paraId="6FC50536" w14:textId="77777777" w:rsidR="00D70519" w:rsidRDefault="00D70519">
      <w:pPr>
        <w:rPr>
          <w:lang w:val="en-US"/>
        </w:rPr>
      </w:pPr>
    </w:p>
    <w:p w14:paraId="01B633AA" w14:textId="77777777" w:rsidR="00D70519" w:rsidRDefault="00D70519">
      <w:pPr>
        <w:rPr>
          <w:lang w:val="en-US"/>
        </w:rPr>
      </w:pPr>
    </w:p>
    <w:p w14:paraId="0CEE639E" w14:textId="77777777" w:rsidR="00D70519" w:rsidRDefault="00D70519">
      <w:pPr>
        <w:rPr>
          <w:lang w:val="en-US"/>
        </w:rPr>
      </w:pPr>
    </w:p>
    <w:p w14:paraId="6038A5EF" w14:textId="77777777" w:rsidR="00D70519" w:rsidRDefault="00D70519">
      <w:pPr>
        <w:rPr>
          <w:lang w:val="en-US"/>
        </w:rPr>
      </w:pPr>
    </w:p>
    <w:p w14:paraId="7C53E846" w14:textId="3070534E" w:rsidR="00766612" w:rsidRPr="00803AF5" w:rsidRDefault="00766612">
      <w:pPr>
        <w:rPr>
          <w:lang w:val="en-US"/>
        </w:rPr>
      </w:pPr>
      <w:r w:rsidRPr="00803AF5">
        <w:rPr>
          <w:lang w:val="en-US"/>
        </w:rPr>
        <w:t>Internet resources</w:t>
      </w:r>
    </w:p>
    <w:p w14:paraId="3A02C136" w14:textId="77777777" w:rsidR="00766612" w:rsidRPr="00803AF5" w:rsidRDefault="00766612">
      <w:pPr>
        <w:rPr>
          <w:lang w:val="en-US"/>
        </w:rPr>
      </w:pPr>
    </w:p>
    <w:p w14:paraId="16BB1128" w14:textId="77777777" w:rsidR="00766612" w:rsidRPr="00803AF5" w:rsidRDefault="00766612" w:rsidP="00766612">
      <w:pPr>
        <w:ind w:left="709" w:hanging="709"/>
        <w:rPr>
          <w:lang w:val="en-US"/>
        </w:rPr>
      </w:pPr>
      <w:r w:rsidRPr="00803AF5">
        <w:rPr>
          <w:i/>
          <w:lang w:val="en-US"/>
        </w:rPr>
        <w:t>University of Oxford, Bodleian libraries (French Language and Literature libguide).*</w:t>
      </w:r>
    </w:p>
    <w:p w14:paraId="218DEB86" w14:textId="77777777" w:rsidR="00766612" w:rsidRPr="00803AF5" w:rsidRDefault="00766612" w:rsidP="00766612">
      <w:pPr>
        <w:ind w:left="709" w:hanging="709"/>
        <w:rPr>
          <w:lang w:val="en-US"/>
        </w:rPr>
      </w:pPr>
      <w:r w:rsidRPr="00803AF5">
        <w:rPr>
          <w:lang w:val="en-US"/>
        </w:rPr>
        <w:tab/>
      </w:r>
      <w:hyperlink r:id="rId8" w:history="1">
        <w:r w:rsidRPr="00803AF5">
          <w:rPr>
            <w:rStyle w:val="Hipervnculo"/>
            <w:lang w:val="en-US"/>
          </w:rPr>
          <w:t>http://libguides.bodleian.ox.ac.uk/c.php?g=422878&amp;p=2887732</w:t>
        </w:r>
      </w:hyperlink>
    </w:p>
    <w:p w14:paraId="5C912BCD" w14:textId="77777777" w:rsidR="00766612" w:rsidRDefault="00766612" w:rsidP="00766612">
      <w:pPr>
        <w:ind w:left="709" w:hanging="709"/>
      </w:pPr>
      <w:r w:rsidRPr="00803AF5">
        <w:rPr>
          <w:lang w:val="en-US"/>
        </w:rPr>
        <w:tab/>
      </w:r>
      <w:r>
        <w:t>2017</w:t>
      </w:r>
    </w:p>
    <w:p w14:paraId="484A332F" w14:textId="77777777" w:rsidR="00766612" w:rsidRDefault="00766612"/>
    <w:p w14:paraId="619A7880" w14:textId="77777777" w:rsidR="00766612" w:rsidRDefault="00766612"/>
    <w:p w14:paraId="7E0DABF3" w14:textId="77777777" w:rsidR="00766612" w:rsidRDefault="00766612"/>
    <w:p w14:paraId="6D8A873B" w14:textId="77777777" w:rsidR="00766612" w:rsidRDefault="00766612"/>
    <w:p w14:paraId="7672C94F" w14:textId="77777777" w:rsidR="00766612" w:rsidRPr="00766612" w:rsidRDefault="00766612"/>
    <w:p w14:paraId="2CA1C4AD" w14:textId="77777777" w:rsidR="00C04404" w:rsidRDefault="00C04404">
      <w:r>
        <w:t>Journals</w:t>
      </w:r>
    </w:p>
    <w:p w14:paraId="5502E6C1" w14:textId="77777777" w:rsidR="00C04404" w:rsidRDefault="00C04404"/>
    <w:p w14:paraId="6B5B6602" w14:textId="77777777" w:rsidR="00C04404" w:rsidRDefault="00C04404"/>
    <w:p w14:paraId="2C654A25" w14:textId="77777777" w:rsidR="006567B7" w:rsidRDefault="006567B7" w:rsidP="006567B7">
      <w:pPr>
        <w:rPr>
          <w:i/>
        </w:rPr>
      </w:pPr>
      <w:r>
        <w:rPr>
          <w:i/>
        </w:rPr>
        <w:t>Anales de Filología Francesa</w:t>
      </w:r>
    </w:p>
    <w:p w14:paraId="44DA4B2D" w14:textId="77777777" w:rsidR="006567B7" w:rsidRDefault="006567B7" w:rsidP="006567B7">
      <w:r>
        <w:t>Universidad de Murcia</w:t>
      </w:r>
    </w:p>
    <w:p w14:paraId="0582E01B" w14:textId="77777777" w:rsidR="006567B7" w:rsidRPr="00986159" w:rsidRDefault="006567B7" w:rsidP="006567B7">
      <w:r>
        <w:t>Vol. 1 (1985).</w:t>
      </w:r>
    </w:p>
    <w:p w14:paraId="08DC2EB9" w14:textId="77777777" w:rsidR="006567B7" w:rsidRPr="00986159" w:rsidRDefault="006567B7" w:rsidP="006567B7">
      <w:pPr>
        <w:rPr>
          <w:i/>
        </w:rPr>
      </w:pPr>
      <w:r>
        <w:t xml:space="preserve">Vol. 19 (2011): </w:t>
      </w:r>
      <w:r>
        <w:rPr>
          <w:i/>
        </w:rPr>
        <w:t>Français sur objectifs spécifiques / Francés para fines específicos.</w:t>
      </w:r>
    </w:p>
    <w:p w14:paraId="01F92A8E" w14:textId="77777777" w:rsidR="006567B7" w:rsidRDefault="00D70519" w:rsidP="006567B7">
      <w:hyperlink r:id="rId9" w:history="1">
        <w:r w:rsidR="006567B7" w:rsidRPr="00CB099F">
          <w:rPr>
            <w:rStyle w:val="Hipervnculo"/>
          </w:rPr>
          <w:t>http://revistas.um.es/analesff</w:t>
        </w:r>
      </w:hyperlink>
    </w:p>
    <w:p w14:paraId="4EE237AB" w14:textId="77777777" w:rsidR="006567B7" w:rsidRPr="00986159" w:rsidRDefault="006567B7" w:rsidP="006567B7">
      <w:r>
        <w:t>2012</w:t>
      </w:r>
    </w:p>
    <w:p w14:paraId="577E69CC" w14:textId="77777777" w:rsidR="006567B7" w:rsidRDefault="006567B7">
      <w:pPr>
        <w:rPr>
          <w:i/>
        </w:rPr>
      </w:pPr>
    </w:p>
    <w:p w14:paraId="27AD9D50" w14:textId="77777777" w:rsidR="00B843F8" w:rsidRPr="00803AF5" w:rsidRDefault="00B843F8" w:rsidP="00B843F8">
      <w:pPr>
        <w:rPr>
          <w:lang w:val="en-US"/>
        </w:rPr>
      </w:pPr>
      <w:r w:rsidRPr="00803AF5">
        <w:rPr>
          <w:i/>
          <w:lang w:val="en-US"/>
        </w:rPr>
        <w:t>Australian Journal of French Studies</w:t>
      </w:r>
      <w:r w:rsidRPr="00803AF5">
        <w:rPr>
          <w:lang w:val="en-US"/>
        </w:rPr>
        <w:t xml:space="preserve"> 11.1 (1974).</w:t>
      </w:r>
    </w:p>
    <w:p w14:paraId="4A78D69C" w14:textId="77777777" w:rsidR="00B843F8" w:rsidRPr="00803AF5" w:rsidRDefault="00B843F8">
      <w:pPr>
        <w:rPr>
          <w:i/>
          <w:lang w:val="en-US"/>
        </w:rPr>
      </w:pPr>
    </w:p>
    <w:p w14:paraId="18CE02A1" w14:textId="77777777" w:rsidR="00C04404" w:rsidRPr="00803AF5" w:rsidRDefault="00C04404">
      <w:pPr>
        <w:rPr>
          <w:lang w:val="en-US"/>
        </w:rPr>
      </w:pPr>
      <w:r w:rsidRPr="00803AF5">
        <w:rPr>
          <w:i/>
          <w:lang w:val="en-US"/>
        </w:rPr>
        <w:t>Études Françaises</w:t>
      </w:r>
      <w:r w:rsidRPr="00803AF5">
        <w:rPr>
          <w:lang w:val="en-US"/>
        </w:rPr>
        <w:t xml:space="preserve"> 23.1-2 (Fall-Winter 1987-88).</w:t>
      </w:r>
    </w:p>
    <w:p w14:paraId="324799CE" w14:textId="77777777" w:rsidR="00CA24BF" w:rsidRPr="00803AF5" w:rsidRDefault="00CA24BF" w:rsidP="00CA24BF">
      <w:pPr>
        <w:ind w:left="0" w:firstLine="0"/>
        <w:rPr>
          <w:lang w:val="en-US"/>
        </w:rPr>
      </w:pPr>
    </w:p>
    <w:p w14:paraId="7FE439F7" w14:textId="77777777" w:rsidR="00803AF5" w:rsidRPr="00F907AE" w:rsidRDefault="00803AF5" w:rsidP="00803AF5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Französische Studien</w:t>
      </w:r>
      <w:r w:rsidRPr="00F907AE">
        <w:rPr>
          <w:szCs w:val="28"/>
          <w:lang w:val="en-US"/>
        </w:rPr>
        <w:t xml:space="preserve"> 6 (1888)</w:t>
      </w:r>
      <w:r>
        <w:rPr>
          <w:szCs w:val="28"/>
          <w:lang w:val="en-US"/>
        </w:rPr>
        <w:t>.</w:t>
      </w:r>
    </w:p>
    <w:p w14:paraId="7190B988" w14:textId="77777777" w:rsidR="00803AF5" w:rsidRPr="00803AF5" w:rsidRDefault="00803AF5" w:rsidP="00CA24BF">
      <w:pPr>
        <w:ind w:left="0" w:firstLine="0"/>
        <w:rPr>
          <w:lang w:val="en-US"/>
        </w:rPr>
      </w:pPr>
    </w:p>
    <w:p w14:paraId="582A7989" w14:textId="77777777" w:rsidR="00C04404" w:rsidRPr="00803AF5" w:rsidRDefault="00C04404">
      <w:pPr>
        <w:rPr>
          <w:lang w:val="en-US"/>
        </w:rPr>
      </w:pPr>
      <w:r w:rsidRPr="00803AF5">
        <w:rPr>
          <w:i/>
          <w:lang w:val="en-US"/>
        </w:rPr>
        <w:t>French Review</w:t>
      </w:r>
      <w:r w:rsidRPr="00803AF5">
        <w:rPr>
          <w:lang w:val="en-US"/>
        </w:rPr>
        <w:t xml:space="preserve"> 58.3 (February 1985).</w:t>
      </w:r>
    </w:p>
    <w:p w14:paraId="70856298" w14:textId="77777777" w:rsidR="00C04404" w:rsidRPr="00803AF5" w:rsidRDefault="00C04404">
      <w:pPr>
        <w:rPr>
          <w:lang w:val="en-US"/>
        </w:rPr>
      </w:pPr>
    </w:p>
    <w:p w14:paraId="48245BA7" w14:textId="77777777" w:rsidR="00C04404" w:rsidRPr="00803AF5" w:rsidRDefault="00C04404">
      <w:pPr>
        <w:rPr>
          <w:lang w:val="en-US"/>
        </w:rPr>
      </w:pPr>
      <w:r w:rsidRPr="00803AF5">
        <w:rPr>
          <w:i/>
          <w:lang w:val="en-US"/>
        </w:rPr>
        <w:t>French Studies</w:t>
      </w:r>
      <w:r w:rsidRPr="00803AF5">
        <w:rPr>
          <w:lang w:val="en-US"/>
        </w:rPr>
        <w:t xml:space="preserve">  </w:t>
      </w:r>
    </w:p>
    <w:p w14:paraId="35DCE804" w14:textId="77777777" w:rsidR="00C04404" w:rsidRPr="00803AF5" w:rsidRDefault="00C04404">
      <w:pPr>
        <w:ind w:left="709" w:hanging="709"/>
        <w:rPr>
          <w:lang w:val="en-US"/>
        </w:rPr>
      </w:pPr>
      <w:r w:rsidRPr="00803AF5">
        <w:rPr>
          <w:lang w:val="en-US"/>
        </w:rPr>
        <w:t xml:space="preserve">Quarterly journal. </w:t>
      </w:r>
    </w:p>
    <w:p w14:paraId="76BDACD4" w14:textId="77777777" w:rsidR="00C04404" w:rsidRPr="00803AF5" w:rsidRDefault="00C04404">
      <w:pPr>
        <w:ind w:left="709" w:hanging="709"/>
        <w:rPr>
          <w:lang w:val="en-US"/>
        </w:rPr>
      </w:pPr>
      <w:r w:rsidRPr="00803AF5">
        <w:rPr>
          <w:lang w:val="en-US"/>
        </w:rPr>
        <w:t xml:space="preserve">Gen. ed. Michael Freeman (U of Bristol); coeds. Elizabeth Fallaize (U of Oxford) and Patrick O'Donovan (U College Cork). </w:t>
      </w:r>
    </w:p>
    <w:p w14:paraId="659C36E0" w14:textId="77777777" w:rsidR="00C04404" w:rsidRPr="00803AF5" w:rsidRDefault="00C04404">
      <w:pPr>
        <w:ind w:left="709" w:hanging="709"/>
        <w:rPr>
          <w:lang w:val="en-US"/>
        </w:rPr>
      </w:pPr>
      <w:r w:rsidRPr="00803AF5">
        <w:rPr>
          <w:lang w:val="en-US"/>
        </w:rPr>
        <w:t>Oxford: Oxford UP / Society for French Studies.</w:t>
      </w:r>
    </w:p>
    <w:p w14:paraId="34F224F0" w14:textId="77777777" w:rsidR="00C04404" w:rsidRPr="00803AF5" w:rsidRDefault="00C04404">
      <w:pPr>
        <w:rPr>
          <w:lang w:val="en-US"/>
        </w:rPr>
      </w:pPr>
      <w:r w:rsidRPr="00803AF5">
        <w:rPr>
          <w:lang w:val="en-US"/>
        </w:rPr>
        <w:t>Vol. 7 (1953); 16 (1962).</w:t>
      </w:r>
    </w:p>
    <w:p w14:paraId="487FE4CD" w14:textId="77777777" w:rsidR="00C04404" w:rsidRPr="00803AF5" w:rsidRDefault="00D70519">
      <w:pPr>
        <w:ind w:left="709" w:hanging="709"/>
        <w:rPr>
          <w:lang w:val="en-US"/>
        </w:rPr>
      </w:pPr>
      <w:hyperlink r:id="rId10" w:history="1">
        <w:r w:rsidR="00C04404" w:rsidRPr="00803AF5">
          <w:rPr>
            <w:rStyle w:val="Hipervnculo"/>
            <w:lang w:val="en-US"/>
          </w:rPr>
          <w:t>http://www.fs.ouupjournals.org</w:t>
        </w:r>
      </w:hyperlink>
    </w:p>
    <w:p w14:paraId="6D796F9A" w14:textId="77777777" w:rsidR="00C04404" w:rsidRPr="00803AF5" w:rsidRDefault="00C04404">
      <w:pPr>
        <w:rPr>
          <w:lang w:val="en-US"/>
        </w:rPr>
      </w:pPr>
    </w:p>
    <w:p w14:paraId="66BB4CB2" w14:textId="77777777" w:rsidR="00C04404" w:rsidRPr="00803AF5" w:rsidRDefault="00C04404">
      <w:pPr>
        <w:rPr>
          <w:lang w:val="en-US"/>
        </w:rPr>
      </w:pPr>
    </w:p>
    <w:p w14:paraId="3A7A3C47" w14:textId="77777777" w:rsidR="00C04404" w:rsidRPr="00803AF5" w:rsidRDefault="00C04404">
      <w:pPr>
        <w:rPr>
          <w:lang w:val="en-US"/>
        </w:rPr>
      </w:pPr>
      <w:r w:rsidRPr="00803AF5">
        <w:rPr>
          <w:i/>
          <w:lang w:val="en-US"/>
        </w:rPr>
        <w:t>French Studies in South Africa</w:t>
      </w:r>
      <w:r w:rsidRPr="00803AF5">
        <w:rPr>
          <w:lang w:val="en-US"/>
        </w:rPr>
        <w:t xml:space="preserve"> (1981).</w:t>
      </w:r>
    </w:p>
    <w:p w14:paraId="7E67540B" w14:textId="77777777" w:rsidR="00C04404" w:rsidRPr="00803AF5" w:rsidRDefault="00C04404">
      <w:pPr>
        <w:ind w:left="0" w:firstLine="0"/>
        <w:rPr>
          <w:lang w:val="en-US"/>
        </w:rPr>
      </w:pPr>
    </w:p>
    <w:p w14:paraId="5D102B8C" w14:textId="77777777" w:rsidR="00C04404" w:rsidRDefault="00C04404">
      <w:r>
        <w:rPr>
          <w:i/>
        </w:rPr>
        <w:t>Stanford French Review</w:t>
      </w:r>
      <w:r>
        <w:t xml:space="preserve"> 9.3 (1985).</w:t>
      </w:r>
    </w:p>
    <w:p w14:paraId="506375F2" w14:textId="77777777" w:rsidR="00C04404" w:rsidRDefault="00C04404">
      <w:pPr>
        <w:ind w:left="0" w:firstLine="0"/>
      </w:pPr>
    </w:p>
    <w:p w14:paraId="12B0A7D3" w14:textId="77777777" w:rsidR="00C04404" w:rsidRDefault="00C04404">
      <w:pPr>
        <w:rPr>
          <w:i/>
        </w:rPr>
      </w:pPr>
      <w:r>
        <w:rPr>
          <w:i/>
        </w:rPr>
        <w:t>Théleme: Revista Complutense de Estudios Franceses</w:t>
      </w:r>
    </w:p>
    <w:p w14:paraId="1E22F424" w14:textId="77777777" w:rsidR="00C04404" w:rsidRDefault="00C04404">
      <w:r>
        <w:t>Ed. Dolores Picazo.</w:t>
      </w:r>
    </w:p>
    <w:p w14:paraId="3DFCBC2E" w14:textId="77777777" w:rsidR="00C04404" w:rsidRDefault="00C04404">
      <w:r>
        <w:t xml:space="preserve">Departamento de Filología Francesa </w:t>
      </w:r>
    </w:p>
    <w:p w14:paraId="23CC05E8" w14:textId="77777777" w:rsidR="00C04404" w:rsidRDefault="00C04404">
      <w:r>
        <w:t xml:space="preserve">Facultad de Filología - Universidad Complutense </w:t>
      </w:r>
    </w:p>
    <w:p w14:paraId="650B5CE9" w14:textId="77777777" w:rsidR="00C04404" w:rsidRDefault="00C04404">
      <w:pPr>
        <w:pStyle w:val="Sangradetextonormal1"/>
        <w:rPr>
          <w:rFonts w:eastAsia="Times"/>
        </w:rPr>
      </w:pPr>
      <w:r>
        <w:rPr>
          <w:rFonts w:eastAsia="Times"/>
        </w:rPr>
        <w:t xml:space="preserve">Edificio A - Ciudad Universitaria </w:t>
      </w:r>
    </w:p>
    <w:p w14:paraId="7FF8495B" w14:textId="77777777" w:rsidR="00C04404" w:rsidRDefault="00C04404">
      <w:r>
        <w:t>E-28040 Madrid</w:t>
      </w:r>
    </w:p>
    <w:p w14:paraId="73232BC8" w14:textId="77777777" w:rsidR="00C04404" w:rsidRDefault="00C04404">
      <w:pPr>
        <w:rPr>
          <w:i/>
        </w:rPr>
      </w:pPr>
      <w:r>
        <w:t xml:space="preserve">Founded 1992 as </w:t>
      </w:r>
      <w:r>
        <w:rPr>
          <w:i/>
        </w:rPr>
        <w:t>Revista de Filología Francesa</w:t>
      </w:r>
    </w:p>
    <w:p w14:paraId="27537E16" w14:textId="77777777" w:rsidR="00C04404" w:rsidRPr="00803AF5" w:rsidRDefault="00C04404">
      <w:pPr>
        <w:rPr>
          <w:lang w:val="en-US"/>
        </w:rPr>
      </w:pPr>
      <w:r w:rsidRPr="00803AF5">
        <w:rPr>
          <w:lang w:val="en-US"/>
        </w:rPr>
        <w:t>Vol. 19 (2004)</w:t>
      </w:r>
    </w:p>
    <w:p w14:paraId="4918D128" w14:textId="77777777" w:rsidR="00C04404" w:rsidRPr="00803AF5" w:rsidRDefault="00D70519">
      <w:pPr>
        <w:rPr>
          <w:color w:val="000000"/>
          <w:lang w:val="en-US"/>
        </w:rPr>
      </w:pPr>
      <w:hyperlink r:id="rId11" w:history="1">
        <w:r w:rsidR="00C04404" w:rsidRPr="00803AF5">
          <w:rPr>
            <w:rStyle w:val="Hipervnculo"/>
            <w:lang w:val="en-US"/>
          </w:rPr>
          <w:t>http://www.ucm.es/BUCM/revistasBUC/portal/modules.php?name=Revistas2&amp;id=THEL</w:t>
        </w:r>
      </w:hyperlink>
    </w:p>
    <w:p w14:paraId="581CCA17" w14:textId="77777777" w:rsidR="00C04404" w:rsidRPr="00803AF5" w:rsidRDefault="00C04404">
      <w:pPr>
        <w:rPr>
          <w:lang w:val="en-US"/>
        </w:rPr>
      </w:pPr>
      <w:r w:rsidRPr="00803AF5">
        <w:rPr>
          <w:color w:val="000000"/>
          <w:lang w:val="en-US"/>
        </w:rPr>
        <w:t>2007-01-28</w:t>
      </w:r>
    </w:p>
    <w:p w14:paraId="6381B709" w14:textId="77777777" w:rsidR="00C04404" w:rsidRPr="00803AF5" w:rsidRDefault="00C04404">
      <w:pPr>
        <w:ind w:left="0" w:firstLine="0"/>
        <w:rPr>
          <w:lang w:val="en-US"/>
        </w:rPr>
      </w:pPr>
    </w:p>
    <w:p w14:paraId="0257B694" w14:textId="77777777" w:rsidR="00C04404" w:rsidRPr="00803AF5" w:rsidRDefault="00C04404">
      <w:pPr>
        <w:rPr>
          <w:lang w:val="en-US"/>
        </w:rPr>
      </w:pPr>
      <w:r w:rsidRPr="00803AF5">
        <w:rPr>
          <w:i/>
          <w:lang w:val="en-US"/>
        </w:rPr>
        <w:t>Yale French Studies</w:t>
      </w:r>
      <w:r w:rsidRPr="00803AF5">
        <w:rPr>
          <w:lang w:val="en-US"/>
        </w:rPr>
        <w:t xml:space="preserve"> 41 (1968).</w:t>
      </w:r>
    </w:p>
    <w:p w14:paraId="7A040B3A" w14:textId="77777777" w:rsidR="00C04404" w:rsidRPr="00803AF5" w:rsidRDefault="00C04404">
      <w:pPr>
        <w:rPr>
          <w:lang w:val="en-US"/>
        </w:rPr>
      </w:pPr>
    </w:p>
    <w:p w14:paraId="082FAA82" w14:textId="77777777" w:rsidR="00C04404" w:rsidRPr="00803AF5" w:rsidRDefault="00C04404">
      <w:pPr>
        <w:rPr>
          <w:lang w:val="en-US"/>
        </w:rPr>
      </w:pPr>
    </w:p>
    <w:p w14:paraId="27AD0024" w14:textId="77777777" w:rsidR="00C04404" w:rsidRPr="00803AF5" w:rsidRDefault="00C04404">
      <w:pPr>
        <w:rPr>
          <w:lang w:val="en-US"/>
        </w:rPr>
      </w:pPr>
    </w:p>
    <w:p w14:paraId="32EB206C" w14:textId="77777777" w:rsidR="00C04404" w:rsidRPr="00803AF5" w:rsidRDefault="00C04404">
      <w:pPr>
        <w:rPr>
          <w:lang w:val="en-US"/>
        </w:rPr>
      </w:pPr>
      <w:r w:rsidRPr="00803AF5">
        <w:rPr>
          <w:lang w:val="en-US"/>
        </w:rPr>
        <w:t>Series</w:t>
      </w:r>
    </w:p>
    <w:p w14:paraId="0147A3AF" w14:textId="77777777" w:rsidR="00C04404" w:rsidRPr="00803AF5" w:rsidRDefault="00C04404">
      <w:pPr>
        <w:rPr>
          <w:lang w:val="en-US"/>
        </w:rPr>
      </w:pPr>
    </w:p>
    <w:p w14:paraId="345F18E3" w14:textId="77777777" w:rsidR="00C04404" w:rsidRPr="00803AF5" w:rsidRDefault="00C04404">
      <w:pPr>
        <w:rPr>
          <w:lang w:val="en-US"/>
        </w:rPr>
      </w:pPr>
      <w:r w:rsidRPr="00803AF5">
        <w:rPr>
          <w:lang w:val="en-US"/>
        </w:rPr>
        <w:t>(Faux Titre: Etudes de langue et littérature française). Series eds. Keith Busby, M. J. Freeman, Sjef Houppermans, Paul Pelckmans and Co Vet. Amsterdam: Rodopi.</w:t>
      </w:r>
    </w:p>
    <w:p w14:paraId="3F4A8BAA" w14:textId="77777777" w:rsidR="00C04404" w:rsidRPr="00803AF5" w:rsidRDefault="00C04404">
      <w:pPr>
        <w:rPr>
          <w:lang w:val="en-US"/>
        </w:rPr>
      </w:pPr>
    </w:p>
    <w:p w14:paraId="29DCDDE0" w14:textId="77777777" w:rsidR="00C04404" w:rsidRPr="00803AF5" w:rsidRDefault="00C04404">
      <w:pPr>
        <w:rPr>
          <w:lang w:val="en-US"/>
        </w:rPr>
      </w:pPr>
    </w:p>
    <w:p w14:paraId="1938A5C1" w14:textId="77777777" w:rsidR="00927E5D" w:rsidRPr="00803AF5" w:rsidRDefault="00927E5D">
      <w:pPr>
        <w:rPr>
          <w:lang w:val="en-US"/>
        </w:rPr>
      </w:pPr>
    </w:p>
    <w:p w14:paraId="2D3BAC9D" w14:textId="77777777" w:rsidR="00927E5D" w:rsidRPr="00803AF5" w:rsidRDefault="00927E5D">
      <w:pPr>
        <w:rPr>
          <w:lang w:val="en-US"/>
        </w:rPr>
      </w:pPr>
    </w:p>
    <w:p w14:paraId="6559D228" w14:textId="77777777" w:rsidR="00927E5D" w:rsidRPr="00803AF5" w:rsidRDefault="00927E5D">
      <w:pPr>
        <w:rPr>
          <w:lang w:val="en-US"/>
        </w:rPr>
      </w:pPr>
    </w:p>
    <w:p w14:paraId="41E0418A" w14:textId="77777777" w:rsidR="00C04404" w:rsidRPr="00803AF5" w:rsidRDefault="00C04404">
      <w:pPr>
        <w:rPr>
          <w:lang w:val="en-US"/>
        </w:rPr>
      </w:pPr>
    </w:p>
    <w:p w14:paraId="533F3262" w14:textId="77777777" w:rsidR="00C04404" w:rsidRPr="00803AF5" w:rsidRDefault="00C04404">
      <w:pPr>
        <w:pStyle w:val="Ttulo1"/>
        <w:rPr>
          <w:lang w:val="en-US"/>
        </w:rPr>
      </w:pPr>
      <w:r w:rsidRPr="00803AF5">
        <w:rPr>
          <w:lang w:val="en-US"/>
        </w:rPr>
        <w:t>French philology: Other areas</w:t>
      </w:r>
    </w:p>
    <w:p w14:paraId="3A7CBEFB" w14:textId="77777777" w:rsidR="00927E5D" w:rsidRPr="00803AF5" w:rsidRDefault="00927E5D" w:rsidP="00927E5D">
      <w:pPr>
        <w:rPr>
          <w:lang w:val="en-US"/>
        </w:rPr>
      </w:pPr>
    </w:p>
    <w:p w14:paraId="5EB773CE" w14:textId="77777777" w:rsidR="00927E5D" w:rsidRPr="00803AF5" w:rsidRDefault="00927E5D" w:rsidP="00927E5D">
      <w:pPr>
        <w:rPr>
          <w:lang w:val="en-US"/>
        </w:rPr>
      </w:pPr>
    </w:p>
    <w:p w14:paraId="3EE290C2" w14:textId="77777777" w:rsidR="00927E5D" w:rsidRPr="00803AF5" w:rsidRDefault="00927E5D" w:rsidP="00927E5D">
      <w:pPr>
        <w:rPr>
          <w:lang w:val="en-US"/>
        </w:rPr>
      </w:pPr>
    </w:p>
    <w:p w14:paraId="14D84409" w14:textId="77777777" w:rsidR="00927E5D" w:rsidRPr="00803AF5" w:rsidRDefault="00927E5D" w:rsidP="00927E5D">
      <w:pPr>
        <w:rPr>
          <w:b/>
          <w:lang w:val="en-US"/>
        </w:rPr>
      </w:pPr>
      <w:r w:rsidRPr="00803AF5">
        <w:rPr>
          <w:b/>
          <w:lang w:val="en-US"/>
        </w:rPr>
        <w:t>Spain</w:t>
      </w:r>
    </w:p>
    <w:p w14:paraId="47B6D3C7" w14:textId="77777777" w:rsidR="00927E5D" w:rsidRPr="00803AF5" w:rsidRDefault="00927E5D" w:rsidP="00927E5D">
      <w:pPr>
        <w:rPr>
          <w:b/>
          <w:lang w:val="en-US"/>
        </w:rPr>
      </w:pPr>
    </w:p>
    <w:p w14:paraId="4BE75036" w14:textId="77777777" w:rsidR="00927E5D" w:rsidRPr="00803AF5" w:rsidRDefault="00927E5D" w:rsidP="00927E5D">
      <w:pPr>
        <w:rPr>
          <w:lang w:val="en-US"/>
        </w:rPr>
      </w:pPr>
      <w:r w:rsidRPr="00803AF5">
        <w:rPr>
          <w:lang w:val="en-US"/>
        </w:rPr>
        <w:t>Societies and institutions</w:t>
      </w:r>
    </w:p>
    <w:p w14:paraId="03FCF612" w14:textId="77777777" w:rsidR="00927E5D" w:rsidRPr="00803AF5" w:rsidRDefault="00927E5D" w:rsidP="00927E5D">
      <w:pPr>
        <w:rPr>
          <w:lang w:val="en-US"/>
        </w:rPr>
      </w:pPr>
    </w:p>
    <w:p w14:paraId="1A78CAD6" w14:textId="77777777" w:rsidR="00927E5D" w:rsidRPr="00803AF5" w:rsidRDefault="00927E5D" w:rsidP="00927E5D">
      <w:pPr>
        <w:rPr>
          <w:lang w:val="en-US"/>
        </w:rPr>
      </w:pPr>
      <w:r w:rsidRPr="00803AF5">
        <w:rPr>
          <w:i/>
          <w:lang w:val="en-US"/>
        </w:rPr>
        <w:t>AFUE: Asociación de Francesistas de la Universidad Española</w:t>
      </w:r>
    </w:p>
    <w:p w14:paraId="270A335C" w14:textId="77777777" w:rsidR="00927E5D" w:rsidRPr="00803AF5" w:rsidRDefault="00927E5D" w:rsidP="00927E5D">
      <w:pPr>
        <w:rPr>
          <w:lang w:val="en-US"/>
        </w:rPr>
      </w:pPr>
      <w:r w:rsidRPr="00803AF5">
        <w:rPr>
          <w:lang w:val="en-US"/>
        </w:rPr>
        <w:tab/>
      </w:r>
      <w:hyperlink r:id="rId12" w:history="1">
        <w:r w:rsidRPr="00803AF5">
          <w:rPr>
            <w:rStyle w:val="Hipervnculo"/>
            <w:lang w:val="en-US"/>
          </w:rPr>
          <w:t>http://apfue.org/</w:t>
        </w:r>
      </w:hyperlink>
    </w:p>
    <w:p w14:paraId="4D610C10" w14:textId="77777777" w:rsidR="00927E5D" w:rsidRPr="00803AF5" w:rsidRDefault="00927E5D" w:rsidP="00927E5D">
      <w:pPr>
        <w:rPr>
          <w:lang w:val="en-US"/>
        </w:rPr>
      </w:pPr>
      <w:r w:rsidRPr="00803AF5">
        <w:rPr>
          <w:lang w:val="en-US"/>
        </w:rPr>
        <w:tab/>
        <w:t>2015</w:t>
      </w:r>
    </w:p>
    <w:p w14:paraId="1F18B222" w14:textId="77777777" w:rsidR="00927E5D" w:rsidRPr="00803AF5" w:rsidRDefault="00927E5D" w:rsidP="00927E5D">
      <w:pPr>
        <w:rPr>
          <w:b/>
          <w:lang w:val="en-US"/>
        </w:rPr>
      </w:pPr>
    </w:p>
    <w:p w14:paraId="1176808C" w14:textId="77777777" w:rsidR="00927E5D" w:rsidRPr="00803AF5" w:rsidRDefault="00927E5D" w:rsidP="00927E5D">
      <w:pPr>
        <w:rPr>
          <w:b/>
          <w:lang w:val="en-US"/>
        </w:rPr>
      </w:pPr>
    </w:p>
    <w:p w14:paraId="0A2E2533" w14:textId="77777777" w:rsidR="00927E5D" w:rsidRPr="00803AF5" w:rsidRDefault="00927E5D" w:rsidP="00927E5D">
      <w:pPr>
        <w:rPr>
          <w:b/>
          <w:lang w:val="en-US"/>
        </w:rPr>
      </w:pPr>
    </w:p>
    <w:p w14:paraId="2755BAB2" w14:textId="77777777" w:rsidR="00927E5D" w:rsidRPr="00803AF5" w:rsidRDefault="00927E5D" w:rsidP="00927E5D">
      <w:pPr>
        <w:rPr>
          <w:b/>
          <w:lang w:val="en-US"/>
        </w:rPr>
      </w:pPr>
    </w:p>
    <w:p w14:paraId="1EE7F5BD" w14:textId="77777777" w:rsidR="00C04404" w:rsidRPr="00803AF5" w:rsidRDefault="00C04404">
      <w:pPr>
        <w:rPr>
          <w:b/>
          <w:lang w:val="en-US"/>
        </w:rPr>
      </w:pPr>
    </w:p>
    <w:p w14:paraId="43CB1A8B" w14:textId="77777777" w:rsidR="00C04404" w:rsidRPr="00803AF5" w:rsidRDefault="00C04404">
      <w:pPr>
        <w:pStyle w:val="Ttulo1"/>
        <w:rPr>
          <w:lang w:val="en-US"/>
        </w:rPr>
      </w:pPr>
      <w:r w:rsidRPr="00803AF5">
        <w:rPr>
          <w:lang w:val="en-US"/>
        </w:rPr>
        <w:t>Africa</w:t>
      </w:r>
    </w:p>
    <w:p w14:paraId="61C619E4" w14:textId="77777777" w:rsidR="00C04404" w:rsidRPr="00803AF5" w:rsidRDefault="00C04404">
      <w:pPr>
        <w:rPr>
          <w:b/>
          <w:lang w:val="en-US"/>
        </w:rPr>
      </w:pPr>
    </w:p>
    <w:p w14:paraId="07DC200A" w14:textId="77777777" w:rsidR="00C04404" w:rsidRPr="00803AF5" w:rsidRDefault="00C04404">
      <w:pPr>
        <w:rPr>
          <w:lang w:val="en-US"/>
        </w:rPr>
      </w:pPr>
      <w:r w:rsidRPr="00803AF5">
        <w:rPr>
          <w:i/>
          <w:lang w:val="en-US"/>
        </w:rPr>
        <w:t>French Studies in South Africa</w:t>
      </w:r>
      <w:r w:rsidRPr="00803AF5">
        <w:rPr>
          <w:lang w:val="en-US"/>
        </w:rPr>
        <w:t xml:space="preserve"> (1981).</w:t>
      </w:r>
    </w:p>
    <w:p w14:paraId="22C5DBCD" w14:textId="77777777" w:rsidR="00C04404" w:rsidRPr="00803AF5" w:rsidRDefault="00C04404">
      <w:pPr>
        <w:rPr>
          <w:b/>
          <w:lang w:val="en-US"/>
        </w:rPr>
      </w:pPr>
    </w:p>
    <w:p w14:paraId="1B8E1BD8" w14:textId="77777777" w:rsidR="00927E5D" w:rsidRPr="00803AF5" w:rsidRDefault="00927E5D">
      <w:pPr>
        <w:rPr>
          <w:b/>
          <w:lang w:val="en-US"/>
        </w:rPr>
      </w:pPr>
    </w:p>
    <w:p w14:paraId="35CEF52D" w14:textId="77777777" w:rsidR="00927E5D" w:rsidRPr="00803AF5" w:rsidRDefault="00927E5D">
      <w:pPr>
        <w:rPr>
          <w:b/>
          <w:lang w:val="en-US"/>
        </w:rPr>
      </w:pPr>
    </w:p>
    <w:p w14:paraId="5FA092AB" w14:textId="77777777" w:rsidR="00927E5D" w:rsidRPr="00803AF5" w:rsidRDefault="00927E5D">
      <w:pPr>
        <w:rPr>
          <w:b/>
          <w:lang w:val="en-US"/>
        </w:rPr>
      </w:pPr>
    </w:p>
    <w:p w14:paraId="2E27835D" w14:textId="77777777" w:rsidR="00927E5D" w:rsidRPr="00803AF5" w:rsidRDefault="00927E5D">
      <w:pPr>
        <w:rPr>
          <w:lang w:val="en-US"/>
        </w:rPr>
      </w:pPr>
    </w:p>
    <w:sectPr w:rsidR="00927E5D" w:rsidRPr="00803AF5" w:rsidSect="00927E5D">
      <w:headerReference w:type="even" r:id="rId13"/>
      <w:headerReference w:type="default" r:id="rId14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B080" w14:textId="77777777" w:rsidR="001856C1" w:rsidRDefault="001856C1">
      <w:r>
        <w:separator/>
      </w:r>
    </w:p>
  </w:endnote>
  <w:endnote w:type="continuationSeparator" w:id="0">
    <w:p w14:paraId="5D698333" w14:textId="77777777" w:rsidR="001856C1" w:rsidRDefault="0018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74713" w14:textId="77777777" w:rsidR="001856C1" w:rsidRDefault="001856C1">
      <w:r>
        <w:separator/>
      </w:r>
    </w:p>
  </w:footnote>
  <w:footnote w:type="continuationSeparator" w:id="0">
    <w:p w14:paraId="4D6A7DC8" w14:textId="77777777" w:rsidR="001856C1" w:rsidRDefault="00185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AC2C" w14:textId="77777777" w:rsidR="00C04404" w:rsidRDefault="00C04404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CA12D6" w14:textId="77777777" w:rsidR="00C04404" w:rsidRDefault="00C044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4466" w14:textId="77777777" w:rsidR="00C04404" w:rsidRDefault="00C04404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66612">
      <w:rPr>
        <w:rStyle w:val="Nmerodepgina"/>
      </w:rPr>
      <w:t>1</w:t>
    </w:r>
    <w:r>
      <w:rPr>
        <w:rStyle w:val="Nmerodepgina"/>
      </w:rPr>
      <w:fldChar w:fldCharType="end"/>
    </w:r>
  </w:p>
  <w:p w14:paraId="4E5DE6C7" w14:textId="77777777" w:rsidR="00C04404" w:rsidRDefault="00C044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7B7"/>
    <w:rsid w:val="00103226"/>
    <w:rsid w:val="001856C1"/>
    <w:rsid w:val="003561FE"/>
    <w:rsid w:val="00652F1A"/>
    <w:rsid w:val="006567B7"/>
    <w:rsid w:val="00766612"/>
    <w:rsid w:val="00803AF5"/>
    <w:rsid w:val="0080541C"/>
    <w:rsid w:val="00927E5D"/>
    <w:rsid w:val="009E1AFC"/>
    <w:rsid w:val="00B843F8"/>
    <w:rsid w:val="00C04404"/>
    <w:rsid w:val="00CA24BF"/>
    <w:rsid w:val="00D70519"/>
    <w:rsid w:val="00ED00CC"/>
    <w:rsid w:val="00F7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4058D16"/>
  <w14:defaultImageDpi w14:val="300"/>
  <w15:docId w15:val="{AA59AADF-67C8-D340-9818-0C32BF5A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character" w:styleId="Hipervnculovisitado">
    <w:name w:val="FollowedHyperlink"/>
    <w:rPr>
      <w:color w:val="800080"/>
      <w:u w:val="single"/>
    </w:rPr>
  </w:style>
  <w:style w:type="paragraph" w:customStyle="1" w:styleId="Listaszerbekezds">
    <w:name w:val="Listaszerű bekezdés"/>
    <w:basedOn w:val="Normal"/>
    <w:qFormat/>
    <w:rsid w:val="0080541C"/>
    <w:pPr>
      <w:ind w:left="708" w:hanging="709"/>
    </w:pPr>
    <w:rPr>
      <w:noProof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guides.bodleian.ox.ac.uk/c.php?g=422878&amp;p=2887732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bliojagl.blogspot.com/2023/05/filologia-francesa.html" TargetMode="External"/><Relationship Id="rId12" Type="http://schemas.openxmlformats.org/officeDocument/2006/relationships/hyperlink" Target="http://apfue.or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ucm.es/BUCM/revistasBUC/portal/modules.php?name=Revistas2&amp;id=THE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fs.ouupjournals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evistas.um.es/analesf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399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2589</CharactersWithSpaces>
  <SharedDoc>false</SharedDoc>
  <HLinks>
    <vt:vector size="30" baseType="variant">
      <vt:variant>
        <vt:i4>4259967</vt:i4>
      </vt:variant>
      <vt:variant>
        <vt:i4>12</vt:i4>
      </vt:variant>
      <vt:variant>
        <vt:i4>0</vt:i4>
      </vt:variant>
      <vt:variant>
        <vt:i4>5</vt:i4>
      </vt:variant>
      <vt:variant>
        <vt:lpwstr>http://apfue.org/</vt:lpwstr>
      </vt:variant>
      <vt:variant>
        <vt:lpwstr/>
      </vt:variant>
      <vt:variant>
        <vt:i4>4980758</vt:i4>
      </vt:variant>
      <vt:variant>
        <vt:i4>9</vt:i4>
      </vt:variant>
      <vt:variant>
        <vt:i4>0</vt:i4>
      </vt:variant>
      <vt:variant>
        <vt:i4>5</vt:i4>
      </vt:variant>
      <vt:variant>
        <vt:lpwstr>http://www.ucm.es/BUCM/revistasBUC/portal/modules.php?name=Revistas2&amp;id=THEL</vt:lpwstr>
      </vt:variant>
      <vt:variant>
        <vt:lpwstr/>
      </vt:variant>
      <vt:variant>
        <vt:i4>6357112</vt:i4>
      </vt:variant>
      <vt:variant>
        <vt:i4>6</vt:i4>
      </vt:variant>
      <vt:variant>
        <vt:i4>0</vt:i4>
      </vt:variant>
      <vt:variant>
        <vt:i4>5</vt:i4>
      </vt:variant>
      <vt:variant>
        <vt:lpwstr>http://www.fs.ouupjournals.org</vt:lpwstr>
      </vt:variant>
      <vt:variant>
        <vt:lpwstr/>
      </vt:variant>
      <vt:variant>
        <vt:i4>2293801</vt:i4>
      </vt:variant>
      <vt:variant>
        <vt:i4>3</vt:i4>
      </vt:variant>
      <vt:variant>
        <vt:i4>0</vt:i4>
      </vt:variant>
      <vt:variant>
        <vt:i4>5</vt:i4>
      </vt:variant>
      <vt:variant>
        <vt:lpwstr>http://revistas.um.es/analesff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2017-06-18T08:30:00Z</dcterms:created>
  <dcterms:modified xsi:type="dcterms:W3CDTF">2023-06-01T19:34:00Z</dcterms:modified>
</cp:coreProperties>
</file>