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3C37" w14:textId="77777777" w:rsidR="00E92465" w:rsidRPr="002C4CED" w:rsidRDefault="00E92465" w:rsidP="00E92465">
      <w:pPr>
        <w:jc w:val="center"/>
        <w:rPr>
          <w:sz w:val="20"/>
          <w:lang w:val="en-US"/>
        </w:rPr>
      </w:pPr>
      <w:r w:rsidRPr="002C4CED">
        <w:rPr>
          <w:sz w:val="20"/>
          <w:lang w:val="en-US"/>
        </w:rPr>
        <w:t xml:space="preserve">     from</w:t>
      </w:r>
    </w:p>
    <w:p w14:paraId="7D97F5E0" w14:textId="77777777" w:rsidR="00E92465" w:rsidRPr="004C7906" w:rsidRDefault="00E92465" w:rsidP="00E92465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9C081CB" w14:textId="77777777" w:rsidR="00E92465" w:rsidRPr="004C7906" w:rsidRDefault="00866EE0" w:rsidP="00E92465">
      <w:pPr>
        <w:jc w:val="center"/>
        <w:rPr>
          <w:sz w:val="24"/>
        </w:rPr>
      </w:pPr>
      <w:hyperlink r:id="rId6" w:history="1">
        <w:r w:rsidR="00E92465" w:rsidRPr="004C7906">
          <w:rPr>
            <w:rStyle w:val="Hipervnculo"/>
            <w:sz w:val="24"/>
          </w:rPr>
          <w:t>http://bit.ly/abibliog</w:t>
        </w:r>
      </w:hyperlink>
    </w:p>
    <w:p w14:paraId="7940267A" w14:textId="77777777" w:rsidR="00E92465" w:rsidRPr="004C7906" w:rsidRDefault="00E92465" w:rsidP="00E92465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D111F71" w14:textId="77777777" w:rsidR="00E92465" w:rsidRPr="00832DA5" w:rsidRDefault="00E92465" w:rsidP="00E92465">
      <w:pPr>
        <w:jc w:val="center"/>
        <w:rPr>
          <w:sz w:val="24"/>
          <w:lang w:val="en-US"/>
        </w:rPr>
      </w:pPr>
      <w:r w:rsidRPr="00832DA5">
        <w:rPr>
          <w:sz w:val="24"/>
          <w:lang w:val="en-US"/>
        </w:rPr>
        <w:t>(University of Zaragoza, Spain)</w:t>
      </w:r>
    </w:p>
    <w:p w14:paraId="04EFF51E" w14:textId="77777777" w:rsidR="00E92465" w:rsidRPr="00832DA5" w:rsidRDefault="00E92465" w:rsidP="00E92465">
      <w:pPr>
        <w:jc w:val="center"/>
        <w:rPr>
          <w:lang w:val="en-US"/>
        </w:rPr>
      </w:pPr>
    </w:p>
    <w:p w14:paraId="478E3294" w14:textId="77777777" w:rsidR="00480D03" w:rsidRPr="0055203C" w:rsidRDefault="00480D03" w:rsidP="00480D03">
      <w:pPr>
        <w:jc w:val="center"/>
        <w:rPr>
          <w:lang w:val="en-US"/>
        </w:rPr>
      </w:pPr>
    </w:p>
    <w:p w14:paraId="35373115" w14:textId="77777777" w:rsidR="00480D03" w:rsidRPr="0055203C" w:rsidRDefault="00480D03">
      <w:pPr>
        <w:pStyle w:val="Ttulo1"/>
        <w:rPr>
          <w:smallCaps/>
          <w:sz w:val="36"/>
          <w:lang w:val="en-US"/>
        </w:rPr>
      </w:pPr>
      <w:r w:rsidRPr="0055203C">
        <w:rPr>
          <w:smallCaps/>
          <w:sz w:val="36"/>
          <w:lang w:val="en-US"/>
        </w:rPr>
        <w:t>History of Literature</w:t>
      </w:r>
    </w:p>
    <w:p w14:paraId="2162B9E3" w14:textId="77777777" w:rsidR="00480D03" w:rsidRPr="0055203C" w:rsidRDefault="00480D03">
      <w:pPr>
        <w:rPr>
          <w:b/>
          <w:lang w:val="en-US"/>
        </w:rPr>
      </w:pPr>
    </w:p>
    <w:p w14:paraId="63820956" w14:textId="77777777" w:rsidR="00480D03" w:rsidRPr="0055203C" w:rsidRDefault="00480D03">
      <w:pPr>
        <w:rPr>
          <w:sz w:val="24"/>
          <w:lang w:val="en-US"/>
        </w:rPr>
      </w:pPr>
      <w:r w:rsidRPr="0055203C">
        <w:rPr>
          <w:sz w:val="24"/>
          <w:lang w:val="en-US"/>
        </w:rPr>
        <w:t>General / European and Western literature</w:t>
      </w:r>
    </w:p>
    <w:p w14:paraId="0EAD1A36" w14:textId="77777777" w:rsidR="00480D03" w:rsidRPr="0055203C" w:rsidRDefault="00480D03">
      <w:pPr>
        <w:rPr>
          <w:sz w:val="24"/>
          <w:lang w:val="en-US"/>
        </w:rPr>
      </w:pPr>
      <w:r w:rsidRPr="0055203C">
        <w:rPr>
          <w:sz w:val="24"/>
          <w:lang w:val="en-US"/>
        </w:rPr>
        <w:t>Miscellaneous</w:t>
      </w:r>
    </w:p>
    <w:p w14:paraId="21D347A9" w14:textId="77777777" w:rsidR="00480D03" w:rsidRPr="0055203C" w:rsidRDefault="00480D03">
      <w:pPr>
        <w:rPr>
          <w:sz w:val="24"/>
          <w:lang w:val="en-US"/>
        </w:rPr>
      </w:pPr>
      <w:r w:rsidRPr="0055203C">
        <w:rPr>
          <w:sz w:val="24"/>
          <w:lang w:val="en-US"/>
        </w:rPr>
        <w:t>Modern</w:t>
      </w:r>
    </w:p>
    <w:p w14:paraId="4170E128" w14:textId="77777777" w:rsidR="00480D03" w:rsidRPr="0055203C" w:rsidRDefault="00480D03">
      <w:pPr>
        <w:rPr>
          <w:sz w:val="24"/>
          <w:lang w:val="en-US"/>
        </w:rPr>
      </w:pPr>
      <w:r w:rsidRPr="0055203C">
        <w:rPr>
          <w:sz w:val="24"/>
          <w:lang w:val="en-US"/>
        </w:rPr>
        <w:t>Oriental literatures</w:t>
      </w:r>
    </w:p>
    <w:p w14:paraId="227A8F4E" w14:textId="77777777" w:rsidR="00480D03" w:rsidRPr="0055203C" w:rsidRDefault="00480D03">
      <w:pPr>
        <w:rPr>
          <w:sz w:val="24"/>
          <w:lang w:val="en-US"/>
        </w:rPr>
      </w:pPr>
    </w:p>
    <w:p w14:paraId="52D859A8" w14:textId="77777777" w:rsidR="00480D03" w:rsidRPr="0055203C" w:rsidRDefault="00480D03">
      <w:pPr>
        <w:rPr>
          <w:lang w:val="en-US"/>
        </w:rPr>
      </w:pPr>
    </w:p>
    <w:p w14:paraId="50F47652" w14:textId="77777777" w:rsidR="00480D03" w:rsidRPr="0055203C" w:rsidRDefault="00480D03">
      <w:pPr>
        <w:rPr>
          <w:lang w:val="en-US"/>
        </w:rPr>
      </w:pPr>
    </w:p>
    <w:p w14:paraId="4D6BFE08" w14:textId="77777777" w:rsidR="00480D03" w:rsidRPr="0055203C" w:rsidRDefault="00480D03">
      <w:pPr>
        <w:rPr>
          <w:lang w:val="en-US"/>
        </w:rPr>
      </w:pPr>
    </w:p>
    <w:p w14:paraId="42FD555E" w14:textId="77777777" w:rsidR="00480D03" w:rsidRPr="0055203C" w:rsidRDefault="00480D03">
      <w:pPr>
        <w:rPr>
          <w:b/>
          <w:lang w:val="en-US"/>
        </w:rPr>
      </w:pPr>
      <w:r w:rsidRPr="0055203C">
        <w:rPr>
          <w:b/>
          <w:lang w:val="en-US"/>
        </w:rPr>
        <w:t xml:space="preserve">History of literature: </w:t>
      </w:r>
    </w:p>
    <w:p w14:paraId="0BC0D689" w14:textId="77777777" w:rsidR="00480D03" w:rsidRDefault="00480D03">
      <w:pPr>
        <w:rPr>
          <w:b/>
        </w:rPr>
      </w:pPr>
      <w:r>
        <w:rPr>
          <w:b/>
        </w:rPr>
        <w:t>General / European and Western literature</w:t>
      </w:r>
    </w:p>
    <w:p w14:paraId="7FF30202" w14:textId="77777777" w:rsidR="00480D03" w:rsidRDefault="00480D03">
      <w:pPr>
        <w:rPr>
          <w:b/>
        </w:rPr>
      </w:pPr>
    </w:p>
    <w:p w14:paraId="28A1086E" w14:textId="77777777" w:rsidR="00480D03" w:rsidRPr="0055203C" w:rsidRDefault="00480D03">
      <w:pPr>
        <w:rPr>
          <w:lang w:val="en-US"/>
        </w:rPr>
      </w:pPr>
      <w:r>
        <w:t xml:space="preserve">Banús Irusta, Enrique. </w:t>
      </w:r>
      <w:r>
        <w:rPr>
          <w:i/>
        </w:rPr>
        <w:t>Literatura europea: Una introducción.</w:t>
      </w:r>
      <w:r>
        <w:t xml:space="preserve"> </w:t>
      </w:r>
      <w:r w:rsidRPr="0055203C">
        <w:rPr>
          <w:lang w:val="en-US"/>
        </w:rPr>
        <w:t>Pamplona, 2002.</w:t>
      </w:r>
    </w:p>
    <w:p w14:paraId="44CD279F" w14:textId="77777777" w:rsidR="00480D03" w:rsidRDefault="00480D03">
      <w:r w:rsidRPr="0055203C">
        <w:rPr>
          <w:lang w:val="en-US"/>
        </w:rPr>
        <w:t xml:space="preserve">Benoit-Dusausoy, Annick, and Guy Fontaine, eds. </w:t>
      </w:r>
      <w:r w:rsidRPr="0055203C">
        <w:rPr>
          <w:i/>
          <w:lang w:val="en-US"/>
        </w:rPr>
        <w:t>A History of European Literature.</w:t>
      </w:r>
      <w:r w:rsidRPr="0055203C">
        <w:rPr>
          <w:lang w:val="en-US"/>
        </w:rPr>
        <w:t xml:space="preserve"> </w:t>
      </w:r>
      <w:r>
        <w:t>London: Routledge, 2000.*</w:t>
      </w:r>
    </w:p>
    <w:p w14:paraId="0D75D96E" w14:textId="77777777" w:rsidR="00480D03" w:rsidRPr="0055203C" w:rsidRDefault="00480D03">
      <w:pPr>
        <w:rPr>
          <w:lang w:val="en-US"/>
        </w:rPr>
      </w:pPr>
      <w:r>
        <w:t xml:space="preserve">Blecua, José Manuel. </w:t>
      </w:r>
      <w:r>
        <w:rPr>
          <w:i/>
        </w:rPr>
        <w:t>Historia general de la literatura. </w:t>
      </w:r>
      <w:r>
        <w:t xml:space="preserve"> </w:t>
      </w:r>
      <w:r w:rsidRPr="0055203C">
        <w:rPr>
          <w:lang w:val="en-US"/>
        </w:rPr>
        <w:t xml:space="preserve">Zaragoza: Librería General, 1945. </w:t>
      </w:r>
    </w:p>
    <w:p w14:paraId="7D22FC31" w14:textId="77777777" w:rsidR="00480D03" w:rsidRPr="0055203C" w:rsidRDefault="00480D03">
      <w:pPr>
        <w:rPr>
          <w:i/>
          <w:lang w:val="en-US"/>
        </w:rPr>
      </w:pPr>
      <w:r w:rsidRPr="0055203C">
        <w:rPr>
          <w:lang w:val="en-US"/>
        </w:rPr>
        <w:t>Bloom, Harold.</w:t>
      </w:r>
      <w:r w:rsidRPr="0055203C">
        <w:rPr>
          <w:i/>
          <w:lang w:val="en-US"/>
        </w:rPr>
        <w:t>The Western Canon: The Books and School of the Ages.</w:t>
      </w:r>
      <w:r w:rsidRPr="0055203C">
        <w:rPr>
          <w:lang w:val="en-US"/>
        </w:rPr>
        <w:t xml:space="preserve"> New York: Harcourt, 1994. </w:t>
      </w:r>
    </w:p>
    <w:p w14:paraId="4231DC96" w14:textId="77777777" w:rsidR="00480D03" w:rsidRDefault="00480D03">
      <w:r w:rsidRPr="0055203C">
        <w:rPr>
          <w:lang w:val="en-US"/>
        </w:rPr>
        <w:t xml:space="preserve">_____. </w:t>
      </w:r>
      <w:r w:rsidRPr="0055203C">
        <w:rPr>
          <w:i/>
          <w:lang w:val="en-US"/>
        </w:rPr>
        <w:t>The Western Canon: The Books and School of the Ages.</w:t>
      </w:r>
      <w:r w:rsidRPr="0055203C">
        <w:rPr>
          <w:lang w:val="en-US"/>
        </w:rPr>
        <w:t xml:space="preserve"> </w:t>
      </w:r>
      <w:r>
        <w:t>London: Macmillan, 1994.*</w:t>
      </w:r>
    </w:p>
    <w:p w14:paraId="0DE838D7" w14:textId="77777777" w:rsidR="00480D03" w:rsidRDefault="00480D03">
      <w:r>
        <w:t xml:space="preserve">_____. </w:t>
      </w:r>
      <w:r>
        <w:rPr>
          <w:i/>
        </w:rPr>
        <w:t>El canon occidental.</w:t>
      </w:r>
      <w:r>
        <w:t xml:space="preserve"> Trans. Damián Alou. Barcelona: Anagrama, 1995.</w:t>
      </w:r>
    </w:p>
    <w:p w14:paraId="20D95B7C" w14:textId="77777777" w:rsidR="00480D03" w:rsidRDefault="00480D03">
      <w:r w:rsidRPr="0055203C">
        <w:rPr>
          <w:lang w:val="en-US"/>
        </w:rPr>
        <w:t xml:space="preserve">Bradbury, Malcolm, ed. </w:t>
      </w:r>
      <w:r w:rsidRPr="0055203C">
        <w:rPr>
          <w:i/>
          <w:lang w:val="en-US"/>
        </w:rPr>
        <w:t>The Atlas of Literature.</w:t>
      </w:r>
      <w:r w:rsidRPr="0055203C">
        <w:rPr>
          <w:lang w:val="en-US"/>
        </w:rPr>
        <w:t xml:space="preserve"> </w:t>
      </w:r>
      <w:r>
        <w:t>London: De Agostini, 1996.*</w:t>
      </w:r>
    </w:p>
    <w:p w14:paraId="4D97738C" w14:textId="77777777" w:rsidR="00480D03" w:rsidRDefault="00480D03">
      <w:r>
        <w:t xml:space="preserve">Díaz-Plaja, Guillermo. </w:t>
      </w:r>
      <w:r>
        <w:rPr>
          <w:i/>
        </w:rPr>
        <w:t xml:space="preserve">Curso general de literatura. </w:t>
      </w:r>
      <w:r>
        <w:t>2 vols. Barcelona: La Espiga, 1943.</w:t>
      </w:r>
    </w:p>
    <w:p w14:paraId="463890FC" w14:textId="77777777" w:rsidR="00480D03" w:rsidRDefault="00480D03" w:rsidP="00480D03">
      <w:pPr>
        <w:ind w:left="709" w:hanging="709"/>
      </w:pPr>
      <w:r>
        <w:t xml:space="preserve">Ford, Ford Madox. </w:t>
      </w:r>
      <w:r w:rsidRPr="0055203C">
        <w:rPr>
          <w:i/>
          <w:lang w:val="en-US"/>
        </w:rPr>
        <w:t>The March of Literature: From Confucius to Modern Times.</w:t>
      </w:r>
      <w:r w:rsidRPr="0055203C">
        <w:rPr>
          <w:lang w:val="en-US"/>
        </w:rPr>
        <w:t xml:space="preserve"> </w:t>
      </w:r>
      <w:r>
        <w:t>1938.</w:t>
      </w:r>
    </w:p>
    <w:p w14:paraId="031EE632" w14:textId="77777777" w:rsidR="00480D03" w:rsidRPr="00816BAE" w:rsidRDefault="00480D03">
      <w:pPr>
        <w:rPr>
          <w:lang w:val="es-ES"/>
        </w:rPr>
      </w:pPr>
      <w:r>
        <w:t xml:space="preserve">García, Juan Carlos, et al., eds. </w:t>
      </w:r>
      <w:r>
        <w:rPr>
          <w:i/>
        </w:rPr>
        <w:t>Historia de la Literatura.</w:t>
      </w:r>
      <w:r>
        <w:t xml:space="preserve"> </w:t>
      </w:r>
      <w:r w:rsidRPr="00816BAE">
        <w:rPr>
          <w:lang w:val="es-ES"/>
        </w:rPr>
        <w:t>5 vols + 100 books. Barcelona: RBA, 1999.* 2002.*</w:t>
      </w:r>
    </w:p>
    <w:p w14:paraId="445E41AC" w14:textId="77777777" w:rsidR="00816BAE" w:rsidRDefault="00816BAE" w:rsidP="00816BAE">
      <w:r>
        <w:t xml:space="preserve">Gil de Zárate, Antonio. </w:t>
      </w:r>
      <w:r>
        <w:rPr>
          <w:i/>
        </w:rPr>
        <w:t>Manual de Literatura.</w:t>
      </w:r>
    </w:p>
    <w:p w14:paraId="5371CD0D" w14:textId="77777777" w:rsidR="00480D03" w:rsidRPr="0055203C" w:rsidRDefault="00480D03">
      <w:pPr>
        <w:rPr>
          <w:lang w:val="en-US"/>
        </w:rPr>
      </w:pPr>
      <w:r w:rsidRPr="009045EB">
        <w:rPr>
          <w:lang w:val="es-ES"/>
        </w:rPr>
        <w:t xml:space="preserve">Hauser, Arnold. </w:t>
      </w:r>
      <w:r w:rsidRPr="0055203C">
        <w:rPr>
          <w:i/>
          <w:lang w:val="en-US"/>
        </w:rPr>
        <w:t>The Social History of Art.</w:t>
      </w:r>
      <w:r w:rsidRPr="0055203C">
        <w:rPr>
          <w:lang w:val="en-US"/>
        </w:rPr>
        <w:t xml:space="preserve"> London: Routledge and Kegan Paul, 1957.</w:t>
      </w:r>
    </w:p>
    <w:p w14:paraId="4FD4511A" w14:textId="77777777" w:rsidR="00480D03" w:rsidRDefault="00480D03">
      <w:r>
        <w:t xml:space="preserve">_____. </w:t>
      </w:r>
      <w:r>
        <w:rPr>
          <w:i/>
        </w:rPr>
        <w:t>Historia social de la literatura y el arte.</w:t>
      </w:r>
      <w:r>
        <w:t xml:space="preserve"> Madrid: Guadarrama.</w:t>
      </w:r>
    </w:p>
    <w:p w14:paraId="1F383A13" w14:textId="77777777" w:rsidR="00480D03" w:rsidRDefault="00480D03">
      <w:r>
        <w:lastRenderedPageBreak/>
        <w:t xml:space="preserve">_____. </w:t>
      </w:r>
      <w:r>
        <w:rPr>
          <w:i/>
        </w:rPr>
        <w:t>Historia social de la literatura y el arte.</w:t>
      </w:r>
      <w:r>
        <w:t xml:space="preserve"> 3 vols. Barcelona: Labor, 1983.</w:t>
      </w:r>
    </w:p>
    <w:p w14:paraId="4B18A665" w14:textId="77777777" w:rsidR="00480D03" w:rsidRDefault="00480D03">
      <w:r>
        <w:t xml:space="preserve">_____.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>I. Desde la prehistoria hasta el barroco. II: Desde el rococó hasta la época del cine.</w:t>
      </w:r>
      <w:r>
        <w:t xml:space="preserve"> Introd. </w:t>
      </w:r>
      <w:r w:rsidRPr="0055203C">
        <w:rPr>
          <w:lang w:val="en-US"/>
        </w:rPr>
        <w:t xml:space="preserve">Valeriano Bozal. Trans. A. Tovar and F. P. Varas-Reyes. </w:t>
      </w:r>
      <w:r>
        <w:t>(Ensayo, Arte, DeBols!llo 89). Barcelona: Random House Mondadori-DeBols!llo, 2004.*</w:t>
      </w:r>
    </w:p>
    <w:p w14:paraId="0BB45313" w14:textId="77777777" w:rsidR="00480D03" w:rsidRDefault="00480D0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Historia social de la Literatura y el Arte.</w:t>
      </w:r>
      <w:r>
        <w:rPr>
          <w:color w:val="000000"/>
        </w:rPr>
        <w:t xml:space="preserve"> (Grandes Obras de la Cultura). Barcelona: RBA Coleccionables, c. 2005.*</w:t>
      </w:r>
    </w:p>
    <w:p w14:paraId="1FE3C656" w14:textId="77777777" w:rsidR="00480D03" w:rsidRPr="0055203C" w:rsidRDefault="00480D03">
      <w:pPr>
        <w:rPr>
          <w:lang w:val="en-US"/>
        </w:rPr>
      </w:pPr>
      <w:r>
        <w:t xml:space="preserve">Iáñez, E. </w:t>
      </w:r>
      <w:r>
        <w:rPr>
          <w:i/>
        </w:rPr>
        <w:t xml:space="preserve">Historia de la Literatura Universal. </w:t>
      </w:r>
      <w:r>
        <w:t xml:space="preserve"> </w:t>
      </w:r>
      <w:r w:rsidRPr="0055203C">
        <w:rPr>
          <w:lang w:val="en-US"/>
        </w:rPr>
        <w:t xml:space="preserve">Barcelona: Tesys, Bosch. </w:t>
      </w:r>
    </w:p>
    <w:p w14:paraId="003CA132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 xml:space="preserve">Jeffares, Norman A., ed. </w:t>
      </w:r>
      <w:r w:rsidRPr="0055203C">
        <w:rPr>
          <w:i/>
          <w:lang w:val="en-US"/>
        </w:rPr>
        <w:t>Macmillan History of Literature.</w:t>
      </w:r>
      <w:r w:rsidRPr="0055203C">
        <w:rPr>
          <w:lang w:val="en-US"/>
        </w:rPr>
        <w:t>  12 vols. Hong Kong: Macmillan, 1982.</w:t>
      </w:r>
    </w:p>
    <w:p w14:paraId="3100A75F" w14:textId="77777777" w:rsidR="00480D03" w:rsidRDefault="00480D03">
      <w:r w:rsidRPr="0055203C">
        <w:rPr>
          <w:lang w:val="en-US"/>
        </w:rPr>
        <w:t xml:space="preserve">Llovet, Jordi, ed. </w:t>
      </w:r>
      <w:r>
        <w:rPr>
          <w:i/>
        </w:rPr>
        <w:t>Lecciones de Literatura Universal.</w:t>
      </w:r>
      <w:r>
        <w:t xml:space="preserve"> Madrid: Cátedra, 1995.</w:t>
      </w:r>
    </w:p>
    <w:p w14:paraId="0121C7CD" w14:textId="77777777" w:rsidR="00480D03" w:rsidRDefault="00480D03">
      <w:r>
        <w:t xml:space="preserve">Méndez Bejarano, Mario. </w:t>
      </w:r>
      <w:r>
        <w:rPr>
          <w:i/>
        </w:rPr>
        <w:t>Literatura.</w:t>
      </w:r>
      <w:r>
        <w:t xml:space="preserve"> Madrid: Antonio Marzo, 1902.*</w:t>
      </w:r>
    </w:p>
    <w:p w14:paraId="07FAAEA3" w14:textId="77777777" w:rsidR="00480D03" w:rsidRDefault="00480D03">
      <w:pPr>
        <w:ind w:left="851" w:hanging="851"/>
      </w:pPr>
      <w:r>
        <w:t xml:space="preserve">Perés, Ramón D. </w:t>
      </w:r>
      <w:r>
        <w:rPr>
          <w:i/>
        </w:rPr>
        <w:t>Historia de las literaturas antiguas y modernas.</w:t>
      </w:r>
      <w:r>
        <w:t xml:space="preserve"> (Biblioteca Hispania). Barcelona: Ramón Sopena, 1941.*</w:t>
      </w:r>
    </w:p>
    <w:p w14:paraId="370A484E" w14:textId="77777777" w:rsidR="00480D03" w:rsidRDefault="00480D03">
      <w:r>
        <w:t xml:space="preserve">Pérez Bustamante, C., gen. ed. </w:t>
      </w:r>
      <w:r>
        <w:rPr>
          <w:i/>
        </w:rPr>
        <w:t>Historia de la Literatura Universal.</w:t>
      </w:r>
      <w:r>
        <w:t xml:space="preserve"> Madrid: Atlas, 1946.</w:t>
      </w:r>
    </w:p>
    <w:p w14:paraId="2084BA4F" w14:textId="77777777" w:rsidR="00480D03" w:rsidRDefault="00480D03">
      <w:r>
        <w:t xml:space="preserve">Prampolini, S. </w:t>
      </w:r>
      <w:r>
        <w:rPr>
          <w:i/>
        </w:rPr>
        <w:t>Historia Universal de la Literatura.</w:t>
      </w:r>
      <w:r>
        <w:t xml:space="preserve"> 13 vols. Buenos Aires: UTEHA, 1956.</w:t>
      </w:r>
    </w:p>
    <w:p w14:paraId="1EEC1BF4" w14:textId="77777777" w:rsidR="00480D03" w:rsidRDefault="00480D03">
      <w:r>
        <w:t xml:space="preserve">Rascoe, Burton. </w:t>
      </w:r>
      <w:r w:rsidRPr="0055203C">
        <w:rPr>
          <w:i/>
          <w:lang w:val="en-US"/>
        </w:rPr>
        <w:t>Titans of Literature: From Homer to the Present.</w:t>
      </w:r>
      <w:r w:rsidRPr="0055203C">
        <w:rPr>
          <w:lang w:val="en-US"/>
        </w:rPr>
        <w:t xml:space="preserve"> </w:t>
      </w:r>
      <w:r>
        <w:t>London: Routledge, 1933.*</w:t>
      </w:r>
    </w:p>
    <w:p w14:paraId="4F36DDC5" w14:textId="77777777" w:rsidR="00A23751" w:rsidRDefault="00A23751" w:rsidP="00A23751">
      <w:r>
        <w:t xml:space="preserve">Riquer, Martín de, and José María Valverde. </w:t>
      </w:r>
      <w:r>
        <w:rPr>
          <w:i/>
        </w:rPr>
        <w:t>Historia de la literatura universal.</w:t>
      </w:r>
      <w:r>
        <w:t xml:space="preserve"> 1956-57. 10 vols. Barcelona: Planeta, 1991.</w:t>
      </w:r>
    </w:p>
    <w:p w14:paraId="06E6A590" w14:textId="77777777" w:rsidR="00A23751" w:rsidRDefault="00A23751" w:rsidP="00A23751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Historia de la Literatura Universal.</w:t>
      </w:r>
      <w:r>
        <w:rPr>
          <w:color w:val="000000"/>
        </w:rPr>
        <w:t xml:space="preserve"> (Grandes Obras de la Cultura). Barcelona: RBA Coleccionables, c. 2005.*</w:t>
      </w:r>
    </w:p>
    <w:p w14:paraId="2091540A" w14:textId="77777777" w:rsidR="00A70999" w:rsidRDefault="00A70999" w:rsidP="00A70999">
      <w:pPr>
        <w:rPr>
          <w:lang w:val="en-US"/>
        </w:rPr>
      </w:pPr>
      <w:r>
        <w:t>Шайтанов</w:t>
      </w:r>
      <w:r w:rsidRPr="00A70999">
        <w:t xml:space="preserve">, </w:t>
      </w:r>
      <w:r>
        <w:t>Игорь.</w:t>
      </w:r>
      <w:r w:rsidRPr="00A70999">
        <w:t xml:space="preserve"> "«</w:t>
      </w:r>
      <w:r>
        <w:t>Мировая</w:t>
      </w:r>
      <w:r w:rsidRPr="00A70999">
        <w:t xml:space="preserve"> </w:t>
      </w:r>
      <w:r>
        <w:t>литература</w:t>
      </w:r>
      <w:r w:rsidRPr="00A70999">
        <w:t xml:space="preserve">» </w:t>
      </w:r>
      <w:r>
        <w:t>как</w:t>
      </w:r>
      <w:r w:rsidRPr="00A70999">
        <w:t xml:space="preserve"> </w:t>
      </w:r>
      <w:r>
        <w:t>проблема</w:t>
      </w:r>
      <w:r w:rsidRPr="00A70999">
        <w:t xml:space="preserve"> </w:t>
      </w:r>
      <w:r>
        <w:t>и</w:t>
      </w:r>
      <w:r w:rsidRPr="00A70999">
        <w:t xml:space="preserve"> </w:t>
      </w:r>
      <w:r>
        <w:t>вызов</w:t>
      </w:r>
      <w:r w:rsidRPr="00A70999">
        <w:t xml:space="preserve">." In </w:t>
      </w:r>
      <w:r w:rsidRPr="00A70999">
        <w:rPr>
          <w:i/>
          <w:iCs/>
        </w:rPr>
        <w:t>«</w:t>
      </w:r>
      <w:r w:rsidRPr="00920DBB">
        <w:rPr>
          <w:i/>
          <w:iCs/>
        </w:rPr>
        <w:t>Меры</w:t>
      </w:r>
      <w:r w:rsidRPr="00A70999">
        <w:rPr>
          <w:i/>
          <w:iCs/>
        </w:rPr>
        <w:t xml:space="preserve"> </w:t>
      </w:r>
      <w:r w:rsidRPr="00920DBB">
        <w:rPr>
          <w:i/>
          <w:iCs/>
        </w:rPr>
        <w:t>не</w:t>
      </w:r>
      <w:r w:rsidRPr="00A70999">
        <w:rPr>
          <w:i/>
          <w:iCs/>
        </w:rPr>
        <w:t xml:space="preserve"> </w:t>
      </w:r>
      <w:r w:rsidRPr="00920DBB">
        <w:rPr>
          <w:i/>
          <w:iCs/>
        </w:rPr>
        <w:t>знал</w:t>
      </w:r>
      <w:r w:rsidRPr="00A70999">
        <w:rPr>
          <w:i/>
          <w:iCs/>
        </w:rPr>
        <w:t xml:space="preserve"> </w:t>
      </w:r>
      <w:r w:rsidRPr="00920DBB">
        <w:rPr>
          <w:i/>
          <w:iCs/>
        </w:rPr>
        <w:t>я</w:t>
      </w:r>
      <w:r w:rsidRPr="00A70999">
        <w:rPr>
          <w:i/>
          <w:iCs/>
        </w:rPr>
        <w:t xml:space="preserve">, </w:t>
      </w:r>
      <w:r w:rsidRPr="00920DBB">
        <w:rPr>
          <w:i/>
          <w:iCs/>
        </w:rPr>
        <w:t>смертных</w:t>
      </w:r>
      <w:r w:rsidRPr="00A70999">
        <w:rPr>
          <w:i/>
          <w:iCs/>
        </w:rPr>
        <w:t xml:space="preserve"> </w:t>
      </w:r>
      <w:r w:rsidRPr="00920DBB">
        <w:rPr>
          <w:i/>
          <w:iCs/>
        </w:rPr>
        <w:t>любя</w:t>
      </w:r>
      <w:r w:rsidRPr="00A70999">
        <w:rPr>
          <w:i/>
          <w:iCs/>
        </w:rPr>
        <w:t xml:space="preserve">»: </w:t>
      </w:r>
      <w:r w:rsidRPr="00920DBB">
        <w:rPr>
          <w:i/>
          <w:iCs/>
        </w:rPr>
        <w:t>к</w:t>
      </w:r>
      <w:r w:rsidRPr="00A70999">
        <w:rPr>
          <w:i/>
          <w:iCs/>
        </w:rPr>
        <w:t xml:space="preserve"> 90-</w:t>
      </w:r>
      <w:r w:rsidRPr="00920DBB">
        <w:rPr>
          <w:i/>
          <w:iCs/>
        </w:rPr>
        <w:t>летию</w:t>
      </w:r>
      <w:r w:rsidRPr="00A70999">
        <w:rPr>
          <w:i/>
          <w:iCs/>
        </w:rPr>
        <w:t xml:space="preserve"> </w:t>
      </w:r>
      <w:r w:rsidRPr="00920DBB">
        <w:rPr>
          <w:i/>
          <w:iCs/>
        </w:rPr>
        <w:t>российского</w:t>
      </w:r>
      <w:r w:rsidRPr="00A70999">
        <w:rPr>
          <w:i/>
          <w:iCs/>
        </w:rPr>
        <w:t xml:space="preserve"> </w:t>
      </w:r>
      <w:r w:rsidRPr="00920DBB">
        <w:rPr>
          <w:i/>
          <w:iCs/>
        </w:rPr>
        <w:t>филолога</w:t>
      </w:r>
      <w:r w:rsidRPr="00A70999">
        <w:rPr>
          <w:i/>
          <w:iCs/>
        </w:rPr>
        <w:t xml:space="preserve"> </w:t>
      </w:r>
      <w:r w:rsidRPr="00920DBB">
        <w:rPr>
          <w:i/>
          <w:iCs/>
        </w:rPr>
        <w:t>Владимира</w:t>
      </w:r>
      <w:r w:rsidRPr="00A70999">
        <w:rPr>
          <w:i/>
          <w:iCs/>
        </w:rPr>
        <w:t xml:space="preserve"> </w:t>
      </w:r>
      <w:r w:rsidRPr="00920DBB">
        <w:rPr>
          <w:i/>
          <w:iCs/>
        </w:rPr>
        <w:t>Серафимовича</w:t>
      </w:r>
      <w:r w:rsidRPr="00A70999">
        <w:rPr>
          <w:i/>
          <w:iCs/>
        </w:rPr>
        <w:t xml:space="preserve"> </w:t>
      </w:r>
      <w:r w:rsidRPr="00920DBB">
        <w:rPr>
          <w:i/>
          <w:iCs/>
        </w:rPr>
        <w:t>Вахрушева</w:t>
      </w:r>
      <w:r w:rsidRPr="00A70999">
        <w:rPr>
          <w:i/>
          <w:iCs/>
        </w:rPr>
        <w:t xml:space="preserve"> (1932—2011).</w:t>
      </w:r>
      <w:r w:rsidRPr="00A70999">
        <w:t xml:space="preserve">  </w:t>
      </w:r>
      <w:r w:rsidRPr="0010591F">
        <w:rPr>
          <w:szCs w:val="28"/>
        </w:rPr>
        <w:t>Редакторы</w:t>
      </w:r>
      <w:r w:rsidRPr="00A70999">
        <w:rPr>
          <w:szCs w:val="28"/>
        </w:rPr>
        <w:t>-</w:t>
      </w:r>
      <w:r w:rsidRPr="0010591F">
        <w:rPr>
          <w:szCs w:val="28"/>
        </w:rPr>
        <w:t>составители</w:t>
      </w:r>
      <w:r w:rsidRPr="00A70999">
        <w:rPr>
          <w:szCs w:val="28"/>
        </w:rPr>
        <w:t xml:space="preserve"> </w:t>
      </w:r>
      <w:r w:rsidRPr="0010591F">
        <w:rPr>
          <w:szCs w:val="28"/>
        </w:rPr>
        <w:t>Людмила</w:t>
      </w:r>
      <w:r w:rsidRPr="00A70999">
        <w:rPr>
          <w:szCs w:val="28"/>
        </w:rPr>
        <w:t xml:space="preserve"> </w:t>
      </w:r>
      <w:r w:rsidRPr="0010591F">
        <w:rPr>
          <w:szCs w:val="28"/>
        </w:rPr>
        <w:t>Комуцци</w:t>
      </w:r>
      <w:r w:rsidRPr="00A70999">
        <w:rPr>
          <w:szCs w:val="28"/>
        </w:rPr>
        <w:t xml:space="preserve"> </w:t>
      </w:r>
      <w:r w:rsidRPr="0010591F">
        <w:rPr>
          <w:szCs w:val="28"/>
        </w:rPr>
        <w:t>и</w:t>
      </w:r>
      <w:r w:rsidRPr="00A70999">
        <w:rPr>
          <w:szCs w:val="28"/>
        </w:rPr>
        <w:t xml:space="preserve"> </w:t>
      </w:r>
      <w:r w:rsidRPr="0010591F">
        <w:rPr>
          <w:szCs w:val="28"/>
        </w:rPr>
        <w:t>Павел</w:t>
      </w:r>
      <w:r w:rsidRPr="00A70999">
        <w:rPr>
          <w:szCs w:val="28"/>
        </w:rPr>
        <w:t xml:space="preserve"> </w:t>
      </w:r>
      <w:r w:rsidRPr="0010591F">
        <w:rPr>
          <w:szCs w:val="28"/>
        </w:rPr>
        <w:t>Глушаков</w:t>
      </w:r>
      <w:r w:rsidRPr="00A70999">
        <w:rPr>
          <w:szCs w:val="28"/>
        </w:rPr>
        <w:t>.</w:t>
      </w:r>
      <w:r w:rsidRPr="00A70999">
        <w:rPr>
          <w:i/>
          <w:iCs/>
          <w:szCs w:val="28"/>
        </w:rPr>
        <w:t xml:space="preserve"> </w:t>
      </w:r>
      <w:r w:rsidRPr="0010591F">
        <w:rPr>
          <w:szCs w:val="28"/>
        </w:rPr>
        <w:t>Санкт</w:t>
      </w:r>
      <w:r w:rsidRPr="00A70999">
        <w:rPr>
          <w:szCs w:val="28"/>
        </w:rPr>
        <w:t>-</w:t>
      </w:r>
      <w:r w:rsidRPr="0010591F">
        <w:rPr>
          <w:szCs w:val="28"/>
        </w:rPr>
        <w:t>Петербург</w:t>
      </w:r>
      <w:r w:rsidRPr="00A70999">
        <w:rPr>
          <w:szCs w:val="28"/>
        </w:rPr>
        <w:t xml:space="preserve">: </w:t>
      </w:r>
      <w:r w:rsidRPr="0010591F">
        <w:rPr>
          <w:szCs w:val="28"/>
        </w:rPr>
        <w:t>Росток</w:t>
      </w:r>
      <w:r w:rsidRPr="00A70999">
        <w:rPr>
          <w:szCs w:val="28"/>
        </w:rPr>
        <w:t xml:space="preserve">, 2022.  </w:t>
      </w:r>
      <w:r w:rsidRPr="00A70999">
        <w:t xml:space="preserve"> </w:t>
      </w:r>
      <w:r w:rsidRPr="00782466">
        <w:rPr>
          <w:lang w:val="en-US"/>
        </w:rPr>
        <w:t>404</w:t>
      </w:r>
      <w:r>
        <w:rPr>
          <w:lang w:val="en-US"/>
        </w:rPr>
        <w:t>-16.* (</w:t>
      </w:r>
      <w:r>
        <w:rPr>
          <w:rStyle w:val="rynqvb"/>
          <w:rFonts w:eastAsiaTheme="majorEastAsia"/>
          <w:lang w:val="en"/>
        </w:rPr>
        <w:t>""World literature" as a problem and a challenge.")</w:t>
      </w:r>
    </w:p>
    <w:p w14:paraId="31FEFFDF" w14:textId="77777777" w:rsidR="00480D03" w:rsidRDefault="00480D03">
      <w:r w:rsidRPr="00A70999">
        <w:rPr>
          <w:lang w:val="en-US"/>
        </w:rPr>
        <w:t xml:space="preserve">Tunk, E. von. </w:t>
      </w:r>
      <w:r>
        <w:rPr>
          <w:i/>
        </w:rPr>
        <w:t>Historia universal de la literatura.</w:t>
      </w:r>
      <w:r>
        <w:t xml:space="preserve"> 3 vols. Madrid: Revista de Occidente, 1964.</w:t>
      </w:r>
    </w:p>
    <w:p w14:paraId="2672F38A" w14:textId="5BE88CFF" w:rsidR="00E61DAD" w:rsidRPr="00A70999" w:rsidRDefault="00E61DAD" w:rsidP="00E61DAD">
      <w:r w:rsidRPr="00E61DAD">
        <w:t xml:space="preserve">Vakhrushev, Vladimir S. </w:t>
      </w:r>
      <w:r w:rsidRPr="00E61DAD">
        <w:rPr>
          <w:i/>
          <w:iCs/>
        </w:rPr>
        <w:t>Уроки</w:t>
      </w:r>
      <w:r w:rsidRPr="00E61DAD">
        <w:rPr>
          <w:i/>
          <w:iCs/>
          <w:spacing w:val="34"/>
        </w:rPr>
        <w:t xml:space="preserve">  </w:t>
      </w:r>
      <w:r w:rsidRPr="00E61DAD">
        <w:rPr>
          <w:i/>
          <w:iCs/>
          <w:spacing w:val="11"/>
        </w:rPr>
        <w:t>мировой</w:t>
      </w:r>
      <w:r w:rsidRPr="00E61DAD">
        <w:rPr>
          <w:i/>
          <w:iCs/>
          <w:spacing w:val="71"/>
          <w:w w:val="150"/>
        </w:rPr>
        <w:t xml:space="preserve"> </w:t>
      </w:r>
      <w:r w:rsidRPr="00E61DAD">
        <w:rPr>
          <w:i/>
          <w:iCs/>
        </w:rPr>
        <w:t>литературы</w:t>
      </w:r>
      <w:r w:rsidRPr="00E61DAD">
        <w:rPr>
          <w:i/>
          <w:iCs/>
          <w:spacing w:val="30"/>
        </w:rPr>
        <w:t xml:space="preserve">  </w:t>
      </w:r>
      <w:r w:rsidRPr="00E61DAD">
        <w:rPr>
          <w:i/>
          <w:iCs/>
        </w:rPr>
        <w:t>в</w:t>
      </w:r>
      <w:r w:rsidRPr="00E61DAD">
        <w:rPr>
          <w:i/>
          <w:iCs/>
          <w:spacing w:val="31"/>
        </w:rPr>
        <w:t xml:space="preserve">  </w:t>
      </w:r>
      <w:r w:rsidRPr="00E61DAD">
        <w:rPr>
          <w:i/>
          <w:iCs/>
        </w:rPr>
        <w:t>школе.</w:t>
      </w:r>
      <w:r w:rsidRPr="00E61DAD">
        <w:rPr>
          <w:i/>
          <w:iCs/>
          <w:spacing w:val="34"/>
        </w:rPr>
        <w:t xml:space="preserve">  </w:t>
      </w:r>
      <w:r w:rsidRPr="00A70999">
        <w:rPr>
          <w:i/>
          <w:iCs/>
        </w:rPr>
        <w:t>5-11</w:t>
      </w:r>
      <w:r w:rsidRPr="00A70999">
        <w:rPr>
          <w:i/>
          <w:iCs/>
          <w:spacing w:val="41"/>
        </w:rPr>
        <w:t xml:space="preserve">  </w:t>
      </w:r>
      <w:r w:rsidRPr="00E61DAD">
        <w:rPr>
          <w:i/>
          <w:iCs/>
          <w:spacing w:val="9"/>
        </w:rPr>
        <w:t>классы</w:t>
      </w:r>
      <w:r w:rsidRPr="00A70999">
        <w:rPr>
          <w:i/>
          <w:iCs/>
          <w:spacing w:val="9"/>
        </w:rPr>
        <w:t>.</w:t>
      </w:r>
      <w:r w:rsidRPr="00A70999">
        <w:rPr>
          <w:spacing w:val="31"/>
        </w:rPr>
        <w:t xml:space="preserve">  </w:t>
      </w:r>
      <w:r w:rsidRPr="00A21890">
        <w:rPr>
          <w:spacing w:val="-5"/>
        </w:rPr>
        <w:t>М</w:t>
      </w:r>
      <w:r w:rsidRPr="00A70999">
        <w:rPr>
          <w:spacing w:val="-5"/>
        </w:rPr>
        <w:t xml:space="preserve">oscow: </w:t>
      </w:r>
      <w:r w:rsidRPr="00A21890">
        <w:rPr>
          <w:spacing w:val="12"/>
        </w:rPr>
        <w:t>Просвещение</w:t>
      </w:r>
      <w:r w:rsidRPr="00A70999">
        <w:rPr>
          <w:spacing w:val="12"/>
        </w:rPr>
        <w:t>,</w:t>
      </w:r>
      <w:r w:rsidRPr="00A70999">
        <w:rPr>
          <w:spacing w:val="41"/>
        </w:rPr>
        <w:t xml:space="preserve"> </w:t>
      </w:r>
      <w:r w:rsidRPr="00A21890">
        <w:t>Владос</w:t>
      </w:r>
      <w:r w:rsidRPr="00A70999">
        <w:t>, 1995.</w:t>
      </w:r>
    </w:p>
    <w:p w14:paraId="22F5CEC0" w14:textId="4021633A" w:rsidR="00E61DAD" w:rsidRPr="00A21890" w:rsidRDefault="00E61DAD" w:rsidP="00E61DAD">
      <w:pPr>
        <w:rPr>
          <w:i/>
          <w:iCs/>
          <w:lang w:val="en-US"/>
        </w:rPr>
      </w:pPr>
      <w:r w:rsidRPr="00A70999">
        <w:t xml:space="preserve">_____. </w:t>
      </w:r>
      <w:r w:rsidRPr="00E61DAD">
        <w:rPr>
          <w:i/>
          <w:iCs/>
        </w:rPr>
        <w:t>Уроки</w:t>
      </w:r>
      <w:r w:rsidRPr="00A70999">
        <w:rPr>
          <w:i/>
          <w:iCs/>
          <w:spacing w:val="61"/>
        </w:rPr>
        <w:t xml:space="preserve"> </w:t>
      </w:r>
      <w:r w:rsidRPr="00E61DAD">
        <w:rPr>
          <w:i/>
          <w:iCs/>
        </w:rPr>
        <w:t>мировой</w:t>
      </w:r>
      <w:r w:rsidRPr="00A70999">
        <w:rPr>
          <w:i/>
          <w:iCs/>
          <w:spacing w:val="43"/>
        </w:rPr>
        <w:t xml:space="preserve"> </w:t>
      </w:r>
      <w:r w:rsidRPr="00E61DAD">
        <w:rPr>
          <w:i/>
          <w:iCs/>
          <w:spacing w:val="11"/>
        </w:rPr>
        <w:t>литературы</w:t>
      </w:r>
      <w:r w:rsidRPr="00A70999">
        <w:rPr>
          <w:i/>
          <w:iCs/>
          <w:spacing w:val="55"/>
        </w:rPr>
        <w:t xml:space="preserve"> </w:t>
      </w:r>
      <w:r w:rsidRPr="00E61DAD">
        <w:rPr>
          <w:i/>
          <w:iCs/>
        </w:rPr>
        <w:t>в</w:t>
      </w:r>
      <w:r w:rsidRPr="00A70999">
        <w:rPr>
          <w:i/>
          <w:iCs/>
          <w:spacing w:val="56"/>
        </w:rPr>
        <w:t xml:space="preserve"> </w:t>
      </w:r>
      <w:r w:rsidRPr="00E61DAD">
        <w:rPr>
          <w:i/>
          <w:iCs/>
        </w:rPr>
        <w:t>школе</w:t>
      </w:r>
      <w:r w:rsidRPr="00A70999">
        <w:rPr>
          <w:i/>
          <w:iCs/>
        </w:rPr>
        <w:t>.</w:t>
      </w:r>
      <w:r w:rsidRPr="00A70999">
        <w:rPr>
          <w:i/>
          <w:iCs/>
          <w:spacing w:val="62"/>
        </w:rPr>
        <w:t xml:space="preserve"> </w:t>
      </w:r>
      <w:r w:rsidRPr="00E61DAD">
        <w:rPr>
          <w:i/>
          <w:iCs/>
          <w:spacing w:val="9"/>
        </w:rPr>
        <w:t>Книга</w:t>
      </w:r>
      <w:r w:rsidRPr="00A70999">
        <w:rPr>
          <w:i/>
          <w:iCs/>
          <w:spacing w:val="37"/>
        </w:rPr>
        <w:t xml:space="preserve"> </w:t>
      </w:r>
      <w:r w:rsidRPr="00E61DAD">
        <w:rPr>
          <w:i/>
          <w:iCs/>
        </w:rPr>
        <w:t>для</w:t>
      </w:r>
      <w:r w:rsidRPr="00A70999">
        <w:rPr>
          <w:i/>
          <w:iCs/>
          <w:spacing w:val="49"/>
        </w:rPr>
        <w:t xml:space="preserve"> </w:t>
      </w:r>
      <w:r w:rsidRPr="00E61DAD">
        <w:rPr>
          <w:i/>
          <w:iCs/>
        </w:rPr>
        <w:t>учителя</w:t>
      </w:r>
      <w:r w:rsidRPr="00A70999">
        <w:rPr>
          <w:i/>
          <w:iCs/>
        </w:rPr>
        <w:t>.</w:t>
      </w:r>
      <w:r w:rsidRPr="00A70999">
        <w:rPr>
          <w:spacing w:val="68"/>
        </w:rPr>
        <w:t xml:space="preserve"> </w:t>
      </w:r>
      <w:r>
        <w:rPr>
          <w:spacing w:val="-5"/>
        </w:rPr>
        <w:t>Moscow:</w:t>
      </w:r>
      <w:r w:rsidRPr="00A70999">
        <w:rPr>
          <w:spacing w:val="-5"/>
        </w:rPr>
        <w:t xml:space="preserve"> </w:t>
      </w:r>
      <w:r w:rsidRPr="00A21890">
        <w:rPr>
          <w:spacing w:val="12"/>
        </w:rPr>
        <w:t>Просвещение</w:t>
      </w:r>
      <w:r w:rsidRPr="00A70999">
        <w:rPr>
          <w:spacing w:val="12"/>
        </w:rPr>
        <w:t>,</w:t>
      </w:r>
      <w:r w:rsidRPr="00A70999">
        <w:rPr>
          <w:spacing w:val="65"/>
        </w:rPr>
        <w:t xml:space="preserve"> </w:t>
      </w:r>
      <w:r w:rsidRPr="00A70999">
        <w:t xml:space="preserve">1993. </w:t>
      </w:r>
      <w:r w:rsidRPr="00A21890">
        <w:rPr>
          <w:lang w:val="en-US"/>
        </w:rPr>
        <w:t>(</w:t>
      </w:r>
      <w:r w:rsidRPr="00A21890">
        <w:rPr>
          <w:i/>
          <w:iCs/>
          <w:lang w:val="en-US"/>
        </w:rPr>
        <w:t>Lessons on World Literature at School)</w:t>
      </w:r>
    </w:p>
    <w:p w14:paraId="1EAAE455" w14:textId="77777777" w:rsidR="00480D03" w:rsidRPr="0055203C" w:rsidRDefault="00480D03">
      <w:pPr>
        <w:ind w:left="709" w:hanging="709"/>
        <w:rPr>
          <w:color w:val="000000"/>
          <w:lang w:val="en-US"/>
        </w:rPr>
      </w:pPr>
      <w:r w:rsidRPr="0055203C">
        <w:rPr>
          <w:color w:val="000000"/>
          <w:lang w:val="en-US"/>
        </w:rPr>
        <w:t xml:space="preserve">Zhenzhao, P. N. </w:t>
      </w:r>
      <w:r w:rsidRPr="0055203C">
        <w:rPr>
          <w:i/>
          <w:color w:val="000000"/>
          <w:lang w:val="en-US"/>
        </w:rPr>
        <w:t>(A History of Foreign Literature).</w:t>
      </w:r>
      <w:r w:rsidRPr="0055203C">
        <w:rPr>
          <w:color w:val="000000"/>
          <w:lang w:val="en-US"/>
        </w:rPr>
        <w:t xml:space="preserve"> 4 vols. 2004. (In Chinese).</w:t>
      </w:r>
    </w:p>
    <w:p w14:paraId="1D064DF3" w14:textId="77777777" w:rsidR="00480D03" w:rsidRDefault="00480D03">
      <w:r w:rsidRPr="0055203C">
        <w:rPr>
          <w:lang w:val="en-US"/>
        </w:rPr>
        <w:t xml:space="preserve">Zschirnt, Christiane. </w:t>
      </w:r>
      <w:r w:rsidRPr="0055203C">
        <w:rPr>
          <w:i/>
          <w:lang w:val="en-US"/>
        </w:rPr>
        <w:t>Bücher: Alles, was man lesen muss.</w:t>
      </w:r>
      <w:r w:rsidRPr="0055203C">
        <w:rPr>
          <w:lang w:val="en-US"/>
        </w:rPr>
        <w:t xml:space="preserve"> </w:t>
      </w:r>
      <w:r>
        <w:t>2002.</w:t>
      </w:r>
    </w:p>
    <w:p w14:paraId="15E9182E" w14:textId="77777777" w:rsidR="00480D03" w:rsidRDefault="00480D03">
      <w:r>
        <w:lastRenderedPageBreak/>
        <w:t xml:space="preserve">_____. </w:t>
      </w:r>
      <w:r>
        <w:rPr>
          <w:i/>
        </w:rPr>
        <w:t>Libros: Todo lo que hay que leer.</w:t>
      </w:r>
      <w:r>
        <w:t xml:space="preserve"> Prólogo de Dietrich Schwanitz. Trans. Irene Pérez Michael. (Taurus Pensamiento). Madrid: Santillana-Taurus, 2004.*</w:t>
      </w:r>
    </w:p>
    <w:p w14:paraId="2A515954" w14:textId="77777777" w:rsidR="00480D03" w:rsidRDefault="00480D03">
      <w:pPr>
        <w:rPr>
          <w:b/>
        </w:rPr>
      </w:pPr>
    </w:p>
    <w:p w14:paraId="0DDCC356" w14:textId="77777777" w:rsidR="00480D03" w:rsidRDefault="00480D03">
      <w:pPr>
        <w:rPr>
          <w:b/>
        </w:rPr>
      </w:pPr>
    </w:p>
    <w:p w14:paraId="693E6938" w14:textId="77777777" w:rsidR="00480D03" w:rsidRDefault="00480D03">
      <w:pPr>
        <w:rPr>
          <w:b/>
        </w:rPr>
      </w:pPr>
    </w:p>
    <w:p w14:paraId="1A578547" w14:textId="77777777" w:rsidR="00480D03" w:rsidRDefault="00480D03">
      <w:pPr>
        <w:pStyle w:val="Ttulo1"/>
      </w:pPr>
      <w:r>
        <w:t>Miscellaneous</w:t>
      </w:r>
    </w:p>
    <w:p w14:paraId="2AA0B8E8" w14:textId="77777777" w:rsidR="00480D03" w:rsidRDefault="00480D03">
      <w:pPr>
        <w:rPr>
          <w:b/>
        </w:rPr>
      </w:pPr>
    </w:p>
    <w:p w14:paraId="72E25406" w14:textId="77777777" w:rsidR="00480D03" w:rsidRPr="0055203C" w:rsidRDefault="00480D03">
      <w:pPr>
        <w:rPr>
          <w:lang w:val="en-US"/>
        </w:rPr>
      </w:pPr>
      <w:r>
        <w:t xml:space="preserve">Auerbach, Erich. </w:t>
      </w:r>
      <w:r w:rsidRPr="0055203C">
        <w:rPr>
          <w:i/>
          <w:lang w:val="en-US"/>
        </w:rPr>
        <w:t xml:space="preserve">Scenes from the Drama of European Literature. </w:t>
      </w:r>
      <w:r w:rsidRPr="0055203C">
        <w:rPr>
          <w:lang w:val="en-US"/>
        </w:rPr>
        <w:t>Manchester UP, 1984.</w:t>
      </w:r>
    </w:p>
    <w:p w14:paraId="6FBE6FC6" w14:textId="77777777" w:rsidR="00480D03" w:rsidRDefault="00480D03">
      <w:r w:rsidRPr="0055203C">
        <w:rPr>
          <w:lang w:val="en-US"/>
        </w:rPr>
        <w:t xml:space="preserve">Banús Irusta, Enrique. "Europäische Literatur: Mitteilungen und Intertextualität." In </w:t>
      </w:r>
      <w:r w:rsidRPr="0055203C">
        <w:rPr>
          <w:i/>
          <w:lang w:val="en-US"/>
        </w:rPr>
        <w:t>Contemporary European Literature.</w:t>
      </w:r>
      <w:r w:rsidRPr="0055203C">
        <w:rPr>
          <w:lang w:val="en-US"/>
        </w:rPr>
        <w:t xml:space="preserve"> </w:t>
      </w:r>
      <w:r>
        <w:t>Ed. Hans Felten and David Nelting. Frankfurt, 1999.</w:t>
      </w:r>
    </w:p>
    <w:p w14:paraId="77D2FA09" w14:textId="77777777" w:rsidR="00480D03" w:rsidRDefault="00480D03">
      <w:r>
        <w:t xml:space="preserve">Cano, Rafael. </w:t>
      </w:r>
      <w:r>
        <w:rPr>
          <w:i/>
        </w:rPr>
        <w:t xml:space="preserve">Lecciones de literatura general y española.  </w:t>
      </w:r>
      <w:r>
        <w:t>2 vols.  Valladolid: Gaviria, 1892.</w:t>
      </w:r>
    </w:p>
    <w:p w14:paraId="73CF15E4" w14:textId="77777777" w:rsidR="00480D03" w:rsidRDefault="00480D03">
      <w:r>
        <w:t xml:space="preserve">Casabo y Pages, Pelegrín. </w:t>
      </w:r>
      <w:r>
        <w:rPr>
          <w:i/>
        </w:rPr>
        <w:t>La civilización en sus manifestaciones artísticas, científicas y literarias en todo el mundo, desde los tiempos más remotos hasta nuestros días.</w:t>
      </w:r>
      <w:r>
        <w:t xml:space="preserve"> 3 vols. Barcelona: Mir, Tarrados y Comas, 1881.</w:t>
      </w:r>
    </w:p>
    <w:p w14:paraId="6A87B7F3" w14:textId="77777777" w:rsidR="00480D03" w:rsidRPr="0055203C" w:rsidRDefault="00480D03">
      <w:pPr>
        <w:rPr>
          <w:lang w:val="en-US"/>
        </w:rPr>
      </w:pPr>
      <w:r>
        <w:t xml:space="preserve">Combs, Richard E., and Nancy R. Owen. </w:t>
      </w:r>
      <w:r w:rsidRPr="0055203C">
        <w:rPr>
          <w:i/>
          <w:lang w:val="en-US"/>
        </w:rPr>
        <w:t>Authors: Critical &amp; Biographical References.</w:t>
      </w:r>
      <w:r w:rsidRPr="0055203C">
        <w:rPr>
          <w:lang w:val="en-US"/>
        </w:rPr>
        <w:t xml:space="preserve"> 2nd ed. Metuchen: Scarecrow Press, 1993.</w:t>
      </w:r>
    </w:p>
    <w:p w14:paraId="73A8C34F" w14:textId="77777777" w:rsidR="00480D03" w:rsidRDefault="00480D03">
      <w:r w:rsidRPr="0055203C">
        <w:rPr>
          <w:lang w:val="en-US"/>
        </w:rPr>
        <w:t xml:space="preserve">Curtius, E. R. </w:t>
      </w:r>
      <w:r w:rsidRPr="0055203C">
        <w:rPr>
          <w:i/>
          <w:lang w:val="en-US"/>
        </w:rPr>
        <w:t>Kritische Essays zur europäischen Literatur.</w:t>
      </w:r>
      <w:r w:rsidRPr="0055203C">
        <w:rPr>
          <w:lang w:val="en-US"/>
        </w:rPr>
        <w:t xml:space="preserve"> </w:t>
      </w:r>
      <w:r>
        <w:t>1950. 2nd ed. 1954.</w:t>
      </w:r>
    </w:p>
    <w:p w14:paraId="2C59AC54" w14:textId="77777777" w:rsidR="00480D03" w:rsidRDefault="00480D03">
      <w:r>
        <w:t xml:space="preserve">_____. </w:t>
      </w:r>
      <w:r>
        <w:rPr>
          <w:i/>
        </w:rPr>
        <w:t>Ensayos críticos sobre literatura europea.</w:t>
      </w:r>
      <w:r>
        <w:t xml:space="preserve"> Trans. Eduardo Valentí. Madrid: Visor, 1989.*</w:t>
      </w:r>
    </w:p>
    <w:p w14:paraId="0734EB76" w14:textId="77777777" w:rsidR="005D6360" w:rsidRPr="0055203C" w:rsidRDefault="005D6360" w:rsidP="005D63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5203C">
        <w:rPr>
          <w:sz w:val="28"/>
          <w:szCs w:val="28"/>
          <w:lang w:val="en-US"/>
        </w:rPr>
        <w:t xml:space="preserve">Damrosch, David. </w:t>
      </w:r>
      <w:r w:rsidRPr="0055203C">
        <w:rPr>
          <w:i/>
          <w:sz w:val="28"/>
          <w:szCs w:val="28"/>
          <w:lang w:val="en-US"/>
        </w:rPr>
        <w:t>World Literature in Theory.</w:t>
      </w:r>
      <w:r w:rsidRPr="0055203C">
        <w:rPr>
          <w:sz w:val="28"/>
          <w:szCs w:val="28"/>
          <w:lang w:val="en-US"/>
        </w:rPr>
        <w:t xml:space="preserve"> Wiley Blackwell, 2014.*</w:t>
      </w:r>
    </w:p>
    <w:p w14:paraId="162D9535" w14:textId="77777777" w:rsidR="0055203C" w:rsidRPr="00E6351B" w:rsidRDefault="0055203C" w:rsidP="0055203C">
      <w:pPr>
        <w:rPr>
          <w:lang w:val="en-US"/>
        </w:rPr>
      </w:pPr>
      <w:r>
        <w:rPr>
          <w:lang w:val="en-US"/>
        </w:rPr>
        <w:t xml:space="preserve">Di Leo, Jeffrey R. </w:t>
      </w:r>
      <w:r>
        <w:rPr>
          <w:i/>
          <w:lang w:val="en-US"/>
        </w:rPr>
        <w:t>American Literature as World Literature.</w:t>
      </w:r>
      <w:r>
        <w:rPr>
          <w:lang w:val="en-US"/>
        </w:rPr>
        <w:t xml:space="preserve"> (Literatures as World Literature). London: Bloomsbury, 2019.</w:t>
      </w:r>
    </w:p>
    <w:p w14:paraId="1439B249" w14:textId="77777777" w:rsidR="00480D03" w:rsidRPr="00A41903" w:rsidRDefault="00480D03">
      <w:r>
        <w:rPr>
          <w:i/>
        </w:rPr>
        <w:t>Enciclopedia Temática Escolar Larousse.</w:t>
      </w:r>
      <w:r>
        <w:t xml:space="preserve"> 12 vols. Barcelona: Círculo de Lectores / Spes Editorial, 2002.* (Vols. 1-4, Ciencias de la Vida; Vols. 5-8, Ciencias técnicas; Vols. 9-12: Ciencias humanas; Vol. 1: </w:t>
      </w:r>
      <w:r>
        <w:rPr>
          <w:i/>
        </w:rPr>
        <w:t>Materia viva.</w:t>
      </w:r>
      <w:r>
        <w:t xml:space="preserve"> Vol. 2: </w:t>
      </w:r>
      <w:r>
        <w:rPr>
          <w:i/>
        </w:rPr>
        <w:t>Salud y vida.</w:t>
      </w:r>
      <w:r>
        <w:t xml:space="preserve"> Vol. 3: </w:t>
      </w:r>
      <w:r>
        <w:rPr>
          <w:i/>
        </w:rPr>
        <w:t>Geografía.</w:t>
      </w:r>
      <w:r>
        <w:t xml:space="preserve"> Vol. 4: </w:t>
      </w:r>
      <w:r>
        <w:rPr>
          <w:i/>
        </w:rPr>
        <w:t>Medio natural.</w:t>
      </w:r>
      <w:r>
        <w:t xml:space="preserve"> Vol. 5: </w:t>
      </w:r>
      <w:r>
        <w:rPr>
          <w:i/>
        </w:rPr>
        <w:t>Física y química.</w:t>
      </w:r>
      <w:r>
        <w:t xml:space="preserve"> Vol. 6: </w:t>
      </w:r>
      <w:r>
        <w:rPr>
          <w:i/>
        </w:rPr>
        <w:t>Matemáticas.</w:t>
      </w:r>
      <w:r>
        <w:t xml:space="preserve"> Vol. 7: </w:t>
      </w:r>
      <w:r>
        <w:rPr>
          <w:i/>
        </w:rPr>
        <w:t>Informática y comunicación.</w:t>
      </w:r>
      <w:r>
        <w:t xml:space="preserve"> Vol. 8: </w:t>
      </w:r>
      <w:r>
        <w:rPr>
          <w:i/>
        </w:rPr>
        <w:t>Tecnología.</w:t>
      </w:r>
      <w:r>
        <w:t xml:space="preserve"> Vol. 9: </w:t>
      </w:r>
      <w:r>
        <w:rPr>
          <w:i/>
        </w:rPr>
        <w:t>Historia del mundo y del pensamiento.</w:t>
      </w:r>
      <w:r>
        <w:t xml:space="preserve"> Vol. 10: </w:t>
      </w:r>
      <w:r>
        <w:rPr>
          <w:i/>
        </w:rPr>
        <w:t>Arte y música.</w:t>
      </w:r>
      <w:r>
        <w:t xml:space="preserve"> Vol. 11: </w:t>
      </w:r>
      <w:r>
        <w:rPr>
          <w:i/>
        </w:rPr>
        <w:t>Lengua.</w:t>
      </w:r>
      <w:r>
        <w:t xml:space="preserve"> Vol. 12: </w:t>
      </w:r>
      <w:r>
        <w:rPr>
          <w:i/>
        </w:rPr>
        <w:t>Literatura</w:t>
      </w:r>
      <w:r>
        <w:t>).</w:t>
      </w:r>
    </w:p>
    <w:p w14:paraId="047958A4" w14:textId="77777777" w:rsidR="00480D03" w:rsidRPr="009045EB" w:rsidRDefault="00480D03">
      <w:pPr>
        <w:rPr>
          <w:lang w:val="en-US"/>
        </w:rPr>
      </w:pPr>
      <w:r>
        <w:t xml:space="preserve">France, Peter, ed. </w:t>
      </w:r>
      <w:r w:rsidRPr="0055203C">
        <w:rPr>
          <w:i/>
          <w:lang w:val="en-US"/>
        </w:rPr>
        <w:t>The Oxford Guide to Literature in English Translation.</w:t>
      </w:r>
      <w:r w:rsidRPr="0055203C">
        <w:rPr>
          <w:lang w:val="en-US"/>
        </w:rPr>
        <w:t xml:space="preserve"> </w:t>
      </w:r>
      <w:r w:rsidRPr="009045EB">
        <w:rPr>
          <w:lang w:val="en-US"/>
        </w:rPr>
        <w:t>Oxford: Clarendon Press, 2000.</w:t>
      </w:r>
    </w:p>
    <w:p w14:paraId="6240DFA0" w14:textId="77777777" w:rsidR="009045EB" w:rsidRPr="00D53011" w:rsidRDefault="009045EB" w:rsidP="009045EB">
      <w:pPr>
        <w:rPr>
          <w:szCs w:val="28"/>
          <w:lang w:val="fr-FR"/>
        </w:rPr>
      </w:pPr>
      <w:r w:rsidRPr="00D53011">
        <w:rPr>
          <w:szCs w:val="28"/>
          <w:lang w:val="en-US"/>
        </w:rPr>
        <w:t>Fumaroli, M., Y. Bonnefoy, H. Weinrich, and M. Zink, eds</w:t>
      </w:r>
      <w:r w:rsidRPr="00D53011">
        <w:rPr>
          <w:i/>
          <w:szCs w:val="28"/>
          <w:lang w:val="en-US"/>
        </w:rPr>
        <w:t xml:space="preserve">. </w:t>
      </w:r>
      <w:r w:rsidRPr="00D53011">
        <w:rPr>
          <w:i/>
          <w:szCs w:val="28"/>
          <w:lang w:val="fr-FR"/>
        </w:rPr>
        <w:t>Identité littéraire de l'Europe.</w:t>
      </w:r>
      <w:r w:rsidRPr="00D53011">
        <w:rPr>
          <w:szCs w:val="28"/>
          <w:lang w:val="fr-FR"/>
        </w:rPr>
        <w:t xml:space="preserve"> 2000.</w:t>
      </w:r>
    </w:p>
    <w:p w14:paraId="3E4A2EF2" w14:textId="77777777" w:rsidR="00A43984" w:rsidRDefault="00A43984" w:rsidP="00A43984">
      <w:r>
        <w:t xml:space="preserve">Gallud Jardiel, Enrique. </w:t>
      </w:r>
      <w:r>
        <w:rPr>
          <w:i/>
        </w:rPr>
        <w:t>Historia estúpida de la literatura.</w:t>
      </w:r>
      <w:r>
        <w:t xml:space="preserve"> 2014.</w:t>
      </w:r>
    </w:p>
    <w:p w14:paraId="3EF7C990" w14:textId="77777777" w:rsidR="00000149" w:rsidRDefault="00000149" w:rsidP="00000149">
      <w:pPr>
        <w:ind w:right="-1"/>
      </w:pPr>
      <w:r>
        <w:lastRenderedPageBreak/>
        <w:t xml:space="preserve">García Landa, José Angel. "Mapa de la literatura mundial." </w:t>
      </w:r>
      <w:r w:rsidRPr="0055203C">
        <w:rPr>
          <w:lang w:val="en-US"/>
        </w:rPr>
        <w:t xml:space="preserve">In García Landa, </w:t>
      </w:r>
      <w:r w:rsidRPr="0055203C">
        <w:rPr>
          <w:i/>
          <w:lang w:val="en-US"/>
        </w:rPr>
        <w:t>Vanity Fea</w:t>
      </w:r>
      <w:r w:rsidRPr="0055203C">
        <w:rPr>
          <w:lang w:val="en-US"/>
        </w:rPr>
        <w:t xml:space="preserve"> 7 Jan. 2017.* </w:t>
      </w:r>
      <w:r>
        <w:t>(Hube et al.)</w:t>
      </w:r>
    </w:p>
    <w:p w14:paraId="42FC7660" w14:textId="77777777" w:rsidR="00000149" w:rsidRDefault="00000149" w:rsidP="00000149">
      <w:pPr>
        <w:ind w:right="-1"/>
      </w:pPr>
      <w:r>
        <w:tab/>
      </w:r>
      <w:hyperlink r:id="rId7" w:history="1">
        <w:r w:rsidRPr="00B74D6D">
          <w:rPr>
            <w:rStyle w:val="Hipervnculo"/>
          </w:rPr>
          <w:t>http://vanityfea.blogspot.com.es/2017/01/mapa-de-la-literatura-mundial.html</w:t>
        </w:r>
      </w:hyperlink>
    </w:p>
    <w:p w14:paraId="6A560B47" w14:textId="77777777" w:rsidR="00000149" w:rsidRPr="00985562" w:rsidRDefault="00000149" w:rsidP="00000149">
      <w:pPr>
        <w:ind w:right="-1"/>
      </w:pPr>
      <w:r>
        <w:tab/>
        <w:t>2017</w:t>
      </w:r>
    </w:p>
    <w:p w14:paraId="01FB8ACC" w14:textId="77777777" w:rsidR="00000149" w:rsidRPr="0055203C" w:rsidRDefault="00000149" w:rsidP="00000149">
      <w:pPr>
        <w:ind w:right="-1"/>
        <w:rPr>
          <w:lang w:val="en-US"/>
        </w:rPr>
      </w:pPr>
      <w:r>
        <w:t xml:space="preserve">_____. "Mapa de la literatura mundial." </w:t>
      </w:r>
      <w:r w:rsidRPr="0055203C">
        <w:rPr>
          <w:i/>
          <w:lang w:val="en-US"/>
        </w:rPr>
        <w:t>Ibercampus (Vanity Fea)</w:t>
      </w:r>
      <w:r w:rsidRPr="0055203C">
        <w:rPr>
          <w:lang w:val="en-US"/>
        </w:rPr>
        <w:t xml:space="preserve"> 7 Jan. 2017.*</w:t>
      </w:r>
    </w:p>
    <w:p w14:paraId="2A086C15" w14:textId="77777777" w:rsidR="00000149" w:rsidRPr="0055203C" w:rsidRDefault="00000149" w:rsidP="00000149">
      <w:pPr>
        <w:ind w:right="-1"/>
        <w:rPr>
          <w:lang w:val="en-US"/>
        </w:rPr>
      </w:pPr>
      <w:r w:rsidRPr="0055203C">
        <w:rPr>
          <w:lang w:val="en-US"/>
        </w:rPr>
        <w:tab/>
      </w:r>
      <w:hyperlink r:id="rId8" w:history="1">
        <w:r w:rsidRPr="0055203C">
          <w:rPr>
            <w:rStyle w:val="Hipervnculo"/>
            <w:lang w:val="en-US"/>
          </w:rPr>
          <w:t>http://www.ibercampus.es/mapa-de-la-literatura-mundial-34247.htm</w:t>
        </w:r>
      </w:hyperlink>
    </w:p>
    <w:p w14:paraId="20272F69" w14:textId="77777777" w:rsidR="00000149" w:rsidRPr="00785B0A" w:rsidRDefault="00000149" w:rsidP="00000149">
      <w:pPr>
        <w:ind w:right="-1"/>
        <w:rPr>
          <w:lang w:val="en-US"/>
        </w:rPr>
      </w:pPr>
      <w:r w:rsidRPr="0055203C">
        <w:rPr>
          <w:lang w:val="en-US"/>
        </w:rPr>
        <w:tab/>
      </w:r>
      <w:r w:rsidRPr="00785B0A">
        <w:rPr>
          <w:lang w:val="en-US"/>
        </w:rPr>
        <w:t>2016</w:t>
      </w:r>
    </w:p>
    <w:p w14:paraId="4205A7AF" w14:textId="77777777" w:rsidR="00785B0A" w:rsidRPr="00F907AE" w:rsidRDefault="00785B0A" w:rsidP="00785B0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Hoppé, A. J., ed. </w:t>
      </w:r>
      <w:r w:rsidRPr="00F907AE">
        <w:rPr>
          <w:i/>
          <w:szCs w:val="28"/>
          <w:lang w:val="en-US"/>
        </w:rPr>
        <w:t>Reader's Guide to Everyman's Library.</w:t>
      </w:r>
      <w:r w:rsidRPr="00F907AE">
        <w:rPr>
          <w:szCs w:val="28"/>
          <w:lang w:val="en-US"/>
        </w:rPr>
        <w:t xml:space="preserve"> (Everyman's Library, 889). London: Dent; New York: Dutton.</w:t>
      </w:r>
    </w:p>
    <w:p w14:paraId="1A528818" w14:textId="77777777" w:rsidR="00480D03" w:rsidRDefault="00480D03">
      <w:r>
        <w:t xml:space="preserve">Kerrigan, Michael. </w:t>
      </w:r>
      <w:r>
        <w:rPr>
          <w:i/>
        </w:rPr>
        <w:t>Como dárselas de experto en literatura.</w:t>
      </w:r>
      <w:r>
        <w:t xml:space="preserve"> Barcelona: Mondadori, 1988. </w:t>
      </w:r>
    </w:p>
    <w:p w14:paraId="22D4A9D4" w14:textId="7C4BF528" w:rsidR="00FC67C9" w:rsidRPr="00FC67C9" w:rsidRDefault="00FC67C9" w:rsidP="00FC67C9">
      <w:pPr>
        <w:tabs>
          <w:tab w:val="left" w:pos="8220"/>
        </w:tabs>
        <w:rPr>
          <w:i/>
        </w:rPr>
      </w:pPr>
      <w:r>
        <w:t>Klabund, Alfred.</w:t>
      </w:r>
      <w:r>
        <w:rPr>
          <w:i/>
        </w:rPr>
        <w:t xml:space="preserve"> Historia de la Literatura,</w:t>
      </w:r>
      <w:r>
        <w:t xml:space="preserve"> Labor, c. 1938.</w:t>
      </w:r>
    </w:p>
    <w:p w14:paraId="6B3BB5FE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 xml:space="preserve">Magnus, Laurie. </w:t>
      </w:r>
      <w:r w:rsidRPr="0055203C">
        <w:rPr>
          <w:i/>
          <w:lang w:val="en-US"/>
        </w:rPr>
        <w:t>A History of European Literature.</w:t>
      </w:r>
      <w:r w:rsidRPr="0055203C">
        <w:rPr>
          <w:lang w:val="en-US"/>
        </w:rPr>
        <w:t xml:space="preserve"> London: Nicholson and Watson, 1934. </w:t>
      </w:r>
    </w:p>
    <w:p w14:paraId="6CC1B0BB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 xml:space="preserve">Nabokov, Vladimir. </w:t>
      </w:r>
      <w:r w:rsidRPr="0055203C">
        <w:rPr>
          <w:i/>
          <w:lang w:val="en-US"/>
        </w:rPr>
        <w:t>Lectures on Literature.</w:t>
      </w:r>
      <w:r w:rsidRPr="0055203C">
        <w:rPr>
          <w:lang w:val="en-US"/>
        </w:rPr>
        <w:t xml:space="preserve"> Ed. Fredson Bowers. Introd. John Updike. New York: Harcourt/Bruccoli Clark, 1980. 1982.</w:t>
      </w:r>
    </w:p>
    <w:p w14:paraId="5DA5DFA8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 xml:space="preserve">_____. </w:t>
      </w:r>
      <w:r w:rsidRPr="0055203C">
        <w:rPr>
          <w:i/>
          <w:lang w:val="en-US"/>
        </w:rPr>
        <w:t>Littératures I.</w:t>
      </w:r>
      <w:r w:rsidRPr="0055203C">
        <w:rPr>
          <w:lang w:val="en-US"/>
        </w:rPr>
        <w:t xml:space="preserve"> Paris: Fayard, 1983.</w:t>
      </w:r>
    </w:p>
    <w:p w14:paraId="3F821542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 xml:space="preserve">_____. </w:t>
      </w:r>
      <w:r w:rsidRPr="0055203C">
        <w:rPr>
          <w:i/>
          <w:lang w:val="en-US"/>
        </w:rPr>
        <w:t>Littératures, 1.</w:t>
      </w:r>
      <w:r w:rsidRPr="0055203C">
        <w:rPr>
          <w:lang w:val="en-US"/>
        </w:rPr>
        <w:t xml:space="preserve"> (English and French). Paris: Le Livre de Poche. </w:t>
      </w:r>
    </w:p>
    <w:p w14:paraId="7C766E06" w14:textId="77777777" w:rsidR="00480D03" w:rsidRPr="0055203C" w:rsidRDefault="00480D03">
      <w:pPr>
        <w:rPr>
          <w:lang w:val="en-US"/>
        </w:rPr>
      </w:pPr>
      <w:r>
        <w:t xml:space="preserve">_____. </w:t>
      </w:r>
      <w:r>
        <w:rPr>
          <w:i/>
        </w:rPr>
        <w:t xml:space="preserve">Curso de literatura europea.  </w:t>
      </w:r>
      <w:r>
        <w:t xml:space="preserve">Barcelona: Bruguera, 1983. </w:t>
      </w:r>
      <w:r w:rsidRPr="0055203C">
        <w:rPr>
          <w:lang w:val="en-US"/>
        </w:rPr>
        <w:t xml:space="preserve">Trans. of </w:t>
      </w:r>
      <w:r w:rsidRPr="0055203C">
        <w:rPr>
          <w:i/>
          <w:lang w:val="en-US"/>
        </w:rPr>
        <w:t>Lectures on Literature.*</w:t>
      </w:r>
    </w:p>
    <w:p w14:paraId="6667CF58" w14:textId="77777777" w:rsidR="00480D03" w:rsidRDefault="00480D03">
      <w:r>
        <w:t xml:space="preserve">_____. </w:t>
      </w:r>
      <w:r>
        <w:rPr>
          <w:i/>
        </w:rPr>
        <w:t>Curso de literatura europea.</w:t>
      </w:r>
      <w:r>
        <w:t xml:space="preserve"> Trans. Francisco Torres Oliver. Barcelona: Ediciones B, 1987. </w:t>
      </w:r>
    </w:p>
    <w:p w14:paraId="378A43DA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 xml:space="preserve">Priestley, J. B. </w:t>
      </w:r>
      <w:r w:rsidRPr="0055203C">
        <w:rPr>
          <w:i/>
          <w:lang w:val="en-US"/>
        </w:rPr>
        <w:t>Literature and Western Man.</w:t>
      </w:r>
      <w:r w:rsidRPr="0055203C">
        <w:rPr>
          <w:lang w:val="en-US"/>
        </w:rPr>
        <w:t xml:space="preserve"> 1960. London: Readers Union / Heinemann, 1960. </w:t>
      </w:r>
    </w:p>
    <w:p w14:paraId="4E59D6B7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 xml:space="preserve">Sánchez, José Rogerio. </w:t>
      </w:r>
      <w:r>
        <w:rPr>
          <w:i/>
        </w:rPr>
        <w:t>Textos y ejercicios para el estudio de la literatura.</w:t>
      </w:r>
      <w:r>
        <w:t xml:space="preserve"> </w:t>
      </w:r>
      <w:r w:rsidRPr="0055203C">
        <w:rPr>
          <w:lang w:val="en-US"/>
        </w:rPr>
        <w:t>Madrid: Imprenta de "La Enseñanza," 1922.</w:t>
      </w:r>
    </w:p>
    <w:p w14:paraId="678F001F" w14:textId="77777777" w:rsidR="00834676" w:rsidRPr="0055203C" w:rsidRDefault="00834676" w:rsidP="00834676">
      <w:pPr>
        <w:rPr>
          <w:lang w:val="en-US"/>
        </w:rPr>
      </w:pPr>
      <w:r w:rsidRPr="0055203C">
        <w:rPr>
          <w:lang w:val="en-US"/>
        </w:rPr>
        <w:t xml:space="preserve">Widdowson, Peter, ed. </w:t>
      </w:r>
      <w:r w:rsidRPr="0055203C">
        <w:rPr>
          <w:i/>
          <w:lang w:val="en-US"/>
        </w:rPr>
        <w:t>The Palgrave Guide to English Literature and its Contexts, 1500-2000.</w:t>
      </w:r>
      <w:r w:rsidRPr="0055203C">
        <w:rPr>
          <w:lang w:val="en-US"/>
        </w:rPr>
        <w:t xml:space="preserve"> Basingstoke and New York: Palgrave Macmillan, 2004. Online PDF.</w:t>
      </w:r>
      <w:r w:rsidRPr="0055203C">
        <w:rPr>
          <w:i/>
          <w:lang w:val="en-US"/>
        </w:rPr>
        <w:t>*</w:t>
      </w:r>
    </w:p>
    <w:p w14:paraId="740496B3" w14:textId="77777777" w:rsidR="00834676" w:rsidRPr="0055203C" w:rsidRDefault="00834676" w:rsidP="00834676">
      <w:pPr>
        <w:rPr>
          <w:lang w:val="en-US"/>
        </w:rPr>
      </w:pPr>
      <w:r w:rsidRPr="0055203C">
        <w:rPr>
          <w:lang w:val="en-US"/>
        </w:rPr>
        <w:tab/>
      </w:r>
      <w:hyperlink r:id="rId9" w:history="1">
        <w:r w:rsidRPr="0055203C">
          <w:rPr>
            <w:rStyle w:val="Hipervnculo"/>
            <w:lang w:val="en-US"/>
          </w:rPr>
          <w:t>https://drive.google.com/file/d/0B9a3FSxKl6ZlZUNRcHNYak4yOTA/view</w:t>
        </w:r>
      </w:hyperlink>
    </w:p>
    <w:p w14:paraId="6F165161" w14:textId="77777777" w:rsidR="00834676" w:rsidRPr="0055203C" w:rsidRDefault="00834676" w:rsidP="00834676">
      <w:pPr>
        <w:rPr>
          <w:lang w:val="en-US"/>
        </w:rPr>
      </w:pPr>
      <w:r w:rsidRPr="0055203C">
        <w:rPr>
          <w:lang w:val="en-US"/>
        </w:rPr>
        <w:tab/>
        <w:t>2017</w:t>
      </w:r>
    </w:p>
    <w:p w14:paraId="463CD5EC" w14:textId="77777777" w:rsidR="00480D03" w:rsidRPr="0055203C" w:rsidRDefault="00480D03">
      <w:pPr>
        <w:rPr>
          <w:lang w:val="en-US"/>
        </w:rPr>
      </w:pPr>
    </w:p>
    <w:p w14:paraId="26E796ED" w14:textId="77777777" w:rsidR="00480D03" w:rsidRPr="0055203C" w:rsidRDefault="00480D03">
      <w:pPr>
        <w:rPr>
          <w:lang w:val="en-US"/>
        </w:rPr>
      </w:pPr>
    </w:p>
    <w:p w14:paraId="1D95D3EC" w14:textId="77777777" w:rsidR="00480D03" w:rsidRPr="0055203C" w:rsidRDefault="00480D03">
      <w:pPr>
        <w:rPr>
          <w:lang w:val="en-US"/>
        </w:rPr>
      </w:pPr>
    </w:p>
    <w:p w14:paraId="17EFC5B3" w14:textId="77777777" w:rsidR="00480D03" w:rsidRPr="0055203C" w:rsidRDefault="00480D03">
      <w:pPr>
        <w:rPr>
          <w:lang w:val="en-US"/>
        </w:rPr>
      </w:pPr>
    </w:p>
    <w:p w14:paraId="64802A02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Anthologies</w:t>
      </w:r>
    </w:p>
    <w:p w14:paraId="23D88198" w14:textId="77777777" w:rsidR="00480D03" w:rsidRPr="0055203C" w:rsidRDefault="00480D03">
      <w:pPr>
        <w:rPr>
          <w:lang w:val="en-US"/>
        </w:rPr>
      </w:pPr>
    </w:p>
    <w:p w14:paraId="43F06927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lastRenderedPageBreak/>
        <w:t xml:space="preserve">Mack, Maynard, et al., eds. </w:t>
      </w:r>
      <w:r w:rsidRPr="0055203C">
        <w:rPr>
          <w:i/>
          <w:lang w:val="en-US"/>
        </w:rPr>
        <w:t>The Norton Anthology of World Masterpieces.</w:t>
      </w:r>
      <w:r w:rsidRPr="0055203C">
        <w:rPr>
          <w:lang w:val="en-US"/>
        </w:rPr>
        <w:t xml:space="preserve"> 6th ed. New York: Norton, 1992.</w:t>
      </w:r>
    </w:p>
    <w:p w14:paraId="78FEDB33" w14:textId="77777777" w:rsidR="005378B5" w:rsidRPr="0055203C" w:rsidRDefault="005378B5" w:rsidP="005378B5">
      <w:pPr>
        <w:ind w:left="709" w:hanging="709"/>
        <w:rPr>
          <w:lang w:val="en-US"/>
        </w:rPr>
      </w:pPr>
      <w:r w:rsidRPr="0055203C">
        <w:rPr>
          <w:lang w:val="en-US"/>
        </w:rPr>
        <w:t xml:space="preserve">Mays, Kelly J., ed. </w:t>
      </w:r>
      <w:r w:rsidRPr="0055203C">
        <w:rPr>
          <w:i/>
          <w:lang w:val="en-US"/>
        </w:rPr>
        <w:t>The Norton Introduction to Literature with 2016 MLA Update.</w:t>
      </w:r>
      <w:r w:rsidRPr="0055203C">
        <w:rPr>
          <w:lang w:val="en-US"/>
        </w:rPr>
        <w:t xml:space="preserve"> New York: Norton, c. 2017.</w:t>
      </w:r>
    </w:p>
    <w:p w14:paraId="642C3227" w14:textId="77777777" w:rsidR="00480D03" w:rsidRPr="0055203C" w:rsidRDefault="00480D03">
      <w:pPr>
        <w:rPr>
          <w:lang w:val="en-US"/>
        </w:rPr>
      </w:pPr>
    </w:p>
    <w:p w14:paraId="0E8D0179" w14:textId="77777777" w:rsidR="00480D03" w:rsidRPr="0055203C" w:rsidRDefault="00480D03">
      <w:pPr>
        <w:rPr>
          <w:lang w:val="en-US"/>
        </w:rPr>
      </w:pPr>
    </w:p>
    <w:p w14:paraId="527E49BC" w14:textId="77777777" w:rsidR="00480D03" w:rsidRPr="0055203C" w:rsidRDefault="00480D03">
      <w:pPr>
        <w:rPr>
          <w:lang w:val="en-US"/>
        </w:rPr>
      </w:pPr>
    </w:p>
    <w:p w14:paraId="51DF95C6" w14:textId="77777777" w:rsidR="00480D03" w:rsidRPr="0055203C" w:rsidRDefault="00480D03">
      <w:pPr>
        <w:rPr>
          <w:lang w:val="en-US"/>
        </w:rPr>
      </w:pPr>
    </w:p>
    <w:p w14:paraId="5282DBFB" w14:textId="77777777" w:rsidR="00933639" w:rsidRDefault="00480D03">
      <w:pPr>
        <w:rPr>
          <w:lang w:val="en-US"/>
        </w:rPr>
      </w:pPr>
      <w:r w:rsidRPr="0055203C">
        <w:rPr>
          <w:lang w:val="en-US"/>
        </w:rPr>
        <w:t>Bibliographies</w:t>
      </w:r>
    </w:p>
    <w:p w14:paraId="46DB1EED" w14:textId="77777777" w:rsidR="00933639" w:rsidRDefault="00933639">
      <w:pPr>
        <w:rPr>
          <w:lang w:val="en-US"/>
        </w:rPr>
      </w:pPr>
    </w:p>
    <w:p w14:paraId="4D99D88B" w14:textId="77777777" w:rsidR="00933639" w:rsidRDefault="00933639">
      <w:pPr>
        <w:rPr>
          <w:lang w:val="en-US"/>
        </w:rPr>
      </w:pPr>
    </w:p>
    <w:p w14:paraId="740758C1" w14:textId="125C449C" w:rsidR="00933639" w:rsidRDefault="00933639" w:rsidP="00933639">
      <w:pPr>
        <w:rPr>
          <w:lang w:val="en-US"/>
        </w:rPr>
      </w:pPr>
      <w:r>
        <w:rPr>
          <w:lang w:val="en-US"/>
        </w:rPr>
        <w:t>García Landa, José Angel</w:t>
      </w:r>
      <w:r w:rsidRPr="00FB105F">
        <w:rPr>
          <w:lang w:val="en-US"/>
        </w:rPr>
        <w:t>. "</w:t>
      </w:r>
      <w:r>
        <w:rPr>
          <w:lang w:val="en-US"/>
        </w:rPr>
        <w:t>Historia de la Literatura / History of Literature</w:t>
      </w:r>
      <w:r w:rsidRPr="00FB105F">
        <w:rPr>
          <w:lang w:val="en-US"/>
        </w:rPr>
        <w:t xml:space="preserve">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 xml:space="preserve"> 3 June 2023.*</w:t>
      </w:r>
    </w:p>
    <w:p w14:paraId="58E4DE52" w14:textId="77777777" w:rsidR="00933639" w:rsidRDefault="00933639" w:rsidP="00933639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A428DC">
          <w:rPr>
            <w:rStyle w:val="Hipervnculo"/>
            <w:lang w:val="en-US"/>
          </w:rPr>
          <w:t>https://bibliojagl.blogspot.com/2023/06/historia-de-la-literatura.html</w:t>
        </w:r>
      </w:hyperlink>
    </w:p>
    <w:p w14:paraId="5F31D384" w14:textId="77777777" w:rsidR="00933639" w:rsidRPr="00D21050" w:rsidRDefault="00933639" w:rsidP="00933639">
      <w:pPr>
        <w:rPr>
          <w:lang w:val="en-US"/>
        </w:rPr>
      </w:pPr>
      <w:r>
        <w:rPr>
          <w:lang w:val="en-US"/>
        </w:rPr>
        <w:tab/>
        <w:t>2023</w:t>
      </w:r>
    </w:p>
    <w:p w14:paraId="75DA4B22" w14:textId="77777777" w:rsidR="0040620B" w:rsidRDefault="0040620B" w:rsidP="0040620B">
      <w:pPr>
        <w:rPr>
          <w:lang w:val="en-US"/>
        </w:rPr>
      </w:pPr>
      <w:r w:rsidRPr="00E979E4">
        <w:rPr>
          <w:lang w:val="en-US"/>
        </w:rPr>
        <w:t xml:space="preserve">_____. "Otras literaturas / History of Literature – Other literatures."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24 Aug. 2023.*</w:t>
      </w:r>
    </w:p>
    <w:p w14:paraId="528157A1" w14:textId="77777777" w:rsidR="0040620B" w:rsidRDefault="0040620B" w:rsidP="0040620B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544100">
          <w:rPr>
            <w:rStyle w:val="Hipervnculo"/>
            <w:lang w:val="en-US"/>
          </w:rPr>
          <w:t>https://bibliojagl.blogspot.com/2023/08/otras-literaturas.html</w:t>
        </w:r>
      </w:hyperlink>
    </w:p>
    <w:p w14:paraId="470B9421" w14:textId="77777777" w:rsidR="0040620B" w:rsidRPr="00D21050" w:rsidRDefault="0040620B" w:rsidP="0040620B">
      <w:pPr>
        <w:rPr>
          <w:lang w:val="en-US"/>
        </w:rPr>
      </w:pPr>
      <w:r>
        <w:rPr>
          <w:lang w:val="en-US"/>
        </w:rPr>
        <w:tab/>
      </w:r>
      <w:r w:rsidRPr="00D21050">
        <w:rPr>
          <w:lang w:val="en-US"/>
        </w:rPr>
        <w:t>2023</w:t>
      </w:r>
    </w:p>
    <w:p w14:paraId="2097A0FA" w14:textId="77777777" w:rsidR="00933639" w:rsidRDefault="00933639">
      <w:pPr>
        <w:rPr>
          <w:lang w:val="en-US"/>
        </w:rPr>
      </w:pPr>
    </w:p>
    <w:p w14:paraId="70C46236" w14:textId="77777777" w:rsidR="00933639" w:rsidRDefault="00933639">
      <w:pPr>
        <w:rPr>
          <w:lang w:val="en-US"/>
        </w:rPr>
      </w:pPr>
    </w:p>
    <w:p w14:paraId="0981BD07" w14:textId="4C7C5857" w:rsidR="00480D03" w:rsidRDefault="00480D03" w:rsidP="00933639">
      <w:pPr>
        <w:rPr>
          <w:iCs/>
          <w:lang w:val="en-US"/>
        </w:rPr>
      </w:pPr>
      <w:r w:rsidRPr="00933639">
        <w:rPr>
          <w:iCs/>
          <w:lang w:val="en-US"/>
        </w:rPr>
        <w:t>See</w:t>
      </w:r>
      <w:r w:rsidR="00933639" w:rsidRPr="00933639">
        <w:rPr>
          <w:iCs/>
          <w:lang w:val="en-US"/>
        </w:rPr>
        <w:t xml:space="preserve"> also</w:t>
      </w:r>
      <w:r w:rsidRPr="00933639">
        <w:rPr>
          <w:iCs/>
          <w:lang w:val="en-US"/>
        </w:rPr>
        <w:t xml:space="preserve"> Lit. Theory-General</w:t>
      </w:r>
      <w:r w:rsidR="00933639">
        <w:rPr>
          <w:iCs/>
          <w:lang w:val="en-US"/>
        </w:rPr>
        <w:t xml:space="preserve">: </w:t>
      </w:r>
      <w:r w:rsidRPr="00933639">
        <w:rPr>
          <w:iCs/>
          <w:lang w:val="en-US"/>
        </w:rPr>
        <w:t>Bibliographies.</w:t>
      </w:r>
    </w:p>
    <w:p w14:paraId="155B3C08" w14:textId="77777777" w:rsidR="00933639" w:rsidRDefault="00933639" w:rsidP="00933639">
      <w:pPr>
        <w:rPr>
          <w:iCs/>
          <w:lang w:val="en-US"/>
        </w:rPr>
      </w:pPr>
    </w:p>
    <w:p w14:paraId="6778BA63" w14:textId="77777777" w:rsidR="00933639" w:rsidRDefault="00933639" w:rsidP="00933639">
      <w:pPr>
        <w:rPr>
          <w:iCs/>
          <w:lang w:val="en-US"/>
        </w:rPr>
      </w:pPr>
    </w:p>
    <w:p w14:paraId="3783B429" w14:textId="77777777" w:rsidR="00933639" w:rsidRDefault="00933639" w:rsidP="00933639">
      <w:pPr>
        <w:rPr>
          <w:iCs/>
          <w:lang w:val="en-US"/>
        </w:rPr>
      </w:pPr>
    </w:p>
    <w:p w14:paraId="60ADDC5D" w14:textId="77777777" w:rsidR="00933639" w:rsidRPr="00933639" w:rsidRDefault="00933639" w:rsidP="00933639">
      <w:pPr>
        <w:rPr>
          <w:iCs/>
          <w:lang w:val="en-US"/>
        </w:rPr>
      </w:pPr>
    </w:p>
    <w:p w14:paraId="513D5ED4" w14:textId="77777777" w:rsidR="00480D03" w:rsidRPr="0055203C" w:rsidRDefault="00480D03">
      <w:pPr>
        <w:rPr>
          <w:lang w:val="en-US"/>
        </w:rPr>
      </w:pPr>
    </w:p>
    <w:p w14:paraId="3A6BC814" w14:textId="77777777" w:rsidR="00480D03" w:rsidRPr="0055203C" w:rsidRDefault="00480D03">
      <w:pPr>
        <w:rPr>
          <w:lang w:val="en-US"/>
        </w:rPr>
      </w:pPr>
    </w:p>
    <w:p w14:paraId="53E771AB" w14:textId="77777777" w:rsidR="00480D03" w:rsidRDefault="00480D03">
      <w:r>
        <w:t>Dictionaries</w:t>
      </w:r>
    </w:p>
    <w:p w14:paraId="59526260" w14:textId="77777777" w:rsidR="00933639" w:rsidRDefault="00933639"/>
    <w:p w14:paraId="7100951E" w14:textId="77777777" w:rsidR="00480D03" w:rsidRDefault="00480D03"/>
    <w:p w14:paraId="3E65A499" w14:textId="77777777" w:rsidR="00480D03" w:rsidRPr="00A41903" w:rsidRDefault="00480D03">
      <w:r>
        <w:rPr>
          <w:i/>
        </w:rPr>
        <w:t>Enciclopedia Temática Escolar Larousse.</w:t>
      </w:r>
      <w:r>
        <w:t xml:space="preserve"> 12 vols. Barcelona: Círculo de Lectores / Spes Editorial, 2002.* (Vols. 1-4, Ciencias de la Vida; Vols. 5-8, Ciencias técnicas; Vols. 9-12: Ciencias humanas; Vol. 1: </w:t>
      </w:r>
      <w:r>
        <w:rPr>
          <w:i/>
        </w:rPr>
        <w:t>Materia viva.</w:t>
      </w:r>
      <w:r>
        <w:t xml:space="preserve"> Vol. 2: </w:t>
      </w:r>
      <w:r>
        <w:rPr>
          <w:i/>
        </w:rPr>
        <w:t>Salud y vida.</w:t>
      </w:r>
      <w:r>
        <w:t xml:space="preserve"> Vol. 3: </w:t>
      </w:r>
      <w:r>
        <w:rPr>
          <w:i/>
        </w:rPr>
        <w:t>Geografía.</w:t>
      </w:r>
      <w:r>
        <w:t xml:space="preserve"> Vol. 4: </w:t>
      </w:r>
      <w:r>
        <w:rPr>
          <w:i/>
        </w:rPr>
        <w:t>Medio natural.</w:t>
      </w:r>
      <w:r>
        <w:t xml:space="preserve"> Vol. 5: </w:t>
      </w:r>
      <w:r>
        <w:rPr>
          <w:i/>
        </w:rPr>
        <w:t>Física y química.</w:t>
      </w:r>
      <w:r>
        <w:t xml:space="preserve"> Vol. 6: </w:t>
      </w:r>
      <w:r>
        <w:rPr>
          <w:i/>
        </w:rPr>
        <w:t>Matemáticas.</w:t>
      </w:r>
      <w:r>
        <w:t xml:space="preserve"> Vol. 7: </w:t>
      </w:r>
      <w:r>
        <w:rPr>
          <w:i/>
        </w:rPr>
        <w:t>Informática y comunicación.</w:t>
      </w:r>
      <w:r>
        <w:t xml:space="preserve"> Vol. 8: </w:t>
      </w:r>
      <w:r>
        <w:rPr>
          <w:i/>
        </w:rPr>
        <w:t>Tecnología.</w:t>
      </w:r>
      <w:r>
        <w:t xml:space="preserve"> Vol. 9: </w:t>
      </w:r>
      <w:r>
        <w:rPr>
          <w:i/>
        </w:rPr>
        <w:t>Historia del mundo y del pensamiento.</w:t>
      </w:r>
      <w:r>
        <w:t xml:space="preserve"> Vol. 10: </w:t>
      </w:r>
      <w:r>
        <w:rPr>
          <w:i/>
        </w:rPr>
        <w:t>Arte y música.</w:t>
      </w:r>
      <w:r>
        <w:t xml:space="preserve"> Vol. 11: </w:t>
      </w:r>
      <w:r>
        <w:rPr>
          <w:i/>
        </w:rPr>
        <w:t>Lengua.</w:t>
      </w:r>
      <w:r>
        <w:t xml:space="preserve"> Vol. 12: </w:t>
      </w:r>
      <w:r>
        <w:rPr>
          <w:i/>
        </w:rPr>
        <w:t>Literatura</w:t>
      </w:r>
      <w:r>
        <w:t>).</w:t>
      </w:r>
    </w:p>
    <w:p w14:paraId="5C684F6E" w14:textId="77777777" w:rsidR="00480D03" w:rsidRPr="0055203C" w:rsidRDefault="00480D03">
      <w:pPr>
        <w:rPr>
          <w:lang w:val="en-US"/>
        </w:rPr>
      </w:pPr>
      <w:r>
        <w:rPr>
          <w:i/>
        </w:rPr>
        <w:lastRenderedPageBreak/>
        <w:t>Grand Atlas Universalis des Littératures.</w:t>
      </w:r>
      <w:r>
        <w:t xml:space="preserve"> </w:t>
      </w:r>
      <w:r w:rsidRPr="0055203C">
        <w:rPr>
          <w:lang w:val="en-US"/>
        </w:rPr>
        <w:t>Encyclopaedia Universalis, 1990.</w:t>
      </w:r>
    </w:p>
    <w:p w14:paraId="28BC249A" w14:textId="77777777" w:rsidR="00480D03" w:rsidRPr="0055203C" w:rsidRDefault="00480D03">
      <w:pPr>
        <w:rPr>
          <w:lang w:val="en-US"/>
        </w:rPr>
      </w:pPr>
    </w:p>
    <w:p w14:paraId="54D4E22A" w14:textId="77777777" w:rsidR="00480D03" w:rsidRPr="0055203C" w:rsidRDefault="00480D03">
      <w:pPr>
        <w:rPr>
          <w:lang w:val="en-US"/>
        </w:rPr>
      </w:pPr>
    </w:p>
    <w:p w14:paraId="05F54445" w14:textId="77777777" w:rsidR="00480D03" w:rsidRPr="0055203C" w:rsidRDefault="00480D03">
      <w:pPr>
        <w:rPr>
          <w:lang w:val="en-US"/>
        </w:rPr>
      </w:pPr>
    </w:p>
    <w:p w14:paraId="2D48CAD5" w14:textId="77777777" w:rsidR="00480D03" w:rsidRPr="0055203C" w:rsidRDefault="00480D03">
      <w:pPr>
        <w:rPr>
          <w:lang w:val="en-US"/>
        </w:rPr>
      </w:pPr>
    </w:p>
    <w:p w14:paraId="5C9A16F5" w14:textId="77777777" w:rsidR="00480D03" w:rsidRPr="0055203C" w:rsidRDefault="00480D03">
      <w:pPr>
        <w:rPr>
          <w:lang w:val="en-US"/>
        </w:rPr>
      </w:pPr>
    </w:p>
    <w:p w14:paraId="1E6F9D15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Internet resources</w:t>
      </w:r>
    </w:p>
    <w:p w14:paraId="3AE9ED92" w14:textId="77777777" w:rsidR="00480D03" w:rsidRPr="0055203C" w:rsidRDefault="00480D03">
      <w:pPr>
        <w:rPr>
          <w:lang w:val="en-US"/>
        </w:rPr>
      </w:pPr>
    </w:p>
    <w:p w14:paraId="3B4BC3B2" w14:textId="77777777" w:rsidR="00480D03" w:rsidRPr="0055203C" w:rsidRDefault="00480D03">
      <w:pPr>
        <w:rPr>
          <w:lang w:val="en-US"/>
        </w:rPr>
      </w:pPr>
    </w:p>
    <w:p w14:paraId="649F4C58" w14:textId="77777777" w:rsidR="00C64D57" w:rsidRPr="0055203C" w:rsidRDefault="00C64D57" w:rsidP="00C64D57">
      <w:pPr>
        <w:tabs>
          <w:tab w:val="left" w:pos="0"/>
        </w:tabs>
        <w:rPr>
          <w:bCs/>
          <w:lang w:val="en-US"/>
        </w:rPr>
      </w:pPr>
      <w:r w:rsidRPr="0055203C">
        <w:rPr>
          <w:bCs/>
          <w:i/>
          <w:lang w:val="en-US"/>
        </w:rPr>
        <w:t>Classic Literature</w:t>
      </w:r>
      <w:r w:rsidRPr="0055203C">
        <w:rPr>
          <w:bCs/>
          <w:lang w:val="en-US"/>
        </w:rPr>
        <w:t xml:space="preserve"> at </w:t>
      </w:r>
      <w:r w:rsidRPr="0055203C">
        <w:rPr>
          <w:bCs/>
          <w:i/>
          <w:lang w:val="en-US"/>
        </w:rPr>
        <w:t>About.com</w:t>
      </w:r>
    </w:p>
    <w:p w14:paraId="4E40AD26" w14:textId="77777777" w:rsidR="00C64D57" w:rsidRPr="0055203C" w:rsidRDefault="00C64D57" w:rsidP="00C64D57">
      <w:pPr>
        <w:tabs>
          <w:tab w:val="left" w:pos="0"/>
        </w:tabs>
        <w:rPr>
          <w:bCs/>
          <w:lang w:val="en-US"/>
        </w:rPr>
      </w:pPr>
      <w:r w:rsidRPr="0055203C">
        <w:rPr>
          <w:bCs/>
          <w:lang w:val="en-US"/>
        </w:rPr>
        <w:tab/>
      </w:r>
      <w:hyperlink r:id="rId12" w:history="1">
        <w:r w:rsidRPr="0055203C">
          <w:rPr>
            <w:rStyle w:val="Hipervnculo"/>
            <w:bCs/>
            <w:lang w:val="en-US"/>
          </w:rPr>
          <w:t>http://classiclit.about.com/</w:t>
        </w:r>
      </w:hyperlink>
    </w:p>
    <w:p w14:paraId="223F7B33" w14:textId="77777777" w:rsidR="00C64D57" w:rsidRPr="0055203C" w:rsidRDefault="00C64D57" w:rsidP="00C64D57">
      <w:pPr>
        <w:tabs>
          <w:tab w:val="left" w:pos="0"/>
        </w:tabs>
        <w:rPr>
          <w:bCs/>
          <w:lang w:val="en-US"/>
        </w:rPr>
      </w:pPr>
      <w:r w:rsidRPr="0055203C">
        <w:rPr>
          <w:bCs/>
          <w:lang w:val="en-US"/>
        </w:rPr>
        <w:tab/>
        <w:t>2013</w:t>
      </w:r>
    </w:p>
    <w:p w14:paraId="786618AF" w14:textId="77777777" w:rsidR="00C64D57" w:rsidRPr="0055203C" w:rsidRDefault="00C64D57">
      <w:pPr>
        <w:rPr>
          <w:lang w:val="en-US"/>
        </w:rPr>
      </w:pPr>
    </w:p>
    <w:p w14:paraId="7FCDE483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Google directory: World Literature</w:t>
      </w:r>
    </w:p>
    <w:p w14:paraId="18C46802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ab/>
      </w:r>
      <w:hyperlink r:id="rId13" w:history="1">
        <w:r w:rsidRPr="0055203C">
          <w:rPr>
            <w:rStyle w:val="Hipervnculo"/>
            <w:lang w:val="en-US"/>
          </w:rPr>
          <w:t>http://www.google.com/Top/Arts/Literature/World_Literature/</w:t>
        </w:r>
      </w:hyperlink>
    </w:p>
    <w:p w14:paraId="41D6D64A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ab/>
        <w:t>2011</w:t>
      </w:r>
    </w:p>
    <w:p w14:paraId="69E7AC3F" w14:textId="77777777" w:rsidR="00480D03" w:rsidRPr="0055203C" w:rsidRDefault="00480D03">
      <w:pPr>
        <w:rPr>
          <w:lang w:val="en-US"/>
        </w:rPr>
      </w:pPr>
    </w:p>
    <w:p w14:paraId="77C7E525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 xml:space="preserve">Oxford University Computing Service "Text Archive". </w:t>
      </w:r>
      <w:hyperlink r:id="rId14" w:history="1">
        <w:r w:rsidRPr="0055203C">
          <w:rPr>
            <w:rStyle w:val="Hipervnculo"/>
            <w:lang w:val="en-US"/>
          </w:rPr>
          <w:t>archive@uk.ac.oxford.vax</w:t>
        </w:r>
      </w:hyperlink>
    </w:p>
    <w:p w14:paraId="4AAEAABC" w14:textId="77777777" w:rsidR="00480D03" w:rsidRPr="0055203C" w:rsidRDefault="00480D03">
      <w:pPr>
        <w:rPr>
          <w:lang w:val="en-US"/>
        </w:rPr>
      </w:pPr>
    </w:p>
    <w:p w14:paraId="29D8D686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Oxford University. Humanities resources at HUMBUL Gateway. http://info.ox.ac.uk/departments/humanities/internationalhtml (Autumn 1996).</w:t>
      </w:r>
    </w:p>
    <w:p w14:paraId="7EAA9F8D" w14:textId="77777777" w:rsidR="00480D03" w:rsidRPr="0055203C" w:rsidRDefault="00480D03">
      <w:pPr>
        <w:rPr>
          <w:lang w:val="en-US"/>
        </w:rPr>
      </w:pPr>
    </w:p>
    <w:p w14:paraId="72B7F25C" w14:textId="77777777" w:rsidR="00480D03" w:rsidRPr="0055203C" w:rsidRDefault="00480D03">
      <w:pPr>
        <w:rPr>
          <w:lang w:val="en-US"/>
        </w:rPr>
      </w:pPr>
    </w:p>
    <w:p w14:paraId="15D9A34B" w14:textId="77777777" w:rsidR="00480D03" w:rsidRPr="0055203C" w:rsidRDefault="00480D03">
      <w:pPr>
        <w:rPr>
          <w:lang w:val="en-US"/>
        </w:rPr>
      </w:pPr>
    </w:p>
    <w:p w14:paraId="595A2F10" w14:textId="77777777" w:rsidR="00480D03" w:rsidRPr="0055203C" w:rsidRDefault="00480D03">
      <w:pPr>
        <w:rPr>
          <w:lang w:val="en-US"/>
        </w:rPr>
      </w:pPr>
    </w:p>
    <w:p w14:paraId="73CC6934" w14:textId="77777777" w:rsidR="00480D03" w:rsidRPr="0055203C" w:rsidRDefault="00480D03">
      <w:pPr>
        <w:rPr>
          <w:lang w:val="en-US"/>
        </w:rPr>
      </w:pPr>
    </w:p>
    <w:p w14:paraId="03ECDB6B" w14:textId="77777777" w:rsidR="00480D03" w:rsidRPr="0055203C" w:rsidRDefault="00480D03">
      <w:pPr>
        <w:rPr>
          <w:lang w:val="en-US"/>
        </w:rPr>
      </w:pPr>
    </w:p>
    <w:p w14:paraId="30AA3E29" w14:textId="77777777" w:rsidR="00480D03" w:rsidRPr="0055203C" w:rsidRDefault="00480D03">
      <w:pPr>
        <w:rPr>
          <w:lang w:val="en-US"/>
        </w:rPr>
      </w:pPr>
    </w:p>
    <w:p w14:paraId="0E1F7DC5" w14:textId="77777777" w:rsidR="00480D03" w:rsidRPr="0055203C" w:rsidRDefault="00480D03">
      <w:pPr>
        <w:rPr>
          <w:lang w:val="en-US"/>
        </w:rPr>
      </w:pPr>
    </w:p>
    <w:p w14:paraId="69289DFE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Journals</w:t>
      </w:r>
    </w:p>
    <w:p w14:paraId="564218A7" w14:textId="77777777" w:rsidR="00480D03" w:rsidRPr="0055203C" w:rsidRDefault="00480D03">
      <w:pPr>
        <w:rPr>
          <w:lang w:val="en-US"/>
        </w:rPr>
      </w:pPr>
    </w:p>
    <w:p w14:paraId="40B8906A" w14:textId="77777777" w:rsidR="00480D03" w:rsidRPr="0055203C" w:rsidRDefault="00480D03">
      <w:pPr>
        <w:rPr>
          <w:lang w:val="en-US"/>
        </w:rPr>
      </w:pPr>
    </w:p>
    <w:p w14:paraId="038912DF" w14:textId="77777777" w:rsidR="00480D03" w:rsidRPr="0055203C" w:rsidRDefault="00480D03">
      <w:pPr>
        <w:rPr>
          <w:lang w:val="en-US"/>
        </w:rPr>
      </w:pPr>
    </w:p>
    <w:p w14:paraId="3CA598C1" w14:textId="77777777" w:rsidR="004329A6" w:rsidRPr="0055203C" w:rsidRDefault="004329A6" w:rsidP="004329A6">
      <w:pPr>
        <w:rPr>
          <w:rStyle w:val="texto"/>
          <w:i/>
          <w:lang w:val="en-US"/>
        </w:rPr>
      </w:pPr>
      <w:r w:rsidRPr="0055203C">
        <w:rPr>
          <w:rStyle w:val="texto"/>
          <w:i/>
          <w:lang w:val="en-US"/>
        </w:rPr>
        <w:t>Acta Literaria</w:t>
      </w:r>
    </w:p>
    <w:p w14:paraId="37E1F03E" w14:textId="77777777" w:rsidR="004329A6" w:rsidRPr="0055203C" w:rsidRDefault="004329A6">
      <w:pPr>
        <w:rPr>
          <w:lang w:val="en-US"/>
        </w:rPr>
      </w:pPr>
    </w:p>
    <w:p w14:paraId="71CA42FA" w14:textId="77777777" w:rsidR="00480D03" w:rsidRPr="0055203C" w:rsidRDefault="00480D03">
      <w:pPr>
        <w:rPr>
          <w:lang w:val="en-US"/>
        </w:rPr>
      </w:pPr>
      <w:r w:rsidRPr="0055203C">
        <w:rPr>
          <w:i/>
          <w:lang w:val="en-US"/>
        </w:rPr>
        <w:t>American Journal of Philology</w:t>
      </w:r>
      <w:r w:rsidRPr="0055203C">
        <w:rPr>
          <w:lang w:val="en-US"/>
        </w:rPr>
        <w:t xml:space="preserve"> 57 (1936).</w:t>
      </w:r>
    </w:p>
    <w:p w14:paraId="77786375" w14:textId="77777777" w:rsidR="00480D03" w:rsidRPr="0055203C" w:rsidRDefault="00480D03">
      <w:pPr>
        <w:rPr>
          <w:lang w:val="en-US"/>
        </w:rPr>
      </w:pPr>
    </w:p>
    <w:p w14:paraId="608C7C68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Annals of Scholarship</w:t>
      </w:r>
    </w:p>
    <w:p w14:paraId="088D9A32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Marie-Rose Logan, Editor</w:t>
      </w:r>
    </w:p>
    <w:p w14:paraId="3B611FAB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Wayne State University Press</w:t>
      </w:r>
    </w:p>
    <w:p w14:paraId="1808C31B" w14:textId="77777777" w:rsidR="00480D03" w:rsidRPr="0055203C" w:rsidRDefault="00480D03">
      <w:pPr>
        <w:rPr>
          <w:b/>
          <w:sz w:val="20"/>
          <w:lang w:val="en-US"/>
        </w:rPr>
      </w:pPr>
      <w:r w:rsidRPr="0055203C">
        <w:rPr>
          <w:lang w:val="en-US"/>
        </w:rPr>
        <w:lastRenderedPageBreak/>
        <w:t>Orders: Fax 1 313 577 6131</w:t>
      </w:r>
    </w:p>
    <w:p w14:paraId="2331B070" w14:textId="77777777" w:rsidR="00480D03" w:rsidRPr="0055203C" w:rsidRDefault="00480D03">
      <w:pPr>
        <w:rPr>
          <w:lang w:val="en-US"/>
        </w:rPr>
      </w:pPr>
    </w:p>
    <w:p w14:paraId="444A730F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Analecta Malacitana</w:t>
      </w:r>
    </w:p>
    <w:p w14:paraId="772CCD07" w14:textId="77777777" w:rsidR="00480D03" w:rsidRPr="0055203C" w:rsidRDefault="00480D03">
      <w:pPr>
        <w:rPr>
          <w:i/>
          <w:lang w:val="en-US"/>
        </w:rPr>
      </w:pPr>
    </w:p>
    <w:p w14:paraId="0CC289CB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The Atlantic Monthly</w:t>
      </w:r>
    </w:p>
    <w:p w14:paraId="1E2CFB27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The Atlantic Monthly company</w:t>
      </w:r>
    </w:p>
    <w:p w14:paraId="3EABC8CE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745 Boylston st.,</w:t>
      </w:r>
    </w:p>
    <w:p w14:paraId="5F43652B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Boston MA 02116</w:t>
      </w:r>
    </w:p>
    <w:p w14:paraId="378D16C3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Tel: 617-536-9500</w:t>
      </w:r>
    </w:p>
    <w:p w14:paraId="3AAEFF25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USA</w:t>
      </w:r>
    </w:p>
    <w:p w14:paraId="667F1325" w14:textId="77777777" w:rsidR="00480D03" w:rsidRPr="0055203C" w:rsidRDefault="00480D03">
      <w:pPr>
        <w:rPr>
          <w:i/>
          <w:lang w:val="en-US"/>
        </w:rPr>
      </w:pPr>
    </w:p>
    <w:p w14:paraId="340E5114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The Cambridge Quarterly</w:t>
      </w:r>
    </w:p>
    <w:p w14:paraId="24492F8E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Oxford Journals Subscription Department</w:t>
      </w:r>
    </w:p>
    <w:p w14:paraId="26B21269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Oxford University Press</w:t>
      </w:r>
    </w:p>
    <w:p w14:paraId="187905FC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Walton Street</w:t>
      </w:r>
    </w:p>
    <w:p w14:paraId="75E76518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Oxford OX2 6DP</w:t>
      </w:r>
    </w:p>
    <w:p w14:paraId="491E2DAC" w14:textId="77777777" w:rsidR="00480D03" w:rsidRPr="0055203C" w:rsidRDefault="00480D03">
      <w:pPr>
        <w:rPr>
          <w:i/>
          <w:lang w:val="en-US"/>
        </w:rPr>
      </w:pPr>
    </w:p>
    <w:p w14:paraId="25CB0550" w14:textId="77777777" w:rsidR="00480D03" w:rsidRDefault="00480D03">
      <w:pPr>
        <w:rPr>
          <w:i/>
        </w:rPr>
      </w:pPr>
      <w:r>
        <w:rPr>
          <w:i/>
        </w:rPr>
        <w:t>Cauce: Revista de Filología y su Didáctica</w:t>
      </w:r>
    </w:p>
    <w:p w14:paraId="7897A221" w14:textId="77777777" w:rsidR="00480D03" w:rsidRDefault="00480D03">
      <w:pPr>
        <w:ind w:left="0" w:firstLine="0"/>
      </w:pPr>
    </w:p>
    <w:p w14:paraId="6C33C48C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The Centennial Review</w:t>
      </w:r>
    </w:p>
    <w:p w14:paraId="190812BE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R. K. Meiners, Editor</w:t>
      </w:r>
    </w:p>
    <w:p w14:paraId="65C3BB71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Michigan State Univerisy</w:t>
      </w:r>
    </w:p>
    <w:p w14:paraId="20FAD5A3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312 Linton Hall</w:t>
      </w:r>
    </w:p>
    <w:p w14:paraId="51E2A428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East Lansing, MI 48824-1044</w:t>
      </w:r>
    </w:p>
    <w:p w14:paraId="7EC0797B" w14:textId="77777777" w:rsidR="00480D03" w:rsidRPr="0055203C" w:rsidRDefault="00480D03">
      <w:pPr>
        <w:rPr>
          <w:sz w:val="18"/>
          <w:lang w:val="en-US"/>
        </w:rPr>
      </w:pPr>
    </w:p>
    <w:p w14:paraId="3901538D" w14:textId="77777777" w:rsidR="00480D03" w:rsidRPr="0055203C" w:rsidRDefault="00480D03">
      <w:pPr>
        <w:rPr>
          <w:lang w:val="en-US"/>
        </w:rPr>
      </w:pPr>
    </w:p>
    <w:p w14:paraId="02EF2969" w14:textId="77777777" w:rsidR="00480D03" w:rsidRPr="0055203C" w:rsidRDefault="00480D03">
      <w:pPr>
        <w:rPr>
          <w:i/>
          <w:lang w:val="en-US"/>
        </w:rPr>
      </w:pPr>
    </w:p>
    <w:p w14:paraId="2C1444D0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Classical and Modern Literature: A Quarterly</w:t>
      </w:r>
    </w:p>
    <w:p w14:paraId="20A0A4BA" w14:textId="77777777" w:rsidR="00480D03" w:rsidRDefault="00480D03">
      <w:r>
        <w:t>P. O. Box 629</w:t>
      </w:r>
    </w:p>
    <w:p w14:paraId="4DDC30C9" w14:textId="77777777" w:rsidR="00480D03" w:rsidRDefault="00480D03">
      <w:r>
        <w:t>Terre Haute, Indiana 47806-0629</w:t>
      </w:r>
    </w:p>
    <w:p w14:paraId="13487839" w14:textId="77777777" w:rsidR="00480D03" w:rsidRDefault="00480D03">
      <w:r>
        <w:t>USA</w:t>
      </w:r>
    </w:p>
    <w:p w14:paraId="5E38D715" w14:textId="77777777" w:rsidR="00480D03" w:rsidRPr="0055203C" w:rsidRDefault="00480D03">
      <w:pPr>
        <w:tabs>
          <w:tab w:val="left" w:pos="8220"/>
        </w:tabs>
        <w:rPr>
          <w:lang w:val="en-US"/>
        </w:rPr>
      </w:pPr>
      <w:r w:rsidRPr="0055203C">
        <w:rPr>
          <w:lang w:val="en-US"/>
        </w:rPr>
        <w:t>Vol. 10.4 (Summer 1990).</w:t>
      </w:r>
    </w:p>
    <w:p w14:paraId="45A01932" w14:textId="77777777" w:rsidR="00480D03" w:rsidRPr="0055203C" w:rsidRDefault="00480D03">
      <w:pPr>
        <w:rPr>
          <w:i/>
          <w:lang w:val="en-US"/>
        </w:rPr>
      </w:pPr>
    </w:p>
    <w:p w14:paraId="29F36177" w14:textId="77777777" w:rsidR="00480D03" w:rsidRPr="0055203C" w:rsidRDefault="00480D03">
      <w:pPr>
        <w:rPr>
          <w:i/>
          <w:lang w:val="en-US"/>
        </w:rPr>
      </w:pPr>
    </w:p>
    <w:p w14:paraId="78EEE4F3" w14:textId="77777777" w:rsidR="00480D03" w:rsidRPr="0055203C" w:rsidRDefault="00480D03">
      <w:pPr>
        <w:rPr>
          <w:lang w:val="en-US"/>
        </w:rPr>
      </w:pPr>
      <w:r w:rsidRPr="0055203C">
        <w:rPr>
          <w:i/>
          <w:lang w:val="en-US"/>
        </w:rPr>
        <w:t>College Literature</w:t>
      </w:r>
      <w:r w:rsidRPr="0055203C">
        <w:rPr>
          <w:lang w:val="en-US"/>
        </w:rPr>
        <w:t xml:space="preserve"> </w:t>
      </w:r>
    </w:p>
    <w:p w14:paraId="7FD22C7E" w14:textId="77777777" w:rsidR="00480D03" w:rsidRPr="0055203C" w:rsidRDefault="00480D03" w:rsidP="00480D03">
      <w:pPr>
        <w:rPr>
          <w:lang w:val="en-US"/>
        </w:rPr>
      </w:pPr>
      <w:r w:rsidRPr="0055203C">
        <w:rPr>
          <w:lang w:val="en-US"/>
        </w:rPr>
        <w:t>West Chester University</w:t>
      </w:r>
    </w:p>
    <w:p w14:paraId="3D01E578" w14:textId="77777777" w:rsidR="00480D03" w:rsidRPr="0055203C" w:rsidRDefault="00480D03" w:rsidP="00480D03">
      <w:pPr>
        <w:rPr>
          <w:lang w:val="en-US"/>
        </w:rPr>
      </w:pPr>
      <w:r w:rsidRPr="0055203C">
        <w:rPr>
          <w:lang w:val="en-US"/>
        </w:rPr>
        <w:t xml:space="preserve">210 East Rosedale Av., </w:t>
      </w:r>
    </w:p>
    <w:p w14:paraId="0CCD04A3" w14:textId="77777777" w:rsidR="00480D03" w:rsidRPr="0055203C" w:rsidRDefault="00480D03" w:rsidP="00480D03">
      <w:pPr>
        <w:rPr>
          <w:lang w:val="en-US"/>
        </w:rPr>
      </w:pPr>
      <w:r w:rsidRPr="0055203C">
        <w:rPr>
          <w:lang w:val="en-US"/>
        </w:rPr>
        <w:t>West Chester, PA 19383.</w:t>
      </w:r>
    </w:p>
    <w:p w14:paraId="3037A51A" w14:textId="77777777" w:rsidR="00480D03" w:rsidRPr="0055203C" w:rsidRDefault="00480D03">
      <w:pPr>
        <w:ind w:left="709" w:hanging="709"/>
        <w:rPr>
          <w:lang w:val="en-US"/>
        </w:rPr>
      </w:pPr>
      <w:r w:rsidRPr="0055203C">
        <w:rPr>
          <w:lang w:val="en-US"/>
        </w:rPr>
        <w:t>vol. 19 (June 1992); 27.2 (Spring 2000).</w:t>
      </w:r>
    </w:p>
    <w:p w14:paraId="61C59FA6" w14:textId="77777777" w:rsidR="00480D03" w:rsidRPr="00A70999" w:rsidRDefault="00480D03">
      <w:pPr>
        <w:ind w:left="709" w:hanging="709"/>
      </w:pPr>
      <w:r w:rsidRPr="0055203C">
        <w:rPr>
          <w:lang w:val="en-US"/>
        </w:rPr>
        <w:t xml:space="preserve">In </w:t>
      </w:r>
      <w:r w:rsidRPr="0055203C">
        <w:rPr>
          <w:i/>
          <w:lang w:val="en-US"/>
        </w:rPr>
        <w:t>Literature Online.</w:t>
      </w:r>
      <w:r w:rsidRPr="0055203C">
        <w:rPr>
          <w:lang w:val="en-US"/>
        </w:rPr>
        <w:t xml:space="preserve">* </w:t>
      </w:r>
      <w:hyperlink r:id="rId15" w:history="1">
        <w:r w:rsidRPr="00A70999">
          <w:rPr>
            <w:rStyle w:val="Hipervnculo"/>
          </w:rPr>
          <w:t>http://lion.chadwyck.co.uk</w:t>
        </w:r>
      </w:hyperlink>
    </w:p>
    <w:p w14:paraId="758A8EE6" w14:textId="77777777" w:rsidR="00480D03" w:rsidRPr="00A70999" w:rsidRDefault="00480D03">
      <w:pPr>
        <w:ind w:left="709" w:hanging="709"/>
      </w:pPr>
      <w:r w:rsidRPr="00A70999">
        <w:t>5/7/04</w:t>
      </w:r>
    </w:p>
    <w:p w14:paraId="5F990776" w14:textId="77777777" w:rsidR="00480D03" w:rsidRPr="00A70999" w:rsidRDefault="00480D03">
      <w:pPr>
        <w:rPr>
          <w:i/>
        </w:rPr>
      </w:pPr>
    </w:p>
    <w:p w14:paraId="0CC02817" w14:textId="77777777" w:rsidR="00480D03" w:rsidRPr="00A70999" w:rsidRDefault="00480D03">
      <w:pPr>
        <w:rPr>
          <w:i/>
        </w:rPr>
      </w:pPr>
    </w:p>
    <w:p w14:paraId="42CEB540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lastRenderedPageBreak/>
        <w:t>Critical Inquiry</w:t>
      </w:r>
    </w:p>
    <w:p w14:paraId="0F0C2940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Editor: W.J.T. Mitchell</w:t>
      </w:r>
    </w:p>
    <w:p w14:paraId="60973D49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Executive Editor: Arnold I. Davidson</w:t>
      </w:r>
    </w:p>
    <w:p w14:paraId="25170CD6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The University of Chicago Press</w:t>
      </w:r>
    </w:p>
    <w:p w14:paraId="00543621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Journals Division, Dept. SL4LF</w:t>
      </w:r>
    </w:p>
    <w:p w14:paraId="39AD2EEF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P.O. Box 37005</w:t>
      </w:r>
    </w:p>
    <w:p w14:paraId="43EE6157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Chicago, IL 60637</w:t>
      </w:r>
    </w:p>
    <w:p w14:paraId="2B1918A7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USA</w:t>
      </w:r>
    </w:p>
    <w:p w14:paraId="7CD39488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Vol. 3.2 (1976).</w:t>
      </w:r>
    </w:p>
    <w:p w14:paraId="5BF62BC0" w14:textId="77777777" w:rsidR="00480D03" w:rsidRPr="0055203C" w:rsidRDefault="00480D03">
      <w:pPr>
        <w:rPr>
          <w:i/>
          <w:lang w:val="en-US"/>
        </w:rPr>
      </w:pPr>
    </w:p>
    <w:p w14:paraId="0DF958D1" w14:textId="77777777" w:rsidR="00480D03" w:rsidRPr="0055203C" w:rsidRDefault="00480D03">
      <w:pPr>
        <w:rPr>
          <w:b/>
          <w:i/>
          <w:lang w:val="en-US"/>
        </w:rPr>
      </w:pPr>
    </w:p>
    <w:p w14:paraId="31D10B44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Critical Quarterly</w:t>
      </w:r>
    </w:p>
    <w:p w14:paraId="3BA9F22A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Editor: Colin Mc Cabe</w:t>
      </w:r>
    </w:p>
    <w:p w14:paraId="01BC1386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Journals Subscriptions Dept</w:t>
      </w:r>
    </w:p>
    <w:p w14:paraId="27459C20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Marston Book Services,</w:t>
      </w:r>
    </w:p>
    <w:p w14:paraId="3483440E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PO Box 87</w:t>
      </w:r>
    </w:p>
    <w:p w14:paraId="2AD6A20E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Oxford OX2 ODT</w:t>
      </w:r>
    </w:p>
    <w:p w14:paraId="0713CC2E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UK</w:t>
      </w:r>
    </w:p>
    <w:p w14:paraId="1D8CB311" w14:textId="77777777" w:rsidR="00480D03" w:rsidRPr="0055203C" w:rsidRDefault="00480D03">
      <w:pPr>
        <w:rPr>
          <w:lang w:val="en-US"/>
        </w:rPr>
      </w:pPr>
    </w:p>
    <w:p w14:paraId="39BE490D" w14:textId="77777777" w:rsidR="00480D03" w:rsidRPr="0055203C" w:rsidRDefault="00480D03">
      <w:pPr>
        <w:rPr>
          <w:b/>
          <w:i/>
          <w:lang w:val="en-US"/>
        </w:rPr>
      </w:pPr>
    </w:p>
    <w:p w14:paraId="54054233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Critical Survey</w:t>
      </w:r>
    </w:p>
    <w:p w14:paraId="68C98D7E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The Secretary</w:t>
      </w:r>
    </w:p>
    <w:p w14:paraId="17461B5A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Roehampton Institute</w:t>
      </w:r>
    </w:p>
    <w:p w14:paraId="779419D8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Digby Stuart College</w:t>
      </w:r>
    </w:p>
    <w:p w14:paraId="07B05E9F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Roehampton Lane</w:t>
      </w:r>
    </w:p>
    <w:p w14:paraId="142AA3A6" w14:textId="77777777" w:rsidR="00480D03" w:rsidRPr="0055203C" w:rsidRDefault="00480D03">
      <w:pPr>
        <w:rPr>
          <w:i/>
          <w:lang w:val="en-US"/>
        </w:rPr>
      </w:pPr>
      <w:r w:rsidRPr="0055203C">
        <w:rPr>
          <w:lang w:val="en-US"/>
        </w:rPr>
        <w:t>London SW15 5PU</w:t>
      </w:r>
    </w:p>
    <w:p w14:paraId="42D4DF63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 xml:space="preserve">  Journals Subscriptions Department</w:t>
      </w:r>
    </w:p>
    <w:p w14:paraId="7B8AA8C3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Oxford University Press</w:t>
      </w:r>
    </w:p>
    <w:p w14:paraId="11792BD7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Pinkhill House, Southfield Road,</w:t>
      </w:r>
    </w:p>
    <w:p w14:paraId="70939944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Eynsham, Oxford OX8 1JJ</w:t>
      </w:r>
    </w:p>
    <w:p w14:paraId="696BAE73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UK</w:t>
      </w:r>
    </w:p>
    <w:p w14:paraId="63106F95" w14:textId="77777777" w:rsidR="00480D03" w:rsidRPr="0055203C" w:rsidRDefault="00480D03">
      <w:pPr>
        <w:rPr>
          <w:i/>
          <w:lang w:val="en-US"/>
        </w:rPr>
      </w:pPr>
    </w:p>
    <w:p w14:paraId="08957FFF" w14:textId="77777777" w:rsidR="00480D03" w:rsidRPr="0055203C" w:rsidRDefault="00480D03">
      <w:pPr>
        <w:rPr>
          <w:i/>
          <w:lang w:val="en-US"/>
        </w:rPr>
      </w:pPr>
    </w:p>
    <w:p w14:paraId="6A5C1D72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Criticism: A Quarterly for Literature and The Arts</w:t>
      </w:r>
    </w:p>
    <w:p w14:paraId="6AE28703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Department of English</w:t>
      </w:r>
    </w:p>
    <w:p w14:paraId="0F626DD0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Wayne State University</w:t>
      </w:r>
    </w:p>
    <w:p w14:paraId="4E1B7172" w14:textId="77777777" w:rsidR="00480D03" w:rsidRDefault="00480D03">
      <w:r>
        <w:t>Detroit, Michigan 48202</w:t>
      </w:r>
    </w:p>
    <w:p w14:paraId="0DDBF4B0" w14:textId="77777777" w:rsidR="00480D03" w:rsidRDefault="00480D03">
      <w:r>
        <w:t>Estados Unidos</w:t>
      </w:r>
    </w:p>
    <w:p w14:paraId="4A46C859" w14:textId="77777777" w:rsidR="00480D03" w:rsidRDefault="00480D03"/>
    <w:p w14:paraId="1880D1F4" w14:textId="77777777" w:rsidR="00480D03" w:rsidRDefault="00480D03">
      <w:pPr>
        <w:rPr>
          <w:i/>
        </w:rPr>
      </w:pPr>
    </w:p>
    <w:p w14:paraId="21034C64" w14:textId="77777777" w:rsidR="00480D03" w:rsidRDefault="00480D03">
      <w:r>
        <w:rPr>
          <w:i/>
        </w:rPr>
        <w:t>Cruz Ansata</w:t>
      </w:r>
    </w:p>
    <w:p w14:paraId="16966E80" w14:textId="77777777" w:rsidR="00480D03" w:rsidRDefault="00480D03">
      <w:pPr>
        <w:rPr>
          <w:i/>
        </w:rPr>
      </w:pPr>
    </w:p>
    <w:p w14:paraId="2419D3A2" w14:textId="77777777" w:rsidR="00480D03" w:rsidRDefault="00480D03">
      <w:pPr>
        <w:rPr>
          <w:i/>
        </w:rPr>
      </w:pPr>
      <w:r>
        <w:rPr>
          <w:i/>
        </w:rPr>
        <w:t>Cuadernos de Investigación Filológica.</w:t>
      </w:r>
    </w:p>
    <w:p w14:paraId="0DD8AAFF" w14:textId="77777777" w:rsidR="00480D03" w:rsidRDefault="00480D03">
      <w:pPr>
        <w:rPr>
          <w:i/>
        </w:rPr>
      </w:pPr>
    </w:p>
    <w:p w14:paraId="4C24B481" w14:textId="77777777" w:rsidR="00480D03" w:rsidRDefault="00480D03">
      <w:pPr>
        <w:rPr>
          <w:i/>
        </w:rPr>
      </w:pPr>
      <w:r>
        <w:rPr>
          <w:i/>
        </w:rPr>
        <w:t>The Dalhousie Review</w:t>
      </w:r>
    </w:p>
    <w:p w14:paraId="372D97B9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The Editor,</w:t>
      </w:r>
    </w:p>
    <w:p w14:paraId="6B226C65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Dalhousie University</w:t>
      </w:r>
    </w:p>
    <w:p w14:paraId="22A556E1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Halifax, N. S.</w:t>
      </w:r>
    </w:p>
    <w:p w14:paraId="3C02B6B4" w14:textId="77777777" w:rsidR="00480D03" w:rsidRDefault="00480D03">
      <w:r>
        <w:t>Canada B3H 3J5</w:t>
      </w:r>
    </w:p>
    <w:p w14:paraId="4F27DD60" w14:textId="77777777" w:rsidR="00480D03" w:rsidRDefault="00480D03">
      <w:r>
        <w:t>(902) 494-2541</w:t>
      </w:r>
    </w:p>
    <w:p w14:paraId="47647860" w14:textId="77777777" w:rsidR="00480D03" w:rsidRDefault="00480D03">
      <w:pPr>
        <w:rPr>
          <w:i/>
        </w:rPr>
      </w:pPr>
      <w:r>
        <w:t>E-mail; DALREV@AC.DAL.CA</w:t>
      </w:r>
    </w:p>
    <w:p w14:paraId="746AE62B" w14:textId="77777777" w:rsidR="00480D03" w:rsidRDefault="00480D03">
      <w:pPr>
        <w:rPr>
          <w:sz w:val="18"/>
        </w:rPr>
      </w:pPr>
    </w:p>
    <w:p w14:paraId="440D0405" w14:textId="77777777" w:rsidR="00480D03" w:rsidRDefault="00480D03">
      <w:pPr>
        <w:rPr>
          <w:sz w:val="18"/>
        </w:rPr>
      </w:pPr>
    </w:p>
    <w:p w14:paraId="42600C28" w14:textId="77777777" w:rsidR="00480D03" w:rsidRPr="0055203C" w:rsidRDefault="00480D03">
      <w:pPr>
        <w:rPr>
          <w:lang w:val="en-US"/>
        </w:rPr>
      </w:pPr>
      <w:r w:rsidRPr="0055203C">
        <w:rPr>
          <w:i/>
          <w:lang w:val="en-US"/>
        </w:rPr>
        <w:t xml:space="preserve">Etudes Litteraires </w:t>
      </w:r>
      <w:r w:rsidRPr="0055203C">
        <w:rPr>
          <w:lang w:val="en-US"/>
        </w:rPr>
        <w:t>19 (1986).</w:t>
      </w:r>
    </w:p>
    <w:p w14:paraId="79BF3A49" w14:textId="77777777" w:rsidR="00480D03" w:rsidRPr="0055203C" w:rsidRDefault="00480D03">
      <w:pPr>
        <w:rPr>
          <w:sz w:val="14"/>
          <w:lang w:val="en-US"/>
        </w:rPr>
      </w:pPr>
    </w:p>
    <w:p w14:paraId="382C07F8" w14:textId="77777777" w:rsidR="00480D03" w:rsidRPr="0055203C" w:rsidRDefault="00480D03">
      <w:pPr>
        <w:rPr>
          <w:sz w:val="14"/>
          <w:lang w:val="en-US"/>
        </w:rPr>
      </w:pPr>
    </w:p>
    <w:p w14:paraId="0C3A7BE8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The Georgia Review</w:t>
      </w:r>
    </w:p>
    <w:p w14:paraId="3AB01958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The University of Georgia</w:t>
      </w:r>
    </w:p>
    <w:p w14:paraId="10C9294D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Athens</w:t>
      </w:r>
    </w:p>
    <w:p w14:paraId="10422AC5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GA 30602</w:t>
      </w:r>
    </w:p>
    <w:p w14:paraId="556F7918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USA</w:t>
      </w:r>
    </w:p>
    <w:p w14:paraId="30856A08" w14:textId="77777777" w:rsidR="00480D03" w:rsidRPr="0055203C" w:rsidRDefault="00480D03">
      <w:pPr>
        <w:rPr>
          <w:lang w:val="en-US"/>
        </w:rPr>
      </w:pPr>
    </w:p>
    <w:p w14:paraId="0941865B" w14:textId="77777777" w:rsidR="00480D03" w:rsidRPr="0055203C" w:rsidRDefault="00480D03">
      <w:pPr>
        <w:rPr>
          <w:lang w:val="en-US"/>
        </w:rPr>
      </w:pPr>
      <w:r w:rsidRPr="0055203C">
        <w:rPr>
          <w:i/>
          <w:lang w:val="en-US"/>
        </w:rPr>
        <w:t>Germanisch-Romanische Monatsschrift</w:t>
      </w:r>
      <w:r w:rsidRPr="0055203C">
        <w:rPr>
          <w:lang w:val="en-US"/>
        </w:rPr>
        <w:t xml:space="preserve"> 41.1 (1991).</w:t>
      </w:r>
    </w:p>
    <w:p w14:paraId="31CC158B" w14:textId="77777777" w:rsidR="00480D03" w:rsidRPr="0055203C" w:rsidRDefault="00480D03">
      <w:pPr>
        <w:rPr>
          <w:lang w:val="en-US"/>
        </w:rPr>
      </w:pPr>
    </w:p>
    <w:p w14:paraId="7D635015" w14:textId="77777777" w:rsidR="00480D03" w:rsidRPr="0055203C" w:rsidRDefault="00480D03">
      <w:pPr>
        <w:rPr>
          <w:sz w:val="18"/>
          <w:lang w:val="en-US"/>
        </w:rPr>
      </w:pPr>
    </w:p>
    <w:p w14:paraId="6604269E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Habersham Review</w:t>
      </w:r>
    </w:p>
    <w:p w14:paraId="484A784E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Piedmont College</w:t>
      </w:r>
    </w:p>
    <w:p w14:paraId="6BF61A4E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Demorest, GA 30535</w:t>
      </w:r>
    </w:p>
    <w:p w14:paraId="5B5C1799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USA</w:t>
      </w:r>
    </w:p>
    <w:p w14:paraId="77022CC2" w14:textId="77777777" w:rsidR="00480D03" w:rsidRPr="0055203C" w:rsidRDefault="00480D03">
      <w:pPr>
        <w:rPr>
          <w:i/>
          <w:lang w:val="en-US"/>
        </w:rPr>
      </w:pPr>
    </w:p>
    <w:p w14:paraId="297C0910" w14:textId="77777777" w:rsidR="00480D03" w:rsidRPr="0055203C" w:rsidRDefault="00480D03" w:rsidP="00480D03">
      <w:pPr>
        <w:rPr>
          <w:i/>
          <w:lang w:val="en-US"/>
        </w:rPr>
      </w:pPr>
      <w:r w:rsidRPr="0055203C">
        <w:rPr>
          <w:i/>
          <w:lang w:val="en-US"/>
        </w:rPr>
        <w:t>Indian Journal of World Literature and Culture</w:t>
      </w:r>
    </w:p>
    <w:p w14:paraId="16746496" w14:textId="77777777" w:rsidR="00480D03" w:rsidRPr="0055203C" w:rsidRDefault="00480D03" w:rsidP="00480D03">
      <w:pPr>
        <w:rPr>
          <w:lang w:val="en-US"/>
        </w:rPr>
      </w:pPr>
      <w:r w:rsidRPr="0055203C">
        <w:rPr>
          <w:lang w:val="en-US"/>
        </w:rPr>
        <w:t>Ed. Dr. Subhendu Mund.</w:t>
      </w:r>
    </w:p>
    <w:p w14:paraId="0A4383B2" w14:textId="77777777" w:rsidR="00480D03" w:rsidRPr="0055203C" w:rsidRDefault="00480D03" w:rsidP="00480D03">
      <w:pPr>
        <w:rPr>
          <w:lang w:val="en-US"/>
        </w:rPr>
      </w:pPr>
      <w:r w:rsidRPr="0055203C">
        <w:rPr>
          <w:lang w:val="en-US"/>
        </w:rPr>
        <w:t xml:space="preserve">Bubhaneswar (Orissa) </w:t>
      </w:r>
    </w:p>
    <w:p w14:paraId="5B1FF5CA" w14:textId="77777777" w:rsidR="00480D03" w:rsidRPr="0055203C" w:rsidRDefault="00480D03" w:rsidP="00480D03">
      <w:pPr>
        <w:rPr>
          <w:lang w:val="en-US"/>
        </w:rPr>
      </w:pPr>
      <w:r w:rsidRPr="0055203C">
        <w:rPr>
          <w:lang w:val="en-US"/>
        </w:rPr>
        <w:t>Vol. 5/6 (Jul 2010 – Jan 2011)</w:t>
      </w:r>
    </w:p>
    <w:p w14:paraId="74253413" w14:textId="77777777" w:rsidR="00480D03" w:rsidRPr="0055203C" w:rsidRDefault="00480D03">
      <w:pPr>
        <w:rPr>
          <w:i/>
          <w:lang w:val="en-US"/>
        </w:rPr>
      </w:pPr>
    </w:p>
    <w:p w14:paraId="524BBA1B" w14:textId="77777777" w:rsidR="00480D03" w:rsidRPr="0055203C" w:rsidRDefault="00480D03">
      <w:pPr>
        <w:rPr>
          <w:lang w:val="en-US"/>
        </w:rPr>
      </w:pPr>
      <w:r w:rsidRPr="0055203C">
        <w:rPr>
          <w:i/>
          <w:lang w:val="en-US"/>
        </w:rPr>
        <w:t>Kunapipi</w:t>
      </w:r>
      <w:r w:rsidRPr="0055203C">
        <w:rPr>
          <w:lang w:val="en-US"/>
        </w:rPr>
        <w:t xml:space="preserve"> 6.2 (Aarhus, 1984): 53-66. </w:t>
      </w:r>
    </w:p>
    <w:p w14:paraId="3E2F8BBB" w14:textId="77777777" w:rsidR="00480D03" w:rsidRPr="0055203C" w:rsidRDefault="00480D03">
      <w:pPr>
        <w:rPr>
          <w:i/>
          <w:lang w:val="en-US"/>
        </w:rPr>
      </w:pPr>
    </w:p>
    <w:p w14:paraId="41104A51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Literary Review</w:t>
      </w:r>
    </w:p>
    <w:p w14:paraId="28FFE6E9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Editor: Auberon Waugh</w:t>
      </w:r>
    </w:p>
    <w:p w14:paraId="7C4A382E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51 Beak Street</w:t>
      </w:r>
    </w:p>
    <w:p w14:paraId="465A3E1D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London W1R 3LF</w:t>
      </w:r>
    </w:p>
    <w:p w14:paraId="0F0DACB0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Tel: 071 437 9392</w:t>
      </w:r>
    </w:p>
    <w:p w14:paraId="1AA6A0B9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Fax: 071734 1844</w:t>
      </w:r>
    </w:p>
    <w:p w14:paraId="0570A94F" w14:textId="77777777" w:rsidR="00480D03" w:rsidRPr="0055203C" w:rsidRDefault="00480D03">
      <w:pPr>
        <w:rPr>
          <w:i/>
          <w:lang w:val="en-US"/>
        </w:rPr>
      </w:pPr>
    </w:p>
    <w:p w14:paraId="4E1BF5D8" w14:textId="77777777" w:rsidR="00480D03" w:rsidRPr="0055203C" w:rsidRDefault="00480D03">
      <w:pPr>
        <w:rPr>
          <w:i/>
          <w:lang w:val="en-US"/>
        </w:rPr>
      </w:pPr>
    </w:p>
    <w:p w14:paraId="21B33783" w14:textId="77777777" w:rsidR="00480D03" w:rsidRPr="0055203C" w:rsidRDefault="00480D03">
      <w:pPr>
        <w:tabs>
          <w:tab w:val="left" w:pos="8220"/>
        </w:tabs>
        <w:rPr>
          <w:lang w:val="en-US"/>
        </w:rPr>
      </w:pPr>
      <w:r w:rsidRPr="0055203C">
        <w:rPr>
          <w:i/>
          <w:lang w:val="en-US"/>
        </w:rPr>
        <w:t>Littcrit </w:t>
      </w:r>
      <w:r w:rsidRPr="0055203C">
        <w:rPr>
          <w:lang w:val="en-US"/>
        </w:rPr>
        <w:t>14.1-2 (1988).</w:t>
      </w:r>
    </w:p>
    <w:p w14:paraId="73656079" w14:textId="77777777" w:rsidR="00480D03" w:rsidRPr="0055203C" w:rsidRDefault="00480D03">
      <w:pPr>
        <w:rPr>
          <w:i/>
          <w:lang w:val="en-US"/>
        </w:rPr>
      </w:pPr>
    </w:p>
    <w:p w14:paraId="1332F187" w14:textId="77777777" w:rsidR="00480D03" w:rsidRPr="0055203C" w:rsidRDefault="00480D03">
      <w:pPr>
        <w:rPr>
          <w:i/>
          <w:lang w:val="en-US"/>
        </w:rPr>
      </w:pPr>
    </w:p>
    <w:p w14:paraId="24688D5B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lastRenderedPageBreak/>
        <w:t>London Review of Books</w:t>
      </w:r>
    </w:p>
    <w:p w14:paraId="5A039035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28-30 Little Russell Street</w:t>
      </w:r>
    </w:p>
    <w:p w14:paraId="55C02B47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London WC1A 2HN</w:t>
      </w:r>
    </w:p>
    <w:p w14:paraId="48491D75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Tel: 071-404 3336</w:t>
      </w:r>
    </w:p>
    <w:p w14:paraId="37FBE31A" w14:textId="77777777" w:rsidR="00480D03" w:rsidRPr="0055203C" w:rsidRDefault="00480D03">
      <w:pPr>
        <w:rPr>
          <w:b/>
          <w:i/>
          <w:lang w:val="en-US"/>
        </w:rPr>
      </w:pPr>
      <w:r w:rsidRPr="0055203C">
        <w:rPr>
          <w:lang w:val="en-US"/>
        </w:rPr>
        <w:t>Fax: 0710404 3337</w:t>
      </w:r>
    </w:p>
    <w:p w14:paraId="55442EDE" w14:textId="77777777" w:rsidR="00480D03" w:rsidRPr="0055203C" w:rsidRDefault="00480D03">
      <w:pPr>
        <w:rPr>
          <w:b/>
          <w:i/>
          <w:lang w:val="en-US"/>
        </w:rPr>
      </w:pPr>
    </w:p>
    <w:p w14:paraId="33C6CCFF" w14:textId="77777777" w:rsidR="00480D03" w:rsidRPr="0055203C" w:rsidRDefault="00480D03">
      <w:pPr>
        <w:rPr>
          <w:b/>
          <w:i/>
          <w:lang w:val="en-US"/>
        </w:rPr>
      </w:pPr>
    </w:p>
    <w:p w14:paraId="6CB31E03" w14:textId="77777777" w:rsidR="00480D03" w:rsidRDefault="00480D03">
      <w:r>
        <w:rPr>
          <w:i/>
        </w:rPr>
        <w:t>Magazine Littéraire</w:t>
      </w:r>
      <w:r>
        <w:t xml:space="preserve"> 338 (1995).</w:t>
      </w:r>
    </w:p>
    <w:p w14:paraId="2E934EF4" w14:textId="77777777" w:rsidR="00480D03" w:rsidRDefault="00480D03">
      <w:pPr>
        <w:rPr>
          <w:b/>
          <w:i/>
        </w:rPr>
      </w:pPr>
    </w:p>
    <w:p w14:paraId="6448B5D7" w14:textId="77777777" w:rsidR="00480D03" w:rsidRDefault="00480D03">
      <w:r>
        <w:rPr>
          <w:i/>
        </w:rPr>
        <w:t>1616: Anuario de la Sociedad Española de Literatura General y Comparada</w:t>
      </w:r>
      <w:r>
        <w:t xml:space="preserve"> 2 (1979).</w:t>
      </w:r>
    </w:p>
    <w:p w14:paraId="5474D2B8" w14:textId="77777777" w:rsidR="00480D03" w:rsidRDefault="00480D03">
      <w:pPr>
        <w:rPr>
          <w:b/>
          <w:i/>
        </w:rPr>
      </w:pPr>
    </w:p>
    <w:p w14:paraId="20C4BFFA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Modern Philology</w:t>
      </w:r>
    </w:p>
    <w:p w14:paraId="37059936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A Journal Devoted to Research in Medieval and Modern Liteature</w:t>
      </w:r>
    </w:p>
    <w:p w14:paraId="6CD379B7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Editor: Janel Mueller</w:t>
      </w:r>
    </w:p>
    <w:p w14:paraId="07F15E2A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The University of Chicago Press</w:t>
      </w:r>
    </w:p>
    <w:p w14:paraId="51B62E53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Journals division, Dept. SF4TL</w:t>
      </w:r>
    </w:p>
    <w:p w14:paraId="551C016A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P.O.Box 37005</w:t>
      </w:r>
    </w:p>
    <w:p w14:paraId="2E6F227D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Chicago, IL 60637</w:t>
      </w:r>
    </w:p>
    <w:p w14:paraId="788AED39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USA</w:t>
      </w:r>
    </w:p>
    <w:p w14:paraId="04BB9F6B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Vol. 8 (1910).</w:t>
      </w:r>
    </w:p>
    <w:p w14:paraId="2CDF7B27" w14:textId="77777777" w:rsidR="00480D03" w:rsidRPr="0055203C" w:rsidRDefault="00480D03">
      <w:pPr>
        <w:rPr>
          <w:lang w:val="en-US"/>
        </w:rPr>
      </w:pPr>
    </w:p>
    <w:p w14:paraId="14845240" w14:textId="77777777" w:rsidR="00480D03" w:rsidRPr="0055203C" w:rsidRDefault="00480D03">
      <w:pPr>
        <w:rPr>
          <w:b/>
          <w:i/>
          <w:lang w:val="en-US"/>
        </w:rPr>
      </w:pPr>
    </w:p>
    <w:p w14:paraId="335414E0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New Literary History</w:t>
      </w:r>
    </w:p>
    <w:p w14:paraId="3BB1B4FC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A Journal of Theory and Interpretation</w:t>
      </w:r>
    </w:p>
    <w:p w14:paraId="2B78F8B2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Editor; Ralph Cohen</w:t>
      </w:r>
    </w:p>
    <w:p w14:paraId="5AE993A3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Wilson Hall, University of Virginia</w:t>
      </w:r>
    </w:p>
    <w:p w14:paraId="4DD1BF49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Charlottesville, Virginia 22903</w:t>
      </w:r>
    </w:p>
    <w:p w14:paraId="02A44304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USA</w:t>
      </w:r>
    </w:p>
    <w:p w14:paraId="72ABAEB7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The Johns Hopkins University Press</w:t>
      </w:r>
    </w:p>
    <w:p w14:paraId="3F5AA083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P.O.Box 19966</w:t>
      </w:r>
    </w:p>
    <w:p w14:paraId="12CCA014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Baltimore,MD 21211</w:t>
      </w:r>
    </w:p>
    <w:p w14:paraId="4F25D49D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 xml:space="preserve">USA </w:t>
      </w:r>
    </w:p>
    <w:p w14:paraId="795A7175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Telephone: (410) 516-6987</w:t>
      </w:r>
    </w:p>
    <w:p w14:paraId="1DBFA153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Fax (410) 516-6968</w:t>
      </w:r>
    </w:p>
    <w:p w14:paraId="5B9C9E87" w14:textId="77777777" w:rsidR="00480D03" w:rsidRPr="0055203C" w:rsidRDefault="00480D03">
      <w:pPr>
        <w:rPr>
          <w:i/>
          <w:lang w:val="en-US"/>
        </w:rPr>
      </w:pPr>
    </w:p>
    <w:p w14:paraId="227A95C9" w14:textId="77777777" w:rsidR="00480D03" w:rsidRPr="0055203C" w:rsidRDefault="00480D03">
      <w:pPr>
        <w:rPr>
          <w:i/>
          <w:lang w:val="en-US"/>
        </w:rPr>
      </w:pPr>
    </w:p>
    <w:p w14:paraId="53D0F358" w14:textId="77777777" w:rsidR="00480D03" w:rsidRPr="0055203C" w:rsidRDefault="00480D03">
      <w:pPr>
        <w:rPr>
          <w:lang w:val="en-US"/>
        </w:rPr>
      </w:pPr>
      <w:r w:rsidRPr="0055203C">
        <w:rPr>
          <w:i/>
          <w:lang w:val="en-US"/>
        </w:rPr>
        <w:t>The New York Times Book Review</w:t>
      </w:r>
      <w:r w:rsidRPr="0055203C">
        <w:rPr>
          <w:lang w:val="en-US"/>
        </w:rPr>
        <w:t xml:space="preserve"> 21 October 1991.</w:t>
      </w:r>
    </w:p>
    <w:p w14:paraId="12146112" w14:textId="77777777" w:rsidR="00480D03" w:rsidRPr="0055203C" w:rsidRDefault="00480D03">
      <w:pPr>
        <w:rPr>
          <w:i/>
          <w:lang w:val="en-US"/>
        </w:rPr>
      </w:pPr>
    </w:p>
    <w:p w14:paraId="32DCAACF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The New York Review of Books</w:t>
      </w:r>
    </w:p>
    <w:p w14:paraId="569194AD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Rea S. Hederman, publisher.</w:t>
      </w:r>
    </w:p>
    <w:p w14:paraId="2A0183A5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250 West 57 street</w:t>
      </w:r>
    </w:p>
    <w:p w14:paraId="17241FC5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USA</w:t>
      </w:r>
    </w:p>
    <w:p w14:paraId="5FE37F56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lastRenderedPageBreak/>
        <w:t>Vol. 36.3 (2 march 1989).</w:t>
      </w:r>
    </w:p>
    <w:p w14:paraId="3598FDFB" w14:textId="77777777" w:rsidR="00480D03" w:rsidRPr="0055203C" w:rsidRDefault="00480D03">
      <w:pPr>
        <w:rPr>
          <w:i/>
          <w:lang w:val="en-US"/>
        </w:rPr>
      </w:pPr>
    </w:p>
    <w:p w14:paraId="495443B3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North Dakota Quarterly</w:t>
      </w:r>
    </w:p>
    <w:p w14:paraId="40B608BD" w14:textId="77777777" w:rsidR="00480D03" w:rsidRPr="0055203C" w:rsidRDefault="00480D03">
      <w:pPr>
        <w:rPr>
          <w:i/>
          <w:lang w:val="en-US"/>
        </w:rPr>
      </w:pPr>
    </w:p>
    <w:p w14:paraId="227A04EB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Notes and Queries</w:t>
      </w:r>
    </w:p>
    <w:p w14:paraId="3E1B5F12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Pembroke College</w:t>
      </w:r>
    </w:p>
    <w:p w14:paraId="3B1B1C1E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Oxford OX1 1 PW</w:t>
      </w:r>
    </w:p>
    <w:p w14:paraId="1A1277ED" w14:textId="77777777" w:rsidR="00480D03" w:rsidRPr="0055203C" w:rsidRDefault="00480D03">
      <w:pPr>
        <w:rPr>
          <w:i/>
          <w:lang w:val="en-US"/>
        </w:rPr>
      </w:pPr>
      <w:r w:rsidRPr="0055203C">
        <w:rPr>
          <w:lang w:val="en-US"/>
        </w:rPr>
        <w:t xml:space="preserve">Vol. 27 (1980). </w:t>
      </w:r>
    </w:p>
    <w:p w14:paraId="518F8E72" w14:textId="77777777" w:rsidR="00480D03" w:rsidRPr="0055203C" w:rsidRDefault="00480D03">
      <w:pPr>
        <w:rPr>
          <w:i/>
          <w:lang w:val="en-US"/>
        </w:rPr>
      </w:pPr>
    </w:p>
    <w:p w14:paraId="0B5892F8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Papers on Language and Literature</w:t>
      </w:r>
    </w:p>
    <w:p w14:paraId="600AE89E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Southern Illinois University at Edwardsville</w:t>
      </w:r>
    </w:p>
    <w:p w14:paraId="1D8ADBE7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Edwardsville, Illinois 62026-1434</w:t>
      </w:r>
    </w:p>
    <w:p w14:paraId="7322F2F9" w14:textId="77777777" w:rsidR="00480D03" w:rsidRPr="0055203C" w:rsidRDefault="00480D03">
      <w:pPr>
        <w:rPr>
          <w:i/>
          <w:lang w:val="en-US"/>
        </w:rPr>
      </w:pPr>
      <w:r w:rsidRPr="0055203C">
        <w:rPr>
          <w:lang w:val="en-US"/>
        </w:rPr>
        <w:t>Estados Unidos</w:t>
      </w:r>
    </w:p>
    <w:p w14:paraId="1ED0344B" w14:textId="77777777" w:rsidR="00480D03" w:rsidRPr="0055203C" w:rsidRDefault="00480D03">
      <w:pPr>
        <w:rPr>
          <w:i/>
          <w:lang w:val="en-US"/>
        </w:rPr>
      </w:pPr>
    </w:p>
    <w:p w14:paraId="3472E236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Philological Quarterly</w:t>
      </w:r>
    </w:p>
    <w:p w14:paraId="365CF79A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The Editors</w:t>
      </w:r>
    </w:p>
    <w:p w14:paraId="27939B73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University of Iowa</w:t>
      </w:r>
    </w:p>
    <w:p w14:paraId="64BF4FB6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Iowa City, Iowa 52242</w:t>
      </w:r>
    </w:p>
    <w:p w14:paraId="1A61D728" w14:textId="77777777" w:rsidR="00480D03" w:rsidRPr="0055203C" w:rsidRDefault="00480D03">
      <w:pPr>
        <w:rPr>
          <w:sz w:val="18"/>
          <w:lang w:val="en-US"/>
        </w:rPr>
      </w:pPr>
      <w:r w:rsidRPr="0055203C">
        <w:rPr>
          <w:lang w:val="en-US"/>
        </w:rPr>
        <w:t>USA</w:t>
      </w:r>
    </w:p>
    <w:p w14:paraId="3687CB6F" w14:textId="77777777" w:rsidR="00480D03" w:rsidRPr="0055203C" w:rsidRDefault="00480D03">
      <w:pPr>
        <w:rPr>
          <w:i/>
          <w:lang w:val="en-US"/>
        </w:rPr>
      </w:pPr>
    </w:p>
    <w:p w14:paraId="12943A1E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PMLA</w:t>
      </w:r>
    </w:p>
    <w:p w14:paraId="5B864DBD" w14:textId="77777777" w:rsidR="00480D03" w:rsidRPr="0055203C" w:rsidRDefault="00480D03">
      <w:pPr>
        <w:rPr>
          <w:i/>
          <w:lang w:val="en-US"/>
        </w:rPr>
      </w:pPr>
    </w:p>
    <w:p w14:paraId="4A613861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Representations</w:t>
      </w:r>
    </w:p>
    <w:p w14:paraId="0EBCD096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University of California Press Journals</w:t>
      </w:r>
    </w:p>
    <w:p w14:paraId="7C9ABAD1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2120 Berkeley Way</w:t>
      </w:r>
    </w:p>
    <w:p w14:paraId="56FDEA32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Berkeley</w:t>
      </w:r>
    </w:p>
    <w:p w14:paraId="660E6D2F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C A USA 94720</w:t>
      </w:r>
    </w:p>
    <w:p w14:paraId="527F88ED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Phone: 510/642</w:t>
      </w:r>
    </w:p>
    <w:p w14:paraId="01B4D8AC" w14:textId="77777777" w:rsidR="00480D03" w:rsidRPr="0055203C" w:rsidRDefault="00480D03">
      <w:pPr>
        <w:rPr>
          <w:sz w:val="36"/>
          <w:lang w:val="en-US"/>
        </w:rPr>
      </w:pPr>
      <w:r w:rsidRPr="0055203C">
        <w:rPr>
          <w:lang w:val="en-US"/>
        </w:rPr>
        <w:t>Fax: 510/643-7127</w:t>
      </w:r>
    </w:p>
    <w:p w14:paraId="11E8F988" w14:textId="77777777" w:rsidR="00480D03" w:rsidRDefault="00480D03">
      <w:pPr>
        <w:rPr>
          <w:i/>
        </w:rPr>
      </w:pPr>
      <w:r>
        <w:rPr>
          <w:i/>
        </w:rPr>
        <w:t>Representations</w:t>
      </w:r>
      <w:r>
        <w:t xml:space="preserve"> 8 (1984).</w:t>
      </w:r>
    </w:p>
    <w:p w14:paraId="31B98EFB" w14:textId="77777777" w:rsidR="00480D03" w:rsidRDefault="00480D03">
      <w:pPr>
        <w:rPr>
          <w:i/>
        </w:rPr>
      </w:pPr>
    </w:p>
    <w:p w14:paraId="36AF02FC" w14:textId="77777777" w:rsidR="00480D03" w:rsidRDefault="00480D03">
      <w:pPr>
        <w:rPr>
          <w:color w:val="000000"/>
        </w:rPr>
      </w:pPr>
      <w:r>
        <w:rPr>
          <w:i/>
          <w:color w:val="000000"/>
        </w:rPr>
        <w:t xml:space="preserve">Revista de Literatura </w:t>
      </w:r>
      <w:r>
        <w:rPr>
          <w:color w:val="000000"/>
        </w:rPr>
        <w:t xml:space="preserve">(CSIC)  93 (Jan.-June 1985). </w:t>
      </w:r>
    </w:p>
    <w:p w14:paraId="7312422E" w14:textId="77777777" w:rsidR="00480D03" w:rsidRDefault="00480D03">
      <w:pPr>
        <w:rPr>
          <w:i/>
        </w:rPr>
      </w:pPr>
    </w:p>
    <w:p w14:paraId="1E81C73D" w14:textId="77777777" w:rsidR="00480D03" w:rsidRDefault="00480D03">
      <w:pPr>
        <w:rPr>
          <w:i/>
        </w:rPr>
      </w:pPr>
      <w:r>
        <w:rPr>
          <w:i/>
        </w:rPr>
        <w:t>Revue des langues</w:t>
      </w:r>
    </w:p>
    <w:p w14:paraId="73C5319E" w14:textId="77777777" w:rsidR="00480D03" w:rsidRDefault="00480D03">
      <w:r>
        <w:t>Abbes Bahous</w:t>
      </w:r>
    </w:p>
    <w:p w14:paraId="6F0D7F05" w14:textId="77777777" w:rsidR="00480D03" w:rsidRDefault="00480D03">
      <w:pPr>
        <w:rPr>
          <w:i/>
        </w:rPr>
      </w:pPr>
      <w:r>
        <w:t xml:space="preserve">Redacteur de la </w:t>
      </w:r>
      <w:r>
        <w:rPr>
          <w:i/>
        </w:rPr>
        <w:t>Revue des Langues</w:t>
      </w:r>
    </w:p>
    <w:p w14:paraId="73CED022" w14:textId="77777777" w:rsidR="00480D03" w:rsidRDefault="00480D03">
      <w:r>
        <w:t>Institut des Langues Etrangères</w:t>
      </w:r>
    </w:p>
    <w:p w14:paraId="6013A927" w14:textId="77777777" w:rsidR="00480D03" w:rsidRDefault="00480D03">
      <w:r>
        <w:t xml:space="preserve">Université d'Oran - </w:t>
      </w:r>
    </w:p>
    <w:p w14:paraId="6D4D204C" w14:textId="77777777" w:rsidR="00480D03" w:rsidRDefault="00480D03">
      <w:r>
        <w:t>B. P. 05 Es Senia</w:t>
      </w:r>
    </w:p>
    <w:p w14:paraId="42DCE95D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Oran</w:t>
      </w:r>
    </w:p>
    <w:p w14:paraId="2FF1620A" w14:textId="77777777" w:rsidR="00480D03" w:rsidRPr="0055203C" w:rsidRDefault="00480D03">
      <w:pPr>
        <w:rPr>
          <w:i/>
          <w:lang w:val="en-US"/>
        </w:rPr>
      </w:pPr>
      <w:r w:rsidRPr="0055203C">
        <w:rPr>
          <w:lang w:val="en-US"/>
        </w:rPr>
        <w:t>Argelia</w:t>
      </w:r>
    </w:p>
    <w:p w14:paraId="5A4AD786" w14:textId="77777777" w:rsidR="00480D03" w:rsidRPr="0055203C" w:rsidRDefault="00480D03">
      <w:pPr>
        <w:rPr>
          <w:i/>
          <w:lang w:val="en-US"/>
        </w:rPr>
      </w:pPr>
    </w:p>
    <w:p w14:paraId="043B0ADF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Rocky Mountain Review of Language and Literature</w:t>
      </w:r>
    </w:p>
    <w:p w14:paraId="681CC2A9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lastRenderedPageBreak/>
        <w:t>Yearly</w:t>
      </w:r>
    </w:p>
    <w:p w14:paraId="3264A955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English Dept.</w:t>
      </w:r>
    </w:p>
    <w:p w14:paraId="5AC0F6D9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Boise State University</w:t>
      </w:r>
    </w:p>
    <w:p w14:paraId="37CABBEC" w14:textId="77777777" w:rsidR="00480D03" w:rsidRDefault="00480D03">
      <w:r>
        <w:t>Boise, ID USA 83725</w:t>
      </w:r>
    </w:p>
    <w:p w14:paraId="77982572" w14:textId="77777777" w:rsidR="00480D03" w:rsidRDefault="00480D03">
      <w:r>
        <w:t>Fax (208) 385-4373</w:t>
      </w:r>
    </w:p>
    <w:p w14:paraId="22E18904" w14:textId="77777777" w:rsidR="00480D03" w:rsidRDefault="00480D03">
      <w:r>
        <w:t>E-mail: AASWIDMA@IDBSU.IDBSU.EDU</w:t>
      </w:r>
    </w:p>
    <w:p w14:paraId="41522902" w14:textId="77777777" w:rsidR="00480D03" w:rsidRDefault="00480D03">
      <w:pPr>
        <w:rPr>
          <w:i/>
        </w:rPr>
      </w:pPr>
    </w:p>
    <w:p w14:paraId="07FC014E" w14:textId="77777777" w:rsidR="00480D03" w:rsidRPr="0055203C" w:rsidRDefault="00480D03">
      <w:pPr>
        <w:rPr>
          <w:lang w:val="en-US"/>
        </w:rPr>
      </w:pPr>
      <w:r w:rsidRPr="0055203C">
        <w:rPr>
          <w:i/>
          <w:lang w:val="en-US"/>
        </w:rPr>
        <w:t>Studia Neophilologica</w:t>
      </w:r>
      <w:r w:rsidRPr="0055203C">
        <w:rPr>
          <w:lang w:val="en-US"/>
        </w:rPr>
        <w:t xml:space="preserve"> 36 (1964).</w:t>
      </w:r>
    </w:p>
    <w:p w14:paraId="69CABD10" w14:textId="77777777" w:rsidR="00480D03" w:rsidRPr="0055203C" w:rsidRDefault="00480D03">
      <w:pPr>
        <w:rPr>
          <w:i/>
          <w:lang w:val="en-US"/>
        </w:rPr>
      </w:pPr>
    </w:p>
    <w:p w14:paraId="21C403B4" w14:textId="77777777" w:rsidR="00480D03" w:rsidRPr="0055203C" w:rsidRDefault="00480D03">
      <w:pPr>
        <w:rPr>
          <w:lang w:val="en-US"/>
        </w:rPr>
      </w:pPr>
      <w:r w:rsidRPr="0055203C">
        <w:rPr>
          <w:i/>
          <w:lang w:val="en-US"/>
        </w:rPr>
        <w:t>Studies in Philology</w:t>
      </w:r>
      <w:r w:rsidRPr="0055203C">
        <w:rPr>
          <w:lang w:val="en-US"/>
        </w:rPr>
        <w:t xml:space="preserve"> 40 (1943).</w:t>
      </w:r>
    </w:p>
    <w:p w14:paraId="77CED1A6" w14:textId="77777777" w:rsidR="00480D03" w:rsidRPr="0055203C" w:rsidRDefault="00480D03">
      <w:pPr>
        <w:rPr>
          <w:i/>
          <w:lang w:val="en-US"/>
        </w:rPr>
      </w:pPr>
    </w:p>
    <w:p w14:paraId="544DD586" w14:textId="77777777" w:rsidR="00480D03" w:rsidRPr="0055203C" w:rsidRDefault="00480D03">
      <w:pPr>
        <w:rPr>
          <w:b/>
          <w:i/>
          <w:lang w:val="en-US"/>
        </w:rPr>
      </w:pPr>
      <w:r w:rsidRPr="0055203C">
        <w:rPr>
          <w:i/>
          <w:lang w:val="en-US"/>
        </w:rPr>
        <w:t>Studium.</w:t>
      </w:r>
    </w:p>
    <w:p w14:paraId="49055836" w14:textId="77777777" w:rsidR="00480D03" w:rsidRPr="0055203C" w:rsidRDefault="00480D03">
      <w:pPr>
        <w:rPr>
          <w:b/>
          <w:i/>
          <w:lang w:val="en-US"/>
        </w:rPr>
      </w:pPr>
    </w:p>
    <w:p w14:paraId="6D15E3FC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Texas Studies in Literature and Language</w:t>
      </w:r>
    </w:p>
    <w:p w14:paraId="7BD8289D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Department of English</w:t>
      </w:r>
    </w:p>
    <w:p w14:paraId="2E9B08CC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University of Texas at Austin</w:t>
      </w:r>
    </w:p>
    <w:p w14:paraId="0CAD3408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Austin, Texas 78712</w:t>
      </w:r>
    </w:p>
    <w:p w14:paraId="6BB1DA0A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Estados Unidos</w:t>
      </w:r>
    </w:p>
    <w:p w14:paraId="2106A83F" w14:textId="77777777" w:rsidR="00480D03" w:rsidRPr="0055203C" w:rsidRDefault="00480D03">
      <w:pPr>
        <w:rPr>
          <w:lang w:val="en-US"/>
        </w:rPr>
      </w:pPr>
    </w:p>
    <w:p w14:paraId="1771410C" w14:textId="77777777" w:rsidR="00480D03" w:rsidRPr="0055203C" w:rsidRDefault="00480D03">
      <w:pPr>
        <w:spacing w:before="240"/>
        <w:rPr>
          <w:lang w:val="en-US"/>
        </w:rPr>
      </w:pPr>
      <w:r w:rsidRPr="0055203C">
        <w:rPr>
          <w:i/>
          <w:lang w:val="en-US"/>
        </w:rPr>
        <w:t>Transactions of the Royal Society of Literature</w:t>
      </w:r>
      <w:r w:rsidRPr="0055203C">
        <w:rPr>
          <w:lang w:val="en-US"/>
        </w:rPr>
        <w:t xml:space="preserve"> </w:t>
      </w:r>
    </w:p>
    <w:p w14:paraId="6ED919C3" w14:textId="77777777" w:rsidR="00480D03" w:rsidRPr="0055203C" w:rsidRDefault="00480D03">
      <w:pPr>
        <w:spacing w:before="240"/>
        <w:rPr>
          <w:i/>
          <w:lang w:val="en-US"/>
        </w:rPr>
      </w:pPr>
      <w:r w:rsidRPr="0055203C">
        <w:rPr>
          <w:i/>
          <w:lang w:val="en-US"/>
        </w:rPr>
        <w:t>TLS: The Times Literary Supplement</w:t>
      </w:r>
    </w:p>
    <w:p w14:paraId="19BE34B8" w14:textId="77777777" w:rsidR="00480D03" w:rsidRPr="0055203C" w:rsidRDefault="00480D03">
      <w:pPr>
        <w:rPr>
          <w:i/>
          <w:lang w:val="en-US"/>
        </w:rPr>
      </w:pPr>
    </w:p>
    <w:p w14:paraId="30F93975" w14:textId="77777777" w:rsidR="00480D03" w:rsidRPr="0075746C" w:rsidRDefault="00480D03">
      <w:pPr>
        <w:rPr>
          <w:i/>
          <w:lang w:val="es-ES"/>
        </w:rPr>
      </w:pPr>
      <w:r w:rsidRPr="0055203C">
        <w:rPr>
          <w:i/>
          <w:lang w:val="en-US"/>
        </w:rPr>
        <w:t xml:space="preserve">Universitas Tarraconensis. </w:t>
      </w:r>
      <w:r w:rsidRPr="0075746C">
        <w:rPr>
          <w:i/>
          <w:lang w:val="es-ES"/>
        </w:rPr>
        <w:t>Filologia</w:t>
      </w:r>
    </w:p>
    <w:p w14:paraId="641E0356" w14:textId="77777777" w:rsidR="00480D03" w:rsidRPr="0075746C" w:rsidRDefault="00480D03">
      <w:pPr>
        <w:rPr>
          <w:i/>
          <w:lang w:val="es-ES"/>
        </w:rPr>
      </w:pPr>
    </w:p>
    <w:p w14:paraId="6E72DF2B" w14:textId="77777777" w:rsidR="00480D03" w:rsidRPr="0075746C" w:rsidRDefault="00480D03">
      <w:pPr>
        <w:rPr>
          <w:i/>
          <w:lang w:val="es-ES"/>
        </w:rPr>
      </w:pPr>
      <w:r w:rsidRPr="0075746C">
        <w:rPr>
          <w:i/>
          <w:lang w:val="es-ES"/>
        </w:rPr>
        <w:t>La Zanahoria Metafísica</w:t>
      </w:r>
    </w:p>
    <w:p w14:paraId="47E86829" w14:textId="77777777" w:rsidR="00480D03" w:rsidRPr="0075746C" w:rsidRDefault="00480D03">
      <w:pPr>
        <w:rPr>
          <w:lang w:val="es-ES"/>
        </w:rPr>
      </w:pPr>
    </w:p>
    <w:p w14:paraId="39F0CA55" w14:textId="77777777" w:rsidR="00480D03" w:rsidRPr="0075746C" w:rsidRDefault="00480D03">
      <w:pPr>
        <w:rPr>
          <w:lang w:val="es-ES"/>
        </w:rPr>
      </w:pPr>
    </w:p>
    <w:p w14:paraId="658EE5C2" w14:textId="77777777" w:rsidR="00480D03" w:rsidRPr="0075746C" w:rsidRDefault="00480D03">
      <w:pPr>
        <w:rPr>
          <w:lang w:val="es-ES"/>
        </w:rPr>
      </w:pPr>
    </w:p>
    <w:p w14:paraId="36113D3C" w14:textId="77777777" w:rsidR="00480D03" w:rsidRPr="0075746C" w:rsidRDefault="00480D03">
      <w:pPr>
        <w:rPr>
          <w:lang w:val="es-ES"/>
        </w:rPr>
      </w:pPr>
    </w:p>
    <w:p w14:paraId="4E670701" w14:textId="77777777" w:rsidR="00480D03" w:rsidRPr="0075746C" w:rsidRDefault="00480D03">
      <w:pPr>
        <w:rPr>
          <w:lang w:val="es-ES"/>
        </w:rPr>
      </w:pPr>
    </w:p>
    <w:p w14:paraId="618493E4" w14:textId="77777777" w:rsidR="00480D03" w:rsidRPr="0075746C" w:rsidRDefault="00480D03">
      <w:pPr>
        <w:rPr>
          <w:lang w:val="es-ES"/>
        </w:rPr>
      </w:pPr>
    </w:p>
    <w:p w14:paraId="362A8C90" w14:textId="77777777" w:rsidR="00480D03" w:rsidRPr="0075746C" w:rsidRDefault="00480D03">
      <w:pPr>
        <w:rPr>
          <w:lang w:val="es-ES"/>
        </w:rPr>
      </w:pPr>
      <w:r w:rsidRPr="0075746C">
        <w:rPr>
          <w:lang w:val="es-ES"/>
        </w:rPr>
        <w:t>Series</w:t>
      </w:r>
    </w:p>
    <w:p w14:paraId="195F3806" w14:textId="77777777" w:rsidR="00480D03" w:rsidRPr="0075746C" w:rsidRDefault="00480D03">
      <w:pPr>
        <w:rPr>
          <w:lang w:val="es-ES"/>
        </w:rPr>
      </w:pPr>
    </w:p>
    <w:p w14:paraId="74F4EB22" w14:textId="77777777" w:rsidR="00480D03" w:rsidRPr="0075746C" w:rsidRDefault="00480D03">
      <w:pPr>
        <w:rPr>
          <w:lang w:val="es-ES"/>
        </w:rPr>
      </w:pPr>
    </w:p>
    <w:p w14:paraId="281F0871" w14:textId="66966956" w:rsidR="0075746C" w:rsidRPr="00E61DAD" w:rsidRDefault="0075746C" w:rsidP="0075746C">
      <w:pPr>
        <w:ind w:left="0" w:firstLine="0"/>
        <w:rPr>
          <w:lang w:val="en-US"/>
        </w:rPr>
      </w:pPr>
      <w:r>
        <w:t xml:space="preserve">(Biblioteca de Literatura Universal). Series ed. Luis Alberto de Cuenca. </w:t>
      </w:r>
      <w:r w:rsidRPr="00E61DAD">
        <w:rPr>
          <w:lang w:val="en-US"/>
        </w:rPr>
        <w:t>Barcelona: Edhasa, c. 2015.*</w:t>
      </w:r>
    </w:p>
    <w:p w14:paraId="678F2485" w14:textId="77777777" w:rsidR="0075746C" w:rsidRPr="00E61DAD" w:rsidRDefault="0075746C" w:rsidP="0075746C">
      <w:pPr>
        <w:rPr>
          <w:lang w:val="en-US"/>
        </w:rPr>
      </w:pPr>
      <w:r w:rsidRPr="00E61DAD">
        <w:rPr>
          <w:lang w:val="en-US"/>
        </w:rPr>
        <w:t xml:space="preserve"> </w:t>
      </w:r>
    </w:p>
    <w:p w14:paraId="72ED76F4" w14:textId="3FA2E745" w:rsidR="00480D03" w:rsidRPr="0055203C" w:rsidRDefault="00480D03" w:rsidP="0075746C">
      <w:pPr>
        <w:rPr>
          <w:lang w:val="en-US"/>
        </w:rPr>
      </w:pPr>
      <w:r w:rsidRPr="0055203C">
        <w:rPr>
          <w:lang w:val="en-US"/>
        </w:rPr>
        <w:t>(Blackwell Companions to Literature and Culture, 18). Malden: Blackwell, 2003. Pbk. 2006.*</w:t>
      </w:r>
    </w:p>
    <w:p w14:paraId="1AF9555F" w14:textId="77777777" w:rsidR="00480D03" w:rsidRPr="0055203C" w:rsidRDefault="00480D03">
      <w:pPr>
        <w:rPr>
          <w:lang w:val="en-US"/>
        </w:rPr>
      </w:pPr>
    </w:p>
    <w:p w14:paraId="6A4CD22F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(Blackwell Essential Literature). Oxford: Blackwell, c. 2002.</w:t>
      </w:r>
    </w:p>
    <w:p w14:paraId="20284984" w14:textId="77777777" w:rsidR="00480D03" w:rsidRPr="0055203C" w:rsidRDefault="00480D03">
      <w:pPr>
        <w:rPr>
          <w:lang w:val="en-US"/>
        </w:rPr>
      </w:pPr>
    </w:p>
    <w:p w14:paraId="44990AC5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(Blackwell History of Literature). Series ed. Peter Brown. Oxford: Blackwell, c. 2002.</w:t>
      </w:r>
    </w:p>
    <w:p w14:paraId="3E3EFBC9" w14:textId="77777777" w:rsidR="00480D03" w:rsidRPr="0055203C" w:rsidRDefault="00480D03">
      <w:pPr>
        <w:rPr>
          <w:lang w:val="en-US"/>
        </w:rPr>
      </w:pPr>
    </w:p>
    <w:p w14:paraId="114E2E28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(Blackwell Introductions to Literature). Oxford: Blackwell, c. 2003.</w:t>
      </w:r>
    </w:p>
    <w:p w14:paraId="7F4D69BA" w14:textId="77777777" w:rsidR="00480D03" w:rsidRPr="0055203C" w:rsidRDefault="00480D03">
      <w:pPr>
        <w:rPr>
          <w:lang w:val="en-US"/>
        </w:rPr>
      </w:pPr>
    </w:p>
    <w:p w14:paraId="57DE036C" w14:textId="77777777" w:rsidR="00480D03" w:rsidRPr="0055203C" w:rsidRDefault="00480D03" w:rsidP="00480D03">
      <w:pPr>
        <w:rPr>
          <w:lang w:val="en-US"/>
        </w:rPr>
      </w:pPr>
      <w:r w:rsidRPr="0055203C">
        <w:rPr>
          <w:lang w:val="en-US"/>
        </w:rPr>
        <w:t>(Cambridge Introductions to Literature). Cambridge: Cambridge UP,  c. 2007.</w:t>
      </w:r>
    </w:p>
    <w:p w14:paraId="7B363400" w14:textId="77777777" w:rsidR="00480D03" w:rsidRPr="0055203C" w:rsidRDefault="00480D03">
      <w:pPr>
        <w:rPr>
          <w:lang w:val="en-US"/>
        </w:rPr>
      </w:pPr>
    </w:p>
    <w:p w14:paraId="6975E82C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(Contexts in Literature). Cambridge: Cambridge UP, 2000.*</w:t>
      </w:r>
    </w:p>
    <w:p w14:paraId="6B58C9B5" w14:textId="77777777" w:rsidR="00480D03" w:rsidRPr="0055203C" w:rsidRDefault="00480D03">
      <w:pPr>
        <w:rPr>
          <w:lang w:val="en-US"/>
        </w:rPr>
      </w:pPr>
    </w:p>
    <w:p w14:paraId="483F09E8" w14:textId="77777777" w:rsidR="00480D03" w:rsidRPr="0055203C" w:rsidRDefault="00480D03">
      <w:pPr>
        <w:ind w:right="10"/>
        <w:rPr>
          <w:lang w:val="en-US"/>
        </w:rPr>
      </w:pPr>
      <w:r w:rsidRPr="0055203C">
        <w:rPr>
          <w:lang w:val="en-US"/>
        </w:rPr>
        <w:t>(Contributions to the Study of World Literature, 90). Greenwood P, 1998.</w:t>
      </w:r>
    </w:p>
    <w:p w14:paraId="356BEB83" w14:textId="77777777" w:rsidR="00480D03" w:rsidRPr="0055203C" w:rsidRDefault="00480D03">
      <w:pPr>
        <w:rPr>
          <w:lang w:val="en-US"/>
        </w:rPr>
      </w:pPr>
    </w:p>
    <w:p w14:paraId="0836DF74" w14:textId="77777777" w:rsidR="00480D03" w:rsidRPr="0055203C" w:rsidRDefault="00480D03">
      <w:pPr>
        <w:ind w:right="-1"/>
        <w:rPr>
          <w:lang w:val="en-US"/>
        </w:rPr>
      </w:pPr>
      <w:r w:rsidRPr="0055203C">
        <w:rPr>
          <w:lang w:val="en-US"/>
        </w:rPr>
        <w:t>(Literature in Perspective). London: Evans Bro., Ltd., 1971.*</w:t>
      </w:r>
    </w:p>
    <w:p w14:paraId="3C2716F8" w14:textId="77777777" w:rsidR="00480D03" w:rsidRDefault="00480D03">
      <w:pPr>
        <w:rPr>
          <w:lang w:val="en-US"/>
        </w:rPr>
      </w:pPr>
    </w:p>
    <w:p w14:paraId="7CA3002B" w14:textId="2018D3C4" w:rsidR="00D21050" w:rsidRPr="003144D4" w:rsidRDefault="00D21050" w:rsidP="00D21050">
      <w:pPr>
        <w:rPr>
          <w:lang w:val="en-US"/>
        </w:rPr>
      </w:pPr>
      <w:r>
        <w:rPr>
          <w:lang w:val="en-US"/>
        </w:rPr>
        <w:t>(Literatures as World Literature). London: Bloomsbury, 2022.</w:t>
      </w:r>
    </w:p>
    <w:p w14:paraId="6691A63B" w14:textId="77777777" w:rsidR="00D21050" w:rsidRPr="0055203C" w:rsidRDefault="00D21050">
      <w:pPr>
        <w:rPr>
          <w:lang w:val="en-US"/>
        </w:rPr>
      </w:pPr>
    </w:p>
    <w:p w14:paraId="42A8F9EA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(The Margins of Literature). Albany: SUNY Press, 1991.*</w:t>
      </w:r>
    </w:p>
    <w:p w14:paraId="67886D55" w14:textId="77777777" w:rsidR="00480D03" w:rsidRPr="0055203C" w:rsidRDefault="00480D03">
      <w:pPr>
        <w:rPr>
          <w:lang w:val="en-US"/>
        </w:rPr>
      </w:pPr>
    </w:p>
    <w:p w14:paraId="77D74239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 xml:space="preserve">(Masters of World Literature). London: Macmillan, c. 1971. </w:t>
      </w:r>
    </w:p>
    <w:p w14:paraId="18147793" w14:textId="77777777" w:rsidR="00480D03" w:rsidRPr="0055203C" w:rsidRDefault="00480D03">
      <w:pPr>
        <w:rPr>
          <w:lang w:val="en-US"/>
        </w:rPr>
      </w:pPr>
    </w:p>
    <w:p w14:paraId="643C0769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(Penguin History of Literature). Harmondsworth: Penguin.</w:t>
      </w:r>
    </w:p>
    <w:p w14:paraId="6DF52C25" w14:textId="77777777" w:rsidR="00480D03" w:rsidRPr="0055203C" w:rsidRDefault="00480D03">
      <w:pPr>
        <w:rPr>
          <w:lang w:val="en-US"/>
        </w:rPr>
      </w:pPr>
    </w:p>
    <w:p w14:paraId="71AB81F2" w14:textId="77777777" w:rsidR="00480D03" w:rsidRPr="0055203C" w:rsidRDefault="00480D03" w:rsidP="00480D03">
      <w:pPr>
        <w:rPr>
          <w:lang w:val="en-US"/>
        </w:rPr>
      </w:pPr>
      <w:r w:rsidRPr="0055203C">
        <w:rPr>
          <w:lang w:val="en-US"/>
        </w:rPr>
        <w:t xml:space="preserve">(La République des Lettres, 2). Leuven: Peeters, 2000. </w:t>
      </w:r>
    </w:p>
    <w:p w14:paraId="5BA52084" w14:textId="77777777" w:rsidR="00480D03" w:rsidRPr="0055203C" w:rsidRDefault="00480D03">
      <w:pPr>
        <w:rPr>
          <w:lang w:val="en-US"/>
        </w:rPr>
      </w:pPr>
    </w:p>
    <w:p w14:paraId="68DD4EAD" w14:textId="77777777" w:rsidR="00932106" w:rsidRPr="002C48E6" w:rsidRDefault="00932106" w:rsidP="00932106">
      <w:pPr>
        <w:rPr>
          <w:lang w:val="en-AU"/>
        </w:rPr>
      </w:pPr>
      <w:r>
        <w:rPr>
          <w:lang w:val="en-AU"/>
        </w:rPr>
        <w:t>(</w:t>
      </w:r>
      <w:r w:rsidRPr="002C48E6">
        <w:rPr>
          <w:lang w:val="en-AU"/>
        </w:rPr>
        <w:t>Theory and History of Literature,</w:t>
      </w:r>
      <w:r>
        <w:rPr>
          <w:lang w:val="en-AU"/>
        </w:rPr>
        <w:t xml:space="preserve"> 64). Minneapolis: U of Minnesota P</w:t>
      </w:r>
      <w:r w:rsidRPr="002C48E6">
        <w:rPr>
          <w:lang w:val="en-AU"/>
        </w:rPr>
        <w:t>,</w:t>
      </w:r>
      <w:r>
        <w:rPr>
          <w:lang w:val="en-AU"/>
        </w:rPr>
        <w:t xml:space="preserve"> 1989.*</w:t>
      </w:r>
    </w:p>
    <w:p w14:paraId="0D20442D" w14:textId="77777777" w:rsidR="00932106" w:rsidRPr="0055203C" w:rsidRDefault="00932106">
      <w:pPr>
        <w:rPr>
          <w:lang w:val="en-US"/>
        </w:rPr>
      </w:pPr>
    </w:p>
    <w:p w14:paraId="29E43975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(Twayne World Authors). New York: Twayne.</w:t>
      </w:r>
    </w:p>
    <w:p w14:paraId="337CFF71" w14:textId="77777777" w:rsidR="00480D03" w:rsidRPr="0055203C" w:rsidRDefault="00480D03">
      <w:pPr>
        <w:rPr>
          <w:lang w:val="en-US"/>
        </w:rPr>
      </w:pPr>
    </w:p>
    <w:p w14:paraId="5D6065E5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(Wellesley Studies in Critical Theory, Literary History and Culture, 21; Garland Reference Library of the Humanities, 2167). New York and London: Garland, 2000.*</w:t>
      </w:r>
    </w:p>
    <w:p w14:paraId="5631E5D8" w14:textId="77777777" w:rsidR="00480D03" w:rsidRDefault="00480D03">
      <w:pPr>
        <w:rPr>
          <w:lang w:val="en-US"/>
        </w:rPr>
      </w:pPr>
    </w:p>
    <w:p w14:paraId="11512BFA" w14:textId="77777777" w:rsidR="00D21050" w:rsidRPr="0055203C" w:rsidRDefault="00D21050">
      <w:pPr>
        <w:rPr>
          <w:lang w:val="en-US"/>
        </w:rPr>
      </w:pPr>
    </w:p>
    <w:p w14:paraId="534B7FA3" w14:textId="77777777" w:rsidR="00480D03" w:rsidRPr="0055203C" w:rsidRDefault="00480D03">
      <w:pPr>
        <w:rPr>
          <w:lang w:val="en-US"/>
        </w:rPr>
      </w:pPr>
    </w:p>
    <w:p w14:paraId="32036AA3" w14:textId="77777777" w:rsidR="00D06BC0" w:rsidRPr="0055203C" w:rsidRDefault="00D06BC0">
      <w:pPr>
        <w:rPr>
          <w:lang w:val="en-US"/>
        </w:rPr>
      </w:pPr>
    </w:p>
    <w:p w14:paraId="481EBF76" w14:textId="77777777" w:rsidR="00D06BC0" w:rsidRPr="0055203C" w:rsidRDefault="00D06BC0">
      <w:pPr>
        <w:rPr>
          <w:lang w:val="en-US"/>
        </w:rPr>
      </w:pPr>
    </w:p>
    <w:p w14:paraId="126C66D6" w14:textId="77777777" w:rsidR="00480D03" w:rsidRPr="0055203C" w:rsidRDefault="00480D03">
      <w:pPr>
        <w:rPr>
          <w:lang w:val="en-US"/>
        </w:rPr>
      </w:pPr>
    </w:p>
    <w:p w14:paraId="5C01D9F8" w14:textId="7CFDDC90" w:rsidR="00D06BC0" w:rsidRPr="0055203C" w:rsidRDefault="00D06BC0">
      <w:pPr>
        <w:rPr>
          <w:lang w:val="en-US"/>
        </w:rPr>
      </w:pPr>
      <w:r w:rsidRPr="0055203C">
        <w:rPr>
          <w:lang w:val="en-US"/>
        </w:rPr>
        <w:t>Video</w:t>
      </w:r>
    </w:p>
    <w:p w14:paraId="5B80F32D" w14:textId="77777777" w:rsidR="00D06BC0" w:rsidRPr="0055203C" w:rsidRDefault="00D06BC0">
      <w:pPr>
        <w:rPr>
          <w:lang w:val="en-US"/>
        </w:rPr>
      </w:pPr>
    </w:p>
    <w:p w14:paraId="4E13F2A2" w14:textId="77777777" w:rsidR="00D06BC0" w:rsidRPr="0055203C" w:rsidRDefault="00D06BC0">
      <w:pPr>
        <w:rPr>
          <w:lang w:val="en-US"/>
        </w:rPr>
      </w:pPr>
    </w:p>
    <w:p w14:paraId="103B3407" w14:textId="77777777" w:rsidR="00D06BC0" w:rsidRDefault="00D06BC0" w:rsidP="00D06BC0">
      <w:r w:rsidRPr="0055203C">
        <w:rPr>
          <w:lang w:val="en-US"/>
        </w:rPr>
        <w:lastRenderedPageBreak/>
        <w:t xml:space="preserve">Voth, Grant L. </w:t>
      </w:r>
      <w:r w:rsidRPr="0055203C">
        <w:rPr>
          <w:i/>
          <w:lang w:val="en-US"/>
        </w:rPr>
        <w:t>History of World Literature.</w:t>
      </w:r>
      <w:r w:rsidRPr="0055203C">
        <w:rPr>
          <w:lang w:val="en-US"/>
        </w:rPr>
        <w:t xml:space="preserve"> </w:t>
      </w:r>
      <w:r>
        <w:t xml:space="preserve">Video lecture series. 2007. </w:t>
      </w:r>
      <w:r>
        <w:rPr>
          <w:i/>
        </w:rPr>
        <w:t>YouTube.*</w:t>
      </w:r>
    </w:p>
    <w:p w14:paraId="4A47A5D1" w14:textId="77777777" w:rsidR="00D06BC0" w:rsidRDefault="00D06BC0" w:rsidP="00D06BC0">
      <w:r>
        <w:tab/>
      </w:r>
      <w:hyperlink r:id="rId16" w:history="1">
        <w:r w:rsidRPr="00446C5F">
          <w:rPr>
            <w:rStyle w:val="Hipervnculo"/>
          </w:rPr>
          <w:t>https://www.youtube.com/watch?v=zkcO9x6peSo&amp;list=PLez3PPtnpncTEIN42SUYcoKMEOoej25aR</w:t>
        </w:r>
      </w:hyperlink>
    </w:p>
    <w:p w14:paraId="39B12263" w14:textId="77777777" w:rsidR="00D06BC0" w:rsidRDefault="00D06BC0" w:rsidP="00D06BC0">
      <w:r>
        <w:tab/>
        <w:t>2017</w:t>
      </w:r>
    </w:p>
    <w:p w14:paraId="6E500E23" w14:textId="77777777" w:rsidR="00D06BC0" w:rsidRDefault="00D06BC0"/>
    <w:p w14:paraId="63B1D251" w14:textId="77777777" w:rsidR="00480D03" w:rsidRDefault="00480D03"/>
    <w:p w14:paraId="37DE5E91" w14:textId="77777777" w:rsidR="00480D03" w:rsidRDefault="00480D03">
      <w:pPr>
        <w:rPr>
          <w:b/>
          <w:sz w:val="36"/>
        </w:rPr>
      </w:pPr>
      <w:r>
        <w:rPr>
          <w:b/>
          <w:sz w:val="36"/>
        </w:rPr>
        <w:t>Modern literature</w:t>
      </w:r>
    </w:p>
    <w:p w14:paraId="68DEC527" w14:textId="77777777" w:rsidR="00480D03" w:rsidRDefault="00480D03">
      <w:pPr>
        <w:rPr>
          <w:b/>
        </w:rPr>
      </w:pPr>
    </w:p>
    <w:p w14:paraId="453E5943" w14:textId="77777777" w:rsidR="00480D03" w:rsidRDefault="00480D03">
      <w:pPr>
        <w:rPr>
          <w:b/>
        </w:rPr>
      </w:pPr>
    </w:p>
    <w:p w14:paraId="03F32EFE" w14:textId="77777777" w:rsidR="00480D03" w:rsidRDefault="00480D03">
      <w:r>
        <w:t xml:space="preserve">Arranz, Manuel. "Textos, libros, lectores." Rev. of </w:t>
      </w:r>
      <w:r>
        <w:rPr>
          <w:i/>
        </w:rPr>
        <w:t>El orden de los libros: Lectores, autores, bibliotecas en Europa entre los siglos XIV y XVIII.</w:t>
      </w:r>
      <w:r>
        <w:t xml:space="preserve"> Barcelona: Gedisa, 1994. </w:t>
      </w:r>
      <w:r>
        <w:rPr>
          <w:i/>
        </w:rPr>
        <w:t>Revista de Occidente</w:t>
      </w:r>
      <w:r>
        <w:t xml:space="preserve"> 177 (Febrero 1996): 141-47.*</w:t>
      </w:r>
    </w:p>
    <w:p w14:paraId="235E7CF9" w14:textId="77777777" w:rsidR="00480D03" w:rsidRDefault="00480D03">
      <w:pPr>
        <w:ind w:right="10"/>
      </w:pPr>
      <w:r>
        <w:t xml:space="preserve">Travers, Martin. </w:t>
      </w:r>
      <w:r>
        <w:rPr>
          <w:i/>
        </w:rPr>
        <w:t>An Introduction to Modern European Literature: From Romanticism to Postmodernism.</w:t>
      </w:r>
      <w:r>
        <w:t xml:space="preserve"> Houndmills: Macmillan, 1997.</w:t>
      </w:r>
    </w:p>
    <w:p w14:paraId="7AED26DC" w14:textId="77777777" w:rsidR="00480D03" w:rsidRDefault="00480D03">
      <w:r>
        <w:t xml:space="preserve">Van Tieghem, Paul. </w:t>
      </w:r>
      <w:r>
        <w:rPr>
          <w:i/>
        </w:rPr>
        <w:t xml:space="preserve">Compendio de historia literaria de Europa (desde el Renacimiento). </w:t>
      </w:r>
      <w:r>
        <w:t>Trans. José María Quiroga Pla. Madrid: Espasa-Calpe, 1951. 3rd ed. 1965.*</w:t>
      </w:r>
    </w:p>
    <w:p w14:paraId="76F8ADEB" w14:textId="77777777" w:rsidR="00480D03" w:rsidRDefault="00480D03"/>
    <w:p w14:paraId="3D351512" w14:textId="77777777" w:rsidR="00480D03" w:rsidRDefault="00480D03"/>
    <w:p w14:paraId="38762164" w14:textId="77777777" w:rsidR="00480D03" w:rsidRDefault="00480D03"/>
    <w:p w14:paraId="26EBC89B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Internet resources</w:t>
      </w:r>
    </w:p>
    <w:p w14:paraId="3E7B9C87" w14:textId="77777777" w:rsidR="00480D03" w:rsidRPr="0055203C" w:rsidRDefault="00480D03">
      <w:pPr>
        <w:rPr>
          <w:lang w:val="en-US"/>
        </w:rPr>
      </w:pPr>
    </w:p>
    <w:p w14:paraId="2730C60E" w14:textId="77777777" w:rsidR="00480D03" w:rsidRPr="0055203C" w:rsidRDefault="00480D03">
      <w:pPr>
        <w:rPr>
          <w:lang w:val="en-US"/>
        </w:rPr>
      </w:pPr>
    </w:p>
    <w:p w14:paraId="152AC6DA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 xml:space="preserve">17th, 18th and 19th Literature. </w:t>
      </w:r>
    </w:p>
    <w:p w14:paraId="251B62C7" w14:textId="77777777" w:rsidR="00480D03" w:rsidRPr="0055203C" w:rsidRDefault="00480D03">
      <w:pPr>
        <w:ind w:hanging="11"/>
        <w:rPr>
          <w:lang w:val="en-US"/>
        </w:rPr>
      </w:pPr>
      <w:r w:rsidRPr="0055203C">
        <w:rPr>
          <w:lang w:val="en-US"/>
        </w:rPr>
        <w:t xml:space="preserve">http://www.studyweb.com/lit/17.htm </w:t>
      </w:r>
    </w:p>
    <w:p w14:paraId="26A92E02" w14:textId="77777777" w:rsidR="00480D03" w:rsidRPr="0055203C" w:rsidRDefault="00480D03">
      <w:pPr>
        <w:rPr>
          <w:lang w:val="en-US"/>
        </w:rPr>
      </w:pPr>
    </w:p>
    <w:p w14:paraId="4356C1AB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 xml:space="preserve">18th, 19th and 20th Century Literature Resources. </w:t>
      </w:r>
    </w:p>
    <w:p w14:paraId="725086C6" w14:textId="77777777" w:rsidR="00480D03" w:rsidRPr="0055203C" w:rsidRDefault="00480D03">
      <w:pPr>
        <w:ind w:hanging="11"/>
        <w:rPr>
          <w:lang w:val="en-US"/>
        </w:rPr>
      </w:pPr>
      <w:r w:rsidRPr="0055203C">
        <w:rPr>
          <w:lang w:val="en-US"/>
        </w:rPr>
        <w:t xml:space="preserve">http://www.sogang.ac.kr/~anthony/ modlinks.htm </w:t>
      </w:r>
    </w:p>
    <w:p w14:paraId="164F48FA" w14:textId="77777777" w:rsidR="00480D03" w:rsidRPr="0055203C" w:rsidRDefault="00480D03">
      <w:pPr>
        <w:rPr>
          <w:lang w:val="en-US"/>
        </w:rPr>
      </w:pPr>
    </w:p>
    <w:p w14:paraId="7AAF59C9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 xml:space="preserve">Modern Literature. </w:t>
      </w:r>
    </w:p>
    <w:p w14:paraId="3414725A" w14:textId="77777777" w:rsidR="00480D03" w:rsidRPr="0055203C" w:rsidRDefault="00480D03">
      <w:pPr>
        <w:ind w:hanging="11"/>
        <w:rPr>
          <w:lang w:val="en-US"/>
        </w:rPr>
      </w:pPr>
      <w:r w:rsidRPr="0055203C">
        <w:rPr>
          <w:lang w:val="en-US"/>
        </w:rPr>
        <w:t xml:space="preserve">http://www.english.nwu.edu/weblinks/modern.html </w:t>
      </w:r>
    </w:p>
    <w:p w14:paraId="0F73A3C4" w14:textId="77777777" w:rsidR="00480D03" w:rsidRPr="0055203C" w:rsidRDefault="00480D03">
      <w:pPr>
        <w:rPr>
          <w:lang w:val="en-US"/>
        </w:rPr>
      </w:pPr>
    </w:p>
    <w:p w14:paraId="625E4B1A" w14:textId="77777777" w:rsidR="00480D03" w:rsidRPr="0055203C" w:rsidRDefault="00480D03">
      <w:pPr>
        <w:rPr>
          <w:lang w:val="en-US"/>
        </w:rPr>
      </w:pPr>
    </w:p>
    <w:p w14:paraId="5674076D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Journals</w:t>
      </w:r>
    </w:p>
    <w:p w14:paraId="3C4DB86A" w14:textId="77777777" w:rsidR="00480D03" w:rsidRPr="0055203C" w:rsidRDefault="00480D03">
      <w:pPr>
        <w:rPr>
          <w:lang w:val="en-US"/>
        </w:rPr>
      </w:pPr>
    </w:p>
    <w:p w14:paraId="0CA88FDB" w14:textId="77777777" w:rsidR="00480D03" w:rsidRPr="0055203C" w:rsidRDefault="00480D03">
      <w:pPr>
        <w:rPr>
          <w:b/>
          <w:i/>
          <w:lang w:val="en-US"/>
        </w:rPr>
      </w:pPr>
    </w:p>
    <w:p w14:paraId="39A373C4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Journal of Modern Literature</w:t>
      </w:r>
    </w:p>
    <w:p w14:paraId="4E9CEA50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Editor: Morton P. Levitt</w:t>
      </w:r>
    </w:p>
    <w:p w14:paraId="74D5DD2B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921 Anderson Hall</w:t>
      </w:r>
    </w:p>
    <w:p w14:paraId="4B92C038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lastRenderedPageBreak/>
        <w:t>Temple University</w:t>
      </w:r>
    </w:p>
    <w:p w14:paraId="57E4F916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Philadelphia, PA 19122</w:t>
      </w:r>
    </w:p>
    <w:p w14:paraId="0634AB8B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USA</w:t>
      </w:r>
    </w:p>
    <w:p w14:paraId="2DA5B236" w14:textId="77777777" w:rsidR="00480D03" w:rsidRPr="0055203C" w:rsidRDefault="00480D03">
      <w:pPr>
        <w:ind w:left="0" w:firstLine="0"/>
        <w:rPr>
          <w:i/>
          <w:lang w:val="en-US"/>
        </w:rPr>
      </w:pPr>
    </w:p>
    <w:p w14:paraId="48B29CBB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Modern Language Journal</w:t>
      </w:r>
    </w:p>
    <w:p w14:paraId="073386FB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The Editor</w:t>
      </w:r>
    </w:p>
    <w:p w14:paraId="5ECE04E0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4045 Brooklyn Avenue, N.E.</w:t>
      </w:r>
    </w:p>
    <w:p w14:paraId="209E0056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University of Washington, Seattle</w:t>
      </w:r>
    </w:p>
    <w:p w14:paraId="687F997D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Washington 98105</w:t>
      </w:r>
    </w:p>
    <w:p w14:paraId="02303DBC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USA</w:t>
      </w:r>
    </w:p>
    <w:p w14:paraId="0FBD094D" w14:textId="77777777" w:rsidR="00480D03" w:rsidRPr="0055203C" w:rsidRDefault="00480D03">
      <w:pPr>
        <w:rPr>
          <w:lang w:val="en-US"/>
        </w:rPr>
      </w:pPr>
    </w:p>
    <w:p w14:paraId="621A84B2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MLN: Modern Language Notes</w:t>
      </w:r>
    </w:p>
    <w:p w14:paraId="2E619A93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The Johns Hopkins University</w:t>
      </w:r>
    </w:p>
    <w:p w14:paraId="7173C12E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Baltimore, MD 21218</w:t>
      </w:r>
    </w:p>
    <w:p w14:paraId="00C7025E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USA</w:t>
      </w:r>
    </w:p>
    <w:p w14:paraId="6DB27EFA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Vol. 27 (1912).</w:t>
      </w:r>
    </w:p>
    <w:p w14:paraId="73BE2AD0" w14:textId="77777777" w:rsidR="00480D03" w:rsidRPr="0055203C" w:rsidRDefault="00480D03">
      <w:pPr>
        <w:ind w:left="0" w:firstLine="0"/>
        <w:rPr>
          <w:lang w:val="en-US"/>
        </w:rPr>
      </w:pPr>
    </w:p>
    <w:p w14:paraId="617D6BD1" w14:textId="77777777" w:rsidR="00480D03" w:rsidRPr="0055203C" w:rsidRDefault="00480D03">
      <w:pPr>
        <w:rPr>
          <w:lang w:val="en-US"/>
        </w:rPr>
      </w:pPr>
      <w:r w:rsidRPr="0055203C">
        <w:rPr>
          <w:i/>
          <w:lang w:val="en-US"/>
        </w:rPr>
        <w:t>Modern Language Review</w:t>
      </w:r>
      <w:r w:rsidRPr="0055203C">
        <w:rPr>
          <w:lang w:val="en-US"/>
        </w:rPr>
        <w:t xml:space="preserve"> 31 (1936).</w:t>
      </w:r>
    </w:p>
    <w:p w14:paraId="239E0D50" w14:textId="77777777" w:rsidR="00480D03" w:rsidRPr="0055203C" w:rsidRDefault="00480D03">
      <w:pPr>
        <w:ind w:left="0" w:firstLine="0"/>
        <w:rPr>
          <w:i/>
          <w:lang w:val="en-US"/>
        </w:rPr>
      </w:pPr>
    </w:p>
    <w:p w14:paraId="01718E7B" w14:textId="77777777" w:rsidR="00480D03" w:rsidRPr="0055203C" w:rsidRDefault="00480D03">
      <w:pPr>
        <w:rPr>
          <w:lang w:val="en-US"/>
        </w:rPr>
      </w:pPr>
      <w:r w:rsidRPr="0055203C">
        <w:rPr>
          <w:i/>
          <w:lang w:val="en-US"/>
        </w:rPr>
        <w:t>Modern Language Quarterly</w:t>
      </w:r>
      <w:r w:rsidRPr="0055203C">
        <w:rPr>
          <w:lang w:val="en-US"/>
        </w:rPr>
        <w:t xml:space="preserve"> 1 (1940).</w:t>
      </w:r>
    </w:p>
    <w:p w14:paraId="7C73C50B" w14:textId="77777777" w:rsidR="00480D03" w:rsidRPr="0055203C" w:rsidRDefault="00480D03">
      <w:pPr>
        <w:rPr>
          <w:i/>
          <w:lang w:val="en-US"/>
        </w:rPr>
      </w:pPr>
    </w:p>
    <w:p w14:paraId="005B3854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Modern Philology</w:t>
      </w:r>
    </w:p>
    <w:p w14:paraId="468C9ACC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A Journal Devoted to Research in Medieval and Modern Liteature</w:t>
      </w:r>
    </w:p>
    <w:p w14:paraId="1B1B6B5D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Editor: Janel Mueller</w:t>
      </w:r>
    </w:p>
    <w:p w14:paraId="05F29C31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The University of Chicago Press</w:t>
      </w:r>
    </w:p>
    <w:p w14:paraId="475EA944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Journals division, Dept. SF4TL</w:t>
      </w:r>
    </w:p>
    <w:p w14:paraId="159068A7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P.O.Box 37005</w:t>
      </w:r>
    </w:p>
    <w:p w14:paraId="600B8510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Chicago, IL 60637</w:t>
      </w:r>
    </w:p>
    <w:p w14:paraId="34FCB212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USA</w:t>
      </w:r>
    </w:p>
    <w:p w14:paraId="5D482EA9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Vol. 8 (1910).</w:t>
      </w:r>
    </w:p>
    <w:p w14:paraId="3532E63B" w14:textId="77777777" w:rsidR="00480D03" w:rsidRPr="0055203C" w:rsidRDefault="00480D03">
      <w:pPr>
        <w:rPr>
          <w:lang w:val="en-US"/>
        </w:rPr>
      </w:pPr>
    </w:p>
    <w:p w14:paraId="7CB7414B" w14:textId="77777777" w:rsidR="00480D03" w:rsidRPr="0055203C" w:rsidRDefault="00480D03">
      <w:pPr>
        <w:rPr>
          <w:lang w:val="en-US"/>
        </w:rPr>
      </w:pPr>
      <w:r w:rsidRPr="0055203C">
        <w:rPr>
          <w:i/>
          <w:lang w:val="en-US"/>
        </w:rPr>
        <w:t>Renaissance and Modern Studies</w:t>
      </w:r>
      <w:r w:rsidRPr="0055203C">
        <w:rPr>
          <w:lang w:val="en-US"/>
        </w:rPr>
        <w:t xml:space="preserve"> </w:t>
      </w:r>
    </w:p>
    <w:p w14:paraId="1D50CE9D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University of Nottingham</w:t>
      </w:r>
    </w:p>
    <w:p w14:paraId="401313F5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Vol. 20 (1976)</w:t>
      </w:r>
    </w:p>
    <w:p w14:paraId="36F17D50" w14:textId="77777777" w:rsidR="00480D03" w:rsidRPr="0055203C" w:rsidRDefault="00480D03">
      <w:pPr>
        <w:rPr>
          <w:i/>
          <w:lang w:val="en-US"/>
        </w:rPr>
      </w:pPr>
    </w:p>
    <w:p w14:paraId="696141B3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Revista de Filología Moderna</w:t>
      </w:r>
    </w:p>
    <w:p w14:paraId="53224F7C" w14:textId="77777777" w:rsidR="00480D03" w:rsidRPr="0055203C" w:rsidRDefault="00480D03">
      <w:pPr>
        <w:ind w:left="0" w:firstLine="0"/>
        <w:rPr>
          <w:i/>
          <w:lang w:val="en-US"/>
        </w:rPr>
      </w:pPr>
    </w:p>
    <w:p w14:paraId="6650319E" w14:textId="77777777" w:rsidR="00480D03" w:rsidRPr="0055203C" w:rsidRDefault="00480D03">
      <w:pPr>
        <w:rPr>
          <w:lang w:val="en-US"/>
        </w:rPr>
      </w:pPr>
      <w:r w:rsidRPr="0055203C">
        <w:rPr>
          <w:i/>
          <w:lang w:val="en-US"/>
        </w:rPr>
        <w:t>Scriptorium</w:t>
      </w:r>
      <w:r w:rsidRPr="0055203C">
        <w:rPr>
          <w:lang w:val="en-US"/>
        </w:rPr>
        <w:t xml:space="preserve"> 21 (1967): 321-326.</w:t>
      </w:r>
    </w:p>
    <w:p w14:paraId="2D8C77FB" w14:textId="77777777" w:rsidR="00480D03" w:rsidRPr="0055203C" w:rsidRDefault="00480D03">
      <w:pPr>
        <w:rPr>
          <w:i/>
          <w:lang w:val="en-US"/>
        </w:rPr>
      </w:pPr>
    </w:p>
    <w:p w14:paraId="00E39C26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 xml:space="preserve">1650-1850: </w:t>
      </w:r>
    </w:p>
    <w:p w14:paraId="36EA079E" w14:textId="77777777" w:rsidR="00480D03" w:rsidRPr="0055203C" w:rsidRDefault="00480D03">
      <w:pPr>
        <w:rPr>
          <w:i/>
          <w:lang w:val="en-US"/>
        </w:rPr>
      </w:pPr>
      <w:r w:rsidRPr="0055203C">
        <w:rPr>
          <w:i/>
          <w:lang w:val="en-US"/>
        </w:rPr>
        <w:t>Ideas, Aesthetics and Inquiries in the Early Modern Era</w:t>
      </w:r>
    </w:p>
    <w:p w14:paraId="4B32F983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Kevin L. Cope (Louisiana State Univ.).</w:t>
      </w:r>
    </w:p>
    <w:p w14:paraId="7D9AF5F8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AMS Press, New York NY 10003</w:t>
      </w:r>
    </w:p>
    <w:p w14:paraId="3CDB3410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lastRenderedPageBreak/>
        <w:t xml:space="preserve">Fax (212)995-5413 </w:t>
      </w:r>
    </w:p>
    <w:p w14:paraId="40692526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Tel. (212) 777-4700</w:t>
      </w:r>
    </w:p>
    <w:p w14:paraId="1CC30CC1" w14:textId="77777777" w:rsidR="00480D03" w:rsidRPr="0055203C" w:rsidRDefault="00480D03">
      <w:pPr>
        <w:ind w:left="0" w:firstLine="0"/>
        <w:rPr>
          <w:lang w:val="en-US"/>
        </w:rPr>
      </w:pPr>
    </w:p>
    <w:p w14:paraId="01CD1BD0" w14:textId="77777777" w:rsidR="00480D03" w:rsidRPr="0055203C" w:rsidRDefault="00480D03">
      <w:pPr>
        <w:rPr>
          <w:lang w:val="en-US"/>
        </w:rPr>
      </w:pPr>
      <w:r w:rsidRPr="0055203C">
        <w:rPr>
          <w:i/>
          <w:lang w:val="en-US"/>
        </w:rPr>
        <w:t>Smith College Studies in Modern Languages</w:t>
      </w:r>
      <w:r w:rsidRPr="0055203C">
        <w:rPr>
          <w:lang w:val="en-US"/>
        </w:rPr>
        <w:t xml:space="preserve"> 19.2 (1938).</w:t>
      </w:r>
    </w:p>
    <w:p w14:paraId="34B0A9EB" w14:textId="77777777" w:rsidR="00480D03" w:rsidRPr="0055203C" w:rsidRDefault="00480D03">
      <w:pPr>
        <w:rPr>
          <w:lang w:val="en-US"/>
        </w:rPr>
      </w:pPr>
    </w:p>
    <w:p w14:paraId="78736E6B" w14:textId="77777777" w:rsidR="00480D03" w:rsidRPr="0055203C" w:rsidRDefault="00480D03">
      <w:pPr>
        <w:rPr>
          <w:lang w:val="en-US"/>
        </w:rPr>
      </w:pPr>
    </w:p>
    <w:p w14:paraId="7F5FEBBD" w14:textId="77777777" w:rsidR="00480D03" w:rsidRPr="0055203C" w:rsidRDefault="00480D03">
      <w:pPr>
        <w:rPr>
          <w:lang w:val="en-US"/>
        </w:rPr>
      </w:pPr>
    </w:p>
    <w:p w14:paraId="1DE3AF05" w14:textId="77777777" w:rsidR="00480D03" w:rsidRPr="0055203C" w:rsidRDefault="00480D03">
      <w:pPr>
        <w:rPr>
          <w:lang w:val="en-US"/>
        </w:rPr>
      </w:pPr>
    </w:p>
    <w:p w14:paraId="42BE01F2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>Series</w:t>
      </w:r>
    </w:p>
    <w:p w14:paraId="0E5D846C" w14:textId="77777777" w:rsidR="00480D03" w:rsidRPr="0055203C" w:rsidRDefault="00480D03">
      <w:pPr>
        <w:rPr>
          <w:lang w:val="en-US"/>
        </w:rPr>
      </w:pPr>
    </w:p>
    <w:p w14:paraId="34ADDF1A" w14:textId="77777777" w:rsidR="00480D03" w:rsidRPr="0055203C" w:rsidRDefault="00480D03" w:rsidP="00480D03">
      <w:pPr>
        <w:ind w:right="-1"/>
        <w:rPr>
          <w:lang w:val="en-US"/>
        </w:rPr>
      </w:pPr>
      <w:r w:rsidRPr="0055203C">
        <w:rPr>
          <w:lang w:val="en-US"/>
        </w:rPr>
        <w:t>(Blackwell Introductions to Literature). Oxford: Blackwell, 2004.</w:t>
      </w:r>
    </w:p>
    <w:p w14:paraId="0D54C74F" w14:textId="77777777" w:rsidR="00480D03" w:rsidRPr="0055203C" w:rsidRDefault="00480D03">
      <w:pPr>
        <w:rPr>
          <w:lang w:val="en-US"/>
        </w:rPr>
      </w:pPr>
      <w:r w:rsidRPr="0055203C">
        <w:rPr>
          <w:lang w:val="en-US"/>
        </w:rPr>
        <w:t xml:space="preserve"> </w:t>
      </w:r>
    </w:p>
    <w:p w14:paraId="086ED388" w14:textId="77777777" w:rsidR="00480D03" w:rsidRPr="0055203C" w:rsidRDefault="00480D03">
      <w:pPr>
        <w:rPr>
          <w:lang w:val="en-US"/>
        </w:rPr>
      </w:pPr>
    </w:p>
    <w:p w14:paraId="1EB5B3DE" w14:textId="77777777" w:rsidR="00480D03" w:rsidRDefault="00480D03">
      <w:r w:rsidRPr="0055203C">
        <w:rPr>
          <w:lang w:val="en-US"/>
        </w:rPr>
        <w:t xml:space="preserve">(Cambridge Companions to Literature). </w:t>
      </w:r>
      <w:r>
        <w:t>Cambridge: Cambridge UP, c. 2002.*</w:t>
      </w:r>
    </w:p>
    <w:p w14:paraId="3BC20C9D" w14:textId="77777777" w:rsidR="00480D03" w:rsidRDefault="00480D03"/>
    <w:p w14:paraId="1E6AA905" w14:textId="77777777" w:rsidR="00480D03" w:rsidRPr="009C5EF6" w:rsidRDefault="00480D03" w:rsidP="00480D03">
      <w:pPr>
        <w:widowControl w:val="0"/>
        <w:autoSpaceDE w:val="0"/>
        <w:autoSpaceDN w:val="0"/>
        <w:adjustRightInd w:val="0"/>
        <w:ind w:left="709" w:hanging="709"/>
        <w:rPr>
          <w:szCs w:val="22"/>
        </w:rPr>
      </w:pPr>
      <w:r w:rsidRPr="009C5EF6">
        <w:rPr>
          <w:szCs w:val="22"/>
        </w:rPr>
        <w:t xml:space="preserve"> (Serie Literatura, 39). Valladolid: Secretariado de Publicaciones e Intercambio Científico, Universidad deValladolid, 1997.</w:t>
      </w:r>
    </w:p>
    <w:p w14:paraId="7CE2F151" w14:textId="77777777" w:rsidR="00480D03" w:rsidRPr="009C5EF6" w:rsidRDefault="00480D03" w:rsidP="00480D03">
      <w:pPr>
        <w:widowControl w:val="0"/>
        <w:autoSpaceDE w:val="0"/>
        <w:autoSpaceDN w:val="0"/>
        <w:adjustRightInd w:val="0"/>
        <w:ind w:left="709" w:hanging="709"/>
        <w:rPr>
          <w:szCs w:val="22"/>
        </w:rPr>
      </w:pPr>
    </w:p>
    <w:p w14:paraId="29509BBA" w14:textId="77777777" w:rsidR="00480D03" w:rsidRPr="009C5EF6" w:rsidRDefault="00480D03" w:rsidP="00480D03">
      <w:pPr>
        <w:widowControl w:val="0"/>
        <w:autoSpaceDE w:val="0"/>
        <w:autoSpaceDN w:val="0"/>
        <w:adjustRightInd w:val="0"/>
        <w:ind w:left="709" w:hanging="709"/>
        <w:rPr>
          <w:szCs w:val="22"/>
        </w:rPr>
      </w:pPr>
    </w:p>
    <w:p w14:paraId="1472E63F" w14:textId="77777777" w:rsidR="00480D03" w:rsidRPr="009C5EF6" w:rsidRDefault="00480D03" w:rsidP="00480D03">
      <w:pPr>
        <w:widowControl w:val="0"/>
        <w:autoSpaceDE w:val="0"/>
        <w:autoSpaceDN w:val="0"/>
        <w:adjustRightInd w:val="0"/>
        <w:ind w:left="709" w:hanging="709"/>
        <w:rPr>
          <w:szCs w:val="22"/>
        </w:rPr>
      </w:pPr>
    </w:p>
    <w:p w14:paraId="16F7B0CB" w14:textId="77777777" w:rsidR="00480D03" w:rsidRPr="009C5EF6" w:rsidRDefault="00480D03" w:rsidP="00480D03">
      <w:pPr>
        <w:widowControl w:val="0"/>
        <w:autoSpaceDE w:val="0"/>
        <w:autoSpaceDN w:val="0"/>
        <w:adjustRightInd w:val="0"/>
        <w:ind w:left="709" w:hanging="709"/>
        <w:rPr>
          <w:szCs w:val="22"/>
        </w:rPr>
      </w:pPr>
    </w:p>
    <w:p w14:paraId="24068F29" w14:textId="77777777" w:rsidR="00480D03" w:rsidRDefault="00480D03"/>
    <w:p w14:paraId="2AAEDE1B" w14:textId="77777777" w:rsidR="00480D03" w:rsidRDefault="00480D03"/>
    <w:p w14:paraId="118B6CDB" w14:textId="77777777" w:rsidR="00480D03" w:rsidRPr="0055203C" w:rsidRDefault="00480D03">
      <w:pPr>
        <w:ind w:left="0" w:firstLine="0"/>
        <w:rPr>
          <w:b/>
          <w:sz w:val="36"/>
          <w:lang w:val="en-US"/>
        </w:rPr>
      </w:pPr>
      <w:r w:rsidRPr="0055203C">
        <w:rPr>
          <w:b/>
          <w:sz w:val="36"/>
          <w:lang w:val="en-US"/>
        </w:rPr>
        <w:t>Oriental literatures</w:t>
      </w:r>
    </w:p>
    <w:p w14:paraId="2CDBC622" w14:textId="77777777" w:rsidR="00480D03" w:rsidRPr="0055203C" w:rsidRDefault="00480D03">
      <w:pPr>
        <w:ind w:left="0" w:firstLine="0"/>
        <w:rPr>
          <w:b/>
          <w:sz w:val="36"/>
          <w:lang w:val="en-US"/>
        </w:rPr>
      </w:pPr>
    </w:p>
    <w:p w14:paraId="064CBF27" w14:textId="77777777" w:rsidR="00480D03" w:rsidRPr="0055203C" w:rsidRDefault="00480D03">
      <w:pPr>
        <w:rPr>
          <w:b/>
          <w:lang w:val="en-US"/>
        </w:rPr>
      </w:pPr>
      <w:r w:rsidRPr="0055203C">
        <w:rPr>
          <w:b/>
          <w:lang w:val="en-US"/>
        </w:rPr>
        <w:t>Ancient</w:t>
      </w:r>
    </w:p>
    <w:p w14:paraId="494DE281" w14:textId="77777777" w:rsidR="00480D03" w:rsidRPr="0055203C" w:rsidRDefault="00480D03">
      <w:pPr>
        <w:ind w:left="0" w:firstLine="0"/>
        <w:rPr>
          <w:sz w:val="36"/>
          <w:lang w:val="en-US"/>
        </w:rPr>
      </w:pPr>
    </w:p>
    <w:p w14:paraId="4BF75690" w14:textId="77777777" w:rsidR="00480D03" w:rsidRDefault="00480D03">
      <w:r w:rsidRPr="0055203C">
        <w:rPr>
          <w:lang w:val="en-US"/>
        </w:rPr>
        <w:t xml:space="preserve">Hauser, Arnold. </w:t>
      </w:r>
      <w:r>
        <w:t xml:space="preserve">"II. Antiguas culturas urbanas orientales."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 xml:space="preserve">I. Desde la prehistoria hasta el barroco. </w:t>
      </w:r>
      <w:r>
        <w:t>Barcelona: DeBols!llo, 2004. 39-71.*</w:t>
      </w:r>
    </w:p>
    <w:p w14:paraId="6AC0BB23" w14:textId="77777777" w:rsidR="00480D03" w:rsidRDefault="00480D03">
      <w:pPr>
        <w:ind w:left="0" w:firstLine="0"/>
        <w:rPr>
          <w:b/>
          <w:sz w:val="36"/>
        </w:rPr>
      </w:pPr>
    </w:p>
    <w:p w14:paraId="7ED80BF9" w14:textId="77777777" w:rsidR="00480D03" w:rsidRDefault="00480D03">
      <w:pPr>
        <w:ind w:left="0" w:firstLine="0"/>
      </w:pPr>
      <w:r>
        <w:t>Series</w:t>
      </w:r>
    </w:p>
    <w:p w14:paraId="41503CA1" w14:textId="77777777" w:rsidR="00480D03" w:rsidRDefault="00480D03">
      <w:pPr>
        <w:ind w:left="0" w:firstLine="0"/>
      </w:pPr>
    </w:p>
    <w:p w14:paraId="3E32B8FE" w14:textId="77777777" w:rsidR="00480D03" w:rsidRDefault="00480D03">
      <w:r>
        <w:t xml:space="preserve"> (Biblioteca Universal, Literaturas Orientales). Series ed. Juan Vernet. Barcelona: Círculo de Lectores, c. 1999.</w:t>
      </w:r>
    </w:p>
    <w:p w14:paraId="3AEFAD35" w14:textId="77777777" w:rsidR="00480D03" w:rsidRDefault="00480D03">
      <w:pPr>
        <w:ind w:left="0" w:firstLine="0"/>
      </w:pPr>
    </w:p>
    <w:sectPr w:rsidR="00480D03" w:rsidSect="00932106">
      <w:headerReference w:type="even" r:id="rId17"/>
      <w:headerReference w:type="default" r:id="rId1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9578" w14:textId="77777777" w:rsidR="001F6E67" w:rsidRDefault="001F6E67">
      <w:r>
        <w:separator/>
      </w:r>
    </w:p>
  </w:endnote>
  <w:endnote w:type="continuationSeparator" w:id="0">
    <w:p w14:paraId="3136E2BD" w14:textId="77777777" w:rsidR="001F6E67" w:rsidRDefault="001F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6BBD" w14:textId="77777777" w:rsidR="001F6E67" w:rsidRDefault="001F6E67">
      <w:r>
        <w:separator/>
      </w:r>
    </w:p>
  </w:footnote>
  <w:footnote w:type="continuationSeparator" w:id="0">
    <w:p w14:paraId="33849359" w14:textId="77777777" w:rsidR="001F6E67" w:rsidRDefault="001F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7C33" w14:textId="77777777" w:rsidR="005378B5" w:rsidRDefault="005378B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7D6F04" w14:textId="77777777" w:rsidR="005378B5" w:rsidRDefault="005378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9C96" w14:textId="77777777" w:rsidR="005378B5" w:rsidRDefault="005378B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67C9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166056E" w14:textId="77777777" w:rsidR="005378B5" w:rsidRDefault="005378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79A"/>
    <w:rsid w:val="00000149"/>
    <w:rsid w:val="00125CBB"/>
    <w:rsid w:val="001B1799"/>
    <w:rsid w:val="001F6E67"/>
    <w:rsid w:val="002D2B97"/>
    <w:rsid w:val="0040620B"/>
    <w:rsid w:val="004329A6"/>
    <w:rsid w:val="00480D03"/>
    <w:rsid w:val="005378B5"/>
    <w:rsid w:val="0055203C"/>
    <w:rsid w:val="005D6360"/>
    <w:rsid w:val="0062731F"/>
    <w:rsid w:val="00642715"/>
    <w:rsid w:val="00676B90"/>
    <w:rsid w:val="007362DB"/>
    <w:rsid w:val="0075746C"/>
    <w:rsid w:val="00785B0A"/>
    <w:rsid w:val="007C6CD1"/>
    <w:rsid w:val="00816BAE"/>
    <w:rsid w:val="00834676"/>
    <w:rsid w:val="00866EE0"/>
    <w:rsid w:val="009045EB"/>
    <w:rsid w:val="00932106"/>
    <w:rsid w:val="00933639"/>
    <w:rsid w:val="009E0607"/>
    <w:rsid w:val="00A23751"/>
    <w:rsid w:val="00A43984"/>
    <w:rsid w:val="00A70999"/>
    <w:rsid w:val="00B64EC0"/>
    <w:rsid w:val="00BE265E"/>
    <w:rsid w:val="00C64D57"/>
    <w:rsid w:val="00C9379A"/>
    <w:rsid w:val="00CA77B1"/>
    <w:rsid w:val="00CB1F07"/>
    <w:rsid w:val="00CF74F4"/>
    <w:rsid w:val="00D06BC0"/>
    <w:rsid w:val="00D21050"/>
    <w:rsid w:val="00D6580C"/>
    <w:rsid w:val="00DA65BC"/>
    <w:rsid w:val="00DE73C8"/>
    <w:rsid w:val="00E13B7E"/>
    <w:rsid w:val="00E61DAD"/>
    <w:rsid w:val="00E92465"/>
    <w:rsid w:val="00EE600A"/>
    <w:rsid w:val="00FC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95FC2F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0" w:firstLine="0"/>
      <w:outlineLvl w:val="1"/>
    </w:pPr>
    <w:rPr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">
    <w:name w:val="texto"/>
    <w:rsid w:val="004329A6"/>
  </w:style>
  <w:style w:type="paragraph" w:customStyle="1" w:styleId="nt">
    <w:name w:val="nt"/>
    <w:basedOn w:val="Normal"/>
    <w:rsid w:val="005D6360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rynqvb">
    <w:name w:val="rynqvb"/>
    <w:basedOn w:val="Fuentedeprrafopredeter"/>
    <w:rsid w:val="00A7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campus.es/mapa-de-la-literatura-mundial-34247.htm" TargetMode="External"/><Relationship Id="rId13" Type="http://schemas.openxmlformats.org/officeDocument/2006/relationships/hyperlink" Target="http://www.google.com/Top/Arts/Literature/World_Literature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7/01/mapa-de-la-literatura-mundial.html" TargetMode="External"/><Relationship Id="rId12" Type="http://schemas.openxmlformats.org/officeDocument/2006/relationships/hyperlink" Target="http://classiclit.about.com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kcO9x6peSo&amp;list=PLez3PPtnpncTEIN42SUYcoKMEOoej25a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bibliojagl.blogspot.com/2023/08/otras-literaturas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ion.chadwyck.co.uk" TargetMode="External"/><Relationship Id="rId10" Type="http://schemas.openxmlformats.org/officeDocument/2006/relationships/hyperlink" Target="https://bibliojagl.blogspot.com/2023/06/historia-de-la-literatura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0B9a3FSxKl6ZlZUNRcHNYak4yOTA/view" TargetMode="External"/><Relationship Id="rId14" Type="http://schemas.openxmlformats.org/officeDocument/2006/relationships/hyperlink" Target="mailto:archive@uk.ac.oxford.v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2331</Words>
  <Characters>15677</Characters>
  <Application>Microsoft Office Word</Application>
  <DocSecurity>0</DocSecurity>
  <Lines>130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17973</CharactersWithSpaces>
  <SharedDoc>false</SharedDoc>
  <HLinks>
    <vt:vector size="42" baseType="variant">
      <vt:variant>
        <vt:i4>4063276</vt:i4>
      </vt:variant>
      <vt:variant>
        <vt:i4>18</vt:i4>
      </vt:variant>
      <vt:variant>
        <vt:i4>0</vt:i4>
      </vt:variant>
      <vt:variant>
        <vt:i4>5</vt:i4>
      </vt:variant>
      <vt:variant>
        <vt:lpwstr>http://lion.chadwyck.co.uk</vt:lpwstr>
      </vt:variant>
      <vt:variant>
        <vt:lpwstr/>
      </vt:variant>
      <vt:variant>
        <vt:i4>6291519</vt:i4>
      </vt:variant>
      <vt:variant>
        <vt:i4>15</vt:i4>
      </vt:variant>
      <vt:variant>
        <vt:i4>0</vt:i4>
      </vt:variant>
      <vt:variant>
        <vt:i4>5</vt:i4>
      </vt:variant>
      <vt:variant>
        <vt:lpwstr>mailto:archive@uk.ac.oxford.vax</vt:lpwstr>
      </vt:variant>
      <vt:variant>
        <vt:lpwstr/>
      </vt:variant>
      <vt:variant>
        <vt:i4>131154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http://www.google.com/Top/Arts/Literature/World_Literature/</vt:lpwstr>
      </vt:variant>
      <vt:variant>
        <vt:lpwstr/>
      </vt:variant>
      <vt:variant>
        <vt:i4>458771</vt:i4>
      </vt:variant>
      <vt:variant>
        <vt:i4>9</vt:i4>
      </vt:variant>
      <vt:variant>
        <vt:i4>0</vt:i4>
      </vt:variant>
      <vt:variant>
        <vt:i4>5</vt:i4>
      </vt:variant>
      <vt:variant>
        <vt:lpwstr>http://classiclit.about.com/</vt:lpwstr>
      </vt:variant>
      <vt:variant>
        <vt:lpwstr/>
      </vt:variant>
      <vt:variant>
        <vt:i4>5832710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http://www.ibercampus.es/mapa-de-la-literatura-mundial-34247.htm</vt:lpwstr>
      </vt:variant>
      <vt:variant>
        <vt:lpwstr/>
      </vt:variant>
      <vt:variant>
        <vt:i4>4063311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http://vanityfea.blogspot.com.es/2017/01/mapa-de-la-literatura-mundial.html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2017-04-14T10:18:00Z</dcterms:created>
  <dcterms:modified xsi:type="dcterms:W3CDTF">2023-10-09T11:40:00Z</dcterms:modified>
</cp:coreProperties>
</file>