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FCAE0" w14:textId="77777777" w:rsidR="003663FB" w:rsidRPr="00213AF0" w:rsidRDefault="003663FB" w:rsidP="003663FB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C26EBDD" w14:textId="77777777" w:rsidR="003663FB" w:rsidRDefault="003663FB" w:rsidP="003663FB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C3333C3" w14:textId="77777777" w:rsidR="003663FB" w:rsidRPr="0018683B" w:rsidRDefault="00216515" w:rsidP="003663FB">
      <w:pPr>
        <w:jc w:val="center"/>
        <w:rPr>
          <w:sz w:val="24"/>
          <w:lang w:val="es-ES"/>
        </w:rPr>
      </w:pPr>
      <w:hyperlink r:id="rId6" w:history="1">
        <w:r w:rsidR="003663FB" w:rsidRPr="002B3EEA">
          <w:rPr>
            <w:rStyle w:val="Hipervnculo"/>
            <w:sz w:val="24"/>
            <w:lang w:val="es-ES"/>
          </w:rPr>
          <w:t>http://bit.ly/abibliog</w:t>
        </w:r>
      </w:hyperlink>
      <w:r w:rsidR="003663FB">
        <w:rPr>
          <w:sz w:val="24"/>
          <w:lang w:val="es-ES"/>
        </w:rPr>
        <w:t xml:space="preserve"> </w:t>
      </w:r>
    </w:p>
    <w:p w14:paraId="73557556" w14:textId="77777777" w:rsidR="003663FB" w:rsidRPr="00726328" w:rsidRDefault="003663FB" w:rsidP="003663FB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083589B" w14:textId="77777777" w:rsidR="003663FB" w:rsidRPr="00BE2248" w:rsidRDefault="003663FB" w:rsidP="003663F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39EB0F98" w14:textId="77777777" w:rsidR="003663FB" w:rsidRPr="00BE2248" w:rsidRDefault="003663FB" w:rsidP="003663FB">
      <w:pPr>
        <w:jc w:val="center"/>
        <w:rPr>
          <w:lang w:val="en-US"/>
        </w:rPr>
      </w:pPr>
    </w:p>
    <w:bookmarkEnd w:id="0"/>
    <w:bookmarkEnd w:id="1"/>
    <w:p w14:paraId="62F38811" w14:textId="77777777" w:rsidR="0046122A" w:rsidRPr="00EB0861" w:rsidRDefault="0046122A">
      <w:pPr>
        <w:jc w:val="center"/>
        <w:rPr>
          <w:rFonts w:ascii="Helvetica" w:hAnsi="Helvetica"/>
          <w:color w:val="000000"/>
          <w:lang w:val="en-US"/>
        </w:rPr>
      </w:pPr>
    </w:p>
    <w:p w14:paraId="33B7D895" w14:textId="77777777" w:rsidR="0046122A" w:rsidRPr="00EB0861" w:rsidRDefault="0046122A">
      <w:pPr>
        <w:rPr>
          <w:b/>
          <w:smallCaps/>
          <w:sz w:val="36"/>
          <w:lang w:val="en-US"/>
        </w:rPr>
      </w:pPr>
      <w:r w:rsidRPr="00EB0861">
        <w:rPr>
          <w:b/>
          <w:smallCaps/>
          <w:sz w:val="36"/>
          <w:lang w:val="en-US"/>
        </w:rPr>
        <w:t xml:space="preserve">Literary history: </w:t>
      </w:r>
    </w:p>
    <w:p w14:paraId="2EFC8EE4" w14:textId="77777777" w:rsidR="0046122A" w:rsidRPr="00EB0861" w:rsidRDefault="0046122A">
      <w:pPr>
        <w:rPr>
          <w:b/>
          <w:smallCaps/>
          <w:sz w:val="36"/>
          <w:lang w:val="en-US"/>
        </w:rPr>
      </w:pPr>
      <w:r w:rsidRPr="00EB0861">
        <w:rPr>
          <w:b/>
          <w:smallCaps/>
          <w:sz w:val="36"/>
          <w:lang w:val="en-US"/>
        </w:rPr>
        <w:t>20th-century literature</w:t>
      </w:r>
    </w:p>
    <w:p w14:paraId="2A02949A" w14:textId="77777777" w:rsidR="0046122A" w:rsidRPr="00EB0861" w:rsidRDefault="0046122A">
      <w:pPr>
        <w:rPr>
          <w:b/>
          <w:lang w:val="en-US"/>
        </w:rPr>
      </w:pPr>
    </w:p>
    <w:p w14:paraId="400B8E45" w14:textId="77777777" w:rsidR="0046122A" w:rsidRPr="00EB0861" w:rsidRDefault="0046122A">
      <w:pPr>
        <w:rPr>
          <w:b/>
          <w:sz w:val="24"/>
          <w:lang w:val="en-US"/>
        </w:rPr>
      </w:pPr>
    </w:p>
    <w:p w14:paraId="165DBAFF" w14:textId="77777777" w:rsidR="0046122A" w:rsidRPr="00EB0861" w:rsidRDefault="0046122A">
      <w:pPr>
        <w:rPr>
          <w:sz w:val="24"/>
          <w:lang w:val="en-US"/>
        </w:rPr>
      </w:pPr>
      <w:r w:rsidRPr="00EB0861">
        <w:rPr>
          <w:sz w:val="24"/>
          <w:lang w:val="en-US"/>
        </w:rPr>
        <w:t>General</w:t>
      </w:r>
    </w:p>
    <w:p w14:paraId="24DB7885" w14:textId="77777777" w:rsidR="0046122A" w:rsidRPr="00EB0861" w:rsidRDefault="0046122A">
      <w:pPr>
        <w:rPr>
          <w:sz w:val="24"/>
          <w:lang w:val="en-US"/>
        </w:rPr>
      </w:pPr>
      <w:r w:rsidRPr="00EB0861">
        <w:rPr>
          <w:sz w:val="24"/>
          <w:lang w:val="en-US"/>
        </w:rPr>
        <w:t>Early 20th</w:t>
      </w:r>
    </w:p>
    <w:p w14:paraId="12AB3C6B" w14:textId="77777777" w:rsidR="0046122A" w:rsidRPr="00EB0861" w:rsidRDefault="0046122A">
      <w:pPr>
        <w:rPr>
          <w:sz w:val="24"/>
          <w:lang w:val="en-US"/>
        </w:rPr>
      </w:pPr>
      <w:r w:rsidRPr="00EB0861">
        <w:rPr>
          <w:sz w:val="24"/>
          <w:lang w:val="en-US"/>
        </w:rPr>
        <w:t>1st World War</w:t>
      </w:r>
    </w:p>
    <w:p w14:paraId="4E398DE4" w14:textId="77777777" w:rsidR="005862EF" w:rsidRPr="00EB0861" w:rsidRDefault="005862EF">
      <w:pPr>
        <w:rPr>
          <w:i/>
          <w:sz w:val="24"/>
          <w:lang w:val="en-US"/>
        </w:rPr>
      </w:pPr>
      <w:r w:rsidRPr="00EB0861">
        <w:rPr>
          <w:sz w:val="24"/>
          <w:lang w:val="en-US"/>
        </w:rPr>
        <w:t xml:space="preserve">Modernism. </w:t>
      </w:r>
      <w:r w:rsidRPr="00EB0861">
        <w:rPr>
          <w:i/>
          <w:sz w:val="24"/>
          <w:lang w:val="en-US"/>
        </w:rPr>
        <w:t>See Aesthetics. Movements, styles. Modernism</w:t>
      </w:r>
    </w:p>
    <w:p w14:paraId="11054670" w14:textId="77777777" w:rsidR="0046122A" w:rsidRPr="00EB0861" w:rsidRDefault="0046122A">
      <w:pPr>
        <w:rPr>
          <w:sz w:val="24"/>
          <w:lang w:val="en-US"/>
        </w:rPr>
      </w:pPr>
      <w:r w:rsidRPr="00EB0861">
        <w:rPr>
          <w:sz w:val="24"/>
          <w:lang w:val="en-US"/>
        </w:rPr>
        <w:t>1930s</w:t>
      </w:r>
    </w:p>
    <w:p w14:paraId="126BEBAA" w14:textId="77777777" w:rsidR="0046122A" w:rsidRPr="00EB0861" w:rsidRDefault="0046122A">
      <w:pPr>
        <w:rPr>
          <w:sz w:val="24"/>
          <w:lang w:val="en-US"/>
        </w:rPr>
      </w:pPr>
      <w:r w:rsidRPr="00EB0861">
        <w:rPr>
          <w:sz w:val="24"/>
          <w:lang w:val="en-US"/>
        </w:rPr>
        <w:t>1940s</w:t>
      </w:r>
    </w:p>
    <w:p w14:paraId="513C9C58" w14:textId="77777777" w:rsidR="0046122A" w:rsidRPr="00EB0861" w:rsidRDefault="0046122A">
      <w:pPr>
        <w:rPr>
          <w:sz w:val="24"/>
          <w:lang w:val="en-US"/>
        </w:rPr>
      </w:pPr>
      <w:r w:rsidRPr="00EB0861">
        <w:rPr>
          <w:sz w:val="24"/>
          <w:lang w:val="en-US"/>
        </w:rPr>
        <w:t xml:space="preserve">Late 20th-century </w:t>
      </w:r>
    </w:p>
    <w:p w14:paraId="1D46AFAB" w14:textId="77777777" w:rsidR="0046122A" w:rsidRPr="00EB0861" w:rsidRDefault="0046122A">
      <w:pPr>
        <w:rPr>
          <w:sz w:val="24"/>
          <w:lang w:val="en-US"/>
        </w:rPr>
      </w:pPr>
      <w:r w:rsidRPr="00EB0861">
        <w:rPr>
          <w:sz w:val="24"/>
          <w:lang w:val="en-US"/>
        </w:rPr>
        <w:t>1960s</w:t>
      </w:r>
    </w:p>
    <w:p w14:paraId="3BCDE27A" w14:textId="77777777" w:rsidR="0046122A" w:rsidRPr="00EB0861" w:rsidRDefault="0046122A">
      <w:pPr>
        <w:rPr>
          <w:lang w:val="en-US"/>
        </w:rPr>
      </w:pPr>
    </w:p>
    <w:p w14:paraId="6476345D" w14:textId="77777777" w:rsidR="0046122A" w:rsidRPr="00EB0861" w:rsidRDefault="0046122A">
      <w:pPr>
        <w:rPr>
          <w:lang w:val="en-US"/>
        </w:rPr>
      </w:pPr>
    </w:p>
    <w:p w14:paraId="25C3D005" w14:textId="77777777" w:rsidR="0046122A" w:rsidRPr="00EB0861" w:rsidRDefault="0046122A">
      <w:pPr>
        <w:rPr>
          <w:b/>
          <w:lang w:val="en-US"/>
        </w:rPr>
      </w:pPr>
      <w:r w:rsidRPr="00EB0861">
        <w:rPr>
          <w:b/>
          <w:lang w:val="en-US"/>
        </w:rPr>
        <w:t>General</w:t>
      </w:r>
    </w:p>
    <w:p w14:paraId="6410096F" w14:textId="77777777" w:rsidR="0046122A" w:rsidRPr="00EB0861" w:rsidRDefault="0046122A">
      <w:pPr>
        <w:rPr>
          <w:b/>
          <w:lang w:val="en-US"/>
        </w:rPr>
      </w:pPr>
    </w:p>
    <w:p w14:paraId="5646DB50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Ackroyd, Peter. </w:t>
      </w:r>
      <w:r w:rsidRPr="00EB0861">
        <w:rPr>
          <w:i/>
          <w:lang w:val="en-US"/>
        </w:rPr>
        <w:t>The Collection: Journalism, Reviews, Essays, Short Stories, Lectures.</w:t>
      </w:r>
      <w:r w:rsidRPr="00EB0861">
        <w:rPr>
          <w:lang w:val="en-US"/>
        </w:rPr>
        <w:t xml:space="preserve"> Ed. and introd. Thomas Wright. London: Chatto &amp; Windus, 2001.*</w:t>
      </w:r>
    </w:p>
    <w:p w14:paraId="77586CCB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Albérès, René Marie. </w:t>
      </w:r>
      <w:r w:rsidRPr="00EB0861">
        <w:rPr>
          <w:i/>
          <w:lang w:val="en-US"/>
        </w:rPr>
        <w:t xml:space="preserve">L'Aventure intellectuelle du XXe siècle. </w:t>
      </w:r>
      <w:r w:rsidRPr="00EB0861">
        <w:rPr>
          <w:lang w:val="en-US"/>
        </w:rPr>
        <w:t xml:space="preserve">Paris: Albin Michel. </w:t>
      </w:r>
    </w:p>
    <w:p w14:paraId="165294B2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_____. </w:t>
      </w:r>
      <w:r w:rsidRPr="00EB0861">
        <w:rPr>
          <w:i/>
          <w:lang w:val="en-US"/>
        </w:rPr>
        <w:t>La Révolte des écrivains d'aujourd'hui.</w:t>
      </w:r>
      <w:r w:rsidRPr="00EB0861">
        <w:rPr>
          <w:lang w:val="en-US"/>
        </w:rPr>
        <w:t xml:space="preserve"> Paris: Gallimard. </w:t>
      </w:r>
    </w:p>
    <w:p w14:paraId="791F2855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Becker, George J. </w:t>
      </w:r>
      <w:r w:rsidRPr="00EB0861">
        <w:rPr>
          <w:i/>
          <w:lang w:val="en-US"/>
        </w:rPr>
        <w:t>Realism in Modern Literature.</w:t>
      </w:r>
      <w:r w:rsidRPr="00EB0861">
        <w:rPr>
          <w:lang w:val="en-US"/>
        </w:rPr>
        <w:t xml:space="preserve"> New York: Ungar, 1980.</w:t>
      </w:r>
    </w:p>
    <w:p w14:paraId="3B5B4382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Bergonzi, Bernard. </w:t>
      </w:r>
      <w:r w:rsidRPr="00EB0861">
        <w:rPr>
          <w:i/>
          <w:lang w:val="en-US"/>
        </w:rPr>
        <w:t>The Myth of Modernism and Twentieth-Century Literature.</w:t>
      </w:r>
      <w:r w:rsidRPr="00EB0861">
        <w:rPr>
          <w:lang w:val="en-US"/>
        </w:rPr>
        <w:t xml:space="preserve"> New York: St. Martin's, 1988.</w:t>
      </w:r>
    </w:p>
    <w:p w14:paraId="3739AB2B" w14:textId="77777777" w:rsidR="0046122A" w:rsidRDefault="0046122A">
      <w:r w:rsidRPr="00EB0861">
        <w:rPr>
          <w:lang w:val="en-US"/>
        </w:rPr>
        <w:t xml:space="preserve">_____, ed. </w:t>
      </w:r>
      <w:r w:rsidRPr="00EB0861">
        <w:rPr>
          <w:i/>
          <w:lang w:val="en-US"/>
        </w:rPr>
        <w:t>The Twentieth Century.</w:t>
      </w:r>
      <w:r w:rsidRPr="00EB0861">
        <w:rPr>
          <w:lang w:val="en-US"/>
        </w:rPr>
        <w:t xml:space="preserve"> London: Barrie and Jenkins, 1970. </w:t>
      </w:r>
      <w:r>
        <w:t>17-48.</w:t>
      </w:r>
    </w:p>
    <w:p w14:paraId="3A685B66" w14:textId="77777777" w:rsidR="0046122A" w:rsidRDefault="0046122A">
      <w:r>
        <w:t xml:space="preserve">Blöcker, G. </w:t>
      </w:r>
      <w:r>
        <w:rPr>
          <w:i/>
        </w:rPr>
        <w:t xml:space="preserve">Líneas y perfiles de la literatura moderna. </w:t>
      </w:r>
      <w:r>
        <w:t>Barcelona: Guadarrama.</w:t>
      </w:r>
    </w:p>
    <w:p w14:paraId="50873C88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Boehmer, Elleke. </w:t>
      </w:r>
      <w:r w:rsidRPr="00EB0861">
        <w:rPr>
          <w:i/>
          <w:lang w:val="en-US"/>
        </w:rPr>
        <w:t>Colonial and Post-Colonial Literature.</w:t>
      </w:r>
      <w:r w:rsidRPr="00EB0861">
        <w:rPr>
          <w:lang w:val="en-US"/>
        </w:rPr>
        <w:t xml:space="preserve"> Oxford: Oxford UP, 1995.*</w:t>
      </w:r>
    </w:p>
    <w:p w14:paraId="6F2A1D7F" w14:textId="77777777" w:rsidR="0046122A" w:rsidRDefault="0046122A">
      <w:r w:rsidRPr="00EB0861">
        <w:rPr>
          <w:lang w:val="en-US"/>
        </w:rPr>
        <w:t xml:space="preserve">Boisdeffre, P. de. </w:t>
      </w:r>
      <w:r>
        <w:rPr>
          <w:i/>
        </w:rPr>
        <w:t>Métamorphoses de la littérature.</w:t>
      </w:r>
      <w:r>
        <w:t xml:space="preserve"> 2 vols. Paris: Alsatia, 1951. </w:t>
      </w:r>
    </w:p>
    <w:p w14:paraId="3DBA8726" w14:textId="77777777" w:rsidR="0046122A" w:rsidRPr="00EB0861" w:rsidRDefault="0046122A">
      <w:pPr>
        <w:rPr>
          <w:lang w:val="en-US"/>
        </w:rPr>
      </w:pPr>
      <w:r>
        <w:t xml:space="preserve">_____. </w:t>
      </w:r>
      <w:r>
        <w:rPr>
          <w:i/>
        </w:rPr>
        <w:t>Metamorfosis de la literatura.</w:t>
      </w:r>
      <w:r>
        <w:t xml:space="preserve"> </w:t>
      </w:r>
      <w:r w:rsidRPr="00EB0861">
        <w:rPr>
          <w:lang w:val="en-US"/>
        </w:rPr>
        <w:t>3 vols. Barcelona: Guadarrama.</w:t>
      </w:r>
    </w:p>
    <w:p w14:paraId="37DF99F1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"Books of the Century." </w:t>
      </w:r>
      <w:r w:rsidRPr="00EB0861">
        <w:rPr>
          <w:i/>
          <w:lang w:val="en-US"/>
        </w:rPr>
        <w:t>Daily Mail</w:t>
      </w:r>
      <w:r w:rsidRPr="00EB0861">
        <w:rPr>
          <w:lang w:val="en-US"/>
        </w:rPr>
        <w:t xml:space="preserve"> 21 July 1998: 8.</w:t>
      </w:r>
    </w:p>
    <w:p w14:paraId="182183ED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lastRenderedPageBreak/>
        <w:t xml:space="preserve">Bradbury, M., and J. McFarlane, eds. </w:t>
      </w:r>
      <w:r w:rsidRPr="00EB0861">
        <w:rPr>
          <w:i/>
          <w:lang w:val="en-US"/>
        </w:rPr>
        <w:t xml:space="preserve">Modernism: 1890-1930. </w:t>
      </w:r>
      <w:r w:rsidRPr="00EB0861">
        <w:rPr>
          <w:lang w:val="en-US"/>
        </w:rPr>
        <w:t>1976. New ed. Harmondsworth: Penguin, 1991.</w:t>
      </w:r>
    </w:p>
    <w:p w14:paraId="58CED89D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Brower, Reuben A., ed. </w:t>
      </w:r>
      <w:r w:rsidRPr="00EB0861">
        <w:rPr>
          <w:i/>
          <w:lang w:val="en-US"/>
        </w:rPr>
        <w:t>Twentieth Century Literature in Retrospect.</w:t>
      </w:r>
      <w:r w:rsidRPr="00EB0861">
        <w:rPr>
          <w:lang w:val="en-US"/>
        </w:rPr>
        <w:t xml:space="preserve"> Cambridge (MA), 1971. </w:t>
      </w:r>
    </w:p>
    <w:p w14:paraId="1258DDBF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Buitenhuis, Peter. </w:t>
      </w:r>
      <w:r w:rsidRPr="00EB0861">
        <w:rPr>
          <w:i/>
          <w:lang w:val="en-US"/>
        </w:rPr>
        <w:t>The Great War of Words: Literature as Propaganda, 1914 and After.</w:t>
      </w:r>
      <w:r w:rsidRPr="00EB0861">
        <w:rPr>
          <w:lang w:val="en-US"/>
        </w:rPr>
        <w:t xml:space="preserve"> London: Batsford, 1989.</w:t>
      </w:r>
    </w:p>
    <w:p w14:paraId="763FB2A3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Butler, Christopher. </w:t>
      </w:r>
      <w:r w:rsidRPr="00EB0861">
        <w:rPr>
          <w:i/>
          <w:lang w:val="en-US"/>
        </w:rPr>
        <w:t>After the Wake: An Essay on the Contemporary Avant-Garde.</w:t>
      </w:r>
      <w:r w:rsidRPr="00EB0861">
        <w:rPr>
          <w:lang w:val="en-US"/>
        </w:rPr>
        <w:t xml:space="preserve"> Oxford: Oxford UP, 1980. </w:t>
      </w:r>
    </w:p>
    <w:p w14:paraId="04B517A5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_____. </w:t>
      </w:r>
      <w:r w:rsidRPr="00EB0861">
        <w:rPr>
          <w:i/>
          <w:lang w:val="en-US"/>
        </w:rPr>
        <w:t>Early Modernism: Literature, Music and Painting in Europe 1900-1916.</w:t>
      </w:r>
      <w:r w:rsidRPr="00EB0861">
        <w:rPr>
          <w:lang w:val="en-US"/>
        </w:rPr>
        <w:t xml:space="preserve"> Oxford: Oxford UP, 1994?</w:t>
      </w:r>
    </w:p>
    <w:p w14:paraId="3258D54E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Butor, M. "La littérature d'aujourd'hui." </w:t>
      </w:r>
      <w:r w:rsidRPr="00EB0861">
        <w:rPr>
          <w:i/>
          <w:lang w:val="en-US"/>
        </w:rPr>
        <w:t>Tel Quel</w:t>
      </w:r>
      <w:r w:rsidRPr="00EB0861">
        <w:rPr>
          <w:lang w:val="en-US"/>
        </w:rPr>
        <w:t xml:space="preserve"> (April 1962). </w:t>
      </w:r>
    </w:p>
    <w:p w14:paraId="14FBEC4D" w14:textId="77777777" w:rsidR="0046122A" w:rsidRDefault="0046122A">
      <w:r w:rsidRPr="00EB0861">
        <w:rPr>
          <w:lang w:val="en-US"/>
        </w:rPr>
        <w:t xml:space="preserve">Carey, John. </w:t>
      </w:r>
      <w:r w:rsidRPr="00EB0861">
        <w:rPr>
          <w:i/>
          <w:lang w:val="en-US"/>
        </w:rPr>
        <w:t>The Intellectuals and the Masses: Pride and Prejudice among the Literary Intelligentsia, 1880-1939.</w:t>
      </w:r>
      <w:r w:rsidRPr="00EB0861">
        <w:rPr>
          <w:lang w:val="en-US"/>
        </w:rPr>
        <w:t xml:space="preserve"> </w:t>
      </w:r>
      <w:r>
        <w:t>London: Faber, 1992.</w:t>
      </w:r>
    </w:p>
    <w:p w14:paraId="1FA50D15" w14:textId="77777777" w:rsidR="00B46D3B" w:rsidRPr="00EB0861" w:rsidRDefault="00B46D3B" w:rsidP="00B46D3B">
      <w:pPr>
        <w:tabs>
          <w:tab w:val="left" w:pos="7627"/>
        </w:tabs>
        <w:rPr>
          <w:lang w:val="en-US"/>
        </w:rPr>
      </w:pPr>
      <w:r>
        <w:t xml:space="preserve">Carnero, Guillermo. </w:t>
      </w:r>
      <w:r>
        <w:rPr>
          <w:i/>
        </w:rPr>
        <w:t>Las armas abisinias: Ensayos sobre literatura y arte del siglo XX.</w:t>
      </w:r>
      <w:r>
        <w:t xml:space="preserve"> </w:t>
      </w:r>
      <w:r w:rsidRPr="00EB0861">
        <w:rPr>
          <w:lang w:val="en-US"/>
        </w:rPr>
        <w:t>Barcelona: Anthropos, 1989.</w:t>
      </w:r>
    </w:p>
    <w:p w14:paraId="19F3A092" w14:textId="77777777" w:rsidR="0046122A" w:rsidRDefault="0046122A">
      <w:pPr>
        <w:tabs>
          <w:tab w:val="left" w:pos="1720"/>
        </w:tabs>
      </w:pPr>
      <w:r w:rsidRPr="00EB0861">
        <w:rPr>
          <w:lang w:val="en-US"/>
        </w:rPr>
        <w:t xml:space="preserve">Clifford, J. </w:t>
      </w:r>
      <w:r w:rsidRPr="00EB0861">
        <w:rPr>
          <w:i/>
          <w:lang w:val="en-US"/>
        </w:rPr>
        <w:t>The Predicament of Culture: Twentieth-Century Ethnography, Literature and Art.</w:t>
      </w:r>
      <w:r w:rsidRPr="00EB0861">
        <w:rPr>
          <w:lang w:val="en-US"/>
        </w:rPr>
        <w:t xml:space="preserve"> </w:t>
      </w:r>
      <w:r>
        <w:t>Cambridge (MA): Harvard UP, 1988.</w:t>
      </w:r>
    </w:p>
    <w:p w14:paraId="3263AE86" w14:textId="77777777" w:rsidR="0046122A" w:rsidRPr="00EB0861" w:rsidRDefault="0046122A">
      <w:pPr>
        <w:rPr>
          <w:lang w:val="en-US"/>
        </w:rPr>
      </w:pPr>
      <w:r>
        <w:t xml:space="preserve">Connolly, Cyril. </w:t>
      </w:r>
      <w:r>
        <w:rPr>
          <w:i/>
        </w:rPr>
        <w:t>Cien libros clave del movimiento moderno 1880-1950.</w:t>
      </w:r>
      <w:r>
        <w:t xml:space="preserve"> </w:t>
      </w:r>
      <w:r w:rsidRPr="00EB0861">
        <w:rPr>
          <w:lang w:val="en-US"/>
        </w:rPr>
        <w:t>México, 1993.</w:t>
      </w:r>
    </w:p>
    <w:p w14:paraId="352B07F9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D'haen, Theo, and Hans Bertens. </w:t>
      </w:r>
      <w:r w:rsidRPr="00EB0861">
        <w:rPr>
          <w:i/>
          <w:lang w:val="en-US"/>
        </w:rPr>
        <w:t>Het postmodernisme in de internationale literatuur.</w:t>
      </w:r>
      <w:r w:rsidRPr="00EB0861">
        <w:rPr>
          <w:lang w:val="en-US"/>
        </w:rPr>
        <w:t xml:space="preserve"> 1988.</w:t>
      </w:r>
    </w:p>
    <w:p w14:paraId="4EDDA543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Eagleton, Terry. </w:t>
      </w:r>
      <w:r w:rsidRPr="00EB0861">
        <w:rPr>
          <w:i/>
          <w:lang w:val="en-US"/>
        </w:rPr>
        <w:t>Exiles and Emigrés: Studies in Modern Literture.</w:t>
      </w:r>
      <w:r w:rsidRPr="00EB0861">
        <w:rPr>
          <w:lang w:val="en-US"/>
        </w:rPr>
        <w:t xml:space="preserve"> London: Chatto, 1970.</w:t>
      </w:r>
    </w:p>
    <w:p w14:paraId="2819D1F5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Fletcher, John. </w:t>
      </w:r>
      <w:r w:rsidRPr="00EB0861">
        <w:rPr>
          <w:i/>
          <w:lang w:val="en-US"/>
        </w:rPr>
        <w:t>New Directions in Literature: Critical Approaches to a Contemporary Phenomenon.</w:t>
      </w:r>
      <w:r w:rsidRPr="00EB0861">
        <w:rPr>
          <w:lang w:val="en-US"/>
        </w:rPr>
        <w:t xml:space="preserve"> London: Calder, 1968.</w:t>
      </w:r>
    </w:p>
    <w:p w14:paraId="01987CF3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Frank, Joseph. </w:t>
      </w:r>
      <w:r w:rsidRPr="00EB0861">
        <w:rPr>
          <w:i/>
          <w:lang w:val="en-US"/>
        </w:rPr>
        <w:t xml:space="preserve">The Widening Gyre: Crisis and Mastery in Modern Literature. </w:t>
      </w:r>
      <w:r w:rsidRPr="00EB0861">
        <w:rPr>
          <w:lang w:val="en-US"/>
        </w:rPr>
        <w:t xml:space="preserve">New Brunswick (NJ): Rutgers UP, 1963. </w:t>
      </w:r>
    </w:p>
    <w:p w14:paraId="51FE1AB1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Gerbod, F., and P. Gerbod. </w:t>
      </w:r>
      <w:r w:rsidRPr="00EB0861">
        <w:rPr>
          <w:i/>
          <w:lang w:val="en-US"/>
        </w:rPr>
        <w:t>Introduction à la vie littéraire du XXe.</w:t>
      </w:r>
      <w:r w:rsidRPr="00EB0861">
        <w:rPr>
          <w:lang w:val="en-US"/>
        </w:rPr>
        <w:t xml:space="preserve"> </w:t>
      </w:r>
      <w:r w:rsidRPr="00EB0861">
        <w:rPr>
          <w:i/>
          <w:lang w:val="en-US"/>
        </w:rPr>
        <w:t>siècle.</w:t>
      </w:r>
      <w:r w:rsidRPr="00EB0861">
        <w:rPr>
          <w:lang w:val="en-US"/>
        </w:rPr>
        <w:t xml:space="preserve"> Paris: PUF, 1985.</w:t>
      </w:r>
    </w:p>
    <w:p w14:paraId="1C52DCC9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Gilbert, Sandra M., and Susan Gubar. </w:t>
      </w:r>
      <w:r w:rsidRPr="00EB0861">
        <w:rPr>
          <w:i/>
          <w:lang w:val="en-US"/>
        </w:rPr>
        <w:t>No Man's Land: The Place of the Woman Writer in the Twentieth Century.</w:t>
      </w:r>
      <w:r w:rsidRPr="00EB0861">
        <w:rPr>
          <w:lang w:val="en-US"/>
        </w:rPr>
        <w:t xml:space="preserve"> Vol. 1: </w:t>
      </w:r>
      <w:r w:rsidRPr="00EB0861">
        <w:rPr>
          <w:i/>
          <w:lang w:val="en-US"/>
        </w:rPr>
        <w:t xml:space="preserve">The War of the Words. </w:t>
      </w:r>
      <w:r w:rsidRPr="00EB0861">
        <w:rPr>
          <w:lang w:val="en-US"/>
        </w:rPr>
        <w:t>New Haven: Yale UP, 1987.</w:t>
      </w:r>
    </w:p>
    <w:p w14:paraId="31ECB9DA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_____. </w:t>
      </w:r>
      <w:r w:rsidRPr="00EB0861">
        <w:rPr>
          <w:i/>
          <w:lang w:val="en-US"/>
        </w:rPr>
        <w:t>No Man's Land, vol. 2: The Place of the Woman Writer in the Twentieth Century.</w:t>
      </w:r>
      <w:r w:rsidRPr="00EB0861">
        <w:rPr>
          <w:lang w:val="en-US"/>
        </w:rPr>
        <w:t xml:space="preserve"> New Haven: Yale UP, 1989.</w:t>
      </w:r>
    </w:p>
    <w:p w14:paraId="61A2A7D3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_____. </w:t>
      </w:r>
      <w:r w:rsidRPr="00EB0861">
        <w:rPr>
          <w:i/>
          <w:lang w:val="en-US"/>
        </w:rPr>
        <w:t>No Man's Land: The Place of the Woman Writer in the 20th Century, vol. 3: Letters from the Front.</w:t>
      </w:r>
      <w:r w:rsidRPr="00EB0861">
        <w:rPr>
          <w:lang w:val="en-US"/>
        </w:rPr>
        <w:t xml:space="preserve"> New Haven: Yale UP, 1994.</w:t>
      </w:r>
    </w:p>
    <w:p w14:paraId="380D3C5E" w14:textId="77777777" w:rsidR="0046122A" w:rsidRPr="00EB0861" w:rsidRDefault="0046122A">
      <w:pPr>
        <w:tabs>
          <w:tab w:val="left" w:pos="1720"/>
        </w:tabs>
        <w:rPr>
          <w:lang w:val="en-US"/>
        </w:rPr>
      </w:pPr>
      <w:r w:rsidRPr="00EB0861">
        <w:rPr>
          <w:lang w:val="en-US"/>
        </w:rPr>
        <w:t xml:space="preserve">Glicksberg, C. I. </w:t>
      </w:r>
      <w:r w:rsidRPr="00EB0861">
        <w:rPr>
          <w:i/>
          <w:lang w:val="en-US"/>
        </w:rPr>
        <w:t>The Ironic Vision of Modern Literature.</w:t>
      </w:r>
      <w:r w:rsidRPr="00EB0861">
        <w:rPr>
          <w:lang w:val="en-US"/>
        </w:rPr>
        <w:t xml:space="preserve"> The Hague: Martinus Nijhoff, 1969.</w:t>
      </w:r>
    </w:p>
    <w:p w14:paraId="6ED1BF82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Goriély, B. </w:t>
      </w:r>
      <w:r w:rsidRPr="00EB0861">
        <w:rPr>
          <w:i/>
          <w:lang w:val="en-US"/>
        </w:rPr>
        <w:t xml:space="preserve">Le avanguardie letterarie in Europa. </w:t>
      </w:r>
      <w:r w:rsidRPr="00EB0861">
        <w:rPr>
          <w:lang w:val="en-US"/>
        </w:rPr>
        <w:t>Milan: Feltrinelli, 1967.</w:t>
      </w:r>
    </w:p>
    <w:p w14:paraId="7FACC480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lastRenderedPageBreak/>
        <w:t xml:space="preserve">Gould, Eric. </w:t>
      </w:r>
      <w:r w:rsidRPr="00EB0861">
        <w:rPr>
          <w:i/>
          <w:lang w:val="en-US"/>
        </w:rPr>
        <w:t>Mythical Intentions in Modern Literature.</w:t>
      </w:r>
      <w:r w:rsidRPr="00EB0861">
        <w:rPr>
          <w:lang w:val="en-US"/>
        </w:rPr>
        <w:t xml:space="preserve"> Princeton: Princeton UP, 1981.</w:t>
      </w:r>
    </w:p>
    <w:p w14:paraId="21FB6075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Hanscombe, Gillian, and Virginia L. Smyers. </w:t>
      </w:r>
      <w:r w:rsidRPr="00EB0861">
        <w:rPr>
          <w:i/>
          <w:lang w:val="en-US"/>
        </w:rPr>
        <w:t>Writing for their Lives: The Modernist Women 1910-1940.</w:t>
      </w:r>
      <w:r w:rsidRPr="00EB0861">
        <w:rPr>
          <w:lang w:val="en-US"/>
        </w:rPr>
        <w:t xml:space="preserve"> London: Women's Press, 1987.</w:t>
      </w:r>
    </w:p>
    <w:p w14:paraId="43B02904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Howe, Irving. </w:t>
      </w:r>
      <w:r w:rsidRPr="00EB0861">
        <w:rPr>
          <w:i/>
          <w:lang w:val="en-US"/>
        </w:rPr>
        <w:t>Decline of the New.</w:t>
      </w:r>
      <w:r w:rsidRPr="00EB0861">
        <w:rPr>
          <w:lang w:val="en-US"/>
        </w:rPr>
        <w:t xml:space="preserve"> New York: Harcourt, 1970. </w:t>
      </w:r>
    </w:p>
    <w:p w14:paraId="5822675A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Hoyles, John. </w:t>
      </w:r>
      <w:r w:rsidRPr="00EB0861">
        <w:rPr>
          <w:i/>
          <w:lang w:val="en-US"/>
        </w:rPr>
        <w:t xml:space="preserve">The Literary Underground: Writers and the Totalitarian Experience, 1900-1950. </w:t>
      </w:r>
      <w:r w:rsidRPr="00EB0861">
        <w:rPr>
          <w:lang w:val="en-US"/>
        </w:rPr>
        <w:t>Hemel Hempstead: Harvester Wheatsheaf, 1991.</w:t>
      </w:r>
    </w:p>
    <w:p w14:paraId="3AE3CCED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Howe, Irving. </w:t>
      </w:r>
      <w:r w:rsidRPr="00EB0861">
        <w:rPr>
          <w:i/>
          <w:lang w:val="en-US"/>
        </w:rPr>
        <w:t>A World More Attractive: A View of Modern Literature and Politics.</w:t>
      </w:r>
      <w:r w:rsidRPr="00EB0861">
        <w:rPr>
          <w:lang w:val="en-US"/>
        </w:rPr>
        <w:t xml:space="preserve"> 1963.</w:t>
      </w:r>
    </w:p>
    <w:p w14:paraId="503962C8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Humm, Maggie. </w:t>
      </w:r>
      <w:r w:rsidRPr="00EB0861">
        <w:rPr>
          <w:i/>
          <w:lang w:val="en-US"/>
        </w:rPr>
        <w:t>Border Traffic: Strategies of Contemporary Women Writers</w:t>
      </w:r>
      <w:r w:rsidRPr="00EB0861">
        <w:rPr>
          <w:lang w:val="en-US"/>
        </w:rPr>
        <w:t>. Manchester: Manchester UP, 1991.*</w:t>
      </w:r>
    </w:p>
    <w:p w14:paraId="448F85D2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Isaacs, J. </w:t>
      </w:r>
      <w:r w:rsidRPr="00EB0861">
        <w:rPr>
          <w:i/>
          <w:lang w:val="en-US"/>
        </w:rPr>
        <w:t xml:space="preserve">An Assessment of 20th Century Literature. </w:t>
      </w:r>
      <w:r w:rsidRPr="00EB0861">
        <w:rPr>
          <w:lang w:val="en-US"/>
        </w:rPr>
        <w:t>1951.</w:t>
      </w:r>
    </w:p>
    <w:p w14:paraId="510DAA18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Jump, Harriet Devine. </w:t>
      </w:r>
      <w:r w:rsidRPr="00EB0861">
        <w:rPr>
          <w:i/>
          <w:lang w:val="en-US"/>
        </w:rPr>
        <w:t xml:space="preserve">Diverse Voices: Twentieth-Century Women's Writing from Around the World. </w:t>
      </w:r>
      <w:r w:rsidRPr="00EB0861">
        <w:rPr>
          <w:lang w:val="en-US"/>
        </w:rPr>
        <w:t>Hemel Hempstead: Harvester Wheatsheaf, 1991.</w:t>
      </w:r>
    </w:p>
    <w:p w14:paraId="14434EA3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Kenner, Hugh. </w:t>
      </w:r>
      <w:r w:rsidRPr="00EB0861">
        <w:rPr>
          <w:i/>
          <w:lang w:val="en-US"/>
        </w:rPr>
        <w:t>Gnomon: Essays in Contemporary Literature.</w:t>
      </w:r>
      <w:r w:rsidRPr="00EB0861">
        <w:rPr>
          <w:lang w:val="en-US"/>
        </w:rPr>
        <w:t xml:space="preserve"> New York: McDowell, Obolensky, 1958.</w:t>
      </w:r>
    </w:p>
    <w:p w14:paraId="752C769D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Klein, Leonard S., ed. </w:t>
      </w:r>
      <w:r w:rsidRPr="00EB0861">
        <w:rPr>
          <w:i/>
          <w:lang w:val="en-US"/>
        </w:rPr>
        <w:t>Encyclopedia of World Literature in the 20th Century.</w:t>
      </w:r>
      <w:r w:rsidRPr="00EB0861">
        <w:rPr>
          <w:lang w:val="en-US"/>
        </w:rPr>
        <w:t xml:space="preserve"> Rev. ed. New York: Ungar, 1983. </w:t>
      </w:r>
    </w:p>
    <w:p w14:paraId="45CF561A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Kostelanetz, Richard, ed. </w:t>
      </w:r>
      <w:r w:rsidRPr="00EB0861">
        <w:rPr>
          <w:i/>
          <w:lang w:val="en-US"/>
        </w:rPr>
        <w:t>Contemporary Literature.</w:t>
      </w:r>
      <w:r w:rsidRPr="00EB0861">
        <w:rPr>
          <w:lang w:val="en-US"/>
        </w:rPr>
        <w:t xml:space="preserve"> New York, 1964.</w:t>
      </w:r>
    </w:p>
    <w:p w14:paraId="3E270108" w14:textId="77777777" w:rsidR="0046122A" w:rsidRDefault="0046122A">
      <w:r w:rsidRPr="00EB0861">
        <w:rPr>
          <w:lang w:val="en-US"/>
        </w:rPr>
        <w:t xml:space="preserve">Langbaum, Robert. </w:t>
      </w:r>
      <w:r w:rsidRPr="00EB0861">
        <w:rPr>
          <w:i/>
          <w:lang w:val="en-US"/>
        </w:rPr>
        <w:t>The Modern Spirit: Essays on the Continuity of Nineteenth and Twentieth-Century Literature.</w:t>
      </w:r>
      <w:r w:rsidRPr="00EB0861">
        <w:rPr>
          <w:lang w:val="en-US"/>
        </w:rPr>
        <w:t xml:space="preserve"> </w:t>
      </w:r>
      <w:r>
        <w:t>New York: Oxford UP; London: Chatto, 1970.</w:t>
      </w:r>
    </w:p>
    <w:p w14:paraId="795F64B9" w14:textId="77777777" w:rsidR="0046122A" w:rsidRDefault="0046122A">
      <w:pPr>
        <w:ind w:left="765" w:hanging="765"/>
      </w:pPr>
      <w:r>
        <w:t xml:space="preserve">Magris, Claudio. </w:t>
      </w:r>
      <w:r>
        <w:rPr>
          <w:i/>
        </w:rPr>
        <w:t>El anillo de Clarisse: Tradición y nihilismo en la literatura moderna.</w:t>
      </w:r>
      <w:r>
        <w:t xml:space="preserve"> Barcelona: Península, 1993.</w:t>
      </w:r>
    </w:p>
    <w:p w14:paraId="5BA7FEB9" w14:textId="77777777" w:rsidR="0046122A" w:rsidRDefault="0046122A">
      <w:pPr>
        <w:ind w:left="765" w:hanging="765"/>
      </w:pPr>
      <w:r>
        <w:t xml:space="preserve">Mauriac, Claude. </w:t>
      </w:r>
      <w:r>
        <w:rPr>
          <w:i/>
        </w:rPr>
        <w:t>L'Alittérature contemporaine.</w:t>
      </w:r>
      <w:r>
        <w:t xml:space="preserve"> Paris: Albin Michel, 1969.</w:t>
      </w:r>
    </w:p>
    <w:p w14:paraId="56E3E03D" w14:textId="77777777" w:rsidR="0046122A" w:rsidRDefault="0046122A">
      <w:pPr>
        <w:ind w:left="765" w:hanging="765"/>
      </w:pPr>
      <w:r>
        <w:t xml:space="preserve">_____. </w:t>
      </w:r>
      <w:r>
        <w:rPr>
          <w:i/>
        </w:rPr>
        <w:t xml:space="preserve">La Aliteratura contemporánea. </w:t>
      </w:r>
      <w:r>
        <w:t>Trans. Ana Cela. Madrid: Guadarrama, 1972.</w:t>
      </w:r>
    </w:p>
    <w:p w14:paraId="7F1E669D" w14:textId="77777777" w:rsidR="00191577" w:rsidRPr="00EB0861" w:rsidRDefault="00191577" w:rsidP="00191577">
      <w:pPr>
        <w:rPr>
          <w:lang w:val="en-US"/>
        </w:rPr>
      </w:pPr>
      <w:r>
        <w:t xml:space="preserve">Medina Bañón, Raquel, and Barbara Zecchi. </w:t>
      </w:r>
      <w:r>
        <w:rPr>
          <w:i/>
        </w:rPr>
        <w:t>Sexualidad y escritura (1850-2000).</w:t>
      </w:r>
      <w:r>
        <w:t xml:space="preserve"> </w:t>
      </w:r>
      <w:r w:rsidRPr="00EB0861">
        <w:rPr>
          <w:lang w:val="en-US"/>
        </w:rPr>
        <w:t>Anthropos Editorial, 2002.</w:t>
      </w:r>
    </w:p>
    <w:p w14:paraId="4C5388CD" w14:textId="77777777" w:rsidR="00191577" w:rsidRPr="00EB0861" w:rsidRDefault="00191577" w:rsidP="00191577">
      <w:pPr>
        <w:rPr>
          <w:lang w:val="en-US"/>
        </w:rPr>
      </w:pPr>
      <w:r w:rsidRPr="00EB0861">
        <w:rPr>
          <w:lang w:val="en-US"/>
        </w:rPr>
        <w:tab/>
      </w:r>
      <w:hyperlink r:id="rId7" w:history="1">
        <w:r w:rsidRPr="00EB0861">
          <w:rPr>
            <w:rStyle w:val="Hipervnculo"/>
            <w:lang w:val="en-US"/>
          </w:rPr>
          <w:t>http://books.google.es/books?id=Xm6rKaN6m3YC</w:t>
        </w:r>
      </w:hyperlink>
    </w:p>
    <w:p w14:paraId="3BB3EC60" w14:textId="77777777" w:rsidR="00191577" w:rsidRPr="00EB0861" w:rsidRDefault="00191577" w:rsidP="00191577">
      <w:pPr>
        <w:rPr>
          <w:lang w:val="en-US"/>
        </w:rPr>
      </w:pPr>
      <w:r w:rsidRPr="00EB0861">
        <w:rPr>
          <w:lang w:val="en-US"/>
        </w:rPr>
        <w:tab/>
        <w:t>2014</w:t>
      </w:r>
    </w:p>
    <w:p w14:paraId="007FF8CB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Miller, J. Hillis. </w:t>
      </w:r>
      <w:r w:rsidRPr="00EB0861">
        <w:rPr>
          <w:i/>
          <w:lang w:val="en-US"/>
        </w:rPr>
        <w:t>Poets of Reality: Six Twentieth-Century Writers.</w:t>
      </w:r>
      <w:r w:rsidRPr="00EB0861">
        <w:rPr>
          <w:lang w:val="en-US"/>
        </w:rPr>
        <w:t xml:space="preserve"> 1965.</w:t>
      </w:r>
    </w:p>
    <w:p w14:paraId="48783606" w14:textId="77777777" w:rsidR="00B36906" w:rsidRPr="00EB0861" w:rsidRDefault="00B36906" w:rsidP="00B36906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EB0861">
        <w:rPr>
          <w:rFonts w:eastAsia="Times New Roman"/>
          <w:sz w:val="28"/>
          <w:szCs w:val="28"/>
          <w:lang w:val="en-US"/>
        </w:rPr>
        <w:t xml:space="preserve">Panova, O. Yu., and V. M. Tolmachev, eds. </w:t>
      </w:r>
      <w:r w:rsidRPr="00EB0861">
        <w:rPr>
          <w:rFonts w:eastAsia="Times New Roman"/>
          <w:i/>
          <w:sz w:val="28"/>
          <w:szCs w:val="28"/>
          <w:lang w:val="en-US"/>
        </w:rPr>
        <w:t>Literatura i ideologiia: Vek dvadtsatyi.</w:t>
      </w:r>
      <w:r w:rsidRPr="00EB0861">
        <w:rPr>
          <w:rFonts w:eastAsia="Times New Roman"/>
          <w:sz w:val="28"/>
          <w:szCs w:val="28"/>
          <w:lang w:val="en-US"/>
        </w:rPr>
        <w:t xml:space="preserve"> Moscow, 2016.</w:t>
      </w:r>
    </w:p>
    <w:p w14:paraId="46BD5973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Priestley, J. B. "The Moderns." In Priestley, </w:t>
      </w:r>
      <w:r w:rsidRPr="00EB0861">
        <w:rPr>
          <w:i/>
          <w:lang w:val="en-US"/>
        </w:rPr>
        <w:t>Literature and Western Man.</w:t>
      </w:r>
      <w:r w:rsidRPr="00EB0861">
        <w:rPr>
          <w:lang w:val="en-US"/>
        </w:rPr>
        <w:t xml:space="preserve"> 1960. London: Readers Union / Heinemann, 1960. 239-353.</w:t>
      </w:r>
      <w:r w:rsidR="00B36906" w:rsidRPr="00EB0861">
        <w:rPr>
          <w:lang w:val="en-US"/>
        </w:rPr>
        <w:t>*</w:t>
      </w:r>
    </w:p>
    <w:p w14:paraId="691D6AD7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Ricardou, Jean. "Penser la littérature aujourd'hui." </w:t>
      </w:r>
      <w:r w:rsidRPr="00EB0861">
        <w:rPr>
          <w:i/>
          <w:lang w:val="en-US"/>
        </w:rPr>
        <w:t>Marche romane</w:t>
      </w:r>
      <w:r w:rsidRPr="00EB0861">
        <w:rPr>
          <w:lang w:val="en-US"/>
        </w:rPr>
        <w:t xml:space="preserve"> 21.1/2 (1971): 7-17.</w:t>
      </w:r>
    </w:p>
    <w:p w14:paraId="2898A0AF" w14:textId="77777777" w:rsidR="0046122A" w:rsidRPr="00EB0861" w:rsidRDefault="0046122A">
      <w:pPr>
        <w:ind w:left="760" w:hanging="760"/>
        <w:rPr>
          <w:lang w:val="en-US"/>
        </w:rPr>
      </w:pPr>
      <w:r w:rsidRPr="00EB0861">
        <w:rPr>
          <w:lang w:val="en-US"/>
        </w:rPr>
        <w:lastRenderedPageBreak/>
        <w:t xml:space="preserve">Scott, Nathan A., Jr. </w:t>
      </w:r>
      <w:r w:rsidRPr="00EB0861">
        <w:rPr>
          <w:i/>
          <w:lang w:val="en-US"/>
        </w:rPr>
        <w:t>Rehearsals of Discomposure: Alienation and Reconciliation in Modern Literature.</w:t>
      </w:r>
      <w:r w:rsidRPr="00EB0861">
        <w:rPr>
          <w:lang w:val="en-US"/>
        </w:rPr>
        <w:t xml:space="preserve"> New York, 1952.</w:t>
      </w:r>
    </w:p>
    <w:p w14:paraId="0259269B" w14:textId="77777777" w:rsidR="0046122A" w:rsidRPr="00EB0861" w:rsidRDefault="0046122A">
      <w:pPr>
        <w:ind w:left="760" w:hanging="760"/>
        <w:rPr>
          <w:lang w:val="en-US"/>
        </w:rPr>
      </w:pPr>
      <w:r w:rsidRPr="00EB0861">
        <w:rPr>
          <w:lang w:val="en-US"/>
        </w:rPr>
        <w:t xml:space="preserve">_____. </w:t>
      </w:r>
      <w:r w:rsidRPr="00EB0861">
        <w:rPr>
          <w:i/>
          <w:lang w:val="en-US"/>
        </w:rPr>
        <w:t>Modern Literature and the Religious Frontier.</w:t>
      </w:r>
      <w:r w:rsidRPr="00EB0861">
        <w:rPr>
          <w:lang w:val="en-US"/>
        </w:rPr>
        <w:t xml:space="preserve"> New York, 1958.</w:t>
      </w:r>
    </w:p>
    <w:p w14:paraId="312AB14C" w14:textId="77777777" w:rsidR="0046122A" w:rsidRPr="00EB0861" w:rsidRDefault="0046122A">
      <w:pPr>
        <w:ind w:left="760" w:hanging="760"/>
        <w:rPr>
          <w:lang w:val="en-US"/>
        </w:rPr>
      </w:pPr>
      <w:r w:rsidRPr="00EB0861">
        <w:rPr>
          <w:lang w:val="en-US"/>
        </w:rPr>
        <w:t xml:space="preserve">_____. </w:t>
      </w:r>
      <w:r w:rsidRPr="00EB0861">
        <w:rPr>
          <w:i/>
          <w:lang w:val="en-US"/>
        </w:rPr>
        <w:t>The Broken Center: Studies in the Theological Horizons of Modern Literature.</w:t>
      </w:r>
      <w:r w:rsidRPr="00EB0861">
        <w:rPr>
          <w:lang w:val="en-US"/>
        </w:rPr>
        <w:t xml:space="preserve"> New Haven, 1966.</w:t>
      </w:r>
    </w:p>
    <w:p w14:paraId="4DE071CC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Shaw, Philip, and Peter Stockwell, eds. </w:t>
      </w:r>
      <w:r w:rsidRPr="00EB0861">
        <w:rPr>
          <w:i/>
          <w:lang w:val="en-US"/>
        </w:rPr>
        <w:t>Subjectivity and Literature: From the Romantics to the Present Day.</w:t>
      </w:r>
      <w:r w:rsidRPr="00EB0861">
        <w:rPr>
          <w:lang w:val="en-US"/>
        </w:rPr>
        <w:t xml:space="preserve"> London: Pinter, 1991.</w:t>
      </w:r>
    </w:p>
    <w:p w14:paraId="367A9100" w14:textId="77777777" w:rsidR="0046122A" w:rsidRPr="00EB0861" w:rsidRDefault="0046122A">
      <w:pPr>
        <w:ind w:right="58"/>
        <w:rPr>
          <w:lang w:val="en-US"/>
        </w:rPr>
      </w:pPr>
      <w:r w:rsidRPr="00EB0861">
        <w:rPr>
          <w:lang w:val="en-US"/>
        </w:rPr>
        <w:t xml:space="preserve">Sturrock, John, ed. </w:t>
      </w:r>
      <w:r w:rsidRPr="00EB0861">
        <w:rPr>
          <w:i/>
          <w:lang w:val="en-US"/>
        </w:rPr>
        <w:t>The Oxford Guide to Contemporary World Literature.</w:t>
      </w:r>
      <w:r w:rsidRPr="00EB0861">
        <w:rPr>
          <w:lang w:val="en-US"/>
        </w:rPr>
        <w:t xml:space="preserve"> Oxford: Oxford UP, 1996. 1997.*</w:t>
      </w:r>
    </w:p>
    <w:p w14:paraId="17198A70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Symons, Julian. </w:t>
      </w:r>
      <w:r w:rsidRPr="00EB0861">
        <w:rPr>
          <w:i/>
          <w:lang w:val="en-US"/>
        </w:rPr>
        <w:t>Makers of the New: The Revolution in Literature 1912-1939.</w:t>
      </w:r>
      <w:r w:rsidRPr="00EB0861">
        <w:rPr>
          <w:lang w:val="en-US"/>
        </w:rPr>
        <w:t xml:space="preserve"> London: Deutsch, 1987.</w:t>
      </w:r>
    </w:p>
    <w:p w14:paraId="49E0B192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Sypher, Wylie. </w:t>
      </w:r>
      <w:r w:rsidRPr="00EB0861">
        <w:rPr>
          <w:i/>
          <w:lang w:val="en-US"/>
        </w:rPr>
        <w:t xml:space="preserve">The Loss of the Self. </w:t>
      </w:r>
      <w:r w:rsidRPr="00EB0861">
        <w:rPr>
          <w:lang w:val="en-US"/>
        </w:rPr>
        <w:t>New York: Random House, 1960.</w:t>
      </w:r>
    </w:p>
    <w:p w14:paraId="4C09016F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_____. </w:t>
      </w:r>
      <w:r w:rsidRPr="00EB0861">
        <w:rPr>
          <w:i/>
          <w:lang w:val="en-US"/>
        </w:rPr>
        <w:t>The Loss of the Self in Modern Literature and Art.</w:t>
      </w:r>
      <w:r w:rsidRPr="00EB0861">
        <w:rPr>
          <w:lang w:val="en-US"/>
        </w:rPr>
        <w:t xml:space="preserve"> New York: Vintage, 1962. </w:t>
      </w:r>
    </w:p>
    <w:p w14:paraId="1088DF89" w14:textId="77777777" w:rsidR="0046122A" w:rsidRDefault="0046122A">
      <w:pPr>
        <w:ind w:right="10"/>
      </w:pPr>
      <w:r w:rsidRPr="00EB0861">
        <w:rPr>
          <w:lang w:val="en-US"/>
        </w:rPr>
        <w:t xml:space="preserve">Thody, Philip. </w:t>
      </w:r>
      <w:r w:rsidRPr="00EB0861">
        <w:rPr>
          <w:i/>
          <w:lang w:val="en-US"/>
        </w:rPr>
        <w:t xml:space="preserve">Twentieth-Century Literature: Critical Issues and Themes. </w:t>
      </w:r>
      <w:r>
        <w:t>Houndmills: Macmillan, 1995.</w:t>
      </w:r>
    </w:p>
    <w:p w14:paraId="6DF446EF" w14:textId="77777777" w:rsidR="0046122A" w:rsidRDefault="0046122A">
      <w:r>
        <w:t xml:space="preserve">Torre, G. de. </w:t>
      </w:r>
      <w:r>
        <w:rPr>
          <w:i/>
        </w:rPr>
        <w:t xml:space="preserve">Historia de las literaturas de vanguardia.  </w:t>
      </w:r>
      <w:r>
        <w:t>2 vols. Barcelona: Guadarrama.</w:t>
      </w:r>
    </w:p>
    <w:p w14:paraId="4F52398E" w14:textId="77777777" w:rsidR="0046122A" w:rsidRPr="00EB0861" w:rsidRDefault="0046122A">
      <w:pPr>
        <w:pStyle w:val="BodyText21"/>
        <w:rPr>
          <w:i w:val="0"/>
          <w:lang w:val="en-US"/>
        </w:rPr>
      </w:pPr>
      <w:r>
        <w:rPr>
          <w:i w:val="0"/>
        </w:rPr>
        <w:t>Tratner, Michael.</w:t>
      </w:r>
      <w:r>
        <w:t xml:space="preserve"> </w:t>
      </w:r>
      <w:r w:rsidRPr="00EB0861">
        <w:rPr>
          <w:lang w:val="en-US"/>
        </w:rPr>
        <w:t xml:space="preserve">Deficits and Desires: Economics and Sexuality in 20th century Literature. </w:t>
      </w:r>
      <w:r w:rsidRPr="00EB0861">
        <w:rPr>
          <w:i w:val="0"/>
          <w:lang w:val="en-US"/>
        </w:rPr>
        <w:t>Cambridge UP, 2001.</w:t>
      </w:r>
    </w:p>
    <w:p w14:paraId="2076EACF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Williams, Keith, and Steven Matthews, eds. </w:t>
      </w:r>
      <w:r w:rsidRPr="00EB0861">
        <w:rPr>
          <w:i/>
          <w:lang w:val="en-US"/>
        </w:rPr>
        <w:t>Rewriting the Thirties: Modernism and After.</w:t>
      </w:r>
      <w:r w:rsidRPr="00EB0861">
        <w:rPr>
          <w:lang w:val="en-US"/>
        </w:rPr>
        <w:t xml:space="preserve"> (Studies in 20th Century Literature). Harlow (Essex): Addison Wesley Longman, 1997.*</w:t>
      </w:r>
    </w:p>
    <w:p w14:paraId="0D1AC219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Wilson, Edmund. </w:t>
      </w:r>
      <w:r w:rsidRPr="00EB0861">
        <w:rPr>
          <w:i/>
          <w:lang w:val="en-US"/>
        </w:rPr>
        <w:t xml:space="preserve">Axel's Castle. </w:t>
      </w:r>
      <w:r w:rsidRPr="00EB0861">
        <w:rPr>
          <w:lang w:val="en-US"/>
        </w:rPr>
        <w:t>1931. London: Fontana-Flamingo, 1979.</w:t>
      </w:r>
    </w:p>
    <w:p w14:paraId="5694E3B7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_____. </w:t>
      </w:r>
      <w:r w:rsidRPr="00EB0861">
        <w:rPr>
          <w:i/>
          <w:lang w:val="en-US"/>
        </w:rPr>
        <w:t>Axel's Castle. A Study in the Imaginative Literature of 1870-1930.</w:t>
      </w:r>
      <w:r w:rsidRPr="00EB0861">
        <w:rPr>
          <w:lang w:val="en-US"/>
        </w:rPr>
        <w:t xml:space="preserve"> New York: Macmillan, Collier Books, 1991.*</w:t>
      </w:r>
    </w:p>
    <w:p w14:paraId="28F0CAE2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_____. </w:t>
      </w:r>
      <w:r w:rsidRPr="00EB0861">
        <w:rPr>
          <w:i/>
          <w:lang w:val="en-US"/>
        </w:rPr>
        <w:t xml:space="preserve">El Castillo de Axel. </w:t>
      </w:r>
      <w:r w:rsidRPr="00EB0861">
        <w:rPr>
          <w:lang w:val="en-US"/>
        </w:rPr>
        <w:t>Madrid: Cupsa, 1969.</w:t>
      </w:r>
    </w:p>
    <w:p w14:paraId="38A40D0E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_____. </w:t>
      </w:r>
      <w:r w:rsidRPr="00EB0861">
        <w:rPr>
          <w:i/>
          <w:lang w:val="en-US"/>
        </w:rPr>
        <w:t>The Shores of Light: A Literary Chronicle of the Twenties and Thirties.</w:t>
      </w:r>
      <w:r w:rsidRPr="00EB0861">
        <w:rPr>
          <w:lang w:val="en-US"/>
        </w:rPr>
        <w:t xml:space="preserve"> New York: Farrar, 1952.</w:t>
      </w:r>
    </w:p>
    <w:p w14:paraId="08959A78" w14:textId="77777777" w:rsidR="0046122A" w:rsidRPr="00EB0861" w:rsidRDefault="0046122A">
      <w:pPr>
        <w:ind w:left="709" w:hanging="709"/>
        <w:rPr>
          <w:color w:val="000000"/>
          <w:lang w:val="en-US"/>
        </w:rPr>
      </w:pPr>
      <w:r w:rsidRPr="00EB0861">
        <w:rPr>
          <w:color w:val="000000"/>
          <w:lang w:val="en-US"/>
        </w:rPr>
        <w:t xml:space="preserve">Zhenzhao, P. N.  </w:t>
      </w:r>
      <w:r w:rsidRPr="00EB0861">
        <w:rPr>
          <w:i/>
          <w:color w:val="000000"/>
          <w:lang w:val="en-US"/>
        </w:rPr>
        <w:t>(20th Century Western Literature).</w:t>
      </w:r>
      <w:r w:rsidRPr="00EB0861">
        <w:rPr>
          <w:color w:val="000000"/>
          <w:lang w:val="en-US"/>
        </w:rPr>
        <w:t xml:space="preserve"> 2001. (In Chinese).</w:t>
      </w:r>
    </w:p>
    <w:p w14:paraId="6E53B2E6" w14:textId="77777777" w:rsidR="0046122A" w:rsidRPr="00EB0861" w:rsidRDefault="0046122A">
      <w:pPr>
        <w:rPr>
          <w:lang w:val="en-US"/>
        </w:rPr>
      </w:pPr>
    </w:p>
    <w:p w14:paraId="1C03226F" w14:textId="0B998A02" w:rsidR="0046122A" w:rsidRDefault="0046122A">
      <w:pPr>
        <w:rPr>
          <w:lang w:val="en-US"/>
        </w:rPr>
      </w:pPr>
    </w:p>
    <w:p w14:paraId="1C503217" w14:textId="4B9E5B25" w:rsidR="003663FB" w:rsidRDefault="003663FB">
      <w:pPr>
        <w:rPr>
          <w:lang w:val="en-US"/>
        </w:rPr>
      </w:pPr>
    </w:p>
    <w:p w14:paraId="151B7C87" w14:textId="5A84F19A" w:rsidR="003663FB" w:rsidRDefault="003663FB">
      <w:pPr>
        <w:rPr>
          <w:lang w:val="en-US"/>
        </w:rPr>
      </w:pPr>
    </w:p>
    <w:p w14:paraId="54B1374F" w14:textId="77777777" w:rsidR="003663FB" w:rsidRPr="00D638B5" w:rsidRDefault="003663FB" w:rsidP="003663FB">
      <w:pPr>
        <w:rPr>
          <w:lang w:val="en-US"/>
        </w:rPr>
      </w:pPr>
      <w:r w:rsidRPr="00D638B5">
        <w:rPr>
          <w:lang w:val="en-US"/>
        </w:rPr>
        <w:t>Bibliography</w:t>
      </w:r>
    </w:p>
    <w:p w14:paraId="2DA3C012" w14:textId="77777777" w:rsidR="003663FB" w:rsidRDefault="003663FB" w:rsidP="003663FB">
      <w:pPr>
        <w:rPr>
          <w:lang w:val="en-US"/>
        </w:rPr>
      </w:pPr>
    </w:p>
    <w:p w14:paraId="59FC5FF1" w14:textId="77777777" w:rsidR="00572D2A" w:rsidRDefault="00572D2A" w:rsidP="003663FB">
      <w:pPr>
        <w:rPr>
          <w:lang w:val="en-US"/>
        </w:rPr>
      </w:pPr>
    </w:p>
    <w:p w14:paraId="1D29455C" w14:textId="77777777" w:rsidR="00572D2A" w:rsidRDefault="00572D2A" w:rsidP="003663FB">
      <w:pPr>
        <w:rPr>
          <w:lang w:val="en-US"/>
        </w:rPr>
      </w:pPr>
    </w:p>
    <w:p w14:paraId="112CC45B" w14:textId="2761FA67" w:rsidR="00572D2A" w:rsidRDefault="00572D2A" w:rsidP="00572D2A">
      <w:pPr>
        <w:rPr>
          <w:lang w:val="en-US"/>
        </w:rPr>
      </w:pPr>
      <w:r>
        <w:rPr>
          <w:lang w:val="en-US"/>
        </w:rPr>
        <w:t>García Landa, José Angel</w:t>
      </w:r>
      <w:r w:rsidRPr="00FB105F">
        <w:rPr>
          <w:lang w:val="en-US"/>
        </w:rPr>
        <w:t>. "</w:t>
      </w:r>
      <w:r>
        <w:rPr>
          <w:lang w:val="en-US"/>
        </w:rPr>
        <w:t>Literatura del siglo XX / Literary History: 20</w:t>
      </w:r>
      <w:r w:rsidRPr="00B71174">
        <w:rPr>
          <w:vertAlign w:val="superscript"/>
          <w:lang w:val="en-US"/>
        </w:rPr>
        <w:t>th</w:t>
      </w:r>
      <w:r>
        <w:rPr>
          <w:lang w:val="en-US"/>
        </w:rPr>
        <w:t>-c. Literature</w:t>
      </w:r>
      <w:r w:rsidRPr="00FB105F">
        <w:rPr>
          <w:lang w:val="en-US"/>
        </w:rPr>
        <w:t xml:space="preserve">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 xml:space="preserve">, and Philology </w:t>
      </w:r>
      <w:r>
        <w:rPr>
          <w:lang w:val="en-US"/>
        </w:rPr>
        <w:t xml:space="preserve"> 12 June 2023.*</w:t>
      </w:r>
    </w:p>
    <w:p w14:paraId="7D758A4E" w14:textId="77777777" w:rsidR="00572D2A" w:rsidRDefault="00572D2A" w:rsidP="00572D2A">
      <w:pPr>
        <w:rPr>
          <w:lang w:val="en-US"/>
        </w:rPr>
      </w:pPr>
      <w:r>
        <w:rPr>
          <w:lang w:val="en-US"/>
        </w:rPr>
        <w:lastRenderedPageBreak/>
        <w:tab/>
      </w:r>
      <w:hyperlink r:id="rId8" w:history="1">
        <w:r w:rsidRPr="00A428DC">
          <w:rPr>
            <w:rStyle w:val="Hipervnculo"/>
            <w:lang w:val="en-US"/>
          </w:rPr>
          <w:t>https://bibliojagl.blogspot.com/2023/06/literatura-del-siglo-xx.html</w:t>
        </w:r>
      </w:hyperlink>
    </w:p>
    <w:p w14:paraId="2147DBD5" w14:textId="77777777" w:rsidR="00572D2A" w:rsidRPr="00572D2A" w:rsidRDefault="00572D2A" w:rsidP="00572D2A">
      <w:pPr>
        <w:rPr>
          <w:lang w:val="en-US"/>
        </w:rPr>
      </w:pPr>
      <w:r>
        <w:rPr>
          <w:lang w:val="en-US"/>
        </w:rPr>
        <w:tab/>
      </w:r>
      <w:r w:rsidRPr="00572D2A">
        <w:rPr>
          <w:lang w:val="en-US"/>
        </w:rPr>
        <w:t>2023</w:t>
      </w:r>
    </w:p>
    <w:p w14:paraId="3F7F4953" w14:textId="77777777" w:rsidR="00572D2A" w:rsidRPr="00D638B5" w:rsidRDefault="00572D2A" w:rsidP="003663FB">
      <w:pPr>
        <w:rPr>
          <w:lang w:val="en-US"/>
        </w:rPr>
      </w:pPr>
    </w:p>
    <w:p w14:paraId="364E7445" w14:textId="77777777" w:rsidR="003663FB" w:rsidRDefault="003663FB" w:rsidP="003663FB">
      <w:pPr>
        <w:rPr>
          <w:lang w:val="en-US"/>
        </w:rPr>
      </w:pPr>
      <w:r>
        <w:rPr>
          <w:lang w:val="en-US"/>
        </w:rPr>
        <w:t xml:space="preserve">Ross, Shawna, et al. "XIV Modern Literature." </w:t>
      </w:r>
      <w:r>
        <w:rPr>
          <w:i/>
          <w:iCs/>
          <w:lang w:val="en-US"/>
        </w:rPr>
        <w:t xml:space="preserve">The Year's Work in English Studies </w:t>
      </w:r>
      <w:r>
        <w:rPr>
          <w:lang w:val="en-US"/>
        </w:rPr>
        <w:t xml:space="preserve">(2022). Online at </w:t>
      </w:r>
      <w:r>
        <w:rPr>
          <w:i/>
          <w:iCs/>
          <w:lang w:val="en-US"/>
        </w:rPr>
        <w:t>Oxford Academic.*</w:t>
      </w:r>
    </w:p>
    <w:p w14:paraId="7ACF3CED" w14:textId="77777777" w:rsidR="003663FB" w:rsidRPr="00D638B5" w:rsidRDefault="003663FB" w:rsidP="003663FB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D638B5">
          <w:rPr>
            <w:rStyle w:val="Hipervnculo"/>
            <w:lang w:val="en-US"/>
          </w:rPr>
          <w:t>https://doi.org/10.1093/ywes/maac014</w:t>
        </w:r>
      </w:hyperlink>
    </w:p>
    <w:p w14:paraId="7B614356" w14:textId="77777777" w:rsidR="003663FB" w:rsidRPr="00CB3938" w:rsidRDefault="003663FB" w:rsidP="003663FB">
      <w:pPr>
        <w:rPr>
          <w:lang w:val="en-US"/>
        </w:rPr>
      </w:pPr>
      <w:r w:rsidRPr="00D638B5">
        <w:rPr>
          <w:lang w:val="en-US"/>
        </w:rPr>
        <w:tab/>
        <w:t>2022</w:t>
      </w:r>
    </w:p>
    <w:p w14:paraId="5D61222B" w14:textId="77777777" w:rsidR="003663FB" w:rsidRPr="00D638B5" w:rsidRDefault="003663FB" w:rsidP="003663FB">
      <w:pPr>
        <w:rPr>
          <w:lang w:val="en-US"/>
        </w:rPr>
      </w:pPr>
    </w:p>
    <w:p w14:paraId="39358161" w14:textId="77777777" w:rsidR="003663FB" w:rsidRPr="00EB0861" w:rsidRDefault="003663FB">
      <w:pPr>
        <w:rPr>
          <w:lang w:val="en-US"/>
        </w:rPr>
      </w:pPr>
    </w:p>
    <w:p w14:paraId="3F4CBFFC" w14:textId="77777777" w:rsidR="0046122A" w:rsidRPr="00EB0861" w:rsidRDefault="0046122A">
      <w:pPr>
        <w:rPr>
          <w:lang w:val="en-US"/>
        </w:rPr>
      </w:pPr>
    </w:p>
    <w:p w14:paraId="7E6E0135" w14:textId="77777777" w:rsidR="0046122A" w:rsidRPr="00EB0861" w:rsidRDefault="0046122A">
      <w:pPr>
        <w:rPr>
          <w:lang w:val="en-US"/>
        </w:rPr>
      </w:pPr>
    </w:p>
    <w:p w14:paraId="5D314636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>Internet resources</w:t>
      </w:r>
    </w:p>
    <w:p w14:paraId="465F7E7A" w14:textId="77777777" w:rsidR="0046122A" w:rsidRPr="00EB0861" w:rsidRDefault="0046122A">
      <w:pPr>
        <w:rPr>
          <w:lang w:val="en-US"/>
        </w:rPr>
      </w:pPr>
    </w:p>
    <w:p w14:paraId="5883E7A2" w14:textId="77777777" w:rsidR="0046122A" w:rsidRPr="00EB0861" w:rsidRDefault="0046122A">
      <w:pPr>
        <w:rPr>
          <w:i/>
          <w:lang w:val="en-US"/>
        </w:rPr>
      </w:pPr>
      <w:r w:rsidRPr="00EB0861">
        <w:rPr>
          <w:i/>
          <w:lang w:val="en-US"/>
        </w:rPr>
        <w:t xml:space="preserve">18th, 19th and 20th Century Literature Resources. </w:t>
      </w:r>
    </w:p>
    <w:p w14:paraId="575A1F78" w14:textId="77777777" w:rsidR="0046122A" w:rsidRPr="00EB0861" w:rsidRDefault="0046122A">
      <w:pPr>
        <w:ind w:hanging="11"/>
        <w:rPr>
          <w:lang w:val="en-US"/>
        </w:rPr>
      </w:pPr>
      <w:r w:rsidRPr="00EB0861">
        <w:rPr>
          <w:lang w:val="en-US"/>
        </w:rPr>
        <w:t xml:space="preserve">http://www.sogang.ac.kr/~anthony/ modlinks.htm </w:t>
      </w:r>
    </w:p>
    <w:p w14:paraId="377634D5" w14:textId="77777777" w:rsidR="0046122A" w:rsidRPr="00EB0861" w:rsidRDefault="0046122A">
      <w:pPr>
        <w:ind w:left="0" w:firstLine="0"/>
        <w:rPr>
          <w:lang w:val="en-US"/>
        </w:rPr>
      </w:pPr>
    </w:p>
    <w:p w14:paraId="4CD59AFB" w14:textId="77777777" w:rsidR="0046122A" w:rsidRPr="00EB0861" w:rsidRDefault="0046122A">
      <w:pPr>
        <w:pStyle w:val="Ttulo1"/>
        <w:rPr>
          <w:lang w:val="en-US"/>
        </w:rPr>
      </w:pPr>
      <w:r w:rsidRPr="00EB0861">
        <w:rPr>
          <w:lang w:val="en-US"/>
        </w:rPr>
        <w:t>The Modern World</w:t>
      </w:r>
    </w:p>
    <w:p w14:paraId="39A77397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ab/>
      </w:r>
      <w:hyperlink r:id="rId10" w:history="1">
        <w:r w:rsidRPr="00EB0861">
          <w:rPr>
            <w:rStyle w:val="Hipervnculo"/>
            <w:lang w:val="en-US"/>
          </w:rPr>
          <w:t>http://www.themodernword.com/themodword.cfm</w:t>
        </w:r>
      </w:hyperlink>
    </w:p>
    <w:p w14:paraId="680A2A9D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ab/>
        <w:t>2006-04-10</w:t>
      </w:r>
    </w:p>
    <w:p w14:paraId="6911C32B" w14:textId="77777777" w:rsidR="0046122A" w:rsidRPr="00EB0861" w:rsidRDefault="0046122A">
      <w:pPr>
        <w:rPr>
          <w:lang w:val="en-US"/>
        </w:rPr>
      </w:pPr>
    </w:p>
    <w:p w14:paraId="6979254E" w14:textId="77777777" w:rsidR="0046122A" w:rsidRPr="00EB0861" w:rsidRDefault="0046122A">
      <w:pPr>
        <w:rPr>
          <w:lang w:val="en-US"/>
        </w:rPr>
      </w:pPr>
    </w:p>
    <w:p w14:paraId="6799159F" w14:textId="77777777" w:rsidR="0046122A" w:rsidRPr="00EB0861" w:rsidRDefault="0046122A">
      <w:pPr>
        <w:rPr>
          <w:lang w:val="en-US"/>
        </w:rPr>
      </w:pPr>
    </w:p>
    <w:p w14:paraId="76DF715D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>Journals</w:t>
      </w:r>
    </w:p>
    <w:p w14:paraId="750CFF9B" w14:textId="77777777" w:rsidR="0046122A" w:rsidRPr="00EB0861" w:rsidRDefault="0046122A">
      <w:pPr>
        <w:rPr>
          <w:lang w:val="en-US"/>
        </w:rPr>
      </w:pPr>
    </w:p>
    <w:p w14:paraId="0EB6E335" w14:textId="77777777" w:rsidR="0046122A" w:rsidRPr="00EB0861" w:rsidRDefault="0046122A">
      <w:pPr>
        <w:rPr>
          <w:lang w:val="en-US"/>
        </w:rPr>
      </w:pPr>
    </w:p>
    <w:p w14:paraId="19373283" w14:textId="77777777" w:rsidR="0046122A" w:rsidRPr="00EB0861" w:rsidRDefault="0046122A">
      <w:pPr>
        <w:rPr>
          <w:lang w:val="en-US"/>
        </w:rPr>
      </w:pPr>
      <w:r w:rsidRPr="00EB0861">
        <w:rPr>
          <w:i/>
          <w:lang w:val="en-US"/>
        </w:rPr>
        <w:t>Anchor Review</w:t>
      </w:r>
      <w:r w:rsidRPr="00EB0861">
        <w:rPr>
          <w:lang w:val="en-US"/>
        </w:rPr>
        <w:t xml:space="preserve"> 2 (June 1957)</w:t>
      </w:r>
    </w:p>
    <w:p w14:paraId="75997F4A" w14:textId="77777777" w:rsidR="0046122A" w:rsidRPr="00EB0861" w:rsidRDefault="0046122A">
      <w:pPr>
        <w:rPr>
          <w:lang w:val="en-US"/>
        </w:rPr>
      </w:pPr>
    </w:p>
    <w:p w14:paraId="1CB52076" w14:textId="77777777" w:rsidR="0046122A" w:rsidRPr="00EB0861" w:rsidRDefault="0046122A">
      <w:pPr>
        <w:rPr>
          <w:lang w:val="en-US"/>
        </w:rPr>
      </w:pPr>
      <w:r w:rsidRPr="00EB0861">
        <w:rPr>
          <w:i/>
          <w:lang w:val="en-US"/>
        </w:rPr>
        <w:t>Calendar of Modern Letters</w:t>
      </w:r>
      <w:r w:rsidRPr="00EB0861">
        <w:rPr>
          <w:lang w:val="en-US"/>
        </w:rPr>
        <w:t xml:space="preserve"> (April 1927).</w:t>
      </w:r>
    </w:p>
    <w:p w14:paraId="6BAB1BF7" w14:textId="77777777" w:rsidR="0046122A" w:rsidRPr="00EB0861" w:rsidRDefault="0046122A">
      <w:pPr>
        <w:rPr>
          <w:i/>
          <w:lang w:val="en-US"/>
        </w:rPr>
      </w:pPr>
    </w:p>
    <w:p w14:paraId="1E5CCF6A" w14:textId="77777777" w:rsidR="0046122A" w:rsidRPr="00EB0861" w:rsidRDefault="0046122A">
      <w:pPr>
        <w:rPr>
          <w:lang w:val="en-US"/>
        </w:rPr>
      </w:pPr>
      <w:r w:rsidRPr="00EB0861">
        <w:rPr>
          <w:i/>
          <w:lang w:val="en-US"/>
        </w:rPr>
        <w:t>Contemporary Literature</w:t>
      </w:r>
      <w:r w:rsidRPr="00EB0861">
        <w:rPr>
          <w:lang w:val="en-US"/>
        </w:rPr>
        <w:t xml:space="preserve"> 23 (1982).</w:t>
      </w:r>
    </w:p>
    <w:p w14:paraId="698DD292" w14:textId="77777777" w:rsidR="0046122A" w:rsidRPr="00EB0861" w:rsidRDefault="0046122A">
      <w:pPr>
        <w:rPr>
          <w:i/>
          <w:lang w:val="en-US"/>
        </w:rPr>
      </w:pPr>
    </w:p>
    <w:p w14:paraId="00D42CAB" w14:textId="77777777" w:rsidR="0046122A" w:rsidRPr="00EB0861" w:rsidRDefault="0046122A">
      <w:pPr>
        <w:rPr>
          <w:lang w:val="en-US"/>
        </w:rPr>
      </w:pPr>
      <w:r w:rsidRPr="00EB0861">
        <w:rPr>
          <w:i/>
          <w:lang w:val="en-US"/>
        </w:rPr>
        <w:t>Current Writing</w:t>
      </w:r>
      <w:r w:rsidRPr="00EB0861">
        <w:rPr>
          <w:lang w:val="en-US"/>
        </w:rPr>
        <w:t xml:space="preserve"> 3 (1991).</w:t>
      </w:r>
    </w:p>
    <w:p w14:paraId="66C258BC" w14:textId="77777777" w:rsidR="0046122A" w:rsidRPr="00EB0861" w:rsidRDefault="0046122A">
      <w:pPr>
        <w:rPr>
          <w:lang w:val="en-US"/>
        </w:rPr>
      </w:pPr>
    </w:p>
    <w:p w14:paraId="48D3227A" w14:textId="77777777" w:rsidR="0046122A" w:rsidRPr="00EB0861" w:rsidRDefault="0046122A">
      <w:pPr>
        <w:rPr>
          <w:lang w:val="en-US"/>
        </w:rPr>
      </w:pPr>
      <w:r w:rsidRPr="00EB0861">
        <w:rPr>
          <w:i/>
          <w:lang w:val="en-US"/>
        </w:rPr>
        <w:t>International Literary Annual</w:t>
      </w:r>
      <w:r w:rsidRPr="00EB0861">
        <w:rPr>
          <w:lang w:val="en-US"/>
        </w:rPr>
        <w:t xml:space="preserve"> 2 (1959).</w:t>
      </w:r>
    </w:p>
    <w:p w14:paraId="66DE8320" w14:textId="77777777" w:rsidR="0046122A" w:rsidRPr="00EB0861" w:rsidRDefault="0046122A">
      <w:pPr>
        <w:rPr>
          <w:lang w:val="en-US"/>
        </w:rPr>
      </w:pPr>
    </w:p>
    <w:p w14:paraId="0159568B" w14:textId="77777777" w:rsidR="0046122A" w:rsidRPr="00EB0861" w:rsidRDefault="0046122A">
      <w:pPr>
        <w:rPr>
          <w:b/>
          <w:i/>
          <w:lang w:val="en-US"/>
        </w:rPr>
      </w:pPr>
    </w:p>
    <w:p w14:paraId="5B59C5E5" w14:textId="77777777" w:rsidR="0046122A" w:rsidRPr="00EB0861" w:rsidRDefault="0046122A">
      <w:pPr>
        <w:rPr>
          <w:i/>
          <w:lang w:val="en-US"/>
        </w:rPr>
      </w:pPr>
      <w:r w:rsidRPr="00EB0861">
        <w:rPr>
          <w:i/>
          <w:lang w:val="en-US"/>
        </w:rPr>
        <w:t>Journal of Modern Literature</w:t>
      </w:r>
    </w:p>
    <w:p w14:paraId="1E09D343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>Editor: Morton P. Levitt</w:t>
      </w:r>
    </w:p>
    <w:p w14:paraId="79FA73F3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>921 Anderson Hall</w:t>
      </w:r>
    </w:p>
    <w:p w14:paraId="183F1D7A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>Temple University</w:t>
      </w:r>
    </w:p>
    <w:p w14:paraId="485A8FE3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>Philadelphia, PA 19122</w:t>
      </w:r>
    </w:p>
    <w:p w14:paraId="554EC4A4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>USA</w:t>
      </w:r>
    </w:p>
    <w:p w14:paraId="49DAA4DD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lastRenderedPageBreak/>
        <w:t>Vol. 19.2 (Fall 1995).*</w:t>
      </w:r>
    </w:p>
    <w:p w14:paraId="63F39198" w14:textId="77777777" w:rsidR="0046122A" w:rsidRPr="00EB0861" w:rsidRDefault="0046122A">
      <w:pPr>
        <w:rPr>
          <w:lang w:val="en-US"/>
        </w:rPr>
      </w:pPr>
    </w:p>
    <w:p w14:paraId="12254FDC" w14:textId="77777777" w:rsidR="0046122A" w:rsidRPr="00EB0861" w:rsidRDefault="0046122A">
      <w:pPr>
        <w:rPr>
          <w:lang w:val="en-US"/>
        </w:rPr>
      </w:pPr>
      <w:r w:rsidRPr="00EB0861">
        <w:rPr>
          <w:i/>
          <w:lang w:val="en-US"/>
        </w:rPr>
        <w:t>Lettre Internationale</w:t>
      </w:r>
      <w:r w:rsidRPr="00EB0861">
        <w:rPr>
          <w:lang w:val="en-US"/>
        </w:rPr>
        <w:t xml:space="preserve"> (German ed.) </w:t>
      </w:r>
    </w:p>
    <w:p w14:paraId="3C756405" w14:textId="77777777" w:rsidR="0046122A" w:rsidRPr="00EB0861" w:rsidRDefault="0046122A">
      <w:pPr>
        <w:rPr>
          <w:lang w:val="en-US"/>
        </w:rPr>
      </w:pPr>
    </w:p>
    <w:p w14:paraId="7E8AD706" w14:textId="77777777" w:rsidR="0046122A" w:rsidRPr="00EB0861" w:rsidRDefault="0046122A">
      <w:pPr>
        <w:rPr>
          <w:b/>
          <w:i/>
          <w:lang w:val="en-US"/>
        </w:rPr>
      </w:pPr>
    </w:p>
    <w:p w14:paraId="2F67FEC3" w14:textId="77777777" w:rsidR="0046122A" w:rsidRPr="00EB0861" w:rsidRDefault="0046122A">
      <w:pPr>
        <w:rPr>
          <w:i/>
          <w:lang w:val="en-US"/>
        </w:rPr>
      </w:pPr>
      <w:r w:rsidRPr="00EB0861">
        <w:rPr>
          <w:i/>
          <w:lang w:val="en-US"/>
        </w:rPr>
        <w:t>London Magazine</w:t>
      </w:r>
    </w:p>
    <w:p w14:paraId="43A542CD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Subscriptions: </w:t>
      </w:r>
    </w:p>
    <w:p w14:paraId="360082A6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>30 Thurloe Place</w:t>
      </w:r>
    </w:p>
    <w:p w14:paraId="4CA0DB6B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London SW7 </w:t>
      </w:r>
    </w:p>
    <w:p w14:paraId="520E6BCA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>UK</w:t>
      </w:r>
    </w:p>
    <w:p w14:paraId="0E4A0F02" w14:textId="77777777" w:rsidR="0046122A" w:rsidRPr="00EB0861" w:rsidRDefault="0046122A">
      <w:pPr>
        <w:rPr>
          <w:lang w:val="en-US"/>
        </w:rPr>
      </w:pPr>
    </w:p>
    <w:p w14:paraId="4A2E8569" w14:textId="77777777" w:rsidR="00AF5BBC" w:rsidRPr="00EB0861" w:rsidRDefault="00AF5BBC" w:rsidP="00AF5BBC">
      <w:pPr>
        <w:rPr>
          <w:lang w:val="en-US"/>
        </w:rPr>
      </w:pPr>
      <w:r w:rsidRPr="00EB0861">
        <w:rPr>
          <w:i/>
          <w:lang w:val="en-US"/>
        </w:rPr>
        <w:t>The Modern Word.</w:t>
      </w:r>
    </w:p>
    <w:p w14:paraId="75C0E422" w14:textId="77777777" w:rsidR="00AF5BBC" w:rsidRPr="00EB0861" w:rsidRDefault="00AF5BBC" w:rsidP="00AF5BBC">
      <w:pPr>
        <w:rPr>
          <w:lang w:val="en-US"/>
        </w:rPr>
      </w:pPr>
      <w:r w:rsidRPr="00EB0861">
        <w:rPr>
          <w:lang w:val="en-US"/>
        </w:rPr>
        <w:tab/>
      </w:r>
      <w:hyperlink r:id="rId11" w:history="1">
        <w:r w:rsidRPr="00EB0861">
          <w:rPr>
            <w:rStyle w:val="Hipervnculo"/>
            <w:lang w:val="en-US"/>
          </w:rPr>
          <w:t>http://www.themodernword.com/default.aspx</w:t>
        </w:r>
      </w:hyperlink>
    </w:p>
    <w:p w14:paraId="03FCE823" w14:textId="77777777" w:rsidR="00AF5BBC" w:rsidRPr="00EB0861" w:rsidRDefault="00AF5BBC" w:rsidP="00AF5BBC">
      <w:pPr>
        <w:rPr>
          <w:lang w:val="en-US"/>
        </w:rPr>
      </w:pPr>
      <w:r w:rsidRPr="00EB0861">
        <w:rPr>
          <w:lang w:val="en-US"/>
        </w:rPr>
        <w:tab/>
        <w:t>2013</w:t>
      </w:r>
    </w:p>
    <w:p w14:paraId="18623CE4" w14:textId="77777777" w:rsidR="00AF5BBC" w:rsidRPr="00EB0861" w:rsidRDefault="00AF5BBC">
      <w:pPr>
        <w:rPr>
          <w:lang w:val="en-US"/>
        </w:rPr>
      </w:pPr>
    </w:p>
    <w:p w14:paraId="0BC6B6D2" w14:textId="77777777" w:rsidR="0046122A" w:rsidRPr="00EB0861" w:rsidRDefault="0046122A">
      <w:pPr>
        <w:rPr>
          <w:lang w:val="en-US"/>
        </w:rPr>
      </w:pPr>
      <w:r w:rsidRPr="00EB0861">
        <w:rPr>
          <w:i/>
          <w:lang w:val="en-US"/>
        </w:rPr>
        <w:t xml:space="preserve">New Writing and Writers </w:t>
      </w:r>
      <w:r w:rsidRPr="00EB0861">
        <w:rPr>
          <w:lang w:val="en-US"/>
        </w:rPr>
        <w:t>13 (1976).</w:t>
      </w:r>
    </w:p>
    <w:p w14:paraId="61604E69" w14:textId="77777777" w:rsidR="0046122A" w:rsidRPr="00EB0861" w:rsidRDefault="0046122A">
      <w:pPr>
        <w:tabs>
          <w:tab w:val="left" w:pos="8220"/>
        </w:tabs>
        <w:rPr>
          <w:lang w:val="en-US"/>
        </w:rPr>
      </w:pPr>
    </w:p>
    <w:p w14:paraId="46ACEDDB" w14:textId="77777777" w:rsidR="0046122A" w:rsidRPr="00EB0861" w:rsidRDefault="0046122A">
      <w:pPr>
        <w:tabs>
          <w:tab w:val="left" w:pos="8220"/>
        </w:tabs>
        <w:rPr>
          <w:lang w:val="en-US"/>
        </w:rPr>
      </w:pPr>
      <w:r w:rsidRPr="00EB0861">
        <w:rPr>
          <w:i/>
          <w:lang w:val="en-US"/>
        </w:rPr>
        <w:t>Notes on Contemporary Literature</w:t>
      </w:r>
      <w:r w:rsidRPr="00EB0861">
        <w:rPr>
          <w:lang w:val="en-US"/>
        </w:rPr>
        <w:t xml:space="preserve"> 22.3 (Carrollton, GA, May 1992).</w:t>
      </w:r>
    </w:p>
    <w:p w14:paraId="732DD0FC" w14:textId="77777777" w:rsidR="0046122A" w:rsidRPr="00EB0861" w:rsidRDefault="0046122A">
      <w:pPr>
        <w:ind w:left="0" w:firstLine="0"/>
        <w:rPr>
          <w:i/>
          <w:lang w:val="en-US"/>
        </w:rPr>
      </w:pPr>
    </w:p>
    <w:p w14:paraId="3FB73900" w14:textId="77777777" w:rsidR="0046122A" w:rsidRPr="00EB0861" w:rsidRDefault="0046122A">
      <w:pPr>
        <w:rPr>
          <w:lang w:val="en-US"/>
        </w:rPr>
      </w:pPr>
      <w:r w:rsidRPr="00EB0861">
        <w:rPr>
          <w:i/>
          <w:lang w:val="en-US"/>
        </w:rPr>
        <w:t>Scripsi</w:t>
      </w:r>
      <w:r w:rsidRPr="00EB0861">
        <w:rPr>
          <w:lang w:val="en-US"/>
        </w:rPr>
        <w:t xml:space="preserve"> 3.2-3 (1985).</w:t>
      </w:r>
    </w:p>
    <w:p w14:paraId="73128CBD" w14:textId="77777777" w:rsidR="0046122A" w:rsidRPr="00EB0861" w:rsidRDefault="0046122A">
      <w:pPr>
        <w:rPr>
          <w:i/>
          <w:lang w:val="en-US"/>
        </w:rPr>
      </w:pPr>
    </w:p>
    <w:p w14:paraId="29AE2366" w14:textId="77777777" w:rsidR="0046122A" w:rsidRPr="00EB0861" w:rsidRDefault="0046122A">
      <w:pPr>
        <w:rPr>
          <w:lang w:val="en-US"/>
        </w:rPr>
      </w:pPr>
      <w:r w:rsidRPr="00EB0861">
        <w:rPr>
          <w:i/>
          <w:lang w:val="en-US"/>
        </w:rPr>
        <w:t>Spiral-Bound</w:t>
      </w:r>
      <w:r w:rsidRPr="00EB0861">
        <w:rPr>
          <w:lang w:val="en-US"/>
        </w:rPr>
        <w:t xml:space="preserve"> Newsletter. (</w:t>
      </w:r>
      <w:r w:rsidRPr="00EB0861">
        <w:rPr>
          <w:i/>
          <w:lang w:val="en-US"/>
        </w:rPr>
        <w:t>The Modern World</w:t>
      </w:r>
      <w:r w:rsidRPr="00EB0861">
        <w:rPr>
          <w:lang w:val="en-US"/>
        </w:rPr>
        <w:t>).</w:t>
      </w:r>
    </w:p>
    <w:p w14:paraId="1890D9E5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ab/>
      </w:r>
      <w:hyperlink r:id="rId12" w:history="1">
        <w:r w:rsidRPr="00EB0861">
          <w:rPr>
            <w:rStyle w:val="Hipervnculo"/>
            <w:lang w:val="en-US"/>
          </w:rPr>
          <w:t>http://www.themodernword.com/spiral-bound.html</w:t>
        </w:r>
      </w:hyperlink>
    </w:p>
    <w:p w14:paraId="0803F7DE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ab/>
        <w:t>2006-04-10</w:t>
      </w:r>
    </w:p>
    <w:p w14:paraId="1B48B2AD" w14:textId="77777777" w:rsidR="0046122A" w:rsidRPr="00EB0861" w:rsidRDefault="0046122A">
      <w:pPr>
        <w:rPr>
          <w:i/>
          <w:lang w:val="en-US"/>
        </w:rPr>
      </w:pPr>
    </w:p>
    <w:p w14:paraId="4EFB6512" w14:textId="77777777" w:rsidR="0046122A" w:rsidRPr="00EB0861" w:rsidRDefault="0046122A">
      <w:pPr>
        <w:rPr>
          <w:i/>
          <w:lang w:val="en-US"/>
        </w:rPr>
      </w:pPr>
      <w:r w:rsidRPr="00EB0861">
        <w:rPr>
          <w:i/>
          <w:lang w:val="en-US"/>
        </w:rPr>
        <w:t>Studies in Twentieth Century Literature</w:t>
      </w:r>
    </w:p>
    <w:p w14:paraId="1D6155A8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>Editor: Michael Ossar</w:t>
      </w:r>
    </w:p>
    <w:p w14:paraId="3A1FDA02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>Eisenhower 104</w:t>
      </w:r>
    </w:p>
    <w:p w14:paraId="72FB5F9B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>Kansas State University</w:t>
      </w:r>
    </w:p>
    <w:p w14:paraId="308FB831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>Manhattan, KS 66506-1003</w:t>
      </w:r>
    </w:p>
    <w:p w14:paraId="149A0572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>(Submissions in German and Russian)</w:t>
      </w:r>
    </w:p>
    <w:p w14:paraId="73CFB17D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 Editor: Marshall Olds</w:t>
      </w:r>
    </w:p>
    <w:p w14:paraId="01D908C4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>1111 Olsfathe Hall</w:t>
      </w:r>
    </w:p>
    <w:p w14:paraId="7E320085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>University of Nebraska</w:t>
      </w:r>
    </w:p>
    <w:p w14:paraId="5F4AECCC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>Lincoln, NE 68588-0318</w:t>
      </w:r>
    </w:p>
    <w:p w14:paraId="586B300A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>(Submissions in French and Spanish)</w:t>
      </w:r>
    </w:p>
    <w:p w14:paraId="231ED8FC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>USA</w:t>
      </w:r>
    </w:p>
    <w:p w14:paraId="7176FDDB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>Vol. 14.1 (1989).</w:t>
      </w:r>
    </w:p>
    <w:p w14:paraId="7CF5B13E" w14:textId="77777777" w:rsidR="0046122A" w:rsidRPr="00EB0861" w:rsidRDefault="0046122A">
      <w:pPr>
        <w:rPr>
          <w:b/>
          <w:i/>
          <w:lang w:val="en-US"/>
        </w:rPr>
      </w:pPr>
    </w:p>
    <w:p w14:paraId="789D8CEF" w14:textId="77777777" w:rsidR="0046122A" w:rsidRPr="00EB0861" w:rsidRDefault="0046122A">
      <w:pPr>
        <w:rPr>
          <w:i/>
          <w:lang w:val="en-US"/>
        </w:rPr>
      </w:pPr>
      <w:r w:rsidRPr="00EB0861">
        <w:rPr>
          <w:i/>
          <w:lang w:val="en-US"/>
        </w:rPr>
        <w:t>Twentieth Century Literature</w:t>
      </w:r>
    </w:p>
    <w:p w14:paraId="4F349EF0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>Editor: William Mc Brien</w:t>
      </w:r>
    </w:p>
    <w:p w14:paraId="30C24F9B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>Hofstra University</w:t>
      </w:r>
    </w:p>
    <w:p w14:paraId="2974AECC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>Hempstead</w:t>
      </w:r>
    </w:p>
    <w:p w14:paraId="7C629881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lastRenderedPageBreak/>
        <w:t>New York 11550</w:t>
      </w:r>
    </w:p>
    <w:p w14:paraId="6D81893E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>USA</w:t>
      </w:r>
    </w:p>
    <w:p w14:paraId="1D7AFD72" w14:textId="77777777" w:rsidR="0046122A" w:rsidRPr="00EB0861" w:rsidRDefault="0046122A">
      <w:pPr>
        <w:rPr>
          <w:lang w:val="en-US"/>
        </w:rPr>
      </w:pPr>
    </w:p>
    <w:p w14:paraId="1259C3E0" w14:textId="77777777" w:rsidR="0046122A" w:rsidRPr="00EB0861" w:rsidRDefault="0046122A">
      <w:pPr>
        <w:rPr>
          <w:lang w:val="en-US"/>
        </w:rPr>
      </w:pPr>
    </w:p>
    <w:p w14:paraId="18BC2A77" w14:textId="77777777" w:rsidR="0046122A" w:rsidRPr="00EB0861" w:rsidRDefault="0046122A">
      <w:pPr>
        <w:rPr>
          <w:lang w:val="en-US"/>
        </w:rPr>
      </w:pPr>
      <w:r w:rsidRPr="00EB0861">
        <w:rPr>
          <w:i/>
          <w:lang w:val="en-US"/>
        </w:rPr>
        <w:t>20th Century Studies</w:t>
      </w:r>
      <w:r w:rsidRPr="00EB0861">
        <w:rPr>
          <w:lang w:val="en-US"/>
        </w:rPr>
        <w:t xml:space="preserve"> 7/8 (1972).</w:t>
      </w:r>
    </w:p>
    <w:p w14:paraId="05B5D2A7" w14:textId="77777777" w:rsidR="0046122A" w:rsidRPr="00EB0861" w:rsidRDefault="0046122A">
      <w:pPr>
        <w:rPr>
          <w:lang w:val="en-US"/>
        </w:rPr>
      </w:pPr>
    </w:p>
    <w:p w14:paraId="2B5F05B8" w14:textId="77777777" w:rsidR="0046122A" w:rsidRPr="00EB0861" w:rsidRDefault="0046122A">
      <w:pPr>
        <w:rPr>
          <w:lang w:val="en-US"/>
        </w:rPr>
      </w:pPr>
    </w:p>
    <w:p w14:paraId="776B2E65" w14:textId="77777777" w:rsidR="0046122A" w:rsidRPr="00EB0861" w:rsidRDefault="0046122A">
      <w:pPr>
        <w:rPr>
          <w:lang w:val="en-US"/>
        </w:rPr>
      </w:pPr>
      <w:r w:rsidRPr="00EB0861">
        <w:rPr>
          <w:i/>
          <w:lang w:val="en-US"/>
        </w:rPr>
        <w:t>Wisconsin Studies in Contemporary Literature</w:t>
      </w:r>
      <w:r w:rsidRPr="00EB0861">
        <w:rPr>
          <w:lang w:val="en-US"/>
        </w:rPr>
        <w:t xml:space="preserve"> 8.2 (Spring 1967).</w:t>
      </w:r>
    </w:p>
    <w:p w14:paraId="65DFCEA0" w14:textId="77777777" w:rsidR="0046122A" w:rsidRPr="00EB0861" w:rsidRDefault="0046122A">
      <w:pPr>
        <w:rPr>
          <w:lang w:val="en-US"/>
        </w:rPr>
      </w:pPr>
    </w:p>
    <w:p w14:paraId="5606CCBB" w14:textId="77777777" w:rsidR="0046122A" w:rsidRPr="00EB0861" w:rsidRDefault="0046122A">
      <w:pPr>
        <w:rPr>
          <w:lang w:val="en-US"/>
        </w:rPr>
      </w:pPr>
    </w:p>
    <w:p w14:paraId="5DE8FE65" w14:textId="77777777" w:rsidR="00675318" w:rsidRPr="00EB0861" w:rsidRDefault="00675318">
      <w:pPr>
        <w:rPr>
          <w:lang w:val="en-US"/>
        </w:rPr>
      </w:pPr>
    </w:p>
    <w:p w14:paraId="4E744813" w14:textId="77777777" w:rsidR="00675318" w:rsidRPr="00EB0861" w:rsidRDefault="00675318">
      <w:pPr>
        <w:rPr>
          <w:lang w:val="en-US"/>
        </w:rPr>
      </w:pPr>
    </w:p>
    <w:p w14:paraId="5DFDE382" w14:textId="77777777" w:rsidR="0046122A" w:rsidRPr="00EB0861" w:rsidRDefault="0046122A">
      <w:pPr>
        <w:rPr>
          <w:lang w:val="en-US"/>
        </w:rPr>
      </w:pPr>
    </w:p>
    <w:p w14:paraId="700DCD90" w14:textId="77777777" w:rsidR="0046122A" w:rsidRDefault="0046122A">
      <w:r>
        <w:t>Series</w:t>
      </w:r>
    </w:p>
    <w:p w14:paraId="5C93F742" w14:textId="77777777" w:rsidR="00675318" w:rsidRDefault="00675318"/>
    <w:p w14:paraId="33819930" w14:textId="77777777" w:rsidR="0046122A" w:rsidRDefault="0046122A"/>
    <w:p w14:paraId="0DDE83BB" w14:textId="77777777" w:rsidR="0046122A" w:rsidRDefault="0046122A"/>
    <w:p w14:paraId="7A366F45" w14:textId="07223073" w:rsidR="00900CF7" w:rsidRPr="00381C7A" w:rsidRDefault="00900CF7" w:rsidP="00900CF7">
      <w:r>
        <w:t>(Biblioteca Contemporánea; Clásicos Bestsellers, 32). Luis de Caralt, n.d.*</w:t>
      </w:r>
    </w:p>
    <w:p w14:paraId="5F17CBA4" w14:textId="77777777" w:rsidR="00900CF7" w:rsidRDefault="00900CF7" w:rsidP="00900CF7">
      <w:r>
        <w:t xml:space="preserve"> </w:t>
      </w:r>
    </w:p>
    <w:p w14:paraId="2C7066BD" w14:textId="2EEC48D1" w:rsidR="000F7916" w:rsidRDefault="000F7916" w:rsidP="00900CF7">
      <w:r>
        <w:t>(Biblioteca de Clásicos Contemporáneos). Valencia: Pre-Textos, c. 2014.*</w:t>
      </w:r>
    </w:p>
    <w:p w14:paraId="6F223746" w14:textId="77777777" w:rsidR="000F7916" w:rsidRDefault="000F7916" w:rsidP="00EB0861">
      <w:pPr>
        <w:ind w:left="0" w:firstLine="0"/>
      </w:pPr>
    </w:p>
    <w:p w14:paraId="0EAF77BC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>(Critical Companions to Popular Contemporary Writers). Westport (CT): Greenwood Press.*</w:t>
      </w:r>
    </w:p>
    <w:p w14:paraId="7C913226" w14:textId="359D53AC" w:rsidR="0046122A" w:rsidRDefault="0046122A">
      <w:pPr>
        <w:rPr>
          <w:lang w:val="en-US"/>
        </w:rPr>
      </w:pPr>
    </w:p>
    <w:p w14:paraId="60BFA089" w14:textId="77777777" w:rsidR="00040A01" w:rsidRDefault="00040A01" w:rsidP="00040A01">
      <w:r w:rsidRPr="00040A01">
        <w:rPr>
          <w:lang w:val="en-US"/>
        </w:rPr>
        <w:t xml:space="preserve">(Grandes Escritores Contemporáneos, 8).  </w:t>
      </w:r>
      <w:r>
        <w:t>Series ed. Luis de Castresana and José Gerardo Manrique de Lara. Madrid: EPESA, 1969.*</w:t>
      </w:r>
    </w:p>
    <w:p w14:paraId="6F9FCE70" w14:textId="77777777" w:rsidR="00040A01" w:rsidRPr="00040A01" w:rsidRDefault="00040A01"/>
    <w:p w14:paraId="32357558" w14:textId="7E7C4270" w:rsidR="00EB0861" w:rsidRPr="00BB2B4B" w:rsidRDefault="00EB0861" w:rsidP="00EB0861">
      <w:r w:rsidRPr="00040A01">
        <w:rPr>
          <w:lang w:val="es-ES"/>
        </w:rPr>
        <w:t xml:space="preserve">(Literatura Contemporánea Seix Barral, 18). </w:t>
      </w:r>
      <w:r>
        <w:t>Barcelona: Seix Barral, 1984.*</w:t>
      </w:r>
    </w:p>
    <w:p w14:paraId="06382022" w14:textId="77777777" w:rsidR="00EB0861" w:rsidRDefault="00EB0861"/>
    <w:p w14:paraId="693DC740" w14:textId="77777777" w:rsidR="000F7916" w:rsidRDefault="000F7916" w:rsidP="000F7916">
      <w:r>
        <w:t>(El País: Clásicos del Siglo XX). Madrid: Diario El País, c. 2003.*</w:t>
      </w:r>
    </w:p>
    <w:p w14:paraId="0211CE60" w14:textId="77777777" w:rsidR="000F7916" w:rsidRDefault="000F7916"/>
    <w:p w14:paraId="0026F07A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>(Modern Literature in Perspective). Harlow (Essex): Longman.*</w:t>
      </w:r>
    </w:p>
    <w:p w14:paraId="70E42341" w14:textId="77777777" w:rsidR="0046122A" w:rsidRPr="00EB0861" w:rsidRDefault="0046122A">
      <w:pPr>
        <w:rPr>
          <w:lang w:val="en-US"/>
        </w:rPr>
      </w:pPr>
    </w:p>
    <w:p w14:paraId="7B296885" w14:textId="77777777" w:rsidR="0046122A" w:rsidRPr="00EB0861" w:rsidRDefault="0046122A">
      <w:pPr>
        <w:ind w:left="737" w:hanging="737"/>
        <w:rPr>
          <w:lang w:val="en-US"/>
        </w:rPr>
      </w:pPr>
      <w:r w:rsidRPr="00EB0861">
        <w:rPr>
          <w:lang w:val="en-US"/>
        </w:rPr>
        <w:t>(Penguin Twentieth-Century Classics). Harmondsworth: Penguin, c. 1989.*</w:t>
      </w:r>
    </w:p>
    <w:p w14:paraId="7E9BA655" w14:textId="77777777" w:rsidR="0046122A" w:rsidRPr="00EB0861" w:rsidRDefault="0046122A">
      <w:pPr>
        <w:rPr>
          <w:lang w:val="en-US"/>
        </w:rPr>
      </w:pPr>
    </w:p>
    <w:p w14:paraId="3448FA00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>(Rodopi Perspectives on Modern Literature 17). Amsterdam: Rodopi, 1996.*</w:t>
      </w:r>
    </w:p>
    <w:p w14:paraId="6EAB93DC" w14:textId="77777777" w:rsidR="0046122A" w:rsidRPr="00EB0861" w:rsidRDefault="0046122A">
      <w:pPr>
        <w:rPr>
          <w:lang w:val="en-US"/>
        </w:rPr>
      </w:pPr>
    </w:p>
    <w:p w14:paraId="47545229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lastRenderedPageBreak/>
        <w:t>(Studies in 20th Century Literature). Harlow (Essex): Addison Wesley Longman, 1997.*</w:t>
      </w:r>
    </w:p>
    <w:p w14:paraId="08E0D6D3" w14:textId="77777777" w:rsidR="0046122A" w:rsidRPr="00EB0861" w:rsidRDefault="0046122A">
      <w:pPr>
        <w:rPr>
          <w:lang w:val="en-US"/>
        </w:rPr>
      </w:pPr>
    </w:p>
    <w:p w14:paraId="349E0DA8" w14:textId="77777777" w:rsidR="0046122A" w:rsidRPr="00EB0861" w:rsidRDefault="0046122A">
      <w:pPr>
        <w:rPr>
          <w:lang w:val="en-US"/>
        </w:rPr>
      </w:pPr>
    </w:p>
    <w:p w14:paraId="2E7EB7EE" w14:textId="77777777" w:rsidR="0046122A" w:rsidRPr="00EB0861" w:rsidRDefault="0046122A">
      <w:pPr>
        <w:rPr>
          <w:lang w:val="en-US"/>
        </w:rPr>
      </w:pPr>
    </w:p>
    <w:p w14:paraId="4E62ED64" w14:textId="77777777" w:rsidR="0046122A" w:rsidRPr="00EB0861" w:rsidRDefault="0046122A">
      <w:pPr>
        <w:rPr>
          <w:lang w:val="en-US"/>
        </w:rPr>
      </w:pPr>
    </w:p>
    <w:p w14:paraId="4439FD8E" w14:textId="77777777" w:rsidR="0046122A" w:rsidRPr="00EB0861" w:rsidRDefault="0046122A">
      <w:pPr>
        <w:rPr>
          <w:lang w:val="en-US"/>
        </w:rPr>
      </w:pPr>
    </w:p>
    <w:p w14:paraId="7FC0FD75" w14:textId="77777777" w:rsidR="0046122A" w:rsidRPr="00EB0861" w:rsidRDefault="0046122A">
      <w:pPr>
        <w:rPr>
          <w:b/>
          <w:lang w:val="en-US"/>
        </w:rPr>
      </w:pPr>
      <w:r w:rsidRPr="00EB0861">
        <w:rPr>
          <w:b/>
          <w:lang w:val="en-US"/>
        </w:rPr>
        <w:t>Early 20th c.</w:t>
      </w:r>
    </w:p>
    <w:p w14:paraId="29C87FA5" w14:textId="77777777" w:rsidR="0046122A" w:rsidRPr="00EB0861" w:rsidRDefault="0046122A">
      <w:pPr>
        <w:rPr>
          <w:b/>
          <w:lang w:val="en-US"/>
        </w:rPr>
      </w:pPr>
    </w:p>
    <w:p w14:paraId="0BD5A673" w14:textId="77777777" w:rsidR="0046122A" w:rsidRDefault="0046122A">
      <w:r w:rsidRPr="00EB0861">
        <w:rPr>
          <w:lang w:val="en-US"/>
        </w:rPr>
        <w:t xml:space="preserve">Albérès, René Marie. </w:t>
      </w:r>
      <w:r w:rsidRPr="00EB0861">
        <w:rPr>
          <w:i/>
          <w:lang w:val="en-US"/>
        </w:rPr>
        <w:t xml:space="preserve">L'Aventure intellectuelle du XXe siècle. </w:t>
      </w:r>
      <w:r>
        <w:t>Paris: Albin Michel, 1950. 1969.</w:t>
      </w:r>
    </w:p>
    <w:p w14:paraId="1E5F4486" w14:textId="77777777" w:rsidR="0046122A" w:rsidRPr="00EB0861" w:rsidRDefault="0046122A">
      <w:pPr>
        <w:rPr>
          <w:lang w:val="en-US"/>
        </w:rPr>
      </w:pPr>
      <w:r>
        <w:t xml:space="preserve">_____. </w:t>
      </w:r>
      <w:r>
        <w:rPr>
          <w:i/>
        </w:rPr>
        <w:t xml:space="preserve">Panorama de las literaturas europeas (1900-1970). </w:t>
      </w:r>
      <w:r>
        <w:t xml:space="preserve"> Trans. L. Aguado. Madrid: Al-Borak, 1972. </w:t>
      </w:r>
      <w:r w:rsidRPr="00EB0861">
        <w:rPr>
          <w:lang w:val="en-US"/>
        </w:rPr>
        <w:t xml:space="preserve">Trans. of </w:t>
      </w:r>
      <w:r w:rsidRPr="00EB0861">
        <w:rPr>
          <w:i/>
          <w:lang w:val="en-US"/>
        </w:rPr>
        <w:t>L'Aventure intellectuelle du XXe. siècle.</w:t>
      </w:r>
    </w:p>
    <w:p w14:paraId="47D48BBE" w14:textId="77777777" w:rsidR="0046122A" w:rsidRDefault="0046122A">
      <w:r w:rsidRPr="00EB0861">
        <w:rPr>
          <w:lang w:val="en-US"/>
        </w:rPr>
        <w:t xml:space="preserve">Boussart, M., et al. "The First Decades of the Twentieth Century." In </w:t>
      </w:r>
      <w:r w:rsidRPr="00EB0861">
        <w:rPr>
          <w:i/>
          <w:lang w:val="en-US"/>
        </w:rPr>
        <w:t>A History of European Literature.</w:t>
      </w:r>
      <w:r w:rsidRPr="00EB0861">
        <w:rPr>
          <w:lang w:val="en-US"/>
        </w:rPr>
        <w:t xml:space="preserve"> Ed. Annick Benoit-Dusausoy and Guy Fontaine. </w:t>
      </w:r>
      <w:r>
        <w:t>London: Routledge, 2000. 531-79.*</w:t>
      </w:r>
    </w:p>
    <w:p w14:paraId="1039F800" w14:textId="77777777" w:rsidR="00216515" w:rsidRDefault="00216515" w:rsidP="00216515">
      <w:r>
        <w:t xml:space="preserve">Gómez de la Serna, Ramón. </w:t>
      </w:r>
      <w:r>
        <w:rPr>
          <w:i/>
          <w:iCs/>
        </w:rPr>
        <w:t>Retratos contemporáneos.</w:t>
      </w:r>
      <w:r>
        <w:t xml:space="preserve"> 1941. (Aguilar Maior). Madrid: Aguilar, 1989.*</w:t>
      </w:r>
    </w:p>
    <w:p w14:paraId="4001C14E" w14:textId="77777777" w:rsidR="001D291D" w:rsidRPr="00EB0861" w:rsidRDefault="001D291D" w:rsidP="001D291D">
      <w:pPr>
        <w:rPr>
          <w:i/>
          <w:szCs w:val="28"/>
          <w:lang w:val="en-US"/>
        </w:rPr>
      </w:pPr>
      <w:r>
        <w:t xml:space="preserve">Horia, Vintila. </w:t>
      </w:r>
      <w:r w:rsidRPr="007A7DA3">
        <w:rPr>
          <w:i/>
          <w:szCs w:val="28"/>
        </w:rPr>
        <w:t xml:space="preserve">Introducción a la Literatura del siglo XX. </w:t>
      </w:r>
      <w:r w:rsidRPr="00EB0861">
        <w:rPr>
          <w:szCs w:val="28"/>
          <w:lang w:val="en-US"/>
        </w:rPr>
        <w:t>Madrid: Gredos, 1976.</w:t>
      </w:r>
    </w:p>
    <w:p w14:paraId="1E61998A" w14:textId="77777777" w:rsidR="00B46D3B" w:rsidRPr="00EB0861" w:rsidRDefault="00B46D3B" w:rsidP="00B46D3B">
      <w:pPr>
        <w:rPr>
          <w:lang w:val="en-US"/>
        </w:rPr>
      </w:pPr>
      <w:r w:rsidRPr="00EB0861">
        <w:rPr>
          <w:lang w:val="en-US"/>
        </w:rPr>
        <w:t xml:space="preserve">Kazin, Alfred. "The Background of Modern Literature." 1958. In Kazin, </w:t>
      </w:r>
      <w:r w:rsidRPr="00EB0861">
        <w:rPr>
          <w:i/>
          <w:lang w:val="en-US"/>
        </w:rPr>
        <w:t xml:space="preserve">Contemporaries. </w:t>
      </w:r>
      <w:r w:rsidRPr="00EB0861">
        <w:rPr>
          <w:lang w:val="en-US"/>
        </w:rPr>
        <w:t>London: Secker, 1963. 1-25.</w:t>
      </w:r>
    </w:p>
    <w:p w14:paraId="214C128F" w14:textId="77777777" w:rsidR="00B46D3B" w:rsidRPr="00EB0861" w:rsidRDefault="00B46D3B">
      <w:pPr>
        <w:rPr>
          <w:lang w:val="en-US"/>
        </w:rPr>
      </w:pPr>
      <w:r w:rsidRPr="00EB0861">
        <w:rPr>
          <w:lang w:val="en-US"/>
        </w:rPr>
        <w:t xml:space="preserve">Loeffelholz, Mary. </w:t>
      </w:r>
      <w:r w:rsidRPr="00EB0861">
        <w:rPr>
          <w:i/>
          <w:lang w:val="en-US"/>
        </w:rPr>
        <w:t>Experimental Lives: Women and Literature 1900-1945.</w:t>
      </w:r>
      <w:r w:rsidRPr="00EB0861">
        <w:rPr>
          <w:lang w:val="en-US"/>
        </w:rPr>
        <w:t xml:space="preserve"> New York: Twayne, 1992. </w:t>
      </w:r>
    </w:p>
    <w:p w14:paraId="7E70C01A" w14:textId="77777777" w:rsidR="0046122A" w:rsidRPr="00EB0861" w:rsidRDefault="0046122A">
      <w:pPr>
        <w:rPr>
          <w:lang w:val="en-US"/>
        </w:rPr>
      </w:pPr>
      <w:r>
        <w:t xml:space="preserve">Losada Goya, José Manuel, Kurt Reichenberger and Alfredo Rodríguez López-Vázquez, eds. </w:t>
      </w:r>
      <w:r>
        <w:rPr>
          <w:i/>
        </w:rPr>
        <w:t>De Baudelaire a Lorca: Acercamiento a la modernidad literaria.</w:t>
      </w:r>
      <w:r>
        <w:t xml:space="preserve"> 3 vols. </w:t>
      </w:r>
      <w:r w:rsidRPr="00EB0861">
        <w:rPr>
          <w:lang w:val="en-US"/>
        </w:rPr>
        <w:t>Kassel: Edition Reichenberger, 1996.*</w:t>
      </w:r>
    </w:p>
    <w:p w14:paraId="4686A293" w14:textId="77777777" w:rsidR="00B46D3B" w:rsidRDefault="00B46D3B" w:rsidP="00B46D3B">
      <w:pPr>
        <w:ind w:right="58"/>
      </w:pPr>
      <w:r w:rsidRPr="00EB0861">
        <w:rPr>
          <w:lang w:val="en-US"/>
        </w:rPr>
        <w:t xml:space="preserve">Mayoux, Jean-Jacques. </w:t>
      </w:r>
      <w:r w:rsidRPr="00EB0861">
        <w:rPr>
          <w:i/>
          <w:lang w:val="en-US"/>
        </w:rPr>
        <w:t>Vivants Piliers.</w:t>
      </w:r>
      <w:r w:rsidRPr="00EB0861">
        <w:rPr>
          <w:lang w:val="en-US"/>
        </w:rPr>
        <w:t xml:space="preserve"> (Les Lettres nouvelles). </w:t>
      </w:r>
      <w:r>
        <w:t>Paris: Les Lettres nouvelles, 1960.</w:t>
      </w:r>
    </w:p>
    <w:p w14:paraId="3617C86E" w14:textId="77777777" w:rsidR="0046122A" w:rsidRDefault="0046122A">
      <w:pPr>
        <w:ind w:left="709" w:hanging="709"/>
      </w:pPr>
      <w:r>
        <w:t xml:space="preserve">Torre, Guillermo de. </w:t>
      </w:r>
      <w:r>
        <w:rPr>
          <w:i/>
        </w:rPr>
        <w:t>Literaturas europeas de vanguardia.</w:t>
      </w:r>
      <w:r>
        <w:t xml:space="preserve"> 1925. Ed. José Luis Calvo Carilla.</w:t>
      </w:r>
      <w:r>
        <w:rPr>
          <w:i/>
        </w:rPr>
        <w:t xml:space="preserve"> </w:t>
      </w:r>
      <w:r>
        <w:t>2003.</w:t>
      </w:r>
    </w:p>
    <w:p w14:paraId="4970F46F" w14:textId="77777777" w:rsidR="0046122A" w:rsidRDefault="0046122A">
      <w:r>
        <w:t xml:space="preserve">_____. </w:t>
      </w:r>
      <w:r>
        <w:rPr>
          <w:i/>
        </w:rPr>
        <w:t xml:space="preserve">Historia de las literaturas de vanguardia. </w:t>
      </w:r>
      <w:r>
        <w:t>2 vols. Barcelona: Guadarrama.</w:t>
      </w:r>
    </w:p>
    <w:p w14:paraId="0D5E2350" w14:textId="77777777" w:rsidR="0046122A" w:rsidRPr="00EB0861" w:rsidRDefault="0046122A">
      <w:pPr>
        <w:ind w:right="10"/>
        <w:rPr>
          <w:lang w:val="en-US"/>
        </w:rPr>
      </w:pPr>
      <w:r>
        <w:rPr>
          <w:i/>
        </w:rPr>
        <w:t>Twentieth Century Authors—First Supplement.</w:t>
      </w:r>
      <w:r>
        <w:t xml:space="preserve"> </w:t>
      </w:r>
      <w:r w:rsidRPr="00EB0861">
        <w:rPr>
          <w:lang w:val="en-US"/>
        </w:rPr>
        <w:t>1952.</w:t>
      </w:r>
    </w:p>
    <w:p w14:paraId="6F7D777F" w14:textId="77777777" w:rsidR="0046122A" w:rsidRPr="00EB0861" w:rsidRDefault="0046122A" w:rsidP="0046122A">
      <w:pPr>
        <w:rPr>
          <w:lang w:val="en-US"/>
        </w:rPr>
      </w:pPr>
      <w:r w:rsidRPr="00EB0861">
        <w:rPr>
          <w:lang w:val="en-US"/>
        </w:rPr>
        <w:t xml:space="preserve">Wilson, Edmund. "Modern Literature: Between the Whirlpool and the Rock." </w:t>
      </w:r>
      <w:r w:rsidRPr="00EB0861">
        <w:rPr>
          <w:i/>
          <w:lang w:val="en-US"/>
        </w:rPr>
        <w:t>New Republic</w:t>
      </w:r>
      <w:r w:rsidRPr="00EB0861">
        <w:rPr>
          <w:lang w:val="en-US"/>
        </w:rPr>
        <w:t xml:space="preserve"> 48 (2 Nov. 1926).  Rpt. in </w:t>
      </w:r>
      <w:r w:rsidRPr="00EB0861">
        <w:rPr>
          <w:i/>
          <w:lang w:val="en-US"/>
        </w:rPr>
        <w:t>From the Uncollected Edmund Wilson.</w:t>
      </w:r>
      <w:r w:rsidRPr="00EB0861">
        <w:rPr>
          <w:lang w:val="en-US"/>
        </w:rPr>
        <w:t xml:space="preserve"> Ed. Janet Groth and David Castronovo. Athens (OH): Ohio UP, 1995.</w:t>
      </w:r>
    </w:p>
    <w:p w14:paraId="3B5E2F42" w14:textId="77777777" w:rsidR="0046122A" w:rsidRPr="00EB0861" w:rsidRDefault="0046122A">
      <w:pPr>
        <w:rPr>
          <w:lang w:val="en-US"/>
        </w:rPr>
      </w:pPr>
    </w:p>
    <w:p w14:paraId="2747D503" w14:textId="77777777" w:rsidR="0046122A" w:rsidRPr="00EB0861" w:rsidRDefault="0046122A">
      <w:pPr>
        <w:rPr>
          <w:lang w:val="en-US"/>
        </w:rPr>
      </w:pPr>
    </w:p>
    <w:p w14:paraId="09C3AC5C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>Bibliographies</w:t>
      </w:r>
    </w:p>
    <w:p w14:paraId="32B7F7DA" w14:textId="77777777" w:rsidR="0046122A" w:rsidRPr="00EB0861" w:rsidRDefault="0046122A">
      <w:pPr>
        <w:rPr>
          <w:lang w:val="en-US"/>
        </w:rPr>
      </w:pPr>
    </w:p>
    <w:p w14:paraId="56AC2309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Seymour-Smith, Andrew Martin. </w:t>
      </w:r>
      <w:r w:rsidRPr="00EB0861">
        <w:rPr>
          <w:i/>
          <w:lang w:val="en-US"/>
        </w:rPr>
        <w:t>World Authors, 1900-1950</w:t>
      </w:r>
      <w:r w:rsidRPr="00EB0861">
        <w:rPr>
          <w:lang w:val="en-US"/>
        </w:rPr>
        <w:t>. New York: H. W. Wilson, 1996.</w:t>
      </w:r>
    </w:p>
    <w:p w14:paraId="24C8FCFE" w14:textId="77777777" w:rsidR="0046122A" w:rsidRPr="00EB0861" w:rsidRDefault="0046122A">
      <w:pPr>
        <w:rPr>
          <w:lang w:val="en-US"/>
        </w:rPr>
      </w:pPr>
    </w:p>
    <w:p w14:paraId="4D9E6541" w14:textId="77777777" w:rsidR="0046122A" w:rsidRPr="00EB0861" w:rsidRDefault="0046122A">
      <w:pPr>
        <w:rPr>
          <w:lang w:val="en-US"/>
        </w:rPr>
      </w:pPr>
    </w:p>
    <w:p w14:paraId="509F454E" w14:textId="77777777" w:rsidR="0046122A" w:rsidRPr="00EB0861" w:rsidRDefault="0046122A">
      <w:pPr>
        <w:rPr>
          <w:lang w:val="en-US"/>
        </w:rPr>
      </w:pPr>
    </w:p>
    <w:p w14:paraId="0932A13F" w14:textId="77777777" w:rsidR="0046122A" w:rsidRPr="00EB0861" w:rsidRDefault="0046122A">
      <w:pPr>
        <w:rPr>
          <w:b/>
          <w:lang w:val="en-US"/>
        </w:rPr>
      </w:pPr>
      <w:r w:rsidRPr="00EB0861">
        <w:rPr>
          <w:b/>
          <w:lang w:val="en-US"/>
        </w:rPr>
        <w:t>1st World War</w:t>
      </w:r>
    </w:p>
    <w:p w14:paraId="7660B48B" w14:textId="77777777" w:rsidR="0046122A" w:rsidRPr="00EB0861" w:rsidRDefault="0046122A">
      <w:pPr>
        <w:rPr>
          <w:b/>
          <w:lang w:val="en-US"/>
        </w:rPr>
      </w:pPr>
    </w:p>
    <w:p w14:paraId="76FB1D59" w14:textId="77777777" w:rsidR="0046122A" w:rsidRDefault="0046122A">
      <w:r w:rsidRPr="00EB0861">
        <w:rPr>
          <w:lang w:val="en-US"/>
        </w:rPr>
        <w:t xml:space="preserve">Barriuso, Ramón. </w:t>
      </w:r>
      <w:r>
        <w:t xml:space="preserve">"La literatura y la propaganda gubernamental en la Gran Guerra." </w:t>
      </w:r>
      <w:r>
        <w:rPr>
          <w:i/>
        </w:rPr>
        <w:t>XVI Congreso de la Asociación Española de Estudios Anglo-Norteamericanos.</w:t>
      </w:r>
      <w:r>
        <w:t xml:space="preserve"> Valladolid: Secretariado de Publicaciones de la Universidad de Valladolid, 1994. 509-16.</w:t>
      </w:r>
    </w:p>
    <w:p w14:paraId="1AA1CC0E" w14:textId="77777777" w:rsidR="0046122A" w:rsidRDefault="0046122A"/>
    <w:p w14:paraId="4C1DFE24" w14:textId="77777777" w:rsidR="0046122A" w:rsidRPr="00EB0861" w:rsidRDefault="0046122A">
      <w:pPr>
        <w:rPr>
          <w:i/>
          <w:lang w:val="en-US"/>
        </w:rPr>
      </w:pPr>
      <w:r>
        <w:rPr>
          <w:b/>
        </w:rPr>
        <w:t xml:space="preserve">Modernism. </w:t>
      </w:r>
      <w:r w:rsidRPr="00EB0861">
        <w:rPr>
          <w:i/>
          <w:lang w:val="en-US"/>
        </w:rPr>
        <w:t>See Movements, Styles, Periods: Modernism.</w:t>
      </w:r>
    </w:p>
    <w:p w14:paraId="35AB88BD" w14:textId="77777777" w:rsidR="0046122A" w:rsidRPr="00EB0861" w:rsidRDefault="0046122A">
      <w:pPr>
        <w:rPr>
          <w:lang w:val="en-US"/>
        </w:rPr>
      </w:pPr>
    </w:p>
    <w:p w14:paraId="10A99673" w14:textId="77777777" w:rsidR="0046122A" w:rsidRPr="00EB0861" w:rsidRDefault="0046122A">
      <w:pPr>
        <w:rPr>
          <w:lang w:val="en-US"/>
        </w:rPr>
      </w:pPr>
    </w:p>
    <w:p w14:paraId="54FD80CF" w14:textId="77777777" w:rsidR="0046122A" w:rsidRPr="00EB0861" w:rsidRDefault="0046122A">
      <w:pPr>
        <w:rPr>
          <w:b/>
          <w:lang w:val="en-US"/>
        </w:rPr>
      </w:pPr>
      <w:r w:rsidRPr="00EB0861">
        <w:rPr>
          <w:b/>
          <w:lang w:val="en-US"/>
        </w:rPr>
        <w:t>1920s</w:t>
      </w:r>
    </w:p>
    <w:p w14:paraId="1C436689" w14:textId="77777777" w:rsidR="0046122A" w:rsidRPr="00EB0861" w:rsidRDefault="0046122A">
      <w:pPr>
        <w:rPr>
          <w:b/>
          <w:lang w:val="en-US"/>
        </w:rPr>
      </w:pPr>
    </w:p>
    <w:p w14:paraId="60C1475F" w14:textId="77777777" w:rsidR="0046122A" w:rsidRPr="00EB0861" w:rsidRDefault="0046122A" w:rsidP="00461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B0861">
        <w:rPr>
          <w:lang w:val="en-US"/>
        </w:rPr>
        <w:t xml:space="preserve">Baldick, Chris. </w:t>
      </w:r>
      <w:r w:rsidRPr="00EB0861">
        <w:rPr>
          <w:i/>
          <w:lang w:val="en-US"/>
        </w:rPr>
        <w:t>Literature of the 1920s: Writers among the Ruins.</w:t>
      </w:r>
      <w:r w:rsidRPr="00EB0861">
        <w:rPr>
          <w:lang w:val="en-US"/>
        </w:rPr>
        <w:t xml:space="preserve"> Vol. 3. Edinburgh: Edinburgh UP, 2012.</w:t>
      </w:r>
    </w:p>
    <w:p w14:paraId="71DBEACA" w14:textId="77777777" w:rsidR="0046122A" w:rsidRPr="00EB0861" w:rsidRDefault="0046122A">
      <w:pPr>
        <w:rPr>
          <w:b/>
          <w:lang w:val="en-US"/>
        </w:rPr>
      </w:pPr>
    </w:p>
    <w:p w14:paraId="1CCB3B13" w14:textId="77777777" w:rsidR="0046122A" w:rsidRPr="00EB0861" w:rsidRDefault="0046122A">
      <w:pPr>
        <w:rPr>
          <w:lang w:val="en-US"/>
        </w:rPr>
      </w:pPr>
    </w:p>
    <w:p w14:paraId="3BA60CC3" w14:textId="77777777" w:rsidR="0046122A" w:rsidRPr="00EB0861" w:rsidRDefault="0046122A">
      <w:pPr>
        <w:rPr>
          <w:lang w:val="en-US"/>
        </w:rPr>
      </w:pPr>
    </w:p>
    <w:p w14:paraId="6C446BE7" w14:textId="77777777" w:rsidR="0046122A" w:rsidRPr="00EB0861" w:rsidRDefault="0046122A">
      <w:pPr>
        <w:rPr>
          <w:b/>
          <w:lang w:val="en-US"/>
        </w:rPr>
      </w:pPr>
      <w:r w:rsidRPr="00EB0861">
        <w:rPr>
          <w:b/>
          <w:lang w:val="en-US"/>
        </w:rPr>
        <w:t>1930s</w:t>
      </w:r>
    </w:p>
    <w:p w14:paraId="17EC7FAC" w14:textId="77777777" w:rsidR="0046122A" w:rsidRPr="00EB0861" w:rsidRDefault="0046122A">
      <w:pPr>
        <w:rPr>
          <w:b/>
          <w:lang w:val="en-US"/>
        </w:rPr>
      </w:pPr>
    </w:p>
    <w:p w14:paraId="66EA9B9C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Althof, R., et al. "The Era of Ideologies (1930-1945)." In </w:t>
      </w:r>
      <w:r w:rsidRPr="00EB0861">
        <w:rPr>
          <w:i/>
          <w:lang w:val="en-US"/>
        </w:rPr>
        <w:t>A History of European Literature.</w:t>
      </w:r>
      <w:r w:rsidRPr="00EB0861">
        <w:rPr>
          <w:lang w:val="en-US"/>
        </w:rPr>
        <w:t xml:space="preserve"> Ed. Annick Benoit-Dusausoy and Guy Fontaine. London: Routledge, 2000. 580-625.*</w:t>
      </w:r>
    </w:p>
    <w:p w14:paraId="51609D5E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Jolas, Eugene. "Frontierless Decade." Editorial. </w:t>
      </w:r>
      <w:r w:rsidRPr="00EB0861">
        <w:rPr>
          <w:i/>
          <w:lang w:val="en-US"/>
        </w:rPr>
        <w:t>transition</w:t>
      </w:r>
      <w:r w:rsidRPr="00EB0861">
        <w:rPr>
          <w:lang w:val="en-US"/>
        </w:rPr>
        <w:t xml:space="preserve"> (1938).</w:t>
      </w:r>
    </w:p>
    <w:p w14:paraId="0281F5FF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Wilson, Edmund. </w:t>
      </w:r>
      <w:r w:rsidRPr="00EB0861">
        <w:rPr>
          <w:i/>
          <w:lang w:val="en-US"/>
        </w:rPr>
        <w:t>The Thirties: From Notebooks and Diaries of the Period.</w:t>
      </w:r>
      <w:r w:rsidRPr="00EB0861">
        <w:rPr>
          <w:lang w:val="en-US"/>
        </w:rPr>
        <w:t xml:space="preserve"> Ed. Leon Edel. 1982. </w:t>
      </w:r>
    </w:p>
    <w:p w14:paraId="4EC6D8C1" w14:textId="77777777" w:rsidR="0046122A" w:rsidRPr="00EB0861" w:rsidRDefault="0046122A">
      <w:pPr>
        <w:rPr>
          <w:lang w:val="en-US"/>
        </w:rPr>
      </w:pPr>
    </w:p>
    <w:p w14:paraId="3D7648E5" w14:textId="77777777" w:rsidR="0046122A" w:rsidRPr="00EB0861" w:rsidRDefault="0046122A">
      <w:pPr>
        <w:rPr>
          <w:lang w:val="en-US"/>
        </w:rPr>
      </w:pPr>
    </w:p>
    <w:p w14:paraId="7DD74F6E" w14:textId="77777777" w:rsidR="0046122A" w:rsidRPr="00EB0861" w:rsidRDefault="0046122A">
      <w:pPr>
        <w:rPr>
          <w:b/>
          <w:lang w:val="en-US"/>
        </w:rPr>
      </w:pPr>
      <w:r w:rsidRPr="00EB0861">
        <w:rPr>
          <w:b/>
          <w:lang w:val="en-US"/>
        </w:rPr>
        <w:t>1940s</w:t>
      </w:r>
    </w:p>
    <w:p w14:paraId="480F31C9" w14:textId="77777777" w:rsidR="0046122A" w:rsidRPr="00EB0861" w:rsidRDefault="0046122A">
      <w:pPr>
        <w:rPr>
          <w:lang w:val="en-US"/>
        </w:rPr>
      </w:pPr>
    </w:p>
    <w:p w14:paraId="09F5CB8F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Wilson, Edmund. </w:t>
      </w:r>
      <w:r w:rsidRPr="00EB0861">
        <w:rPr>
          <w:i/>
          <w:lang w:val="en-US"/>
        </w:rPr>
        <w:t>The Forties: From Notebooks and Diaries of the Period.</w:t>
      </w:r>
      <w:r w:rsidRPr="00EB0861">
        <w:rPr>
          <w:lang w:val="en-US"/>
        </w:rPr>
        <w:t xml:space="preserve"> Ed. Leon Edel. 1983. </w:t>
      </w:r>
    </w:p>
    <w:p w14:paraId="358ED0C4" w14:textId="77777777" w:rsidR="0046122A" w:rsidRPr="00EB0861" w:rsidRDefault="0046122A">
      <w:pPr>
        <w:rPr>
          <w:lang w:val="en-US"/>
        </w:rPr>
      </w:pPr>
    </w:p>
    <w:p w14:paraId="42EBC24C" w14:textId="77777777" w:rsidR="0046122A" w:rsidRPr="00EB0861" w:rsidRDefault="0046122A">
      <w:pPr>
        <w:rPr>
          <w:lang w:val="en-US"/>
        </w:rPr>
      </w:pPr>
    </w:p>
    <w:p w14:paraId="6989C84E" w14:textId="77777777" w:rsidR="0046122A" w:rsidRPr="00EB0861" w:rsidRDefault="0046122A">
      <w:pPr>
        <w:rPr>
          <w:lang w:val="en-US"/>
        </w:rPr>
      </w:pPr>
    </w:p>
    <w:p w14:paraId="65D64B59" w14:textId="77777777" w:rsidR="0046122A" w:rsidRPr="00EB0861" w:rsidRDefault="0046122A">
      <w:pPr>
        <w:rPr>
          <w:lang w:val="en-US"/>
        </w:rPr>
      </w:pPr>
    </w:p>
    <w:p w14:paraId="69158E90" w14:textId="77777777" w:rsidR="0046122A" w:rsidRPr="00EB0861" w:rsidRDefault="0046122A">
      <w:pPr>
        <w:rPr>
          <w:b/>
          <w:sz w:val="36"/>
          <w:lang w:val="en-US"/>
        </w:rPr>
      </w:pPr>
      <w:r w:rsidRPr="00EB0861">
        <w:rPr>
          <w:b/>
          <w:sz w:val="36"/>
          <w:lang w:val="en-US"/>
        </w:rPr>
        <w:t>Late 20th century</w:t>
      </w:r>
    </w:p>
    <w:p w14:paraId="7B0B2677" w14:textId="77777777" w:rsidR="0046122A" w:rsidRPr="00EB0861" w:rsidRDefault="0046122A">
      <w:pPr>
        <w:rPr>
          <w:b/>
          <w:lang w:val="en-US"/>
        </w:rPr>
      </w:pPr>
    </w:p>
    <w:p w14:paraId="75CFA29B" w14:textId="77777777" w:rsidR="0046122A" w:rsidRPr="00EB0861" w:rsidRDefault="0046122A">
      <w:pPr>
        <w:rPr>
          <w:b/>
          <w:lang w:val="en-US"/>
        </w:rPr>
      </w:pPr>
      <w:r w:rsidRPr="00EB0861">
        <w:rPr>
          <w:b/>
          <w:lang w:val="en-US"/>
        </w:rPr>
        <w:t>General</w:t>
      </w:r>
    </w:p>
    <w:p w14:paraId="399E0C6B" w14:textId="77777777" w:rsidR="0046122A" w:rsidRPr="00EB0861" w:rsidRDefault="0046122A">
      <w:pPr>
        <w:rPr>
          <w:b/>
          <w:lang w:val="en-US"/>
        </w:rPr>
      </w:pPr>
    </w:p>
    <w:p w14:paraId="7F4F454D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Sturrock, John. </w:t>
      </w:r>
      <w:r w:rsidRPr="00EB0861">
        <w:rPr>
          <w:i/>
          <w:lang w:val="en-US"/>
        </w:rPr>
        <w:t>The Oxford Guide to Contemporary Writing.</w:t>
      </w:r>
      <w:r w:rsidRPr="00EB0861">
        <w:rPr>
          <w:lang w:val="en-US"/>
        </w:rPr>
        <w:t xml:space="preserve"> Oxford: Oxford UP, 1996.*</w:t>
      </w:r>
    </w:p>
    <w:p w14:paraId="1F229269" w14:textId="77777777" w:rsidR="0046122A" w:rsidRPr="00EB0861" w:rsidRDefault="0046122A">
      <w:pPr>
        <w:rPr>
          <w:b/>
          <w:lang w:val="en-US"/>
        </w:rPr>
      </w:pPr>
    </w:p>
    <w:p w14:paraId="0C578E4E" w14:textId="77777777" w:rsidR="0046122A" w:rsidRPr="00EB0861" w:rsidRDefault="0046122A">
      <w:pPr>
        <w:rPr>
          <w:b/>
          <w:lang w:val="en-US"/>
        </w:rPr>
      </w:pPr>
    </w:p>
    <w:p w14:paraId="15FAF6BE" w14:textId="77777777" w:rsidR="0046122A" w:rsidRPr="00EB0861" w:rsidRDefault="0046122A">
      <w:pPr>
        <w:rPr>
          <w:b/>
          <w:lang w:val="en-US"/>
        </w:rPr>
      </w:pPr>
      <w:r w:rsidRPr="00EB0861">
        <w:rPr>
          <w:b/>
          <w:lang w:val="en-US"/>
        </w:rPr>
        <w:t>Miscellaneous</w:t>
      </w:r>
    </w:p>
    <w:p w14:paraId="57D89789" w14:textId="77777777" w:rsidR="0046122A" w:rsidRPr="00EB0861" w:rsidRDefault="0046122A">
      <w:pPr>
        <w:rPr>
          <w:b/>
          <w:lang w:val="en-US"/>
        </w:rPr>
      </w:pPr>
    </w:p>
    <w:p w14:paraId="2B3A4BAC" w14:textId="77777777" w:rsidR="0046122A" w:rsidRDefault="0046122A">
      <w:pPr>
        <w:pStyle w:val="BodyText21"/>
        <w:ind w:left="709" w:hanging="709"/>
        <w:rPr>
          <w:rFonts w:eastAsia="Times"/>
          <w:i w:val="0"/>
        </w:rPr>
      </w:pPr>
      <w:r w:rsidRPr="00EB0861">
        <w:rPr>
          <w:rFonts w:eastAsia="Times"/>
          <w:i w:val="0"/>
          <w:lang w:val="en-US"/>
        </w:rPr>
        <w:t xml:space="preserve">Bachmann, Ingeborg. </w:t>
      </w:r>
      <w:r>
        <w:rPr>
          <w:rFonts w:eastAsia="Times"/>
        </w:rPr>
        <w:t>Problemas de la literatura contemporánea: Conferencias de Francfort.</w:t>
      </w:r>
      <w:r>
        <w:rPr>
          <w:rFonts w:eastAsia="Times"/>
          <w:i w:val="0"/>
        </w:rPr>
        <w:t xml:space="preserve"> Trans. José María Valverde. Madrid: Tecnos, 1990.</w:t>
      </w:r>
    </w:p>
    <w:p w14:paraId="7675C459" w14:textId="77777777" w:rsidR="0046122A" w:rsidRPr="00EB0861" w:rsidRDefault="0046122A">
      <w:pPr>
        <w:rPr>
          <w:lang w:val="en-US"/>
        </w:rPr>
      </w:pPr>
      <w:r>
        <w:t xml:space="preserve">De Clercq, M., H. Bousset, et al. </w:t>
      </w:r>
      <w:r w:rsidRPr="00EB0861">
        <w:rPr>
          <w:lang w:val="en-US"/>
        </w:rPr>
        <w:t xml:space="preserve">"The Postwar Era: 1945-1968." In </w:t>
      </w:r>
      <w:r w:rsidRPr="00EB0861">
        <w:rPr>
          <w:i/>
          <w:lang w:val="en-US"/>
        </w:rPr>
        <w:t>A History of European Literature.</w:t>
      </w:r>
      <w:r w:rsidRPr="00EB0861">
        <w:rPr>
          <w:lang w:val="en-US"/>
        </w:rPr>
        <w:t xml:space="preserve"> Ed. Annick Benoit-Dusausoy and Guy Fontaine. London: Routledge, 2000. 626-74.*</w:t>
      </w:r>
    </w:p>
    <w:p w14:paraId="1EFA7362" w14:textId="77777777" w:rsidR="0046122A" w:rsidRPr="00EB0861" w:rsidRDefault="0046122A">
      <w:pPr>
        <w:tabs>
          <w:tab w:val="left" w:pos="8220"/>
        </w:tabs>
        <w:rPr>
          <w:lang w:val="en-US"/>
        </w:rPr>
      </w:pPr>
      <w:r w:rsidRPr="00EB0861">
        <w:rPr>
          <w:lang w:val="en-US"/>
        </w:rPr>
        <w:t xml:space="preserve">Clifford, James. </w:t>
      </w:r>
      <w:r>
        <w:rPr>
          <w:i/>
        </w:rPr>
        <w:t>Dilemas de la cultura: Antropología, literatura y arte en la perspectiva postmoderna.</w:t>
      </w:r>
      <w:r>
        <w:t xml:space="preserve"> </w:t>
      </w:r>
      <w:r w:rsidRPr="00EB0861">
        <w:rPr>
          <w:lang w:val="en-US"/>
        </w:rPr>
        <w:t>Trans. Carlos Reynoso. Barcelona: Gedisa, 1995.</w:t>
      </w:r>
    </w:p>
    <w:p w14:paraId="0929438E" w14:textId="77777777" w:rsidR="005477FF" w:rsidRPr="00EB0861" w:rsidRDefault="005477FF" w:rsidP="005477F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B0861">
        <w:rPr>
          <w:sz w:val="28"/>
          <w:szCs w:val="28"/>
          <w:lang w:val="en-US"/>
        </w:rPr>
        <w:t xml:space="preserve">Gunning, Dave. </w:t>
      </w:r>
      <w:r w:rsidRPr="00EB0861">
        <w:rPr>
          <w:i/>
          <w:sz w:val="28"/>
          <w:szCs w:val="28"/>
          <w:lang w:val="en-US"/>
        </w:rPr>
        <w:t xml:space="preserve">Postcolonial Literature. </w:t>
      </w:r>
      <w:r w:rsidRPr="00EB0861">
        <w:rPr>
          <w:sz w:val="28"/>
          <w:szCs w:val="28"/>
          <w:lang w:val="en-US"/>
        </w:rPr>
        <w:t>(Edinburgh Critical Guides to Literature). Edinburgh: Edinburgh UP, forthcoming 2010.</w:t>
      </w:r>
    </w:p>
    <w:p w14:paraId="0F1166F8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Jurak, Mirko, ed. </w:t>
      </w:r>
      <w:r w:rsidRPr="00EB0861">
        <w:rPr>
          <w:i/>
          <w:lang w:val="en-US"/>
        </w:rPr>
        <w:t>Cross-Cultural Studies: American, Canadian, and European Literatures 1945-1985.</w:t>
      </w:r>
      <w:r w:rsidRPr="00EB0861">
        <w:rPr>
          <w:lang w:val="en-US"/>
        </w:rPr>
        <w:t xml:space="preserve"> Ljubljana: Edward Kardelj University of Ljubljana, 1988. </w:t>
      </w:r>
    </w:p>
    <w:p w14:paraId="29A7FD67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Kostelanetz, Richard, ed. </w:t>
      </w:r>
      <w:r w:rsidRPr="00EB0861">
        <w:rPr>
          <w:i/>
          <w:lang w:val="en-US"/>
        </w:rPr>
        <w:t>On Contemporary Literature.</w:t>
      </w:r>
      <w:r w:rsidRPr="00EB0861">
        <w:rPr>
          <w:lang w:val="en-US"/>
        </w:rPr>
        <w:t xml:space="preserve"> New York: Avon, 1969.</w:t>
      </w:r>
    </w:p>
    <w:p w14:paraId="2CB132EF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Kyndrup, M. "Contemporary Figures and Trends." In </w:t>
      </w:r>
      <w:r w:rsidRPr="00EB0861">
        <w:rPr>
          <w:i/>
          <w:lang w:val="en-US"/>
        </w:rPr>
        <w:t>A History of European Literature.</w:t>
      </w:r>
      <w:r w:rsidRPr="00EB0861">
        <w:rPr>
          <w:lang w:val="en-US"/>
        </w:rPr>
        <w:t xml:space="preserve"> Ed. Annick Benoit-Dusausoy and Guy Fontaine. London: Routledge, 2000. 675-705.* (Postmodernism, late 20</w:t>
      </w:r>
      <w:r w:rsidRPr="00EB0861">
        <w:rPr>
          <w:position w:val="14"/>
          <w:sz w:val="18"/>
          <w:szCs w:val="18"/>
          <w:lang w:val="en-US"/>
        </w:rPr>
        <w:t>th</w:t>
      </w:r>
      <w:r w:rsidRPr="00EB0861">
        <w:rPr>
          <w:lang w:val="en-US"/>
        </w:rPr>
        <w:t xml:space="preserve"> c.).</w:t>
      </w:r>
    </w:p>
    <w:p w14:paraId="24FBBE7D" w14:textId="77777777" w:rsidR="0046122A" w:rsidRPr="00EB0861" w:rsidRDefault="0046122A">
      <w:pPr>
        <w:ind w:left="700" w:hanging="680"/>
        <w:rPr>
          <w:lang w:val="en-US"/>
        </w:rPr>
      </w:pPr>
      <w:r w:rsidRPr="00EB0861">
        <w:rPr>
          <w:lang w:val="en-US"/>
        </w:rPr>
        <w:t xml:space="preserve">Wheen, Francis, ed. </w:t>
      </w:r>
      <w:r w:rsidRPr="00EB0861">
        <w:rPr>
          <w:i/>
          <w:lang w:val="en-US"/>
        </w:rPr>
        <w:t xml:space="preserve">Lord Gnome's Literary Companion: The Best of the Literary Review Page of </w:t>
      </w:r>
      <w:r w:rsidRPr="00EB0861">
        <w:rPr>
          <w:i/>
          <w:smallCaps/>
          <w:lang w:val="en-US"/>
        </w:rPr>
        <w:t xml:space="preserve">Private Eye. </w:t>
      </w:r>
      <w:r w:rsidRPr="00EB0861">
        <w:rPr>
          <w:lang w:val="en-US"/>
        </w:rPr>
        <w:t>London: Verso, 1995.</w:t>
      </w:r>
    </w:p>
    <w:p w14:paraId="68C775B5" w14:textId="77777777" w:rsidR="0046122A" w:rsidRPr="00EB0861" w:rsidRDefault="0046122A">
      <w:pPr>
        <w:ind w:left="700" w:hanging="680"/>
        <w:rPr>
          <w:lang w:val="en-US"/>
        </w:rPr>
      </w:pPr>
    </w:p>
    <w:p w14:paraId="46FB98B7" w14:textId="77777777" w:rsidR="0046122A" w:rsidRPr="00EB0861" w:rsidRDefault="0046122A">
      <w:pPr>
        <w:ind w:left="700" w:hanging="680"/>
        <w:rPr>
          <w:lang w:val="en-US"/>
        </w:rPr>
      </w:pPr>
    </w:p>
    <w:p w14:paraId="3D1E76E7" w14:textId="77777777" w:rsidR="0046122A" w:rsidRPr="00EB0861" w:rsidRDefault="0046122A">
      <w:pPr>
        <w:ind w:left="700" w:hanging="680"/>
        <w:rPr>
          <w:lang w:val="en-US"/>
        </w:rPr>
      </w:pPr>
    </w:p>
    <w:p w14:paraId="54C44E43" w14:textId="77777777" w:rsidR="0046122A" w:rsidRPr="00EB0861" w:rsidRDefault="0046122A">
      <w:pPr>
        <w:ind w:left="700" w:hanging="680"/>
        <w:rPr>
          <w:lang w:val="en-US"/>
        </w:rPr>
      </w:pPr>
      <w:r w:rsidRPr="00EB0861">
        <w:rPr>
          <w:lang w:val="en-US"/>
        </w:rPr>
        <w:t>Internet resources</w:t>
      </w:r>
    </w:p>
    <w:p w14:paraId="09FB5216" w14:textId="77777777" w:rsidR="0046122A" w:rsidRPr="00EB0861" w:rsidRDefault="0046122A">
      <w:pPr>
        <w:ind w:left="700" w:hanging="680"/>
        <w:rPr>
          <w:lang w:val="en-US"/>
        </w:rPr>
      </w:pPr>
    </w:p>
    <w:p w14:paraId="0988BF22" w14:textId="77777777" w:rsidR="0046122A" w:rsidRPr="00EB0861" w:rsidRDefault="0046122A">
      <w:pPr>
        <w:rPr>
          <w:i/>
          <w:lang w:val="en-US"/>
        </w:rPr>
      </w:pPr>
      <w:r w:rsidRPr="00EB0861">
        <w:rPr>
          <w:i/>
          <w:lang w:val="en-US"/>
        </w:rPr>
        <w:t xml:space="preserve">Contemporary Literature. </w:t>
      </w:r>
    </w:p>
    <w:p w14:paraId="5E19241C" w14:textId="77777777" w:rsidR="0046122A" w:rsidRPr="00EB0861" w:rsidRDefault="0046122A">
      <w:pPr>
        <w:ind w:hanging="11"/>
        <w:rPr>
          <w:lang w:val="en-US"/>
        </w:rPr>
      </w:pPr>
      <w:r w:rsidRPr="00EB0861">
        <w:rPr>
          <w:lang w:val="en-US"/>
        </w:rPr>
        <w:t xml:space="preserve">http://www.english.nwu.edu/weblinks/contemporary.html </w:t>
      </w:r>
    </w:p>
    <w:p w14:paraId="058B3F2F" w14:textId="77777777" w:rsidR="0046122A" w:rsidRPr="00EB0861" w:rsidRDefault="0046122A">
      <w:pPr>
        <w:ind w:left="700" w:hanging="680"/>
        <w:rPr>
          <w:lang w:val="en-US"/>
        </w:rPr>
      </w:pPr>
    </w:p>
    <w:p w14:paraId="4A03AEF6" w14:textId="77777777" w:rsidR="0046122A" w:rsidRPr="00EB0861" w:rsidRDefault="0046122A">
      <w:pPr>
        <w:rPr>
          <w:b/>
          <w:lang w:val="en-US"/>
        </w:rPr>
      </w:pPr>
    </w:p>
    <w:p w14:paraId="0A5BF8C0" w14:textId="77777777" w:rsidR="0046122A" w:rsidRPr="00EB0861" w:rsidRDefault="0046122A">
      <w:pPr>
        <w:rPr>
          <w:b/>
          <w:lang w:val="en-US"/>
        </w:rPr>
      </w:pPr>
    </w:p>
    <w:p w14:paraId="05628803" w14:textId="77777777" w:rsidR="0046122A" w:rsidRPr="00EB0861" w:rsidRDefault="0046122A">
      <w:pPr>
        <w:rPr>
          <w:b/>
          <w:lang w:val="en-US"/>
        </w:rPr>
      </w:pPr>
    </w:p>
    <w:p w14:paraId="30089FA7" w14:textId="77777777" w:rsidR="0046122A" w:rsidRPr="00EB0861" w:rsidRDefault="0046122A">
      <w:pPr>
        <w:rPr>
          <w:b/>
          <w:lang w:val="en-US"/>
        </w:rPr>
      </w:pPr>
    </w:p>
    <w:p w14:paraId="55E184DC" w14:textId="77777777" w:rsidR="0046122A" w:rsidRDefault="0046122A">
      <w:r>
        <w:lastRenderedPageBreak/>
        <w:t>Journals</w:t>
      </w:r>
    </w:p>
    <w:p w14:paraId="47B2D8CB" w14:textId="77777777" w:rsidR="0046122A" w:rsidRDefault="0046122A"/>
    <w:p w14:paraId="3333BAAA" w14:textId="77777777" w:rsidR="0046122A" w:rsidRDefault="0046122A">
      <w:pPr>
        <w:rPr>
          <w:b/>
        </w:rPr>
      </w:pPr>
    </w:p>
    <w:p w14:paraId="628CDA35" w14:textId="77777777" w:rsidR="0046122A" w:rsidRDefault="0046122A">
      <w:r>
        <w:rPr>
          <w:i/>
        </w:rPr>
        <w:t>Clarín: Revista de nueva literatura</w:t>
      </w:r>
      <w:r>
        <w:t xml:space="preserve"> 10 (1997).</w:t>
      </w:r>
    </w:p>
    <w:p w14:paraId="509C03E9" w14:textId="77777777" w:rsidR="0046122A" w:rsidRDefault="0046122A">
      <w:pPr>
        <w:rPr>
          <w:i/>
        </w:rPr>
      </w:pPr>
    </w:p>
    <w:p w14:paraId="0C4EE7A0" w14:textId="77777777" w:rsidR="0046122A" w:rsidRPr="00EB0861" w:rsidRDefault="0046122A">
      <w:pPr>
        <w:rPr>
          <w:i/>
          <w:lang w:val="en-US"/>
        </w:rPr>
      </w:pPr>
      <w:r w:rsidRPr="00EB0861">
        <w:rPr>
          <w:i/>
          <w:lang w:val="en-US"/>
        </w:rPr>
        <w:t xml:space="preserve">New Letters: A Magazine of Writing and Art. </w:t>
      </w:r>
    </w:p>
    <w:p w14:paraId="4A18A0C5" w14:textId="77777777" w:rsidR="0046122A" w:rsidRPr="00EB0861" w:rsidRDefault="0046122A">
      <w:pPr>
        <w:rPr>
          <w:lang w:val="en-US"/>
        </w:rPr>
      </w:pPr>
    </w:p>
    <w:p w14:paraId="2DDC6F86" w14:textId="77777777" w:rsidR="0046122A" w:rsidRPr="00EB0861" w:rsidRDefault="0046122A">
      <w:pPr>
        <w:rPr>
          <w:lang w:val="en-US"/>
        </w:rPr>
      </w:pPr>
      <w:r w:rsidRPr="00EB0861">
        <w:rPr>
          <w:i/>
          <w:lang w:val="en-US"/>
        </w:rPr>
        <w:t>Trafika</w:t>
      </w:r>
      <w:r w:rsidRPr="00EB0861">
        <w:rPr>
          <w:b/>
          <w:i/>
          <w:lang w:val="en-US"/>
        </w:rPr>
        <w:t xml:space="preserve">: </w:t>
      </w:r>
      <w:r w:rsidRPr="00EB0861">
        <w:rPr>
          <w:i/>
          <w:lang w:val="en-US"/>
        </w:rPr>
        <w:t>An International Literary Review</w:t>
      </w:r>
    </w:p>
    <w:p w14:paraId="7CAF25DE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New York and Prague: Trafika, Inc./Modrá Musa Publishers/World Literature Society, Prague. </w:t>
      </w:r>
    </w:p>
    <w:p w14:paraId="664CACB5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Janovského, 14, </w:t>
      </w:r>
    </w:p>
    <w:p w14:paraId="268A8DB9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170 00 Prague 7, </w:t>
      </w:r>
    </w:p>
    <w:p w14:paraId="2C6BB040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Czech Republic. </w:t>
      </w:r>
    </w:p>
    <w:p w14:paraId="3A554A03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>Vol. 3 (1993).</w:t>
      </w:r>
    </w:p>
    <w:p w14:paraId="750528DB" w14:textId="77777777" w:rsidR="0046122A" w:rsidRPr="00EB0861" w:rsidRDefault="0046122A">
      <w:pPr>
        <w:rPr>
          <w:lang w:val="en-US"/>
        </w:rPr>
      </w:pPr>
    </w:p>
    <w:p w14:paraId="61FD5C9B" w14:textId="77777777" w:rsidR="0046122A" w:rsidRPr="00EB0861" w:rsidRDefault="0046122A">
      <w:pPr>
        <w:rPr>
          <w:rFonts w:eastAsia="Times"/>
          <w:lang w:val="en-US"/>
        </w:rPr>
      </w:pPr>
      <w:r w:rsidRPr="00EB0861">
        <w:rPr>
          <w:rFonts w:eastAsia="Times"/>
          <w:i/>
          <w:lang w:val="en-US"/>
        </w:rPr>
        <w:t>Wasafiri: The Magazine of International Contemporary Writing.</w:t>
      </w:r>
    </w:p>
    <w:p w14:paraId="4FD69AAC" w14:textId="77777777" w:rsidR="0046122A" w:rsidRPr="00EB0861" w:rsidRDefault="0046122A">
      <w:pPr>
        <w:rPr>
          <w:rFonts w:eastAsia="Times"/>
          <w:lang w:val="en-US"/>
        </w:rPr>
      </w:pPr>
      <w:r w:rsidRPr="00EB0861">
        <w:rPr>
          <w:rFonts w:eastAsia="Times"/>
          <w:lang w:val="en-US"/>
        </w:rPr>
        <w:t xml:space="preserve">Taylor and Francis – Routledge. </w:t>
      </w:r>
    </w:p>
    <w:p w14:paraId="76F895B1" w14:textId="77777777" w:rsidR="0046122A" w:rsidRPr="00EB0861" w:rsidRDefault="00216515">
      <w:pPr>
        <w:rPr>
          <w:rFonts w:eastAsia="Times"/>
          <w:lang w:val="en-US"/>
        </w:rPr>
      </w:pPr>
      <w:hyperlink r:id="rId13" w:history="1">
        <w:r w:rsidR="0046122A" w:rsidRPr="00EB0861">
          <w:rPr>
            <w:rStyle w:val="Hipervnculo"/>
            <w:rFonts w:eastAsia="Times"/>
            <w:lang w:val="en-US"/>
          </w:rPr>
          <w:t>www.tandf.co.uk/journals/</w:t>
        </w:r>
      </w:hyperlink>
      <w:r w:rsidR="0046122A" w:rsidRPr="00EB0861">
        <w:rPr>
          <w:rFonts w:eastAsia="Times"/>
          <w:lang w:val="en-US"/>
        </w:rPr>
        <w:t xml:space="preserve"> </w:t>
      </w:r>
    </w:p>
    <w:p w14:paraId="3993A601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Founding ed. Susheila Nasta. </w:t>
      </w:r>
    </w:p>
    <w:p w14:paraId="70545432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Department of English and Drama, </w:t>
      </w:r>
    </w:p>
    <w:p w14:paraId="6E2EE837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Queen Mary and Westfield College, </w:t>
      </w:r>
    </w:p>
    <w:p w14:paraId="188F6F1C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>U of London.</w:t>
      </w:r>
    </w:p>
    <w:p w14:paraId="51A632A7" w14:textId="77777777" w:rsidR="0046122A" w:rsidRPr="00EB0861" w:rsidRDefault="0046122A">
      <w:pPr>
        <w:rPr>
          <w:lang w:val="en-US"/>
        </w:rPr>
      </w:pPr>
    </w:p>
    <w:p w14:paraId="6FF21452" w14:textId="77777777" w:rsidR="0046122A" w:rsidRPr="00EB0861" w:rsidRDefault="0046122A">
      <w:pPr>
        <w:rPr>
          <w:i/>
          <w:lang w:val="en-US"/>
        </w:rPr>
      </w:pPr>
      <w:r w:rsidRPr="00EB0861">
        <w:rPr>
          <w:i/>
          <w:lang w:val="en-US"/>
        </w:rPr>
        <w:t>World Literature Today</w:t>
      </w:r>
    </w:p>
    <w:p w14:paraId="35027DF5" w14:textId="77777777" w:rsidR="0046122A" w:rsidRPr="00EB0861" w:rsidRDefault="0046122A">
      <w:pPr>
        <w:rPr>
          <w:lang w:val="en-US"/>
        </w:rPr>
      </w:pPr>
    </w:p>
    <w:p w14:paraId="3BA6F6B2" w14:textId="77777777" w:rsidR="0046122A" w:rsidRPr="00EB0861" w:rsidRDefault="0046122A">
      <w:pPr>
        <w:rPr>
          <w:lang w:val="en-US"/>
        </w:rPr>
      </w:pPr>
    </w:p>
    <w:p w14:paraId="0F52EA93" w14:textId="77777777" w:rsidR="0046122A" w:rsidRPr="00EB0861" w:rsidRDefault="0046122A">
      <w:pPr>
        <w:rPr>
          <w:lang w:val="en-US"/>
        </w:rPr>
      </w:pPr>
    </w:p>
    <w:p w14:paraId="7AFDD00E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>Series</w:t>
      </w:r>
    </w:p>
    <w:p w14:paraId="7623B44D" w14:textId="77777777" w:rsidR="0046122A" w:rsidRPr="00EB0861" w:rsidRDefault="0046122A">
      <w:pPr>
        <w:rPr>
          <w:lang w:val="en-US"/>
        </w:rPr>
      </w:pPr>
    </w:p>
    <w:p w14:paraId="52C8DAB1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>(Contemporary World Writers). Manchester: Manchester UP.*</w:t>
      </w:r>
    </w:p>
    <w:p w14:paraId="7E7AA7B7" w14:textId="77777777" w:rsidR="0046122A" w:rsidRPr="00EB0861" w:rsidRDefault="0046122A">
      <w:pPr>
        <w:rPr>
          <w:lang w:val="en-US"/>
        </w:rPr>
      </w:pPr>
    </w:p>
    <w:p w14:paraId="42811B81" w14:textId="77777777" w:rsidR="0046122A" w:rsidRPr="00EB0861" w:rsidRDefault="0046122A">
      <w:pPr>
        <w:rPr>
          <w:lang w:val="en-US"/>
        </w:rPr>
      </w:pPr>
    </w:p>
    <w:p w14:paraId="6E08FFCC" w14:textId="77777777" w:rsidR="0046122A" w:rsidRPr="00EB0861" w:rsidRDefault="0046122A">
      <w:pPr>
        <w:rPr>
          <w:lang w:val="en-US"/>
        </w:rPr>
      </w:pPr>
    </w:p>
    <w:p w14:paraId="6A4A3070" w14:textId="77777777" w:rsidR="0046122A" w:rsidRPr="00EB0861" w:rsidRDefault="0046122A">
      <w:pPr>
        <w:rPr>
          <w:lang w:val="en-US"/>
        </w:rPr>
      </w:pPr>
    </w:p>
    <w:p w14:paraId="3B31384A" w14:textId="77777777" w:rsidR="0046122A" w:rsidRPr="00EB0861" w:rsidRDefault="0046122A">
      <w:pPr>
        <w:rPr>
          <w:b/>
          <w:lang w:val="en-US"/>
        </w:rPr>
      </w:pPr>
      <w:r w:rsidRPr="00EB0861">
        <w:rPr>
          <w:b/>
          <w:lang w:val="en-US"/>
        </w:rPr>
        <w:t>1960s</w:t>
      </w:r>
    </w:p>
    <w:p w14:paraId="6A495588" w14:textId="77777777" w:rsidR="0046122A" w:rsidRPr="00EB0861" w:rsidRDefault="0046122A">
      <w:pPr>
        <w:rPr>
          <w:b/>
          <w:lang w:val="en-US"/>
        </w:rPr>
      </w:pPr>
    </w:p>
    <w:p w14:paraId="1A633CC4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t xml:space="preserve">Jason, Philip K."The Sixties Past and Present." </w:t>
      </w:r>
      <w:r w:rsidRPr="00EB0861">
        <w:rPr>
          <w:i/>
          <w:lang w:val="en-US"/>
        </w:rPr>
        <w:t>Contemporary Literature</w:t>
      </w:r>
      <w:r w:rsidRPr="00EB0861">
        <w:rPr>
          <w:lang w:val="en-US"/>
        </w:rPr>
        <w:t xml:space="preserve"> 36.4 (1995): 702-707.*</w:t>
      </w:r>
    </w:p>
    <w:p w14:paraId="6C1EF66E" w14:textId="77777777" w:rsidR="0046122A" w:rsidRPr="00EB0861" w:rsidRDefault="0046122A">
      <w:pPr>
        <w:rPr>
          <w:lang w:val="en-US"/>
        </w:rPr>
      </w:pPr>
    </w:p>
    <w:p w14:paraId="7AE0C1E2" w14:textId="77777777" w:rsidR="0046122A" w:rsidRPr="00EB0861" w:rsidRDefault="0046122A">
      <w:pPr>
        <w:rPr>
          <w:b/>
          <w:lang w:val="en-US"/>
        </w:rPr>
      </w:pPr>
    </w:p>
    <w:p w14:paraId="1B7AF8E9" w14:textId="77777777" w:rsidR="0046122A" w:rsidRPr="00EB0861" w:rsidRDefault="0046122A">
      <w:pPr>
        <w:rPr>
          <w:lang w:val="en-US"/>
        </w:rPr>
      </w:pPr>
    </w:p>
    <w:p w14:paraId="57ABB538" w14:textId="77777777" w:rsidR="0046122A" w:rsidRPr="00EB0861" w:rsidRDefault="0046122A">
      <w:pPr>
        <w:rPr>
          <w:b/>
          <w:lang w:val="en-US"/>
        </w:rPr>
      </w:pPr>
      <w:r w:rsidRPr="00EB0861">
        <w:rPr>
          <w:b/>
          <w:lang w:val="en-US"/>
        </w:rPr>
        <w:t>1980s</w:t>
      </w:r>
    </w:p>
    <w:p w14:paraId="7154167C" w14:textId="77777777" w:rsidR="0046122A" w:rsidRPr="00EB0861" w:rsidRDefault="0046122A">
      <w:pPr>
        <w:rPr>
          <w:b/>
          <w:lang w:val="en-US"/>
        </w:rPr>
      </w:pPr>
    </w:p>
    <w:p w14:paraId="41EF7787" w14:textId="77777777" w:rsidR="0046122A" w:rsidRPr="00EB0861" w:rsidRDefault="0046122A">
      <w:pPr>
        <w:rPr>
          <w:lang w:val="en-US"/>
        </w:rPr>
      </w:pPr>
      <w:r w:rsidRPr="00EB0861">
        <w:rPr>
          <w:lang w:val="en-US"/>
        </w:rPr>
        <w:lastRenderedPageBreak/>
        <w:t xml:space="preserve">Colby, Vineta. </w:t>
      </w:r>
      <w:r w:rsidRPr="00EB0861">
        <w:rPr>
          <w:i/>
          <w:lang w:val="en-US"/>
        </w:rPr>
        <w:t>World Authors, 1980-1985.</w:t>
      </w:r>
      <w:r w:rsidRPr="00EB0861">
        <w:rPr>
          <w:lang w:val="en-US"/>
        </w:rPr>
        <w:t xml:space="preserve"> New York: H. W. Wilson, 1991.</w:t>
      </w:r>
    </w:p>
    <w:p w14:paraId="1AC93FDA" w14:textId="77777777" w:rsidR="0046122A" w:rsidRPr="00EB0861" w:rsidRDefault="0046122A">
      <w:pPr>
        <w:rPr>
          <w:b/>
          <w:lang w:val="en-US"/>
        </w:rPr>
      </w:pPr>
    </w:p>
    <w:p w14:paraId="35A33E73" w14:textId="77777777" w:rsidR="00B712F3" w:rsidRPr="00EB0861" w:rsidRDefault="00B712F3">
      <w:pPr>
        <w:rPr>
          <w:b/>
          <w:lang w:val="en-US"/>
        </w:rPr>
      </w:pPr>
    </w:p>
    <w:p w14:paraId="529F9AB7" w14:textId="77777777" w:rsidR="00B712F3" w:rsidRPr="00EB0861" w:rsidRDefault="00B712F3">
      <w:pPr>
        <w:rPr>
          <w:b/>
          <w:lang w:val="en-US"/>
        </w:rPr>
      </w:pPr>
    </w:p>
    <w:p w14:paraId="4FFF4F9F" w14:textId="77777777" w:rsidR="00B712F3" w:rsidRPr="00EB0861" w:rsidRDefault="00B712F3">
      <w:pPr>
        <w:rPr>
          <w:b/>
          <w:lang w:val="en-US"/>
        </w:rPr>
      </w:pPr>
      <w:r w:rsidRPr="00EB0861">
        <w:rPr>
          <w:b/>
          <w:lang w:val="en-US"/>
        </w:rPr>
        <w:t>1990s</w:t>
      </w:r>
    </w:p>
    <w:p w14:paraId="109E6B3E" w14:textId="77777777" w:rsidR="00B712F3" w:rsidRPr="00EB0861" w:rsidRDefault="00B712F3">
      <w:pPr>
        <w:rPr>
          <w:b/>
          <w:lang w:val="en-US"/>
        </w:rPr>
      </w:pPr>
    </w:p>
    <w:p w14:paraId="2884F341" w14:textId="77777777" w:rsidR="00B712F3" w:rsidRPr="00EB0861" w:rsidRDefault="00B712F3" w:rsidP="00B712F3">
      <w:pPr>
        <w:ind w:left="709" w:hanging="709"/>
        <w:rPr>
          <w:lang w:val="en-US"/>
        </w:rPr>
      </w:pPr>
      <w:r w:rsidRPr="00EB0861">
        <w:rPr>
          <w:lang w:val="en-US"/>
        </w:rPr>
        <w:t xml:space="preserve">Miller, Laura, ed. </w:t>
      </w:r>
      <w:r w:rsidRPr="00EB0861">
        <w:rPr>
          <w:i/>
          <w:lang w:val="en-US"/>
        </w:rPr>
        <w:t>The Salon.com Guide to Contemporary Authors.</w:t>
      </w:r>
      <w:r w:rsidRPr="00EB0861">
        <w:rPr>
          <w:lang w:val="en-US"/>
        </w:rPr>
        <w:t xml:space="preserve"> With Adam Begley. New York: Penguin, 2000.*</w:t>
      </w:r>
    </w:p>
    <w:p w14:paraId="0F74D444" w14:textId="77777777" w:rsidR="00114196" w:rsidRPr="006650A1" w:rsidRDefault="00114196" w:rsidP="00114196">
      <w:pPr>
        <w:rPr>
          <w:szCs w:val="28"/>
        </w:rPr>
      </w:pPr>
      <w:r w:rsidRPr="00EB0861">
        <w:rPr>
          <w:szCs w:val="28"/>
          <w:lang w:val="en-US"/>
        </w:rPr>
        <w:t xml:space="preserve">Huber, Irmtrud. </w:t>
      </w:r>
      <w:r w:rsidRPr="00EB0861">
        <w:rPr>
          <w:i/>
          <w:szCs w:val="28"/>
          <w:lang w:val="en-US"/>
        </w:rPr>
        <w:t>Literature after Postmodernism: Reconstructive Fantasies.</w:t>
      </w:r>
      <w:r w:rsidRPr="00EB0861">
        <w:rPr>
          <w:szCs w:val="28"/>
          <w:lang w:val="en-US"/>
        </w:rPr>
        <w:t xml:space="preserve"> </w:t>
      </w:r>
      <w:r w:rsidRPr="006650A1">
        <w:rPr>
          <w:szCs w:val="28"/>
        </w:rPr>
        <w:t>Basingstroke: Palgrave, 2014.</w:t>
      </w:r>
    </w:p>
    <w:p w14:paraId="0FFFEB67" w14:textId="77777777" w:rsidR="00B712F3" w:rsidRPr="00B712F3" w:rsidRDefault="00B712F3">
      <w:pPr>
        <w:rPr>
          <w:b/>
        </w:rPr>
      </w:pPr>
    </w:p>
    <w:p w14:paraId="67F698D2" w14:textId="77777777" w:rsidR="0046122A" w:rsidRDefault="0046122A"/>
    <w:sectPr w:rsidR="0046122A" w:rsidSect="000F7916">
      <w:headerReference w:type="even" r:id="rId14"/>
      <w:headerReference w:type="default" r:id="rId15"/>
      <w:pgSz w:w="11880" w:h="16800"/>
      <w:pgMar w:top="1417" w:right="1532" w:bottom="1417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98223" w14:textId="77777777" w:rsidR="00A77191" w:rsidRDefault="00A77191">
      <w:r>
        <w:separator/>
      </w:r>
    </w:p>
  </w:endnote>
  <w:endnote w:type="continuationSeparator" w:id="0">
    <w:p w14:paraId="10BF5646" w14:textId="77777777" w:rsidR="00A77191" w:rsidRDefault="00A7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A6694" w14:textId="77777777" w:rsidR="00A77191" w:rsidRDefault="00A77191">
      <w:r>
        <w:separator/>
      </w:r>
    </w:p>
  </w:footnote>
  <w:footnote w:type="continuationSeparator" w:id="0">
    <w:p w14:paraId="6B922B6D" w14:textId="77777777" w:rsidR="00A77191" w:rsidRDefault="00A77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E320" w14:textId="77777777" w:rsidR="000F7916" w:rsidRDefault="000F7916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7730190" w14:textId="77777777" w:rsidR="000F7916" w:rsidRDefault="000F79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42A3" w14:textId="77777777" w:rsidR="000F7916" w:rsidRDefault="000F7916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00CF7"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03BD2902" w14:textId="77777777" w:rsidR="000F7916" w:rsidRDefault="000F791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C11"/>
    <w:rsid w:val="00040A01"/>
    <w:rsid w:val="000F7916"/>
    <w:rsid w:val="00114196"/>
    <w:rsid w:val="00191577"/>
    <w:rsid w:val="001C387D"/>
    <w:rsid w:val="001D0C7F"/>
    <w:rsid w:val="001D291D"/>
    <w:rsid w:val="00216515"/>
    <w:rsid w:val="002220BE"/>
    <w:rsid w:val="002B7959"/>
    <w:rsid w:val="002F53BE"/>
    <w:rsid w:val="003663FB"/>
    <w:rsid w:val="00373ECB"/>
    <w:rsid w:val="0046122A"/>
    <w:rsid w:val="005111AF"/>
    <w:rsid w:val="005402B8"/>
    <w:rsid w:val="005477FF"/>
    <w:rsid w:val="00572D2A"/>
    <w:rsid w:val="005862EF"/>
    <w:rsid w:val="005D4C11"/>
    <w:rsid w:val="005F4DE2"/>
    <w:rsid w:val="00643A9C"/>
    <w:rsid w:val="00675318"/>
    <w:rsid w:val="00900CF7"/>
    <w:rsid w:val="00A22381"/>
    <w:rsid w:val="00A76ACA"/>
    <w:rsid w:val="00A77191"/>
    <w:rsid w:val="00AF5BBC"/>
    <w:rsid w:val="00B36906"/>
    <w:rsid w:val="00B46D3B"/>
    <w:rsid w:val="00B712F3"/>
    <w:rsid w:val="00C72F4C"/>
    <w:rsid w:val="00D04460"/>
    <w:rsid w:val="00D657FE"/>
    <w:rsid w:val="00D84CAE"/>
    <w:rsid w:val="00E43E25"/>
    <w:rsid w:val="00EB0861"/>
    <w:rsid w:val="00F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C14FFAD"/>
  <w14:defaultImageDpi w14:val="300"/>
  <w15:docId w15:val="{5ADFC492-158D-2D4A-8D41-918C0E49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  <w:jc w:val="left"/>
    </w:pPr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5477FF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NormalWeb">
    <w:name w:val="Normal (Web)"/>
    <w:basedOn w:val="Normal"/>
    <w:uiPriority w:val="99"/>
    <w:rsid w:val="00B36906"/>
    <w:pPr>
      <w:spacing w:beforeLines="1" w:afterLines="1"/>
      <w:ind w:left="0" w:firstLine="0"/>
      <w:jc w:val="left"/>
    </w:pPr>
    <w:rPr>
      <w:rFonts w:eastAsia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jagl.blogspot.com/2023/06/literatura-del-siglo-xx.html" TargetMode="External"/><Relationship Id="rId13" Type="http://schemas.openxmlformats.org/officeDocument/2006/relationships/hyperlink" Target="http://www.tandf.co.uk/journal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ooks.google.es/books?id=Xm6rKaN6m3YC" TargetMode="External"/><Relationship Id="rId12" Type="http://schemas.openxmlformats.org/officeDocument/2006/relationships/hyperlink" Target="http://www.themodernword.com/spiral-bound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www.themodernword.com/default.aspx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www.themodernword.com/themodword.cf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093/ywes/maac01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1977</Words>
  <Characters>13257</Characters>
  <Application>Microsoft Office Word</Application>
  <DocSecurity>0</DocSecurity>
  <Lines>110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15204</CharactersWithSpaces>
  <SharedDoc>false</SharedDoc>
  <HLinks>
    <vt:vector size="36" baseType="variant">
      <vt:variant>
        <vt:i4>4390977</vt:i4>
      </vt:variant>
      <vt:variant>
        <vt:i4>15</vt:i4>
      </vt:variant>
      <vt:variant>
        <vt:i4>0</vt:i4>
      </vt:variant>
      <vt:variant>
        <vt:i4>5</vt:i4>
      </vt:variant>
      <vt:variant>
        <vt:lpwstr>http://www.tandf.co.uk/journals/</vt:lpwstr>
      </vt:variant>
      <vt:variant>
        <vt:lpwstr/>
      </vt:variant>
      <vt:variant>
        <vt:i4>3801136</vt:i4>
      </vt:variant>
      <vt:variant>
        <vt:i4>12</vt:i4>
      </vt:variant>
      <vt:variant>
        <vt:i4>0</vt:i4>
      </vt:variant>
      <vt:variant>
        <vt:i4>5</vt:i4>
      </vt:variant>
      <vt:variant>
        <vt:lpwstr>http://www.themodernword.com/spiral-bound.html</vt:lpwstr>
      </vt:variant>
      <vt:variant>
        <vt:lpwstr/>
      </vt:variant>
      <vt:variant>
        <vt:i4>4784229</vt:i4>
      </vt:variant>
      <vt:variant>
        <vt:i4>9</vt:i4>
      </vt:variant>
      <vt:variant>
        <vt:i4>0</vt:i4>
      </vt:variant>
      <vt:variant>
        <vt:i4>5</vt:i4>
      </vt:variant>
      <vt:variant>
        <vt:lpwstr>http://www.themodernword.com/default.aspx</vt:lpwstr>
      </vt:variant>
      <vt:variant>
        <vt:lpwstr/>
      </vt:variant>
      <vt:variant>
        <vt:i4>6815820</vt:i4>
      </vt:variant>
      <vt:variant>
        <vt:i4>6</vt:i4>
      </vt:variant>
      <vt:variant>
        <vt:i4>0</vt:i4>
      </vt:variant>
      <vt:variant>
        <vt:i4>5</vt:i4>
      </vt:variant>
      <vt:variant>
        <vt:lpwstr>http://www.themodernword.com/themodword.cfm</vt:lpwstr>
      </vt:variant>
      <vt:variant>
        <vt:lpwstr/>
      </vt:variant>
      <vt:variant>
        <vt:i4>6160388</vt:i4>
      </vt:variant>
      <vt:variant>
        <vt:i4>3</vt:i4>
      </vt:variant>
      <vt:variant>
        <vt:i4>0</vt:i4>
      </vt:variant>
      <vt:variant>
        <vt:i4>5</vt:i4>
      </vt:variant>
      <vt:variant>
        <vt:lpwstr>http://books.google.es/books?id=Xm6rKaN6m3YC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9</cp:revision>
  <dcterms:created xsi:type="dcterms:W3CDTF">2017-04-12T12:13:00Z</dcterms:created>
  <dcterms:modified xsi:type="dcterms:W3CDTF">2023-08-20T23:15:00Z</dcterms:modified>
</cp:coreProperties>
</file>