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8B71" w14:textId="77777777" w:rsidR="006D176B" w:rsidRPr="00213AF0" w:rsidRDefault="006D176B" w:rsidP="006D176B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C72E91" w14:textId="77777777" w:rsidR="006D176B" w:rsidRPr="00F523F6" w:rsidRDefault="006D176B" w:rsidP="006D176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1523336" w14:textId="77777777" w:rsidR="006D176B" w:rsidRPr="00F523F6" w:rsidRDefault="00C64DFC" w:rsidP="006D176B">
      <w:pPr>
        <w:jc w:val="center"/>
        <w:rPr>
          <w:sz w:val="24"/>
        </w:rPr>
      </w:pPr>
      <w:hyperlink r:id="rId6" w:history="1">
        <w:r w:rsidR="006D176B" w:rsidRPr="00F523F6">
          <w:rPr>
            <w:rStyle w:val="Hipervnculo"/>
            <w:sz w:val="24"/>
          </w:rPr>
          <w:t>http://bit.ly/abibliog</w:t>
        </w:r>
      </w:hyperlink>
    </w:p>
    <w:p w14:paraId="098383D9" w14:textId="77777777" w:rsidR="006D176B" w:rsidRPr="00F523F6" w:rsidRDefault="006D176B" w:rsidP="006D176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565DE85" w14:textId="77777777" w:rsidR="006D176B" w:rsidRPr="004B13CD" w:rsidRDefault="006D176B" w:rsidP="006D176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B13CD">
        <w:rPr>
          <w:sz w:val="24"/>
          <w:lang w:val="en-US"/>
        </w:rPr>
        <w:t>(University of Zaragoza, Spain)</w:t>
      </w:r>
    </w:p>
    <w:p w14:paraId="0016611F" w14:textId="77777777" w:rsidR="006D176B" w:rsidRPr="004B13CD" w:rsidRDefault="006D176B" w:rsidP="006D176B">
      <w:pPr>
        <w:jc w:val="center"/>
        <w:rPr>
          <w:sz w:val="24"/>
          <w:lang w:val="en-US"/>
        </w:rPr>
      </w:pPr>
    </w:p>
    <w:bookmarkEnd w:id="0"/>
    <w:bookmarkEnd w:id="1"/>
    <w:p w14:paraId="01826F69" w14:textId="77777777" w:rsidR="00660B66" w:rsidRPr="006D176B" w:rsidRDefault="00660B66" w:rsidP="00660B66">
      <w:pPr>
        <w:ind w:left="0" w:firstLine="0"/>
        <w:jc w:val="center"/>
        <w:rPr>
          <w:color w:val="000000"/>
          <w:lang w:val="en-US"/>
        </w:rPr>
      </w:pPr>
    </w:p>
    <w:p w14:paraId="03F8C000" w14:textId="77777777" w:rsidR="00660B66" w:rsidRPr="006D176B" w:rsidRDefault="00660B66" w:rsidP="00660B66">
      <w:pPr>
        <w:pStyle w:val="Ttulo1"/>
        <w:rPr>
          <w:b/>
          <w:smallCaps/>
          <w:lang w:val="en-US"/>
        </w:rPr>
      </w:pPr>
      <w:r w:rsidRPr="006D176B">
        <w:rPr>
          <w:b/>
          <w:smallCaps/>
          <w:lang w:val="en-US"/>
        </w:rPr>
        <w:t>US literature: States and regions</w:t>
      </w:r>
    </w:p>
    <w:p w14:paraId="78EA83F5" w14:textId="77777777" w:rsidR="00660B66" w:rsidRPr="006D176B" w:rsidRDefault="00660B66">
      <w:pPr>
        <w:rPr>
          <w:b/>
          <w:sz w:val="36"/>
          <w:lang w:val="en-US"/>
        </w:rPr>
      </w:pPr>
    </w:p>
    <w:p w14:paraId="57D55009" w14:textId="77777777" w:rsidR="00660B66" w:rsidRPr="006D176B" w:rsidRDefault="00660B66">
      <w:pPr>
        <w:rPr>
          <w:b/>
          <w:sz w:val="36"/>
          <w:lang w:val="en-US"/>
        </w:rPr>
      </w:pPr>
    </w:p>
    <w:p w14:paraId="2D6C57CA" w14:textId="77777777" w:rsidR="00660B66" w:rsidRPr="003F4502" w:rsidRDefault="00660B66">
      <w:pPr>
        <w:pStyle w:val="Ttulo1"/>
        <w:rPr>
          <w:b/>
          <w:bCs/>
          <w:lang w:val="en-US"/>
        </w:rPr>
      </w:pPr>
      <w:r w:rsidRPr="003F4502">
        <w:rPr>
          <w:b/>
          <w:bCs/>
          <w:lang w:val="en-US"/>
        </w:rPr>
        <w:t>General</w:t>
      </w:r>
    </w:p>
    <w:p w14:paraId="3070B727" w14:textId="77777777" w:rsidR="00660B66" w:rsidRPr="006D176B" w:rsidRDefault="00660B66">
      <w:pPr>
        <w:rPr>
          <w:sz w:val="36"/>
          <w:lang w:val="en-US"/>
        </w:rPr>
      </w:pPr>
    </w:p>
    <w:p w14:paraId="6F2F13AE" w14:textId="77777777" w:rsidR="00660B66" w:rsidRDefault="00660B66">
      <w:pPr>
        <w:rPr>
          <w:lang w:val="en-US"/>
        </w:rPr>
      </w:pPr>
      <w:r w:rsidRPr="006D176B">
        <w:rPr>
          <w:lang w:val="en-US"/>
        </w:rPr>
        <w:t xml:space="preserve">Crow, Charles, ed. </w:t>
      </w:r>
      <w:r w:rsidRPr="006D176B">
        <w:rPr>
          <w:i/>
          <w:lang w:val="en-US"/>
        </w:rPr>
        <w:t>A Companion to the Regional Literatures of America.</w:t>
      </w:r>
      <w:r w:rsidRPr="006D176B">
        <w:rPr>
          <w:lang w:val="en-US"/>
        </w:rPr>
        <w:t xml:space="preserve"> Oxford: Blackwell, 2003.</w:t>
      </w:r>
    </w:p>
    <w:p w14:paraId="58841F8B" w14:textId="77777777" w:rsidR="003F4502" w:rsidRDefault="003F4502">
      <w:pPr>
        <w:rPr>
          <w:lang w:val="en-US"/>
        </w:rPr>
      </w:pPr>
    </w:p>
    <w:p w14:paraId="222AFD85" w14:textId="77777777" w:rsidR="003F4502" w:rsidRDefault="003F4502">
      <w:pPr>
        <w:rPr>
          <w:lang w:val="en-US"/>
        </w:rPr>
      </w:pPr>
    </w:p>
    <w:p w14:paraId="2363C92D" w14:textId="77777777" w:rsidR="003F4502" w:rsidRDefault="003F4502">
      <w:pPr>
        <w:rPr>
          <w:lang w:val="en-US"/>
        </w:rPr>
      </w:pPr>
    </w:p>
    <w:p w14:paraId="42B16C71" w14:textId="77777777" w:rsidR="003F4502" w:rsidRDefault="003F4502">
      <w:pPr>
        <w:rPr>
          <w:lang w:val="en-US"/>
        </w:rPr>
      </w:pPr>
    </w:p>
    <w:p w14:paraId="4DD47AD8" w14:textId="680D0341" w:rsidR="003F4502" w:rsidRDefault="003F4502">
      <w:pPr>
        <w:rPr>
          <w:lang w:val="en-US"/>
        </w:rPr>
      </w:pPr>
      <w:r>
        <w:rPr>
          <w:lang w:val="en-US"/>
        </w:rPr>
        <w:t>Bibliographies</w:t>
      </w:r>
    </w:p>
    <w:p w14:paraId="5833DDEA" w14:textId="77777777" w:rsidR="003F4502" w:rsidRDefault="003F4502">
      <w:pPr>
        <w:rPr>
          <w:lang w:val="en-US"/>
        </w:rPr>
      </w:pPr>
    </w:p>
    <w:p w14:paraId="06CE1686" w14:textId="77777777" w:rsidR="003F4502" w:rsidRDefault="003F4502">
      <w:pPr>
        <w:rPr>
          <w:lang w:val="en-US"/>
        </w:rPr>
      </w:pPr>
    </w:p>
    <w:p w14:paraId="13CD5FC9" w14:textId="7668BF9B" w:rsidR="003F4502" w:rsidRDefault="003F4502" w:rsidP="003F4502">
      <w:pPr>
        <w:rPr>
          <w:lang w:val="en-US"/>
        </w:rPr>
      </w:pPr>
      <w:r>
        <w:rPr>
          <w:lang w:val="en-US"/>
        </w:rPr>
        <w:t>García Landa, José Angel</w:t>
      </w:r>
      <w:r w:rsidRPr="0004181B">
        <w:rPr>
          <w:lang w:val="en-US"/>
        </w:rPr>
        <w:t xml:space="preserve">. "Literatura USA: Estados y regiones / US Literature: States and Regions."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9 July 2023.*</w:t>
      </w:r>
    </w:p>
    <w:p w14:paraId="48E06DD9" w14:textId="77777777" w:rsidR="003F4502" w:rsidRDefault="003F4502" w:rsidP="003F4502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DE157E">
          <w:rPr>
            <w:rStyle w:val="Hipervnculo"/>
            <w:lang w:val="en-US"/>
          </w:rPr>
          <w:t>https://bibliojagl.blogspot.com/2023/07/literatura-usa-estados-y-regiones.html</w:t>
        </w:r>
      </w:hyperlink>
    </w:p>
    <w:p w14:paraId="64E2F0C7" w14:textId="77777777" w:rsidR="003F4502" w:rsidRPr="0004181B" w:rsidRDefault="003F4502" w:rsidP="003F4502">
      <w:pPr>
        <w:rPr>
          <w:lang w:val="en-US"/>
        </w:rPr>
      </w:pPr>
      <w:r>
        <w:rPr>
          <w:lang w:val="en-US"/>
        </w:rPr>
        <w:tab/>
        <w:t>2023</w:t>
      </w:r>
    </w:p>
    <w:p w14:paraId="3CCCB1CA" w14:textId="77777777" w:rsidR="003F4502" w:rsidRPr="003F4502" w:rsidRDefault="003F4502">
      <w:pPr>
        <w:rPr>
          <w:lang w:val="en-US"/>
        </w:rPr>
      </w:pPr>
    </w:p>
    <w:p w14:paraId="7C12E31B" w14:textId="77777777" w:rsidR="00660B66" w:rsidRPr="006D176B" w:rsidRDefault="00660B66">
      <w:pPr>
        <w:rPr>
          <w:sz w:val="36"/>
          <w:lang w:val="en-US"/>
        </w:rPr>
      </w:pPr>
    </w:p>
    <w:p w14:paraId="7B9F8E66" w14:textId="77777777" w:rsidR="00660B66" w:rsidRPr="006D176B" w:rsidRDefault="00660B66">
      <w:pPr>
        <w:rPr>
          <w:b/>
          <w:sz w:val="36"/>
          <w:lang w:val="en-US"/>
        </w:rPr>
      </w:pPr>
    </w:p>
    <w:p w14:paraId="3326C82E" w14:textId="77777777" w:rsidR="00660B66" w:rsidRPr="006D176B" w:rsidRDefault="00660B66">
      <w:pPr>
        <w:rPr>
          <w:b/>
          <w:lang w:val="en-US"/>
        </w:rPr>
      </w:pPr>
      <w:r w:rsidRPr="006D176B">
        <w:rPr>
          <w:b/>
          <w:lang w:val="en-US"/>
        </w:rPr>
        <w:t>California</w:t>
      </w:r>
    </w:p>
    <w:p w14:paraId="71DA608E" w14:textId="77777777" w:rsidR="00660B66" w:rsidRPr="006D176B" w:rsidRDefault="00660B66">
      <w:pPr>
        <w:rPr>
          <w:b/>
          <w:lang w:val="en-US"/>
        </w:rPr>
      </w:pPr>
    </w:p>
    <w:p w14:paraId="61B70B3D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Haslam, Gerald W. </w:t>
      </w:r>
      <w:r w:rsidRPr="006D176B">
        <w:rPr>
          <w:i/>
          <w:lang w:val="en-US"/>
        </w:rPr>
        <w:t>Many Californias: Literature from the Golden State.</w:t>
      </w:r>
      <w:r w:rsidRPr="006D176B">
        <w:rPr>
          <w:lang w:val="en-US"/>
        </w:rPr>
        <w:t xml:space="preserve"> Reno: U of Nevada P, 1999.*</w:t>
      </w:r>
    </w:p>
    <w:p w14:paraId="4637137A" w14:textId="77777777" w:rsidR="00660B66" w:rsidRPr="006D176B" w:rsidRDefault="00660B66">
      <w:pPr>
        <w:rPr>
          <w:lang w:val="en-US"/>
        </w:rPr>
      </w:pPr>
    </w:p>
    <w:p w14:paraId="49F313E0" w14:textId="77777777" w:rsidR="00660B66" w:rsidRPr="006D176B" w:rsidRDefault="00660B66">
      <w:pPr>
        <w:rPr>
          <w:lang w:val="en-US"/>
        </w:rPr>
      </w:pPr>
    </w:p>
    <w:p w14:paraId="0D4E4914" w14:textId="77777777" w:rsidR="00660B66" w:rsidRPr="006D176B" w:rsidRDefault="00660B66">
      <w:pPr>
        <w:rPr>
          <w:b/>
          <w:lang w:val="en-US"/>
        </w:rPr>
      </w:pPr>
      <w:r w:rsidRPr="006D176B">
        <w:rPr>
          <w:b/>
          <w:lang w:val="en-US"/>
        </w:rPr>
        <w:t>Hawaii</w:t>
      </w:r>
    </w:p>
    <w:p w14:paraId="0F56296F" w14:textId="77777777" w:rsidR="00660B66" w:rsidRPr="006D176B" w:rsidRDefault="00660B66">
      <w:pPr>
        <w:rPr>
          <w:b/>
          <w:lang w:val="en-US"/>
        </w:rPr>
      </w:pPr>
    </w:p>
    <w:p w14:paraId="77803E65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Romaine, Suzanne. “Hawai’i Creole English as a Literary Language.” </w:t>
      </w:r>
      <w:r w:rsidRPr="006D176B">
        <w:rPr>
          <w:i/>
          <w:lang w:val="en-US"/>
        </w:rPr>
        <w:t>Language in Society</w:t>
      </w:r>
      <w:r w:rsidRPr="006D176B">
        <w:rPr>
          <w:lang w:val="en-US"/>
        </w:rPr>
        <w:t xml:space="preserve"> 23 (1994): 527-54.</w:t>
      </w:r>
    </w:p>
    <w:p w14:paraId="0DE695F1" w14:textId="77777777" w:rsidR="00660B66" w:rsidRPr="006D176B" w:rsidRDefault="00660B66">
      <w:pPr>
        <w:rPr>
          <w:lang w:val="en-US"/>
        </w:rPr>
      </w:pPr>
    </w:p>
    <w:p w14:paraId="6212EBBB" w14:textId="77777777" w:rsidR="00660B66" w:rsidRPr="006D176B" w:rsidRDefault="00660B66">
      <w:pPr>
        <w:rPr>
          <w:lang w:val="en-US"/>
        </w:rPr>
      </w:pPr>
    </w:p>
    <w:p w14:paraId="0AEA5315" w14:textId="77777777" w:rsidR="00660B66" w:rsidRPr="006D176B" w:rsidRDefault="00660B66">
      <w:pPr>
        <w:rPr>
          <w:b/>
          <w:lang w:val="en-US"/>
        </w:rPr>
      </w:pPr>
      <w:r w:rsidRPr="006D176B">
        <w:rPr>
          <w:b/>
          <w:lang w:val="en-US"/>
        </w:rPr>
        <w:lastRenderedPageBreak/>
        <w:t>Louisiana</w:t>
      </w:r>
    </w:p>
    <w:p w14:paraId="5A82008E" w14:textId="77777777" w:rsidR="00660B66" w:rsidRPr="006D176B" w:rsidRDefault="00660B66">
      <w:pPr>
        <w:rPr>
          <w:b/>
          <w:lang w:val="en-US"/>
        </w:rPr>
      </w:pPr>
    </w:p>
    <w:p w14:paraId="485C1CB4" w14:textId="77777777" w:rsidR="00660B66" w:rsidRPr="006D176B" w:rsidRDefault="00660B66">
      <w:pPr>
        <w:pStyle w:val="BodyText21"/>
        <w:rPr>
          <w:lang w:val="en-US"/>
        </w:rPr>
      </w:pPr>
      <w:r w:rsidRPr="006D176B">
        <w:rPr>
          <w:lang w:val="en-US"/>
        </w:rPr>
        <w:t xml:space="preserve">Green, Suzanne Disheroon, and Lisa Abney, eds. </w:t>
      </w:r>
      <w:r w:rsidRPr="006D176B">
        <w:rPr>
          <w:i/>
          <w:lang w:val="en-US"/>
        </w:rPr>
        <w:t>Songs of the New South: Writing Contemorary Louisiana.</w:t>
      </w:r>
      <w:r w:rsidRPr="006D176B">
        <w:rPr>
          <w:lang w:val="en-US"/>
        </w:rPr>
        <w:t xml:space="preserve"> Greenwood P.</w:t>
      </w:r>
    </w:p>
    <w:p w14:paraId="10C60C6C" w14:textId="77777777" w:rsidR="00660B66" w:rsidRPr="006D176B" w:rsidRDefault="00660B66">
      <w:pPr>
        <w:rPr>
          <w:lang w:val="en-US"/>
        </w:rPr>
      </w:pPr>
    </w:p>
    <w:p w14:paraId="18D73559" w14:textId="77777777" w:rsidR="00660B66" w:rsidRPr="006D176B" w:rsidRDefault="00660B66">
      <w:pPr>
        <w:rPr>
          <w:lang w:val="en-US"/>
        </w:rPr>
      </w:pPr>
    </w:p>
    <w:p w14:paraId="13264DF5" w14:textId="77777777" w:rsidR="00660B66" w:rsidRPr="006D176B" w:rsidRDefault="00660B66">
      <w:pPr>
        <w:rPr>
          <w:b/>
          <w:lang w:val="en-US"/>
        </w:rPr>
      </w:pPr>
      <w:r w:rsidRPr="006D176B">
        <w:rPr>
          <w:b/>
          <w:lang w:val="en-US"/>
        </w:rPr>
        <w:t>Midwest</w:t>
      </w:r>
    </w:p>
    <w:p w14:paraId="3F897371" w14:textId="77777777" w:rsidR="00660B66" w:rsidRPr="006D176B" w:rsidRDefault="00660B66">
      <w:pPr>
        <w:rPr>
          <w:b/>
          <w:lang w:val="en-US"/>
        </w:rPr>
      </w:pPr>
    </w:p>
    <w:p w14:paraId="171E7BD0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Smith, Carl S.  </w:t>
      </w:r>
      <w:r w:rsidRPr="006D176B">
        <w:rPr>
          <w:i/>
          <w:lang w:val="en-US"/>
        </w:rPr>
        <w:t>Chicago and the American Literary Imagination 1880-1920.</w:t>
      </w:r>
      <w:r w:rsidRPr="006D176B">
        <w:rPr>
          <w:lang w:val="en-US"/>
        </w:rPr>
        <w:t xml:space="preserve"> Chicago: U of Chicago P, 1984.</w:t>
      </w:r>
    </w:p>
    <w:p w14:paraId="0780922A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Weber, Ronald. </w:t>
      </w:r>
      <w:r w:rsidRPr="006D176B">
        <w:rPr>
          <w:i/>
          <w:lang w:val="en-US"/>
        </w:rPr>
        <w:t>The Midwestern Ascendancy in American Writing</w:t>
      </w:r>
      <w:r w:rsidRPr="006D176B">
        <w:rPr>
          <w:lang w:val="en-US"/>
        </w:rPr>
        <w:t xml:space="preserve">. (Reviewed by James Hurt). </w:t>
      </w:r>
      <w:r w:rsidRPr="006D176B">
        <w:rPr>
          <w:i/>
          <w:lang w:val="en-US"/>
        </w:rPr>
        <w:t xml:space="preserve">Studies in American Fiction </w:t>
      </w:r>
      <w:r w:rsidRPr="006D176B">
        <w:rPr>
          <w:lang w:val="en-US"/>
        </w:rPr>
        <w:t>23.2 (Autumn 1995): 248-49.*</w:t>
      </w:r>
    </w:p>
    <w:p w14:paraId="6A740031" w14:textId="77777777" w:rsidR="00660B66" w:rsidRPr="006D176B" w:rsidRDefault="00660B66">
      <w:pPr>
        <w:rPr>
          <w:lang w:val="en-US"/>
        </w:rPr>
      </w:pPr>
    </w:p>
    <w:p w14:paraId="7F3834B5" w14:textId="77777777" w:rsidR="00660B66" w:rsidRPr="006D176B" w:rsidRDefault="00660B66">
      <w:pPr>
        <w:rPr>
          <w:lang w:val="en-US"/>
        </w:rPr>
      </w:pPr>
    </w:p>
    <w:p w14:paraId="2A4B0CF3" w14:textId="77777777" w:rsidR="00660B66" w:rsidRPr="006D176B" w:rsidRDefault="00660B66">
      <w:pPr>
        <w:rPr>
          <w:b/>
          <w:lang w:val="en-US"/>
        </w:rPr>
      </w:pPr>
      <w:r w:rsidRPr="006D176B">
        <w:rPr>
          <w:b/>
          <w:lang w:val="en-US"/>
        </w:rPr>
        <w:t>Mississippi</w:t>
      </w:r>
    </w:p>
    <w:p w14:paraId="1C3C903C" w14:textId="77777777" w:rsidR="00660B66" w:rsidRPr="006D176B" w:rsidRDefault="00660B66">
      <w:pPr>
        <w:rPr>
          <w:b/>
          <w:lang w:val="en-US"/>
        </w:rPr>
      </w:pPr>
    </w:p>
    <w:p w14:paraId="5A760BFC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McDermott, John Francis, ed. </w:t>
      </w:r>
      <w:r w:rsidRPr="006D176B">
        <w:rPr>
          <w:i/>
          <w:lang w:val="en-US"/>
        </w:rPr>
        <w:t>Before Mark Twain: A Sampler of Old, Old Times on the Mississippi.</w:t>
      </w:r>
      <w:r w:rsidRPr="006D176B">
        <w:rPr>
          <w:lang w:val="en-US"/>
        </w:rPr>
        <w:t xml:space="preserve"> Carbondale: Southern Illinois UP, 1968. 1998.*</w:t>
      </w:r>
    </w:p>
    <w:p w14:paraId="7DB6B99B" w14:textId="77777777" w:rsidR="00660B66" w:rsidRPr="006D176B" w:rsidRDefault="00660B66">
      <w:pPr>
        <w:rPr>
          <w:lang w:val="en-US"/>
        </w:rPr>
      </w:pPr>
    </w:p>
    <w:p w14:paraId="65FB6133" w14:textId="77777777" w:rsidR="00660B66" w:rsidRPr="006D176B" w:rsidRDefault="00660B66">
      <w:pPr>
        <w:rPr>
          <w:lang w:val="en-US"/>
        </w:rPr>
      </w:pPr>
    </w:p>
    <w:p w14:paraId="77CCBEF6" w14:textId="77777777" w:rsidR="00660B66" w:rsidRPr="006D176B" w:rsidRDefault="00660B66">
      <w:pPr>
        <w:rPr>
          <w:lang w:val="en-US"/>
        </w:rPr>
      </w:pPr>
    </w:p>
    <w:p w14:paraId="04C6D09E" w14:textId="77777777" w:rsidR="00660B66" w:rsidRPr="006D176B" w:rsidRDefault="00660B66">
      <w:pPr>
        <w:rPr>
          <w:b/>
          <w:lang w:val="en-US"/>
        </w:rPr>
      </w:pPr>
      <w:r w:rsidRPr="006D176B">
        <w:rPr>
          <w:b/>
          <w:lang w:val="en-US"/>
        </w:rPr>
        <w:t>New England</w:t>
      </w:r>
    </w:p>
    <w:p w14:paraId="5A3DEA94" w14:textId="77777777" w:rsidR="00660B66" w:rsidRPr="006D176B" w:rsidRDefault="00660B66">
      <w:pPr>
        <w:rPr>
          <w:b/>
          <w:lang w:val="en-US"/>
        </w:rPr>
      </w:pPr>
    </w:p>
    <w:p w14:paraId="145D1DEA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Brooks, Van Wyck. </w:t>
      </w:r>
      <w:r w:rsidRPr="006D176B">
        <w:rPr>
          <w:i/>
          <w:lang w:val="en-US"/>
        </w:rPr>
        <w:t>The Flowering of New England.</w:t>
      </w:r>
      <w:r w:rsidRPr="006D176B">
        <w:rPr>
          <w:lang w:val="en-US"/>
        </w:rPr>
        <w:t xml:space="preserve"> (Vol. 1 of </w:t>
      </w:r>
      <w:r w:rsidRPr="006D176B">
        <w:rPr>
          <w:i/>
          <w:lang w:val="en-US"/>
        </w:rPr>
        <w:t>Makers and Finders</w:t>
      </w:r>
      <w:r w:rsidRPr="006D176B">
        <w:rPr>
          <w:lang w:val="en-US"/>
        </w:rPr>
        <w:t>). New York: Dutton, 1936.</w:t>
      </w:r>
    </w:p>
    <w:p w14:paraId="53514DEF" w14:textId="77777777" w:rsidR="00660B66" w:rsidRPr="006D176B" w:rsidRDefault="00660B66">
      <w:pPr>
        <w:rPr>
          <w:b/>
          <w:lang w:val="en-US"/>
        </w:rPr>
      </w:pPr>
    </w:p>
    <w:p w14:paraId="71279EF1" w14:textId="77777777" w:rsidR="00660B66" w:rsidRPr="006D176B" w:rsidRDefault="00660B66">
      <w:pPr>
        <w:rPr>
          <w:b/>
          <w:lang w:val="en-US"/>
        </w:rPr>
      </w:pPr>
    </w:p>
    <w:p w14:paraId="18096A94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Journals</w:t>
      </w:r>
    </w:p>
    <w:p w14:paraId="3C4A8050" w14:textId="77777777" w:rsidR="00660B66" w:rsidRPr="006D176B" w:rsidRDefault="00660B66">
      <w:pPr>
        <w:rPr>
          <w:b/>
          <w:lang w:val="en-US"/>
        </w:rPr>
      </w:pPr>
    </w:p>
    <w:p w14:paraId="11296105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 xml:space="preserve">New England Quarterly </w:t>
      </w:r>
      <w:r w:rsidRPr="006D176B">
        <w:rPr>
          <w:lang w:val="en-US"/>
        </w:rPr>
        <w:t xml:space="preserve">44 (March 1971).  </w:t>
      </w:r>
      <w:r w:rsidRPr="006D176B">
        <w:rPr>
          <w:sz w:val="14"/>
          <w:lang w:val="en-US"/>
        </w:rPr>
        <w:t xml:space="preserve"> </w:t>
      </w:r>
    </w:p>
    <w:p w14:paraId="7B7BBC21" w14:textId="77777777" w:rsidR="00660B66" w:rsidRPr="006D176B" w:rsidRDefault="00660B66">
      <w:pPr>
        <w:rPr>
          <w:lang w:val="en-US"/>
        </w:rPr>
      </w:pPr>
    </w:p>
    <w:p w14:paraId="54ED2A7C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>New England Review</w:t>
      </w:r>
      <w:r w:rsidRPr="006D176B">
        <w:rPr>
          <w:lang w:val="en-US"/>
        </w:rPr>
        <w:t xml:space="preserve"> 3 (1982).</w:t>
      </w:r>
    </w:p>
    <w:p w14:paraId="2983B17D" w14:textId="77777777" w:rsidR="00660B66" w:rsidRPr="006D176B" w:rsidRDefault="00660B66">
      <w:pPr>
        <w:rPr>
          <w:lang w:val="en-US"/>
        </w:rPr>
      </w:pPr>
    </w:p>
    <w:p w14:paraId="3C3CC51A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>New England Review and Breadloaf Quarterly</w:t>
      </w:r>
      <w:r w:rsidRPr="006D176B">
        <w:rPr>
          <w:lang w:val="en-US"/>
        </w:rPr>
        <w:t xml:space="preserve"> 12.4 (Summer 1990).</w:t>
      </w:r>
    </w:p>
    <w:p w14:paraId="0262553C" w14:textId="77777777" w:rsidR="00660B66" w:rsidRPr="006D176B" w:rsidRDefault="00660B66">
      <w:pPr>
        <w:rPr>
          <w:lang w:val="en-US"/>
        </w:rPr>
      </w:pPr>
    </w:p>
    <w:p w14:paraId="116C89A9" w14:textId="77777777" w:rsidR="00660B66" w:rsidRPr="006D176B" w:rsidRDefault="00660B66">
      <w:pPr>
        <w:rPr>
          <w:lang w:val="en-US"/>
        </w:rPr>
      </w:pPr>
    </w:p>
    <w:p w14:paraId="0BE9C7FB" w14:textId="77777777" w:rsidR="00660B66" w:rsidRPr="006D176B" w:rsidRDefault="00660B66">
      <w:pPr>
        <w:rPr>
          <w:lang w:val="en-US"/>
        </w:rPr>
      </w:pPr>
    </w:p>
    <w:p w14:paraId="22A9996A" w14:textId="77777777" w:rsidR="00660B66" w:rsidRPr="006D176B" w:rsidRDefault="00660B66">
      <w:pPr>
        <w:rPr>
          <w:lang w:val="en-US"/>
        </w:rPr>
      </w:pPr>
    </w:p>
    <w:p w14:paraId="5F6F37F2" w14:textId="77777777" w:rsidR="00660B66" w:rsidRDefault="00660B66">
      <w:pPr>
        <w:rPr>
          <w:b/>
        </w:rPr>
      </w:pPr>
      <w:r>
        <w:rPr>
          <w:b/>
        </w:rPr>
        <w:t>New Mexico</w:t>
      </w:r>
    </w:p>
    <w:p w14:paraId="48C220D8" w14:textId="77777777" w:rsidR="00660B66" w:rsidRDefault="00660B66">
      <w:pPr>
        <w:rPr>
          <w:b/>
        </w:rPr>
      </w:pPr>
    </w:p>
    <w:p w14:paraId="5A72E7D1" w14:textId="77777777" w:rsidR="00660B66" w:rsidRDefault="00660B66" w:rsidP="00660B66">
      <w:r>
        <w:lastRenderedPageBreak/>
        <w:t xml:space="preserve">Villar Raso, Manuel. "Lo real, maravilloso y español en la literatura de Nuevo México." </w:t>
      </w:r>
      <w:r w:rsidRPr="006D176B">
        <w:rPr>
          <w:lang w:val="en-US"/>
        </w:rPr>
        <w:t xml:space="preserve">In </w:t>
      </w:r>
      <w:r w:rsidRPr="006D176B">
        <w:rPr>
          <w:i/>
          <w:lang w:val="en-US"/>
        </w:rPr>
        <w:t>First International Conference on English Studies: Past, Present and Future: Costa de Almería, 19-25 de Octubre, 1997.</w:t>
      </w:r>
      <w:r w:rsidRPr="006D176B">
        <w:rPr>
          <w:lang w:val="en-US"/>
        </w:rPr>
        <w:t xml:space="preserve"> </w:t>
      </w:r>
      <w:r>
        <w:t>Ed. Annette Gomis et al. CD-ROM. Almería: U de Almería, n.d. [2001]*</w:t>
      </w:r>
    </w:p>
    <w:p w14:paraId="0534259B" w14:textId="77777777" w:rsidR="00660B66" w:rsidRPr="00056C16" w:rsidRDefault="00660B66">
      <w:pPr>
        <w:rPr>
          <w:b/>
        </w:rPr>
      </w:pPr>
    </w:p>
    <w:p w14:paraId="3C935545" w14:textId="77777777" w:rsidR="00660B66" w:rsidRDefault="00660B66"/>
    <w:p w14:paraId="7B3B071D" w14:textId="77777777" w:rsidR="00660B66" w:rsidRDefault="00660B66"/>
    <w:p w14:paraId="228CD594" w14:textId="77777777" w:rsidR="00660B66" w:rsidRPr="006D176B" w:rsidRDefault="00660B66">
      <w:pPr>
        <w:rPr>
          <w:b/>
          <w:lang w:val="en-US"/>
        </w:rPr>
      </w:pPr>
      <w:r w:rsidRPr="006D176B">
        <w:rPr>
          <w:b/>
          <w:lang w:val="en-US"/>
        </w:rPr>
        <w:t>Southern literature</w:t>
      </w:r>
    </w:p>
    <w:p w14:paraId="0FEA53ED" w14:textId="77777777" w:rsidR="00660B66" w:rsidRPr="006D176B" w:rsidRDefault="00660B66">
      <w:pPr>
        <w:rPr>
          <w:b/>
          <w:lang w:val="en-US"/>
        </w:rPr>
      </w:pPr>
    </w:p>
    <w:p w14:paraId="2BA277AD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Bain, Robert, and Joseph M. Flora. </w:t>
      </w:r>
      <w:r w:rsidRPr="006D176B">
        <w:rPr>
          <w:i/>
          <w:lang w:val="en-US"/>
        </w:rPr>
        <w:t>Fifty Southern Writers before 1900: A Biographical Source Book.</w:t>
      </w:r>
      <w:r w:rsidRPr="006D176B">
        <w:rPr>
          <w:lang w:val="en-US"/>
        </w:rPr>
        <w:t xml:space="preserve">  Westport (CT): Greenwood, 1987.</w:t>
      </w:r>
    </w:p>
    <w:p w14:paraId="12D5F3C1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Baskervill, William, ed. </w:t>
      </w:r>
      <w:r w:rsidRPr="006D176B">
        <w:rPr>
          <w:i/>
          <w:lang w:val="en-US"/>
        </w:rPr>
        <w:t>Southern Writers: Biographical and Critical Studies.</w:t>
      </w:r>
      <w:r w:rsidRPr="006D176B">
        <w:rPr>
          <w:lang w:val="en-US"/>
        </w:rPr>
        <w:t xml:space="preserve"> Vol. 1. Nashville: Publishing House of the M. E. Church, 1903.</w:t>
      </w:r>
    </w:p>
    <w:p w14:paraId="34F4E6AA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Binding, Paul.  </w:t>
      </w:r>
      <w:r w:rsidRPr="006D176B">
        <w:rPr>
          <w:i/>
          <w:lang w:val="en-US"/>
        </w:rPr>
        <w:t>Separate Country: A Literary Journey through the American South.</w:t>
      </w:r>
      <w:r w:rsidRPr="006D176B">
        <w:rPr>
          <w:lang w:val="en-US"/>
        </w:rPr>
        <w:t xml:space="preserve"> New York: Paddington, 1979.</w:t>
      </w:r>
    </w:p>
    <w:p w14:paraId="3241E066" w14:textId="77777777" w:rsidR="00B82CFA" w:rsidRPr="006D176B" w:rsidRDefault="00B82CFA" w:rsidP="00B82CFA">
      <w:pPr>
        <w:rPr>
          <w:lang w:val="en-US"/>
        </w:rPr>
      </w:pPr>
      <w:r w:rsidRPr="006D176B">
        <w:rPr>
          <w:lang w:val="en-US"/>
        </w:rPr>
        <w:t xml:space="preserve">Bjerre, Thomas. "Southern Gothic Literature." </w:t>
      </w:r>
      <w:r w:rsidRPr="006D176B">
        <w:rPr>
          <w:i/>
          <w:lang w:val="en-US"/>
        </w:rPr>
        <w:t>Oxford Research Encyclopedia of Literature.</w:t>
      </w:r>
      <w:r w:rsidRPr="006D176B">
        <w:rPr>
          <w:lang w:val="en-US"/>
        </w:rPr>
        <w:t xml:space="preserve"> New York: Oxford UP, 2016.</w:t>
      </w:r>
    </w:p>
    <w:p w14:paraId="244A7E53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Chametzky, Jules.  </w:t>
      </w:r>
      <w:r w:rsidRPr="006D176B">
        <w:rPr>
          <w:i/>
          <w:lang w:val="en-US"/>
        </w:rPr>
        <w:t>Our Decentralized Literature: Cultural Meditations in Selected Jewish and Southern Writers.</w:t>
      </w:r>
      <w:r w:rsidRPr="006D176B">
        <w:rPr>
          <w:lang w:val="en-US"/>
        </w:rPr>
        <w:t xml:space="preserve"> Amherst: U of Massachusetts P, 1986.</w:t>
      </w:r>
    </w:p>
    <w:p w14:paraId="58DD04C0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Downs, Robert B.  </w:t>
      </w:r>
      <w:r w:rsidRPr="006D176B">
        <w:rPr>
          <w:i/>
          <w:lang w:val="en-US"/>
        </w:rPr>
        <w:t>Books that Changed the South.</w:t>
      </w:r>
      <w:r w:rsidRPr="006D176B">
        <w:rPr>
          <w:lang w:val="en-US"/>
        </w:rPr>
        <w:t xml:space="preserve">  Chapel Hill: U of North Carolina P, 1977.</w:t>
      </w:r>
    </w:p>
    <w:p w14:paraId="320C2858" w14:textId="77777777" w:rsidR="008C1A1E" w:rsidRPr="006D176B" w:rsidRDefault="008C1A1E" w:rsidP="008C1A1E">
      <w:pPr>
        <w:rPr>
          <w:lang w:val="en-US"/>
        </w:rPr>
      </w:pPr>
      <w:r w:rsidRPr="006D176B">
        <w:rPr>
          <w:lang w:val="en-US"/>
        </w:rPr>
        <w:t xml:space="preserve">Flora, Joseph M., and Lucinda H. MacKethan, eds. </w:t>
      </w:r>
      <w:r w:rsidRPr="006D176B">
        <w:rPr>
          <w:i/>
          <w:lang w:val="en-US"/>
        </w:rPr>
        <w:t>The Companion to Southern Literature: Themes, Genres, Places, People, Movements and Motifs.</w:t>
      </w:r>
      <w:r w:rsidRPr="006D176B">
        <w:rPr>
          <w:lang w:val="en-US"/>
        </w:rPr>
        <w:t xml:space="preserve"> Assoc. ed. Todd Taylor. Baton Rouge: Louisiana State UP, 2002.*</w:t>
      </w:r>
    </w:p>
    <w:p w14:paraId="4DB764AB" w14:textId="77777777" w:rsidR="00B8587C" w:rsidRPr="006D176B" w:rsidRDefault="00B8587C" w:rsidP="00B8587C">
      <w:pPr>
        <w:rPr>
          <w:lang w:val="en-US"/>
        </w:rPr>
      </w:pPr>
      <w:r w:rsidRPr="006D176B">
        <w:rPr>
          <w:lang w:val="en-US"/>
        </w:rPr>
        <w:t xml:space="preserve">Folks, Jeffery J. "Southern Renaissance." In </w:t>
      </w:r>
      <w:r w:rsidRPr="006D176B">
        <w:rPr>
          <w:i/>
          <w:lang w:val="en-US"/>
        </w:rPr>
        <w:t>The Companion to Southern Literature: Themes, Genres, Places, People, Movements, and Motifs.</w:t>
      </w:r>
      <w:r w:rsidRPr="006D176B">
        <w:rPr>
          <w:lang w:val="en-US"/>
        </w:rPr>
        <w:t xml:space="preserve"> Ed. Joseph M. Flora and Lucinda H. MacKethan. Baton Rouge: Louisiana UP, 2002. 835-40.</w:t>
      </w:r>
    </w:p>
    <w:p w14:paraId="54C7346F" w14:textId="77777777" w:rsidR="005124A9" w:rsidRPr="006D176B" w:rsidRDefault="005124A9" w:rsidP="005124A9">
      <w:pPr>
        <w:rPr>
          <w:lang w:val="en-US"/>
        </w:rPr>
      </w:pPr>
      <w:r w:rsidRPr="006D176B">
        <w:rPr>
          <w:lang w:val="en-US"/>
        </w:rPr>
        <w:t xml:space="preserve">Gardner, Sarah. </w:t>
      </w:r>
      <w:r w:rsidRPr="006D176B">
        <w:rPr>
          <w:i/>
          <w:lang w:val="en-US"/>
        </w:rPr>
        <w:t>Reviewing the South: The Literary Marketplace and the Southern Renaissance, 1920-1941.</w:t>
      </w:r>
      <w:r w:rsidRPr="006D176B">
        <w:rPr>
          <w:lang w:val="en-US"/>
        </w:rPr>
        <w:t xml:space="preserve"> Cambridge: Cambridge UP, 2017.</w:t>
      </w:r>
    </w:p>
    <w:p w14:paraId="177495B5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Gavenport, F. Gavin, Jr. </w:t>
      </w:r>
      <w:r w:rsidRPr="006D176B">
        <w:rPr>
          <w:i/>
          <w:lang w:val="en-US"/>
        </w:rPr>
        <w:t>The Myth of Southern History: Historical Consciousnes in Twentieth-Century Southern Literature.</w:t>
      </w:r>
      <w:r w:rsidRPr="006D176B">
        <w:rPr>
          <w:lang w:val="en-US"/>
        </w:rPr>
        <w:t xml:space="preserve"> Nashville: Vanderbilt UP, 1970.</w:t>
      </w:r>
    </w:p>
    <w:p w14:paraId="6E9FFD25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Gilder, Richard Watson. "The Nationalizing of Southern Literature: Part II—After War." </w:t>
      </w:r>
      <w:r w:rsidRPr="006D176B">
        <w:rPr>
          <w:i/>
          <w:lang w:val="en-US"/>
        </w:rPr>
        <w:t>Christian Advocate</w:t>
      </w:r>
      <w:r w:rsidRPr="006D176B">
        <w:rPr>
          <w:lang w:val="en-US"/>
        </w:rPr>
        <w:t xml:space="preserve"> 10 July 1890.</w:t>
      </w:r>
    </w:p>
    <w:p w14:paraId="0ABF5DB8" w14:textId="77777777" w:rsidR="00660B66" w:rsidRDefault="00660B66">
      <w:r w:rsidRPr="006D176B">
        <w:rPr>
          <w:lang w:val="en-US"/>
        </w:rPr>
        <w:t xml:space="preserve">González Groba, Constante. </w:t>
      </w:r>
      <w:r w:rsidRPr="006D176B">
        <w:rPr>
          <w:i/>
          <w:lang w:val="en-US"/>
        </w:rPr>
        <w:t>On Their Own Premises: Southern Women Writers and the Homeplace.</w:t>
      </w:r>
      <w:r w:rsidRPr="006D176B">
        <w:rPr>
          <w:lang w:val="en-US"/>
        </w:rPr>
        <w:t xml:space="preserve"> </w:t>
      </w:r>
      <w:r>
        <w:t>(Biblioteca Javier Coy d'estudis nord-americans). Valencia: U de Valencia, 2008.</w:t>
      </w:r>
    </w:p>
    <w:p w14:paraId="6A7B1742" w14:textId="77777777" w:rsidR="00046031" w:rsidRPr="006642C4" w:rsidRDefault="00046031" w:rsidP="00046031">
      <w:r>
        <w:lastRenderedPageBreak/>
        <w:t xml:space="preserve">_____, ed. </w:t>
      </w:r>
      <w:r>
        <w:rPr>
          <w:i/>
        </w:rPr>
        <w:t>Hijas del viento sur: La mujer en la literatura femenina del Sur de los Estados Unidos.</w:t>
      </w:r>
      <w:r>
        <w:t xml:space="preserve"> (Biblioteca Javier Coy). València: Publicacions de la Universitat de València, 2012.</w:t>
      </w:r>
    </w:p>
    <w:p w14:paraId="0F3840C1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Gray, Richard. "Aftermath: Southern Literature since World War II." In Gray, </w:t>
      </w:r>
      <w:r w:rsidRPr="006D176B">
        <w:rPr>
          <w:i/>
          <w:lang w:val="en-US"/>
        </w:rPr>
        <w:t>Literature of Memory.</w:t>
      </w:r>
      <w:r w:rsidRPr="006D176B">
        <w:rPr>
          <w:lang w:val="en-US"/>
        </w:rPr>
        <w:t xml:space="preserve"> London: Arnold, 1977.*</w:t>
      </w:r>
    </w:p>
    <w:p w14:paraId="7C18F6AA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_____. </w:t>
      </w:r>
      <w:r w:rsidRPr="006D176B">
        <w:rPr>
          <w:i/>
          <w:lang w:val="en-US"/>
        </w:rPr>
        <w:t>Writing the South: Ideas of an American Region.</w:t>
      </w:r>
      <w:r w:rsidRPr="006D176B">
        <w:rPr>
          <w:lang w:val="en-US"/>
        </w:rPr>
        <w:t xml:space="preserve">  Cambridge: Cambridge UP, 1986.</w:t>
      </w:r>
    </w:p>
    <w:p w14:paraId="64BBCDB1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Gray, Richard, and Owen Robinson. </w:t>
      </w:r>
      <w:r w:rsidRPr="006D176B">
        <w:rPr>
          <w:i/>
          <w:lang w:val="en-US"/>
        </w:rPr>
        <w:t>A Companion to the Literature and Culture of the American South.</w:t>
      </w:r>
      <w:r w:rsidRPr="006D176B">
        <w:rPr>
          <w:lang w:val="en-US"/>
        </w:rPr>
        <w:t xml:space="preserve"> (Blackwell Companions to Literature). Oxford: Blackwell, 2004.</w:t>
      </w:r>
    </w:p>
    <w:p w14:paraId="4173C6BC" w14:textId="77777777" w:rsidR="003A6371" w:rsidRPr="006D176B" w:rsidRDefault="003A6371" w:rsidP="003A6371">
      <w:pPr>
        <w:rPr>
          <w:lang w:val="en-US"/>
        </w:rPr>
      </w:pPr>
      <w:r w:rsidRPr="006D176B">
        <w:rPr>
          <w:lang w:val="en-US"/>
        </w:rPr>
        <w:t xml:space="preserve">Guinn, Matthew. "Writing in the South Now." In </w:t>
      </w:r>
      <w:r w:rsidRPr="006D176B">
        <w:rPr>
          <w:i/>
          <w:lang w:val="en-US"/>
        </w:rPr>
        <w:t>A Companion to the Literature and Culture of the American South.</w:t>
      </w:r>
      <w:r w:rsidRPr="006D176B">
        <w:rPr>
          <w:lang w:val="en-US"/>
        </w:rPr>
        <w:t xml:space="preserve"> Ed. Richard Gray and Owen Robinson. Blackwell, 2004. 571-88.</w:t>
      </w:r>
    </w:p>
    <w:p w14:paraId="13CEFBE9" w14:textId="77777777" w:rsidR="00660B66" w:rsidRDefault="00660B66">
      <w:r w:rsidRPr="006D176B">
        <w:rPr>
          <w:lang w:val="en-US"/>
        </w:rPr>
        <w:t xml:space="preserve">Gurpegui, José Antonio, ed. </w:t>
      </w:r>
      <w:r>
        <w:rPr>
          <w:i/>
        </w:rPr>
        <w:t xml:space="preserve">Amor, odio y violencia en la literatura norteamericana.  </w:t>
      </w:r>
      <w:r>
        <w:t>Alcalá de Henares: Servicio de Publicaciones de la Universidad de Alcalá de Henares, 1994.*</w:t>
      </w:r>
    </w:p>
    <w:p w14:paraId="06A2CFBF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Hall, Wade.  </w:t>
      </w:r>
      <w:r w:rsidRPr="006D176B">
        <w:rPr>
          <w:i/>
          <w:lang w:val="en-US"/>
        </w:rPr>
        <w:t>The Smiling Phoenix: Southern Humor from 1865 to 1914.</w:t>
      </w:r>
      <w:r w:rsidRPr="006D176B">
        <w:rPr>
          <w:lang w:val="en-US"/>
        </w:rPr>
        <w:t xml:space="preserve"> Gainesville: U of Florida P, 1965.</w:t>
      </w:r>
    </w:p>
    <w:p w14:paraId="2F088B69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Holman, C. Hugh. </w:t>
      </w:r>
      <w:r w:rsidRPr="006D176B">
        <w:rPr>
          <w:i/>
          <w:lang w:val="en-US"/>
        </w:rPr>
        <w:t>The Immoderate Past: The Southern Writer and History.</w:t>
      </w:r>
      <w:r w:rsidRPr="006D176B">
        <w:rPr>
          <w:lang w:val="en-US"/>
        </w:rPr>
        <w:t xml:space="preserve"> Athens: U of Georgia P, 1977.</w:t>
      </w:r>
    </w:p>
    <w:p w14:paraId="75D8F762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Holliday, Carl.  </w:t>
      </w:r>
      <w:r w:rsidRPr="006D176B">
        <w:rPr>
          <w:i/>
          <w:lang w:val="en-US"/>
        </w:rPr>
        <w:t>A History of Southern Literature.</w:t>
      </w:r>
      <w:r w:rsidRPr="006D176B">
        <w:rPr>
          <w:lang w:val="en-US"/>
        </w:rPr>
        <w:t xml:space="preserve">  New York: Neale, 1906.</w:t>
      </w:r>
    </w:p>
    <w:p w14:paraId="1F976C4E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Hubbell, Jay B. </w:t>
      </w:r>
      <w:r w:rsidRPr="006D176B">
        <w:rPr>
          <w:i/>
          <w:lang w:val="en-US"/>
        </w:rPr>
        <w:t>The South in American Literature 1607-1900.</w:t>
      </w:r>
      <w:r w:rsidRPr="006D176B">
        <w:rPr>
          <w:lang w:val="en-US"/>
        </w:rPr>
        <w:t xml:space="preserve">  Durham: Duke UP, 1954.</w:t>
      </w:r>
    </w:p>
    <w:p w14:paraId="0F22B000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Jones, Ann Goodwyn, and Susan V. Donaldson, eds. </w:t>
      </w:r>
      <w:r w:rsidRPr="006D176B">
        <w:rPr>
          <w:i/>
          <w:lang w:val="en-US"/>
        </w:rPr>
        <w:t>Haunted Bodies: Gender and Southern Texts.</w:t>
      </w:r>
      <w:r w:rsidRPr="006D176B">
        <w:rPr>
          <w:lang w:val="en-US"/>
        </w:rPr>
        <w:t xml:space="preserve"> Charlottesville: UP of Virginia, 1997.*</w:t>
      </w:r>
    </w:p>
    <w:p w14:paraId="32C85C14" w14:textId="14795F45" w:rsidR="005D594C" w:rsidRPr="006D176B" w:rsidRDefault="005D594C" w:rsidP="005D594C">
      <w:pPr>
        <w:rPr>
          <w:lang w:val="en-US"/>
        </w:rPr>
      </w:pPr>
      <w:r w:rsidRPr="006D176B">
        <w:rPr>
          <w:lang w:val="en-US"/>
        </w:rPr>
        <w:t xml:space="preserve">Jones, Suzanne W., and Sharon Monteith, eds. </w:t>
      </w:r>
      <w:r w:rsidRPr="006D176B">
        <w:rPr>
          <w:i/>
          <w:lang w:val="en-US"/>
        </w:rPr>
        <w:t>South to a  New Place: Region, Literature, Culture.</w:t>
      </w:r>
      <w:r w:rsidRPr="006D176B">
        <w:rPr>
          <w:lang w:val="en-US"/>
        </w:rPr>
        <w:t xml:space="preserve"> Louisiana State UP, 2002. </w:t>
      </w:r>
    </w:p>
    <w:p w14:paraId="40C6A44D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Kazin, Alfred. "The Secret of the South: Faulkner to Percy." In Kazin, </w:t>
      </w:r>
      <w:r w:rsidRPr="006D176B">
        <w:rPr>
          <w:i/>
          <w:lang w:val="en-US"/>
        </w:rPr>
        <w:t>Bright Book of Life: American Novelists and Storytellers from Hemingway to Mailer.</w:t>
      </w:r>
      <w:r w:rsidRPr="006D176B">
        <w:rPr>
          <w:lang w:val="en-US"/>
        </w:rPr>
        <w:t xml:space="preserve"> (An Atlantic Monthly Press Book). Boston: Little, Brown, 1973. 21-68.*</w:t>
      </w:r>
    </w:p>
    <w:p w14:paraId="1F99EF92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King, Richard H. </w:t>
      </w:r>
      <w:r w:rsidRPr="006D176B">
        <w:rPr>
          <w:i/>
          <w:lang w:val="en-US"/>
        </w:rPr>
        <w:t>A Southern Renaissance: The Cultural Awakening of the American South, 1930-1955.</w:t>
      </w:r>
      <w:r w:rsidRPr="006D176B">
        <w:rPr>
          <w:lang w:val="en-US"/>
        </w:rPr>
        <w:t xml:space="preserve"> New York: Oxford UP, 1980.</w:t>
      </w:r>
    </w:p>
    <w:p w14:paraId="6F888675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Leland, John A. </w:t>
      </w:r>
      <w:r w:rsidRPr="006D176B">
        <w:rPr>
          <w:i/>
          <w:lang w:val="en-US"/>
        </w:rPr>
        <w:t xml:space="preserve">A Voice from South Carolina. </w:t>
      </w:r>
      <w:r w:rsidRPr="006D176B">
        <w:rPr>
          <w:lang w:val="en-US"/>
        </w:rPr>
        <w:t xml:space="preserve"> Charleston: Walker, Evans and Copswell, 1987.</w:t>
      </w:r>
    </w:p>
    <w:p w14:paraId="639B2F36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Mackethan, Lucinda H. </w:t>
      </w:r>
      <w:r w:rsidRPr="006D176B">
        <w:rPr>
          <w:i/>
          <w:lang w:val="en-US"/>
        </w:rPr>
        <w:t>The Dream of Arcady: Place and Time in Southern Literature.</w:t>
      </w:r>
      <w:r w:rsidRPr="006D176B">
        <w:rPr>
          <w:lang w:val="en-US"/>
        </w:rPr>
        <w:t xml:space="preserve"> Baton Rouge: Louisiana State UP, 1980.</w:t>
      </w:r>
    </w:p>
    <w:p w14:paraId="536F1C6F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Mixon, Wayne.  </w:t>
      </w:r>
      <w:r w:rsidRPr="006D176B">
        <w:rPr>
          <w:i/>
          <w:lang w:val="en-US"/>
        </w:rPr>
        <w:t>Southern Writers and the New South Movement, 1865-1913.</w:t>
      </w:r>
      <w:r w:rsidRPr="006D176B">
        <w:rPr>
          <w:lang w:val="en-US"/>
        </w:rPr>
        <w:t xml:space="preserve"> Chapel Hill: U of North Carolina, 1980.</w:t>
      </w:r>
    </w:p>
    <w:p w14:paraId="68A2A4CA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lastRenderedPageBreak/>
        <w:t xml:space="preserve">Morris, Christopher, and Steven G. Reinhardt, eds. </w:t>
      </w:r>
      <w:r w:rsidRPr="006D176B">
        <w:rPr>
          <w:i/>
          <w:lang w:val="en-US"/>
        </w:rPr>
        <w:t>Southern Writers and Their Worlds.</w:t>
      </w:r>
      <w:r w:rsidRPr="006D176B">
        <w:rPr>
          <w:lang w:val="en-US"/>
        </w:rPr>
        <w:t xml:space="preserve"> 1996. Baton Rouge: Louisiana State UP,1998.*</w:t>
      </w:r>
    </w:p>
    <w:p w14:paraId="4298CAC0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Moses, Montrose J. </w:t>
      </w:r>
      <w:r w:rsidRPr="006D176B">
        <w:rPr>
          <w:i/>
          <w:lang w:val="en-US"/>
        </w:rPr>
        <w:t>The Literature of the South.</w:t>
      </w:r>
      <w:r w:rsidRPr="006D176B">
        <w:rPr>
          <w:lang w:val="en-US"/>
        </w:rPr>
        <w:t xml:space="preserve"> New York: Thomas Y. Cowell, 1910.</w:t>
      </w:r>
    </w:p>
    <w:p w14:paraId="7AA6FAC4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Page, Thomas Nelson.  "Literature in the South since the War." </w:t>
      </w:r>
      <w:r w:rsidRPr="006D176B">
        <w:rPr>
          <w:i/>
          <w:lang w:val="en-US"/>
        </w:rPr>
        <w:t>Lippincott's Magazine</w:t>
      </w:r>
      <w:r w:rsidRPr="006D176B">
        <w:rPr>
          <w:lang w:val="en-US"/>
        </w:rPr>
        <w:t xml:space="preserve"> 48 (Dec. 1891): 740-756.</w:t>
      </w:r>
    </w:p>
    <w:p w14:paraId="72EF3B4B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Ridgely, J. V.  </w:t>
      </w:r>
      <w:r w:rsidRPr="006D176B">
        <w:rPr>
          <w:i/>
          <w:lang w:val="en-US"/>
        </w:rPr>
        <w:t>Nineteenth-Century Southern Literature.</w:t>
      </w:r>
      <w:r w:rsidRPr="006D176B">
        <w:rPr>
          <w:lang w:val="en-US"/>
        </w:rPr>
        <w:t xml:space="preserve"> Lexington: U of Kentucky P, 1980.</w:t>
      </w:r>
    </w:p>
    <w:p w14:paraId="0E717CAB" w14:textId="77777777" w:rsidR="005D594C" w:rsidRPr="006D176B" w:rsidRDefault="005D594C" w:rsidP="005D594C">
      <w:pPr>
        <w:rPr>
          <w:lang w:val="en-US"/>
        </w:rPr>
      </w:pPr>
      <w:r w:rsidRPr="006D176B">
        <w:rPr>
          <w:lang w:val="en-US"/>
        </w:rPr>
        <w:t xml:space="preserve">Roberts, Diane. "The South of the Mind." In </w:t>
      </w:r>
      <w:r w:rsidRPr="006D176B">
        <w:rPr>
          <w:i/>
          <w:lang w:val="en-US"/>
        </w:rPr>
        <w:t>South to a  New Place: Region, Literature, Culture.</w:t>
      </w:r>
      <w:r w:rsidRPr="006D176B">
        <w:rPr>
          <w:lang w:val="en-US"/>
        </w:rPr>
        <w:t xml:space="preserve"> Ed. Suzanne W. Jones and Sharon Monteith. Louisiana State UP, 2002. 363-73.</w:t>
      </w:r>
    </w:p>
    <w:p w14:paraId="5EC2A375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Rowe, Anne.  </w:t>
      </w:r>
      <w:r w:rsidRPr="006D176B">
        <w:rPr>
          <w:i/>
          <w:lang w:val="en-US"/>
        </w:rPr>
        <w:t>The Enchanted Country: Northern Writers on the South, 1865-1910.</w:t>
      </w:r>
      <w:r w:rsidRPr="006D176B">
        <w:rPr>
          <w:lang w:val="en-US"/>
        </w:rPr>
        <w:t xml:space="preserve"> Baton Rouge: Louisiana State UP, 1978.</w:t>
      </w:r>
    </w:p>
    <w:p w14:paraId="6C05990A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Rubin, Louis D., Jr., ed. </w:t>
      </w:r>
      <w:r w:rsidRPr="006D176B">
        <w:rPr>
          <w:i/>
          <w:lang w:val="en-US"/>
        </w:rPr>
        <w:t xml:space="preserve">A Bibliographical Guide to the Study of Southern Literature.   </w:t>
      </w:r>
      <w:r w:rsidRPr="006D176B">
        <w:rPr>
          <w:lang w:val="en-US"/>
        </w:rPr>
        <w:t>Baton Rouge: Louisiana State UP, 1968.</w:t>
      </w:r>
    </w:p>
    <w:p w14:paraId="2DCD1729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_____.  </w:t>
      </w:r>
      <w:r w:rsidRPr="006D176B">
        <w:rPr>
          <w:i/>
          <w:lang w:val="en-US"/>
        </w:rPr>
        <w:t>The Edge of the Swamp: A Study in the Literature and Society of the Old South.</w:t>
      </w:r>
      <w:r w:rsidRPr="006D176B">
        <w:rPr>
          <w:lang w:val="en-US"/>
        </w:rPr>
        <w:t xml:space="preserve"> Baton Rouge: Louisiana State UP, 1989.</w:t>
      </w:r>
    </w:p>
    <w:p w14:paraId="2FFE438E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_____, ed. </w:t>
      </w:r>
      <w:r w:rsidRPr="006D176B">
        <w:rPr>
          <w:i/>
          <w:lang w:val="en-US"/>
        </w:rPr>
        <w:t>William Elliott Shoots a Bear: Essays on the Southern Literary Imagination.</w:t>
      </w:r>
      <w:r w:rsidRPr="006D176B">
        <w:rPr>
          <w:lang w:val="en-US"/>
        </w:rPr>
        <w:t xml:space="preserve"> Baton Rouge: Louisiana State UP, 1975.</w:t>
      </w:r>
    </w:p>
    <w:p w14:paraId="48727940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_____, ed. </w:t>
      </w:r>
      <w:r w:rsidRPr="006D176B">
        <w:rPr>
          <w:i/>
          <w:lang w:val="en-US"/>
        </w:rPr>
        <w:t>The American South: The Portrait of a Culture.</w:t>
      </w:r>
      <w:r w:rsidRPr="006D176B">
        <w:rPr>
          <w:lang w:val="en-US"/>
        </w:rPr>
        <w:t xml:space="preserve"> Baton Rouge: Louisiana State UP, 1980.</w:t>
      </w:r>
    </w:p>
    <w:p w14:paraId="6AA25DD8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Rubin, Louis D., Jr., and C. Hugh Holman. </w:t>
      </w:r>
      <w:r w:rsidRPr="006D176B">
        <w:rPr>
          <w:i/>
          <w:lang w:val="en-US"/>
        </w:rPr>
        <w:t>Southern Literary Study: Problems and Possibilities.</w:t>
      </w:r>
      <w:r w:rsidRPr="006D176B">
        <w:rPr>
          <w:lang w:val="en-US"/>
        </w:rPr>
        <w:t xml:space="preserve"> Chapel Hill: U of North Carolina P, 1975.</w:t>
      </w:r>
    </w:p>
    <w:p w14:paraId="71F72040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Rutherford, Mildred. </w:t>
      </w:r>
      <w:r w:rsidRPr="006D176B">
        <w:rPr>
          <w:i/>
          <w:lang w:val="en-US"/>
        </w:rPr>
        <w:t>The South in History and Literature: A handbook of Southern Authors from the Settlement of Jamestown, 1607, to Living Authors.</w:t>
      </w:r>
      <w:r w:rsidRPr="006D176B">
        <w:rPr>
          <w:lang w:val="en-US"/>
        </w:rPr>
        <w:t xml:space="preserve"> Atlanta: Franklin-Turner, 1907.</w:t>
      </w:r>
    </w:p>
    <w:p w14:paraId="309D2FF6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Smith, Stephen A. </w:t>
      </w:r>
      <w:r w:rsidRPr="006D176B">
        <w:rPr>
          <w:i/>
          <w:lang w:val="en-US"/>
        </w:rPr>
        <w:t>Myth and Media, and the Southern Mind.</w:t>
      </w:r>
      <w:r w:rsidRPr="006D176B">
        <w:rPr>
          <w:lang w:val="en-US"/>
        </w:rPr>
        <w:t xml:space="preserve"> Fayetteville (AK): U of Arkansas P, 1985.</w:t>
      </w:r>
    </w:p>
    <w:p w14:paraId="1945BBD3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Starr, William W. </w:t>
      </w:r>
      <w:r w:rsidRPr="006D176B">
        <w:rPr>
          <w:i/>
          <w:lang w:val="en-US"/>
        </w:rPr>
        <w:t>Southern Writers.</w:t>
      </w:r>
      <w:r w:rsidRPr="006D176B">
        <w:rPr>
          <w:lang w:val="en-US"/>
        </w:rPr>
        <w:t xml:space="preserve"> Photographs by David G. Spielman. Foreword by Fred Hobson. Columbia (SC): U of South Carolina P, 1997.*</w:t>
      </w:r>
    </w:p>
    <w:p w14:paraId="23433DC2" w14:textId="77777777" w:rsidR="00660B66" w:rsidRPr="006D176B" w:rsidRDefault="00660B66">
      <w:pPr>
        <w:ind w:right="58"/>
        <w:rPr>
          <w:lang w:val="en-US"/>
        </w:rPr>
      </w:pPr>
      <w:r w:rsidRPr="006D176B">
        <w:rPr>
          <w:lang w:val="en-US"/>
        </w:rPr>
        <w:t xml:space="preserve">Usandizaga, Aránzazu. “Outside the Canon: Writers of the South.” </w:t>
      </w:r>
      <w:r w:rsidRPr="006D176B">
        <w:rPr>
          <w:i/>
          <w:lang w:val="en-US"/>
        </w:rPr>
        <w:t>Proceedings of the 20th International AEDEAN</w:t>
      </w:r>
      <w:r w:rsidRPr="006D176B">
        <w:rPr>
          <w:lang w:val="en-US"/>
        </w:rPr>
        <w:t xml:space="preserve"> </w:t>
      </w:r>
      <w:r w:rsidRPr="006D176B">
        <w:rPr>
          <w:i/>
          <w:lang w:val="en-US"/>
        </w:rPr>
        <w:t>Conference.</w:t>
      </w:r>
      <w:r w:rsidRPr="006D176B">
        <w:rPr>
          <w:lang w:val="en-US"/>
        </w:rPr>
        <w:t xml:space="preserve"> Barcelona: Universitat de Barcelona, Facultad de Filología, 1997. 73-84.*</w:t>
      </w:r>
    </w:p>
    <w:p w14:paraId="65A5067A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Vandiver, Frank E. </w:t>
      </w:r>
      <w:r w:rsidRPr="006D176B">
        <w:rPr>
          <w:i/>
          <w:lang w:val="en-US"/>
        </w:rPr>
        <w:t xml:space="preserve">The Idea of the South: Pursuit of a Central Theme. </w:t>
      </w:r>
      <w:r w:rsidRPr="006D176B">
        <w:rPr>
          <w:lang w:val="en-US"/>
        </w:rPr>
        <w:t>Chicago: U of Chicago P, 1964.</w:t>
      </w:r>
    </w:p>
    <w:p w14:paraId="06F66FB5" w14:textId="77777777" w:rsidR="00660B66" w:rsidRPr="006D176B" w:rsidRDefault="00660B66">
      <w:pPr>
        <w:ind w:right="10"/>
        <w:rPr>
          <w:lang w:val="en-US"/>
        </w:rPr>
      </w:pPr>
      <w:r w:rsidRPr="006D176B">
        <w:rPr>
          <w:lang w:val="en-US"/>
        </w:rPr>
        <w:t xml:space="preserve">Warren, Nagueyalti, and Sally Wolff, eds. </w:t>
      </w:r>
      <w:r w:rsidRPr="006D176B">
        <w:rPr>
          <w:i/>
          <w:lang w:val="en-US"/>
        </w:rPr>
        <w:t>Southern Mothers: Facts and Fictions in Southern Women’s Writings.</w:t>
      </w:r>
      <w:r w:rsidRPr="006D176B">
        <w:rPr>
          <w:lang w:val="en-US"/>
        </w:rPr>
        <w:t xml:space="preserve"> Foreword by Elizabeth Fox-Genovese. (Southern Literary Studies). Baton Rouge: Louisiana State UP, 1999.*</w:t>
      </w:r>
    </w:p>
    <w:p w14:paraId="3728301F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lastRenderedPageBreak/>
        <w:t xml:space="preserve">Weaver, Richard M. </w:t>
      </w:r>
      <w:r w:rsidRPr="006D176B">
        <w:rPr>
          <w:i/>
          <w:lang w:val="en-US"/>
        </w:rPr>
        <w:t>The Southern Tradition at Bay: A History of Postbellum Thought.</w:t>
      </w:r>
      <w:r w:rsidRPr="006D176B">
        <w:rPr>
          <w:lang w:val="en-US"/>
        </w:rPr>
        <w:t xml:space="preserve"> New York: Arlington House, 1968.</w:t>
      </w:r>
    </w:p>
    <w:p w14:paraId="1BCAE609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Wilson, Charles R., and William Ferris, eds. </w:t>
      </w:r>
      <w:r w:rsidRPr="006D176B">
        <w:rPr>
          <w:i/>
          <w:lang w:val="en-US"/>
        </w:rPr>
        <w:t xml:space="preserve">Encyclopedia of Southern Culture.   </w:t>
      </w:r>
      <w:r w:rsidRPr="006D176B">
        <w:rPr>
          <w:lang w:val="en-US"/>
        </w:rPr>
        <w:t>Chapel Hill: U of North Carolina P, 1989.</w:t>
      </w:r>
    </w:p>
    <w:p w14:paraId="51E7B9C4" w14:textId="77777777" w:rsidR="00660B66" w:rsidRPr="006D176B" w:rsidRDefault="00660B66">
      <w:pPr>
        <w:rPr>
          <w:lang w:val="en-US"/>
        </w:rPr>
      </w:pPr>
    </w:p>
    <w:p w14:paraId="41CE6D85" w14:textId="77777777" w:rsidR="00660B66" w:rsidRPr="006D176B" w:rsidRDefault="00660B66">
      <w:pPr>
        <w:rPr>
          <w:lang w:val="en-US"/>
        </w:rPr>
      </w:pPr>
    </w:p>
    <w:p w14:paraId="274C4E93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Anthologies</w:t>
      </w:r>
    </w:p>
    <w:p w14:paraId="356F2D47" w14:textId="77777777" w:rsidR="00660B66" w:rsidRPr="006D176B" w:rsidRDefault="00660B66">
      <w:pPr>
        <w:rPr>
          <w:lang w:val="en-US"/>
        </w:rPr>
      </w:pPr>
    </w:p>
    <w:p w14:paraId="0528C866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Ewell, Barbara C., and Pamela Glenn Menke, eds. </w:t>
      </w:r>
      <w:r w:rsidRPr="006D176B">
        <w:rPr>
          <w:i/>
          <w:lang w:val="en-US"/>
        </w:rPr>
        <w:t>Southern Local Color: Stories of Region, Race, and Gender.</w:t>
      </w:r>
      <w:r w:rsidRPr="006D176B">
        <w:rPr>
          <w:lang w:val="en-US"/>
        </w:rPr>
        <w:t xml:space="preserve"> Notes by Andrea Humphrey. Athens (GA): Georgia UP, 2002.*</w:t>
      </w:r>
    </w:p>
    <w:p w14:paraId="089CAF19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Harris, Trudier, coed. </w:t>
      </w:r>
      <w:r w:rsidRPr="006D176B">
        <w:rPr>
          <w:i/>
          <w:lang w:val="en-US"/>
        </w:rPr>
        <w:t>The Literature of the American South: A Norton Anthology.</w:t>
      </w:r>
      <w:r w:rsidRPr="006D176B">
        <w:rPr>
          <w:lang w:val="en-US"/>
        </w:rPr>
        <w:t xml:space="preserve"> 1998.</w:t>
      </w:r>
    </w:p>
    <w:p w14:paraId="7DF614D7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Tate, Linda. </w:t>
      </w:r>
      <w:r w:rsidRPr="006D176B">
        <w:rPr>
          <w:i/>
          <w:lang w:val="en-US"/>
        </w:rPr>
        <w:t>A Southern Weave of Women: Fiction of the Contemporary South.</w:t>
      </w:r>
      <w:r w:rsidRPr="006D176B">
        <w:rPr>
          <w:lang w:val="en-US"/>
        </w:rPr>
        <w:t xml:space="preserve"> Athens (GA): U of Georgia P, 1994.*</w:t>
      </w:r>
    </w:p>
    <w:p w14:paraId="648A763D" w14:textId="77777777" w:rsidR="00660B66" w:rsidRPr="006D176B" w:rsidRDefault="00660B66">
      <w:pPr>
        <w:rPr>
          <w:lang w:val="en-US"/>
        </w:rPr>
      </w:pPr>
    </w:p>
    <w:p w14:paraId="2EE6DEFF" w14:textId="77777777" w:rsidR="00660B66" w:rsidRPr="006D176B" w:rsidRDefault="00660B66">
      <w:pPr>
        <w:rPr>
          <w:lang w:val="en-US"/>
        </w:rPr>
      </w:pPr>
    </w:p>
    <w:p w14:paraId="6A05B87F" w14:textId="77777777" w:rsidR="00660B66" w:rsidRPr="006D176B" w:rsidRDefault="00660B66">
      <w:pPr>
        <w:rPr>
          <w:lang w:val="en-US"/>
        </w:rPr>
      </w:pPr>
    </w:p>
    <w:p w14:paraId="7883D47F" w14:textId="77777777" w:rsidR="00660B66" w:rsidRPr="006D176B" w:rsidRDefault="00660B66">
      <w:pPr>
        <w:rPr>
          <w:lang w:val="en-US"/>
        </w:rPr>
      </w:pPr>
    </w:p>
    <w:p w14:paraId="747C0FB5" w14:textId="77777777" w:rsidR="00660B66" w:rsidRPr="006D176B" w:rsidRDefault="00660B66">
      <w:pPr>
        <w:rPr>
          <w:lang w:val="en-US"/>
        </w:rPr>
      </w:pPr>
    </w:p>
    <w:p w14:paraId="56739175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Journals</w:t>
      </w:r>
    </w:p>
    <w:p w14:paraId="2AA01557" w14:textId="77777777" w:rsidR="00660B66" w:rsidRPr="006D176B" w:rsidRDefault="00660B66">
      <w:pPr>
        <w:rPr>
          <w:lang w:val="en-US"/>
        </w:rPr>
      </w:pPr>
    </w:p>
    <w:p w14:paraId="5A5F6A4B" w14:textId="77777777" w:rsidR="00660B66" w:rsidRPr="006D176B" w:rsidRDefault="00660B66">
      <w:pPr>
        <w:rPr>
          <w:lang w:val="en-US"/>
        </w:rPr>
      </w:pPr>
    </w:p>
    <w:p w14:paraId="197DA839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>Mississippi Quarterly: The Journal of Southern Cultures</w:t>
      </w:r>
      <w:r w:rsidRPr="006D176B">
        <w:rPr>
          <w:lang w:val="en-US"/>
        </w:rPr>
        <w:t xml:space="preserve"> 57.3 (2004).</w:t>
      </w:r>
    </w:p>
    <w:p w14:paraId="04AB588B" w14:textId="77777777" w:rsidR="00660B66" w:rsidRPr="006D176B" w:rsidRDefault="00660B66">
      <w:pPr>
        <w:rPr>
          <w:lang w:val="en-US"/>
        </w:rPr>
      </w:pPr>
    </w:p>
    <w:p w14:paraId="3C708B10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>South Atlantic Quarterly</w:t>
      </w:r>
      <w:r w:rsidRPr="006D176B">
        <w:rPr>
          <w:lang w:val="en-US"/>
        </w:rPr>
        <w:t xml:space="preserve"> </w:t>
      </w:r>
    </w:p>
    <w:p w14:paraId="4493B1FD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Ed. Fredric Jameson</w:t>
      </w:r>
    </w:p>
    <w:p w14:paraId="71201431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Duke University</w:t>
      </w:r>
    </w:p>
    <w:p w14:paraId="76B3A178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Vol. 88 (1989).</w:t>
      </w:r>
    </w:p>
    <w:p w14:paraId="64467A98" w14:textId="77777777" w:rsidR="00660B66" w:rsidRPr="006D176B" w:rsidRDefault="00660B66">
      <w:pPr>
        <w:rPr>
          <w:lang w:val="en-US"/>
        </w:rPr>
      </w:pPr>
    </w:p>
    <w:p w14:paraId="7ED9F8C0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>South-Central Bulletin</w:t>
      </w:r>
      <w:r w:rsidRPr="006D176B">
        <w:rPr>
          <w:lang w:val="en-US"/>
        </w:rPr>
        <w:t xml:space="preserve">  31 (1971).  </w:t>
      </w:r>
    </w:p>
    <w:p w14:paraId="0B28CE4C" w14:textId="77777777" w:rsidR="00660B66" w:rsidRPr="006D176B" w:rsidRDefault="00660B66">
      <w:pPr>
        <w:ind w:left="0" w:firstLine="0"/>
        <w:rPr>
          <w:lang w:val="en-US"/>
        </w:rPr>
      </w:pPr>
    </w:p>
    <w:p w14:paraId="377EE67E" w14:textId="77777777" w:rsidR="00660B66" w:rsidRPr="006D176B" w:rsidRDefault="00660B66">
      <w:pPr>
        <w:ind w:right="10"/>
        <w:rPr>
          <w:lang w:val="en-US"/>
        </w:rPr>
      </w:pPr>
      <w:r w:rsidRPr="006D176B">
        <w:rPr>
          <w:i/>
          <w:lang w:val="en-US"/>
        </w:rPr>
        <w:t>The South Central Review</w:t>
      </w:r>
      <w:r w:rsidRPr="006D176B">
        <w:rPr>
          <w:lang w:val="en-US"/>
        </w:rPr>
        <w:t xml:space="preserve"> 7.1 (Spring 1990).</w:t>
      </w:r>
    </w:p>
    <w:p w14:paraId="1A5D420C" w14:textId="77777777" w:rsidR="00660B66" w:rsidRPr="006D176B" w:rsidRDefault="00660B66">
      <w:pPr>
        <w:ind w:left="0" w:firstLine="0"/>
        <w:rPr>
          <w:lang w:val="en-US"/>
        </w:rPr>
      </w:pPr>
    </w:p>
    <w:p w14:paraId="06BB8AC6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>Southerly</w:t>
      </w:r>
      <w:r w:rsidRPr="006D176B">
        <w:rPr>
          <w:lang w:val="en-US"/>
        </w:rPr>
        <w:t xml:space="preserve"> 48 (1988).</w:t>
      </w:r>
    </w:p>
    <w:p w14:paraId="63C77B2F" w14:textId="77777777" w:rsidR="00660B66" w:rsidRPr="006D176B" w:rsidRDefault="00660B66">
      <w:pPr>
        <w:rPr>
          <w:lang w:val="en-US"/>
        </w:rPr>
      </w:pPr>
    </w:p>
    <w:p w14:paraId="76CDAF2F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>Southern Humanities Review</w:t>
      </w:r>
      <w:r w:rsidRPr="006D176B">
        <w:rPr>
          <w:lang w:val="en-US"/>
        </w:rPr>
        <w:t xml:space="preserve">  17.1 (1983).</w:t>
      </w:r>
    </w:p>
    <w:p w14:paraId="4BC69A9B" w14:textId="77777777" w:rsidR="00660B66" w:rsidRPr="006D176B" w:rsidRDefault="00660B66">
      <w:pPr>
        <w:ind w:left="0" w:firstLine="0"/>
        <w:rPr>
          <w:lang w:val="en-US"/>
        </w:rPr>
      </w:pPr>
    </w:p>
    <w:p w14:paraId="1D2601F4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 xml:space="preserve">Southern Literary Journal </w:t>
      </w:r>
      <w:r w:rsidRPr="006D176B">
        <w:rPr>
          <w:lang w:val="en-US"/>
        </w:rPr>
        <w:t xml:space="preserve">4 (Spring 1972). </w:t>
      </w:r>
    </w:p>
    <w:p w14:paraId="5625B8B8" w14:textId="77777777" w:rsidR="00660B66" w:rsidRPr="006D176B" w:rsidRDefault="00660B66">
      <w:pPr>
        <w:ind w:left="0" w:firstLine="0"/>
        <w:rPr>
          <w:lang w:val="en-US"/>
        </w:rPr>
      </w:pPr>
    </w:p>
    <w:p w14:paraId="002C44D6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>The Southern Review</w:t>
      </w:r>
      <w:r w:rsidRPr="006D176B">
        <w:rPr>
          <w:lang w:val="en-US"/>
        </w:rPr>
        <w:t xml:space="preserve">. </w:t>
      </w:r>
    </w:p>
    <w:p w14:paraId="3D597EFD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Ed. Cleanth Brooks and Robert Penn Warren.</w:t>
      </w:r>
    </w:p>
    <w:p w14:paraId="2D69810F" w14:textId="77777777" w:rsidR="00660B66" w:rsidRPr="006D176B" w:rsidRDefault="00660B66" w:rsidP="00660B66">
      <w:pPr>
        <w:rPr>
          <w:lang w:val="en-US"/>
        </w:rPr>
      </w:pPr>
      <w:r w:rsidRPr="006D176B">
        <w:rPr>
          <w:lang w:val="en-US"/>
        </w:rPr>
        <w:t>Vol. 1, 1935; ended 1942.</w:t>
      </w:r>
    </w:p>
    <w:p w14:paraId="4388F9CF" w14:textId="77777777" w:rsidR="00660B66" w:rsidRPr="006D176B" w:rsidRDefault="00660B66">
      <w:pPr>
        <w:tabs>
          <w:tab w:val="left" w:pos="1720"/>
        </w:tabs>
        <w:rPr>
          <w:lang w:val="en-US"/>
        </w:rPr>
      </w:pPr>
    </w:p>
    <w:p w14:paraId="78E46079" w14:textId="77777777" w:rsidR="00660B66" w:rsidRPr="006D176B" w:rsidRDefault="00660B66">
      <w:pPr>
        <w:rPr>
          <w:lang w:val="en-US"/>
        </w:rPr>
      </w:pPr>
      <w:r w:rsidRPr="006D176B">
        <w:rPr>
          <w:i/>
          <w:lang w:val="en-US"/>
        </w:rPr>
        <w:t>Southern Review</w:t>
      </w:r>
      <w:r w:rsidRPr="006D176B">
        <w:rPr>
          <w:lang w:val="en-US"/>
        </w:rPr>
        <w:t xml:space="preserve"> 20 (1984).</w:t>
      </w:r>
    </w:p>
    <w:p w14:paraId="6C55FFD6" w14:textId="77777777" w:rsidR="00660B66" w:rsidRPr="006D176B" w:rsidRDefault="00660B66">
      <w:pPr>
        <w:rPr>
          <w:lang w:val="en-US"/>
        </w:rPr>
      </w:pPr>
    </w:p>
    <w:p w14:paraId="3A449493" w14:textId="77777777" w:rsidR="00660B66" w:rsidRPr="006D176B" w:rsidRDefault="00660B66">
      <w:pPr>
        <w:rPr>
          <w:lang w:val="en-US"/>
        </w:rPr>
      </w:pPr>
    </w:p>
    <w:p w14:paraId="7404B187" w14:textId="77777777" w:rsidR="00660B66" w:rsidRPr="006D176B" w:rsidRDefault="00660B66">
      <w:pPr>
        <w:rPr>
          <w:lang w:val="en-US"/>
        </w:rPr>
      </w:pPr>
    </w:p>
    <w:p w14:paraId="731B77FC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Series</w:t>
      </w:r>
    </w:p>
    <w:p w14:paraId="7FD6E6C5" w14:textId="77777777" w:rsidR="00660B66" w:rsidRPr="006D176B" w:rsidRDefault="00660B66">
      <w:pPr>
        <w:rPr>
          <w:lang w:val="en-US"/>
        </w:rPr>
      </w:pPr>
    </w:p>
    <w:p w14:paraId="726006E1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(Southern Literary Studies). Baton Rouge: Lousiana State UP, c. 1998. </w:t>
      </w:r>
    </w:p>
    <w:p w14:paraId="68F4D48E" w14:textId="77777777" w:rsidR="00660B66" w:rsidRPr="006D176B" w:rsidRDefault="00660B66">
      <w:pPr>
        <w:rPr>
          <w:lang w:val="en-US"/>
        </w:rPr>
      </w:pPr>
    </w:p>
    <w:p w14:paraId="138B3E4E" w14:textId="77777777" w:rsidR="00660B66" w:rsidRPr="006D176B" w:rsidRDefault="00660B66">
      <w:pPr>
        <w:rPr>
          <w:lang w:val="en-US"/>
        </w:rPr>
      </w:pPr>
    </w:p>
    <w:p w14:paraId="5FE1ED55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See also US fiction. Southern fiction.</w:t>
      </w:r>
    </w:p>
    <w:p w14:paraId="795ABC27" w14:textId="77777777" w:rsidR="00660B66" w:rsidRPr="006D176B" w:rsidRDefault="00660B66">
      <w:pPr>
        <w:rPr>
          <w:lang w:val="en-US"/>
        </w:rPr>
      </w:pPr>
    </w:p>
    <w:p w14:paraId="28F1220D" w14:textId="77777777" w:rsidR="00660B66" w:rsidRPr="006D176B" w:rsidRDefault="00660B66">
      <w:pPr>
        <w:rPr>
          <w:lang w:val="en-US"/>
        </w:rPr>
      </w:pPr>
    </w:p>
    <w:p w14:paraId="45B40631" w14:textId="77777777" w:rsidR="00660B66" w:rsidRPr="006D176B" w:rsidRDefault="00660B66">
      <w:pPr>
        <w:rPr>
          <w:lang w:val="en-US"/>
        </w:rPr>
      </w:pPr>
    </w:p>
    <w:p w14:paraId="265E6BDB" w14:textId="77777777" w:rsidR="00660B66" w:rsidRPr="006D176B" w:rsidRDefault="00660B66">
      <w:pPr>
        <w:rPr>
          <w:b/>
          <w:lang w:val="en-US"/>
        </w:rPr>
      </w:pPr>
      <w:r w:rsidRPr="006D176B">
        <w:rPr>
          <w:b/>
          <w:lang w:val="en-US"/>
        </w:rPr>
        <w:t>West</w:t>
      </w:r>
    </w:p>
    <w:p w14:paraId="0F5C732C" w14:textId="77777777" w:rsidR="00660B66" w:rsidRPr="006D176B" w:rsidRDefault="00660B66">
      <w:pPr>
        <w:rPr>
          <w:b/>
          <w:lang w:val="en-US"/>
        </w:rPr>
      </w:pPr>
    </w:p>
    <w:p w14:paraId="68BB24D1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Allmendinger, Blake. </w:t>
      </w:r>
      <w:r w:rsidRPr="006D176B">
        <w:rPr>
          <w:i/>
          <w:lang w:val="en-US"/>
        </w:rPr>
        <w:t>Ten Most Wanted: The New Western Literature.</w:t>
      </w:r>
      <w:r w:rsidRPr="006D176B">
        <w:rPr>
          <w:lang w:val="en-US"/>
        </w:rPr>
        <w:t xml:space="preserve"> Routledge, 1998.</w:t>
      </w:r>
    </w:p>
    <w:p w14:paraId="6E804ADA" w14:textId="77777777" w:rsidR="00660B66" w:rsidRDefault="00660B66">
      <w:r w:rsidRPr="006D176B">
        <w:rPr>
          <w:lang w:val="en-US"/>
        </w:rPr>
        <w:t xml:space="preserve">Kowalewski, Michael, ed. </w:t>
      </w:r>
      <w:r w:rsidRPr="006D176B">
        <w:rPr>
          <w:i/>
          <w:lang w:val="en-US"/>
        </w:rPr>
        <w:t>Reading the West: New Essays on the Literature of the American West.</w:t>
      </w:r>
      <w:r w:rsidRPr="006D176B">
        <w:rPr>
          <w:lang w:val="en-US"/>
        </w:rPr>
        <w:t xml:space="preserve"> </w:t>
      </w:r>
      <w:r>
        <w:t>Cambridge: Cambridge UP, 1996.*</w:t>
      </w:r>
    </w:p>
    <w:p w14:paraId="4AC480BC" w14:textId="77777777" w:rsidR="00660B66" w:rsidRPr="006D176B" w:rsidRDefault="00660B66" w:rsidP="00660B66">
      <w:pPr>
        <w:rPr>
          <w:lang w:val="en-US"/>
        </w:rPr>
      </w:pPr>
      <w:r>
        <w:t xml:space="preserve">Río Raigadas, David, Juan Ignacio Guijarro González, Aitor Ibarrola Armendáriz and Ángel Chaparro Sáinz. </w:t>
      </w:r>
      <w:r w:rsidRPr="006D176B">
        <w:rPr>
          <w:lang w:val="en-US"/>
        </w:rPr>
        <w:t xml:space="preserve">"Reinterpreting the American West: Postfrontier Western Writing." In </w:t>
      </w:r>
      <w:r w:rsidRPr="006D176B">
        <w:rPr>
          <w:i/>
          <w:lang w:val="en-US"/>
        </w:rPr>
        <w:t>A View from the South: Contemporary English and American Studies.</w:t>
      </w:r>
      <w:r w:rsidRPr="006D176B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6D176B">
        <w:rPr>
          <w:lang w:val="en-US"/>
        </w:rPr>
        <w:t>187-93.*</w:t>
      </w:r>
    </w:p>
    <w:p w14:paraId="6F8B89BB" w14:textId="77777777" w:rsidR="00660B66" w:rsidRPr="006D176B" w:rsidRDefault="00660B66" w:rsidP="00660B66">
      <w:pPr>
        <w:ind w:left="709" w:hanging="709"/>
        <w:rPr>
          <w:lang w:val="en-US"/>
        </w:rPr>
      </w:pPr>
      <w:r w:rsidRPr="006D176B">
        <w:rPr>
          <w:lang w:val="en-US"/>
        </w:rPr>
        <w:t xml:space="preserve">Río, David, Amaia Ibarraran and Martin Simonson, eds. </w:t>
      </w:r>
      <w:r w:rsidRPr="006D176B">
        <w:rPr>
          <w:i/>
          <w:lang w:val="en-US"/>
        </w:rPr>
        <w:t>Beyond the Myth: New Perspectives on Western Texts.</w:t>
      </w:r>
      <w:r w:rsidRPr="006D176B">
        <w:rPr>
          <w:lang w:val="en-US"/>
        </w:rPr>
        <w:t xml:space="preserve"> London, Vitoria and Berkeley: Portal, 2011.</w:t>
      </w:r>
    </w:p>
    <w:p w14:paraId="572FB82E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Smith, Henry N. </w:t>
      </w:r>
      <w:r w:rsidRPr="006D176B">
        <w:rPr>
          <w:i/>
          <w:lang w:val="en-US"/>
        </w:rPr>
        <w:t>Virgin Land: The American West as Symbol and Myth.</w:t>
      </w:r>
      <w:r w:rsidRPr="006D176B">
        <w:rPr>
          <w:lang w:val="en-US"/>
        </w:rPr>
        <w:t xml:space="preserve"> New York: Vintage, 1950.</w:t>
      </w:r>
    </w:p>
    <w:p w14:paraId="5CB99041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 xml:space="preserve">Work, James C.  </w:t>
      </w:r>
      <w:r w:rsidRPr="006D176B">
        <w:rPr>
          <w:i/>
          <w:lang w:val="en-US"/>
        </w:rPr>
        <w:t>Prose and Poetry of the American West.</w:t>
      </w:r>
      <w:r w:rsidRPr="006D176B">
        <w:rPr>
          <w:lang w:val="en-US"/>
        </w:rPr>
        <w:t xml:space="preserve">  U of Nebraska P, 1991.</w:t>
      </w:r>
    </w:p>
    <w:p w14:paraId="55DFFBC2" w14:textId="77777777" w:rsidR="00660B66" w:rsidRPr="006D176B" w:rsidRDefault="00660B66">
      <w:pPr>
        <w:rPr>
          <w:lang w:val="en-US"/>
        </w:rPr>
      </w:pPr>
    </w:p>
    <w:p w14:paraId="0CCA1BC5" w14:textId="77777777" w:rsidR="00660B66" w:rsidRPr="006D176B" w:rsidRDefault="00660B66">
      <w:pPr>
        <w:rPr>
          <w:lang w:val="en-US"/>
        </w:rPr>
      </w:pPr>
      <w:r w:rsidRPr="006D176B">
        <w:rPr>
          <w:lang w:val="en-US"/>
        </w:rPr>
        <w:t>Anthologies</w:t>
      </w:r>
    </w:p>
    <w:p w14:paraId="40980352" w14:textId="77777777" w:rsidR="00660B66" w:rsidRPr="006D176B" w:rsidRDefault="00660B66">
      <w:pPr>
        <w:rPr>
          <w:lang w:val="en-US"/>
        </w:rPr>
      </w:pPr>
    </w:p>
    <w:p w14:paraId="22C447D1" w14:textId="77777777" w:rsidR="00660B66" w:rsidRDefault="00660B66">
      <w:r w:rsidRPr="006D176B">
        <w:rPr>
          <w:lang w:val="en-US"/>
        </w:rPr>
        <w:t xml:space="preserve">Lyon, Thomas J., ed. </w:t>
      </w:r>
      <w:r w:rsidRPr="006D176B">
        <w:rPr>
          <w:i/>
          <w:lang w:val="en-US"/>
        </w:rPr>
        <w:t>The Literary West: An Anthology of Western American Literature.</w:t>
      </w:r>
      <w:r w:rsidRPr="006D176B">
        <w:rPr>
          <w:lang w:val="en-US"/>
        </w:rPr>
        <w:t xml:space="preserve"> </w:t>
      </w:r>
      <w:r>
        <w:t>New York: Oxford UP, 1999.*</w:t>
      </w:r>
    </w:p>
    <w:p w14:paraId="5F03ED66" w14:textId="77777777" w:rsidR="00660B66" w:rsidRDefault="00660B66"/>
    <w:p w14:paraId="34B73F0B" w14:textId="77777777" w:rsidR="00660B66" w:rsidRDefault="00660B66">
      <w:r>
        <w:t>Journals</w:t>
      </w:r>
    </w:p>
    <w:p w14:paraId="74FA4C6E" w14:textId="77777777" w:rsidR="00660B66" w:rsidRDefault="00660B66"/>
    <w:p w14:paraId="41530415" w14:textId="77777777" w:rsidR="00660B66" w:rsidRDefault="00660B66">
      <w:r>
        <w:rPr>
          <w:i/>
        </w:rPr>
        <w:t>Western American Literature</w:t>
      </w:r>
      <w:r>
        <w:t xml:space="preserve"> 19 (1984).</w:t>
      </w:r>
    </w:p>
    <w:p w14:paraId="28D077AA" w14:textId="77777777" w:rsidR="00660B66" w:rsidRDefault="00660B66"/>
    <w:p w14:paraId="608B8D06" w14:textId="77777777" w:rsidR="00660B66" w:rsidRDefault="00660B66"/>
    <w:sectPr w:rsidR="00660B66" w:rsidSect="00B82CFA">
      <w:headerReference w:type="even" r:id="rId8"/>
      <w:headerReference w:type="default" r:id="rId9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E31E" w14:textId="77777777" w:rsidR="003A6371" w:rsidRDefault="003A6371">
      <w:r>
        <w:separator/>
      </w:r>
    </w:p>
  </w:endnote>
  <w:endnote w:type="continuationSeparator" w:id="0">
    <w:p w14:paraId="1AD365CA" w14:textId="77777777" w:rsidR="003A6371" w:rsidRDefault="003A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F7F8" w14:textId="77777777" w:rsidR="003A6371" w:rsidRDefault="003A6371">
      <w:r>
        <w:separator/>
      </w:r>
    </w:p>
  </w:footnote>
  <w:footnote w:type="continuationSeparator" w:id="0">
    <w:p w14:paraId="2F26F855" w14:textId="77777777" w:rsidR="003A6371" w:rsidRDefault="003A6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9A79" w14:textId="77777777" w:rsidR="003A6371" w:rsidRDefault="003A637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52088B" w14:textId="77777777" w:rsidR="003A6371" w:rsidRDefault="003A63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8903" w14:textId="77777777" w:rsidR="003A6371" w:rsidRDefault="003A637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D594C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71E18F8" w14:textId="77777777" w:rsidR="003A6371" w:rsidRDefault="003A63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670"/>
    <w:rsid w:val="00046031"/>
    <w:rsid w:val="002B429D"/>
    <w:rsid w:val="00347F0F"/>
    <w:rsid w:val="003A6371"/>
    <w:rsid w:val="003F4502"/>
    <w:rsid w:val="004A759A"/>
    <w:rsid w:val="005124A9"/>
    <w:rsid w:val="00571670"/>
    <w:rsid w:val="005D594C"/>
    <w:rsid w:val="00660B66"/>
    <w:rsid w:val="006D176B"/>
    <w:rsid w:val="008C1A1E"/>
    <w:rsid w:val="00B505FB"/>
    <w:rsid w:val="00B82CFA"/>
    <w:rsid w:val="00B8587C"/>
    <w:rsid w:val="00C64DFC"/>
    <w:rsid w:val="00C677C2"/>
    <w:rsid w:val="00EE41E5"/>
    <w:rsid w:val="00F05950"/>
    <w:rsid w:val="00F5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3318E4"/>
  <w14:defaultImageDpi w14:val="300"/>
  <w15:docId w15:val="{E972823D-89B5-C042-A1AE-CB41204F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BodyText21">
    <w:name w:val="Body Text 21"/>
    <w:basedOn w:val="Normal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ibliojagl.blogspot.com/2023/07/literatura-usa-estados-y-region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1537</Words>
  <Characters>9110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2018-07-21T20:13:00Z</dcterms:created>
  <dcterms:modified xsi:type="dcterms:W3CDTF">2023-08-04T09:10:00Z</dcterms:modified>
</cp:coreProperties>
</file>