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A045" w14:textId="77777777" w:rsidR="002942FF" w:rsidRPr="00213AF0" w:rsidRDefault="002942FF" w:rsidP="002942F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14650F" w14:textId="77777777" w:rsidR="002942FF" w:rsidRDefault="002942FF" w:rsidP="002942F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175E329" w14:textId="77777777" w:rsidR="002942FF" w:rsidRPr="0018683B" w:rsidRDefault="00000000" w:rsidP="002942FF">
      <w:pPr>
        <w:jc w:val="center"/>
        <w:rPr>
          <w:sz w:val="24"/>
          <w:lang w:val="es-ES"/>
        </w:rPr>
      </w:pPr>
      <w:hyperlink r:id="rId6" w:history="1">
        <w:r w:rsidR="002942FF" w:rsidRPr="002B3EEA">
          <w:rPr>
            <w:rStyle w:val="Hipervnculo"/>
            <w:sz w:val="24"/>
            <w:lang w:val="es-ES"/>
          </w:rPr>
          <w:t>http://bit.ly/abibliog</w:t>
        </w:r>
      </w:hyperlink>
      <w:r w:rsidR="002942FF">
        <w:rPr>
          <w:sz w:val="24"/>
          <w:lang w:val="es-ES"/>
        </w:rPr>
        <w:t xml:space="preserve"> </w:t>
      </w:r>
    </w:p>
    <w:p w14:paraId="52989F9E" w14:textId="77777777" w:rsidR="002942FF" w:rsidRPr="00726328" w:rsidRDefault="002942FF" w:rsidP="002942F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43056D3" w14:textId="77777777" w:rsidR="002942FF" w:rsidRPr="00911A1E" w:rsidRDefault="002942FF" w:rsidP="002942F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0D7FC21C" w14:textId="77777777" w:rsidR="002942FF" w:rsidRPr="00911A1E" w:rsidRDefault="002942FF" w:rsidP="002942FF">
      <w:pPr>
        <w:jc w:val="center"/>
        <w:rPr>
          <w:lang w:val="en-US"/>
        </w:rPr>
      </w:pPr>
    </w:p>
    <w:bookmarkEnd w:id="0"/>
    <w:bookmarkEnd w:id="1"/>
    <w:p w14:paraId="0422B71F" w14:textId="77777777" w:rsidR="00A1794C" w:rsidRPr="00C03F22" w:rsidRDefault="00A1794C">
      <w:pPr>
        <w:ind w:left="0" w:firstLine="0"/>
        <w:jc w:val="center"/>
        <w:rPr>
          <w:color w:val="000000"/>
          <w:lang w:val="en-US"/>
        </w:rPr>
      </w:pPr>
    </w:p>
    <w:p w14:paraId="42D7DF5A" w14:textId="77777777" w:rsidR="00A1794C" w:rsidRPr="00C03F22" w:rsidRDefault="00A1794C">
      <w:pPr>
        <w:pStyle w:val="Ttulo1"/>
        <w:rPr>
          <w:rFonts w:ascii="Times" w:hAnsi="Times"/>
          <w:smallCaps/>
          <w:sz w:val="36"/>
          <w:lang w:val="en-US"/>
        </w:rPr>
      </w:pPr>
      <w:r w:rsidRPr="00C03F22">
        <w:rPr>
          <w:rFonts w:ascii="Times" w:hAnsi="Times"/>
          <w:smallCaps/>
          <w:sz w:val="36"/>
          <w:lang w:val="en-US"/>
        </w:rPr>
        <w:t>Irish Literature in English</w:t>
      </w:r>
    </w:p>
    <w:p w14:paraId="6EA05749" w14:textId="77777777" w:rsidR="00A1794C" w:rsidRPr="00C03F22" w:rsidRDefault="00A1794C">
      <w:pPr>
        <w:rPr>
          <w:b/>
          <w:lang w:val="en-US"/>
        </w:rPr>
      </w:pPr>
    </w:p>
    <w:p w14:paraId="18417253" w14:textId="77777777" w:rsidR="00A1794C" w:rsidRPr="00C03F22" w:rsidRDefault="00A1794C">
      <w:pPr>
        <w:rPr>
          <w:b/>
          <w:lang w:val="en-US"/>
        </w:rPr>
      </w:pPr>
    </w:p>
    <w:p w14:paraId="21CB95B9" w14:textId="77777777" w:rsidR="00A1794C" w:rsidRPr="00C03F22" w:rsidRDefault="00A1794C">
      <w:pPr>
        <w:rPr>
          <w:b/>
          <w:lang w:val="en-US"/>
        </w:rPr>
      </w:pPr>
      <w:r w:rsidRPr="00C03F22">
        <w:rPr>
          <w:b/>
          <w:lang w:val="en-US"/>
        </w:rPr>
        <w:t>General</w:t>
      </w:r>
    </w:p>
    <w:p w14:paraId="1A3B9D32" w14:textId="77777777" w:rsidR="00A1794C" w:rsidRPr="00C03F22" w:rsidRDefault="00A1794C">
      <w:pPr>
        <w:rPr>
          <w:b/>
          <w:lang w:val="en-US"/>
        </w:rPr>
      </w:pPr>
    </w:p>
    <w:p w14:paraId="7C0A4979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Deane, Seamus. </w:t>
      </w:r>
      <w:r w:rsidRPr="00C03F22">
        <w:rPr>
          <w:i/>
          <w:lang w:val="en-US"/>
        </w:rPr>
        <w:t>A Short History of Irish Literature.</w:t>
      </w:r>
      <w:r w:rsidRPr="00C03F22">
        <w:rPr>
          <w:lang w:val="en-US"/>
        </w:rPr>
        <w:t xml:space="preserve"> London: Hutchinson, 1986. </w:t>
      </w:r>
    </w:p>
    <w:p w14:paraId="31B19DA5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Hyde, Douglas.  </w:t>
      </w:r>
      <w:r w:rsidRPr="00C03F22">
        <w:rPr>
          <w:i/>
          <w:lang w:val="en-US"/>
        </w:rPr>
        <w:t>A Literary History of Ireland from Earliest Times to the Present Day.</w:t>
      </w:r>
      <w:r w:rsidRPr="00C03F22">
        <w:rPr>
          <w:lang w:val="en-US"/>
        </w:rPr>
        <w:t xml:space="preserve">  London, 1899.</w:t>
      </w:r>
    </w:p>
    <w:p w14:paraId="05F991FF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_____. </w:t>
      </w:r>
      <w:r w:rsidRPr="00C03F22">
        <w:rPr>
          <w:i/>
          <w:lang w:val="en-US"/>
        </w:rPr>
        <w:t>A Literary History of Ireland: From Earliest Times to the Present Day. </w:t>
      </w:r>
      <w:r w:rsidRPr="00C03F22">
        <w:rPr>
          <w:lang w:val="en-US"/>
        </w:rPr>
        <w:t>London: E. Benn, 1967.*</w:t>
      </w:r>
    </w:p>
    <w:p w14:paraId="526288F3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Jeffares, A. Norman. </w:t>
      </w:r>
      <w:r w:rsidRPr="00C03F22">
        <w:rPr>
          <w:i/>
          <w:lang w:val="en-US"/>
        </w:rPr>
        <w:t>Anglo-Irish Literature</w:t>
      </w:r>
      <w:r w:rsidRPr="00C03F22">
        <w:rPr>
          <w:lang w:val="en-US"/>
        </w:rPr>
        <w:t>. (Macmillan History of Literature). Houndmills: MacMillan, 1982.*</w:t>
      </w:r>
    </w:p>
    <w:p w14:paraId="292CBDA7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Kenneally, Michael, ed. </w:t>
      </w:r>
      <w:r w:rsidRPr="00C03F22">
        <w:rPr>
          <w:i/>
          <w:lang w:val="en-US"/>
        </w:rPr>
        <w:t xml:space="preserve">Irish Literature and Culture. </w:t>
      </w:r>
      <w:r w:rsidRPr="00C03F22">
        <w:rPr>
          <w:lang w:val="en-US"/>
        </w:rPr>
        <w:t>Gerrards Cross: Colin Smythe, 1992.</w:t>
      </w:r>
    </w:p>
    <w:p w14:paraId="34746E4F" w14:textId="77777777" w:rsidR="00A1794C" w:rsidRDefault="00A1794C">
      <w:r w:rsidRPr="00C03F22">
        <w:rPr>
          <w:lang w:val="en-US"/>
        </w:rPr>
        <w:t xml:space="preserve">MacCarthy, Ann. </w:t>
      </w:r>
      <w:r w:rsidRPr="00C03F22">
        <w:rPr>
          <w:i/>
          <w:lang w:val="en-US"/>
        </w:rPr>
        <w:t>A Search for Literary Identity in Irish Literature.</w:t>
      </w:r>
      <w:r w:rsidRPr="00C03F22">
        <w:rPr>
          <w:lang w:val="en-US"/>
        </w:rPr>
        <w:t xml:space="preserve"> </w:t>
      </w:r>
      <w:r>
        <w:t>Alicante: Departamento de Filología Inglesa, Universidad de Alicante, 1997.</w:t>
      </w:r>
    </w:p>
    <w:p w14:paraId="71B8A0D7" w14:textId="77777777" w:rsidR="00A1794C" w:rsidRPr="00C03F22" w:rsidRDefault="00A1794C">
      <w:pPr>
        <w:ind w:right="30"/>
        <w:rPr>
          <w:lang w:val="en-US"/>
        </w:rPr>
      </w:pPr>
      <w:r>
        <w:t xml:space="preserve">McHugh, Roger, and Maurice Harmon. </w:t>
      </w:r>
      <w:r w:rsidRPr="00C03F22">
        <w:rPr>
          <w:i/>
          <w:lang w:val="en-US"/>
        </w:rPr>
        <w:t xml:space="preserve">A Short History of Anglo-Irish Literature. </w:t>
      </w:r>
      <w:r w:rsidRPr="00C03F22">
        <w:rPr>
          <w:lang w:val="en-US"/>
        </w:rPr>
        <w:t>Dublin: Wolfhound Press, 1982.</w:t>
      </w:r>
    </w:p>
    <w:p w14:paraId="52FF57A2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Vance, Norman. </w:t>
      </w:r>
      <w:r w:rsidRPr="00C03F22">
        <w:rPr>
          <w:i/>
          <w:lang w:val="en-US"/>
        </w:rPr>
        <w:t>Irish Literature: A Social History.</w:t>
      </w:r>
      <w:r w:rsidRPr="00C03F22">
        <w:rPr>
          <w:lang w:val="en-US"/>
        </w:rPr>
        <w:t xml:space="preserve"> Oxford: Blackwell, 1990.</w:t>
      </w:r>
    </w:p>
    <w:p w14:paraId="28D1C1B0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Welch, Robert. </w:t>
      </w:r>
      <w:r w:rsidRPr="00C03F22">
        <w:rPr>
          <w:i/>
          <w:lang w:val="en-US"/>
        </w:rPr>
        <w:t>Oxford Concise Companion to Irish Literature.</w:t>
      </w:r>
      <w:r w:rsidRPr="00C03F22">
        <w:rPr>
          <w:lang w:val="en-US"/>
        </w:rPr>
        <w:t xml:space="preserve"> (Oxford Paperback Reference). Oxford: Oxford UP, 2000.*</w:t>
      </w:r>
    </w:p>
    <w:p w14:paraId="12003CA1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_____, ed. </w:t>
      </w:r>
      <w:r w:rsidRPr="00C03F22">
        <w:rPr>
          <w:i/>
          <w:lang w:val="en-US"/>
        </w:rPr>
        <w:t xml:space="preserve">Oxford Companion to Irish Literature. </w:t>
      </w:r>
      <w:r w:rsidRPr="00C03F22">
        <w:rPr>
          <w:lang w:val="en-US"/>
        </w:rPr>
        <w:t>Oxford: Clarendon Press, 1996.</w:t>
      </w:r>
    </w:p>
    <w:p w14:paraId="2E22AF1A" w14:textId="77777777" w:rsidR="00A1794C" w:rsidRPr="00C03F22" w:rsidRDefault="00A1794C">
      <w:pPr>
        <w:rPr>
          <w:b/>
          <w:lang w:val="en-US"/>
        </w:rPr>
      </w:pPr>
    </w:p>
    <w:p w14:paraId="03A43E48" w14:textId="77777777" w:rsidR="00A1794C" w:rsidRPr="00C03F22" w:rsidRDefault="00A1794C">
      <w:pPr>
        <w:rPr>
          <w:b/>
          <w:lang w:val="en-US"/>
        </w:rPr>
      </w:pPr>
    </w:p>
    <w:p w14:paraId="4EF60EB9" w14:textId="77777777" w:rsidR="00A1794C" w:rsidRPr="00C03F22" w:rsidRDefault="00A1794C">
      <w:pPr>
        <w:rPr>
          <w:b/>
          <w:lang w:val="en-US"/>
        </w:rPr>
      </w:pPr>
    </w:p>
    <w:p w14:paraId="509F9C62" w14:textId="77777777" w:rsidR="00A1794C" w:rsidRPr="00C03F22" w:rsidRDefault="00A1794C">
      <w:pPr>
        <w:rPr>
          <w:b/>
          <w:lang w:val="en-US"/>
        </w:rPr>
      </w:pPr>
      <w:r w:rsidRPr="00C03F22">
        <w:rPr>
          <w:b/>
          <w:lang w:val="en-US"/>
        </w:rPr>
        <w:t>Miscellaneous</w:t>
      </w:r>
    </w:p>
    <w:p w14:paraId="163F38E4" w14:textId="77777777" w:rsidR="00A1794C" w:rsidRPr="00C03F22" w:rsidRDefault="00A1794C">
      <w:pPr>
        <w:rPr>
          <w:b/>
          <w:lang w:val="en-US"/>
        </w:rPr>
      </w:pPr>
    </w:p>
    <w:p w14:paraId="12763BC7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Allen, M., and A. Wilcox, eds. </w:t>
      </w:r>
      <w:r w:rsidRPr="00C03F22">
        <w:rPr>
          <w:i/>
          <w:lang w:val="en-US"/>
        </w:rPr>
        <w:t>Critical Approaches to Anglo-Irish Literature.</w:t>
      </w:r>
      <w:r w:rsidRPr="00C03F22">
        <w:rPr>
          <w:lang w:val="en-US"/>
        </w:rPr>
        <w:t xml:space="preserve"> Gerrards Cross: Colin Smythe, 1989.</w:t>
      </w:r>
    </w:p>
    <w:p w14:paraId="5CDFF691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lastRenderedPageBreak/>
        <w:t xml:space="preserve">Barfoot, C. C., and Theo D'haen, eds. </w:t>
      </w:r>
      <w:r w:rsidRPr="00C03F22">
        <w:rPr>
          <w:i/>
          <w:lang w:val="en-US"/>
        </w:rPr>
        <w:t xml:space="preserve">The Clash of Ireland: Literary Contrasts and Connections. </w:t>
      </w:r>
      <w:r w:rsidRPr="00C03F22">
        <w:rPr>
          <w:lang w:val="en-US"/>
        </w:rPr>
        <w:t>(Dutch Quarterly Review Studies in Literature 4). 1988.</w:t>
      </w:r>
    </w:p>
    <w:p w14:paraId="1702F823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Brown, Terence. </w:t>
      </w:r>
      <w:r w:rsidRPr="00C03F22">
        <w:rPr>
          <w:i/>
          <w:lang w:val="en-US"/>
        </w:rPr>
        <w:t>Ireland's Literature: Selected Essays.</w:t>
      </w:r>
      <w:r w:rsidRPr="00C03F22">
        <w:rPr>
          <w:lang w:val="en-US"/>
        </w:rPr>
        <w:t xml:space="preserve"> Mullingar: Lilliput Press,; New Jersey: Barnes and Noble, 1989.</w:t>
      </w:r>
    </w:p>
    <w:p w14:paraId="67F619EC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Bureu Ramos, Nela, P. Gallardo and Maria O'Neill, eds.  </w:t>
      </w:r>
      <w:r w:rsidRPr="00C03F22">
        <w:rPr>
          <w:i/>
          <w:lang w:val="en-US"/>
        </w:rPr>
        <w:t>Voices of Ireland / Veus d'Irlanda: Proceedings of the First Conference on Irish Studies.</w:t>
      </w:r>
      <w:r w:rsidRPr="00C03F22">
        <w:rPr>
          <w:lang w:val="en-US"/>
        </w:rPr>
        <w:t xml:space="preserve"> Lleida: Pagès, 1992. </w:t>
      </w:r>
    </w:p>
    <w:p w14:paraId="674D7050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Cairns, David and Shaun Richards. </w:t>
      </w:r>
      <w:r w:rsidRPr="00C03F22">
        <w:rPr>
          <w:i/>
          <w:lang w:val="en-US"/>
        </w:rPr>
        <w:t>Writing Ireland: Colonialism, Nationalism and Culture</w:t>
      </w:r>
      <w:r w:rsidRPr="00C03F22">
        <w:rPr>
          <w:lang w:val="en-US"/>
        </w:rPr>
        <w:t>. Manchester: Manchester UP, 1988. 1990.</w:t>
      </w:r>
    </w:p>
    <w:p w14:paraId="20DA9763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_____, eds.  </w:t>
      </w:r>
      <w:r w:rsidRPr="00C03F22">
        <w:rPr>
          <w:i/>
          <w:lang w:val="en-US"/>
        </w:rPr>
        <w:t xml:space="preserve">Gender in Irish Writing. </w:t>
      </w:r>
      <w:r w:rsidRPr="00C03F22">
        <w:rPr>
          <w:lang w:val="en-US"/>
        </w:rPr>
        <w:t xml:space="preserve"> Buckingham: Open UP, 1991. </w:t>
      </w:r>
    </w:p>
    <w:p w14:paraId="0B86CAA3" w14:textId="77777777" w:rsidR="00A54D28" w:rsidRDefault="00A54D28" w:rsidP="00A54D28">
      <w:pPr>
        <w:rPr>
          <w:lang w:val="en-US"/>
        </w:rPr>
      </w:pPr>
      <w:r w:rsidRPr="00E02B33">
        <w:rPr>
          <w:lang w:val="en-US"/>
        </w:rPr>
        <w:t>Carpenter, A</w:t>
      </w:r>
      <w:r>
        <w:rPr>
          <w:lang w:val="en-US"/>
        </w:rPr>
        <w:t>ndrew,</w:t>
      </w:r>
      <w:r w:rsidRPr="00E02B33">
        <w:rPr>
          <w:lang w:val="en-US"/>
        </w:rPr>
        <w:t xml:space="preserve"> and P</w:t>
      </w:r>
      <w:r>
        <w:rPr>
          <w:lang w:val="en-US"/>
        </w:rPr>
        <w:t>eter</w:t>
      </w:r>
      <w:r w:rsidRPr="00E02B33">
        <w:rPr>
          <w:lang w:val="en-US"/>
        </w:rPr>
        <w:t xml:space="preserve"> Fallon, eds. </w:t>
      </w:r>
      <w:r w:rsidRPr="00E02B33">
        <w:rPr>
          <w:i/>
          <w:lang w:val="en-US"/>
        </w:rPr>
        <w:t>The Writers: A Sense of Ireland.</w:t>
      </w:r>
      <w:r w:rsidRPr="00E02B33">
        <w:rPr>
          <w:lang w:val="en-US"/>
        </w:rPr>
        <w:t xml:space="preserve"> Dublin: O'Brien Press; New York: Braziller, 1980. </w:t>
      </w:r>
    </w:p>
    <w:p w14:paraId="7CEE8122" w14:textId="77777777" w:rsidR="00A1794C" w:rsidRPr="00C03F22" w:rsidRDefault="00A1794C" w:rsidP="00A1794C">
      <w:pPr>
        <w:rPr>
          <w:rFonts w:ascii="Lucida Grande" w:hAnsi="Lucida Grande"/>
          <w:color w:val="000000"/>
          <w:sz w:val="26"/>
          <w:lang w:val="en-US"/>
        </w:rPr>
      </w:pPr>
      <w:r w:rsidRPr="00C03F22">
        <w:rPr>
          <w:lang w:val="en-US"/>
        </w:rPr>
        <w:t xml:space="preserve">Cullingford, Elizabeth Butler. </w:t>
      </w:r>
      <w:r w:rsidRPr="00C03F22">
        <w:rPr>
          <w:i/>
          <w:lang w:val="en-US"/>
        </w:rPr>
        <w:t>Ireland's Others: Gender and Ethnicity in Irish Literature and Popular Culture.</w:t>
      </w:r>
      <w:r w:rsidRPr="00C03F22">
        <w:rPr>
          <w:lang w:val="en-US"/>
        </w:rPr>
        <w:t xml:space="preserve"> Cork: Cork UP / Field Day, 2001.</w:t>
      </w:r>
    </w:p>
    <w:p w14:paraId="64DD0330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Deane, Seamus. </w:t>
      </w:r>
      <w:r w:rsidRPr="00C03F22">
        <w:rPr>
          <w:i/>
          <w:lang w:val="en-US"/>
        </w:rPr>
        <w:t>Celtic Revivals.</w:t>
      </w:r>
      <w:r w:rsidRPr="00C03F22">
        <w:rPr>
          <w:lang w:val="en-US"/>
        </w:rPr>
        <w:t xml:space="preserve"> London: Faber and Faber, 1986. </w:t>
      </w:r>
    </w:p>
    <w:p w14:paraId="0DD042CC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_____. </w:t>
      </w:r>
      <w:r w:rsidRPr="00C03F22">
        <w:rPr>
          <w:i/>
          <w:lang w:val="en-US"/>
        </w:rPr>
        <w:t>Strange Country: Modernity and Nationhood in Irish Writing since 1790.</w:t>
      </w:r>
      <w:r w:rsidRPr="00C03F22">
        <w:rPr>
          <w:lang w:val="en-US"/>
        </w:rPr>
        <w:t xml:space="preserve"> Oxford: Clarendon Press, 1997.</w:t>
      </w:r>
    </w:p>
    <w:p w14:paraId="099F5757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Donoghue, Denis. </w:t>
      </w:r>
      <w:r w:rsidRPr="00C03F22">
        <w:rPr>
          <w:i/>
          <w:lang w:val="en-US"/>
        </w:rPr>
        <w:t>We Irish: The Selected Essays of Denis Donoghue.</w:t>
      </w:r>
      <w:r w:rsidRPr="00C03F22">
        <w:rPr>
          <w:lang w:val="en-US"/>
        </w:rPr>
        <w:t xml:space="preserve"> Brighton: Harvester, 1989.</w:t>
      </w:r>
    </w:p>
    <w:p w14:paraId="40E6662B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Ellmann, Richard. </w:t>
      </w:r>
      <w:r w:rsidRPr="00C03F22">
        <w:rPr>
          <w:i/>
          <w:lang w:val="en-US"/>
        </w:rPr>
        <w:t>Four Dubliners.</w:t>
      </w:r>
      <w:r w:rsidRPr="00C03F22">
        <w:rPr>
          <w:lang w:val="en-US"/>
        </w:rPr>
        <w:t xml:space="preserve"> New York: Braziller, 1987.</w:t>
      </w:r>
    </w:p>
    <w:p w14:paraId="61EA56FC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Jeffares, A. Norman. </w:t>
      </w:r>
      <w:r w:rsidRPr="00C03F22">
        <w:rPr>
          <w:i/>
          <w:lang w:val="en-US"/>
        </w:rPr>
        <w:t>Parameters of Irish Literature in English.</w:t>
      </w:r>
      <w:r w:rsidRPr="00C03F22">
        <w:rPr>
          <w:lang w:val="en-US"/>
        </w:rPr>
        <w:t xml:space="preserve"> Monaco: Princess Grace Irish Library Lectures. </w:t>
      </w:r>
    </w:p>
    <w:p w14:paraId="7617F9CE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Kearney, Richard, ed. </w:t>
      </w:r>
      <w:r w:rsidRPr="00C03F22">
        <w:rPr>
          <w:i/>
          <w:lang w:val="en-US"/>
        </w:rPr>
        <w:t>The Irish Mind: Exploring Intellectual Traditions.</w:t>
      </w:r>
      <w:r w:rsidRPr="00C03F22">
        <w:rPr>
          <w:lang w:val="en-US"/>
        </w:rPr>
        <w:t xml:space="preserve"> Dublin: Wolfhound Press, 1985.</w:t>
      </w:r>
    </w:p>
    <w:p w14:paraId="10D74222" w14:textId="77777777" w:rsidR="00A1794C" w:rsidRPr="00C03F22" w:rsidRDefault="00A1794C" w:rsidP="00A1794C">
      <w:pPr>
        <w:rPr>
          <w:lang w:val="en-US"/>
        </w:rPr>
      </w:pPr>
      <w:r w:rsidRPr="00C03F22">
        <w:rPr>
          <w:lang w:val="en-US"/>
        </w:rPr>
        <w:t xml:space="preserve">Kiberd, Declan. </w:t>
      </w:r>
      <w:r w:rsidRPr="00C03F22">
        <w:rPr>
          <w:i/>
          <w:lang w:val="en-US"/>
        </w:rPr>
        <w:t>Irish Classics.</w:t>
      </w:r>
      <w:r w:rsidRPr="00C03F22">
        <w:rPr>
          <w:lang w:val="en-US"/>
        </w:rPr>
        <w:t xml:space="preserve"> 2000.</w:t>
      </w:r>
    </w:p>
    <w:p w14:paraId="2D10D437" w14:textId="77777777" w:rsidR="00A1794C" w:rsidRPr="00C03F22" w:rsidRDefault="00A1794C" w:rsidP="00A1794C">
      <w:pPr>
        <w:rPr>
          <w:lang w:val="en-US"/>
        </w:rPr>
      </w:pPr>
      <w:r w:rsidRPr="00C03F22">
        <w:rPr>
          <w:lang w:val="en-US"/>
        </w:rPr>
        <w:t xml:space="preserve">_____. </w:t>
      </w:r>
      <w:r w:rsidRPr="00C03F22">
        <w:rPr>
          <w:i/>
          <w:lang w:val="en-US"/>
        </w:rPr>
        <w:t>The Irish Writer and the World.</w:t>
      </w:r>
      <w:r w:rsidRPr="00C03F22">
        <w:rPr>
          <w:lang w:val="en-US"/>
        </w:rPr>
        <w:t xml:space="preserve"> Cambridge: Cambridge UP, 2006.</w:t>
      </w:r>
    </w:p>
    <w:p w14:paraId="79AA0EDB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Kosok, Heinz. "Zum Kanon der Literatur Irlands: Bemerkungen aus Anlass der Veröffentlichung des </w:t>
      </w:r>
      <w:r w:rsidRPr="00C03F22">
        <w:rPr>
          <w:i/>
          <w:lang w:val="en-US"/>
        </w:rPr>
        <w:t>Oxford Companion to Irish Literature." Anglistik</w:t>
      </w:r>
      <w:r w:rsidRPr="00C03F22">
        <w:rPr>
          <w:lang w:val="en-US"/>
        </w:rPr>
        <w:t xml:space="preserve"> 7.2 (Sept. 1996): 33-38.*</w:t>
      </w:r>
    </w:p>
    <w:p w14:paraId="0C08CF56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_____, ed. </w:t>
      </w:r>
      <w:r w:rsidRPr="00C03F22">
        <w:rPr>
          <w:i/>
          <w:lang w:val="en-US"/>
        </w:rPr>
        <w:t>Studies in Anglo-Irish Literature.</w:t>
      </w:r>
      <w:r w:rsidRPr="00C03F22">
        <w:rPr>
          <w:lang w:val="en-US"/>
        </w:rPr>
        <w:t xml:space="preserve"> Bonn: Bouvier Verlag Herbert Grundmann, 1982.</w:t>
      </w:r>
    </w:p>
    <w:p w14:paraId="4906DFBF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Lloyd, David. </w:t>
      </w:r>
      <w:r w:rsidRPr="00C03F22">
        <w:rPr>
          <w:i/>
          <w:lang w:val="en-US"/>
        </w:rPr>
        <w:t>Anomalous States: Irish Writing and the Post-Colonial Moment.</w:t>
      </w:r>
      <w:r w:rsidRPr="00C03F22">
        <w:rPr>
          <w:lang w:val="en-US"/>
        </w:rPr>
        <w:t xml:space="preserve"> 1993.</w:t>
      </w:r>
    </w:p>
    <w:p w14:paraId="27C2837F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Mahony, Christina Hunt. </w:t>
      </w:r>
      <w:r w:rsidRPr="00C03F22">
        <w:rPr>
          <w:i/>
          <w:lang w:val="en-US"/>
        </w:rPr>
        <w:t>Contemporary Irish Literature: Transforming Tradition.</w:t>
      </w:r>
      <w:r w:rsidRPr="00C03F22">
        <w:rPr>
          <w:lang w:val="en-US"/>
        </w:rPr>
        <w:t xml:space="preserve"> Houndmills: Macmillan, 1998.*</w:t>
      </w:r>
    </w:p>
    <w:p w14:paraId="6C3B6232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Mercier, Vivian. </w:t>
      </w:r>
      <w:r w:rsidRPr="00C03F22">
        <w:rPr>
          <w:i/>
          <w:lang w:val="en-US"/>
        </w:rPr>
        <w:t xml:space="preserve">The Irish Comic Tradition.  </w:t>
      </w:r>
      <w:r w:rsidRPr="00C03F22">
        <w:rPr>
          <w:lang w:val="en-US"/>
        </w:rPr>
        <w:t>1962.*</w:t>
      </w:r>
    </w:p>
    <w:p w14:paraId="3D3307CF" w14:textId="77777777" w:rsidR="00A1794C" w:rsidRPr="00E61911" w:rsidRDefault="00A1794C">
      <w:r w:rsidRPr="00C03F22">
        <w:rPr>
          <w:lang w:val="en-US"/>
        </w:rPr>
        <w:t xml:space="preserve">Morales Ladrón, Marisol, ed. </w:t>
      </w:r>
      <w:r w:rsidRPr="00C03F22">
        <w:rPr>
          <w:i/>
          <w:lang w:val="en-US"/>
        </w:rPr>
        <w:t>Postcolonial and Gender Perspectives in Irish Studies.</w:t>
      </w:r>
      <w:r w:rsidRPr="00C03F22">
        <w:rPr>
          <w:lang w:val="en-US"/>
        </w:rPr>
        <w:t xml:space="preserve"> </w:t>
      </w:r>
      <w:r w:rsidRPr="00E61911">
        <w:t>A Coruña: Netbiblo, 2007.</w:t>
      </w:r>
    </w:p>
    <w:p w14:paraId="69BF5C8D" w14:textId="77777777" w:rsidR="00A1794C" w:rsidRPr="00ED2C43" w:rsidRDefault="00A1794C" w:rsidP="00A1794C">
      <w:pPr>
        <w:rPr>
          <w:lang w:val="en-US"/>
        </w:rPr>
      </w:pPr>
      <w:r w:rsidRPr="00C03F22">
        <w:rPr>
          <w:lang w:val="es-ES"/>
        </w:rPr>
        <w:lastRenderedPageBreak/>
        <w:t xml:space="preserve">Morales Ladrón, Marisol, and Juan Francisco Elices Agudo. </w:t>
      </w:r>
      <w:r w:rsidRPr="00ED2C43">
        <w:rPr>
          <w:i/>
          <w:lang w:val="en-US"/>
        </w:rPr>
        <w:t>Glocal Ireland: Current Perspectives on Literature and the Visual Arts</w:t>
      </w:r>
      <w:r w:rsidRPr="00ED2C43">
        <w:rPr>
          <w:lang w:val="en-US"/>
        </w:rPr>
        <w:t>. Newcastle upon Tyne: Cambridge Scholars Publishing, 2011.</w:t>
      </w:r>
    </w:p>
    <w:p w14:paraId="6D4E6A95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Muldoon, Paul. </w:t>
      </w:r>
      <w:r w:rsidRPr="00C03F22">
        <w:rPr>
          <w:i/>
          <w:lang w:val="en-US"/>
        </w:rPr>
        <w:t xml:space="preserve">To Ireland, I. </w:t>
      </w:r>
      <w:r w:rsidRPr="00C03F22">
        <w:rPr>
          <w:lang w:val="en-US"/>
        </w:rPr>
        <w:t>(Clarendon Lectures in English 1998). Oxford: Oxford UP, 2000. 2001. (Irish authors).</w:t>
      </w:r>
    </w:p>
    <w:p w14:paraId="745BBC67" w14:textId="77777777" w:rsidR="005A06B3" w:rsidRPr="00C03F22" w:rsidRDefault="005A06B3" w:rsidP="005A06B3">
      <w:pPr>
        <w:rPr>
          <w:lang w:val="en-US"/>
        </w:rPr>
      </w:pPr>
      <w:r w:rsidRPr="00C03F22">
        <w:rPr>
          <w:lang w:val="en-US"/>
        </w:rPr>
        <w:t xml:space="preserve">Murphy, Maureeen. "The Dilemmas of the Bilingual Writer: The Irish Example." In </w:t>
      </w:r>
      <w:r w:rsidRPr="00C03F22">
        <w:rPr>
          <w:i/>
          <w:lang w:val="en-US"/>
        </w:rPr>
        <w:t>Nationalism vs. Internationalism: (Inter)National Dimensions of Literatures in English.</w:t>
      </w:r>
      <w:r w:rsidRPr="00C03F22">
        <w:rPr>
          <w:lang w:val="en-US"/>
        </w:rPr>
        <w:t xml:space="preserve"> Ed. Wolfgang Zach and Ken L. Goodwin. Tübingen: Stauffenburg Verlag, 1996. 169-76.*</w:t>
      </w:r>
    </w:p>
    <w:p w14:paraId="7E57B95E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Ó Tuanna, Seán. </w:t>
      </w:r>
      <w:r w:rsidRPr="00C03F22">
        <w:rPr>
          <w:i/>
          <w:lang w:val="en-US"/>
        </w:rPr>
        <w:t xml:space="preserve">Repossessions: Selected Essays on the Irish Literary Heritage. </w:t>
      </w:r>
      <w:r w:rsidRPr="00C03F22">
        <w:rPr>
          <w:lang w:val="en-US"/>
        </w:rPr>
        <w:t xml:space="preserve"> Cork: Cork UP, 1995.</w:t>
      </w:r>
    </w:p>
    <w:p w14:paraId="066F5864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Phillips, Bill. "The Myth of the Irish Writer." </w:t>
      </w:r>
      <w:r w:rsidRPr="00C03F22">
        <w:rPr>
          <w:i/>
          <w:lang w:val="en-US"/>
        </w:rPr>
        <w:t>BELLS</w:t>
      </w:r>
      <w:r w:rsidRPr="00C03F22">
        <w:rPr>
          <w:lang w:val="en-US"/>
        </w:rPr>
        <w:t xml:space="preserve"> 6.*</w:t>
      </w:r>
    </w:p>
    <w:p w14:paraId="789EB6F0" w14:textId="77777777" w:rsidR="00A1794C" w:rsidRPr="00C03F22" w:rsidRDefault="00A1794C">
      <w:pPr>
        <w:ind w:left="700" w:hanging="680"/>
        <w:rPr>
          <w:lang w:val="en-US"/>
        </w:rPr>
      </w:pPr>
      <w:r w:rsidRPr="00C03F22">
        <w:rPr>
          <w:lang w:val="en-US"/>
        </w:rPr>
        <w:t xml:space="preserve">Reizbaum, Marilyn. "Canonical Double Cross: Scottish and Irish Women's Writing." In </w:t>
      </w:r>
      <w:r w:rsidRPr="00C03F22">
        <w:rPr>
          <w:i/>
          <w:lang w:val="en-US"/>
        </w:rPr>
        <w:t>Decolonizing Tradition: New Views of Twentieth-Century "British" Literary Canons.</w:t>
      </w:r>
      <w:r w:rsidRPr="00C03F22">
        <w:rPr>
          <w:lang w:val="en-US"/>
        </w:rPr>
        <w:t xml:space="preserve">  Ed. Karen R. Lawrence. Urbana: U of Illinois P, 1992. 165-90.*</w:t>
      </w:r>
    </w:p>
    <w:p w14:paraId="7BDD0161" w14:textId="77777777" w:rsidR="00A1794C" w:rsidRPr="00C03F22" w:rsidRDefault="00A1794C">
      <w:pPr>
        <w:tabs>
          <w:tab w:val="left" w:pos="8220"/>
        </w:tabs>
        <w:ind w:right="10"/>
        <w:rPr>
          <w:lang w:val="en-US"/>
        </w:rPr>
      </w:pPr>
      <w:r w:rsidRPr="00C03F22">
        <w:rPr>
          <w:lang w:val="en-US"/>
        </w:rPr>
        <w:t xml:space="preserve">Smyth, Gerry. </w:t>
      </w:r>
      <w:r w:rsidRPr="00C03F22">
        <w:rPr>
          <w:i/>
          <w:lang w:val="en-US"/>
        </w:rPr>
        <w:t>Decolonisation and Criticism: The Construction of Irish Literature.</w:t>
      </w:r>
      <w:r w:rsidRPr="00C03F22">
        <w:rPr>
          <w:lang w:val="en-US"/>
        </w:rPr>
        <w:t xml:space="preserve"> London: Pluto, 1998.</w:t>
      </w:r>
    </w:p>
    <w:p w14:paraId="688AF187" w14:textId="77777777" w:rsidR="00A1794C" w:rsidRDefault="00A1794C">
      <w:r w:rsidRPr="00C03F22">
        <w:rPr>
          <w:lang w:val="en-US"/>
        </w:rPr>
        <w:t xml:space="preserve">Toro Santos, Raúl de. "Literature and Ideology: The Penetration of Anglo-Irish Literature in Spain." </w:t>
      </w:r>
      <w:r>
        <w:rPr>
          <w:i/>
        </w:rPr>
        <w:t>Revista Alicantina de Estudios Ingleses</w:t>
      </w:r>
      <w:r>
        <w:t xml:space="preserve"> 8 (November 1995): 229-38.*</w:t>
      </w:r>
    </w:p>
    <w:p w14:paraId="3560BBA9" w14:textId="77777777" w:rsidR="00A1794C" w:rsidRPr="00C03F22" w:rsidRDefault="00A1794C" w:rsidP="00A1794C">
      <w:pPr>
        <w:rPr>
          <w:lang w:val="en-US"/>
        </w:rPr>
      </w:pPr>
      <w:r>
        <w:t xml:space="preserve">_____. </w:t>
      </w:r>
      <w:r>
        <w:rPr>
          <w:i/>
        </w:rPr>
        <w:t>La literatura irlandesa en España.</w:t>
      </w:r>
      <w:r>
        <w:t xml:space="preserve"> </w:t>
      </w:r>
      <w:r w:rsidRPr="00C03F22">
        <w:rPr>
          <w:lang w:val="en-US"/>
        </w:rPr>
        <w:t>2007.</w:t>
      </w:r>
    </w:p>
    <w:p w14:paraId="5B0C0049" w14:textId="77777777" w:rsidR="00A1794C" w:rsidRPr="00C03F22" w:rsidRDefault="00A1794C" w:rsidP="00A1794C">
      <w:pPr>
        <w:rPr>
          <w:lang w:val="en-US"/>
        </w:rPr>
      </w:pPr>
      <w:r w:rsidRPr="00C03F22">
        <w:rPr>
          <w:lang w:val="en-US"/>
        </w:rPr>
        <w:t xml:space="preserve">_____. </w:t>
      </w:r>
      <w:r w:rsidRPr="00C03F22">
        <w:rPr>
          <w:i/>
          <w:lang w:val="en-US"/>
        </w:rPr>
        <w:t>British and Irish Writers in the Spanish Periodical Press.</w:t>
      </w:r>
      <w:r w:rsidRPr="00C03F22">
        <w:rPr>
          <w:lang w:val="en-US"/>
        </w:rPr>
        <w:t xml:space="preserve"> 2007.</w:t>
      </w:r>
    </w:p>
    <w:p w14:paraId="7673CBB4" w14:textId="77777777" w:rsidR="00A1794C" w:rsidRDefault="00A1794C">
      <w:r w:rsidRPr="00C03F22">
        <w:rPr>
          <w:lang w:val="en-US"/>
        </w:rPr>
        <w:t xml:space="preserve">Trainor, Patricia M., and Blanca Krauel Heredia, eds. </w:t>
      </w:r>
      <w:r w:rsidRPr="00C03F22">
        <w:rPr>
          <w:i/>
          <w:lang w:val="en-US"/>
        </w:rPr>
        <w:t>Humour and Tragedy in Ireland.</w:t>
      </w:r>
      <w:r w:rsidRPr="00C03F22">
        <w:rPr>
          <w:lang w:val="en-US"/>
        </w:rPr>
        <w:t xml:space="preserve"> </w:t>
      </w:r>
      <w:r>
        <w:t>Málaga: Servicio de Publicaciones de la U de Málaga, 2005.</w:t>
      </w:r>
    </w:p>
    <w:p w14:paraId="535ABAC4" w14:textId="77777777" w:rsidR="00A1794C" w:rsidRDefault="00A1794C">
      <w:pPr>
        <w:rPr>
          <w:color w:val="000000"/>
        </w:rPr>
      </w:pPr>
      <w:r>
        <w:rPr>
          <w:color w:val="000000"/>
        </w:rPr>
        <w:t xml:space="preserve">Villar Argáiz, Pilar. </w:t>
      </w:r>
      <w:r w:rsidRPr="00C03F22">
        <w:rPr>
          <w:color w:val="000000"/>
          <w:lang w:val="en-US"/>
        </w:rPr>
        <w:t xml:space="preserve">"The Exiled Irish Writer: An 'Orientalist'? In </w:t>
      </w:r>
      <w:r w:rsidRPr="00C03F22">
        <w:rPr>
          <w:i/>
          <w:color w:val="000000"/>
          <w:lang w:val="en-US"/>
        </w:rPr>
        <w:t>AEDEAN XXX: Proceedings of the 30th International AEDEAN Conference.</w:t>
      </w:r>
      <w:r w:rsidRPr="00C03F22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ABBCD24" w14:textId="77777777" w:rsidR="00A1794C" w:rsidRDefault="00A1794C"/>
    <w:p w14:paraId="71B9B30B" w14:textId="77777777" w:rsidR="00A1794C" w:rsidRDefault="00A1794C"/>
    <w:p w14:paraId="7C16AC72" w14:textId="77777777" w:rsidR="00A1794C" w:rsidRDefault="00A1794C"/>
    <w:p w14:paraId="0CE29092" w14:textId="77777777" w:rsidR="00A1794C" w:rsidRPr="00C03F22" w:rsidRDefault="00A1794C">
      <w:pPr>
        <w:rPr>
          <w:b/>
          <w:lang w:val="en-US"/>
        </w:rPr>
      </w:pPr>
      <w:r w:rsidRPr="00C03F22">
        <w:rPr>
          <w:lang w:val="en-US"/>
        </w:rPr>
        <w:t>Anthologies</w:t>
      </w:r>
    </w:p>
    <w:p w14:paraId="6AD0EDF4" w14:textId="77777777" w:rsidR="00A1794C" w:rsidRPr="00C03F22" w:rsidRDefault="00A1794C">
      <w:pPr>
        <w:rPr>
          <w:b/>
          <w:lang w:val="en-US"/>
        </w:rPr>
      </w:pPr>
    </w:p>
    <w:p w14:paraId="6C459D54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Deane, Séamus, ed.  </w:t>
      </w:r>
      <w:r w:rsidRPr="00C03F22">
        <w:rPr>
          <w:i/>
          <w:lang w:val="en-US"/>
        </w:rPr>
        <w:t>The Field Day Anthology of Irish Writing.</w:t>
      </w:r>
      <w:r w:rsidRPr="00C03F22">
        <w:rPr>
          <w:lang w:val="en-US"/>
        </w:rPr>
        <w:t xml:space="preserve"> 3 vols.  Derry: Field Day; London: Faber and Faber, 1991.*</w:t>
      </w:r>
    </w:p>
    <w:p w14:paraId="45B18ABD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Regan, Stephen, ed. </w:t>
      </w:r>
      <w:r w:rsidRPr="00C03F22">
        <w:rPr>
          <w:i/>
          <w:lang w:val="en-US"/>
        </w:rPr>
        <w:t>Irish Writing: An Anthology of Irish Literature in English 1789-1939.</w:t>
      </w:r>
      <w:r w:rsidRPr="00C03F22">
        <w:rPr>
          <w:lang w:val="en-US"/>
        </w:rPr>
        <w:t xml:space="preserve"> (Oxford World's Classics). Oxford: Oxford UP, 2004.</w:t>
      </w:r>
    </w:p>
    <w:p w14:paraId="47244BCD" w14:textId="77777777" w:rsidR="00A1794C" w:rsidRPr="00C03F22" w:rsidRDefault="00A1794C">
      <w:pPr>
        <w:rPr>
          <w:lang w:val="en-US"/>
        </w:rPr>
      </w:pPr>
    </w:p>
    <w:p w14:paraId="567CDAD4" w14:textId="77777777" w:rsidR="00A1794C" w:rsidRPr="00C03F22" w:rsidRDefault="00A1794C">
      <w:pPr>
        <w:rPr>
          <w:lang w:val="en-US"/>
        </w:rPr>
      </w:pPr>
    </w:p>
    <w:p w14:paraId="0EE3CB50" w14:textId="77777777" w:rsidR="009339EB" w:rsidRPr="00C03F22" w:rsidRDefault="009339EB">
      <w:pPr>
        <w:rPr>
          <w:lang w:val="en-US"/>
        </w:rPr>
      </w:pPr>
    </w:p>
    <w:p w14:paraId="53FB7CCD" w14:textId="77777777" w:rsidR="009339EB" w:rsidRPr="00C03F22" w:rsidRDefault="009339EB">
      <w:pPr>
        <w:rPr>
          <w:lang w:val="en-US"/>
        </w:rPr>
      </w:pPr>
    </w:p>
    <w:p w14:paraId="71EF9BE9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>Bibliography</w:t>
      </w:r>
    </w:p>
    <w:p w14:paraId="103D38E0" w14:textId="77777777" w:rsidR="00A1794C" w:rsidRPr="00C03F22" w:rsidRDefault="00A1794C">
      <w:pPr>
        <w:rPr>
          <w:lang w:val="en-US"/>
        </w:rPr>
      </w:pPr>
    </w:p>
    <w:p w14:paraId="17BBAD56" w14:textId="77777777" w:rsidR="00A1794C" w:rsidRPr="00C03F22" w:rsidRDefault="00A1794C">
      <w:pPr>
        <w:tabs>
          <w:tab w:val="left" w:pos="8220"/>
        </w:tabs>
        <w:rPr>
          <w:lang w:val="en-US"/>
        </w:rPr>
      </w:pPr>
      <w:r w:rsidRPr="00C03F22">
        <w:rPr>
          <w:lang w:val="en-US"/>
        </w:rPr>
        <w:t>Coleraine Centre for Irish Literature and Bibliography. http://www.ulst.ac.uk/faculty/humanities/lang+lit/colcentr/dataset/dataset.htm    (Spring 1996).</w:t>
      </w:r>
    </w:p>
    <w:p w14:paraId="15F58C6B" w14:textId="77777777" w:rsidR="00A1794C" w:rsidRPr="00C03F22" w:rsidRDefault="009339EB">
      <w:pPr>
        <w:rPr>
          <w:lang w:val="en-US"/>
        </w:rPr>
      </w:pPr>
      <w:r w:rsidRPr="00C03F22">
        <w:rPr>
          <w:lang w:val="en-US"/>
        </w:rPr>
        <w:t>Finneran, Richard J.</w:t>
      </w:r>
      <w:r w:rsidR="00A1794C" w:rsidRPr="00C03F22">
        <w:rPr>
          <w:lang w:val="en-US"/>
        </w:rPr>
        <w:t xml:space="preserve">, ed. </w:t>
      </w:r>
      <w:r w:rsidR="00A1794C" w:rsidRPr="00C03F22">
        <w:rPr>
          <w:i/>
          <w:lang w:val="en-US"/>
        </w:rPr>
        <w:t>Anglo-Irish Literature: A Review of Research.</w:t>
      </w:r>
      <w:r w:rsidR="00A1794C" w:rsidRPr="00C03F22">
        <w:rPr>
          <w:lang w:val="en-US"/>
        </w:rPr>
        <w:t xml:space="preserve"> 1976.</w:t>
      </w:r>
    </w:p>
    <w:p w14:paraId="0818A5FD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_____, ed. </w:t>
      </w:r>
      <w:r w:rsidRPr="00C03F22">
        <w:rPr>
          <w:i/>
          <w:lang w:val="en-US"/>
        </w:rPr>
        <w:t xml:space="preserve">Recent Research on Anglo-Irish Writers.  </w:t>
      </w:r>
      <w:r w:rsidRPr="00C03F22">
        <w:rPr>
          <w:lang w:val="en-US"/>
        </w:rPr>
        <w:t>1983.</w:t>
      </w:r>
    </w:p>
    <w:p w14:paraId="34A48878" w14:textId="77777777" w:rsidR="009339EB" w:rsidRPr="00C03F22" w:rsidRDefault="009339EB" w:rsidP="009339E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03F22">
        <w:rPr>
          <w:lang w:val="en-US"/>
        </w:rPr>
        <w:t xml:space="preserve">García Landa, José Angel. "Irish literature in English." From </w:t>
      </w:r>
      <w:r w:rsidRPr="00C03F22">
        <w:rPr>
          <w:i/>
          <w:lang w:val="en-US"/>
        </w:rPr>
        <w:t>A Bibliography of Literary Theory, Criticism and Philology.</w:t>
      </w:r>
      <w:r w:rsidRPr="00C03F22">
        <w:rPr>
          <w:lang w:val="en-US"/>
        </w:rPr>
        <w:t xml:space="preserve"> Online at </w:t>
      </w:r>
      <w:r w:rsidRPr="00C03F22">
        <w:rPr>
          <w:i/>
          <w:lang w:val="en-US"/>
        </w:rPr>
        <w:t>lib.znate.ru</w:t>
      </w:r>
      <w:r w:rsidRPr="00C03F22">
        <w:rPr>
          <w:lang w:val="en-US"/>
        </w:rPr>
        <w:t xml:space="preserve"> 7 Oct. 2012.*</w:t>
      </w:r>
    </w:p>
    <w:p w14:paraId="271427DB" w14:textId="77777777" w:rsidR="009339EB" w:rsidRPr="00C03F22" w:rsidRDefault="009339EB" w:rsidP="009339E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03F22">
        <w:rPr>
          <w:lang w:val="en-US"/>
        </w:rPr>
        <w:tab/>
      </w:r>
      <w:hyperlink r:id="rId7" w:history="1">
        <w:r w:rsidRPr="00C03F22">
          <w:rPr>
            <w:rStyle w:val="Hipervnculo"/>
            <w:lang w:val="en-US"/>
          </w:rPr>
          <w:t>http://lib.znate.ru/docs/index-102521.html</w:t>
        </w:r>
      </w:hyperlink>
    </w:p>
    <w:p w14:paraId="4B49C23E" w14:textId="77777777" w:rsidR="009339EB" w:rsidRPr="00C03F22" w:rsidRDefault="009339EB" w:rsidP="009339E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03F22">
        <w:rPr>
          <w:lang w:val="en-US"/>
        </w:rPr>
        <w:tab/>
        <w:t>2014</w:t>
      </w:r>
    </w:p>
    <w:p w14:paraId="789580F9" w14:textId="77777777" w:rsidR="009F11CC" w:rsidRDefault="009F11CC" w:rsidP="009F11CC">
      <w:pPr>
        <w:rPr>
          <w:lang w:val="en-US"/>
        </w:rPr>
      </w:pPr>
      <w:r w:rsidRPr="0004181B">
        <w:rPr>
          <w:lang w:val="en-US"/>
        </w:rPr>
        <w:t xml:space="preserve">_____. "Literatura irlandesa anglófona / Irish Literature in English."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20 July 2023.*</w:t>
      </w:r>
    </w:p>
    <w:p w14:paraId="1A81B922" w14:textId="77777777" w:rsidR="009F11CC" w:rsidRDefault="009F11CC" w:rsidP="009F11CC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DE157E">
          <w:rPr>
            <w:rStyle w:val="Hipervnculo"/>
            <w:lang w:val="en-US"/>
          </w:rPr>
          <w:t>https://bibliojagl.blogspot.com/2023/07/literatura-irlandesa-anglofona.html</w:t>
        </w:r>
      </w:hyperlink>
    </w:p>
    <w:p w14:paraId="7DA81DBF" w14:textId="77777777" w:rsidR="009F11CC" w:rsidRPr="0004181B" w:rsidRDefault="009F11CC" w:rsidP="009F11CC">
      <w:pPr>
        <w:rPr>
          <w:lang w:val="en-US"/>
        </w:rPr>
      </w:pPr>
      <w:r>
        <w:rPr>
          <w:lang w:val="en-US"/>
        </w:rPr>
        <w:tab/>
        <w:t>2023</w:t>
      </w:r>
    </w:p>
    <w:p w14:paraId="67AD9B83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Hughes, Brian, and Francisco Javier Torres Ribelles.  "A Bibliographical Approach to Irish Literature in English." </w:t>
      </w:r>
      <w:r w:rsidRPr="00C03F22">
        <w:rPr>
          <w:i/>
          <w:lang w:val="en-US"/>
        </w:rPr>
        <w:t>Revista Alicantina de Estudios Ingleses</w:t>
      </w:r>
      <w:r w:rsidRPr="00C03F22">
        <w:rPr>
          <w:lang w:val="en-US"/>
        </w:rPr>
        <w:t xml:space="preserve">  5 (1992): 197-212.</w:t>
      </w:r>
    </w:p>
    <w:p w14:paraId="0A33EC60" w14:textId="77777777" w:rsidR="00A1794C" w:rsidRPr="00C03F22" w:rsidRDefault="00A1794C">
      <w:pPr>
        <w:rPr>
          <w:lang w:val="en-US"/>
        </w:rPr>
      </w:pPr>
    </w:p>
    <w:p w14:paraId="04FFD50D" w14:textId="77777777" w:rsidR="00A1794C" w:rsidRPr="00C03F22" w:rsidRDefault="00A1794C">
      <w:pPr>
        <w:rPr>
          <w:lang w:val="en-US"/>
        </w:rPr>
      </w:pPr>
    </w:p>
    <w:p w14:paraId="659D13B6" w14:textId="77777777" w:rsidR="00A1794C" w:rsidRPr="00C03F22" w:rsidRDefault="00A1794C">
      <w:pPr>
        <w:rPr>
          <w:lang w:val="en-US"/>
        </w:rPr>
      </w:pPr>
    </w:p>
    <w:p w14:paraId="560A0B9A" w14:textId="77777777" w:rsidR="00A1794C" w:rsidRPr="00C03F22" w:rsidRDefault="00A1794C">
      <w:pPr>
        <w:rPr>
          <w:lang w:val="en-US"/>
        </w:rPr>
      </w:pPr>
    </w:p>
    <w:p w14:paraId="5A6BEEA8" w14:textId="77777777" w:rsidR="00A1794C" w:rsidRPr="00C03F22" w:rsidRDefault="00A1794C">
      <w:pPr>
        <w:rPr>
          <w:lang w:val="en-US"/>
        </w:rPr>
      </w:pPr>
    </w:p>
    <w:p w14:paraId="79AF8974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>Internet resources</w:t>
      </w:r>
    </w:p>
    <w:p w14:paraId="5E3932F5" w14:textId="77777777" w:rsidR="00A1794C" w:rsidRPr="00C03F22" w:rsidRDefault="00A1794C">
      <w:pPr>
        <w:rPr>
          <w:lang w:val="en-US"/>
        </w:rPr>
      </w:pPr>
    </w:p>
    <w:p w14:paraId="5364B8BE" w14:textId="77777777" w:rsidR="00A1794C" w:rsidRPr="00C03F22" w:rsidRDefault="00A1794C">
      <w:pPr>
        <w:rPr>
          <w:lang w:val="en-US"/>
        </w:rPr>
      </w:pPr>
    </w:p>
    <w:p w14:paraId="5A1045C3" w14:textId="77777777" w:rsidR="00A1794C" w:rsidRPr="00C03F22" w:rsidRDefault="00A1794C">
      <w:pPr>
        <w:pStyle w:val="BodyText21"/>
        <w:rPr>
          <w:rFonts w:eastAsia="Times"/>
          <w:i w:val="0"/>
          <w:lang w:val="en-US"/>
        </w:rPr>
      </w:pPr>
      <w:r w:rsidRPr="00C03F22">
        <w:rPr>
          <w:lang w:val="en-US"/>
        </w:rPr>
        <w:t>Celt (Corpus of Electronic Text): The Online Resource for Irish History, Literature and Politics.</w:t>
      </w:r>
      <w:r w:rsidRPr="00C03F22">
        <w:rPr>
          <w:i w:val="0"/>
          <w:lang w:val="en-US"/>
        </w:rPr>
        <w:t xml:space="preserve"> University College Cork. </w:t>
      </w:r>
      <w:r w:rsidRPr="00C03F22">
        <w:rPr>
          <w:lang w:val="en-US"/>
        </w:rPr>
        <w:t xml:space="preserve"> </w:t>
      </w:r>
      <w:hyperlink r:id="rId9" w:history="1">
        <w:r w:rsidRPr="00C03F22">
          <w:rPr>
            <w:rStyle w:val="Hipervnculo"/>
            <w:i w:val="0"/>
            <w:lang w:val="en-US"/>
          </w:rPr>
          <w:t>http://www.ucc.ie/celt/index.html</w:t>
        </w:r>
      </w:hyperlink>
    </w:p>
    <w:p w14:paraId="3D512388" w14:textId="77777777" w:rsidR="00A1794C" w:rsidRPr="00C03F22" w:rsidRDefault="00A1794C">
      <w:pPr>
        <w:tabs>
          <w:tab w:val="left" w:pos="8220"/>
        </w:tabs>
        <w:rPr>
          <w:lang w:val="en-US"/>
        </w:rPr>
      </w:pPr>
    </w:p>
    <w:p w14:paraId="6CCCDC24" w14:textId="77777777" w:rsidR="00A1794C" w:rsidRPr="00C03F22" w:rsidRDefault="00A1794C">
      <w:pPr>
        <w:tabs>
          <w:tab w:val="left" w:pos="8220"/>
        </w:tabs>
        <w:rPr>
          <w:lang w:val="en-US"/>
        </w:rPr>
      </w:pPr>
      <w:r w:rsidRPr="00C03F22">
        <w:rPr>
          <w:lang w:val="en-US"/>
        </w:rPr>
        <w:t xml:space="preserve">IASAIL: International Association for the Study of Anglo-Irish Literature, U of Ulster. </w:t>
      </w:r>
    </w:p>
    <w:p w14:paraId="0A2632B7" w14:textId="77777777" w:rsidR="00A1794C" w:rsidRPr="00C03F22" w:rsidRDefault="00A1794C">
      <w:pPr>
        <w:tabs>
          <w:tab w:val="left" w:pos="8220"/>
        </w:tabs>
        <w:rPr>
          <w:lang w:val="en-US"/>
        </w:rPr>
      </w:pPr>
      <w:r w:rsidRPr="00C03F22">
        <w:rPr>
          <w:lang w:val="en-US"/>
        </w:rPr>
        <w:tab/>
        <w:t>http://www.ulst.ac.uk/faculty/humanities/lang+lit/iasail/iasail.htm   (Spring 1996).</w:t>
      </w:r>
    </w:p>
    <w:p w14:paraId="76743DAA" w14:textId="77777777" w:rsidR="00A1794C" w:rsidRPr="00C03F22" w:rsidRDefault="00A1794C">
      <w:pPr>
        <w:rPr>
          <w:lang w:val="en-US"/>
        </w:rPr>
      </w:pPr>
    </w:p>
    <w:p w14:paraId="15177EA8" w14:textId="77777777" w:rsidR="00C03F22" w:rsidRPr="00F907AE" w:rsidRDefault="00C03F22" w:rsidP="00C03F22">
      <w:pPr>
        <w:rPr>
          <w:i/>
          <w:szCs w:val="28"/>
          <w:lang w:val="en-US"/>
        </w:rPr>
      </w:pPr>
      <w:r w:rsidRPr="00F907AE">
        <w:rPr>
          <w:i/>
          <w:szCs w:val="28"/>
          <w:lang w:val="en-US"/>
        </w:rPr>
        <w:t>The Irish Literature Collection.</w:t>
      </w:r>
    </w:p>
    <w:p w14:paraId="4162A1DD" w14:textId="77777777" w:rsidR="00C03F22" w:rsidRPr="00F907AE" w:rsidRDefault="00C03F22" w:rsidP="00C03F2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" w:history="1">
        <w:r w:rsidRPr="00F907AE">
          <w:rPr>
            <w:rStyle w:val="Hipervnculo"/>
            <w:szCs w:val="28"/>
            <w:lang w:val="en-US"/>
          </w:rPr>
          <w:t>http://libapps.libraries.uc.edu/exhibits/irish-lit/sample-page/</w:t>
        </w:r>
      </w:hyperlink>
    </w:p>
    <w:p w14:paraId="7FE862EA" w14:textId="77777777" w:rsidR="00C03F22" w:rsidRPr="00C03F22" w:rsidRDefault="00C03F22" w:rsidP="00C03F22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ab/>
      </w:r>
      <w:r w:rsidRPr="00C03F22">
        <w:rPr>
          <w:szCs w:val="28"/>
          <w:lang w:val="en-US"/>
        </w:rPr>
        <w:t>2017</w:t>
      </w:r>
    </w:p>
    <w:p w14:paraId="646EA2E2" w14:textId="77777777" w:rsidR="00A1794C" w:rsidRPr="00C03F22" w:rsidRDefault="00A1794C">
      <w:pPr>
        <w:rPr>
          <w:lang w:val="en-US"/>
        </w:rPr>
      </w:pPr>
    </w:p>
    <w:p w14:paraId="036BA952" w14:textId="77777777" w:rsidR="00A1794C" w:rsidRPr="00C03F22" w:rsidRDefault="00A1794C">
      <w:pPr>
        <w:rPr>
          <w:lang w:val="en-US"/>
        </w:rPr>
      </w:pPr>
    </w:p>
    <w:p w14:paraId="544B73DF" w14:textId="77777777" w:rsidR="00A1794C" w:rsidRPr="00C03F22" w:rsidRDefault="00A1794C">
      <w:pPr>
        <w:rPr>
          <w:lang w:val="en-US"/>
        </w:rPr>
      </w:pPr>
    </w:p>
    <w:p w14:paraId="6DA91DFB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>Journals</w:t>
      </w:r>
    </w:p>
    <w:p w14:paraId="0BF01C93" w14:textId="77777777" w:rsidR="00A1794C" w:rsidRPr="00C03F22" w:rsidRDefault="00A1794C">
      <w:pPr>
        <w:rPr>
          <w:lang w:val="en-US"/>
        </w:rPr>
      </w:pPr>
    </w:p>
    <w:p w14:paraId="1584E695" w14:textId="77777777" w:rsidR="00A1794C" w:rsidRPr="00C03F22" w:rsidRDefault="00A1794C">
      <w:pPr>
        <w:rPr>
          <w:lang w:val="en-US"/>
        </w:rPr>
      </w:pPr>
    </w:p>
    <w:p w14:paraId="268E97EE" w14:textId="77777777" w:rsidR="00A1794C" w:rsidRPr="00C03F22" w:rsidRDefault="00A1794C">
      <w:pPr>
        <w:rPr>
          <w:lang w:val="en-US"/>
        </w:rPr>
      </w:pPr>
      <w:r w:rsidRPr="00C03F22">
        <w:rPr>
          <w:i/>
          <w:lang w:val="en-US"/>
        </w:rPr>
        <w:t>Canadian Journal of Irish Studies</w:t>
      </w:r>
      <w:r w:rsidRPr="00C03F22">
        <w:rPr>
          <w:lang w:val="en-US"/>
        </w:rPr>
        <w:t xml:space="preserve"> 7.1 (June 1981).</w:t>
      </w:r>
    </w:p>
    <w:p w14:paraId="476748F9" w14:textId="77777777" w:rsidR="00A1794C" w:rsidRPr="00C03F22" w:rsidRDefault="00A1794C">
      <w:pPr>
        <w:rPr>
          <w:lang w:val="en-US"/>
        </w:rPr>
      </w:pPr>
    </w:p>
    <w:p w14:paraId="6067452F" w14:textId="77777777" w:rsidR="00A1794C" w:rsidRPr="00C03F22" w:rsidRDefault="00A1794C">
      <w:pPr>
        <w:tabs>
          <w:tab w:val="left" w:pos="8220"/>
        </w:tabs>
        <w:rPr>
          <w:lang w:val="en-US"/>
        </w:rPr>
      </w:pPr>
      <w:r w:rsidRPr="00C03F22">
        <w:rPr>
          <w:i/>
          <w:lang w:val="en-US"/>
        </w:rPr>
        <w:t>The Crane Bag</w:t>
      </w:r>
      <w:r w:rsidRPr="00C03F22">
        <w:rPr>
          <w:lang w:val="en-US"/>
        </w:rPr>
        <w:t xml:space="preserve">  7.2 (1983).</w:t>
      </w:r>
    </w:p>
    <w:p w14:paraId="74D5F5E9" w14:textId="77777777" w:rsidR="00A1794C" w:rsidRPr="00C03F22" w:rsidRDefault="00A1794C">
      <w:pPr>
        <w:rPr>
          <w:lang w:val="en-US"/>
        </w:rPr>
      </w:pPr>
    </w:p>
    <w:p w14:paraId="4F47E3AE" w14:textId="77777777" w:rsidR="00A1794C" w:rsidRPr="00C03F22" w:rsidRDefault="00A1794C">
      <w:pPr>
        <w:rPr>
          <w:lang w:val="en-US"/>
        </w:rPr>
      </w:pPr>
      <w:r w:rsidRPr="00C03F22">
        <w:rPr>
          <w:i/>
          <w:lang w:val="en-US"/>
        </w:rPr>
        <w:t>Eire-Ireland: A Journal of Irish Studies</w:t>
      </w:r>
      <w:r w:rsidRPr="00C03F22">
        <w:rPr>
          <w:lang w:val="en-US"/>
        </w:rPr>
        <w:t xml:space="preserve"> 25.1 (1990).</w:t>
      </w:r>
    </w:p>
    <w:p w14:paraId="13F663C1" w14:textId="77777777" w:rsidR="00A1794C" w:rsidRPr="00C03F22" w:rsidRDefault="00A1794C">
      <w:pPr>
        <w:rPr>
          <w:lang w:val="en-US"/>
        </w:rPr>
      </w:pPr>
    </w:p>
    <w:p w14:paraId="6E5D98E9" w14:textId="77777777" w:rsidR="00E975B4" w:rsidRPr="00C03F22" w:rsidRDefault="00E975B4" w:rsidP="00E975B4">
      <w:pPr>
        <w:rPr>
          <w:lang w:val="en-US"/>
        </w:rPr>
      </w:pPr>
      <w:r w:rsidRPr="00C03F22">
        <w:rPr>
          <w:i/>
          <w:lang w:val="en-US"/>
        </w:rPr>
        <w:t>Estudios Irlandeses: Journal of Irish Studies</w:t>
      </w:r>
    </w:p>
    <w:p w14:paraId="17C00C85" w14:textId="77777777" w:rsidR="00E975B4" w:rsidRPr="00C03F22" w:rsidRDefault="00E975B4" w:rsidP="00E975B4">
      <w:pPr>
        <w:rPr>
          <w:lang w:val="en-US"/>
        </w:rPr>
      </w:pPr>
      <w:r w:rsidRPr="00C03F22">
        <w:rPr>
          <w:lang w:val="en-US"/>
        </w:rPr>
        <w:t>Journal of AEDEI, the Spanish Association for Irish Studies.</w:t>
      </w:r>
    </w:p>
    <w:p w14:paraId="3DAD171E" w14:textId="77777777" w:rsidR="00E975B4" w:rsidRPr="00C03F22" w:rsidRDefault="00E975B4" w:rsidP="00E975B4">
      <w:pPr>
        <w:rPr>
          <w:lang w:val="en-US"/>
        </w:rPr>
      </w:pPr>
      <w:r w:rsidRPr="00C03F22">
        <w:rPr>
          <w:lang w:val="en-US"/>
        </w:rPr>
        <w:t>Ed. José Francisco Fernández.</w:t>
      </w:r>
    </w:p>
    <w:p w14:paraId="345CBAB5" w14:textId="77777777" w:rsidR="00E975B4" w:rsidRPr="00C03F22" w:rsidRDefault="00000000" w:rsidP="00E975B4">
      <w:pPr>
        <w:rPr>
          <w:lang w:val="en-US"/>
        </w:rPr>
      </w:pPr>
      <w:hyperlink r:id="rId11" w:history="1">
        <w:r w:rsidR="00E975B4" w:rsidRPr="00C03F22">
          <w:rPr>
            <w:rStyle w:val="Hipervnculo"/>
            <w:lang w:val="en-US"/>
          </w:rPr>
          <w:t>https://doi.org/10.24162/EI</w:t>
        </w:r>
      </w:hyperlink>
    </w:p>
    <w:p w14:paraId="64737F4E" w14:textId="77777777" w:rsidR="00E975B4" w:rsidRPr="00C03F22" w:rsidRDefault="00000000" w:rsidP="00E975B4">
      <w:pPr>
        <w:rPr>
          <w:lang w:val="en-US"/>
        </w:rPr>
      </w:pPr>
      <w:hyperlink r:id="rId12" w:history="1">
        <w:r w:rsidR="00E975B4" w:rsidRPr="00C03F22">
          <w:rPr>
            <w:rStyle w:val="Hipervnculo"/>
            <w:lang w:val="en-US"/>
          </w:rPr>
          <w:t>https://www.estudiosirlandeses.org/</w:t>
        </w:r>
      </w:hyperlink>
    </w:p>
    <w:p w14:paraId="3DE7AD1A" w14:textId="77777777" w:rsidR="00E975B4" w:rsidRPr="00C03F22" w:rsidRDefault="00E975B4" w:rsidP="00E975B4">
      <w:pPr>
        <w:rPr>
          <w:lang w:val="en-US"/>
        </w:rPr>
      </w:pPr>
      <w:r w:rsidRPr="00C03F22">
        <w:rPr>
          <w:lang w:val="en-US"/>
        </w:rPr>
        <w:t>2018</w:t>
      </w:r>
    </w:p>
    <w:p w14:paraId="7BE88925" w14:textId="77777777" w:rsidR="00A1794C" w:rsidRPr="00C03F22" w:rsidRDefault="00A1794C">
      <w:pPr>
        <w:rPr>
          <w:lang w:val="en-US"/>
        </w:rPr>
      </w:pPr>
    </w:p>
    <w:p w14:paraId="22E25451" w14:textId="77777777" w:rsidR="00A1794C" w:rsidRPr="00C03F22" w:rsidRDefault="00A1794C">
      <w:pPr>
        <w:rPr>
          <w:lang w:val="en-US"/>
        </w:rPr>
      </w:pPr>
      <w:r w:rsidRPr="00C03F22">
        <w:rPr>
          <w:i/>
          <w:lang w:val="en-US"/>
        </w:rPr>
        <w:t>Études Irlandaises</w:t>
      </w:r>
      <w:r w:rsidRPr="00C03F22">
        <w:rPr>
          <w:lang w:val="en-US"/>
        </w:rPr>
        <w:t xml:space="preserve"> n.s. 4 (Dec. 1979).</w:t>
      </w:r>
    </w:p>
    <w:p w14:paraId="5FC97546" w14:textId="77777777" w:rsidR="00A1794C" w:rsidRPr="00C03F22" w:rsidRDefault="00A1794C">
      <w:pPr>
        <w:rPr>
          <w:lang w:val="en-US"/>
        </w:rPr>
      </w:pPr>
    </w:p>
    <w:p w14:paraId="4EA4F411" w14:textId="77777777" w:rsidR="00CB5198" w:rsidRPr="00C03F22" w:rsidRDefault="00CB5198" w:rsidP="00CB5198">
      <w:pPr>
        <w:tabs>
          <w:tab w:val="left" w:pos="7627"/>
        </w:tabs>
        <w:rPr>
          <w:lang w:val="en-US"/>
        </w:rPr>
      </w:pPr>
      <w:r w:rsidRPr="00C03F22">
        <w:rPr>
          <w:i/>
          <w:lang w:val="en-US"/>
        </w:rPr>
        <w:t>Irish Studies Review</w:t>
      </w:r>
      <w:r w:rsidRPr="00C03F22">
        <w:rPr>
          <w:lang w:val="en-US"/>
        </w:rPr>
        <w:t xml:space="preserve"> 18.1 (2010).</w:t>
      </w:r>
    </w:p>
    <w:p w14:paraId="293410C3" w14:textId="77777777" w:rsidR="00CB5198" w:rsidRPr="00C03F22" w:rsidRDefault="00CB5198">
      <w:pPr>
        <w:rPr>
          <w:lang w:val="en-US"/>
        </w:rPr>
      </w:pPr>
    </w:p>
    <w:p w14:paraId="4D73C17C" w14:textId="77777777" w:rsidR="00A1794C" w:rsidRPr="00ED7B9B" w:rsidRDefault="00A1794C" w:rsidP="00A1794C">
      <w:pPr>
        <w:rPr>
          <w:lang w:val="en-GB"/>
        </w:rPr>
      </w:pPr>
      <w:r w:rsidRPr="00C03F22">
        <w:rPr>
          <w:i/>
          <w:lang w:val="en-US"/>
        </w:rPr>
        <w:t>Irish University Review</w:t>
      </w:r>
      <w:r w:rsidRPr="00C03F22">
        <w:rPr>
          <w:lang w:val="en-US"/>
        </w:rPr>
        <w:t xml:space="preserve"> 11.1 (1981);</w:t>
      </w:r>
      <w:r w:rsidRPr="00ED7B9B">
        <w:rPr>
          <w:lang w:val="en-GB"/>
        </w:rPr>
        <w:t xml:space="preserve"> 30.1 (2000).</w:t>
      </w:r>
    </w:p>
    <w:p w14:paraId="6CD2982C" w14:textId="77777777" w:rsidR="00A1794C" w:rsidRPr="00C03F22" w:rsidRDefault="00A1794C">
      <w:pPr>
        <w:rPr>
          <w:lang w:val="en-US"/>
        </w:rPr>
      </w:pPr>
    </w:p>
    <w:p w14:paraId="6624BFED" w14:textId="77777777" w:rsidR="00A1794C" w:rsidRPr="00C03F22" w:rsidRDefault="00A1794C">
      <w:pPr>
        <w:rPr>
          <w:lang w:val="en-US"/>
        </w:rPr>
      </w:pPr>
      <w:r w:rsidRPr="00C03F22">
        <w:rPr>
          <w:i/>
          <w:lang w:val="en-US"/>
        </w:rPr>
        <w:t>Journal of Irish Literature</w:t>
      </w:r>
      <w:r w:rsidRPr="00C03F22">
        <w:rPr>
          <w:lang w:val="en-US"/>
        </w:rPr>
        <w:t xml:space="preserve"> 4.2 (May 1975).</w:t>
      </w:r>
    </w:p>
    <w:p w14:paraId="2AE3CF53" w14:textId="77777777" w:rsidR="00A1794C" w:rsidRPr="00C03F22" w:rsidRDefault="00A1794C">
      <w:pPr>
        <w:ind w:left="0" w:firstLine="0"/>
        <w:rPr>
          <w:lang w:val="en-US"/>
        </w:rPr>
      </w:pPr>
    </w:p>
    <w:p w14:paraId="00957008" w14:textId="77777777" w:rsidR="00A1794C" w:rsidRPr="00C03F22" w:rsidRDefault="00A1794C">
      <w:pPr>
        <w:rPr>
          <w:lang w:val="en-US"/>
        </w:rPr>
      </w:pPr>
      <w:r w:rsidRPr="00C03F22">
        <w:rPr>
          <w:i/>
          <w:lang w:val="en-US"/>
        </w:rPr>
        <w:t>Writing Ulster.</w:t>
      </w:r>
      <w:r w:rsidRPr="00C03F22">
        <w:rPr>
          <w:lang w:val="en-US"/>
        </w:rPr>
        <w:t xml:space="preserve"> Magazine. Ed. E. A. Markham.</w:t>
      </w:r>
    </w:p>
    <w:p w14:paraId="7FF7A451" w14:textId="77777777" w:rsidR="00A1794C" w:rsidRPr="00C03F22" w:rsidRDefault="00A1794C">
      <w:pPr>
        <w:rPr>
          <w:lang w:val="en-US"/>
        </w:rPr>
      </w:pPr>
    </w:p>
    <w:p w14:paraId="5A67A738" w14:textId="77777777" w:rsidR="00A1794C" w:rsidRPr="00C03F22" w:rsidRDefault="00A1794C">
      <w:pPr>
        <w:rPr>
          <w:lang w:val="en-US"/>
        </w:rPr>
      </w:pPr>
    </w:p>
    <w:p w14:paraId="5586F505" w14:textId="77777777" w:rsidR="00A1794C" w:rsidRPr="00C03F22" w:rsidRDefault="00A1794C">
      <w:pPr>
        <w:rPr>
          <w:lang w:val="en-US"/>
        </w:rPr>
      </w:pPr>
    </w:p>
    <w:p w14:paraId="3572AD50" w14:textId="77777777" w:rsidR="00A1794C" w:rsidRPr="00C03F22" w:rsidRDefault="00A1794C">
      <w:pPr>
        <w:rPr>
          <w:lang w:val="en-US"/>
        </w:rPr>
      </w:pPr>
    </w:p>
    <w:p w14:paraId="0B6FB081" w14:textId="77777777" w:rsidR="00A1794C" w:rsidRPr="00C03F22" w:rsidRDefault="00A1794C">
      <w:pPr>
        <w:rPr>
          <w:b/>
          <w:lang w:val="en-US"/>
        </w:rPr>
      </w:pPr>
      <w:r w:rsidRPr="00C03F22">
        <w:rPr>
          <w:b/>
          <w:lang w:val="en-US"/>
        </w:rPr>
        <w:t>Medieval</w:t>
      </w:r>
    </w:p>
    <w:p w14:paraId="56D3018E" w14:textId="77777777" w:rsidR="00A1794C" w:rsidRPr="00C03F22" w:rsidRDefault="00A1794C">
      <w:pPr>
        <w:rPr>
          <w:b/>
          <w:lang w:val="en-US"/>
        </w:rPr>
      </w:pPr>
    </w:p>
    <w:p w14:paraId="77EF835E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Dolan, T. "Writing in Ireland." In </w:t>
      </w:r>
      <w:r w:rsidRPr="00C03F22">
        <w:rPr>
          <w:i/>
          <w:lang w:val="en-US"/>
        </w:rPr>
        <w:t>The Cambridge History of Medieval English Literature.</w:t>
      </w:r>
      <w:r w:rsidRPr="00C03F22">
        <w:rPr>
          <w:lang w:val="en-US"/>
        </w:rPr>
        <w:t xml:space="preserve"> Ed. D. Wallace. Cambridge: Cambridge UP, 1999. </w:t>
      </w:r>
    </w:p>
    <w:p w14:paraId="3A8FA4BC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Dumville, D. N. "Biblical Apocrypha and the Early Irish." </w:t>
      </w:r>
      <w:r w:rsidRPr="00C03F22">
        <w:rPr>
          <w:i/>
          <w:lang w:val="en-US"/>
        </w:rPr>
        <w:t>Proceedings of the Royal Irish Academy</w:t>
      </w:r>
      <w:r w:rsidRPr="00C03F22">
        <w:rPr>
          <w:lang w:val="en-US"/>
        </w:rPr>
        <w:t xml:space="preserve"> 73 C (1973): 299-338.</w:t>
      </w:r>
    </w:p>
    <w:p w14:paraId="33AF963E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Herbert, Máire.  "Celtic Heroine? The Archaelogy of the Deirdre Story". In Cairns and Richards, eds., </w:t>
      </w:r>
      <w:r w:rsidRPr="00C03F22">
        <w:rPr>
          <w:i/>
          <w:lang w:val="en-US"/>
        </w:rPr>
        <w:t>Gender in Irish Writing</w:t>
      </w:r>
      <w:r w:rsidRPr="00C03F22">
        <w:rPr>
          <w:lang w:val="en-US"/>
        </w:rPr>
        <w:t>. 1991.13-22.</w:t>
      </w:r>
    </w:p>
    <w:p w14:paraId="7223891C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lastRenderedPageBreak/>
        <w:t xml:space="preserve">Price, Glanville. </w:t>
      </w:r>
      <w:r w:rsidRPr="00C03F22">
        <w:rPr>
          <w:i/>
          <w:lang w:val="en-US"/>
        </w:rPr>
        <w:t xml:space="preserve">Ireland and the Celtic Connection. </w:t>
      </w:r>
      <w:r w:rsidRPr="00C03F22">
        <w:rPr>
          <w:lang w:val="en-US"/>
        </w:rPr>
        <w:t xml:space="preserve">Morfydd E. Owen. </w:t>
      </w:r>
      <w:r w:rsidRPr="00C03F22">
        <w:rPr>
          <w:i/>
          <w:lang w:val="en-US"/>
        </w:rPr>
        <w:t xml:space="preserve">A Celtic Biography. </w:t>
      </w:r>
      <w:r w:rsidRPr="00C03F22">
        <w:rPr>
          <w:lang w:val="en-US"/>
        </w:rPr>
        <w:t xml:space="preserve">Monaco: Princess Grace Irish Library Lectures. </w:t>
      </w:r>
    </w:p>
    <w:p w14:paraId="584FE70A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Price, Glanville, ed. </w:t>
      </w:r>
      <w:r w:rsidRPr="00C03F22">
        <w:rPr>
          <w:i/>
          <w:lang w:val="en-US"/>
        </w:rPr>
        <w:t xml:space="preserve">The Celtic Connection. </w:t>
      </w:r>
      <w:r w:rsidRPr="00C03F22">
        <w:rPr>
          <w:lang w:val="en-US"/>
        </w:rPr>
        <w:t>Monaco: Princess Grace Irish Library Series.</w:t>
      </w:r>
    </w:p>
    <w:p w14:paraId="0C5F4BD1" w14:textId="77777777" w:rsidR="00A1794C" w:rsidRPr="00C03F22" w:rsidRDefault="00A1794C">
      <w:pPr>
        <w:rPr>
          <w:lang w:val="en-US"/>
        </w:rPr>
      </w:pPr>
    </w:p>
    <w:p w14:paraId="3EEC5AF5" w14:textId="77777777" w:rsidR="00A1794C" w:rsidRPr="00C03F22" w:rsidRDefault="00A1794C">
      <w:pPr>
        <w:rPr>
          <w:lang w:val="en-US"/>
        </w:rPr>
      </w:pPr>
    </w:p>
    <w:p w14:paraId="0C6A2E2B" w14:textId="77777777" w:rsidR="00A1794C" w:rsidRPr="00C03F22" w:rsidRDefault="00A1794C">
      <w:pPr>
        <w:rPr>
          <w:lang w:val="en-US"/>
        </w:rPr>
      </w:pPr>
    </w:p>
    <w:p w14:paraId="6079CDD5" w14:textId="77777777" w:rsidR="00A1794C" w:rsidRPr="00C03F22" w:rsidRDefault="00A1794C">
      <w:pPr>
        <w:rPr>
          <w:lang w:val="en-US"/>
        </w:rPr>
      </w:pPr>
    </w:p>
    <w:p w14:paraId="3BDA56A5" w14:textId="77777777" w:rsidR="00A1794C" w:rsidRPr="00C03F22" w:rsidRDefault="00A1794C">
      <w:pPr>
        <w:rPr>
          <w:b/>
          <w:lang w:val="en-US"/>
        </w:rPr>
      </w:pPr>
      <w:r w:rsidRPr="00C03F22">
        <w:rPr>
          <w:b/>
          <w:lang w:val="en-US"/>
        </w:rPr>
        <w:t>Renaissance</w:t>
      </w:r>
    </w:p>
    <w:p w14:paraId="423AD1DB" w14:textId="77777777" w:rsidR="00A1794C" w:rsidRPr="00C03F22" w:rsidRDefault="00A1794C">
      <w:pPr>
        <w:rPr>
          <w:b/>
          <w:lang w:val="en-US"/>
        </w:rPr>
      </w:pPr>
    </w:p>
    <w:p w14:paraId="65919732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Bradshaw, Brendan, Andrew Hadfield and Willy Maley, eds. </w:t>
      </w:r>
      <w:r w:rsidRPr="00C03F22">
        <w:rPr>
          <w:i/>
          <w:lang w:val="en-US"/>
        </w:rPr>
        <w:t>Representing Ireland: Literature and the Origins of Conflict, 1534-1660.</w:t>
      </w:r>
      <w:r w:rsidRPr="00C03F22">
        <w:rPr>
          <w:lang w:val="en-US"/>
        </w:rPr>
        <w:t xml:space="preserve"> Cambridge: Cambridge UP, 1993.  Rev. in  </w:t>
      </w:r>
      <w:r w:rsidRPr="00C03F22">
        <w:rPr>
          <w:i/>
          <w:lang w:val="en-US"/>
        </w:rPr>
        <w:t xml:space="preserve">Textual Practice  </w:t>
      </w:r>
      <w:r w:rsidRPr="00C03F22">
        <w:rPr>
          <w:lang w:val="en-US"/>
        </w:rPr>
        <w:t xml:space="preserve">9.1 (1995). </w:t>
      </w:r>
    </w:p>
    <w:p w14:paraId="1D6254CC" w14:textId="77777777" w:rsidR="00A1794C" w:rsidRPr="00C03F22" w:rsidRDefault="00A1794C">
      <w:pPr>
        <w:rPr>
          <w:lang w:val="en-US"/>
        </w:rPr>
      </w:pPr>
    </w:p>
    <w:p w14:paraId="605BE4B5" w14:textId="77777777" w:rsidR="00A1794C" w:rsidRPr="00C03F22" w:rsidRDefault="00A1794C">
      <w:pPr>
        <w:rPr>
          <w:lang w:val="en-US"/>
        </w:rPr>
      </w:pPr>
    </w:p>
    <w:p w14:paraId="4061E259" w14:textId="77777777" w:rsidR="00A1794C" w:rsidRPr="00C03F22" w:rsidRDefault="00A1794C">
      <w:pPr>
        <w:rPr>
          <w:lang w:val="en-US"/>
        </w:rPr>
      </w:pPr>
    </w:p>
    <w:p w14:paraId="06354E12" w14:textId="77777777" w:rsidR="00A1794C" w:rsidRPr="00C03F22" w:rsidRDefault="00A1794C">
      <w:pPr>
        <w:rPr>
          <w:b/>
          <w:lang w:val="en-US"/>
        </w:rPr>
      </w:pPr>
      <w:r w:rsidRPr="00C03F22">
        <w:rPr>
          <w:b/>
          <w:lang w:val="en-US"/>
        </w:rPr>
        <w:t>19th century</w:t>
      </w:r>
    </w:p>
    <w:p w14:paraId="4600C4EE" w14:textId="77777777" w:rsidR="00A1794C" w:rsidRPr="00C03F22" w:rsidRDefault="00A1794C">
      <w:pPr>
        <w:rPr>
          <w:b/>
          <w:lang w:val="en-US"/>
        </w:rPr>
      </w:pPr>
    </w:p>
    <w:p w14:paraId="268FC7BD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Bourke, Angela. "Reading a Woman's Death: Colonial Text and Oral Tradition in Nineteenth-Century Ireland." In </w:t>
      </w:r>
      <w:r w:rsidRPr="00C03F22">
        <w:rPr>
          <w:i/>
          <w:lang w:val="en-US"/>
        </w:rPr>
        <w:t>Postcolonial Discourses.</w:t>
      </w:r>
      <w:r w:rsidRPr="00C03F22">
        <w:rPr>
          <w:lang w:val="en-US"/>
        </w:rPr>
        <w:t xml:space="preserve"> Ed. Gregory Castle. Oxford: Blackwell, 2001. 432-57.*</w:t>
      </w:r>
    </w:p>
    <w:p w14:paraId="74EE5900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Innes, C. L. </w:t>
      </w:r>
      <w:r w:rsidRPr="00C03F22">
        <w:rPr>
          <w:i/>
          <w:lang w:val="en-US"/>
        </w:rPr>
        <w:t xml:space="preserve">Woman and Nation in Irish Literature and Society, 1880-1935.  </w:t>
      </w:r>
      <w:r w:rsidRPr="00C03F22">
        <w:rPr>
          <w:lang w:val="en-US"/>
        </w:rPr>
        <w:t>Hemel Hempstead: Harvester Wheathsheaf, 1993.</w:t>
      </w:r>
    </w:p>
    <w:p w14:paraId="76D94FCE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Leerssen, Joep. </w:t>
      </w:r>
      <w:r w:rsidRPr="00C03F22">
        <w:rPr>
          <w:i/>
          <w:lang w:val="en-US"/>
        </w:rPr>
        <w:t>Remembrance and Imagination: Patterns in the Historical and Literary Representation of Ireland in the Nineteenth Century.</w:t>
      </w:r>
      <w:r w:rsidRPr="00C03F22">
        <w:rPr>
          <w:lang w:val="en-US"/>
        </w:rPr>
        <w:t xml:space="preserve"> Cork: Cork UP, 1996.</w:t>
      </w:r>
    </w:p>
    <w:p w14:paraId="09D786F4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Mc Cormack, W. J. </w:t>
      </w:r>
      <w:r w:rsidRPr="00C03F22">
        <w:rPr>
          <w:i/>
          <w:lang w:val="en-US"/>
        </w:rPr>
        <w:t xml:space="preserve">From Burke to Beckett: Ascendancy, Tradition and Betrayal in Literary History. </w:t>
      </w:r>
      <w:r w:rsidRPr="00C03F22">
        <w:rPr>
          <w:lang w:val="en-US"/>
        </w:rPr>
        <w:t xml:space="preserve">Cork: Cork UP, 1994.* Rev. ed. of </w:t>
      </w:r>
      <w:r w:rsidRPr="00C03F22">
        <w:rPr>
          <w:i/>
          <w:lang w:val="en-US"/>
        </w:rPr>
        <w:t xml:space="preserve">Ascendancy and Tradition in Anglo-Irish Literary History from 1789 to 1939.  </w:t>
      </w:r>
      <w:r w:rsidRPr="00C03F22">
        <w:rPr>
          <w:lang w:val="en-US"/>
        </w:rPr>
        <w:t xml:space="preserve">1985. </w:t>
      </w:r>
    </w:p>
    <w:p w14:paraId="2C60EE85" w14:textId="77777777" w:rsidR="00A1794C" w:rsidRPr="00C03F22" w:rsidRDefault="00A1794C" w:rsidP="00A1794C">
      <w:pPr>
        <w:rPr>
          <w:lang w:val="en-US"/>
        </w:rPr>
      </w:pPr>
      <w:r w:rsidRPr="00C03F22">
        <w:rPr>
          <w:lang w:val="en-US"/>
        </w:rPr>
        <w:t xml:space="preserve">Pierce, David. "Cultural Nationalism and the Irish Literary Revival." In </w:t>
      </w:r>
      <w:r w:rsidRPr="00C03F22">
        <w:rPr>
          <w:i/>
          <w:lang w:val="en-US"/>
        </w:rPr>
        <w:t>Irish Studies Today.</w:t>
      </w:r>
      <w:r w:rsidRPr="00C03F22">
        <w:rPr>
          <w:lang w:val="en-US"/>
        </w:rPr>
        <w:t xml:space="preserve"> Ed. Keith Gregor. Monograph issue of </w:t>
      </w:r>
      <w:r w:rsidRPr="00C03F22">
        <w:rPr>
          <w:i/>
          <w:lang w:val="en-US"/>
        </w:rPr>
        <w:t xml:space="preserve">IJES </w:t>
      </w:r>
      <w:r w:rsidRPr="00C03F22">
        <w:rPr>
          <w:lang w:val="en-US"/>
        </w:rPr>
        <w:t>2.2 (2002): 1-22 .*</w:t>
      </w:r>
    </w:p>
    <w:p w14:paraId="1DAB40C8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Rolleston, T. W.  "Shamrocks." </w:t>
      </w:r>
      <w:r w:rsidRPr="00C03F22">
        <w:rPr>
          <w:i/>
          <w:lang w:val="en-US"/>
        </w:rPr>
        <w:t>The Academy</w:t>
      </w:r>
      <w:r w:rsidRPr="00C03F22">
        <w:rPr>
          <w:lang w:val="en-US"/>
        </w:rPr>
        <w:t xml:space="preserve">  9 July 1887.</w:t>
      </w:r>
    </w:p>
    <w:p w14:paraId="4DE0F1AD" w14:textId="77777777" w:rsidR="00A1794C" w:rsidRPr="00C03F22" w:rsidRDefault="00A1794C">
      <w:pPr>
        <w:rPr>
          <w:lang w:val="en-US"/>
        </w:rPr>
      </w:pPr>
    </w:p>
    <w:p w14:paraId="49A45C74" w14:textId="77777777" w:rsidR="00A1794C" w:rsidRPr="00C03F22" w:rsidRDefault="00A1794C">
      <w:pPr>
        <w:rPr>
          <w:lang w:val="en-US"/>
        </w:rPr>
      </w:pPr>
    </w:p>
    <w:p w14:paraId="417BA97A" w14:textId="77777777" w:rsidR="00A1794C" w:rsidRPr="00C03F22" w:rsidRDefault="00A1794C">
      <w:pPr>
        <w:rPr>
          <w:lang w:val="en-US"/>
        </w:rPr>
      </w:pPr>
    </w:p>
    <w:p w14:paraId="40219745" w14:textId="77777777" w:rsidR="00A1794C" w:rsidRPr="00C03F22" w:rsidRDefault="00A1794C">
      <w:pPr>
        <w:rPr>
          <w:b/>
          <w:lang w:val="en-US"/>
        </w:rPr>
      </w:pPr>
      <w:r w:rsidRPr="00C03F22">
        <w:rPr>
          <w:lang w:val="en-US"/>
        </w:rPr>
        <w:t>Related Works</w:t>
      </w:r>
    </w:p>
    <w:p w14:paraId="63B505C2" w14:textId="77777777" w:rsidR="00A1794C" w:rsidRPr="00C03F22" w:rsidRDefault="00A1794C">
      <w:pPr>
        <w:rPr>
          <w:lang w:val="en-US"/>
        </w:rPr>
      </w:pPr>
    </w:p>
    <w:p w14:paraId="32AADF8F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lastRenderedPageBreak/>
        <w:t xml:space="preserve">Lyons, F. S. L. </w:t>
      </w:r>
      <w:r w:rsidRPr="00C03F22">
        <w:rPr>
          <w:i/>
          <w:lang w:val="en-US"/>
        </w:rPr>
        <w:t>Culture and Anarchy in Ireland 1890-1939.</w:t>
      </w:r>
      <w:r w:rsidRPr="00C03F22">
        <w:rPr>
          <w:lang w:val="en-US"/>
        </w:rPr>
        <w:t xml:space="preserve">  Oxford, 1982.</w:t>
      </w:r>
    </w:p>
    <w:p w14:paraId="604F42FE" w14:textId="77777777" w:rsidR="00A1794C" w:rsidRPr="00C03F22" w:rsidRDefault="00A1794C">
      <w:pPr>
        <w:rPr>
          <w:b/>
          <w:lang w:val="en-US"/>
        </w:rPr>
      </w:pPr>
    </w:p>
    <w:p w14:paraId="5BCA0681" w14:textId="77777777" w:rsidR="00A1794C" w:rsidRPr="00C03F22" w:rsidRDefault="00A1794C">
      <w:pPr>
        <w:rPr>
          <w:lang w:val="en-US"/>
        </w:rPr>
      </w:pPr>
    </w:p>
    <w:p w14:paraId="706862D8" w14:textId="77777777" w:rsidR="00A1794C" w:rsidRPr="00C03F22" w:rsidRDefault="00A1794C">
      <w:pPr>
        <w:rPr>
          <w:lang w:val="en-US"/>
        </w:rPr>
      </w:pPr>
    </w:p>
    <w:p w14:paraId="6FA4EC75" w14:textId="77777777" w:rsidR="00A1794C" w:rsidRPr="00C03F22" w:rsidRDefault="00A1794C">
      <w:pPr>
        <w:rPr>
          <w:lang w:val="en-US"/>
        </w:rPr>
      </w:pPr>
    </w:p>
    <w:p w14:paraId="2510253D" w14:textId="77777777" w:rsidR="00A1794C" w:rsidRPr="00C03F22" w:rsidRDefault="00A1794C">
      <w:pPr>
        <w:rPr>
          <w:b/>
          <w:lang w:val="en-US"/>
        </w:rPr>
      </w:pPr>
      <w:r w:rsidRPr="00C03F22">
        <w:rPr>
          <w:b/>
          <w:lang w:val="en-US"/>
        </w:rPr>
        <w:t>20th century</w:t>
      </w:r>
    </w:p>
    <w:p w14:paraId="77715BD1" w14:textId="77777777" w:rsidR="00A1794C" w:rsidRPr="00C03F22" w:rsidRDefault="00A1794C">
      <w:pPr>
        <w:rPr>
          <w:b/>
          <w:lang w:val="en-US"/>
        </w:rPr>
      </w:pPr>
    </w:p>
    <w:p w14:paraId="52DC45C7" w14:textId="77777777" w:rsidR="00A1794C" w:rsidRPr="00C03F22" w:rsidRDefault="00A1794C" w:rsidP="00A1794C">
      <w:pPr>
        <w:rPr>
          <w:lang w:val="en-US"/>
        </w:rPr>
      </w:pPr>
      <w:r w:rsidRPr="00C03F22">
        <w:rPr>
          <w:lang w:val="en-US"/>
        </w:rPr>
        <w:t xml:space="preserve">Aliaga Rodrigo, Esther. </w:t>
      </w:r>
      <w:r>
        <w:rPr>
          <w:i/>
        </w:rPr>
        <w:t>Huir del laberinto: Crecer en Irlanda del Norte: Una mirada literaria.</w:t>
      </w:r>
      <w:r>
        <w:t xml:space="preserve"> </w:t>
      </w:r>
      <w:r w:rsidRPr="00C03F22">
        <w:rPr>
          <w:lang w:val="en-US"/>
        </w:rPr>
        <w:t>(Irish Studies Series). La Coruña: Netbiblo, 2009.</w:t>
      </w:r>
    </w:p>
    <w:p w14:paraId="676DD003" w14:textId="77777777" w:rsidR="00A1794C" w:rsidRPr="00C03F22" w:rsidRDefault="00A1794C">
      <w:pPr>
        <w:ind w:right="58"/>
        <w:rPr>
          <w:lang w:val="en-US"/>
        </w:rPr>
      </w:pPr>
      <w:r w:rsidRPr="00C03F22">
        <w:rPr>
          <w:lang w:val="en-US"/>
        </w:rPr>
        <w:t xml:space="preserve">Brophy, J. D., and R. J. Porter, eds. </w:t>
      </w:r>
      <w:r w:rsidRPr="00C03F22">
        <w:rPr>
          <w:i/>
          <w:lang w:val="en-US"/>
        </w:rPr>
        <w:t>Contemporary Irish Writing.</w:t>
      </w:r>
      <w:r w:rsidRPr="00C03F22">
        <w:rPr>
          <w:lang w:val="en-US"/>
        </w:rPr>
        <w:t xml:space="preserve">  Boston: Iona College Press / Twayne, 1983. </w:t>
      </w:r>
    </w:p>
    <w:p w14:paraId="7AD1F26E" w14:textId="77777777" w:rsidR="00A1794C" w:rsidRPr="00C03F22" w:rsidRDefault="00A1794C">
      <w:pPr>
        <w:ind w:right="58"/>
        <w:rPr>
          <w:lang w:val="en-US"/>
        </w:rPr>
      </w:pPr>
      <w:r w:rsidRPr="00C03F22">
        <w:rPr>
          <w:lang w:val="en-US"/>
        </w:rPr>
        <w:t xml:space="preserve">Craig, Patricia. "Ireland." In </w:t>
      </w:r>
      <w:r w:rsidRPr="00C03F22">
        <w:rPr>
          <w:i/>
          <w:lang w:val="en-US"/>
        </w:rPr>
        <w:t>The Oxford Guide to Contemporary World Literature.</w:t>
      </w:r>
      <w:r w:rsidRPr="00C03F22">
        <w:rPr>
          <w:lang w:val="en-US"/>
        </w:rPr>
        <w:t xml:space="preserve"> Ed. John Sturrock. Oxford: Oxford UP, 1997. 221-37.</w:t>
      </w:r>
    </w:p>
    <w:p w14:paraId="634E6304" w14:textId="77777777" w:rsidR="00A1794C" w:rsidRPr="00C03F22" w:rsidRDefault="00A1794C" w:rsidP="00A1794C">
      <w:pPr>
        <w:rPr>
          <w:lang w:val="en-US"/>
        </w:rPr>
      </w:pPr>
      <w:r w:rsidRPr="00C03F22">
        <w:rPr>
          <w:lang w:val="en-US"/>
        </w:rPr>
        <w:t>Dobbins, Gregory. "Lazy Idle Schemers: Irish Modernism and the Cultural Politics of Idleness." Forthcoming 2009.</w:t>
      </w:r>
    </w:p>
    <w:p w14:paraId="5139706F" w14:textId="77777777" w:rsidR="00A1794C" w:rsidRPr="00C03F22" w:rsidRDefault="00A1794C" w:rsidP="00A1794C">
      <w:pPr>
        <w:rPr>
          <w:lang w:val="en-US"/>
        </w:rPr>
      </w:pPr>
      <w:r w:rsidRPr="00C03F22">
        <w:rPr>
          <w:lang w:val="en-US"/>
        </w:rPr>
        <w:t xml:space="preserve">_____. "11. Synge and Irish Modernism." In </w:t>
      </w:r>
      <w:r w:rsidRPr="00C03F22">
        <w:rPr>
          <w:i/>
          <w:lang w:val="en-US"/>
        </w:rPr>
        <w:t>The Cambridge Companion to J. M. Synge.</w:t>
      </w:r>
      <w:r w:rsidRPr="00C03F22">
        <w:rPr>
          <w:lang w:val="en-US"/>
        </w:rPr>
        <w:t xml:space="preserve"> Ed. P. J. Mathews. Cambridge: Cambridge UP, 2009. 132-46.*</w:t>
      </w:r>
    </w:p>
    <w:p w14:paraId="239B4651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>Freyer, Grattan. "The Irish Contribution."  In</w:t>
      </w:r>
      <w:r w:rsidRPr="00C03F22">
        <w:rPr>
          <w:i/>
          <w:lang w:val="en-US"/>
        </w:rPr>
        <w:t xml:space="preserve">The Modern Age. </w:t>
      </w:r>
      <w:r w:rsidRPr="00C03F22">
        <w:rPr>
          <w:lang w:val="en-US"/>
        </w:rPr>
        <w:t xml:space="preserve">Vol. 7 of </w:t>
      </w:r>
      <w:r w:rsidRPr="00C03F22">
        <w:rPr>
          <w:i/>
          <w:lang w:val="en-US"/>
        </w:rPr>
        <w:t>The Pelican Guide to English Literature. </w:t>
      </w:r>
      <w:r w:rsidRPr="00C03F22">
        <w:rPr>
          <w:lang w:val="en-US"/>
        </w:rPr>
        <w:t xml:space="preserve">Ed. Boris Ford. </w:t>
      </w:r>
      <w:r w:rsidRPr="00C03F22">
        <w:rPr>
          <w:i/>
          <w:lang w:val="en-US"/>
        </w:rPr>
        <w:t xml:space="preserve"> </w:t>
      </w:r>
      <w:r w:rsidRPr="00C03F22">
        <w:rPr>
          <w:lang w:val="en-US"/>
        </w:rPr>
        <w:t>Harmondsworth: Penguin, 1961. 2nd ed. 1963. 196-208.*</w:t>
      </w:r>
    </w:p>
    <w:p w14:paraId="16E54BCC" w14:textId="77777777" w:rsidR="00A1794C" w:rsidRPr="00C03F22" w:rsidRDefault="00A1794C">
      <w:pPr>
        <w:ind w:right="10"/>
        <w:rPr>
          <w:lang w:val="en-US"/>
        </w:rPr>
      </w:pPr>
      <w:r w:rsidRPr="00C03F22">
        <w:rPr>
          <w:lang w:val="en-US"/>
        </w:rPr>
        <w:t xml:space="preserve">Grant, Patrick. </w:t>
      </w:r>
      <w:r w:rsidRPr="00C03F22">
        <w:rPr>
          <w:i/>
          <w:lang w:val="en-US"/>
        </w:rPr>
        <w:t>Breaking Enmities: Religion, Literature and Culture in Northern Ireland, 1967-1997.</w:t>
      </w:r>
      <w:r w:rsidRPr="00C03F22">
        <w:rPr>
          <w:lang w:val="en-US"/>
        </w:rPr>
        <w:t xml:space="preserve"> Houndmills: Macmillan, 1999.</w:t>
      </w:r>
    </w:p>
    <w:p w14:paraId="759997B0" w14:textId="77777777" w:rsidR="00A1794C" w:rsidRPr="00C03F22" w:rsidRDefault="00A1794C">
      <w:pPr>
        <w:rPr>
          <w:i/>
          <w:lang w:val="en-US"/>
        </w:rPr>
      </w:pPr>
      <w:r w:rsidRPr="00C03F22">
        <w:rPr>
          <w:lang w:val="en-US"/>
        </w:rPr>
        <w:t xml:space="preserve">Hickey, Des, and Gus Smith. </w:t>
      </w:r>
      <w:r w:rsidRPr="00C03F22">
        <w:rPr>
          <w:i/>
          <w:lang w:val="en-US"/>
        </w:rPr>
        <w:t>A Paler Shade of Green.</w:t>
      </w:r>
      <w:r w:rsidRPr="00C03F22">
        <w:rPr>
          <w:lang w:val="en-US"/>
        </w:rPr>
        <w:t xml:space="preserve"> London: Leslie Frewin, 1972.</w:t>
      </w:r>
    </w:p>
    <w:p w14:paraId="205D3F30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Hogan, Robert. </w:t>
      </w:r>
      <w:r w:rsidRPr="00C03F22">
        <w:rPr>
          <w:i/>
          <w:lang w:val="en-US"/>
        </w:rPr>
        <w:t>After the Irish Renaissance.</w:t>
      </w:r>
      <w:r w:rsidRPr="00C03F22">
        <w:rPr>
          <w:lang w:val="en-US"/>
        </w:rPr>
        <w:t xml:space="preserve"> London: U of Minnesota P, 1967. </w:t>
      </w:r>
    </w:p>
    <w:p w14:paraId="344DDED8" w14:textId="77777777" w:rsidR="00A1794C" w:rsidRPr="00C03F22" w:rsidRDefault="00A1794C">
      <w:pPr>
        <w:rPr>
          <w:lang w:val="en-US"/>
        </w:rPr>
      </w:pPr>
      <w:r>
        <w:t xml:space="preserve">Hughes, Brian, ed.  </w:t>
      </w:r>
      <w:r>
        <w:rPr>
          <w:i/>
        </w:rPr>
        <w:t>Revista Alicantina de Estudios Ingleses</w:t>
      </w:r>
      <w:r>
        <w:t xml:space="preserve">  5 (1992).  </w:t>
      </w:r>
      <w:r w:rsidRPr="00C03F22">
        <w:rPr>
          <w:lang w:val="en-US"/>
        </w:rPr>
        <w:t xml:space="preserve">Special issue devoted to Modern Irish Literature.  </w:t>
      </w:r>
    </w:p>
    <w:p w14:paraId="2A6AC61C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Hurtley, Jackie, Rosa González, Inés Praga and Esther Aliaga. </w:t>
      </w:r>
      <w:r w:rsidRPr="00C03F22">
        <w:rPr>
          <w:i/>
          <w:lang w:val="en-US"/>
        </w:rPr>
        <w:t>Ireland in Writing: Interviews with Writers and Academics.</w:t>
      </w:r>
      <w:r w:rsidRPr="00C03F22">
        <w:rPr>
          <w:lang w:val="en-US"/>
        </w:rPr>
        <w:t xml:space="preserve"> Amsterdam, Rodopi, forthcoming 1997.</w:t>
      </w:r>
    </w:p>
    <w:p w14:paraId="5D3ED824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Imhof, Rüdiger, ed. </w:t>
      </w:r>
      <w:r w:rsidRPr="00C03F22">
        <w:rPr>
          <w:i/>
          <w:lang w:val="en-US"/>
        </w:rPr>
        <w:t xml:space="preserve">Ireland: Literature, Culture, Politics.  </w:t>
      </w:r>
      <w:r w:rsidRPr="00C03F22">
        <w:rPr>
          <w:lang w:val="en-US"/>
        </w:rPr>
        <w:t xml:space="preserve">Rev. in </w:t>
      </w:r>
      <w:r w:rsidRPr="00C03F22">
        <w:rPr>
          <w:i/>
          <w:lang w:val="en-US"/>
        </w:rPr>
        <w:t>Anglistik</w:t>
      </w:r>
      <w:r w:rsidRPr="00C03F22">
        <w:rPr>
          <w:lang w:val="en-US"/>
        </w:rPr>
        <w:t xml:space="preserve"> 7.2 (Sept. 1996): 52-53.*</w:t>
      </w:r>
    </w:p>
    <w:p w14:paraId="4EF6D137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Innes, C. L. </w:t>
      </w:r>
      <w:r w:rsidRPr="00C03F22">
        <w:rPr>
          <w:i/>
          <w:lang w:val="en-US"/>
        </w:rPr>
        <w:t xml:space="preserve">Woman and Nation in Irish Literature and Society, 1880-1935.  </w:t>
      </w:r>
      <w:r w:rsidRPr="00C03F22">
        <w:rPr>
          <w:lang w:val="en-US"/>
        </w:rPr>
        <w:t>Hemel Hempstead: Harvester Wheathsheaf, 1993.</w:t>
      </w:r>
    </w:p>
    <w:p w14:paraId="6DC519A6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Kiberd, Declan. </w:t>
      </w:r>
      <w:r w:rsidRPr="00C03F22">
        <w:rPr>
          <w:i/>
          <w:lang w:val="en-US"/>
        </w:rPr>
        <w:t>Inventing Ireland: The Literature of the Modern Nation.</w:t>
      </w:r>
      <w:r w:rsidRPr="00C03F22">
        <w:rPr>
          <w:lang w:val="en-US"/>
        </w:rPr>
        <w:t xml:space="preserve"> London: Cape, 1995.</w:t>
      </w:r>
    </w:p>
    <w:p w14:paraId="3D75DA02" w14:textId="77777777" w:rsidR="00A1794C" w:rsidRPr="00C03F22" w:rsidRDefault="00A1794C">
      <w:pPr>
        <w:ind w:right="30"/>
        <w:rPr>
          <w:lang w:val="en-US"/>
        </w:rPr>
      </w:pPr>
      <w:r w:rsidRPr="00C03F22">
        <w:rPr>
          <w:lang w:val="en-US"/>
        </w:rPr>
        <w:t xml:space="preserve">_____. </w:t>
      </w:r>
      <w:r w:rsidRPr="00C03F22">
        <w:rPr>
          <w:i/>
          <w:lang w:val="en-US"/>
        </w:rPr>
        <w:t xml:space="preserve">Inventing Ireland: The Literature of the Modern Nation. </w:t>
      </w:r>
      <w:r w:rsidRPr="00C03F22">
        <w:rPr>
          <w:lang w:val="en-US"/>
        </w:rPr>
        <w:t>London: Vintage, 1996.</w:t>
      </w:r>
    </w:p>
    <w:p w14:paraId="6D395D5C" w14:textId="77777777" w:rsidR="00A1794C" w:rsidRDefault="00A1794C">
      <w:r w:rsidRPr="00C03F22">
        <w:rPr>
          <w:lang w:val="en-US"/>
        </w:rPr>
        <w:lastRenderedPageBreak/>
        <w:t xml:space="preserve">Kirkland, Richard. </w:t>
      </w:r>
      <w:r w:rsidRPr="00C03F22">
        <w:rPr>
          <w:i/>
          <w:lang w:val="en-US"/>
        </w:rPr>
        <w:t>Literature and Culture in Northern Ireland since 1965: Moments of Danger.</w:t>
      </w:r>
      <w:r w:rsidRPr="00C03F22">
        <w:rPr>
          <w:lang w:val="en-US"/>
        </w:rPr>
        <w:t xml:space="preserve"> </w:t>
      </w:r>
      <w:r>
        <w:t>London: Longman, 1996.</w:t>
      </w:r>
    </w:p>
    <w:p w14:paraId="4CBF7C12" w14:textId="77777777" w:rsidR="00A1794C" w:rsidRDefault="00A1794C">
      <w:r>
        <w:t xml:space="preserve">"Literatura y conflicto en la Irlanda del siglo XX." 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811-13.*</w:t>
      </w:r>
    </w:p>
    <w:p w14:paraId="69079CDF" w14:textId="77777777" w:rsidR="00A1794C" w:rsidRPr="00C03F22" w:rsidRDefault="00A1794C">
      <w:pPr>
        <w:rPr>
          <w:lang w:val="en-US"/>
        </w:rPr>
      </w:pPr>
      <w:r>
        <w:t xml:space="preserve">Maxwell, Desmond E. S.  </w:t>
      </w:r>
      <w:r w:rsidRPr="00C03F22">
        <w:rPr>
          <w:lang w:val="en-US"/>
        </w:rPr>
        <w:t xml:space="preserve">"Imagining the North: Violence and the Writers." </w:t>
      </w:r>
      <w:r w:rsidRPr="00C03F22">
        <w:rPr>
          <w:i/>
          <w:lang w:val="en-US"/>
        </w:rPr>
        <w:t>Eire-Ireland</w:t>
      </w:r>
      <w:r w:rsidRPr="00C03F22">
        <w:rPr>
          <w:lang w:val="en-US"/>
        </w:rPr>
        <w:t xml:space="preserve"> 8.2 (Summer 1973): 91-107.</w:t>
      </w:r>
    </w:p>
    <w:p w14:paraId="641A0B26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Mc Cormack, W. J. </w:t>
      </w:r>
      <w:r w:rsidRPr="00C03F22">
        <w:rPr>
          <w:i/>
          <w:lang w:val="en-US"/>
        </w:rPr>
        <w:t xml:space="preserve">From Burke to Beckett: Ascendancy, Tradition and Betrayal in Literary History. </w:t>
      </w:r>
      <w:r w:rsidRPr="00C03F22">
        <w:rPr>
          <w:lang w:val="en-US"/>
        </w:rPr>
        <w:t xml:space="preserve">Cork: Cork UP, 1994.* Rev. ed. of </w:t>
      </w:r>
      <w:r w:rsidRPr="00C03F22">
        <w:rPr>
          <w:i/>
          <w:lang w:val="en-US"/>
        </w:rPr>
        <w:t xml:space="preserve">Ascendancy and Tradition in Anglo-Irish Literary History from 1789 to 1939.  </w:t>
      </w:r>
      <w:r w:rsidRPr="00C03F22">
        <w:rPr>
          <w:lang w:val="en-US"/>
        </w:rPr>
        <w:t xml:space="preserve">1985. </w:t>
      </w:r>
    </w:p>
    <w:p w14:paraId="562A9F79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Mercier, Vivian. </w:t>
      </w:r>
      <w:r w:rsidRPr="00C03F22">
        <w:rPr>
          <w:i/>
          <w:lang w:val="en-US"/>
        </w:rPr>
        <w:t>Modern Irish Literature: Sources and Founders.</w:t>
      </w:r>
      <w:r w:rsidRPr="00C03F22">
        <w:rPr>
          <w:lang w:val="en-US"/>
        </w:rPr>
        <w:t xml:space="preserve"> Ed. Eilís Dillon. Oxford: Clarendon, 1994.</w:t>
      </w:r>
    </w:p>
    <w:p w14:paraId="3C34C9A9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Mishkin, Tracy. </w:t>
      </w:r>
      <w:r w:rsidRPr="00C03F22">
        <w:rPr>
          <w:i/>
          <w:lang w:val="en-US"/>
        </w:rPr>
        <w:t>The Harlem and Irish Renaissances: Language, Identity and Representation. </w:t>
      </w:r>
      <w:r w:rsidRPr="00C03F22">
        <w:rPr>
          <w:lang w:val="en-US"/>
        </w:rPr>
        <w:t xml:space="preserve"> UP of Florida, 1998.</w:t>
      </w:r>
    </w:p>
    <w:p w14:paraId="50293707" w14:textId="77777777" w:rsidR="00A1794C" w:rsidRPr="00314FD7" w:rsidRDefault="00A1794C" w:rsidP="00A1794C">
      <w:pPr>
        <w:rPr>
          <w:lang w:eastAsia="en-US"/>
        </w:rPr>
      </w:pPr>
      <w:r w:rsidRPr="00C03F22">
        <w:rPr>
          <w:lang w:val="en-US" w:eastAsia="en-US"/>
        </w:rPr>
        <w:t xml:space="preserve">O'Donnell, Mary. "Irish Women and Writing: An Overview of the Journey from Imagination into Print, 1980-2008." In </w:t>
      </w:r>
      <w:r w:rsidRPr="00C03F22">
        <w:rPr>
          <w:i/>
          <w:szCs w:val="24"/>
          <w:lang w:val="en-US"/>
        </w:rPr>
        <w:t xml:space="preserve">Writing Bonds: Irish and Galician Women Poets. </w:t>
      </w:r>
      <w:r w:rsidRPr="00C03F22">
        <w:rPr>
          <w:szCs w:val="24"/>
          <w:lang w:val="en-US"/>
        </w:rPr>
        <w:t xml:space="preserve">Ed. Manuela Palacios and Laura Lojo. </w:t>
      </w:r>
      <w:r w:rsidRPr="00314FD7">
        <w:rPr>
          <w:szCs w:val="24"/>
        </w:rPr>
        <w:t>Oxford: Peter Lang, 2009.</w:t>
      </w:r>
      <w:r w:rsidRPr="00314FD7">
        <w:rPr>
          <w:lang w:eastAsia="en-US"/>
        </w:rPr>
        <w:t xml:space="preserve"> 151-70.</w:t>
      </w:r>
    </w:p>
    <w:p w14:paraId="5830F131" w14:textId="77777777" w:rsidR="00A1794C" w:rsidRPr="00C03F22" w:rsidRDefault="00A1794C">
      <w:pPr>
        <w:rPr>
          <w:lang w:val="en-US"/>
        </w:rPr>
      </w:pPr>
      <w:r>
        <w:t xml:space="preserve">Porres Ortega, Ricardo. "Frank O'Connor y Sean O'Faolain: Dificultades de escribir en Saorstat."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C03F22">
        <w:rPr>
          <w:lang w:val="en-US"/>
        </w:rPr>
        <w:t>151-6.*</w:t>
      </w:r>
    </w:p>
    <w:p w14:paraId="68A1C2FC" w14:textId="77777777" w:rsidR="00A1794C" w:rsidRPr="00C03F22" w:rsidRDefault="00A1794C" w:rsidP="00A1794C">
      <w:pPr>
        <w:rPr>
          <w:lang w:val="en-US"/>
        </w:rPr>
      </w:pPr>
      <w:r w:rsidRPr="00C03F22">
        <w:rPr>
          <w:lang w:val="en-US"/>
        </w:rPr>
        <w:t xml:space="preserve">Ryan, Ray. </w:t>
      </w:r>
      <w:r w:rsidRPr="00C03F22">
        <w:rPr>
          <w:i/>
          <w:lang w:val="en-US"/>
        </w:rPr>
        <w:t>Ireland and Scotland: Literature and Culture, State and Nation, 1966-2000.</w:t>
      </w:r>
      <w:r w:rsidRPr="00C03F22">
        <w:rPr>
          <w:lang w:val="en-US"/>
        </w:rPr>
        <w:t xml:space="preserve"> (Oxford English Monographs). Oxford: Oxford UP, 2002.</w:t>
      </w:r>
    </w:p>
    <w:p w14:paraId="20C223C0" w14:textId="77777777" w:rsidR="00A1794C" w:rsidRPr="00C03F22" w:rsidRDefault="00A1794C">
      <w:pPr>
        <w:pStyle w:val="Sangradetextonormal1"/>
        <w:rPr>
          <w:lang w:val="en-US"/>
        </w:rPr>
      </w:pPr>
      <w:r w:rsidRPr="00C03F22">
        <w:rPr>
          <w:lang w:val="en-US"/>
        </w:rPr>
        <w:t xml:space="preserve">_____, ed. </w:t>
      </w:r>
      <w:r w:rsidRPr="00C03F22">
        <w:rPr>
          <w:i/>
          <w:lang w:val="en-US"/>
        </w:rPr>
        <w:t>Writing in the Irish Republic.</w:t>
      </w:r>
      <w:r w:rsidRPr="00C03F22">
        <w:rPr>
          <w:lang w:val="en-US"/>
        </w:rPr>
        <w:t xml:space="preserve"> Houndmills: Macmillan; New York: St. Martin's, 2000.*</w:t>
      </w:r>
    </w:p>
    <w:p w14:paraId="52E24D4C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Sekine, M., ed. </w:t>
      </w:r>
      <w:r w:rsidRPr="00C03F22">
        <w:rPr>
          <w:i/>
          <w:lang w:val="en-US"/>
        </w:rPr>
        <w:t>Irish Writers and Society at Large.</w:t>
      </w:r>
      <w:r w:rsidRPr="00C03F22">
        <w:rPr>
          <w:lang w:val="en-US"/>
        </w:rPr>
        <w:t xml:space="preserve"> Gerrards Cross: Colin Smyth, 1987.</w:t>
      </w:r>
    </w:p>
    <w:p w14:paraId="4EBC4090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Welch, Robert.  </w:t>
      </w:r>
      <w:r w:rsidRPr="00C03F22">
        <w:rPr>
          <w:i/>
          <w:lang w:val="en-US"/>
        </w:rPr>
        <w:t xml:space="preserve">Changing States: Transformations of Modern Irish Writing.  </w:t>
      </w:r>
      <w:r w:rsidRPr="00C03F22">
        <w:rPr>
          <w:lang w:val="en-US"/>
        </w:rPr>
        <w:t>London: Routledge, 1993.</w:t>
      </w:r>
    </w:p>
    <w:p w14:paraId="2705B9FE" w14:textId="77777777" w:rsidR="00A1794C" w:rsidRPr="00C03F22" w:rsidRDefault="00A1794C">
      <w:pPr>
        <w:rPr>
          <w:lang w:val="en-US"/>
        </w:rPr>
      </w:pPr>
    </w:p>
    <w:p w14:paraId="21BD0B69" w14:textId="77777777" w:rsidR="00A1794C" w:rsidRPr="00C03F22" w:rsidRDefault="00A1794C">
      <w:pPr>
        <w:rPr>
          <w:lang w:val="en-US"/>
        </w:rPr>
      </w:pPr>
    </w:p>
    <w:p w14:paraId="6C6B6F38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>Anthologies</w:t>
      </w:r>
    </w:p>
    <w:p w14:paraId="70969A65" w14:textId="77777777" w:rsidR="00A1794C" w:rsidRPr="00C03F22" w:rsidRDefault="00A1794C">
      <w:pPr>
        <w:rPr>
          <w:lang w:val="en-US"/>
        </w:rPr>
      </w:pPr>
    </w:p>
    <w:p w14:paraId="5CAE19FD" w14:textId="77777777" w:rsidR="00A1794C" w:rsidRPr="00C03F22" w:rsidRDefault="00A1794C">
      <w:pPr>
        <w:tabs>
          <w:tab w:val="left" w:pos="1860"/>
        </w:tabs>
        <w:ind w:left="640" w:hanging="620"/>
        <w:rPr>
          <w:lang w:val="en-US"/>
        </w:rPr>
      </w:pPr>
      <w:r w:rsidRPr="00C03F22">
        <w:rPr>
          <w:lang w:val="en-US"/>
        </w:rPr>
        <w:t xml:space="preserve">Pierce, David, ed. </w:t>
      </w:r>
      <w:r w:rsidRPr="00C03F22">
        <w:rPr>
          <w:i/>
          <w:lang w:val="en-US"/>
        </w:rPr>
        <w:t>Irish Writing in the Twentieth Century: A Reader.</w:t>
      </w:r>
      <w:r w:rsidRPr="00C03F22">
        <w:rPr>
          <w:lang w:val="en-US"/>
        </w:rPr>
        <w:t xml:space="preserve"> Cork: Cork UP, 2000.*</w:t>
      </w:r>
    </w:p>
    <w:p w14:paraId="1E27DE25" w14:textId="77777777" w:rsidR="00A1794C" w:rsidRPr="00C03F22" w:rsidRDefault="00A1794C">
      <w:pPr>
        <w:rPr>
          <w:lang w:val="en-US"/>
        </w:rPr>
      </w:pPr>
    </w:p>
    <w:p w14:paraId="7A82061B" w14:textId="77777777" w:rsidR="00A1794C" w:rsidRPr="00C03F22" w:rsidRDefault="00A1794C">
      <w:pPr>
        <w:rPr>
          <w:lang w:val="en-US"/>
        </w:rPr>
      </w:pPr>
    </w:p>
    <w:p w14:paraId="693143C0" w14:textId="77777777" w:rsidR="00A1794C" w:rsidRPr="00C03F22" w:rsidRDefault="00A1794C">
      <w:pPr>
        <w:rPr>
          <w:lang w:val="en-US"/>
        </w:rPr>
      </w:pPr>
    </w:p>
    <w:p w14:paraId="22010607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lastRenderedPageBreak/>
        <w:t>Journals</w:t>
      </w:r>
    </w:p>
    <w:p w14:paraId="1C50F5E4" w14:textId="77777777" w:rsidR="00A1794C" w:rsidRPr="00C03F22" w:rsidRDefault="00A1794C">
      <w:pPr>
        <w:rPr>
          <w:lang w:val="en-US"/>
        </w:rPr>
      </w:pPr>
    </w:p>
    <w:p w14:paraId="68F5D9E8" w14:textId="77777777" w:rsidR="00A1794C" w:rsidRPr="00C03F22" w:rsidRDefault="00A1794C">
      <w:pPr>
        <w:ind w:right="10"/>
        <w:rPr>
          <w:lang w:val="en-US"/>
        </w:rPr>
      </w:pPr>
      <w:r w:rsidRPr="00C03F22">
        <w:rPr>
          <w:i/>
          <w:lang w:val="en-US"/>
        </w:rPr>
        <w:t>Etudes Irlandaises</w:t>
      </w:r>
      <w:r w:rsidRPr="00C03F22">
        <w:rPr>
          <w:lang w:val="en-US"/>
        </w:rPr>
        <w:t xml:space="preserve"> 10 (Dec. 1985).</w:t>
      </w:r>
    </w:p>
    <w:p w14:paraId="3AB58E52" w14:textId="77777777" w:rsidR="00A1794C" w:rsidRPr="00C03F22" w:rsidRDefault="00A1794C">
      <w:pPr>
        <w:rPr>
          <w:lang w:val="en-US"/>
        </w:rPr>
      </w:pPr>
    </w:p>
    <w:p w14:paraId="6221AEFD" w14:textId="77777777" w:rsidR="00A1794C" w:rsidRPr="00C03F22" w:rsidRDefault="00A1794C">
      <w:pPr>
        <w:rPr>
          <w:lang w:val="en-US"/>
        </w:rPr>
      </w:pPr>
      <w:r w:rsidRPr="00C03F22">
        <w:rPr>
          <w:i/>
          <w:lang w:val="en-US"/>
        </w:rPr>
        <w:t>Irish Writing</w:t>
      </w:r>
      <w:r w:rsidRPr="00C03F22">
        <w:rPr>
          <w:lang w:val="en-US"/>
        </w:rPr>
        <w:t xml:space="preserve"> 17 (Cork, December 1951)</w:t>
      </w:r>
    </w:p>
    <w:p w14:paraId="4142F986" w14:textId="77777777" w:rsidR="00A1794C" w:rsidRPr="00C03F22" w:rsidRDefault="00A1794C">
      <w:pPr>
        <w:rPr>
          <w:lang w:val="en-US"/>
        </w:rPr>
      </w:pPr>
    </w:p>
    <w:p w14:paraId="416B6CCF" w14:textId="77777777" w:rsidR="00A1794C" w:rsidRPr="00C03F22" w:rsidRDefault="00A1794C">
      <w:pPr>
        <w:rPr>
          <w:lang w:val="en-US"/>
        </w:rPr>
      </w:pPr>
      <w:r w:rsidRPr="00C03F22">
        <w:rPr>
          <w:i/>
          <w:lang w:val="en-US"/>
        </w:rPr>
        <w:t>Working Papers in Irish Studies.</w:t>
      </w:r>
      <w:r w:rsidRPr="00C03F22">
        <w:rPr>
          <w:lang w:val="en-US"/>
        </w:rPr>
        <w:t xml:space="preserve"> </w:t>
      </w:r>
    </w:p>
    <w:p w14:paraId="513A26F3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Ed. James E. Doan, </w:t>
      </w:r>
    </w:p>
    <w:p w14:paraId="3EF52BBE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Department of Liberal Arts, </w:t>
      </w:r>
    </w:p>
    <w:p w14:paraId="5E9BEE57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Nova Southeastern University, </w:t>
      </w:r>
    </w:p>
    <w:p w14:paraId="1F13630A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3301 College Avenue, Fort Lauderdale, </w:t>
      </w:r>
    </w:p>
    <w:p w14:paraId="45CB2B88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>FL 33314</w:t>
      </w:r>
    </w:p>
    <w:p w14:paraId="1E51E364" w14:textId="77777777" w:rsidR="00A1794C" w:rsidRPr="00C03F22" w:rsidRDefault="00A1794C">
      <w:pPr>
        <w:rPr>
          <w:lang w:val="en-US"/>
        </w:rPr>
      </w:pPr>
    </w:p>
    <w:p w14:paraId="468D24C8" w14:textId="77777777" w:rsidR="00A1794C" w:rsidRPr="00C03F22" w:rsidRDefault="00A1794C">
      <w:pPr>
        <w:rPr>
          <w:lang w:val="en-US"/>
        </w:rPr>
      </w:pPr>
      <w:r w:rsidRPr="00C03F22">
        <w:rPr>
          <w:i/>
          <w:lang w:val="en-US"/>
        </w:rPr>
        <w:t>Writing Ulster.</w:t>
      </w:r>
      <w:r w:rsidRPr="00C03F22">
        <w:rPr>
          <w:lang w:val="en-US"/>
        </w:rPr>
        <w:t xml:space="preserve"> </w:t>
      </w:r>
    </w:p>
    <w:p w14:paraId="2FC8E200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Ed. W. Lazenbatt. </w:t>
      </w:r>
    </w:p>
    <w:p w14:paraId="4892EF91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U of Ulster at Jordanstown, Shore Road, Newtownabbey, Co. Antrim, </w:t>
      </w:r>
    </w:p>
    <w:p w14:paraId="47FD7826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BT37 0QB. </w:t>
      </w:r>
    </w:p>
    <w:p w14:paraId="61F727EA" w14:textId="77777777" w:rsidR="00A1794C" w:rsidRPr="00C03F22" w:rsidRDefault="00A1794C">
      <w:pPr>
        <w:rPr>
          <w:lang w:val="en-US"/>
        </w:rPr>
      </w:pPr>
      <w:r w:rsidRPr="00C03F22">
        <w:rPr>
          <w:lang w:val="en-US"/>
        </w:rPr>
        <w:t xml:space="preserve">E-mail: </w:t>
      </w:r>
      <w:hyperlink r:id="rId13" w:history="1">
        <w:r w:rsidRPr="00C03F22">
          <w:rPr>
            <w:rStyle w:val="Hipervnculo"/>
            <w:lang w:val="en-US"/>
          </w:rPr>
          <w:t>W.Lazenbatt@ulst.ac.uk</w:t>
        </w:r>
      </w:hyperlink>
    </w:p>
    <w:p w14:paraId="61C31B3D" w14:textId="77777777" w:rsidR="00A1794C" w:rsidRPr="00C03F22" w:rsidRDefault="00A1794C">
      <w:pPr>
        <w:rPr>
          <w:lang w:val="en-US"/>
        </w:rPr>
      </w:pPr>
    </w:p>
    <w:p w14:paraId="14F8EE32" w14:textId="77777777" w:rsidR="00A1794C" w:rsidRPr="00C03F22" w:rsidRDefault="00A1794C">
      <w:pPr>
        <w:rPr>
          <w:lang w:val="en-US"/>
        </w:rPr>
      </w:pPr>
    </w:p>
    <w:p w14:paraId="2CD6B162" w14:textId="77777777" w:rsidR="00A1794C" w:rsidRPr="00C03F22" w:rsidRDefault="00A1794C">
      <w:pPr>
        <w:rPr>
          <w:lang w:val="en-US"/>
        </w:rPr>
      </w:pPr>
    </w:p>
    <w:p w14:paraId="435FBF70" w14:textId="77777777" w:rsidR="00A1794C" w:rsidRPr="00C03F22" w:rsidRDefault="00A1794C">
      <w:pPr>
        <w:rPr>
          <w:b/>
          <w:lang w:val="en-US"/>
        </w:rPr>
      </w:pPr>
      <w:r w:rsidRPr="00C03F22">
        <w:rPr>
          <w:b/>
          <w:lang w:val="en-US"/>
        </w:rPr>
        <w:t>21st century</w:t>
      </w:r>
    </w:p>
    <w:p w14:paraId="4B40066D" w14:textId="77777777" w:rsidR="00A1794C" w:rsidRPr="00C03F22" w:rsidRDefault="00A1794C">
      <w:pPr>
        <w:rPr>
          <w:b/>
          <w:lang w:val="en-US"/>
        </w:rPr>
      </w:pPr>
    </w:p>
    <w:p w14:paraId="01001E2C" w14:textId="77777777" w:rsidR="00130D39" w:rsidRPr="00130D39" w:rsidRDefault="00130D39" w:rsidP="00130D39">
      <w:pPr>
        <w:rPr>
          <w:szCs w:val="28"/>
          <w:lang w:val="es-ES"/>
        </w:rPr>
      </w:pPr>
      <w:r>
        <w:rPr>
          <w:szCs w:val="28"/>
        </w:rPr>
        <w:t xml:space="preserve">Barros del Río, María Amor, ed. </w:t>
      </w:r>
      <w:r w:rsidRPr="00D67F83">
        <w:rPr>
          <w:i/>
          <w:iCs/>
          <w:szCs w:val="28"/>
          <w:lang w:val="en-US"/>
        </w:rPr>
        <w:t xml:space="preserve">Transcultural Insights into Contemporary Irish Literature and </w:t>
      </w:r>
      <w:r>
        <w:rPr>
          <w:i/>
          <w:iCs/>
          <w:szCs w:val="28"/>
          <w:lang w:val="en-US"/>
        </w:rPr>
        <w:t>Society.</w:t>
      </w:r>
      <w:r>
        <w:rPr>
          <w:szCs w:val="28"/>
          <w:lang w:val="en-US"/>
        </w:rPr>
        <w:t xml:space="preserve"> </w:t>
      </w:r>
      <w:r w:rsidRPr="00130D39">
        <w:rPr>
          <w:szCs w:val="28"/>
          <w:lang w:val="es-ES"/>
        </w:rPr>
        <w:t>(Routledge Studies in Irish Literature). London: Routledge.</w:t>
      </w:r>
    </w:p>
    <w:p w14:paraId="72435C29" w14:textId="77777777" w:rsidR="00A1794C" w:rsidRPr="000D2703" w:rsidRDefault="00A1794C" w:rsidP="00A1794C">
      <w:r w:rsidRPr="000D2703">
        <w:t xml:space="preserve">Palacios González, Manuela, and Helena González Fernández, eds. </w:t>
      </w:r>
      <w:r w:rsidRPr="00C67512">
        <w:rPr>
          <w:i/>
        </w:rPr>
        <w:t>Palabras Extremas: Escritoras Gallegas e Irlandesas de Hoy.</w:t>
      </w:r>
      <w:r w:rsidRPr="000D2703">
        <w:t xml:space="preserve"> A Coruña: Netbiblo, 2008.</w:t>
      </w:r>
    </w:p>
    <w:p w14:paraId="1D33858F" w14:textId="77777777" w:rsidR="00A1794C" w:rsidRPr="00BB563F" w:rsidRDefault="00A1794C">
      <w:pPr>
        <w:rPr>
          <w:b/>
        </w:rPr>
      </w:pPr>
    </w:p>
    <w:p w14:paraId="5C9791BE" w14:textId="77777777" w:rsidR="00A1794C" w:rsidRDefault="00A1794C"/>
    <w:sectPr w:rsidR="00A1794C" w:rsidSect="00CB5198">
      <w:headerReference w:type="even" r:id="rId14"/>
      <w:headerReference w:type="default" r:id="rId15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8534" w14:textId="77777777" w:rsidR="005D284E" w:rsidRDefault="005D284E">
      <w:r>
        <w:separator/>
      </w:r>
    </w:p>
  </w:endnote>
  <w:endnote w:type="continuationSeparator" w:id="0">
    <w:p w14:paraId="20B31E1B" w14:textId="77777777" w:rsidR="005D284E" w:rsidRDefault="005D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E74F" w14:textId="77777777" w:rsidR="005D284E" w:rsidRDefault="005D284E">
      <w:r>
        <w:separator/>
      </w:r>
    </w:p>
  </w:footnote>
  <w:footnote w:type="continuationSeparator" w:id="0">
    <w:p w14:paraId="2C34FF6F" w14:textId="77777777" w:rsidR="005D284E" w:rsidRDefault="005D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3483" w14:textId="77777777" w:rsidR="009339EB" w:rsidRDefault="009339E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3A554F" w14:textId="77777777" w:rsidR="009339EB" w:rsidRDefault="009339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D913" w14:textId="77777777" w:rsidR="009339EB" w:rsidRDefault="009339E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75B4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14D9D3E" w14:textId="77777777" w:rsidR="009339EB" w:rsidRDefault="009339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F8"/>
    <w:rsid w:val="00130D39"/>
    <w:rsid w:val="002758A5"/>
    <w:rsid w:val="002942FF"/>
    <w:rsid w:val="002A7E97"/>
    <w:rsid w:val="00335732"/>
    <w:rsid w:val="004400F8"/>
    <w:rsid w:val="005A06B3"/>
    <w:rsid w:val="005D284E"/>
    <w:rsid w:val="006F5991"/>
    <w:rsid w:val="00700862"/>
    <w:rsid w:val="0086228E"/>
    <w:rsid w:val="009339EB"/>
    <w:rsid w:val="009F11CC"/>
    <w:rsid w:val="00A1794C"/>
    <w:rsid w:val="00A54D28"/>
    <w:rsid w:val="00AC4895"/>
    <w:rsid w:val="00C03F22"/>
    <w:rsid w:val="00CB5198"/>
    <w:rsid w:val="00CC5BEE"/>
    <w:rsid w:val="00D3138B"/>
    <w:rsid w:val="00E63332"/>
    <w:rsid w:val="00E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4F05B7"/>
  <w14:defaultImageDpi w14:val="300"/>
  <w15:docId w15:val="{0518E09A-9B40-E24F-8F51-40873A9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customStyle="1" w:styleId="Sangradetextonormal1">
    <w:name w:val="Sangría de texto normal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3/07/literatura-irlandesa-anglofona.html" TargetMode="External"/><Relationship Id="rId13" Type="http://schemas.openxmlformats.org/officeDocument/2006/relationships/hyperlink" Target="mailto:W.Lazenbatt@ulst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znate.ru/docs/index-102521.html" TargetMode="External"/><Relationship Id="rId12" Type="http://schemas.openxmlformats.org/officeDocument/2006/relationships/hyperlink" Target="https://www.estudiosirlandeses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doi.org/10.24162/EI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libapps.libraries.uc.edu/exhibits/irish-lit/sample-pag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cc.ie/celt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2182</Words>
  <Characters>12006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14160</CharactersWithSpaces>
  <SharedDoc>false</SharedDoc>
  <HLinks>
    <vt:vector size="30" baseType="variant"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mailto:W.Lazenbatt@ulst.ac.uk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http://www.estudiosirlandeses.org/</vt:lpwstr>
      </vt:variant>
      <vt:variant>
        <vt:lpwstr/>
      </vt:variant>
      <vt:variant>
        <vt:i4>1704037</vt:i4>
      </vt:variant>
      <vt:variant>
        <vt:i4>6</vt:i4>
      </vt:variant>
      <vt:variant>
        <vt:i4>0</vt:i4>
      </vt:variant>
      <vt:variant>
        <vt:i4>5</vt:i4>
      </vt:variant>
      <vt:variant>
        <vt:lpwstr>http://www.ucc.ie/celt/index.html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http://lib.znate.ru/docs/index-102521.html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2018-08-16T18:27:00Z</dcterms:created>
  <dcterms:modified xsi:type="dcterms:W3CDTF">2024-07-14T16:10:00Z</dcterms:modified>
</cp:coreProperties>
</file>