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A3AC" w14:textId="77777777" w:rsidR="007249B3" w:rsidRPr="00F50959" w:rsidRDefault="007249B3" w:rsidP="007249B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A99AC9D" w14:textId="77777777" w:rsidR="007249B3" w:rsidRPr="003544E6" w:rsidRDefault="007249B3" w:rsidP="007249B3">
      <w:pPr>
        <w:jc w:val="center"/>
        <w:rPr>
          <w:smallCaps/>
          <w:sz w:val="24"/>
          <w:lang w:val="en-US"/>
        </w:rPr>
      </w:pPr>
      <w:r w:rsidRPr="003544E6">
        <w:rPr>
          <w:smallCaps/>
          <w:sz w:val="24"/>
          <w:lang w:val="en-US"/>
        </w:rPr>
        <w:t>A Bibliography of Literary Theory, Criticism and Philology</w:t>
      </w:r>
    </w:p>
    <w:p w14:paraId="547FE68A" w14:textId="77777777" w:rsidR="007249B3" w:rsidRPr="003544E6" w:rsidRDefault="007249B3" w:rsidP="007249B3">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49BC1E5D" w14:textId="77777777" w:rsidR="007249B3" w:rsidRPr="003544E6" w:rsidRDefault="007249B3" w:rsidP="007249B3">
      <w:pPr>
        <w:ind w:right="-1"/>
        <w:jc w:val="center"/>
        <w:rPr>
          <w:sz w:val="24"/>
          <w:lang w:val="es-ES"/>
        </w:rPr>
      </w:pPr>
      <w:r w:rsidRPr="003544E6">
        <w:rPr>
          <w:sz w:val="24"/>
          <w:lang w:val="es-ES"/>
        </w:rPr>
        <w:t xml:space="preserve">by José Ángel </w:t>
      </w:r>
      <w:r w:rsidRPr="003544E6">
        <w:rPr>
          <w:smallCaps/>
          <w:sz w:val="24"/>
          <w:lang w:val="es-ES"/>
        </w:rPr>
        <w:t>García Landa</w:t>
      </w:r>
    </w:p>
    <w:p w14:paraId="50E5B4A5" w14:textId="77777777" w:rsidR="007249B3" w:rsidRPr="007249B3" w:rsidRDefault="007249B3" w:rsidP="007249B3">
      <w:pPr>
        <w:tabs>
          <w:tab w:val="left" w:pos="2835"/>
        </w:tabs>
        <w:ind w:right="-1"/>
        <w:jc w:val="center"/>
        <w:rPr>
          <w:sz w:val="24"/>
          <w:lang w:val="en-US"/>
        </w:rPr>
      </w:pPr>
      <w:r w:rsidRPr="007249B3">
        <w:rPr>
          <w:sz w:val="24"/>
          <w:lang w:val="en-US"/>
        </w:rPr>
        <w:t>(University of Zaragoza, Spain)</w:t>
      </w:r>
    </w:p>
    <w:p w14:paraId="174FF623" w14:textId="77777777" w:rsidR="007249B3" w:rsidRPr="007249B3" w:rsidRDefault="007249B3" w:rsidP="007249B3">
      <w:pPr>
        <w:jc w:val="center"/>
        <w:rPr>
          <w:sz w:val="24"/>
          <w:lang w:val="en-US"/>
        </w:rPr>
      </w:pPr>
    </w:p>
    <w:bookmarkEnd w:id="0"/>
    <w:bookmarkEnd w:id="1"/>
    <w:p w14:paraId="71A2482C" w14:textId="77777777" w:rsidR="007249B3" w:rsidRPr="007249B3" w:rsidRDefault="007249B3" w:rsidP="007249B3">
      <w:pPr>
        <w:ind w:left="0" w:firstLine="0"/>
        <w:jc w:val="center"/>
        <w:rPr>
          <w:color w:val="000000"/>
          <w:sz w:val="24"/>
          <w:lang w:val="en-US"/>
        </w:rPr>
      </w:pPr>
    </w:p>
    <w:p w14:paraId="7A7E89A9" w14:textId="3CF49B64" w:rsidR="00313E65" w:rsidRPr="00A4506C" w:rsidRDefault="00D13E88">
      <w:pPr>
        <w:pStyle w:val="Ttulo1"/>
        <w:rPr>
          <w:b/>
          <w:i w:val="0"/>
          <w:smallCaps/>
          <w:sz w:val="36"/>
          <w:lang w:val="en-US"/>
        </w:rPr>
      </w:pPr>
      <w:r>
        <w:rPr>
          <w:b/>
          <w:i w:val="0"/>
          <w:smallCaps/>
          <w:sz w:val="36"/>
          <w:lang w:val="en-US"/>
        </w:rPr>
        <w:t>History of Spanish Literature</w:t>
      </w:r>
    </w:p>
    <w:p w14:paraId="637407E3" w14:textId="77777777" w:rsidR="00313E65" w:rsidRPr="00A4506C" w:rsidRDefault="00313E65">
      <w:pPr>
        <w:rPr>
          <w:b/>
          <w:lang w:val="en-US"/>
        </w:rPr>
      </w:pPr>
    </w:p>
    <w:p w14:paraId="1C770317" w14:textId="77777777" w:rsidR="00D12884" w:rsidRPr="00A4506C" w:rsidRDefault="00D12884">
      <w:pPr>
        <w:rPr>
          <w:b/>
          <w:lang w:val="en-US"/>
        </w:rPr>
      </w:pPr>
    </w:p>
    <w:p w14:paraId="1CBE3FAE" w14:textId="447A48F5" w:rsidR="00D12884" w:rsidRPr="00A4506C" w:rsidRDefault="00D12884">
      <w:pPr>
        <w:rPr>
          <w:sz w:val="24"/>
          <w:szCs w:val="24"/>
          <w:lang w:val="en-US"/>
        </w:rPr>
      </w:pPr>
      <w:r w:rsidRPr="00A4506C">
        <w:rPr>
          <w:sz w:val="24"/>
          <w:szCs w:val="24"/>
          <w:lang w:val="en-US"/>
        </w:rPr>
        <w:t>Top Ten</w:t>
      </w:r>
    </w:p>
    <w:p w14:paraId="499DC423" w14:textId="1B1DA39E" w:rsidR="00D12884" w:rsidRPr="00A4506C" w:rsidRDefault="00D12884">
      <w:pPr>
        <w:rPr>
          <w:sz w:val="24"/>
          <w:szCs w:val="24"/>
          <w:lang w:val="en-US"/>
        </w:rPr>
      </w:pPr>
      <w:r w:rsidRPr="00A4506C">
        <w:rPr>
          <w:sz w:val="24"/>
          <w:szCs w:val="24"/>
          <w:lang w:val="en-US"/>
        </w:rPr>
        <w:t xml:space="preserve">General </w:t>
      </w:r>
    </w:p>
    <w:p w14:paraId="27A7DABF" w14:textId="6D7FA36E" w:rsidR="00D12884" w:rsidRPr="00A4506C" w:rsidRDefault="00D12884">
      <w:pPr>
        <w:rPr>
          <w:sz w:val="24"/>
          <w:szCs w:val="24"/>
          <w:lang w:val="en-US"/>
        </w:rPr>
      </w:pPr>
      <w:r w:rsidRPr="00A4506C">
        <w:rPr>
          <w:sz w:val="24"/>
          <w:szCs w:val="24"/>
          <w:lang w:val="en-US"/>
        </w:rPr>
        <w:t>Miscellaneous</w:t>
      </w:r>
    </w:p>
    <w:p w14:paraId="54ADAF31" w14:textId="39440E63" w:rsidR="00D12884" w:rsidRPr="00A4506C" w:rsidRDefault="00D12884">
      <w:pPr>
        <w:rPr>
          <w:sz w:val="24"/>
          <w:szCs w:val="24"/>
          <w:lang w:val="en-US"/>
        </w:rPr>
      </w:pPr>
      <w:r w:rsidRPr="00A4506C">
        <w:rPr>
          <w:sz w:val="24"/>
          <w:szCs w:val="24"/>
          <w:lang w:val="en-US"/>
        </w:rPr>
        <w:t>Spanish literature: Ages</w:t>
      </w:r>
    </w:p>
    <w:p w14:paraId="02E8C476" w14:textId="34AE7BFA" w:rsidR="00D12884" w:rsidRDefault="00D12884">
      <w:pPr>
        <w:rPr>
          <w:sz w:val="24"/>
          <w:szCs w:val="24"/>
        </w:rPr>
      </w:pPr>
      <w:r>
        <w:rPr>
          <w:sz w:val="24"/>
          <w:szCs w:val="24"/>
        </w:rPr>
        <w:t>Spanish literature: Regional</w:t>
      </w:r>
    </w:p>
    <w:p w14:paraId="2626CAF0" w14:textId="77777777" w:rsidR="00D12884" w:rsidRPr="00D12884" w:rsidRDefault="00D12884">
      <w:pPr>
        <w:rPr>
          <w:sz w:val="24"/>
          <w:szCs w:val="24"/>
        </w:rPr>
      </w:pPr>
    </w:p>
    <w:p w14:paraId="5B1AA0A4" w14:textId="77777777" w:rsidR="00D12884" w:rsidRDefault="00D12884"/>
    <w:p w14:paraId="162490F6" w14:textId="77777777" w:rsidR="00D12884" w:rsidRDefault="00D12884"/>
    <w:p w14:paraId="13D9DAB4" w14:textId="77777777" w:rsidR="00D12884" w:rsidRPr="00D12884" w:rsidRDefault="00D12884"/>
    <w:p w14:paraId="755F7417" w14:textId="77777777" w:rsidR="00313E65" w:rsidRDefault="00313E65">
      <w:pPr>
        <w:rPr>
          <w:b/>
        </w:rPr>
      </w:pPr>
    </w:p>
    <w:p w14:paraId="69F59462" w14:textId="77777777" w:rsidR="00313E65" w:rsidRDefault="00313E65">
      <w:pPr>
        <w:rPr>
          <w:b/>
        </w:rPr>
      </w:pPr>
      <w:r>
        <w:rPr>
          <w:b/>
        </w:rPr>
        <w:t>Top ten</w:t>
      </w:r>
    </w:p>
    <w:p w14:paraId="0D4A6186" w14:textId="77777777" w:rsidR="00313E65" w:rsidRDefault="00313E65">
      <w:pPr>
        <w:rPr>
          <w:b/>
        </w:rPr>
      </w:pPr>
    </w:p>
    <w:p w14:paraId="798C170F" w14:textId="77777777" w:rsidR="00313E65" w:rsidRDefault="00313E65">
      <w:r>
        <w:t xml:space="preserve">Alborg, J. L. </w:t>
      </w:r>
      <w:r>
        <w:rPr>
          <w:i/>
        </w:rPr>
        <w:t>Historia de la Literatura Española.</w:t>
      </w:r>
      <w:r>
        <w:t xml:space="preserve"> 3 vols. Madrid: Gredos, 1972.*</w:t>
      </w:r>
    </w:p>
    <w:p w14:paraId="0E5DA24C" w14:textId="77777777" w:rsidR="00313E65" w:rsidRDefault="00313E65">
      <w:r>
        <w:t xml:space="preserve">Blanco Aguinaga, Carlos, Julio Rodríguez Puértolas, and Iris M. Zavala. </w:t>
      </w:r>
      <w:r>
        <w:rPr>
          <w:i/>
        </w:rPr>
        <w:t xml:space="preserve">Historia social de la Literatura española (en lengua castellana). </w:t>
      </w:r>
      <w:r>
        <w:t xml:space="preserve"> Coord. Julio Rodríguez Puértolas. Madrid: Castalia, 1981.* (1st pub. 1978).</w:t>
      </w:r>
    </w:p>
    <w:p w14:paraId="3927FD39" w14:textId="77777777" w:rsidR="00313E65" w:rsidRDefault="00313E65">
      <w:r>
        <w:t xml:space="preserve">Díaz-Plaja, G. </w:t>
      </w:r>
      <w:r>
        <w:rPr>
          <w:i/>
        </w:rPr>
        <w:t>Historia general de las literaturas hispánicas.</w:t>
      </w:r>
      <w:r>
        <w:t xml:space="preserve"> 6 vols. Barcelona: Vergara,  1968.</w:t>
      </w:r>
    </w:p>
    <w:p w14:paraId="23EA4FE6" w14:textId="20053ABB" w:rsidR="002E18AA" w:rsidRPr="00A4506C" w:rsidRDefault="002E18AA" w:rsidP="002E18AA">
      <w:pPr>
        <w:spacing w:before="2" w:after="2"/>
        <w:rPr>
          <w:lang w:val="en-US"/>
        </w:rPr>
      </w:pPr>
      <w:r>
        <w:t xml:space="preserve">García de la Concha, Víctor, gen. ed. </w:t>
      </w:r>
      <w:r>
        <w:rPr>
          <w:i/>
        </w:rPr>
        <w:t xml:space="preserve">Historia de la Literatura Española. </w:t>
      </w:r>
      <w:r w:rsidRPr="00A4506C">
        <w:rPr>
          <w:lang w:val="en-US"/>
        </w:rPr>
        <w:t>Madrid: Espasa, 1998.</w:t>
      </w:r>
    </w:p>
    <w:p w14:paraId="4E2A55B6" w14:textId="77777777" w:rsidR="00313E65" w:rsidRDefault="00313E65">
      <w:r w:rsidRPr="00A4506C">
        <w:rPr>
          <w:lang w:val="en-US"/>
        </w:rPr>
        <w:t xml:space="preserve">Jones, R. O., ed. </w:t>
      </w:r>
      <w:r w:rsidRPr="00A4506C">
        <w:rPr>
          <w:i/>
          <w:lang w:val="en-US"/>
        </w:rPr>
        <w:t>A Literary History of Spain.</w:t>
      </w:r>
      <w:r w:rsidRPr="00A4506C">
        <w:rPr>
          <w:lang w:val="en-US"/>
        </w:rPr>
        <w:t xml:space="preserve"> </w:t>
      </w:r>
      <w:r>
        <w:t>London: Benn, 1971-.</w:t>
      </w:r>
    </w:p>
    <w:p w14:paraId="4927176F" w14:textId="77777777" w:rsidR="00313E65" w:rsidRDefault="00313E65">
      <w:r>
        <w:t xml:space="preserve">_____. </w:t>
      </w:r>
      <w:r>
        <w:rPr>
          <w:i/>
        </w:rPr>
        <w:t>Historia de la literatura española.</w:t>
      </w:r>
      <w:r>
        <w:t xml:space="preserve"> Barcelona: Ariel, 1973-.</w:t>
      </w:r>
    </w:p>
    <w:p w14:paraId="7BBAE1E0" w14:textId="77777777" w:rsidR="00313E65" w:rsidRDefault="00313E65">
      <w:r>
        <w:t xml:space="preserve">Lázaro, Fernando, and Vicente Tusón. </w:t>
      </w:r>
      <w:r>
        <w:rPr>
          <w:i/>
        </w:rPr>
        <w:t>Literatura española.</w:t>
      </w:r>
      <w:r>
        <w:t xml:space="preserve"> 2 vols. Madrid: Anaya, 1979.</w:t>
      </w:r>
    </w:p>
    <w:p w14:paraId="77303674" w14:textId="530DBF12" w:rsidR="00C76B01" w:rsidRPr="003F0DBC" w:rsidRDefault="00C76B01" w:rsidP="00C76B01">
      <w:r>
        <w:t xml:space="preserve">Mainer, José-Carlos, ed. </w:t>
      </w:r>
      <w:r>
        <w:rPr>
          <w:i/>
        </w:rPr>
        <w:t>Historia de la Literatura Española.</w:t>
      </w:r>
      <w:r>
        <w:t xml:space="preserve"> 9 vols. Barcelona: Crítica, 2010.*</w:t>
      </w:r>
    </w:p>
    <w:p w14:paraId="4B784570" w14:textId="77777777" w:rsidR="00313E65" w:rsidRDefault="00313E65">
      <w:r>
        <w:t xml:space="preserve">Rico, Francisco, gen. ed. </w:t>
      </w:r>
      <w:r>
        <w:rPr>
          <w:i/>
        </w:rPr>
        <w:t>Historia y crítica de la Literatura Española: Al cuidado de Francisco Rico.</w:t>
      </w:r>
      <w:r>
        <w:t xml:space="preserve"> Vol. 1: </w:t>
      </w:r>
      <w:r>
        <w:rPr>
          <w:i/>
        </w:rPr>
        <w:t>La Edad Media,</w:t>
      </w:r>
      <w:r>
        <w:t xml:space="preserve"> ed. Alan Deyermond. Vol. 2: </w:t>
      </w:r>
      <w:r>
        <w:rPr>
          <w:i/>
        </w:rPr>
        <w:t>Siglos de Oro: Renacimiento,</w:t>
      </w:r>
      <w:r>
        <w:t xml:space="preserve"> ed. Francisco López Estrada. Vol. 3: </w:t>
      </w:r>
      <w:r>
        <w:rPr>
          <w:i/>
        </w:rPr>
        <w:t>Siglos de Oro: Barroco,</w:t>
      </w:r>
      <w:r>
        <w:t xml:space="preserve"> ed. Bruce W. Wardropper. Vol. 4: </w:t>
      </w:r>
      <w:r>
        <w:rPr>
          <w:i/>
        </w:rPr>
        <w:t>Ilustración y Neoclasicismo,</w:t>
      </w:r>
      <w:r>
        <w:t xml:space="preserve"> ed. José Miguel Caso González. Vol. 5: </w:t>
      </w:r>
      <w:r>
        <w:rPr>
          <w:i/>
        </w:rPr>
        <w:t>Romanticismo y Realismo,</w:t>
      </w:r>
      <w:r>
        <w:t xml:space="preserve"> ed. </w:t>
      </w:r>
      <w:r>
        <w:lastRenderedPageBreak/>
        <w:t xml:space="preserve">Iris M. Zavala. Vol. 6: </w:t>
      </w:r>
      <w:r>
        <w:rPr>
          <w:i/>
        </w:rPr>
        <w:t>Modernismo y 98,</w:t>
      </w:r>
      <w:r>
        <w:t xml:space="preserve"> ed. José-Carlos Mainer. Vol. 7: </w:t>
      </w:r>
      <w:r>
        <w:rPr>
          <w:i/>
        </w:rPr>
        <w:t xml:space="preserve">Época contemporánea: 1914-1939, </w:t>
      </w:r>
      <w:r>
        <w:t xml:space="preserve">ed. Víctor García de la Concha. Vol. 8: </w:t>
      </w:r>
      <w:r>
        <w:rPr>
          <w:i/>
        </w:rPr>
        <w:t>Época contemporánea: 1939-1980,</w:t>
      </w:r>
      <w:r>
        <w:t xml:space="preserve"> ed. Domingo Ynduráin. Vol. 9: </w:t>
      </w:r>
      <w:r>
        <w:rPr>
          <w:i/>
        </w:rPr>
        <w:t>Los nuevos nombres: 1975-1990.</w:t>
      </w:r>
      <w:r>
        <w:t xml:space="preserve"> Ed. Darío Villanueva et al.</w:t>
      </w:r>
      <w:r>
        <w:rPr>
          <w:i/>
        </w:rPr>
        <w:t xml:space="preserve"> Suplementos: 1. Edad Media: Primer Suplemento.</w:t>
      </w:r>
      <w:r>
        <w:t xml:space="preserve"> Ed. Alan Deyermond. </w:t>
      </w:r>
      <w:r>
        <w:rPr>
          <w:i/>
        </w:rPr>
        <w:t xml:space="preserve">2. Siglos de Oro: Renacimiento: Primer Suplemento.. </w:t>
      </w:r>
      <w:r>
        <w:t>Ed. Francisco López Estrada et al.</w:t>
      </w:r>
      <w:r>
        <w:rPr>
          <w:i/>
        </w:rPr>
        <w:t xml:space="preserve"> 3. Siglos de Oro: Barroco: Primer Suplemento. </w:t>
      </w:r>
      <w:r>
        <w:t xml:space="preserve">Ed. Aurora Egido et al. </w:t>
      </w:r>
      <w:r>
        <w:rPr>
          <w:i/>
        </w:rPr>
        <w:t>4. Ilustración y Neoclasicismo: Primer Suplemento.</w:t>
      </w:r>
      <w:r>
        <w:t xml:space="preserve"> </w:t>
      </w:r>
      <w:r w:rsidRPr="00A4506C">
        <w:rPr>
          <w:lang w:val="en-US"/>
        </w:rPr>
        <w:t xml:space="preserve">Ed. David T. Gies and Russell P. Sebold. </w:t>
      </w:r>
      <w:r w:rsidRPr="00A4506C">
        <w:rPr>
          <w:i/>
          <w:lang w:val="en-US"/>
        </w:rPr>
        <w:t xml:space="preserve">5. Romanticismo y Realismo: Primer suplemento. </w:t>
      </w:r>
      <w:r>
        <w:t xml:space="preserve">Ed. Iris M. Zavala et al. </w:t>
      </w:r>
      <w:r>
        <w:rPr>
          <w:i/>
        </w:rPr>
        <w:t xml:space="preserve">6. Modernismo y 98: Primer suplemento. </w:t>
      </w:r>
      <w:r>
        <w:t xml:space="preserve"> Ed. José-Carlos Mainer et al. </w:t>
      </w:r>
      <w:r>
        <w:rPr>
          <w:i/>
        </w:rPr>
        <w:t>7. Época Contemporánea: 1914-1939: Primer suplemento.</w:t>
      </w:r>
      <w:r>
        <w:t xml:space="preserve"> Ed. Agustín Sánchez Vidal et al. </w:t>
      </w:r>
      <w:r>
        <w:rPr>
          <w:i/>
        </w:rPr>
        <w:t>8. Época contemporánea: 1939-1975. Primer Suplemento.</w:t>
      </w:r>
      <w:r>
        <w:t xml:space="preserve"> Ed. Santos Sanz Villanueva et al. </w:t>
      </w:r>
      <w:r>
        <w:rPr>
          <w:i/>
        </w:rPr>
        <w:t>9. Los nuevos nombres: 1975-2000: Primer suplemento.</w:t>
      </w:r>
      <w:r>
        <w:t xml:space="preserve"> Ed. Jordi Gracia. (Páginas de Filología). Barcelona: Crítica, 1970s-2000.*</w:t>
      </w:r>
    </w:p>
    <w:p w14:paraId="600CA54A" w14:textId="77777777" w:rsidR="00313E65" w:rsidRPr="00EA7F58" w:rsidRDefault="00313E65" w:rsidP="00313E65">
      <w:pPr>
        <w:rPr>
          <w:i/>
        </w:rPr>
      </w:pPr>
      <w:r>
        <w:t xml:space="preserve">Río, Ángel del. </w:t>
      </w:r>
      <w:r>
        <w:rPr>
          <w:i/>
        </w:rPr>
        <w:t>Historia de la literatura española.</w:t>
      </w:r>
      <w:r>
        <w:t xml:space="preserve"> New York, 1948. </w:t>
      </w:r>
    </w:p>
    <w:p w14:paraId="602DEC49" w14:textId="77777777" w:rsidR="00313E65" w:rsidRDefault="00313E65">
      <w:r>
        <w:t xml:space="preserve">_____. </w:t>
      </w:r>
      <w:r>
        <w:rPr>
          <w:i/>
        </w:rPr>
        <w:t>Historia de la Literatura Española.</w:t>
      </w:r>
      <w:r>
        <w:t xml:space="preserve"> </w:t>
      </w:r>
      <w:r w:rsidRPr="00A4506C">
        <w:rPr>
          <w:lang w:val="en-US"/>
        </w:rPr>
        <w:t xml:space="preserve">2 vols. New York: Holt, Rinehart and Winston, 1963. </w:t>
      </w:r>
      <w:r>
        <w:t>(Final ed. by author).</w:t>
      </w:r>
    </w:p>
    <w:p w14:paraId="5CCE95A4" w14:textId="77777777" w:rsidR="00313E65" w:rsidRDefault="00313E65" w:rsidP="00313E65">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7C4FAEB5" w14:textId="77777777" w:rsidR="00313E65" w:rsidRPr="00534AD9" w:rsidRDefault="00313E65" w:rsidP="00313E65">
      <w:r>
        <w:t xml:space="preserve">_____. </w:t>
      </w:r>
      <w:r>
        <w:rPr>
          <w:i/>
        </w:rPr>
        <w:t>Historia de la Literatura Española, II: Desde 1700 hasta nuestros días.</w:t>
      </w:r>
      <w:r>
        <w:t xml:space="preserve"> Appendix by José María Pozuelo Yvancos. (Grandes Obras de la Cultura). Barcelona: RBA, 2010.* (Siglo XVIII: Reforma, Ilustración y neoclsicismo;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w:t>
      </w:r>
      <w:r>
        <w:lastRenderedPageBreak/>
        <w:t>gallega. Appendix: La literatura española a partir de los años sesenta).</w:t>
      </w:r>
    </w:p>
    <w:p w14:paraId="17EE58CE" w14:textId="77777777" w:rsidR="00313E65" w:rsidRDefault="00313E65">
      <w:r>
        <w:t xml:space="preserve">_____. </w:t>
      </w:r>
      <w:r>
        <w:rPr>
          <w:i/>
        </w:rPr>
        <w:t>Historia de la Literatura Española.</w:t>
      </w:r>
      <w:r>
        <w:t xml:space="preserve"> Prologue and rev. ed. José María Pozuelo Yvancos.</w:t>
      </w:r>
      <w:r>
        <w:rPr>
          <w:i/>
        </w:rPr>
        <w:t xml:space="preserve"> </w:t>
      </w:r>
      <w:r>
        <w:t>(Grandes Obras de la Cultura). Barcelona: RBA Coleccionables, 2010.</w:t>
      </w:r>
    </w:p>
    <w:p w14:paraId="5EAD82F4" w14:textId="77777777" w:rsidR="00313E65" w:rsidRDefault="00313E65">
      <w:r>
        <w:t xml:space="preserve">Valbuena Prat, A. </w:t>
      </w:r>
      <w:r>
        <w:rPr>
          <w:i/>
        </w:rPr>
        <w:t>Historia de la Literatura Española.</w:t>
      </w:r>
      <w:r>
        <w:t xml:space="preserve"> 4 vols. Barcelona: Gustavo Gili, 1968. (With vol. 5, </w:t>
      </w:r>
      <w:r>
        <w:rPr>
          <w:i/>
        </w:rPr>
        <w:t>Literatura Hispanoamericana,</w:t>
      </w:r>
      <w:r>
        <w:t xml:space="preserve"> by Ángel Valbuena Briones).</w:t>
      </w:r>
    </w:p>
    <w:p w14:paraId="3ECA56F1" w14:textId="77777777" w:rsidR="00313E65" w:rsidRDefault="00313E65">
      <w:pPr>
        <w:widowControl w:val="0"/>
        <w:autoSpaceDE w:val="0"/>
        <w:autoSpaceDN w:val="0"/>
        <w:adjustRightInd w:val="0"/>
        <w:rPr>
          <w:lang w:bidi="es-ES_tradnl"/>
        </w:rPr>
      </w:pPr>
      <w:r>
        <w:rPr>
          <w:lang w:bidi="es-ES_tradnl"/>
        </w:rPr>
        <w:t xml:space="preserve">Villanueva, Darío.  </w:t>
      </w:r>
      <w:r>
        <w:rPr>
          <w:i/>
          <w:lang w:bidi="es-ES_tradnl"/>
        </w:rPr>
        <w:t>Letras españolas</w:t>
      </w:r>
      <w:r>
        <w:rPr>
          <w:lang w:bidi="es-ES_tradnl"/>
        </w:rPr>
        <w:t xml:space="preserve">. Madrid: Castalia, 1987. </w:t>
      </w:r>
    </w:p>
    <w:p w14:paraId="73763AA2" w14:textId="77777777" w:rsidR="00313E65" w:rsidRDefault="00313E65"/>
    <w:p w14:paraId="19B445F3" w14:textId="77777777" w:rsidR="00313E65" w:rsidRDefault="00313E65">
      <w:pPr>
        <w:rPr>
          <w:b/>
        </w:rPr>
      </w:pPr>
    </w:p>
    <w:p w14:paraId="33EC40BD" w14:textId="77777777" w:rsidR="00934520" w:rsidRDefault="00934520">
      <w:pPr>
        <w:rPr>
          <w:b/>
        </w:rPr>
      </w:pPr>
    </w:p>
    <w:p w14:paraId="097C54C0" w14:textId="77777777" w:rsidR="00934520" w:rsidRDefault="00934520">
      <w:pPr>
        <w:rPr>
          <w:b/>
        </w:rPr>
      </w:pPr>
    </w:p>
    <w:p w14:paraId="01CC052C" w14:textId="77777777" w:rsidR="00313E65" w:rsidRDefault="00313E65"/>
    <w:p w14:paraId="0AEF1E0A" w14:textId="77777777" w:rsidR="00313E65" w:rsidRDefault="00313E65">
      <w:pPr>
        <w:rPr>
          <w:b/>
        </w:rPr>
      </w:pPr>
      <w:r>
        <w:rPr>
          <w:b/>
        </w:rPr>
        <w:t>General</w:t>
      </w:r>
    </w:p>
    <w:p w14:paraId="126009D4" w14:textId="77777777" w:rsidR="00313E65" w:rsidRDefault="00313E65"/>
    <w:p w14:paraId="0965CA39" w14:textId="77777777" w:rsidR="00313E65" w:rsidRDefault="00313E65">
      <w:r>
        <w:t xml:space="preserve">Alborg, J. L. </w:t>
      </w:r>
      <w:r>
        <w:rPr>
          <w:i/>
        </w:rPr>
        <w:t>Historia de la Literatura Española.</w:t>
      </w:r>
      <w:r>
        <w:t xml:space="preserve"> 3 vols. Madrid: Gredos, 1972.*</w:t>
      </w:r>
    </w:p>
    <w:p w14:paraId="210BAA7D" w14:textId="77777777" w:rsidR="00313E65" w:rsidRDefault="00313E65">
      <w:r>
        <w:t xml:space="preserve">Blanco Aguinaga, Carlos, Julio Rodríguez Puértolas, and Iris M. Zavala. </w:t>
      </w:r>
      <w:r>
        <w:rPr>
          <w:i/>
        </w:rPr>
        <w:t xml:space="preserve">Historia social de la Literatura española (en lengua castellana). </w:t>
      </w:r>
      <w:r>
        <w:t xml:space="preserve"> Coord. Julio Rodríguez Puértolas. Madrid: Castalia, 1981.* (1st pub. 1978).</w:t>
      </w:r>
    </w:p>
    <w:p w14:paraId="57983AF6" w14:textId="77777777" w:rsidR="00A312E6" w:rsidRPr="00A312E6" w:rsidRDefault="00A312E6" w:rsidP="00A312E6">
      <w:pPr>
        <w:rPr>
          <w:i/>
        </w:rPr>
      </w:pPr>
      <w:r>
        <w:rPr>
          <w:iCs/>
          <w:szCs w:val="28"/>
          <w:lang w:eastAsia="en-US"/>
        </w:rPr>
        <w:t xml:space="preserve">Blecua Teijeiro, José Manuel. </w:t>
      </w:r>
      <w:r>
        <w:rPr>
          <w:i/>
        </w:rPr>
        <w:t>Historia de la Literatura Española.</w:t>
      </w:r>
      <w:r>
        <w:t xml:space="preserve"> Zaragoza: Librería General, 1942.</w:t>
      </w:r>
    </w:p>
    <w:p w14:paraId="061AE4BF" w14:textId="77777777" w:rsidR="00A312E6" w:rsidRPr="00645668" w:rsidRDefault="00A312E6" w:rsidP="00A312E6">
      <w:pPr>
        <w:rPr>
          <w:szCs w:val="28"/>
          <w:lang w:eastAsia="en-US"/>
        </w:rPr>
      </w:pPr>
      <w:r>
        <w:rPr>
          <w:i/>
          <w:iCs/>
          <w:szCs w:val="28"/>
          <w:lang w:eastAsia="en-US"/>
        </w:rPr>
        <w:t xml:space="preserve">_____. </w:t>
      </w:r>
      <w:r w:rsidRPr="00645668">
        <w:rPr>
          <w:i/>
          <w:iCs/>
          <w:szCs w:val="28"/>
          <w:lang w:eastAsia="en-US"/>
        </w:rPr>
        <w:t>Historia y textos de la literatura española</w:t>
      </w:r>
      <w:r>
        <w:rPr>
          <w:szCs w:val="28"/>
          <w:lang w:eastAsia="en-US"/>
        </w:rPr>
        <w:t>.</w:t>
      </w:r>
      <w:r w:rsidRPr="00645668">
        <w:rPr>
          <w:szCs w:val="28"/>
          <w:lang w:eastAsia="en-US"/>
        </w:rPr>
        <w:t xml:space="preserve"> Zaragoza: Librería General, 1963.</w:t>
      </w:r>
    </w:p>
    <w:p w14:paraId="50C6286F" w14:textId="77777777" w:rsidR="00313E65" w:rsidRDefault="00313E65">
      <w:r>
        <w:t xml:space="preserve">Brenan, Gerald. </w:t>
      </w:r>
      <w:r w:rsidRPr="00A4506C">
        <w:rPr>
          <w:i/>
          <w:lang w:val="en-US"/>
        </w:rPr>
        <w:t>The Literature of the Spanish People: From Roman Times to the Present Day.</w:t>
      </w:r>
      <w:r w:rsidRPr="00A4506C">
        <w:rPr>
          <w:lang w:val="en-US"/>
        </w:rPr>
        <w:t xml:space="preserve"> 1951. </w:t>
      </w:r>
      <w:r>
        <w:t>Harmondsworth: Penguin, 1963.</w:t>
      </w:r>
    </w:p>
    <w:p w14:paraId="5D0A1B3D" w14:textId="77777777" w:rsidR="00313E65" w:rsidRDefault="00313E65">
      <w:r>
        <w:t xml:space="preserve">_____. </w:t>
      </w:r>
      <w:r>
        <w:rPr>
          <w:i/>
        </w:rPr>
        <w:t>Historia de la literatura española.</w:t>
      </w:r>
      <w:r>
        <w:t xml:space="preserve"> Introd. Gonzalo Torrente Ballester. Barcelona: Crítica, 1986.</w:t>
      </w:r>
    </w:p>
    <w:p w14:paraId="67C3E918" w14:textId="77777777" w:rsidR="00313E65" w:rsidRDefault="00313E65">
      <w:r>
        <w:t xml:space="preserve">Cardona, A., B. Varela, E. Millares. </w:t>
      </w:r>
      <w:r>
        <w:rPr>
          <w:i/>
        </w:rPr>
        <w:t>Literatura Española.</w:t>
      </w:r>
      <w:r>
        <w:t xml:space="preserve"> Tarragona: Tarraco, 1978.</w:t>
      </w:r>
    </w:p>
    <w:p w14:paraId="61D23A2C" w14:textId="77777777" w:rsidR="00313E65" w:rsidRDefault="00313E65">
      <w:r>
        <w:t xml:space="preserve">Cuevas García, C., ed. </w:t>
      </w:r>
      <w:r>
        <w:rPr>
          <w:i/>
        </w:rPr>
        <w:t xml:space="preserve">Sobre poesía y teatro: Cinco estudios de Literatura Española. </w:t>
      </w:r>
      <w:r>
        <w:t>Málaga: UNED, 1989.</w:t>
      </w:r>
    </w:p>
    <w:p w14:paraId="590E9EDF" w14:textId="77777777" w:rsidR="00313E65" w:rsidRDefault="00313E65">
      <w:r>
        <w:t xml:space="preserve">Díaz-Plaja, G. </w:t>
      </w:r>
      <w:r>
        <w:rPr>
          <w:i/>
        </w:rPr>
        <w:t>Historia general de las literaturas hispánicas.</w:t>
      </w:r>
      <w:r>
        <w:t xml:space="preserve"> 6 vols. Barcelona: Vergara,  1968.</w:t>
      </w:r>
    </w:p>
    <w:p w14:paraId="20F1B8A4" w14:textId="77777777" w:rsidR="00313E65" w:rsidRDefault="00313E65">
      <w:r>
        <w:t xml:space="preserve">Diego, G. </w:t>
      </w:r>
      <w:r>
        <w:rPr>
          <w:i/>
        </w:rPr>
        <w:t>Historia de la Literatura Española.</w:t>
      </w:r>
      <w:r>
        <w:t xml:space="preserve"> In </w:t>
      </w:r>
      <w:r>
        <w:rPr>
          <w:i/>
        </w:rPr>
        <w:t>Historia de la Literatura Universal.</w:t>
      </w:r>
      <w:r>
        <w:t xml:space="preserve"> Gen. ed. C. Pérez Bustamante. Madrid: Atlas, 1946.</w:t>
      </w:r>
    </w:p>
    <w:p w14:paraId="74452711" w14:textId="77777777" w:rsidR="00313E65" w:rsidRDefault="00313E65">
      <w:r>
        <w:t xml:space="preserve">Gaos, Vicente. </w:t>
      </w:r>
      <w:r>
        <w:rPr>
          <w:i/>
        </w:rPr>
        <w:t xml:space="preserve">Claves de literatura española, I y II. </w:t>
      </w:r>
      <w:r>
        <w:t>Barcelona: Guadarrama.</w:t>
      </w:r>
    </w:p>
    <w:p w14:paraId="0EA7D5D4" w14:textId="2DBCE4D7" w:rsidR="002E18AA" w:rsidRDefault="002E18AA" w:rsidP="002E18AA">
      <w:pPr>
        <w:spacing w:before="2" w:after="2"/>
      </w:pPr>
      <w:r>
        <w:t xml:space="preserve">García de la Concha, Víctor, gen. ed. </w:t>
      </w:r>
      <w:r>
        <w:rPr>
          <w:i/>
        </w:rPr>
        <w:t xml:space="preserve">Historia de la Literatura Española. </w:t>
      </w:r>
      <w:r>
        <w:t>Madrid: Espasa, 1998.*</w:t>
      </w:r>
    </w:p>
    <w:p w14:paraId="1BF8BFEC" w14:textId="77777777" w:rsidR="00313E65" w:rsidRDefault="00313E65">
      <w:r>
        <w:lastRenderedPageBreak/>
        <w:t xml:space="preserve">García López, J. </w:t>
      </w:r>
      <w:r>
        <w:rPr>
          <w:i/>
        </w:rPr>
        <w:t>Literatura Española.</w:t>
      </w:r>
      <w:r>
        <w:t xml:space="preserve"> Barcelona: Teide, 1967.</w:t>
      </w:r>
    </w:p>
    <w:p w14:paraId="30E7873E" w14:textId="77777777" w:rsidR="00EA7F58" w:rsidRPr="00A4506C" w:rsidRDefault="00EA7F58" w:rsidP="00EA7F58">
      <w:pPr>
        <w:rPr>
          <w:i/>
          <w:lang w:val="en-US"/>
        </w:rPr>
      </w:pPr>
      <w:r>
        <w:t xml:space="preserve">Giménez Caballero, Ernesto. </w:t>
      </w:r>
      <w:r>
        <w:rPr>
          <w:i/>
        </w:rPr>
        <w:t>Historia de las literaturas hispánicas.</w:t>
      </w:r>
      <w:r>
        <w:t xml:space="preserve"> </w:t>
      </w:r>
      <w:r w:rsidRPr="00A4506C">
        <w:rPr>
          <w:lang w:val="en-US"/>
        </w:rPr>
        <w:t xml:space="preserve">3 vols. </w:t>
      </w:r>
    </w:p>
    <w:p w14:paraId="3D3C2C71" w14:textId="77777777" w:rsidR="00313E65" w:rsidRDefault="00313E65">
      <w:r w:rsidRPr="00A4506C">
        <w:rPr>
          <w:lang w:val="en-US"/>
        </w:rPr>
        <w:t xml:space="preserve">Jones, R. O., ed. </w:t>
      </w:r>
      <w:r w:rsidRPr="00A4506C">
        <w:rPr>
          <w:i/>
          <w:lang w:val="en-US"/>
        </w:rPr>
        <w:t>A Literary History of Spain.</w:t>
      </w:r>
      <w:r w:rsidRPr="00A4506C">
        <w:rPr>
          <w:lang w:val="en-US"/>
        </w:rPr>
        <w:t xml:space="preserve"> </w:t>
      </w:r>
      <w:r>
        <w:t>London: Benn, 1971-.</w:t>
      </w:r>
    </w:p>
    <w:p w14:paraId="4881B980" w14:textId="77777777" w:rsidR="00313E65" w:rsidRDefault="00313E65">
      <w:r>
        <w:t xml:space="preserve">_____. </w:t>
      </w:r>
      <w:r>
        <w:rPr>
          <w:i/>
        </w:rPr>
        <w:t>Historia de la literatura española.</w:t>
      </w:r>
      <w:r>
        <w:t xml:space="preserve"> Barcelona: Ariel, 1973-.</w:t>
      </w:r>
    </w:p>
    <w:p w14:paraId="33B64429" w14:textId="77777777" w:rsidR="00313E65" w:rsidRDefault="00313E65">
      <w:r>
        <w:t xml:space="preserve">Lázaro, Fernando, and Vicente Tusón. </w:t>
      </w:r>
      <w:r>
        <w:rPr>
          <w:i/>
        </w:rPr>
        <w:t>Literatura española.</w:t>
      </w:r>
      <w:r>
        <w:t xml:space="preserve"> 2 vols. Madrid: Anaya, 1979.</w:t>
      </w:r>
    </w:p>
    <w:p w14:paraId="1E4B2BE6" w14:textId="77777777" w:rsidR="00C76B01" w:rsidRPr="003F0DBC" w:rsidRDefault="00C76B01" w:rsidP="00C76B01">
      <w:r>
        <w:t xml:space="preserve">Mainer, José-Carlos, ed. </w:t>
      </w:r>
      <w:r>
        <w:rPr>
          <w:i/>
        </w:rPr>
        <w:t>Historia de la Literatura Española.</w:t>
      </w:r>
      <w:r>
        <w:t xml:space="preserve"> 9 vols. Barcelona: Crítica, 2010.*</w:t>
      </w:r>
    </w:p>
    <w:p w14:paraId="72619882" w14:textId="77777777" w:rsidR="00313E65" w:rsidRDefault="00313E65">
      <w:pPr>
        <w:ind w:left="851" w:hanging="851"/>
      </w:pPr>
      <w:r>
        <w:t xml:space="preserve">Perés, Ramón D. </w:t>
      </w:r>
      <w:r>
        <w:rPr>
          <w:i/>
        </w:rPr>
        <w:t>Historia de la Literatura Española e Hispanoamericana.</w:t>
      </w:r>
      <w:r>
        <w:t xml:space="preserve"> (Biblioteca Hispania). Barcelona: Ramón Sopena, 1947.* Rpt. 1970.</w:t>
      </w:r>
    </w:p>
    <w:p w14:paraId="6CD5D9FF" w14:textId="4C9F81B9" w:rsidR="00D7549F" w:rsidRPr="00D7549F" w:rsidRDefault="00D7549F" w:rsidP="00D7549F">
      <w:pPr>
        <w:tabs>
          <w:tab w:val="left" w:pos="708"/>
          <w:tab w:val="left" w:pos="1416"/>
        </w:tabs>
        <w:spacing w:before="2" w:after="2"/>
        <w:ind w:left="720" w:hanging="720"/>
        <w:rPr>
          <w:i/>
        </w:rPr>
      </w:pPr>
      <w:r>
        <w:t xml:space="preserve">Rico, Francisco. </w:t>
      </w:r>
      <w:r>
        <w:rPr>
          <w:i/>
        </w:rPr>
        <w:t>Breve Biblioteca de Autores Españoles.</w:t>
      </w:r>
      <w:r>
        <w:rPr>
          <w:iCs/>
        </w:rPr>
        <w:t xml:space="preserve"> </w:t>
      </w:r>
    </w:p>
    <w:p w14:paraId="2524953C" w14:textId="2A354F63" w:rsidR="00313E65" w:rsidRDefault="00D7549F">
      <w:pPr>
        <w:rPr>
          <w:color w:val="000000"/>
        </w:rPr>
      </w:pPr>
      <w:r>
        <w:rPr>
          <w:color w:val="000000"/>
        </w:rPr>
        <w:t>_____,</w:t>
      </w:r>
      <w:r w:rsidR="00313E65">
        <w:rPr>
          <w:color w:val="000000"/>
        </w:rPr>
        <w:t xml:space="preserve"> gen. ed. </w:t>
      </w:r>
      <w:r w:rsidR="00313E65">
        <w:rPr>
          <w:i/>
          <w:color w:val="000000"/>
        </w:rPr>
        <w:t>Historia y Crítica de la Literatura Española.</w:t>
      </w:r>
      <w:r w:rsidR="00313E65">
        <w:rPr>
          <w:color w:val="000000"/>
        </w:rPr>
        <w:t xml:space="preserve"> Gen. ed. Francisco Rico. Vol. 8: </w:t>
      </w:r>
      <w:r w:rsidR="00313E65">
        <w:rPr>
          <w:i/>
          <w:color w:val="000000"/>
        </w:rPr>
        <w:t>Época contemporánea: 1939-1980.</w:t>
      </w:r>
      <w:r w:rsidR="00313E65">
        <w:rPr>
          <w:color w:val="000000"/>
        </w:rPr>
        <w:t xml:space="preserve"> Ed. Domingo Ynduráin, with Fernando Valls. Barcelona: Crítica, 1981.*</w:t>
      </w:r>
    </w:p>
    <w:p w14:paraId="077DE8C1" w14:textId="77777777" w:rsidR="00313E65" w:rsidRPr="00A4506C" w:rsidRDefault="00313E65">
      <w:pPr>
        <w:rPr>
          <w:lang w:val="en-US"/>
        </w:rPr>
      </w:pPr>
      <w:r>
        <w:t xml:space="preserve">Río, Ángel del. </w:t>
      </w:r>
      <w:r>
        <w:rPr>
          <w:i/>
        </w:rPr>
        <w:t>Historia de la Literatura Española.</w:t>
      </w:r>
      <w:r>
        <w:t xml:space="preserve"> </w:t>
      </w:r>
      <w:r w:rsidRPr="00A4506C">
        <w:rPr>
          <w:lang w:val="en-US"/>
        </w:rPr>
        <w:t>2 vols. New York: Holt, Rinehart and Winston, 1963.</w:t>
      </w:r>
    </w:p>
    <w:p w14:paraId="0456F24F" w14:textId="77777777" w:rsidR="00313E65" w:rsidRDefault="00313E65">
      <w:r>
        <w:t xml:space="preserve">_____. </w:t>
      </w:r>
      <w:r>
        <w:rPr>
          <w:i/>
        </w:rPr>
        <w:t>Historia de la literatura española.</w:t>
      </w:r>
      <w:r>
        <w:t xml:space="preserve"> 2 vols. Barcelona: Bruguera, 1985.</w:t>
      </w:r>
    </w:p>
    <w:p w14:paraId="169A6B09" w14:textId="77777777" w:rsidR="00313E65" w:rsidRDefault="00313E65">
      <w:r>
        <w:t xml:space="preserve">Rivers, Elias. </w:t>
      </w:r>
      <w:r w:rsidRPr="00A4506C">
        <w:rPr>
          <w:i/>
          <w:lang w:val="en-US"/>
        </w:rPr>
        <w:t>Quixotic Scriptures: Essays on the Textuality of Spanish Literature.</w:t>
      </w:r>
      <w:r w:rsidRPr="00A4506C">
        <w:rPr>
          <w:lang w:val="en-US"/>
        </w:rPr>
        <w:t xml:space="preserve"> </w:t>
      </w:r>
      <w:r>
        <w:t>Bloomington: Indiana UP, 1983.</w:t>
      </w:r>
    </w:p>
    <w:p w14:paraId="3D0903CC" w14:textId="77777777" w:rsidR="00313E65" w:rsidRDefault="00313E65">
      <w:r>
        <w:t xml:space="preserve">Salinas, Pedro. </w:t>
      </w:r>
      <w:r>
        <w:rPr>
          <w:i/>
        </w:rPr>
        <w:t xml:space="preserve">Ensayos de literatura hispánica. </w:t>
      </w:r>
      <w:r>
        <w:t>Madrid: Aguilar, 1958.</w:t>
      </w:r>
    </w:p>
    <w:p w14:paraId="1DE3868C" w14:textId="77777777" w:rsidR="00313E65" w:rsidRPr="00A4506C" w:rsidRDefault="00313E65">
      <w:pPr>
        <w:rPr>
          <w:lang w:val="en-US"/>
        </w:rPr>
      </w:pPr>
      <w:r>
        <w:t xml:space="preserve">Sismondi, Simonde de. </w:t>
      </w:r>
      <w:r>
        <w:rPr>
          <w:i/>
        </w:rPr>
        <w:t>De la littérature du midi de l'Europe.</w:t>
      </w:r>
      <w:r>
        <w:t xml:space="preserve"> </w:t>
      </w:r>
      <w:r w:rsidRPr="00A4506C">
        <w:rPr>
          <w:lang w:val="en-US"/>
        </w:rPr>
        <w:t>1813.</w:t>
      </w:r>
    </w:p>
    <w:p w14:paraId="3CAD6FBE" w14:textId="77777777" w:rsidR="00313E65" w:rsidRDefault="00313E65">
      <w:r w:rsidRPr="00A4506C">
        <w:rPr>
          <w:lang w:val="en-US"/>
        </w:rPr>
        <w:t xml:space="preserve">Ticknor, George. </w:t>
      </w:r>
      <w:r w:rsidRPr="00A4506C">
        <w:rPr>
          <w:i/>
          <w:lang w:val="en-US"/>
        </w:rPr>
        <w:t>History of Spanish Literature.</w:t>
      </w:r>
      <w:r w:rsidRPr="00A4506C">
        <w:rPr>
          <w:lang w:val="en-US"/>
        </w:rPr>
        <w:t xml:space="preserve"> </w:t>
      </w:r>
      <w:r>
        <w:t xml:space="preserve">1849. </w:t>
      </w:r>
    </w:p>
    <w:p w14:paraId="64A49F6B" w14:textId="77777777" w:rsidR="00313E65" w:rsidRDefault="00313E65">
      <w:r>
        <w:t xml:space="preserve">Torri, J. </w:t>
      </w:r>
      <w:r>
        <w:rPr>
          <w:i/>
        </w:rPr>
        <w:t>La Literatura Española.</w:t>
      </w:r>
      <w:r>
        <w:t xml:space="preserve"> México: FCE, 1952.</w:t>
      </w:r>
    </w:p>
    <w:p w14:paraId="1A84AC15" w14:textId="77777777" w:rsidR="00313E65" w:rsidRDefault="00313E65">
      <w:r>
        <w:t xml:space="preserve">Valbuena Prat, A. </w:t>
      </w:r>
      <w:r>
        <w:rPr>
          <w:i/>
        </w:rPr>
        <w:t>Historia de la Literatura Española.</w:t>
      </w:r>
      <w:r>
        <w:t xml:space="preserve"> 4 vols. Barcelona: Gustavo Gili, 1968. (With vol. 5, </w:t>
      </w:r>
      <w:r>
        <w:rPr>
          <w:i/>
        </w:rPr>
        <w:t>Literatura Hispanoamericana,</w:t>
      </w:r>
      <w:r>
        <w:t xml:space="preserve"> by Ángel Valbuena Briones).</w:t>
      </w:r>
    </w:p>
    <w:p w14:paraId="6ECA5DCB" w14:textId="77777777" w:rsidR="00313E65" w:rsidRDefault="00313E65">
      <w:r>
        <w:t xml:space="preserve">Valverde, José María. </w:t>
      </w:r>
      <w:r>
        <w:rPr>
          <w:i/>
        </w:rPr>
        <w:t xml:space="preserve">Breve historia de la literatura española. </w:t>
      </w:r>
      <w:r>
        <w:t>Barcelona: Guadarrama.</w:t>
      </w:r>
    </w:p>
    <w:p w14:paraId="647D2F7A" w14:textId="77777777" w:rsidR="00E864D1" w:rsidRPr="008865E6" w:rsidRDefault="00E864D1" w:rsidP="00E864D1">
      <w:pPr>
        <w:ind w:left="709" w:hanging="709"/>
      </w:pPr>
      <w:r>
        <w:t xml:space="preserve">Ynduráin Hernández, Francisco.  </w:t>
      </w:r>
      <w:r>
        <w:rPr>
          <w:i/>
        </w:rPr>
        <w:t>Literatura de España.</w:t>
      </w:r>
      <w:r>
        <w:t xml:space="preserve"> 1973.</w:t>
      </w:r>
    </w:p>
    <w:p w14:paraId="3193498B" w14:textId="77777777" w:rsidR="00E864D1" w:rsidRDefault="00E864D1"/>
    <w:p w14:paraId="7A791463" w14:textId="77777777" w:rsidR="00313E65" w:rsidRDefault="00313E65"/>
    <w:p w14:paraId="12101154" w14:textId="77777777" w:rsidR="00313E65" w:rsidRDefault="00313E65"/>
    <w:p w14:paraId="0D7584A2" w14:textId="77777777" w:rsidR="00313E65" w:rsidRDefault="00313E65">
      <w:pPr>
        <w:rPr>
          <w:b/>
        </w:rPr>
      </w:pPr>
      <w:r>
        <w:rPr>
          <w:b/>
        </w:rPr>
        <w:t>Miscellaneous</w:t>
      </w:r>
    </w:p>
    <w:p w14:paraId="706DE868" w14:textId="77777777" w:rsidR="00313E65" w:rsidRDefault="00313E65">
      <w:pPr>
        <w:rPr>
          <w:b/>
        </w:rPr>
      </w:pPr>
    </w:p>
    <w:p w14:paraId="27DC56A1" w14:textId="77777777" w:rsidR="0046639F" w:rsidRDefault="0046639F" w:rsidP="0046639F">
      <w:pPr>
        <w:ind w:left="709" w:hanging="709"/>
      </w:pPr>
      <w:r>
        <w:t xml:space="preserve">Alonso, Dámaso. </w:t>
      </w:r>
      <w:r>
        <w:rPr>
          <w:i/>
        </w:rPr>
        <w:t>De los siglos oscuros al de oro (Notas y artículos a través de 700 años de letras españolas).</w:t>
      </w:r>
      <w:r>
        <w:t xml:space="preserve"> 2nd ed. (Biblioteca Romántica Hispánica, VII - Campo abierto). Madrid: Gredos, 1971.* (Siglo X - Siglo XI - Siglo XII - Siglo XIII - Siglo XIV - Siglo XV - Siglo XVI).</w:t>
      </w:r>
    </w:p>
    <w:p w14:paraId="4379C868" w14:textId="63FCF52A" w:rsidR="004C57AB" w:rsidRPr="00ED5352" w:rsidRDefault="0046639F" w:rsidP="004C57AB">
      <w:r>
        <w:lastRenderedPageBreak/>
        <w:t>_____.</w:t>
      </w:r>
      <w:r w:rsidR="004C57AB">
        <w:t xml:space="preserve"> "Escila y Caribdis en la literatura española." In </w:t>
      </w:r>
      <w:r w:rsidR="004C57AB">
        <w:rPr>
          <w:i/>
        </w:rPr>
        <w:t>El ensayo español: Siglo XX.</w:t>
      </w:r>
      <w:r w:rsidR="004C57AB">
        <w:t xml:space="preserve"> Ed. Jordi Gracia and Domingo Ródenas. Barcelona: Crítica, 2009. 476-83.*</w:t>
      </w:r>
    </w:p>
    <w:p w14:paraId="64E496FF" w14:textId="77777777" w:rsidR="009B21F4" w:rsidRDefault="009B21F4" w:rsidP="009B21F4">
      <w:r>
        <w:t xml:space="preserve">Alonso, Dámaso, and Carlos Bousoño. </w:t>
      </w:r>
      <w:r>
        <w:rPr>
          <w:i/>
        </w:rPr>
        <w:t>Seis calas en la expresión literaria española.</w:t>
      </w:r>
      <w:r>
        <w:t xml:space="preserve"> 1951. Madrid: Gredos, 1979. </w:t>
      </w:r>
    </w:p>
    <w:p w14:paraId="320A038A" w14:textId="77777777" w:rsidR="00313E65" w:rsidRDefault="00313E65">
      <w:r>
        <w:t xml:space="preserve">Azorín [José Martínez Ruiz]. </w:t>
      </w:r>
      <w:r>
        <w:rPr>
          <w:i/>
        </w:rPr>
        <w:t>Lecturas Españolas.</w:t>
      </w:r>
      <w:r>
        <w:t xml:space="preserve"> Paris: Thomas Nelson, 1912. </w:t>
      </w:r>
    </w:p>
    <w:p w14:paraId="4536A318" w14:textId="77777777" w:rsidR="00313E65" w:rsidRDefault="00313E65">
      <w:r>
        <w:t xml:space="preserve">_____. </w:t>
      </w:r>
      <w:r>
        <w:rPr>
          <w:i/>
        </w:rPr>
        <w:t>Lecturas Españolas.</w:t>
      </w:r>
      <w:r>
        <w:t xml:space="preserve"> Paris: Thomas Nelson, 1912.*</w:t>
      </w:r>
    </w:p>
    <w:p w14:paraId="5C1BA104" w14:textId="77777777" w:rsidR="00313E65" w:rsidRDefault="00313E65">
      <w:r>
        <w:t xml:space="preserve">_____. </w:t>
      </w:r>
      <w:r>
        <w:rPr>
          <w:i/>
        </w:rPr>
        <w:t>Clásicos y modernos.</w:t>
      </w:r>
      <w:r>
        <w:t xml:space="preserve"> 1913.</w:t>
      </w:r>
    </w:p>
    <w:p w14:paraId="2AFCF35E" w14:textId="77777777" w:rsidR="00313E65" w:rsidRDefault="00313E65">
      <w:r>
        <w:t xml:space="preserve">_____. </w:t>
      </w:r>
      <w:r>
        <w:rPr>
          <w:i/>
        </w:rPr>
        <w:t>Al margen de los clásicos.</w:t>
      </w:r>
      <w:r>
        <w:t xml:space="preserve"> 1916.</w:t>
      </w:r>
    </w:p>
    <w:p w14:paraId="4511199E" w14:textId="77777777" w:rsidR="00313E65" w:rsidRDefault="00313E65">
      <w:r>
        <w:t xml:space="preserve">_____. </w:t>
      </w:r>
      <w:r>
        <w:rPr>
          <w:i/>
        </w:rPr>
        <w:t>Política y literatura.</w:t>
      </w:r>
      <w:r>
        <w:t xml:space="preserve"> 1920. Madrid: Alianza, 1980.*</w:t>
      </w:r>
    </w:p>
    <w:p w14:paraId="3C108C47" w14:textId="77777777" w:rsidR="00313E65" w:rsidRDefault="00313E65">
      <w:r>
        <w:t xml:space="preserve">_____. </w:t>
      </w:r>
      <w:r>
        <w:rPr>
          <w:i/>
        </w:rPr>
        <w:t>Los dos Luises y otros ensayos.</w:t>
      </w:r>
      <w:r>
        <w:t xml:space="preserve"> 1920. Madrid: Espasa-Calpe, 1944. 4th ed. 1977. </w:t>
      </w:r>
    </w:p>
    <w:p w14:paraId="61E25D60" w14:textId="77777777" w:rsidR="00313E65" w:rsidRDefault="00313E65">
      <w:r>
        <w:t xml:space="preserve">_____. </w:t>
      </w:r>
      <w:r>
        <w:rPr>
          <w:i/>
        </w:rPr>
        <w:t>Los clásicos redivivios. Los clásicos futuros.</w:t>
      </w:r>
      <w:r>
        <w:t xml:space="preserve"> 1943. Madrid: Espasa-Calpe, 1945. 4th ed. 1973. </w:t>
      </w:r>
    </w:p>
    <w:p w14:paraId="127F65A3" w14:textId="77777777" w:rsidR="00483D4F" w:rsidRDefault="00483D4F" w:rsidP="00483D4F">
      <w:r>
        <w:t xml:space="preserve">Cabo Aseguinolaza, Fernando. </w:t>
      </w:r>
      <w:r>
        <w:rPr>
          <w:i/>
        </w:rPr>
        <w:t xml:space="preserve">El lugar de la literatura española. </w:t>
      </w:r>
      <w:r>
        <w:t xml:space="preserve"> Vol. 9 of </w:t>
      </w:r>
      <w:r>
        <w:rPr>
          <w:i/>
        </w:rPr>
        <w:t>Historia de la Literatura Española,</w:t>
      </w:r>
      <w:r>
        <w:t xml:space="preserve"> ed. José-Carlos Mainer. Barcelona: Crítica, 2010.</w:t>
      </w:r>
    </w:p>
    <w:p w14:paraId="4425270F" w14:textId="77777777" w:rsidR="00313E65" w:rsidRDefault="00313E65">
      <w:r>
        <w:t xml:space="preserve">Chasles, Philarète. </w:t>
      </w:r>
      <w:r>
        <w:rPr>
          <w:i/>
        </w:rPr>
        <w:t>Etudes sur l'Espagne et sur les influences de la littérature espagnole en France et en Italie.</w:t>
      </w:r>
      <w:r>
        <w:t xml:space="preserve"> 1847.</w:t>
      </w:r>
    </w:p>
    <w:p w14:paraId="6058359A" w14:textId="77777777" w:rsidR="00313E65" w:rsidRDefault="00313E65">
      <w:r>
        <w:t xml:space="preserve">Díaz-Diocaretz, Myriam, and Iris M. Zavala, coords. </w:t>
      </w:r>
      <w:r>
        <w:rPr>
          <w:i/>
        </w:rPr>
        <w:t>Breve historia feminista de la literatura española (en lengua castellana).</w:t>
      </w:r>
      <w:r>
        <w:t xml:space="preserve"> Vol 1: </w:t>
      </w:r>
      <w:r>
        <w:rPr>
          <w:i/>
        </w:rPr>
        <w:t>Teoría feminista: discursos y diferencia.</w:t>
      </w:r>
      <w:r>
        <w:t xml:space="preserve"> Introd. Rosa Rossi. Barcelona: Anthropos / Comunidad de Madrid, 1993.</w:t>
      </w:r>
    </w:p>
    <w:p w14:paraId="330D35E7" w14:textId="77777777" w:rsidR="00313E65" w:rsidRDefault="00313E65">
      <w:r>
        <w:t xml:space="preserve">Espejo Romero, Ramón, Rafael Portillo García, Antonio Rodríguez Celada and María del Mar Gallego Durán. "Relaciones literarias entre España y el mundo anglosajón: Pasado y presente." </w:t>
      </w:r>
      <w:r w:rsidRPr="00A4506C">
        <w:rPr>
          <w:lang w:val="en-US"/>
        </w:rPr>
        <w:t xml:space="preserve">In </w:t>
      </w:r>
      <w:r w:rsidRPr="00A4506C">
        <w:rPr>
          <w:i/>
          <w:lang w:val="en-US"/>
        </w:rPr>
        <w:t xml:space="preserve">Fifty Years of English Studies in Spain </w:t>
      </w:r>
      <w:r w:rsidRPr="00A4506C">
        <w:rPr>
          <w:lang w:val="en-US"/>
        </w:rPr>
        <w:t>[…]</w:t>
      </w:r>
      <w:r w:rsidRPr="00A4506C">
        <w:rPr>
          <w:i/>
          <w:lang w:val="en-US"/>
        </w:rPr>
        <w:t xml:space="preserve"> Actas del XXVI Congreso de AEDEAN,</w:t>
      </w:r>
      <w:r w:rsidRPr="00A4506C">
        <w:rPr>
          <w:lang w:val="en-US"/>
        </w:rPr>
        <w:t xml:space="preserve"> ed. </w:t>
      </w:r>
      <w:r>
        <w:t>Ignacio Palacios et al. Santiago de Compostela: U de Santiago de Compostela, 2003. 837-45.*</w:t>
      </w:r>
    </w:p>
    <w:p w14:paraId="1CD9BA68" w14:textId="77777777" w:rsidR="00313E65" w:rsidRDefault="00313E65">
      <w:r>
        <w:t xml:space="preserve">Figueiredo, Fidelino de. </w:t>
      </w:r>
      <w:r>
        <w:rPr>
          <w:i/>
        </w:rPr>
        <w:t>Pirene: Introducción a la historia comparada de las literaturas portuguesa y española.</w:t>
      </w:r>
      <w:r>
        <w:t xml:space="preserve"> 1935. Trans. Carmen Muñoz. (Colección Austral). Madrid: Espasa-Calpe, 1971. *</w:t>
      </w:r>
    </w:p>
    <w:p w14:paraId="67D0F94D" w14:textId="77777777" w:rsidR="00313E65" w:rsidRDefault="00313E65">
      <w:r>
        <w:t xml:space="preserve">Fitzmaurice-Kelly, Jaime. </w:t>
      </w:r>
      <w:r>
        <w:rPr>
          <w:i/>
        </w:rPr>
        <w:t>Historia de la literatura española desde los orígenes hasta el año 1900.</w:t>
      </w:r>
      <w:r>
        <w:t xml:space="preserve"> Ed. Adolfo Bonilla San Martín. Introd. M. Menéndez Pelayo. Madrid: La España Moderna, n. d. (</w:t>
      </w:r>
      <w:r>
        <w:rPr>
          <w:i/>
        </w:rPr>
        <w:t>c.</w:t>
      </w:r>
      <w:r>
        <w:t xml:space="preserve"> 1910).</w:t>
      </w:r>
    </w:p>
    <w:p w14:paraId="56F8F0CA" w14:textId="77777777" w:rsidR="00313E65" w:rsidRDefault="00313E65">
      <w:pPr>
        <w:rPr>
          <w:color w:val="000000"/>
        </w:rPr>
      </w:pPr>
      <w:r>
        <w:rPr>
          <w:color w:val="000000"/>
        </w:rPr>
        <w:t xml:space="preserve">Gargano, Antonio. </w:t>
      </w:r>
      <w:r>
        <w:rPr>
          <w:i/>
          <w:color w:val="000000"/>
        </w:rPr>
        <w:t xml:space="preserve">La sombra de la teoría: ensayos de literatura hispánica del </w:t>
      </w:r>
      <w:r>
        <w:rPr>
          <w:i/>
          <w:smallCaps/>
          <w:color w:val="000000"/>
        </w:rPr>
        <w:t>Cid</w:t>
      </w:r>
      <w:r>
        <w:rPr>
          <w:smallCaps/>
          <w:color w:val="000000"/>
        </w:rPr>
        <w:t xml:space="preserve"> </w:t>
      </w:r>
      <w:r>
        <w:rPr>
          <w:i/>
          <w:color w:val="000000"/>
        </w:rPr>
        <w:t xml:space="preserve">a </w:t>
      </w:r>
      <w:r>
        <w:rPr>
          <w:i/>
          <w:smallCaps/>
          <w:color w:val="000000"/>
        </w:rPr>
        <w:t>Cien Años de Soledad.</w:t>
      </w:r>
      <w:r>
        <w:rPr>
          <w:smallCaps/>
          <w:color w:val="000000"/>
        </w:rPr>
        <w:t xml:space="preserve"> (A</w:t>
      </w:r>
      <w:r>
        <w:rPr>
          <w:color w:val="000000"/>
        </w:rPr>
        <w:t>cta Salmanticensia, Estudios Filológicos, 317). Salamanca: Ediciones U de Salamanca, 2007.*</w:t>
      </w:r>
    </w:p>
    <w:p w14:paraId="273A4BDA" w14:textId="77777777" w:rsidR="00313E65" w:rsidRDefault="00313E65">
      <w:r>
        <w:t xml:space="preserve">Gilman, Stephen. </w:t>
      </w:r>
      <w:r>
        <w:rPr>
          <w:i/>
        </w:rPr>
        <w:t>Del Arcipreste de Hita a Pedro Salinas.</w:t>
      </w:r>
      <w:r>
        <w:t xml:space="preserve"> </w:t>
      </w:r>
      <w:r w:rsidRPr="00A4506C">
        <w:rPr>
          <w:lang w:val="en-US"/>
        </w:rPr>
        <w:t xml:space="preserve">Forewords by Francisco Márquez Villanueva and Claudio Guillén. </w:t>
      </w:r>
      <w:r w:rsidRPr="00A4506C">
        <w:rPr>
          <w:lang w:val="en-US"/>
        </w:rPr>
        <w:lastRenderedPageBreak/>
        <w:t xml:space="preserve">Translations by Elena Abós. </w:t>
      </w:r>
      <w:r>
        <w:t xml:space="preserve">(Acta Salmanticensia, Estudios Filológicos, 289). Salamanca: Ediciones U de Salamanca, 2002.* </w:t>
      </w:r>
    </w:p>
    <w:p w14:paraId="027CB534" w14:textId="77777777" w:rsidR="005D2ED2" w:rsidRDefault="005D2ED2" w:rsidP="005D2ED2">
      <w:r>
        <w:t xml:space="preserve">Irizarry, Estelle. </w:t>
      </w:r>
      <w:r>
        <w:rPr>
          <w:i/>
        </w:rPr>
        <w:t>Informática y literatura: Análisis de textos hispánicos.</w:t>
      </w:r>
      <w:r>
        <w:t xml:space="preserve"> Barcelona: Poryecto A Ediciones / Editorial U de Puerto Rico, 1997.</w:t>
      </w:r>
    </w:p>
    <w:p w14:paraId="0540388D" w14:textId="77777777" w:rsidR="00827A11" w:rsidRPr="008C6857" w:rsidRDefault="00827A11" w:rsidP="00827A11">
      <w:pPr>
        <w:pStyle w:val="Normal1"/>
        <w:tabs>
          <w:tab w:val="left" w:pos="5573"/>
        </w:tabs>
        <w:ind w:left="709" w:right="0" w:hanging="709"/>
        <w:rPr>
          <w:i/>
        </w:rPr>
      </w:pPr>
      <w:r>
        <w:t xml:space="preserve">Lampillas, Javier. (Saverio Lampillas). </w:t>
      </w:r>
      <w:r>
        <w:rPr>
          <w:i/>
        </w:rPr>
        <w:t>Saggio storico-apologetico della Letteratura Spagnuola: Contro le pregiudicate opinioni di alcuni moderni Scrittori Italiani. Dissertazioni del signor abate D. Saverio Lampillas. Parte I. Della letteratura antica. Tomo I. Genova MDCCLXXVIII. Presso felice repetto in canneto. Con licenza de' Superiori.*</w:t>
      </w:r>
    </w:p>
    <w:p w14:paraId="0BC63698" w14:textId="77777777" w:rsidR="00827A11" w:rsidRPr="008C6857" w:rsidRDefault="00827A11" w:rsidP="00827A11">
      <w:pPr>
        <w:pStyle w:val="Normal1"/>
        <w:tabs>
          <w:tab w:val="left" w:pos="5573"/>
        </w:tabs>
        <w:ind w:left="709" w:right="0" w:hanging="709"/>
      </w:pPr>
      <w:r>
        <w:t xml:space="preserve">_____. </w:t>
      </w:r>
      <w:r>
        <w:rPr>
          <w:i/>
        </w:rPr>
        <w:t>Ensayo histórico apologético de la literatura española.</w:t>
      </w:r>
      <w:r>
        <w:t xml:space="preserve"> Trans. Josefa Amar y Borbón.</w:t>
      </w:r>
    </w:p>
    <w:p w14:paraId="4E29269F" w14:textId="77777777" w:rsidR="00313E65" w:rsidRDefault="00313E65">
      <w:pPr>
        <w:rPr>
          <w:color w:val="000000"/>
        </w:rPr>
      </w:pPr>
      <w:r>
        <w:rPr>
          <w:color w:val="000000"/>
        </w:rPr>
        <w:t xml:space="preserve">Lapesa, Rafael. </w:t>
      </w:r>
      <w:r>
        <w:rPr>
          <w:i/>
          <w:color w:val="000000"/>
        </w:rPr>
        <w:t xml:space="preserve">Poetas y prosistas de ayer y de hoy. </w:t>
      </w:r>
      <w:r>
        <w:rPr>
          <w:color w:val="000000"/>
        </w:rPr>
        <w:t>Madrid: Gredos, 1977.</w:t>
      </w:r>
    </w:p>
    <w:p w14:paraId="1BBB824D" w14:textId="77777777" w:rsidR="00313E65" w:rsidRPr="00A4506C" w:rsidRDefault="00313E65">
      <w:pPr>
        <w:rPr>
          <w:lang w:val="en-US"/>
        </w:rPr>
      </w:pPr>
      <w:r>
        <w:rPr>
          <w:i/>
        </w:rPr>
        <w:t>Lengua Española y Literatura.</w:t>
      </w:r>
      <w:r>
        <w:t xml:space="preserve"> 3 vols:</w:t>
      </w:r>
      <w:r>
        <w:rPr>
          <w:i/>
        </w:rPr>
        <w:t xml:space="preserve"> 1 Bachillerato, 2 Bachillerato, 3 Bachillerato.</w:t>
      </w:r>
      <w:r>
        <w:t xml:space="preserve"> By María Fernanda de Abréu, Bernardo de Nalda, Julián Viera; dir. Nemesio Fernández Lerroux and Félix Viera. (Educación Santillana). Madrid: Santillana, 1975.* </w:t>
      </w:r>
      <w:r w:rsidRPr="00A4506C">
        <w:rPr>
          <w:lang w:val="en-US"/>
        </w:rPr>
        <w:t>(1: Coursebook on Spanish language and general linguistics; 2: history of Spanish literature; 3: modern Spanish and European literature).</w:t>
      </w:r>
    </w:p>
    <w:p w14:paraId="03827D12" w14:textId="77777777" w:rsidR="00313E65" w:rsidRDefault="00313E65">
      <w:r w:rsidRPr="00A4506C">
        <w:rPr>
          <w:lang w:val="en-US"/>
        </w:rPr>
        <w:t xml:space="preserve">Levine, Linda Gould. </w:t>
      </w:r>
      <w:r w:rsidRPr="00A4506C">
        <w:rPr>
          <w:i/>
          <w:lang w:val="en-US"/>
        </w:rPr>
        <w:t>Spanish Women Writers: A Bio-Bibliographical Source Book.</w:t>
      </w:r>
      <w:r w:rsidRPr="00A4506C">
        <w:rPr>
          <w:lang w:val="en-US"/>
        </w:rPr>
        <w:t xml:space="preserve"> </w:t>
      </w:r>
      <w:r>
        <w:t>London, 1994.</w:t>
      </w:r>
    </w:p>
    <w:p w14:paraId="209F2CAD" w14:textId="77777777" w:rsidR="00771D5B" w:rsidRDefault="00771D5B" w:rsidP="00771D5B">
      <w:pPr>
        <w:tabs>
          <w:tab w:val="left" w:pos="7627"/>
        </w:tabs>
      </w:pPr>
      <w:r>
        <w:t xml:space="preserve">Mainer, José-Carlos. "Prólogo general a la Historia de la literatura española." In vols. 1-9 of </w:t>
      </w:r>
      <w:r>
        <w:rPr>
          <w:i/>
        </w:rPr>
        <w:t>Historia de la Literatura Española,</w:t>
      </w:r>
      <w:r>
        <w:t xml:space="preserve"> ed. José-Carlos Mainer. Barcelona: Crítica, 2010-13. VII-XVII.</w:t>
      </w:r>
    </w:p>
    <w:p w14:paraId="4004DEC0" w14:textId="77777777" w:rsidR="00313E65" w:rsidRDefault="00313E65">
      <w:r>
        <w:t xml:space="preserve">Menéndez Collera, Ana, and Victoriano Roncero López, eds. </w:t>
      </w:r>
      <w:r>
        <w:rPr>
          <w:i/>
        </w:rPr>
        <w:t>Nunca fuera pena mayor: Estudios de literatura española en homenaje a Brian Dutton.</w:t>
      </w:r>
      <w:r>
        <w:t xml:space="preserve"> Ediciones de la Universidad de Castilla-La Mancha, 1996.</w:t>
      </w:r>
    </w:p>
    <w:p w14:paraId="15E242F8" w14:textId="77777777" w:rsidR="00313E65" w:rsidRPr="003878B7" w:rsidRDefault="00313E65">
      <w:r>
        <w:t xml:space="preserve">Menéndez Pelayo, Marcelino. "De las influencias semíticas en la literatura española." 1894. In Menéndez Pelayo, </w:t>
      </w:r>
      <w:r>
        <w:rPr>
          <w:i/>
        </w:rPr>
        <w:t>Antología de estudios y discursos literarios.</w:t>
      </w:r>
      <w:r>
        <w:t xml:space="preserve"> Ed. Mario Crespo López. Madrid: Cátedra, 2009. 319-40.*</w:t>
      </w:r>
    </w:p>
    <w:p w14:paraId="242FE80E" w14:textId="77777777" w:rsidR="00313E65" w:rsidRDefault="00313E65">
      <w:r>
        <w:t xml:space="preserve">Menéndez Pidal, Ramón. </w:t>
      </w:r>
      <w:r>
        <w:rPr>
          <w:i/>
        </w:rPr>
        <w:t>Los españoles en la literatura.</w:t>
      </w:r>
      <w:r>
        <w:t xml:space="preserve"> 2nd ed. Madrid: Austral, 1971.</w:t>
      </w:r>
    </w:p>
    <w:p w14:paraId="2512084D" w14:textId="6C55AA94" w:rsidR="00822F08" w:rsidRDefault="00822F08" w:rsidP="00822F08">
      <w:r>
        <w:t xml:space="preserve">Nelken, Margarita. </w:t>
      </w:r>
      <w:r>
        <w:rPr>
          <w:i/>
        </w:rPr>
        <w:t>Las escritoras españolas.</w:t>
      </w:r>
      <w:r>
        <w:t xml:space="preserve"> Barcelona: Labor, 1930.</w:t>
      </w:r>
    </w:p>
    <w:p w14:paraId="5CE63142" w14:textId="206EB832" w:rsidR="00313E65" w:rsidRDefault="00822F08">
      <w:r>
        <w:t>_____.</w:t>
      </w:r>
      <w:r w:rsidR="00313E65">
        <w:t xml:space="preserve"> "Nombres judíos en la literatura castellana." </w:t>
      </w:r>
      <w:r w:rsidR="00313E65">
        <w:rPr>
          <w:i/>
        </w:rPr>
        <w:t>Davar</w:t>
      </w:r>
      <w:r w:rsidR="00313E65">
        <w:t xml:space="preserve"> 10 (Buenos Aires).</w:t>
      </w:r>
    </w:p>
    <w:p w14:paraId="243C3F2A" w14:textId="0645513D" w:rsidR="00451753" w:rsidRDefault="00451753" w:rsidP="00451753">
      <w:pPr>
        <w:tabs>
          <w:tab w:val="left" w:pos="7627"/>
        </w:tabs>
      </w:pPr>
      <w:r>
        <w:t xml:space="preserve">Pozuelo, J. M. "La construcción de una tradición literaria nacional." In </w:t>
      </w:r>
      <w:r>
        <w:rPr>
          <w:i/>
        </w:rPr>
        <w:t>Las ideas literarias, 1214-2010.</w:t>
      </w:r>
      <w:r>
        <w:t xml:space="preserve"> Vol. 8 of </w:t>
      </w:r>
      <w:r>
        <w:rPr>
          <w:i/>
        </w:rPr>
        <w:t xml:space="preserve">Historia de la </w:t>
      </w:r>
      <w:r>
        <w:rPr>
          <w:i/>
        </w:rPr>
        <w:lastRenderedPageBreak/>
        <w:t>Literatura Española,</w:t>
      </w:r>
      <w:r>
        <w:t xml:space="preserve"> ed. José-Carlos Mainer. Barcelona: Crítica, 2011. 547-75.</w:t>
      </w:r>
    </w:p>
    <w:p w14:paraId="40C0CD5D" w14:textId="77777777" w:rsidR="00465142" w:rsidRDefault="00465142" w:rsidP="00465142">
      <w:r>
        <w:t xml:space="preserve">Pozuelo Yvancos, José María, and Rosa María Aradra Sánchez. </w:t>
      </w:r>
      <w:r>
        <w:rPr>
          <w:i/>
          <w:iCs/>
        </w:rPr>
        <w:t>Teoría del canon y literatura española.</w:t>
      </w:r>
      <w:r>
        <w:t xml:space="preserve"> Madrid: Cátedra, 2000.</w:t>
      </w:r>
    </w:p>
    <w:p w14:paraId="7C19C020" w14:textId="77777777" w:rsidR="00485C8F" w:rsidRDefault="00485C8F" w:rsidP="00485C8F">
      <w:pPr>
        <w:tabs>
          <w:tab w:val="left" w:pos="7627"/>
        </w:tabs>
      </w:pPr>
      <w:r>
        <w:t xml:space="preserve">Rico, Francisco. </w:t>
      </w:r>
      <w:r>
        <w:rPr>
          <w:i/>
        </w:rPr>
        <w:t>Estudios de literatura y otras cosas.</w:t>
      </w:r>
      <w:r>
        <w:t xml:space="preserve"> Madrid: Destino, 2002.</w:t>
      </w:r>
    </w:p>
    <w:p w14:paraId="5B3762BD" w14:textId="2BD498D2" w:rsidR="00485C8F" w:rsidRDefault="00485C8F" w:rsidP="00485C8F">
      <w:pPr>
        <w:tabs>
          <w:tab w:val="left" w:pos="7627"/>
        </w:tabs>
      </w:pPr>
      <w:r>
        <w:t xml:space="preserve">_____. </w:t>
      </w:r>
      <w:r w:rsidRPr="0082768D">
        <w:rPr>
          <w:i/>
        </w:rPr>
        <w:t>Los discursos del gusto</w:t>
      </w:r>
      <w:r>
        <w:rPr>
          <w:i/>
        </w:rPr>
        <w:t>:</w:t>
      </w:r>
      <w:r w:rsidRPr="0082768D">
        <w:rPr>
          <w:i/>
        </w:rPr>
        <w:t xml:space="preserve"> Notas sobre clásicos y contemporáneos.</w:t>
      </w:r>
      <w:r>
        <w:t xml:space="preserve"> Madrid: Destino, 2003. </w:t>
      </w:r>
    </w:p>
    <w:p w14:paraId="05FC9875" w14:textId="77777777" w:rsidR="00313E65" w:rsidRPr="00046CDC" w:rsidRDefault="00313E65" w:rsidP="00313E65">
      <w:pPr>
        <w:rPr>
          <w:lang w:val="en-US"/>
        </w:rPr>
      </w:pPr>
      <w:r w:rsidRPr="00A4506C">
        <w:rPr>
          <w:lang w:val="es-ES"/>
        </w:rPr>
        <w:t xml:space="preserve">Rodríguez, Rodney. </w:t>
      </w:r>
      <w:r w:rsidRPr="00A4506C">
        <w:rPr>
          <w:i/>
          <w:lang w:val="es-ES"/>
        </w:rPr>
        <w:t>Momentos cumbres de las literaturas hispánicas: Introducción al análisis literario.</w:t>
      </w:r>
      <w:r w:rsidRPr="00A4506C">
        <w:rPr>
          <w:lang w:val="es-ES"/>
        </w:rPr>
        <w:t xml:space="preserve"> </w:t>
      </w:r>
      <w:r w:rsidRPr="00046CDC">
        <w:rPr>
          <w:lang w:val="en-US"/>
        </w:rPr>
        <w:t>Prentice Hall. Companion website, 1995-2011.</w:t>
      </w:r>
    </w:p>
    <w:p w14:paraId="46716E0F" w14:textId="77777777" w:rsidR="00313E65" w:rsidRDefault="00313E65" w:rsidP="00313E65">
      <w:pPr>
        <w:rPr>
          <w:lang w:val="en-US"/>
        </w:rPr>
      </w:pPr>
      <w:r w:rsidRPr="00046CDC">
        <w:rPr>
          <w:lang w:val="en-US"/>
        </w:rPr>
        <w:tab/>
      </w:r>
      <w:hyperlink r:id="rId7" w:history="1">
        <w:r w:rsidRPr="007F5C4A">
          <w:rPr>
            <w:rStyle w:val="Hipervnculo"/>
            <w:lang w:val="en-US"/>
          </w:rPr>
          <w:t>http://wps.prenhall.com/ml_rodriguez_momentos_1/11/2852/730116.cw/index.html</w:t>
        </w:r>
      </w:hyperlink>
    </w:p>
    <w:p w14:paraId="08982013" w14:textId="77777777" w:rsidR="00313E65" w:rsidRPr="00A4506C" w:rsidRDefault="00313E65" w:rsidP="00313E65">
      <w:pPr>
        <w:rPr>
          <w:lang w:val="es-ES"/>
        </w:rPr>
      </w:pPr>
      <w:r>
        <w:rPr>
          <w:lang w:val="en-US"/>
        </w:rPr>
        <w:tab/>
      </w:r>
      <w:r w:rsidRPr="00A4506C">
        <w:rPr>
          <w:lang w:val="es-ES"/>
        </w:rPr>
        <w:t>2011</w:t>
      </w:r>
    </w:p>
    <w:p w14:paraId="1F6C8D4D" w14:textId="77777777" w:rsidR="00CE268B" w:rsidRPr="0062658D" w:rsidRDefault="00CE268B" w:rsidP="00CE268B">
      <w:pPr>
        <w:tabs>
          <w:tab w:val="left" w:pos="708"/>
          <w:tab w:val="left" w:pos="1416"/>
        </w:tabs>
        <w:spacing w:before="2" w:after="2"/>
      </w:pPr>
      <w:r>
        <w:t xml:space="preserve">Sempere Gongost, José. "El seudónimo en la literatura española." In </w:t>
      </w:r>
      <w:r>
        <w:rPr>
          <w:i/>
        </w:rPr>
        <w:t>Estudios literarios dedicados al profesor Mariano Baquero Goyanes.</w:t>
      </w:r>
      <w:r>
        <w:t xml:space="preserve"> Murcia, 1974. 487-94.*</w:t>
      </w:r>
    </w:p>
    <w:p w14:paraId="4F133E96" w14:textId="77777777" w:rsidR="00313E65" w:rsidRPr="00CE268B" w:rsidRDefault="00313E65">
      <w:pPr>
        <w:rPr>
          <w:lang w:val="es-ES"/>
        </w:rPr>
      </w:pPr>
      <w:r>
        <w:t xml:space="preserve">Spitzer, Leo. </w:t>
      </w:r>
      <w:r>
        <w:rPr>
          <w:i/>
        </w:rPr>
        <w:t>Estilo y estructura en la literatura española.</w:t>
      </w:r>
      <w:r>
        <w:t xml:space="preserve"> </w:t>
      </w:r>
      <w:r w:rsidRPr="00CE268B">
        <w:rPr>
          <w:lang w:val="es-ES"/>
        </w:rPr>
        <w:t>Barcelona: Crítica, 1980.</w:t>
      </w:r>
    </w:p>
    <w:p w14:paraId="3054D77C" w14:textId="77777777" w:rsidR="00313E65" w:rsidRDefault="00313E65">
      <w:r w:rsidRPr="00A4506C">
        <w:rPr>
          <w:i/>
          <w:lang w:val="en-US"/>
        </w:rPr>
        <w:t>Structural Studies on Spanish Themes.</w:t>
      </w:r>
      <w:r w:rsidRPr="00A4506C">
        <w:rPr>
          <w:lang w:val="en-US"/>
        </w:rPr>
        <w:t xml:space="preserve"> </w:t>
      </w:r>
      <w:r>
        <w:t>Urbana: U of Illinois P / Universidad de Salamanca, 1959.</w:t>
      </w:r>
    </w:p>
    <w:p w14:paraId="41DB8577" w14:textId="77777777" w:rsidR="00313E65" w:rsidRDefault="00313E65">
      <w:r w:rsidRPr="00A4506C">
        <w:rPr>
          <w:lang w:val="en-US"/>
        </w:rPr>
        <w:t xml:space="preserve">Trueblood, Alan S. </w:t>
      </w:r>
      <w:r w:rsidRPr="00A4506C">
        <w:rPr>
          <w:i/>
          <w:lang w:val="en-US"/>
        </w:rPr>
        <w:t>Letter and Spirit in Hispanic Writers: Renaissance to Civil War: Selected Essays.</w:t>
      </w:r>
      <w:r w:rsidRPr="00A4506C">
        <w:rPr>
          <w:lang w:val="en-US"/>
        </w:rPr>
        <w:t xml:space="preserve"> </w:t>
      </w:r>
      <w:r>
        <w:t>London, 1986.</w:t>
      </w:r>
    </w:p>
    <w:p w14:paraId="1D9C02C5" w14:textId="77777777" w:rsidR="00313E65" w:rsidRDefault="00313E65">
      <w:r>
        <w:t xml:space="preserve">Zschirnt, Christiane. "14. Clásicos escolares. </w:t>
      </w:r>
      <w:r>
        <w:rPr>
          <w:i/>
        </w:rPr>
        <w:t>Cantar de Mío Cid.</w:t>
      </w:r>
      <w:r>
        <w:t xml:space="preserve"> Fernando de Rojas:</w:t>
      </w:r>
      <w:r>
        <w:rPr>
          <w:i/>
        </w:rPr>
        <w:t xml:space="preserve"> La Celestina.</w:t>
      </w:r>
      <w:r>
        <w:t xml:space="preserve"> </w:t>
      </w:r>
      <w:r>
        <w:rPr>
          <w:i/>
        </w:rPr>
        <w:t>Lazarillo de Tormes.</w:t>
      </w:r>
      <w:r>
        <w:t xml:space="preserve"> Lope de Vega: </w:t>
      </w:r>
      <w:r>
        <w:rPr>
          <w:i/>
        </w:rPr>
        <w:t>Fuente Ovejuna.</w:t>
      </w:r>
      <w:r>
        <w:t xml:space="preserve"> Gustavo Adolfo Bécquer: </w:t>
      </w:r>
      <w:r>
        <w:rPr>
          <w:i/>
        </w:rPr>
        <w:t>Leyendas.</w:t>
      </w:r>
      <w:r>
        <w:t xml:space="preserve"> Jorge Luis Borges: </w:t>
      </w:r>
      <w:r>
        <w:rPr>
          <w:i/>
        </w:rPr>
        <w:t>El Aleph.</w:t>
      </w:r>
      <w:r>
        <w:t xml:space="preserve"> Camilo José Cela: </w:t>
      </w:r>
      <w:r>
        <w:rPr>
          <w:i/>
        </w:rPr>
        <w:t>La Colmena.</w:t>
      </w:r>
      <w:r>
        <w:t xml:space="preserve"> Juan Rulfo: </w:t>
      </w:r>
      <w:r>
        <w:rPr>
          <w:i/>
        </w:rPr>
        <w:t xml:space="preserve">Pedro Páramo." </w:t>
      </w:r>
      <w:r>
        <w:t xml:space="preserve">In Zschirnt, </w:t>
      </w:r>
      <w:r>
        <w:rPr>
          <w:i/>
        </w:rPr>
        <w:t>Libros: Todo lo que hay que leer.</w:t>
      </w:r>
      <w:r>
        <w:t xml:space="preserve"> Madrid: Santillana-Taurus, 2004. 277-310.*</w:t>
      </w:r>
    </w:p>
    <w:p w14:paraId="0522FF8F" w14:textId="77777777" w:rsidR="00313E65" w:rsidRPr="00E61911" w:rsidRDefault="00313E65">
      <w:r w:rsidRPr="00E61911">
        <w:t xml:space="preserve">Valente, José Ángel. "Mil años de libro español." </w:t>
      </w:r>
      <w:r w:rsidRPr="00D4468F">
        <w:t xml:space="preserve">In </w:t>
      </w:r>
      <w:r w:rsidRPr="00E61911">
        <w:t xml:space="preserve">Valente, </w:t>
      </w:r>
      <w:r w:rsidRPr="00E61911">
        <w:rPr>
          <w:i/>
        </w:rPr>
        <w:t>Obras completas, II: Ensayos.</w:t>
      </w:r>
      <w:r w:rsidRPr="00E61911">
        <w:t xml:space="preserve"> Barcelona: Círculo de Lectores / Galaxia Gutenberg, cop. 2008. 812-14.*</w:t>
      </w:r>
    </w:p>
    <w:p w14:paraId="162B22C2" w14:textId="77777777" w:rsidR="00B106D1" w:rsidRPr="00B106D1" w:rsidRDefault="00B106D1" w:rsidP="00B106D1">
      <w:pPr>
        <w:rPr>
          <w:i/>
          <w:lang w:val="es-ES"/>
        </w:rPr>
      </w:pPr>
      <w:r>
        <w:t xml:space="preserve">Vega Díez, Marta de. "Las lecturas canónicas adaptadas en la formación literaria en español como lengua extranjera." Ph.D. diss. U Complutense de Madrid, 2013. </w:t>
      </w:r>
      <w:r w:rsidRPr="00B106D1">
        <w:rPr>
          <w:lang w:val="es-ES"/>
        </w:rPr>
        <w:t xml:space="preserve">Online at </w:t>
      </w:r>
      <w:r w:rsidRPr="00B106D1">
        <w:rPr>
          <w:i/>
          <w:lang w:val="es-ES"/>
        </w:rPr>
        <w:t>ePrints (U Complutense de Madrid).*</w:t>
      </w:r>
    </w:p>
    <w:p w14:paraId="0FE11E28" w14:textId="77777777" w:rsidR="00B106D1" w:rsidRDefault="00B106D1" w:rsidP="00B106D1">
      <w:r w:rsidRPr="00B106D1">
        <w:rPr>
          <w:lang w:val="es-ES"/>
        </w:rPr>
        <w:tab/>
      </w:r>
      <w:hyperlink r:id="rId8" w:history="1">
        <w:r w:rsidRPr="009F154D">
          <w:rPr>
            <w:rStyle w:val="Hipervnculo"/>
          </w:rPr>
          <w:t>https://eprints.ucm.es/24037/1/T35051.pdf</w:t>
        </w:r>
      </w:hyperlink>
    </w:p>
    <w:p w14:paraId="4A4EA86A" w14:textId="469FDA13" w:rsidR="00B106D1" w:rsidRDefault="00B106D1" w:rsidP="00B106D1">
      <w:r>
        <w:tab/>
        <w:t>2022</w:t>
      </w:r>
    </w:p>
    <w:p w14:paraId="2AB2C912" w14:textId="3459B704" w:rsidR="00313E65" w:rsidRPr="00A4506C" w:rsidRDefault="00313E65">
      <w:pPr>
        <w:rPr>
          <w:lang w:val="en-US"/>
        </w:rPr>
      </w:pPr>
      <w:r>
        <w:t xml:space="preserve">Viñaza (Conde de la). </w:t>
      </w:r>
      <w:r>
        <w:rPr>
          <w:i/>
        </w:rPr>
        <w:t>Biblioteca histórica de filología Castellana.</w:t>
      </w:r>
      <w:r>
        <w:t xml:space="preserve"> </w:t>
      </w:r>
      <w:r w:rsidRPr="00A4506C">
        <w:rPr>
          <w:lang w:val="en-US"/>
        </w:rPr>
        <w:t>Madrid: M. Tello, 1893.</w:t>
      </w:r>
    </w:p>
    <w:p w14:paraId="27D89341" w14:textId="77777777" w:rsidR="00FB44E2" w:rsidRPr="003825A9" w:rsidRDefault="00FB44E2" w:rsidP="00FB44E2">
      <w:pPr>
        <w:rPr>
          <w:lang w:val="es-ES"/>
        </w:rPr>
      </w:pPr>
      <w:r w:rsidRPr="00A4506C">
        <w:rPr>
          <w:lang w:val="en-US"/>
        </w:rPr>
        <w:t xml:space="preserve">Wilson, E. M. </w:t>
      </w:r>
      <w:r w:rsidRPr="00A4506C">
        <w:rPr>
          <w:i/>
          <w:lang w:val="en-US"/>
        </w:rPr>
        <w:t>Some Aspects of Spanish Literary History.</w:t>
      </w:r>
      <w:r w:rsidRPr="00A4506C">
        <w:rPr>
          <w:lang w:val="en-US"/>
        </w:rPr>
        <w:t xml:space="preserve"> </w:t>
      </w:r>
      <w:r w:rsidRPr="003825A9">
        <w:rPr>
          <w:lang w:val="es-ES"/>
        </w:rPr>
        <w:t>Oxford, 1967.</w:t>
      </w:r>
    </w:p>
    <w:p w14:paraId="3A95E4AD" w14:textId="4F9B9ED6" w:rsidR="00313E65" w:rsidRPr="003825A9" w:rsidRDefault="00313E65">
      <w:pPr>
        <w:rPr>
          <w:b/>
          <w:lang w:val="es-ES"/>
        </w:rPr>
      </w:pPr>
    </w:p>
    <w:p w14:paraId="20296883" w14:textId="6F9B2B39" w:rsidR="003825A9" w:rsidRPr="003825A9" w:rsidRDefault="003825A9">
      <w:pPr>
        <w:rPr>
          <w:b/>
          <w:lang w:val="es-ES"/>
        </w:rPr>
      </w:pPr>
    </w:p>
    <w:p w14:paraId="2ED62E68" w14:textId="69BF19A1" w:rsidR="003825A9" w:rsidRPr="003825A9" w:rsidRDefault="003825A9">
      <w:pPr>
        <w:rPr>
          <w:b/>
          <w:lang w:val="es-ES"/>
        </w:rPr>
      </w:pPr>
    </w:p>
    <w:p w14:paraId="63472B20" w14:textId="3C4E4B35" w:rsidR="003825A9" w:rsidRPr="003825A9" w:rsidRDefault="003825A9">
      <w:pPr>
        <w:rPr>
          <w:b/>
          <w:lang w:val="es-ES"/>
        </w:rPr>
      </w:pPr>
    </w:p>
    <w:p w14:paraId="22A80F44" w14:textId="245E6378" w:rsidR="003825A9" w:rsidRPr="003825A9" w:rsidRDefault="003825A9">
      <w:pPr>
        <w:rPr>
          <w:b/>
          <w:lang w:val="es-ES"/>
        </w:rPr>
      </w:pPr>
    </w:p>
    <w:p w14:paraId="541ABC2C" w14:textId="024AAF3F" w:rsidR="003825A9" w:rsidRPr="003825A9" w:rsidRDefault="003825A9">
      <w:pPr>
        <w:rPr>
          <w:lang w:val="es-ES"/>
        </w:rPr>
      </w:pPr>
      <w:r w:rsidRPr="003825A9">
        <w:rPr>
          <w:lang w:val="es-ES"/>
        </w:rPr>
        <w:t>Audio</w:t>
      </w:r>
    </w:p>
    <w:p w14:paraId="0631A9BB" w14:textId="3A4913FF" w:rsidR="003825A9" w:rsidRPr="003825A9" w:rsidRDefault="003825A9">
      <w:pPr>
        <w:rPr>
          <w:lang w:val="es-ES"/>
        </w:rPr>
      </w:pPr>
    </w:p>
    <w:p w14:paraId="2090FCCA" w14:textId="753E8FCC" w:rsidR="003825A9" w:rsidRPr="003825A9" w:rsidRDefault="003825A9">
      <w:pPr>
        <w:rPr>
          <w:lang w:val="es-ES"/>
        </w:rPr>
      </w:pPr>
    </w:p>
    <w:p w14:paraId="5C4DADA5" w14:textId="77777777" w:rsidR="003825A9" w:rsidRPr="003825A9" w:rsidRDefault="003825A9" w:rsidP="003825A9">
      <w:pPr>
        <w:rPr>
          <w:szCs w:val="28"/>
          <w:lang w:val="en-US"/>
        </w:rPr>
      </w:pPr>
      <w:r>
        <w:rPr>
          <w:szCs w:val="28"/>
        </w:rPr>
        <w:t xml:space="preserve">Sánchez de Movellán, Luis. </w:t>
      </w:r>
      <w:r>
        <w:rPr>
          <w:i/>
          <w:szCs w:val="28"/>
        </w:rPr>
        <w:t>Españoles olvidados.</w:t>
      </w:r>
      <w:r>
        <w:rPr>
          <w:szCs w:val="28"/>
        </w:rPr>
        <w:t xml:space="preserve"> Audio podcast series. </w:t>
      </w:r>
      <w:r w:rsidRPr="003825A9">
        <w:rPr>
          <w:i/>
          <w:szCs w:val="28"/>
          <w:lang w:val="en-US"/>
        </w:rPr>
        <w:t xml:space="preserve">Decisión Radio. </w:t>
      </w:r>
      <w:r w:rsidRPr="003825A9">
        <w:rPr>
          <w:szCs w:val="28"/>
          <w:lang w:val="en-US"/>
        </w:rPr>
        <w:t>2021-.</w:t>
      </w:r>
    </w:p>
    <w:p w14:paraId="2B0B7194" w14:textId="77777777" w:rsidR="003825A9" w:rsidRPr="003825A9" w:rsidRDefault="003825A9" w:rsidP="003825A9">
      <w:pPr>
        <w:rPr>
          <w:szCs w:val="28"/>
          <w:lang w:val="en-US"/>
        </w:rPr>
      </w:pPr>
      <w:r w:rsidRPr="003825A9">
        <w:rPr>
          <w:szCs w:val="28"/>
          <w:lang w:val="en-US"/>
        </w:rPr>
        <w:tab/>
      </w:r>
      <w:hyperlink r:id="rId9" w:history="1">
        <w:r w:rsidRPr="003825A9">
          <w:rPr>
            <w:rStyle w:val="Hipervnculo"/>
            <w:szCs w:val="28"/>
            <w:lang w:val="en-US"/>
          </w:rPr>
          <w:t>https://www.decisionradio.com/espanoles-olvidados-1/c/0</w:t>
        </w:r>
      </w:hyperlink>
    </w:p>
    <w:p w14:paraId="7110FE0C" w14:textId="77777777" w:rsidR="003825A9" w:rsidRPr="003825A9" w:rsidRDefault="003825A9" w:rsidP="003825A9">
      <w:pPr>
        <w:rPr>
          <w:szCs w:val="28"/>
          <w:lang w:val="en-US"/>
        </w:rPr>
      </w:pPr>
      <w:r w:rsidRPr="003825A9">
        <w:rPr>
          <w:szCs w:val="28"/>
          <w:lang w:val="en-US"/>
        </w:rPr>
        <w:tab/>
        <w:t>2021</w:t>
      </w:r>
    </w:p>
    <w:p w14:paraId="7C1F6AB5" w14:textId="33EF16E9" w:rsidR="003825A9" w:rsidRDefault="003825A9">
      <w:pPr>
        <w:rPr>
          <w:lang w:val="en-US"/>
        </w:rPr>
      </w:pPr>
    </w:p>
    <w:p w14:paraId="764EA88E" w14:textId="42A54D77" w:rsidR="003825A9" w:rsidRDefault="003825A9">
      <w:pPr>
        <w:rPr>
          <w:lang w:val="en-US"/>
        </w:rPr>
      </w:pPr>
    </w:p>
    <w:p w14:paraId="5A99AE10" w14:textId="77777777" w:rsidR="003825A9" w:rsidRPr="003825A9" w:rsidRDefault="003825A9">
      <w:pPr>
        <w:rPr>
          <w:lang w:val="en-US"/>
        </w:rPr>
      </w:pPr>
    </w:p>
    <w:p w14:paraId="2372A64D" w14:textId="77777777" w:rsidR="00313E65" w:rsidRPr="00A4506C" w:rsidRDefault="00313E65">
      <w:pPr>
        <w:rPr>
          <w:lang w:val="en-US"/>
        </w:rPr>
      </w:pPr>
    </w:p>
    <w:p w14:paraId="0062AF91" w14:textId="77777777" w:rsidR="00313E65" w:rsidRPr="00A4506C" w:rsidRDefault="00313E65">
      <w:pPr>
        <w:rPr>
          <w:lang w:val="en-US"/>
        </w:rPr>
      </w:pPr>
    </w:p>
    <w:p w14:paraId="64F60E1D" w14:textId="77777777" w:rsidR="00313E65" w:rsidRPr="00A4506C" w:rsidRDefault="00313E65">
      <w:pPr>
        <w:rPr>
          <w:lang w:val="en-US"/>
        </w:rPr>
      </w:pPr>
    </w:p>
    <w:p w14:paraId="4E885078" w14:textId="77777777" w:rsidR="00313E65" w:rsidRPr="00A4506C" w:rsidRDefault="00313E65">
      <w:pPr>
        <w:rPr>
          <w:lang w:val="en-US"/>
        </w:rPr>
      </w:pPr>
      <w:r w:rsidRPr="00A4506C">
        <w:rPr>
          <w:lang w:val="en-US"/>
        </w:rPr>
        <w:t>Bibliographies</w:t>
      </w:r>
    </w:p>
    <w:p w14:paraId="5E83DCF7" w14:textId="77777777" w:rsidR="00313E65" w:rsidRPr="00A4506C" w:rsidRDefault="00313E65">
      <w:pPr>
        <w:rPr>
          <w:lang w:val="en-US"/>
        </w:rPr>
      </w:pPr>
    </w:p>
    <w:p w14:paraId="03C0D39D" w14:textId="77777777" w:rsidR="00313E65" w:rsidRPr="00A4506C" w:rsidRDefault="00313E65">
      <w:pPr>
        <w:rPr>
          <w:lang w:val="en-US"/>
        </w:rPr>
      </w:pPr>
    </w:p>
    <w:p w14:paraId="1782E662" w14:textId="77777777" w:rsidR="00313E65" w:rsidRPr="00A4506C" w:rsidRDefault="00313E65" w:rsidP="00313E65">
      <w:pPr>
        <w:rPr>
          <w:i/>
          <w:lang w:val="en-US"/>
        </w:rPr>
      </w:pPr>
      <w:r w:rsidRPr="00A4506C">
        <w:rPr>
          <w:i/>
          <w:lang w:val="en-US"/>
        </w:rPr>
        <w:t>Bibliographic Resources (Internet Resources Spain)</w:t>
      </w:r>
    </w:p>
    <w:p w14:paraId="13CD07DC" w14:textId="77777777" w:rsidR="00313E65" w:rsidRPr="00A4506C" w:rsidRDefault="00313E65" w:rsidP="00313E65">
      <w:pPr>
        <w:rPr>
          <w:color w:val="0000FF"/>
          <w:u w:val="single"/>
          <w:lang w:val="en-US"/>
        </w:rPr>
      </w:pPr>
      <w:r w:rsidRPr="00A4506C">
        <w:rPr>
          <w:lang w:val="en-US"/>
        </w:rPr>
        <w:tab/>
      </w:r>
      <w:hyperlink r:id="rId10" w:history="1">
        <w:r w:rsidRPr="00A4506C">
          <w:rPr>
            <w:color w:val="0000FF"/>
            <w:u w:val="single"/>
            <w:lang w:val="en-US"/>
          </w:rPr>
          <w:t>http://spainresources.tripod.com/photo.htm</w:t>
        </w:r>
      </w:hyperlink>
    </w:p>
    <w:p w14:paraId="3BB3369F" w14:textId="77777777" w:rsidR="00313E65" w:rsidRPr="00A4506C" w:rsidRDefault="00313E65" w:rsidP="00313E65">
      <w:pPr>
        <w:rPr>
          <w:lang w:val="en-US"/>
        </w:rPr>
      </w:pPr>
      <w:r w:rsidRPr="00A4506C">
        <w:rPr>
          <w:lang w:val="en-US"/>
        </w:rPr>
        <w:tab/>
        <w:t>2010</w:t>
      </w:r>
    </w:p>
    <w:p w14:paraId="65435856" w14:textId="77777777" w:rsidR="00313E65" w:rsidRPr="00A4506C" w:rsidRDefault="00313E65">
      <w:pPr>
        <w:rPr>
          <w:i/>
          <w:lang w:val="en-US"/>
        </w:rPr>
      </w:pPr>
      <w:r w:rsidRPr="00A4506C">
        <w:rPr>
          <w:i/>
          <w:lang w:val="en-US"/>
        </w:rPr>
        <w:t xml:space="preserve">Bowker's Spanish Books in Print. </w:t>
      </w:r>
    </w:p>
    <w:p w14:paraId="63A0CEA1" w14:textId="77777777" w:rsidR="00313E65" w:rsidRDefault="00313E65">
      <w:pPr>
        <w:ind w:left="720" w:hanging="11"/>
      </w:pPr>
      <w:hyperlink r:id="rId11" w:history="1">
        <w:r>
          <w:rPr>
            <w:rStyle w:val="Hipervnculo"/>
          </w:rPr>
          <w:t>http://www.spanishbooksinprint.com/</w:t>
        </w:r>
      </w:hyperlink>
    </w:p>
    <w:p w14:paraId="2B23EC34" w14:textId="77777777" w:rsidR="00313E65" w:rsidRDefault="00313E65">
      <w:pPr>
        <w:ind w:left="720" w:hanging="11"/>
      </w:pPr>
      <w:r>
        <w:rPr>
          <w:i/>
        </w:rPr>
        <w:t xml:space="preserve"> </w:t>
      </w:r>
      <w:r>
        <w:t>2004-10-18</w:t>
      </w:r>
    </w:p>
    <w:p w14:paraId="2379BF99" w14:textId="77777777" w:rsidR="00391592" w:rsidRPr="00F907AE" w:rsidRDefault="00391592" w:rsidP="00391592">
      <w:pPr>
        <w:rPr>
          <w:szCs w:val="28"/>
        </w:rPr>
      </w:pPr>
      <w:r w:rsidRPr="00F907AE">
        <w:rPr>
          <w:szCs w:val="28"/>
        </w:rPr>
        <w:t xml:space="preserve">Couce Cachaza, Celia, et al. </w:t>
      </w:r>
      <w:r w:rsidRPr="00F907AE">
        <w:rPr>
          <w:i/>
          <w:szCs w:val="28"/>
        </w:rPr>
        <w:t xml:space="preserve">Guía del fondo antiguo de monografías de la biblioteca general de la Universidad de Santiago de Compostela. Literaturas Hispánicas (Siglos XV-XVIII). </w:t>
      </w:r>
      <w:r w:rsidRPr="00F907AE">
        <w:rPr>
          <w:szCs w:val="28"/>
        </w:rPr>
        <w:t>U de Santiago de Compostela, 2000.</w:t>
      </w:r>
    </w:p>
    <w:p w14:paraId="174298C2" w14:textId="77777777" w:rsidR="002A7CD7" w:rsidRDefault="002A7CD7" w:rsidP="002A7CD7">
      <w:r w:rsidRPr="00BB0269">
        <w:rPr>
          <w:lang w:val="es-ES"/>
        </w:rPr>
        <w:t xml:space="preserve">Fernández Sánchez, José. </w:t>
      </w:r>
      <w:r>
        <w:rPr>
          <w:i/>
        </w:rPr>
        <w:t>Historia de la bibliografía en España.</w:t>
      </w:r>
      <w:r>
        <w:t xml:space="preserve"> </w:t>
      </w:r>
      <w:r w:rsidRPr="004D1E37">
        <w:rPr>
          <w:lang w:val="en-US"/>
        </w:rPr>
        <w:t xml:space="preserve">Prologue by Manuel Sánchez Mariana. </w:t>
      </w:r>
      <w:r>
        <w:t>Madrid: Compañía Literaria, 1994.*</w:t>
      </w:r>
    </w:p>
    <w:p w14:paraId="15DD176E" w14:textId="77777777" w:rsidR="00A645DB" w:rsidRPr="00485C8F" w:rsidRDefault="00A645DB" w:rsidP="00A645DB">
      <w:pPr>
        <w:rPr>
          <w:lang w:val="en-US"/>
        </w:rPr>
      </w:pPr>
      <w:r>
        <w:t xml:space="preserve">Gallardo, B. J. </w:t>
      </w:r>
      <w:r>
        <w:rPr>
          <w:i/>
        </w:rPr>
        <w:t>Ensayo de una Biblioteca Española de Libros Raros y Curiosos.</w:t>
      </w:r>
      <w:r>
        <w:t xml:space="preserve"> </w:t>
      </w:r>
      <w:r w:rsidRPr="00485C8F">
        <w:rPr>
          <w:lang w:val="en-US"/>
        </w:rPr>
        <w:t>4 vols. Madrid, 1863-89.</w:t>
      </w:r>
    </w:p>
    <w:p w14:paraId="1C294815" w14:textId="77777777" w:rsidR="00143791" w:rsidRPr="00A4506C" w:rsidRDefault="00143791" w:rsidP="00143791">
      <w:pPr>
        <w:widowControl w:val="0"/>
        <w:autoSpaceDE w:val="0"/>
        <w:autoSpaceDN w:val="0"/>
        <w:adjustRightInd w:val="0"/>
        <w:rPr>
          <w:rFonts w:cs="MinionPro-Regular"/>
          <w:szCs w:val="18"/>
          <w:lang w:val="en-US" w:bidi="es-ES_tradnl"/>
        </w:rPr>
      </w:pPr>
      <w:r w:rsidRPr="00485C8F">
        <w:rPr>
          <w:rFonts w:cs="MinionPro-Regular"/>
          <w:szCs w:val="18"/>
          <w:lang w:val="en-US" w:bidi="es-ES_tradnl"/>
        </w:rPr>
        <w:t xml:space="preserve">García Landa, José Angel. </w:t>
      </w:r>
      <w:r w:rsidRPr="00A4506C">
        <w:rPr>
          <w:rFonts w:cs="MinionPro-Regular"/>
          <w:szCs w:val="18"/>
          <w:lang w:val="en-US" w:bidi="es-ES_tradnl"/>
        </w:rPr>
        <w:t xml:space="preserve">"Spanish Literary History." From </w:t>
      </w:r>
      <w:r w:rsidRPr="00A4506C">
        <w:rPr>
          <w:rFonts w:cs="MinionPro-Regular"/>
          <w:i/>
          <w:szCs w:val="18"/>
          <w:lang w:val="en-US" w:bidi="es-ES_tradnl"/>
        </w:rPr>
        <w:t>A Bibliography of Literary Theory, Criticism and Philology.</w:t>
      </w:r>
      <w:r w:rsidRPr="00A4506C">
        <w:rPr>
          <w:rFonts w:cs="MinionPro-Regular"/>
          <w:szCs w:val="18"/>
          <w:lang w:val="en-US" w:bidi="es-ES_tradnl"/>
        </w:rPr>
        <w:t xml:space="preserve"> Online at </w:t>
      </w:r>
      <w:r w:rsidRPr="00A4506C">
        <w:rPr>
          <w:rFonts w:cs="MinionPro-Regular"/>
          <w:i/>
          <w:szCs w:val="18"/>
          <w:lang w:val="en-US" w:bidi="es-ES_tradnl"/>
        </w:rPr>
        <w:t>Scribd (241074)</w:t>
      </w:r>
      <w:r w:rsidRPr="00A4506C">
        <w:rPr>
          <w:rFonts w:cs="MinionPro-Regular"/>
          <w:szCs w:val="18"/>
          <w:lang w:val="en-US" w:bidi="es-ES_tradnl"/>
        </w:rPr>
        <w:t xml:space="preserve"> 21 Feb. 2014.*</w:t>
      </w:r>
    </w:p>
    <w:p w14:paraId="76BF0227" w14:textId="77777777" w:rsidR="00143791" w:rsidRPr="00A4506C" w:rsidRDefault="00143791" w:rsidP="00143791">
      <w:pPr>
        <w:widowControl w:val="0"/>
        <w:autoSpaceDE w:val="0"/>
        <w:autoSpaceDN w:val="0"/>
        <w:adjustRightInd w:val="0"/>
        <w:rPr>
          <w:rFonts w:cs="MinionPro-Regular"/>
          <w:szCs w:val="18"/>
          <w:lang w:val="en-US" w:bidi="es-ES_tradnl"/>
        </w:rPr>
      </w:pPr>
      <w:r w:rsidRPr="00A4506C">
        <w:rPr>
          <w:rFonts w:cs="MinionPro-Regular"/>
          <w:szCs w:val="18"/>
          <w:lang w:val="en-US" w:bidi="es-ES_tradnl"/>
        </w:rPr>
        <w:tab/>
      </w:r>
      <w:hyperlink r:id="rId12" w:history="1">
        <w:r w:rsidRPr="00A4506C">
          <w:rPr>
            <w:rStyle w:val="Hipervnculo"/>
            <w:rFonts w:cs="MinionPro-Regular"/>
            <w:szCs w:val="18"/>
            <w:lang w:val="en-US" w:bidi="es-ES_tradnl"/>
          </w:rPr>
          <w:t>http://es.scribd.com/doc/208447659/1-Spanish-lh</w:t>
        </w:r>
      </w:hyperlink>
    </w:p>
    <w:p w14:paraId="18C278AC" w14:textId="77777777" w:rsidR="00143791" w:rsidRDefault="00143791" w:rsidP="00143791">
      <w:pPr>
        <w:widowControl w:val="0"/>
        <w:autoSpaceDE w:val="0"/>
        <w:autoSpaceDN w:val="0"/>
        <w:adjustRightInd w:val="0"/>
        <w:rPr>
          <w:rFonts w:cs="MinionPro-Regular"/>
          <w:szCs w:val="18"/>
          <w:lang w:bidi="es-ES_tradnl"/>
        </w:rPr>
      </w:pPr>
      <w:r w:rsidRPr="00A4506C">
        <w:rPr>
          <w:rFonts w:cs="MinionPro-Regular"/>
          <w:szCs w:val="18"/>
          <w:lang w:val="en-US" w:bidi="es-ES_tradnl"/>
        </w:rPr>
        <w:tab/>
      </w:r>
      <w:r>
        <w:rPr>
          <w:rFonts w:cs="MinionPro-Regular"/>
          <w:szCs w:val="18"/>
          <w:lang w:bidi="es-ES_tradnl"/>
        </w:rPr>
        <w:t>2014</w:t>
      </w:r>
    </w:p>
    <w:p w14:paraId="779C248A" w14:textId="77777777" w:rsidR="008516D3" w:rsidRPr="00A4506C" w:rsidRDefault="008516D3" w:rsidP="008516D3">
      <w:pPr>
        <w:ind w:left="709" w:hanging="709"/>
        <w:rPr>
          <w:lang w:val="en-US"/>
        </w:rPr>
      </w:pPr>
      <w:r>
        <w:t xml:space="preserve">_____. "Bibliografía de Historia de la Literatura Española." </w:t>
      </w:r>
      <w:r w:rsidRPr="00A4506C">
        <w:rPr>
          <w:lang w:val="en-US"/>
        </w:rPr>
        <w:t xml:space="preserve">In García Landa, </w:t>
      </w:r>
      <w:r w:rsidRPr="00A4506C">
        <w:rPr>
          <w:i/>
          <w:lang w:val="en-US"/>
        </w:rPr>
        <w:t>Vanity Fea</w:t>
      </w:r>
      <w:r w:rsidRPr="00A4506C">
        <w:rPr>
          <w:lang w:val="en-US"/>
        </w:rPr>
        <w:t xml:space="preserve"> 13 Aug. 2014.*</w:t>
      </w:r>
    </w:p>
    <w:p w14:paraId="3C32BBF7" w14:textId="77777777" w:rsidR="008516D3" w:rsidRPr="00A4506C" w:rsidRDefault="008516D3" w:rsidP="008516D3">
      <w:pPr>
        <w:ind w:left="709" w:hanging="709"/>
        <w:rPr>
          <w:lang w:val="en-US"/>
        </w:rPr>
      </w:pPr>
      <w:r w:rsidRPr="00A4506C">
        <w:rPr>
          <w:lang w:val="en-US"/>
        </w:rPr>
        <w:tab/>
      </w:r>
      <w:hyperlink r:id="rId13" w:history="1">
        <w:r w:rsidRPr="00A4506C">
          <w:rPr>
            <w:rStyle w:val="Hipervnculo"/>
            <w:lang w:val="en-US"/>
          </w:rPr>
          <w:t>http://vanityfea.blogspot.com.es/2014/08/bibliografia-de-historia-de-la.html</w:t>
        </w:r>
      </w:hyperlink>
    </w:p>
    <w:p w14:paraId="0161DA10" w14:textId="77777777" w:rsidR="008516D3" w:rsidRPr="009B6370" w:rsidRDefault="008516D3" w:rsidP="008516D3">
      <w:pPr>
        <w:ind w:left="709" w:hanging="709"/>
      </w:pPr>
      <w:r w:rsidRPr="00A4506C">
        <w:rPr>
          <w:lang w:val="en-US"/>
        </w:rPr>
        <w:lastRenderedPageBreak/>
        <w:tab/>
      </w:r>
      <w:r>
        <w:t>2014</w:t>
      </w:r>
    </w:p>
    <w:p w14:paraId="6C394357" w14:textId="77777777" w:rsidR="00AC14C1" w:rsidRDefault="00AC14C1" w:rsidP="00AC14C1">
      <w:pPr>
        <w:rPr>
          <w:lang w:val="en-US"/>
        </w:rPr>
      </w:pPr>
      <w:r>
        <w:t xml:space="preserve">_____. "Historia de la literatura española / History of Spanish Literature." </w:t>
      </w:r>
      <w:r w:rsidRPr="006C5157">
        <w:rPr>
          <w:lang w:val="en-US"/>
        </w:rPr>
        <w:t xml:space="preserve">In García Landa, </w:t>
      </w:r>
      <w:r w:rsidRPr="006C5157">
        <w:rPr>
          <w:i/>
          <w:iCs/>
          <w:lang w:val="en-US"/>
        </w:rPr>
        <w:t>A Bibliography of Literary Theory, Criticism</w:t>
      </w:r>
      <w:r>
        <w:rPr>
          <w:i/>
          <w:iCs/>
          <w:lang w:val="en-US"/>
        </w:rPr>
        <w:t>, and Philology</w:t>
      </w:r>
      <w:r>
        <w:rPr>
          <w:lang w:val="en-US"/>
        </w:rPr>
        <w:t xml:space="preserve"> 29 July 2023.*</w:t>
      </w:r>
    </w:p>
    <w:p w14:paraId="6BD96287" w14:textId="77777777" w:rsidR="00AC14C1" w:rsidRDefault="00AC14C1" w:rsidP="00AC14C1">
      <w:pPr>
        <w:rPr>
          <w:lang w:val="en-US"/>
        </w:rPr>
      </w:pPr>
      <w:r>
        <w:rPr>
          <w:lang w:val="en-US"/>
        </w:rPr>
        <w:tab/>
      </w:r>
      <w:hyperlink r:id="rId14" w:history="1">
        <w:r w:rsidRPr="00DE157E">
          <w:rPr>
            <w:rStyle w:val="Hipervnculo"/>
            <w:lang w:val="en-US"/>
          </w:rPr>
          <w:t>https://bibliojagl.blogspot.com/2023/07/spanish-literary-history.html</w:t>
        </w:r>
      </w:hyperlink>
    </w:p>
    <w:p w14:paraId="0DA5D3E6" w14:textId="77777777" w:rsidR="00AC14C1" w:rsidRPr="009D4E46" w:rsidRDefault="00AC14C1" w:rsidP="00AC14C1">
      <w:r>
        <w:rPr>
          <w:lang w:val="en-US"/>
        </w:rPr>
        <w:tab/>
      </w:r>
      <w:r w:rsidRPr="0004181B">
        <w:t>2023</w:t>
      </w:r>
    </w:p>
    <w:p w14:paraId="4EBE5BA1" w14:textId="77777777" w:rsidR="008F41DF" w:rsidRDefault="008F41DF" w:rsidP="008F41DF">
      <w:pPr>
        <w:rPr>
          <w:lang w:val="en-US"/>
        </w:rPr>
      </w:pPr>
      <w:r w:rsidRPr="008F41DF">
        <w:rPr>
          <w:lang w:val="es-ES"/>
        </w:rPr>
        <w:t xml:space="preserve">_____. </w:t>
      </w:r>
      <w:r w:rsidRPr="00C03BCE">
        <w:t xml:space="preserve">"Historia de la Literatura Española." </w:t>
      </w:r>
      <w:r>
        <w:rPr>
          <w:i/>
          <w:iCs/>
          <w:lang w:val="en-US"/>
        </w:rPr>
        <w:t>A Bibliography of Literary Theory, Criticism, &amp; Philology</w:t>
      </w:r>
      <w:r>
        <w:rPr>
          <w:lang w:val="en-US"/>
        </w:rPr>
        <w:t xml:space="preserve"> 12 Aug. 2024.*</w:t>
      </w:r>
    </w:p>
    <w:p w14:paraId="77CE0102" w14:textId="77777777" w:rsidR="008F41DF" w:rsidRDefault="008F41DF" w:rsidP="008F41DF">
      <w:pPr>
        <w:rPr>
          <w:lang w:val="en-US"/>
        </w:rPr>
      </w:pPr>
      <w:r>
        <w:rPr>
          <w:lang w:val="en-US"/>
        </w:rPr>
        <w:tab/>
      </w:r>
      <w:hyperlink r:id="rId15" w:history="1">
        <w:r w:rsidRPr="00E84C48">
          <w:rPr>
            <w:rStyle w:val="Hipervnculo"/>
            <w:lang w:val="en-US"/>
          </w:rPr>
          <w:t>https://bibliojagl.blogspot.com/2024/08/historia-de-la-literatura-espanola.html</w:t>
        </w:r>
      </w:hyperlink>
    </w:p>
    <w:p w14:paraId="3509A9EE" w14:textId="77777777" w:rsidR="008F41DF" w:rsidRPr="008F41DF" w:rsidRDefault="008F41DF" w:rsidP="008F41DF">
      <w:pPr>
        <w:rPr>
          <w:lang w:val="es-ES"/>
        </w:rPr>
      </w:pPr>
      <w:r>
        <w:rPr>
          <w:lang w:val="en-US"/>
        </w:rPr>
        <w:tab/>
      </w:r>
      <w:r w:rsidRPr="008F41DF">
        <w:rPr>
          <w:lang w:val="es-ES"/>
        </w:rPr>
        <w:t>2024</w:t>
      </w:r>
    </w:p>
    <w:p w14:paraId="21F7376F" w14:textId="77777777" w:rsidR="00313E65" w:rsidRDefault="00313E65">
      <w:r>
        <w:rPr>
          <w:i/>
        </w:rPr>
        <w:t>Índice español de humanidades.</w:t>
      </w:r>
      <w:r>
        <w:t xml:space="preserve"> Serie C, Lingüística y literatura. Madrid: Instituto de Información y Documentación en Ciencias Sociales y Humanidades (ISOC), Consejo Superior de Investigaciones Científicas, 1989 to date.</w:t>
      </w:r>
    </w:p>
    <w:p w14:paraId="241669D4" w14:textId="77777777" w:rsidR="00313E65" w:rsidRDefault="00313E65">
      <w:r>
        <w:rPr>
          <w:i/>
        </w:rPr>
        <w:t>Librería Telemática Española.</w:t>
      </w:r>
      <w:r>
        <w:t xml:space="preserve"> </w:t>
      </w:r>
    </w:p>
    <w:p w14:paraId="0AE6BA74" w14:textId="77777777" w:rsidR="00313E65" w:rsidRDefault="00313E65">
      <w:pPr>
        <w:ind w:firstLine="0"/>
      </w:pPr>
      <w:hyperlink r:id="rId16" w:history="1">
        <w:r>
          <w:rPr>
            <w:rStyle w:val="Hipervnculo"/>
          </w:rPr>
          <w:t>http://www.globalcom.es/puvill/lite</w:t>
        </w:r>
      </w:hyperlink>
    </w:p>
    <w:p w14:paraId="508BBA76" w14:textId="77777777" w:rsidR="00313E65" w:rsidRDefault="00313E65">
      <w:r>
        <w:t xml:space="preserve">Martínez Mata, Emilio, dir. </w:t>
      </w:r>
      <w:r>
        <w:rPr>
          <w:i/>
        </w:rPr>
        <w:t>Bibliografía en resúmenes de la literatura española (artículos). 1992-1993.</w:t>
      </w:r>
      <w:r>
        <w:t xml:space="preserve"> Servicio de Publicaciones de la Universidad de Oviedo, 1996.</w:t>
      </w:r>
    </w:p>
    <w:p w14:paraId="1B7D198C" w14:textId="77777777" w:rsidR="00313E65" w:rsidRDefault="00313E65">
      <w:r>
        <w:t xml:space="preserve">Menéndez Pelayo, Marcelino. </w:t>
      </w:r>
      <w:r>
        <w:rPr>
          <w:i/>
        </w:rPr>
        <w:t>Bibliografía hispano-latina clásica.</w:t>
      </w:r>
      <w:r>
        <w:t xml:space="preserve"> 10 vols. Madrid: CSIC, 1950-53.</w:t>
      </w:r>
    </w:p>
    <w:p w14:paraId="2949D565" w14:textId="77777777" w:rsidR="00313E65" w:rsidRDefault="00313E65">
      <w:r>
        <w:t xml:space="preserve">_____. </w:t>
      </w:r>
      <w:r>
        <w:rPr>
          <w:i/>
        </w:rPr>
        <w:t xml:space="preserve">Biblioteca de traductores españoles. </w:t>
      </w:r>
      <w:r>
        <w:t>4 vols. Madrid: CSIC, 1952-53.</w:t>
      </w:r>
    </w:p>
    <w:p w14:paraId="7D9A13F4" w14:textId="77777777" w:rsidR="00DD3CEA" w:rsidRPr="00A4498A" w:rsidRDefault="00DD3CEA" w:rsidP="00DD3CEA">
      <w:r w:rsidRPr="00A4498A">
        <w:t xml:space="preserve">Palau y Dulcet, Antonio. </w:t>
      </w:r>
      <w:r>
        <w:rPr>
          <w:i/>
        </w:rPr>
        <w:t>Manual del librero hispano-americano: Bibliografía general española e hispanoamericana.</w:t>
      </w:r>
      <w:r w:rsidRPr="00A4498A">
        <w:t xml:space="preserve"> 7 vols., 1923-1927.</w:t>
      </w:r>
    </w:p>
    <w:p w14:paraId="1AFC6351" w14:textId="77777777" w:rsidR="00DD3CEA" w:rsidRPr="009C6D12" w:rsidRDefault="00DD3CEA" w:rsidP="00DD3CEA">
      <w:pPr>
        <w:rPr>
          <w:i/>
          <w:lang w:val="es-ES"/>
        </w:rPr>
      </w:pPr>
      <w:r>
        <w:rPr>
          <w:rStyle w:val="citation"/>
        </w:rPr>
        <w:t xml:space="preserve">_____. </w:t>
      </w:r>
      <w:r>
        <w:rPr>
          <w:rStyle w:val="citation"/>
          <w:i/>
          <w:iCs/>
        </w:rPr>
        <w:t>Manual del librero hispano-americano: inventario bibliográfico de la producción científica y literaria de España y de la América Latina desde la invención de la imprenta hasta nuestro días, con el valor comercial de todos los artículos descritos</w:t>
      </w:r>
      <w:r>
        <w:rPr>
          <w:rStyle w:val="citation"/>
        </w:rPr>
        <w:t>.</w:t>
      </w:r>
      <w:r>
        <w:rPr>
          <w:i/>
        </w:rPr>
        <w:t xml:space="preserve"> </w:t>
      </w:r>
      <w:r w:rsidRPr="009C6D12">
        <w:rPr>
          <w:lang w:val="es-ES"/>
        </w:rPr>
        <w:t>2nd ed. 28 vols. Barcelona: 1948-1987. (Vol</w:t>
      </w:r>
      <w:r>
        <w:rPr>
          <w:lang w:val="es-ES"/>
        </w:rPr>
        <w:t xml:space="preserve">. 1: </w:t>
      </w:r>
      <w:r>
        <w:rPr>
          <w:i/>
          <w:lang w:val="es-ES"/>
        </w:rPr>
        <w:t xml:space="preserve">A (1-21526). </w:t>
      </w:r>
      <w:r>
        <w:rPr>
          <w:lang w:val="es-ES"/>
        </w:rPr>
        <w:t xml:space="preserve">Barcelona: Librería Anticuaria de A. Palau, 1948 (etc.). </w:t>
      </w:r>
      <w:r w:rsidRPr="009C6D12">
        <w:rPr>
          <w:lang w:val="es-ES"/>
        </w:rPr>
        <w:t>Plus 7 vols. of indexes by Agustín Palau Claveras).</w:t>
      </w:r>
    </w:p>
    <w:p w14:paraId="5F7ACEA6" w14:textId="77777777" w:rsidR="00DD3CEA" w:rsidRDefault="00DD3CEA" w:rsidP="00DD3CEA">
      <w:r>
        <w:rPr>
          <w:rStyle w:val="citation"/>
        </w:rPr>
        <w:t xml:space="preserve">_____. </w:t>
      </w:r>
      <w:r>
        <w:rPr>
          <w:rStyle w:val="citation"/>
          <w:i/>
          <w:iCs/>
        </w:rPr>
        <w:t>Manual del librero hispano-americano de Antonio Palau y Dulcet</w:t>
      </w:r>
      <w:r>
        <w:rPr>
          <w:rStyle w:val="citation"/>
        </w:rPr>
        <w:t>. A. Palau, 1990.</w:t>
      </w:r>
    </w:p>
    <w:p w14:paraId="2D207E5C" w14:textId="77777777" w:rsidR="008203F9" w:rsidRPr="00DE5A93" w:rsidRDefault="008203F9" w:rsidP="008203F9">
      <w:pPr>
        <w:rPr>
          <w:i/>
        </w:rPr>
      </w:pPr>
      <w:r>
        <w:t xml:space="preserve">Reyes Gómez, Fermín de los. </w:t>
      </w:r>
      <w:r>
        <w:rPr>
          <w:i/>
        </w:rPr>
        <w:t>Las historias literarias españolas: Repertorio bibliográfico (1754-1936).</w:t>
      </w:r>
      <w:r>
        <w:t xml:space="preserve"> (Humanidades, 81; Clío y Calíope). Zaragoza: Prensas Universitarias, 2010. Online at </w:t>
      </w:r>
      <w:r>
        <w:rPr>
          <w:i/>
        </w:rPr>
        <w:t>Zaguán.*</w:t>
      </w:r>
    </w:p>
    <w:p w14:paraId="529C6956" w14:textId="77777777" w:rsidR="008203F9" w:rsidRDefault="008203F9" w:rsidP="008203F9">
      <w:pPr>
        <w:ind w:left="720" w:hanging="12"/>
        <w:rPr>
          <w:szCs w:val="28"/>
        </w:rPr>
      </w:pPr>
      <w:hyperlink r:id="rId17" w:history="1">
        <w:r w:rsidRPr="004E33FA">
          <w:rPr>
            <w:rStyle w:val="Hipervnculo"/>
            <w:szCs w:val="28"/>
          </w:rPr>
          <w:t>https://zaguan.unizar.es/record/88368/files/BOOK-2020-034.pdf</w:t>
        </w:r>
      </w:hyperlink>
    </w:p>
    <w:p w14:paraId="5581E0E2" w14:textId="77777777" w:rsidR="008203F9" w:rsidRDefault="008203F9" w:rsidP="008203F9">
      <w:pPr>
        <w:rPr>
          <w:szCs w:val="28"/>
        </w:rPr>
      </w:pPr>
      <w:r>
        <w:rPr>
          <w:szCs w:val="28"/>
        </w:rPr>
        <w:tab/>
        <w:t>2021</w:t>
      </w:r>
    </w:p>
    <w:p w14:paraId="664F21E9" w14:textId="77777777" w:rsidR="00313E65" w:rsidRDefault="00313E65">
      <w:r>
        <w:lastRenderedPageBreak/>
        <w:t xml:space="preserve">Simón Díaz, José. </w:t>
      </w:r>
      <w:r>
        <w:rPr>
          <w:i/>
        </w:rPr>
        <w:t>Bibliografía de la literatura hispánica.</w:t>
      </w:r>
      <w:r>
        <w:t xml:space="preserve"> vols. I-XV. Madrid: Consejo Superior de Investigaciones Científicas, Instituto "Miguel de Cervantes" de Filología Hispánica, 1960 to date.</w:t>
      </w:r>
    </w:p>
    <w:p w14:paraId="04D4CFF3" w14:textId="77777777" w:rsidR="00313E65" w:rsidRDefault="00313E65">
      <w:r>
        <w:t xml:space="preserve">_____. </w:t>
      </w:r>
      <w:r>
        <w:rPr>
          <w:i/>
        </w:rPr>
        <w:t>Manual de Bibliografía de la Literatura Española.</w:t>
      </w:r>
      <w:r>
        <w:t xml:space="preserve"> Barcelona: Gustavo Gili, 1966.</w:t>
      </w:r>
    </w:p>
    <w:p w14:paraId="733A4AC2" w14:textId="77777777" w:rsidR="00313E65" w:rsidRPr="00491F28" w:rsidRDefault="00313E65" w:rsidP="00313E65">
      <w:r w:rsidRPr="00491F28">
        <w:t xml:space="preserve">_____. </w:t>
      </w:r>
      <w:r w:rsidRPr="00F651A7">
        <w:rPr>
          <w:i/>
        </w:rPr>
        <w:t>Manual de bibliografía de la literatura española.</w:t>
      </w:r>
      <w:r w:rsidRPr="00491F28">
        <w:t xml:space="preserve"> 3rd ed., rev. Madrid: Gredos, 1980.</w:t>
      </w:r>
    </w:p>
    <w:p w14:paraId="1E52D822" w14:textId="77777777" w:rsidR="00313E65" w:rsidRDefault="00313E65"/>
    <w:p w14:paraId="6B3A5A4E" w14:textId="77777777" w:rsidR="00313E65" w:rsidRDefault="00313E65"/>
    <w:p w14:paraId="38A746E4" w14:textId="77777777" w:rsidR="00313E65" w:rsidRDefault="00313E65"/>
    <w:p w14:paraId="045769AE" w14:textId="77777777" w:rsidR="00313E65" w:rsidRDefault="00313E65">
      <w:r>
        <w:t>Dictionaries</w:t>
      </w:r>
    </w:p>
    <w:p w14:paraId="287DEB50" w14:textId="77777777" w:rsidR="00A64949" w:rsidRDefault="00A64949"/>
    <w:p w14:paraId="01B93143" w14:textId="77777777" w:rsidR="00313E65" w:rsidRDefault="00313E65"/>
    <w:p w14:paraId="38A3789C" w14:textId="77777777" w:rsidR="00313E65" w:rsidRDefault="00313E65">
      <w:r>
        <w:t xml:space="preserve">Bernáldez, J. M., et al. </w:t>
      </w:r>
      <w:r>
        <w:rPr>
          <w:i/>
        </w:rPr>
        <w:t>Diccionario de Literatura Española.</w:t>
      </w:r>
      <w:r>
        <w:t xml:space="preserve"> 2 vols. </w:t>
      </w:r>
      <w:r>
        <w:rPr>
          <w:i/>
        </w:rPr>
        <w:t>I. Autores. II. Obras.</w:t>
      </w:r>
      <w:r>
        <w:t xml:space="preserve"> Barcelona: Planeta, 1976.</w:t>
      </w:r>
    </w:p>
    <w:p w14:paraId="7256C506" w14:textId="77777777" w:rsidR="00313E65" w:rsidRDefault="00313E65">
      <w:r>
        <w:t xml:space="preserve">Bleiberg, G., and J. Marías. </w:t>
      </w:r>
      <w:r>
        <w:rPr>
          <w:i/>
        </w:rPr>
        <w:t>Diccionario de Literatura Española.</w:t>
      </w:r>
      <w:r>
        <w:t xml:space="preserve"> Madrid: Revista de Occidente, 1972.</w:t>
      </w:r>
    </w:p>
    <w:p w14:paraId="05D16B8C" w14:textId="77777777" w:rsidR="00313E65" w:rsidRDefault="00313E65">
      <w:r>
        <w:t xml:space="preserve">Gullón, Ricardo, ed. </w:t>
      </w:r>
      <w:r>
        <w:rPr>
          <w:i/>
        </w:rPr>
        <w:t>Diccionario de literatura española e hispanoamericana.</w:t>
      </w:r>
      <w:r>
        <w:t xml:space="preserve"> Madrid, 1993.</w:t>
      </w:r>
    </w:p>
    <w:p w14:paraId="4E1790C8" w14:textId="77777777" w:rsidR="00313E65" w:rsidRDefault="00313E65">
      <w:r>
        <w:t xml:space="preserve">Hess, Rainer, et al. </w:t>
      </w:r>
      <w:r>
        <w:rPr>
          <w:i/>
        </w:rPr>
        <w:t>Diccionario terminológico de las literaturas románicas.</w:t>
      </w:r>
      <w:r>
        <w:t xml:space="preserve"> Trans. José María Díaz-Regañón. Madrid: Gredos, 1995.</w:t>
      </w:r>
    </w:p>
    <w:p w14:paraId="791A27F6" w14:textId="77777777" w:rsidR="00313E65" w:rsidRDefault="00313E65">
      <w:r>
        <w:t xml:space="preserve">James, Robert, and Mª Thérèse Mir, eds. </w:t>
      </w:r>
      <w:r>
        <w:rPr>
          <w:i/>
        </w:rPr>
        <w:t>Glosario de voces anotadas en los 100 primeros volúmenes de Clásicos Castalia.</w:t>
      </w:r>
      <w:r>
        <w:t xml:space="preserve"> Madrid: Castalia, 1993.</w:t>
      </w:r>
    </w:p>
    <w:p w14:paraId="7B7C0A5D" w14:textId="77777777" w:rsidR="00313E65" w:rsidRDefault="00313E65"/>
    <w:p w14:paraId="60A697AE" w14:textId="77777777" w:rsidR="00313E65" w:rsidRDefault="00313E65"/>
    <w:p w14:paraId="7215DED3" w14:textId="77777777" w:rsidR="00313E65" w:rsidRDefault="00313E65"/>
    <w:p w14:paraId="4C124514" w14:textId="77777777" w:rsidR="00313E65" w:rsidRDefault="00313E65"/>
    <w:p w14:paraId="73F0F6FD" w14:textId="77777777" w:rsidR="00313E65" w:rsidRDefault="00313E65"/>
    <w:p w14:paraId="7E40493C" w14:textId="77777777" w:rsidR="00313E65" w:rsidRDefault="00313E65"/>
    <w:p w14:paraId="0346706C" w14:textId="77777777" w:rsidR="00313E65" w:rsidRDefault="00313E65">
      <w:r>
        <w:t>Internet resources</w:t>
      </w:r>
    </w:p>
    <w:p w14:paraId="405388D2" w14:textId="77777777" w:rsidR="00313E65" w:rsidRDefault="00313E65"/>
    <w:p w14:paraId="5FB4B2DC" w14:textId="77777777" w:rsidR="00313E65" w:rsidRDefault="00313E65"/>
    <w:p w14:paraId="323E9935" w14:textId="77777777" w:rsidR="00313E65" w:rsidRDefault="00313E65">
      <w:r>
        <w:rPr>
          <w:i/>
        </w:rPr>
        <w:t>Biblioteca Digital Hispánica</w:t>
      </w:r>
      <w:r>
        <w:t>. (Biblioteca Nacional de España)</w:t>
      </w:r>
    </w:p>
    <w:p w14:paraId="268866B0" w14:textId="77777777" w:rsidR="00313E65" w:rsidRDefault="00313E65">
      <w:pPr>
        <w:rPr>
          <w:color w:val="000000"/>
        </w:rPr>
      </w:pPr>
      <w:r>
        <w:tab/>
      </w:r>
      <w:hyperlink r:id="rId18" w:history="1">
        <w:r>
          <w:rPr>
            <w:rStyle w:val="Hipervnculo"/>
          </w:rPr>
          <w:t>http://www.bne.es/BDH/index.htm</w:t>
        </w:r>
      </w:hyperlink>
    </w:p>
    <w:p w14:paraId="59D83F02" w14:textId="77777777" w:rsidR="00313E65" w:rsidRDefault="00313E65">
      <w:pPr>
        <w:rPr>
          <w:color w:val="000000"/>
        </w:rPr>
      </w:pPr>
      <w:r>
        <w:rPr>
          <w:color w:val="000000"/>
        </w:rPr>
        <w:tab/>
        <w:t>2008</w:t>
      </w:r>
    </w:p>
    <w:p w14:paraId="57F61E18" w14:textId="77777777" w:rsidR="00313E65" w:rsidRDefault="00313E65">
      <w:pPr>
        <w:pStyle w:val="Ttulo1"/>
      </w:pPr>
    </w:p>
    <w:p w14:paraId="17ED6DEA" w14:textId="77777777" w:rsidR="00313E65" w:rsidRDefault="00313E65">
      <w:pPr>
        <w:pStyle w:val="Ttulo1"/>
      </w:pPr>
      <w:r>
        <w:t xml:space="preserve">Biblioteca Virtual Miguel de Cervantes </w:t>
      </w:r>
    </w:p>
    <w:p w14:paraId="0A9E72C4" w14:textId="77777777" w:rsidR="00313E65" w:rsidRDefault="00313E65">
      <w:r>
        <w:tab/>
      </w:r>
      <w:hyperlink r:id="rId19" w:history="1">
        <w:r>
          <w:rPr>
            <w:rStyle w:val="Hipervnculo"/>
          </w:rPr>
          <w:t>http://cervantesvirtual.com/catalogo.shtml</w:t>
        </w:r>
      </w:hyperlink>
    </w:p>
    <w:p w14:paraId="7BA58AFD" w14:textId="77777777" w:rsidR="00313E65" w:rsidRDefault="00313E65"/>
    <w:p w14:paraId="18D1F82F" w14:textId="77777777" w:rsidR="00313E65" w:rsidRPr="00A4506C" w:rsidRDefault="00313E65">
      <w:pPr>
        <w:rPr>
          <w:i/>
          <w:lang w:val="en-US"/>
        </w:rPr>
      </w:pPr>
      <w:r w:rsidRPr="00A4506C">
        <w:rPr>
          <w:i/>
          <w:lang w:val="en-US"/>
        </w:rPr>
        <w:t xml:space="preserve">Bowker's Spanish Books in Print. </w:t>
      </w:r>
    </w:p>
    <w:p w14:paraId="4A2AE8AF" w14:textId="77777777" w:rsidR="00313E65" w:rsidRDefault="00313E65">
      <w:pPr>
        <w:ind w:left="720" w:hanging="11"/>
      </w:pPr>
      <w:hyperlink r:id="rId20" w:history="1">
        <w:r>
          <w:rPr>
            <w:rStyle w:val="Hipervnculo"/>
          </w:rPr>
          <w:t>http://www.spanishbooksinprint.com/</w:t>
        </w:r>
      </w:hyperlink>
    </w:p>
    <w:p w14:paraId="6B2D5198" w14:textId="77777777" w:rsidR="00313E65" w:rsidRDefault="00313E65">
      <w:pPr>
        <w:ind w:left="720" w:hanging="11"/>
      </w:pPr>
      <w:r>
        <w:rPr>
          <w:i/>
        </w:rPr>
        <w:t xml:space="preserve"> </w:t>
      </w:r>
      <w:r>
        <w:t>2004-10-18</w:t>
      </w:r>
    </w:p>
    <w:p w14:paraId="44A0341F" w14:textId="77777777" w:rsidR="00313E65" w:rsidRDefault="00313E65"/>
    <w:p w14:paraId="50FC657F" w14:textId="77777777" w:rsidR="00313E65" w:rsidRDefault="00313E65" w:rsidP="00313E65">
      <w:r>
        <w:rPr>
          <w:i/>
        </w:rPr>
        <w:t>Cervantes Virtual</w:t>
      </w:r>
    </w:p>
    <w:p w14:paraId="7DCEA9FA" w14:textId="77777777" w:rsidR="00313E65" w:rsidRDefault="00313E65" w:rsidP="00313E65">
      <w:r>
        <w:tab/>
      </w:r>
      <w:hyperlink r:id="rId21" w:history="1">
        <w:r w:rsidRPr="002B2FC5">
          <w:rPr>
            <w:rStyle w:val="Hipervnculo"/>
          </w:rPr>
          <w:t>http://bib.cervantesvirtual.com/</w:t>
        </w:r>
      </w:hyperlink>
      <w:r w:rsidRPr="00913586">
        <w:t xml:space="preserve"> </w:t>
      </w:r>
    </w:p>
    <w:p w14:paraId="7C5BCAC9" w14:textId="77777777" w:rsidR="00313E65" w:rsidRDefault="00313E65" w:rsidP="00313E65">
      <w:r>
        <w:tab/>
        <w:t>2012</w:t>
      </w:r>
    </w:p>
    <w:p w14:paraId="687F81AB" w14:textId="6D1D0A26" w:rsidR="00313E65" w:rsidRDefault="00313E65"/>
    <w:p w14:paraId="3725A412" w14:textId="1F35A0FA" w:rsidR="007322B8" w:rsidRPr="005E4782" w:rsidRDefault="007322B8" w:rsidP="007322B8">
      <w:pPr>
        <w:rPr>
          <w:lang w:val="en-US"/>
        </w:rPr>
      </w:pPr>
      <w:r>
        <w:t xml:space="preserve">(Españoles olvidados). </w:t>
      </w:r>
      <w:r w:rsidRPr="005E4782">
        <w:rPr>
          <w:lang w:val="en-US"/>
        </w:rPr>
        <w:t xml:space="preserve">Podcasts at </w:t>
      </w:r>
      <w:r w:rsidRPr="005E4782">
        <w:rPr>
          <w:i/>
          <w:lang w:val="en-US"/>
        </w:rPr>
        <w:t>Decisión Radio</w:t>
      </w:r>
      <w:r w:rsidRPr="005E4782">
        <w:rPr>
          <w:lang w:val="en-US"/>
        </w:rPr>
        <w:t>.*</w:t>
      </w:r>
    </w:p>
    <w:p w14:paraId="3A14222D" w14:textId="577B83BA" w:rsidR="007322B8" w:rsidRPr="005E4782" w:rsidRDefault="007322B8" w:rsidP="007322B8">
      <w:pPr>
        <w:rPr>
          <w:lang w:val="en-US"/>
        </w:rPr>
      </w:pPr>
      <w:r w:rsidRPr="005E4782">
        <w:rPr>
          <w:lang w:val="en-US"/>
        </w:rPr>
        <w:tab/>
      </w:r>
      <w:hyperlink r:id="rId22" w:history="1">
        <w:r w:rsidRPr="005E4782">
          <w:rPr>
            <w:rStyle w:val="Hipervnculo"/>
            <w:lang w:val="en-US"/>
          </w:rPr>
          <w:t>https://www.decisionradio.com/espanoles-olvidados-1/</w:t>
        </w:r>
      </w:hyperlink>
      <w:r w:rsidRPr="005E4782">
        <w:rPr>
          <w:lang w:val="en-US"/>
        </w:rPr>
        <w:t xml:space="preserve"> </w:t>
      </w:r>
    </w:p>
    <w:p w14:paraId="316FF7CF" w14:textId="77777777" w:rsidR="007322B8" w:rsidRDefault="007322B8" w:rsidP="007322B8">
      <w:r w:rsidRPr="005E4782">
        <w:rPr>
          <w:lang w:val="en-US"/>
        </w:rPr>
        <w:tab/>
      </w:r>
      <w:r>
        <w:t>2022</w:t>
      </w:r>
    </w:p>
    <w:p w14:paraId="0E1B40D4" w14:textId="77777777" w:rsidR="007322B8" w:rsidRDefault="007322B8"/>
    <w:p w14:paraId="7E9E78AD" w14:textId="77777777" w:rsidR="00313E65" w:rsidRDefault="00313E65" w:rsidP="00313E65">
      <w:pPr>
        <w:ind w:left="0" w:firstLine="0"/>
      </w:pPr>
      <w:r>
        <w:rPr>
          <w:i/>
        </w:rPr>
        <w:t>El Libro Total.</w:t>
      </w:r>
      <w:r>
        <w:t xml:space="preserve"> </w:t>
      </w:r>
    </w:p>
    <w:p w14:paraId="208872D8" w14:textId="77777777" w:rsidR="00313E65" w:rsidRDefault="00313E65" w:rsidP="00313E65">
      <w:pPr>
        <w:ind w:left="0" w:firstLine="0"/>
      </w:pPr>
      <w:r>
        <w:tab/>
      </w:r>
      <w:hyperlink r:id="rId23" w:history="1">
        <w:r w:rsidRPr="00D81042">
          <w:rPr>
            <w:rStyle w:val="Hipervnculo"/>
          </w:rPr>
          <w:t>http://www.ellibrototal.com/ltotal/</w:t>
        </w:r>
      </w:hyperlink>
    </w:p>
    <w:p w14:paraId="2DAA94D2" w14:textId="77777777" w:rsidR="00313E65" w:rsidRPr="00AC0E4E" w:rsidRDefault="00313E65" w:rsidP="00313E65">
      <w:pPr>
        <w:ind w:left="0" w:firstLine="0"/>
      </w:pPr>
      <w:r>
        <w:tab/>
        <w:t>2010</w:t>
      </w:r>
    </w:p>
    <w:p w14:paraId="041C19A7" w14:textId="77777777" w:rsidR="00313E65" w:rsidRDefault="00313E65"/>
    <w:p w14:paraId="4510DB95" w14:textId="77777777" w:rsidR="00313E65" w:rsidRDefault="00313E65">
      <w:pPr>
        <w:rPr>
          <w:color w:val="000000"/>
        </w:rPr>
      </w:pPr>
      <w:r>
        <w:rPr>
          <w:i/>
          <w:color w:val="000000"/>
        </w:rPr>
        <w:t>Red Mundial de Escritores en Español (REMES).</w:t>
      </w:r>
      <w:r>
        <w:rPr>
          <w:color w:val="000000"/>
        </w:rPr>
        <w:t xml:space="preserve"> Ed. Issa Marcela Martínez Llongueras and Luis E. Prieto Vázquez.</w:t>
      </w:r>
    </w:p>
    <w:p w14:paraId="32C4BAA5" w14:textId="77777777" w:rsidR="00313E65" w:rsidRDefault="00313E65">
      <w:pPr>
        <w:rPr>
          <w:color w:val="000000"/>
        </w:rPr>
      </w:pPr>
      <w:r>
        <w:rPr>
          <w:i/>
          <w:color w:val="000000"/>
        </w:rPr>
        <w:tab/>
      </w:r>
      <w:hyperlink r:id="rId24" w:history="1">
        <w:r>
          <w:rPr>
            <w:rStyle w:val="Hipervnculo"/>
          </w:rPr>
          <w:t>http://www.redescritoresespa.com/</w:t>
        </w:r>
      </w:hyperlink>
    </w:p>
    <w:p w14:paraId="40392BC6" w14:textId="77777777" w:rsidR="00313E65" w:rsidRDefault="00313E65">
      <w:pPr>
        <w:rPr>
          <w:color w:val="000000"/>
        </w:rPr>
      </w:pPr>
      <w:r>
        <w:rPr>
          <w:color w:val="000000"/>
        </w:rPr>
        <w:tab/>
        <w:t>2007</w:t>
      </w:r>
    </w:p>
    <w:p w14:paraId="6C5130FB" w14:textId="77777777" w:rsidR="00313E65" w:rsidRDefault="00313E65">
      <w:pPr>
        <w:ind w:left="0" w:firstLine="0"/>
      </w:pPr>
    </w:p>
    <w:p w14:paraId="01D0F62A" w14:textId="77777777" w:rsidR="00313E65" w:rsidRDefault="00313E65">
      <w:pPr>
        <w:ind w:left="0" w:firstLine="0"/>
      </w:pPr>
    </w:p>
    <w:p w14:paraId="488048CD" w14:textId="77777777" w:rsidR="00D55582" w:rsidRDefault="00D55582">
      <w:pPr>
        <w:ind w:left="0" w:firstLine="0"/>
      </w:pPr>
    </w:p>
    <w:p w14:paraId="7C75CC5E" w14:textId="77777777" w:rsidR="00D55582" w:rsidRDefault="00D55582">
      <w:pPr>
        <w:ind w:left="0" w:firstLine="0"/>
      </w:pPr>
    </w:p>
    <w:p w14:paraId="4E2E3892" w14:textId="77777777" w:rsidR="00313E65" w:rsidRDefault="00313E65">
      <w:pPr>
        <w:ind w:left="0" w:firstLine="0"/>
      </w:pPr>
    </w:p>
    <w:p w14:paraId="5E3D0DC8" w14:textId="77777777" w:rsidR="00313E65" w:rsidRDefault="00313E65">
      <w:pPr>
        <w:ind w:left="0" w:firstLine="0"/>
      </w:pPr>
      <w:r>
        <w:t>Journals</w:t>
      </w:r>
    </w:p>
    <w:p w14:paraId="67469C34" w14:textId="77777777" w:rsidR="00313E65" w:rsidRDefault="00313E65">
      <w:pPr>
        <w:ind w:left="0" w:firstLine="0"/>
      </w:pPr>
    </w:p>
    <w:p w14:paraId="1AE35BF9" w14:textId="77777777" w:rsidR="00313E65" w:rsidRDefault="00313E65">
      <w:pPr>
        <w:ind w:left="0" w:firstLine="0"/>
      </w:pPr>
    </w:p>
    <w:p w14:paraId="1F4C1435" w14:textId="77777777" w:rsidR="007B46A1" w:rsidRPr="007764F9" w:rsidRDefault="007B46A1" w:rsidP="007B46A1">
      <w:pPr>
        <w:rPr>
          <w:rStyle w:val="texto"/>
          <w:i/>
        </w:rPr>
      </w:pPr>
      <w:r w:rsidRPr="007764F9">
        <w:rPr>
          <w:rStyle w:val="texto"/>
          <w:i/>
        </w:rPr>
        <w:t>Anales de la Literatura Española Contemporánea</w:t>
      </w:r>
    </w:p>
    <w:p w14:paraId="44B00A4C" w14:textId="77777777" w:rsidR="007B46A1" w:rsidRDefault="007B46A1">
      <w:pPr>
        <w:ind w:left="0" w:firstLine="0"/>
      </w:pPr>
    </w:p>
    <w:p w14:paraId="3087E5AB" w14:textId="77777777" w:rsidR="00313E65" w:rsidRDefault="00313E65">
      <w:r>
        <w:rPr>
          <w:i/>
        </w:rPr>
        <w:t xml:space="preserve">Anales de Literatura Española </w:t>
      </w:r>
      <w:r>
        <w:t xml:space="preserve"> 7 (1991). </w:t>
      </w:r>
    </w:p>
    <w:p w14:paraId="6882A5B7" w14:textId="77777777" w:rsidR="00313E65" w:rsidRDefault="00313E65"/>
    <w:p w14:paraId="771C3A17" w14:textId="77777777" w:rsidR="00500055" w:rsidRDefault="00500055" w:rsidP="00500055">
      <w:r>
        <w:rPr>
          <w:i/>
        </w:rPr>
        <w:t>Clavileño</w:t>
      </w:r>
      <w:r>
        <w:t xml:space="preserve"> 6.33 (1955).</w:t>
      </w:r>
    </w:p>
    <w:p w14:paraId="10ED71AE" w14:textId="77777777" w:rsidR="00500055" w:rsidRDefault="00500055"/>
    <w:p w14:paraId="002ED44A" w14:textId="77777777" w:rsidR="00313E65" w:rsidRDefault="00313E65">
      <w:pPr>
        <w:rPr>
          <w:i/>
        </w:rPr>
      </w:pPr>
      <w:r>
        <w:rPr>
          <w:i/>
        </w:rPr>
        <w:t>Crítica Bibliográphica</w:t>
      </w:r>
    </w:p>
    <w:p w14:paraId="1F92D794" w14:textId="77777777" w:rsidR="00313E65" w:rsidRPr="00C60372" w:rsidRDefault="00313E65">
      <w:r>
        <w:t>Academia Editorial del Hispanismo</w:t>
      </w:r>
    </w:p>
    <w:p w14:paraId="5F650130" w14:textId="77777777" w:rsidR="00313E65" w:rsidRDefault="00313E65">
      <w:hyperlink r:id="rId25" w:history="1">
        <w:r w:rsidRPr="00BE1CCB">
          <w:rPr>
            <w:rStyle w:val="Hipervnculo"/>
          </w:rPr>
          <w:t>http://www.academiaeditorial.com/web/hispanismo/critica_bibliographica/</w:t>
        </w:r>
      </w:hyperlink>
    </w:p>
    <w:p w14:paraId="40EB6E0C" w14:textId="77777777" w:rsidR="00313E65" w:rsidRPr="00C60372" w:rsidRDefault="00313E65">
      <w:r>
        <w:t>2011</w:t>
      </w:r>
    </w:p>
    <w:p w14:paraId="22E99382" w14:textId="77777777" w:rsidR="00313E65" w:rsidRDefault="00313E65"/>
    <w:p w14:paraId="75CCB133" w14:textId="77777777" w:rsidR="00313E65" w:rsidRDefault="00313E65" w:rsidP="00313E65">
      <w:pPr>
        <w:widowControl w:val="0"/>
        <w:autoSpaceDE w:val="0"/>
        <w:autoSpaceDN w:val="0"/>
        <w:adjustRightInd w:val="0"/>
        <w:rPr>
          <w:color w:val="333333"/>
        </w:rPr>
      </w:pPr>
      <w:r w:rsidRPr="00631138">
        <w:rPr>
          <w:i/>
          <w:lang w:bidi="es-ES_tradnl"/>
        </w:rPr>
        <w:t>Cuadernos Hispanoamericanos</w:t>
      </w:r>
      <w:r w:rsidRPr="00631138">
        <w:rPr>
          <w:lang w:bidi="es-ES_tradnl"/>
        </w:rPr>
        <w:t xml:space="preserve"> 439 (Jan. 1987).</w:t>
      </w:r>
    </w:p>
    <w:p w14:paraId="48B6DC9A" w14:textId="77777777" w:rsidR="00313E65" w:rsidRDefault="00313E65">
      <w:pPr>
        <w:ind w:left="0" w:firstLine="0"/>
      </w:pPr>
    </w:p>
    <w:p w14:paraId="2A39C927" w14:textId="77777777" w:rsidR="00313E65" w:rsidRDefault="00313E65">
      <w:pPr>
        <w:ind w:left="0" w:firstLine="0"/>
        <w:rPr>
          <w:i/>
        </w:rPr>
      </w:pPr>
      <w:r>
        <w:rPr>
          <w:i/>
        </w:rPr>
        <w:t>1616</w:t>
      </w:r>
    </w:p>
    <w:p w14:paraId="05E6A268" w14:textId="77777777" w:rsidR="00313E65" w:rsidRDefault="00313E65">
      <w:pPr>
        <w:ind w:left="0" w:firstLine="0"/>
        <w:rPr>
          <w:i/>
        </w:rPr>
      </w:pPr>
    </w:p>
    <w:p w14:paraId="7BF11CF6" w14:textId="77777777" w:rsidR="00313E65" w:rsidRDefault="00313E65">
      <w:r>
        <w:rPr>
          <w:i/>
        </w:rPr>
        <w:lastRenderedPageBreak/>
        <w:t>Ínsula: Revista de Letras y Ciencias Humanas</w:t>
      </w:r>
      <w:r>
        <w:t xml:space="preserve"> 643 (2000).</w:t>
      </w:r>
    </w:p>
    <w:p w14:paraId="6BF0F782" w14:textId="77777777" w:rsidR="00313E65" w:rsidRDefault="00313E65">
      <w:pPr>
        <w:ind w:left="0" w:firstLine="0"/>
        <w:rPr>
          <w:i/>
        </w:rPr>
      </w:pPr>
    </w:p>
    <w:p w14:paraId="16543708" w14:textId="77777777" w:rsidR="00313E65" w:rsidRDefault="00313E65">
      <w:pPr>
        <w:rPr>
          <w:i/>
          <w:color w:val="000000"/>
        </w:rPr>
      </w:pPr>
      <w:r>
        <w:rPr>
          <w:i/>
          <w:color w:val="000000"/>
        </w:rPr>
        <w:t>Letras Hispanas</w:t>
      </w:r>
    </w:p>
    <w:p w14:paraId="37CFEAAD" w14:textId="77777777" w:rsidR="00313E65" w:rsidRDefault="00313E65">
      <w:pPr>
        <w:ind w:left="0" w:firstLine="0"/>
      </w:pPr>
    </w:p>
    <w:p w14:paraId="3E6AAE3D" w14:textId="77777777" w:rsidR="00313E65" w:rsidRPr="00013131" w:rsidRDefault="00313E65">
      <w:pPr>
        <w:widowControl w:val="0"/>
        <w:autoSpaceDE w:val="0"/>
        <w:autoSpaceDN w:val="0"/>
        <w:adjustRightInd w:val="0"/>
        <w:rPr>
          <w:lang w:bidi="es-ES_tradnl"/>
        </w:rPr>
      </w:pPr>
      <w:r w:rsidRPr="00254D40">
        <w:rPr>
          <w:i/>
          <w:lang w:bidi="es-ES_tradnl"/>
        </w:rPr>
        <w:t>Letras Peninsulares</w:t>
      </w:r>
      <w:r w:rsidRPr="00254D40">
        <w:rPr>
          <w:lang w:bidi="es-ES_tradnl"/>
        </w:rPr>
        <w:t xml:space="preserve"> 8.3 (Winter 1995-96).</w:t>
      </w:r>
    </w:p>
    <w:p w14:paraId="1DAB2744" w14:textId="77777777" w:rsidR="00313E65" w:rsidRDefault="00313E65">
      <w:pPr>
        <w:ind w:left="0" w:firstLine="0"/>
      </w:pPr>
    </w:p>
    <w:p w14:paraId="2A7637F9" w14:textId="40377A84" w:rsidR="004900D0" w:rsidRDefault="004900D0" w:rsidP="004900D0">
      <w:pPr>
        <w:rPr>
          <w:i/>
          <w:iCs/>
        </w:rPr>
      </w:pPr>
      <w:r w:rsidRPr="004900D0">
        <w:rPr>
          <w:i/>
          <w:iCs/>
        </w:rPr>
        <w:t>Monteagudo</w:t>
      </w:r>
      <w:r>
        <w:rPr>
          <w:i/>
          <w:iCs/>
        </w:rPr>
        <w:t>: Revista de Literatura Española, Hispanoramericana y Teoría de la Literatura.</w:t>
      </w:r>
    </w:p>
    <w:p w14:paraId="144E1411" w14:textId="77777777" w:rsidR="004900D0" w:rsidRDefault="004900D0" w:rsidP="004900D0">
      <w:r>
        <w:tab/>
        <w:t>Universidad de Murcia.</w:t>
      </w:r>
    </w:p>
    <w:p w14:paraId="12648407" w14:textId="77777777" w:rsidR="004900D0" w:rsidRDefault="004900D0" w:rsidP="004900D0">
      <w:pPr>
        <w:ind w:left="720" w:firstLine="0"/>
      </w:pPr>
      <w:r>
        <w:t>Founding ed. Mariano Baquero Goyanes; Murcia: Cátedra Saavedra Fajardo, U de Murcia.</w:t>
      </w:r>
    </w:p>
    <w:p w14:paraId="3529CEB2" w14:textId="77777777" w:rsidR="004900D0" w:rsidRPr="00FB48E2" w:rsidRDefault="004900D0" w:rsidP="004900D0">
      <w:r>
        <w:tab/>
        <w:t>Vol. 28 (2023).</w:t>
      </w:r>
    </w:p>
    <w:p w14:paraId="1FEB4773" w14:textId="77777777" w:rsidR="004900D0" w:rsidRDefault="004900D0" w:rsidP="004900D0">
      <w:r>
        <w:tab/>
      </w:r>
      <w:hyperlink r:id="rId26" w:history="1">
        <w:r w:rsidRPr="009B5BF9">
          <w:rPr>
            <w:rStyle w:val="Hipervnculo"/>
          </w:rPr>
          <w:t>https://revistas.um.es/monteagudo/</w:t>
        </w:r>
      </w:hyperlink>
    </w:p>
    <w:p w14:paraId="2020D6E1" w14:textId="77777777" w:rsidR="004900D0" w:rsidRDefault="004900D0" w:rsidP="004900D0">
      <w:r>
        <w:tab/>
        <w:t>2023</w:t>
      </w:r>
    </w:p>
    <w:p w14:paraId="344D4744" w14:textId="77777777" w:rsidR="004900D0" w:rsidRPr="00FB48E2" w:rsidRDefault="004900D0" w:rsidP="004900D0">
      <w:pPr>
        <w:rPr>
          <w:lang w:val="es-ES"/>
        </w:rPr>
      </w:pPr>
    </w:p>
    <w:p w14:paraId="4A0E0BA8" w14:textId="77777777" w:rsidR="004576E2" w:rsidRDefault="004576E2" w:rsidP="004576E2">
      <w:r w:rsidRPr="00BA0863">
        <w:rPr>
          <w:i/>
        </w:rPr>
        <w:t>Pasavento: Revista de Estudios Hispánicos.</w:t>
      </w:r>
      <w:r>
        <w:t xml:space="preserve"> </w:t>
      </w:r>
    </w:p>
    <w:p w14:paraId="17E20F77" w14:textId="77777777" w:rsidR="004576E2" w:rsidRDefault="004576E2" w:rsidP="004576E2">
      <w:r>
        <w:t xml:space="preserve">Dir. Ana Casas (U de Valladolid). </w:t>
      </w:r>
    </w:p>
    <w:p w14:paraId="5677FD21" w14:textId="77777777" w:rsidR="004576E2" w:rsidRDefault="004576E2" w:rsidP="004576E2">
      <w:r>
        <w:t>Vol. 2.2 (Summer 2014)</w:t>
      </w:r>
    </w:p>
    <w:p w14:paraId="5436BDF8" w14:textId="2FBF3C2E" w:rsidR="00313E65" w:rsidRDefault="00313E65">
      <w:pPr>
        <w:ind w:left="0" w:firstLine="0"/>
      </w:pPr>
    </w:p>
    <w:p w14:paraId="28378D00" w14:textId="687C6E33" w:rsidR="00CB4ADB" w:rsidRDefault="00CB4ADB" w:rsidP="00CB4ADB">
      <w:pPr>
        <w:tabs>
          <w:tab w:val="left" w:pos="5760"/>
        </w:tabs>
      </w:pPr>
      <w:r>
        <w:rPr>
          <w:i/>
        </w:rPr>
        <w:t>Philobiblion: Revista de Literaturas Hispánicas</w:t>
      </w:r>
      <w:r>
        <w:t xml:space="preserve"> 4 (2016).</w:t>
      </w:r>
    </w:p>
    <w:p w14:paraId="5674865A" w14:textId="77777777" w:rsidR="00CB4ADB" w:rsidRDefault="00CB4ADB">
      <w:pPr>
        <w:ind w:left="0" w:firstLine="0"/>
      </w:pPr>
    </w:p>
    <w:p w14:paraId="5322AAE9" w14:textId="77777777" w:rsidR="000E02A8" w:rsidRPr="00D62C29" w:rsidRDefault="000E02A8" w:rsidP="000E02A8">
      <w:r w:rsidRPr="00D62C29">
        <w:rPr>
          <w:i/>
        </w:rPr>
        <w:t xml:space="preserve">Revista de Filología </w:t>
      </w:r>
      <w:r w:rsidRPr="003E64EE">
        <w:rPr>
          <w:i/>
        </w:rPr>
        <w:t>Española</w:t>
      </w:r>
      <w:r w:rsidRPr="00D62C29">
        <w:rPr>
          <w:i/>
        </w:rPr>
        <w:t xml:space="preserve"> </w:t>
      </w:r>
      <w:r>
        <w:t>85.1 (2005)</w:t>
      </w:r>
      <w:r w:rsidRPr="00D62C29">
        <w:t>.</w:t>
      </w:r>
    </w:p>
    <w:p w14:paraId="740381FC" w14:textId="77777777" w:rsidR="000E02A8" w:rsidRDefault="000E02A8">
      <w:pPr>
        <w:ind w:left="0" w:firstLine="0"/>
      </w:pPr>
    </w:p>
    <w:p w14:paraId="459E9C7A" w14:textId="77777777" w:rsidR="00313E65" w:rsidRPr="00157602" w:rsidRDefault="00313E65">
      <w:r w:rsidRPr="00157602">
        <w:rPr>
          <w:i/>
        </w:rPr>
        <w:t>Revista Hispánica Moderna.</w:t>
      </w:r>
      <w:r w:rsidRPr="00157602">
        <w:t xml:space="preserve"> </w:t>
      </w:r>
    </w:p>
    <w:p w14:paraId="70E5DEF1" w14:textId="77777777" w:rsidR="00313E65" w:rsidRPr="00A4506C" w:rsidRDefault="00313E65">
      <w:pPr>
        <w:rPr>
          <w:lang w:val="en-US"/>
        </w:rPr>
      </w:pPr>
      <w:r w:rsidRPr="00391592">
        <w:rPr>
          <w:lang w:val="en-US"/>
        </w:rPr>
        <w:t xml:space="preserve">Hispanic Institute. </w:t>
      </w:r>
      <w:r w:rsidRPr="00A4506C">
        <w:rPr>
          <w:lang w:val="en-US"/>
        </w:rPr>
        <w:t xml:space="preserve">Columbia University, </w:t>
      </w:r>
    </w:p>
    <w:p w14:paraId="3DA6AF99" w14:textId="77777777" w:rsidR="00313E65" w:rsidRPr="00A4506C" w:rsidRDefault="00313E65">
      <w:pPr>
        <w:rPr>
          <w:lang w:val="en-US"/>
        </w:rPr>
      </w:pPr>
      <w:r w:rsidRPr="00A4506C">
        <w:rPr>
          <w:lang w:val="en-US"/>
        </w:rPr>
        <w:t xml:space="preserve">612 West 116 St., </w:t>
      </w:r>
    </w:p>
    <w:p w14:paraId="3EAB57B9" w14:textId="77777777" w:rsidR="00313E65" w:rsidRPr="00391592" w:rsidRDefault="00313E65">
      <w:pPr>
        <w:rPr>
          <w:lang w:val="es-ES"/>
        </w:rPr>
      </w:pPr>
      <w:r w:rsidRPr="00391592">
        <w:rPr>
          <w:lang w:val="es-ES"/>
        </w:rPr>
        <w:t xml:space="preserve">New York, NY 10027. </w:t>
      </w:r>
    </w:p>
    <w:p w14:paraId="4E513790" w14:textId="77777777" w:rsidR="00313E65" w:rsidRDefault="00313E65">
      <w:r>
        <w:t>(1975 ref.).</w:t>
      </w:r>
    </w:p>
    <w:p w14:paraId="1CCD639C" w14:textId="77777777" w:rsidR="00313E65" w:rsidRPr="00013131" w:rsidRDefault="00313E65">
      <w:pPr>
        <w:widowControl w:val="0"/>
        <w:autoSpaceDE w:val="0"/>
        <w:autoSpaceDN w:val="0"/>
        <w:adjustRightInd w:val="0"/>
        <w:rPr>
          <w:lang w:bidi="es-ES_tradnl"/>
        </w:rPr>
      </w:pPr>
    </w:p>
    <w:p w14:paraId="0E73186A" w14:textId="77777777" w:rsidR="00D62D7D" w:rsidRDefault="00D62D7D" w:rsidP="00D62D7D">
      <w:r>
        <w:rPr>
          <w:i/>
        </w:rPr>
        <w:t xml:space="preserve">Tintas: Quaderni  di letteratura iberiche e iberoamericanei </w:t>
      </w:r>
      <w:r w:rsidRPr="00326E3F">
        <w:t>1 (2011).</w:t>
      </w:r>
    </w:p>
    <w:p w14:paraId="707C4B95" w14:textId="77777777" w:rsidR="00313E65" w:rsidRDefault="00D62D7D" w:rsidP="00D62D7D">
      <w:r>
        <w:tab/>
      </w:r>
    </w:p>
    <w:p w14:paraId="6B6C925B" w14:textId="77777777" w:rsidR="00D62D7D" w:rsidRDefault="00D62D7D" w:rsidP="00D62D7D"/>
    <w:p w14:paraId="3F379762" w14:textId="77777777" w:rsidR="00D62D7D" w:rsidRPr="00013131" w:rsidRDefault="00D62D7D" w:rsidP="00D62D7D">
      <w:pPr>
        <w:rPr>
          <w:lang w:bidi="es-ES_tradnl"/>
        </w:rPr>
      </w:pPr>
    </w:p>
    <w:p w14:paraId="52B75AD9" w14:textId="77777777" w:rsidR="00313E65" w:rsidRPr="00082992" w:rsidRDefault="00313E65">
      <w:pPr>
        <w:widowControl w:val="0"/>
        <w:autoSpaceDE w:val="0"/>
        <w:autoSpaceDN w:val="0"/>
        <w:adjustRightInd w:val="0"/>
        <w:rPr>
          <w:lang w:bidi="es-ES_tradnl"/>
        </w:rPr>
      </w:pPr>
    </w:p>
    <w:p w14:paraId="5F252546" w14:textId="77777777" w:rsidR="00313E65" w:rsidRDefault="00313E65"/>
    <w:p w14:paraId="2F13E498" w14:textId="77777777" w:rsidR="00313E65" w:rsidRDefault="00313E65"/>
    <w:p w14:paraId="29355FDB" w14:textId="77777777" w:rsidR="00313E65" w:rsidRDefault="00313E65"/>
    <w:p w14:paraId="7FAB16B7" w14:textId="77777777" w:rsidR="00313E65" w:rsidRDefault="00313E65">
      <w:r>
        <w:t>Series</w:t>
      </w:r>
    </w:p>
    <w:p w14:paraId="61937997" w14:textId="77777777" w:rsidR="00313E65" w:rsidRDefault="00313E65"/>
    <w:p w14:paraId="71AC93A8" w14:textId="77777777" w:rsidR="00A64949" w:rsidRDefault="00A64949" w:rsidP="00A64949"/>
    <w:p w14:paraId="04A99343" w14:textId="77777777" w:rsidR="00313E65" w:rsidRDefault="00313E65" w:rsidP="00A64949">
      <w:r>
        <w:t xml:space="preserve">(Autores Españoles e Iberoamericanos). Barcelona: Planeta, c. 2006.* </w:t>
      </w:r>
    </w:p>
    <w:p w14:paraId="7883354C" w14:textId="77777777" w:rsidR="00313E65" w:rsidRDefault="00313E65"/>
    <w:p w14:paraId="5CA09B25" w14:textId="77777777" w:rsidR="00313E65" w:rsidRDefault="00313E65">
      <w:pPr>
        <w:ind w:left="0" w:firstLine="0"/>
      </w:pPr>
      <w:r>
        <w:t>(B.A.E.: Biblioteca de Autores Españoles, 52). Madrid, 1952.</w:t>
      </w:r>
    </w:p>
    <w:p w14:paraId="186CC212" w14:textId="77777777" w:rsidR="00313E65" w:rsidRDefault="00313E65"/>
    <w:p w14:paraId="1F5DE809" w14:textId="77777777" w:rsidR="00F91743" w:rsidRPr="00506BD5" w:rsidRDefault="00F91743" w:rsidP="00F91743">
      <w:r>
        <w:t>(Biblioteca Anaya; Autores Españoles, 43). Salamanca: Anaya, 1969.*</w:t>
      </w:r>
    </w:p>
    <w:p w14:paraId="709B5D49" w14:textId="77777777" w:rsidR="00313E65" w:rsidRDefault="00313E65"/>
    <w:p w14:paraId="1356A652" w14:textId="77777777" w:rsidR="00313E65" w:rsidRDefault="00313E65" w:rsidP="00313E65">
      <w:r>
        <w:t>(Biblioteca Didáctica Anaya). Madrid: Anaya, 1986.*</w:t>
      </w:r>
    </w:p>
    <w:p w14:paraId="7E37415F" w14:textId="77777777" w:rsidR="00216C82" w:rsidRDefault="00216C82" w:rsidP="00216C82">
      <w:pPr>
        <w:ind w:left="0" w:firstLine="0"/>
      </w:pPr>
    </w:p>
    <w:p w14:paraId="788F3DEA" w14:textId="6FF260F9" w:rsidR="00054A4C" w:rsidRDefault="00054A4C" w:rsidP="00054A4C">
      <w:pPr>
        <w:rPr>
          <w:color w:val="000000"/>
        </w:rPr>
      </w:pPr>
      <w:r>
        <w:rPr>
          <w:color w:val="000000"/>
        </w:rPr>
        <w:t>(Biblioteca Clásica de la Real Academia Española, 37). Series ed. Francisco Rico. Assoc. Ed. Gonzalo Pontón Gijón. Madrid: Real Acacemia Española, 2022.*</w:t>
      </w:r>
    </w:p>
    <w:p w14:paraId="3B2D5C55" w14:textId="77777777" w:rsidR="00CF043C" w:rsidRDefault="00CF043C"/>
    <w:p w14:paraId="000E403D" w14:textId="77777777" w:rsidR="00EC78EA" w:rsidRDefault="00EC78EA" w:rsidP="00EC78EA">
      <w:r>
        <w:t xml:space="preserve"> (Biblioteca de Autores Españoles, desde la formación del lenguaje hasta nuestros días, tomo vigèsimocuarto). Madrid: Imprenta y Estereotipía de M. Rivadeneyra, Salón del Prado, 8. 1853. </w:t>
      </w:r>
    </w:p>
    <w:p w14:paraId="00299CFF" w14:textId="77777777" w:rsidR="00EC78EA" w:rsidRDefault="00EC78EA" w:rsidP="00EC78EA"/>
    <w:p w14:paraId="05C738E9" w14:textId="3DC315D7" w:rsidR="00313E65" w:rsidRPr="00006D9E" w:rsidRDefault="00EC78EA" w:rsidP="00EC78EA">
      <w:r>
        <w:t xml:space="preserve"> </w:t>
      </w:r>
      <w:r w:rsidR="00313E65">
        <w:t>(Biblioteca de Plata de los Clásicos Españoles). Series ed. Francisco Rico. Barcelona: Círculo de Lectores, c. 1991.*</w:t>
      </w:r>
    </w:p>
    <w:p w14:paraId="46DEE44A" w14:textId="77777777" w:rsidR="00313E65" w:rsidRDefault="00313E65"/>
    <w:p w14:paraId="2FEBBF45" w14:textId="2B446941" w:rsidR="00CF043C" w:rsidRDefault="00CF043C" w:rsidP="00CF043C">
      <w:pPr>
        <w:ind w:left="709" w:hanging="709"/>
      </w:pPr>
      <w:r>
        <w:t xml:space="preserve">(Biblioteca Románica Hispánica). Series ed. Dámaso Alonso. Madrid: Gredos. </w:t>
      </w:r>
    </w:p>
    <w:p w14:paraId="53F9C447" w14:textId="77777777" w:rsidR="00CF043C" w:rsidRDefault="00CF043C"/>
    <w:p w14:paraId="6FE8B3B6" w14:textId="77777777" w:rsidR="00216C82" w:rsidRDefault="00216C82" w:rsidP="00216C82">
      <w:pPr>
        <w:pStyle w:val="Normal1"/>
        <w:ind w:left="709" w:right="0" w:hanging="709"/>
      </w:pPr>
      <w:r>
        <w:t>(Biblioteca Selecta de Clásicos Españoles). Madrid: Real Academia Española, 1955.</w:t>
      </w:r>
    </w:p>
    <w:p w14:paraId="4D433C3C" w14:textId="77777777" w:rsidR="00216C82" w:rsidRDefault="00216C82"/>
    <w:p w14:paraId="276AB206" w14:textId="77777777" w:rsidR="00313E65" w:rsidRDefault="00313E65">
      <w:pPr>
        <w:ind w:left="709" w:hanging="709"/>
      </w:pPr>
      <w:r>
        <w:t>(Cambridge Studies in Latin American and Iberian Literature, 11). Cambridge: Cambridge UP,1998.</w:t>
      </w:r>
    </w:p>
    <w:p w14:paraId="433C5D0E" w14:textId="77777777" w:rsidR="00313E65" w:rsidRDefault="00313E65"/>
    <w:p w14:paraId="34654071" w14:textId="79937DB4" w:rsidR="0047436D" w:rsidRDefault="0047436D" w:rsidP="0047436D">
      <w:r>
        <w:t>(Castalia Maior). Barcelona: Edhasa-Castalia, c. 2017.*</w:t>
      </w:r>
    </w:p>
    <w:p w14:paraId="2DB5D97C" w14:textId="77777777" w:rsidR="0047436D" w:rsidRDefault="0047436D"/>
    <w:p w14:paraId="7DCAC9DC" w14:textId="77777777" w:rsidR="004C4EA0" w:rsidRDefault="004C4EA0" w:rsidP="004C4EA0">
      <w:pPr>
        <w:ind w:right="10"/>
      </w:pPr>
      <w:r>
        <w:t>(Clásicos Castalia). Founding ed. Antonio Rodríguez-Moñino. Series ed. Alonso Zamora Vicente, c. 1972.</w:t>
      </w:r>
    </w:p>
    <w:p w14:paraId="67AEECB6" w14:textId="77777777" w:rsidR="00313E65" w:rsidRPr="00AE03A4" w:rsidRDefault="004C4EA0" w:rsidP="004C4EA0">
      <w:pPr>
        <w:ind w:left="0" w:firstLine="0"/>
      </w:pPr>
      <w:r>
        <w:t xml:space="preserve">_____. </w:t>
      </w:r>
      <w:r w:rsidR="00313E65" w:rsidRPr="00AE03A4">
        <w:t>(Clásicos Castalia, 133). Madrid: Castalia, 1984.*</w:t>
      </w:r>
    </w:p>
    <w:p w14:paraId="4BE5177D" w14:textId="47DF0864" w:rsidR="006E19A1" w:rsidRDefault="006E19A1" w:rsidP="006E19A1">
      <w:r>
        <w:t>_____. (Clásicos Castalia, 242). Madrid: Castalia, 1999.*</w:t>
      </w:r>
    </w:p>
    <w:p w14:paraId="3CBC029F" w14:textId="77777777" w:rsidR="00313E65" w:rsidRDefault="00313E65"/>
    <w:p w14:paraId="4F0D98DC" w14:textId="60D8B76E" w:rsidR="006C2EB6" w:rsidRDefault="006C2EB6">
      <w:r>
        <w:t xml:space="preserve">(Clásicos Castellanos). Buenos Aires: Emecé, 1946. </w:t>
      </w:r>
    </w:p>
    <w:p w14:paraId="7501E447" w14:textId="77777777" w:rsidR="006C2EB6" w:rsidRDefault="006C2EB6"/>
    <w:p w14:paraId="13BD54F2" w14:textId="77777777" w:rsidR="00C03303" w:rsidRDefault="00C03303" w:rsidP="00C03303">
      <w:r>
        <w:t>(Clásicos Castellanos). Madrid: Espasa-Calpe,  c.1972.</w:t>
      </w:r>
    </w:p>
    <w:p w14:paraId="617090D1" w14:textId="77777777" w:rsidR="00C03303" w:rsidRDefault="00C03303"/>
    <w:p w14:paraId="36709804" w14:textId="77777777" w:rsidR="00313E65" w:rsidRDefault="00313E65">
      <w:r>
        <w:t>(Clásicos de la Literatura Española). Madrid: Ediciones Rueda, c. 1996.</w:t>
      </w:r>
    </w:p>
    <w:p w14:paraId="18848F1F" w14:textId="77777777" w:rsidR="00313E65" w:rsidRDefault="00313E65"/>
    <w:p w14:paraId="71B4C460" w14:textId="0940D67C" w:rsidR="003B3B85" w:rsidRDefault="003B3B85" w:rsidP="003B3B85">
      <w:r>
        <w:t>(Colección Escritores Castellanos – Críticos). Madrid: Imprenta de A. Pérez Dubrull, 1887.*</w:t>
      </w:r>
    </w:p>
    <w:p w14:paraId="1CC94DA7" w14:textId="77777777" w:rsidR="003B3B85" w:rsidRDefault="003B3B85"/>
    <w:p w14:paraId="30735E8C" w14:textId="77777777" w:rsidR="00313E65" w:rsidRDefault="00313E65">
      <w:r>
        <w:t>(Historia de la literatura española, 46, 47). Barcelona: Orbis, 1983,*</w:t>
      </w:r>
    </w:p>
    <w:p w14:paraId="54FEE2DF" w14:textId="77777777" w:rsidR="00313E65" w:rsidRDefault="00313E65"/>
    <w:p w14:paraId="0362BC08" w14:textId="77777777" w:rsidR="0095351A" w:rsidRDefault="0095351A" w:rsidP="0095351A">
      <w:r>
        <w:lastRenderedPageBreak/>
        <w:t>(Letras Hispánicas, 62). Series ed. Francisco Rico, Domingo Ynduráin and Gustavo Domínguez. Madrid: Cátedra, c. 1989.</w:t>
      </w:r>
    </w:p>
    <w:p w14:paraId="51525FD3" w14:textId="2CF903CC" w:rsidR="002678E6" w:rsidRPr="0078549A" w:rsidRDefault="0095351A" w:rsidP="0095351A">
      <w:r>
        <w:rPr>
          <w:color w:val="000000"/>
        </w:rPr>
        <w:t xml:space="preserve"> _____. </w:t>
      </w:r>
      <w:r w:rsidR="00313E65">
        <w:rPr>
          <w:color w:val="000000"/>
        </w:rPr>
        <w:t xml:space="preserve">(Letras Hispánicas, 427). Madrid: Cátedra, 1997. </w:t>
      </w:r>
      <w:r w:rsidR="002678E6">
        <w:t>(Letras Hispánicas, 560). Madrid: Cátedra, 2004.*</w:t>
      </w:r>
    </w:p>
    <w:p w14:paraId="6033012F" w14:textId="77777777" w:rsidR="00313E65" w:rsidRDefault="00313E65">
      <w:pPr>
        <w:ind w:left="0" w:firstLine="0"/>
      </w:pPr>
    </w:p>
    <w:p w14:paraId="1FC1589E" w14:textId="77777777" w:rsidR="00313E65" w:rsidRDefault="00313E65">
      <w:pPr>
        <w:ind w:left="709" w:right="58" w:hanging="709"/>
      </w:pPr>
      <w:r>
        <w:t>(Monografías y Estudios, I). Buenos Aires: Instituto de Literatura Española, 1962.</w:t>
      </w:r>
    </w:p>
    <w:p w14:paraId="5771787E" w14:textId="77777777" w:rsidR="00313E65" w:rsidRDefault="00313E65"/>
    <w:p w14:paraId="37286479" w14:textId="77777777" w:rsidR="00313E65" w:rsidRDefault="00313E65">
      <w:r>
        <w:t>(Nuestros clásicos, 43). Series ed. Julio Rodríguez Puértolas. Tres Cantos (Madrid): Akal, 2007.*</w:t>
      </w:r>
    </w:p>
    <w:p w14:paraId="3E7ABA13" w14:textId="77777777" w:rsidR="00350FA0" w:rsidRPr="00B27EAF" w:rsidRDefault="00350FA0" w:rsidP="00350FA0">
      <w:r>
        <w:t xml:space="preserve">_____, ed. </w:t>
      </w:r>
      <w:r>
        <w:rPr>
          <w:i/>
        </w:rPr>
        <w:t>Primera Crónica General.</w:t>
      </w:r>
      <w:r>
        <w:t xml:space="preserve">  (Nueva Biblioteca de Autores Españoles). 1905.</w:t>
      </w:r>
    </w:p>
    <w:p w14:paraId="23A3429C" w14:textId="77777777" w:rsidR="00313E65" w:rsidRDefault="00313E65"/>
    <w:p w14:paraId="493F2D8B" w14:textId="77777777" w:rsidR="00313E65" w:rsidRDefault="00313E65">
      <w:r>
        <w:t>(Páginas de Biblioteca Clásica). Barcelona: Crítica, c. 1998.*</w:t>
      </w:r>
    </w:p>
    <w:p w14:paraId="17C3034B" w14:textId="77777777" w:rsidR="00313E65" w:rsidRDefault="00313E65"/>
    <w:p w14:paraId="61916451" w14:textId="4414F3C0" w:rsidR="0063590B" w:rsidRDefault="0063590B" w:rsidP="0063590B">
      <w:r>
        <w:t xml:space="preserve">(Pensamiento Literario Español, 7). </w:t>
      </w:r>
      <w:r w:rsidRPr="00773CFB">
        <w:t>Madrid: Fundación Juan March / Editorial Castalia</w:t>
      </w:r>
      <w:r>
        <w:t xml:space="preserve">, 1979. </w:t>
      </w:r>
    </w:p>
    <w:p w14:paraId="63918B14" w14:textId="77777777" w:rsidR="0063590B" w:rsidRDefault="0063590B"/>
    <w:p w14:paraId="2F6206E6" w14:textId="77777777" w:rsidR="005E2D7A" w:rsidRDefault="005E2D7A" w:rsidP="005E2D7A">
      <w:pPr>
        <w:pStyle w:val="NormalWeb"/>
        <w:spacing w:beforeLines="0" w:afterLines="0"/>
        <w:ind w:left="709" w:hanging="709"/>
        <w:jc w:val="both"/>
        <w:rPr>
          <w:rFonts w:eastAsia="Times New Roman"/>
          <w:sz w:val="28"/>
          <w:szCs w:val="28"/>
        </w:rPr>
      </w:pPr>
      <w:r w:rsidRPr="005A12C6">
        <w:rPr>
          <w:rFonts w:eastAsia="Times New Roman"/>
          <w:sz w:val="28"/>
          <w:szCs w:val="28"/>
        </w:rPr>
        <w:t xml:space="preserve">(Relaciones literarias en el ámbito hispánico: traducción, literatura y cultura, 5). Bern, Berlin, etc.: Peter Lang, 2011. </w:t>
      </w:r>
    </w:p>
    <w:p w14:paraId="5EAF774D" w14:textId="77777777" w:rsidR="005E2D7A" w:rsidRDefault="005E2D7A"/>
    <w:p w14:paraId="0C80A555" w14:textId="77777777" w:rsidR="00313E65" w:rsidRDefault="00313E65">
      <w:r>
        <w:t>(Semblanzas, 17). Madrid: Ediciones Eneida, 2004.*</w:t>
      </w:r>
    </w:p>
    <w:p w14:paraId="3E5377FC" w14:textId="77777777" w:rsidR="00313E65" w:rsidRDefault="00313E65"/>
    <w:p w14:paraId="232ECAAD" w14:textId="77777777" w:rsidR="00313E65" w:rsidRDefault="00313E65"/>
    <w:p w14:paraId="5522174D" w14:textId="77777777" w:rsidR="00313E65" w:rsidRDefault="00313E65"/>
    <w:p w14:paraId="5496C69C" w14:textId="77777777" w:rsidR="00E51CC8" w:rsidRDefault="00E51CC8"/>
    <w:p w14:paraId="4F1E3C9C" w14:textId="0FF99E38" w:rsidR="00E51CC8" w:rsidRDefault="00E51CC8">
      <w:r>
        <w:t>Video</w:t>
      </w:r>
    </w:p>
    <w:p w14:paraId="76377919" w14:textId="77777777" w:rsidR="00E51CC8" w:rsidRDefault="00E51CC8"/>
    <w:p w14:paraId="492D9B1C" w14:textId="77777777" w:rsidR="00E51CC8" w:rsidRDefault="00E51CC8"/>
    <w:p w14:paraId="3BDFE3CC" w14:textId="77777777" w:rsidR="00E51CC8" w:rsidRPr="00A4506C" w:rsidRDefault="00E51CC8" w:rsidP="00E51CC8">
      <w:pPr>
        <w:rPr>
          <w:lang w:val="en-US"/>
        </w:rPr>
      </w:pPr>
      <w:r>
        <w:t xml:space="preserve">García López, Tomás. "El papel de la literatura en el pensamiento público español visto desde la filosofía de Gustavo Bueno." Lecture at the XV Curso de Filosofía de Santo Domingo de la Calzada (Literatura y Materialismo Filosófico) 16-20 July 2018. </w:t>
      </w:r>
      <w:r w:rsidRPr="00A4506C">
        <w:rPr>
          <w:lang w:val="en-US"/>
        </w:rPr>
        <w:t xml:space="preserve">2 videos. </w:t>
      </w:r>
      <w:r w:rsidRPr="00A4506C">
        <w:rPr>
          <w:i/>
          <w:lang w:val="en-US"/>
        </w:rPr>
        <w:t>YouTube (fgbuenotv)</w:t>
      </w:r>
      <w:r w:rsidRPr="00A4506C">
        <w:rPr>
          <w:lang w:val="en-US"/>
        </w:rPr>
        <w:t xml:space="preserve"> 19 Sept. 2018, 20 Sept. 2018.*</w:t>
      </w:r>
    </w:p>
    <w:p w14:paraId="1732EEF1" w14:textId="77777777" w:rsidR="00E51CC8" w:rsidRPr="00A4506C" w:rsidRDefault="00E51CC8" w:rsidP="00E51CC8">
      <w:pPr>
        <w:rPr>
          <w:color w:val="0000FF"/>
          <w:u w:val="single"/>
          <w:lang w:val="en-US"/>
        </w:rPr>
      </w:pPr>
      <w:r w:rsidRPr="00A4506C">
        <w:rPr>
          <w:lang w:val="en-US"/>
        </w:rPr>
        <w:tab/>
      </w:r>
      <w:hyperlink r:id="rId27" w:history="1">
        <w:r w:rsidRPr="00A4506C">
          <w:rPr>
            <w:rStyle w:val="Hipervnculo"/>
            <w:lang w:val="en-US"/>
          </w:rPr>
          <w:t>https://youtu.be/L7rHSAgZlrU</w:t>
        </w:r>
      </w:hyperlink>
    </w:p>
    <w:p w14:paraId="18054143" w14:textId="77777777" w:rsidR="00E51CC8" w:rsidRPr="00A4506C" w:rsidRDefault="00E51CC8" w:rsidP="00E51CC8">
      <w:pPr>
        <w:rPr>
          <w:lang w:val="en-US"/>
        </w:rPr>
      </w:pPr>
      <w:r w:rsidRPr="00A4506C">
        <w:rPr>
          <w:lang w:val="en-US"/>
        </w:rPr>
        <w:tab/>
      </w:r>
      <w:hyperlink r:id="rId28" w:history="1">
        <w:r w:rsidRPr="00A4506C">
          <w:rPr>
            <w:rStyle w:val="Hipervnculo"/>
            <w:lang w:val="en-US"/>
          </w:rPr>
          <w:t>https://youtu.be/bmYqhafFLTA</w:t>
        </w:r>
      </w:hyperlink>
    </w:p>
    <w:p w14:paraId="1CA5532D" w14:textId="3F7490C0" w:rsidR="00E51CC8" w:rsidRDefault="00E51CC8" w:rsidP="00E51CC8">
      <w:r w:rsidRPr="00A4506C">
        <w:rPr>
          <w:lang w:val="en-US"/>
        </w:rPr>
        <w:tab/>
      </w:r>
      <w:r>
        <w:t>2018</w:t>
      </w:r>
    </w:p>
    <w:p w14:paraId="75E1DCA1" w14:textId="77777777" w:rsidR="007D35BA" w:rsidRDefault="007D35BA" w:rsidP="00E51CC8"/>
    <w:p w14:paraId="18988BFD" w14:textId="77777777" w:rsidR="007D35BA" w:rsidRPr="002F42F6" w:rsidRDefault="007D35BA" w:rsidP="007D35BA">
      <w:r>
        <w:t xml:space="preserve">Maestro, Jesús G. "Jesús G. Maestro - Literatura en español ante la leyenda negra. De </w:t>
      </w:r>
      <w:r w:rsidRPr="002F42F6">
        <w:rPr>
          <w:i/>
        </w:rPr>
        <w:t>España frente a Europa</w:t>
      </w:r>
      <w:r>
        <w:t xml:space="preserve"> de Gustavo Bueno a </w:t>
      </w:r>
      <w:r w:rsidRPr="002F42F6">
        <w:rPr>
          <w:i/>
          <w:u w:val="single"/>
        </w:rPr>
        <w:t>6 relatos ejemplares 6</w:t>
      </w:r>
      <w:r>
        <w:t xml:space="preserve"> de Elvira Roca Barea." Video lecture (Fundación Gustavo Bueno). </w:t>
      </w:r>
      <w:r>
        <w:rPr>
          <w:i/>
        </w:rPr>
        <w:t>YouTube (fgbuenotv)</w:t>
      </w:r>
      <w:r>
        <w:t xml:space="preserve"> 20 Oct. 2020.*</w:t>
      </w:r>
    </w:p>
    <w:p w14:paraId="2F3F156B" w14:textId="77777777" w:rsidR="007D35BA" w:rsidRDefault="007D35BA" w:rsidP="007D35BA">
      <w:pPr>
        <w:rPr>
          <w:color w:val="1B95E0"/>
        </w:rPr>
      </w:pPr>
      <w:r>
        <w:lastRenderedPageBreak/>
        <w:tab/>
      </w:r>
      <w:hyperlink r:id="rId29" w:history="1">
        <w:r w:rsidRPr="00975D0F">
          <w:rPr>
            <w:rStyle w:val="Hipervnculo"/>
          </w:rPr>
          <w:t>https://youtu.be/e3A-udlDxKk</w:t>
        </w:r>
      </w:hyperlink>
    </w:p>
    <w:p w14:paraId="22257FAB" w14:textId="77777777" w:rsidR="007D35BA" w:rsidRPr="007D35BA" w:rsidRDefault="007D35BA" w:rsidP="007D35BA">
      <w:pPr>
        <w:rPr>
          <w:lang w:val="es-ES"/>
        </w:rPr>
      </w:pPr>
      <w:r w:rsidRPr="002F42F6">
        <w:tab/>
      </w:r>
      <w:r w:rsidRPr="007D35BA">
        <w:rPr>
          <w:lang w:val="es-ES"/>
        </w:rPr>
        <w:t>2020</w:t>
      </w:r>
    </w:p>
    <w:p w14:paraId="75A451B8" w14:textId="77777777" w:rsidR="00E51CC8" w:rsidRDefault="00E51CC8"/>
    <w:p w14:paraId="0D74A2CB" w14:textId="77777777" w:rsidR="00E51CC8" w:rsidRDefault="00E51CC8"/>
    <w:p w14:paraId="4E95F720" w14:textId="77777777" w:rsidR="00E51CC8" w:rsidRDefault="00E51CC8"/>
    <w:p w14:paraId="6A3654FF" w14:textId="77777777" w:rsidR="00E51CC8" w:rsidRDefault="00E51CC8"/>
    <w:p w14:paraId="4167BAB0" w14:textId="77777777" w:rsidR="00E51CC8" w:rsidRDefault="00E51CC8"/>
    <w:p w14:paraId="17E4D79E" w14:textId="77777777" w:rsidR="00313E65" w:rsidRDefault="00313E65"/>
    <w:p w14:paraId="4130786D" w14:textId="77777777" w:rsidR="00313E65" w:rsidRDefault="00313E65"/>
    <w:p w14:paraId="7B88D7FE" w14:textId="77777777" w:rsidR="00313E65" w:rsidRDefault="00313E65"/>
    <w:p w14:paraId="338A4BE8" w14:textId="77777777" w:rsidR="00313E65" w:rsidRDefault="00313E65"/>
    <w:p w14:paraId="5B8ED660" w14:textId="77777777" w:rsidR="00313E65" w:rsidRDefault="00313E65"/>
    <w:p w14:paraId="11C30B93" w14:textId="77777777" w:rsidR="00313E65" w:rsidRDefault="00313E65"/>
    <w:p w14:paraId="029FD30F" w14:textId="77777777" w:rsidR="00313E65" w:rsidRDefault="00313E65">
      <w:pPr>
        <w:rPr>
          <w:b/>
          <w:sz w:val="36"/>
        </w:rPr>
      </w:pPr>
      <w:r>
        <w:rPr>
          <w:b/>
          <w:sz w:val="36"/>
        </w:rPr>
        <w:t>Spanish literature: Ages</w:t>
      </w:r>
    </w:p>
    <w:p w14:paraId="487092F5" w14:textId="77777777" w:rsidR="00313E65" w:rsidRDefault="00313E65">
      <w:pPr>
        <w:rPr>
          <w:b/>
          <w:sz w:val="36"/>
        </w:rPr>
      </w:pPr>
    </w:p>
    <w:p w14:paraId="21C296CD" w14:textId="77777777" w:rsidR="00313E65" w:rsidRDefault="00313E65"/>
    <w:p w14:paraId="41200021" w14:textId="77777777" w:rsidR="00313E65" w:rsidRDefault="00313E65">
      <w:pPr>
        <w:rPr>
          <w:b/>
        </w:rPr>
      </w:pPr>
      <w:r>
        <w:rPr>
          <w:b/>
        </w:rPr>
        <w:t>Medieval</w:t>
      </w:r>
    </w:p>
    <w:p w14:paraId="03B1BAAC" w14:textId="77777777" w:rsidR="00313E65" w:rsidRDefault="00313E65">
      <w:pPr>
        <w:rPr>
          <w:b/>
        </w:rPr>
      </w:pPr>
    </w:p>
    <w:p w14:paraId="41A95064" w14:textId="77777777" w:rsidR="00CB3AC4" w:rsidRPr="00950F6B" w:rsidRDefault="00CB3AC4" w:rsidP="00CB3AC4">
      <w:pPr>
        <w:tabs>
          <w:tab w:val="left" w:pos="708"/>
          <w:tab w:val="left" w:pos="1416"/>
        </w:tabs>
        <w:spacing w:before="2" w:after="2"/>
      </w:pPr>
      <w:r>
        <w:t xml:space="preserve">Alborg, Juan Luis. "VI. El siglo XIV y la aparición de las primeras personalidades. El Arcipreste de Hita." In Alborg, </w:t>
      </w:r>
      <w:r>
        <w:rPr>
          <w:i/>
        </w:rPr>
        <w:t>Historia de la Literatura Española (I): Edad Media y Renacimiento.</w:t>
      </w:r>
      <w:r>
        <w:t xml:space="preserve"> 2nd ed., enlarged. Madrid: Gredos, 1970. 222-79.*</w:t>
      </w:r>
    </w:p>
    <w:p w14:paraId="0768D36A" w14:textId="158E6A7B" w:rsidR="004F1735" w:rsidRPr="00C92EC8" w:rsidRDefault="004F1735" w:rsidP="004F1735">
      <w:pPr>
        <w:tabs>
          <w:tab w:val="left" w:pos="708"/>
          <w:tab w:val="left" w:pos="1416"/>
        </w:tabs>
        <w:spacing w:before="2" w:after="2"/>
        <w:rPr>
          <w:i/>
        </w:rPr>
      </w:pPr>
      <w:r>
        <w:t xml:space="preserve">_____. "VII. Don Juan Manuel y el canciller Ayala. Otras manifestaciones literarias." In Alborg, </w:t>
      </w:r>
      <w:r>
        <w:rPr>
          <w:i/>
        </w:rPr>
        <w:t>Historia de la Literatura Española (I): Edad Media y Renacimiento.</w:t>
      </w:r>
      <w:r>
        <w:t xml:space="preserve"> 2nd ed., enlarged. Madrid: Gredos, 1970. 280-319.* (</w:t>
      </w:r>
      <w:r>
        <w:rPr>
          <w:i/>
        </w:rPr>
        <w:t>Mocedades de Rodrigo; Poema de Alfonso Onceno; El Libro del Caballero Zifar).</w:t>
      </w:r>
    </w:p>
    <w:p w14:paraId="3C20B203" w14:textId="77777777" w:rsidR="00926631" w:rsidRPr="00A9427E" w:rsidRDefault="00926631" w:rsidP="00926631">
      <w:pPr>
        <w:tabs>
          <w:tab w:val="left" w:pos="708"/>
          <w:tab w:val="left" w:pos="1416"/>
        </w:tabs>
        <w:spacing w:before="2" w:after="2"/>
      </w:pPr>
      <w:r>
        <w:t xml:space="preserve">_____. "XII. La época de los Reyes Católicos (I). Nebrija. La poesía." In Alborg, </w:t>
      </w:r>
      <w:r>
        <w:rPr>
          <w:i/>
        </w:rPr>
        <w:t>Historia de la Literatura Española (I): Edad Media y Renacimiento.</w:t>
      </w:r>
      <w:r>
        <w:t xml:space="preserve"> 2nd ed., enlarged. Madrid: Gredos, 1970. 516-31.* (Fray Íñigo de Mendoza; Fray Ambrosio Montesino; Juan de Padilla; </w:t>
      </w:r>
      <w:r>
        <w:rPr>
          <w:i/>
        </w:rPr>
        <w:t>Cancionero General</w:t>
      </w:r>
      <w:r>
        <w:t>).</w:t>
      </w:r>
    </w:p>
    <w:p w14:paraId="705F806D" w14:textId="77777777" w:rsidR="00663ED6" w:rsidRPr="00950F6B" w:rsidRDefault="00663ED6" w:rsidP="00663ED6">
      <w:pPr>
        <w:tabs>
          <w:tab w:val="left" w:pos="708"/>
          <w:tab w:val="left" w:pos="1416"/>
        </w:tabs>
        <w:spacing w:before="2" w:after="2"/>
      </w:pPr>
      <w:r>
        <w:t xml:space="preserve">_____. "XIII. La época de los Reyes Católicos (II). </w:t>
      </w:r>
      <w:r>
        <w:rPr>
          <w:i/>
        </w:rPr>
        <w:t xml:space="preserve">La Celestina." </w:t>
      </w:r>
      <w:r>
        <w:t xml:space="preserve">In Alborg, </w:t>
      </w:r>
      <w:r>
        <w:rPr>
          <w:i/>
        </w:rPr>
        <w:t>Historia de la Literatura Española (I): Edad Media y Renacimiento.</w:t>
      </w:r>
      <w:r>
        <w:t xml:space="preserve"> 2nd ed., enlarged. Madrid: Gredos, 1970. 532-615.* </w:t>
      </w:r>
    </w:p>
    <w:p w14:paraId="013EC026" w14:textId="77777777" w:rsidR="0046639F" w:rsidRDefault="0046639F" w:rsidP="0046639F">
      <w:pPr>
        <w:ind w:left="709" w:hanging="709"/>
      </w:pPr>
      <w:r>
        <w:t xml:space="preserve">Alonso, Dámaso. </w:t>
      </w:r>
      <w:r>
        <w:rPr>
          <w:i/>
        </w:rPr>
        <w:t>De los siglos oscuros al de oro (Notas y artículos a través de 700 años de letras españolas).</w:t>
      </w:r>
      <w:r>
        <w:t xml:space="preserve"> 2nd ed. (Biblioteca Romántica Hispánica, VII - Campo abierto). Madrid: Gredos, 1971.* (Siglo X - Siglo XI - Siglo XII - Siglo XIII - Siglo XIV - Siglo XV - Siglo XVI).</w:t>
      </w:r>
    </w:p>
    <w:p w14:paraId="36B36A40" w14:textId="32D6695B" w:rsidR="00A71E82" w:rsidRDefault="00A71E82" w:rsidP="00A71E82">
      <w:pPr>
        <w:ind w:left="709" w:hanging="709"/>
      </w:pPr>
      <w:r>
        <w:lastRenderedPageBreak/>
        <w:t>_____. "</w:t>
      </w:r>
      <w:r>
        <w:rPr>
          <w:i/>
        </w:rPr>
        <w:t>La epopeya castellana a  través de la literatura española,</w:t>
      </w:r>
      <w:r>
        <w:t xml:space="preserve"> por Menéndez Pidal." In Alonso, </w:t>
      </w:r>
      <w:r>
        <w:rPr>
          <w:i/>
        </w:rPr>
        <w:t>De los siglos oscuros al de oro (Notas y artículos a través de 700 años de letras españolas).</w:t>
      </w:r>
      <w:r>
        <w:t xml:space="preserve"> 2nd ed. Madrid: Gredos, 1971. 51-69.*</w:t>
      </w:r>
    </w:p>
    <w:p w14:paraId="5453134D" w14:textId="77777777" w:rsidR="00313E65" w:rsidRDefault="00313E65">
      <w:r>
        <w:t xml:space="preserve">Alvar, Manuel. </w:t>
      </w:r>
      <w:r>
        <w:rPr>
          <w:i/>
        </w:rPr>
        <w:t xml:space="preserve">Miscelánea de estudios medievales. </w:t>
      </w:r>
      <w:r>
        <w:t>Zaragoza, 1990.</w:t>
      </w:r>
    </w:p>
    <w:p w14:paraId="1218615E" w14:textId="77777777" w:rsidR="00313E65" w:rsidRPr="00A4506C" w:rsidRDefault="00313E65">
      <w:pPr>
        <w:rPr>
          <w:lang w:val="en-US"/>
        </w:rPr>
      </w:pPr>
      <w:r>
        <w:t xml:space="preserve">Blanco Aguinaga, Carlos, Julio Rodríguez Puértolas, and Iris M. Zavala. "I. Edad Media." In </w:t>
      </w:r>
      <w:r>
        <w:rPr>
          <w:i/>
        </w:rPr>
        <w:t xml:space="preserve">Historia social de la Literatura española (en lengua castellana). </w:t>
      </w:r>
      <w:r>
        <w:t xml:space="preserve">By Blanco Aguinaga et al. Ed. Julio Rodríguez Puértolas. Madrid: Castalia, 1981. </w:t>
      </w:r>
      <w:r w:rsidRPr="00A4506C">
        <w:rPr>
          <w:lang w:val="en-US"/>
        </w:rPr>
        <w:t>1.51-220.* (1st pub. 1978).</w:t>
      </w:r>
    </w:p>
    <w:p w14:paraId="4C5C184F" w14:textId="77777777" w:rsidR="00313E65" w:rsidRPr="00A4506C" w:rsidRDefault="00313E65">
      <w:pPr>
        <w:rPr>
          <w:lang w:val="en-US"/>
        </w:rPr>
      </w:pPr>
      <w:r w:rsidRPr="00A4506C">
        <w:rPr>
          <w:lang w:val="en-US"/>
        </w:rPr>
        <w:t xml:space="preserve">Bullón-Fernández, María, ed. </w:t>
      </w:r>
      <w:r w:rsidRPr="00A4506C">
        <w:rPr>
          <w:i/>
          <w:lang w:val="en-US"/>
        </w:rPr>
        <w:t>England and Iberia in the Middle Ages, 12th-15th century: Cultural Literacy and Political Exchanges.</w:t>
      </w:r>
      <w:r w:rsidRPr="00A4506C">
        <w:rPr>
          <w:lang w:val="en-US"/>
        </w:rPr>
        <w:t xml:space="preserve"> New York and Houndmills: Palgrave Macmillan, 2007.</w:t>
      </w:r>
    </w:p>
    <w:p w14:paraId="1281C706" w14:textId="77777777" w:rsidR="00A76CAE" w:rsidRPr="00A4506C" w:rsidRDefault="00A76CAE" w:rsidP="00A76CAE">
      <w:pPr>
        <w:rPr>
          <w:lang w:val="en-US"/>
        </w:rPr>
      </w:pPr>
      <w:r w:rsidRPr="00A4506C">
        <w:rPr>
          <w:lang w:val="en-US"/>
        </w:rPr>
        <w:t xml:space="preserve">Cacho Blecua, Juan Manuel, and María Jesús Lacarra. </w:t>
      </w:r>
      <w:r>
        <w:rPr>
          <w:i/>
        </w:rPr>
        <w:t>Edad Media.</w:t>
      </w:r>
      <w:r>
        <w:t xml:space="preserve"> Vol. 1 of </w:t>
      </w:r>
      <w:r>
        <w:rPr>
          <w:i/>
        </w:rPr>
        <w:t>Historia de la Literatura Española,</w:t>
      </w:r>
      <w:r>
        <w:t xml:space="preserve"> ed. </w:t>
      </w:r>
      <w:r w:rsidRPr="00A4506C">
        <w:rPr>
          <w:lang w:val="en-US"/>
        </w:rPr>
        <w:t>José-Carlos Mainer. Barcelona: Crítica, 2010.</w:t>
      </w:r>
    </w:p>
    <w:p w14:paraId="041D5B48" w14:textId="77777777" w:rsidR="00313E65" w:rsidRDefault="00857A12">
      <w:r w:rsidRPr="00A4506C">
        <w:rPr>
          <w:lang w:val="en-US"/>
        </w:rPr>
        <w:t>Deyermond, Alan</w:t>
      </w:r>
      <w:r w:rsidR="00313E65" w:rsidRPr="00A4506C">
        <w:rPr>
          <w:lang w:val="en-US"/>
        </w:rPr>
        <w:t xml:space="preserve"> D. </w:t>
      </w:r>
      <w:r w:rsidR="00313E65" w:rsidRPr="00A4506C">
        <w:rPr>
          <w:i/>
          <w:lang w:val="en-US"/>
        </w:rPr>
        <w:t>The Middle Ages.</w:t>
      </w:r>
      <w:r w:rsidR="00313E65" w:rsidRPr="00A4506C">
        <w:rPr>
          <w:lang w:val="en-US"/>
        </w:rPr>
        <w:t xml:space="preserve"> London: Benn, 1971. Vol. 1 of </w:t>
      </w:r>
      <w:r w:rsidR="00313E65" w:rsidRPr="00A4506C">
        <w:rPr>
          <w:i/>
          <w:lang w:val="en-US"/>
        </w:rPr>
        <w:t>A Literary History of Spain.</w:t>
      </w:r>
      <w:r w:rsidR="00313E65" w:rsidRPr="00A4506C">
        <w:rPr>
          <w:lang w:val="en-US"/>
        </w:rPr>
        <w:t xml:space="preserve"> </w:t>
      </w:r>
      <w:r w:rsidR="00313E65">
        <w:t>Ed. R. O. Jones.</w:t>
      </w:r>
    </w:p>
    <w:p w14:paraId="75437EB1" w14:textId="77777777" w:rsidR="00313E65" w:rsidRDefault="00313E65">
      <w:r>
        <w:t xml:space="preserve">_____. </w:t>
      </w:r>
      <w:r>
        <w:rPr>
          <w:i/>
        </w:rPr>
        <w:t>La Edad Media.</w:t>
      </w:r>
      <w:r>
        <w:t xml:space="preserve"> Trans. Luis Alonso López. 4ª ed. Barcelona: Ariel, 1978. Vol. 1 of </w:t>
      </w:r>
      <w:r>
        <w:rPr>
          <w:i/>
        </w:rPr>
        <w:t>Historia de la Literatura Española.</w:t>
      </w:r>
      <w:r>
        <w:t xml:space="preserve"> Ed. R. O. Jones. </w:t>
      </w:r>
    </w:p>
    <w:p w14:paraId="39604C94" w14:textId="77777777" w:rsidR="00857A12" w:rsidRDefault="00857A12" w:rsidP="00857A12">
      <w:pPr>
        <w:tabs>
          <w:tab w:val="left" w:pos="6307"/>
        </w:tabs>
      </w:pPr>
      <w:r>
        <w:t xml:space="preserve">_____. "1. Temas y problemas de la literatura medieval." In </w:t>
      </w:r>
      <w:r>
        <w:rPr>
          <w:i/>
        </w:rPr>
        <w:t>Edad Media: Primer suplemento.</w:t>
      </w:r>
      <w:r>
        <w:t xml:space="preserve"> Ed. Alan Deyermond. Vol 1.1 of </w:t>
      </w:r>
      <w:r>
        <w:rPr>
          <w:i/>
        </w:rPr>
        <w:t>Historia y Crítica de la Literatura Española,</w:t>
      </w:r>
      <w:r>
        <w:t xml:space="preserve"> gen. ed. Francisco Rico. Barcelona: Crítica, 1991. 1-20.* (Texts by Zumthor, Jauss).</w:t>
      </w:r>
    </w:p>
    <w:p w14:paraId="3E66A268" w14:textId="77777777" w:rsidR="00857A12" w:rsidRDefault="00857A12" w:rsidP="00857A12">
      <w:pPr>
        <w:tabs>
          <w:tab w:val="left" w:pos="6307"/>
        </w:tabs>
      </w:pPr>
      <w:r>
        <w:t xml:space="preserve">_____, ed. </w:t>
      </w:r>
      <w:r>
        <w:rPr>
          <w:i/>
        </w:rPr>
        <w:t>Edad Media: Primer suplemento.</w:t>
      </w:r>
      <w:r>
        <w:t xml:space="preserve"> Coord. Guillermo Serés. Vol 1.1 of </w:t>
      </w:r>
      <w:r>
        <w:rPr>
          <w:i/>
        </w:rPr>
        <w:t>Historia y Crítica de la Literatura Española,</w:t>
      </w:r>
      <w:r>
        <w:t xml:space="preserve"> gen. ed. Francisco Rico. (Páginas de Filología). Barcelona: Crítica, 1991.*</w:t>
      </w:r>
    </w:p>
    <w:p w14:paraId="0271450E" w14:textId="77777777" w:rsidR="00313E65" w:rsidRDefault="00313E65">
      <w:pPr>
        <w:rPr>
          <w:color w:val="000000"/>
        </w:rPr>
      </w:pPr>
      <w:r>
        <w:rPr>
          <w:color w:val="000000"/>
        </w:rPr>
        <w:t xml:space="preserve">Díaz y Díaz, Manuel C. "Curiosidades visigóticas." In </w:t>
      </w:r>
      <w:r>
        <w:rPr>
          <w:i/>
          <w:color w:val="000000"/>
        </w:rPr>
        <w:t>Mvnvs qvaesitvm meritis: Homenaje a Carmen Codoñer.</w:t>
      </w:r>
      <w:r>
        <w:rPr>
          <w:color w:val="000000"/>
        </w:rPr>
        <w:t xml:space="preserve"> Ed. Gregorio Hinojo Andrés and José Carlos Fernández Corte. Salamanca: Ediciones Universidad de Salamanca, 2007. 225-31.*</w:t>
      </w:r>
    </w:p>
    <w:p w14:paraId="4E72D252" w14:textId="77777777" w:rsidR="00313E65" w:rsidRDefault="00313E65">
      <w:r>
        <w:t xml:space="preserve">Frajedas Rueda, José Manuel. </w:t>
      </w:r>
      <w:r>
        <w:rPr>
          <w:i/>
        </w:rPr>
        <w:t xml:space="preserve">Introducción a la edición de textos medievales castellanos.  </w:t>
      </w:r>
      <w:r>
        <w:t xml:space="preserve">Madrid: UNED, 1991. </w:t>
      </w:r>
    </w:p>
    <w:p w14:paraId="25FB8263" w14:textId="77777777" w:rsidR="008D433D" w:rsidRPr="002C48E6" w:rsidRDefault="008D433D" w:rsidP="008D433D">
      <w:r w:rsidRPr="002C48E6">
        <w:t xml:space="preserve">López-Ríos Moreno, Santiago. </w:t>
      </w:r>
      <w:r w:rsidRPr="002C48E6">
        <w:rPr>
          <w:i/>
        </w:rPr>
        <w:t>Salvajes y razas monstruosas en la literatura castellana medieval.</w:t>
      </w:r>
      <w:r w:rsidRPr="002C48E6">
        <w:t xml:space="preserve"> Madrid: Fundación Universitaria Española, 1999.</w:t>
      </w:r>
    </w:p>
    <w:p w14:paraId="3CC5DE57" w14:textId="77777777" w:rsidR="00313E65" w:rsidRDefault="00313E65">
      <w:r>
        <w:t xml:space="preserve">Martínez Romero, T., and R. Recio, eds. </w:t>
      </w:r>
      <w:r w:rsidRPr="00A4506C">
        <w:rPr>
          <w:i/>
          <w:lang w:val="en-US"/>
        </w:rPr>
        <w:t>Essays on Medieval Translation in the Iberian Peninsula.</w:t>
      </w:r>
      <w:r w:rsidRPr="00A4506C">
        <w:rPr>
          <w:lang w:val="en-US"/>
        </w:rPr>
        <w:t xml:space="preserve"> </w:t>
      </w:r>
      <w:r>
        <w:t>Castelló de la Plana: Creighton College / U Jaume I, 2001.</w:t>
      </w:r>
    </w:p>
    <w:p w14:paraId="0DEF894C" w14:textId="77777777" w:rsidR="00313E65" w:rsidRDefault="00313E65">
      <w:r>
        <w:lastRenderedPageBreak/>
        <w:t xml:space="preserve">Menéndez Pidal, Ramón. 1910. </w:t>
      </w:r>
      <w:r>
        <w:rPr>
          <w:i/>
        </w:rPr>
        <w:t>La epopeya castellana a través de la literatura española.</w:t>
      </w:r>
      <w:r>
        <w:t xml:space="preserve"> Madrid: Espasa-Calpe, 1945. 1974. </w:t>
      </w:r>
    </w:p>
    <w:p w14:paraId="3972EC58" w14:textId="77777777" w:rsidR="00313E65" w:rsidRDefault="00313E65">
      <w:r>
        <w:t xml:space="preserve">_____. </w:t>
      </w:r>
      <w:r>
        <w:rPr>
          <w:i/>
        </w:rPr>
        <w:t xml:space="preserve">Poesía juglaresca y juglares. </w:t>
      </w:r>
      <w:r>
        <w:t xml:space="preserve">Madrid: Espasa-Calpe, 1942. 7th ed. 1975. </w:t>
      </w:r>
    </w:p>
    <w:p w14:paraId="08E1CD9B" w14:textId="77777777" w:rsidR="00313E65" w:rsidRDefault="00313E65">
      <w:r>
        <w:t xml:space="preserve">_____. </w:t>
      </w:r>
      <w:r>
        <w:rPr>
          <w:i/>
        </w:rPr>
        <w:t xml:space="preserve">De primitiva lírica española y antigua épica. </w:t>
      </w:r>
      <w:r>
        <w:t xml:space="preserve">1951. 2nd ed. 1968. </w:t>
      </w:r>
    </w:p>
    <w:p w14:paraId="59995A6C" w14:textId="77777777" w:rsidR="00313E65" w:rsidRDefault="00313E65">
      <w:r>
        <w:t xml:space="preserve">_____. </w:t>
      </w:r>
      <w:r>
        <w:rPr>
          <w:i/>
        </w:rPr>
        <w:t xml:space="preserve">Estudios literarios. </w:t>
      </w:r>
      <w:r>
        <w:t xml:space="preserve">Madrid: Espasa-Calpe. </w:t>
      </w:r>
    </w:p>
    <w:p w14:paraId="6B2EB407" w14:textId="77777777" w:rsidR="00313E65" w:rsidRDefault="00313E65">
      <w:r>
        <w:t xml:space="preserve">Millás Vallicrosa, J. M. </w:t>
      </w:r>
      <w:r>
        <w:rPr>
          <w:i/>
        </w:rPr>
        <w:t>Literatura hebraicoespañola.</w:t>
      </w:r>
      <w:r>
        <w:t xml:space="preserve"> (Nueva Colección Labor, 35). Barcelona: Labor, 1967. 2nd ed. 1968.*</w:t>
      </w:r>
    </w:p>
    <w:p w14:paraId="5C584EDB" w14:textId="77777777" w:rsidR="0044296C" w:rsidRPr="009B6B3B" w:rsidRDefault="0044296C" w:rsidP="0044296C">
      <w:pPr>
        <w:rPr>
          <w:szCs w:val="28"/>
        </w:rPr>
      </w:pPr>
      <w:r>
        <w:rPr>
          <w:szCs w:val="28"/>
        </w:rPr>
        <w:t xml:space="preserve">Moa, Pío. </w:t>
      </w:r>
      <w:r w:rsidRPr="009B6B3B">
        <w:rPr>
          <w:szCs w:val="28"/>
        </w:rPr>
        <w:t>"</w:t>
      </w:r>
      <w:r>
        <w:rPr>
          <w:szCs w:val="28"/>
        </w:rPr>
        <w:t>29. Primer humanismo español</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333-37.*</w:t>
      </w:r>
    </w:p>
    <w:p w14:paraId="79BD65BA" w14:textId="77777777" w:rsidR="00313E65" w:rsidRDefault="00313E65">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71F49411" w14:textId="77777777" w:rsidR="00313E65" w:rsidRDefault="00313E65" w:rsidP="00313E65">
      <w:r>
        <w:t xml:space="preserve">Río, Ángel del. </w:t>
      </w:r>
      <w:r>
        <w:rPr>
          <w:i/>
        </w:rPr>
        <w:t>Historia de la literatura española.</w:t>
      </w:r>
      <w:r>
        <w:t xml:space="preserve"> New York, 1948. </w:t>
      </w:r>
    </w:p>
    <w:p w14:paraId="4EE147FC" w14:textId="77777777" w:rsidR="00313E65" w:rsidRDefault="00313E65">
      <w:r>
        <w:t xml:space="preserve">_____. </w:t>
      </w:r>
      <w:r>
        <w:rPr>
          <w:i/>
        </w:rPr>
        <w:t>Historia de la Literatura Española.</w:t>
      </w:r>
      <w:r>
        <w:t xml:space="preserve"> </w:t>
      </w:r>
      <w:r w:rsidRPr="00A4506C">
        <w:rPr>
          <w:lang w:val="en-US"/>
        </w:rPr>
        <w:t xml:space="preserve">2 vols. New York: Holt, Rinehart and Winston, 1963. </w:t>
      </w:r>
      <w:r>
        <w:t>(Final ed. by author).</w:t>
      </w:r>
    </w:p>
    <w:p w14:paraId="33937978" w14:textId="77777777" w:rsidR="00313E65" w:rsidRDefault="00313E65" w:rsidP="00313E65">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3BA7D227" w14:textId="77777777" w:rsidR="00313E65" w:rsidRPr="008810FE" w:rsidRDefault="00313E65" w:rsidP="00313E65">
      <w:pPr>
        <w:rPr>
          <w:color w:val="000000"/>
        </w:rPr>
      </w:pPr>
      <w:r w:rsidRPr="008810FE">
        <w:rPr>
          <w:color w:val="000000"/>
        </w:rPr>
        <w:t xml:space="preserve">Santoyo, Julio César. "La Edad Media." In </w:t>
      </w:r>
      <w:r w:rsidRPr="008810FE">
        <w:rPr>
          <w:i/>
          <w:color w:val="000000"/>
        </w:rPr>
        <w:t>Historia de la traducción en España.</w:t>
      </w:r>
      <w:r w:rsidRPr="008810FE">
        <w:rPr>
          <w:color w:val="000000"/>
        </w:rPr>
        <w:t xml:space="preserve"> Ed. Francisco Lafarga and Luis Pegenaute. Salamanca: Editorial Ambos Mundos, 2004. </w:t>
      </w:r>
    </w:p>
    <w:p w14:paraId="3035E8AD" w14:textId="77777777" w:rsidR="00313E65" w:rsidRDefault="00313E65">
      <w:r>
        <w:t xml:space="preserve">Villemain, Abel-François de. </w:t>
      </w:r>
      <w:r>
        <w:rPr>
          <w:i/>
        </w:rPr>
        <w:t xml:space="preserve">Tableau de la littérature au Moyen Age en France, en Espagne et en Angleterre. </w:t>
      </w:r>
      <w:r>
        <w:t>1830.</w:t>
      </w:r>
    </w:p>
    <w:p w14:paraId="1F2C0BC4" w14:textId="77777777" w:rsidR="00313E65" w:rsidRDefault="00313E65"/>
    <w:p w14:paraId="77CC2CA6" w14:textId="77777777" w:rsidR="00313E65" w:rsidRDefault="00313E65"/>
    <w:p w14:paraId="6ED9E353" w14:textId="77777777" w:rsidR="00313E65" w:rsidRDefault="00313E65"/>
    <w:p w14:paraId="37F2CD48" w14:textId="77777777" w:rsidR="00313E65" w:rsidRDefault="00313E65">
      <w:r>
        <w:t>Anthologies</w:t>
      </w:r>
    </w:p>
    <w:p w14:paraId="78BA0CCF" w14:textId="77777777" w:rsidR="00313E65" w:rsidRDefault="00313E65"/>
    <w:p w14:paraId="148A503F" w14:textId="77777777" w:rsidR="00313E65" w:rsidRDefault="00313E65">
      <w:r>
        <w:t xml:space="preserve">Seniff, Dennis P., ed. </w:t>
      </w:r>
      <w:r>
        <w:rPr>
          <w:i/>
        </w:rPr>
        <w:t>Antología de la literatura hispánica medieval.</w:t>
      </w:r>
      <w:r>
        <w:t xml:space="preserve"> Madrid: Gredos, 1992.</w:t>
      </w:r>
    </w:p>
    <w:p w14:paraId="19353BDC" w14:textId="77777777" w:rsidR="00313E65" w:rsidRDefault="00313E65"/>
    <w:p w14:paraId="2A461887" w14:textId="77777777" w:rsidR="00313E65" w:rsidRDefault="00313E65"/>
    <w:p w14:paraId="5E27AFF5" w14:textId="77777777" w:rsidR="00313E65" w:rsidRDefault="00313E65"/>
    <w:p w14:paraId="33963DB2" w14:textId="77777777" w:rsidR="00313E65" w:rsidRDefault="00313E65"/>
    <w:p w14:paraId="47930A63" w14:textId="77777777" w:rsidR="001E4036" w:rsidRDefault="001E4036"/>
    <w:p w14:paraId="6F025D1E" w14:textId="4F46532E" w:rsidR="001E4036" w:rsidRDefault="001E4036">
      <w:r>
        <w:t>Audio</w:t>
      </w:r>
    </w:p>
    <w:p w14:paraId="48BB29FB" w14:textId="77777777" w:rsidR="001E4036" w:rsidRDefault="001E4036"/>
    <w:p w14:paraId="57F1F31C" w14:textId="77777777" w:rsidR="001E4036" w:rsidRDefault="001E4036"/>
    <w:p w14:paraId="7636BFCA" w14:textId="77777777" w:rsidR="001E4036" w:rsidRPr="00CE6B16" w:rsidRDefault="001E4036" w:rsidP="001E4036">
      <w:r>
        <w:t xml:space="preserve">Moa, Pío, and Rafael Núñez Huesca. "073. El primer humanismo español. / La tumba de Franco: ¿Estará la Iglesia a la altura?" </w:t>
      </w:r>
      <w:r>
        <w:rPr>
          <w:i/>
        </w:rPr>
        <w:t>YouTube (Una Hora con la Historia)</w:t>
      </w:r>
      <w:r>
        <w:t xml:space="preserve"> 3 Nov. 2018.*</w:t>
      </w:r>
    </w:p>
    <w:p w14:paraId="2D689435" w14:textId="77777777" w:rsidR="001E4036" w:rsidRDefault="001E4036" w:rsidP="001E4036">
      <w:r>
        <w:tab/>
      </w:r>
      <w:hyperlink r:id="rId30" w:history="1">
        <w:r w:rsidRPr="007B09C8">
          <w:rPr>
            <w:rStyle w:val="Hipervnculo"/>
          </w:rPr>
          <w:t>https://youtu.be/6kim3WmG_cg</w:t>
        </w:r>
      </w:hyperlink>
    </w:p>
    <w:p w14:paraId="200A776B" w14:textId="77777777" w:rsidR="001E4036" w:rsidRDefault="001E4036" w:rsidP="001E4036">
      <w:r>
        <w:tab/>
        <w:t>2018</w:t>
      </w:r>
    </w:p>
    <w:p w14:paraId="78086C7C" w14:textId="77777777" w:rsidR="001E4036" w:rsidRDefault="001E4036"/>
    <w:p w14:paraId="4C940642" w14:textId="77777777" w:rsidR="001E4036" w:rsidRDefault="001E4036"/>
    <w:p w14:paraId="65C0E944" w14:textId="77777777" w:rsidR="001E4036" w:rsidRDefault="001E4036"/>
    <w:p w14:paraId="34C1C6FF" w14:textId="77777777" w:rsidR="001E4036" w:rsidRDefault="001E4036"/>
    <w:p w14:paraId="08FBF0B1" w14:textId="77777777" w:rsidR="001E4036" w:rsidRDefault="001E4036"/>
    <w:p w14:paraId="25C99A86" w14:textId="77777777" w:rsidR="00313E65" w:rsidRDefault="00313E65">
      <w:r>
        <w:t>Bibliographies</w:t>
      </w:r>
    </w:p>
    <w:p w14:paraId="4239DDBF" w14:textId="77777777" w:rsidR="00313E65" w:rsidRDefault="00313E65"/>
    <w:p w14:paraId="40FCC4C6" w14:textId="77777777" w:rsidR="00827A11" w:rsidRPr="00F905D9" w:rsidRDefault="00827A11" w:rsidP="00827A11">
      <w:pPr>
        <w:pStyle w:val="Normal1"/>
        <w:tabs>
          <w:tab w:val="left" w:pos="5573"/>
        </w:tabs>
        <w:ind w:left="709" w:right="0" w:hanging="709"/>
      </w:pPr>
      <w:r>
        <w:t xml:space="preserve">Latassa y Ortín, Félix. </w:t>
      </w:r>
      <w:r>
        <w:rPr>
          <w:i/>
        </w:rPr>
        <w:t>Bibliotheca antigua de los escritores aragoneses que florecieron desde la venida de Christo, hasta el año 1500.</w:t>
      </w:r>
      <w:r>
        <w:t xml:space="preserve"> </w:t>
      </w:r>
      <w:r>
        <w:rPr>
          <w:i/>
        </w:rPr>
        <w:t>Su autor: El Doctor Don Felix de Latassa y Ortín, Racionero de Mensa, con honores de canonigo de la Santa Iglesia Metropolitana de Zaragoza, y Natural de esta Ciudad. Tomo I. Con licencia: En Zaragoza en la Oficina de Medardo Heras. Año M.DCC.XCVI.</w:t>
      </w:r>
      <w:r>
        <w:t xml:space="preserve"> (2 vols).</w:t>
      </w:r>
    </w:p>
    <w:p w14:paraId="3C15B858" w14:textId="77777777" w:rsidR="00827A11" w:rsidRDefault="00827A11" w:rsidP="00827A11">
      <w:r>
        <w:t xml:space="preserve">_____. </w:t>
      </w:r>
      <w:r>
        <w:rPr>
          <w:i/>
        </w:rPr>
        <w:t>Bibliotheca antigua de los escritores aragoneses que florecieron desde la venida de Cristo hasta el año 1500.</w:t>
      </w:r>
      <w:r>
        <w:t xml:space="preserve"> Rpt. Analecta Editorial (Colección de Bibliografía Hispánica, 2nd ser.).</w:t>
      </w:r>
    </w:p>
    <w:p w14:paraId="284DEEB2" w14:textId="77777777" w:rsidR="00827A11" w:rsidRPr="008C6857" w:rsidRDefault="00827A11" w:rsidP="00827A11">
      <w:pPr>
        <w:pStyle w:val="Normal1"/>
        <w:tabs>
          <w:tab w:val="left" w:pos="5573"/>
        </w:tabs>
        <w:ind w:left="709" w:right="0" w:hanging="709"/>
      </w:pPr>
      <w:r>
        <w:t xml:space="preserve">_____. </w:t>
      </w:r>
      <w:r>
        <w:rPr>
          <w:i/>
        </w:rPr>
        <w:t>Bibliotecas Antigua y Nueva de Escritores Aragoneses. Aumentadas y refundidas en forma de Diccionario Bibliográfico-Biográfico.</w:t>
      </w:r>
      <w:r>
        <w:t xml:space="preserve">  </w:t>
      </w:r>
      <w:r w:rsidRPr="00A4506C">
        <w:rPr>
          <w:lang w:val="en-US"/>
        </w:rPr>
        <w:t xml:space="preserve">Edited as a dictionary and completed by Miguel Gómez Uriel. </w:t>
      </w:r>
      <w:r>
        <w:t>(Archivist at the Colegio Aragonés de Abogados). Zaragoza: Calixto Ariño, 1886.*</w:t>
      </w:r>
    </w:p>
    <w:p w14:paraId="50CAFDA0" w14:textId="77777777" w:rsidR="00827A11" w:rsidRDefault="00827A11" w:rsidP="00827A11">
      <w:r>
        <w:lastRenderedPageBreak/>
        <w:t xml:space="preserve">_____. </w:t>
      </w:r>
      <w:r>
        <w:rPr>
          <w:i/>
        </w:rPr>
        <w:t>Bibliotecas de Latassa</w:t>
      </w:r>
      <w:r>
        <w:t>. Electronic ed. Manuel José Pedraza Gracia, José Angel Sánchez Ibáñez and Luis Julve Larraz. Zaragoza: Facultad de Filosofía y Letras, 1999.</w:t>
      </w:r>
    </w:p>
    <w:p w14:paraId="1670D099" w14:textId="77777777" w:rsidR="00827A11" w:rsidRDefault="00827A11" w:rsidP="00827A11">
      <w:pPr>
        <w:ind w:hanging="12"/>
      </w:pPr>
      <w:hyperlink r:id="rId31" w:history="1">
        <w:r>
          <w:rPr>
            <w:rStyle w:val="Hipervnculo"/>
          </w:rPr>
          <w:t>http://fyl.unizar.es/Latassa/Latassa.html</w:t>
        </w:r>
      </w:hyperlink>
    </w:p>
    <w:p w14:paraId="00FF3F86" w14:textId="77777777" w:rsidR="00827A11" w:rsidRDefault="00827A11" w:rsidP="00827A11">
      <w:pPr>
        <w:ind w:hanging="12"/>
      </w:pPr>
      <w:r>
        <w:t>1999 DISCONTINUED</w:t>
      </w:r>
    </w:p>
    <w:p w14:paraId="5B34A529" w14:textId="77777777" w:rsidR="00313E65" w:rsidRPr="00A4506C" w:rsidRDefault="00313E65">
      <w:pPr>
        <w:rPr>
          <w:lang w:val="en-US"/>
        </w:rPr>
      </w:pPr>
      <w:r>
        <w:t xml:space="preserve">Mansilla, Demetrio. </w:t>
      </w:r>
      <w:r>
        <w:rPr>
          <w:i/>
        </w:rPr>
        <w:t xml:space="preserve">Catálogo de los códices de la catedral de Burgos. </w:t>
      </w:r>
      <w:r w:rsidRPr="00A4506C">
        <w:rPr>
          <w:lang w:val="en-US"/>
        </w:rPr>
        <w:t>Madrid: CSIC, 1952.</w:t>
      </w:r>
    </w:p>
    <w:p w14:paraId="0DB0F98E" w14:textId="77777777" w:rsidR="00313E65" w:rsidRPr="00A4506C" w:rsidRDefault="00313E65">
      <w:pPr>
        <w:rPr>
          <w:lang w:val="en-US"/>
        </w:rPr>
      </w:pPr>
    </w:p>
    <w:p w14:paraId="59626B7D" w14:textId="77777777" w:rsidR="00313E65" w:rsidRPr="00A4506C" w:rsidRDefault="00313E65">
      <w:pPr>
        <w:rPr>
          <w:lang w:val="en-US"/>
        </w:rPr>
      </w:pPr>
    </w:p>
    <w:p w14:paraId="2FC28F60" w14:textId="77777777" w:rsidR="00313E65" w:rsidRPr="00A4506C" w:rsidRDefault="00313E65">
      <w:pPr>
        <w:rPr>
          <w:lang w:val="en-US"/>
        </w:rPr>
      </w:pPr>
    </w:p>
    <w:p w14:paraId="56031E1B" w14:textId="77777777" w:rsidR="00313E65" w:rsidRPr="00A4506C" w:rsidRDefault="00313E65">
      <w:pPr>
        <w:rPr>
          <w:lang w:val="en-US"/>
        </w:rPr>
      </w:pPr>
      <w:r w:rsidRPr="00A4506C">
        <w:rPr>
          <w:lang w:val="en-US"/>
        </w:rPr>
        <w:t>Dictionaries</w:t>
      </w:r>
    </w:p>
    <w:p w14:paraId="50A6CF8B" w14:textId="77777777" w:rsidR="00313E65" w:rsidRPr="00A4506C" w:rsidRDefault="00313E65">
      <w:pPr>
        <w:rPr>
          <w:lang w:val="en-US"/>
        </w:rPr>
      </w:pPr>
    </w:p>
    <w:p w14:paraId="2A74EA41" w14:textId="77777777" w:rsidR="00313E65" w:rsidRDefault="00313E65">
      <w:r w:rsidRPr="00A4506C">
        <w:rPr>
          <w:lang w:val="en-US"/>
        </w:rPr>
        <w:t xml:space="preserve">Domínguez, Frank A., and George D. Greenia, eds. </w:t>
      </w:r>
      <w:r w:rsidRPr="00A4506C">
        <w:rPr>
          <w:i/>
          <w:lang w:val="en-US"/>
        </w:rPr>
        <w:t>Castilian Writers, 1400-1500.</w:t>
      </w:r>
      <w:r w:rsidRPr="00A4506C">
        <w:rPr>
          <w:lang w:val="en-US"/>
        </w:rPr>
        <w:t xml:space="preserve"> (Dictionary of Literary Biography, 286). </w:t>
      </w:r>
      <w:r>
        <w:t xml:space="preserve">Detroit: Gale, 2003. </w:t>
      </w:r>
    </w:p>
    <w:p w14:paraId="624B8286" w14:textId="77777777" w:rsidR="00313E65" w:rsidRDefault="00313E65"/>
    <w:p w14:paraId="05DB3064" w14:textId="77777777" w:rsidR="00313E65" w:rsidRDefault="00313E65"/>
    <w:p w14:paraId="44DC1A69" w14:textId="77777777" w:rsidR="00313E65" w:rsidRDefault="00313E65"/>
    <w:p w14:paraId="4AEDFCD2" w14:textId="77777777" w:rsidR="00313E65" w:rsidRDefault="00313E65">
      <w:r>
        <w:t>Series</w:t>
      </w:r>
    </w:p>
    <w:p w14:paraId="2708D37D" w14:textId="77777777" w:rsidR="00313E65" w:rsidRDefault="00313E65"/>
    <w:p w14:paraId="18A63C07" w14:textId="77777777" w:rsidR="00313E65" w:rsidRDefault="00313E65">
      <w:pPr>
        <w:rPr>
          <w:b/>
          <w:sz w:val="36"/>
        </w:rPr>
      </w:pPr>
      <w:r>
        <w:t>(Odres Nuevos: Clásicos medievales en castellano actual). Series ed. María Brey Mariño. Madrid: Castalia, c. 1984.*</w:t>
      </w:r>
    </w:p>
    <w:p w14:paraId="3C59954F" w14:textId="77777777" w:rsidR="00313E65" w:rsidRDefault="00313E65"/>
    <w:p w14:paraId="53C1DD73" w14:textId="77777777" w:rsidR="00313E65" w:rsidRPr="00A4506C" w:rsidRDefault="006F6E63" w:rsidP="006F6E63">
      <w:pPr>
        <w:rPr>
          <w:lang w:val="en-US"/>
        </w:rPr>
      </w:pPr>
      <w:r w:rsidRPr="00A4506C">
        <w:rPr>
          <w:lang w:val="en-US"/>
        </w:rPr>
        <w:t xml:space="preserve">(Papers of the Medieval Hispanic Research Seminar, 75). Founding ed. Alan D. Deyermond. London: Department of Iberian and Latin American Studies, Queen Mary, University of London, 2015. </w:t>
      </w:r>
    </w:p>
    <w:p w14:paraId="4F59783E" w14:textId="77777777" w:rsidR="006F6E63" w:rsidRPr="00A4506C" w:rsidRDefault="006F6E63" w:rsidP="006F6E63">
      <w:pPr>
        <w:rPr>
          <w:lang w:val="en-US"/>
        </w:rPr>
      </w:pPr>
    </w:p>
    <w:p w14:paraId="3666B8D7" w14:textId="77777777" w:rsidR="006F6E63" w:rsidRDefault="006F6E63" w:rsidP="006F6E63">
      <w:pPr>
        <w:rPr>
          <w:lang w:val="en-US"/>
        </w:rPr>
      </w:pPr>
    </w:p>
    <w:p w14:paraId="66466625" w14:textId="77777777" w:rsidR="00A96996" w:rsidRDefault="00A96996" w:rsidP="006F6E63">
      <w:pPr>
        <w:rPr>
          <w:lang w:val="en-US"/>
        </w:rPr>
      </w:pPr>
    </w:p>
    <w:p w14:paraId="1054EBEC" w14:textId="77777777" w:rsidR="00A96996" w:rsidRDefault="00A96996" w:rsidP="006F6E63">
      <w:pPr>
        <w:rPr>
          <w:lang w:val="en-US"/>
        </w:rPr>
      </w:pPr>
    </w:p>
    <w:p w14:paraId="7AC8F06B" w14:textId="77777777" w:rsidR="00A96996" w:rsidRDefault="00A96996" w:rsidP="006F6E63">
      <w:pPr>
        <w:rPr>
          <w:lang w:val="en-US"/>
        </w:rPr>
      </w:pPr>
    </w:p>
    <w:p w14:paraId="15259CCF" w14:textId="34A1D168" w:rsidR="00A96996" w:rsidRDefault="00A96996" w:rsidP="006F6E63">
      <w:pPr>
        <w:rPr>
          <w:lang w:val="es-ES"/>
        </w:rPr>
      </w:pPr>
      <w:r w:rsidRPr="00A96996">
        <w:rPr>
          <w:lang w:val="es-ES"/>
        </w:rPr>
        <w:t>Vi</w:t>
      </w:r>
      <w:r>
        <w:rPr>
          <w:lang w:val="es-ES"/>
        </w:rPr>
        <w:t>deo</w:t>
      </w:r>
    </w:p>
    <w:p w14:paraId="65391DD9" w14:textId="77777777" w:rsidR="00A96996" w:rsidRDefault="00A96996" w:rsidP="006F6E63">
      <w:pPr>
        <w:rPr>
          <w:lang w:val="es-ES"/>
        </w:rPr>
      </w:pPr>
    </w:p>
    <w:p w14:paraId="7F912F3D" w14:textId="77777777" w:rsidR="00A96996" w:rsidRDefault="00A96996" w:rsidP="006F6E63">
      <w:pPr>
        <w:rPr>
          <w:lang w:val="es-ES"/>
        </w:rPr>
      </w:pPr>
    </w:p>
    <w:p w14:paraId="36E614E4" w14:textId="77777777" w:rsidR="00A96996" w:rsidRDefault="00A96996" w:rsidP="00A96996">
      <w:r w:rsidRPr="00F91D49">
        <w:t>Martínez, Mónica María, et al. "</w:t>
      </w:r>
      <w:r>
        <w:t xml:space="preserve">I CIHEL. Literatura española tardomedieval. 21/11/2023 (4): Comunicaciones." Video. </w:t>
      </w:r>
      <w:r>
        <w:rPr>
          <w:i/>
          <w:iCs/>
        </w:rPr>
        <w:t>YouTube (Monica MS)</w:t>
      </w:r>
      <w:r>
        <w:t xml:space="preserve"> 14 March 2024.*</w:t>
      </w:r>
    </w:p>
    <w:p w14:paraId="33BC4898" w14:textId="77777777" w:rsidR="00A96996" w:rsidRDefault="00A96996" w:rsidP="00A96996">
      <w:pPr>
        <w:ind w:hanging="1"/>
        <w:rPr>
          <w:color w:val="1D9BF0"/>
        </w:rPr>
      </w:pPr>
      <w:hyperlink r:id="rId32" w:history="1">
        <w:r w:rsidRPr="00991CA6">
          <w:rPr>
            <w:rStyle w:val="Hipervnculo"/>
          </w:rPr>
          <w:t>https://youtu.be/z12x-htmbWo</w:t>
        </w:r>
      </w:hyperlink>
    </w:p>
    <w:p w14:paraId="5939B9EC" w14:textId="77777777" w:rsidR="00A96996" w:rsidRPr="00BC4181" w:rsidRDefault="00A96996" w:rsidP="00A96996">
      <w:r w:rsidRPr="00BC4181">
        <w:tab/>
        <w:t>2024</w:t>
      </w:r>
    </w:p>
    <w:p w14:paraId="21FE6143" w14:textId="77777777" w:rsidR="00A96996" w:rsidRDefault="00A96996" w:rsidP="006F6E63">
      <w:pPr>
        <w:rPr>
          <w:lang w:val="es-ES"/>
        </w:rPr>
      </w:pPr>
    </w:p>
    <w:p w14:paraId="203F3B83" w14:textId="77777777" w:rsidR="00A96996" w:rsidRDefault="00A96996" w:rsidP="006F6E63">
      <w:pPr>
        <w:rPr>
          <w:lang w:val="es-ES"/>
        </w:rPr>
      </w:pPr>
    </w:p>
    <w:p w14:paraId="4AF08BB2" w14:textId="77777777" w:rsidR="00A96996" w:rsidRDefault="00A96996" w:rsidP="006F6E63">
      <w:pPr>
        <w:rPr>
          <w:lang w:val="es-ES"/>
        </w:rPr>
      </w:pPr>
    </w:p>
    <w:p w14:paraId="7A93C3BF" w14:textId="77777777" w:rsidR="00A96996" w:rsidRDefault="00A96996" w:rsidP="006F6E63">
      <w:pPr>
        <w:rPr>
          <w:lang w:val="es-ES"/>
        </w:rPr>
      </w:pPr>
    </w:p>
    <w:p w14:paraId="76450E24" w14:textId="77777777" w:rsidR="00A96996" w:rsidRDefault="00A96996" w:rsidP="006F6E63">
      <w:pPr>
        <w:rPr>
          <w:lang w:val="es-ES"/>
        </w:rPr>
      </w:pPr>
    </w:p>
    <w:p w14:paraId="72F3C61D" w14:textId="77777777" w:rsidR="00A96996" w:rsidRPr="00A96996" w:rsidRDefault="00A96996" w:rsidP="006F6E63">
      <w:pPr>
        <w:rPr>
          <w:lang w:val="es-ES"/>
        </w:rPr>
      </w:pPr>
    </w:p>
    <w:p w14:paraId="1DCDF38A" w14:textId="77777777" w:rsidR="006F6E63" w:rsidRPr="00A96996" w:rsidRDefault="006F6E63" w:rsidP="006F6E63">
      <w:pPr>
        <w:rPr>
          <w:lang w:val="es-ES"/>
        </w:rPr>
      </w:pPr>
    </w:p>
    <w:p w14:paraId="53C19CCA" w14:textId="77777777" w:rsidR="00AA37B2" w:rsidRPr="00A96996" w:rsidRDefault="00AA37B2" w:rsidP="006F6E63">
      <w:pPr>
        <w:rPr>
          <w:lang w:val="es-ES"/>
        </w:rPr>
      </w:pPr>
    </w:p>
    <w:p w14:paraId="45A8C6BA" w14:textId="491C124F" w:rsidR="00AA37B2" w:rsidRDefault="00AA37B2" w:rsidP="006F6E63">
      <w:pPr>
        <w:rPr>
          <w:b/>
        </w:rPr>
      </w:pPr>
      <w:r>
        <w:rPr>
          <w:b/>
        </w:rPr>
        <w:t>Modern (1500-)</w:t>
      </w:r>
    </w:p>
    <w:p w14:paraId="76DCA323" w14:textId="77777777" w:rsidR="00AA37B2" w:rsidRDefault="00AA37B2" w:rsidP="006F6E63">
      <w:pPr>
        <w:rPr>
          <w:b/>
        </w:rPr>
      </w:pPr>
    </w:p>
    <w:p w14:paraId="3D5D056B" w14:textId="505CE7C9" w:rsidR="005F1CDA" w:rsidRDefault="005F1CDA" w:rsidP="005F1CDA">
      <w:r>
        <w:t xml:space="preserve">Lapesa, Rafael. </w:t>
      </w:r>
      <w:r>
        <w:rPr>
          <w:i/>
        </w:rPr>
        <w:t>De la Edad Media a nuestros días.</w:t>
      </w:r>
      <w:r>
        <w:t xml:space="preserve"> 1967. (Hispanic literary essays).</w:t>
      </w:r>
    </w:p>
    <w:p w14:paraId="1734E56F" w14:textId="57768BCD" w:rsidR="005F1CDA" w:rsidRPr="005F1CDA" w:rsidRDefault="005F1CDA" w:rsidP="005F1CDA">
      <w:r>
        <w:t xml:space="preserve">_____. </w:t>
      </w:r>
      <w:r>
        <w:rPr>
          <w:i/>
        </w:rPr>
        <w:t>De Ayala a Ayala.</w:t>
      </w:r>
      <w:r>
        <w:t xml:space="preserve"> 1977.</w:t>
      </w:r>
    </w:p>
    <w:p w14:paraId="5D68DBA7" w14:textId="77777777" w:rsidR="00FD794E" w:rsidRPr="00274920" w:rsidRDefault="00FD794E" w:rsidP="00FD794E">
      <w:pPr>
        <w:rPr>
          <w:szCs w:val="28"/>
          <w:lang w:val="en-US"/>
        </w:rPr>
      </w:pPr>
      <w:r>
        <w:rPr>
          <w:szCs w:val="28"/>
        </w:rPr>
        <w:t xml:space="preserve">Menéndez y Pelayo, Marcelino. </w:t>
      </w:r>
      <w:r>
        <w:rPr>
          <w:i/>
          <w:iCs/>
          <w:szCs w:val="28"/>
        </w:rPr>
        <w:t xml:space="preserve">Estudios de crítica literaria – </w:t>
      </w:r>
      <w:r>
        <w:rPr>
          <w:szCs w:val="28"/>
        </w:rPr>
        <w:t>Por el doctor Don M. Menéndez y Pelayo – Catedrático de literatura en la Universidad de Madrid, individuo de número de las Reales Academias Española y de la Historia, y Correspondiente de las de Buenas Letras de Barcelona y Sevilla – Segunda Serie</w:t>
      </w:r>
      <w:r>
        <w:rPr>
          <w:i/>
          <w:iCs/>
          <w:szCs w:val="28"/>
        </w:rPr>
        <w:t>.</w:t>
      </w:r>
      <w:r>
        <w:rPr>
          <w:szCs w:val="28"/>
        </w:rPr>
        <w:t xml:space="preserve"> (Colección Escritores Castellanos – Críticos). Madrid: Est. Tipográfico Sucesores de Rivadeneyrad – Paseo de San Vidente, núm 20, 1895. </w:t>
      </w:r>
      <w:r w:rsidRPr="00274920">
        <w:rPr>
          <w:szCs w:val="28"/>
          <w:lang w:val="en-US"/>
        </w:rPr>
        <w:t xml:space="preserve">Online at </w:t>
      </w:r>
      <w:r w:rsidRPr="00274920">
        <w:rPr>
          <w:i/>
          <w:iCs/>
          <w:szCs w:val="28"/>
          <w:lang w:val="en-US"/>
        </w:rPr>
        <w:t>RAE – Biblioteca Digital.*</w:t>
      </w:r>
    </w:p>
    <w:p w14:paraId="1ABF7461" w14:textId="77777777" w:rsidR="00FD794E" w:rsidRPr="00274920" w:rsidRDefault="00FD794E" w:rsidP="00FD794E">
      <w:pPr>
        <w:rPr>
          <w:szCs w:val="28"/>
          <w:lang w:val="en-US"/>
        </w:rPr>
      </w:pPr>
      <w:r w:rsidRPr="00274920">
        <w:rPr>
          <w:szCs w:val="28"/>
          <w:lang w:val="en-US"/>
        </w:rPr>
        <w:tab/>
      </w:r>
      <w:hyperlink r:id="rId33" w:history="1">
        <w:r w:rsidRPr="00274920">
          <w:rPr>
            <w:rStyle w:val="Hipervnculo"/>
            <w:szCs w:val="28"/>
            <w:lang w:val="en-US"/>
          </w:rPr>
          <w:t>https://www.rae.es/archivo-digital/estudios-de-critica-literaria</w:t>
        </w:r>
      </w:hyperlink>
    </w:p>
    <w:p w14:paraId="3DE0777E" w14:textId="77777777" w:rsidR="00FD794E" w:rsidRDefault="00FD794E" w:rsidP="00FD794E">
      <w:pPr>
        <w:rPr>
          <w:szCs w:val="28"/>
        </w:rPr>
      </w:pPr>
      <w:r w:rsidRPr="00274920">
        <w:rPr>
          <w:szCs w:val="28"/>
          <w:lang w:val="en-US"/>
        </w:rPr>
        <w:tab/>
      </w:r>
      <w:r>
        <w:rPr>
          <w:szCs w:val="28"/>
        </w:rPr>
        <w:t>2024</w:t>
      </w:r>
    </w:p>
    <w:p w14:paraId="695E1CC9" w14:textId="77777777" w:rsidR="009051FC" w:rsidRPr="005D2AD4" w:rsidRDefault="009051FC" w:rsidP="009051FC">
      <w:r>
        <w:t xml:space="preserve">Sobejano, Gonzalo. </w:t>
      </w:r>
      <w:r>
        <w:rPr>
          <w:i/>
        </w:rPr>
        <w:t>Forma literaria y sensibilidad social: Mateo Alemán, Galdós, Clarín, el 98 y Valle-Inclán.</w:t>
      </w:r>
      <w:r>
        <w:t xml:space="preserve"> 1967.</w:t>
      </w:r>
    </w:p>
    <w:p w14:paraId="36D68CF7" w14:textId="77777777" w:rsidR="00AA37B2" w:rsidRPr="0063025F" w:rsidRDefault="00AA37B2" w:rsidP="00AA37B2">
      <w:pPr>
        <w:rPr>
          <w:color w:val="000000"/>
        </w:rPr>
      </w:pPr>
      <w:r>
        <w:rPr>
          <w:color w:val="000000"/>
        </w:rPr>
        <w:t xml:space="preserve">Zamora Vicente, Alonso. </w:t>
      </w:r>
      <w:r>
        <w:rPr>
          <w:i/>
          <w:color w:val="000000"/>
        </w:rPr>
        <w:t>De Garcilaso a Valle Inclán.</w:t>
      </w:r>
      <w:r>
        <w:rPr>
          <w:color w:val="000000"/>
        </w:rPr>
        <w:t xml:space="preserve"> Buenos Aires, 1950.</w:t>
      </w:r>
    </w:p>
    <w:p w14:paraId="7755EF9F" w14:textId="77777777" w:rsidR="00AA37B2" w:rsidRDefault="00AA37B2" w:rsidP="006F6E63">
      <w:pPr>
        <w:rPr>
          <w:b/>
        </w:rPr>
      </w:pPr>
    </w:p>
    <w:p w14:paraId="497977BF" w14:textId="77777777" w:rsidR="00AA37B2" w:rsidRDefault="00AA37B2" w:rsidP="006F6E63">
      <w:pPr>
        <w:rPr>
          <w:b/>
        </w:rPr>
      </w:pPr>
    </w:p>
    <w:p w14:paraId="53F3C010" w14:textId="77777777" w:rsidR="00AA37B2" w:rsidRPr="00AA37B2" w:rsidRDefault="00AA37B2" w:rsidP="006F6E63">
      <w:pPr>
        <w:rPr>
          <w:b/>
        </w:rPr>
      </w:pPr>
    </w:p>
    <w:p w14:paraId="0104AA09" w14:textId="77777777" w:rsidR="00313E65" w:rsidRDefault="00313E65"/>
    <w:p w14:paraId="2AFBD7E3" w14:textId="77777777" w:rsidR="00313E65" w:rsidRDefault="00313E65"/>
    <w:p w14:paraId="1A95F749" w14:textId="77777777" w:rsidR="00313E65" w:rsidRDefault="00313E65">
      <w:pPr>
        <w:rPr>
          <w:b/>
        </w:rPr>
      </w:pPr>
      <w:r>
        <w:rPr>
          <w:b/>
        </w:rPr>
        <w:t xml:space="preserve">Renaissance and </w:t>
      </w:r>
      <w:r>
        <w:rPr>
          <w:b/>
          <w:i/>
        </w:rPr>
        <w:t>Siglo de oro</w:t>
      </w:r>
    </w:p>
    <w:p w14:paraId="063C6601" w14:textId="77777777" w:rsidR="00313E65" w:rsidRDefault="00313E65">
      <w:pPr>
        <w:rPr>
          <w:b/>
        </w:rPr>
      </w:pPr>
    </w:p>
    <w:p w14:paraId="5621F237" w14:textId="77777777" w:rsidR="00313E65" w:rsidRDefault="00313E65">
      <w:r>
        <w:t xml:space="preserve">Abad, Francisco. "Crónica de los estudios sobre el siglo XVI (I)." </w:t>
      </w:r>
      <w:r>
        <w:rPr>
          <w:i/>
        </w:rPr>
        <w:t>Epos</w:t>
      </w:r>
      <w:r>
        <w:t xml:space="preserve"> 3 (1987): 287-302.</w:t>
      </w:r>
    </w:p>
    <w:p w14:paraId="5AE96C79" w14:textId="77777777" w:rsidR="007249B3" w:rsidRPr="00950F6B" w:rsidRDefault="007249B3" w:rsidP="007249B3">
      <w:pPr>
        <w:tabs>
          <w:tab w:val="left" w:pos="708"/>
          <w:tab w:val="left" w:pos="1416"/>
        </w:tabs>
        <w:spacing w:before="2" w:after="2"/>
      </w:pPr>
      <w:r>
        <w:t xml:space="preserve">Alborg, Juan Luis. </w:t>
      </w:r>
      <w:r>
        <w:rPr>
          <w:i/>
        </w:rPr>
        <w:t>Historia de la Literatura Española (I): Edad Media y Renacimiento.</w:t>
      </w:r>
      <w:r>
        <w:t xml:space="preserve"> 2nd ed., enlarged. Madrid: Gredos, 1970.</w:t>
      </w:r>
    </w:p>
    <w:p w14:paraId="2BA93C74" w14:textId="490C00AF" w:rsidR="00663ED6" w:rsidRPr="00950F6B" w:rsidRDefault="007249B3" w:rsidP="00663ED6">
      <w:pPr>
        <w:tabs>
          <w:tab w:val="left" w:pos="708"/>
          <w:tab w:val="left" w:pos="1416"/>
        </w:tabs>
        <w:spacing w:before="2" w:after="2"/>
      </w:pPr>
      <w:r>
        <w:t>_____.</w:t>
      </w:r>
      <w:r w:rsidR="00663ED6">
        <w:t xml:space="preserve"> "XIV. Apogeo del Renacimiento. División y corrientes principales." In Alborg, </w:t>
      </w:r>
      <w:r w:rsidR="00663ED6">
        <w:rPr>
          <w:i/>
        </w:rPr>
        <w:t>Historia de la Literatura Española (I): Edad Media y Renacimiento.</w:t>
      </w:r>
      <w:r w:rsidR="00663ED6">
        <w:t xml:space="preserve"> 2nd ed., enlarged. Madrid: Gredos, 1970. 616-30.* (Renaissance; Luis Vives).</w:t>
      </w:r>
    </w:p>
    <w:p w14:paraId="0165005B" w14:textId="77777777" w:rsidR="007249B3" w:rsidRPr="00950F6B" w:rsidRDefault="007249B3" w:rsidP="007249B3">
      <w:pPr>
        <w:tabs>
          <w:tab w:val="left" w:pos="708"/>
          <w:tab w:val="left" w:pos="1416"/>
        </w:tabs>
        <w:spacing w:before="2" w:after="2"/>
      </w:pPr>
      <w:r>
        <w:t xml:space="preserve">_____. "XV. La lírica. Boscán y Garcilaso. La poesía italianista." In Alborg, </w:t>
      </w:r>
      <w:r>
        <w:rPr>
          <w:i/>
        </w:rPr>
        <w:t>Historia de la Literatura Española (I): Edad Media y Renacimiento.</w:t>
      </w:r>
      <w:r>
        <w:t xml:space="preserve"> 2nd ed., enlarged. Madrid: Gredos, 1970. 631-67.* (Diego Hurtado de Mendoza, Hernando de Acuña, Gutierre de Cetina, Francisco Sá de Miranda; Cristóbal de Castillejo).</w:t>
      </w:r>
    </w:p>
    <w:p w14:paraId="765D1B1B" w14:textId="10BD6D64" w:rsidR="00642E3C" w:rsidRPr="00950F6B" w:rsidRDefault="00642E3C" w:rsidP="00642E3C">
      <w:pPr>
        <w:tabs>
          <w:tab w:val="left" w:pos="708"/>
          <w:tab w:val="left" w:pos="1416"/>
        </w:tabs>
        <w:spacing w:before="2" w:after="2"/>
      </w:pPr>
      <w:r>
        <w:lastRenderedPageBreak/>
        <w:t xml:space="preserve">_____. "XXI. La literatura ascética y mística." In Alborg, </w:t>
      </w:r>
      <w:r>
        <w:rPr>
          <w:i/>
        </w:rPr>
        <w:t>Historia de la Literatura Española (I): Edad Media y Renacimiento.</w:t>
      </w:r>
      <w:r>
        <w:t xml:space="preserve"> 2nd ed., enlarged. Madrid: Gredos, 1970. (Mysticism; Asceticism; Fray Luis de Granada; Fray Diego de Estella; Fray Juan de los Ángeles; Beato Orozco; Fray Pedro Malón de Chaide; Santa Teresa de Jesús; San Juan de la Cruz).</w:t>
      </w:r>
    </w:p>
    <w:p w14:paraId="5F5E1CA9" w14:textId="77777777" w:rsidR="0046639F" w:rsidRDefault="0046639F" w:rsidP="0046639F">
      <w:pPr>
        <w:ind w:left="709" w:hanging="709"/>
      </w:pPr>
      <w:r>
        <w:t xml:space="preserve">Alonso, Dámaso. </w:t>
      </w:r>
      <w:r>
        <w:rPr>
          <w:i/>
        </w:rPr>
        <w:t>De los siglos oscuros al de oro (Notas y artículos a través de 700 años de letras españolas).</w:t>
      </w:r>
      <w:r>
        <w:t xml:space="preserve"> 2nd ed. (Biblioteca Romántica Hispánica, VII - Campo abierto). Madrid: Gredos, 1971.* (Siglo X - Siglo XI - Siglo XII - Siglo XIII - Siglo XIV - Siglo XV - Siglo XVI).</w:t>
      </w:r>
    </w:p>
    <w:p w14:paraId="5D44DF9E" w14:textId="77777777" w:rsidR="00240C9D" w:rsidRDefault="00240C9D" w:rsidP="00240C9D">
      <w:r>
        <w:t xml:space="preserve">Alvar, Manuel, et al. </w:t>
      </w:r>
      <w:r>
        <w:rPr>
          <w:i/>
          <w:iCs/>
        </w:rPr>
        <w:t>Estudios sobre el Siglo de Oro: Homenaje al profesor Francisco Ynduráin.</w:t>
      </w:r>
      <w:r>
        <w:t xml:space="preserve"> Foreword by Manuel Alvar. Madrid: Editora Nacional, 1984.* (Teoría y método; Investigación; Docencia y documentación; Ensayo y divulgación)</w:t>
      </w:r>
    </w:p>
    <w:p w14:paraId="6F5612DD" w14:textId="77777777" w:rsidR="00313E65" w:rsidRDefault="00313E65">
      <w:r>
        <w:t xml:space="preserve">Antelo Iglesias, Antonio. "De lo medieval y lo renacentista en las letras hispanoamericanas del siglo XVI." </w:t>
      </w:r>
      <w:r>
        <w:rPr>
          <w:i/>
        </w:rPr>
        <w:t xml:space="preserve">Epos </w:t>
      </w:r>
      <w:r>
        <w:t>5 (1989): 295-326.</w:t>
      </w:r>
    </w:p>
    <w:p w14:paraId="541E9993" w14:textId="77777777" w:rsidR="00313E65" w:rsidRDefault="00313E65">
      <w:r>
        <w:t xml:space="preserve">Asís Garrote, Mª Dolores de. "Los </w:t>
      </w:r>
      <w:r>
        <w:rPr>
          <w:i/>
        </w:rPr>
        <w:t>Studia humanitatis</w:t>
      </w:r>
      <w:r>
        <w:t xml:space="preserve"> y las formas literarias del Renacimiento español." In </w:t>
      </w:r>
      <w:r>
        <w:rPr>
          <w:i/>
        </w:rPr>
        <w:t>Estado actual de los estudios sobre el Siglo de Oro.</w:t>
      </w:r>
      <w:r>
        <w:t xml:space="preserve"> Ed. Manuel García Martín et al. Salamanca: Ediciones Universidad de Salamanca, 1993. 153-60.*</w:t>
      </w:r>
    </w:p>
    <w:p w14:paraId="34F68ED2" w14:textId="77777777" w:rsidR="00275818" w:rsidRDefault="00275818" w:rsidP="00275818">
      <w:pPr>
        <w:tabs>
          <w:tab w:val="left" w:pos="6307"/>
        </w:tabs>
      </w:pPr>
      <w:r>
        <w:rPr>
          <w:i/>
        </w:rPr>
        <w:t xml:space="preserve">Aureum Saeculum Hispanium … Festschrift für Hans Flasch </w:t>
      </w:r>
      <w:r>
        <w:t xml:space="preserve">Wiesbaden, 1982. </w:t>
      </w:r>
    </w:p>
    <w:p w14:paraId="71D1CFC6" w14:textId="77777777" w:rsidR="00313E65" w:rsidRDefault="00313E65" w:rsidP="00275818">
      <w:pPr>
        <w:tabs>
          <w:tab w:val="left" w:pos="6307"/>
        </w:tabs>
      </w:pPr>
      <w:r>
        <w:t xml:space="preserve">Blanco Aguinaga, Carlos, Julio Rodríguez Puértolas, and Iris M. Zavala. "II. Edad conflictiva." In </w:t>
      </w:r>
      <w:r>
        <w:rPr>
          <w:i/>
        </w:rPr>
        <w:t xml:space="preserve">Historia social de la Literatura española (en lengua castellana). </w:t>
      </w:r>
      <w:r>
        <w:t>By Blanco Aguinaga et al. Ed. Julio Rodríguez Puértolas. Madrid: Castalia, 1981. 1.221-430.* (1st pub. 1978).</w:t>
      </w:r>
    </w:p>
    <w:p w14:paraId="191CD5B2" w14:textId="77777777" w:rsidR="00313E65" w:rsidRDefault="00313E65">
      <w:pPr>
        <w:ind w:right="58"/>
      </w:pPr>
      <w:r>
        <w:t xml:space="preserve">Chamosa González, José Luis. "Traducciones de clásicos españoles: una aproximación crítica a su estudio." </w:t>
      </w:r>
      <w:r>
        <w:rPr>
          <w:i/>
        </w:rPr>
        <w:t>Estudios humanísticos. Filología</w:t>
      </w:r>
      <w:r>
        <w:t xml:space="preserve"> 9 (1987): 19-30.</w:t>
      </w:r>
    </w:p>
    <w:p w14:paraId="023EBD66" w14:textId="77777777" w:rsidR="00313E65" w:rsidRDefault="00313E65">
      <w:r>
        <w:t xml:space="preserve">Cruz, Anne J. "Los estudios feministas en la literatura del Siglo de Oro." In </w:t>
      </w:r>
      <w:r>
        <w:rPr>
          <w:i/>
        </w:rPr>
        <w:t>Estado actual de los estudios sobre el Siglo de Oro.</w:t>
      </w:r>
      <w:r>
        <w:t xml:space="preserve"> Ed. Manuel García Martín et al. Salamanca: Ediciones Universidad de Salamanca, 1993. 255-60.*</w:t>
      </w:r>
    </w:p>
    <w:p w14:paraId="3BF49A38" w14:textId="77777777" w:rsidR="00313E65" w:rsidRDefault="00313E65">
      <w:r>
        <w:t xml:space="preserve">Cuartero, Mª Pilar. </w:t>
      </w:r>
      <w:r>
        <w:rPr>
          <w:i/>
        </w:rPr>
        <w:t xml:space="preserve">Fuentes clásicas de la literatura española paremiológica del siglo XVI. </w:t>
      </w:r>
      <w:r>
        <w:t xml:space="preserve">Zaragoza: Institución Fernando el Católico, 1981. </w:t>
      </w:r>
    </w:p>
    <w:p w14:paraId="31CD179C" w14:textId="77777777" w:rsidR="00313E65" w:rsidRDefault="00313E65">
      <w:r>
        <w:t xml:space="preserve">Delgado, María José, and Alain de Saint-Saëns, eds. </w:t>
      </w:r>
      <w:r w:rsidRPr="00A4506C">
        <w:rPr>
          <w:i/>
          <w:lang w:val="en-US"/>
        </w:rPr>
        <w:t>Homosexual Desire in Spanish Golden Age Literature.</w:t>
      </w:r>
      <w:r w:rsidRPr="00A4506C">
        <w:rPr>
          <w:lang w:val="en-US"/>
        </w:rPr>
        <w:t xml:space="preserve"> </w:t>
      </w:r>
      <w:r>
        <w:t xml:space="preserve">University Press of the South, forthcoming 1999. </w:t>
      </w:r>
    </w:p>
    <w:p w14:paraId="4C085391" w14:textId="5B7E9F63" w:rsidR="009C61BC" w:rsidRPr="00671CBE" w:rsidRDefault="009C61BC" w:rsidP="009C61BC">
      <w:r>
        <w:lastRenderedPageBreak/>
        <w:t xml:space="preserve">Egido, Aurora. </w:t>
      </w:r>
      <w:r>
        <w:rPr>
          <w:i/>
        </w:rPr>
        <w:t>La voz de las letras en el Siglo de Oro.</w:t>
      </w:r>
      <w:r>
        <w:t xml:space="preserve"> 2003.</w:t>
      </w:r>
    </w:p>
    <w:p w14:paraId="240F8E2C" w14:textId="77777777" w:rsidR="004C57AB" w:rsidRDefault="004C57AB" w:rsidP="004C57AB">
      <w:r>
        <w:t xml:space="preserve">García Bacca, Juan David. </w:t>
      </w:r>
      <w:r>
        <w:rPr>
          <w:i/>
        </w:rPr>
        <w:t>El humanismo español.</w:t>
      </w:r>
      <w:r>
        <w:t xml:space="preserve"> 1946. </w:t>
      </w:r>
    </w:p>
    <w:p w14:paraId="03CDE0F1" w14:textId="77777777" w:rsidR="004C57AB" w:rsidRPr="00ED5352" w:rsidRDefault="004C57AB" w:rsidP="004C57AB">
      <w:r>
        <w:t xml:space="preserve">_____. From </w:t>
      </w:r>
      <w:r>
        <w:rPr>
          <w:i/>
        </w:rPr>
        <w:t>El humanismo español.</w:t>
      </w:r>
      <w:r>
        <w:t xml:space="preserve"> 1946. In </w:t>
      </w:r>
      <w:r>
        <w:rPr>
          <w:i/>
        </w:rPr>
        <w:t>El ensayo español: Siglo XX.</w:t>
      </w:r>
      <w:r>
        <w:t xml:space="preserve"> Ed. Jordi Gracia and Domingo Ródenas. Barcelona: Crítica, 2009. 521-27.*</w:t>
      </w:r>
    </w:p>
    <w:p w14:paraId="0C3B1E73" w14:textId="77777777" w:rsidR="00313E65" w:rsidRPr="00170EA5" w:rsidRDefault="00313E65" w:rsidP="00313E65">
      <w:pPr>
        <w:ind w:left="709" w:hanging="709"/>
      </w:pPr>
      <w:r w:rsidRPr="00170EA5">
        <w:t xml:space="preserve">García Gibert, Javier. </w:t>
      </w:r>
      <w:r w:rsidRPr="00170EA5">
        <w:rPr>
          <w:i/>
        </w:rPr>
        <w:t>Con sagradas escrituras: Diez ensayos sobre literatura bíblica</w:t>
      </w:r>
      <w:r w:rsidRPr="00170EA5">
        <w:t>. 2002.</w:t>
      </w:r>
    </w:p>
    <w:p w14:paraId="530BCB49" w14:textId="77777777" w:rsidR="00313E65" w:rsidRPr="00DB4283" w:rsidRDefault="00313E65" w:rsidP="00313E65">
      <w:pPr>
        <w:ind w:left="709" w:hanging="709"/>
      </w:pPr>
      <w:r w:rsidRPr="00170EA5">
        <w:t xml:space="preserve">_____. </w:t>
      </w:r>
      <w:r w:rsidRPr="00170EA5">
        <w:rPr>
          <w:i/>
        </w:rPr>
        <w:t>Sobre el viejo humanismo: Exposición y defensa de una tradición.</w:t>
      </w:r>
      <w:r w:rsidRPr="00170EA5">
        <w:t xml:space="preserve"> 2010.</w:t>
      </w:r>
    </w:p>
    <w:p w14:paraId="0682A17D" w14:textId="77777777" w:rsidR="00313E65" w:rsidRPr="00170EA5" w:rsidRDefault="00313E65" w:rsidP="00313E65">
      <w:pPr>
        <w:ind w:left="709" w:hanging="709"/>
      </w:pPr>
      <w:r w:rsidRPr="00170EA5">
        <w:t xml:space="preserve">_____. </w:t>
      </w:r>
      <w:r w:rsidRPr="00170EA5">
        <w:rPr>
          <w:i/>
        </w:rPr>
        <w:t xml:space="preserve">La </w:t>
      </w:r>
      <w:r w:rsidRPr="00170EA5">
        <w:t xml:space="preserve">humanitas </w:t>
      </w:r>
      <w:r w:rsidRPr="00170EA5">
        <w:rPr>
          <w:i/>
        </w:rPr>
        <w:t>hispana: Sobre el humanismo literario en los Siglos de Oro.</w:t>
      </w:r>
      <w:r w:rsidRPr="00170EA5">
        <w:t xml:space="preserve"> (Acta Salmanticensia; Estudios Filológicos, 327). Salamanca: Ediciones Universidad de Salamanca, 2010.*</w:t>
      </w:r>
    </w:p>
    <w:p w14:paraId="5C79F673" w14:textId="77777777" w:rsidR="00313E65" w:rsidRDefault="00313E65">
      <w:r>
        <w:t xml:space="preserve">García Martín, Manuel, ed. </w:t>
      </w:r>
      <w:r>
        <w:rPr>
          <w:i/>
        </w:rPr>
        <w:t xml:space="preserve">Estado actual de los estudios sobre el Siglo de Oro. </w:t>
      </w:r>
      <w:r>
        <w:t>2 vols. Salamanca: Ediciones Universidad de Salamanca, 1993.*</w:t>
      </w:r>
    </w:p>
    <w:p w14:paraId="4DF082E7" w14:textId="77777777" w:rsidR="00313E65" w:rsidRDefault="00313E65">
      <w:r>
        <w:t xml:space="preserve">Gilman, Stephen. "El problema del Renacimiento español." In Gilman, </w:t>
      </w:r>
      <w:r>
        <w:rPr>
          <w:i/>
        </w:rPr>
        <w:t>Del Arcipreste de Hita a Pedro Salinas.</w:t>
      </w:r>
      <w:r>
        <w:t xml:space="preserve"> Salamanca: Ediciones U de Salamanca, 2002. 247-60.*</w:t>
      </w:r>
    </w:p>
    <w:p w14:paraId="49B16DB2" w14:textId="77777777" w:rsidR="006C110C" w:rsidRPr="006C110C" w:rsidRDefault="006C110C" w:rsidP="006C110C">
      <w:pPr>
        <w:rPr>
          <w:i/>
          <w:lang w:val="en-US"/>
        </w:rPr>
      </w:pPr>
      <w:r>
        <w:t xml:space="preserve">Gutiérrez Valencia, Cristina. "Procesos de configuración autorial en el Siglo de Oro: El caso de Lope de Vega." Ph.D. U de Oviedo, 2019. </w:t>
      </w:r>
      <w:r w:rsidRPr="006C110C">
        <w:rPr>
          <w:lang w:val="en-US"/>
        </w:rPr>
        <w:t xml:space="preserve">Online at </w:t>
      </w:r>
      <w:r w:rsidRPr="006C110C">
        <w:rPr>
          <w:i/>
          <w:lang w:val="en-US"/>
        </w:rPr>
        <w:t>RUO.*</w:t>
      </w:r>
    </w:p>
    <w:p w14:paraId="36CA15FD" w14:textId="77777777" w:rsidR="006C110C" w:rsidRPr="006C110C" w:rsidRDefault="006C110C" w:rsidP="006C110C">
      <w:pPr>
        <w:ind w:left="0" w:firstLine="0"/>
        <w:jc w:val="left"/>
        <w:rPr>
          <w:sz w:val="24"/>
          <w:lang w:val="en-US"/>
        </w:rPr>
      </w:pPr>
      <w:r w:rsidRPr="006C110C">
        <w:rPr>
          <w:i/>
          <w:lang w:val="en-US"/>
        </w:rPr>
        <w:tab/>
      </w:r>
      <w:hyperlink r:id="rId34" w:history="1">
        <w:r w:rsidRPr="006C110C">
          <w:rPr>
            <w:rStyle w:val="Hipervnculo"/>
            <w:rFonts w:eastAsiaTheme="majorEastAsia"/>
            <w:lang w:val="en-US"/>
          </w:rPr>
          <w:t>http://hdl.handle.net/10651/52723</w:t>
        </w:r>
      </w:hyperlink>
    </w:p>
    <w:p w14:paraId="01BA59F7" w14:textId="77777777" w:rsidR="006C110C" w:rsidRPr="006C110C" w:rsidRDefault="006C110C" w:rsidP="006C110C">
      <w:pPr>
        <w:rPr>
          <w:lang w:val="en-US"/>
        </w:rPr>
      </w:pPr>
      <w:r w:rsidRPr="006C110C">
        <w:rPr>
          <w:lang w:val="en-US"/>
        </w:rPr>
        <w:tab/>
      </w:r>
      <w:hyperlink r:id="rId35" w:history="1">
        <w:r w:rsidRPr="006C110C">
          <w:rPr>
            <w:rStyle w:val="Hipervnculo"/>
            <w:lang w:val="en-US"/>
          </w:rPr>
          <w:t>https://digibuo.uniovi.es/dspace/handle/10651/52723</w:t>
        </w:r>
      </w:hyperlink>
    </w:p>
    <w:p w14:paraId="6519FE0B" w14:textId="77777777" w:rsidR="006C110C" w:rsidRPr="006C110C" w:rsidRDefault="006C110C" w:rsidP="006C110C">
      <w:pPr>
        <w:rPr>
          <w:lang w:val="en-US"/>
        </w:rPr>
      </w:pPr>
      <w:r w:rsidRPr="006C110C">
        <w:rPr>
          <w:lang w:val="en-US"/>
        </w:rPr>
        <w:tab/>
      </w:r>
      <w:hyperlink r:id="rId36" w:history="1">
        <w:r w:rsidRPr="006C110C">
          <w:rPr>
            <w:rStyle w:val="Hipervnculo"/>
            <w:lang w:val="en-US"/>
          </w:rPr>
          <w:t>https://dialnet.unirioja.es/servlet/tesis?codigo=261286</w:t>
        </w:r>
      </w:hyperlink>
      <w:r w:rsidRPr="006C110C">
        <w:rPr>
          <w:lang w:val="en-US"/>
        </w:rPr>
        <w:t xml:space="preserve"> </w:t>
      </w:r>
    </w:p>
    <w:p w14:paraId="3133D75F" w14:textId="77777777" w:rsidR="006C110C" w:rsidRDefault="006C110C" w:rsidP="006C110C">
      <w:r w:rsidRPr="006C110C">
        <w:rPr>
          <w:lang w:val="en-US"/>
        </w:rPr>
        <w:tab/>
      </w:r>
      <w:r>
        <w:t>2021</w:t>
      </w:r>
    </w:p>
    <w:p w14:paraId="1EDAABB1" w14:textId="77777777" w:rsidR="00AB7A76" w:rsidRPr="006475AE" w:rsidRDefault="00AB7A76" w:rsidP="00AB7A76">
      <w:r>
        <w:t xml:space="preserve">Jones, R. O. </w:t>
      </w:r>
      <w:r>
        <w:rPr>
          <w:i/>
        </w:rPr>
        <w:t>Siglo de Oro: Prosa y poesía.</w:t>
      </w:r>
      <w:r>
        <w:t xml:space="preserve"> Vol. 2 of </w:t>
      </w:r>
      <w:r>
        <w:rPr>
          <w:i/>
        </w:rPr>
        <w:t>Historia de la Literatura Española,</w:t>
      </w:r>
      <w:r>
        <w:t xml:space="preserve"> ed. R. O. Jones. Esplugues de Llobregat (Barcelona): Ariel, c. 1974.</w:t>
      </w:r>
    </w:p>
    <w:p w14:paraId="45F95BA0" w14:textId="77777777" w:rsidR="008122F1" w:rsidRDefault="008122F1" w:rsidP="008122F1">
      <w:pPr>
        <w:pStyle w:val="Textonotapie"/>
        <w:ind w:left="709" w:hanging="709"/>
        <w:rPr>
          <w:sz w:val="28"/>
          <w:szCs w:val="28"/>
        </w:rPr>
      </w:pPr>
      <w:r>
        <w:rPr>
          <w:sz w:val="28"/>
          <w:szCs w:val="28"/>
        </w:rPr>
        <w:t xml:space="preserve">Lara, Eva and Alberto Montaner. </w:t>
      </w:r>
      <w:r>
        <w:rPr>
          <w:i/>
          <w:sz w:val="28"/>
          <w:szCs w:val="28"/>
        </w:rPr>
        <w:t>Señales, Portentos y Demonios: La magia en la literatura y la cultura española del Renacimiento.</w:t>
      </w:r>
      <w:r>
        <w:rPr>
          <w:sz w:val="28"/>
          <w:szCs w:val="28"/>
        </w:rPr>
        <w:t xml:space="preserve"> Salamanca: La SEMYR - Sociedad de Estudios Medievales y Renacentistas, 2014.*</w:t>
      </w:r>
    </w:p>
    <w:p w14:paraId="0A3CD70E" w14:textId="77777777" w:rsidR="00313E65" w:rsidRDefault="00313E65">
      <w:r>
        <w:t xml:space="preserve">Lázaro Carreter, Fernando. </w:t>
      </w:r>
      <w:r>
        <w:rPr>
          <w:i/>
        </w:rPr>
        <w:t>Estilo barroco y personalidad creadora.</w:t>
      </w:r>
      <w:r>
        <w:t xml:space="preserve"> Salamanca: Anaya, 1966.</w:t>
      </w:r>
    </w:p>
    <w:p w14:paraId="5B12E3F7" w14:textId="77777777" w:rsidR="00313E65" w:rsidRDefault="00313E65" w:rsidP="00313E65">
      <w:r>
        <w:t xml:space="preserve">_____. </w:t>
      </w:r>
      <w:r>
        <w:rPr>
          <w:i/>
        </w:rPr>
        <w:t>Estilo barroco y personalidad creadora.</w:t>
      </w:r>
      <w:r>
        <w:t xml:space="preserve"> 5th ed.</w:t>
      </w:r>
      <w:r>
        <w:rPr>
          <w:i/>
        </w:rPr>
        <w:t xml:space="preserve"> </w:t>
      </w:r>
      <w:r>
        <w:t>(Crítica y Estudios Literarios). Madrid: Cátedra.</w:t>
      </w:r>
    </w:p>
    <w:p w14:paraId="7EC05730" w14:textId="77777777" w:rsidR="00313E65" w:rsidRDefault="00313E65">
      <w:r>
        <w:t xml:space="preserve">López Grigera, Luisa. "Notas sobre el Renacimiento en la España del siglo XV." In López Grigera, </w:t>
      </w:r>
      <w:r>
        <w:rPr>
          <w:i/>
        </w:rPr>
        <w:t>La retórica en la España del Siglo de Oro.</w:t>
      </w:r>
      <w:r>
        <w:t xml:space="preserve"> Salamanca: Ediciones Universidad de Salamanca, 1994. 2nd ed. 1995. 33-48.*</w:t>
      </w:r>
    </w:p>
    <w:p w14:paraId="33DDD230" w14:textId="77777777" w:rsidR="00313E65" w:rsidRDefault="00313E65">
      <w:r>
        <w:t xml:space="preserve">López Estrada, Francisco, ed. </w:t>
      </w:r>
      <w:r>
        <w:rPr>
          <w:i/>
        </w:rPr>
        <w:t>Siglos de Oro: Renacimiento.</w:t>
      </w:r>
      <w:r>
        <w:t xml:space="preserve"> Vol. 2 of</w:t>
      </w:r>
      <w:r>
        <w:rPr>
          <w:i/>
        </w:rPr>
        <w:t xml:space="preserve"> Historia y crítica de la Literatura Española: Al cuidado de Francisco Rico.</w:t>
      </w:r>
      <w:r>
        <w:t xml:space="preserve"> (With</w:t>
      </w:r>
      <w:r>
        <w:rPr>
          <w:i/>
        </w:rPr>
        <w:t xml:space="preserve"> Siglos de Oro: Renacimiento: Primer </w:t>
      </w:r>
      <w:r>
        <w:rPr>
          <w:i/>
        </w:rPr>
        <w:lastRenderedPageBreak/>
        <w:t xml:space="preserve">Suplemento. </w:t>
      </w:r>
      <w:r>
        <w:t>Ed. Francisco López Estrada et al.</w:t>
      </w:r>
      <w:r>
        <w:rPr>
          <w:i/>
        </w:rPr>
        <w:t xml:space="preserve"> </w:t>
      </w:r>
      <w:r>
        <w:t>(Páginas de Filología). Barcelona: Crítica.*</w:t>
      </w:r>
    </w:p>
    <w:p w14:paraId="5FD537C1" w14:textId="77777777" w:rsidR="00313E65" w:rsidRDefault="00313E65">
      <w:r>
        <w:t xml:space="preserve">Marín López, Nicolás. </w:t>
      </w:r>
      <w:r>
        <w:rPr>
          <w:i/>
        </w:rPr>
        <w:t xml:space="preserve">Estudios literarios sobre el Siglo de Oro. </w:t>
      </w:r>
      <w:r>
        <w:t>Granada: Universidad de Granada, 1994.</w:t>
      </w:r>
    </w:p>
    <w:p w14:paraId="11C8C96C" w14:textId="77777777" w:rsidR="00313E65" w:rsidRPr="008810FE" w:rsidRDefault="00313E65" w:rsidP="00313E65">
      <w:pPr>
        <w:rPr>
          <w:color w:val="000000"/>
        </w:rPr>
      </w:pPr>
      <w:r w:rsidRPr="008810FE">
        <w:rPr>
          <w:color w:val="000000"/>
        </w:rPr>
        <w:t xml:space="preserve">Micó, José María. "La época del Renacimiento y del Barroco." In </w:t>
      </w:r>
      <w:r w:rsidRPr="008810FE">
        <w:rPr>
          <w:i/>
          <w:color w:val="000000"/>
        </w:rPr>
        <w:t>Historia de la traducción en España.</w:t>
      </w:r>
      <w:r w:rsidRPr="008810FE">
        <w:rPr>
          <w:color w:val="000000"/>
        </w:rPr>
        <w:t xml:space="preserve"> Ed. Francisco Lafarga and Luis Pegenaute. Salamanca: Editorial Ambos Mundos, 2004. </w:t>
      </w:r>
    </w:p>
    <w:p w14:paraId="69985957" w14:textId="1CD5C3BC" w:rsidR="00D208AD" w:rsidRPr="009B6B3B" w:rsidRDefault="00D208AD" w:rsidP="00D208AD">
      <w:pPr>
        <w:rPr>
          <w:szCs w:val="28"/>
        </w:rPr>
      </w:pPr>
      <w:r>
        <w:rPr>
          <w:szCs w:val="28"/>
        </w:rPr>
        <w:t xml:space="preserve">Moa, Pío. </w:t>
      </w:r>
      <w:r w:rsidRPr="009B6B3B">
        <w:rPr>
          <w:szCs w:val="28"/>
        </w:rPr>
        <w:t>"</w:t>
      </w:r>
      <w:r>
        <w:rPr>
          <w:szCs w:val="28"/>
        </w:rPr>
        <w:t>48. Cervantes, Lope, Quevedo</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556-68.*</w:t>
      </w:r>
    </w:p>
    <w:p w14:paraId="5C290A11" w14:textId="77777777" w:rsidR="00FB2395" w:rsidRDefault="00FB2395" w:rsidP="00FB2395">
      <w:r>
        <w:t xml:space="preserve">Morros, Bienvenido C. </w:t>
      </w:r>
      <w:r>
        <w:rPr>
          <w:i/>
        </w:rPr>
        <w:t>Siglo XVI.</w:t>
      </w:r>
      <w:r>
        <w:t xml:space="preserve"> Vol. 2 of </w:t>
      </w:r>
      <w:r>
        <w:rPr>
          <w:i/>
        </w:rPr>
        <w:t>Historia de la Literatura Española,</w:t>
      </w:r>
      <w:r>
        <w:t xml:space="preserve"> ed. José-Carlos Mainer. Barcelona: Crítica, 2010.</w:t>
      </w:r>
    </w:p>
    <w:p w14:paraId="5EE3F3B2" w14:textId="77777777" w:rsidR="00313E65" w:rsidRDefault="00313E65">
      <w:r>
        <w:t xml:space="preserve">Pascual, José Antonio. "La edición crítica de textos del Siglo de Oro: de nuevo sobre su modernización gráfica." In </w:t>
      </w:r>
      <w:r>
        <w:rPr>
          <w:i/>
        </w:rPr>
        <w:t>Estado actual de los estudios sobre el Siglo de Oro.</w:t>
      </w:r>
      <w:r>
        <w:t xml:space="preserve"> Ed. Manuel García Martín et al. Salamanca: Ediciones Universidad de Salamanca, 1993. 37-58.*</w:t>
      </w:r>
    </w:p>
    <w:p w14:paraId="6A08EE18" w14:textId="77777777" w:rsidR="000E48BA" w:rsidRDefault="000E48BA" w:rsidP="000E48BA">
      <w:r>
        <w:t xml:space="preserve">Recio, Roxana, ed. </w:t>
      </w:r>
      <w:r>
        <w:rPr>
          <w:i/>
        </w:rPr>
        <w:t>La traducción en España, siglos XIV-XVI.</w:t>
      </w:r>
      <w:r>
        <w:t xml:space="preserve"> León, 1995.</w:t>
      </w:r>
    </w:p>
    <w:p w14:paraId="73A30747" w14:textId="77777777" w:rsidR="00D47686" w:rsidRPr="00CB5B89" w:rsidRDefault="00D47686" w:rsidP="00D47686">
      <w:r>
        <w:t xml:space="preserve">_____, ed. </w:t>
      </w:r>
      <w:r>
        <w:rPr>
          <w:i/>
        </w:rPr>
        <w:t>Traducción y humanismo: Panorama de un desarrollo cultural.</w:t>
      </w:r>
      <w:r>
        <w:t xml:space="preserve"> (Vertere: Monográficos de la revista </w:t>
      </w:r>
      <w:r>
        <w:rPr>
          <w:i/>
        </w:rPr>
        <w:t>Hermeneus,</w:t>
      </w:r>
      <w:r>
        <w:t xml:space="preserve"> 9). Soria: Hermeneus / Diputación Provincial de Soria, 2007.* (Introduction, 13-24).</w:t>
      </w:r>
    </w:p>
    <w:p w14:paraId="505B1299" w14:textId="77777777" w:rsidR="00313E65" w:rsidRDefault="00313E65">
      <w:pPr>
        <w:rPr>
          <w:color w:val="000000"/>
        </w:rPr>
      </w:pPr>
      <w:r>
        <w:rPr>
          <w:color w:val="000000"/>
        </w:rPr>
        <w:t xml:space="preserve">Redondo, Agustín. </w:t>
      </w:r>
      <w:r>
        <w:rPr>
          <w:i/>
          <w:color w:val="000000"/>
        </w:rPr>
        <w:t>Revisitando las culturas del Siglo de Oro: Mentalidades, tradiciones culturales, creaciones paraliterarias y literarias.</w:t>
      </w:r>
      <w:r>
        <w:rPr>
          <w:color w:val="000000"/>
        </w:rPr>
        <w:t xml:space="preserve"> (Acta Salmanticensia; Estudios Filológicos, 314). Salamanca: Ediciones U de Salamanca, 2007.*</w:t>
      </w:r>
    </w:p>
    <w:p w14:paraId="50E54F53" w14:textId="77777777" w:rsidR="00313E65" w:rsidRDefault="00313E65">
      <w:pPr>
        <w:rPr>
          <w:color w:val="000000"/>
        </w:rPr>
      </w:pPr>
      <w:r>
        <w:rPr>
          <w:color w:val="000000"/>
        </w:rPr>
        <w:t xml:space="preserve">Rico, Francisco. </w:t>
      </w:r>
      <w:r>
        <w:rPr>
          <w:i/>
          <w:color w:val="000000"/>
        </w:rPr>
        <w:t>El pequeño mundo del hombre: Varia fortuna de una idea en la cultura española.</w:t>
      </w:r>
      <w:r>
        <w:rPr>
          <w:color w:val="000000"/>
        </w:rPr>
        <w:t xml:space="preserve"> 9th ed., rev. Barcelona: Círculo de Lectores, 2008.* (Medieval and renaissance Spanish literature; Diego García, </w:t>
      </w:r>
      <w:r>
        <w:rPr>
          <w:i/>
          <w:color w:val="000000"/>
        </w:rPr>
        <w:t>Libro de Alexandre,</w:t>
      </w:r>
      <w:r>
        <w:rPr>
          <w:color w:val="000000"/>
        </w:rPr>
        <w:t xml:space="preserve"> Alfonso X el Sabio, Ramón Llull, Don Juan Manuel, Anselm Turmeda, Raimundo Sibiuda, Alfonso de la Torre, politics, Luis Vives, </w:t>
      </w:r>
      <w:r>
        <w:rPr>
          <w:i/>
          <w:color w:val="000000"/>
        </w:rPr>
        <w:t>De hominis dignitate,</w:t>
      </w:r>
      <w:r>
        <w:rPr>
          <w:color w:val="000000"/>
        </w:rPr>
        <w:t xml:space="preserve"> philosophy, medicine and astrology, Fray Luis de León, architecture, microcosm and theology, Lope de Vega, Quevedo, Gracián, Calderón de la Barca, Miguel de Barrios).</w:t>
      </w:r>
    </w:p>
    <w:p w14:paraId="0820F188" w14:textId="77777777" w:rsidR="00313E65" w:rsidRPr="00A4506C" w:rsidRDefault="00313E65">
      <w:pPr>
        <w:rPr>
          <w:bCs/>
          <w:lang w:val="es-ES"/>
        </w:rPr>
      </w:pPr>
      <w:r w:rsidRPr="00A4506C">
        <w:rPr>
          <w:bCs/>
          <w:lang w:val="es-ES"/>
        </w:rPr>
        <w:t xml:space="preserve">Riera, Carme. "Los clásicos del Siglo de Oro y la construcción del canon." </w:t>
      </w:r>
      <w:r w:rsidRPr="00031BF6">
        <w:rPr>
          <w:bCs/>
          <w:lang w:val="en-US"/>
        </w:rPr>
        <w:t xml:space="preserve">In </w:t>
      </w:r>
      <w:r w:rsidRPr="00031BF6">
        <w:rPr>
          <w:bCs/>
          <w:i/>
          <w:lang w:val="en-US"/>
        </w:rPr>
        <w:t>Cànon literari: Ordre i subversió.</w:t>
      </w:r>
      <w:r w:rsidRPr="00031BF6">
        <w:rPr>
          <w:bCs/>
          <w:lang w:val="en-US"/>
        </w:rPr>
        <w:t xml:space="preserve"> Ed. Jaume Pont and Josep M. Sala-Valldaura. </w:t>
      </w:r>
      <w:r w:rsidRPr="00A4506C">
        <w:rPr>
          <w:bCs/>
          <w:lang w:val="es-ES"/>
        </w:rPr>
        <w:t>Lleida: Diputació de Lleida-Institut d'Estudis Ilerdencs, 1998. 107-28.*</w:t>
      </w:r>
    </w:p>
    <w:p w14:paraId="72DEA1BB" w14:textId="77777777" w:rsidR="00313E65" w:rsidRDefault="00313E65" w:rsidP="00313E65">
      <w:r>
        <w:t xml:space="preserve">Río, Ángel del. </w:t>
      </w:r>
      <w:r>
        <w:rPr>
          <w:i/>
        </w:rPr>
        <w:t>Historia de la literatura española.</w:t>
      </w:r>
      <w:r>
        <w:t xml:space="preserve"> New York, 1948. </w:t>
      </w:r>
    </w:p>
    <w:p w14:paraId="61EF6D08" w14:textId="77777777" w:rsidR="00313E65" w:rsidRDefault="00313E65">
      <w:r>
        <w:t xml:space="preserve">_____. </w:t>
      </w:r>
      <w:r>
        <w:rPr>
          <w:i/>
        </w:rPr>
        <w:t>Historia de la Literatura Española.</w:t>
      </w:r>
      <w:r>
        <w:t xml:space="preserve"> </w:t>
      </w:r>
      <w:r w:rsidRPr="00A4506C">
        <w:rPr>
          <w:lang w:val="en-US"/>
        </w:rPr>
        <w:t xml:space="preserve">2 vols. New York: Holt, Rinehart and Winston, 1963. </w:t>
      </w:r>
      <w:r>
        <w:t>(Final ed. by author).</w:t>
      </w:r>
    </w:p>
    <w:p w14:paraId="3936AD8A" w14:textId="77777777" w:rsidR="00313E65" w:rsidRDefault="00313E65" w:rsidP="00313E65">
      <w:r>
        <w:t xml:space="preserve">_____. </w:t>
      </w:r>
      <w:r>
        <w:rPr>
          <w:i/>
        </w:rPr>
        <w:t>Historia de la Literatura Española, I: Desde los orígenes hasta 1700.</w:t>
      </w:r>
      <w:r>
        <w:t xml:space="preserve"> Prologue by José María Pozuelo Yvancos. (Grandes Obras </w:t>
      </w:r>
      <w:r>
        <w:lastRenderedPageBreak/>
        <w:t>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45D5D76F" w14:textId="2BD6C234" w:rsidR="0091171A" w:rsidRDefault="0091171A" w:rsidP="0091171A">
      <w:r>
        <w:t xml:space="preserve">Ríos, Félix J. "La recepción de imágenes marítimas en la literatura española de los siglos de oro." </w:t>
      </w:r>
      <w:r w:rsidRPr="000E6372">
        <w:rPr>
          <w:i/>
          <w:iCs/>
        </w:rPr>
        <w:t>Tropelías</w:t>
      </w:r>
      <w:r w:rsidRPr="000E6372">
        <w:t xml:space="preserve"> 9-10 (1998-</w:t>
      </w:r>
      <w:r>
        <w:t xml:space="preserve">99 </w:t>
      </w:r>
      <w:r w:rsidRPr="00FB3894">
        <w:t>[issued 2001]</w:t>
      </w:r>
      <w:r>
        <w:t>): 345-59.*</w:t>
      </w:r>
    </w:p>
    <w:p w14:paraId="01AC549D" w14:textId="77777777" w:rsidR="00313E65" w:rsidRDefault="00313E65">
      <w:r>
        <w:t xml:space="preserve">Rodríguez Puértolas, Julio. </w:t>
      </w:r>
      <w:r>
        <w:rPr>
          <w:i/>
        </w:rPr>
        <w:t>De la Edad Media a la Edad Conflictiva.</w:t>
      </w:r>
      <w:r>
        <w:t xml:space="preserve"> </w:t>
      </w:r>
    </w:p>
    <w:p w14:paraId="49CE2510" w14:textId="77777777" w:rsidR="0096752C" w:rsidRPr="009E768A" w:rsidRDefault="0096752C" w:rsidP="0096752C">
      <w:pPr>
        <w:rPr>
          <w:szCs w:val="28"/>
        </w:rPr>
      </w:pPr>
      <w:r w:rsidRPr="009E768A">
        <w:rPr>
          <w:szCs w:val="28"/>
        </w:rPr>
        <w:t>Romera Castillo, Jos</w:t>
      </w:r>
      <w:r>
        <w:rPr>
          <w:szCs w:val="28"/>
        </w:rPr>
        <w:t>é.</w:t>
      </w:r>
      <w:r w:rsidRPr="009E768A">
        <w:rPr>
          <w:szCs w:val="28"/>
        </w:rPr>
        <w:t xml:space="preserve"> </w:t>
      </w:r>
      <w:r w:rsidRPr="00E051BE">
        <w:rPr>
          <w:i/>
          <w:szCs w:val="28"/>
        </w:rPr>
        <w:t>Calas en la literatura española del siglo de oro.</w:t>
      </w:r>
      <w:r w:rsidRPr="009E768A">
        <w:rPr>
          <w:szCs w:val="28"/>
        </w:rPr>
        <w:t xml:space="preserve"> Madrid: </w:t>
      </w:r>
      <w:r>
        <w:rPr>
          <w:szCs w:val="28"/>
        </w:rPr>
        <w:t>UNED</w:t>
      </w:r>
      <w:r w:rsidRPr="009E768A">
        <w:rPr>
          <w:szCs w:val="28"/>
        </w:rPr>
        <w:t>, 1998</w:t>
      </w:r>
      <w:r>
        <w:rPr>
          <w:szCs w:val="28"/>
        </w:rPr>
        <w:t>.</w:t>
      </w:r>
      <w:r w:rsidRPr="009E768A">
        <w:rPr>
          <w:szCs w:val="28"/>
        </w:rPr>
        <w:t xml:space="preserve"> </w:t>
      </w:r>
    </w:p>
    <w:p w14:paraId="447BAF89" w14:textId="0F863FA7" w:rsidR="008462DB" w:rsidRPr="00D000A1" w:rsidRDefault="008462DB" w:rsidP="008462DB">
      <w:r>
        <w:t xml:space="preserve">Rozas, Juan Manuel. "Siglo de oro: Historia de un concepto, la acuñación del término." In </w:t>
      </w:r>
      <w:r>
        <w:rPr>
          <w:i/>
          <w:iCs/>
        </w:rPr>
        <w:t>Estudios sobre el Siglo de Oro: Homenaje al profesor Francisco Ynduráin.</w:t>
      </w:r>
      <w:r>
        <w:t xml:space="preserve"> Madrid: Editora Nacional, 1984. 411-28.*</w:t>
      </w:r>
    </w:p>
    <w:p w14:paraId="22ED851D" w14:textId="77777777" w:rsidR="008B572A" w:rsidRDefault="008B572A" w:rsidP="008B572A">
      <w:pPr>
        <w:ind w:left="709" w:hanging="709"/>
      </w:pPr>
      <w:r>
        <w:t xml:space="preserve">Serrano, Eliseo, ed. </w:t>
      </w:r>
      <w:r>
        <w:rPr>
          <w:i/>
        </w:rPr>
        <w:t>Erasmo y España: 75 años de la obra de Marcel Bataillon.</w:t>
      </w:r>
      <w:r>
        <w:t xml:space="preserve"> Zaragoza: Institución Fernando El Católico, 2017.*</w:t>
      </w:r>
    </w:p>
    <w:p w14:paraId="0D187F55" w14:textId="77777777" w:rsidR="008B572A" w:rsidRDefault="008B572A" w:rsidP="008B572A">
      <w:pPr>
        <w:ind w:left="709" w:hanging="709"/>
      </w:pPr>
      <w:r>
        <w:tab/>
      </w:r>
      <w:hyperlink r:id="rId37" w:history="1">
        <w:r w:rsidRPr="00982188">
          <w:rPr>
            <w:rStyle w:val="Hipervnculo"/>
          </w:rPr>
          <w:t>http://ifc.dpz.es/publicaciones/ebooks/id/3506</w:t>
        </w:r>
      </w:hyperlink>
    </w:p>
    <w:p w14:paraId="7FD99287" w14:textId="77777777" w:rsidR="008B572A" w:rsidRDefault="008B572A" w:rsidP="008B572A">
      <w:pPr>
        <w:ind w:left="709" w:hanging="709"/>
      </w:pPr>
      <w:r>
        <w:tab/>
        <w:t>2017</w:t>
      </w:r>
    </w:p>
    <w:p w14:paraId="4B36B778" w14:textId="77777777" w:rsidR="00313E65" w:rsidRDefault="00313E65">
      <w:r>
        <w:t xml:space="preserve">Sánchez Llama, Iñigo. "La lente deformante: La visión de la mujer en la literatura de los Siglos de Oro." In </w:t>
      </w:r>
      <w:r>
        <w:rPr>
          <w:i/>
        </w:rPr>
        <w:t xml:space="preserve">Estado actual de los estudios sobre el Siglo de Oro. </w:t>
      </w:r>
      <w:r>
        <w:t>Ed. Manuel García Martín et al. Salamanca: Ediciones Universidad de Salamanca, 1993. 2.941-48.*</w:t>
      </w:r>
    </w:p>
    <w:p w14:paraId="0D29456D" w14:textId="77777777" w:rsidR="00313E65" w:rsidRDefault="00313E65">
      <w:r>
        <w:t xml:space="preserve">Sánchez Salor, Eustaquio, Luis Merino Jerez and Santiago López Moreda, eds. </w:t>
      </w:r>
      <w:r>
        <w:rPr>
          <w:i/>
        </w:rPr>
        <w:t>La recepción de las artes clásicas en el siglo XVI.</w:t>
      </w:r>
      <w:r>
        <w:t xml:space="preserve"> Universidad de Extremadura.</w:t>
      </w:r>
    </w:p>
    <w:p w14:paraId="03590E04" w14:textId="77777777" w:rsidR="00313E65" w:rsidRDefault="00313E65">
      <w:r>
        <w:t xml:space="preserve">Santoyo, Julio César. "Pioneros históricos de la traducción inglés-castellano (1577-1600)." In </w:t>
      </w:r>
      <w:r>
        <w:rPr>
          <w:i/>
        </w:rPr>
        <w:t>Actas del VII Congreso de la Asociación Española de Estudios Anglo-Norteamericanos.</w:t>
      </w:r>
      <w:r>
        <w:t xml:space="preserve"> Madrid: Ediciones de la UNED, 1986. 207-14.*</w:t>
      </w:r>
    </w:p>
    <w:p w14:paraId="0A7B5166" w14:textId="77777777" w:rsidR="00313E65" w:rsidRDefault="00313E65">
      <w:r>
        <w:t xml:space="preserve">_____."Pioneros históricos de la traducción inglés-español, 1577-1600." In Santoyo, </w:t>
      </w:r>
      <w:r>
        <w:rPr>
          <w:i/>
        </w:rPr>
        <w:t>Historia de la traducción: Quince apuntes.</w:t>
      </w:r>
      <w:r>
        <w:t xml:space="preserve"> León: Universidad de León, 1999. 99-106.*</w:t>
      </w:r>
    </w:p>
    <w:p w14:paraId="37EE7465" w14:textId="77777777" w:rsidR="00313E65" w:rsidRDefault="00313E65">
      <w:r>
        <w:t xml:space="preserve">_____. "Aspectos de la reflexión traductora en el Siglo de Oro español." In Santoyo, </w:t>
      </w:r>
      <w:r>
        <w:rPr>
          <w:i/>
        </w:rPr>
        <w:t>Historia de la traducción: Quince apuntes.</w:t>
      </w:r>
      <w:r>
        <w:t xml:space="preserve"> León: Universidad de León, 1999. 71-84.*</w:t>
      </w:r>
    </w:p>
    <w:p w14:paraId="51F42553" w14:textId="77777777" w:rsidR="00313E65" w:rsidRDefault="00313E65">
      <w:r>
        <w:lastRenderedPageBreak/>
        <w:t xml:space="preserve">_____, ed. </w:t>
      </w:r>
      <w:r>
        <w:rPr>
          <w:i/>
        </w:rPr>
        <w:t>De clásicos y traducciones. Versiones inglesas de clásicos españoles (ss. XVI y XVII).</w:t>
      </w:r>
      <w:r>
        <w:t xml:space="preserve"> Ed. Julio César Santoyo. Barcelona: PPU, 1987. </w:t>
      </w:r>
    </w:p>
    <w:p w14:paraId="1E48CACE" w14:textId="77777777" w:rsidR="00313E65" w:rsidRDefault="00313E65">
      <w:r>
        <w:t xml:space="preserve">Sanz Hermida, Jacobo. "La literatura de fascinación española en el siglo XVI." In </w:t>
      </w:r>
      <w:r>
        <w:rPr>
          <w:i/>
        </w:rPr>
        <w:t xml:space="preserve">Estado actual de los estudios sobre el Siglo de Oro. </w:t>
      </w:r>
      <w:r>
        <w:t>Ed. Manuel García Martín et al. Salamanca: Ediciones Universidad de Salamanca, 1993. 2.957-66.*</w:t>
      </w:r>
    </w:p>
    <w:p w14:paraId="6998F8A8" w14:textId="77777777" w:rsidR="00313E65" w:rsidRPr="00A4506C" w:rsidRDefault="00313E65" w:rsidP="00313E65">
      <w:pPr>
        <w:rPr>
          <w:lang w:val="en-US"/>
        </w:rPr>
      </w:pPr>
      <w:r>
        <w:t xml:space="preserve">Sebastián, Fidel. </w:t>
      </w:r>
      <w:r>
        <w:rPr>
          <w:i/>
        </w:rPr>
        <w:t>Puntuación, humanismo e imprenta en el Siglo de Oro.</w:t>
      </w:r>
      <w:r>
        <w:t xml:space="preserve"> </w:t>
      </w:r>
      <w:r w:rsidRPr="00A4506C">
        <w:rPr>
          <w:lang w:val="en-US"/>
        </w:rPr>
        <w:t>Vigo: Academia del Hispanismo, 2007.</w:t>
      </w:r>
    </w:p>
    <w:p w14:paraId="2C882B3C" w14:textId="77777777" w:rsidR="00313E65" w:rsidRDefault="00313E65">
      <w:r w:rsidRPr="00A4506C">
        <w:rPr>
          <w:lang w:val="en-US"/>
        </w:rPr>
        <w:t xml:space="preserve">Ungerer, Gustav. "The Printing of Spanish Books in Elizabethan England." </w:t>
      </w:r>
      <w:r>
        <w:rPr>
          <w:i/>
        </w:rPr>
        <w:t>The Library</w:t>
      </w:r>
      <w:r>
        <w:t xml:space="preserve"> 20 (1965): 177-229.</w:t>
      </w:r>
    </w:p>
    <w:p w14:paraId="7EEF6D57" w14:textId="77777777" w:rsidR="00313E65" w:rsidRDefault="00313E65">
      <w:r>
        <w:t xml:space="preserve">Vossler, Karl. </w:t>
      </w:r>
      <w:r>
        <w:rPr>
          <w:i/>
        </w:rPr>
        <w:t>Introducción a la literatura española del Siglo de Oro.</w:t>
      </w:r>
      <w:r>
        <w:t xml:space="preserve"> Lectures at the Universidad Internacional de Santander, Summer 1933. Madrid: Cruz y Raya / Ediciones del Árbol, 1934.* Facsimile ed. Introd. Dietrich Briesemeister. Madrid: Universidad Internacional Menéndez y Pelayo, 1995.*</w:t>
      </w:r>
    </w:p>
    <w:p w14:paraId="4242ACEC" w14:textId="77777777" w:rsidR="00313E65" w:rsidRDefault="00313E65">
      <w:r>
        <w:t xml:space="preserve">Ynduráin, Domingo. "La invención de una lengua clásica (Literatura vulgar y Renacimiento en España)." In Ynduráin, </w:t>
      </w:r>
      <w:r>
        <w:rPr>
          <w:i/>
        </w:rPr>
        <w:t>Estudios sobre Renacimiento y Barroco.</w:t>
      </w:r>
      <w:r>
        <w:t xml:space="preserve"> Madrid: Cátedra, 2006. 81-106.*</w:t>
      </w:r>
    </w:p>
    <w:p w14:paraId="12F0BF91" w14:textId="77777777" w:rsidR="00313E65" w:rsidRDefault="00313E65">
      <w:r>
        <w:t xml:space="preserve">_____. "El descubrimiento de la literatura en el Renacimiento español." In Ynduráin, </w:t>
      </w:r>
      <w:r>
        <w:rPr>
          <w:i/>
        </w:rPr>
        <w:t>Estudios sobre Renacimiento y Barroco.</w:t>
      </w:r>
      <w:r>
        <w:t xml:space="preserve"> Madrid: Cátedra, 2006. 377-405.*</w:t>
      </w:r>
    </w:p>
    <w:p w14:paraId="38F1CB62" w14:textId="77777777" w:rsidR="00313E65" w:rsidRDefault="00313E65">
      <w:r>
        <w:t xml:space="preserve">_____. </w:t>
      </w:r>
      <w:r>
        <w:rPr>
          <w:i/>
        </w:rPr>
        <w:t>Estudios sobre Renacimiento y Barroco.</w:t>
      </w:r>
      <w:r>
        <w:t xml:space="preserve"> Ed. Consolación Baranda, Mª Luisa Cerrón, Inés Fernández-Ordóñez, Jesús Gómez and Ana Vian. (Crítica y Estudios Literarios). Madrid: Cátedra, 2006.*</w:t>
      </w:r>
    </w:p>
    <w:p w14:paraId="3A6F6A07" w14:textId="77777777" w:rsidR="00A51602" w:rsidRPr="00CA7F67" w:rsidRDefault="00A51602" w:rsidP="00A51602">
      <w:r>
        <w:t xml:space="preserve">_____, ed. </w:t>
      </w:r>
      <w:r>
        <w:rPr>
          <w:i/>
        </w:rPr>
        <w:t>Humanismo y Renacimiento en España.</w:t>
      </w:r>
      <w:r>
        <w:t xml:space="preserve"> 1994.</w:t>
      </w:r>
    </w:p>
    <w:p w14:paraId="2F1440CD" w14:textId="77777777" w:rsidR="00313E65" w:rsidRDefault="00313E65"/>
    <w:p w14:paraId="3706B5EA" w14:textId="77777777" w:rsidR="00313E65" w:rsidRDefault="00313E65"/>
    <w:p w14:paraId="7A0C5767" w14:textId="77777777" w:rsidR="00720BD5" w:rsidRDefault="00720BD5"/>
    <w:p w14:paraId="468205E6" w14:textId="77777777" w:rsidR="00720BD5" w:rsidRDefault="00720BD5"/>
    <w:p w14:paraId="05292F96" w14:textId="3448EBEF" w:rsidR="00720BD5" w:rsidRDefault="00720BD5">
      <w:r>
        <w:t>Audio</w:t>
      </w:r>
    </w:p>
    <w:p w14:paraId="1813379B" w14:textId="77777777" w:rsidR="00720BD5" w:rsidRDefault="00720BD5"/>
    <w:p w14:paraId="6C8FF342" w14:textId="77777777" w:rsidR="00720BD5" w:rsidRDefault="00720BD5"/>
    <w:p w14:paraId="25A6F81E" w14:textId="77777777" w:rsidR="00720BD5" w:rsidRDefault="00720BD5" w:rsidP="00720BD5">
      <w:r>
        <w:t>Moa, Pío, and Rafael Núñez Huesca. "</w:t>
      </w:r>
      <w:r w:rsidRPr="00491AB4">
        <w:t>081 - 1898 | El Siglo de Oro</w:t>
      </w:r>
      <w:r>
        <w:t xml:space="preserve">." </w:t>
      </w:r>
      <w:r>
        <w:rPr>
          <w:i/>
        </w:rPr>
        <w:t>YouTube (Una Hora con la Historia)</w:t>
      </w:r>
      <w:r>
        <w:t xml:space="preserve"> 29 Dec. 2018.*</w:t>
      </w:r>
      <w:r w:rsidRPr="00491AB4">
        <w:t xml:space="preserve"> </w:t>
      </w:r>
    </w:p>
    <w:p w14:paraId="11896F2B" w14:textId="77777777" w:rsidR="00720BD5" w:rsidRDefault="00720BD5" w:rsidP="00720BD5">
      <w:r>
        <w:tab/>
      </w:r>
      <w:hyperlink r:id="rId38" w:history="1">
        <w:r w:rsidRPr="00C04B79">
          <w:rPr>
            <w:rStyle w:val="Hipervnculo"/>
          </w:rPr>
          <w:t>https://youtu.be/jUgVOdRg-Ec</w:t>
        </w:r>
      </w:hyperlink>
    </w:p>
    <w:p w14:paraId="607A770C" w14:textId="77777777" w:rsidR="00720BD5" w:rsidRDefault="00720BD5" w:rsidP="00720BD5">
      <w:r>
        <w:tab/>
        <w:t>2018</w:t>
      </w:r>
    </w:p>
    <w:p w14:paraId="69741719" w14:textId="77777777" w:rsidR="00720BD5" w:rsidRDefault="00720BD5"/>
    <w:p w14:paraId="5535EA90" w14:textId="77777777" w:rsidR="00720BD5" w:rsidRDefault="00720BD5"/>
    <w:p w14:paraId="10748309" w14:textId="77777777" w:rsidR="00720BD5" w:rsidRDefault="00720BD5"/>
    <w:p w14:paraId="60D3B93F" w14:textId="77777777" w:rsidR="00720BD5" w:rsidRDefault="00720BD5"/>
    <w:p w14:paraId="177DA9C0" w14:textId="77777777" w:rsidR="00827A11" w:rsidRDefault="00827A11"/>
    <w:p w14:paraId="4AE5F920" w14:textId="77777777" w:rsidR="00827A11" w:rsidRDefault="00827A11"/>
    <w:p w14:paraId="73931A50" w14:textId="77777777" w:rsidR="00827A11" w:rsidRDefault="00827A11">
      <w:r>
        <w:t>Bibliography</w:t>
      </w:r>
    </w:p>
    <w:p w14:paraId="6D655929" w14:textId="77777777" w:rsidR="00827A11" w:rsidRDefault="00827A11"/>
    <w:p w14:paraId="641A5B86" w14:textId="77777777" w:rsidR="00827A11" w:rsidRDefault="00827A11"/>
    <w:p w14:paraId="62361798" w14:textId="77777777" w:rsidR="00827A11" w:rsidRPr="00F905D9" w:rsidRDefault="00827A11" w:rsidP="00827A11">
      <w:pPr>
        <w:pStyle w:val="Normal1"/>
        <w:tabs>
          <w:tab w:val="left" w:pos="5573"/>
        </w:tabs>
        <w:ind w:left="709" w:right="0" w:hanging="709"/>
      </w:pPr>
      <w:r>
        <w:t xml:space="preserve">Latassa y Ortín, Félix. </w:t>
      </w:r>
      <w:r>
        <w:rPr>
          <w:i/>
        </w:rPr>
        <w:t>Bibliotheca antigua de los escritores aragoneses que florecieron desde la venida de Christo, hasta el año 1500.</w:t>
      </w:r>
      <w:r>
        <w:t xml:space="preserve"> </w:t>
      </w:r>
      <w:r>
        <w:rPr>
          <w:i/>
        </w:rPr>
        <w:t>Su autor: El Doctor Don Felix de Latassa y Ortín, Racionero de Mensa, con honores de canonigo de la Santa Iglesia Metropolitana de Zaragoza, y Natural de esta Ciudad. Tomo I. Con licencia: En Zaragoza en la Oficina de Medardo Heras. Año M.DCC.XCVI.</w:t>
      </w:r>
      <w:r>
        <w:t xml:space="preserve"> (2 vols).</w:t>
      </w:r>
    </w:p>
    <w:p w14:paraId="5033FBFB" w14:textId="77777777" w:rsidR="00827A11" w:rsidRDefault="00827A11" w:rsidP="00827A11">
      <w:r>
        <w:t xml:space="preserve">_____. </w:t>
      </w:r>
      <w:r>
        <w:rPr>
          <w:i/>
        </w:rPr>
        <w:t>Bibliotheca antigua de los escritores aragoneses que florecieron desde la venida de Cristo hasta el año 1500.</w:t>
      </w:r>
      <w:r>
        <w:t xml:space="preserve"> Rpt. Analecta Editorial (Colección de Bibliografía Hispánica, 2nd ser.).</w:t>
      </w:r>
    </w:p>
    <w:p w14:paraId="7556BD3F" w14:textId="77777777" w:rsidR="00827A11" w:rsidRDefault="00827A11" w:rsidP="00827A11">
      <w:pPr>
        <w:pStyle w:val="Normal1"/>
        <w:tabs>
          <w:tab w:val="left" w:pos="5573"/>
        </w:tabs>
        <w:ind w:left="709" w:right="0" w:hanging="709"/>
      </w:pPr>
      <w:r>
        <w:t xml:space="preserve">_____. </w:t>
      </w:r>
      <w:r>
        <w:rPr>
          <w:i/>
        </w:rPr>
        <w:t>Bibliotheca Nueva.</w:t>
      </w:r>
      <w:r>
        <w:t xml:space="preserve"> 1500-18th.c.</w:t>
      </w:r>
    </w:p>
    <w:p w14:paraId="1BA71DC3" w14:textId="77777777" w:rsidR="00827A11" w:rsidRPr="008C6857" w:rsidRDefault="00827A11" w:rsidP="00827A11">
      <w:pPr>
        <w:pStyle w:val="Normal1"/>
        <w:tabs>
          <w:tab w:val="left" w:pos="5573"/>
        </w:tabs>
        <w:ind w:left="709" w:right="0" w:hanging="709"/>
      </w:pPr>
      <w:r>
        <w:t xml:space="preserve">_____. </w:t>
      </w:r>
      <w:r>
        <w:rPr>
          <w:i/>
        </w:rPr>
        <w:t>Bibliotecas Antigua y Nueva de Escritores Aragoneses. Aumentadas y refundidas en forma de Diccionario Bibliográfico-Biográfico.</w:t>
      </w:r>
      <w:r>
        <w:t xml:space="preserve">  </w:t>
      </w:r>
      <w:r w:rsidRPr="00A4506C">
        <w:rPr>
          <w:lang w:val="en-US"/>
        </w:rPr>
        <w:t xml:space="preserve">Edited as a dictionary and completed by Miguel Gómez Uriel. </w:t>
      </w:r>
      <w:r>
        <w:t>(Archivist at the Colegio Aragonés de Abogados). Zaragoza: Calixto Ariño, 1886.*</w:t>
      </w:r>
    </w:p>
    <w:p w14:paraId="752D8FB0" w14:textId="77777777" w:rsidR="00827A11" w:rsidRDefault="00827A11" w:rsidP="00827A11">
      <w:r>
        <w:t xml:space="preserve">_____. </w:t>
      </w:r>
      <w:r>
        <w:rPr>
          <w:i/>
        </w:rPr>
        <w:t>Bibliotecas de Latassa</w:t>
      </w:r>
      <w:r>
        <w:t>. Electronic ed. Manuel José Pedraza Gracia, José Angel Sánchez Ibáñez and Luis Julve Larraz. Zaragoza: Facultad de Filosofía y Letras, 1999.</w:t>
      </w:r>
    </w:p>
    <w:p w14:paraId="6FEE4893" w14:textId="77777777" w:rsidR="00827A11" w:rsidRDefault="00827A11" w:rsidP="00827A11">
      <w:pPr>
        <w:ind w:hanging="12"/>
      </w:pPr>
      <w:hyperlink r:id="rId39" w:history="1">
        <w:r>
          <w:rPr>
            <w:rStyle w:val="Hipervnculo"/>
          </w:rPr>
          <w:t>http://fyl.unizar.es/Latassa/Latassa.html</w:t>
        </w:r>
      </w:hyperlink>
    </w:p>
    <w:p w14:paraId="23631023" w14:textId="77777777" w:rsidR="00827A11" w:rsidRPr="005E4782" w:rsidRDefault="00827A11" w:rsidP="00827A11">
      <w:pPr>
        <w:ind w:hanging="12"/>
        <w:rPr>
          <w:lang w:val="es-ES"/>
        </w:rPr>
      </w:pPr>
      <w:r w:rsidRPr="005E4782">
        <w:rPr>
          <w:lang w:val="es-ES"/>
        </w:rPr>
        <w:t>1999 DISCONTINUED</w:t>
      </w:r>
    </w:p>
    <w:p w14:paraId="2A6ED560" w14:textId="77777777" w:rsidR="00827A11" w:rsidRPr="005E4782" w:rsidRDefault="00827A11">
      <w:pPr>
        <w:rPr>
          <w:lang w:val="es-ES"/>
        </w:rPr>
      </w:pPr>
    </w:p>
    <w:p w14:paraId="78FC825D" w14:textId="77777777" w:rsidR="00827A11" w:rsidRPr="005E4782" w:rsidRDefault="00827A11">
      <w:pPr>
        <w:rPr>
          <w:lang w:val="es-ES"/>
        </w:rPr>
      </w:pPr>
    </w:p>
    <w:p w14:paraId="0A22165C" w14:textId="77777777" w:rsidR="00827A11" w:rsidRPr="005E4782" w:rsidRDefault="00827A11">
      <w:pPr>
        <w:rPr>
          <w:lang w:val="es-ES"/>
        </w:rPr>
      </w:pPr>
    </w:p>
    <w:p w14:paraId="58C0828A" w14:textId="77777777" w:rsidR="00313E65" w:rsidRPr="005E4782" w:rsidRDefault="00313E65">
      <w:pPr>
        <w:rPr>
          <w:lang w:val="es-ES"/>
        </w:rPr>
      </w:pPr>
    </w:p>
    <w:p w14:paraId="6C5CCE08" w14:textId="77777777" w:rsidR="00313E65" w:rsidRPr="005E4782" w:rsidRDefault="00313E65">
      <w:pPr>
        <w:rPr>
          <w:lang w:val="es-ES"/>
        </w:rPr>
      </w:pPr>
    </w:p>
    <w:p w14:paraId="3F590A4F" w14:textId="77777777" w:rsidR="00313E65" w:rsidRPr="005E4782" w:rsidRDefault="00313E65">
      <w:pPr>
        <w:rPr>
          <w:lang w:val="es-ES"/>
        </w:rPr>
      </w:pPr>
      <w:r w:rsidRPr="005E4782">
        <w:rPr>
          <w:lang w:val="es-ES"/>
        </w:rPr>
        <w:t>Journals</w:t>
      </w:r>
    </w:p>
    <w:p w14:paraId="55ED46D9" w14:textId="77777777" w:rsidR="00313E65" w:rsidRPr="005E4782" w:rsidRDefault="00313E65">
      <w:pPr>
        <w:rPr>
          <w:lang w:val="es-ES"/>
        </w:rPr>
      </w:pPr>
    </w:p>
    <w:p w14:paraId="0AC3DDFC" w14:textId="77777777" w:rsidR="00313E65" w:rsidRPr="005E4782" w:rsidRDefault="00313E65">
      <w:pPr>
        <w:rPr>
          <w:lang w:val="es-ES"/>
        </w:rPr>
      </w:pPr>
    </w:p>
    <w:p w14:paraId="1727B649" w14:textId="77777777" w:rsidR="00313E65" w:rsidRPr="005E4782" w:rsidRDefault="00313E65">
      <w:pPr>
        <w:rPr>
          <w:lang w:val="es-ES"/>
        </w:rPr>
      </w:pPr>
    </w:p>
    <w:p w14:paraId="39E2CDB2" w14:textId="77777777" w:rsidR="005E4782" w:rsidRPr="005E4782" w:rsidRDefault="00313E65" w:rsidP="00313E65">
      <w:pPr>
        <w:rPr>
          <w:lang w:val="es-ES"/>
        </w:rPr>
      </w:pPr>
      <w:r w:rsidRPr="005E4782">
        <w:rPr>
          <w:i/>
          <w:lang w:val="es-ES"/>
        </w:rPr>
        <w:t>Edad de Oro</w:t>
      </w:r>
      <w:r w:rsidRPr="005E4782">
        <w:rPr>
          <w:lang w:val="es-ES"/>
        </w:rPr>
        <w:t xml:space="preserve"> </w:t>
      </w:r>
    </w:p>
    <w:p w14:paraId="3B373059" w14:textId="5844C075" w:rsidR="005E4782" w:rsidRPr="00971003" w:rsidRDefault="005E4782" w:rsidP="005E4782">
      <w:r w:rsidRPr="00971003">
        <w:t>U Autónoma de Madrid Ediciones.</w:t>
      </w:r>
    </w:p>
    <w:p w14:paraId="6988C8A9" w14:textId="2DC35F99" w:rsidR="00313E65" w:rsidRPr="005E4782" w:rsidRDefault="005E4782" w:rsidP="00313E65">
      <w:pPr>
        <w:rPr>
          <w:lang w:val="es-ES"/>
        </w:rPr>
      </w:pPr>
      <w:r w:rsidRPr="005E4782">
        <w:rPr>
          <w:lang w:val="es-ES"/>
        </w:rPr>
        <w:t xml:space="preserve">Vol. </w:t>
      </w:r>
      <w:r w:rsidR="00313E65" w:rsidRPr="005E4782">
        <w:rPr>
          <w:lang w:val="es-ES"/>
        </w:rPr>
        <w:t>23 (2004).</w:t>
      </w:r>
    </w:p>
    <w:p w14:paraId="3F86F9CD" w14:textId="77777777" w:rsidR="00313E65" w:rsidRPr="005E4782" w:rsidRDefault="00313E65">
      <w:pPr>
        <w:rPr>
          <w:lang w:val="es-ES"/>
        </w:rPr>
      </w:pPr>
    </w:p>
    <w:p w14:paraId="3829F15C" w14:textId="77777777" w:rsidR="00313E65" w:rsidRPr="005E4782" w:rsidRDefault="00313E65">
      <w:pPr>
        <w:rPr>
          <w:lang w:val="es-ES"/>
        </w:rPr>
      </w:pPr>
    </w:p>
    <w:p w14:paraId="3C1D1FA1" w14:textId="77777777" w:rsidR="00313E65" w:rsidRPr="005E4782" w:rsidRDefault="00313E65">
      <w:pPr>
        <w:rPr>
          <w:lang w:val="es-ES"/>
        </w:rPr>
      </w:pPr>
    </w:p>
    <w:p w14:paraId="445328B9" w14:textId="4B83F6C1" w:rsidR="00313E65" w:rsidRPr="005E4782" w:rsidRDefault="00512DCE">
      <w:pPr>
        <w:rPr>
          <w:lang w:val="es-ES"/>
        </w:rPr>
      </w:pPr>
      <w:r w:rsidRPr="005E4782">
        <w:rPr>
          <w:lang w:val="es-ES"/>
        </w:rPr>
        <w:t>Series</w:t>
      </w:r>
    </w:p>
    <w:p w14:paraId="209E18A4" w14:textId="6C240CD7" w:rsidR="00512DCE" w:rsidRPr="005E4782" w:rsidRDefault="00512DCE">
      <w:pPr>
        <w:rPr>
          <w:lang w:val="es-ES"/>
        </w:rPr>
      </w:pPr>
    </w:p>
    <w:p w14:paraId="3E0D75F6" w14:textId="257340E6" w:rsidR="00512DCE" w:rsidRPr="005E4782" w:rsidRDefault="00512DCE">
      <w:pPr>
        <w:rPr>
          <w:lang w:val="es-ES"/>
        </w:rPr>
      </w:pPr>
    </w:p>
    <w:p w14:paraId="639A1428" w14:textId="0A0A6AE4" w:rsidR="00512DCE" w:rsidRPr="005E4782" w:rsidRDefault="00512DCE" w:rsidP="00512DCE">
      <w:pPr>
        <w:rPr>
          <w:lang w:val="es-ES"/>
        </w:rPr>
      </w:pPr>
      <w:r w:rsidRPr="005E4782">
        <w:rPr>
          <w:lang w:val="es-ES"/>
        </w:rPr>
        <w:t>(Persiles, 36). Madrid: Taurus, 1968.</w:t>
      </w:r>
    </w:p>
    <w:p w14:paraId="518D8BEC" w14:textId="29041BC6" w:rsidR="00512DCE" w:rsidRPr="005E4782" w:rsidRDefault="00512DCE">
      <w:pPr>
        <w:rPr>
          <w:lang w:val="es-ES"/>
        </w:rPr>
      </w:pPr>
    </w:p>
    <w:p w14:paraId="1DAA3B38" w14:textId="26AEA757" w:rsidR="00512DCE" w:rsidRPr="005E4782" w:rsidRDefault="00512DCE">
      <w:pPr>
        <w:rPr>
          <w:lang w:val="es-ES"/>
        </w:rPr>
      </w:pPr>
    </w:p>
    <w:p w14:paraId="15567FD6" w14:textId="77777777" w:rsidR="00512DCE" w:rsidRPr="005E4782" w:rsidRDefault="00512DCE">
      <w:pPr>
        <w:rPr>
          <w:lang w:val="es-ES"/>
        </w:rPr>
      </w:pPr>
    </w:p>
    <w:p w14:paraId="454E14C1" w14:textId="77777777" w:rsidR="00313E65" w:rsidRPr="005E4782" w:rsidRDefault="00313E65">
      <w:pPr>
        <w:rPr>
          <w:lang w:val="es-ES"/>
        </w:rPr>
      </w:pPr>
    </w:p>
    <w:p w14:paraId="5F7EF7E5" w14:textId="77777777" w:rsidR="00313E65" w:rsidRPr="005E4782" w:rsidRDefault="00313E65">
      <w:pPr>
        <w:rPr>
          <w:lang w:val="es-ES"/>
        </w:rPr>
      </w:pPr>
    </w:p>
    <w:p w14:paraId="24F8E67B" w14:textId="77777777" w:rsidR="00313E65" w:rsidRPr="005E4782" w:rsidRDefault="00313E65">
      <w:pPr>
        <w:rPr>
          <w:lang w:val="es-ES"/>
        </w:rPr>
      </w:pPr>
    </w:p>
    <w:p w14:paraId="7BAED1CC" w14:textId="77777777" w:rsidR="00313E65" w:rsidRPr="005E4782" w:rsidRDefault="00313E65">
      <w:pPr>
        <w:rPr>
          <w:lang w:val="es-ES"/>
        </w:rPr>
      </w:pPr>
    </w:p>
    <w:p w14:paraId="7CB38C7F" w14:textId="77777777" w:rsidR="00313E65" w:rsidRPr="00A4506C" w:rsidRDefault="00313E65">
      <w:pPr>
        <w:rPr>
          <w:b/>
          <w:lang w:val="en-US"/>
        </w:rPr>
      </w:pPr>
      <w:r w:rsidRPr="00A4506C">
        <w:rPr>
          <w:b/>
          <w:lang w:val="en-US"/>
        </w:rPr>
        <w:t>17th century</w:t>
      </w:r>
    </w:p>
    <w:p w14:paraId="0F21DB0D" w14:textId="77777777" w:rsidR="00313E65" w:rsidRPr="00A4506C" w:rsidRDefault="00313E65">
      <w:pPr>
        <w:rPr>
          <w:b/>
          <w:lang w:val="en-US"/>
        </w:rPr>
      </w:pPr>
    </w:p>
    <w:p w14:paraId="14EC75E0" w14:textId="0158336D" w:rsidR="00173274" w:rsidRPr="00950F6B" w:rsidRDefault="00173274" w:rsidP="00173274">
      <w:pPr>
        <w:tabs>
          <w:tab w:val="left" w:pos="708"/>
          <w:tab w:val="left" w:pos="1416"/>
        </w:tabs>
        <w:spacing w:before="2" w:after="2"/>
      </w:pPr>
      <w:r w:rsidRPr="005E4782">
        <w:rPr>
          <w:lang w:val="en-US"/>
        </w:rPr>
        <w:t xml:space="preserve">Alborg, Juan Luis. </w:t>
      </w:r>
      <w:r>
        <w:rPr>
          <w:i/>
        </w:rPr>
        <w:t xml:space="preserve">Historia de la Literatura Española (II): Época barroca. </w:t>
      </w:r>
      <w:r>
        <w:t>Madrid: Gredos, 1967.*</w:t>
      </w:r>
    </w:p>
    <w:p w14:paraId="65F17B56" w14:textId="77777777" w:rsidR="0048793B" w:rsidRPr="00A4506C" w:rsidRDefault="0048793B" w:rsidP="0048793B">
      <w:pPr>
        <w:tabs>
          <w:tab w:val="left" w:pos="708"/>
          <w:tab w:val="left" w:pos="1416"/>
        </w:tabs>
        <w:spacing w:before="2" w:after="2"/>
        <w:rPr>
          <w:lang w:val="en-US"/>
        </w:rPr>
      </w:pPr>
      <w:r>
        <w:t xml:space="preserve">_____. "I. Introducción." In Alborg, </w:t>
      </w:r>
      <w:r>
        <w:rPr>
          <w:i/>
        </w:rPr>
        <w:t xml:space="preserve">Historia de la Literatura Española (II): Época barroca. </w:t>
      </w:r>
      <w:r w:rsidRPr="00A4506C">
        <w:rPr>
          <w:lang w:val="en-US"/>
        </w:rPr>
        <w:t>Madrid: Gredos, 1967. 11-24.*</w:t>
      </w:r>
    </w:p>
    <w:p w14:paraId="20DD3F64" w14:textId="77777777" w:rsidR="00313E65" w:rsidRPr="00A4506C" w:rsidRDefault="00313E65">
      <w:pPr>
        <w:rPr>
          <w:lang w:val="en-US"/>
        </w:rPr>
      </w:pPr>
      <w:r w:rsidRPr="00A4506C">
        <w:rPr>
          <w:lang w:val="en-US"/>
        </w:rPr>
        <w:t xml:space="preserve">Davis, C., and Paul J. Smith, eds. </w:t>
      </w:r>
      <w:r w:rsidRPr="00A4506C">
        <w:rPr>
          <w:i/>
          <w:lang w:val="en-US"/>
        </w:rPr>
        <w:t>Art and Literature in Spain: 1600-1800.</w:t>
      </w:r>
      <w:r w:rsidRPr="00A4506C">
        <w:rPr>
          <w:lang w:val="en-US"/>
        </w:rPr>
        <w:t xml:space="preserve"> </w:t>
      </w:r>
      <w:r w:rsidRPr="00A4506C">
        <w:rPr>
          <w:i/>
          <w:lang w:val="en-US"/>
        </w:rPr>
        <w:t>Studies in Honour of Nigel Glendinning.</w:t>
      </w:r>
      <w:r w:rsidRPr="00A4506C">
        <w:rPr>
          <w:lang w:val="en-US"/>
        </w:rPr>
        <w:t xml:space="preserve"> London, 1993.</w:t>
      </w:r>
    </w:p>
    <w:p w14:paraId="27205D73" w14:textId="77777777" w:rsidR="0033220F" w:rsidRDefault="0033220F" w:rsidP="0033220F">
      <w:r w:rsidRPr="00A4506C">
        <w:rPr>
          <w:lang w:val="en-US"/>
        </w:rPr>
        <w:t xml:space="preserve">Ruiz Pérez, Pedro. </w:t>
      </w:r>
      <w:r>
        <w:rPr>
          <w:i/>
        </w:rPr>
        <w:t xml:space="preserve">Siglo XVII. </w:t>
      </w:r>
      <w:r>
        <w:t>Vol. 3 of</w:t>
      </w:r>
      <w:r>
        <w:rPr>
          <w:i/>
        </w:rPr>
        <w:t xml:space="preserve"> Historia de la Literatura Española,</w:t>
      </w:r>
      <w:r>
        <w:t xml:space="preserve"> ed. José-Carlos Mainer. Barcelona: Crítica, 2010.</w:t>
      </w:r>
    </w:p>
    <w:p w14:paraId="62D5A59C" w14:textId="77777777" w:rsidR="00313E65" w:rsidRDefault="00313E65">
      <w:r>
        <w:t xml:space="preserve">Sebold, Russell P.  </w:t>
      </w:r>
      <w:r>
        <w:rPr>
          <w:i/>
        </w:rPr>
        <w:t>La perduración de la modalidad clásica: Poesía y prosa españolas de los siglos XVII a XIX.</w:t>
      </w:r>
      <w:r>
        <w:t xml:space="preserve"> (Acta Salmanticensia; Estudios Filológicos, 288). Salamanca: Ediciones Universidad de Salamanca, 2001.*</w:t>
      </w:r>
    </w:p>
    <w:p w14:paraId="393F3A0C" w14:textId="77777777" w:rsidR="00313E65" w:rsidRDefault="00313E65"/>
    <w:p w14:paraId="49A2B92C" w14:textId="77777777" w:rsidR="00313E65" w:rsidRDefault="00313E65"/>
    <w:p w14:paraId="02A6AC86" w14:textId="77777777" w:rsidR="00313E65" w:rsidRDefault="00313E65"/>
    <w:p w14:paraId="4F35347F" w14:textId="77777777" w:rsidR="00313E65" w:rsidRDefault="00313E65"/>
    <w:p w14:paraId="472BBF3C" w14:textId="77777777" w:rsidR="00313E65" w:rsidRDefault="00313E65">
      <w:pPr>
        <w:rPr>
          <w:b/>
        </w:rPr>
      </w:pPr>
      <w:r>
        <w:rPr>
          <w:b/>
        </w:rPr>
        <w:t>Baroque</w:t>
      </w:r>
    </w:p>
    <w:p w14:paraId="74543C22" w14:textId="77777777" w:rsidR="00313E65" w:rsidRDefault="00313E65">
      <w:pPr>
        <w:rPr>
          <w:b/>
        </w:rPr>
      </w:pPr>
    </w:p>
    <w:p w14:paraId="334DB017" w14:textId="39A44654" w:rsidR="009C61BC" w:rsidRPr="00671CBE" w:rsidRDefault="009C61BC" w:rsidP="009C61BC">
      <w:r>
        <w:t xml:space="preserve">Egido, Aurora. </w:t>
      </w:r>
      <w:r>
        <w:rPr>
          <w:i/>
        </w:rPr>
        <w:t>El Barroco de los modernos.</w:t>
      </w:r>
      <w:r>
        <w:t xml:space="preserve"> 2003.</w:t>
      </w:r>
    </w:p>
    <w:p w14:paraId="5E93CE4C" w14:textId="36D0BD0D" w:rsidR="00313E65" w:rsidRDefault="009C61BC">
      <w:r>
        <w:t>_____,</w:t>
      </w:r>
      <w:r w:rsidR="00313E65">
        <w:t xml:space="preserve"> et al., eds. </w:t>
      </w:r>
      <w:r w:rsidR="00313E65">
        <w:rPr>
          <w:i/>
        </w:rPr>
        <w:t>3. Siglos de Oro: Barroco: Primer Suplemento.</w:t>
      </w:r>
      <w:r w:rsidR="00313E65">
        <w:t xml:space="preserve"> In </w:t>
      </w:r>
      <w:r w:rsidR="00313E65">
        <w:rPr>
          <w:i/>
        </w:rPr>
        <w:t>Historia y crítica de la Literatura Española: Al cuidado de Francisco Rico.</w:t>
      </w:r>
      <w:r w:rsidR="00313E65">
        <w:t xml:space="preserve"> (Vol. 3: </w:t>
      </w:r>
      <w:r w:rsidR="00313E65">
        <w:rPr>
          <w:i/>
        </w:rPr>
        <w:t>Siglos de Oro: Barroco,</w:t>
      </w:r>
      <w:r w:rsidR="00313E65">
        <w:t xml:space="preserve"> ed. Bruce W. Wardropper). (Páginas de Filología). Barcelona: Crítica.*</w:t>
      </w:r>
    </w:p>
    <w:p w14:paraId="675E33D1" w14:textId="77777777" w:rsidR="00313E65" w:rsidRDefault="00313E65">
      <w:r>
        <w:t xml:space="preserve">García de la Concha, Víctor. "Barroco: Categorías, sistema e historia literaria." In </w:t>
      </w:r>
      <w:r>
        <w:rPr>
          <w:i/>
        </w:rPr>
        <w:t>Estado actual de los estudios sobre el Siglo de Oro.</w:t>
      </w:r>
      <w:r>
        <w:t xml:space="preserve"> Ed. Manuel García Martín et al. Salamanca: Ediciones Universidad de Salamanca, 1993. 59-74.*</w:t>
      </w:r>
    </w:p>
    <w:p w14:paraId="23F6BC95" w14:textId="77777777" w:rsidR="00313E65" w:rsidRDefault="00313E65">
      <w:r>
        <w:t xml:space="preserve">Gilman, Stephen. "Introducción a la ideología del Barroco en España." In Gilman, </w:t>
      </w:r>
      <w:r>
        <w:rPr>
          <w:i/>
        </w:rPr>
        <w:t>Del Arcipreste de Hita a Pedro Salinas.</w:t>
      </w:r>
      <w:r>
        <w:t xml:space="preserve"> Salamanca: Ediciones U de Salamanca, 2002. 39-66.*</w:t>
      </w:r>
    </w:p>
    <w:p w14:paraId="4BAD69EF" w14:textId="77777777" w:rsidR="00313E65" w:rsidRDefault="00313E65">
      <w:r>
        <w:t xml:space="preserve">Lázaro Carreter, F. </w:t>
      </w:r>
      <w:r>
        <w:rPr>
          <w:i/>
        </w:rPr>
        <w:t>Estilo barroco y personalidad creadora.</w:t>
      </w:r>
      <w:r>
        <w:t xml:space="preserve"> Salamanca: Anaya, 1966.</w:t>
      </w:r>
    </w:p>
    <w:p w14:paraId="56C5CC71" w14:textId="77777777" w:rsidR="00313E65" w:rsidRDefault="00313E65">
      <w:r>
        <w:lastRenderedPageBreak/>
        <w:t xml:space="preserve">Macrí, O. "La storiografía sul Barocco letterario spagnolo." In Macrí, </w:t>
      </w:r>
      <w:r>
        <w:rPr>
          <w:i/>
        </w:rPr>
        <w:t>Manierismo, Barocco e Rococó: concetti e termini.</w:t>
      </w:r>
      <w:r>
        <w:t xml:space="preserve"> Roma: Academia Naz dei Lincei. 149-98.</w:t>
      </w:r>
    </w:p>
    <w:p w14:paraId="7D40E3FD" w14:textId="77777777" w:rsidR="00313E65" w:rsidRDefault="00313E65">
      <w:r>
        <w:t xml:space="preserve">Maravall, J. A. </w:t>
      </w:r>
      <w:r>
        <w:rPr>
          <w:i/>
        </w:rPr>
        <w:t>La cultura del Barroco.</w:t>
      </w:r>
      <w:r>
        <w:t xml:space="preserve"> Barcelna: Ariel, 1975.</w:t>
      </w:r>
    </w:p>
    <w:p w14:paraId="3D77520D" w14:textId="77777777" w:rsidR="00313E65" w:rsidRDefault="00313E65" w:rsidP="00313E65">
      <w:r>
        <w:t xml:space="preserve">Río, Ángel del. </w:t>
      </w:r>
      <w:r>
        <w:rPr>
          <w:i/>
        </w:rPr>
        <w:t>Historia de la literatura española.</w:t>
      </w:r>
      <w:r>
        <w:t xml:space="preserve"> New York, 1948. </w:t>
      </w:r>
    </w:p>
    <w:p w14:paraId="2593A15A" w14:textId="77777777" w:rsidR="00313E65" w:rsidRDefault="00313E65">
      <w:r>
        <w:t xml:space="preserve">_____. </w:t>
      </w:r>
      <w:r>
        <w:rPr>
          <w:i/>
        </w:rPr>
        <w:t>Historia de la Literatura Española.</w:t>
      </w:r>
      <w:r>
        <w:t xml:space="preserve"> </w:t>
      </w:r>
      <w:r w:rsidRPr="00A4506C">
        <w:rPr>
          <w:lang w:val="en-US"/>
        </w:rPr>
        <w:t xml:space="preserve">2 vols. New York: Holt, Rinehart and Winston, 1963. </w:t>
      </w:r>
      <w:r>
        <w:t>(Final ed. by author).</w:t>
      </w:r>
    </w:p>
    <w:p w14:paraId="2BA1D15D" w14:textId="77777777" w:rsidR="00313E65" w:rsidRDefault="00313E65" w:rsidP="00313E65">
      <w:r>
        <w:t xml:space="preserve">_____. </w:t>
      </w:r>
      <w:r>
        <w:rPr>
          <w:i/>
        </w:rPr>
        <w:t>Historia de la Literatura Española, I: Desde los orígenes hasta 1700.</w:t>
      </w:r>
      <w:r>
        <w:t xml:space="preserve"> Prologue by José María Pozuelo Yvancos. (Grandes Obras de la Cultura). Barcelona: RBA Coleccionables, 2010.* (Introducción. La época primitiva: siglos XII y XIII. Siglo XIII: Poesía docta y comienzos de la prosa – de Berceo a Alfonso X el Sabio. La literatura del siglo XIV. Fin de la Edad Media – Prerrenacimiento. El Renacimiento – Epoca de los Reyes Católicos – Siglo XVI: plenitud renacentista – La creación de nuevas formas literarias. Siglo XVI – Plenitud renacentista – Prosa didáctica – Humanismo, erasmismo y mística. Cervantes y la novela del siglo XVII – Lope de Vega y la creación del teatro nacional español. Siglo XVII: El barroco: De la plenitud a la decadencia – Auge y fracaso).</w:t>
      </w:r>
    </w:p>
    <w:p w14:paraId="79E9A430" w14:textId="77777777" w:rsidR="00313E65" w:rsidRDefault="00313E65">
      <w:r>
        <w:t xml:space="preserve">Rodríguez de la Flor, Fernando. </w:t>
      </w:r>
      <w:r>
        <w:rPr>
          <w:i/>
        </w:rPr>
        <w:t>Barroco: Representación e ideología en el mundo hispánico (1560-1680).</w:t>
      </w:r>
      <w:r>
        <w:t xml:space="preserve"> Madrid: Cátedra, 2002.</w:t>
      </w:r>
    </w:p>
    <w:p w14:paraId="134CC99D" w14:textId="77777777" w:rsidR="00313E65" w:rsidRDefault="00313E65">
      <w:r>
        <w:t xml:space="preserve">Sebold, Russell P.  "Entre siglos: barroquismo y neoclasicismo." In Sebold, </w:t>
      </w:r>
      <w:r>
        <w:rPr>
          <w:i/>
        </w:rPr>
        <w:t>La perduración de la modalidad clásica: Poesía y prosa españolas de los siglos XVII a XIX.</w:t>
      </w:r>
      <w:r>
        <w:t xml:space="preserve"> Salamanca: Ediciones Universidad de Salamanca, 2001. 57-73.*</w:t>
      </w:r>
    </w:p>
    <w:p w14:paraId="03DF4F66" w14:textId="77777777" w:rsidR="00313E65" w:rsidRDefault="00313E65">
      <w:r>
        <w:t xml:space="preserve">Wardropper, Bruce W., ed. </w:t>
      </w:r>
      <w:r>
        <w:rPr>
          <w:i/>
        </w:rPr>
        <w:t>Siglos de Oro: Barroco.</w:t>
      </w:r>
      <w:r>
        <w:t xml:space="preserve"> Vol. 3 of </w:t>
      </w:r>
      <w:r>
        <w:rPr>
          <w:i/>
        </w:rPr>
        <w:t>Historia y crítica de la Literatura Española: Al cuidado de Francisco Rico.</w:t>
      </w:r>
      <w:r>
        <w:t xml:space="preserve"> (Páginas de Filología). Barcelona: Crítica.*</w:t>
      </w:r>
    </w:p>
    <w:p w14:paraId="28F5BAD9" w14:textId="77777777" w:rsidR="00313E65" w:rsidRDefault="00313E65"/>
    <w:p w14:paraId="760DD28C" w14:textId="77777777" w:rsidR="00313E65" w:rsidRDefault="00313E65"/>
    <w:p w14:paraId="0B533C26" w14:textId="77777777" w:rsidR="00313E65" w:rsidRDefault="00313E65"/>
    <w:p w14:paraId="133737E1" w14:textId="77777777" w:rsidR="00313E65" w:rsidRDefault="00313E65"/>
    <w:p w14:paraId="48675D72" w14:textId="77777777" w:rsidR="00313E65" w:rsidRDefault="00313E65">
      <w:pPr>
        <w:rPr>
          <w:b/>
        </w:rPr>
      </w:pPr>
      <w:r>
        <w:rPr>
          <w:b/>
        </w:rPr>
        <w:t>18th century</w:t>
      </w:r>
    </w:p>
    <w:p w14:paraId="4078CCC9" w14:textId="77777777" w:rsidR="00313E65" w:rsidRDefault="00313E65">
      <w:pPr>
        <w:rPr>
          <w:b/>
        </w:rPr>
      </w:pPr>
    </w:p>
    <w:p w14:paraId="3FBCC293" w14:textId="77777777" w:rsidR="0033220F" w:rsidRDefault="0033220F" w:rsidP="0033220F">
      <w:r>
        <w:t xml:space="preserve">Albiac, María Dolores. </w:t>
      </w:r>
      <w:r>
        <w:rPr>
          <w:i/>
        </w:rPr>
        <w:t>Siglo XVIII.</w:t>
      </w:r>
      <w:r>
        <w:t xml:space="preserve"> Vol. 4 of </w:t>
      </w:r>
      <w:r>
        <w:rPr>
          <w:i/>
        </w:rPr>
        <w:t>Historia de la Literatura Española,</w:t>
      </w:r>
      <w:r>
        <w:t xml:space="preserve"> ed. José-Carlos Mainer. Barcelona: Crítica, 2010. </w:t>
      </w:r>
    </w:p>
    <w:p w14:paraId="755503D9" w14:textId="77777777" w:rsidR="00313E65" w:rsidRPr="005D5738" w:rsidRDefault="00313E65" w:rsidP="00313E65">
      <w:pPr>
        <w:rPr>
          <w:i/>
          <w:szCs w:val="24"/>
        </w:rPr>
      </w:pPr>
      <w:r>
        <w:rPr>
          <w:szCs w:val="24"/>
        </w:rPr>
        <w:t xml:space="preserve">Alcalá Galiano, Antonio. </w:t>
      </w:r>
      <w:r w:rsidRPr="005D5738">
        <w:rPr>
          <w:i/>
          <w:szCs w:val="24"/>
        </w:rPr>
        <w:t>Historia de la literatura española, francesa, inglesa e italiana en el siglo XVIII</w:t>
      </w:r>
      <w:r>
        <w:rPr>
          <w:szCs w:val="24"/>
        </w:rPr>
        <w:t>. Madrid: Sociedad Literaria y Tipográfica, 1845.</w:t>
      </w:r>
    </w:p>
    <w:p w14:paraId="59818AF3" w14:textId="77777777" w:rsidR="00313E65" w:rsidRDefault="00313E65">
      <w:r>
        <w:t xml:space="preserve">Blanco Aguinaga, Carlos, Julio Rodríguez Puértolas, and Iris M. Zavala. "III: El despotismo ilustrado." In </w:t>
      </w:r>
      <w:r>
        <w:rPr>
          <w:i/>
        </w:rPr>
        <w:t xml:space="preserve">Historia social de la Literatura española (en lengua castellana). </w:t>
      </w:r>
      <w:r>
        <w:t xml:space="preserve">By Blanco Aguinaga </w:t>
      </w:r>
      <w:r>
        <w:lastRenderedPageBreak/>
        <w:t>et al. Ed. Julio Rodríguez Puértolas. Madrid: Castalia, 1981. 7-88.* (1st pub. 1978).</w:t>
      </w:r>
    </w:p>
    <w:p w14:paraId="6498278C" w14:textId="77777777" w:rsidR="00D737EC" w:rsidRPr="00C94CB0" w:rsidRDefault="00D737EC" w:rsidP="00D737EC">
      <w:pPr>
        <w:ind w:left="720" w:hanging="720"/>
        <w:rPr>
          <w:i/>
        </w:rPr>
      </w:pPr>
      <w:r>
        <w:rPr>
          <w:color w:val="000000"/>
        </w:rPr>
        <w:t xml:space="preserve">Carnero, Guillermo. </w:t>
      </w:r>
      <w:r>
        <w:rPr>
          <w:i/>
        </w:rPr>
        <w:t>La cara oscura del Siglo de las Luces.</w:t>
      </w:r>
      <w:r>
        <w:t xml:space="preserve"> Madrid: Fundación Juan March- Cátedra, 1983.</w:t>
      </w:r>
    </w:p>
    <w:p w14:paraId="59BC7480" w14:textId="79DF5565" w:rsidR="00313E65" w:rsidRDefault="00D737EC">
      <w:pPr>
        <w:ind w:left="709" w:hanging="709"/>
      </w:pPr>
      <w:r>
        <w:t>_____.</w:t>
      </w:r>
      <w:r w:rsidR="00313E65">
        <w:t xml:space="preserve"> "El modelo francés en el teatro, la novela y las misceláneas españolas de fines del XVIII y comienzos del XIX." In Carnero, </w:t>
      </w:r>
      <w:r w:rsidR="00313E65">
        <w:rPr>
          <w:i/>
        </w:rPr>
        <w:t>Estudios sobre narrativa y otros temas dieciochescos.</w:t>
      </w:r>
      <w:r w:rsidR="00313E65">
        <w:t xml:space="preserve"> Salamanca: Ediciones Universidad de Salamanca / PUZ, 2009. 53-78.*</w:t>
      </w:r>
    </w:p>
    <w:p w14:paraId="2DCE45BE" w14:textId="77777777" w:rsidR="00313E65" w:rsidRDefault="00313E65">
      <w:r>
        <w:t xml:space="preserve">Caso González, José Miguel, ed. </w:t>
      </w:r>
      <w:r>
        <w:rPr>
          <w:i/>
        </w:rPr>
        <w:t>Ilustración y Neoclasicismo.</w:t>
      </w:r>
      <w:r>
        <w:t xml:space="preserve"> Vol. 4 of  </w:t>
      </w:r>
      <w:r>
        <w:rPr>
          <w:i/>
        </w:rPr>
        <w:t>Historia y crítica de la Literatura Española: Al cuidado de Francisco Rico.</w:t>
      </w:r>
      <w:r>
        <w:t xml:space="preserve"> (Páginas de Filología). Barcelona: Crítica, 1970s-2000.*</w:t>
      </w:r>
    </w:p>
    <w:p w14:paraId="5D564B6F" w14:textId="77777777" w:rsidR="00313E65" w:rsidRPr="00A4506C" w:rsidRDefault="00313E65">
      <w:pPr>
        <w:rPr>
          <w:lang w:val="en-US"/>
        </w:rPr>
      </w:pPr>
      <w:r>
        <w:t xml:space="preserve">Davis, C., and Paul J. Smith, eds. </w:t>
      </w:r>
      <w:r w:rsidRPr="00A4506C">
        <w:rPr>
          <w:i/>
          <w:lang w:val="en-US"/>
        </w:rPr>
        <w:t>Art and Literature in Spain: 1600-1800.</w:t>
      </w:r>
      <w:r w:rsidRPr="00A4506C">
        <w:rPr>
          <w:lang w:val="en-US"/>
        </w:rPr>
        <w:t xml:space="preserve"> </w:t>
      </w:r>
      <w:r w:rsidRPr="00A4506C">
        <w:rPr>
          <w:i/>
          <w:lang w:val="en-US"/>
        </w:rPr>
        <w:t>Studies in Honour of Nigel Glendinning.</w:t>
      </w:r>
      <w:r w:rsidRPr="00A4506C">
        <w:rPr>
          <w:lang w:val="en-US"/>
        </w:rPr>
        <w:t xml:space="preserve"> London, 1993.</w:t>
      </w:r>
    </w:p>
    <w:p w14:paraId="5298D11E" w14:textId="77777777" w:rsidR="00313E65" w:rsidRDefault="00313E65" w:rsidP="00313E65">
      <w:r w:rsidRPr="00A4506C">
        <w:rPr>
          <w:lang w:val="en-US"/>
        </w:rPr>
        <w:t xml:space="preserve">Gies, David T., and Russell P. Sebold, eds. </w:t>
      </w:r>
      <w:r>
        <w:rPr>
          <w:i/>
        </w:rPr>
        <w:t>Ilustración y neoclasicismo: Primer suplemento.</w:t>
      </w:r>
      <w:r>
        <w:t xml:space="preserve"> Supplement to vol. 4 of </w:t>
      </w:r>
      <w:r>
        <w:rPr>
          <w:i/>
        </w:rPr>
        <w:t>Historia y crítica de la literatura española.</w:t>
      </w:r>
      <w:r>
        <w:t xml:space="preserve"> Gen. ed. Francisco Rico. Barcelona: Crítica.</w:t>
      </w:r>
    </w:p>
    <w:p w14:paraId="6E6C980A" w14:textId="77777777" w:rsidR="008E25B8" w:rsidRDefault="008E25B8" w:rsidP="008E25B8">
      <w:pPr>
        <w:ind w:left="709" w:hanging="709"/>
      </w:pPr>
      <w:r>
        <w:t xml:space="preserve">Glendinning, Nigel. </w:t>
      </w:r>
      <w:r>
        <w:rPr>
          <w:i/>
        </w:rPr>
        <w:t>El siglo XVIII.</w:t>
      </w:r>
      <w:r>
        <w:t xml:space="preserve"> (</w:t>
      </w:r>
      <w:r>
        <w:rPr>
          <w:i/>
        </w:rPr>
        <w:t>Historia de la Literatura Española,</w:t>
      </w:r>
      <w:r>
        <w:t xml:space="preserve"> ed. R. O. Jones,</w:t>
      </w:r>
      <w:r>
        <w:rPr>
          <w:i/>
        </w:rPr>
        <w:t xml:space="preserve"> </w:t>
      </w:r>
      <w:r>
        <w:t>4). Esplugues de Llobregat (Barcelona) Ariel, c. 1974.</w:t>
      </w:r>
    </w:p>
    <w:p w14:paraId="4B9B4609" w14:textId="77777777" w:rsidR="00313E65" w:rsidRDefault="00313E65">
      <w:pPr>
        <w:ind w:right="10"/>
      </w:pPr>
      <w:r>
        <w:t xml:space="preserve">Haidt, Rebecca. </w:t>
      </w:r>
      <w:r w:rsidRPr="00A4506C">
        <w:rPr>
          <w:i/>
          <w:lang w:val="en-US"/>
        </w:rPr>
        <w:t>Embodying Enlightnement: Knowing the Body in Eighteenth-Century Spanish Literature and Culture.</w:t>
      </w:r>
      <w:r w:rsidRPr="00A4506C">
        <w:rPr>
          <w:lang w:val="en-US"/>
        </w:rPr>
        <w:t xml:space="preserve"> </w:t>
      </w:r>
      <w:r>
        <w:t>Houndmills: Macmillan, 1998.</w:t>
      </w:r>
    </w:p>
    <w:p w14:paraId="09DE006D" w14:textId="6A0C0664" w:rsidR="007B2114" w:rsidRPr="00BA308C" w:rsidRDefault="007B2114" w:rsidP="007B2114">
      <w:r>
        <w:t xml:space="preserve">Marco, Joaquim. </w:t>
      </w:r>
      <w:r>
        <w:rPr>
          <w:i/>
        </w:rPr>
        <w:t>Literatura popular en España en los siglos XVIII y XIX.</w:t>
      </w:r>
      <w:r>
        <w:t xml:space="preserve"> 1977.</w:t>
      </w:r>
    </w:p>
    <w:p w14:paraId="1EDAB4D1" w14:textId="77777777" w:rsidR="00313E65" w:rsidRDefault="00313E65">
      <w:r>
        <w:t xml:space="preserve">Menéndez Onrubia, Carmen. "Poesía y prosa españolas del siglo XVIII." In </w:t>
      </w:r>
      <w:r>
        <w:rPr>
          <w:i/>
        </w:rPr>
        <w:t>Historia de la Literatura</w:t>
      </w:r>
      <w:r>
        <w:t xml:space="preserve"> 2.20. Barcelona: RBA, 1996. 229-40.*</w:t>
      </w:r>
    </w:p>
    <w:p w14:paraId="47577ED5" w14:textId="77777777" w:rsidR="00313E65" w:rsidRPr="003878B7" w:rsidRDefault="00313E65">
      <w:r>
        <w:t xml:space="preserve">Menéndez Pelayo, Marcelino. "Adición sobre las literaturas española e italiana (Nuestra literatura en el siglo XVIII)." 1883. In Menéndez Pelayo, </w:t>
      </w:r>
      <w:r>
        <w:rPr>
          <w:i/>
        </w:rPr>
        <w:t>Antología de estudios y discursos literarios.</w:t>
      </w:r>
      <w:r>
        <w:t xml:space="preserve"> Ed. Mario Crespo López. Madrid: Cátedra, 2009. 245-54.*</w:t>
      </w:r>
    </w:p>
    <w:p w14:paraId="02A9811B" w14:textId="77777777" w:rsidR="00313E65" w:rsidRDefault="00313E65">
      <w:r>
        <w:t xml:space="preserve">Pallarés Moreno, José. "Sobre los conceptos de clandestinidad y automarginación en la Literatura de la Ilustración española." </w:t>
      </w:r>
      <w:r>
        <w:rPr>
          <w:i/>
        </w:rPr>
        <w:t>Epos</w:t>
      </w:r>
      <w:r>
        <w:t xml:space="preserve"> 10 (1994): 511-18.*</w:t>
      </w:r>
    </w:p>
    <w:p w14:paraId="3A526696" w14:textId="77777777" w:rsidR="0029168A" w:rsidRDefault="0029168A" w:rsidP="0029168A">
      <w:r>
        <w:t xml:space="preserve">Peláez Albendea, José Ignacio. </w:t>
      </w:r>
      <w:r>
        <w:rPr>
          <w:i/>
          <w:iCs/>
        </w:rPr>
        <w:t>Voces hispánicas del Siglo XVIII: la fe de los escritores ilustrados que transformaron España.</w:t>
      </w:r>
      <w:r>
        <w:t xml:space="preserve"> Madrid: Rialp, 2023.</w:t>
      </w:r>
    </w:p>
    <w:p w14:paraId="3BCAA67A"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w:t>
      </w:r>
      <w:r>
        <w:lastRenderedPageBreak/>
        <w:t>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68615C9A" w14:textId="77777777" w:rsidR="00313E65" w:rsidRDefault="00313E65">
      <w:r>
        <w:t xml:space="preserve">Sebold, Russell P.  </w:t>
      </w:r>
      <w:r>
        <w:rPr>
          <w:i/>
        </w:rPr>
        <w:t>La perduración de la modalidad clásica: Poesía y prosa españolas de los siglos XVII a XIX.</w:t>
      </w:r>
      <w:r>
        <w:t xml:space="preserve"> (Acta Salmanticensia; Estudios Filológicos, 288). Salamanca: Ediciones Universidad de Salamanca, 2001.*</w:t>
      </w:r>
    </w:p>
    <w:p w14:paraId="7A2A7F52" w14:textId="77777777" w:rsidR="00313E65" w:rsidRDefault="00313E65">
      <w:r>
        <w:t xml:space="preserve">Sempere y Guarinos, Juan. </w:t>
      </w:r>
      <w:r>
        <w:rPr>
          <w:i/>
        </w:rPr>
        <w:t>Reflexiones sobre el buen gusto en las ciencias y en las artes. Traducción libre de las que escribió en italiano Luis Antonio Muratori, con un discurso sobre el gusto actual de los españoles en la Literatura.</w:t>
      </w:r>
      <w:r>
        <w:t xml:space="preserve"> Madrid: Antonio de Sancha, 1782.</w:t>
      </w:r>
    </w:p>
    <w:p w14:paraId="4B6364E6" w14:textId="77777777" w:rsidR="00313E65" w:rsidRDefault="00313E65" w:rsidP="00313E65">
      <w:r>
        <w:t xml:space="preserve">Zavala, Iris M., ed. </w:t>
      </w:r>
      <w:r>
        <w:rPr>
          <w:i/>
        </w:rPr>
        <w:t>Romanticismo y realismo.</w:t>
      </w:r>
      <w:r>
        <w:t xml:space="preserve"> Vol. 5 of </w:t>
      </w:r>
      <w:r>
        <w:rPr>
          <w:i/>
        </w:rPr>
        <w:t>Historia y crítica de la literatura española.</w:t>
      </w:r>
      <w:r>
        <w:t xml:space="preserve"> Gen. ed. Francisco Rico. Barcelona: Crítica.</w:t>
      </w:r>
    </w:p>
    <w:p w14:paraId="3F22ABFD" w14:textId="77777777" w:rsidR="00313E65" w:rsidRDefault="00313E65"/>
    <w:p w14:paraId="302CD9FC" w14:textId="77777777" w:rsidR="00313E65" w:rsidRDefault="00313E65"/>
    <w:p w14:paraId="43B3608E" w14:textId="77777777" w:rsidR="00313E65" w:rsidRDefault="00313E65">
      <w:r>
        <w:t>Bibliographies</w:t>
      </w:r>
    </w:p>
    <w:p w14:paraId="538BF06A" w14:textId="77777777" w:rsidR="00313E65" w:rsidRDefault="00313E65"/>
    <w:p w14:paraId="3A9301A1" w14:textId="77777777" w:rsidR="00313E65" w:rsidRPr="00EC79B9" w:rsidRDefault="00313E65">
      <w:pPr>
        <w:rPr>
          <w:lang w:val="es-ES"/>
        </w:rPr>
      </w:pPr>
      <w:r>
        <w:t xml:space="preserve">Alvarez Faedo, María José. </w:t>
      </w:r>
      <w:r w:rsidRPr="00A4506C">
        <w:rPr>
          <w:i/>
          <w:lang w:val="en-US"/>
        </w:rPr>
        <w:t xml:space="preserve">A Bio-Bibliography of Eighteenth-Century Religious Women in England and Spain. </w:t>
      </w:r>
      <w:r w:rsidRPr="00EC79B9">
        <w:rPr>
          <w:lang w:val="es-ES"/>
        </w:rPr>
        <w:t>Lewiston (NY): Edwin Mellen Press, 2005.</w:t>
      </w:r>
    </w:p>
    <w:p w14:paraId="34B23F47" w14:textId="77777777" w:rsidR="00313E65" w:rsidRPr="00EC79B9" w:rsidRDefault="00313E65">
      <w:pPr>
        <w:pStyle w:val="Encabezado"/>
        <w:tabs>
          <w:tab w:val="clear" w:pos="4252"/>
          <w:tab w:val="clear" w:pos="8504"/>
        </w:tabs>
        <w:rPr>
          <w:lang w:val="es-ES"/>
        </w:rPr>
      </w:pPr>
    </w:p>
    <w:p w14:paraId="35324CB4" w14:textId="77777777" w:rsidR="00313E65" w:rsidRPr="00EC79B9" w:rsidRDefault="00313E65">
      <w:pPr>
        <w:rPr>
          <w:lang w:val="es-ES"/>
        </w:rPr>
      </w:pPr>
    </w:p>
    <w:p w14:paraId="65B55AEC" w14:textId="3EA947D5" w:rsidR="00313E65" w:rsidRPr="00EC79B9" w:rsidRDefault="00313E65">
      <w:pPr>
        <w:rPr>
          <w:lang w:val="es-ES"/>
        </w:rPr>
      </w:pPr>
      <w:r w:rsidRPr="00EC79B9">
        <w:rPr>
          <w:lang w:val="es-ES"/>
        </w:rPr>
        <w:t>Journals</w:t>
      </w:r>
    </w:p>
    <w:p w14:paraId="7F3587BF" w14:textId="43A5B4A1" w:rsidR="00EC79B9" w:rsidRPr="00EC79B9" w:rsidRDefault="00EC79B9">
      <w:pPr>
        <w:rPr>
          <w:lang w:val="es-ES"/>
        </w:rPr>
      </w:pPr>
    </w:p>
    <w:p w14:paraId="346045A7" w14:textId="18C8C6A3" w:rsidR="00EC79B9" w:rsidRDefault="00EC79B9" w:rsidP="00EC79B9">
      <w:r>
        <w:rPr>
          <w:i/>
          <w:iCs/>
        </w:rPr>
        <w:t>Cuadernos de Estudios del Siglo XVIII</w:t>
      </w:r>
      <w:r>
        <w:t xml:space="preserve"> 30 (2020). </w:t>
      </w:r>
    </w:p>
    <w:p w14:paraId="6C5CED9C" w14:textId="77777777" w:rsidR="00EC79B9" w:rsidRDefault="00EC79B9" w:rsidP="00EC79B9">
      <w:pPr>
        <w:ind w:hanging="1"/>
      </w:pPr>
      <w:hyperlink r:id="rId40" w:history="1">
        <w:r w:rsidRPr="00A93104">
          <w:rPr>
            <w:rStyle w:val="Hipervnculo"/>
          </w:rPr>
          <w:t>https://doi.org/10.17811/cesxviii.30.2020.685-706</w:t>
        </w:r>
      </w:hyperlink>
    </w:p>
    <w:p w14:paraId="441460A0" w14:textId="77777777" w:rsidR="00EC79B9" w:rsidRPr="00467610" w:rsidRDefault="00EC79B9" w:rsidP="00EC79B9">
      <w:r>
        <w:tab/>
      </w:r>
      <w:r w:rsidRPr="00467610">
        <w:t>2022</w:t>
      </w:r>
    </w:p>
    <w:p w14:paraId="470F6346" w14:textId="77777777" w:rsidR="00EC79B9" w:rsidRPr="00467610" w:rsidRDefault="00EC79B9"/>
    <w:p w14:paraId="796DFF26" w14:textId="77777777" w:rsidR="00313E65" w:rsidRPr="00467610" w:rsidRDefault="00313E65"/>
    <w:p w14:paraId="0BE258D5" w14:textId="77777777" w:rsidR="00313E65" w:rsidRPr="00A4506C" w:rsidRDefault="00313E65">
      <w:pPr>
        <w:rPr>
          <w:lang w:val="en-US"/>
        </w:rPr>
      </w:pPr>
      <w:r w:rsidRPr="00467610">
        <w:rPr>
          <w:i/>
        </w:rPr>
        <w:t>Dieciocho.</w:t>
      </w:r>
      <w:r w:rsidRPr="00467610">
        <w:t xml:space="preserve"> </w:t>
      </w:r>
      <w:r w:rsidRPr="00A4506C">
        <w:rPr>
          <w:lang w:val="en-US"/>
        </w:rPr>
        <w:t>Ed. David T. Gies (U of Virginia).</w:t>
      </w:r>
    </w:p>
    <w:p w14:paraId="057698F5" w14:textId="77777777" w:rsidR="00313E65" w:rsidRPr="00A4506C" w:rsidRDefault="00313E65">
      <w:pPr>
        <w:rPr>
          <w:lang w:val="en-US"/>
        </w:rPr>
      </w:pPr>
    </w:p>
    <w:p w14:paraId="31D69D9C" w14:textId="77777777" w:rsidR="00313E65" w:rsidRPr="00A4506C" w:rsidRDefault="00313E65">
      <w:pPr>
        <w:rPr>
          <w:lang w:val="en-US"/>
        </w:rPr>
      </w:pPr>
    </w:p>
    <w:p w14:paraId="116942C4" w14:textId="77777777" w:rsidR="00313E65" w:rsidRPr="00A4506C" w:rsidRDefault="00313E65">
      <w:pPr>
        <w:rPr>
          <w:lang w:val="en-US"/>
        </w:rPr>
      </w:pPr>
    </w:p>
    <w:p w14:paraId="0E330B8F" w14:textId="77777777" w:rsidR="00313E65" w:rsidRPr="00A4506C" w:rsidRDefault="00313E65">
      <w:pPr>
        <w:rPr>
          <w:lang w:val="en-US"/>
        </w:rPr>
      </w:pPr>
    </w:p>
    <w:p w14:paraId="574F22D2" w14:textId="77777777" w:rsidR="00313E65" w:rsidRPr="00A4506C" w:rsidRDefault="00313E65">
      <w:pPr>
        <w:rPr>
          <w:b/>
          <w:lang w:val="en-US"/>
        </w:rPr>
      </w:pPr>
      <w:r w:rsidRPr="00A4506C">
        <w:rPr>
          <w:b/>
          <w:lang w:val="en-US"/>
        </w:rPr>
        <w:t>19th Century</w:t>
      </w:r>
    </w:p>
    <w:p w14:paraId="11F7C322" w14:textId="77777777" w:rsidR="00313E65" w:rsidRPr="00A4506C" w:rsidRDefault="00313E65">
      <w:pPr>
        <w:rPr>
          <w:b/>
          <w:lang w:val="en-US"/>
        </w:rPr>
      </w:pPr>
    </w:p>
    <w:p w14:paraId="6905B7F4" w14:textId="77777777" w:rsidR="00313E65" w:rsidRDefault="00313E65">
      <w:r w:rsidRPr="00A4506C">
        <w:rPr>
          <w:lang w:val="en-US"/>
        </w:rPr>
        <w:lastRenderedPageBreak/>
        <w:t xml:space="preserve">Alas, Leopoldo ("Clarín"). </w:t>
      </w:r>
      <w:r>
        <w:t xml:space="preserve">"La juventud literaria." In Alas, </w:t>
      </w:r>
      <w:r>
        <w:rPr>
          <w:i/>
        </w:rPr>
        <w:t>Ensayos y revistas.</w:t>
      </w:r>
      <w:r>
        <w:t xml:space="preserve"> 1892. Barcelona: Lumen, 1991. 309-12.</w:t>
      </w:r>
    </w:p>
    <w:p w14:paraId="55157DC6" w14:textId="77777777" w:rsidR="0033220F" w:rsidRDefault="0033220F" w:rsidP="0033220F">
      <w:r>
        <w:t xml:space="preserve">Alonso, Cecilio. </w:t>
      </w:r>
      <w:r>
        <w:rPr>
          <w:i/>
        </w:rPr>
        <w:t xml:space="preserve">Siglo XIX. </w:t>
      </w:r>
      <w:r>
        <w:t>Vol. 5 of</w:t>
      </w:r>
      <w:r>
        <w:rPr>
          <w:i/>
        </w:rPr>
        <w:t xml:space="preserve"> Historia de la Literatura Española,</w:t>
      </w:r>
      <w:r>
        <w:t xml:space="preserve"> ed. José-Carlos Mainer. Barcelona: Crítica, 2010.</w:t>
      </w:r>
    </w:p>
    <w:p w14:paraId="1B6F0C38" w14:textId="77777777" w:rsidR="00313E65" w:rsidRDefault="00313E65">
      <w:r>
        <w:t xml:space="preserve">Ara Torralba, Juan Carlos. "Jóvenes, oscenses y liberales: El liceo artístico y literario de Huesca (1840-1845)." In </w:t>
      </w:r>
      <w:r>
        <w:rPr>
          <w:i/>
        </w:rPr>
        <w:t>A escala: Letras oscenses (siglos XIX y XX).</w:t>
      </w:r>
      <w:r>
        <w:t xml:space="preserve"> (Cuadernos de cultura aragonesa, 30). Zaragoza: Edizions de l'Astral, 1999. 13-52.*</w:t>
      </w:r>
    </w:p>
    <w:p w14:paraId="0E348E7F" w14:textId="77777777" w:rsidR="00313E65" w:rsidRDefault="00313E65">
      <w:r>
        <w:t xml:space="preserve">_____. </w:t>
      </w:r>
      <w:r>
        <w:rPr>
          <w:i/>
        </w:rPr>
        <w:t>A escala: Letras oscenses (siglos XIX y XX).</w:t>
      </w:r>
      <w:r>
        <w:t xml:space="preserve"> (Cuadernos de cultura aragonesa, 30). Zaragoza: Edizions de l'Astral, 1999.*</w:t>
      </w:r>
    </w:p>
    <w:p w14:paraId="114B62ED" w14:textId="77777777" w:rsidR="00313E65" w:rsidRDefault="00313E65">
      <w:r>
        <w:t xml:space="preserve">Azorín [José Martínez Ruiz]. </w:t>
      </w:r>
      <w:r>
        <w:rPr>
          <w:i/>
        </w:rPr>
        <w:t xml:space="preserve">De Valera a Miró. </w:t>
      </w:r>
      <w:r>
        <w:t xml:space="preserve">Madrid: Afrodisio Aguado, 1959. </w:t>
      </w:r>
    </w:p>
    <w:p w14:paraId="141EC7D6" w14:textId="77777777" w:rsidR="00313E65" w:rsidRDefault="00313E65">
      <w:r>
        <w:t xml:space="preserve">Blanco Aguinaga, Carlos, Julio Rodríguez Puértolas, and Iris M. Zavala. "El siglo de la burguesía." In </w:t>
      </w:r>
      <w:r>
        <w:rPr>
          <w:i/>
        </w:rPr>
        <w:t xml:space="preserve">Historia social de la Literatura española (en lengua castellana). </w:t>
      </w:r>
      <w:r>
        <w:t>By Blanco Aguinaga et al. Ed. Julio Rodríguez Puértolas. Madrid: Castalia, 1981. 89-280.* (1st pub. 1978).</w:t>
      </w:r>
    </w:p>
    <w:p w14:paraId="35E67F5E" w14:textId="32DBDDF4" w:rsidR="007B2114" w:rsidRPr="00BA308C" w:rsidRDefault="007B2114" w:rsidP="007B2114">
      <w:r>
        <w:t xml:space="preserve">Marco, Joaquim. </w:t>
      </w:r>
      <w:r>
        <w:rPr>
          <w:i/>
        </w:rPr>
        <w:t>Literatura popular en España en los siglos XVIII y XIX.</w:t>
      </w:r>
      <w:r>
        <w:t xml:space="preserve"> 1977.</w:t>
      </w:r>
    </w:p>
    <w:p w14:paraId="7BE516E2" w14:textId="77777777" w:rsidR="00313E65" w:rsidRPr="008810FE" w:rsidRDefault="00313E65" w:rsidP="00313E65">
      <w:pPr>
        <w:rPr>
          <w:color w:val="000000"/>
        </w:rPr>
      </w:pPr>
      <w:r w:rsidRPr="008810FE">
        <w:rPr>
          <w:color w:val="000000"/>
        </w:rPr>
        <w:t xml:space="preserve">Pegenaute, Luis. "La época romántica." In </w:t>
      </w:r>
      <w:r w:rsidRPr="008810FE">
        <w:rPr>
          <w:i/>
          <w:color w:val="000000"/>
        </w:rPr>
        <w:t>Historia de la traducción en España.</w:t>
      </w:r>
      <w:r w:rsidRPr="008810FE">
        <w:rPr>
          <w:color w:val="000000"/>
        </w:rPr>
        <w:t xml:space="preserve"> Ed. Francisco Lafarga and Luis Pegenaute. Salamanca: Editorial Ambos Mundos, 2004. </w:t>
      </w:r>
    </w:p>
    <w:p w14:paraId="1EABDA82" w14:textId="77777777" w:rsidR="00313E65" w:rsidRDefault="00313E65">
      <w:r w:rsidRPr="00A4506C">
        <w:rPr>
          <w:lang w:val="en-US"/>
        </w:rPr>
        <w:t xml:space="preserve">Piñero, Pedro M., and Rogelio Reyes, eds. </w:t>
      </w:r>
      <w:r>
        <w:rPr>
          <w:i/>
        </w:rPr>
        <w:t xml:space="preserve">Bohemia y literatura: De Bécquer al modernismo. </w:t>
      </w:r>
      <w:r>
        <w:t>Sevilla, 1993.</w:t>
      </w:r>
    </w:p>
    <w:p w14:paraId="41EA7130"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1D5902C8" w14:textId="77777777" w:rsidR="002E18AA" w:rsidRDefault="002E18AA" w:rsidP="002E18AA">
      <w:pPr>
        <w:spacing w:before="2" w:after="2"/>
      </w:pPr>
      <w:r>
        <w:t xml:space="preserve">Romero Tobar, Leonardo, ed. </w:t>
      </w:r>
      <w:r>
        <w:rPr>
          <w:i/>
        </w:rPr>
        <w:t>Historia de la Literatura Española: Siglo XIX (II).</w:t>
      </w:r>
      <w:r>
        <w:t xml:space="preserve"> Vol. 9 of </w:t>
      </w:r>
      <w:r>
        <w:rPr>
          <w:i/>
        </w:rPr>
        <w:t>Historia de la Literatura Española,</w:t>
      </w:r>
      <w:r>
        <w:t xml:space="preserve"> gen. ed. Víctor García de la Concha. Madrid: Espasa, 1998.*</w:t>
      </w:r>
    </w:p>
    <w:p w14:paraId="5A050E9C" w14:textId="77777777" w:rsidR="00313E65" w:rsidRDefault="00313E65">
      <w:r>
        <w:t xml:space="preserve">Sebold, Russell P.  </w:t>
      </w:r>
      <w:r>
        <w:rPr>
          <w:i/>
        </w:rPr>
        <w:t>La perduración de la modalidad clásica: Poesía y prosa españolas de los siglos XVII a XIX.</w:t>
      </w:r>
      <w:r>
        <w:t xml:space="preserve"> (Acta Salmanticensia; Estudios Filológicos, 288). Salamanca: Ediciones Universidad de Salamanca, 2001.*</w:t>
      </w:r>
    </w:p>
    <w:p w14:paraId="0D72FE57" w14:textId="77777777" w:rsidR="000516E5" w:rsidRDefault="000516E5" w:rsidP="000516E5">
      <w:pPr>
        <w:ind w:left="709" w:hanging="709"/>
      </w:pPr>
      <w:r>
        <w:lastRenderedPageBreak/>
        <w:t xml:space="preserve">Shaw, Donald L. </w:t>
      </w:r>
      <w:r>
        <w:rPr>
          <w:i/>
        </w:rPr>
        <w:t xml:space="preserve">El siglo XIX. </w:t>
      </w:r>
      <w:r>
        <w:t>(</w:t>
      </w:r>
      <w:r>
        <w:rPr>
          <w:i/>
        </w:rPr>
        <w:t>Historia de la Literatura Española,</w:t>
      </w:r>
      <w:r>
        <w:t xml:space="preserve"> ed. R. O. Jones,</w:t>
      </w:r>
      <w:r>
        <w:rPr>
          <w:i/>
        </w:rPr>
        <w:t xml:space="preserve"> </w:t>
      </w:r>
      <w:r>
        <w:t>5). Esplugues de Llobregat (Barcelona) Ariel, c. 1974.</w:t>
      </w:r>
    </w:p>
    <w:p w14:paraId="0F0E5E27" w14:textId="77777777" w:rsidR="00313E65" w:rsidRDefault="00313E65">
      <w:pPr>
        <w:ind w:left="765" w:hanging="765"/>
      </w:pPr>
      <w:r>
        <w:t xml:space="preserve">Simón Palmer, María del Carmen. "Mil escritoras españolas del siglo XIX." In </w:t>
      </w:r>
      <w:r>
        <w:rPr>
          <w:i/>
        </w:rPr>
        <w:t>Critica y ficción literaria: Mujeres españoles contemporáneas.</w:t>
      </w:r>
      <w:r>
        <w:t xml:space="preserve"> Ed. Aurora López and Mª Angeles Pastor. Granada: Universidad de Granada, 1989. 39-60.</w:t>
      </w:r>
    </w:p>
    <w:p w14:paraId="353EABBA" w14:textId="77777777" w:rsidR="00313E65" w:rsidRDefault="00313E65">
      <w:r>
        <w:t xml:space="preserve">Zavala, Iris M., ed. </w:t>
      </w:r>
      <w:r>
        <w:rPr>
          <w:i/>
        </w:rPr>
        <w:t>Romanticismo y Realismo.</w:t>
      </w:r>
      <w:r>
        <w:t xml:space="preserve"> Vol. 5 of </w:t>
      </w:r>
      <w:r>
        <w:rPr>
          <w:i/>
        </w:rPr>
        <w:t>Historia y crítica de la Literatura Española: Al cuidado de Francisco Rico.</w:t>
      </w:r>
      <w:r>
        <w:t xml:space="preserve"> (With</w:t>
      </w:r>
      <w:r>
        <w:rPr>
          <w:i/>
        </w:rPr>
        <w:t xml:space="preserve"> Romanticismo y Realismo: Primer suplemento. </w:t>
      </w:r>
      <w:r>
        <w:t>Ed. Iris M. Zavala et al. (Páginas de Filología). Barcelona: Crítica.*</w:t>
      </w:r>
    </w:p>
    <w:p w14:paraId="3473B9CC" w14:textId="3E4EC2CC" w:rsidR="00A51602" w:rsidRPr="00A4506C" w:rsidRDefault="00A51602" w:rsidP="00A51602">
      <w:pPr>
        <w:rPr>
          <w:lang w:val="en-US"/>
        </w:rPr>
      </w:pPr>
      <w:r>
        <w:t xml:space="preserve">Ynduráin, Domingo, ed. </w:t>
      </w:r>
      <w:r>
        <w:rPr>
          <w:i/>
        </w:rPr>
        <w:t>Del clasicismo al 98.</w:t>
      </w:r>
      <w:r>
        <w:t xml:space="preserve"> </w:t>
      </w:r>
      <w:r w:rsidRPr="00A4506C">
        <w:rPr>
          <w:lang w:val="en-US"/>
        </w:rPr>
        <w:t>2000.</w:t>
      </w:r>
    </w:p>
    <w:p w14:paraId="404EC2D5" w14:textId="77777777" w:rsidR="00313E65" w:rsidRPr="00A4506C" w:rsidRDefault="00313E65">
      <w:pPr>
        <w:ind w:left="765" w:hanging="765"/>
        <w:rPr>
          <w:lang w:val="en-US"/>
        </w:rPr>
      </w:pPr>
    </w:p>
    <w:p w14:paraId="0F93FA78" w14:textId="77777777" w:rsidR="000516E5" w:rsidRPr="00A4506C" w:rsidRDefault="000516E5">
      <w:pPr>
        <w:ind w:left="765" w:hanging="765"/>
        <w:rPr>
          <w:lang w:val="en-US"/>
        </w:rPr>
      </w:pPr>
    </w:p>
    <w:p w14:paraId="3AFC7D2D" w14:textId="77777777" w:rsidR="000516E5" w:rsidRPr="00A4506C" w:rsidRDefault="000516E5">
      <w:pPr>
        <w:ind w:left="765" w:hanging="765"/>
        <w:rPr>
          <w:lang w:val="en-US"/>
        </w:rPr>
      </w:pPr>
    </w:p>
    <w:p w14:paraId="035AE7F1" w14:textId="77777777" w:rsidR="000516E5" w:rsidRPr="00A4506C" w:rsidRDefault="000516E5">
      <w:pPr>
        <w:ind w:left="765" w:hanging="765"/>
        <w:rPr>
          <w:lang w:val="en-US"/>
        </w:rPr>
      </w:pPr>
    </w:p>
    <w:p w14:paraId="28952B10" w14:textId="77777777" w:rsidR="00313E65" w:rsidRPr="00A4506C" w:rsidRDefault="00313E65">
      <w:pPr>
        <w:rPr>
          <w:lang w:val="en-US"/>
        </w:rPr>
      </w:pPr>
    </w:p>
    <w:p w14:paraId="7DA1DBCD" w14:textId="29F3E8FC" w:rsidR="00313E65" w:rsidRPr="00A4506C" w:rsidRDefault="00313E65">
      <w:pPr>
        <w:rPr>
          <w:b/>
          <w:lang w:val="en-US"/>
        </w:rPr>
      </w:pPr>
      <w:r w:rsidRPr="00A4506C">
        <w:rPr>
          <w:b/>
          <w:lang w:val="en-US"/>
        </w:rPr>
        <w:t>Romanticism</w:t>
      </w:r>
      <w:r w:rsidR="00735E62" w:rsidRPr="00A4506C">
        <w:rPr>
          <w:b/>
          <w:lang w:val="en-US"/>
        </w:rPr>
        <w:t xml:space="preserve"> / early 19th</w:t>
      </w:r>
    </w:p>
    <w:p w14:paraId="457A4341" w14:textId="77777777" w:rsidR="00313E65" w:rsidRPr="00A4506C" w:rsidRDefault="00313E65">
      <w:pPr>
        <w:rPr>
          <w:b/>
          <w:lang w:val="en-US"/>
        </w:rPr>
      </w:pPr>
    </w:p>
    <w:p w14:paraId="42702F15" w14:textId="77777777" w:rsidR="001242B3" w:rsidRPr="00116260" w:rsidRDefault="001242B3" w:rsidP="001242B3">
      <w:pPr>
        <w:rPr>
          <w:i/>
        </w:rPr>
      </w:pPr>
      <w:r w:rsidRPr="00A4506C">
        <w:rPr>
          <w:lang w:val="en-US"/>
        </w:rPr>
        <w:t xml:space="preserve">Díaz Plaja, Guillermo. </w:t>
      </w:r>
      <w:r>
        <w:rPr>
          <w:i/>
        </w:rPr>
        <w:t>Introducción al estudio del Romanticismo español.</w:t>
      </w:r>
      <w:r>
        <w:t xml:space="preserve"> 1936.</w:t>
      </w:r>
    </w:p>
    <w:p w14:paraId="7E72F125" w14:textId="77777777" w:rsidR="00313E65" w:rsidRDefault="00313E65">
      <w:r>
        <w:t xml:space="preserve">Kirkpatrick, Susan. </w:t>
      </w:r>
      <w:r>
        <w:rPr>
          <w:i/>
        </w:rPr>
        <w:t>Las Románticas: Escritoras y subjetividad en España, 1835-1850.</w:t>
      </w:r>
      <w:r>
        <w:t xml:space="preserve"> Madrid: Cátedra.</w:t>
      </w:r>
    </w:p>
    <w:p w14:paraId="6D0DE5F1" w14:textId="7C44A9F4" w:rsidR="007E210E" w:rsidRPr="00044C23" w:rsidRDefault="007E210E" w:rsidP="007E210E">
      <w:pPr>
        <w:rPr>
          <w:szCs w:val="24"/>
          <w:lang w:val="es-ES"/>
        </w:rPr>
      </w:pPr>
      <w:r w:rsidRPr="001D4614">
        <w:rPr>
          <w:szCs w:val="24"/>
        </w:rPr>
        <w:t>Llor</w:t>
      </w:r>
      <w:r w:rsidR="001A7436">
        <w:rPr>
          <w:szCs w:val="24"/>
        </w:rPr>
        <w:t>e</w:t>
      </w:r>
      <w:r w:rsidRPr="001D4614">
        <w:rPr>
          <w:szCs w:val="24"/>
        </w:rPr>
        <w:t>ns, Vicente.</w:t>
      </w:r>
      <w:r>
        <w:rPr>
          <w:szCs w:val="24"/>
          <w:lang w:val="es-ES"/>
        </w:rPr>
        <w:t xml:space="preserve"> </w:t>
      </w:r>
      <w:r>
        <w:rPr>
          <w:i/>
          <w:szCs w:val="24"/>
          <w:lang w:val="es-ES"/>
        </w:rPr>
        <w:t>Liberales y románticos: Una emigración española en Inglaterra (1823-1834).</w:t>
      </w:r>
      <w:r>
        <w:rPr>
          <w:szCs w:val="24"/>
          <w:lang w:val="es-ES"/>
        </w:rPr>
        <w:t xml:space="preserve"> 1954.</w:t>
      </w:r>
    </w:p>
    <w:p w14:paraId="493B4F47" w14:textId="77777777" w:rsidR="007E210E" w:rsidRPr="00826AF7" w:rsidRDefault="007E210E" w:rsidP="007E210E">
      <w:pPr>
        <w:rPr>
          <w:szCs w:val="24"/>
          <w:lang w:val="es-ES"/>
        </w:rPr>
      </w:pPr>
      <w:r>
        <w:rPr>
          <w:szCs w:val="24"/>
          <w:lang w:val="es-ES"/>
        </w:rPr>
        <w:t xml:space="preserve">_____. </w:t>
      </w:r>
      <w:r w:rsidRPr="00826AF7">
        <w:rPr>
          <w:i/>
          <w:szCs w:val="24"/>
          <w:lang w:val="es-ES"/>
        </w:rPr>
        <w:t>Liberales y románticos.</w:t>
      </w:r>
      <w:r w:rsidRPr="00826AF7">
        <w:rPr>
          <w:szCs w:val="24"/>
          <w:lang w:val="es-ES"/>
        </w:rPr>
        <w:t xml:space="preserve"> 3rd ed.</w:t>
      </w:r>
      <w:r w:rsidRPr="00826AF7">
        <w:rPr>
          <w:i/>
          <w:szCs w:val="24"/>
          <w:lang w:val="es-ES"/>
        </w:rPr>
        <w:t xml:space="preserve"> </w:t>
      </w:r>
      <w:r w:rsidRPr="00826AF7">
        <w:rPr>
          <w:szCs w:val="24"/>
          <w:lang w:val="es-ES"/>
        </w:rPr>
        <w:t>Madrid: Castalia, 1979.</w:t>
      </w:r>
    </w:p>
    <w:p w14:paraId="57681F68" w14:textId="023B2AA9" w:rsidR="0063590B" w:rsidRDefault="0063590B" w:rsidP="0063590B">
      <w:r w:rsidRPr="0063590B">
        <w:rPr>
          <w:lang w:val="es-ES"/>
        </w:rPr>
        <w:t>___</w:t>
      </w:r>
      <w:r>
        <w:rPr>
          <w:lang w:val="es-ES"/>
        </w:rPr>
        <w:t>__.</w:t>
      </w:r>
      <w:r w:rsidRPr="0063590B">
        <w:rPr>
          <w:lang w:val="es-ES"/>
        </w:rPr>
        <w:t xml:space="preserve"> </w:t>
      </w:r>
      <w:r w:rsidRPr="00773CFB">
        <w:rPr>
          <w:i/>
          <w:iCs/>
        </w:rPr>
        <w:t>El romanticismo español.</w:t>
      </w:r>
      <w:r w:rsidRPr="00773CFB">
        <w:t xml:space="preserve"> </w:t>
      </w:r>
      <w:r>
        <w:t xml:space="preserve">(Pensamiento Literario Español, 7). </w:t>
      </w:r>
      <w:r w:rsidRPr="00773CFB">
        <w:t>Madrid: Fundación Juan March / Editorial Castalia</w:t>
      </w:r>
      <w:r>
        <w:t xml:space="preserve">, 1979. </w:t>
      </w:r>
      <w:r w:rsidRPr="00773CFB">
        <w:t xml:space="preserve">2nd ed. 1983.* (La polémica calderoniana – La ominosa década (1824-1834) – </w:t>
      </w:r>
      <w:r>
        <w:t xml:space="preserve">Década progresista y romántica (1834-1844) - </w:t>
      </w:r>
      <w:r w:rsidRPr="00773CFB">
        <w:t>La década</w:t>
      </w:r>
      <w:r>
        <w:t xml:space="preserve"> moderada (1844-1854)).</w:t>
      </w:r>
    </w:p>
    <w:p w14:paraId="7F86C4C6" w14:textId="19DA4FF8" w:rsidR="0063590B" w:rsidRPr="00773CFB" w:rsidRDefault="0063590B" w:rsidP="0063590B">
      <w:r>
        <w:t>_____.</w:t>
      </w:r>
      <w:r w:rsidRPr="00773CFB">
        <w:t xml:space="preserve"> </w:t>
      </w:r>
      <w:r>
        <w:t xml:space="preserve">"La Ominosa Década (1824-1834): En la emigración." In Llorens, </w:t>
      </w:r>
      <w:r w:rsidRPr="00773CFB">
        <w:rPr>
          <w:i/>
          <w:iCs/>
        </w:rPr>
        <w:t>El romanticismo español.</w:t>
      </w:r>
      <w:r w:rsidRPr="00773CFB">
        <w:t xml:space="preserve"> Madrid: Fundación Juan March / Editorial Castalia</w:t>
      </w:r>
      <w:r>
        <w:t xml:space="preserve">, 1979. </w:t>
      </w:r>
      <w:r w:rsidRPr="00773CFB">
        <w:t>2nd ed. 1983.</w:t>
      </w:r>
      <w:r>
        <w:t xml:space="preserve"> 33-192.</w:t>
      </w:r>
      <w:r w:rsidRPr="00773CFB">
        <w:t>*</w:t>
      </w:r>
      <w:r>
        <w:t xml:space="preserve"> (Blanco White, José Joaquín de Mora, Mendíbil, Alcalá Galiano, Boehl, Maury, Martínez de la Rosa, Literatura y Política, Florán, Gorostiza, Ángel de Saavedra Duque de Rivas, English writers, </w:t>
      </w:r>
      <w:r>
        <w:rPr>
          <w:i/>
          <w:iCs/>
        </w:rPr>
        <w:t>El Europeo</w:t>
      </w:r>
      <w:r>
        <w:t>).</w:t>
      </w:r>
    </w:p>
    <w:p w14:paraId="71390055" w14:textId="6AE98790" w:rsidR="001A7436" w:rsidRPr="00773CFB" w:rsidRDefault="001A7436" w:rsidP="001A7436">
      <w:r>
        <w:t>_____.</w:t>
      </w:r>
      <w:r w:rsidRPr="00773CFB">
        <w:t xml:space="preserve"> </w:t>
      </w:r>
      <w:r>
        <w:t xml:space="preserve">"La Ominosa Década (1824-1834): Bajo la censura." In Llorens, </w:t>
      </w:r>
      <w:r w:rsidRPr="00773CFB">
        <w:rPr>
          <w:i/>
          <w:iCs/>
        </w:rPr>
        <w:t>El romanticismo español.</w:t>
      </w:r>
      <w:r w:rsidRPr="00773CFB">
        <w:t xml:space="preserve"> Madrid: Fundación Juan March / Editorial Castalia</w:t>
      </w:r>
      <w:r>
        <w:t xml:space="preserve">, 1979. </w:t>
      </w:r>
      <w:r w:rsidRPr="0091359F">
        <w:t xml:space="preserve">2nd ed. 1983. </w:t>
      </w:r>
      <w:r w:rsidRPr="00773CFB">
        <w:t>193-256.* (Criticism and censorship; Javier de Burgos, Agustín Durán, Donoso Cort</w:t>
      </w:r>
      <w:r>
        <w:t xml:space="preserve">és, </w:t>
      </w:r>
      <w:r>
        <w:rPr>
          <w:i/>
          <w:iCs/>
        </w:rPr>
        <w:lastRenderedPageBreak/>
        <w:t>Correo Literario y Mercantil, Gaceta de Bayona, Cartas Españolas</w:t>
      </w:r>
      <w:r>
        <w:t>).</w:t>
      </w:r>
    </w:p>
    <w:p w14:paraId="6CE89620" w14:textId="641F868A" w:rsidR="00DA2059" w:rsidRPr="00773CFB" w:rsidRDefault="00DA2059" w:rsidP="00DA2059">
      <w:r>
        <w:rPr>
          <w:lang w:val="es-ES"/>
        </w:rPr>
        <w:t>_____.</w:t>
      </w:r>
      <w:r w:rsidRPr="00DA2059">
        <w:rPr>
          <w:lang w:val="es-ES"/>
        </w:rPr>
        <w:t xml:space="preserve"> </w:t>
      </w:r>
      <w:r>
        <w:t xml:space="preserve">"Década progresista y romántica (1834-1844)." In Llorens, </w:t>
      </w:r>
      <w:r w:rsidRPr="00773CFB">
        <w:rPr>
          <w:i/>
          <w:iCs/>
        </w:rPr>
        <w:t>El romanticismo español.</w:t>
      </w:r>
      <w:r w:rsidRPr="00773CFB">
        <w:t xml:space="preserve"> Madrid: Fundación Juan March / Editorial Castalia</w:t>
      </w:r>
      <w:r>
        <w:t xml:space="preserve">, 1979. </w:t>
      </w:r>
      <w:r w:rsidRPr="00773CFB">
        <w:t>2nd ed. 1983.</w:t>
      </w:r>
      <w:r>
        <w:t xml:space="preserve"> 229-57.</w:t>
      </w:r>
      <w:r w:rsidRPr="00773CFB">
        <w:t>*</w:t>
      </w:r>
      <w:r>
        <w:t xml:space="preserve"> (Carlismo y Liberalismo: Del Estatuto a Espartero – Tertulias literarias, Ateneo de Madrid – Liceo Artístico y Literario – Editores, autores y lectores- La mujer y la literatura – Traducciones).</w:t>
      </w:r>
    </w:p>
    <w:p w14:paraId="6F7323DE" w14:textId="4A4049ED" w:rsidR="00892D12" w:rsidRPr="004C609E" w:rsidRDefault="00892D12" w:rsidP="00892D12">
      <w:r>
        <w:t>_____.</w:t>
      </w:r>
      <w:r w:rsidRPr="00773CFB">
        <w:t xml:space="preserve"> </w:t>
      </w:r>
      <w:r>
        <w:t xml:space="preserve">"La Década Moderada (1844-54)." In Llorens, </w:t>
      </w:r>
      <w:r w:rsidRPr="00773CFB">
        <w:rPr>
          <w:i/>
          <w:iCs/>
        </w:rPr>
        <w:t>El romanticismo español.</w:t>
      </w:r>
      <w:r w:rsidRPr="00773CFB">
        <w:t xml:space="preserve"> Madrid: Fundación Juan March / Editorial Castalia</w:t>
      </w:r>
      <w:r>
        <w:t xml:space="preserve">, 1979. </w:t>
      </w:r>
      <w:r w:rsidRPr="00E302C0">
        <w:t>2nd ed. 1983.</w:t>
      </w:r>
      <w:r>
        <w:t xml:space="preserve"> 535-62.</w:t>
      </w:r>
      <w:r w:rsidRPr="00E302C0">
        <w:t>*</w:t>
      </w:r>
      <w:r>
        <w:t xml:space="preserve"> (Reacción antirromántica –</w:t>
      </w:r>
      <w:r>
        <w:rPr>
          <w:i/>
          <w:iCs/>
        </w:rPr>
        <w:t xml:space="preserve"> Revista literaria de El Español – El Siglo Pintoresco – Semanario Pintoresco Español – La Censura – </w:t>
      </w:r>
      <w:r>
        <w:t>Balmes, Donoso, Usoz).</w:t>
      </w:r>
    </w:p>
    <w:p w14:paraId="26904E2B" w14:textId="77777777" w:rsidR="00313E65" w:rsidRDefault="00313E65">
      <w:r>
        <w:t xml:space="preserve">Martínez Torrón, Diego. </w:t>
      </w:r>
      <w:r>
        <w:rPr>
          <w:i/>
        </w:rPr>
        <w:t>El alba del romanticismo español.</w:t>
      </w:r>
      <w:r>
        <w:t xml:space="preserve"> Sevilla, 1993.</w:t>
      </w:r>
    </w:p>
    <w:p w14:paraId="09138AE9"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4DC4C477" w14:textId="77777777" w:rsidR="003B233A" w:rsidRPr="00247239" w:rsidRDefault="003B233A" w:rsidP="003B233A">
      <w:r>
        <w:t xml:space="preserve">Romero Tobar, Leonardo. </w:t>
      </w:r>
      <w:r>
        <w:rPr>
          <w:i/>
        </w:rPr>
        <w:t>Panorama crítico del Romanticismo español.</w:t>
      </w:r>
      <w:r>
        <w:t xml:space="preserve"> </w:t>
      </w:r>
    </w:p>
    <w:p w14:paraId="10B1EF70" w14:textId="77777777" w:rsidR="00313E65" w:rsidRDefault="00313E65">
      <w:r>
        <w:t xml:space="preserve">Zavala, Iris M., ed. </w:t>
      </w:r>
      <w:r>
        <w:rPr>
          <w:i/>
        </w:rPr>
        <w:t>Romanticismo y Realismo.</w:t>
      </w:r>
      <w:r>
        <w:t xml:space="preserve"> Vol. 5 of </w:t>
      </w:r>
      <w:r>
        <w:rPr>
          <w:i/>
        </w:rPr>
        <w:t>Historia y crítica de la Literatura Española: Al cuidado de Francisco Rico.</w:t>
      </w:r>
      <w:r>
        <w:t xml:space="preserve"> (With</w:t>
      </w:r>
      <w:r>
        <w:rPr>
          <w:i/>
        </w:rPr>
        <w:t xml:space="preserve"> Romanticismo y Realismo: Primer suplemento. </w:t>
      </w:r>
      <w:r>
        <w:t>Ed. Iris M. Zavala et al. (Páginas de Filología). Barcelona: Crítica.*</w:t>
      </w:r>
    </w:p>
    <w:p w14:paraId="153B45E0" w14:textId="77777777" w:rsidR="00313E65" w:rsidRDefault="00313E65"/>
    <w:p w14:paraId="1DF45FF8" w14:textId="77777777" w:rsidR="00313E65" w:rsidRDefault="00313E65"/>
    <w:p w14:paraId="43126C69" w14:textId="77777777" w:rsidR="00313E65" w:rsidRDefault="00313E65"/>
    <w:p w14:paraId="34D5BE47" w14:textId="4FF5F63A" w:rsidR="00313E65" w:rsidRDefault="00313E65">
      <w:pPr>
        <w:rPr>
          <w:b/>
        </w:rPr>
      </w:pPr>
      <w:r>
        <w:rPr>
          <w:b/>
        </w:rPr>
        <w:t>Realism</w:t>
      </w:r>
      <w:r w:rsidR="00735E62">
        <w:rPr>
          <w:b/>
        </w:rPr>
        <w:t xml:space="preserve"> / late 19th</w:t>
      </w:r>
    </w:p>
    <w:p w14:paraId="06F1843C" w14:textId="77777777" w:rsidR="00313E65" w:rsidRDefault="00313E65">
      <w:pPr>
        <w:rPr>
          <w:b/>
        </w:rPr>
      </w:pPr>
    </w:p>
    <w:p w14:paraId="7A6AAE7C" w14:textId="77777777" w:rsidR="00313E65" w:rsidRPr="008810FE" w:rsidRDefault="00313E65" w:rsidP="00313E65">
      <w:pPr>
        <w:rPr>
          <w:color w:val="000000"/>
        </w:rPr>
      </w:pPr>
      <w:r w:rsidRPr="008810FE">
        <w:rPr>
          <w:color w:val="000000"/>
        </w:rPr>
        <w:t xml:space="preserve">Lafarga, Francisco, and Luis Pegenaute. "La época realista y el fin de siglo." In </w:t>
      </w:r>
      <w:r w:rsidRPr="008810FE">
        <w:rPr>
          <w:i/>
          <w:color w:val="000000"/>
        </w:rPr>
        <w:t>Historia de la traducción en España.</w:t>
      </w:r>
      <w:r w:rsidRPr="008810FE">
        <w:rPr>
          <w:color w:val="000000"/>
        </w:rPr>
        <w:t xml:space="preserve"> Ed. Francisco Lafarga and Luis Pegenaute. Salamanca: Editorial Ambos Mundos, 2004. </w:t>
      </w:r>
    </w:p>
    <w:p w14:paraId="41F7F5C3" w14:textId="77777777" w:rsidR="00735E62" w:rsidRDefault="00735E62" w:rsidP="00735E62">
      <w:pPr>
        <w:spacing w:before="2" w:after="2"/>
      </w:pPr>
      <w:r>
        <w:t xml:space="preserve">Lissorgues, Yvan, Marta Palenque and Francisco Soria. "1. Del Realismo al fin de siglo. Sociedad y arte literario." In </w:t>
      </w:r>
      <w:r>
        <w:rPr>
          <w:i/>
        </w:rPr>
        <w:t>Historia de la Literatura Española: Siglo XIX (II).</w:t>
      </w:r>
      <w:r>
        <w:t xml:space="preserve"> Vol. 9 of </w:t>
      </w:r>
      <w:r>
        <w:rPr>
          <w:i/>
        </w:rPr>
        <w:t xml:space="preserve">Historia de la </w:t>
      </w:r>
      <w:r>
        <w:rPr>
          <w:i/>
        </w:rPr>
        <w:lastRenderedPageBreak/>
        <w:t>Literatura Española,</w:t>
      </w:r>
      <w:r>
        <w:t xml:space="preserve"> gen. ed. Víctor García de la Concha. Madrid: Espasa, 1998. 1-106.*</w:t>
      </w:r>
    </w:p>
    <w:p w14:paraId="69B4D031"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0A58D08D" w14:textId="77777777" w:rsidR="00735E62" w:rsidRDefault="00735E62" w:rsidP="00735E62">
      <w:pPr>
        <w:spacing w:before="2" w:after="2"/>
      </w:pPr>
      <w:r>
        <w:t xml:space="preserve">Romero Tobar, Leonardo. "Introducción a la segunda mitad del siglo XIX en España." In </w:t>
      </w:r>
      <w:r>
        <w:rPr>
          <w:i/>
        </w:rPr>
        <w:t>Historia de la Literatura Española: Siglo XIX (II).</w:t>
      </w:r>
      <w:r>
        <w:t xml:space="preserve"> Vol. 9 of </w:t>
      </w:r>
      <w:r>
        <w:rPr>
          <w:i/>
        </w:rPr>
        <w:t>Historia de la Literatura Española,</w:t>
      </w:r>
      <w:r>
        <w:t xml:space="preserve"> gen. ed. Víctor García de la Concha. Madrid: Espasa, 1998. XIX-LVI.*</w:t>
      </w:r>
    </w:p>
    <w:p w14:paraId="7ACC6767" w14:textId="08A22870" w:rsidR="002E18AA" w:rsidRDefault="00735E62" w:rsidP="002E18AA">
      <w:pPr>
        <w:spacing w:before="2" w:after="2"/>
      </w:pPr>
      <w:r>
        <w:t>_____,</w:t>
      </w:r>
      <w:r w:rsidR="002E18AA">
        <w:t xml:space="preserve"> ed. </w:t>
      </w:r>
      <w:r w:rsidR="002E18AA">
        <w:rPr>
          <w:i/>
        </w:rPr>
        <w:t>Historia de la Literatura Española: Siglo XIX (II).</w:t>
      </w:r>
      <w:r w:rsidR="002E18AA">
        <w:t xml:space="preserve"> Vol. 9 of </w:t>
      </w:r>
      <w:r w:rsidR="002E18AA">
        <w:rPr>
          <w:i/>
        </w:rPr>
        <w:t>Historia de la Literatura Española,</w:t>
      </w:r>
      <w:r w:rsidR="002E18AA">
        <w:t xml:space="preserve"> gen. ed. Víctor García de la Concha. Madrid: Espasa, 1998.*</w:t>
      </w:r>
    </w:p>
    <w:p w14:paraId="58A3DF76" w14:textId="77777777" w:rsidR="00313E65" w:rsidRDefault="00313E65">
      <w:r>
        <w:t xml:space="preserve">Zavala, Iris M., ed. </w:t>
      </w:r>
      <w:r>
        <w:rPr>
          <w:i/>
        </w:rPr>
        <w:t>Romanticismo y Realismo.</w:t>
      </w:r>
      <w:r>
        <w:t xml:space="preserve"> Vol. 5 of </w:t>
      </w:r>
      <w:r>
        <w:rPr>
          <w:i/>
        </w:rPr>
        <w:t>Historia y crítica de la Literatura Española: Al cuidado de Francisco Rico.</w:t>
      </w:r>
      <w:r>
        <w:t xml:space="preserve"> (With</w:t>
      </w:r>
      <w:r>
        <w:rPr>
          <w:i/>
        </w:rPr>
        <w:t xml:space="preserve"> Romanticismo y Realismo: Primer suplemento. </w:t>
      </w:r>
      <w:r>
        <w:t>Ed. Iris M. Zavala et al. (Páginas de Filología). Barcelona: Crítica.*</w:t>
      </w:r>
    </w:p>
    <w:p w14:paraId="21C08EC8" w14:textId="77777777" w:rsidR="00313E65" w:rsidRDefault="00313E65">
      <w:pPr>
        <w:rPr>
          <w:b/>
        </w:rPr>
      </w:pPr>
    </w:p>
    <w:p w14:paraId="73324B1F" w14:textId="77777777" w:rsidR="00313E65" w:rsidRDefault="00313E65"/>
    <w:p w14:paraId="6B78D481" w14:textId="77777777" w:rsidR="002C0AE9" w:rsidRDefault="002C0AE9"/>
    <w:p w14:paraId="157D369A" w14:textId="77777777" w:rsidR="00313E65" w:rsidRDefault="00313E65"/>
    <w:p w14:paraId="7FA46E69" w14:textId="77777777" w:rsidR="00313E65" w:rsidRDefault="00313E65">
      <w:pPr>
        <w:rPr>
          <w:b/>
          <w:sz w:val="36"/>
        </w:rPr>
      </w:pPr>
      <w:r>
        <w:rPr>
          <w:b/>
          <w:sz w:val="36"/>
        </w:rPr>
        <w:t>20th Century</w:t>
      </w:r>
    </w:p>
    <w:p w14:paraId="622CA263" w14:textId="77777777" w:rsidR="00313E65" w:rsidRDefault="00313E65">
      <w:pPr>
        <w:rPr>
          <w:b/>
        </w:rPr>
      </w:pPr>
    </w:p>
    <w:p w14:paraId="655E8DB3" w14:textId="77777777" w:rsidR="00313E65" w:rsidRPr="0096752C" w:rsidRDefault="00313E65">
      <w:pPr>
        <w:rPr>
          <w:lang w:val="es-ES"/>
        </w:rPr>
      </w:pPr>
      <w:r>
        <w:t xml:space="preserve">Alvar, Manuel. </w:t>
      </w:r>
      <w:r>
        <w:rPr>
          <w:i/>
        </w:rPr>
        <w:t>Nuevos estudios y ensayos de literatura contemporánea.</w:t>
      </w:r>
      <w:r>
        <w:t xml:space="preserve"> </w:t>
      </w:r>
      <w:r w:rsidRPr="0096752C">
        <w:rPr>
          <w:lang w:val="es-ES"/>
        </w:rPr>
        <w:t>Madrid, 1991.</w:t>
      </w:r>
    </w:p>
    <w:p w14:paraId="7F5F1388" w14:textId="77777777" w:rsidR="000516E5" w:rsidRDefault="000516E5" w:rsidP="000516E5">
      <w:pPr>
        <w:ind w:left="709" w:hanging="709"/>
      </w:pPr>
      <w:r>
        <w:t xml:space="preserve">Brown, Gerald G. </w:t>
      </w:r>
      <w:r>
        <w:rPr>
          <w:i/>
        </w:rPr>
        <w:t xml:space="preserve">El siglo XX. </w:t>
      </w:r>
      <w:r>
        <w:t>(</w:t>
      </w:r>
      <w:r>
        <w:rPr>
          <w:i/>
        </w:rPr>
        <w:t>Historia de la Literatura Española,</w:t>
      </w:r>
      <w:r>
        <w:t xml:space="preserve"> ed. R. O. Jones,</w:t>
      </w:r>
      <w:r>
        <w:rPr>
          <w:i/>
        </w:rPr>
        <w:t xml:space="preserve"> </w:t>
      </w:r>
      <w:r>
        <w:t>6). Esplugues de Llobregat (Barcelona) Ariel, c. 1974.</w:t>
      </w:r>
    </w:p>
    <w:p w14:paraId="776EEEC8" w14:textId="77777777" w:rsidR="00022CB7" w:rsidRPr="002F1E58" w:rsidRDefault="00022CB7" w:rsidP="00022CB7">
      <w:r>
        <w:t xml:space="preserve">Canavaggio, Jean, et al. </w:t>
      </w:r>
      <w:r>
        <w:rPr>
          <w:i/>
        </w:rPr>
        <w:t>Histoire de la littérature espagnole.</w:t>
      </w:r>
      <w:r>
        <w:t xml:space="preserve"> Paris: Fayard, 1993.</w:t>
      </w:r>
    </w:p>
    <w:p w14:paraId="75CB57ED" w14:textId="77777777" w:rsidR="00022CB7" w:rsidRPr="002F1E58" w:rsidRDefault="00022CB7" w:rsidP="00022CB7">
      <w:r>
        <w:t xml:space="preserve">_____. </w:t>
      </w:r>
      <w:r>
        <w:rPr>
          <w:i/>
        </w:rPr>
        <w:t>Historia de la Literatura Española: Tomo VI: El Siglo XX.</w:t>
      </w:r>
      <w:r>
        <w:t xml:space="preserve"> </w:t>
      </w:r>
      <w:r w:rsidRPr="00A4506C">
        <w:rPr>
          <w:lang w:val="en-US"/>
        </w:rPr>
        <w:t xml:space="preserve">Gen. ed. Jean Canavaggio. With Bernard Darbord, Guy Mercadier, Jacques Beyrie and Albert Bensoussan. </w:t>
      </w:r>
      <w:r>
        <w:t>Spanish ed. Rosa Navarro Durán. Trans. Clara Ubaldina Lorda. Barcelona: Ariel, 1995.*</w:t>
      </w:r>
    </w:p>
    <w:p w14:paraId="14F9273F" w14:textId="77777777" w:rsidR="00313E65" w:rsidRDefault="00313E65">
      <w:pPr>
        <w:pStyle w:val="Sangradetextonormal"/>
      </w:pPr>
      <w:r>
        <w:lastRenderedPageBreak/>
        <w:t xml:space="preserve">Domínguez Lasierra, Juan. </w:t>
      </w:r>
      <w:r>
        <w:rPr>
          <w:i/>
        </w:rPr>
        <w:t>Los biznietos de Gracián: Las letras en Aragón en el siglo XX.</w:t>
      </w:r>
      <w:r>
        <w:t xml:space="preserve"> (Biblioteca Aragonesa de Cultura, 32/33). Zaragoza: Ibercaja / Institución Fernando El Católico, 2005.*</w:t>
      </w:r>
    </w:p>
    <w:p w14:paraId="35635103" w14:textId="77777777" w:rsidR="00313E65" w:rsidRDefault="00313E65">
      <w:r>
        <w:t xml:space="preserve">García de la Concha, Víctor, gen. ed. </w:t>
      </w:r>
      <w:r>
        <w:rPr>
          <w:i/>
        </w:rPr>
        <w:t>Época contemporánea: 1914-1939.</w:t>
      </w:r>
      <w:r>
        <w:t xml:space="preserve"> Vol. 7 of </w:t>
      </w:r>
      <w:r>
        <w:rPr>
          <w:i/>
        </w:rPr>
        <w:t>Historia y crítica de la Literatura Española: Al cuidado de Francisco Rico.</w:t>
      </w:r>
      <w:r>
        <w:t xml:space="preserve"> (Páginas de Filología). Barcelona: Crítica, 1970s-2000.*</w:t>
      </w:r>
    </w:p>
    <w:p w14:paraId="3E27B19D" w14:textId="77777777" w:rsidR="00313E65" w:rsidRDefault="00313E65">
      <w:r>
        <w:t xml:space="preserve">García Ruiz, Víctor, Rosa Fernández Urtasun and David K. Herzberger, eds. </w:t>
      </w:r>
      <w:r>
        <w:rPr>
          <w:i/>
        </w:rPr>
        <w:t>Del 98 al 98: Literatura e historia literaria en el siglo XX hispánico.</w:t>
      </w:r>
      <w:r>
        <w:t xml:space="preserve"> </w:t>
      </w:r>
      <w:r>
        <w:rPr>
          <w:i/>
        </w:rPr>
        <w:t>Rilce</w:t>
      </w:r>
      <w:r>
        <w:t xml:space="preserve"> 15.1 (1999).</w:t>
      </w:r>
    </w:p>
    <w:p w14:paraId="47B7A744" w14:textId="77777777" w:rsidR="0033220F" w:rsidRDefault="0033220F" w:rsidP="0033220F">
      <w:r>
        <w:t xml:space="preserve">Gracia, Jordi, and Domingo Ródenas. </w:t>
      </w:r>
      <w:r>
        <w:rPr>
          <w:i/>
        </w:rPr>
        <w:t>Siglo XX, 1939-2010.</w:t>
      </w:r>
      <w:r>
        <w:t xml:space="preserve"> Vol. 7 of</w:t>
      </w:r>
      <w:r>
        <w:rPr>
          <w:i/>
        </w:rPr>
        <w:t xml:space="preserve"> Historia de la Literatura Española,</w:t>
      </w:r>
      <w:r>
        <w:t xml:space="preserve"> ed. José-Carlos Mainer. Barcelona: Crítica, 2010.</w:t>
      </w:r>
    </w:p>
    <w:p w14:paraId="13D59F7E" w14:textId="77777777" w:rsidR="00313E65" w:rsidRDefault="00313E65">
      <w:r>
        <w:t xml:space="preserve">Ibáñez, Eduardo. </w:t>
      </w:r>
      <w:r>
        <w:rPr>
          <w:i/>
        </w:rPr>
        <w:t>Historia de la literatura, 8: el siglo XX. La nueva literautra.</w:t>
      </w:r>
      <w:r>
        <w:t xml:space="preserve"> Barcelona, 1993.</w:t>
      </w:r>
    </w:p>
    <w:p w14:paraId="055454E2" w14:textId="77777777" w:rsidR="00313E65" w:rsidRDefault="00313E65">
      <w:pPr>
        <w:ind w:left="765" w:hanging="765"/>
      </w:pPr>
      <w:r>
        <w:t xml:space="preserve">López, Aurora, and Mª Angeles Pastor, eds. </w:t>
      </w:r>
      <w:r>
        <w:rPr>
          <w:i/>
        </w:rPr>
        <w:t>Critica y ficción literaria: Mujeres españoles contemporáneas.</w:t>
      </w:r>
      <w:r>
        <w:t xml:space="preserve"> Granada: Universidad de Granada, 1989. </w:t>
      </w:r>
    </w:p>
    <w:p w14:paraId="0F4906BF" w14:textId="77777777" w:rsidR="00313E65" w:rsidRDefault="00313E65">
      <w:r>
        <w:t xml:space="preserve">Mainer, José-Carlos. </w:t>
      </w:r>
      <w:r>
        <w:rPr>
          <w:i/>
        </w:rPr>
        <w:t>La Edad de Plata (1902-1939).</w:t>
      </w:r>
      <w:r>
        <w:t xml:space="preserve"> 1975. Madrid: Cátedra.* </w:t>
      </w:r>
    </w:p>
    <w:p w14:paraId="4F0C686B" w14:textId="631B79DA" w:rsidR="0033220F" w:rsidRDefault="0033220F" w:rsidP="0033220F">
      <w:r>
        <w:t xml:space="preserve">_____. </w:t>
      </w:r>
      <w:r>
        <w:rPr>
          <w:i/>
        </w:rPr>
        <w:t xml:space="preserve">Modernidad y nacionalismo 1900-1939. </w:t>
      </w:r>
      <w:r>
        <w:t xml:space="preserve">Vol. 6 of </w:t>
      </w:r>
      <w:r>
        <w:rPr>
          <w:i/>
        </w:rPr>
        <w:t>Historia de la Literatura Española,</w:t>
      </w:r>
      <w:r>
        <w:t xml:space="preserve"> ed. José-Carlos Mainer. Barcelona: Crítica, 2010.</w:t>
      </w:r>
    </w:p>
    <w:p w14:paraId="7F947A0A" w14:textId="77777777" w:rsidR="00313E65" w:rsidRDefault="00313E65">
      <w:r>
        <w:t xml:space="preserve">Marco, Joaquín. </w:t>
      </w:r>
      <w:r>
        <w:rPr>
          <w:i/>
        </w:rPr>
        <w:t>La nueva literatura en España y América.</w:t>
      </w:r>
      <w:r>
        <w:t xml:space="preserve"> Barcelona: Lumen, 1972. </w:t>
      </w:r>
    </w:p>
    <w:p w14:paraId="7E1ADBB9" w14:textId="77777777" w:rsidR="00313E65" w:rsidRDefault="00313E65">
      <w:r>
        <w:t xml:space="preserve">Marías, Julián. </w:t>
      </w:r>
      <w:r>
        <w:rPr>
          <w:i/>
        </w:rPr>
        <w:t>Al margen de estos clásicos: Autores españoles del siglo XX.</w:t>
      </w:r>
      <w:r>
        <w:t xml:space="preserve"> Madrid: Afrodiso Aguado, 1967</w:t>
      </w:r>
    </w:p>
    <w:p w14:paraId="676C3F6A" w14:textId="77777777" w:rsidR="00313E65" w:rsidRDefault="00313E65">
      <w:r>
        <w:t xml:space="preserve">Martín Vegas, Rosa Ana. </w:t>
      </w:r>
      <w:r>
        <w:rPr>
          <w:i/>
        </w:rPr>
        <w:t>Análisis de textos literarios de la Modernidad Española.</w:t>
      </w:r>
      <w:r>
        <w:t xml:space="preserve"> Granada: Port-Royal Ediciones, 2000.</w:t>
      </w:r>
    </w:p>
    <w:p w14:paraId="3EC9C569"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5DA7294E" w14:textId="77777777" w:rsidR="00313E65" w:rsidRPr="00AA313C" w:rsidRDefault="00313E65">
      <w:pPr>
        <w:widowControl w:val="0"/>
        <w:autoSpaceDE w:val="0"/>
        <w:autoSpaceDN w:val="0"/>
        <w:adjustRightInd w:val="0"/>
        <w:rPr>
          <w:lang w:bidi="es-ES_tradnl"/>
        </w:rPr>
      </w:pPr>
      <w:r>
        <w:rPr>
          <w:lang w:bidi="es-ES_tradnl"/>
        </w:rPr>
        <w:t xml:space="preserve">Rodríguez Puértolas, Julio. </w:t>
      </w:r>
      <w:r>
        <w:rPr>
          <w:i/>
          <w:lang w:bidi="es-ES_tradnl"/>
        </w:rPr>
        <w:t>Historia de la literatura fascista española.</w:t>
      </w:r>
      <w:r>
        <w:rPr>
          <w:lang w:bidi="es-ES_tradnl"/>
        </w:rPr>
        <w:t xml:space="preserve"> Rev. ed. 2 vols. (Akal Básica de Bolsillo). Madrid: Akal, 2008.</w:t>
      </w:r>
    </w:p>
    <w:p w14:paraId="70E87F35" w14:textId="77777777" w:rsidR="00313E65" w:rsidRDefault="00313E65">
      <w:r>
        <w:lastRenderedPageBreak/>
        <w:t xml:space="preserve">Salinas, Pedro. </w:t>
      </w:r>
      <w:r>
        <w:rPr>
          <w:i/>
        </w:rPr>
        <w:t xml:space="preserve">Literatura española siglo XX. </w:t>
      </w:r>
      <w:r>
        <w:t>1941. Madrid: Alianza, 1970.</w:t>
      </w:r>
    </w:p>
    <w:p w14:paraId="22650759" w14:textId="77777777" w:rsidR="00313E65" w:rsidRDefault="00313E65">
      <w:r w:rsidRPr="00A4506C">
        <w:rPr>
          <w:i/>
          <w:lang w:val="en-US"/>
        </w:rPr>
        <w:t>Spanish Thought and Letters in the 20th Century.</w:t>
      </w:r>
      <w:r w:rsidRPr="00A4506C">
        <w:rPr>
          <w:lang w:val="en-US"/>
        </w:rPr>
        <w:t xml:space="preserve"> </w:t>
      </w:r>
      <w:r>
        <w:t>Nashville, 1966.</w:t>
      </w:r>
    </w:p>
    <w:p w14:paraId="18D794CF" w14:textId="77777777" w:rsidR="00313E65" w:rsidRDefault="00313E65">
      <w:r>
        <w:t xml:space="preserve">Tusón, Vicente, and Fernando Lázaro. </w:t>
      </w:r>
      <w:r>
        <w:rPr>
          <w:i/>
        </w:rPr>
        <w:t>Literatura española.</w:t>
      </w:r>
      <w:r>
        <w:t xml:space="preserve"> 2 vols. Madrid: Anaya, 1978. </w:t>
      </w:r>
    </w:p>
    <w:p w14:paraId="21749AE0" w14:textId="77777777" w:rsidR="00313E65" w:rsidRPr="00E61911" w:rsidRDefault="00313E65">
      <w:r w:rsidRPr="00E61911">
        <w:t xml:space="preserve">Valente, José Ángel. "Mr. Mead y la literatura en el mundo hispánico." </w:t>
      </w:r>
      <w:r w:rsidRPr="00D4468F">
        <w:t xml:space="preserve">In </w:t>
      </w:r>
      <w:r w:rsidRPr="00E61911">
        <w:t xml:space="preserve">Valente, </w:t>
      </w:r>
      <w:r w:rsidRPr="00E61911">
        <w:rPr>
          <w:i/>
        </w:rPr>
        <w:t>Obras completas, II: Ensayos.</w:t>
      </w:r>
      <w:r w:rsidRPr="00E61911">
        <w:t xml:space="preserve"> Barcelona: Círculo de Lectores / Galaxia Gutenberg, cop. 2008. 803-5.* (Robert G. Mead).</w:t>
      </w:r>
    </w:p>
    <w:p w14:paraId="11663668" w14:textId="77777777" w:rsidR="00313E65" w:rsidRDefault="00313E65"/>
    <w:p w14:paraId="1941DBA5" w14:textId="77777777" w:rsidR="00313E65" w:rsidRDefault="00313E65"/>
    <w:p w14:paraId="29259FAA" w14:textId="77777777" w:rsidR="00353C36" w:rsidRDefault="00353C36"/>
    <w:p w14:paraId="355D6512" w14:textId="77777777" w:rsidR="0038083E" w:rsidRDefault="0038083E"/>
    <w:p w14:paraId="5AFB3A9B" w14:textId="77777777" w:rsidR="0038083E" w:rsidRDefault="0038083E"/>
    <w:p w14:paraId="730428B1" w14:textId="0DF49EFF" w:rsidR="0038083E" w:rsidRDefault="0038083E">
      <w:r>
        <w:t>Journals</w:t>
      </w:r>
    </w:p>
    <w:p w14:paraId="019A0D15" w14:textId="77777777" w:rsidR="0038083E" w:rsidRDefault="0038083E"/>
    <w:p w14:paraId="3DAD5ECA" w14:textId="77777777" w:rsidR="0038083E" w:rsidRDefault="0038083E" w:rsidP="0038083E">
      <w:pPr>
        <w:tabs>
          <w:tab w:val="left" w:pos="7627"/>
        </w:tabs>
      </w:pPr>
    </w:p>
    <w:p w14:paraId="7B2D63C4" w14:textId="6E4BA876" w:rsidR="0038083E" w:rsidRDefault="0038083E" w:rsidP="0038083E">
      <w:pPr>
        <w:tabs>
          <w:tab w:val="left" w:pos="7627"/>
        </w:tabs>
      </w:pPr>
      <w:r>
        <w:rPr>
          <w:i/>
        </w:rPr>
        <w:t>Anales de la Literatura Española Contemporánea</w:t>
      </w:r>
      <w:r>
        <w:t xml:space="preserve"> 38.1-2 (2013).</w:t>
      </w:r>
    </w:p>
    <w:p w14:paraId="7C84513C" w14:textId="77777777" w:rsidR="0038083E" w:rsidRDefault="0038083E"/>
    <w:p w14:paraId="17594D44" w14:textId="77777777" w:rsidR="0038083E" w:rsidRDefault="0038083E"/>
    <w:p w14:paraId="57F5F54E" w14:textId="77777777" w:rsidR="0038083E" w:rsidRDefault="0038083E"/>
    <w:p w14:paraId="11D095BE" w14:textId="77777777" w:rsidR="0038083E" w:rsidRDefault="0038083E"/>
    <w:p w14:paraId="236AFB06" w14:textId="77777777" w:rsidR="00353C36" w:rsidRDefault="00353C36"/>
    <w:p w14:paraId="5A2CECD8" w14:textId="77777777" w:rsidR="00353C36" w:rsidRDefault="00353C36"/>
    <w:p w14:paraId="0887083E" w14:textId="77777777" w:rsidR="00353C36" w:rsidRDefault="00353C36"/>
    <w:p w14:paraId="3F53E9F9" w14:textId="6E160F14" w:rsidR="00353C36" w:rsidRDefault="00353C36">
      <w:r>
        <w:t>Series</w:t>
      </w:r>
    </w:p>
    <w:p w14:paraId="1143B8D2" w14:textId="573BD894" w:rsidR="00353C36" w:rsidRDefault="00353C36"/>
    <w:p w14:paraId="2DF092CA" w14:textId="013C0DE1" w:rsidR="00F3255D" w:rsidRDefault="00F3255D"/>
    <w:p w14:paraId="5CA20589" w14:textId="4AA04916" w:rsidR="00F3255D" w:rsidRPr="00F33C4A" w:rsidRDefault="00F3255D" w:rsidP="00F3255D">
      <w:pPr>
        <w:rPr>
          <w:rFonts w:cs="TimesNewRomanPSMT"/>
          <w:szCs w:val="24"/>
          <w:lang w:bidi="es-ES_tradnl"/>
        </w:rPr>
      </w:pPr>
      <w:r>
        <w:rPr>
          <w:rFonts w:cs="TimesNewRomanPSMT"/>
          <w:szCs w:val="24"/>
          <w:lang w:bidi="es-ES_tradnl"/>
        </w:rPr>
        <w:t>(Autores españoles contemporáneos).</w:t>
      </w:r>
      <w:r>
        <w:rPr>
          <w:rFonts w:cs="TimesNewRomanPSMT"/>
          <w:i/>
          <w:szCs w:val="24"/>
          <w:lang w:bidi="es-ES_tradnl"/>
        </w:rPr>
        <w:t xml:space="preserve"> </w:t>
      </w:r>
      <w:r>
        <w:rPr>
          <w:rFonts w:cs="TimesNewRomanPSMT"/>
          <w:szCs w:val="24"/>
          <w:lang w:bidi="es-ES_tradnl"/>
        </w:rPr>
        <w:t>Barcelona: Planeta, c. 1965.*</w:t>
      </w:r>
    </w:p>
    <w:p w14:paraId="5F4D5458" w14:textId="77777777" w:rsidR="00353C36" w:rsidRDefault="00353C36" w:rsidP="00F3255D">
      <w:pPr>
        <w:ind w:left="0" w:firstLine="0"/>
      </w:pPr>
    </w:p>
    <w:p w14:paraId="6C1E9CEA" w14:textId="0B6F65B4" w:rsidR="00353C36" w:rsidRPr="00A4506C" w:rsidRDefault="00353C36" w:rsidP="00353C36">
      <w:pPr>
        <w:rPr>
          <w:lang w:val="en-US"/>
        </w:rPr>
      </w:pPr>
      <w:r>
        <w:t xml:space="preserve">(Grandes Autores Españoles del Siglo XX, 95). </w:t>
      </w:r>
      <w:r w:rsidRPr="00A4506C">
        <w:rPr>
          <w:lang w:val="en-US"/>
        </w:rPr>
        <w:t>Barcelona: Orbis / Destino, 1985.*</w:t>
      </w:r>
    </w:p>
    <w:p w14:paraId="34A9AB55" w14:textId="77777777" w:rsidR="00353C36" w:rsidRPr="00A4506C" w:rsidRDefault="00353C36">
      <w:pPr>
        <w:rPr>
          <w:lang w:val="en-US"/>
        </w:rPr>
      </w:pPr>
    </w:p>
    <w:p w14:paraId="6D76B052" w14:textId="77777777" w:rsidR="00353C36" w:rsidRPr="00A4506C" w:rsidRDefault="00353C36">
      <w:pPr>
        <w:rPr>
          <w:lang w:val="en-US"/>
        </w:rPr>
      </w:pPr>
    </w:p>
    <w:p w14:paraId="7D57289B" w14:textId="77777777" w:rsidR="00353C36" w:rsidRPr="00A4506C" w:rsidRDefault="00353C36">
      <w:pPr>
        <w:rPr>
          <w:lang w:val="en-US"/>
        </w:rPr>
      </w:pPr>
    </w:p>
    <w:p w14:paraId="13BDB507" w14:textId="77777777" w:rsidR="00353C36" w:rsidRPr="00A4506C" w:rsidRDefault="00353C36">
      <w:pPr>
        <w:rPr>
          <w:lang w:val="en-US"/>
        </w:rPr>
      </w:pPr>
    </w:p>
    <w:p w14:paraId="6FD6849D" w14:textId="77777777" w:rsidR="00353C36" w:rsidRPr="00A4506C" w:rsidRDefault="00353C36">
      <w:pPr>
        <w:rPr>
          <w:lang w:val="en-US"/>
        </w:rPr>
      </w:pPr>
    </w:p>
    <w:p w14:paraId="0E9414B2" w14:textId="77777777" w:rsidR="00313E65" w:rsidRPr="00A4506C" w:rsidRDefault="00313E65">
      <w:pPr>
        <w:rPr>
          <w:lang w:val="en-US"/>
        </w:rPr>
      </w:pPr>
    </w:p>
    <w:p w14:paraId="61EABCA4" w14:textId="77777777" w:rsidR="00313E65" w:rsidRPr="00A4506C" w:rsidRDefault="00313E65">
      <w:pPr>
        <w:rPr>
          <w:b/>
          <w:lang w:val="en-US"/>
        </w:rPr>
      </w:pPr>
      <w:r w:rsidRPr="00A4506C">
        <w:rPr>
          <w:b/>
          <w:lang w:val="en-US"/>
        </w:rPr>
        <w:t>Early 20th century</w:t>
      </w:r>
    </w:p>
    <w:p w14:paraId="0553C077" w14:textId="77777777" w:rsidR="00313E65" w:rsidRPr="00A4506C" w:rsidRDefault="00313E65">
      <w:pPr>
        <w:rPr>
          <w:b/>
          <w:lang w:val="en-US"/>
        </w:rPr>
      </w:pPr>
    </w:p>
    <w:p w14:paraId="64470CB2" w14:textId="77777777" w:rsidR="00294E8F" w:rsidRDefault="00294E8F" w:rsidP="00294E8F">
      <w:pPr>
        <w:tabs>
          <w:tab w:val="left" w:pos="708"/>
          <w:tab w:val="left" w:pos="1416"/>
          <w:tab w:val="left" w:pos="2173"/>
          <w:tab w:val="left" w:pos="3200"/>
        </w:tabs>
      </w:pPr>
      <w:r>
        <w:t xml:space="preserve">Baroja, Pío. "Crónica de las letras españolas." In </w:t>
      </w:r>
      <w:r>
        <w:rPr>
          <w:i/>
        </w:rPr>
        <w:t xml:space="preserve">Pío Baroja: Obras Completas XVI: Obra dispersa y epistolario: Textos dispersos - Páginas de autocrítica - Prólogo a textos ajenos - Artículos - </w:t>
      </w:r>
      <w:r>
        <w:rPr>
          <w:i/>
        </w:rPr>
        <w:lastRenderedPageBreak/>
        <w:t>Epistolario selecto.</w:t>
      </w:r>
      <w:r>
        <w:t xml:space="preserve"> Ed. José-Carlos Mainer. Rev. Juan Carlos Ara Torralba.  Barcelona: Galaxia Gutenberg / Círculo de Lectores, 2000. 901-7.</w:t>
      </w:r>
    </w:p>
    <w:p w14:paraId="433E94F5" w14:textId="667F082C" w:rsidR="001D5F90" w:rsidRDefault="001D5F90" w:rsidP="001D5F90">
      <w:pPr>
        <w:tabs>
          <w:tab w:val="left" w:pos="708"/>
          <w:tab w:val="left" w:pos="1416"/>
          <w:tab w:val="left" w:pos="2173"/>
          <w:tab w:val="left" w:pos="3200"/>
        </w:tabs>
      </w:pPr>
      <w:r>
        <w:t xml:space="preserve">_____. "El oficio de escritor de libros no puede subsistir en España."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1590.</w:t>
      </w:r>
    </w:p>
    <w:p w14:paraId="790B4362" w14:textId="77777777" w:rsidR="00313E65" w:rsidRDefault="00313E65">
      <w:r>
        <w:t xml:space="preserve">Blanco Aguinaga, Carlos, Julio Rodríguez Puértolas, and Iris M. Zavala. "El siglo XX: Monarquía en crisis. República." In </w:t>
      </w:r>
      <w:r>
        <w:rPr>
          <w:i/>
        </w:rPr>
        <w:t xml:space="preserve">Historia social de la Literatura española (en lengua castellana). </w:t>
      </w:r>
      <w:r>
        <w:t>By Blanco Aguinaga et al. Ed. Julio Rodríguez Puértolas. Madrid: Castalia, 1981. 281-390.* (1st pub. 1978).</w:t>
      </w:r>
    </w:p>
    <w:p w14:paraId="2DF15D8A" w14:textId="77777777" w:rsidR="00E9469D" w:rsidRDefault="00E9469D" w:rsidP="00E9469D">
      <w:r>
        <w:t xml:space="preserve">Calvo Tello, José. "Estado de la digitalización de la Edad de Plata: Un análisis cuantitativo."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76-95.*</w:t>
      </w:r>
    </w:p>
    <w:p w14:paraId="1F9E3567" w14:textId="77777777" w:rsidR="00E9469D" w:rsidRDefault="00E9469D" w:rsidP="00E9469D">
      <w:r>
        <w:tab/>
      </w:r>
      <w:hyperlink r:id="rId41" w:history="1">
        <w:r w:rsidRPr="00AB0ED6">
          <w:rPr>
            <w:rStyle w:val="Hipervnculo"/>
          </w:rPr>
          <w:t>http://revistas.uned.es/index.php/RHD/article/view/17089</w:t>
        </w:r>
      </w:hyperlink>
    </w:p>
    <w:p w14:paraId="137361B9" w14:textId="77777777" w:rsidR="00E9469D" w:rsidRDefault="00E9469D" w:rsidP="00E9469D">
      <w:r>
        <w:tab/>
        <w:t>2021</w:t>
      </w:r>
    </w:p>
    <w:p w14:paraId="4025029C" w14:textId="77777777" w:rsidR="00313E65" w:rsidRPr="008810FE" w:rsidRDefault="00313E65" w:rsidP="00313E65">
      <w:pPr>
        <w:rPr>
          <w:color w:val="000000"/>
        </w:rPr>
      </w:pPr>
      <w:r w:rsidRPr="008810FE">
        <w:rPr>
          <w:color w:val="000000"/>
        </w:rPr>
        <w:t xml:space="preserve">Gallego Roca, Miguel. "De las vanguardias a la Guerra Civil." In </w:t>
      </w:r>
      <w:r w:rsidRPr="008810FE">
        <w:rPr>
          <w:i/>
          <w:color w:val="000000"/>
        </w:rPr>
        <w:t>Historia de la traducción en España.</w:t>
      </w:r>
      <w:r w:rsidRPr="008810FE">
        <w:rPr>
          <w:color w:val="000000"/>
        </w:rPr>
        <w:t xml:space="preserve"> Ed. Francisco Lafarga and Luis Pegenaute. Salamanca: Editorial Ambos Mundos, 2004. </w:t>
      </w:r>
    </w:p>
    <w:p w14:paraId="66E1E5D3" w14:textId="77777777" w:rsidR="00313E65" w:rsidRDefault="00313E65" w:rsidP="00313E65">
      <w:r>
        <w:t xml:space="preserve">García de la Concha, Víctor. </w:t>
      </w:r>
      <w:r>
        <w:rPr>
          <w:i/>
        </w:rPr>
        <w:t xml:space="preserve">Epoca contemporánea: 1914-1939. </w:t>
      </w:r>
      <w:r>
        <w:t xml:space="preserve">Vol. 7 of </w:t>
      </w:r>
      <w:r>
        <w:rPr>
          <w:i/>
        </w:rPr>
        <w:t>Historia y crítica de la literatura española.</w:t>
      </w:r>
      <w:r>
        <w:t xml:space="preserve"> Gen. ed. Francisco Rico. Barcelona: Crítica.</w:t>
      </w:r>
    </w:p>
    <w:p w14:paraId="5A282116" w14:textId="0EE31F2C" w:rsidR="009F603E" w:rsidRPr="00C2274A" w:rsidRDefault="009F603E" w:rsidP="009F603E">
      <w:pPr>
        <w:rPr>
          <w:lang w:val="es-ES"/>
        </w:rPr>
      </w:pPr>
      <w:r>
        <w:rPr>
          <w:lang w:val="es-ES"/>
        </w:rPr>
        <w:t xml:space="preserve">Giménez Caballero, Ernesto. </w:t>
      </w:r>
      <w:r>
        <w:rPr>
          <w:i/>
          <w:iCs/>
          <w:lang w:val="es-ES"/>
        </w:rPr>
        <w:t>El Robinsón literario de España.</w:t>
      </w:r>
      <w:r>
        <w:rPr>
          <w:lang w:val="es-ES"/>
        </w:rPr>
        <w:t xml:space="preserve"> Madrid: Ediciones de La Gaceta Literaria, 1932. (Articles from </w:t>
      </w:r>
      <w:r>
        <w:rPr>
          <w:i/>
          <w:iCs/>
          <w:lang w:val="es-ES"/>
        </w:rPr>
        <w:t>La Gaceta Literaria-El Robinsón Literario de España</w:t>
      </w:r>
      <w:r>
        <w:rPr>
          <w:lang w:val="es-ES"/>
        </w:rPr>
        <w:t>).</w:t>
      </w:r>
    </w:p>
    <w:p w14:paraId="52082405" w14:textId="77777777" w:rsidR="00CC57C0" w:rsidRDefault="00CC57C0" w:rsidP="00CC57C0">
      <w:pPr>
        <w:rPr>
          <w:szCs w:val="28"/>
        </w:rPr>
      </w:pPr>
      <w:r>
        <w:rPr>
          <w:szCs w:val="28"/>
        </w:rPr>
        <w:t xml:space="preserve">Hernando, Miguel Ángel. </w:t>
      </w:r>
      <w:r>
        <w:rPr>
          <w:i/>
          <w:iCs/>
          <w:szCs w:val="28"/>
        </w:rPr>
        <w:t xml:space="preserve">Prosa vanguardista en la generación del 27 (Gecé y </w:t>
      </w:r>
      <w:r>
        <w:rPr>
          <w:i/>
          <w:iCs/>
          <w:smallCaps/>
          <w:szCs w:val="28"/>
        </w:rPr>
        <w:t>La Gaceta literaria</w:t>
      </w:r>
      <w:r>
        <w:rPr>
          <w:i/>
          <w:iCs/>
          <w:szCs w:val="28"/>
        </w:rPr>
        <w:t>).</w:t>
      </w:r>
      <w:r>
        <w:rPr>
          <w:szCs w:val="28"/>
        </w:rPr>
        <w:t xml:space="preserve"> Madrid: Prensa Española, 1975.</w:t>
      </w:r>
    </w:p>
    <w:p w14:paraId="1D5AB59A" w14:textId="77777777" w:rsidR="00CC57C0" w:rsidRDefault="00CC57C0" w:rsidP="00CC57C0">
      <w:pPr>
        <w:rPr>
          <w:szCs w:val="28"/>
        </w:rPr>
      </w:pPr>
      <w:r>
        <w:rPr>
          <w:szCs w:val="28"/>
        </w:rPr>
        <w:t xml:space="preserve">____. </w:t>
      </w:r>
      <w:r>
        <w:rPr>
          <w:i/>
          <w:iCs/>
          <w:smallCaps/>
          <w:szCs w:val="28"/>
        </w:rPr>
        <w:t>La Gaceta Literaria</w:t>
      </w:r>
      <w:r>
        <w:rPr>
          <w:i/>
          <w:iCs/>
          <w:szCs w:val="28"/>
        </w:rPr>
        <w:t xml:space="preserve"> (1927-1932): Biografía y valoración.</w:t>
      </w:r>
      <w:r>
        <w:rPr>
          <w:szCs w:val="28"/>
        </w:rPr>
        <w:t xml:space="preserve"> Valladolid: U de Valladolid, 1974.</w:t>
      </w:r>
    </w:p>
    <w:p w14:paraId="5954612C" w14:textId="77777777" w:rsidR="00437BBA" w:rsidRPr="00156B8F" w:rsidRDefault="00437BBA" w:rsidP="00437BBA">
      <w:pPr>
        <w:ind w:left="709" w:hanging="709"/>
      </w:pPr>
      <w:r>
        <w:t xml:space="preserve">Mainer Baque, José-Carlos. </w:t>
      </w:r>
      <w:r>
        <w:rPr>
          <w:i/>
        </w:rPr>
        <w:t>Literatura y pequeña burguesía en España: Notas (1890-1950).</w:t>
      </w:r>
      <w:r>
        <w:t xml:space="preserve"> 1972.</w:t>
      </w:r>
    </w:p>
    <w:p w14:paraId="0054901D" w14:textId="77AB0A38" w:rsidR="00EE22BA" w:rsidRDefault="00EE22BA" w:rsidP="00EE22BA">
      <w:pPr>
        <w:tabs>
          <w:tab w:val="left" w:pos="7627"/>
        </w:tabs>
      </w:pPr>
      <w:r>
        <w:t xml:space="preserve">_____. </w:t>
      </w:r>
      <w:r>
        <w:rPr>
          <w:i/>
        </w:rPr>
        <w:t>La Edad de Plata (1902-1931): Ensayo de interpretación de un proceso cultural.</w:t>
      </w:r>
      <w:r>
        <w:t xml:space="preserve"> Barcelona: Los Libros de la Frontera, 1975.</w:t>
      </w:r>
    </w:p>
    <w:p w14:paraId="0D9FC285" w14:textId="48F0EADD" w:rsidR="00437BBA" w:rsidRDefault="00437BBA" w:rsidP="00437BBA">
      <w:r>
        <w:t xml:space="preserve">_____. </w:t>
      </w:r>
      <w:r>
        <w:rPr>
          <w:i/>
        </w:rPr>
        <w:t>La Edad de Plata (1902-1931): Ensayo de interpretación de un  proceso cultural.</w:t>
      </w:r>
      <w:r>
        <w:t xml:space="preserve"> Madrid: Cátedra.* </w:t>
      </w:r>
    </w:p>
    <w:p w14:paraId="25CB5397" w14:textId="6E5F09EB" w:rsidR="0033220F" w:rsidRDefault="0033220F" w:rsidP="0033220F">
      <w:r>
        <w:t xml:space="preserve">_____. </w:t>
      </w:r>
      <w:r>
        <w:rPr>
          <w:i/>
        </w:rPr>
        <w:t xml:space="preserve">Modernidad y nacionalismo 1900-1939. </w:t>
      </w:r>
      <w:r>
        <w:t xml:space="preserve">Vol. 6 of </w:t>
      </w:r>
      <w:r>
        <w:rPr>
          <w:i/>
        </w:rPr>
        <w:t>Historia de la Literatura Española,</w:t>
      </w:r>
      <w:r>
        <w:t xml:space="preserve"> ed. José-Carlos Mainer. Barcelona: Crítica, 2010.</w:t>
      </w:r>
    </w:p>
    <w:p w14:paraId="033AB09D" w14:textId="5C2EF68B" w:rsidR="00313E65" w:rsidRDefault="00437BBA">
      <w:r>
        <w:lastRenderedPageBreak/>
        <w:t>_____,</w:t>
      </w:r>
      <w:r w:rsidR="00313E65">
        <w:t xml:space="preserve"> ed. </w:t>
      </w:r>
      <w:r w:rsidR="00313E65">
        <w:rPr>
          <w:i/>
        </w:rPr>
        <w:t>Modernismo y 98.</w:t>
      </w:r>
      <w:r w:rsidR="00313E65">
        <w:t xml:space="preserve"> Vol. 6 of </w:t>
      </w:r>
      <w:r w:rsidR="00313E65">
        <w:rPr>
          <w:i/>
        </w:rPr>
        <w:t>Historia y crítica de la Literatura Española: Al cuidado de Francisco Rico.</w:t>
      </w:r>
      <w:r w:rsidR="00313E65">
        <w:t xml:space="preserve"> (Páginas de Filología). Barcelona: Crítica.*</w:t>
      </w:r>
    </w:p>
    <w:p w14:paraId="7D962C28" w14:textId="77777777" w:rsidR="00313E65" w:rsidRDefault="00313E65">
      <w:r>
        <w:t xml:space="preserve">_____, ed. </w:t>
      </w:r>
      <w:r>
        <w:rPr>
          <w:i/>
        </w:rPr>
        <w:t>Historia y crítica de la literatura española, 6/1. Modernismo y 98. Primer suplemento.</w:t>
      </w:r>
      <w:r>
        <w:t xml:space="preserve"> Barcelona: Crítica, 1994.*</w:t>
      </w:r>
    </w:p>
    <w:p w14:paraId="7743826D" w14:textId="32696AC1" w:rsidR="00314BD9" w:rsidRPr="009B6B3B" w:rsidRDefault="00314BD9" w:rsidP="00314BD9">
      <w:pPr>
        <w:rPr>
          <w:szCs w:val="28"/>
        </w:rPr>
      </w:pPr>
      <w:r>
        <w:rPr>
          <w:szCs w:val="28"/>
        </w:rPr>
        <w:t xml:space="preserve">Moa, Pío. </w:t>
      </w:r>
      <w:r w:rsidRPr="009B6B3B">
        <w:rPr>
          <w:szCs w:val="28"/>
        </w:rPr>
        <w:t>"</w:t>
      </w:r>
      <w:r>
        <w:rPr>
          <w:szCs w:val="28"/>
        </w:rPr>
        <w:t>65. Dos generaciones intelectuales: la del 98 y la del 14</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771-80.*</w:t>
      </w:r>
    </w:p>
    <w:p w14:paraId="0528F26C" w14:textId="77777777" w:rsidR="00D85673" w:rsidRDefault="00D85673" w:rsidP="00D85673">
      <w:r>
        <w:t xml:space="preserve">Muñoz Arconada, César. From "Quince años de literatura española." 1933. In </w:t>
      </w:r>
      <w:r>
        <w:rPr>
          <w:i/>
        </w:rPr>
        <w:t>El ensayo español: Siglo XX.</w:t>
      </w:r>
      <w:r>
        <w:t xml:space="preserve"> Ed. Jordi Gracia and Domingo Ródenas. Barcelona: Crítica, 2009. 337-44.*</w:t>
      </w:r>
    </w:p>
    <w:p w14:paraId="77A587DC" w14:textId="6B034347" w:rsidR="000A4F94" w:rsidRDefault="000A4F94" w:rsidP="000A4F94">
      <w:pPr>
        <w:rPr>
          <w:i/>
          <w:iCs/>
          <w:szCs w:val="28"/>
        </w:rPr>
      </w:pPr>
      <w:r>
        <w:rPr>
          <w:szCs w:val="28"/>
        </w:rPr>
        <w:t xml:space="preserve">Sainz Rodríguez, Pedro. </w:t>
      </w:r>
      <w:r>
        <w:rPr>
          <w:i/>
          <w:iCs/>
          <w:szCs w:val="28"/>
        </w:rPr>
        <w:t>Semblanzas.</w:t>
      </w:r>
      <w:r>
        <w:rPr>
          <w:szCs w:val="28"/>
        </w:rPr>
        <w:t xml:space="preserve"> Prologue by José María de Areilza. Epilogue by Luis María Ansón. (Espejo de España, 135). Barcelona: Planeta, 1988.* (Cover: </w:t>
      </w:r>
      <w:r>
        <w:rPr>
          <w:i/>
          <w:iCs/>
          <w:szCs w:val="28"/>
        </w:rPr>
        <w:t>Semblanzas: Los nombres más significativos de la cultura española de nuestro siglo a través de las impresiones personales del autor. Emilia Pardo Bazón, Santiago Ramón y Cajal, Miguel de Unamuno, Julio Cejador, Ramón Menéndez Pidal, J. Martínez Ruiz, 'Azorín', Laureano Díez-Canseco, Adolfo Bonilla San Martín, Eduardo Hinojosa, Julián Besteiro, Manuel de Falla, Gabriel Miró, Eugenio d'Ors, Julio Camba, José Ortega y Gasset, Juan Zaragüeta, Gregorio Marañón, Ramón Carande, Ramón Gómez de la Serna, Juan Contreras, marqués de Lozoya, José María Chacón y Calvo, Claudio Sánchez Albornoz, Marcel Bataillon, I. S. Révah, Agustín Calvet 'Gaziel',  José María Pemán, Juan Ignacio Luca de Tena, Dámaso Alonso, Vicente Aleixandre, Luis Sala Balust).</w:t>
      </w:r>
    </w:p>
    <w:p w14:paraId="15639F57" w14:textId="77777777" w:rsidR="00673994" w:rsidRPr="00BB674E" w:rsidRDefault="00673994" w:rsidP="00673994">
      <w:pPr>
        <w:rPr>
          <w:szCs w:val="28"/>
        </w:rPr>
      </w:pPr>
      <w:r>
        <w:rPr>
          <w:szCs w:val="28"/>
        </w:rPr>
        <w:t xml:space="preserve">Soria Olmedo, Andrés. </w:t>
      </w:r>
      <w:r>
        <w:rPr>
          <w:i/>
          <w:iCs/>
          <w:szCs w:val="28"/>
        </w:rPr>
        <w:t>Vanguardismo y crítica literaria en España (1910-1930).</w:t>
      </w:r>
      <w:r>
        <w:rPr>
          <w:szCs w:val="28"/>
        </w:rPr>
        <w:t xml:space="preserve"> Madrid: Istmo, 1988.</w:t>
      </w:r>
    </w:p>
    <w:p w14:paraId="0EE8D568" w14:textId="77777777" w:rsidR="00B4498D" w:rsidRPr="00893E54" w:rsidRDefault="00B4498D" w:rsidP="00B4498D">
      <w:pPr>
        <w:rPr>
          <w:lang w:val="es-ES"/>
        </w:rPr>
      </w:pPr>
      <w:r>
        <w:t xml:space="preserve">Torre, Guillermo de. From </w:t>
      </w:r>
      <w:r>
        <w:rPr>
          <w:i/>
        </w:rPr>
        <w:t>Examen de Conciencia.</w:t>
      </w:r>
      <w:r>
        <w:t xml:space="preserve"> 1928. ("Problemas estéticos de la nueva generación española.") In </w:t>
      </w:r>
      <w:r>
        <w:rPr>
          <w:i/>
        </w:rPr>
        <w:t>El ensayo español: Siglo XX.</w:t>
      </w:r>
      <w:r>
        <w:t xml:space="preserve"> Ed. Jordi Gracia and Domingo Ródenas. </w:t>
      </w:r>
      <w:r w:rsidRPr="00893E54">
        <w:rPr>
          <w:lang w:val="es-ES"/>
        </w:rPr>
        <w:t>Barcelona: Crítica, 2009. 328-32.*</w:t>
      </w:r>
    </w:p>
    <w:p w14:paraId="09BAB06D" w14:textId="77777777" w:rsidR="00893E54" w:rsidRDefault="00893E54" w:rsidP="00893E54">
      <w:pPr>
        <w:rPr>
          <w:i/>
          <w:szCs w:val="28"/>
        </w:rPr>
      </w:pPr>
      <w:r w:rsidRPr="00D53011">
        <w:rPr>
          <w:szCs w:val="28"/>
        </w:rPr>
        <w:t xml:space="preserve">Tuñón de Lara, Manuel.  </w:t>
      </w:r>
      <w:r w:rsidRPr="00D53011">
        <w:rPr>
          <w:i/>
          <w:szCs w:val="28"/>
        </w:rPr>
        <w:t>Medio siglo de cultura española, 1885-1916.</w:t>
      </w:r>
    </w:p>
    <w:p w14:paraId="0C3F40DA" w14:textId="77777777" w:rsidR="009F603E" w:rsidRDefault="009F603E" w:rsidP="00893E54">
      <w:pPr>
        <w:rPr>
          <w:i/>
          <w:szCs w:val="28"/>
        </w:rPr>
      </w:pPr>
    </w:p>
    <w:p w14:paraId="499B3A55" w14:textId="77777777" w:rsidR="009F603E" w:rsidRDefault="009F603E" w:rsidP="00893E54">
      <w:pPr>
        <w:rPr>
          <w:i/>
          <w:szCs w:val="28"/>
        </w:rPr>
      </w:pPr>
    </w:p>
    <w:p w14:paraId="3E452154" w14:textId="77777777" w:rsidR="00D247DD" w:rsidRDefault="00D247DD" w:rsidP="00893E54">
      <w:pPr>
        <w:rPr>
          <w:i/>
          <w:szCs w:val="28"/>
        </w:rPr>
      </w:pPr>
    </w:p>
    <w:p w14:paraId="46B5EC91" w14:textId="77777777" w:rsidR="00D247DD" w:rsidRDefault="00D247DD" w:rsidP="00893E54">
      <w:pPr>
        <w:rPr>
          <w:i/>
          <w:szCs w:val="28"/>
        </w:rPr>
      </w:pPr>
    </w:p>
    <w:p w14:paraId="00DD2814" w14:textId="77777777" w:rsidR="00D247DD" w:rsidRDefault="00D247DD" w:rsidP="00893E54">
      <w:pPr>
        <w:rPr>
          <w:i/>
          <w:szCs w:val="28"/>
        </w:rPr>
      </w:pPr>
    </w:p>
    <w:p w14:paraId="6BC35CFE" w14:textId="59D78FB9" w:rsidR="009F603E" w:rsidRPr="009F603E" w:rsidRDefault="009F603E" w:rsidP="00893E54">
      <w:pPr>
        <w:rPr>
          <w:iCs/>
          <w:szCs w:val="28"/>
          <w:lang w:val="en-US"/>
        </w:rPr>
      </w:pPr>
      <w:r w:rsidRPr="009F603E">
        <w:rPr>
          <w:iCs/>
          <w:szCs w:val="28"/>
          <w:lang w:val="en-US"/>
        </w:rPr>
        <w:t>Journals</w:t>
      </w:r>
    </w:p>
    <w:p w14:paraId="5F5361D0" w14:textId="77777777" w:rsidR="009F603E" w:rsidRPr="009F603E" w:rsidRDefault="009F603E" w:rsidP="00893E54">
      <w:pPr>
        <w:rPr>
          <w:iCs/>
          <w:szCs w:val="28"/>
          <w:lang w:val="en-US"/>
        </w:rPr>
      </w:pPr>
    </w:p>
    <w:p w14:paraId="4BCEF9DA" w14:textId="77777777" w:rsidR="009F603E" w:rsidRPr="009F603E" w:rsidRDefault="009F603E" w:rsidP="00893E54">
      <w:pPr>
        <w:rPr>
          <w:iCs/>
          <w:szCs w:val="28"/>
          <w:lang w:val="en-US"/>
        </w:rPr>
      </w:pPr>
    </w:p>
    <w:p w14:paraId="4E6FAF1B" w14:textId="77777777" w:rsidR="00D247DD" w:rsidRPr="00CC57C0" w:rsidRDefault="00D247DD" w:rsidP="00D247DD">
      <w:pPr>
        <w:rPr>
          <w:lang w:val="en-US"/>
        </w:rPr>
      </w:pPr>
      <w:r w:rsidRPr="00CC57C0">
        <w:rPr>
          <w:i/>
          <w:lang w:val="en-US"/>
        </w:rPr>
        <w:t>La Gaceta Literaria.</w:t>
      </w:r>
      <w:r w:rsidRPr="00CC57C0">
        <w:rPr>
          <w:lang w:val="en-US"/>
        </w:rPr>
        <w:t xml:space="preserve"> </w:t>
      </w:r>
    </w:p>
    <w:p w14:paraId="2D9D7188" w14:textId="77777777" w:rsidR="00D247DD" w:rsidRPr="00CC57C0" w:rsidRDefault="00D247DD" w:rsidP="00D247DD">
      <w:pPr>
        <w:rPr>
          <w:lang w:val="en-US"/>
        </w:rPr>
      </w:pPr>
      <w:r w:rsidRPr="00CC57C0">
        <w:rPr>
          <w:lang w:val="en-US"/>
        </w:rPr>
        <w:lastRenderedPageBreak/>
        <w:t xml:space="preserve">Founding ed. and main writer, Ernesto Giménez Caballero. </w:t>
      </w:r>
    </w:p>
    <w:p w14:paraId="0C193644" w14:textId="77777777" w:rsidR="00D247DD" w:rsidRDefault="00D247DD" w:rsidP="00D247DD">
      <w:pPr>
        <w:rPr>
          <w:lang w:val="es-ES"/>
        </w:rPr>
      </w:pPr>
      <w:r>
        <w:rPr>
          <w:lang w:val="es-ES"/>
        </w:rPr>
        <w:t>Nol. 1 (1927).</w:t>
      </w:r>
    </w:p>
    <w:p w14:paraId="3E438999" w14:textId="77777777" w:rsidR="00D247DD" w:rsidRDefault="00D247DD" w:rsidP="00D247DD">
      <w:pPr>
        <w:rPr>
          <w:i/>
          <w:iCs/>
          <w:lang w:val="es-ES"/>
        </w:rPr>
      </w:pPr>
      <w:r w:rsidRPr="00F34DEE">
        <w:rPr>
          <w:lang w:val="es-ES"/>
        </w:rPr>
        <w:t xml:space="preserve">(Later issues as </w:t>
      </w:r>
      <w:r w:rsidRPr="00F34DEE">
        <w:rPr>
          <w:i/>
          <w:iCs/>
          <w:lang w:val="es-ES"/>
        </w:rPr>
        <w:t>El Robinsón literario de España</w:t>
      </w:r>
      <w:r>
        <w:rPr>
          <w:i/>
          <w:iCs/>
          <w:lang w:val="es-ES"/>
        </w:rPr>
        <w:t>,</w:t>
      </w:r>
      <w:r>
        <w:rPr>
          <w:lang w:val="es-ES"/>
        </w:rPr>
        <w:t xml:space="preserve"> ended 1932</w:t>
      </w:r>
      <w:r>
        <w:rPr>
          <w:i/>
          <w:iCs/>
          <w:lang w:val="es-ES"/>
        </w:rPr>
        <w:t>).</w:t>
      </w:r>
    </w:p>
    <w:p w14:paraId="40028394" w14:textId="77777777" w:rsidR="00D247DD" w:rsidRPr="00FC6DEE" w:rsidRDefault="00D247DD" w:rsidP="00D247DD">
      <w:r>
        <w:t xml:space="preserve">_____. </w:t>
      </w:r>
      <w:r>
        <w:rPr>
          <w:i/>
          <w:iCs/>
        </w:rPr>
        <w:t>La gaceta literaria.</w:t>
      </w:r>
      <w:r>
        <w:t xml:space="preserve"> Facsimile rpt. c. 1980.</w:t>
      </w:r>
    </w:p>
    <w:p w14:paraId="154FA4CA" w14:textId="77777777" w:rsidR="00313E65" w:rsidRPr="00D247DD" w:rsidRDefault="00313E65"/>
    <w:p w14:paraId="2B71A117" w14:textId="77777777" w:rsidR="00313E65" w:rsidRPr="009F603E" w:rsidRDefault="00313E65">
      <w:pPr>
        <w:rPr>
          <w:b/>
          <w:lang w:val="es-ES"/>
        </w:rPr>
      </w:pPr>
    </w:p>
    <w:p w14:paraId="413DC2AD" w14:textId="77777777" w:rsidR="00313E65" w:rsidRPr="009F603E" w:rsidRDefault="00313E65">
      <w:pPr>
        <w:rPr>
          <w:lang w:val="es-ES"/>
        </w:rPr>
      </w:pPr>
    </w:p>
    <w:p w14:paraId="79624016" w14:textId="77777777" w:rsidR="00313E65" w:rsidRPr="00A4506C" w:rsidRDefault="00313E65">
      <w:pPr>
        <w:rPr>
          <w:b/>
          <w:lang w:val="en-US"/>
        </w:rPr>
      </w:pPr>
      <w:r w:rsidRPr="00A4506C">
        <w:rPr>
          <w:b/>
          <w:lang w:val="en-US"/>
        </w:rPr>
        <w:t>Modernismo</w:t>
      </w:r>
    </w:p>
    <w:p w14:paraId="494172A5" w14:textId="77777777" w:rsidR="00313E65" w:rsidRPr="00A4506C" w:rsidRDefault="00313E65">
      <w:pPr>
        <w:rPr>
          <w:b/>
          <w:lang w:val="en-US"/>
        </w:rPr>
      </w:pPr>
    </w:p>
    <w:p w14:paraId="6ED7F815" w14:textId="77777777" w:rsidR="00313E65" w:rsidRPr="00A4506C" w:rsidRDefault="00313E65">
      <w:pPr>
        <w:ind w:left="709" w:hanging="709"/>
        <w:rPr>
          <w:lang w:val="en-US"/>
        </w:rPr>
      </w:pPr>
      <w:r w:rsidRPr="00A4506C">
        <w:rPr>
          <w:lang w:val="en-US"/>
        </w:rPr>
        <w:t xml:space="preserve">Aching, Gerard. </w:t>
      </w:r>
      <w:r w:rsidRPr="00A4506C">
        <w:rPr>
          <w:i/>
          <w:lang w:val="en-US"/>
        </w:rPr>
        <w:t xml:space="preserve">The Politics of Spanish American Modernismo: By Exquisite Design. </w:t>
      </w:r>
      <w:r w:rsidRPr="00A4506C">
        <w:rPr>
          <w:lang w:val="en-US"/>
        </w:rPr>
        <w:t>(Cambridge Studies in Latin American and Iberian Literature, 11). Cambridge: Cambridge UP,1998.</w:t>
      </w:r>
    </w:p>
    <w:p w14:paraId="6E553D28" w14:textId="77777777" w:rsidR="00313E65" w:rsidRDefault="00313E65">
      <w:r>
        <w:t xml:space="preserve">Ara Torralba, Juan Carlos, ed. </w:t>
      </w:r>
      <w:r>
        <w:rPr>
          <w:i/>
        </w:rPr>
        <w:t>Historia y Crítica de la Literatura Española, vol. VI: Modernismo y 98. Primer Suplemento.</w:t>
      </w:r>
      <w:r>
        <w:t xml:space="preserve"> Barcelona: Crítica, 1994.</w:t>
      </w:r>
    </w:p>
    <w:p w14:paraId="76CFD4A7" w14:textId="77777777" w:rsidR="007F3EE4" w:rsidRDefault="007F3EE4" w:rsidP="007F3EE4">
      <w:pPr>
        <w:tabs>
          <w:tab w:val="left" w:pos="708"/>
          <w:tab w:val="left" w:pos="1416"/>
          <w:tab w:val="left" w:pos="2173"/>
          <w:tab w:val="left" w:pos="3200"/>
        </w:tabs>
      </w:pPr>
      <w:r>
        <w:t xml:space="preserve">Baroja, Pío. "Estilo modernista."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1125-27.</w:t>
      </w:r>
    </w:p>
    <w:p w14:paraId="5718075D" w14:textId="77777777" w:rsidR="00313E65" w:rsidRDefault="00313E65">
      <w:pPr>
        <w:ind w:left="709" w:hanging="709"/>
      </w:pPr>
      <w:r>
        <w:t xml:space="preserve">Calvo Carilla, José Luis. </w:t>
      </w:r>
      <w:r>
        <w:rPr>
          <w:i/>
        </w:rPr>
        <w:t>El modernismo literario en Aragón.</w:t>
      </w:r>
      <w:r>
        <w:t xml:space="preserve"> Zaragoza: Institución "Fernando El Católico", 1989.</w:t>
      </w:r>
    </w:p>
    <w:p w14:paraId="15759E3F" w14:textId="77777777" w:rsidR="00752D5A" w:rsidRPr="003347E8" w:rsidRDefault="00752D5A" w:rsidP="00752D5A">
      <w:pPr>
        <w:rPr>
          <w:szCs w:val="28"/>
          <w:lang w:val="en-US"/>
        </w:rPr>
      </w:pPr>
      <w:r w:rsidRPr="00FD24E6">
        <w:rPr>
          <w:szCs w:val="28"/>
        </w:rPr>
        <w:t xml:space="preserve">Cardwell, Richard A. </w:t>
      </w:r>
      <w:r w:rsidRPr="00520B1B">
        <w:rPr>
          <w:szCs w:val="28"/>
        </w:rPr>
        <w:t>"</w:t>
      </w:r>
      <w:r>
        <w:rPr>
          <w:i/>
          <w:szCs w:val="28"/>
        </w:rPr>
        <w:t xml:space="preserve">Tristeza andaluza </w:t>
      </w:r>
      <w:r>
        <w:rPr>
          <w:szCs w:val="28"/>
        </w:rPr>
        <w:t>de Nicolás María López: ¿Libro precursor del modernismo?"</w:t>
      </w:r>
      <w:r w:rsidRPr="00520B1B">
        <w:rPr>
          <w:szCs w:val="28"/>
        </w:rPr>
        <w:t xml:space="preserve"> </w:t>
      </w:r>
      <w:r>
        <w:rPr>
          <w:szCs w:val="28"/>
        </w:rPr>
        <w:t>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3347E8">
        <w:rPr>
          <w:szCs w:val="28"/>
          <w:lang w:val="en-US"/>
        </w:rPr>
        <w:t xml:space="preserve">1.669-90. Online at </w:t>
      </w:r>
      <w:r w:rsidRPr="003347E8">
        <w:rPr>
          <w:i/>
          <w:szCs w:val="28"/>
          <w:lang w:val="en-US"/>
        </w:rPr>
        <w:t>Academia.*</w:t>
      </w:r>
    </w:p>
    <w:p w14:paraId="5C4488DD" w14:textId="77777777" w:rsidR="00752D5A" w:rsidRPr="003347E8" w:rsidRDefault="00752D5A" w:rsidP="00752D5A">
      <w:pPr>
        <w:rPr>
          <w:szCs w:val="28"/>
          <w:lang w:val="en-US"/>
        </w:rPr>
      </w:pPr>
      <w:r w:rsidRPr="003347E8">
        <w:rPr>
          <w:szCs w:val="28"/>
          <w:lang w:val="en-US"/>
        </w:rPr>
        <w:tab/>
      </w:r>
      <w:hyperlink r:id="rId42" w:history="1">
        <w:r w:rsidRPr="003347E8">
          <w:rPr>
            <w:rStyle w:val="Hipervnculo"/>
            <w:lang w:val="en-US"/>
          </w:rPr>
          <w:t>https://www.academia.edu/41019749/</w:t>
        </w:r>
      </w:hyperlink>
    </w:p>
    <w:p w14:paraId="4C43660B" w14:textId="77777777" w:rsidR="00752D5A" w:rsidRPr="003347E8" w:rsidRDefault="00752D5A" w:rsidP="00752D5A">
      <w:pPr>
        <w:tabs>
          <w:tab w:val="left" w:pos="5760"/>
        </w:tabs>
        <w:rPr>
          <w:szCs w:val="28"/>
          <w:lang w:val="en-US"/>
        </w:rPr>
      </w:pPr>
      <w:r w:rsidRPr="003347E8">
        <w:rPr>
          <w:szCs w:val="28"/>
          <w:lang w:val="en-US"/>
        </w:rPr>
        <w:tab/>
        <w:t>2019</w:t>
      </w:r>
    </w:p>
    <w:p w14:paraId="4FDF60E9" w14:textId="77777777" w:rsidR="00313E65" w:rsidRDefault="00313E65">
      <w:r w:rsidRPr="00752D5A">
        <w:rPr>
          <w:lang w:val="en-US"/>
        </w:rPr>
        <w:t xml:space="preserve">Cerdà i Surroca, M. Angela. </w:t>
      </w:r>
      <w:r>
        <w:t xml:space="preserve">"'Modernisme' en Catalunya: traducción y divulgación." </w:t>
      </w:r>
      <w:r>
        <w:rPr>
          <w:i/>
        </w:rPr>
        <w:t>Hermeneus</w:t>
      </w:r>
      <w:r>
        <w:t xml:space="preserve"> 1 (1999): 47-56.*</w:t>
      </w:r>
    </w:p>
    <w:p w14:paraId="5C2C0139" w14:textId="77777777" w:rsidR="00370BD5" w:rsidRPr="00370BD5" w:rsidRDefault="00370BD5" w:rsidP="00370BD5">
      <w:pPr>
        <w:rPr>
          <w:i/>
        </w:rPr>
      </w:pPr>
      <w:r>
        <w:t xml:space="preserve">Díaz Plaja, Guillermo. </w:t>
      </w:r>
      <w:r>
        <w:rPr>
          <w:i/>
        </w:rPr>
        <w:t>Modernismo frente a noventa y ocho.</w:t>
      </w:r>
      <w:r>
        <w:t xml:space="preserve"> 1951.</w:t>
      </w:r>
    </w:p>
    <w:p w14:paraId="1F37C6CB" w14:textId="77777777" w:rsidR="00370BD5" w:rsidRDefault="00370BD5" w:rsidP="00370BD5">
      <w:pPr>
        <w:ind w:left="708" w:hanging="708"/>
      </w:pPr>
      <w:r>
        <w:t xml:space="preserve">_____. </w:t>
      </w:r>
      <w:r>
        <w:rPr>
          <w:i/>
        </w:rPr>
        <w:t>Modernismo frente a 98.</w:t>
      </w:r>
      <w:r>
        <w:t xml:space="preserve"> Madrid: Espasa-Calpe, 1985.</w:t>
      </w:r>
    </w:p>
    <w:p w14:paraId="037DF8C6" w14:textId="0CFB50AC" w:rsidR="000B1A2C" w:rsidRPr="000B1A2C" w:rsidRDefault="000B1A2C" w:rsidP="000B1A2C">
      <w:pPr>
        <w:rPr>
          <w:i/>
          <w:color w:val="000000"/>
        </w:rPr>
      </w:pPr>
      <w:r>
        <w:rPr>
          <w:color w:val="000000"/>
        </w:rPr>
        <w:t xml:space="preserve">Gullón, Ricardo. </w:t>
      </w:r>
      <w:r>
        <w:rPr>
          <w:i/>
          <w:color w:val="000000"/>
        </w:rPr>
        <w:t>Direcciones del Modernismo.</w:t>
      </w:r>
      <w:r>
        <w:rPr>
          <w:color w:val="000000"/>
        </w:rPr>
        <w:t xml:space="preserve"> 1966.</w:t>
      </w:r>
    </w:p>
    <w:p w14:paraId="5623F491" w14:textId="77777777" w:rsidR="00313E65" w:rsidRDefault="00313E65">
      <w:r>
        <w:t xml:space="preserve">Lacau, María H., and Mabel M. de Rosetti. "Antecedentes del modernismo." </w:t>
      </w:r>
      <w:r>
        <w:rPr>
          <w:i/>
        </w:rPr>
        <w:t>Cursos y Conferencias</w:t>
      </w:r>
      <w:r>
        <w:t xml:space="preserve"> 31.181-3 (</w:t>
      </w:r>
      <w:r>
        <w:rPr>
          <w:i/>
        </w:rPr>
        <w:t xml:space="preserve"> </w:t>
      </w:r>
      <w:r>
        <w:t>Buenos Aires, April-June 1947): 163-92.</w:t>
      </w:r>
    </w:p>
    <w:p w14:paraId="306EDF84" w14:textId="77777777" w:rsidR="00C4115C" w:rsidRDefault="00C4115C" w:rsidP="00C4115C">
      <w:r>
        <w:t xml:space="preserve">Mainer, José-Carlos. </w:t>
      </w:r>
      <w:r>
        <w:rPr>
          <w:i/>
        </w:rPr>
        <w:t>La Edad de Plata (1902-1931): Ensayo de interpretación de un  proceso cultural.</w:t>
      </w:r>
      <w:r>
        <w:t xml:space="preserve"> 1975. Madrid: Cátedra, 1982.* </w:t>
      </w:r>
    </w:p>
    <w:p w14:paraId="59348492" w14:textId="77777777" w:rsidR="00C76B01" w:rsidRPr="003F0DBC" w:rsidRDefault="00C76B01" w:rsidP="00C76B01">
      <w:r>
        <w:t xml:space="preserve">_____. </w:t>
      </w:r>
      <w:r>
        <w:rPr>
          <w:i/>
        </w:rPr>
        <w:t>Historia de la Literatura Española, 6: Modernidad y nacionalismo, 1900-1939.</w:t>
      </w:r>
      <w:r>
        <w:t xml:space="preserve"> Barcelona: Crítica, 2010.*</w:t>
      </w:r>
    </w:p>
    <w:p w14:paraId="3C6A43FB" w14:textId="475DD312" w:rsidR="00313E65" w:rsidRDefault="00C4115C">
      <w:r>
        <w:lastRenderedPageBreak/>
        <w:t>_____,</w:t>
      </w:r>
      <w:r w:rsidR="00313E65">
        <w:t xml:space="preserve"> ed. </w:t>
      </w:r>
      <w:r w:rsidR="00313E65">
        <w:rPr>
          <w:i/>
        </w:rPr>
        <w:t>Modernismo y 98.</w:t>
      </w:r>
      <w:r w:rsidR="00313E65">
        <w:t xml:space="preserve"> Vol. 6 of </w:t>
      </w:r>
      <w:r w:rsidR="00313E65">
        <w:rPr>
          <w:i/>
        </w:rPr>
        <w:t>Historia y crítica de la Literatura Española: Al cuidado de Francisco Rico.</w:t>
      </w:r>
      <w:r w:rsidR="00313E65">
        <w:t xml:space="preserve"> (Páginas de Filología). Barcelona: Crítica.*</w:t>
      </w:r>
    </w:p>
    <w:p w14:paraId="53BEBDD6" w14:textId="77777777" w:rsidR="00313E65" w:rsidRDefault="00313E65">
      <w:r>
        <w:t xml:space="preserve">_____, ed. </w:t>
      </w:r>
      <w:r>
        <w:rPr>
          <w:i/>
        </w:rPr>
        <w:t>Historia y crítica de la literatura española, 6/1. Modernismo y 98. Primer suplemento.</w:t>
      </w:r>
      <w:r>
        <w:t xml:space="preserve"> Barcelona: Crítica, 1994.*</w:t>
      </w:r>
    </w:p>
    <w:p w14:paraId="5785A9C9" w14:textId="075F62B1" w:rsidR="00313E65" w:rsidRDefault="00313E65">
      <w:r>
        <w:t xml:space="preserve">Marco, Joaquín. "El Modernismo en la literatura." In Marco, </w:t>
      </w:r>
      <w:r>
        <w:rPr>
          <w:i/>
        </w:rPr>
        <w:t>La nueva literatura en España y América.</w:t>
      </w:r>
      <w:r>
        <w:t xml:space="preserve"> Barcelona: Lumen, 1972. 30-40.</w:t>
      </w:r>
      <w:r w:rsidR="00A2143E">
        <w:t>*</w:t>
      </w:r>
    </w:p>
    <w:p w14:paraId="5315D37E" w14:textId="77777777" w:rsidR="00A2143E" w:rsidRDefault="00A2143E" w:rsidP="00A2143E">
      <w:r>
        <w:t xml:space="preserve">_____. </w:t>
      </w:r>
      <w:r>
        <w:rPr>
          <w:i/>
        </w:rPr>
        <w:t>El modernisme literari i altres assaigs.</w:t>
      </w:r>
      <w:r>
        <w:t xml:space="preserve"> 1983.</w:t>
      </w:r>
    </w:p>
    <w:p w14:paraId="586A45EB"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2BBC07B5" w14:textId="77777777" w:rsidR="000165B3" w:rsidRDefault="00FB7796">
      <w:r>
        <w:t xml:space="preserve">Romero López, Dolores. "Mujeres traductoras en la Edad de Plata (1868-1939): Identidad moderna y </w:t>
      </w:r>
      <w:r>
        <w:rPr>
          <w:i/>
        </w:rPr>
        <w:t>affidamento." Hermeneus</w:t>
      </w:r>
      <w:r>
        <w:t xml:space="preserve"> 17 (2015): 179-207.*</w:t>
      </w:r>
    </w:p>
    <w:p w14:paraId="000933E6" w14:textId="75507C43" w:rsidR="00313E65" w:rsidRDefault="00313E65">
      <w:r>
        <w:t xml:space="preserve">Salinas, Pedro. "El problema del modernismo en España, o un conflicto entre dos espíritus." In Salinas, </w:t>
      </w:r>
      <w:r>
        <w:rPr>
          <w:i/>
        </w:rPr>
        <w:t>Literatura española siglo XX.</w:t>
      </w:r>
      <w:r>
        <w:t xml:space="preserve"> Madrid: Alianza, 1980. 13-25.</w:t>
      </w:r>
    </w:p>
    <w:p w14:paraId="7C18A4C4" w14:textId="77777777" w:rsidR="00313E65" w:rsidRDefault="00313E65">
      <w:r>
        <w:t xml:space="preserve">Unamuno, Miguel de. </w:t>
      </w:r>
      <w:r>
        <w:rPr>
          <w:i/>
        </w:rPr>
        <w:t>Alrededor del estilo.</w:t>
      </w:r>
      <w:r>
        <w:t xml:space="preserve"> Ed. Laureano Robles. (Biblioteca Unamuno, 20). Salamanca: Ediciones Universidad de Salamanca, 1998.* </w:t>
      </w:r>
    </w:p>
    <w:p w14:paraId="5875E578" w14:textId="77777777" w:rsidR="00313E65" w:rsidRPr="00A4506C" w:rsidRDefault="00313E65">
      <w:pPr>
        <w:rPr>
          <w:lang w:val="en-US"/>
        </w:rPr>
      </w:pPr>
      <w:r w:rsidRPr="00E61911">
        <w:t xml:space="preserve">Valente, José Ángel. "Modernismo y 98." </w:t>
      </w:r>
      <w:r w:rsidRPr="00D4468F">
        <w:t xml:space="preserve">In </w:t>
      </w:r>
      <w:r w:rsidRPr="00E61911">
        <w:t xml:space="preserve">Valente, </w:t>
      </w:r>
      <w:r w:rsidRPr="00E61911">
        <w:rPr>
          <w:i/>
        </w:rPr>
        <w:t>Obras completas, II: Ensayos.</w:t>
      </w:r>
      <w:r w:rsidRPr="00E61911">
        <w:t xml:space="preserve"> </w:t>
      </w:r>
      <w:r w:rsidRPr="00A4506C">
        <w:rPr>
          <w:lang w:val="en-US"/>
        </w:rPr>
        <w:t>Barcelona: Círculo de Lectores / Galaxia Gutenberg, cop. 2008. 925-28.*</w:t>
      </w:r>
    </w:p>
    <w:p w14:paraId="3DF11438" w14:textId="77777777" w:rsidR="00313E65" w:rsidRPr="00A4506C" w:rsidRDefault="00313E65">
      <w:pPr>
        <w:rPr>
          <w:lang w:val="en-US"/>
        </w:rPr>
      </w:pPr>
    </w:p>
    <w:p w14:paraId="64A18A33" w14:textId="6364209B" w:rsidR="00313E65" w:rsidRPr="00A4506C" w:rsidRDefault="00313E65">
      <w:pPr>
        <w:rPr>
          <w:lang w:val="en-US"/>
        </w:rPr>
      </w:pPr>
    </w:p>
    <w:p w14:paraId="1343B5F3" w14:textId="27A7E460" w:rsidR="00A4506C" w:rsidRPr="00A4506C" w:rsidRDefault="00A4506C">
      <w:pPr>
        <w:rPr>
          <w:lang w:val="en-US"/>
        </w:rPr>
      </w:pPr>
    </w:p>
    <w:p w14:paraId="6EF0FA15" w14:textId="2DB6F536" w:rsidR="00A4506C" w:rsidRPr="00A4506C" w:rsidRDefault="00A4506C">
      <w:pPr>
        <w:rPr>
          <w:lang w:val="en-US"/>
        </w:rPr>
      </w:pPr>
    </w:p>
    <w:p w14:paraId="5EE9DC93" w14:textId="45A75EE0" w:rsidR="00A4506C" w:rsidRPr="00A4506C" w:rsidRDefault="00A4506C">
      <w:pPr>
        <w:rPr>
          <w:lang w:val="en-US"/>
        </w:rPr>
      </w:pPr>
      <w:r w:rsidRPr="00A4506C">
        <w:rPr>
          <w:lang w:val="en-US"/>
        </w:rPr>
        <w:t>Journals</w:t>
      </w:r>
    </w:p>
    <w:p w14:paraId="40EF963C" w14:textId="426353FD" w:rsidR="00A4506C" w:rsidRPr="00A4506C" w:rsidRDefault="00A4506C">
      <w:pPr>
        <w:rPr>
          <w:lang w:val="en-US"/>
        </w:rPr>
      </w:pPr>
    </w:p>
    <w:p w14:paraId="7799E2BB" w14:textId="659C0742" w:rsidR="00A4506C" w:rsidRPr="00A4506C" w:rsidRDefault="00A4506C">
      <w:pPr>
        <w:rPr>
          <w:lang w:val="en-US"/>
        </w:rPr>
      </w:pPr>
    </w:p>
    <w:p w14:paraId="06F22B87" w14:textId="77777777" w:rsidR="00A4506C" w:rsidRPr="0089425B" w:rsidRDefault="00A4506C" w:rsidP="00A4506C">
      <w:pPr>
        <w:rPr>
          <w:lang w:val="en-US"/>
        </w:rPr>
      </w:pPr>
      <w:r w:rsidRPr="0089425B">
        <w:rPr>
          <w:i/>
          <w:lang w:val="en-US"/>
        </w:rPr>
        <w:t>Journal of Hispanic Modernism.</w:t>
      </w:r>
      <w:r w:rsidRPr="0089425B">
        <w:rPr>
          <w:lang w:val="en-US"/>
        </w:rPr>
        <w:t xml:space="preserve"> </w:t>
      </w:r>
    </w:p>
    <w:p w14:paraId="137C9ADC" w14:textId="52CC3AF8" w:rsidR="00A4506C" w:rsidRDefault="00A4506C" w:rsidP="00A4506C">
      <w:pPr>
        <w:rPr>
          <w:lang w:val="es-ES"/>
        </w:rPr>
      </w:pPr>
      <w:r w:rsidRPr="0059301C">
        <w:rPr>
          <w:lang w:val="en-US"/>
        </w:rPr>
        <w:t xml:space="preserve">Gen. </w:t>
      </w:r>
      <w:r>
        <w:rPr>
          <w:lang w:val="en-US"/>
        </w:rPr>
        <w:t>e</w:t>
      </w:r>
      <w:r w:rsidRPr="0059301C">
        <w:rPr>
          <w:lang w:val="en-US"/>
        </w:rPr>
        <w:t xml:space="preserve">d. </w:t>
      </w:r>
      <w:r>
        <w:rPr>
          <w:lang w:val="es-ES"/>
        </w:rPr>
        <w:t>Alberto Acereda</w:t>
      </w:r>
    </w:p>
    <w:p w14:paraId="2E4DA1F8" w14:textId="77777777" w:rsidR="00A4506C" w:rsidRDefault="00A4506C" w:rsidP="00A4506C">
      <w:pPr>
        <w:rPr>
          <w:lang w:val="es-ES"/>
        </w:rPr>
      </w:pPr>
      <w:r>
        <w:rPr>
          <w:lang w:val="es-ES"/>
        </w:rPr>
        <w:t>Vol. 7 (2016)</w:t>
      </w:r>
    </w:p>
    <w:p w14:paraId="734B7BD6" w14:textId="77777777" w:rsidR="00A4506C" w:rsidRDefault="00A4506C" w:rsidP="00A4506C">
      <w:pPr>
        <w:rPr>
          <w:lang w:val="es-ES"/>
        </w:rPr>
      </w:pPr>
      <w:hyperlink r:id="rId43" w:history="1">
        <w:r w:rsidRPr="00DC384B">
          <w:rPr>
            <w:rStyle w:val="Hipervnculo"/>
            <w:lang w:val="es-ES"/>
          </w:rPr>
          <w:t>https://www.academia.edu/21669210/</w:t>
        </w:r>
      </w:hyperlink>
    </w:p>
    <w:p w14:paraId="31DAAB4B" w14:textId="77777777" w:rsidR="00A4506C" w:rsidRPr="0089425B" w:rsidRDefault="00A4506C" w:rsidP="00A4506C">
      <w:pPr>
        <w:rPr>
          <w:lang w:val="es-ES"/>
        </w:rPr>
      </w:pPr>
      <w:r>
        <w:rPr>
          <w:lang w:val="es-ES"/>
        </w:rPr>
        <w:lastRenderedPageBreak/>
        <w:t>2019</w:t>
      </w:r>
    </w:p>
    <w:p w14:paraId="2DCF5B66" w14:textId="2CEA1B1D" w:rsidR="00A4506C" w:rsidRDefault="00A4506C"/>
    <w:p w14:paraId="2C1EEA39" w14:textId="390C5982" w:rsidR="00A4506C" w:rsidRDefault="00A4506C"/>
    <w:p w14:paraId="29D2B109" w14:textId="12DE73D3" w:rsidR="00A4506C" w:rsidRDefault="00A4506C"/>
    <w:p w14:paraId="7B0E190D" w14:textId="77777777" w:rsidR="00A4506C" w:rsidRDefault="00A4506C"/>
    <w:p w14:paraId="243FA8E9" w14:textId="77777777" w:rsidR="00313E65" w:rsidRDefault="00313E65"/>
    <w:p w14:paraId="393FB914" w14:textId="77777777" w:rsidR="00313E65" w:rsidRDefault="00313E65">
      <w:r>
        <w:t>Literature</w:t>
      </w:r>
    </w:p>
    <w:p w14:paraId="5CAC0436" w14:textId="77777777" w:rsidR="00313E65" w:rsidRDefault="00313E65"/>
    <w:p w14:paraId="4E2A848D" w14:textId="77777777" w:rsidR="00313E65" w:rsidRDefault="00313E65">
      <w:pPr>
        <w:tabs>
          <w:tab w:val="left" w:pos="8220"/>
        </w:tabs>
      </w:pPr>
      <w:r>
        <w:t xml:space="preserve">Prada, Juan Manuel de. </w:t>
      </w:r>
      <w:r>
        <w:rPr>
          <w:i/>
        </w:rPr>
        <w:t>Las máscaras del héroe.</w:t>
      </w:r>
      <w:r>
        <w:t xml:space="preserve"> Madrid: Valdemar, 1996.</w:t>
      </w:r>
    </w:p>
    <w:p w14:paraId="502BF581" w14:textId="77777777" w:rsidR="00313E65" w:rsidRDefault="00313E65"/>
    <w:p w14:paraId="41763F5D" w14:textId="77777777" w:rsidR="00313E65" w:rsidRDefault="00313E65"/>
    <w:p w14:paraId="7069A308" w14:textId="77777777" w:rsidR="00313E65" w:rsidRDefault="00313E65"/>
    <w:p w14:paraId="1FA0585A" w14:textId="77777777" w:rsidR="00313E65" w:rsidRDefault="00313E65">
      <w:pPr>
        <w:rPr>
          <w:b/>
        </w:rPr>
      </w:pPr>
      <w:r>
        <w:rPr>
          <w:b/>
        </w:rPr>
        <w:t>Generación del 98</w:t>
      </w:r>
    </w:p>
    <w:p w14:paraId="656A44A4" w14:textId="77777777" w:rsidR="00313E65" w:rsidRDefault="00313E65">
      <w:pPr>
        <w:rPr>
          <w:b/>
        </w:rPr>
      </w:pPr>
    </w:p>
    <w:p w14:paraId="38D84083" w14:textId="77777777" w:rsidR="00313E65" w:rsidRDefault="00313E65">
      <w:r>
        <w:t xml:space="preserve">Abellán, José Luis. </w:t>
      </w:r>
      <w:r>
        <w:rPr>
          <w:i/>
        </w:rPr>
        <w:t xml:space="preserve">Sociología del 98. </w:t>
      </w:r>
      <w:r>
        <w:t xml:space="preserve">Ediciones de Bolsillo. </w:t>
      </w:r>
    </w:p>
    <w:p w14:paraId="5B2FC1DF" w14:textId="77777777" w:rsidR="00313E65" w:rsidRDefault="00313E65">
      <w:pPr>
        <w:tabs>
          <w:tab w:val="left" w:pos="8220"/>
        </w:tabs>
      </w:pPr>
      <w:r>
        <w:t xml:space="preserve">_____. "La generación del 98." In Abellán, </w:t>
      </w:r>
      <w:r>
        <w:rPr>
          <w:i/>
        </w:rPr>
        <w:t>Historia del pensamiento español.</w:t>
      </w:r>
      <w:r>
        <w:t xml:space="preserve"> Madrid: Espasa Calpe, 1996. 519-24.*</w:t>
      </w:r>
    </w:p>
    <w:p w14:paraId="522D7183" w14:textId="77777777" w:rsidR="00313E65" w:rsidRDefault="00313E65">
      <w:r>
        <w:t xml:space="preserve">Ara Torralba, Juan Carlos, ed. </w:t>
      </w:r>
      <w:r>
        <w:rPr>
          <w:i/>
        </w:rPr>
        <w:t>Historia y Crítica de la Literatura Española, vol. VI: Modernismo y 98. Primer Suplemento.</w:t>
      </w:r>
      <w:r>
        <w:t xml:space="preserve"> Barcelona: Crítica, 1994.</w:t>
      </w:r>
    </w:p>
    <w:p w14:paraId="34687ED7" w14:textId="77777777" w:rsidR="009373E8" w:rsidRPr="00ED5352" w:rsidRDefault="00313E65" w:rsidP="009373E8">
      <w:r>
        <w:t xml:space="preserve">Azorín [José Martínez Ruiz]. </w:t>
      </w:r>
      <w:r w:rsidR="009373E8">
        <w:t xml:space="preserve">"La generación de 1898." 1913. In </w:t>
      </w:r>
      <w:r w:rsidR="009373E8">
        <w:rPr>
          <w:i/>
        </w:rPr>
        <w:t>El ensayo español: Siglo XX.</w:t>
      </w:r>
      <w:r w:rsidR="009373E8">
        <w:t xml:space="preserve"> Ed. Jordi Gracia and Domingo Ródenas. Barcelona: Crítica, 2009. 216-21.*</w:t>
      </w:r>
    </w:p>
    <w:p w14:paraId="27D6C630" w14:textId="77777777" w:rsidR="00313E65" w:rsidRDefault="009373E8">
      <w:r>
        <w:t xml:space="preserve">_____. </w:t>
      </w:r>
      <w:r w:rsidR="00313E65">
        <w:rPr>
          <w:i/>
        </w:rPr>
        <w:t xml:space="preserve">De Valera a Miró. </w:t>
      </w:r>
      <w:r w:rsidR="00313E65">
        <w:t xml:space="preserve">Madrid: Afrodisio Aguado, 1959. </w:t>
      </w:r>
    </w:p>
    <w:p w14:paraId="1410E392" w14:textId="77777777" w:rsidR="00823E6E" w:rsidRPr="001573D9" w:rsidRDefault="00823E6E" w:rsidP="00823E6E">
      <w:r>
        <w:t xml:space="preserve">Baroja, Carmen. </w:t>
      </w:r>
      <w:r>
        <w:rPr>
          <w:i/>
        </w:rPr>
        <w:t>Recuerdos de una mujer de la Generación del 98.</w:t>
      </w:r>
      <w:r>
        <w:t xml:space="preserve"> </w:t>
      </w:r>
    </w:p>
    <w:p w14:paraId="2DDD3EEE" w14:textId="0C7F98F3" w:rsidR="0040621A" w:rsidRDefault="00823E6E" w:rsidP="0040621A">
      <w:pPr>
        <w:rPr>
          <w:i/>
        </w:rPr>
      </w:pPr>
      <w:r>
        <w:t>_____.</w:t>
      </w:r>
      <w:r w:rsidR="0040621A">
        <w:t xml:space="preserve"> </w:t>
      </w:r>
      <w:r w:rsidR="0040621A">
        <w:rPr>
          <w:i/>
        </w:rPr>
        <w:t>Gente del 98.</w:t>
      </w:r>
    </w:p>
    <w:p w14:paraId="5C18C8BF" w14:textId="63E7769E" w:rsidR="00547D08" w:rsidRPr="003C179E" w:rsidRDefault="00313E65" w:rsidP="00547D08">
      <w:r>
        <w:t>Blanco Aguinaga, Carlos.</w:t>
      </w:r>
      <w:r w:rsidR="00547D08">
        <w:t xml:space="preserve"> </w:t>
      </w:r>
      <w:r w:rsidR="00547D08">
        <w:rPr>
          <w:i/>
        </w:rPr>
        <w:t>Juventud del 98.</w:t>
      </w:r>
      <w:r w:rsidR="00547D08">
        <w:t xml:space="preserve"> Siglo XXI, 1970.</w:t>
      </w:r>
    </w:p>
    <w:p w14:paraId="7B4FBBCB" w14:textId="77777777" w:rsidR="00313E65" w:rsidRDefault="00313E65">
      <w:pPr>
        <w:ind w:left="709" w:hanging="709"/>
      </w:pPr>
      <w:r>
        <w:t xml:space="preserve">Calvo Carilla, José Luis. </w:t>
      </w:r>
      <w:r>
        <w:rPr>
          <w:i/>
        </w:rPr>
        <w:t>La cara oculta del 98: Místicos e intelectuales en la España del fin de siglo (1895-1902).</w:t>
      </w:r>
      <w:r>
        <w:t xml:space="preserve"> 1998.</w:t>
      </w:r>
    </w:p>
    <w:p w14:paraId="45BE3967" w14:textId="74842F8E" w:rsidR="00370BD5" w:rsidRPr="00370BD5" w:rsidRDefault="00370BD5" w:rsidP="00370BD5">
      <w:pPr>
        <w:rPr>
          <w:i/>
        </w:rPr>
      </w:pPr>
      <w:r>
        <w:t xml:space="preserve">Díaz Plaja, Guillermo. </w:t>
      </w:r>
      <w:r>
        <w:rPr>
          <w:i/>
        </w:rPr>
        <w:t>Modernismo frente a noventa y ocho.</w:t>
      </w:r>
      <w:r>
        <w:t xml:space="preserve"> 1951.</w:t>
      </w:r>
    </w:p>
    <w:p w14:paraId="3CE44346" w14:textId="66DDB5D3" w:rsidR="00313E65" w:rsidRDefault="00370BD5">
      <w:pPr>
        <w:ind w:left="708" w:hanging="708"/>
      </w:pPr>
      <w:r>
        <w:t>_____.</w:t>
      </w:r>
      <w:r w:rsidR="00313E65">
        <w:t xml:space="preserve"> </w:t>
      </w:r>
      <w:r w:rsidR="00313E65">
        <w:rPr>
          <w:i/>
        </w:rPr>
        <w:t>Modernismo frente a 98.</w:t>
      </w:r>
      <w:r w:rsidR="00313E65">
        <w:t xml:space="preserve"> Madrid: Espasa-Calpe, 1985.</w:t>
      </w:r>
    </w:p>
    <w:p w14:paraId="1BF596E5" w14:textId="77777777" w:rsidR="00313E65" w:rsidRDefault="00313E65">
      <w:pPr>
        <w:rPr>
          <w:color w:val="000000"/>
        </w:rPr>
      </w:pPr>
      <w:r>
        <w:rPr>
          <w:color w:val="000000"/>
        </w:rPr>
        <w:t xml:space="preserve">Gullón, Ricardo. </w:t>
      </w:r>
      <w:r>
        <w:rPr>
          <w:i/>
          <w:color w:val="000000"/>
        </w:rPr>
        <w:t>La invención del 98 y otros ensayos</w:t>
      </w:r>
      <w:r>
        <w:rPr>
          <w:color w:val="000000"/>
        </w:rPr>
        <w:t>. Madrid: Gredos, 1969.</w:t>
      </w:r>
    </w:p>
    <w:p w14:paraId="6B3015F0" w14:textId="7F8AA932" w:rsidR="00370BD5" w:rsidRDefault="00313E65">
      <w:r>
        <w:t xml:space="preserve">Laín Entralgo, Pedro. </w:t>
      </w:r>
      <w:r>
        <w:rPr>
          <w:i/>
        </w:rPr>
        <w:t xml:space="preserve">La generación del </w:t>
      </w:r>
      <w:r w:rsidR="00370BD5">
        <w:rPr>
          <w:i/>
        </w:rPr>
        <w:t>98</w:t>
      </w:r>
      <w:r>
        <w:rPr>
          <w:i/>
        </w:rPr>
        <w:t>.</w:t>
      </w:r>
      <w:r>
        <w:t xml:space="preserve"> </w:t>
      </w:r>
      <w:r w:rsidR="00370BD5">
        <w:t xml:space="preserve">1945. </w:t>
      </w:r>
    </w:p>
    <w:p w14:paraId="37AA8717" w14:textId="282C8A92" w:rsidR="00313E65" w:rsidRDefault="00370BD5">
      <w:r>
        <w:t xml:space="preserve">_____. </w:t>
      </w:r>
      <w:r>
        <w:rPr>
          <w:i/>
        </w:rPr>
        <w:t xml:space="preserve">La generación del noventa y ocho. </w:t>
      </w:r>
      <w:r w:rsidR="00313E65">
        <w:t>(Colección Austral, 784). Madrid: Espasa-Calpe, 1947. 1948. 1956. 1959. 5th ed. 1963.* (Spain in literature).</w:t>
      </w:r>
    </w:p>
    <w:p w14:paraId="1D85FDB5" w14:textId="6BC16EFB" w:rsidR="00C4115C" w:rsidRDefault="00C4115C" w:rsidP="00C4115C">
      <w:r>
        <w:t xml:space="preserve">Mainer, José-Carlos. </w:t>
      </w:r>
      <w:r>
        <w:rPr>
          <w:i/>
        </w:rPr>
        <w:t>La Edad de Plata (1902-1931): Ensayo de interpretación de un  proceso cultural.</w:t>
      </w:r>
      <w:r>
        <w:t xml:space="preserve"> 1975. Madrid: Cátedra, 1982.* </w:t>
      </w:r>
    </w:p>
    <w:p w14:paraId="240D442A" w14:textId="23D5F358" w:rsidR="00313E65" w:rsidRDefault="00C4115C">
      <w:r>
        <w:lastRenderedPageBreak/>
        <w:t>_____,</w:t>
      </w:r>
      <w:r w:rsidR="00313E65">
        <w:t xml:space="preserve"> ed. </w:t>
      </w:r>
      <w:r w:rsidR="00313E65">
        <w:rPr>
          <w:i/>
        </w:rPr>
        <w:t>Modernismo y 98.</w:t>
      </w:r>
      <w:r w:rsidR="00313E65">
        <w:t xml:space="preserve"> Vol. 6 of </w:t>
      </w:r>
      <w:r w:rsidR="00313E65">
        <w:rPr>
          <w:i/>
        </w:rPr>
        <w:t>Historia y crítica de la Literatura Española: Al cuidado de Francisco Rico.</w:t>
      </w:r>
      <w:r w:rsidR="00313E65">
        <w:t xml:space="preserve"> (Páginas de Filología). Barcelona: Crítica.*</w:t>
      </w:r>
    </w:p>
    <w:p w14:paraId="2BFCCBB0" w14:textId="77777777" w:rsidR="00313E65" w:rsidRDefault="00313E65">
      <w:r>
        <w:t xml:space="preserve">_____, ed. </w:t>
      </w:r>
      <w:r>
        <w:rPr>
          <w:i/>
        </w:rPr>
        <w:t>Historia y crítica de la literatura española, 6/1. Modernismo y 98. Primer suplemento.</w:t>
      </w:r>
      <w:r>
        <w:t xml:space="preserve"> Barcelona: Crítica, 1994.*</w:t>
      </w:r>
    </w:p>
    <w:p w14:paraId="263B6003" w14:textId="77777777" w:rsidR="00314BD9" w:rsidRPr="009B6B3B" w:rsidRDefault="00314BD9" w:rsidP="00314BD9">
      <w:pPr>
        <w:rPr>
          <w:szCs w:val="28"/>
        </w:rPr>
      </w:pPr>
      <w:r>
        <w:rPr>
          <w:szCs w:val="28"/>
        </w:rPr>
        <w:t xml:space="preserve">Moa, Pío. </w:t>
      </w:r>
      <w:r w:rsidRPr="009B6B3B">
        <w:rPr>
          <w:szCs w:val="28"/>
        </w:rPr>
        <w:t>"</w:t>
      </w:r>
      <w:r>
        <w:rPr>
          <w:szCs w:val="28"/>
        </w:rPr>
        <w:t>65. Dos generaciones intelectuales: la del 98 y la del 14</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771-80.*</w:t>
      </w:r>
    </w:p>
    <w:p w14:paraId="32C14346" w14:textId="77777777" w:rsidR="003823A8" w:rsidRDefault="003823A8" w:rsidP="003823A8">
      <w:r>
        <w:t xml:space="preserve">Pérez de la Dehesa, Rafael. </w:t>
      </w:r>
      <w:r>
        <w:rPr>
          <w:i/>
        </w:rPr>
        <w:t>Política y sociedad en el primer Unamuno.</w:t>
      </w:r>
      <w:r>
        <w:t xml:space="preserve"> 1966.</w:t>
      </w:r>
    </w:p>
    <w:p w14:paraId="3B3EAA4C" w14:textId="77777777" w:rsidR="003823A8" w:rsidRPr="00805FCB" w:rsidRDefault="003823A8" w:rsidP="003823A8">
      <w:r>
        <w:t xml:space="preserve">_____. </w:t>
      </w:r>
      <w:r>
        <w:rPr>
          <w:i/>
        </w:rPr>
        <w:t>El grupo 'Germinal', una clave del 98.</w:t>
      </w:r>
      <w:r>
        <w:t xml:space="preserve"> 1971.</w:t>
      </w:r>
    </w:p>
    <w:p w14:paraId="1C1EDCE8"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670D6C12" w14:textId="1A14FCB6" w:rsidR="00313E65" w:rsidRDefault="00313E65">
      <w:r>
        <w:t>Salinas, Pedro. "El concepto de g</w:t>
      </w:r>
      <w:r w:rsidR="00387DDE">
        <w:t xml:space="preserve">eneración literaria aplicado a </w:t>
      </w:r>
      <w:r>
        <w:t xml:space="preserve">la del 98." In Salinas, </w:t>
      </w:r>
      <w:r>
        <w:rPr>
          <w:i/>
        </w:rPr>
        <w:t>Literatura española siglo XX.</w:t>
      </w:r>
      <w:r>
        <w:t xml:space="preserve"> Madrid: Alianza, 1980. 26-33.</w:t>
      </w:r>
    </w:p>
    <w:p w14:paraId="08F7ECCC" w14:textId="77777777" w:rsidR="00313E65" w:rsidRDefault="00313E65">
      <w:r>
        <w:t xml:space="preserve">Sants Oliver, Miquel dels. </w:t>
      </w:r>
      <w:r>
        <w:rPr>
          <w:i/>
        </w:rPr>
        <w:t xml:space="preserve">La literatura del desastre. </w:t>
      </w:r>
      <w:r>
        <w:t xml:space="preserve">Ediciones de Bolsillo. </w:t>
      </w:r>
    </w:p>
    <w:p w14:paraId="52812269" w14:textId="77777777" w:rsidR="00E02F07" w:rsidRPr="00F907AE" w:rsidRDefault="00E02F07" w:rsidP="00E02F07">
      <w:pPr>
        <w:rPr>
          <w:szCs w:val="28"/>
        </w:rPr>
      </w:pPr>
      <w:r w:rsidRPr="00F907AE">
        <w:rPr>
          <w:szCs w:val="28"/>
        </w:rPr>
        <w:t xml:space="preserve">Serrano </w:t>
      </w:r>
      <w:r>
        <w:rPr>
          <w:szCs w:val="28"/>
        </w:rPr>
        <w:t>A</w:t>
      </w:r>
      <w:r w:rsidRPr="00F907AE">
        <w:rPr>
          <w:szCs w:val="28"/>
        </w:rPr>
        <w:t xml:space="preserve">lonso, Javier, et al. </w:t>
      </w:r>
      <w:r w:rsidRPr="00F907AE">
        <w:rPr>
          <w:i/>
          <w:szCs w:val="28"/>
        </w:rPr>
        <w:t>Literatura modernista y tiempo del 98.</w:t>
      </w:r>
      <w:r w:rsidRPr="00F907AE">
        <w:rPr>
          <w:szCs w:val="28"/>
        </w:rPr>
        <w:t xml:space="preserve"> (Cursos e congresos de la USC, 125). U de Santiago de Compostela, 2000.</w:t>
      </w:r>
    </w:p>
    <w:p w14:paraId="2A44040F" w14:textId="77777777" w:rsidR="00313E65" w:rsidRDefault="00313E65" w:rsidP="00313E65">
      <w:r>
        <w:t xml:space="preserve">Shaw, Donald. </w:t>
      </w:r>
      <w:r>
        <w:rPr>
          <w:i/>
        </w:rPr>
        <w:t>La generación del 98.</w:t>
      </w:r>
      <w:r>
        <w:t xml:space="preserve"> (Crítica y Estudios Literarios). Madrid: Cátedra.</w:t>
      </w:r>
    </w:p>
    <w:p w14:paraId="5AF33388" w14:textId="77777777" w:rsidR="009051FC" w:rsidRPr="005D2AD4" w:rsidRDefault="009051FC" w:rsidP="009051FC">
      <w:r>
        <w:t xml:space="preserve">Sobejano, Gonzalo. </w:t>
      </w:r>
      <w:r>
        <w:rPr>
          <w:i/>
        </w:rPr>
        <w:t>Forma literaria y sensibilidad social: Mateo Alemán, Galdós, Clarín, el 98 y Valle-Inclán.</w:t>
      </w:r>
      <w:r>
        <w:t xml:space="preserve"> 1967.</w:t>
      </w:r>
    </w:p>
    <w:p w14:paraId="0E5C84E6" w14:textId="77777777" w:rsidR="00313E65" w:rsidRPr="00EB6729" w:rsidRDefault="00313E65">
      <w:pPr>
        <w:rPr>
          <w:i/>
        </w:rPr>
      </w:pPr>
      <w:r>
        <w:t xml:space="preserve">Trapiello, Andrés. </w:t>
      </w:r>
      <w:r>
        <w:rPr>
          <w:i/>
        </w:rPr>
        <w:t>Los nietos del Cid. La nueva edad de oro (1898-1914).</w:t>
      </w:r>
      <w:r>
        <w:t xml:space="preserve"> Essay. 1997.</w:t>
      </w:r>
    </w:p>
    <w:p w14:paraId="25A8760A" w14:textId="77777777" w:rsidR="004632DA" w:rsidRPr="00760E9B" w:rsidRDefault="004632DA" w:rsidP="004632DA">
      <w:r>
        <w:t>Unamuno, Miguel de</w:t>
      </w:r>
      <w:r w:rsidRPr="00760E9B">
        <w:t xml:space="preserve">. </w:t>
      </w:r>
      <w:r w:rsidRPr="007B319B">
        <w:t>"La juventud 'intelectual' española."</w:t>
      </w:r>
      <w:r>
        <w:t xml:space="preserve"> </w:t>
      </w:r>
      <w:r w:rsidRPr="004632DA">
        <w:rPr>
          <w:lang w:val="es-ES"/>
        </w:rPr>
        <w:t xml:space="preserve">March 1896. In Unamuno, </w:t>
      </w:r>
      <w:r w:rsidRPr="004632DA">
        <w:rPr>
          <w:i/>
          <w:iCs/>
          <w:lang w:val="es-ES"/>
        </w:rPr>
        <w:t>Ensayos.</w:t>
      </w:r>
      <w:r w:rsidRPr="004632DA">
        <w:rPr>
          <w:lang w:val="es-ES"/>
        </w:rPr>
        <w:t xml:space="preserve"> </w:t>
      </w:r>
      <w:r w:rsidRPr="00B63498">
        <w:rPr>
          <w:lang w:val="en-US"/>
        </w:rPr>
        <w:t xml:space="preserve">Prologue and notes by Bernardo G. de Candamo. </w:t>
      </w:r>
      <w:r w:rsidRPr="004632DA">
        <w:rPr>
          <w:lang w:val="en-US"/>
        </w:rPr>
        <w:t>2 vols. 4</w:t>
      </w:r>
      <w:r w:rsidRPr="004632DA">
        <w:rPr>
          <w:vertAlign w:val="superscript"/>
          <w:lang w:val="en-US"/>
        </w:rPr>
        <w:t>th</w:t>
      </w:r>
      <w:r w:rsidRPr="004632DA">
        <w:rPr>
          <w:lang w:val="en-US"/>
        </w:rPr>
        <w:t xml:space="preserve"> ed. </w:t>
      </w:r>
      <w:r w:rsidRPr="00760E9B">
        <w:t>Madrid: Aguilar, 1958. 293-301.*</w:t>
      </w:r>
    </w:p>
    <w:p w14:paraId="0E63300B" w14:textId="77777777" w:rsidR="00313E65" w:rsidRPr="00E61911" w:rsidRDefault="00313E65">
      <w:r w:rsidRPr="00E61911">
        <w:t xml:space="preserve">Valente, José Ángel. "Modernismo y 98." </w:t>
      </w:r>
      <w:r w:rsidRPr="00D4468F">
        <w:t xml:space="preserve">In </w:t>
      </w:r>
      <w:r w:rsidRPr="00E61911">
        <w:t xml:space="preserve">Valente, </w:t>
      </w:r>
      <w:r w:rsidRPr="00E61911">
        <w:rPr>
          <w:i/>
        </w:rPr>
        <w:t>Obras completas, II: Ensayos.</w:t>
      </w:r>
      <w:r w:rsidRPr="00E61911">
        <w:t xml:space="preserve"> Barcelona: Círculo de Lectores / Galaxia Gutenberg, cop. 2008. 925-28.*</w:t>
      </w:r>
    </w:p>
    <w:p w14:paraId="0E36CA39" w14:textId="77777777" w:rsidR="00313E65" w:rsidRDefault="00313E65"/>
    <w:p w14:paraId="66F8B755" w14:textId="77777777" w:rsidR="00313E65" w:rsidRDefault="00313E65"/>
    <w:p w14:paraId="6E9E34C8" w14:textId="77777777" w:rsidR="00313E65" w:rsidRDefault="00313E65"/>
    <w:p w14:paraId="52B26FB6" w14:textId="77777777" w:rsidR="00314BD9" w:rsidRDefault="00314BD9">
      <w:pPr>
        <w:rPr>
          <w:b/>
        </w:rPr>
      </w:pPr>
      <w:r>
        <w:rPr>
          <w:b/>
        </w:rPr>
        <w:t>1910s</w:t>
      </w:r>
    </w:p>
    <w:p w14:paraId="66DE4485" w14:textId="77777777" w:rsidR="00314BD9" w:rsidRDefault="00314BD9">
      <w:pPr>
        <w:rPr>
          <w:b/>
        </w:rPr>
      </w:pPr>
    </w:p>
    <w:p w14:paraId="77F79B53" w14:textId="77777777" w:rsidR="00314BD9" w:rsidRPr="009B6B3B" w:rsidRDefault="00314BD9" w:rsidP="00314BD9">
      <w:pPr>
        <w:rPr>
          <w:szCs w:val="28"/>
        </w:rPr>
      </w:pPr>
      <w:r>
        <w:rPr>
          <w:szCs w:val="28"/>
        </w:rPr>
        <w:t xml:space="preserve">Moa, Pío. </w:t>
      </w:r>
      <w:r w:rsidRPr="009B6B3B">
        <w:rPr>
          <w:szCs w:val="28"/>
        </w:rPr>
        <w:t>"</w:t>
      </w:r>
      <w:r>
        <w:rPr>
          <w:szCs w:val="28"/>
        </w:rPr>
        <w:t>65. Dos generaciones intelectuales: la del 98 y la del 14</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771-80.*</w:t>
      </w:r>
    </w:p>
    <w:p w14:paraId="5A12A2F2" w14:textId="77777777" w:rsidR="00314BD9" w:rsidRDefault="00314BD9">
      <w:pPr>
        <w:rPr>
          <w:b/>
        </w:rPr>
      </w:pPr>
    </w:p>
    <w:p w14:paraId="1F427083" w14:textId="77777777" w:rsidR="00314BD9" w:rsidRDefault="00314BD9">
      <w:pPr>
        <w:rPr>
          <w:b/>
        </w:rPr>
      </w:pPr>
    </w:p>
    <w:p w14:paraId="6AECE758" w14:textId="77777777" w:rsidR="00314BD9" w:rsidRDefault="00314BD9">
      <w:pPr>
        <w:rPr>
          <w:b/>
        </w:rPr>
      </w:pPr>
    </w:p>
    <w:p w14:paraId="08DEC8C5" w14:textId="77777777" w:rsidR="00314BD9" w:rsidRDefault="00314BD9">
      <w:pPr>
        <w:rPr>
          <w:b/>
        </w:rPr>
      </w:pPr>
    </w:p>
    <w:p w14:paraId="465BD4FE" w14:textId="1D7411E2" w:rsidR="00313E65" w:rsidRDefault="00314BD9">
      <w:pPr>
        <w:rPr>
          <w:b/>
        </w:rPr>
      </w:pPr>
      <w:r>
        <w:rPr>
          <w:b/>
        </w:rPr>
        <w:t>19</w:t>
      </w:r>
      <w:r w:rsidR="00313E65">
        <w:rPr>
          <w:b/>
        </w:rPr>
        <w:t>20s</w:t>
      </w:r>
    </w:p>
    <w:p w14:paraId="4C06E353" w14:textId="77777777" w:rsidR="00313E65" w:rsidRDefault="00313E65">
      <w:pPr>
        <w:rPr>
          <w:b/>
        </w:rPr>
      </w:pPr>
    </w:p>
    <w:p w14:paraId="2CACA1B8" w14:textId="0F33EB56" w:rsidR="00467610" w:rsidRPr="00467610" w:rsidRDefault="00467610" w:rsidP="00467610">
      <w:pPr>
        <w:rPr>
          <w:lang w:val="es-ES"/>
        </w:rPr>
      </w:pPr>
      <w:r>
        <w:t xml:space="preserve">Azaña, Manuel. </w:t>
      </w:r>
      <w:r>
        <w:rPr>
          <w:i/>
          <w:iCs/>
        </w:rPr>
        <w:t>Plumas y palabras.</w:t>
      </w:r>
      <w:r>
        <w:t xml:space="preserve"> </w:t>
      </w:r>
      <w:r w:rsidRPr="00467610">
        <w:rPr>
          <w:lang w:val="es-ES"/>
        </w:rPr>
        <w:t>Essays. Madrid: C.I.A.P., 1930.</w:t>
      </w:r>
    </w:p>
    <w:p w14:paraId="3F4BB2D5" w14:textId="77777777" w:rsidR="00313E65" w:rsidRDefault="00313E65">
      <w:r>
        <w:t xml:space="preserve">Bergamín, José. "Las nuevas generaciones españolas en las letras y en las artes." </w:t>
      </w:r>
      <w:r>
        <w:rPr>
          <w:i/>
        </w:rPr>
        <w:t xml:space="preserve">Bergamín en su centenario. Revista de Occidente </w:t>
      </w:r>
      <w:r>
        <w:t>166 (March 1995): 113-18.</w:t>
      </w:r>
    </w:p>
    <w:p w14:paraId="4F703003" w14:textId="7431BBF2" w:rsidR="00290F00" w:rsidRPr="00736E4D" w:rsidRDefault="00290F00" w:rsidP="00290F00">
      <w:pPr>
        <w:rPr>
          <w:szCs w:val="28"/>
        </w:rPr>
      </w:pPr>
      <w:r>
        <w:rPr>
          <w:szCs w:val="28"/>
        </w:rPr>
        <w:t xml:space="preserve">Giménez Caballero, Ernesto. </w:t>
      </w:r>
      <w:r>
        <w:rPr>
          <w:i/>
          <w:iCs/>
          <w:szCs w:val="28"/>
        </w:rPr>
        <w:t>Visitas Literarias de España (1925-1928).</w:t>
      </w:r>
      <w:r>
        <w:rPr>
          <w:szCs w:val="28"/>
        </w:rPr>
        <w:t xml:space="preserve"> Prologue by Nigel Dennis. Valencia: Pre-Textos, 1995.</w:t>
      </w:r>
    </w:p>
    <w:p w14:paraId="7B1FFDB6" w14:textId="5174EE38" w:rsidR="00C76B01" w:rsidRPr="003F0DBC" w:rsidRDefault="00C76B01" w:rsidP="00C76B01">
      <w:r>
        <w:t xml:space="preserve">Mainer, José Carlos. </w:t>
      </w:r>
      <w:r>
        <w:rPr>
          <w:i/>
        </w:rPr>
        <w:t>Historia de la Literatura Española, 6: Modernidad y nacionalismo, 1900-1939.</w:t>
      </w:r>
      <w:r>
        <w:t xml:space="preserve"> Barcelona: Crítica, 2010.*</w:t>
      </w:r>
    </w:p>
    <w:p w14:paraId="56185A63" w14:textId="77777777" w:rsidR="00313E65" w:rsidRPr="000B375E" w:rsidRDefault="00313E65" w:rsidP="00313E65">
      <w:r w:rsidRPr="000B375E">
        <w:t xml:space="preserve">Martín Ezpeleta, Antonio. </w:t>
      </w:r>
      <w:r w:rsidRPr="000B375E">
        <w:rPr>
          <w:i/>
        </w:rPr>
        <w:t xml:space="preserve">Las «Historias literarias» de los escritores de la Generación del 27. </w:t>
      </w:r>
      <w:r w:rsidRPr="000B375E">
        <w:t>Madrid: Arco/Libros, 2008.</w:t>
      </w:r>
    </w:p>
    <w:p w14:paraId="7F506CF7" w14:textId="77777777" w:rsidR="00313E65" w:rsidRDefault="00313E65">
      <w:r>
        <w:t xml:space="preserve">Marichalar, Antonio. "Ultimo grito." (Literature). </w:t>
      </w:r>
      <w:r>
        <w:rPr>
          <w:i/>
        </w:rPr>
        <w:t>Revista de Occidente</w:t>
      </w:r>
      <w:r>
        <w:t xml:space="preserve"> 146-7 (1993): 166-71.*</w:t>
      </w:r>
    </w:p>
    <w:p w14:paraId="4B713A3D" w14:textId="77777777" w:rsidR="00313E65" w:rsidRPr="00A4506C" w:rsidRDefault="00313E65">
      <w:pPr>
        <w:rPr>
          <w:lang w:val="en-US"/>
        </w:rPr>
      </w:pPr>
      <w:r>
        <w:t xml:space="preserve">Viscarri, Dionisio. "Literatura prefascista y la Guerra de Marruecos." </w:t>
      </w:r>
      <w:r w:rsidRPr="00A4506C">
        <w:rPr>
          <w:i/>
          <w:lang w:val="en-US"/>
        </w:rPr>
        <w:t xml:space="preserve">RILCE </w:t>
      </w:r>
      <w:r w:rsidRPr="00A4506C">
        <w:rPr>
          <w:lang w:val="en-US"/>
        </w:rPr>
        <w:t>12.1 (1996): 139-57.*</w:t>
      </w:r>
    </w:p>
    <w:p w14:paraId="51D40F66" w14:textId="77777777" w:rsidR="00313E65" w:rsidRPr="008462DB" w:rsidRDefault="00313E65">
      <w:pPr>
        <w:rPr>
          <w:lang w:val="es-ES"/>
        </w:rPr>
      </w:pPr>
      <w:r w:rsidRPr="00A4506C">
        <w:rPr>
          <w:lang w:val="en-US"/>
        </w:rPr>
        <w:t xml:space="preserve">Zavala, Iris M. "On the (Mis-)Uses of the Post-Modern: Hispanic Modernism Revisited." In </w:t>
      </w:r>
      <w:r w:rsidRPr="00A4506C">
        <w:rPr>
          <w:i/>
          <w:lang w:val="en-US"/>
        </w:rPr>
        <w:t>Postmodern Fiction in Europe and the Americas.</w:t>
      </w:r>
      <w:r w:rsidRPr="00A4506C">
        <w:rPr>
          <w:lang w:val="en-US"/>
        </w:rPr>
        <w:t xml:space="preserve"> Ed. Theo D'haen and Hans Bertens. </w:t>
      </w:r>
      <w:r w:rsidRPr="008462DB">
        <w:rPr>
          <w:lang w:val="es-ES"/>
        </w:rPr>
        <w:t>Amsterdam: Rodopi; Antwerpen: Restant, 1988. 83-114.*</w:t>
      </w:r>
    </w:p>
    <w:p w14:paraId="4F5FA2B5" w14:textId="77777777" w:rsidR="00313E65" w:rsidRPr="008462DB" w:rsidRDefault="00313E65">
      <w:pPr>
        <w:rPr>
          <w:lang w:val="es-ES"/>
        </w:rPr>
      </w:pPr>
    </w:p>
    <w:p w14:paraId="1E93EBDA" w14:textId="77777777" w:rsidR="00467610" w:rsidRPr="008462DB" w:rsidRDefault="00467610">
      <w:pPr>
        <w:rPr>
          <w:lang w:val="es-ES"/>
        </w:rPr>
      </w:pPr>
    </w:p>
    <w:p w14:paraId="4271BE92" w14:textId="77777777" w:rsidR="00467610" w:rsidRPr="008462DB" w:rsidRDefault="00467610">
      <w:pPr>
        <w:rPr>
          <w:lang w:val="es-ES"/>
        </w:rPr>
      </w:pPr>
    </w:p>
    <w:p w14:paraId="22F1CDC0" w14:textId="298003FE" w:rsidR="00313E65" w:rsidRPr="008462DB" w:rsidRDefault="003F3951">
      <w:pPr>
        <w:rPr>
          <w:b/>
          <w:bCs/>
          <w:lang w:val="es-ES"/>
        </w:rPr>
      </w:pPr>
      <w:r w:rsidRPr="008462DB">
        <w:rPr>
          <w:b/>
          <w:bCs/>
          <w:lang w:val="es-ES"/>
        </w:rPr>
        <w:t>1930s</w:t>
      </w:r>
    </w:p>
    <w:p w14:paraId="5EE33444" w14:textId="77777777" w:rsidR="003F3951" w:rsidRPr="008462DB" w:rsidRDefault="003F3951">
      <w:pPr>
        <w:rPr>
          <w:b/>
          <w:bCs/>
          <w:lang w:val="es-ES"/>
        </w:rPr>
      </w:pPr>
    </w:p>
    <w:p w14:paraId="3578EA1B" w14:textId="77777777" w:rsidR="003F3951" w:rsidRDefault="003F3951" w:rsidP="003F3951">
      <w:pPr>
        <w:rPr>
          <w:szCs w:val="28"/>
        </w:rPr>
      </w:pPr>
      <w:r>
        <w:rPr>
          <w:szCs w:val="28"/>
        </w:rPr>
        <w:t xml:space="preserve">Carbajosa, Mónica, and Pablo Carbajosa. </w:t>
      </w:r>
      <w:r>
        <w:rPr>
          <w:i/>
          <w:iCs/>
          <w:szCs w:val="28"/>
        </w:rPr>
        <w:t>La 'Corte Literaria' de José Antonio: La primera generación cultural de la Falange.</w:t>
      </w:r>
      <w:r>
        <w:rPr>
          <w:szCs w:val="28"/>
        </w:rPr>
        <w:t xml:space="preserve"> Barcelona: Crítica, 2003.</w:t>
      </w:r>
    </w:p>
    <w:p w14:paraId="6C9544AF" w14:textId="77777777" w:rsidR="003F3951" w:rsidRPr="008462DB" w:rsidRDefault="003F3951">
      <w:pPr>
        <w:rPr>
          <w:b/>
          <w:bCs/>
          <w:lang w:val="es-ES"/>
        </w:rPr>
      </w:pPr>
    </w:p>
    <w:p w14:paraId="40342CEF" w14:textId="77777777" w:rsidR="00467610" w:rsidRPr="008462DB" w:rsidRDefault="00467610">
      <w:pPr>
        <w:rPr>
          <w:lang w:val="es-ES"/>
        </w:rPr>
      </w:pPr>
    </w:p>
    <w:p w14:paraId="316F09FB" w14:textId="77777777" w:rsidR="00313E65" w:rsidRPr="008462DB" w:rsidRDefault="00313E65">
      <w:pPr>
        <w:rPr>
          <w:lang w:val="es-ES"/>
        </w:rPr>
      </w:pPr>
    </w:p>
    <w:p w14:paraId="0BDEA3C0" w14:textId="77777777" w:rsidR="00313E65" w:rsidRPr="008462DB" w:rsidRDefault="00313E65">
      <w:pPr>
        <w:rPr>
          <w:lang w:val="es-ES"/>
        </w:rPr>
      </w:pPr>
    </w:p>
    <w:p w14:paraId="773CADC0" w14:textId="77777777" w:rsidR="00313E65" w:rsidRPr="008462DB" w:rsidRDefault="00313E65">
      <w:pPr>
        <w:rPr>
          <w:b/>
          <w:lang w:val="es-ES"/>
        </w:rPr>
      </w:pPr>
      <w:r w:rsidRPr="008462DB">
        <w:rPr>
          <w:b/>
          <w:lang w:val="es-ES"/>
        </w:rPr>
        <w:t>Civil war and post-war</w:t>
      </w:r>
    </w:p>
    <w:p w14:paraId="6DE29702" w14:textId="77777777" w:rsidR="00313E65" w:rsidRPr="008462DB" w:rsidRDefault="00313E65">
      <w:pPr>
        <w:rPr>
          <w:b/>
          <w:lang w:val="es-ES"/>
        </w:rPr>
      </w:pPr>
    </w:p>
    <w:p w14:paraId="28C81619" w14:textId="77777777" w:rsidR="00313E65" w:rsidRDefault="00313E65">
      <w:pPr>
        <w:rPr>
          <w:color w:val="000000"/>
        </w:rPr>
      </w:pPr>
      <w:r w:rsidRPr="008462DB">
        <w:rPr>
          <w:color w:val="000000"/>
          <w:lang w:val="es-ES"/>
        </w:rPr>
        <w:t xml:space="preserve">Abellán, José Luis. </w:t>
      </w:r>
      <w:r>
        <w:rPr>
          <w:color w:val="000000"/>
        </w:rPr>
        <w:t xml:space="preserve">"El tema de España en el pensamiento del exilio." From Abellán, "Filosofía y pensamiento: su función en el exilio de 1939," in </w:t>
      </w:r>
      <w:r>
        <w:rPr>
          <w:i/>
          <w:color w:val="000000"/>
        </w:rPr>
        <w:t xml:space="preserve">El exilio español de 1939, </w:t>
      </w:r>
      <w:r>
        <w:rPr>
          <w:color w:val="000000"/>
        </w:rPr>
        <w:t xml:space="preserve">ed. J. L. Abellán (Madrid: Taurus, 1976), vol. 3: </w:t>
      </w:r>
      <w:r>
        <w:rPr>
          <w:i/>
          <w:color w:val="000000"/>
        </w:rPr>
        <w:t>Revistas, pensamiento, educación,</w:t>
      </w:r>
      <w:r>
        <w:rPr>
          <w:color w:val="000000"/>
        </w:rPr>
        <w:t xml:space="preserve"> 158-81.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53-66.*</w:t>
      </w:r>
    </w:p>
    <w:p w14:paraId="1F0485FD" w14:textId="77777777" w:rsidR="00313E65" w:rsidRPr="00550ABC" w:rsidRDefault="00313E65">
      <w:pPr>
        <w:rPr>
          <w:color w:val="000000"/>
          <w:lang w:val="es-ES"/>
        </w:rPr>
      </w:pPr>
      <w:r>
        <w:rPr>
          <w:color w:val="000000"/>
        </w:rPr>
        <w:t xml:space="preserve">Castellet, José María. </w:t>
      </w:r>
      <w:r>
        <w:rPr>
          <w:i/>
          <w:color w:val="000000"/>
        </w:rPr>
        <w:t>Notas sobre literatura española contemporánea</w:t>
      </w:r>
      <w:r>
        <w:rPr>
          <w:color w:val="000000"/>
        </w:rPr>
        <w:t xml:space="preserve">. </w:t>
      </w:r>
      <w:r w:rsidRPr="00550ABC">
        <w:rPr>
          <w:color w:val="000000"/>
          <w:lang w:val="es-ES"/>
        </w:rPr>
        <w:t>Barcelona: Laye, 1955.</w:t>
      </w:r>
    </w:p>
    <w:p w14:paraId="12D54D74" w14:textId="77777777" w:rsidR="00550ABC" w:rsidRPr="003F5BB4" w:rsidRDefault="00550ABC" w:rsidP="00550ABC">
      <w:pPr>
        <w:rPr>
          <w:lang w:val="es-ES"/>
        </w:rPr>
      </w:pPr>
      <w:r w:rsidRPr="003F5BB4">
        <w:rPr>
          <w:lang w:val="es-ES"/>
        </w:rPr>
        <w:t>Elentir. "</w:t>
      </w:r>
      <w:r>
        <w:rPr>
          <w:lang w:val="es-ES"/>
        </w:rPr>
        <w:t xml:space="preserve">Los escritores que la izquierda no recuerda porque los asesinó el bando republicano." </w:t>
      </w:r>
      <w:r>
        <w:rPr>
          <w:i/>
          <w:lang w:val="es-ES"/>
        </w:rPr>
        <w:t>Contando Estrelas</w:t>
      </w:r>
      <w:r>
        <w:rPr>
          <w:lang w:val="es-ES"/>
        </w:rPr>
        <w:t xml:space="preserve"> 19 Aug. 2019.*</w:t>
      </w:r>
    </w:p>
    <w:p w14:paraId="1C0925EC" w14:textId="77777777" w:rsidR="00550ABC" w:rsidRPr="003F5BB4" w:rsidRDefault="00550ABC" w:rsidP="00550ABC">
      <w:pPr>
        <w:rPr>
          <w:lang w:val="es-ES"/>
        </w:rPr>
      </w:pPr>
      <w:r w:rsidRPr="003F5BB4">
        <w:rPr>
          <w:lang w:val="es-ES"/>
        </w:rPr>
        <w:tab/>
      </w:r>
      <w:hyperlink r:id="rId44" w:history="1">
        <w:r w:rsidRPr="003F5BB4">
          <w:rPr>
            <w:rStyle w:val="Hipervnculo"/>
            <w:lang w:val="es-ES"/>
          </w:rPr>
          <w:t>http://www.outono.net/elentir/2019/08/19/los-escritores-que-la-izquierda-no-recuerda-porque-los-asesino-el-bando-republicano/</w:t>
        </w:r>
      </w:hyperlink>
    </w:p>
    <w:p w14:paraId="26008CDA" w14:textId="77777777" w:rsidR="00550ABC" w:rsidRPr="00550ABC" w:rsidRDefault="00550ABC" w:rsidP="00550ABC">
      <w:pPr>
        <w:rPr>
          <w:lang w:val="en-US"/>
        </w:rPr>
      </w:pPr>
      <w:r w:rsidRPr="003F5BB4">
        <w:rPr>
          <w:lang w:val="es-ES"/>
        </w:rPr>
        <w:tab/>
      </w:r>
      <w:r w:rsidRPr="00550ABC">
        <w:rPr>
          <w:lang w:val="en-US"/>
        </w:rPr>
        <w:t>2019</w:t>
      </w:r>
    </w:p>
    <w:p w14:paraId="0B950AA3" w14:textId="77777777" w:rsidR="00313E65" w:rsidRDefault="00313E65">
      <w:pPr>
        <w:rPr>
          <w:color w:val="000000"/>
        </w:rPr>
      </w:pPr>
      <w:r w:rsidRPr="00A4506C">
        <w:rPr>
          <w:color w:val="000000"/>
          <w:lang w:val="en-US"/>
        </w:rPr>
        <w:t xml:space="preserve">Ferrán, Jaime, and D. P. Testa, eds. </w:t>
      </w:r>
      <w:r w:rsidRPr="00A4506C">
        <w:rPr>
          <w:i/>
          <w:color w:val="000000"/>
          <w:lang w:val="en-US"/>
        </w:rPr>
        <w:t>Spanish Writers of 1936.</w:t>
      </w:r>
      <w:r w:rsidRPr="00A4506C">
        <w:rPr>
          <w:color w:val="000000"/>
          <w:lang w:val="en-US"/>
        </w:rPr>
        <w:t xml:space="preserve"> </w:t>
      </w:r>
      <w:r>
        <w:rPr>
          <w:color w:val="000000"/>
        </w:rPr>
        <w:t>London: Tamesis Books, 1973.</w:t>
      </w:r>
    </w:p>
    <w:p w14:paraId="6FC5CCE1" w14:textId="77777777" w:rsidR="00313E65" w:rsidRDefault="00313E65">
      <w:r>
        <w:t xml:space="preserve">Gil de Terradillos, J. </w:t>
      </w:r>
      <w:r>
        <w:rPr>
          <w:i/>
        </w:rPr>
        <w:t>El escritor español contemporáneo y la libertad.</w:t>
      </w:r>
      <w:r>
        <w:t xml:space="preserve"> México: España en América, 1963.</w:t>
      </w:r>
    </w:p>
    <w:p w14:paraId="3D485FFE" w14:textId="77777777" w:rsidR="0033220F" w:rsidRDefault="0033220F" w:rsidP="0033220F">
      <w:r>
        <w:t xml:space="preserve">Gracia, Jordi, and Domingo Ródenas. </w:t>
      </w:r>
      <w:r>
        <w:rPr>
          <w:i/>
        </w:rPr>
        <w:t>Siglo XX, 1939-2010.</w:t>
      </w:r>
      <w:r>
        <w:t xml:space="preserve"> Vol. 7 of</w:t>
      </w:r>
      <w:r>
        <w:rPr>
          <w:i/>
        </w:rPr>
        <w:t xml:space="preserve"> Historia de la Literatura Española,</w:t>
      </w:r>
      <w:r>
        <w:t xml:space="preserve"> ed. José-Carlos Mainer. Barcelona: Crítica, 2010.</w:t>
      </w:r>
    </w:p>
    <w:p w14:paraId="1251C063" w14:textId="77777777" w:rsidR="002C0AE9" w:rsidRDefault="002C0AE9" w:rsidP="002C0AE9">
      <w:pPr>
        <w:rPr>
          <w:color w:val="000000"/>
        </w:rPr>
      </w:pPr>
      <w:r>
        <w:t>Mainer Baque, José-Carlos</w:t>
      </w:r>
      <w:r>
        <w:rPr>
          <w:color w:val="000000"/>
        </w:rPr>
        <w:t xml:space="preserve">. </w:t>
      </w:r>
      <w:r>
        <w:rPr>
          <w:i/>
          <w:color w:val="000000"/>
        </w:rPr>
        <w:t>Falange y literatura</w:t>
      </w:r>
      <w:r>
        <w:rPr>
          <w:color w:val="000000"/>
        </w:rPr>
        <w:t>. (Textos Hispánicos Modernos, 14). Barcelona: Labor, 1971.</w:t>
      </w:r>
    </w:p>
    <w:p w14:paraId="654E5820" w14:textId="77777777" w:rsidR="002C0AE9" w:rsidRPr="007E7A8D" w:rsidRDefault="002C0AE9" w:rsidP="002C0AE9">
      <w:pPr>
        <w:rPr>
          <w:color w:val="000000"/>
        </w:rPr>
      </w:pPr>
      <w:r>
        <w:rPr>
          <w:color w:val="000000"/>
        </w:rPr>
        <w:t xml:space="preserve">_____. </w:t>
      </w:r>
      <w:r>
        <w:rPr>
          <w:i/>
          <w:color w:val="000000"/>
        </w:rPr>
        <w:t>Falange y Literatura.</w:t>
      </w:r>
      <w:r>
        <w:rPr>
          <w:color w:val="000000"/>
        </w:rPr>
        <w:t xml:space="preserve"> Rev. ed. Barcelona: RBA, 2013.</w:t>
      </w:r>
    </w:p>
    <w:p w14:paraId="7A33F03E" w14:textId="77777777" w:rsidR="00C4115C" w:rsidRDefault="00C4115C" w:rsidP="00C4115C">
      <w:r>
        <w:t xml:space="preserve">_____. </w:t>
      </w:r>
      <w:r>
        <w:rPr>
          <w:i/>
        </w:rPr>
        <w:t>La corona hecha trizas, 1930-1960: Una literatura en crisis.</w:t>
      </w:r>
      <w:r>
        <w:t xml:space="preserve"> 1989. 2008.</w:t>
      </w:r>
    </w:p>
    <w:p w14:paraId="359481D8" w14:textId="393B840B" w:rsidR="00C4115C" w:rsidRPr="00C4115C" w:rsidRDefault="00C4115C" w:rsidP="00C4115C">
      <w:r>
        <w:t xml:space="preserve">_____. </w:t>
      </w:r>
      <w:r>
        <w:rPr>
          <w:i/>
        </w:rPr>
        <w:t>Años de vísperas: La vida de la cultura en España, 1931-1939.</w:t>
      </w:r>
      <w:r>
        <w:t xml:space="preserve"> 2006.</w:t>
      </w:r>
    </w:p>
    <w:p w14:paraId="322F9C39" w14:textId="77777777" w:rsidR="00387DDE" w:rsidRPr="001F3F73" w:rsidRDefault="00387DDE" w:rsidP="00387DDE">
      <w:pPr>
        <w:ind w:left="709" w:hanging="709"/>
        <w:rPr>
          <w:i/>
        </w:rPr>
      </w:pPr>
      <w:r>
        <w:t xml:space="preserve">Sánchez Vidal, Agustín. </w:t>
      </w:r>
      <w:r>
        <w:rPr>
          <w:i/>
        </w:rPr>
        <w:t>Buñuel, Lorca, Dalí, el enigma sin fin.</w:t>
      </w:r>
      <w:r>
        <w:t xml:space="preserve"> Barcelona: Planeta, 1988. (Premio de ensayo 'Espejo de España').</w:t>
      </w:r>
    </w:p>
    <w:p w14:paraId="0997AC61" w14:textId="77777777" w:rsidR="00313E65" w:rsidRDefault="00313E65">
      <w:r>
        <w:t xml:space="preserve">Rodríguez Puértolas, Julio. </w:t>
      </w:r>
      <w:r>
        <w:rPr>
          <w:i/>
        </w:rPr>
        <w:t>Literatura fascista española. I, Historia.</w:t>
      </w:r>
      <w:r>
        <w:t xml:space="preserve"> Madrid: Akal, 1986.</w:t>
      </w:r>
    </w:p>
    <w:p w14:paraId="1ABCB62B" w14:textId="77777777" w:rsidR="00313E65" w:rsidRDefault="00313E65">
      <w:r>
        <w:t xml:space="preserve">Trapiello, Andrés. </w:t>
      </w:r>
      <w:r>
        <w:rPr>
          <w:i/>
        </w:rPr>
        <w:t xml:space="preserve">Las armas y las letras: Literatura y guerra civil (1936-1939). </w:t>
      </w:r>
      <w:r>
        <w:t>Barcelona, 1994.</w:t>
      </w:r>
    </w:p>
    <w:p w14:paraId="54A55A8C" w14:textId="77777777" w:rsidR="00313E65" w:rsidRPr="00EB6729" w:rsidRDefault="00313E65">
      <w:r>
        <w:t xml:space="preserve">_____. </w:t>
      </w:r>
      <w:r>
        <w:rPr>
          <w:i/>
        </w:rPr>
        <w:t>Las armas y las letras: Literatura y guerra civil (1936-1939).</w:t>
      </w:r>
      <w:r>
        <w:t xml:space="preserve"> Barcelona: Círculo de Lectores, 2011.*</w:t>
      </w:r>
    </w:p>
    <w:p w14:paraId="668F9F46" w14:textId="77777777" w:rsidR="00313E65" w:rsidRDefault="00313E65" w:rsidP="00313E65">
      <w:r>
        <w:t xml:space="preserve">Ynduráin, Domingo. </w:t>
      </w:r>
      <w:r>
        <w:rPr>
          <w:i/>
        </w:rPr>
        <w:t xml:space="preserve">Época contemporánea: 1939-1980. </w:t>
      </w:r>
      <w:r>
        <w:t xml:space="preserve">Vol. 8 of </w:t>
      </w:r>
      <w:r>
        <w:rPr>
          <w:i/>
        </w:rPr>
        <w:t>Historia y crítica de la literatura española.</w:t>
      </w:r>
      <w:r>
        <w:t xml:space="preserve"> Gen. ed. Francisco Rico. Barcelona: Crítica.</w:t>
      </w:r>
    </w:p>
    <w:p w14:paraId="2EDE2848" w14:textId="77777777" w:rsidR="00313E65" w:rsidRDefault="00313E65"/>
    <w:p w14:paraId="1BBC228F" w14:textId="77777777" w:rsidR="00313E65" w:rsidRDefault="00313E65"/>
    <w:p w14:paraId="1B86779B" w14:textId="77777777" w:rsidR="00313E65" w:rsidRDefault="00313E65"/>
    <w:p w14:paraId="10A73CDE" w14:textId="77777777" w:rsidR="00313E65" w:rsidRDefault="00313E65">
      <w:r>
        <w:t>Audio</w:t>
      </w:r>
    </w:p>
    <w:p w14:paraId="7AD6D607" w14:textId="77777777" w:rsidR="00313E65" w:rsidRDefault="00313E65"/>
    <w:p w14:paraId="1EDDD264" w14:textId="77777777" w:rsidR="00313E65" w:rsidRDefault="00313E65" w:rsidP="00313E65">
      <w:r>
        <w:t xml:space="preserve">"La literatura falangista: Escritores por rutas imperiales." (Documentos RNE). </w:t>
      </w:r>
      <w:r>
        <w:rPr>
          <w:i/>
        </w:rPr>
        <w:t>Ivoox</w:t>
      </w:r>
      <w:r>
        <w:t xml:space="preserve"> 5 June 2010.*</w:t>
      </w:r>
    </w:p>
    <w:p w14:paraId="3EDD05F1" w14:textId="77777777" w:rsidR="00313E65" w:rsidRDefault="00313E65" w:rsidP="00313E65">
      <w:r>
        <w:tab/>
      </w:r>
      <w:hyperlink r:id="rId45" w:history="1">
        <w:r w:rsidRPr="00CB5211">
          <w:rPr>
            <w:rStyle w:val="Hipervnculo"/>
          </w:rPr>
          <w:t>http://www.ivoox.com/literatura-falangista-escritores-rutas-imperiales-documentos-audios-mp3_rf_297228_1.html</w:t>
        </w:r>
      </w:hyperlink>
    </w:p>
    <w:p w14:paraId="4039D08F" w14:textId="77777777" w:rsidR="00313E65" w:rsidRPr="00C95037" w:rsidRDefault="00313E65" w:rsidP="00313E65">
      <w:r>
        <w:tab/>
        <w:t>2010</w:t>
      </w:r>
    </w:p>
    <w:p w14:paraId="0502C7E8" w14:textId="77777777" w:rsidR="00313E65" w:rsidRDefault="00313E65"/>
    <w:p w14:paraId="56BBCD78" w14:textId="77777777" w:rsidR="00313E65" w:rsidRDefault="00313E65"/>
    <w:p w14:paraId="7DC66BA7" w14:textId="77777777" w:rsidR="00313E65" w:rsidRDefault="00313E65">
      <w:r>
        <w:t>Dictionaries</w:t>
      </w:r>
    </w:p>
    <w:p w14:paraId="401CD78F" w14:textId="77777777" w:rsidR="00313E65" w:rsidRDefault="00313E65"/>
    <w:p w14:paraId="2D866663" w14:textId="77777777" w:rsidR="00313E65" w:rsidRDefault="00313E65">
      <w:r>
        <w:rPr>
          <w:i/>
        </w:rPr>
        <w:t>Diccionario biobibliográfico del exilio literario de 1939.</w:t>
      </w:r>
      <w:r>
        <w:t xml:space="preserve"> Universidad Autónoma de Barcelona. (Forthcoming 2006).</w:t>
      </w:r>
    </w:p>
    <w:p w14:paraId="0F618FE1" w14:textId="77777777" w:rsidR="005A1586" w:rsidRDefault="005A1586"/>
    <w:p w14:paraId="29B29925" w14:textId="77777777" w:rsidR="005A1586" w:rsidRDefault="005A1586"/>
    <w:p w14:paraId="6A4F9533" w14:textId="77777777" w:rsidR="005A1586" w:rsidRDefault="005A1586"/>
    <w:p w14:paraId="61618372" w14:textId="77777777" w:rsidR="005A1586" w:rsidRDefault="005A1586"/>
    <w:p w14:paraId="1BB0A3FF" w14:textId="161BBF95" w:rsidR="005A1586" w:rsidRDefault="005A1586">
      <w:r>
        <w:t>Series</w:t>
      </w:r>
    </w:p>
    <w:p w14:paraId="0417FDF3" w14:textId="77777777" w:rsidR="005A1586" w:rsidRDefault="005A1586"/>
    <w:p w14:paraId="740541C5" w14:textId="77777777" w:rsidR="005A1586" w:rsidRDefault="005A1586"/>
    <w:p w14:paraId="3E3B5468" w14:textId="77777777" w:rsidR="005A1586" w:rsidRPr="007B6C01" w:rsidRDefault="005A1586" w:rsidP="005A1586">
      <w:pPr>
        <w:rPr>
          <w:lang w:val="es-ES"/>
        </w:rPr>
      </w:pPr>
      <w:r>
        <w:rPr>
          <w:lang w:val="es-ES"/>
        </w:rPr>
        <w:t>(Biblioteca de Autores Modernos). Madrid: Aguilar.</w:t>
      </w:r>
    </w:p>
    <w:p w14:paraId="3D27E2FA" w14:textId="77777777" w:rsidR="005A1586" w:rsidRDefault="005A1586">
      <w:pPr>
        <w:rPr>
          <w:lang w:val="es-ES"/>
        </w:rPr>
      </w:pPr>
    </w:p>
    <w:p w14:paraId="27688917" w14:textId="7862418E" w:rsidR="00D7549F" w:rsidRPr="00224CE2" w:rsidRDefault="00D7549F" w:rsidP="00D7549F">
      <w:pPr>
        <w:rPr>
          <w:iCs/>
        </w:rPr>
      </w:pPr>
      <w:r>
        <w:rPr>
          <w:iCs/>
        </w:rPr>
        <w:t>(Textos Hispánicos Modernos).</w:t>
      </w:r>
      <w:r>
        <w:rPr>
          <w:i/>
        </w:rPr>
        <w:t xml:space="preserve"> </w:t>
      </w:r>
      <w:r>
        <w:rPr>
          <w:iCs/>
        </w:rPr>
        <w:t>Series ed. Francisco Rico. Barcelona: Labor, c. 1970.</w:t>
      </w:r>
    </w:p>
    <w:p w14:paraId="27C68515" w14:textId="77777777" w:rsidR="005A1586" w:rsidRDefault="005A1586">
      <w:pPr>
        <w:rPr>
          <w:lang w:val="es-ES"/>
        </w:rPr>
      </w:pPr>
    </w:p>
    <w:p w14:paraId="52BE80F5" w14:textId="77777777" w:rsidR="005A1586" w:rsidRDefault="005A1586">
      <w:pPr>
        <w:rPr>
          <w:lang w:val="es-ES"/>
        </w:rPr>
      </w:pPr>
    </w:p>
    <w:p w14:paraId="774A15FA" w14:textId="77777777" w:rsidR="005A1586" w:rsidRPr="005A1586" w:rsidRDefault="005A1586">
      <w:pPr>
        <w:rPr>
          <w:lang w:val="es-ES"/>
        </w:rPr>
      </w:pPr>
    </w:p>
    <w:p w14:paraId="1812AADA" w14:textId="77777777" w:rsidR="00313E65" w:rsidRDefault="00313E65"/>
    <w:p w14:paraId="1F311A3B" w14:textId="77777777" w:rsidR="00313E65" w:rsidRDefault="00313E65"/>
    <w:p w14:paraId="39C80347" w14:textId="77777777" w:rsidR="00313E65" w:rsidRDefault="00313E65"/>
    <w:p w14:paraId="49329D53" w14:textId="77777777" w:rsidR="00313E65" w:rsidRDefault="00313E65"/>
    <w:p w14:paraId="35CA4D86" w14:textId="77777777" w:rsidR="00313E65" w:rsidRPr="00EC79B9" w:rsidRDefault="00313E65">
      <w:pPr>
        <w:rPr>
          <w:b/>
          <w:lang w:val="es-ES"/>
        </w:rPr>
      </w:pPr>
      <w:r w:rsidRPr="00EC79B9">
        <w:rPr>
          <w:b/>
          <w:lang w:val="es-ES"/>
        </w:rPr>
        <w:t>Late 20th</w:t>
      </w:r>
    </w:p>
    <w:p w14:paraId="2D0CD563" w14:textId="77777777" w:rsidR="00313E65" w:rsidRPr="00EC79B9" w:rsidRDefault="00313E65">
      <w:pPr>
        <w:rPr>
          <w:b/>
          <w:lang w:val="es-ES"/>
        </w:rPr>
      </w:pPr>
    </w:p>
    <w:p w14:paraId="44E5C279" w14:textId="77777777" w:rsidR="008A5D70" w:rsidRDefault="008A5D70" w:rsidP="008A5D70">
      <w:r>
        <w:t xml:space="preserve">Amorós, Andrés. "El teatro." In </w:t>
      </w:r>
      <w:r>
        <w:rPr>
          <w:i/>
        </w:rPr>
        <w:t>Letras Españolas 1976-1986.</w:t>
      </w:r>
      <w:r>
        <w:t xml:space="preserve"> By Andrés Amorós et al. Madrid: Castalia / Ministerio de Cultura, 1987. 147-68.*</w:t>
      </w:r>
    </w:p>
    <w:p w14:paraId="26D23585" w14:textId="172586E5" w:rsidR="00E54819" w:rsidRDefault="00E54819" w:rsidP="00E54819">
      <w:r>
        <w:t xml:space="preserve">Amorós, Andrés, et al. </w:t>
      </w:r>
      <w:r>
        <w:rPr>
          <w:i/>
        </w:rPr>
        <w:t>Letras Españolas 1976-1986.</w:t>
      </w:r>
      <w:r>
        <w:t xml:space="preserve"> Madrid: Castalia / Ministerio de Cultura, 1987.*</w:t>
      </w:r>
    </w:p>
    <w:p w14:paraId="5485CC68" w14:textId="77777777" w:rsidR="00FE3B57" w:rsidRPr="00EC79B9" w:rsidRDefault="00FE3B57" w:rsidP="00FE3B57">
      <w:pPr>
        <w:widowControl w:val="0"/>
        <w:autoSpaceDE w:val="0"/>
        <w:autoSpaceDN w:val="0"/>
        <w:adjustRightInd w:val="0"/>
        <w:rPr>
          <w:lang w:val="en-US"/>
        </w:rPr>
      </w:pPr>
      <w:r w:rsidRPr="00E54819">
        <w:rPr>
          <w:lang w:val="es-ES"/>
        </w:rPr>
        <w:t xml:space="preserve">Aznar Soler, Manuel. </w:t>
      </w:r>
      <w:r w:rsidRPr="0096752C">
        <w:rPr>
          <w:i/>
          <w:lang w:val="es-ES"/>
        </w:rPr>
        <w:t>Los laberintos del exilio.</w:t>
      </w:r>
      <w:r w:rsidRPr="0096752C">
        <w:rPr>
          <w:lang w:val="es-ES"/>
        </w:rPr>
        <w:t xml:space="preserve"> </w:t>
      </w:r>
      <w:r w:rsidRPr="00EC79B9">
        <w:rPr>
          <w:lang w:val="en-US"/>
        </w:rPr>
        <w:t>2002.</w:t>
      </w:r>
    </w:p>
    <w:p w14:paraId="6878E01D" w14:textId="77777777" w:rsidR="00157273" w:rsidRPr="00157273" w:rsidRDefault="00157273" w:rsidP="00157273">
      <w:pPr>
        <w:rPr>
          <w:szCs w:val="28"/>
          <w:lang w:val="en-US"/>
        </w:rPr>
      </w:pPr>
      <w:r w:rsidRPr="00EC79B9">
        <w:rPr>
          <w:szCs w:val="28"/>
          <w:lang w:val="en-US"/>
        </w:rPr>
        <w:lastRenderedPageBreak/>
        <w:t xml:space="preserve">Bou, E., and A. Soria Olmedo. </w:t>
      </w:r>
      <w:r w:rsidRPr="00F907AE">
        <w:rPr>
          <w:szCs w:val="28"/>
          <w:lang w:val="en-US"/>
        </w:rPr>
        <w:t xml:space="preserve">"Postmodernity and Literature in Spain." In </w:t>
      </w:r>
      <w:r w:rsidRPr="00F907AE">
        <w:rPr>
          <w:i/>
          <w:szCs w:val="28"/>
          <w:lang w:val="en-US"/>
        </w:rPr>
        <w:t>International Postmodernism: Theory and Literary Practice.</w:t>
      </w:r>
      <w:r w:rsidRPr="00F907AE">
        <w:rPr>
          <w:szCs w:val="28"/>
          <w:lang w:val="en-US"/>
        </w:rPr>
        <w:t xml:space="preserve"> Ed. Hans Bertens and D. Fokkema. </w:t>
      </w:r>
      <w:r w:rsidRPr="00157273">
        <w:rPr>
          <w:szCs w:val="28"/>
          <w:lang w:val="en-US"/>
        </w:rPr>
        <w:t>1997.</w:t>
      </w:r>
    </w:p>
    <w:p w14:paraId="60630A49" w14:textId="77777777" w:rsidR="00313E65" w:rsidRPr="00A4506C" w:rsidRDefault="00313E65">
      <w:pPr>
        <w:rPr>
          <w:lang w:val="es-ES"/>
        </w:rPr>
      </w:pPr>
      <w:r>
        <w:rPr>
          <w:lang w:val="en-GB"/>
        </w:rPr>
        <w:t xml:space="preserve">Brown, Joan L. </w:t>
      </w:r>
      <w:r>
        <w:rPr>
          <w:i/>
          <w:lang w:val="en-GB"/>
        </w:rPr>
        <w:t>Women Writers of Contemporary Spain: Exiles in the Homeland</w:t>
      </w:r>
      <w:r>
        <w:rPr>
          <w:lang w:val="en-GB"/>
        </w:rPr>
        <w:t xml:space="preserve">. </w:t>
      </w:r>
      <w:r w:rsidRPr="00A4506C">
        <w:rPr>
          <w:lang w:val="es-ES"/>
        </w:rPr>
        <w:t>London and Toronto: Associated UP, 1991.</w:t>
      </w:r>
    </w:p>
    <w:p w14:paraId="528E6BC2" w14:textId="77777777" w:rsidR="00313E65" w:rsidRDefault="00313E65">
      <w:r>
        <w:t xml:space="preserve">Buckley Planas, Ramón. </w:t>
      </w:r>
      <w:r>
        <w:rPr>
          <w:i/>
        </w:rPr>
        <w:t xml:space="preserve">La doble transición: Política y literatura en la España de los años setenta. </w:t>
      </w:r>
      <w:r>
        <w:t>Madrid: Siglo XXI, 1996.</w:t>
      </w:r>
    </w:p>
    <w:p w14:paraId="3CC8D821" w14:textId="77777777" w:rsidR="00313E65" w:rsidRPr="00013131" w:rsidRDefault="00313E65">
      <w:pPr>
        <w:widowControl w:val="0"/>
        <w:autoSpaceDE w:val="0"/>
        <w:autoSpaceDN w:val="0"/>
        <w:adjustRightInd w:val="0"/>
        <w:rPr>
          <w:lang w:bidi="es-ES_tradnl"/>
        </w:rPr>
      </w:pPr>
      <w:r w:rsidRPr="00013131">
        <w:rPr>
          <w:lang w:bidi="es-ES_tradnl"/>
        </w:rPr>
        <w:t xml:space="preserve">_____. From </w:t>
      </w:r>
      <w:r w:rsidRPr="00013131">
        <w:rPr>
          <w:i/>
          <w:lang w:bidi="es-ES_tradnl"/>
        </w:rPr>
        <w:t>La doble transición: Política y literatura en la España de los años setenta.</w:t>
      </w:r>
      <w:r w:rsidRPr="00013131">
        <w:rPr>
          <w:lang w:bidi="es-ES_tradnl"/>
        </w:rPr>
        <w:t xml:space="preserve"> Madrid: Siglo XXI, 1996.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00183DFD" w14:textId="77777777" w:rsidR="00313E65" w:rsidRDefault="00313E65">
      <w:r>
        <w:t xml:space="preserve">Buckley, Ramón, and Joan Ramon Resina. "La doble transición y el desencanto."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68-76.*</w:t>
      </w:r>
    </w:p>
    <w:p w14:paraId="3D0EB7C6" w14:textId="77777777" w:rsidR="00313E65" w:rsidRDefault="00313E65">
      <w:r>
        <w:t xml:space="preserve">Castro, Antón. </w:t>
      </w:r>
      <w:r>
        <w:rPr>
          <w:i/>
        </w:rPr>
        <w:t xml:space="preserve">Veneno en la boca: Conversaciones con 18 escritores. </w:t>
      </w:r>
      <w:r>
        <w:t>Zaragoza, 1994.</w:t>
      </w:r>
    </w:p>
    <w:p w14:paraId="00026674" w14:textId="77777777" w:rsidR="00AB26BA" w:rsidRPr="002F688F" w:rsidRDefault="00AB26BA" w:rsidP="00AB26BA">
      <w:r>
        <w:t xml:space="preserve">Duque, Aquilino. </w:t>
      </w:r>
      <w:r>
        <w:rPr>
          <w:i/>
        </w:rPr>
        <w:t>Memoria, ficción y poesía.</w:t>
      </w:r>
      <w:r>
        <w:t xml:space="preserve"> Sevilla: U de Sevilla, 2019.</w:t>
      </w:r>
    </w:p>
    <w:p w14:paraId="6B98C679" w14:textId="77777777" w:rsidR="0033220F" w:rsidRDefault="0033220F" w:rsidP="0033220F">
      <w:r>
        <w:t xml:space="preserve">Gracia, Jordi, and Domingo Ródenas. </w:t>
      </w:r>
      <w:r>
        <w:rPr>
          <w:i/>
        </w:rPr>
        <w:t>Siglo XX, 1939-2010.</w:t>
      </w:r>
      <w:r>
        <w:t xml:space="preserve"> Vol. 7 of</w:t>
      </w:r>
      <w:r>
        <w:rPr>
          <w:i/>
        </w:rPr>
        <w:t xml:space="preserve"> Historia de la Literatura Española,</w:t>
      </w:r>
      <w:r>
        <w:t xml:space="preserve"> ed. José-Carlos Mainer. Barcelona: Crítica, 2010.</w:t>
      </w:r>
    </w:p>
    <w:p w14:paraId="78AD0EDA" w14:textId="24DC94E2" w:rsidR="00313E65" w:rsidRDefault="0033220F">
      <w:r>
        <w:t>_____,</w:t>
      </w:r>
      <w:r w:rsidR="00313E65">
        <w:t xml:space="preserve"> ed. </w:t>
      </w:r>
      <w:r w:rsidR="00313E65">
        <w:rPr>
          <w:i/>
        </w:rPr>
        <w:t xml:space="preserve">Los nuevos nombres: 1975-2000. Primer suplemento. </w:t>
      </w:r>
      <w:r w:rsidR="00313E65">
        <w:t xml:space="preserve">Vol. 9.1 of </w:t>
      </w:r>
      <w:r w:rsidR="00313E65">
        <w:rPr>
          <w:i/>
        </w:rPr>
        <w:t>Historia y Crítica de la Literatura Española.</w:t>
      </w:r>
      <w:r w:rsidR="00313E65">
        <w:t xml:space="preserve"> Gen. ed. Francisco Rico. Barcelona: Crítica, 2000.*</w:t>
      </w:r>
    </w:p>
    <w:p w14:paraId="221FCC90" w14:textId="77777777" w:rsidR="00313E65" w:rsidRPr="00013131" w:rsidRDefault="00313E65">
      <w:pPr>
        <w:widowControl w:val="0"/>
        <w:autoSpaceDE w:val="0"/>
        <w:autoSpaceDN w:val="0"/>
        <w:adjustRightInd w:val="0"/>
        <w:rPr>
          <w:lang w:bidi="es-ES_tradnl"/>
        </w:rPr>
      </w:pPr>
      <w:r w:rsidRPr="00013131">
        <w:rPr>
          <w:lang w:bidi="es-ES_tradnl"/>
        </w:rPr>
        <w:t xml:space="preserve">Guillén, Claudio. </w:t>
      </w:r>
      <w:r w:rsidRPr="00013131">
        <w:rPr>
          <w:i/>
          <w:lang w:bidi="es-ES_tradnl"/>
        </w:rPr>
        <w:t>Múltiples moradas: Ensayo de literatura comparada.</w:t>
      </w:r>
      <w:r w:rsidRPr="00013131">
        <w:rPr>
          <w:lang w:bidi="es-ES_tradnl"/>
        </w:rPr>
        <w:t xml:space="preserve"> Barcelona: Tusquets, 1998. Select.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w:t>
      </w:r>
    </w:p>
    <w:p w14:paraId="38F78475" w14:textId="77777777" w:rsidR="00313E65" w:rsidRDefault="00313E65">
      <w:pPr>
        <w:rPr>
          <w:color w:val="000000"/>
        </w:rPr>
      </w:pPr>
      <w:r>
        <w:rPr>
          <w:color w:val="000000"/>
        </w:rPr>
        <w:t xml:space="preserve">Gullón, Ricardo, and José Ramón Marra-López. "Dos grupos generacionales de posguerra." From Ricardo Gullón, "La generación de 1936" in </w:t>
      </w:r>
      <w:r>
        <w:rPr>
          <w:i/>
          <w:color w:val="000000"/>
        </w:rPr>
        <w:t>La invención del 98 y otros ensayos</w:t>
      </w:r>
      <w:r>
        <w:rPr>
          <w:color w:val="000000"/>
        </w:rPr>
        <w:t xml:space="preserve"> (Madrid: Gredos, 1969) 162-74, and J. R. Marra-López ,"La nueva generación," in Américo Castro et al., </w:t>
      </w:r>
      <w:r>
        <w:rPr>
          <w:i/>
          <w:color w:val="000000"/>
        </w:rPr>
        <w:t>Esa gente de España…</w:t>
      </w:r>
      <w:r>
        <w:rPr>
          <w:color w:val="000000"/>
        </w:rPr>
        <w:t xml:space="preserve"> (México: Costa-Amic, 1965), 64-75.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17-28.*</w:t>
      </w:r>
    </w:p>
    <w:p w14:paraId="0AA155AC" w14:textId="77777777" w:rsidR="00313E65" w:rsidRDefault="00313E65">
      <w:pPr>
        <w:rPr>
          <w:color w:val="000000"/>
        </w:rPr>
      </w:pPr>
      <w:r>
        <w:rPr>
          <w:color w:val="000000"/>
        </w:rPr>
        <w:lastRenderedPageBreak/>
        <w:t xml:space="preserve">Mainer, José-Carlos. "La reanudación de la vida literaria al final de la guerra civil." From Mainer, </w:t>
      </w:r>
      <w:r>
        <w:rPr>
          <w:i/>
          <w:color w:val="000000"/>
        </w:rPr>
        <w:t>Falange y literatura</w:t>
      </w:r>
      <w:r>
        <w:rPr>
          <w:color w:val="000000"/>
        </w:rPr>
        <w:t xml:space="preserve"> (Textos Hispánicos Modernos, 14; Barcelona: Labor, 1971) 46-58.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46-53.*</w:t>
      </w:r>
    </w:p>
    <w:p w14:paraId="6A6060CD" w14:textId="77777777" w:rsidR="00313E65" w:rsidRDefault="00313E65">
      <w:pPr>
        <w:rPr>
          <w:color w:val="000000"/>
        </w:rPr>
      </w:pPr>
      <w:r>
        <w:rPr>
          <w:color w:val="000000"/>
        </w:rPr>
        <w:t xml:space="preserve">_____. "La vida cultural (1939-1980)."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5-16.*</w:t>
      </w:r>
    </w:p>
    <w:p w14:paraId="0E6E96F4" w14:textId="77777777" w:rsidR="00313E65" w:rsidRDefault="00313E65">
      <w:pPr>
        <w:widowControl w:val="0"/>
        <w:autoSpaceDE w:val="0"/>
        <w:autoSpaceDN w:val="0"/>
        <w:adjustRightInd w:val="0"/>
        <w:rPr>
          <w:lang w:bidi="es-ES_tradnl"/>
        </w:rPr>
      </w:pPr>
      <w:r>
        <w:rPr>
          <w:lang w:bidi="es-ES_tradnl"/>
        </w:rPr>
        <w:t xml:space="preserve">_____. "Cultura y sociedad." From "1975-1985: Los poderes del pasado", in </w:t>
      </w:r>
      <w:r>
        <w:rPr>
          <w:i/>
          <w:lang w:bidi="es-ES_tradnl"/>
        </w:rPr>
        <w:t xml:space="preserve">La cultura española en el postfranquismo: Diez años de cine, cultura y literatura en España (1975-1985), </w:t>
      </w:r>
      <w:r>
        <w:rPr>
          <w:lang w:bidi="es-ES_tradnl"/>
        </w:rPr>
        <w:t xml:space="preserve">Madrid: Playor, 1988, 11-26, and "1985-1990: cinco años más", lecture at Ohio U, 1990.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54-72.*</w:t>
      </w:r>
    </w:p>
    <w:p w14:paraId="43A1D97E" w14:textId="77777777" w:rsidR="00313E65" w:rsidRDefault="00313E65">
      <w:pPr>
        <w:rPr>
          <w:i/>
        </w:rPr>
      </w:pPr>
      <w:r>
        <w:t xml:space="preserve">_____. </w:t>
      </w:r>
      <w:r>
        <w:rPr>
          <w:i/>
        </w:rPr>
        <w:t>De postguerra: 1951-1990.</w:t>
      </w:r>
      <w:r>
        <w:t xml:space="preserve"> 1995.</w:t>
      </w:r>
    </w:p>
    <w:p w14:paraId="3321A239" w14:textId="77777777" w:rsidR="00165E5A" w:rsidRDefault="00165E5A" w:rsidP="00165E5A">
      <w:pPr>
        <w:ind w:left="720" w:hanging="720"/>
      </w:pPr>
      <w:r>
        <w:t xml:space="preserve">_____. </w:t>
      </w:r>
      <w:r>
        <w:rPr>
          <w:i/>
        </w:rPr>
        <w:t>Modernidad y nacionalismo 1900-1939.</w:t>
      </w:r>
      <w:r>
        <w:t xml:space="preserve"> Vol. 1 of </w:t>
      </w:r>
      <w:r>
        <w:rPr>
          <w:i/>
        </w:rPr>
        <w:t xml:space="preserve">Historia de la Literatura española, </w:t>
      </w:r>
      <w:r>
        <w:t xml:space="preserve"> ed. José Carlos Mainer.</w:t>
      </w:r>
    </w:p>
    <w:p w14:paraId="4768D888" w14:textId="40E32ACC" w:rsidR="000165B3" w:rsidRDefault="000165B3" w:rsidP="000165B3">
      <w:pPr>
        <w:tabs>
          <w:tab w:val="left" w:pos="7627"/>
        </w:tabs>
      </w:pPr>
      <w:r>
        <w:t xml:space="preserve">_____. </w:t>
      </w:r>
      <w:r>
        <w:rPr>
          <w:i/>
        </w:rPr>
        <w:t>Tramas, libros, nombres: Para entender la literatura española, 1944-2000.</w:t>
      </w:r>
      <w:r>
        <w:t xml:space="preserve"> Barcelona: Anagrama, 2005.</w:t>
      </w:r>
    </w:p>
    <w:p w14:paraId="2C592A51" w14:textId="77777777" w:rsidR="00313E65" w:rsidRDefault="00313E65" w:rsidP="00313E65">
      <w:pPr>
        <w:rPr>
          <w:i/>
        </w:rPr>
      </w:pPr>
      <w:r>
        <w:t xml:space="preserve">Mainer, José-Carlos, and Santos Juliá. </w:t>
      </w:r>
      <w:r>
        <w:rPr>
          <w:i/>
        </w:rPr>
        <w:t>El aprendizaje de la libertad: La cultura de la transición.</w:t>
      </w:r>
    </w:p>
    <w:p w14:paraId="73B93572" w14:textId="77777777" w:rsidR="00313E65" w:rsidRDefault="00313E65">
      <w:pPr>
        <w:widowControl w:val="0"/>
        <w:autoSpaceDE w:val="0"/>
        <w:autoSpaceDN w:val="0"/>
        <w:adjustRightInd w:val="0"/>
        <w:rPr>
          <w:lang w:bidi="es-ES_tradnl"/>
        </w:rPr>
      </w:pPr>
      <w:r>
        <w:rPr>
          <w:lang w:bidi="es-ES_tradnl"/>
        </w:rPr>
        <w:t xml:space="preserve">Paz, Octavio. "La búsqueda del presente." Nobel Lecture, 1990. In Paz, </w:t>
      </w:r>
      <w:r>
        <w:rPr>
          <w:i/>
          <w:lang w:bidi="es-ES_tradnl"/>
        </w:rPr>
        <w:t>Convergencias.</w:t>
      </w:r>
      <w:r>
        <w:rPr>
          <w:lang w:bidi="es-ES_tradnl"/>
        </w:rPr>
        <w:t xml:space="preserve"> Barcelona, 1991. 7-22.</w:t>
      </w:r>
    </w:p>
    <w:p w14:paraId="23445652" w14:textId="77777777" w:rsidR="00313E65" w:rsidRDefault="00313E65">
      <w:pPr>
        <w:widowControl w:val="0"/>
        <w:autoSpaceDE w:val="0"/>
        <w:autoSpaceDN w:val="0"/>
        <w:adjustRightInd w:val="0"/>
        <w:rPr>
          <w:lang w:bidi="es-ES_tradnl"/>
        </w:rPr>
      </w:pPr>
      <w:r>
        <w:rPr>
          <w:lang w:bidi="es-ES_tradnl"/>
        </w:rPr>
        <w:t>_____. From "La búsqueda del presente."</w:t>
      </w:r>
      <w:r w:rsidRPr="008858BE">
        <w:rPr>
          <w:lang w:bidi="es-ES_tradnl"/>
        </w:rPr>
        <w:t xml:space="preserve"> 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41-45.*</w:t>
      </w:r>
    </w:p>
    <w:p w14:paraId="0FB03DAA" w14:textId="77777777" w:rsidR="00313E65" w:rsidRDefault="00313E65">
      <w:r>
        <w:t xml:space="preserve">Persin, Margaret, et al. </w:t>
      </w:r>
      <w:r w:rsidRPr="00A4506C">
        <w:rPr>
          <w:lang w:val="en-US"/>
        </w:rPr>
        <w:t xml:space="preserve">"Metaliterature and Recent Spanish Literature." </w:t>
      </w:r>
      <w:r>
        <w:rPr>
          <w:i/>
        </w:rPr>
        <w:t>Revista Canadiense de Estudios Hispánicos</w:t>
      </w:r>
      <w:r>
        <w:t xml:space="preserve"> 7.2 (1983): 297-309.</w:t>
      </w:r>
    </w:p>
    <w:p w14:paraId="773A6D3C" w14:textId="77777777" w:rsidR="00313E65" w:rsidRPr="00013131" w:rsidRDefault="00313E65">
      <w:pPr>
        <w:widowControl w:val="0"/>
        <w:autoSpaceDE w:val="0"/>
        <w:autoSpaceDN w:val="0"/>
        <w:adjustRightInd w:val="0"/>
        <w:rPr>
          <w:lang w:bidi="es-ES_tradnl"/>
        </w:rPr>
      </w:pPr>
      <w:r w:rsidRPr="00013131">
        <w:rPr>
          <w:lang w:bidi="es-ES_tradnl"/>
        </w:rPr>
        <w:t xml:space="preserve">Resina, Joan Ramon. </w:t>
      </w:r>
      <w:r w:rsidRPr="00013131">
        <w:rPr>
          <w:i/>
          <w:lang w:bidi="es-ES_tradnl"/>
        </w:rPr>
        <w:t>El cadáver en la cocina.</w:t>
      </w:r>
      <w:r w:rsidRPr="00013131">
        <w:rPr>
          <w:lang w:bidi="es-ES_tradnl"/>
        </w:rPr>
        <w:t xml:space="preserve"> Barcelona: Anthropos, 1997.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177D85C5" w14:textId="77777777" w:rsidR="00313E65" w:rsidRDefault="00313E65">
      <w:pPr>
        <w:widowControl w:val="0"/>
        <w:autoSpaceDE w:val="0"/>
        <w:autoSpaceDN w:val="0"/>
        <w:adjustRightInd w:val="0"/>
        <w:rPr>
          <w:lang w:bidi="es-ES_tradnl"/>
        </w:rPr>
      </w:pPr>
      <w:r>
        <w:rPr>
          <w:lang w:bidi="es-ES_tradnl"/>
        </w:rPr>
        <w:t xml:space="preserve">Rico, Francisco. "De hoy para mañana: La literatura de la libertad." From </w:t>
      </w:r>
      <w:r>
        <w:rPr>
          <w:i/>
          <w:lang w:bidi="es-ES_tradnl"/>
        </w:rPr>
        <w:t>El País</w:t>
      </w:r>
      <w:r>
        <w:rPr>
          <w:lang w:bidi="es-ES_tradnl"/>
        </w:rPr>
        <w:t xml:space="preserve"> 9 Oct. 1991.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w:t>
      </w:r>
      <w:r>
        <w:rPr>
          <w:lang w:bidi="es-ES_tradnl"/>
        </w:rPr>
        <w:lastRenderedPageBreak/>
        <w:t>Crítica, 1992. 86-93.*</w:t>
      </w:r>
    </w:p>
    <w:p w14:paraId="45818A7E" w14:textId="77777777" w:rsidR="00313E65" w:rsidRPr="00534AD9" w:rsidRDefault="00313E65" w:rsidP="00313E65">
      <w:r>
        <w:t xml:space="preserve">Río, Angel del. </w:t>
      </w:r>
      <w:r>
        <w:rPr>
          <w:i/>
        </w:rPr>
        <w:t>Historia de la Literatura Española, II: Desde 1700 hasta nuestros días.</w:t>
      </w:r>
      <w:r>
        <w:t xml:space="preserve"> Appendix by José María Pozuelo Yvancos. (Grandes Obras de la Cultura). Barcelona: RBA, 2010.* (Siglo XVIII: Reforma, Ilustración y neoclasicismo; El Romanticismo (1808-1850); Posromanticismo y realismo (1850-1898): La poesía y el drama; Posromanticismo y realismo (1850-1898); La literatura contemporánea: Generación del 98 y modernismo; La literatura contemporánea: del novecentismo y el modernismo hasta el presente. Appendix: La literatura catalana; La literatura gallega. Appendix: La literatura española a partir de los años sesenta).</w:t>
      </w:r>
    </w:p>
    <w:p w14:paraId="15AAD8E5" w14:textId="77777777" w:rsidR="00313E65" w:rsidRPr="00A4506C" w:rsidRDefault="00313E65">
      <w:pPr>
        <w:rPr>
          <w:lang w:val="en-US"/>
        </w:rPr>
      </w:pPr>
      <w:r>
        <w:t xml:space="preserve">Sánchez Vidal, Agustín, ed. </w:t>
      </w:r>
      <w:r>
        <w:rPr>
          <w:i/>
        </w:rPr>
        <w:t>Época Contemporánea: 1914-1939: Primer suplemento.</w:t>
      </w:r>
      <w:r>
        <w:t xml:space="preserve"> Vol. 7.1 of </w:t>
      </w:r>
      <w:r>
        <w:rPr>
          <w:i/>
        </w:rPr>
        <w:t>Historia y crítica de la Literatura Española: Al cuidado de Francisco Rico.</w:t>
      </w:r>
      <w:r>
        <w:t xml:space="preserve"> </w:t>
      </w:r>
      <w:r w:rsidRPr="00A4506C">
        <w:rPr>
          <w:lang w:val="en-US"/>
        </w:rPr>
        <w:t>(Páginas de Filología). Barcelona: Crítica.*</w:t>
      </w:r>
    </w:p>
    <w:p w14:paraId="564F89DA" w14:textId="77777777" w:rsidR="00313E65" w:rsidRPr="00A4506C" w:rsidRDefault="00313E65">
      <w:pPr>
        <w:ind w:right="58"/>
        <w:rPr>
          <w:lang w:val="en-US"/>
        </w:rPr>
      </w:pPr>
      <w:r w:rsidRPr="00A4506C">
        <w:rPr>
          <w:lang w:val="en-US"/>
        </w:rPr>
        <w:t xml:space="preserve">Six, Abigail Lee. "Spain." In </w:t>
      </w:r>
      <w:r w:rsidRPr="00A4506C">
        <w:rPr>
          <w:i/>
          <w:lang w:val="en-US"/>
        </w:rPr>
        <w:t>The Oxford Guide to Contemporary World Literature.</w:t>
      </w:r>
      <w:r w:rsidRPr="00A4506C">
        <w:rPr>
          <w:lang w:val="en-US"/>
        </w:rPr>
        <w:t xml:space="preserve"> Ed. John Sturrock. Oxford: Oxford UP, 1997. 377-90.*</w:t>
      </w:r>
    </w:p>
    <w:p w14:paraId="44686708" w14:textId="77777777" w:rsidR="00313E65" w:rsidRDefault="00313E65">
      <w:r w:rsidRPr="00A4506C">
        <w:rPr>
          <w:lang w:val="en-US"/>
        </w:rPr>
        <w:t xml:space="preserve">Smith, Paul Julian. </w:t>
      </w:r>
      <w:r w:rsidRPr="00A4506C">
        <w:rPr>
          <w:i/>
          <w:lang w:val="en-US"/>
        </w:rPr>
        <w:t>Laws of Desire: Questions of Homosexuality in Spanish Writing and Film 1960-1990.</w:t>
      </w:r>
      <w:r w:rsidRPr="00A4506C">
        <w:rPr>
          <w:lang w:val="en-US"/>
        </w:rPr>
        <w:t xml:space="preserve"> </w:t>
      </w:r>
      <w:r>
        <w:t>Oxford: Clarendon Press, 1992.</w:t>
      </w:r>
    </w:p>
    <w:p w14:paraId="74457AE4" w14:textId="77777777" w:rsidR="00313E65" w:rsidRPr="008810FE" w:rsidRDefault="00313E65" w:rsidP="00313E65">
      <w:pPr>
        <w:rPr>
          <w:color w:val="000000"/>
        </w:rPr>
      </w:pPr>
      <w:r w:rsidRPr="008810FE">
        <w:rPr>
          <w:color w:val="000000"/>
        </w:rPr>
        <w:t xml:space="preserve">Vega, Miguel Ángel. "De la Guerra Civil al pasado inmediato." In </w:t>
      </w:r>
      <w:r w:rsidRPr="008810FE">
        <w:rPr>
          <w:i/>
          <w:color w:val="000000"/>
        </w:rPr>
        <w:t>Historia de la traducción en España.</w:t>
      </w:r>
      <w:r w:rsidRPr="008810FE">
        <w:rPr>
          <w:color w:val="000000"/>
        </w:rPr>
        <w:t xml:space="preserve"> Ed. Francisco Lafarga and Luis Pegenaute. Salamanca: Editorial Ambos Mundos, 2004. </w:t>
      </w:r>
    </w:p>
    <w:p w14:paraId="288866A1" w14:textId="77777777" w:rsidR="00313E65" w:rsidRDefault="00313E65" w:rsidP="00313E65">
      <w:r>
        <w:t xml:space="preserve">Vila-Sanjuán, Sergio. </w:t>
      </w:r>
      <w:r>
        <w:rPr>
          <w:i/>
        </w:rPr>
        <w:t>Pasando página: Autores y editores de la España democrática.</w:t>
      </w:r>
      <w:r>
        <w:t xml:space="preserve"> Barcelona, 2003.</w:t>
      </w:r>
    </w:p>
    <w:p w14:paraId="13D5F440" w14:textId="77777777" w:rsidR="00313E65" w:rsidRDefault="00313E65">
      <w:pPr>
        <w:widowControl w:val="0"/>
        <w:autoSpaceDE w:val="0"/>
        <w:autoSpaceDN w:val="0"/>
        <w:adjustRightInd w:val="0"/>
        <w:rPr>
          <w:lang w:bidi="es-ES_tradnl"/>
        </w:rPr>
      </w:pPr>
      <w:r w:rsidRPr="008858BE">
        <w:rPr>
          <w:lang w:bidi="es-ES_tradnl"/>
        </w:rPr>
        <w:t xml:space="preserve">Villanueva, Darío. "Los marcos de la literatura española (1975-1990): Esbozo de un sistema." 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3-40.*</w:t>
      </w:r>
    </w:p>
    <w:p w14:paraId="1207F2DA" w14:textId="77777777" w:rsidR="00313E65" w:rsidRDefault="00313E65">
      <w:pPr>
        <w:widowControl w:val="0"/>
        <w:autoSpaceDE w:val="0"/>
        <w:autoSpaceDN w:val="0"/>
        <w:adjustRightInd w:val="0"/>
        <w:rPr>
          <w:lang w:bidi="es-ES_tradnl"/>
        </w:rPr>
      </w:pPr>
      <w:r>
        <w:rPr>
          <w:lang w:bidi="es-ES_tradnl"/>
        </w:rPr>
        <w:t xml:space="preserve">Villanueva, Darío, et al. </w:t>
      </w:r>
      <w:r>
        <w:rPr>
          <w:i/>
          <w:lang w:bidi="es-ES_tradnl"/>
        </w:rPr>
        <w:t>Los nuevos nombres: 1975-1990.</w:t>
      </w:r>
      <w:r>
        <w:rPr>
          <w:lang w:bidi="es-ES_tradnl"/>
        </w:rPr>
        <w:t xml:space="preserve"> Ed. Javier C. Mena with Josep M. Ripoll. Vol. 9 of </w:t>
      </w:r>
      <w:r>
        <w:rPr>
          <w:i/>
          <w:lang w:bidi="es-ES_tradnl"/>
        </w:rPr>
        <w:t>Historia y Crítica de la Literatura Española.</w:t>
      </w:r>
      <w:r>
        <w:rPr>
          <w:lang w:bidi="es-ES_tradnl"/>
        </w:rPr>
        <w:t xml:space="preserve"> Gen. ed. Francisco Rico. (Páginas de Filología). Barcelona: Crítica, 1992.*</w:t>
      </w:r>
    </w:p>
    <w:p w14:paraId="55FC4021" w14:textId="77777777" w:rsidR="00313E65" w:rsidRDefault="00313E65">
      <w:pPr>
        <w:rPr>
          <w:color w:val="000000"/>
        </w:rPr>
      </w:pPr>
      <w:r>
        <w:rPr>
          <w:color w:val="000000"/>
        </w:rPr>
        <w:t xml:space="preserve">Ynduráin, Domingo, with Fernando Valls, [eds.]. </w:t>
      </w:r>
      <w:r>
        <w:rPr>
          <w:i/>
          <w:color w:val="000000"/>
        </w:rPr>
        <w:t>Época contemporánea: 1939-1980.</w:t>
      </w:r>
      <w:r>
        <w:rPr>
          <w:color w:val="000000"/>
        </w:rPr>
        <w:t xml:space="preserve"> Introds. by Luciano García Lorenzo, José-Carlos Mainer, Joaquín Marco, José María Martínez Cachero and Santos Sanz Villanueva. Vol. 8 of </w:t>
      </w:r>
      <w:r>
        <w:rPr>
          <w:i/>
          <w:color w:val="000000"/>
        </w:rPr>
        <w:t>Historia y Crítica de la Literatura Española.</w:t>
      </w:r>
      <w:r>
        <w:rPr>
          <w:color w:val="000000"/>
        </w:rPr>
        <w:t xml:space="preserve"> Gen. ed. Francisco Rico. Barcelona: Crítica, 1981.*</w:t>
      </w:r>
    </w:p>
    <w:p w14:paraId="49350EE6" w14:textId="77777777" w:rsidR="00313E65" w:rsidRDefault="00313E65"/>
    <w:p w14:paraId="13897063" w14:textId="77777777" w:rsidR="00313E65" w:rsidRDefault="00313E65"/>
    <w:p w14:paraId="1AA94FD9" w14:textId="77777777" w:rsidR="00313E65" w:rsidRDefault="00313E65"/>
    <w:p w14:paraId="6C68EF0D" w14:textId="77777777" w:rsidR="00313E65" w:rsidRDefault="00313E65">
      <w:r>
        <w:t>Journals</w:t>
      </w:r>
    </w:p>
    <w:p w14:paraId="10A7C0E8" w14:textId="77777777" w:rsidR="007B46A1" w:rsidRDefault="007B46A1"/>
    <w:p w14:paraId="0EA04F70" w14:textId="77777777" w:rsidR="00313E65" w:rsidRDefault="00313E65"/>
    <w:p w14:paraId="37143648" w14:textId="77777777" w:rsidR="00313E65" w:rsidRDefault="00313E65">
      <w:r>
        <w:rPr>
          <w:i/>
        </w:rPr>
        <w:t>Anales de la Literatura Española Contemporánea</w:t>
      </w:r>
      <w:r>
        <w:t xml:space="preserve"> 9.1-3 (1984).</w:t>
      </w:r>
    </w:p>
    <w:p w14:paraId="1D7343A5" w14:textId="77777777" w:rsidR="00313E65" w:rsidRDefault="00313E65"/>
    <w:p w14:paraId="69F6E276" w14:textId="77777777" w:rsidR="00313E65" w:rsidRDefault="00313E65">
      <w:pPr>
        <w:widowControl w:val="0"/>
        <w:autoSpaceDE w:val="0"/>
        <w:autoSpaceDN w:val="0"/>
        <w:adjustRightInd w:val="0"/>
        <w:rPr>
          <w:lang w:bidi="es-ES_tradnl"/>
        </w:rPr>
      </w:pPr>
      <w:r>
        <w:rPr>
          <w:i/>
          <w:lang w:bidi="es-ES_tradnl"/>
        </w:rPr>
        <w:t xml:space="preserve">Las Nuevas Letras </w:t>
      </w:r>
      <w:r>
        <w:rPr>
          <w:lang w:bidi="es-ES_tradnl"/>
        </w:rPr>
        <w:t xml:space="preserve"> 3.4 (1985).</w:t>
      </w:r>
    </w:p>
    <w:p w14:paraId="3F5ABAAF" w14:textId="77777777" w:rsidR="00313E65" w:rsidRDefault="00313E65"/>
    <w:p w14:paraId="16B8A20B" w14:textId="77777777" w:rsidR="00313E65" w:rsidRDefault="00313E65"/>
    <w:p w14:paraId="442D4B00" w14:textId="77777777" w:rsidR="00313E65" w:rsidRDefault="00313E65"/>
    <w:p w14:paraId="18A31206" w14:textId="77777777" w:rsidR="00313E65" w:rsidRDefault="00313E65">
      <w:pPr>
        <w:rPr>
          <w:b/>
        </w:rPr>
      </w:pPr>
      <w:r>
        <w:rPr>
          <w:b/>
        </w:rPr>
        <w:t>1970s</w:t>
      </w:r>
    </w:p>
    <w:p w14:paraId="42F72D8C" w14:textId="77777777" w:rsidR="00313E65" w:rsidRDefault="00313E65">
      <w:pPr>
        <w:rPr>
          <w:b/>
        </w:rPr>
      </w:pPr>
    </w:p>
    <w:p w14:paraId="31B6DF36" w14:textId="77777777" w:rsidR="008A5D70" w:rsidRDefault="008A5D70" w:rsidP="008A5D70">
      <w:r>
        <w:t xml:space="preserve">Abellán, José Luis. "La reflexión en prosa." In </w:t>
      </w:r>
      <w:r>
        <w:rPr>
          <w:i/>
        </w:rPr>
        <w:t>Letras Españolas 1976-1986.</w:t>
      </w:r>
      <w:r>
        <w:t xml:space="preserve"> By Andrés Amorós et al. Madrid: Castalia / Ministerio de Cultura, 1987. 107-46.*</w:t>
      </w:r>
    </w:p>
    <w:p w14:paraId="5EA3A5D8" w14:textId="77777777" w:rsidR="008A5D70" w:rsidRDefault="008A5D70" w:rsidP="008A5D70">
      <w:r>
        <w:t xml:space="preserve">Amorós, Andrés. "Introducción: Una década de literatura española." In </w:t>
      </w:r>
      <w:r>
        <w:rPr>
          <w:i/>
        </w:rPr>
        <w:t>Letras Españolas 1976-1986.</w:t>
      </w:r>
      <w:r>
        <w:t xml:space="preserve"> By Andrés Amorós et al. Madrid: Castalia / Ministerio de Cultura, 1987. 9-18.*</w:t>
      </w:r>
    </w:p>
    <w:p w14:paraId="3A8A4257" w14:textId="227A323B" w:rsidR="008A5D70" w:rsidRDefault="008A5D70" w:rsidP="008A5D70">
      <w:r>
        <w:t xml:space="preserve">_____. "El teatro." In </w:t>
      </w:r>
      <w:r>
        <w:rPr>
          <w:i/>
        </w:rPr>
        <w:t>Letras Españolas 1976-1986.</w:t>
      </w:r>
      <w:r>
        <w:t xml:space="preserve"> By Andrés Amorós et al. Madrid: Castalia / Ministerio de Cultura, 1987. 147-68.*</w:t>
      </w:r>
    </w:p>
    <w:p w14:paraId="37327136" w14:textId="77777777" w:rsidR="00336089" w:rsidRDefault="00336089" w:rsidP="00336089">
      <w:r>
        <w:t xml:space="preserve">Amorós, Andrés, Darío Villanueva, Víctor García de la Concha and Antonio Sánchez Zamarreño, José Luis Abellán, Pablo Jauralde, Constantino Bértolo, Jaume Pont, Basilio Losada, Jesús María Lasagabaster and Javier Goñi. </w:t>
      </w:r>
      <w:r>
        <w:rPr>
          <w:i/>
        </w:rPr>
        <w:t>Letras Españolas 1976-1986.</w:t>
      </w:r>
      <w:r>
        <w:t xml:space="preserve"> (Literatura y Sociedad, 41 - Letras Españolas, 1). Madrid: Castalia / Ministerio de Cultura, 1987.*</w:t>
      </w:r>
    </w:p>
    <w:p w14:paraId="643C1AB2" w14:textId="77777777" w:rsidR="008A5D70" w:rsidRPr="00EC79B9" w:rsidRDefault="008A5D70" w:rsidP="008A5D70">
      <w:pPr>
        <w:rPr>
          <w:lang w:val="en-US"/>
        </w:rPr>
      </w:pPr>
      <w:r>
        <w:t xml:space="preserve">García de la Concha, Víctor, and Antonio Sánchez Zamarreño. "La poesía." In </w:t>
      </w:r>
      <w:r>
        <w:rPr>
          <w:i/>
        </w:rPr>
        <w:t>Letras Españolas 1976-1986.</w:t>
      </w:r>
      <w:r>
        <w:t xml:space="preserve"> By Andrés Amorós et al. Madrid: Castalia / Ministerio de Cultura, 1987. </w:t>
      </w:r>
      <w:r w:rsidRPr="00EC79B9">
        <w:rPr>
          <w:lang w:val="en-US"/>
        </w:rPr>
        <w:t>65-106.*</w:t>
      </w:r>
    </w:p>
    <w:p w14:paraId="1F9B24A2" w14:textId="77777777" w:rsidR="00313E65" w:rsidRPr="00A4506C" w:rsidRDefault="00313E65">
      <w:pPr>
        <w:rPr>
          <w:lang w:val="en-US"/>
        </w:rPr>
      </w:pPr>
      <w:r w:rsidRPr="00724067">
        <w:rPr>
          <w:lang w:val="en-US"/>
        </w:rPr>
        <w:t xml:space="preserve">Gómez Castro, Cristina. </w:t>
      </w:r>
      <w:r w:rsidRPr="00A4506C">
        <w:rPr>
          <w:lang w:val="en-US"/>
        </w:rPr>
        <w:t xml:space="preserve">"Translation and Censorship Policies in the Spain of the 1970s: Market vs. Ideology?" In </w:t>
      </w:r>
      <w:r w:rsidRPr="00A4506C">
        <w:rPr>
          <w:i/>
          <w:lang w:val="en-US"/>
        </w:rPr>
        <w:t>New Trends in Translation and Cultural Identity.</w:t>
      </w:r>
      <w:r w:rsidRPr="00A4506C">
        <w:rPr>
          <w:lang w:val="en-US"/>
        </w:rPr>
        <w:t xml:space="preserve"> Ed. Micaela Muñoz-Calvo, Carmen Buesa-Gómez and M. Angeles Ruiz-Moneva. Newcastle upon Tyne: Cambridge Scholars Publishing, 2008. 129-37.*</w:t>
      </w:r>
    </w:p>
    <w:p w14:paraId="1990B811" w14:textId="77777777" w:rsidR="00724067" w:rsidRDefault="00724067" w:rsidP="00724067">
      <w:r w:rsidRPr="00336089">
        <w:rPr>
          <w:lang w:val="en-US"/>
        </w:rPr>
        <w:t xml:space="preserve">Goñi, Javier. "Crónica literaria." </w:t>
      </w:r>
      <w:r>
        <w:t xml:space="preserve">In </w:t>
      </w:r>
      <w:r>
        <w:rPr>
          <w:i/>
        </w:rPr>
        <w:t>Letras Españolas 1976-1986.</w:t>
      </w:r>
      <w:r>
        <w:t xml:space="preserve"> By Andrés Amorós et al. Madrid: Castalia / Ministerio de Cultura, 1987. 305-44.*</w:t>
      </w:r>
    </w:p>
    <w:p w14:paraId="4C66CCC7" w14:textId="77777777" w:rsidR="008A5D70" w:rsidRDefault="008A5D70" w:rsidP="008A5D70">
      <w:r>
        <w:t xml:space="preserve">Villanueva, Darío. "La novela." In </w:t>
      </w:r>
      <w:r>
        <w:rPr>
          <w:i/>
        </w:rPr>
        <w:t>Letras Españolas 1976-1986.</w:t>
      </w:r>
      <w:r>
        <w:t xml:space="preserve"> By Andrés Amorós et al. Madrid: Castalia / Ministerio de Cultura, 1987. 19-64.*</w:t>
      </w:r>
    </w:p>
    <w:p w14:paraId="1DD92D5A" w14:textId="6E510919" w:rsidR="00313E65" w:rsidRPr="00336089" w:rsidRDefault="00313E65">
      <w:pPr>
        <w:rPr>
          <w:b/>
          <w:lang w:val="es-ES"/>
        </w:rPr>
      </w:pPr>
    </w:p>
    <w:p w14:paraId="35D6FEE4" w14:textId="13FD3F95" w:rsidR="00724067" w:rsidRPr="00336089" w:rsidRDefault="00724067">
      <w:pPr>
        <w:rPr>
          <w:b/>
          <w:lang w:val="es-ES"/>
        </w:rPr>
      </w:pPr>
    </w:p>
    <w:p w14:paraId="757CE6EE" w14:textId="53B43451" w:rsidR="00724067" w:rsidRPr="00336089" w:rsidRDefault="00724067">
      <w:pPr>
        <w:rPr>
          <w:b/>
          <w:lang w:val="es-ES"/>
        </w:rPr>
      </w:pPr>
    </w:p>
    <w:p w14:paraId="4347EB01" w14:textId="070E8BEE" w:rsidR="00724067" w:rsidRPr="00336089" w:rsidRDefault="00724067">
      <w:pPr>
        <w:rPr>
          <w:b/>
          <w:lang w:val="es-ES"/>
        </w:rPr>
      </w:pPr>
      <w:r w:rsidRPr="00336089">
        <w:rPr>
          <w:b/>
          <w:lang w:val="es-ES"/>
        </w:rPr>
        <w:t>1980s</w:t>
      </w:r>
    </w:p>
    <w:p w14:paraId="541AD4FE" w14:textId="246A0292" w:rsidR="00724067" w:rsidRPr="00336089" w:rsidRDefault="00724067">
      <w:pPr>
        <w:rPr>
          <w:b/>
          <w:lang w:val="es-ES"/>
        </w:rPr>
      </w:pPr>
    </w:p>
    <w:p w14:paraId="3B0608E5" w14:textId="77777777" w:rsidR="008A5D70" w:rsidRDefault="008A5D70" w:rsidP="008A5D70">
      <w:r>
        <w:t xml:space="preserve">Abellán, José Luis. "La reflexión en prosa." In </w:t>
      </w:r>
      <w:r>
        <w:rPr>
          <w:i/>
        </w:rPr>
        <w:t>Letras Españolas 1976-1986.</w:t>
      </w:r>
      <w:r>
        <w:t xml:space="preserve"> By Andrés Amorós et al. Madrid: Castalia / Ministerio de Cultura, 1987. 107-46.*</w:t>
      </w:r>
    </w:p>
    <w:p w14:paraId="0F941D3B" w14:textId="77777777" w:rsidR="008A5D70" w:rsidRDefault="008A5D70" w:rsidP="008A5D70">
      <w:r>
        <w:t xml:space="preserve">Amorós, Andrés. "Introducción: Una década de literatura española." In </w:t>
      </w:r>
      <w:r>
        <w:rPr>
          <w:i/>
        </w:rPr>
        <w:t>Letras Españolas 1976-1986.</w:t>
      </w:r>
      <w:r>
        <w:t xml:space="preserve"> By Andrés Amorós et al. Madrid: Castalia / Ministerio de Cultura, 1987. 9-18.*</w:t>
      </w:r>
    </w:p>
    <w:p w14:paraId="7533B79E" w14:textId="6A7C3857" w:rsidR="008A5D70" w:rsidRDefault="008A5D70" w:rsidP="008A5D70">
      <w:r>
        <w:t xml:space="preserve">_____. "El teatro." In </w:t>
      </w:r>
      <w:r>
        <w:rPr>
          <w:i/>
        </w:rPr>
        <w:t>Letras Españolas 1976-1986.</w:t>
      </w:r>
      <w:r>
        <w:t xml:space="preserve"> By Andrés Amorós et al. Madrid: Castalia / Ministerio de Cultura, 1987. 147-68.*</w:t>
      </w:r>
    </w:p>
    <w:p w14:paraId="0390B9E6" w14:textId="77777777" w:rsidR="00336089" w:rsidRDefault="00336089" w:rsidP="00336089">
      <w:r>
        <w:t xml:space="preserve">Amorós, Andrés, Darío Villanueva, Víctor García de la Concha and Antonio Sánchez Zamarreño, José Luis Abellán, Pablo Jauralde, Constantino Bértolo, Jaume Pont, Basilio Losada, Jesús María Lasagabaster and Javier Goñi. </w:t>
      </w:r>
      <w:r>
        <w:rPr>
          <w:i/>
        </w:rPr>
        <w:t>Letras Españolas 1976-1986.</w:t>
      </w:r>
      <w:r>
        <w:t xml:space="preserve"> (Literatura y Sociedad, 41 - Letras Españolas, 1). Madrid: Castalia / Ministerio de Cultura, 1987.*</w:t>
      </w:r>
    </w:p>
    <w:p w14:paraId="1675BF5D" w14:textId="77777777" w:rsidR="008A5D70" w:rsidRDefault="008A5D70" w:rsidP="008A5D70">
      <w:r>
        <w:t xml:space="preserve">García de la Concha, Víctor, and Antonio Sánchez Zamarreño. "La poesía." In </w:t>
      </w:r>
      <w:r>
        <w:rPr>
          <w:i/>
        </w:rPr>
        <w:t>Letras Españolas 1976-1986.</w:t>
      </w:r>
      <w:r>
        <w:t xml:space="preserve"> By Andrés Amorós et al. Madrid: Castalia / Ministerio de Cultura, 1987. 65-106.*</w:t>
      </w:r>
    </w:p>
    <w:p w14:paraId="7385D6CB" w14:textId="77777777" w:rsidR="00724067" w:rsidRDefault="00724067" w:rsidP="00724067">
      <w:r>
        <w:t xml:space="preserve">Goñi, Javier. "Crónica literaria." In </w:t>
      </w:r>
      <w:r>
        <w:rPr>
          <w:i/>
        </w:rPr>
        <w:t>Letras Españolas 1976-1986.</w:t>
      </w:r>
      <w:r>
        <w:t xml:space="preserve"> By Andrés Amorós et al. Madrid: Castalia / Ministerio de Cultura, 1987. 305-44.*</w:t>
      </w:r>
    </w:p>
    <w:p w14:paraId="729BC600" w14:textId="77777777" w:rsidR="008A5D70" w:rsidRDefault="008A5D70" w:rsidP="008A5D70">
      <w:r>
        <w:t xml:space="preserve">Villanueva, Darío. "La novela." In </w:t>
      </w:r>
      <w:r>
        <w:rPr>
          <w:i/>
        </w:rPr>
        <w:t>Letras Españolas 1976-1986.</w:t>
      </w:r>
      <w:r>
        <w:t xml:space="preserve"> By Andrés Amorós et al. Madrid: Castalia / Ministerio de Cultura, 1987. 19-64.*</w:t>
      </w:r>
    </w:p>
    <w:p w14:paraId="11F15CE7" w14:textId="77777777" w:rsidR="00724067" w:rsidRPr="00336089" w:rsidRDefault="00724067">
      <w:pPr>
        <w:rPr>
          <w:b/>
          <w:lang w:val="es-ES"/>
        </w:rPr>
      </w:pPr>
    </w:p>
    <w:p w14:paraId="2FAD88A6" w14:textId="77777777" w:rsidR="00313E65" w:rsidRPr="00336089" w:rsidRDefault="00313E65">
      <w:pPr>
        <w:rPr>
          <w:lang w:val="es-ES"/>
        </w:rPr>
      </w:pPr>
    </w:p>
    <w:p w14:paraId="2F600F90" w14:textId="77777777" w:rsidR="00313E65" w:rsidRPr="00336089" w:rsidRDefault="00313E65">
      <w:pPr>
        <w:rPr>
          <w:lang w:val="es-ES"/>
        </w:rPr>
      </w:pPr>
    </w:p>
    <w:p w14:paraId="1341D730" w14:textId="77777777" w:rsidR="00313E65" w:rsidRPr="00336089" w:rsidRDefault="00313E65">
      <w:pPr>
        <w:rPr>
          <w:b/>
          <w:lang w:val="es-ES"/>
        </w:rPr>
      </w:pPr>
      <w:r w:rsidRPr="00336089">
        <w:rPr>
          <w:b/>
          <w:lang w:val="es-ES"/>
        </w:rPr>
        <w:t>1990s</w:t>
      </w:r>
    </w:p>
    <w:p w14:paraId="5FE9180A" w14:textId="77777777" w:rsidR="00313E65" w:rsidRPr="00336089" w:rsidRDefault="00313E65">
      <w:pPr>
        <w:widowControl w:val="0"/>
        <w:autoSpaceDE w:val="0"/>
        <w:autoSpaceDN w:val="0"/>
        <w:adjustRightInd w:val="0"/>
        <w:rPr>
          <w:b/>
          <w:lang w:val="es-ES"/>
        </w:rPr>
      </w:pPr>
    </w:p>
    <w:p w14:paraId="0C4C1C0A" w14:textId="77777777" w:rsidR="00313E65" w:rsidRPr="00013131" w:rsidRDefault="00313E65" w:rsidP="00313E65">
      <w:pPr>
        <w:widowControl w:val="0"/>
        <w:autoSpaceDE w:val="0"/>
        <w:autoSpaceDN w:val="0"/>
        <w:adjustRightInd w:val="0"/>
        <w:rPr>
          <w:lang w:bidi="es-ES_tradnl"/>
        </w:rPr>
      </w:pPr>
      <w:r w:rsidRPr="00336089">
        <w:rPr>
          <w:lang w:val="es-ES" w:bidi="es-ES_tradnl"/>
        </w:rPr>
        <w:t xml:space="preserve">López de Abiada, José Manuel, and Hans-Jörg Neuschäfer, eds. </w:t>
      </w:r>
      <w:r w:rsidRPr="00082992">
        <w:rPr>
          <w:i/>
          <w:lang w:bidi="es-ES_tradnl"/>
        </w:rPr>
        <w:t>Entre el ocio y el negocio: industria editorial y literatura en la España de los 90.</w:t>
      </w:r>
      <w:r w:rsidRPr="00082992">
        <w:rPr>
          <w:lang w:bidi="es-ES_tradnl"/>
        </w:rPr>
        <w:t xml:space="preserve"> Madrid: Verbum, 2000. </w:t>
      </w:r>
    </w:p>
    <w:p w14:paraId="5EDC6E64" w14:textId="77777777" w:rsidR="00313E65" w:rsidRPr="00DE0933" w:rsidRDefault="00313E65" w:rsidP="00313E65">
      <w:pPr>
        <w:widowControl w:val="0"/>
        <w:autoSpaceDE w:val="0"/>
        <w:autoSpaceDN w:val="0"/>
        <w:adjustRightInd w:val="0"/>
        <w:rPr>
          <w:b/>
        </w:rPr>
      </w:pPr>
    </w:p>
    <w:p w14:paraId="4983EC76" w14:textId="77777777" w:rsidR="00313E65" w:rsidRPr="00DE0933" w:rsidRDefault="00313E65" w:rsidP="00313E65">
      <w:pPr>
        <w:widowControl w:val="0"/>
        <w:autoSpaceDE w:val="0"/>
        <w:autoSpaceDN w:val="0"/>
        <w:adjustRightInd w:val="0"/>
        <w:rPr>
          <w:b/>
        </w:rPr>
      </w:pPr>
    </w:p>
    <w:p w14:paraId="6513478D" w14:textId="77777777" w:rsidR="00313E65" w:rsidRPr="00DE0933" w:rsidRDefault="00313E65" w:rsidP="00313E65">
      <w:pPr>
        <w:widowControl w:val="0"/>
        <w:autoSpaceDE w:val="0"/>
        <w:autoSpaceDN w:val="0"/>
        <w:adjustRightInd w:val="0"/>
        <w:rPr>
          <w:b/>
        </w:rPr>
      </w:pPr>
    </w:p>
    <w:p w14:paraId="2FACE083" w14:textId="77777777" w:rsidR="00313E65" w:rsidRPr="00DE0933" w:rsidRDefault="00313E65" w:rsidP="00313E65">
      <w:pPr>
        <w:widowControl w:val="0"/>
        <w:autoSpaceDE w:val="0"/>
        <w:autoSpaceDN w:val="0"/>
        <w:adjustRightInd w:val="0"/>
        <w:rPr>
          <w:b/>
        </w:rPr>
      </w:pPr>
      <w:r w:rsidRPr="00DE0933">
        <w:rPr>
          <w:b/>
        </w:rPr>
        <w:t>21st century</w:t>
      </w:r>
    </w:p>
    <w:p w14:paraId="162DD7D6" w14:textId="77777777" w:rsidR="00313E65" w:rsidRPr="00DE0933" w:rsidRDefault="00313E65" w:rsidP="00313E65">
      <w:pPr>
        <w:widowControl w:val="0"/>
        <w:autoSpaceDE w:val="0"/>
        <w:autoSpaceDN w:val="0"/>
        <w:adjustRightInd w:val="0"/>
        <w:rPr>
          <w:b/>
        </w:rPr>
      </w:pPr>
    </w:p>
    <w:p w14:paraId="77BDE2D6" w14:textId="77777777" w:rsidR="00313E65" w:rsidRPr="008810FE" w:rsidRDefault="00313E65" w:rsidP="00313E65">
      <w:pPr>
        <w:rPr>
          <w:color w:val="000000"/>
        </w:rPr>
      </w:pPr>
      <w:r w:rsidRPr="008810FE">
        <w:rPr>
          <w:color w:val="000000"/>
        </w:rPr>
        <w:t xml:space="preserve">Pegenaute, Luis. "La situación actual." In </w:t>
      </w:r>
      <w:r w:rsidRPr="008810FE">
        <w:rPr>
          <w:i/>
          <w:color w:val="000000"/>
        </w:rPr>
        <w:t>Historia de la traducción en España.</w:t>
      </w:r>
      <w:r w:rsidRPr="008810FE">
        <w:rPr>
          <w:color w:val="000000"/>
        </w:rPr>
        <w:t xml:space="preserve"> Ed. Francisco Lafarga and Luis Pegenaute. Salamanca: Editorial Ambos Mundos, 2004. </w:t>
      </w:r>
    </w:p>
    <w:p w14:paraId="7714EBE6" w14:textId="77777777" w:rsidR="00282BF7" w:rsidRPr="00527EB0" w:rsidRDefault="00282BF7" w:rsidP="00282BF7">
      <w:pPr>
        <w:rPr>
          <w:i/>
          <w:iCs/>
          <w:szCs w:val="28"/>
          <w:lang w:val="en-US"/>
        </w:rPr>
      </w:pPr>
      <w:r w:rsidRPr="00051321">
        <w:rPr>
          <w:szCs w:val="28"/>
          <w:lang w:val="en-US"/>
        </w:rPr>
        <w:lastRenderedPageBreak/>
        <w:t xml:space="preserve">Valadez, Rafael. </w:t>
      </w:r>
      <w:r w:rsidRPr="00527EB0">
        <w:rPr>
          <w:szCs w:val="28"/>
          <w:lang w:val="en-US"/>
        </w:rPr>
        <w:t xml:space="preserve">"When the Literary Mutates and the Digital Emboldens: Transformations in Spanish Electronic Literature of the 21st Century." Ph.D. diss. U of Kansas, 2017. Online at </w:t>
      </w:r>
      <w:r w:rsidRPr="00527EB0">
        <w:rPr>
          <w:i/>
          <w:iCs/>
          <w:szCs w:val="28"/>
          <w:lang w:val="en-US"/>
        </w:rPr>
        <w:t>Core.*</w:t>
      </w:r>
    </w:p>
    <w:p w14:paraId="78AAE00C" w14:textId="77777777" w:rsidR="00282BF7" w:rsidRPr="00527EB0" w:rsidRDefault="00282BF7" w:rsidP="00282BF7">
      <w:pPr>
        <w:rPr>
          <w:szCs w:val="28"/>
          <w:lang w:val="en-US"/>
        </w:rPr>
      </w:pPr>
      <w:r w:rsidRPr="00527EB0">
        <w:rPr>
          <w:szCs w:val="28"/>
          <w:lang w:val="en-US"/>
        </w:rPr>
        <w:tab/>
      </w:r>
      <w:hyperlink r:id="rId46" w:history="1">
        <w:r w:rsidRPr="00527EB0">
          <w:rPr>
            <w:rStyle w:val="Hipervnculo"/>
            <w:szCs w:val="28"/>
            <w:lang w:val="en-US"/>
          </w:rPr>
          <w:t>https://core.ac.uk/down</w:t>
        </w:r>
        <w:r w:rsidRPr="00527EB0">
          <w:rPr>
            <w:rStyle w:val="Hipervnculo"/>
            <w:szCs w:val="28"/>
            <w:lang w:val="en-US"/>
          </w:rPr>
          <w:t>l</w:t>
        </w:r>
        <w:r w:rsidRPr="00527EB0">
          <w:rPr>
            <w:rStyle w:val="Hipervnculo"/>
            <w:szCs w:val="28"/>
            <w:lang w:val="en-US"/>
          </w:rPr>
          <w:t>oad/213426252.pdf</w:t>
        </w:r>
      </w:hyperlink>
    </w:p>
    <w:p w14:paraId="4E621230" w14:textId="77777777" w:rsidR="00282BF7" w:rsidRPr="002429B3" w:rsidRDefault="00282BF7" w:rsidP="00282BF7">
      <w:pPr>
        <w:rPr>
          <w:szCs w:val="28"/>
          <w:lang w:val="en-US"/>
        </w:rPr>
      </w:pPr>
      <w:r w:rsidRPr="00527EB0">
        <w:rPr>
          <w:szCs w:val="28"/>
          <w:lang w:val="en-US"/>
        </w:rPr>
        <w:tab/>
      </w:r>
      <w:r w:rsidRPr="002429B3">
        <w:rPr>
          <w:szCs w:val="28"/>
          <w:lang w:val="en-US"/>
        </w:rPr>
        <w:t>2022</w:t>
      </w:r>
    </w:p>
    <w:p w14:paraId="4AB4317D" w14:textId="77777777" w:rsidR="00313E65" w:rsidRPr="00CB4F42" w:rsidRDefault="00313E65" w:rsidP="00313E65">
      <w:r w:rsidRPr="00CB4F42">
        <w:t xml:space="preserve">Villena, Luis Antonio de. </w:t>
      </w:r>
      <w:r w:rsidRPr="00CB4F42">
        <w:rPr>
          <w:rStyle w:val="nfasis"/>
          <w:iCs w:val="0"/>
        </w:rPr>
        <w:t>Nuevas semblanzas y generaciones</w:t>
      </w:r>
      <w:r w:rsidRPr="00CB4F42">
        <w:t>. Valencia: Pre-textos, 2010.</w:t>
      </w:r>
    </w:p>
    <w:p w14:paraId="7DDB6B16" w14:textId="77777777" w:rsidR="00313E65" w:rsidRDefault="00313E65" w:rsidP="00313E65">
      <w:pPr>
        <w:widowControl w:val="0"/>
        <w:autoSpaceDE w:val="0"/>
        <w:autoSpaceDN w:val="0"/>
        <w:adjustRightInd w:val="0"/>
        <w:rPr>
          <w:b/>
        </w:rPr>
      </w:pPr>
    </w:p>
    <w:p w14:paraId="65A833A9" w14:textId="2A6FE1AF" w:rsidR="004454A6" w:rsidRDefault="004454A6" w:rsidP="00313E65">
      <w:pPr>
        <w:widowControl w:val="0"/>
        <w:autoSpaceDE w:val="0"/>
        <w:autoSpaceDN w:val="0"/>
        <w:adjustRightInd w:val="0"/>
        <w:rPr>
          <w:b/>
        </w:rPr>
      </w:pPr>
    </w:p>
    <w:p w14:paraId="2131D07E" w14:textId="0F18240E" w:rsidR="001A30A9" w:rsidRDefault="001A30A9" w:rsidP="00313E65">
      <w:pPr>
        <w:widowControl w:val="0"/>
        <w:autoSpaceDE w:val="0"/>
        <w:autoSpaceDN w:val="0"/>
        <w:adjustRightInd w:val="0"/>
        <w:rPr>
          <w:b/>
        </w:rPr>
      </w:pPr>
    </w:p>
    <w:p w14:paraId="2C2BDBFE" w14:textId="29A36DE0" w:rsidR="001A30A9" w:rsidRDefault="001A30A9" w:rsidP="00313E65">
      <w:pPr>
        <w:widowControl w:val="0"/>
        <w:autoSpaceDE w:val="0"/>
        <w:autoSpaceDN w:val="0"/>
        <w:adjustRightInd w:val="0"/>
        <w:rPr>
          <w:b/>
        </w:rPr>
      </w:pPr>
    </w:p>
    <w:p w14:paraId="7DBAF29A" w14:textId="25A8D208" w:rsidR="001A30A9" w:rsidRDefault="001A30A9" w:rsidP="00313E65">
      <w:pPr>
        <w:widowControl w:val="0"/>
        <w:autoSpaceDE w:val="0"/>
        <w:autoSpaceDN w:val="0"/>
        <w:adjustRightInd w:val="0"/>
      </w:pPr>
      <w:r>
        <w:t>Journals</w:t>
      </w:r>
    </w:p>
    <w:p w14:paraId="588E54F2" w14:textId="675DB229" w:rsidR="001A30A9" w:rsidRDefault="001A30A9" w:rsidP="00313E65">
      <w:pPr>
        <w:widowControl w:val="0"/>
        <w:autoSpaceDE w:val="0"/>
        <w:autoSpaceDN w:val="0"/>
        <w:adjustRightInd w:val="0"/>
      </w:pPr>
    </w:p>
    <w:p w14:paraId="1088BE77" w14:textId="68FFA076" w:rsidR="001A30A9" w:rsidRDefault="001A30A9" w:rsidP="00313E65">
      <w:pPr>
        <w:widowControl w:val="0"/>
        <w:autoSpaceDE w:val="0"/>
        <w:autoSpaceDN w:val="0"/>
        <w:adjustRightInd w:val="0"/>
      </w:pPr>
    </w:p>
    <w:p w14:paraId="0C124214" w14:textId="77777777" w:rsidR="001A30A9" w:rsidRDefault="001A30A9" w:rsidP="001A30A9">
      <w:r>
        <w:rPr>
          <w:i/>
        </w:rPr>
        <w:t>Siglo XXI: Literatura y Cultura Españolas</w:t>
      </w:r>
      <w:r>
        <w:t xml:space="preserve"> </w:t>
      </w:r>
    </w:p>
    <w:p w14:paraId="337DAD31" w14:textId="77777777" w:rsidR="001A30A9" w:rsidRDefault="001A30A9" w:rsidP="001A30A9">
      <w:r>
        <w:t>Vol. 16 (2018).*</w:t>
      </w:r>
    </w:p>
    <w:p w14:paraId="776A05EB" w14:textId="77777777" w:rsidR="001A30A9" w:rsidRPr="00204F3D" w:rsidRDefault="001A30A9" w:rsidP="001A30A9">
      <w:r>
        <w:t>Universidad de Valladolid.</w:t>
      </w:r>
    </w:p>
    <w:p w14:paraId="3971EF66" w14:textId="77777777" w:rsidR="001A30A9" w:rsidRPr="00253C01" w:rsidRDefault="001A30A9" w:rsidP="001A30A9">
      <w:hyperlink r:id="rId47" w:history="1">
        <w:r w:rsidRPr="0031164C">
          <w:rPr>
            <w:rStyle w:val="Hipervnculo"/>
          </w:rPr>
          <w:t>https://revistas.uva.es/index.php/sigloxxi/article/view/2150</w:t>
        </w:r>
      </w:hyperlink>
      <w:r>
        <w:t xml:space="preserve"> </w:t>
      </w:r>
    </w:p>
    <w:p w14:paraId="62F9EC9A" w14:textId="77777777" w:rsidR="001A30A9" w:rsidRDefault="001A30A9" w:rsidP="001A30A9">
      <w:r>
        <w:t>2021</w:t>
      </w:r>
    </w:p>
    <w:p w14:paraId="31BBC8C7" w14:textId="28F6B3E7" w:rsidR="001A30A9" w:rsidRDefault="001A30A9" w:rsidP="00313E65">
      <w:pPr>
        <w:widowControl w:val="0"/>
        <w:autoSpaceDE w:val="0"/>
        <w:autoSpaceDN w:val="0"/>
        <w:adjustRightInd w:val="0"/>
      </w:pPr>
    </w:p>
    <w:p w14:paraId="1B60643C" w14:textId="5BF217EE" w:rsidR="001A30A9" w:rsidRDefault="001A30A9" w:rsidP="00313E65">
      <w:pPr>
        <w:widowControl w:val="0"/>
        <w:autoSpaceDE w:val="0"/>
        <w:autoSpaceDN w:val="0"/>
        <w:adjustRightInd w:val="0"/>
      </w:pPr>
    </w:p>
    <w:p w14:paraId="718CDFE6" w14:textId="77777777" w:rsidR="001A30A9" w:rsidRPr="001A30A9" w:rsidRDefault="001A30A9" w:rsidP="00313E65">
      <w:pPr>
        <w:widowControl w:val="0"/>
        <w:autoSpaceDE w:val="0"/>
        <w:autoSpaceDN w:val="0"/>
        <w:adjustRightInd w:val="0"/>
      </w:pPr>
    </w:p>
    <w:p w14:paraId="00D2C03A" w14:textId="77777777" w:rsidR="004454A6" w:rsidRDefault="004454A6" w:rsidP="00313E65">
      <w:pPr>
        <w:widowControl w:val="0"/>
        <w:autoSpaceDE w:val="0"/>
        <w:autoSpaceDN w:val="0"/>
        <w:adjustRightInd w:val="0"/>
        <w:rPr>
          <w:b/>
        </w:rPr>
      </w:pPr>
    </w:p>
    <w:p w14:paraId="30251EC7" w14:textId="77777777" w:rsidR="004454A6" w:rsidRDefault="004454A6" w:rsidP="00313E65">
      <w:pPr>
        <w:widowControl w:val="0"/>
        <w:autoSpaceDE w:val="0"/>
        <w:autoSpaceDN w:val="0"/>
        <w:adjustRightInd w:val="0"/>
      </w:pPr>
      <w:r>
        <w:t>Series</w:t>
      </w:r>
    </w:p>
    <w:p w14:paraId="1B1A8A7E" w14:textId="77777777" w:rsidR="004454A6" w:rsidRDefault="004454A6" w:rsidP="00313E65">
      <w:pPr>
        <w:widowControl w:val="0"/>
        <w:autoSpaceDE w:val="0"/>
        <w:autoSpaceDN w:val="0"/>
        <w:adjustRightInd w:val="0"/>
      </w:pPr>
    </w:p>
    <w:p w14:paraId="643FCCB7" w14:textId="77777777" w:rsidR="004454A6" w:rsidRDefault="004454A6" w:rsidP="00313E65">
      <w:pPr>
        <w:widowControl w:val="0"/>
        <w:autoSpaceDE w:val="0"/>
        <w:autoSpaceDN w:val="0"/>
        <w:adjustRightInd w:val="0"/>
      </w:pPr>
    </w:p>
    <w:p w14:paraId="7E9D6EDE" w14:textId="77777777" w:rsidR="004454A6" w:rsidRDefault="004454A6" w:rsidP="00313E65">
      <w:pPr>
        <w:widowControl w:val="0"/>
        <w:autoSpaceDE w:val="0"/>
        <w:autoSpaceDN w:val="0"/>
        <w:adjustRightInd w:val="0"/>
      </w:pPr>
      <w:r>
        <w:t>(AE&amp;I: Autores Españoles e Iberoamericanos). Barcelona: Planeta, c. 2013.*</w:t>
      </w:r>
    </w:p>
    <w:p w14:paraId="78B32FD5" w14:textId="77777777" w:rsidR="004454A6" w:rsidRDefault="004454A6" w:rsidP="00313E65">
      <w:pPr>
        <w:widowControl w:val="0"/>
        <w:autoSpaceDE w:val="0"/>
        <w:autoSpaceDN w:val="0"/>
        <w:adjustRightInd w:val="0"/>
      </w:pPr>
    </w:p>
    <w:p w14:paraId="0D3F01E2" w14:textId="77777777" w:rsidR="004454A6" w:rsidRDefault="004454A6" w:rsidP="00313E65">
      <w:pPr>
        <w:widowControl w:val="0"/>
        <w:autoSpaceDE w:val="0"/>
        <w:autoSpaceDN w:val="0"/>
        <w:adjustRightInd w:val="0"/>
      </w:pPr>
    </w:p>
    <w:p w14:paraId="51E62E76" w14:textId="77777777" w:rsidR="00D12884" w:rsidRDefault="00D12884" w:rsidP="00313E65">
      <w:pPr>
        <w:widowControl w:val="0"/>
        <w:autoSpaceDE w:val="0"/>
        <w:autoSpaceDN w:val="0"/>
        <w:adjustRightInd w:val="0"/>
      </w:pPr>
    </w:p>
    <w:p w14:paraId="06914FCB" w14:textId="77777777" w:rsidR="00D12884" w:rsidRDefault="00D12884" w:rsidP="00313E65">
      <w:pPr>
        <w:widowControl w:val="0"/>
        <w:autoSpaceDE w:val="0"/>
        <w:autoSpaceDN w:val="0"/>
        <w:adjustRightInd w:val="0"/>
      </w:pPr>
    </w:p>
    <w:p w14:paraId="0FAED9F1" w14:textId="77777777" w:rsidR="00D12884" w:rsidRDefault="00D12884" w:rsidP="00313E65">
      <w:pPr>
        <w:widowControl w:val="0"/>
        <w:autoSpaceDE w:val="0"/>
        <w:autoSpaceDN w:val="0"/>
        <w:adjustRightInd w:val="0"/>
      </w:pPr>
    </w:p>
    <w:p w14:paraId="0B274B5F" w14:textId="0006A2C5" w:rsidR="00D12884" w:rsidRDefault="00D12884" w:rsidP="00D12884">
      <w:pPr>
        <w:rPr>
          <w:b/>
          <w:sz w:val="36"/>
          <w:szCs w:val="36"/>
        </w:rPr>
      </w:pPr>
      <w:r>
        <w:rPr>
          <w:b/>
          <w:sz w:val="36"/>
          <w:szCs w:val="36"/>
        </w:rPr>
        <w:t xml:space="preserve">Spanish literature: </w:t>
      </w:r>
      <w:r w:rsidRPr="00D12884">
        <w:rPr>
          <w:b/>
          <w:sz w:val="36"/>
          <w:szCs w:val="36"/>
        </w:rPr>
        <w:t>Regional</w:t>
      </w:r>
    </w:p>
    <w:p w14:paraId="199F191D" w14:textId="07933433" w:rsidR="007512F6" w:rsidRDefault="007512F6" w:rsidP="00D12884">
      <w:pPr>
        <w:rPr>
          <w:b/>
          <w:sz w:val="36"/>
          <w:szCs w:val="36"/>
        </w:rPr>
      </w:pPr>
    </w:p>
    <w:p w14:paraId="35462E50" w14:textId="326C6DEA" w:rsidR="007512F6" w:rsidRPr="007512F6" w:rsidRDefault="007512F6" w:rsidP="00D12884">
      <w:pPr>
        <w:rPr>
          <w:szCs w:val="28"/>
        </w:rPr>
      </w:pPr>
      <w:r w:rsidRPr="007512F6">
        <w:rPr>
          <w:szCs w:val="28"/>
        </w:rPr>
        <w:t>Miscellaneous</w:t>
      </w:r>
    </w:p>
    <w:p w14:paraId="04C17384" w14:textId="0C7949B3" w:rsidR="007512F6" w:rsidRPr="007512F6" w:rsidRDefault="007512F6" w:rsidP="00D12884">
      <w:pPr>
        <w:rPr>
          <w:szCs w:val="28"/>
        </w:rPr>
      </w:pPr>
    </w:p>
    <w:p w14:paraId="70BF674B" w14:textId="77777777" w:rsidR="007512F6" w:rsidRPr="002E24F4" w:rsidRDefault="007512F6" w:rsidP="007512F6">
      <w:pPr>
        <w:rPr>
          <w:szCs w:val="28"/>
        </w:rPr>
      </w:pPr>
      <w:r w:rsidRPr="0098144E">
        <w:rPr>
          <w:szCs w:val="28"/>
          <w:lang w:val="es-ES"/>
        </w:rPr>
        <w:t xml:space="preserve">Romero Tobar, Leonardo. </w:t>
      </w:r>
      <w:r>
        <w:rPr>
          <w:szCs w:val="28"/>
        </w:rPr>
        <w:t>"Geografía y literaturas peninsulares."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4F4">
        <w:rPr>
          <w:szCs w:val="28"/>
        </w:rPr>
        <w:t>1.</w:t>
      </w:r>
      <w:r>
        <w:rPr>
          <w:szCs w:val="28"/>
        </w:rPr>
        <w:t>1111-24.</w:t>
      </w:r>
      <w:r w:rsidRPr="002E24F4">
        <w:rPr>
          <w:szCs w:val="28"/>
        </w:rPr>
        <w:t xml:space="preserve"> Online at </w:t>
      </w:r>
      <w:r w:rsidRPr="002E24F4">
        <w:rPr>
          <w:i/>
          <w:szCs w:val="28"/>
        </w:rPr>
        <w:t>Academia.*</w:t>
      </w:r>
    </w:p>
    <w:p w14:paraId="79EA96C3" w14:textId="77777777" w:rsidR="007512F6" w:rsidRPr="002E24F4" w:rsidRDefault="007512F6" w:rsidP="007512F6">
      <w:pPr>
        <w:rPr>
          <w:szCs w:val="28"/>
        </w:rPr>
      </w:pPr>
      <w:r w:rsidRPr="002E24F4">
        <w:rPr>
          <w:szCs w:val="28"/>
        </w:rPr>
        <w:lastRenderedPageBreak/>
        <w:tab/>
      </w:r>
      <w:hyperlink r:id="rId48" w:history="1">
        <w:r w:rsidRPr="002E24F4">
          <w:rPr>
            <w:rStyle w:val="Hipervnculo"/>
          </w:rPr>
          <w:t>https://www.academia.edu/41019749/</w:t>
        </w:r>
      </w:hyperlink>
    </w:p>
    <w:p w14:paraId="37A6B40C" w14:textId="77777777" w:rsidR="007512F6" w:rsidRPr="002E24F4" w:rsidRDefault="007512F6" w:rsidP="007512F6">
      <w:pPr>
        <w:tabs>
          <w:tab w:val="left" w:pos="5760"/>
        </w:tabs>
        <w:rPr>
          <w:szCs w:val="28"/>
        </w:rPr>
      </w:pPr>
      <w:r w:rsidRPr="002E24F4">
        <w:rPr>
          <w:szCs w:val="28"/>
        </w:rPr>
        <w:tab/>
        <w:t>2019</w:t>
      </w:r>
    </w:p>
    <w:p w14:paraId="7905DB6A" w14:textId="1155F7EB" w:rsidR="007512F6" w:rsidRDefault="007512F6" w:rsidP="00D12884">
      <w:pPr>
        <w:rPr>
          <w:sz w:val="36"/>
          <w:szCs w:val="36"/>
        </w:rPr>
      </w:pPr>
    </w:p>
    <w:p w14:paraId="2A14B7C2" w14:textId="77DA4898" w:rsidR="007512F6" w:rsidRDefault="007512F6" w:rsidP="00D12884">
      <w:pPr>
        <w:rPr>
          <w:sz w:val="36"/>
          <w:szCs w:val="36"/>
        </w:rPr>
      </w:pPr>
    </w:p>
    <w:p w14:paraId="0C1FD520" w14:textId="3C3FE14D" w:rsidR="007512F6" w:rsidRDefault="007512F6" w:rsidP="00D12884">
      <w:pPr>
        <w:rPr>
          <w:sz w:val="36"/>
          <w:szCs w:val="36"/>
        </w:rPr>
      </w:pPr>
    </w:p>
    <w:p w14:paraId="79B3150B" w14:textId="663B5189" w:rsidR="007512F6" w:rsidRDefault="007512F6" w:rsidP="00D12884">
      <w:pPr>
        <w:rPr>
          <w:sz w:val="36"/>
          <w:szCs w:val="36"/>
        </w:rPr>
      </w:pPr>
    </w:p>
    <w:p w14:paraId="0CB3EF6E" w14:textId="77777777" w:rsidR="007512F6" w:rsidRPr="007512F6" w:rsidRDefault="007512F6" w:rsidP="00D12884">
      <w:pPr>
        <w:rPr>
          <w:sz w:val="36"/>
          <w:szCs w:val="36"/>
        </w:rPr>
      </w:pPr>
    </w:p>
    <w:p w14:paraId="7D832398" w14:textId="77777777" w:rsidR="00D12884" w:rsidRDefault="00D12884" w:rsidP="00D12884">
      <w:pPr>
        <w:rPr>
          <w:b/>
        </w:rPr>
      </w:pPr>
    </w:p>
    <w:p w14:paraId="2AF9853E" w14:textId="77777777" w:rsidR="00D12884" w:rsidRDefault="00D12884" w:rsidP="00D12884">
      <w:pPr>
        <w:rPr>
          <w:b/>
        </w:rPr>
      </w:pPr>
      <w:r>
        <w:rPr>
          <w:b/>
        </w:rPr>
        <w:t>Aragón</w:t>
      </w:r>
    </w:p>
    <w:p w14:paraId="41795B4A" w14:textId="77777777" w:rsidR="00D12884" w:rsidRDefault="00D12884" w:rsidP="00D12884">
      <w:pPr>
        <w:rPr>
          <w:b/>
        </w:rPr>
      </w:pPr>
    </w:p>
    <w:p w14:paraId="67AFEF76" w14:textId="77777777" w:rsidR="00D12884" w:rsidRDefault="00D12884" w:rsidP="00D12884">
      <w:r>
        <w:t xml:space="preserve">Andrés, Juan Francisco (Dr.) </w:t>
      </w:r>
      <w:r>
        <w:rPr>
          <w:i/>
        </w:rPr>
        <w:t>Aganipe de los cisnes aragoneses celebrados en el clarín de la fama.</w:t>
      </w:r>
      <w:r>
        <w:t xml:space="preserve">  Amsterdam: 1781. </w:t>
      </w:r>
    </w:p>
    <w:p w14:paraId="638269F1" w14:textId="77777777" w:rsidR="00D12884" w:rsidRDefault="00D12884" w:rsidP="00D12884">
      <w:r>
        <w:t xml:space="preserve">_____. </w:t>
      </w:r>
      <w:r>
        <w:rPr>
          <w:i/>
        </w:rPr>
        <w:t>Aganipe de los cisnes aragoneses celebrados en el clarín de la fama.</w:t>
      </w:r>
      <w:r>
        <w:t xml:space="preserve">  Zaragoza: Tip. de Comas hermanos, 1890. </w:t>
      </w:r>
    </w:p>
    <w:p w14:paraId="1D2727DB" w14:textId="77777777" w:rsidR="00D12884" w:rsidRDefault="00D12884" w:rsidP="00D12884">
      <w:r>
        <w:t xml:space="preserve">_____. </w:t>
      </w:r>
      <w:r>
        <w:rPr>
          <w:i/>
        </w:rPr>
        <w:t>Aganipe de los cisnes aragoneses celebrados en el clarín de la fama.</w:t>
      </w:r>
      <w:r>
        <w:t xml:space="preserve">  Electronic ed.: Manuel José Pedraza Gracia, José Angel Sánchez Ibáñez and Luis Julve Larraz. Zaragoza: Universidad de Zaragoza, Facultad de Filosofía y Letras, 1999. </w:t>
      </w:r>
    </w:p>
    <w:p w14:paraId="0230C638" w14:textId="77777777" w:rsidR="00D12884" w:rsidRDefault="00D12884" w:rsidP="00D12884">
      <w:pPr>
        <w:ind w:left="720" w:hanging="720"/>
      </w:pPr>
      <w:r>
        <w:tab/>
      </w:r>
      <w:hyperlink r:id="rId49" w:history="1">
        <w:r>
          <w:rPr>
            <w:rStyle w:val="Hipervnculo"/>
          </w:rPr>
          <w:t>http://fyl.unizar.es/Aganipe/Aganipe01.html</w:t>
        </w:r>
      </w:hyperlink>
    </w:p>
    <w:p w14:paraId="2430F4AA" w14:textId="77777777" w:rsidR="00D12884" w:rsidRDefault="00D12884" w:rsidP="00D12884">
      <w:r>
        <w:t xml:space="preserve">Ara Torralba, Juan Carlos. </w:t>
      </w:r>
      <w:r>
        <w:rPr>
          <w:i/>
        </w:rPr>
        <w:t>A escala: Letras oscenses (siglos XIX y XX).</w:t>
      </w:r>
      <w:r>
        <w:t xml:space="preserve"> (Cuadernos de cultura aragonesa, 30). Zaragoza: Edizions de l'Astral, 1999.*</w:t>
      </w:r>
    </w:p>
    <w:p w14:paraId="0526D895" w14:textId="77777777" w:rsidR="00D12884" w:rsidRDefault="00D12884" w:rsidP="00D12884">
      <w:r>
        <w:t xml:space="preserve">Blasco Argueda, Ana Cristina. </w:t>
      </w:r>
      <w:r>
        <w:rPr>
          <w:i/>
        </w:rPr>
        <w:t>Tradición oral en Tierra de Biescas.</w:t>
      </w:r>
      <w:r>
        <w:t xml:space="preserve"> (Yalliq, 2). Biescas: Comarca Alto Gállego / Ayuntamiento de Biescas, Concejalía de Cultura, 2002.*</w:t>
      </w:r>
    </w:p>
    <w:p w14:paraId="3E4F86CC" w14:textId="77777777" w:rsidR="00D12884" w:rsidRPr="00645668" w:rsidRDefault="00D12884" w:rsidP="00D12884">
      <w:pPr>
        <w:rPr>
          <w:szCs w:val="28"/>
          <w:lang w:eastAsia="en-US"/>
        </w:rPr>
      </w:pPr>
      <w:r>
        <w:rPr>
          <w:iCs/>
          <w:szCs w:val="28"/>
          <w:lang w:eastAsia="en-US"/>
        </w:rPr>
        <w:t>Blecua, José Manuel.</w:t>
      </w:r>
      <w:r>
        <w:rPr>
          <w:i/>
          <w:iCs/>
          <w:szCs w:val="28"/>
          <w:lang w:eastAsia="en-US"/>
        </w:rPr>
        <w:t xml:space="preserve"> </w:t>
      </w:r>
      <w:r w:rsidRPr="00645668">
        <w:rPr>
          <w:i/>
          <w:iCs/>
          <w:szCs w:val="28"/>
          <w:lang w:eastAsia="en-US"/>
        </w:rPr>
        <w:t>La vida como discurso: temas aragoneses y otros estudios</w:t>
      </w:r>
      <w:r w:rsidRPr="00645668">
        <w:rPr>
          <w:szCs w:val="28"/>
          <w:lang w:eastAsia="en-US"/>
        </w:rPr>
        <w:t>, Zaragoza: Heraldo de Aragón, 1981.</w:t>
      </w:r>
    </w:p>
    <w:p w14:paraId="0BF32292" w14:textId="77777777" w:rsidR="00D12884" w:rsidRDefault="00D12884" w:rsidP="00D12884">
      <w:pPr>
        <w:ind w:left="709" w:hanging="709"/>
      </w:pPr>
      <w:r>
        <w:t xml:space="preserve">Calvo Carilla, José Luis. </w:t>
      </w:r>
      <w:r>
        <w:rPr>
          <w:i/>
        </w:rPr>
        <w:t>El modernismo literario en Aragón.</w:t>
      </w:r>
      <w:r>
        <w:t xml:space="preserve"> Zaragoza: Institución "Fernando El Católico", 1989.</w:t>
      </w:r>
    </w:p>
    <w:p w14:paraId="0981E215" w14:textId="77777777" w:rsidR="00D12884" w:rsidRDefault="00D12884" w:rsidP="00D12884">
      <w:pPr>
        <w:pStyle w:val="Sangradetextonormal"/>
      </w:pPr>
      <w:r>
        <w:t xml:space="preserve">Domínguez Lasierra, Juan. </w:t>
      </w:r>
      <w:r>
        <w:rPr>
          <w:i/>
        </w:rPr>
        <w:t>Los biznietos de Gracián: Las letras en Aragón en el siglo XX.</w:t>
      </w:r>
      <w:r>
        <w:t xml:space="preserve"> (Biblioteca Aragonesa de Cultura, 32/33). Zaragoza: Ibercaja / Institución Fernando El Católico, 2005.*</w:t>
      </w:r>
    </w:p>
    <w:p w14:paraId="56CAE518" w14:textId="77777777" w:rsidR="00D12884" w:rsidRDefault="00D12884" w:rsidP="00D12884">
      <w:r>
        <w:t xml:space="preserve">Enguita, José María, ed. </w:t>
      </w:r>
      <w:r>
        <w:rPr>
          <w:i/>
        </w:rPr>
        <w:t>II Curso sobre lengua y literatura en Aragón (Siglos de Oro).</w:t>
      </w:r>
      <w:r>
        <w:t xml:space="preserve"> Zaragoza, 1993.</w:t>
      </w:r>
    </w:p>
    <w:p w14:paraId="40C39CAA" w14:textId="77777777" w:rsidR="00D12884" w:rsidRDefault="00D12884" w:rsidP="00D12884">
      <w:r>
        <w:t xml:space="preserve">_____, ed. </w:t>
      </w:r>
      <w:r>
        <w:rPr>
          <w:i/>
        </w:rPr>
        <w:t xml:space="preserve">III Curso sobre Lengua y Literatura en Aragón (Siglos XVIII-XX). </w:t>
      </w:r>
      <w:r>
        <w:t>Zaragoza, 1994.</w:t>
      </w:r>
    </w:p>
    <w:p w14:paraId="62EFFC87" w14:textId="77777777" w:rsidR="00844978" w:rsidRPr="00844978" w:rsidRDefault="00844978" w:rsidP="00844978">
      <w:pPr>
        <w:rPr>
          <w:lang w:val="es-ES"/>
        </w:rPr>
      </w:pPr>
      <w:r>
        <w:t xml:space="preserve">García Landa, José Angel. "Pensadores aragoneses." </w:t>
      </w:r>
      <w:r w:rsidRPr="00844978">
        <w:rPr>
          <w:lang w:val="es-ES"/>
        </w:rPr>
        <w:t xml:space="preserve">In García Landa, </w:t>
      </w:r>
      <w:r w:rsidRPr="00844978">
        <w:rPr>
          <w:i/>
          <w:iCs/>
          <w:lang w:val="es-ES"/>
        </w:rPr>
        <w:t>Vanity Fea</w:t>
      </w:r>
      <w:r w:rsidRPr="00844978">
        <w:rPr>
          <w:lang w:val="es-ES"/>
        </w:rPr>
        <w:t xml:space="preserve"> 24 May 2024.*</w:t>
      </w:r>
    </w:p>
    <w:p w14:paraId="2BB7C30D" w14:textId="77777777" w:rsidR="00844978" w:rsidRPr="00844978" w:rsidRDefault="00844978" w:rsidP="00844978">
      <w:pPr>
        <w:rPr>
          <w:lang w:val="es-ES"/>
        </w:rPr>
      </w:pPr>
      <w:r w:rsidRPr="00844978">
        <w:rPr>
          <w:lang w:val="es-ES"/>
        </w:rPr>
        <w:tab/>
      </w:r>
      <w:hyperlink r:id="rId50" w:history="1">
        <w:r w:rsidRPr="00844978">
          <w:rPr>
            <w:rStyle w:val="Hipervnculo"/>
            <w:lang w:val="es-ES"/>
          </w:rPr>
          <w:t>https://vanityfea.blogspot.com/2024/05/pensadores-aragoneses.html</w:t>
        </w:r>
      </w:hyperlink>
    </w:p>
    <w:p w14:paraId="43C294CD" w14:textId="77777777" w:rsidR="00844978" w:rsidRDefault="00844978" w:rsidP="00844978">
      <w:pPr>
        <w:rPr>
          <w:lang w:val="es-ES"/>
        </w:rPr>
      </w:pPr>
      <w:r w:rsidRPr="00844978">
        <w:rPr>
          <w:lang w:val="es-ES"/>
        </w:rPr>
        <w:tab/>
      </w:r>
      <w:r>
        <w:t>2024</w:t>
      </w:r>
    </w:p>
    <w:p w14:paraId="4EF270F2" w14:textId="77777777" w:rsidR="00FC10DD" w:rsidRPr="00F05471" w:rsidRDefault="00FC10DD" w:rsidP="00FC10DD">
      <w:pPr>
        <w:widowControl w:val="0"/>
        <w:autoSpaceDE w:val="0"/>
        <w:autoSpaceDN w:val="0"/>
        <w:adjustRightInd w:val="0"/>
        <w:ind w:left="720" w:hanging="720"/>
      </w:pPr>
      <w:r>
        <w:rPr>
          <w:lang w:bidi="es-ES_tradnl"/>
        </w:rPr>
        <w:lastRenderedPageBreak/>
        <w:t xml:space="preserve">Lamarca Langa, Genaro. </w:t>
      </w:r>
      <w:r w:rsidRPr="003E1621">
        <w:rPr>
          <w:i/>
        </w:rPr>
        <w:t>Los escritores aragoneses y sus libros, 1475-1840. Una historia social.</w:t>
      </w:r>
      <w:r w:rsidRPr="003E1621">
        <w:t xml:space="preserve"> Zaragoza, dist. </w:t>
      </w:r>
      <w:r w:rsidRPr="00F05471">
        <w:rPr>
          <w:lang w:val="es-ES"/>
        </w:rPr>
        <w:t>Pons, 2016.*</w:t>
      </w:r>
    </w:p>
    <w:p w14:paraId="2B5E0285" w14:textId="77777777" w:rsidR="00D12884" w:rsidRDefault="00D12884" w:rsidP="00D12884">
      <w:pPr>
        <w:pStyle w:val="Normal1"/>
        <w:tabs>
          <w:tab w:val="left" w:pos="5573"/>
        </w:tabs>
        <w:ind w:left="709" w:right="0" w:hanging="709"/>
      </w:pPr>
      <w:r>
        <w:t>Latassa y Ortín, Félix. (1733-1805). (LL.D., priest at La Seo, Zaragoza, member of the Real Sociedad Económica Aragonesa).</w:t>
      </w:r>
    </w:p>
    <w:p w14:paraId="50937D36" w14:textId="77777777" w:rsidR="00D12884" w:rsidRPr="00F905D9" w:rsidRDefault="00D12884" w:rsidP="00D12884">
      <w:pPr>
        <w:pStyle w:val="Normal1"/>
        <w:tabs>
          <w:tab w:val="left" w:pos="5573"/>
        </w:tabs>
        <w:ind w:left="709" w:right="0" w:hanging="709"/>
      </w:pPr>
      <w:r>
        <w:t xml:space="preserve">_____. </w:t>
      </w:r>
      <w:r>
        <w:rPr>
          <w:i/>
        </w:rPr>
        <w:t>Bibliotheca antigua de los escritores aragoneses que florecieron desde la venida de Christo, hasta el año 1500.</w:t>
      </w:r>
      <w:r>
        <w:t xml:space="preserve"> </w:t>
      </w:r>
      <w:r>
        <w:rPr>
          <w:i/>
        </w:rPr>
        <w:t>Su autor: El Doctor Don Felix de Latassa y Ortín, Racionero de Mensa, con honores de canonigo de la Santa Iglesia Metropolitana de Zaragoza, y Natural de esta Ciudad. Tomo I. Con licencia: En Zaragoza en la Oficina de Medardo Heras. Año M.DCC.XCVI.</w:t>
      </w:r>
      <w:r>
        <w:t xml:space="preserve"> (2 vols).</w:t>
      </w:r>
    </w:p>
    <w:p w14:paraId="453752BD" w14:textId="77777777" w:rsidR="00D12884" w:rsidRDefault="00D12884" w:rsidP="00D12884">
      <w:r>
        <w:t xml:space="preserve">_____. </w:t>
      </w:r>
      <w:r>
        <w:rPr>
          <w:i/>
        </w:rPr>
        <w:t>Bibliotheca antigua de los escritores aragoneses que florecieron desde la venida de Cristo hasta el año 1500.</w:t>
      </w:r>
      <w:r>
        <w:t xml:space="preserve"> Rpt. Analecta Editorial (Colección de Bibliografía Hispánica, 2nd ser.).</w:t>
      </w:r>
    </w:p>
    <w:p w14:paraId="766DF97E" w14:textId="77777777" w:rsidR="00D12884" w:rsidRDefault="00D12884" w:rsidP="00D12884">
      <w:pPr>
        <w:pStyle w:val="Normal1"/>
        <w:tabs>
          <w:tab w:val="left" w:pos="5573"/>
        </w:tabs>
        <w:ind w:left="709" w:right="0" w:hanging="709"/>
      </w:pPr>
      <w:r>
        <w:t xml:space="preserve">_____. </w:t>
      </w:r>
      <w:r>
        <w:rPr>
          <w:i/>
        </w:rPr>
        <w:t>Bibliotheca Nueva.</w:t>
      </w:r>
      <w:r>
        <w:t xml:space="preserve"> 1500-18th.c.</w:t>
      </w:r>
    </w:p>
    <w:p w14:paraId="740958FF" w14:textId="77777777" w:rsidR="00D12884" w:rsidRPr="008C6857" w:rsidRDefault="00D12884" w:rsidP="00D12884">
      <w:pPr>
        <w:pStyle w:val="Normal1"/>
        <w:tabs>
          <w:tab w:val="left" w:pos="5573"/>
        </w:tabs>
        <w:ind w:left="709" w:right="0" w:hanging="709"/>
      </w:pPr>
      <w:r>
        <w:t xml:space="preserve">_____. </w:t>
      </w:r>
      <w:r>
        <w:rPr>
          <w:i/>
        </w:rPr>
        <w:t>Bibliotecas Antigua y Nueva de Escritores Aragoneses. Aumentadas y refundidas en forma de Diccionario Bibliográfico-Biográfico.</w:t>
      </w:r>
      <w:r>
        <w:t xml:space="preserve">  </w:t>
      </w:r>
      <w:r w:rsidRPr="00A4506C">
        <w:rPr>
          <w:lang w:val="en-US"/>
        </w:rPr>
        <w:t xml:space="preserve">Edited as a dictionary and completed by Miguel Gómez Uriel. </w:t>
      </w:r>
      <w:r>
        <w:t>(Archivist at the Colegio Aragonés de Abogados). Zaragoza: Calixto Ariño, 1886.*</w:t>
      </w:r>
    </w:p>
    <w:p w14:paraId="25A82327" w14:textId="77777777" w:rsidR="00D12884" w:rsidRDefault="00D12884" w:rsidP="00D12884">
      <w:r>
        <w:t xml:space="preserve">_____. </w:t>
      </w:r>
      <w:r>
        <w:rPr>
          <w:i/>
        </w:rPr>
        <w:t>Bibliotecas de Latassa</w:t>
      </w:r>
      <w:r>
        <w:t>. Electronic ed. Manuel José Pedraza Gracia, José Angel Sánchez Ibáñez and Luis Julve Larraz. Zaragoza: Facultad de Filosofía y Letras, 1999.</w:t>
      </w:r>
    </w:p>
    <w:p w14:paraId="3E595407" w14:textId="77777777" w:rsidR="00D12884" w:rsidRDefault="00D12884" w:rsidP="00D12884">
      <w:pPr>
        <w:ind w:hanging="12"/>
      </w:pPr>
      <w:hyperlink r:id="rId51" w:history="1">
        <w:r>
          <w:rPr>
            <w:rStyle w:val="Hipervnculo"/>
          </w:rPr>
          <w:t>http://fyl.unizar.es/Latassa/Latassa.html</w:t>
        </w:r>
      </w:hyperlink>
    </w:p>
    <w:p w14:paraId="03F9679D" w14:textId="77777777" w:rsidR="00D12884" w:rsidRDefault="00D12884" w:rsidP="00D12884">
      <w:pPr>
        <w:ind w:hanging="12"/>
      </w:pPr>
      <w:r>
        <w:t>1999 DISCONTINUED</w:t>
      </w:r>
    </w:p>
    <w:p w14:paraId="1208A810" w14:textId="77777777" w:rsidR="00D12884" w:rsidRDefault="00D12884" w:rsidP="00D12884"/>
    <w:p w14:paraId="13384589" w14:textId="77777777" w:rsidR="00D12884" w:rsidRDefault="00D12884" w:rsidP="00D12884"/>
    <w:p w14:paraId="70D05190" w14:textId="77777777" w:rsidR="00D12884" w:rsidRDefault="00D12884" w:rsidP="00D12884"/>
    <w:p w14:paraId="02D5F561" w14:textId="77777777" w:rsidR="00D12884" w:rsidRDefault="00D12884" w:rsidP="00D12884"/>
    <w:p w14:paraId="65334BA6" w14:textId="5D522339" w:rsidR="00D12884" w:rsidRDefault="00D12884" w:rsidP="00D12884">
      <w:r>
        <w:t>Dictionaries</w:t>
      </w:r>
    </w:p>
    <w:p w14:paraId="7BEA0F19" w14:textId="77777777" w:rsidR="00D12884" w:rsidRDefault="00D12884" w:rsidP="00D12884"/>
    <w:p w14:paraId="331E2656" w14:textId="77777777" w:rsidR="00D12884" w:rsidRDefault="00D12884" w:rsidP="00D12884"/>
    <w:p w14:paraId="0AF74522" w14:textId="2C8ACF0D" w:rsidR="00D12884" w:rsidRPr="00D12884" w:rsidRDefault="00D12884" w:rsidP="00D12884">
      <w:pPr>
        <w:rPr>
          <w:i/>
        </w:rPr>
      </w:pPr>
      <w:r>
        <w:t xml:space="preserve">Barreiro, Javier. </w:t>
      </w:r>
      <w:r>
        <w:rPr>
          <w:i/>
        </w:rPr>
        <w:t>Diccionario de autores aragoneses contemporáneos 1885-2005.</w:t>
      </w:r>
      <w:r>
        <w:t xml:space="preserve"> Zaragoza: Asociación Aragonesa de Escritores / Gobierno de Aragón / Institución Fernando El Católico, n. d. [c. 2015]*</w:t>
      </w:r>
    </w:p>
    <w:p w14:paraId="26B188E9" w14:textId="77777777" w:rsidR="00D12884" w:rsidRDefault="00D12884" w:rsidP="00D12884"/>
    <w:p w14:paraId="4B23E837" w14:textId="77777777" w:rsidR="00D12884" w:rsidRDefault="00D12884" w:rsidP="00D12884"/>
    <w:p w14:paraId="3B906F08" w14:textId="77777777" w:rsidR="00D12884" w:rsidRDefault="00D12884" w:rsidP="00D12884"/>
    <w:p w14:paraId="71241FDD" w14:textId="77777777" w:rsidR="00D12884" w:rsidRDefault="00D12884" w:rsidP="00D12884"/>
    <w:p w14:paraId="11E74804" w14:textId="77777777" w:rsidR="00D12884" w:rsidRDefault="00D12884" w:rsidP="00D12884">
      <w:r>
        <w:t>Internet resources</w:t>
      </w:r>
    </w:p>
    <w:p w14:paraId="70C27620" w14:textId="77777777" w:rsidR="00D12884" w:rsidRDefault="00D12884" w:rsidP="00D12884"/>
    <w:p w14:paraId="6F3A9E10" w14:textId="77777777" w:rsidR="00D12884" w:rsidRDefault="00D12884" w:rsidP="00D12884">
      <w:pPr>
        <w:rPr>
          <w:color w:val="000000"/>
        </w:rPr>
      </w:pPr>
      <w:r>
        <w:rPr>
          <w:i/>
          <w:color w:val="000000"/>
        </w:rPr>
        <w:lastRenderedPageBreak/>
        <w:t>Escritoras aragonesas.</w:t>
      </w:r>
      <w:r>
        <w:rPr>
          <w:color w:val="000000"/>
        </w:rPr>
        <w:t xml:space="preserve"> Literary blog. (Gabriela Pasamar, Zaragoza).</w:t>
      </w:r>
    </w:p>
    <w:p w14:paraId="36CEB024" w14:textId="77777777" w:rsidR="00D12884" w:rsidRDefault="00D12884" w:rsidP="00D12884">
      <w:pPr>
        <w:rPr>
          <w:color w:val="000000"/>
        </w:rPr>
      </w:pPr>
      <w:r>
        <w:rPr>
          <w:color w:val="000000"/>
        </w:rPr>
        <w:tab/>
      </w:r>
      <w:hyperlink r:id="rId52" w:history="1">
        <w:r>
          <w:rPr>
            <w:rStyle w:val="Hipervnculo"/>
          </w:rPr>
          <w:t>http://escritoras-aragonesas.blogia.com/</w:t>
        </w:r>
      </w:hyperlink>
    </w:p>
    <w:p w14:paraId="3248374F" w14:textId="77777777" w:rsidR="00D12884" w:rsidRDefault="00D12884" w:rsidP="00D12884">
      <w:pPr>
        <w:rPr>
          <w:color w:val="000000"/>
        </w:rPr>
      </w:pPr>
      <w:r>
        <w:rPr>
          <w:color w:val="000000"/>
        </w:rPr>
        <w:tab/>
        <w:t>2006-07-17</w:t>
      </w:r>
    </w:p>
    <w:p w14:paraId="177EB090" w14:textId="77777777" w:rsidR="00D12884" w:rsidRDefault="00D12884" w:rsidP="00D12884"/>
    <w:p w14:paraId="72483623" w14:textId="77777777" w:rsidR="00D12884" w:rsidRDefault="00D12884" w:rsidP="00D12884"/>
    <w:p w14:paraId="5751D4E6" w14:textId="77777777" w:rsidR="00D12884" w:rsidRDefault="00D12884" w:rsidP="00D12884"/>
    <w:p w14:paraId="796162E1" w14:textId="77777777" w:rsidR="00D12884" w:rsidRDefault="00D12884" w:rsidP="00D12884"/>
    <w:p w14:paraId="281B3E16" w14:textId="77777777" w:rsidR="00D12884" w:rsidRDefault="00D12884" w:rsidP="00D12884">
      <w:r>
        <w:t>Journals</w:t>
      </w:r>
    </w:p>
    <w:p w14:paraId="38299EA5" w14:textId="77777777" w:rsidR="00D12884" w:rsidRDefault="00D12884" w:rsidP="00D12884"/>
    <w:p w14:paraId="2FB7F2D0" w14:textId="77777777" w:rsidR="00D12884" w:rsidRDefault="00D12884" w:rsidP="00D12884">
      <w:r>
        <w:rPr>
          <w:i/>
        </w:rPr>
        <w:t>Archivo de Filología Aragonesa</w:t>
      </w:r>
      <w:r>
        <w:t xml:space="preserve"> 48-49 (Zaragoza, 1993).</w:t>
      </w:r>
    </w:p>
    <w:p w14:paraId="3EEAEB5B" w14:textId="77777777" w:rsidR="00D12884" w:rsidRDefault="00D12884" w:rsidP="00D12884"/>
    <w:p w14:paraId="5553DB13" w14:textId="77777777" w:rsidR="00D12884" w:rsidRDefault="00D12884" w:rsidP="00D12884"/>
    <w:p w14:paraId="0D0839A7" w14:textId="77777777" w:rsidR="00D12884" w:rsidRDefault="00D12884" w:rsidP="00D12884"/>
    <w:p w14:paraId="0F9875AA" w14:textId="77777777" w:rsidR="00D12884" w:rsidRDefault="00D12884" w:rsidP="00D12884">
      <w:r>
        <w:t>Series</w:t>
      </w:r>
    </w:p>
    <w:p w14:paraId="66E6C4DC" w14:textId="77777777" w:rsidR="00D12884" w:rsidRDefault="00D12884" w:rsidP="00D12884"/>
    <w:p w14:paraId="3E1B1E6A" w14:textId="77777777" w:rsidR="00D12884" w:rsidRDefault="00D12884" w:rsidP="00D12884"/>
    <w:p w14:paraId="316A90F7" w14:textId="77777777" w:rsidR="00D12884" w:rsidRDefault="00D12884" w:rsidP="00D12884">
      <w:r>
        <w:t>(Clásicos Hispánicos, 29). Series ed. Francisco Antón. Barcelona: Vicens Vives, 2010.*</w:t>
      </w:r>
    </w:p>
    <w:p w14:paraId="60482001" w14:textId="77777777" w:rsidR="00D12884" w:rsidRDefault="00D12884" w:rsidP="00D12884"/>
    <w:p w14:paraId="4A00C31E" w14:textId="77777777" w:rsidR="00D12884" w:rsidRDefault="00D12884" w:rsidP="00D12884">
      <w:r>
        <w:t>(Larumbe. Textos Aragoneses, 69). Zaragoza: Prensas Universitarias de Zaragoza, 2011.*</w:t>
      </w:r>
    </w:p>
    <w:p w14:paraId="1A4A404D" w14:textId="77777777" w:rsidR="00D12884" w:rsidRDefault="00D12884" w:rsidP="00D12884"/>
    <w:p w14:paraId="2D917AC1" w14:textId="77777777" w:rsidR="00D12884" w:rsidRDefault="00D12884" w:rsidP="00D12884">
      <w:r>
        <w:t>(Nueva Biblioteca de Autores Aragoneses). Zaragoza: Guara Editorial, c. 1980.*</w:t>
      </w:r>
    </w:p>
    <w:p w14:paraId="411EFB1B" w14:textId="77777777" w:rsidR="00D12884" w:rsidRDefault="00D12884" w:rsidP="00D12884"/>
    <w:p w14:paraId="5C940F1A" w14:textId="77777777" w:rsidR="00D12884" w:rsidRDefault="00D12884" w:rsidP="00D12884"/>
    <w:p w14:paraId="37143F8C" w14:textId="77777777" w:rsidR="00D12884" w:rsidRDefault="00D12884" w:rsidP="00D12884"/>
    <w:p w14:paraId="1ED6B54E" w14:textId="77777777" w:rsidR="00D12884" w:rsidRDefault="00D12884" w:rsidP="00D12884">
      <w:pPr>
        <w:rPr>
          <w:b/>
        </w:rPr>
      </w:pPr>
      <w:r>
        <w:rPr>
          <w:b/>
        </w:rPr>
        <w:t>Catalonia</w:t>
      </w:r>
    </w:p>
    <w:p w14:paraId="2DF623D7" w14:textId="77777777" w:rsidR="00D12884" w:rsidRDefault="00D12884" w:rsidP="00D12884">
      <w:pPr>
        <w:rPr>
          <w:b/>
        </w:rPr>
      </w:pPr>
    </w:p>
    <w:p w14:paraId="56C9B2EA" w14:textId="77777777" w:rsidR="00D12884" w:rsidRDefault="00D12884" w:rsidP="00D12884">
      <w:r>
        <w:t xml:space="preserve">Madurell Marimón, J., and J. Rubió y Balaguer. </w:t>
      </w:r>
      <w:r>
        <w:rPr>
          <w:i/>
        </w:rPr>
        <w:t xml:space="preserve">Documentos para la historia de la imprenta y librería en Barcelona (1474-1553). </w:t>
      </w:r>
      <w:r>
        <w:t>Barcelona, 1955.</w:t>
      </w:r>
    </w:p>
    <w:p w14:paraId="12E1A39C" w14:textId="77777777" w:rsidR="00D12884" w:rsidRPr="0032331F" w:rsidRDefault="00D12884" w:rsidP="00D12884">
      <w:pPr>
        <w:rPr>
          <w:b/>
        </w:rPr>
      </w:pPr>
    </w:p>
    <w:p w14:paraId="754E6106" w14:textId="77777777" w:rsidR="00D12884" w:rsidRDefault="00D12884" w:rsidP="00D12884"/>
    <w:p w14:paraId="5AED1CB6" w14:textId="77777777" w:rsidR="00D12884" w:rsidRDefault="00D12884" w:rsidP="00D12884"/>
    <w:p w14:paraId="557363EF" w14:textId="77777777" w:rsidR="00D12884" w:rsidRDefault="00D12884" w:rsidP="00D12884">
      <w:pPr>
        <w:rPr>
          <w:b/>
        </w:rPr>
      </w:pPr>
      <w:r>
        <w:rPr>
          <w:b/>
        </w:rPr>
        <w:t>Canarias</w:t>
      </w:r>
    </w:p>
    <w:p w14:paraId="46CD9E4B" w14:textId="77777777" w:rsidR="00D12884" w:rsidRDefault="00D12884" w:rsidP="00D12884">
      <w:pPr>
        <w:rPr>
          <w:b/>
        </w:rPr>
      </w:pPr>
    </w:p>
    <w:p w14:paraId="593E6E40" w14:textId="77777777" w:rsidR="00D12884" w:rsidRDefault="00D12884" w:rsidP="00D12884">
      <w:r>
        <w:t xml:space="preserve">Artiles, Joaquín. </w:t>
      </w:r>
      <w:r>
        <w:rPr>
          <w:i/>
        </w:rPr>
        <w:t>La literatura canaria.</w:t>
      </w:r>
      <w:r>
        <w:t xml:space="preserve"> Sevilla: G. Salesianas, 1979.</w:t>
      </w:r>
    </w:p>
    <w:p w14:paraId="4B186045" w14:textId="3A0F8430" w:rsidR="00D12884" w:rsidRDefault="00D12884" w:rsidP="00D12884"/>
    <w:p w14:paraId="004EE7FA" w14:textId="6E2620AF" w:rsidR="00F81073" w:rsidRDefault="00F81073" w:rsidP="00D12884"/>
    <w:p w14:paraId="47C0C2A0" w14:textId="48F74F50" w:rsidR="00F81073" w:rsidRDefault="00F81073" w:rsidP="00D12884"/>
    <w:p w14:paraId="52AA8C13" w14:textId="1CDAF880" w:rsidR="00F81073" w:rsidRDefault="00F81073" w:rsidP="00D12884">
      <w:pPr>
        <w:rPr>
          <w:b/>
        </w:rPr>
      </w:pPr>
      <w:r>
        <w:rPr>
          <w:b/>
        </w:rPr>
        <w:t>Catalonia</w:t>
      </w:r>
    </w:p>
    <w:p w14:paraId="0D6EE0A0" w14:textId="71AC256D" w:rsidR="00F81073" w:rsidRDefault="00F81073" w:rsidP="00D12884">
      <w:pPr>
        <w:rPr>
          <w:b/>
        </w:rPr>
      </w:pPr>
    </w:p>
    <w:p w14:paraId="3F537605" w14:textId="77777777" w:rsidR="00F81073" w:rsidRDefault="00F81073" w:rsidP="00F81073">
      <w:pPr>
        <w:ind w:left="709" w:hanging="709"/>
      </w:pPr>
      <w:r>
        <w:lastRenderedPageBreak/>
        <w:t xml:space="preserve">Masoliver, Juan Ramón. "Sobre la literatura catalana en castellano." Trans. Jesús Alegría. From </w:t>
      </w:r>
      <w:r>
        <w:rPr>
          <w:i/>
        </w:rPr>
        <w:t xml:space="preserve">Diccionari de la literatura catalana </w:t>
      </w:r>
      <w:r>
        <w:t>(Edicións 62, 1969) 359-65.</w:t>
      </w:r>
      <w:r>
        <w:rPr>
          <w:i/>
        </w:rPr>
        <w:t xml:space="preserve"> </w:t>
      </w:r>
      <w:r>
        <w:t xml:space="preserve">In Masoliver, </w:t>
      </w:r>
      <w:r>
        <w:rPr>
          <w:i/>
        </w:rPr>
        <w:t>Perfil de sombras.</w:t>
      </w:r>
      <w:r>
        <w:t xml:space="preserve"> Barcelona: Destino, 1994. 428-42.*</w:t>
      </w:r>
    </w:p>
    <w:p w14:paraId="7424B57D" w14:textId="7FE37029" w:rsidR="00F81073" w:rsidRDefault="00F81073" w:rsidP="00D12884">
      <w:pPr>
        <w:rPr>
          <w:b/>
        </w:rPr>
      </w:pPr>
    </w:p>
    <w:p w14:paraId="5352C6A3" w14:textId="299B2ADE" w:rsidR="00F81073" w:rsidRDefault="00F81073" w:rsidP="00D12884">
      <w:pPr>
        <w:rPr>
          <w:b/>
        </w:rPr>
      </w:pPr>
    </w:p>
    <w:p w14:paraId="40C83D59" w14:textId="5CE649BC" w:rsidR="00F81073" w:rsidRDefault="00F81073" w:rsidP="00D12884">
      <w:pPr>
        <w:rPr>
          <w:b/>
        </w:rPr>
      </w:pPr>
    </w:p>
    <w:p w14:paraId="09A7994D" w14:textId="77777777" w:rsidR="00F81073" w:rsidRPr="00F81073" w:rsidRDefault="00F81073" w:rsidP="00D12884">
      <w:pPr>
        <w:rPr>
          <w:b/>
        </w:rPr>
      </w:pPr>
    </w:p>
    <w:p w14:paraId="6F1C6BA9" w14:textId="305B1F7E" w:rsidR="00EB0839" w:rsidRDefault="00EB0839" w:rsidP="00D12884"/>
    <w:p w14:paraId="32D3EA3C" w14:textId="23BEC834" w:rsidR="00EB0839" w:rsidRDefault="00EB0839" w:rsidP="00D12884">
      <w:pPr>
        <w:rPr>
          <w:b/>
        </w:rPr>
      </w:pPr>
      <w:r>
        <w:rPr>
          <w:b/>
        </w:rPr>
        <w:t>León</w:t>
      </w:r>
    </w:p>
    <w:p w14:paraId="69133427" w14:textId="20C49E07" w:rsidR="00EB0839" w:rsidRDefault="00EB0839" w:rsidP="00D12884">
      <w:pPr>
        <w:rPr>
          <w:b/>
        </w:rPr>
      </w:pPr>
    </w:p>
    <w:p w14:paraId="3FDA10BF" w14:textId="77777777" w:rsidR="00EB0839" w:rsidRDefault="00EB0839" w:rsidP="00EB0839">
      <w:pPr>
        <w:tabs>
          <w:tab w:val="left" w:pos="708"/>
          <w:tab w:val="left" w:pos="1416"/>
        </w:tabs>
        <w:spacing w:before="2" w:after="2"/>
        <w:rPr>
          <w:lang w:val="es-ES"/>
        </w:rPr>
      </w:pPr>
      <w:r>
        <w:rPr>
          <w:lang w:val="es-ES"/>
        </w:rPr>
        <w:t xml:space="preserve">Fonteboa, Alicia. </w:t>
      </w:r>
      <w:r>
        <w:rPr>
          <w:i/>
          <w:lang w:val="es-ES"/>
        </w:rPr>
        <w:t>Literatura de tradición oral en El Bierzo.</w:t>
      </w:r>
      <w:r>
        <w:rPr>
          <w:lang w:val="es-ES"/>
        </w:rPr>
        <w:t xml:space="preserve"> Illust. Ana María Sarmiento.</w:t>
      </w:r>
    </w:p>
    <w:p w14:paraId="31EF2E90" w14:textId="2BC13F56" w:rsidR="00EB0839" w:rsidRDefault="00EB0839" w:rsidP="00D12884">
      <w:pPr>
        <w:rPr>
          <w:b/>
        </w:rPr>
      </w:pPr>
    </w:p>
    <w:p w14:paraId="2FA798D1" w14:textId="77777777" w:rsidR="00EB0839" w:rsidRPr="00EB0839" w:rsidRDefault="00EB0839" w:rsidP="00D12884">
      <w:pPr>
        <w:rPr>
          <w:b/>
        </w:rPr>
      </w:pPr>
    </w:p>
    <w:p w14:paraId="01321ACD" w14:textId="77777777" w:rsidR="00D12884" w:rsidRDefault="00D12884" w:rsidP="00D12884">
      <w:pPr>
        <w:rPr>
          <w:b/>
        </w:rPr>
      </w:pPr>
    </w:p>
    <w:p w14:paraId="7A3AD4E1" w14:textId="77777777" w:rsidR="00D12884" w:rsidRDefault="00D12884" w:rsidP="00D12884">
      <w:pPr>
        <w:rPr>
          <w:b/>
        </w:rPr>
      </w:pPr>
    </w:p>
    <w:p w14:paraId="3E05B499" w14:textId="77777777" w:rsidR="00D12884" w:rsidRDefault="00D12884" w:rsidP="00D12884">
      <w:pPr>
        <w:rPr>
          <w:b/>
        </w:rPr>
      </w:pPr>
      <w:r>
        <w:rPr>
          <w:b/>
        </w:rPr>
        <w:t>Madrid</w:t>
      </w:r>
    </w:p>
    <w:p w14:paraId="7BEE3682" w14:textId="77777777" w:rsidR="00D12884" w:rsidRDefault="00D12884" w:rsidP="00D12884">
      <w:pPr>
        <w:rPr>
          <w:b/>
        </w:rPr>
      </w:pPr>
    </w:p>
    <w:p w14:paraId="7CAE0CC3" w14:textId="77777777" w:rsidR="00D12884" w:rsidRDefault="00D12884" w:rsidP="00D12884">
      <w:r>
        <w:t xml:space="preserve">Fradejas Lebrero, José. </w:t>
      </w:r>
      <w:r>
        <w:rPr>
          <w:i/>
        </w:rPr>
        <w:t>Geografía literaria de la provincia de Madrid.</w:t>
      </w:r>
      <w:r>
        <w:t xml:space="preserve"> Madrid: CSIC/Instituto de Estudios Madrileños, 1958.</w:t>
      </w:r>
    </w:p>
    <w:p w14:paraId="3C2C98A4" w14:textId="77777777" w:rsidR="00D12884" w:rsidRDefault="00D12884" w:rsidP="00D12884">
      <w:pPr>
        <w:rPr>
          <w:b/>
        </w:rPr>
      </w:pPr>
    </w:p>
    <w:p w14:paraId="15E8928A" w14:textId="77777777" w:rsidR="00D12884" w:rsidRDefault="00D12884" w:rsidP="00D12884">
      <w:pPr>
        <w:rPr>
          <w:b/>
        </w:rPr>
      </w:pPr>
    </w:p>
    <w:p w14:paraId="164A6C23" w14:textId="77777777" w:rsidR="00D12884" w:rsidRDefault="00D12884" w:rsidP="00D12884">
      <w:pPr>
        <w:rPr>
          <w:b/>
        </w:rPr>
      </w:pPr>
      <w:r>
        <w:rPr>
          <w:b/>
        </w:rPr>
        <w:t>Navarra</w:t>
      </w:r>
    </w:p>
    <w:p w14:paraId="40233070" w14:textId="77777777" w:rsidR="00D12884" w:rsidRDefault="00D12884" w:rsidP="00D12884">
      <w:pPr>
        <w:rPr>
          <w:b/>
        </w:rPr>
      </w:pPr>
    </w:p>
    <w:p w14:paraId="21061B98" w14:textId="77777777" w:rsidR="00D12884" w:rsidRDefault="00D12884" w:rsidP="00D12884">
      <w:r>
        <w:t xml:space="preserve">González Olle, Fernando. </w:t>
      </w:r>
      <w:r>
        <w:rPr>
          <w:i/>
        </w:rPr>
        <w:t>Introducción a la historia literaria de Navarra.</w:t>
      </w:r>
      <w:r>
        <w:t xml:space="preserve"> Pamplona: Dirección General de Cultura del Gobierno Vasco / Institución Príncipe de Viana, 1989. </w:t>
      </w:r>
    </w:p>
    <w:p w14:paraId="025D6712" w14:textId="77777777" w:rsidR="00D12884" w:rsidRDefault="00D12884" w:rsidP="00D12884"/>
    <w:p w14:paraId="5447D0A4" w14:textId="77777777" w:rsidR="00D12884" w:rsidRDefault="00D12884" w:rsidP="00D12884"/>
    <w:p w14:paraId="621BF8C6" w14:textId="77FDE22F" w:rsidR="00D12884" w:rsidRDefault="00DF3AC2" w:rsidP="00D12884">
      <w:pPr>
        <w:rPr>
          <w:b/>
        </w:rPr>
      </w:pPr>
      <w:r>
        <w:rPr>
          <w:b/>
        </w:rPr>
        <w:t>La Rioja</w:t>
      </w:r>
    </w:p>
    <w:p w14:paraId="61DB110B" w14:textId="2C29C976" w:rsidR="00DF3AC2" w:rsidRDefault="00DF3AC2" w:rsidP="00D12884">
      <w:pPr>
        <w:rPr>
          <w:b/>
        </w:rPr>
      </w:pPr>
    </w:p>
    <w:p w14:paraId="5A226E03" w14:textId="22E8704D" w:rsidR="00DF3AC2" w:rsidRDefault="00DF3AC2" w:rsidP="00D12884">
      <w:r>
        <w:t>Series</w:t>
      </w:r>
    </w:p>
    <w:p w14:paraId="149EA981" w14:textId="77777777" w:rsidR="00DF3AC2" w:rsidRDefault="00DF3AC2" w:rsidP="00DF3AC2">
      <w:pPr>
        <w:rPr>
          <w:szCs w:val="28"/>
        </w:rPr>
      </w:pPr>
    </w:p>
    <w:p w14:paraId="48C49C36" w14:textId="3AF64415" w:rsidR="00DF3AC2" w:rsidRPr="00F907AE" w:rsidRDefault="00DF3AC2" w:rsidP="00DF3AC2">
      <w:pPr>
        <w:rPr>
          <w:szCs w:val="28"/>
        </w:rPr>
      </w:pPr>
      <w:r w:rsidRPr="00F907AE">
        <w:rPr>
          <w:szCs w:val="28"/>
        </w:rPr>
        <w:t>(Colección de Textos Riojanos, 5, 6, 7). Logroño: U de La Rioja, 2000.</w:t>
      </w:r>
    </w:p>
    <w:p w14:paraId="08DE0724" w14:textId="77777777" w:rsidR="00DF3AC2" w:rsidRPr="00DF3AC2" w:rsidRDefault="00DF3AC2" w:rsidP="00D12884"/>
    <w:p w14:paraId="6623A290" w14:textId="77777777" w:rsidR="00D12884" w:rsidRDefault="00D12884" w:rsidP="00D12884"/>
    <w:p w14:paraId="41EBB90F" w14:textId="6FF835D9" w:rsidR="00D12884" w:rsidRPr="00DF3AC2" w:rsidRDefault="00D12884" w:rsidP="00313E65">
      <w:pPr>
        <w:widowControl w:val="0"/>
        <w:autoSpaceDE w:val="0"/>
        <w:autoSpaceDN w:val="0"/>
        <w:adjustRightInd w:val="0"/>
        <w:rPr>
          <w:b/>
        </w:rPr>
      </w:pPr>
    </w:p>
    <w:sectPr w:rsidR="00D12884" w:rsidRPr="00DF3AC2" w:rsidSect="00857A12">
      <w:headerReference w:type="even" r:id="rId53"/>
      <w:headerReference w:type="default" r:id="rId54"/>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B21C" w14:textId="77777777" w:rsidR="000E2880" w:rsidRDefault="000E2880">
      <w:r>
        <w:separator/>
      </w:r>
    </w:p>
  </w:endnote>
  <w:endnote w:type="continuationSeparator" w:id="0">
    <w:p w14:paraId="7749925A" w14:textId="77777777" w:rsidR="000E2880" w:rsidRDefault="000E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1DFC" w14:textId="77777777" w:rsidR="000E2880" w:rsidRDefault="000E2880">
      <w:r>
        <w:separator/>
      </w:r>
    </w:p>
  </w:footnote>
  <w:footnote w:type="continuationSeparator" w:id="0">
    <w:p w14:paraId="3F4FA885" w14:textId="77777777" w:rsidR="000E2880" w:rsidRDefault="000E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2625" w14:textId="77777777" w:rsidR="00B106D1" w:rsidRDefault="00B106D1">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3483DC6" w14:textId="77777777" w:rsidR="00B106D1" w:rsidRDefault="00B106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E119" w14:textId="77777777" w:rsidR="00B106D1" w:rsidRDefault="00B106D1">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60BA5864" w14:textId="77777777" w:rsidR="00B106D1" w:rsidRDefault="00B106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212"/>
    <w:rsid w:val="0000016A"/>
    <w:rsid w:val="00000AEE"/>
    <w:rsid w:val="0000665A"/>
    <w:rsid w:val="00014A23"/>
    <w:rsid w:val="000165B3"/>
    <w:rsid w:val="00022CB7"/>
    <w:rsid w:val="000303DD"/>
    <w:rsid w:val="00042B2C"/>
    <w:rsid w:val="000516E5"/>
    <w:rsid w:val="00054A4C"/>
    <w:rsid w:val="00067388"/>
    <w:rsid w:val="00070212"/>
    <w:rsid w:val="000745D2"/>
    <w:rsid w:val="000A4F94"/>
    <w:rsid w:val="000B1A2C"/>
    <w:rsid w:val="000D60DA"/>
    <w:rsid w:val="000E02A8"/>
    <w:rsid w:val="000E2880"/>
    <w:rsid w:val="000E48BA"/>
    <w:rsid w:val="000E6820"/>
    <w:rsid w:val="001242B3"/>
    <w:rsid w:val="00132B63"/>
    <w:rsid w:val="00143791"/>
    <w:rsid w:val="001525DC"/>
    <w:rsid w:val="00157273"/>
    <w:rsid w:val="00163931"/>
    <w:rsid w:val="00165E5A"/>
    <w:rsid w:val="00173274"/>
    <w:rsid w:val="0019030D"/>
    <w:rsid w:val="001926C5"/>
    <w:rsid w:val="001A30A9"/>
    <w:rsid w:val="001A7436"/>
    <w:rsid w:val="001A776D"/>
    <w:rsid w:val="001B64E4"/>
    <w:rsid w:val="001C2F81"/>
    <w:rsid w:val="001D5F90"/>
    <w:rsid w:val="001E2A3E"/>
    <w:rsid w:val="001E4036"/>
    <w:rsid w:val="001E5087"/>
    <w:rsid w:val="001E527B"/>
    <w:rsid w:val="001F1CD0"/>
    <w:rsid w:val="002020C7"/>
    <w:rsid w:val="00216C82"/>
    <w:rsid w:val="00240C9D"/>
    <w:rsid w:val="00260B6A"/>
    <w:rsid w:val="002678E6"/>
    <w:rsid w:val="00275818"/>
    <w:rsid w:val="00282BF7"/>
    <w:rsid w:val="00286049"/>
    <w:rsid w:val="00290F00"/>
    <w:rsid w:val="0029168A"/>
    <w:rsid w:val="00294E8F"/>
    <w:rsid w:val="002A469C"/>
    <w:rsid w:val="002A7CD7"/>
    <w:rsid w:val="002B5378"/>
    <w:rsid w:val="002C0AE9"/>
    <w:rsid w:val="002E18AA"/>
    <w:rsid w:val="00313E65"/>
    <w:rsid w:val="00314BD9"/>
    <w:rsid w:val="00314F53"/>
    <w:rsid w:val="003206FF"/>
    <w:rsid w:val="0032331F"/>
    <w:rsid w:val="00324938"/>
    <w:rsid w:val="0033220F"/>
    <w:rsid w:val="00336089"/>
    <w:rsid w:val="00350FA0"/>
    <w:rsid w:val="003525E9"/>
    <w:rsid w:val="00353C36"/>
    <w:rsid w:val="00370BD5"/>
    <w:rsid w:val="0038083E"/>
    <w:rsid w:val="003823A8"/>
    <w:rsid w:val="003825A9"/>
    <w:rsid w:val="00387DDE"/>
    <w:rsid w:val="00391592"/>
    <w:rsid w:val="003A17F7"/>
    <w:rsid w:val="003A5E8E"/>
    <w:rsid w:val="003B233A"/>
    <w:rsid w:val="003B3B85"/>
    <w:rsid w:val="003D6622"/>
    <w:rsid w:val="003E0B02"/>
    <w:rsid w:val="003E5A50"/>
    <w:rsid w:val="003F3951"/>
    <w:rsid w:val="003F696C"/>
    <w:rsid w:val="003F6FBD"/>
    <w:rsid w:val="00402E26"/>
    <w:rsid w:val="0040621A"/>
    <w:rsid w:val="00437BBA"/>
    <w:rsid w:val="004419C2"/>
    <w:rsid w:val="0044296C"/>
    <w:rsid w:val="004454A6"/>
    <w:rsid w:val="0044677B"/>
    <w:rsid w:val="00451753"/>
    <w:rsid w:val="004576E2"/>
    <w:rsid w:val="004632DA"/>
    <w:rsid w:val="00465142"/>
    <w:rsid w:val="0046639F"/>
    <w:rsid w:val="00467610"/>
    <w:rsid w:val="0047436D"/>
    <w:rsid w:val="00483D4F"/>
    <w:rsid w:val="00484C38"/>
    <w:rsid w:val="00485C8F"/>
    <w:rsid w:val="0048793B"/>
    <w:rsid w:val="004900D0"/>
    <w:rsid w:val="004A6AB1"/>
    <w:rsid w:val="004B5320"/>
    <w:rsid w:val="004B7028"/>
    <w:rsid w:val="004C0DF9"/>
    <w:rsid w:val="004C4EA0"/>
    <w:rsid w:val="004C57AB"/>
    <w:rsid w:val="004F1735"/>
    <w:rsid w:val="00500055"/>
    <w:rsid w:val="00503B22"/>
    <w:rsid w:val="00512DCE"/>
    <w:rsid w:val="00517E0B"/>
    <w:rsid w:val="005440A1"/>
    <w:rsid w:val="005452FC"/>
    <w:rsid w:val="00547D08"/>
    <w:rsid w:val="00550ABC"/>
    <w:rsid w:val="00570D89"/>
    <w:rsid w:val="005A1586"/>
    <w:rsid w:val="005D2ED2"/>
    <w:rsid w:val="005E2D7A"/>
    <w:rsid w:val="005E33C9"/>
    <w:rsid w:val="005E4782"/>
    <w:rsid w:val="005F1CDA"/>
    <w:rsid w:val="005F5E81"/>
    <w:rsid w:val="006236D9"/>
    <w:rsid w:val="0063590B"/>
    <w:rsid w:val="00642E3C"/>
    <w:rsid w:val="0065199C"/>
    <w:rsid w:val="006563E0"/>
    <w:rsid w:val="00663ED6"/>
    <w:rsid w:val="006660D5"/>
    <w:rsid w:val="00673994"/>
    <w:rsid w:val="00681FDE"/>
    <w:rsid w:val="006C110C"/>
    <w:rsid w:val="006C2EB6"/>
    <w:rsid w:val="006E19A1"/>
    <w:rsid w:val="006E788B"/>
    <w:rsid w:val="006F6E63"/>
    <w:rsid w:val="00700389"/>
    <w:rsid w:val="00720BD5"/>
    <w:rsid w:val="00721E17"/>
    <w:rsid w:val="00724067"/>
    <w:rsid w:val="007249B3"/>
    <w:rsid w:val="007322B8"/>
    <w:rsid w:val="00735E62"/>
    <w:rsid w:val="00736F27"/>
    <w:rsid w:val="00750C54"/>
    <w:rsid w:val="007512F6"/>
    <w:rsid w:val="00751B94"/>
    <w:rsid w:val="00752D5A"/>
    <w:rsid w:val="0076435E"/>
    <w:rsid w:val="00771D5B"/>
    <w:rsid w:val="00792DA9"/>
    <w:rsid w:val="007A3352"/>
    <w:rsid w:val="007A3445"/>
    <w:rsid w:val="007B13CA"/>
    <w:rsid w:val="007B2114"/>
    <w:rsid w:val="007B2E56"/>
    <w:rsid w:val="007B46A1"/>
    <w:rsid w:val="007D35BA"/>
    <w:rsid w:val="007E210E"/>
    <w:rsid w:val="007F3EE4"/>
    <w:rsid w:val="00802266"/>
    <w:rsid w:val="008122F1"/>
    <w:rsid w:val="00814164"/>
    <w:rsid w:val="008203F9"/>
    <w:rsid w:val="00822F08"/>
    <w:rsid w:val="00823E6E"/>
    <w:rsid w:val="00827A11"/>
    <w:rsid w:val="00844978"/>
    <w:rsid w:val="00845995"/>
    <w:rsid w:val="008462DB"/>
    <w:rsid w:val="008516D3"/>
    <w:rsid w:val="008544E7"/>
    <w:rsid w:val="00857A12"/>
    <w:rsid w:val="00862179"/>
    <w:rsid w:val="008703CF"/>
    <w:rsid w:val="0088687B"/>
    <w:rsid w:val="00891701"/>
    <w:rsid w:val="00892D12"/>
    <w:rsid w:val="00893E54"/>
    <w:rsid w:val="00894820"/>
    <w:rsid w:val="008A521E"/>
    <w:rsid w:val="008A5D70"/>
    <w:rsid w:val="008B4224"/>
    <w:rsid w:val="008B572A"/>
    <w:rsid w:val="008D2CBE"/>
    <w:rsid w:val="008D433D"/>
    <w:rsid w:val="008D5F5F"/>
    <w:rsid w:val="008D7306"/>
    <w:rsid w:val="008E25B8"/>
    <w:rsid w:val="008E46FC"/>
    <w:rsid w:val="008F41DF"/>
    <w:rsid w:val="009051FC"/>
    <w:rsid w:val="0091171A"/>
    <w:rsid w:val="00926631"/>
    <w:rsid w:val="00934520"/>
    <w:rsid w:val="00935B3E"/>
    <w:rsid w:val="009373E8"/>
    <w:rsid w:val="009424CC"/>
    <w:rsid w:val="0095351A"/>
    <w:rsid w:val="00960835"/>
    <w:rsid w:val="00960A74"/>
    <w:rsid w:val="0096752C"/>
    <w:rsid w:val="00976604"/>
    <w:rsid w:val="0099797D"/>
    <w:rsid w:val="009B21F4"/>
    <w:rsid w:val="009C61BC"/>
    <w:rsid w:val="009E069A"/>
    <w:rsid w:val="009E6FB5"/>
    <w:rsid w:val="009E791D"/>
    <w:rsid w:val="009F603E"/>
    <w:rsid w:val="00A2143E"/>
    <w:rsid w:val="00A301CB"/>
    <w:rsid w:val="00A312E6"/>
    <w:rsid w:val="00A36D1B"/>
    <w:rsid w:val="00A4506C"/>
    <w:rsid w:val="00A51602"/>
    <w:rsid w:val="00A53AA4"/>
    <w:rsid w:val="00A645DB"/>
    <w:rsid w:val="00A64949"/>
    <w:rsid w:val="00A67389"/>
    <w:rsid w:val="00A71E82"/>
    <w:rsid w:val="00A7357B"/>
    <w:rsid w:val="00A74686"/>
    <w:rsid w:val="00A76CAE"/>
    <w:rsid w:val="00A938D6"/>
    <w:rsid w:val="00A96996"/>
    <w:rsid w:val="00A9722A"/>
    <w:rsid w:val="00AA37B2"/>
    <w:rsid w:val="00AB26BA"/>
    <w:rsid w:val="00AB6F95"/>
    <w:rsid w:val="00AB7A76"/>
    <w:rsid w:val="00AC14C1"/>
    <w:rsid w:val="00AD0D82"/>
    <w:rsid w:val="00AD4FE0"/>
    <w:rsid w:val="00AD54C0"/>
    <w:rsid w:val="00B067C5"/>
    <w:rsid w:val="00B106D1"/>
    <w:rsid w:val="00B23BAB"/>
    <w:rsid w:val="00B4498D"/>
    <w:rsid w:val="00B47B6B"/>
    <w:rsid w:val="00B65B5A"/>
    <w:rsid w:val="00B70BEB"/>
    <w:rsid w:val="00B73836"/>
    <w:rsid w:val="00B75ABF"/>
    <w:rsid w:val="00B957F5"/>
    <w:rsid w:val="00B96271"/>
    <w:rsid w:val="00BA376D"/>
    <w:rsid w:val="00BA43CC"/>
    <w:rsid w:val="00BB0459"/>
    <w:rsid w:val="00BB10D3"/>
    <w:rsid w:val="00BC2268"/>
    <w:rsid w:val="00BC7407"/>
    <w:rsid w:val="00BD21F7"/>
    <w:rsid w:val="00BE6387"/>
    <w:rsid w:val="00C02595"/>
    <w:rsid w:val="00C03303"/>
    <w:rsid w:val="00C156DD"/>
    <w:rsid w:val="00C24A6B"/>
    <w:rsid w:val="00C25758"/>
    <w:rsid w:val="00C4115C"/>
    <w:rsid w:val="00C56C38"/>
    <w:rsid w:val="00C6353F"/>
    <w:rsid w:val="00C76B01"/>
    <w:rsid w:val="00CB3AC4"/>
    <w:rsid w:val="00CB4ADB"/>
    <w:rsid w:val="00CB64A2"/>
    <w:rsid w:val="00CC57C0"/>
    <w:rsid w:val="00CD64D5"/>
    <w:rsid w:val="00CE268B"/>
    <w:rsid w:val="00CF043C"/>
    <w:rsid w:val="00CF3392"/>
    <w:rsid w:val="00D00F4B"/>
    <w:rsid w:val="00D0185D"/>
    <w:rsid w:val="00D10955"/>
    <w:rsid w:val="00D12884"/>
    <w:rsid w:val="00D13E88"/>
    <w:rsid w:val="00D208AD"/>
    <w:rsid w:val="00D22DB9"/>
    <w:rsid w:val="00D247DD"/>
    <w:rsid w:val="00D3161A"/>
    <w:rsid w:val="00D32FD7"/>
    <w:rsid w:val="00D47686"/>
    <w:rsid w:val="00D55582"/>
    <w:rsid w:val="00D62D7D"/>
    <w:rsid w:val="00D736C1"/>
    <w:rsid w:val="00D737EC"/>
    <w:rsid w:val="00D7549F"/>
    <w:rsid w:val="00D76AC4"/>
    <w:rsid w:val="00D81A76"/>
    <w:rsid w:val="00D85673"/>
    <w:rsid w:val="00DA2059"/>
    <w:rsid w:val="00DB49E2"/>
    <w:rsid w:val="00DC0654"/>
    <w:rsid w:val="00DC0869"/>
    <w:rsid w:val="00DD3CEA"/>
    <w:rsid w:val="00DE10CC"/>
    <w:rsid w:val="00DF3AC2"/>
    <w:rsid w:val="00E02F07"/>
    <w:rsid w:val="00E03FE6"/>
    <w:rsid w:val="00E14775"/>
    <w:rsid w:val="00E222EF"/>
    <w:rsid w:val="00E51CC8"/>
    <w:rsid w:val="00E54819"/>
    <w:rsid w:val="00E864D1"/>
    <w:rsid w:val="00E9469D"/>
    <w:rsid w:val="00EA34DC"/>
    <w:rsid w:val="00EA5A20"/>
    <w:rsid w:val="00EA7F58"/>
    <w:rsid w:val="00EB0839"/>
    <w:rsid w:val="00EC78EA"/>
    <w:rsid w:val="00EC79B9"/>
    <w:rsid w:val="00ED0B6D"/>
    <w:rsid w:val="00EE22BA"/>
    <w:rsid w:val="00F11694"/>
    <w:rsid w:val="00F23F8C"/>
    <w:rsid w:val="00F3255D"/>
    <w:rsid w:val="00F50311"/>
    <w:rsid w:val="00F54E1A"/>
    <w:rsid w:val="00F57AAA"/>
    <w:rsid w:val="00F64B4C"/>
    <w:rsid w:val="00F665F5"/>
    <w:rsid w:val="00F81073"/>
    <w:rsid w:val="00F866D0"/>
    <w:rsid w:val="00F91743"/>
    <w:rsid w:val="00FB2395"/>
    <w:rsid w:val="00FB44E2"/>
    <w:rsid w:val="00FB7796"/>
    <w:rsid w:val="00FC10DD"/>
    <w:rsid w:val="00FD794E"/>
    <w:rsid w:val="00FE1043"/>
    <w:rsid w:val="00FE3B57"/>
    <w:rsid w:val="00FF775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422B8C"/>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720" w:hanging="720"/>
    </w:pPr>
    <w:rPr>
      <w:rFonts w:eastAsia="Times"/>
    </w:rPr>
  </w:style>
  <w:style w:type="character" w:styleId="nfasis">
    <w:name w:val="Emphasis"/>
    <w:uiPriority w:val="20"/>
    <w:qFormat/>
    <w:rsid w:val="0095225B"/>
    <w:rPr>
      <w:i/>
      <w:iCs/>
    </w:rPr>
  </w:style>
  <w:style w:type="character" w:customStyle="1" w:styleId="texto">
    <w:name w:val="texto"/>
    <w:rsid w:val="007B46A1"/>
  </w:style>
  <w:style w:type="character" w:customStyle="1" w:styleId="citation">
    <w:name w:val="citation"/>
    <w:rsid w:val="0088687B"/>
  </w:style>
  <w:style w:type="paragraph" w:customStyle="1" w:styleId="Normal1">
    <w:name w:val="Normal1"/>
    <w:basedOn w:val="Normal"/>
    <w:rsid w:val="00827A11"/>
    <w:pPr>
      <w:ind w:left="0" w:right="-924" w:firstLine="0"/>
    </w:pPr>
  </w:style>
  <w:style w:type="paragraph" w:customStyle="1" w:styleId="nt">
    <w:name w:val="nt"/>
    <w:basedOn w:val="Normal"/>
    <w:rsid w:val="00A64949"/>
    <w:pPr>
      <w:spacing w:before="100" w:beforeAutospacing="1" w:after="100" w:afterAutospacing="1"/>
      <w:ind w:left="0" w:firstLine="0"/>
      <w:jc w:val="left"/>
    </w:pPr>
    <w:rPr>
      <w:sz w:val="20"/>
    </w:rPr>
  </w:style>
  <w:style w:type="paragraph" w:styleId="Textonotapie">
    <w:name w:val="footnote text"/>
    <w:basedOn w:val="Normal"/>
    <w:link w:val="TextonotapieCar"/>
    <w:uiPriority w:val="99"/>
    <w:rsid w:val="008122F1"/>
    <w:pPr>
      <w:ind w:left="720" w:hanging="720"/>
    </w:pPr>
    <w:rPr>
      <w:sz w:val="20"/>
    </w:rPr>
  </w:style>
  <w:style w:type="character" w:customStyle="1" w:styleId="FootnoteTextChar">
    <w:name w:val="Footnote Text Char"/>
    <w:uiPriority w:val="99"/>
    <w:semiHidden/>
    <w:rsid w:val="008122F1"/>
    <w:rPr>
      <w:rFonts w:ascii="Times" w:hAnsi="Times"/>
      <w:sz w:val="24"/>
      <w:szCs w:val="24"/>
      <w:lang w:eastAsia="es-ES_tradnl"/>
    </w:rPr>
  </w:style>
  <w:style w:type="character" w:customStyle="1" w:styleId="TextonotapieCar">
    <w:name w:val="Texto nota pie Car"/>
    <w:link w:val="Textonotapie"/>
    <w:uiPriority w:val="99"/>
    <w:rsid w:val="008122F1"/>
    <w:rPr>
      <w:rFonts w:ascii="Times" w:hAnsi="Times"/>
      <w:lang w:eastAsia="es-ES_tradnl"/>
    </w:rPr>
  </w:style>
  <w:style w:type="paragraph" w:styleId="NormalWeb">
    <w:name w:val="Normal (Web)"/>
    <w:basedOn w:val="Normal"/>
    <w:uiPriority w:val="99"/>
    <w:rsid w:val="005E2D7A"/>
    <w:pPr>
      <w:spacing w:beforeLines="1" w:afterLines="1"/>
      <w:ind w:left="0" w:firstLine="0"/>
      <w:jc w:val="left"/>
    </w:pPr>
    <w:rPr>
      <w:rFonts w:eastAsia="Times"/>
      <w:sz w:val="20"/>
    </w:rPr>
  </w:style>
  <w:style w:type="character" w:styleId="Mencinsinresolver">
    <w:name w:val="Unresolved Mention"/>
    <w:basedOn w:val="Fuentedeprrafopredeter"/>
    <w:uiPriority w:val="99"/>
    <w:semiHidden/>
    <w:unhideWhenUsed/>
    <w:rsid w:val="00732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6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nityfea.blogspot.com.es/2014/08/bibliografia-de-historia-de-la.html" TargetMode="External"/><Relationship Id="rId18" Type="http://schemas.openxmlformats.org/officeDocument/2006/relationships/hyperlink" Target="http://www.bne.es/BDH/index.htm" TargetMode="External"/><Relationship Id="rId26" Type="http://schemas.openxmlformats.org/officeDocument/2006/relationships/hyperlink" Target="https://revistas.um.es/monteagudo/" TargetMode="External"/><Relationship Id="rId39" Type="http://schemas.openxmlformats.org/officeDocument/2006/relationships/hyperlink" Target="http://fyl.unizar.es/Latassa/Latassa.html" TargetMode="External"/><Relationship Id="rId21" Type="http://schemas.openxmlformats.org/officeDocument/2006/relationships/hyperlink" Target="http://bib.cervantesvirtual.com/" TargetMode="External"/><Relationship Id="rId34" Type="http://schemas.openxmlformats.org/officeDocument/2006/relationships/hyperlink" Target="http://hdl.handle.net/10651/52723" TargetMode="External"/><Relationship Id="rId42" Type="http://schemas.openxmlformats.org/officeDocument/2006/relationships/hyperlink" Target="https://www.academia.edu/41019749/" TargetMode="External"/><Relationship Id="rId47" Type="http://schemas.openxmlformats.org/officeDocument/2006/relationships/hyperlink" Target="https://revistas.uva.es/index.php/sigloxxi/article/view/2150" TargetMode="External"/><Relationship Id="rId50" Type="http://schemas.openxmlformats.org/officeDocument/2006/relationships/hyperlink" Target="https://vanityfea.blogspot.com/2024/05/pensadores-aragoneses.html" TargetMode="External"/><Relationship Id="rId55" Type="http://schemas.openxmlformats.org/officeDocument/2006/relationships/fontTable" Target="fontTable.xml"/><Relationship Id="rId7" Type="http://schemas.openxmlformats.org/officeDocument/2006/relationships/hyperlink" Target="http://wps.prenhall.com/ml_rodriguez_momentos_1/11/2852/730116.cw/index.html" TargetMode="External"/><Relationship Id="rId2" Type="http://schemas.openxmlformats.org/officeDocument/2006/relationships/settings" Target="settings.xml"/><Relationship Id="rId16" Type="http://schemas.openxmlformats.org/officeDocument/2006/relationships/hyperlink" Target="http://www.globalcom.es/puvill/lite" TargetMode="External"/><Relationship Id="rId29" Type="http://schemas.openxmlformats.org/officeDocument/2006/relationships/hyperlink" Target="https://youtu.be/e3A-udlDxKk" TargetMode="External"/><Relationship Id="rId11" Type="http://schemas.openxmlformats.org/officeDocument/2006/relationships/hyperlink" Target="http://www.spanishbooksinprint.com/" TargetMode="External"/><Relationship Id="rId24" Type="http://schemas.openxmlformats.org/officeDocument/2006/relationships/hyperlink" Target="http://www.redescritoresespa.com/" TargetMode="External"/><Relationship Id="rId32" Type="http://schemas.openxmlformats.org/officeDocument/2006/relationships/hyperlink" Target="https://youtu.be/z12x-htmbWo" TargetMode="External"/><Relationship Id="rId37" Type="http://schemas.openxmlformats.org/officeDocument/2006/relationships/hyperlink" Target="http://ifc.dpz.es/publicaciones/ebooks/id/3506" TargetMode="External"/><Relationship Id="rId40" Type="http://schemas.openxmlformats.org/officeDocument/2006/relationships/hyperlink" Target="https://doi.org/10.17811/cesxviii.30.2020.685-706" TargetMode="External"/><Relationship Id="rId45" Type="http://schemas.openxmlformats.org/officeDocument/2006/relationships/hyperlink" Target="http://www.ivoox.com/literatura-falangista-escritores-rutas-imperiales-documentos-audios-mp3_rf_297228_1.html" TargetMode="External"/><Relationship Id="rId53"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painresources.tripod.com/photo.htm" TargetMode="External"/><Relationship Id="rId19" Type="http://schemas.openxmlformats.org/officeDocument/2006/relationships/hyperlink" Target="http://cervantesvirtual.com/catalogo.shtml" TargetMode="External"/><Relationship Id="rId31" Type="http://schemas.openxmlformats.org/officeDocument/2006/relationships/hyperlink" Target="http://fyl.unizar.es/Latassa/Latassa.html" TargetMode="External"/><Relationship Id="rId44" Type="http://schemas.openxmlformats.org/officeDocument/2006/relationships/hyperlink" Target="http://www.outono.net/elentir/2019/08/19/los-escritores-que-la-izquierda-no-recuerda-porque-los-asesino-el-bando-republicano/" TargetMode="External"/><Relationship Id="rId52" Type="http://schemas.openxmlformats.org/officeDocument/2006/relationships/hyperlink" Target="http://escritoras-aragonesas.blogia.com/" TargetMode="External"/><Relationship Id="rId4" Type="http://schemas.openxmlformats.org/officeDocument/2006/relationships/footnotes" Target="footnotes.xml"/><Relationship Id="rId9" Type="http://schemas.openxmlformats.org/officeDocument/2006/relationships/hyperlink" Target="https://www.decisionradio.com/espanoles-olvidados-1/c/0" TargetMode="External"/><Relationship Id="rId14" Type="http://schemas.openxmlformats.org/officeDocument/2006/relationships/hyperlink" Target="https://bibliojagl.blogspot.com/2023/07/spanish-literary-history.html" TargetMode="External"/><Relationship Id="rId22" Type="http://schemas.openxmlformats.org/officeDocument/2006/relationships/hyperlink" Target="https://www.decisionradio.com/espanoles-olvidados-1/" TargetMode="External"/><Relationship Id="rId27" Type="http://schemas.openxmlformats.org/officeDocument/2006/relationships/hyperlink" Target="https://youtu.be/L7rHSAgZlrU" TargetMode="External"/><Relationship Id="rId30" Type="http://schemas.openxmlformats.org/officeDocument/2006/relationships/hyperlink" Target="https://youtu.be/6kim3WmG_cg" TargetMode="External"/><Relationship Id="rId35" Type="http://schemas.openxmlformats.org/officeDocument/2006/relationships/hyperlink" Target="https://digibuo.uniovi.es/dspace/handle/10651/52723" TargetMode="External"/><Relationship Id="rId43" Type="http://schemas.openxmlformats.org/officeDocument/2006/relationships/hyperlink" Target="https://www.academia.edu/21669210/" TargetMode="External"/><Relationship Id="rId48" Type="http://schemas.openxmlformats.org/officeDocument/2006/relationships/hyperlink" Target="https://www.academia.edu/41019749/" TargetMode="External"/><Relationship Id="rId56" Type="http://schemas.openxmlformats.org/officeDocument/2006/relationships/theme" Target="theme/theme1.xml"/><Relationship Id="rId8" Type="http://schemas.openxmlformats.org/officeDocument/2006/relationships/hyperlink" Target="https://eprints.ucm.es/24037/1/T35051.pdf" TargetMode="External"/><Relationship Id="rId51" Type="http://schemas.openxmlformats.org/officeDocument/2006/relationships/hyperlink" Target="http://fyl.unizar.es/Latassa/Latassa.html" TargetMode="External"/><Relationship Id="rId3" Type="http://schemas.openxmlformats.org/officeDocument/2006/relationships/webSettings" Target="webSettings.xml"/><Relationship Id="rId12" Type="http://schemas.openxmlformats.org/officeDocument/2006/relationships/hyperlink" Target="http://es.scribd.com/doc/208447659/1-Spanish-lh" TargetMode="External"/><Relationship Id="rId17" Type="http://schemas.openxmlformats.org/officeDocument/2006/relationships/hyperlink" Target="https://zaguan.unizar.es/record/88368/files/BOOK-2020-034.pdf" TargetMode="External"/><Relationship Id="rId25" Type="http://schemas.openxmlformats.org/officeDocument/2006/relationships/hyperlink" Target="http://www.academiaeditorial.com/web/hispanismo/critica_bibliographica/" TargetMode="External"/><Relationship Id="rId33" Type="http://schemas.openxmlformats.org/officeDocument/2006/relationships/hyperlink" Target="https://www.rae.es/archivo-digital/estudios-de-critica-literaria" TargetMode="External"/><Relationship Id="rId38" Type="http://schemas.openxmlformats.org/officeDocument/2006/relationships/hyperlink" Target="https://youtu.be/jUgVOdRg-Ec" TargetMode="External"/><Relationship Id="rId46" Type="http://schemas.openxmlformats.org/officeDocument/2006/relationships/hyperlink" Target="https://core.ac.uk/download/213426252.pdf" TargetMode="External"/><Relationship Id="rId20" Type="http://schemas.openxmlformats.org/officeDocument/2006/relationships/hyperlink" Target="http://www.spanishbooksinprint.com/" TargetMode="External"/><Relationship Id="rId41" Type="http://schemas.openxmlformats.org/officeDocument/2006/relationships/hyperlink" Target="http://revistas.uned.es/index.php/RHD/article/view/17089"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bibliojagl.blogspot.com/2024/08/historia-de-la-literatura-espanola.html" TargetMode="External"/><Relationship Id="rId23" Type="http://schemas.openxmlformats.org/officeDocument/2006/relationships/hyperlink" Target="http://www.ellibrototal.com/ltotal/" TargetMode="External"/><Relationship Id="rId28" Type="http://schemas.openxmlformats.org/officeDocument/2006/relationships/hyperlink" Target="https://youtu.be/bmYqhafFLTA" TargetMode="External"/><Relationship Id="rId36" Type="http://schemas.openxmlformats.org/officeDocument/2006/relationships/hyperlink" Target="https://dialnet.unirioja.es/servlet/tesis?codigo=261286" TargetMode="External"/><Relationship Id="rId49" Type="http://schemas.openxmlformats.org/officeDocument/2006/relationships/hyperlink" Target="http://fyl.unizar.es/Aganipe/Aganipe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55</Pages>
  <Words>13624</Words>
  <Characters>85675</Characters>
  <Application>Microsoft Office Word</Application>
  <DocSecurity>0</DocSecurity>
  <Lines>713</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99101</CharactersWithSpaces>
  <SharedDoc>false</SharedDoc>
  <HLinks>
    <vt:vector size="120" baseType="variant">
      <vt:variant>
        <vt:i4>3997793</vt:i4>
      </vt:variant>
      <vt:variant>
        <vt:i4>57</vt:i4>
      </vt:variant>
      <vt:variant>
        <vt:i4>0</vt:i4>
      </vt:variant>
      <vt:variant>
        <vt:i4>5</vt:i4>
      </vt:variant>
      <vt:variant>
        <vt:lpwstr>http://www.ivoox.com/literatura-falangista-escritores-rutas-imperiales-documentos-audios-mp3_rf_297228_1.html</vt:lpwstr>
      </vt:variant>
      <vt:variant>
        <vt:lpwstr/>
      </vt:variant>
      <vt:variant>
        <vt:i4>262251</vt:i4>
      </vt:variant>
      <vt:variant>
        <vt:i4>54</vt:i4>
      </vt:variant>
      <vt:variant>
        <vt:i4>0</vt:i4>
      </vt:variant>
      <vt:variant>
        <vt:i4>5</vt:i4>
      </vt:variant>
      <vt:variant>
        <vt:lpwstr>http://fyl.unizar.es/Latassa/Latassa.html</vt:lpwstr>
      </vt:variant>
      <vt:variant>
        <vt:lpwstr/>
      </vt:variant>
      <vt:variant>
        <vt:i4>262251</vt:i4>
      </vt:variant>
      <vt:variant>
        <vt:i4>51</vt:i4>
      </vt:variant>
      <vt:variant>
        <vt:i4>0</vt:i4>
      </vt:variant>
      <vt:variant>
        <vt:i4>5</vt:i4>
      </vt:variant>
      <vt:variant>
        <vt:lpwstr>http://fyl.unizar.es/Latassa/Latassa.html</vt:lpwstr>
      </vt:variant>
      <vt:variant>
        <vt:lpwstr/>
      </vt:variant>
      <vt:variant>
        <vt:i4>1441884</vt:i4>
      </vt:variant>
      <vt:variant>
        <vt:i4>48</vt:i4>
      </vt:variant>
      <vt:variant>
        <vt:i4>0</vt:i4>
      </vt:variant>
      <vt:variant>
        <vt:i4>5</vt:i4>
      </vt:variant>
      <vt:variant>
        <vt:lpwstr>http://escritoras-aragonesas.blogia.com/</vt:lpwstr>
      </vt:variant>
      <vt:variant>
        <vt:lpwstr/>
      </vt:variant>
      <vt:variant>
        <vt:i4>262251</vt:i4>
      </vt:variant>
      <vt:variant>
        <vt:i4>45</vt:i4>
      </vt:variant>
      <vt:variant>
        <vt:i4>0</vt:i4>
      </vt:variant>
      <vt:variant>
        <vt:i4>5</vt:i4>
      </vt:variant>
      <vt:variant>
        <vt:lpwstr>http://fyl.unizar.es/Latassa/Latassa.html</vt:lpwstr>
      </vt:variant>
      <vt:variant>
        <vt:lpwstr/>
      </vt:variant>
      <vt:variant>
        <vt:i4>3473499</vt:i4>
      </vt:variant>
      <vt:variant>
        <vt:i4>42</vt:i4>
      </vt:variant>
      <vt:variant>
        <vt:i4>0</vt:i4>
      </vt:variant>
      <vt:variant>
        <vt:i4>5</vt:i4>
      </vt:variant>
      <vt:variant>
        <vt:lpwstr>http://fyl.unizar.es/Aganipe/Aganipe01.html</vt:lpwstr>
      </vt:variant>
      <vt:variant>
        <vt:lpwstr/>
      </vt:variant>
      <vt:variant>
        <vt:i4>5308510</vt:i4>
      </vt:variant>
      <vt:variant>
        <vt:i4>39</vt:i4>
      </vt:variant>
      <vt:variant>
        <vt:i4>0</vt:i4>
      </vt:variant>
      <vt:variant>
        <vt:i4>5</vt:i4>
      </vt:variant>
      <vt:variant>
        <vt:lpwstr>http://www.academiaeditorial.com/web/hispanismo/critica_bibliographica/</vt:lpwstr>
      </vt:variant>
      <vt:variant>
        <vt:lpwstr/>
      </vt:variant>
      <vt:variant>
        <vt:i4>5570603</vt:i4>
      </vt:variant>
      <vt:variant>
        <vt:i4>36</vt:i4>
      </vt:variant>
      <vt:variant>
        <vt:i4>0</vt:i4>
      </vt:variant>
      <vt:variant>
        <vt:i4>5</vt:i4>
      </vt:variant>
      <vt:variant>
        <vt:lpwstr>http://www.redescritoresespa.com/</vt:lpwstr>
      </vt:variant>
      <vt:variant>
        <vt:lpwstr/>
      </vt:variant>
      <vt:variant>
        <vt:i4>2293768</vt:i4>
      </vt:variant>
      <vt:variant>
        <vt:i4>33</vt:i4>
      </vt:variant>
      <vt:variant>
        <vt:i4>0</vt:i4>
      </vt:variant>
      <vt:variant>
        <vt:i4>5</vt:i4>
      </vt:variant>
      <vt:variant>
        <vt:lpwstr>http://www.ellibrototal.com/ltotal/</vt:lpwstr>
      </vt:variant>
      <vt:variant>
        <vt:lpwstr/>
      </vt:variant>
      <vt:variant>
        <vt:i4>5111877</vt:i4>
      </vt:variant>
      <vt:variant>
        <vt:i4>30</vt:i4>
      </vt:variant>
      <vt:variant>
        <vt:i4>0</vt:i4>
      </vt:variant>
      <vt:variant>
        <vt:i4>5</vt:i4>
      </vt:variant>
      <vt:variant>
        <vt:lpwstr>http://bib.cervantesvirtual.com/</vt:lpwstr>
      </vt:variant>
      <vt:variant>
        <vt:lpwstr/>
      </vt:variant>
      <vt:variant>
        <vt:i4>3539039</vt:i4>
      </vt:variant>
      <vt:variant>
        <vt:i4>27</vt:i4>
      </vt:variant>
      <vt:variant>
        <vt:i4>0</vt:i4>
      </vt:variant>
      <vt:variant>
        <vt:i4>5</vt:i4>
      </vt:variant>
      <vt:variant>
        <vt:lpwstr>http://www.spanishbooksinprint.com/</vt:lpwstr>
      </vt:variant>
      <vt:variant>
        <vt:lpwstr/>
      </vt:variant>
      <vt:variant>
        <vt:i4>2424885</vt:i4>
      </vt:variant>
      <vt:variant>
        <vt:i4>24</vt:i4>
      </vt:variant>
      <vt:variant>
        <vt:i4>0</vt:i4>
      </vt:variant>
      <vt:variant>
        <vt:i4>5</vt:i4>
      </vt:variant>
      <vt:variant>
        <vt:lpwstr>http://cervantesvirtual.com/catalogo.shtml</vt:lpwstr>
      </vt:variant>
      <vt:variant>
        <vt:lpwstr/>
      </vt:variant>
      <vt:variant>
        <vt:i4>8126489</vt:i4>
      </vt:variant>
      <vt:variant>
        <vt:i4>21</vt:i4>
      </vt:variant>
      <vt:variant>
        <vt:i4>0</vt:i4>
      </vt:variant>
      <vt:variant>
        <vt:i4>5</vt:i4>
      </vt:variant>
      <vt:variant>
        <vt:lpwstr>http://www.bne.es/BDH/index.htm</vt:lpwstr>
      </vt:variant>
      <vt:variant>
        <vt:lpwstr/>
      </vt:variant>
      <vt:variant>
        <vt:i4>7209033</vt:i4>
      </vt:variant>
      <vt:variant>
        <vt:i4>18</vt:i4>
      </vt:variant>
      <vt:variant>
        <vt:i4>0</vt:i4>
      </vt:variant>
      <vt:variant>
        <vt:i4>5</vt:i4>
      </vt:variant>
      <vt:variant>
        <vt:lpwstr>http://www.globalcom.es/puvill/lite</vt:lpwstr>
      </vt:variant>
      <vt:variant>
        <vt:lpwstr/>
      </vt:variant>
      <vt:variant>
        <vt:i4>1572886</vt:i4>
      </vt:variant>
      <vt:variant>
        <vt:i4>15</vt:i4>
      </vt:variant>
      <vt:variant>
        <vt:i4>0</vt:i4>
      </vt:variant>
      <vt:variant>
        <vt:i4>5</vt:i4>
      </vt:variant>
      <vt:variant>
        <vt:lpwstr>http://vanityfea.blogspot.com.es/2014/08/bibliografia-de-historia-de-la.html</vt:lpwstr>
      </vt:variant>
      <vt:variant>
        <vt:lpwstr/>
      </vt:variant>
      <vt:variant>
        <vt:i4>7864347</vt:i4>
      </vt:variant>
      <vt:variant>
        <vt:i4>12</vt:i4>
      </vt:variant>
      <vt:variant>
        <vt:i4>0</vt:i4>
      </vt:variant>
      <vt:variant>
        <vt:i4>5</vt:i4>
      </vt:variant>
      <vt:variant>
        <vt:lpwstr>http://es.scribd.com/doc/208447659/1-Spanish-lh</vt:lpwstr>
      </vt:variant>
      <vt:variant>
        <vt:lpwstr/>
      </vt:variant>
      <vt:variant>
        <vt:i4>3539039</vt:i4>
      </vt:variant>
      <vt:variant>
        <vt:i4>9</vt:i4>
      </vt:variant>
      <vt:variant>
        <vt:i4>0</vt:i4>
      </vt:variant>
      <vt:variant>
        <vt:i4>5</vt:i4>
      </vt:variant>
      <vt:variant>
        <vt:lpwstr>http://www.spanishbooksinprint.com/</vt:lpwstr>
      </vt:variant>
      <vt:variant>
        <vt:lpwstr/>
      </vt:variant>
      <vt:variant>
        <vt:i4>7929902</vt:i4>
      </vt:variant>
      <vt:variant>
        <vt:i4>6</vt:i4>
      </vt:variant>
      <vt:variant>
        <vt:i4>0</vt:i4>
      </vt:variant>
      <vt:variant>
        <vt:i4>5</vt:i4>
      </vt:variant>
      <vt:variant>
        <vt:lpwstr>http://spainresources.tripod.com/photo.htm</vt:lpwstr>
      </vt:variant>
      <vt:variant>
        <vt:lpwstr/>
      </vt:variant>
      <vt:variant>
        <vt:i4>6357005</vt:i4>
      </vt:variant>
      <vt:variant>
        <vt:i4>3</vt:i4>
      </vt:variant>
      <vt:variant>
        <vt:i4>0</vt:i4>
      </vt:variant>
      <vt:variant>
        <vt:i4>5</vt:i4>
      </vt:variant>
      <vt:variant>
        <vt:lpwstr>http://wps.prenhall.com/ml_rodriguez_momentos_1/11/2852/730116.cw/index.html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133</cp:revision>
  <dcterms:created xsi:type="dcterms:W3CDTF">2017-05-06T16:24:00Z</dcterms:created>
  <dcterms:modified xsi:type="dcterms:W3CDTF">2024-09-17T13:27:00Z</dcterms:modified>
</cp:coreProperties>
</file>