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61B7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CF76D5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B2A20F5" w14:textId="77777777" w:rsidR="00C454AC" w:rsidRDefault="00A206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A3F30F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5475FE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363240" w14:textId="77777777" w:rsidR="00C454AC" w:rsidRDefault="00C454AC">
      <w:pPr>
        <w:jc w:val="center"/>
      </w:pPr>
    </w:p>
    <w:bookmarkEnd w:id="0"/>
    <w:bookmarkEnd w:id="1"/>
    <w:p w14:paraId="70329039" w14:textId="77777777" w:rsidR="00C454AC" w:rsidRDefault="00C454AC">
      <w:pPr>
        <w:jc w:val="center"/>
      </w:pPr>
    </w:p>
    <w:p w14:paraId="5ED3C5C7" w14:textId="77777777" w:rsidR="00C454AC" w:rsidRPr="00FE62FF" w:rsidRDefault="004835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Academia: Revista del cine español</w:t>
      </w:r>
    </w:p>
    <w:p w14:paraId="7D5752DC" w14:textId="77777777" w:rsidR="00C454AC" w:rsidRDefault="00C454AC"/>
    <w:p w14:paraId="1A12AD86" w14:textId="77777777" w:rsidR="00C454AC" w:rsidRDefault="00C454AC"/>
    <w:p w14:paraId="59979ADC" w14:textId="77777777" w:rsidR="00C454AC" w:rsidRPr="00FE62FF" w:rsidRDefault="004835BF">
      <w:pPr>
        <w:rPr>
          <w:b/>
        </w:rPr>
      </w:pPr>
      <w:r>
        <w:rPr>
          <w:b/>
        </w:rPr>
        <w:t>Vol. 12 (1995)</w:t>
      </w:r>
    </w:p>
    <w:p w14:paraId="281CD811" w14:textId="77777777" w:rsidR="00C454AC" w:rsidRDefault="00C454AC"/>
    <w:p w14:paraId="7599DE76" w14:textId="77777777" w:rsidR="004835BF" w:rsidRPr="002C48E6" w:rsidRDefault="004835BF" w:rsidP="004835BF">
      <w:r w:rsidRPr="002C48E6">
        <w:t xml:space="preserve">Martín Gaite, Carmen. </w:t>
      </w:r>
      <w:r>
        <w:t>"Reflexiones en blanco y negro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>Academia: Revista del Cine Español</w:t>
      </w:r>
      <w:r>
        <w:t xml:space="preserve"> 12 (Oct. 1995).</w:t>
      </w:r>
      <w:r>
        <w:rPr>
          <w:i/>
        </w:rPr>
        <w:t xml:space="preserve"> </w:t>
      </w:r>
      <w:r w:rsidRPr="002C48E6">
        <w:t xml:space="preserve">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500-03.</w:t>
      </w:r>
      <w:r w:rsidRPr="002C48E6">
        <w:t>*</w:t>
      </w:r>
    </w:p>
    <w:p w14:paraId="2AF8505A" w14:textId="77777777" w:rsidR="004835BF" w:rsidRDefault="004835BF"/>
    <w:p w14:paraId="132F4D5D" w14:textId="77777777" w:rsidR="00A2064E" w:rsidRDefault="00A2064E"/>
    <w:p w14:paraId="18B792E6" w14:textId="77777777" w:rsidR="00A2064E" w:rsidRDefault="00A2064E">
      <w:bookmarkStart w:id="2" w:name="_GoBack"/>
      <w:bookmarkEnd w:id="2"/>
    </w:p>
    <w:p w14:paraId="558B382D" w14:textId="77777777" w:rsidR="00C454AC" w:rsidRPr="00A2064E" w:rsidRDefault="00A2064E">
      <w:pPr>
        <w:rPr>
          <w:b/>
        </w:rPr>
      </w:pPr>
      <w:r>
        <w:rPr>
          <w:b/>
        </w:rPr>
        <w:t>Vol. 28 (2000)</w:t>
      </w:r>
    </w:p>
    <w:p w14:paraId="58F70025" w14:textId="77777777" w:rsidR="00C454AC" w:rsidRDefault="00C454AC" w:rsidP="00C454AC"/>
    <w:p w14:paraId="16CD7791" w14:textId="77777777" w:rsidR="00A2064E" w:rsidRPr="002C48E6" w:rsidRDefault="00A2064E" w:rsidP="00A2064E">
      <w:r w:rsidRPr="002C48E6">
        <w:t xml:space="preserve">Martín Gaite, Carmen. </w:t>
      </w:r>
      <w:r>
        <w:t xml:space="preserve">"De </w:t>
      </w:r>
      <w:r>
        <w:rPr>
          <w:i/>
        </w:rPr>
        <w:t xml:space="preserve">Furtivos </w:t>
      </w:r>
      <w:r>
        <w:t xml:space="preserve">a </w:t>
      </w:r>
      <w:r>
        <w:rPr>
          <w:i/>
        </w:rPr>
        <w:t>Leo</w:t>
      </w:r>
      <w:r w:rsidRPr="002C48E6">
        <w:t>.</w:t>
      </w:r>
      <w:r>
        <w:t xml:space="preserve">" </w:t>
      </w:r>
      <w:r>
        <w:rPr>
          <w:i/>
        </w:rPr>
        <w:t>Academia</w:t>
      </w:r>
      <w:r>
        <w:t xml:space="preserve"> special supplement, 28 (31 May 2000).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515-17.</w:t>
      </w:r>
      <w:r w:rsidRPr="002C48E6">
        <w:t>*</w:t>
      </w:r>
      <w:r>
        <w:t xml:space="preserve"> (José Luis Borau).</w:t>
      </w:r>
    </w:p>
    <w:p w14:paraId="6370AD4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35BF"/>
    <w:rsid w:val="00516E9F"/>
    <w:rsid w:val="006431B8"/>
    <w:rsid w:val="00A2064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64E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2016-08-13T20:54:00Z</dcterms:created>
  <dcterms:modified xsi:type="dcterms:W3CDTF">2016-08-13T22:52:00Z</dcterms:modified>
</cp:coreProperties>
</file>