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D83B" w14:textId="77777777" w:rsidR="00410897" w:rsidRPr="00213AF0" w:rsidRDefault="00410897" w:rsidP="004108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C3C3D22" w14:textId="77777777" w:rsidR="00410897" w:rsidRDefault="00410897" w:rsidP="004108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E01F1D4" w14:textId="77777777" w:rsidR="00410897" w:rsidRPr="0018683B" w:rsidRDefault="00410897" w:rsidP="004108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BA73FDD" w14:textId="77777777" w:rsidR="00410897" w:rsidRPr="00726328" w:rsidRDefault="00410897" w:rsidP="004108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A49BFB3" w14:textId="77777777" w:rsidR="00410897" w:rsidRPr="009A3A2C" w:rsidRDefault="00410897" w:rsidP="004108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A3A2C">
        <w:rPr>
          <w:sz w:val="24"/>
          <w:lang w:val="en-US"/>
        </w:rPr>
        <w:t>(University of Zaragoza, Spain)</w:t>
      </w:r>
    </w:p>
    <w:p w14:paraId="0A4C1BA2" w14:textId="77777777" w:rsidR="00410897" w:rsidRPr="009A3A2C" w:rsidRDefault="00410897" w:rsidP="00410897">
      <w:pPr>
        <w:jc w:val="center"/>
        <w:rPr>
          <w:lang w:val="en-US"/>
        </w:rPr>
      </w:pPr>
    </w:p>
    <w:bookmarkEnd w:id="0"/>
    <w:bookmarkEnd w:id="1"/>
    <w:p w14:paraId="3E95E909" w14:textId="77777777" w:rsidR="00C454AC" w:rsidRPr="00410897" w:rsidRDefault="00C454AC">
      <w:pPr>
        <w:jc w:val="center"/>
        <w:rPr>
          <w:lang w:val="en-US"/>
        </w:rPr>
      </w:pPr>
    </w:p>
    <w:p w14:paraId="1819CA53" w14:textId="77777777" w:rsidR="00C454AC" w:rsidRPr="00410897" w:rsidRDefault="00BD3FA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10897">
        <w:rPr>
          <w:rFonts w:ascii="Times" w:hAnsi="Times"/>
          <w:smallCaps/>
          <w:sz w:val="36"/>
          <w:lang w:val="en-US"/>
        </w:rPr>
        <w:t>American Studies (Journal)</w:t>
      </w:r>
    </w:p>
    <w:p w14:paraId="307393A4" w14:textId="77777777" w:rsidR="00C454AC" w:rsidRPr="00410897" w:rsidRDefault="00C454AC">
      <w:pPr>
        <w:rPr>
          <w:lang w:val="en-US"/>
        </w:rPr>
      </w:pPr>
    </w:p>
    <w:p w14:paraId="5CF3CAFA" w14:textId="77777777" w:rsidR="00C454AC" w:rsidRPr="00410897" w:rsidRDefault="00C454AC">
      <w:pPr>
        <w:rPr>
          <w:lang w:val="en-US"/>
        </w:rPr>
      </w:pPr>
    </w:p>
    <w:p w14:paraId="0FBEAED7" w14:textId="77777777" w:rsidR="00C454AC" w:rsidRPr="00410897" w:rsidRDefault="00BD3FA2">
      <w:pPr>
        <w:rPr>
          <w:b/>
          <w:lang w:val="en-US"/>
        </w:rPr>
      </w:pPr>
      <w:r w:rsidRPr="00410897">
        <w:rPr>
          <w:b/>
          <w:lang w:val="en-US"/>
        </w:rPr>
        <w:t>Vol. 31 (1990)</w:t>
      </w:r>
    </w:p>
    <w:p w14:paraId="214635AA" w14:textId="77777777" w:rsidR="00C454AC" w:rsidRPr="00410897" w:rsidRDefault="00C454AC">
      <w:pPr>
        <w:rPr>
          <w:lang w:val="en-US"/>
        </w:rPr>
      </w:pPr>
    </w:p>
    <w:p w14:paraId="1D858025" w14:textId="77777777" w:rsidR="00BD3FA2" w:rsidRDefault="00BD3FA2" w:rsidP="00BD3FA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Honey, Mureen. "Gotham's Daughters: Feminism in the 1920s." </w:t>
      </w:r>
      <w:r>
        <w:rPr>
          <w:i/>
          <w:color w:val="000000"/>
          <w:lang w:val="en-US"/>
        </w:rPr>
        <w:t>American Studies</w:t>
      </w:r>
      <w:r>
        <w:rPr>
          <w:color w:val="000000"/>
          <w:lang w:val="en-US"/>
        </w:rPr>
        <w:t xml:space="preserve"> 31.1 (1990): 25-40.</w:t>
      </w:r>
    </w:p>
    <w:p w14:paraId="2591C690" w14:textId="77777777" w:rsidR="00C454AC" w:rsidRPr="00410897" w:rsidRDefault="00C454AC">
      <w:pPr>
        <w:rPr>
          <w:lang w:val="en-US"/>
        </w:rPr>
      </w:pPr>
    </w:p>
    <w:p w14:paraId="647B41DA" w14:textId="77777777" w:rsidR="00C454AC" w:rsidRPr="00410897" w:rsidRDefault="00C454AC" w:rsidP="00C454AC">
      <w:pPr>
        <w:rPr>
          <w:lang w:val="en-US"/>
        </w:rPr>
      </w:pPr>
    </w:p>
    <w:p w14:paraId="0B16EA0D" w14:textId="77777777" w:rsidR="00410897" w:rsidRPr="00E76944" w:rsidRDefault="00410897" w:rsidP="00410897">
      <w:pPr>
        <w:rPr>
          <w:lang w:val="en-US"/>
        </w:rPr>
      </w:pPr>
      <w:r w:rsidRPr="00E76944">
        <w:rPr>
          <w:lang w:val="en-US"/>
        </w:rPr>
        <w:t xml:space="preserve">Robin, Ron. "The Outsider as Marginal Scholar: Reflections on the Past, the Foreign and Comparative Studies in American History." </w:t>
      </w:r>
      <w:r w:rsidRPr="00E76944">
        <w:rPr>
          <w:i/>
          <w:lang w:val="en-US"/>
        </w:rPr>
        <w:t>American Studies</w:t>
      </w:r>
      <w:r w:rsidRPr="00E76944">
        <w:rPr>
          <w:lang w:val="en-US"/>
        </w:rPr>
        <w:t xml:space="preserve"> 31.1 (1993).*</w:t>
      </w:r>
    </w:p>
    <w:p w14:paraId="679A233B" w14:textId="77777777" w:rsidR="00C454AC" w:rsidRDefault="00C454AC"/>
    <w:sectPr w:rsidR="00C454AC" w:rsidSect="00EF3C2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10897"/>
    <w:rsid w:val="006431B8"/>
    <w:rsid w:val="00BD3FA2"/>
    <w:rsid w:val="00C454AC"/>
    <w:rsid w:val="00EF3C2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F6F104"/>
  <w14:defaultImageDpi w14:val="300"/>
  <w15:docId w15:val="{67E06D02-84E2-924A-83DD-513B63BC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2016-01-19T07:41:00Z</dcterms:created>
  <dcterms:modified xsi:type="dcterms:W3CDTF">2024-02-10T05:24:00Z</dcterms:modified>
</cp:coreProperties>
</file>