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AF9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81C8F4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AB1F183" w14:textId="77777777" w:rsidR="00C454AC" w:rsidRDefault="00F1723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78AEA1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7430A0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1E3DB87" w14:textId="77777777" w:rsidR="00C454AC" w:rsidRDefault="00C454AC">
      <w:pPr>
        <w:jc w:val="center"/>
      </w:pPr>
    </w:p>
    <w:bookmarkEnd w:id="0"/>
    <w:bookmarkEnd w:id="1"/>
    <w:p w14:paraId="6D6973A0" w14:textId="77777777" w:rsidR="00C454AC" w:rsidRDefault="00C454AC">
      <w:pPr>
        <w:jc w:val="center"/>
      </w:pPr>
    </w:p>
    <w:p w14:paraId="0185BA10" w14:textId="77777777" w:rsidR="00C454AC" w:rsidRPr="00FE62FF" w:rsidRDefault="00F71DD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Analysis (Journal)</w:t>
      </w:r>
    </w:p>
    <w:p w14:paraId="023FB1E3" w14:textId="77777777" w:rsidR="00C454AC" w:rsidRDefault="00C454AC"/>
    <w:p w14:paraId="6097FC2C" w14:textId="77777777" w:rsidR="00C454AC" w:rsidRDefault="00C454AC"/>
    <w:p w14:paraId="41B21DDA" w14:textId="77777777" w:rsidR="00C454AC" w:rsidRPr="00FE62FF" w:rsidRDefault="00F71DD0">
      <w:pPr>
        <w:rPr>
          <w:b/>
        </w:rPr>
      </w:pPr>
      <w:r>
        <w:rPr>
          <w:b/>
        </w:rPr>
        <w:t>Vol. 18 (1958)</w:t>
      </w:r>
    </w:p>
    <w:p w14:paraId="69301B12" w14:textId="77777777" w:rsidR="00C454AC" w:rsidRDefault="00C454AC"/>
    <w:p w14:paraId="758B6A70" w14:textId="77777777" w:rsidR="00F71DD0" w:rsidRDefault="00F71DD0" w:rsidP="00F71DD0">
      <w:r>
        <w:t xml:space="preserve">Anscombe, G. E. M. "On Brute Facts." </w:t>
      </w:r>
      <w:r>
        <w:rPr>
          <w:i/>
        </w:rPr>
        <w:t>Analysis</w:t>
      </w:r>
      <w:r>
        <w:t xml:space="preserve"> 18.3 (1958).</w:t>
      </w:r>
    </w:p>
    <w:p w14:paraId="007F2FEB" w14:textId="77777777" w:rsidR="00C454AC" w:rsidRDefault="00C454AC"/>
    <w:p w14:paraId="2A5E0D22" w14:textId="77777777" w:rsidR="00C454AC" w:rsidRDefault="00C454AC" w:rsidP="00C454AC"/>
    <w:p w14:paraId="752AA51F" w14:textId="77777777" w:rsidR="00F17234" w:rsidRDefault="00F17234" w:rsidP="00C454AC"/>
    <w:p w14:paraId="000D7E74" w14:textId="77777777" w:rsidR="00F17234" w:rsidRDefault="00F17234" w:rsidP="00C454AC">
      <w:pPr>
        <w:rPr>
          <w:b/>
        </w:rPr>
      </w:pPr>
      <w:r>
        <w:rPr>
          <w:b/>
        </w:rPr>
        <w:t>Vol. 58 (1998)</w:t>
      </w:r>
    </w:p>
    <w:p w14:paraId="20B8DE77" w14:textId="77777777" w:rsidR="00F17234" w:rsidRPr="00F17234" w:rsidRDefault="00F17234" w:rsidP="00C454AC">
      <w:pPr>
        <w:rPr>
          <w:b/>
        </w:rPr>
      </w:pPr>
    </w:p>
    <w:p w14:paraId="6F3B4928" w14:textId="77777777" w:rsidR="00F17234" w:rsidRPr="008446FA" w:rsidRDefault="00F17234" w:rsidP="00F17234">
      <w:pPr>
        <w:rPr>
          <w:szCs w:val="28"/>
        </w:rPr>
      </w:pPr>
      <w:r w:rsidRPr="008446FA">
        <w:rPr>
          <w:szCs w:val="28"/>
        </w:rPr>
        <w:t xml:space="preserve">Clark, Andy, and David Chalmers. "The Extended Mind." </w:t>
      </w:r>
      <w:r w:rsidRPr="008446FA">
        <w:rPr>
          <w:i/>
          <w:szCs w:val="28"/>
        </w:rPr>
        <w:t>Analysis</w:t>
      </w:r>
      <w:r w:rsidRPr="008446FA">
        <w:rPr>
          <w:szCs w:val="28"/>
        </w:rPr>
        <w:t xml:space="preserve"> 58.1 (1998).</w:t>
      </w:r>
    </w:p>
    <w:p w14:paraId="50726769" w14:textId="77777777" w:rsidR="00C454AC" w:rsidRDefault="00C454AC"/>
    <w:p w14:paraId="4FF605EE" w14:textId="77777777" w:rsidR="00F17234" w:rsidRDefault="00F17234"/>
    <w:p w14:paraId="2C4E4CAF" w14:textId="77777777" w:rsidR="00F17234" w:rsidRDefault="00F17234" w:rsidP="00F17234"/>
    <w:p w14:paraId="52E0AB84" w14:textId="77777777" w:rsidR="00F17234" w:rsidRPr="00FE62FF" w:rsidRDefault="00F17234" w:rsidP="00F17234">
      <w:pPr>
        <w:rPr>
          <w:b/>
        </w:rPr>
      </w:pPr>
      <w:r>
        <w:rPr>
          <w:b/>
        </w:rPr>
        <w:t>Vol. 71 (2001)</w:t>
      </w:r>
    </w:p>
    <w:p w14:paraId="1020CDE8" w14:textId="77777777" w:rsidR="00F17234" w:rsidRDefault="00F17234" w:rsidP="00F17234"/>
    <w:p w14:paraId="558806C9" w14:textId="77777777" w:rsidR="00F17234" w:rsidRPr="000F1E5E" w:rsidRDefault="00F17234" w:rsidP="00F17234">
      <w:pPr>
        <w:widowControl w:val="0"/>
        <w:autoSpaceDE w:val="0"/>
        <w:autoSpaceDN w:val="0"/>
        <w:adjustRightInd w:val="0"/>
        <w:ind w:left="709" w:hanging="709"/>
      </w:pPr>
      <w:r w:rsidRPr="000F1E5E">
        <w:t> </w:t>
      </w:r>
      <w:r>
        <w:t>Fara, D. G. "</w:t>
      </w:r>
      <w:r w:rsidRPr="000F1E5E">
        <w:t xml:space="preserve">You can call me </w:t>
      </w:r>
      <w:r>
        <w:t>'</w:t>
      </w:r>
      <w:r w:rsidRPr="000F1E5E">
        <w:t>stupid</w:t>
      </w:r>
      <w:r>
        <w:t>'</w:t>
      </w:r>
      <w:r w:rsidRPr="000F1E5E">
        <w:t>, . . . just d</w:t>
      </w:r>
      <w:r>
        <w:t>on't call me stupid."</w:t>
      </w:r>
      <w:r>
        <w:rPr>
          <w:i/>
        </w:rPr>
        <w:t xml:space="preserve"> </w:t>
      </w:r>
      <w:r w:rsidRPr="007A1041">
        <w:rPr>
          <w:i/>
        </w:rPr>
        <w:t>Analysis</w:t>
      </w:r>
      <w:r>
        <w:t xml:space="preserve"> </w:t>
      </w:r>
      <w:r w:rsidRPr="000F1E5E">
        <w:t>71</w:t>
      </w:r>
      <w:r>
        <w:t xml:space="preserve"> (2011</w:t>
      </w:r>
      <w:r w:rsidRPr="000F1E5E">
        <w:t>): 492-501.</w:t>
      </w:r>
    </w:p>
    <w:p w14:paraId="5E792E20" w14:textId="77777777" w:rsidR="00F17234" w:rsidRDefault="00F17234" w:rsidP="00F17234">
      <w:bookmarkStart w:id="2" w:name="_GoBack"/>
      <w:bookmarkEnd w:id="2"/>
    </w:p>
    <w:p w14:paraId="69EB6B0C" w14:textId="77777777" w:rsidR="00F17234" w:rsidRDefault="00F17234" w:rsidP="00F17234"/>
    <w:p w14:paraId="07769B02" w14:textId="77777777" w:rsidR="00F17234" w:rsidRDefault="00F17234" w:rsidP="00F17234"/>
    <w:p w14:paraId="6C254190" w14:textId="77777777" w:rsidR="00F17234" w:rsidRDefault="00F17234"/>
    <w:sectPr w:rsidR="00F1723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17234"/>
    <w:rsid w:val="00F71DD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55D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2016-07-28T05:23:00Z</dcterms:created>
  <dcterms:modified xsi:type="dcterms:W3CDTF">2017-08-31T06:23:00Z</dcterms:modified>
</cp:coreProperties>
</file>