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B38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B8B6E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84CAD1A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099B6B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40305B0" w14:textId="77777777"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14:paraId="02FDF2CE" w14:textId="77777777"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14:paraId="63586F59" w14:textId="77777777"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2B4911C" w14:textId="77777777" w:rsidR="008E4BBE" w:rsidRPr="00427961" w:rsidRDefault="0031683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Arriba  (Franquist newspaper)</w:t>
      </w:r>
    </w:p>
    <w:p w14:paraId="742FBF9A" w14:textId="77777777" w:rsidR="00F859A7" w:rsidRDefault="00F859A7" w:rsidP="00F859A7">
      <w:pPr>
        <w:rPr>
          <w:b/>
          <w:lang w:val="en-US"/>
        </w:rPr>
      </w:pPr>
    </w:p>
    <w:p w14:paraId="66D66E61" w14:textId="79FF4A12" w:rsidR="00AF567E" w:rsidRPr="00AF567E" w:rsidRDefault="00316830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(1940s)</w:t>
      </w:r>
    </w:p>
    <w:p w14:paraId="2760823F" w14:textId="77777777" w:rsidR="00AF567E" w:rsidRDefault="00AF567E" w:rsidP="009076F1">
      <w:pPr>
        <w:ind w:left="0" w:firstLine="0"/>
        <w:rPr>
          <w:lang w:val="en-US"/>
        </w:rPr>
      </w:pPr>
    </w:p>
    <w:p w14:paraId="3C716B67" w14:textId="77777777" w:rsidR="00316830" w:rsidRPr="00EB1333" w:rsidRDefault="00316830" w:rsidP="00316830">
      <w:pPr>
        <w:rPr>
          <w:szCs w:val="28"/>
        </w:rPr>
      </w:pPr>
      <w:r w:rsidRPr="00316830">
        <w:rPr>
          <w:szCs w:val="28"/>
          <w:lang w:val="en-US"/>
        </w:rPr>
        <w:t xml:space="preserve">Boor, Jaquím. </w:t>
      </w:r>
      <w:r w:rsidRPr="00E057F9">
        <w:rPr>
          <w:szCs w:val="28"/>
          <w:lang w:val="en-US"/>
        </w:rPr>
        <w:t xml:space="preserve">(Ps. used by Francisco Franco). </w:t>
      </w:r>
      <w:r>
        <w:rPr>
          <w:i/>
          <w:szCs w:val="28"/>
        </w:rPr>
        <w:t>Masonería.</w:t>
      </w:r>
      <w:r>
        <w:rPr>
          <w:szCs w:val="28"/>
        </w:rPr>
        <w:t xml:space="preserve"> Madrid, 1952. (Columns in </w:t>
      </w:r>
      <w:r>
        <w:rPr>
          <w:i/>
          <w:szCs w:val="28"/>
        </w:rPr>
        <w:t xml:space="preserve">Arriba, </w:t>
      </w:r>
      <w:r>
        <w:rPr>
          <w:szCs w:val="28"/>
        </w:rPr>
        <w:t>1940-52).</w:t>
      </w:r>
    </w:p>
    <w:p w14:paraId="663210F4" w14:textId="77777777" w:rsidR="00AF567E" w:rsidRPr="00316830" w:rsidRDefault="00AF567E"/>
    <w:sectPr w:rsidR="00AF567E" w:rsidRPr="0031683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16830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076F1"/>
    <w:rsid w:val="0091339D"/>
    <w:rsid w:val="00944BC7"/>
    <w:rsid w:val="00993730"/>
    <w:rsid w:val="009C521B"/>
    <w:rsid w:val="009D22CC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A23EB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2020-06-13T14:42:00Z</dcterms:created>
  <dcterms:modified xsi:type="dcterms:W3CDTF">2022-08-27T17:34:00Z</dcterms:modified>
</cp:coreProperties>
</file>