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817" w:rsidRPr="00213AF0" w:rsidRDefault="00B44817" w:rsidP="00B44817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B44817" w:rsidRDefault="00B44817" w:rsidP="00B4481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B44817" w:rsidRPr="0018683B" w:rsidRDefault="00B44817" w:rsidP="00B44817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:rsidR="00B44817" w:rsidRPr="00726328" w:rsidRDefault="00B44817" w:rsidP="00B4481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B44817" w:rsidRPr="006F2464" w:rsidRDefault="00B44817" w:rsidP="00B4481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:rsidR="00B44817" w:rsidRPr="006F2464" w:rsidRDefault="00B44817" w:rsidP="00B44817">
      <w:pPr>
        <w:jc w:val="center"/>
        <w:rPr>
          <w:lang w:val="en-US"/>
        </w:rPr>
      </w:pPr>
    </w:p>
    <w:p w:rsidR="00C454AC" w:rsidRPr="00B44817" w:rsidRDefault="00C454AC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:rsidR="00C454AC" w:rsidRPr="00B44817" w:rsidRDefault="00C70FF1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B44817">
        <w:rPr>
          <w:rFonts w:ascii="Times" w:hAnsi="Times"/>
          <w:smallCaps/>
          <w:sz w:val="36"/>
          <w:lang w:val="en-US"/>
        </w:rPr>
        <w:t>British Journal for the Philosophy of Science</w:t>
      </w:r>
    </w:p>
    <w:p w:rsidR="00C454AC" w:rsidRPr="00B44817" w:rsidRDefault="00C454AC">
      <w:pPr>
        <w:rPr>
          <w:lang w:val="en-US"/>
        </w:rPr>
      </w:pPr>
    </w:p>
    <w:p w:rsidR="00C454AC" w:rsidRPr="00B44817" w:rsidRDefault="00C454AC">
      <w:pPr>
        <w:rPr>
          <w:lang w:val="en-US"/>
        </w:rPr>
      </w:pPr>
    </w:p>
    <w:p w:rsidR="00C454AC" w:rsidRPr="00FE62FF" w:rsidRDefault="00C70FF1">
      <w:pPr>
        <w:rPr>
          <w:b/>
        </w:rPr>
      </w:pPr>
      <w:r>
        <w:rPr>
          <w:b/>
        </w:rPr>
        <w:t>Vol. 21 (1970)</w:t>
      </w:r>
    </w:p>
    <w:p w:rsidR="00C454AC" w:rsidRDefault="00C454AC"/>
    <w:p w:rsidR="00C70FF1" w:rsidRDefault="00C70FF1" w:rsidP="00C70FF1">
      <w:r>
        <w:t xml:space="preserve">Harré, Rom.  "Powers." </w:t>
      </w:r>
      <w:r>
        <w:rPr>
          <w:i/>
        </w:rPr>
        <w:t>British Journal of the Philosophy of Science</w:t>
      </w:r>
      <w:r>
        <w:t xml:space="preserve"> 21 (1970): 81-101.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B44817"/>
    <w:rsid w:val="00C454AC"/>
    <w:rsid w:val="00C70FF1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EA8A479C-FE0F-6C4C-A16E-8184F779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345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2016-08-04T07:22:00Z</dcterms:created>
  <dcterms:modified xsi:type="dcterms:W3CDTF">2021-12-17T16:36:00Z</dcterms:modified>
</cp:coreProperties>
</file>