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B5B90" w14:textId="77777777" w:rsidR="00CD1FD4" w:rsidRPr="00213AF0" w:rsidRDefault="00CD1FD4" w:rsidP="00CD1FD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3465EC" w14:textId="77777777" w:rsidR="00CD1FD4" w:rsidRPr="00F523F6" w:rsidRDefault="00CD1FD4" w:rsidP="00CD1FD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936FAEE" w14:textId="77777777" w:rsidR="00CD1FD4" w:rsidRPr="00F523F6" w:rsidRDefault="00CD1FD4" w:rsidP="00CD1FD4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5D456163" w14:textId="77777777" w:rsidR="00CD1FD4" w:rsidRPr="00F523F6" w:rsidRDefault="00CD1FD4" w:rsidP="00CD1FD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9B60681" w14:textId="77777777" w:rsidR="00CD1FD4" w:rsidRPr="00015884" w:rsidRDefault="00CD1FD4" w:rsidP="00CD1FD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5884">
        <w:rPr>
          <w:sz w:val="24"/>
          <w:lang w:val="en-US"/>
        </w:rPr>
        <w:t>(University of Zaragoza, Spain)</w:t>
      </w:r>
    </w:p>
    <w:p w14:paraId="67246026" w14:textId="77777777" w:rsidR="00CD1FD4" w:rsidRPr="00015884" w:rsidRDefault="00CD1FD4" w:rsidP="00CD1FD4">
      <w:pPr>
        <w:jc w:val="center"/>
        <w:rPr>
          <w:sz w:val="24"/>
          <w:lang w:val="en-US"/>
        </w:rPr>
      </w:pPr>
    </w:p>
    <w:p w14:paraId="7989711C" w14:textId="77777777" w:rsidR="00CD1FD4" w:rsidRPr="00015884" w:rsidRDefault="00CD1FD4" w:rsidP="00CD1FD4">
      <w:pPr>
        <w:jc w:val="center"/>
        <w:rPr>
          <w:sz w:val="24"/>
          <w:lang w:val="en-US"/>
        </w:rPr>
      </w:pPr>
    </w:p>
    <w:p w14:paraId="367A6256" w14:textId="77777777" w:rsidR="00D71155" w:rsidRPr="00CD1FD4" w:rsidRDefault="00D71155" w:rsidP="00D71155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CD1FD4">
        <w:rPr>
          <w:rFonts w:ascii="Times" w:hAnsi="Times"/>
          <w:smallCaps/>
          <w:sz w:val="36"/>
          <w:lang w:val="en-US"/>
        </w:rPr>
        <w:t>British Journal of Psychology</w:t>
      </w:r>
    </w:p>
    <w:p w14:paraId="101B5CEE" w14:textId="77777777" w:rsidR="00D71155" w:rsidRPr="00CD1FD4" w:rsidRDefault="00D71155">
      <w:pPr>
        <w:rPr>
          <w:lang w:val="en-US"/>
        </w:rPr>
      </w:pPr>
    </w:p>
    <w:p w14:paraId="04C8C838" w14:textId="77777777" w:rsidR="00D71155" w:rsidRPr="00CD1FD4" w:rsidRDefault="00D71155">
      <w:pPr>
        <w:rPr>
          <w:lang w:val="en-US"/>
        </w:rPr>
      </w:pPr>
    </w:p>
    <w:p w14:paraId="25B5B0D6" w14:textId="77777777" w:rsidR="00F801E1" w:rsidRPr="00CD1FD4" w:rsidRDefault="00F801E1">
      <w:pPr>
        <w:rPr>
          <w:b/>
          <w:lang w:val="en-US"/>
        </w:rPr>
      </w:pPr>
      <w:r w:rsidRPr="00CD1FD4">
        <w:rPr>
          <w:b/>
          <w:lang w:val="en-US"/>
        </w:rPr>
        <w:t>Vol. 45 (1956)</w:t>
      </w:r>
    </w:p>
    <w:p w14:paraId="464DC6D3" w14:textId="77777777" w:rsidR="00F801E1" w:rsidRPr="00CD1FD4" w:rsidRDefault="00F801E1">
      <w:pPr>
        <w:rPr>
          <w:b/>
          <w:lang w:val="en-US"/>
        </w:rPr>
      </w:pPr>
    </w:p>
    <w:p w14:paraId="30D178A0" w14:textId="77777777" w:rsidR="00F801E1" w:rsidRPr="00CD1FD4" w:rsidRDefault="00F801E1" w:rsidP="00F801E1">
      <w:pPr>
        <w:ind w:left="709" w:hanging="709"/>
        <w:rPr>
          <w:szCs w:val="28"/>
          <w:lang w:val="en-US" w:eastAsia="en-US"/>
        </w:rPr>
      </w:pPr>
      <w:r w:rsidRPr="00CD1FD4">
        <w:rPr>
          <w:szCs w:val="28"/>
          <w:lang w:val="en-US" w:eastAsia="en-US"/>
        </w:rPr>
        <w:t xml:space="preserve">Place, U. T. "Is Consciousness a Brain Process?" </w:t>
      </w:r>
      <w:r w:rsidRPr="00CD1FD4">
        <w:rPr>
          <w:i/>
          <w:szCs w:val="28"/>
          <w:lang w:val="en-US" w:eastAsia="en-US"/>
        </w:rPr>
        <w:t xml:space="preserve">British Journal of Psychology </w:t>
      </w:r>
      <w:r w:rsidRPr="00CD1FD4">
        <w:rPr>
          <w:szCs w:val="28"/>
          <w:lang w:val="en-US" w:eastAsia="en-US"/>
        </w:rPr>
        <w:t xml:space="preserve">45 (1956): 243–55. </w:t>
      </w:r>
    </w:p>
    <w:p w14:paraId="6F0D6225" w14:textId="77777777" w:rsidR="00F801E1" w:rsidRPr="00CD1FD4" w:rsidRDefault="00F801E1">
      <w:pPr>
        <w:rPr>
          <w:b/>
          <w:lang w:val="en-US"/>
        </w:rPr>
      </w:pPr>
    </w:p>
    <w:p w14:paraId="6F7B2557" w14:textId="77777777" w:rsidR="00F801E1" w:rsidRDefault="00F801E1">
      <w:pPr>
        <w:rPr>
          <w:b/>
        </w:rPr>
      </w:pPr>
    </w:p>
    <w:p w14:paraId="62547D34" w14:textId="77777777" w:rsidR="00F801E1" w:rsidRDefault="00F801E1">
      <w:pPr>
        <w:rPr>
          <w:b/>
        </w:rPr>
      </w:pPr>
    </w:p>
    <w:p w14:paraId="5E5424CE" w14:textId="77777777" w:rsidR="00F801E1" w:rsidRDefault="00F801E1">
      <w:pPr>
        <w:rPr>
          <w:b/>
        </w:rPr>
      </w:pPr>
    </w:p>
    <w:p w14:paraId="5D14E8C6" w14:textId="77777777" w:rsidR="00D71155" w:rsidRPr="00CD1FD4" w:rsidRDefault="00D71155">
      <w:pPr>
        <w:rPr>
          <w:b/>
          <w:lang w:val="en-US"/>
        </w:rPr>
      </w:pPr>
      <w:r w:rsidRPr="00CD1FD4">
        <w:rPr>
          <w:b/>
          <w:lang w:val="en-US"/>
        </w:rPr>
        <w:t>Vol. 84 (1993)</w:t>
      </w:r>
    </w:p>
    <w:p w14:paraId="0632CA07" w14:textId="77777777" w:rsidR="00D71155" w:rsidRPr="00CD1FD4" w:rsidRDefault="00D71155">
      <w:pPr>
        <w:rPr>
          <w:lang w:val="en-US"/>
        </w:rPr>
      </w:pPr>
    </w:p>
    <w:p w14:paraId="657D16B4" w14:textId="77777777" w:rsidR="00D71155" w:rsidRPr="00C418E4" w:rsidRDefault="00D71155" w:rsidP="00D71155">
      <w:r w:rsidRPr="00CD1FD4">
        <w:rPr>
          <w:lang w:val="en-US"/>
        </w:rPr>
        <w:t xml:space="preserve">Laland, Kevin N.  "The Mathematical Modelling of Human Culture and Its Implications for Psychology and the Human Sciences." </w:t>
      </w:r>
      <w:r w:rsidRPr="00C418E4">
        <w:rPr>
          <w:i/>
        </w:rPr>
        <w:t>British Journal of Psychology</w:t>
      </w:r>
      <w:r w:rsidRPr="00C418E4">
        <w:t xml:space="preserve"> 84 (1993): 145-69.</w:t>
      </w:r>
    </w:p>
    <w:p w14:paraId="0ADCDF05" w14:textId="77777777" w:rsidR="00D71155" w:rsidRDefault="00D71155"/>
    <w:p w14:paraId="56647E4F" w14:textId="77777777" w:rsidR="00D71155" w:rsidRDefault="00D71155">
      <w:pPr>
        <w:rPr>
          <w:b/>
        </w:rPr>
      </w:pPr>
    </w:p>
    <w:p w14:paraId="684E7F14" w14:textId="77777777" w:rsidR="00F801E1" w:rsidRDefault="00F801E1">
      <w:pPr>
        <w:rPr>
          <w:b/>
        </w:rPr>
      </w:pPr>
    </w:p>
    <w:p w14:paraId="266E0F10" w14:textId="77777777" w:rsidR="00D71155" w:rsidRDefault="00D71155"/>
    <w:sectPr w:rsidR="00D71155" w:rsidSect="003A5A6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20D3B"/>
    <w:rsid w:val="002418A8"/>
    <w:rsid w:val="003A5A66"/>
    <w:rsid w:val="00CD1FD4"/>
    <w:rsid w:val="00D71155"/>
    <w:rsid w:val="00DB39FE"/>
    <w:rsid w:val="00F801E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00B1369"/>
  <w14:defaultImageDpi w14:val="300"/>
  <w15:docId w15:val="{2D55C5BD-458E-B64E-A70E-A1BD5705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535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2017-07-05T22:52:00Z</dcterms:created>
  <dcterms:modified xsi:type="dcterms:W3CDTF">2020-04-03T14:29:00Z</dcterms:modified>
</cp:coreProperties>
</file>