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FE14D15" w:rsidR="00747CC1" w:rsidRPr="00E66945" w:rsidRDefault="002A320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Bulletin of the Atomic Scientists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0FA70052" w:rsidR="00A63B48" w:rsidRDefault="002A3200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(1985)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1156F0D4" w14:textId="77777777" w:rsidR="002A3200" w:rsidRPr="00527EB0" w:rsidRDefault="002A3200" w:rsidP="002A3200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Bernstein, Barton J. "A Postwar Myth: 500,000 US Lives Saved." </w:t>
      </w:r>
      <w:r w:rsidRPr="00527EB0">
        <w:rPr>
          <w:i/>
          <w:iCs/>
          <w:szCs w:val="28"/>
          <w:lang w:val="en-US" w:eastAsia="en-US"/>
        </w:rPr>
        <w:t>Bulletin of the Atomic Scientists</w:t>
      </w:r>
      <w:r w:rsidRPr="00527EB0">
        <w:rPr>
          <w:szCs w:val="28"/>
          <w:lang w:val="en-US" w:eastAsia="en-US"/>
        </w:rPr>
        <w:t xml:space="preserve"> (June 1985).</w:t>
      </w: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3200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0CC0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2024-09-14T15:59:00Z</dcterms:created>
  <dcterms:modified xsi:type="dcterms:W3CDTF">2024-09-14T15:59:00Z</dcterms:modified>
</cp:coreProperties>
</file>