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9218F8B" w:rsidR="00611C6A" w:rsidRPr="0012306F" w:rsidRDefault="00362D4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Cantabria Press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2D273D9" w14:textId="0EB33410" w:rsidR="00AA25E6" w:rsidRDefault="00AA25E6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6D0893B1" w:rsidR="004146DC" w:rsidRPr="00362D42" w:rsidRDefault="00362D4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2022</w:t>
      </w:r>
    </w:p>
    <w:p w14:paraId="65970E22" w14:textId="4BCABFD5" w:rsidR="001728BE" w:rsidRPr="00362D42" w:rsidRDefault="001728BE" w:rsidP="002275B4">
      <w:pPr>
        <w:rPr>
          <w:lang w:val="en-US"/>
        </w:rPr>
      </w:pPr>
    </w:p>
    <w:p w14:paraId="67FB6F8A" w14:textId="77777777" w:rsidR="00362D42" w:rsidRPr="005658C7" w:rsidRDefault="00362D42" w:rsidP="00362D42">
      <w:r w:rsidRPr="00362D42">
        <w:rPr>
          <w:lang w:val="en-US"/>
        </w:rPr>
        <w:t xml:space="preserve">Bornstein Sánchez, Rafael. (Medical dir. of Hematology and Hemotherapy, Hospital de la Cruz Roja). </w:t>
      </w:r>
      <w:r>
        <w:t xml:space="preserve">"¿Son las vacunas Covid realmente seguras?" </w:t>
      </w:r>
      <w:r>
        <w:rPr>
          <w:i/>
          <w:iCs/>
        </w:rPr>
        <w:t>La Gaceta de la Iberosfera</w:t>
      </w:r>
      <w:r>
        <w:t xml:space="preserve"> 14 Oct. 2022;  </w:t>
      </w:r>
      <w:r>
        <w:rPr>
          <w:i/>
          <w:iCs/>
        </w:rPr>
        <w:t>Cantabria Press</w:t>
      </w:r>
      <w:r>
        <w:t xml:space="preserve"> 22 Oct. 2022.*</w:t>
      </w:r>
    </w:p>
    <w:p w14:paraId="33F2FEF0" w14:textId="77777777" w:rsidR="00362D42" w:rsidRDefault="00362D42" w:rsidP="00362D42">
      <w:r>
        <w:tab/>
      </w:r>
      <w:hyperlink r:id="rId6" w:history="1">
        <w:r w:rsidRPr="003023F7">
          <w:rPr>
            <w:rStyle w:val="Hipervnculo"/>
          </w:rPr>
          <w:t>https://www.cantabriapress.com/en-busqueda-de-la-verdad/son-las-vacunas-covid-realmente-seguras/</w:t>
        </w:r>
      </w:hyperlink>
    </w:p>
    <w:p w14:paraId="0C2B160E" w14:textId="77777777" w:rsidR="00362D42" w:rsidRPr="005658C7" w:rsidRDefault="00362D42" w:rsidP="00362D42">
      <w:r>
        <w:tab/>
        <w:t>2022</w:t>
      </w:r>
    </w:p>
    <w:p w14:paraId="5D87ADBA" w14:textId="61EE1CCA" w:rsidR="00AA25E6" w:rsidRDefault="00AA25E6" w:rsidP="002275B4">
      <w:pPr>
        <w:rPr>
          <w:lang w:val="es-ES"/>
        </w:rPr>
      </w:pP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2D42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tabriapress.com/en-busqueda-de-la-verdad/son-las-vacunas-covid-realmente-segura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2022-11-30T23:50:00Z</dcterms:created>
  <dcterms:modified xsi:type="dcterms:W3CDTF">2022-11-30T23:50:00Z</dcterms:modified>
</cp:coreProperties>
</file>