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D0E08" w14:textId="77777777" w:rsidR="00E16932" w:rsidRPr="00213AF0" w:rsidRDefault="00E16932" w:rsidP="00E1693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9D0413F" w14:textId="77777777" w:rsidR="00E16932" w:rsidRDefault="00E16932" w:rsidP="00E1693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563B66D" w14:textId="77777777" w:rsidR="00E16932" w:rsidRPr="0018683B" w:rsidRDefault="00E16932" w:rsidP="00E16932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2D5A3157" w14:textId="77777777" w:rsidR="00E16932" w:rsidRPr="00726328" w:rsidRDefault="00E16932" w:rsidP="00E16932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7823A3DA" w14:textId="77777777" w:rsidR="00E16932" w:rsidRPr="00BE14EF" w:rsidRDefault="00E16932" w:rsidP="00E16932">
      <w:pPr>
        <w:tabs>
          <w:tab w:val="left" w:pos="2835"/>
        </w:tabs>
        <w:ind w:right="-1"/>
        <w:jc w:val="center"/>
        <w:rPr>
          <w:sz w:val="24"/>
        </w:rPr>
      </w:pPr>
      <w:r w:rsidRPr="00BE14EF">
        <w:rPr>
          <w:sz w:val="24"/>
        </w:rPr>
        <w:t>(University of Zaragoza, Spain)</w:t>
      </w:r>
    </w:p>
    <w:p w14:paraId="0A51ECD1" w14:textId="77777777" w:rsidR="00E16932" w:rsidRPr="00BE14EF" w:rsidRDefault="00E16932" w:rsidP="00E16932">
      <w:pPr>
        <w:jc w:val="center"/>
      </w:pPr>
    </w:p>
    <w:bookmarkEnd w:id="0"/>
    <w:bookmarkEnd w:id="1"/>
    <w:p w14:paraId="5DD35ACA" w14:textId="77777777" w:rsidR="000E46FC" w:rsidRPr="00AB1448" w:rsidRDefault="000E46FC">
      <w:pPr>
        <w:jc w:val="center"/>
        <w:rPr>
          <w:lang w:val="en-US"/>
        </w:rPr>
      </w:pPr>
    </w:p>
    <w:p w14:paraId="104EE2AF" w14:textId="77777777" w:rsidR="000E46FC" w:rsidRPr="00AB1448" w:rsidRDefault="000E46FC" w:rsidP="000E46FC">
      <w:pPr>
        <w:pStyle w:val="Ttulo1"/>
        <w:rPr>
          <w:rFonts w:ascii="Times" w:hAnsi="Times"/>
          <w:smallCaps/>
          <w:sz w:val="36"/>
          <w:lang w:val="en-US"/>
        </w:rPr>
      </w:pPr>
      <w:r w:rsidRPr="00AB1448">
        <w:rPr>
          <w:rFonts w:ascii="Times" w:hAnsi="Times"/>
          <w:smallCaps/>
          <w:sz w:val="36"/>
          <w:lang w:val="en-US"/>
        </w:rPr>
        <w:t>Chicago Review</w:t>
      </w:r>
    </w:p>
    <w:p w14:paraId="3D5B0B3F" w14:textId="77777777" w:rsidR="000E46FC" w:rsidRPr="00AB1448" w:rsidRDefault="000E46FC">
      <w:pPr>
        <w:rPr>
          <w:lang w:val="en-US"/>
        </w:rPr>
      </w:pPr>
    </w:p>
    <w:p w14:paraId="68CB4826" w14:textId="77777777" w:rsidR="000E46FC" w:rsidRPr="00AB1448" w:rsidRDefault="000E46FC">
      <w:pPr>
        <w:rPr>
          <w:lang w:val="en-US"/>
        </w:rPr>
      </w:pPr>
    </w:p>
    <w:p w14:paraId="599BD8F5" w14:textId="77777777" w:rsidR="000E46FC" w:rsidRPr="00AB1448" w:rsidRDefault="000E46FC">
      <w:pPr>
        <w:rPr>
          <w:b/>
          <w:lang w:val="en-US"/>
        </w:rPr>
      </w:pPr>
      <w:r w:rsidRPr="00AB1448">
        <w:rPr>
          <w:b/>
          <w:lang w:val="en-US"/>
        </w:rPr>
        <w:t>Vol. 14 (1962)</w:t>
      </w:r>
    </w:p>
    <w:p w14:paraId="4ADF1235" w14:textId="77777777" w:rsidR="000E46FC" w:rsidRPr="00AB1448" w:rsidRDefault="000E46FC">
      <w:pPr>
        <w:rPr>
          <w:b/>
          <w:lang w:val="en-US"/>
        </w:rPr>
      </w:pPr>
    </w:p>
    <w:p w14:paraId="6ACA67F9" w14:textId="77777777" w:rsidR="000E46FC" w:rsidRPr="00AB1448" w:rsidRDefault="000E46FC">
      <w:pPr>
        <w:rPr>
          <w:lang w:val="en-US"/>
        </w:rPr>
      </w:pPr>
      <w:r w:rsidRPr="00AB1448">
        <w:rPr>
          <w:lang w:val="en-US"/>
        </w:rPr>
        <w:t xml:space="preserve">Mathews, J. H. "Poetic Principles of Surrealism." </w:t>
      </w:r>
      <w:r w:rsidRPr="00AB1448">
        <w:rPr>
          <w:i/>
          <w:lang w:val="en-US"/>
        </w:rPr>
        <w:t>Chicago Review</w:t>
      </w:r>
      <w:r w:rsidRPr="00AB1448">
        <w:rPr>
          <w:lang w:val="en-US"/>
        </w:rPr>
        <w:t xml:space="preserve"> 14 (Summer-Autumn 1962): 27-45.</w:t>
      </w:r>
    </w:p>
    <w:p w14:paraId="7203AACC" w14:textId="77777777" w:rsidR="000E46FC" w:rsidRPr="009D53E9" w:rsidRDefault="000E46FC">
      <w:pPr>
        <w:rPr>
          <w:b/>
          <w:lang w:val="en-US"/>
        </w:rPr>
      </w:pPr>
    </w:p>
    <w:p w14:paraId="11BC512B" w14:textId="77777777" w:rsidR="000E46FC" w:rsidRPr="009D53E9" w:rsidRDefault="000E46FC">
      <w:pPr>
        <w:rPr>
          <w:b/>
          <w:lang w:val="en-US"/>
        </w:rPr>
      </w:pPr>
    </w:p>
    <w:p w14:paraId="0082983F" w14:textId="77777777" w:rsidR="000E46FC" w:rsidRPr="009D53E9" w:rsidRDefault="000E46FC">
      <w:pPr>
        <w:rPr>
          <w:b/>
          <w:lang w:val="en-US"/>
        </w:rPr>
      </w:pPr>
    </w:p>
    <w:p w14:paraId="2D175027" w14:textId="77777777" w:rsidR="000E46FC" w:rsidRPr="009D53E9" w:rsidRDefault="000E46FC">
      <w:pPr>
        <w:rPr>
          <w:b/>
          <w:lang w:val="en-US"/>
        </w:rPr>
      </w:pPr>
    </w:p>
    <w:p w14:paraId="726AA289" w14:textId="77777777" w:rsidR="000E46FC" w:rsidRPr="00AB1448" w:rsidRDefault="000E46FC">
      <w:pPr>
        <w:rPr>
          <w:b/>
          <w:lang w:val="en-US"/>
        </w:rPr>
      </w:pPr>
      <w:r w:rsidRPr="00AB1448">
        <w:rPr>
          <w:b/>
          <w:lang w:val="en-US"/>
        </w:rPr>
        <w:t>Vol. 28 (1976)</w:t>
      </w:r>
    </w:p>
    <w:p w14:paraId="7FEA5A37" w14:textId="77777777" w:rsidR="000E46FC" w:rsidRPr="00AB1448" w:rsidRDefault="000E46FC">
      <w:pPr>
        <w:rPr>
          <w:lang w:val="en-US"/>
        </w:rPr>
      </w:pPr>
    </w:p>
    <w:p w14:paraId="5C93DC8D" w14:textId="77777777" w:rsidR="000E46FC" w:rsidRPr="00AB1448" w:rsidRDefault="000E46FC">
      <w:pPr>
        <w:rPr>
          <w:lang w:val="en-US"/>
        </w:rPr>
      </w:pPr>
      <w:r w:rsidRPr="00AB1448">
        <w:rPr>
          <w:lang w:val="en-US"/>
        </w:rPr>
        <w:t xml:space="preserve">Grady, Jack. "Suspended Animation." </w:t>
      </w:r>
      <w:r w:rsidRPr="00AB1448">
        <w:rPr>
          <w:i/>
          <w:lang w:val="en-US"/>
        </w:rPr>
        <w:t>Chicago Review</w:t>
      </w:r>
      <w:r w:rsidRPr="00AB1448">
        <w:rPr>
          <w:lang w:val="en-US"/>
        </w:rPr>
        <w:t xml:space="preserve"> 28.2 (1976): 24-8.</w:t>
      </w:r>
    </w:p>
    <w:p w14:paraId="2F80EEB5" w14:textId="77777777" w:rsidR="000E46FC" w:rsidRPr="00AB1448" w:rsidRDefault="000E46FC">
      <w:pPr>
        <w:rPr>
          <w:lang w:val="en-US"/>
        </w:rPr>
      </w:pPr>
      <w:r w:rsidRPr="00AB1448">
        <w:rPr>
          <w:lang w:val="en-US"/>
        </w:rPr>
        <w:t xml:space="preserve">Turk, H. C. "From </w:t>
      </w:r>
      <w:r w:rsidRPr="00AB1448">
        <w:rPr>
          <w:i/>
          <w:lang w:val="en-US"/>
        </w:rPr>
        <w:t>Inertia." Chicago Review</w:t>
      </w:r>
      <w:r w:rsidRPr="00AB1448">
        <w:rPr>
          <w:lang w:val="en-US"/>
        </w:rPr>
        <w:t xml:space="preserve"> 28.2 (1976): 42-56.</w:t>
      </w:r>
    </w:p>
    <w:p w14:paraId="0052554C" w14:textId="77777777" w:rsidR="000E46FC" w:rsidRPr="00AB1448" w:rsidRDefault="000E46FC">
      <w:pPr>
        <w:rPr>
          <w:lang w:val="en-US"/>
        </w:rPr>
      </w:pPr>
    </w:p>
    <w:p w14:paraId="719EF948" w14:textId="77777777" w:rsidR="009D53E9" w:rsidRPr="00A557DE" w:rsidRDefault="009D53E9" w:rsidP="009D53E9">
      <w:pPr>
        <w:rPr>
          <w:lang w:val="en-US"/>
        </w:rPr>
      </w:pPr>
      <w:r>
        <w:rPr>
          <w:lang w:val="en-US"/>
        </w:rPr>
        <w:t>Oates, Joyce Carol</w:t>
      </w:r>
      <w:r w:rsidRPr="00A557DE">
        <w:rPr>
          <w:lang w:val="en-US"/>
        </w:rPr>
        <w:t xml:space="preserve">. "Further Confessions." </w:t>
      </w:r>
      <w:r w:rsidRPr="00A557DE">
        <w:rPr>
          <w:i/>
          <w:lang w:val="en-US"/>
        </w:rPr>
        <w:t>Chicago Review</w:t>
      </w:r>
      <w:r w:rsidRPr="00A557DE">
        <w:rPr>
          <w:lang w:val="en-US"/>
        </w:rPr>
        <w:t xml:space="preserve"> 28.4 (1977): 61-77.</w:t>
      </w:r>
    </w:p>
    <w:p w14:paraId="158D7372" w14:textId="77777777" w:rsidR="000E46FC" w:rsidRPr="00AB1448" w:rsidRDefault="000E46FC" w:rsidP="000E46FC">
      <w:pPr>
        <w:rPr>
          <w:lang w:val="en-US"/>
        </w:rPr>
      </w:pPr>
    </w:p>
    <w:p w14:paraId="6E9288B2" w14:textId="77777777" w:rsidR="000E46FC" w:rsidRPr="00AB1448" w:rsidRDefault="000E46FC">
      <w:pPr>
        <w:rPr>
          <w:lang w:val="en-US"/>
        </w:rPr>
      </w:pPr>
      <w:r w:rsidRPr="00AB1448">
        <w:rPr>
          <w:lang w:val="en-US"/>
        </w:rPr>
        <w:t xml:space="preserve">Stonehill, Brian. [Walter Walkarput].  "Nabokov: His Life </w:t>
      </w:r>
      <w:r w:rsidRPr="00AB1448">
        <w:rPr>
          <w:i/>
          <w:lang w:val="en-US"/>
        </w:rPr>
        <w:t xml:space="preserve">is </w:t>
      </w:r>
      <w:r w:rsidRPr="00AB1448">
        <w:rPr>
          <w:lang w:val="en-US"/>
        </w:rPr>
        <w:t xml:space="preserve"> Art."  </w:t>
      </w:r>
      <w:r w:rsidRPr="00AB1448">
        <w:rPr>
          <w:i/>
          <w:lang w:val="en-US"/>
        </w:rPr>
        <w:t>Chicago Review</w:t>
      </w:r>
      <w:r w:rsidRPr="00AB1448">
        <w:rPr>
          <w:lang w:val="en-US"/>
        </w:rPr>
        <w:t xml:space="preserve">  20.2 (1977): 72-82.</w:t>
      </w:r>
    </w:p>
    <w:p w14:paraId="0692FBEB" w14:textId="77777777" w:rsidR="00F10705" w:rsidRPr="00AB1448" w:rsidRDefault="00F10705">
      <w:pPr>
        <w:rPr>
          <w:lang w:val="en-US"/>
        </w:rPr>
      </w:pPr>
    </w:p>
    <w:p w14:paraId="4FD72563" w14:textId="77777777" w:rsidR="00C92825" w:rsidRPr="00AB1448" w:rsidRDefault="00C92825">
      <w:pPr>
        <w:rPr>
          <w:lang w:val="en-US"/>
        </w:rPr>
      </w:pPr>
    </w:p>
    <w:p w14:paraId="0BC21797" w14:textId="77777777" w:rsidR="00C92825" w:rsidRPr="00AB1448" w:rsidRDefault="00C92825">
      <w:pPr>
        <w:rPr>
          <w:lang w:val="en-US"/>
        </w:rPr>
      </w:pPr>
    </w:p>
    <w:p w14:paraId="300FC06B" w14:textId="77777777" w:rsidR="00F10705" w:rsidRPr="00AB1448" w:rsidRDefault="00F10705">
      <w:pPr>
        <w:rPr>
          <w:b/>
          <w:lang w:val="en-US"/>
        </w:rPr>
      </w:pPr>
      <w:r w:rsidRPr="00AB1448">
        <w:rPr>
          <w:b/>
          <w:lang w:val="en-US"/>
        </w:rPr>
        <w:t>Vol. 28 (1977)</w:t>
      </w:r>
    </w:p>
    <w:p w14:paraId="67558410" w14:textId="77777777" w:rsidR="00F10705" w:rsidRPr="00AB1448" w:rsidRDefault="00F10705">
      <w:pPr>
        <w:rPr>
          <w:b/>
          <w:lang w:val="en-US"/>
        </w:rPr>
      </w:pPr>
    </w:p>
    <w:p w14:paraId="56B846AF" w14:textId="77777777" w:rsidR="00F10705" w:rsidRPr="00AB1448" w:rsidRDefault="00F10705" w:rsidP="00F10705">
      <w:pPr>
        <w:rPr>
          <w:lang w:val="en-US"/>
        </w:rPr>
      </w:pPr>
      <w:r w:rsidRPr="00AB1448">
        <w:rPr>
          <w:lang w:val="en-US"/>
        </w:rPr>
        <w:t xml:space="preserve">Rima, Larry. "An Interview with Richard Stern." </w:t>
      </w:r>
      <w:r w:rsidRPr="00AB1448">
        <w:rPr>
          <w:i/>
          <w:lang w:val="en-US"/>
        </w:rPr>
        <w:t>Chicago Review</w:t>
      </w:r>
      <w:r w:rsidRPr="00AB1448">
        <w:rPr>
          <w:lang w:val="en-US"/>
        </w:rPr>
        <w:t xml:space="preserve"> 28.3 (Winter 1977): 145-8.</w:t>
      </w:r>
    </w:p>
    <w:p w14:paraId="767C7E7D" w14:textId="77777777" w:rsidR="000E46FC" w:rsidRPr="00AB1448" w:rsidRDefault="000E46FC">
      <w:pPr>
        <w:rPr>
          <w:lang w:val="en-US"/>
        </w:rPr>
      </w:pPr>
    </w:p>
    <w:p w14:paraId="210D763A" w14:textId="77777777" w:rsidR="000E46FC" w:rsidRPr="00AB1448" w:rsidRDefault="000E46FC">
      <w:pPr>
        <w:rPr>
          <w:lang w:val="en-US"/>
        </w:rPr>
      </w:pPr>
    </w:p>
    <w:p w14:paraId="1C7D4971" w14:textId="77777777" w:rsidR="000E46FC" w:rsidRPr="00AB1448" w:rsidRDefault="000E46FC">
      <w:pPr>
        <w:rPr>
          <w:lang w:val="en-US"/>
        </w:rPr>
      </w:pPr>
    </w:p>
    <w:p w14:paraId="0D773AA3" w14:textId="77777777" w:rsidR="000E46FC" w:rsidRPr="00AB1448" w:rsidRDefault="000E46FC">
      <w:pPr>
        <w:rPr>
          <w:b/>
          <w:lang w:val="en-US"/>
        </w:rPr>
      </w:pPr>
      <w:r w:rsidRPr="00AB1448">
        <w:rPr>
          <w:b/>
          <w:lang w:val="en-US"/>
        </w:rPr>
        <w:t>Vol. 32</w:t>
      </w:r>
    </w:p>
    <w:p w14:paraId="321136BD" w14:textId="77777777" w:rsidR="000E46FC" w:rsidRPr="00AB1448" w:rsidRDefault="000E46FC">
      <w:pPr>
        <w:rPr>
          <w:b/>
          <w:lang w:val="en-US"/>
        </w:rPr>
      </w:pPr>
    </w:p>
    <w:p w14:paraId="596DBAFD" w14:textId="77777777" w:rsidR="000E46FC" w:rsidRPr="009D53E9" w:rsidRDefault="000E46FC">
      <w:pPr>
        <w:rPr>
          <w:lang w:val="en-US"/>
        </w:rPr>
      </w:pPr>
      <w:r w:rsidRPr="00AB1448">
        <w:rPr>
          <w:lang w:val="en-US"/>
        </w:rPr>
        <w:lastRenderedPageBreak/>
        <w:t xml:space="preserve">Stonehill, Brian.  </w:t>
      </w:r>
      <w:r w:rsidRPr="009D53E9">
        <w:rPr>
          <w:lang w:val="en-US"/>
        </w:rPr>
        <w:t xml:space="preserve">"Vladimir Nabokov's </w:t>
      </w:r>
      <w:r w:rsidRPr="009D53E9">
        <w:rPr>
          <w:i/>
          <w:lang w:val="en-US"/>
        </w:rPr>
        <w:t>Lectures on Literature."</w:t>
      </w:r>
      <w:r w:rsidRPr="009D53E9">
        <w:rPr>
          <w:lang w:val="en-US"/>
        </w:rPr>
        <w:t xml:space="preserve"> </w:t>
      </w:r>
      <w:r w:rsidRPr="009D53E9">
        <w:rPr>
          <w:i/>
          <w:lang w:val="en-US"/>
        </w:rPr>
        <w:t>Chicago Review</w:t>
      </w:r>
      <w:r w:rsidRPr="009D53E9">
        <w:rPr>
          <w:lang w:val="en-US"/>
        </w:rPr>
        <w:t xml:space="preserve"> 32.2 (1980): 115-16.</w:t>
      </w:r>
    </w:p>
    <w:p w14:paraId="61AB5CF1" w14:textId="77777777" w:rsidR="000E46FC" w:rsidRPr="009D53E9" w:rsidRDefault="000E46FC">
      <w:pPr>
        <w:rPr>
          <w:b/>
          <w:lang w:val="en-US"/>
        </w:rPr>
      </w:pPr>
    </w:p>
    <w:p w14:paraId="06196C03" w14:textId="77777777" w:rsidR="000E46FC" w:rsidRPr="009D53E9" w:rsidRDefault="000E46FC">
      <w:pPr>
        <w:rPr>
          <w:b/>
          <w:lang w:val="en-US"/>
        </w:rPr>
      </w:pPr>
    </w:p>
    <w:p w14:paraId="18515621" w14:textId="77777777" w:rsidR="000E46FC" w:rsidRPr="009D53E9" w:rsidRDefault="00C92825">
      <w:pPr>
        <w:rPr>
          <w:b/>
          <w:lang w:val="en-US"/>
        </w:rPr>
      </w:pPr>
      <w:r w:rsidRPr="009D53E9">
        <w:rPr>
          <w:b/>
          <w:lang w:val="en-US"/>
        </w:rPr>
        <w:t>Vol.  33 (1982)</w:t>
      </w:r>
    </w:p>
    <w:p w14:paraId="0361FBD2" w14:textId="77777777" w:rsidR="00C92825" w:rsidRPr="009D53E9" w:rsidRDefault="00C92825">
      <w:pPr>
        <w:rPr>
          <w:b/>
          <w:lang w:val="en-US"/>
        </w:rPr>
      </w:pPr>
    </w:p>
    <w:p w14:paraId="610653DF" w14:textId="77777777" w:rsidR="00C92825" w:rsidRPr="009D53E9" w:rsidRDefault="00C92825" w:rsidP="00C92825">
      <w:pPr>
        <w:rPr>
          <w:lang w:val="en-US"/>
        </w:rPr>
      </w:pPr>
      <w:r w:rsidRPr="009D53E9">
        <w:rPr>
          <w:lang w:val="en-US"/>
        </w:rPr>
        <w:t xml:space="preserve">Stonehill, Brian. "On Harry Mathews." </w:t>
      </w:r>
      <w:r w:rsidRPr="009D53E9">
        <w:rPr>
          <w:i/>
          <w:lang w:val="en-US"/>
        </w:rPr>
        <w:t>Chicago Review</w:t>
      </w:r>
      <w:r w:rsidRPr="009D53E9">
        <w:rPr>
          <w:lang w:val="en-US"/>
        </w:rPr>
        <w:t xml:space="preserve"> 33.2 (1982): 107-11.</w:t>
      </w:r>
    </w:p>
    <w:p w14:paraId="4ACC6EC6" w14:textId="77777777" w:rsidR="00C92825" w:rsidRPr="009D53E9" w:rsidRDefault="00C92825">
      <w:pPr>
        <w:rPr>
          <w:b/>
          <w:lang w:val="en-US"/>
        </w:rPr>
      </w:pPr>
    </w:p>
    <w:p w14:paraId="1FC276D3" w14:textId="77777777" w:rsidR="00C92825" w:rsidRPr="009D53E9" w:rsidRDefault="00C92825">
      <w:pPr>
        <w:rPr>
          <w:b/>
          <w:lang w:val="en-US"/>
        </w:rPr>
      </w:pPr>
    </w:p>
    <w:p w14:paraId="02554EC7" w14:textId="77777777" w:rsidR="00C92825" w:rsidRPr="009D53E9" w:rsidRDefault="00C92825">
      <w:pPr>
        <w:rPr>
          <w:b/>
          <w:lang w:val="en-US"/>
        </w:rPr>
      </w:pPr>
    </w:p>
    <w:p w14:paraId="1DBBDEC5" w14:textId="77777777" w:rsidR="00C92825" w:rsidRPr="009D53E9" w:rsidRDefault="00C92825">
      <w:pPr>
        <w:rPr>
          <w:b/>
          <w:lang w:val="en-US"/>
        </w:rPr>
      </w:pPr>
    </w:p>
    <w:sectPr w:rsidR="00C92825" w:rsidRPr="009D53E9" w:rsidSect="00C9282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E46FC"/>
    <w:rsid w:val="009D53E9"/>
    <w:rsid w:val="00A15E91"/>
    <w:rsid w:val="00AB1448"/>
    <w:rsid w:val="00C92825"/>
    <w:rsid w:val="00DB0B14"/>
    <w:rsid w:val="00E16932"/>
    <w:rsid w:val="00F1070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5486EDC"/>
  <w14:defaultImageDpi w14:val="300"/>
  <w15:docId w15:val="{C604B51F-C1E9-1244-A61C-F7491A49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976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2019-04-27T10:07:00Z</dcterms:created>
  <dcterms:modified xsi:type="dcterms:W3CDTF">2024-09-27T00:42:00Z</dcterms:modified>
</cp:coreProperties>
</file>