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6A1EA" w14:textId="77777777" w:rsidR="00502A8C" w:rsidRDefault="00502A8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0E4E6DC5" w14:textId="77777777" w:rsidR="00502A8C" w:rsidRDefault="00502A8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1D5D749" w14:textId="77777777" w:rsidR="00502A8C" w:rsidRDefault="0026081B">
      <w:pPr>
        <w:ind w:right="-1"/>
        <w:jc w:val="center"/>
        <w:rPr>
          <w:smallCaps/>
          <w:sz w:val="24"/>
        </w:rPr>
      </w:pPr>
      <w:hyperlink r:id="rId5" w:history="1">
        <w:r w:rsidR="00502A8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3B0F89E" w14:textId="77777777" w:rsidR="00502A8C" w:rsidRDefault="00502A8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273E8ADC" w14:textId="77777777" w:rsidR="00502A8C" w:rsidRDefault="00502A8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561DC03" w14:textId="77777777" w:rsidR="00502A8C" w:rsidRDefault="00502A8C">
      <w:pPr>
        <w:jc w:val="center"/>
      </w:pPr>
    </w:p>
    <w:bookmarkEnd w:id="0"/>
    <w:bookmarkEnd w:id="1"/>
    <w:p w14:paraId="36421A82" w14:textId="77777777" w:rsidR="00502A8C" w:rsidRDefault="00502A8C">
      <w:pPr>
        <w:jc w:val="center"/>
      </w:pPr>
    </w:p>
    <w:p w14:paraId="20FFC8A4" w14:textId="77777777" w:rsidR="00502A8C" w:rsidRPr="00FE62FF" w:rsidRDefault="00502A8C" w:rsidP="00502A8C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Clio</w:t>
      </w:r>
    </w:p>
    <w:p w14:paraId="0FC10623" w14:textId="77777777" w:rsidR="00502A8C" w:rsidRDefault="00502A8C"/>
    <w:p w14:paraId="7B1515EC" w14:textId="77777777" w:rsidR="00502A8C" w:rsidRDefault="00502A8C"/>
    <w:p w14:paraId="72F6FB30" w14:textId="77777777" w:rsidR="00F607FA" w:rsidRDefault="00F607FA">
      <w:pPr>
        <w:rPr>
          <w:b/>
        </w:rPr>
      </w:pPr>
      <w:r>
        <w:rPr>
          <w:b/>
        </w:rPr>
        <w:t>Vol. 1 (1972)</w:t>
      </w:r>
    </w:p>
    <w:p w14:paraId="080F5568" w14:textId="77777777" w:rsidR="00F607FA" w:rsidRDefault="00F607FA">
      <w:pPr>
        <w:rPr>
          <w:b/>
        </w:rPr>
      </w:pPr>
    </w:p>
    <w:p w14:paraId="4F4C18B9" w14:textId="77777777" w:rsidR="00F607FA" w:rsidRDefault="00F607FA" w:rsidP="00F607FA">
      <w:pPr>
        <w:ind w:left="700" w:hanging="700"/>
      </w:pPr>
      <w:r>
        <w:t xml:space="preserve">White, Hayden."The Structure of Historical Narrative." </w:t>
      </w:r>
      <w:r>
        <w:rPr>
          <w:i/>
        </w:rPr>
        <w:t>Clio</w:t>
      </w:r>
      <w:r>
        <w:t xml:space="preserve"> 1 (1972): 5-19.</w:t>
      </w:r>
    </w:p>
    <w:p w14:paraId="355D55E9" w14:textId="77777777" w:rsidR="00F607FA" w:rsidRDefault="00F607FA">
      <w:pPr>
        <w:rPr>
          <w:b/>
        </w:rPr>
      </w:pPr>
    </w:p>
    <w:p w14:paraId="58B5AA47" w14:textId="77777777" w:rsidR="00F607FA" w:rsidRDefault="00F607FA">
      <w:pPr>
        <w:rPr>
          <w:b/>
        </w:rPr>
      </w:pPr>
    </w:p>
    <w:p w14:paraId="4C524F71" w14:textId="77777777" w:rsidR="00F607FA" w:rsidRDefault="00F607FA">
      <w:pPr>
        <w:rPr>
          <w:b/>
        </w:rPr>
      </w:pPr>
    </w:p>
    <w:p w14:paraId="0CBE803D" w14:textId="77777777" w:rsidR="00F607FA" w:rsidRDefault="00F607FA">
      <w:pPr>
        <w:rPr>
          <w:b/>
        </w:rPr>
      </w:pPr>
    </w:p>
    <w:p w14:paraId="034A6401" w14:textId="77777777" w:rsidR="00502A8C" w:rsidRPr="00FE62FF" w:rsidRDefault="00502A8C">
      <w:pPr>
        <w:rPr>
          <w:b/>
        </w:rPr>
      </w:pPr>
      <w:r>
        <w:rPr>
          <w:b/>
        </w:rPr>
        <w:t>Vol. 8 (1979)</w:t>
      </w:r>
    </w:p>
    <w:p w14:paraId="57EB248C" w14:textId="77777777" w:rsidR="00502A8C" w:rsidRDefault="00502A8C"/>
    <w:p w14:paraId="72E5F2D0" w14:textId="77777777" w:rsidR="00502A8C" w:rsidRDefault="00502A8C">
      <w:r>
        <w:t xml:space="preserve">Adams, Timothy Dow. "The Contemporary American Mock Autobiography." </w:t>
      </w:r>
      <w:r>
        <w:rPr>
          <w:i/>
        </w:rPr>
        <w:t>Clio</w:t>
      </w:r>
      <w:r>
        <w:t xml:space="preserve"> 8.3 (Spring 1979).</w:t>
      </w:r>
    </w:p>
    <w:p w14:paraId="7AA1123D" w14:textId="77777777" w:rsidR="00502A8C" w:rsidRDefault="00502A8C">
      <w:bookmarkStart w:id="2" w:name="_GoBack"/>
      <w:bookmarkEnd w:id="2"/>
    </w:p>
    <w:p w14:paraId="1045B7F5" w14:textId="77777777" w:rsidR="00502A8C" w:rsidRDefault="00502A8C"/>
    <w:p w14:paraId="5DAEE6FA" w14:textId="77777777" w:rsidR="0026081B" w:rsidRDefault="0026081B"/>
    <w:p w14:paraId="19DFEEC6" w14:textId="77777777" w:rsidR="0026081B" w:rsidRDefault="0026081B"/>
    <w:p w14:paraId="3ED7CF43" w14:textId="77777777" w:rsidR="0026081B" w:rsidRDefault="0026081B">
      <w:pPr>
        <w:rPr>
          <w:b/>
        </w:rPr>
      </w:pPr>
      <w:r>
        <w:rPr>
          <w:b/>
        </w:rPr>
        <w:t>Vol. 10 (1981)</w:t>
      </w:r>
    </w:p>
    <w:p w14:paraId="7837130E" w14:textId="77777777" w:rsidR="0026081B" w:rsidRPr="0026081B" w:rsidRDefault="0026081B">
      <w:pPr>
        <w:rPr>
          <w:b/>
        </w:rPr>
      </w:pPr>
    </w:p>
    <w:p w14:paraId="73E2F87E" w14:textId="77777777" w:rsidR="0026081B" w:rsidRDefault="0026081B" w:rsidP="0026081B">
      <w:pPr>
        <w:ind w:right="10"/>
      </w:pPr>
      <w:r>
        <w:t xml:space="preserve">Frow, John. "System and Norm in Literary Evolution: For a Marxist Literary History." </w:t>
      </w:r>
      <w:r>
        <w:rPr>
          <w:i/>
        </w:rPr>
        <w:t>Clio</w:t>
      </w:r>
      <w:r>
        <w:t xml:space="preserve"> 10.2 (Winter 1981).</w:t>
      </w:r>
    </w:p>
    <w:p w14:paraId="6563F614" w14:textId="77777777" w:rsidR="0026081B" w:rsidRDefault="0026081B"/>
    <w:p w14:paraId="46E4444B" w14:textId="77777777" w:rsidR="0026081B" w:rsidRDefault="0026081B"/>
    <w:p w14:paraId="3E1CC1B8" w14:textId="77777777" w:rsidR="0026081B" w:rsidRDefault="0026081B"/>
    <w:p w14:paraId="70408CD4" w14:textId="77777777" w:rsidR="0026081B" w:rsidRDefault="0026081B"/>
    <w:p w14:paraId="77678AD0" w14:textId="77777777" w:rsidR="00502A8C" w:rsidRDefault="00502A8C"/>
    <w:p w14:paraId="5A4539AF" w14:textId="77777777" w:rsidR="00502A8C" w:rsidRDefault="00502A8C" w:rsidP="00502A8C">
      <w:pPr>
        <w:rPr>
          <w:b/>
        </w:rPr>
      </w:pPr>
      <w:r>
        <w:rPr>
          <w:b/>
        </w:rPr>
        <w:t>Vol. 16 (1987)</w:t>
      </w:r>
    </w:p>
    <w:p w14:paraId="2CC2CC9C" w14:textId="77777777" w:rsidR="00502A8C" w:rsidRDefault="00502A8C" w:rsidP="00502A8C">
      <w:pPr>
        <w:rPr>
          <w:b/>
        </w:rPr>
      </w:pPr>
    </w:p>
    <w:p w14:paraId="483054F0" w14:textId="77777777" w:rsidR="00502A8C" w:rsidRDefault="00502A8C">
      <w:r>
        <w:t xml:space="preserve">Johnston, John. "Postmodern Theory/Postmodern Fiction." </w:t>
      </w:r>
      <w:r>
        <w:rPr>
          <w:i/>
        </w:rPr>
        <w:t>Clio</w:t>
      </w:r>
      <w:r>
        <w:t xml:space="preserve"> 16.2 (1987): 139-158.</w:t>
      </w:r>
    </w:p>
    <w:p w14:paraId="013753FB" w14:textId="77777777" w:rsidR="00502A8C" w:rsidRPr="00246CA5" w:rsidRDefault="00502A8C" w:rsidP="00502A8C">
      <w:pPr>
        <w:rPr>
          <w:b/>
        </w:rPr>
      </w:pPr>
    </w:p>
    <w:p w14:paraId="429D8107" w14:textId="77777777" w:rsidR="00502A8C" w:rsidRDefault="00502A8C"/>
    <w:sectPr w:rsidR="00502A8C" w:rsidSect="0047020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6081B"/>
    <w:rsid w:val="004503B4"/>
    <w:rsid w:val="0047020B"/>
    <w:rsid w:val="00502A8C"/>
    <w:rsid w:val="00F607F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14805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749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3</cp:revision>
  <dcterms:created xsi:type="dcterms:W3CDTF">2018-03-08T22:49:00Z</dcterms:created>
  <dcterms:modified xsi:type="dcterms:W3CDTF">2019-01-05T19:40:00Z</dcterms:modified>
</cp:coreProperties>
</file>