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22B03" w14:textId="77777777" w:rsidR="00E107D3" w:rsidRPr="00213AF0" w:rsidRDefault="00E107D3" w:rsidP="00E107D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768DAD8" w14:textId="77777777" w:rsidR="00E107D3" w:rsidRPr="00F523F6" w:rsidRDefault="00E107D3" w:rsidP="00E107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CA0789F" w14:textId="77777777" w:rsidR="00E107D3" w:rsidRPr="00F523F6" w:rsidRDefault="00000000" w:rsidP="00E107D3">
      <w:pPr>
        <w:jc w:val="center"/>
        <w:rPr>
          <w:sz w:val="24"/>
        </w:rPr>
      </w:pPr>
      <w:hyperlink r:id="rId4" w:history="1">
        <w:r w:rsidR="00E107D3" w:rsidRPr="00F523F6">
          <w:rPr>
            <w:rStyle w:val="Hipervnculo"/>
            <w:sz w:val="24"/>
          </w:rPr>
          <w:t>http://bit.ly/abibliog</w:t>
        </w:r>
      </w:hyperlink>
      <w:r w:rsidR="00E107D3" w:rsidRPr="00F523F6">
        <w:rPr>
          <w:sz w:val="24"/>
        </w:rPr>
        <w:t xml:space="preserve"> </w:t>
      </w:r>
    </w:p>
    <w:p w14:paraId="034031AD" w14:textId="77777777" w:rsidR="00E107D3" w:rsidRPr="00F523F6" w:rsidRDefault="00E107D3" w:rsidP="00E107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0BE5904" w14:textId="77777777" w:rsidR="00E107D3" w:rsidRPr="00E107D3" w:rsidRDefault="00E107D3" w:rsidP="00E107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07D3">
        <w:rPr>
          <w:sz w:val="24"/>
          <w:lang w:val="en-US"/>
        </w:rPr>
        <w:t>(University of Zaragoza, Spain)</w:t>
      </w:r>
    </w:p>
    <w:p w14:paraId="3169DDE0" w14:textId="77777777" w:rsidR="00E107D3" w:rsidRPr="00E107D3" w:rsidRDefault="00E107D3" w:rsidP="00E107D3">
      <w:pPr>
        <w:jc w:val="center"/>
        <w:rPr>
          <w:sz w:val="24"/>
          <w:lang w:val="en-US"/>
        </w:rPr>
      </w:pPr>
    </w:p>
    <w:p w14:paraId="4571A8AD" w14:textId="77777777" w:rsidR="00E107D3" w:rsidRPr="00E107D3" w:rsidRDefault="00E107D3" w:rsidP="00E107D3">
      <w:pPr>
        <w:jc w:val="center"/>
        <w:rPr>
          <w:sz w:val="24"/>
          <w:lang w:val="en-US"/>
        </w:rPr>
      </w:pPr>
    </w:p>
    <w:bookmarkEnd w:id="0"/>
    <w:bookmarkEnd w:id="1"/>
    <w:p w14:paraId="3460C792" w14:textId="77777777" w:rsidR="00BF4383" w:rsidRPr="00FB756A" w:rsidRDefault="00BF4383" w:rsidP="00BF4383">
      <w:pPr>
        <w:pStyle w:val="Ttulo1"/>
        <w:rPr>
          <w:rFonts w:ascii="Times" w:hAnsi="Times"/>
          <w:smallCaps/>
          <w:sz w:val="36"/>
          <w:lang w:val="en-US"/>
        </w:rPr>
      </w:pPr>
      <w:r w:rsidRPr="00FB756A">
        <w:rPr>
          <w:rFonts w:ascii="Times" w:hAnsi="Times"/>
          <w:smallCaps/>
          <w:sz w:val="36"/>
          <w:lang w:val="en-US"/>
        </w:rPr>
        <w:t>Commentary (Journal)</w:t>
      </w:r>
    </w:p>
    <w:p w14:paraId="7FD4F3E4" w14:textId="77777777" w:rsidR="00BF4383" w:rsidRPr="00FB756A" w:rsidRDefault="00BF4383">
      <w:pPr>
        <w:rPr>
          <w:lang w:val="en-US"/>
        </w:rPr>
      </w:pPr>
    </w:p>
    <w:p w14:paraId="279D7973" w14:textId="77777777" w:rsidR="00BF4383" w:rsidRPr="00FB756A" w:rsidRDefault="00BF4383">
      <w:pPr>
        <w:rPr>
          <w:lang w:val="en-US"/>
        </w:rPr>
      </w:pPr>
    </w:p>
    <w:p w14:paraId="5F4901C6" w14:textId="77777777" w:rsidR="002D5BD1" w:rsidRPr="00FB756A" w:rsidRDefault="002D5BD1">
      <w:pPr>
        <w:rPr>
          <w:b/>
          <w:lang w:val="en-US"/>
        </w:rPr>
      </w:pPr>
      <w:r w:rsidRPr="00FB756A">
        <w:rPr>
          <w:b/>
          <w:lang w:val="en-US"/>
        </w:rPr>
        <w:t>Vol. 34 (1962)</w:t>
      </w:r>
    </w:p>
    <w:p w14:paraId="0ED5F056" w14:textId="77777777" w:rsidR="002D5BD1" w:rsidRPr="00FB756A" w:rsidRDefault="002D5BD1">
      <w:pPr>
        <w:rPr>
          <w:b/>
          <w:lang w:val="en-US"/>
        </w:rPr>
      </w:pPr>
    </w:p>
    <w:p w14:paraId="4071B9D5" w14:textId="77777777" w:rsidR="002D5BD1" w:rsidRPr="00FB756A" w:rsidRDefault="002D5BD1" w:rsidP="002D5BD1">
      <w:pPr>
        <w:rPr>
          <w:lang w:val="en-US"/>
        </w:rPr>
      </w:pPr>
      <w:r w:rsidRPr="00FB756A">
        <w:rPr>
          <w:lang w:val="en-US"/>
        </w:rPr>
        <w:t xml:space="preserve">Chester, Alfred. "Nabokov's Anti-Novel." </w:t>
      </w:r>
      <w:r w:rsidRPr="00FB756A">
        <w:rPr>
          <w:i/>
          <w:lang w:val="en-US"/>
        </w:rPr>
        <w:t>Commentary</w:t>
      </w:r>
      <w:r w:rsidRPr="00FB756A">
        <w:rPr>
          <w:lang w:val="en-US"/>
        </w:rPr>
        <w:t xml:space="preserve"> 34 (1962): 449-51.</w:t>
      </w:r>
    </w:p>
    <w:p w14:paraId="65F2E8C2" w14:textId="77777777" w:rsidR="002D5BD1" w:rsidRPr="00FB756A" w:rsidRDefault="002D5BD1">
      <w:pPr>
        <w:rPr>
          <w:b/>
          <w:lang w:val="en-US"/>
        </w:rPr>
      </w:pPr>
    </w:p>
    <w:p w14:paraId="32D84626" w14:textId="77777777" w:rsidR="002D5BD1" w:rsidRPr="00FB756A" w:rsidRDefault="002D5BD1">
      <w:pPr>
        <w:rPr>
          <w:b/>
          <w:lang w:val="en-US"/>
        </w:rPr>
      </w:pPr>
    </w:p>
    <w:p w14:paraId="2E07FA52" w14:textId="77777777" w:rsidR="002D5BD1" w:rsidRPr="00FB756A" w:rsidRDefault="002D5BD1">
      <w:pPr>
        <w:rPr>
          <w:b/>
          <w:lang w:val="en-US"/>
        </w:rPr>
      </w:pPr>
    </w:p>
    <w:p w14:paraId="031ADF74" w14:textId="77777777" w:rsidR="00BF4383" w:rsidRPr="00FB756A" w:rsidRDefault="00BF4383">
      <w:pPr>
        <w:rPr>
          <w:b/>
          <w:lang w:val="en-US"/>
        </w:rPr>
      </w:pPr>
      <w:r w:rsidRPr="00FB756A">
        <w:rPr>
          <w:b/>
          <w:lang w:val="en-US"/>
        </w:rPr>
        <w:t>Vol. 53 (1972)</w:t>
      </w:r>
    </w:p>
    <w:p w14:paraId="38FB1971" w14:textId="77777777" w:rsidR="00BF4383" w:rsidRPr="00FB756A" w:rsidRDefault="00BF4383">
      <w:pPr>
        <w:rPr>
          <w:lang w:val="en-US"/>
        </w:rPr>
      </w:pPr>
    </w:p>
    <w:p w14:paraId="140BD5A7" w14:textId="77777777" w:rsidR="00BF4383" w:rsidRPr="00FB756A" w:rsidRDefault="00BF4383">
      <w:pPr>
        <w:rPr>
          <w:color w:val="000000"/>
          <w:lang w:val="en-US"/>
        </w:rPr>
      </w:pPr>
      <w:r w:rsidRPr="00FB756A">
        <w:rPr>
          <w:color w:val="000000"/>
          <w:lang w:val="en-US"/>
        </w:rPr>
        <w:t xml:space="preserve">Richardson, Jack. "Relevant, Shakespeare." </w:t>
      </w:r>
      <w:r w:rsidRPr="00FB756A">
        <w:rPr>
          <w:i/>
          <w:color w:val="000000"/>
          <w:lang w:val="en-US"/>
        </w:rPr>
        <w:t>Commentary</w:t>
      </w:r>
      <w:r w:rsidRPr="00FB756A">
        <w:rPr>
          <w:color w:val="000000"/>
          <w:lang w:val="en-US"/>
        </w:rPr>
        <w:t xml:space="preserve"> 53.4 (1972): 85-7.</w:t>
      </w:r>
    </w:p>
    <w:p w14:paraId="25102ABB" w14:textId="77777777" w:rsidR="00BF4383" w:rsidRPr="00FB756A" w:rsidRDefault="00BF4383">
      <w:pPr>
        <w:rPr>
          <w:lang w:val="en-US"/>
        </w:rPr>
      </w:pPr>
    </w:p>
    <w:p w14:paraId="78441136" w14:textId="77777777" w:rsidR="002A7B80" w:rsidRPr="00FB756A" w:rsidRDefault="002A7B80">
      <w:pPr>
        <w:rPr>
          <w:lang w:val="en-US"/>
        </w:rPr>
      </w:pPr>
    </w:p>
    <w:p w14:paraId="6655372E" w14:textId="77777777" w:rsidR="002A7B80" w:rsidRPr="00FB756A" w:rsidRDefault="002A7B80">
      <w:pPr>
        <w:rPr>
          <w:lang w:val="en-US"/>
        </w:rPr>
      </w:pPr>
    </w:p>
    <w:p w14:paraId="6E32D592" w14:textId="77777777" w:rsidR="002A7B80" w:rsidRPr="00FB756A" w:rsidRDefault="002A7B80">
      <w:pPr>
        <w:rPr>
          <w:b/>
          <w:lang w:val="en-US"/>
        </w:rPr>
      </w:pPr>
      <w:r w:rsidRPr="00FB756A">
        <w:rPr>
          <w:b/>
          <w:lang w:val="en-US"/>
        </w:rPr>
        <w:t>Vol. 59 (1975)</w:t>
      </w:r>
    </w:p>
    <w:p w14:paraId="2F383787" w14:textId="77777777" w:rsidR="002A7B80" w:rsidRPr="00FB756A" w:rsidRDefault="002A7B80">
      <w:pPr>
        <w:rPr>
          <w:lang w:val="en-US"/>
        </w:rPr>
      </w:pPr>
    </w:p>
    <w:p w14:paraId="1AB708B1" w14:textId="77777777" w:rsidR="002A7B80" w:rsidRPr="00FB756A" w:rsidRDefault="002A7B80" w:rsidP="002A7B80">
      <w:pPr>
        <w:rPr>
          <w:lang w:val="en-US"/>
        </w:rPr>
      </w:pPr>
      <w:r w:rsidRPr="00FB756A">
        <w:rPr>
          <w:lang w:val="en-US"/>
        </w:rPr>
        <w:t xml:space="preserve">Katz, Jacob. "Was the Holocaust Predictable?" </w:t>
      </w:r>
      <w:r w:rsidRPr="00FB756A">
        <w:rPr>
          <w:i/>
          <w:lang w:val="en-US"/>
        </w:rPr>
        <w:t>Commentary</w:t>
      </w:r>
      <w:r w:rsidRPr="00FB756A">
        <w:rPr>
          <w:lang w:val="en-US"/>
        </w:rPr>
        <w:t xml:space="preserve"> 59.5 (May 1975).</w:t>
      </w:r>
    </w:p>
    <w:p w14:paraId="7AD52F2F" w14:textId="77777777" w:rsidR="002A7B80" w:rsidRPr="00FB756A" w:rsidRDefault="002A7B80">
      <w:pPr>
        <w:rPr>
          <w:lang w:val="en-US"/>
        </w:rPr>
      </w:pPr>
    </w:p>
    <w:p w14:paraId="5F8029D0" w14:textId="77777777" w:rsidR="00BF4383" w:rsidRPr="00FB756A" w:rsidRDefault="00BF4383">
      <w:pPr>
        <w:rPr>
          <w:lang w:val="en-US"/>
        </w:rPr>
      </w:pPr>
    </w:p>
    <w:p w14:paraId="52D1079F" w14:textId="77777777" w:rsidR="00BF4383" w:rsidRPr="00FB756A" w:rsidRDefault="00BF4383">
      <w:pPr>
        <w:rPr>
          <w:lang w:val="en-US"/>
        </w:rPr>
      </w:pPr>
    </w:p>
    <w:p w14:paraId="381E50A7" w14:textId="77777777" w:rsidR="00BF4383" w:rsidRPr="00FB756A" w:rsidRDefault="00BF4383" w:rsidP="00BF4383">
      <w:pPr>
        <w:rPr>
          <w:b/>
          <w:lang w:val="en-US"/>
        </w:rPr>
      </w:pPr>
      <w:r w:rsidRPr="00FB756A">
        <w:rPr>
          <w:b/>
          <w:lang w:val="en-US"/>
        </w:rPr>
        <w:t>Vol. 70 (1980)</w:t>
      </w:r>
    </w:p>
    <w:p w14:paraId="7E08F41A" w14:textId="77777777" w:rsidR="00BF4383" w:rsidRPr="00FB756A" w:rsidRDefault="00BF4383" w:rsidP="00BF4383">
      <w:pPr>
        <w:rPr>
          <w:b/>
          <w:lang w:val="en-US"/>
        </w:rPr>
      </w:pPr>
    </w:p>
    <w:p w14:paraId="388976B1" w14:textId="77777777" w:rsidR="00BF4383" w:rsidRPr="00FB756A" w:rsidRDefault="00BF4383" w:rsidP="00BF4383">
      <w:pPr>
        <w:rPr>
          <w:lang w:val="en-US"/>
        </w:rPr>
      </w:pPr>
      <w:r w:rsidRPr="00FB756A">
        <w:rPr>
          <w:lang w:val="en-US"/>
        </w:rPr>
        <w:t xml:space="preserve">Dawidowicz, Lucy S. "Lies about the Holocaust." </w:t>
      </w:r>
      <w:r w:rsidRPr="00FB756A">
        <w:rPr>
          <w:i/>
          <w:lang w:val="en-US"/>
        </w:rPr>
        <w:t>Commentary</w:t>
      </w:r>
      <w:r w:rsidRPr="00FB756A">
        <w:rPr>
          <w:lang w:val="en-US"/>
        </w:rPr>
        <w:t xml:space="preserve"> 70.6 (December 1980): 31-37.</w:t>
      </w:r>
    </w:p>
    <w:p w14:paraId="0C9B37B3" w14:textId="77777777" w:rsidR="00BF4383" w:rsidRPr="00FB756A" w:rsidRDefault="00BF4383" w:rsidP="00BF4383">
      <w:pPr>
        <w:rPr>
          <w:b/>
          <w:lang w:val="en-US"/>
        </w:rPr>
      </w:pPr>
    </w:p>
    <w:p w14:paraId="39B487DF" w14:textId="77777777" w:rsidR="00BF4383" w:rsidRDefault="00BF4383">
      <w:pPr>
        <w:rPr>
          <w:lang w:val="en-US"/>
        </w:rPr>
      </w:pPr>
    </w:p>
    <w:p w14:paraId="4C5DF7BE" w14:textId="2F6884EA" w:rsidR="00465173" w:rsidRPr="00465173" w:rsidRDefault="00465173">
      <w:pPr>
        <w:rPr>
          <w:b/>
          <w:bCs/>
          <w:lang w:val="en-US"/>
        </w:rPr>
      </w:pPr>
      <w:r>
        <w:rPr>
          <w:b/>
          <w:bCs/>
          <w:lang w:val="en-US"/>
        </w:rPr>
        <w:t>Vol. 73 (1982)</w:t>
      </w:r>
    </w:p>
    <w:p w14:paraId="3A11425D" w14:textId="77777777" w:rsidR="00465173" w:rsidRDefault="00465173">
      <w:pPr>
        <w:rPr>
          <w:lang w:val="en-US"/>
        </w:rPr>
      </w:pPr>
    </w:p>
    <w:p w14:paraId="57F472F1" w14:textId="77777777" w:rsidR="00465173" w:rsidRPr="006356F6" w:rsidRDefault="00465173" w:rsidP="00465173">
      <w:pPr>
        <w:rPr>
          <w:lang w:val="en-US"/>
        </w:rPr>
      </w:pPr>
      <w:r w:rsidRPr="006356F6">
        <w:rPr>
          <w:lang w:val="en-US"/>
        </w:rPr>
        <w:t xml:space="preserve">Lynn, Kenneth S. "Santayana and the Genteel Tradition." </w:t>
      </w:r>
      <w:r w:rsidRPr="006356F6">
        <w:rPr>
          <w:i/>
          <w:lang w:val="en-US"/>
        </w:rPr>
        <w:t>Commentary</w:t>
      </w:r>
      <w:r w:rsidRPr="006356F6">
        <w:rPr>
          <w:lang w:val="en-US"/>
        </w:rPr>
        <w:t xml:space="preserve"> 73 (1982): 81-84. </w:t>
      </w:r>
    </w:p>
    <w:p w14:paraId="7E2B2341" w14:textId="77777777" w:rsidR="00465173" w:rsidRPr="00FB756A" w:rsidRDefault="00465173">
      <w:pPr>
        <w:rPr>
          <w:lang w:val="en-US"/>
        </w:rPr>
      </w:pPr>
    </w:p>
    <w:p w14:paraId="5DCD588A" w14:textId="77777777" w:rsidR="00863938" w:rsidRPr="00FB756A" w:rsidRDefault="00863938">
      <w:pPr>
        <w:rPr>
          <w:lang w:val="en-US"/>
        </w:rPr>
      </w:pPr>
    </w:p>
    <w:p w14:paraId="29CAA0DE" w14:textId="77777777" w:rsidR="00863938" w:rsidRPr="00FB756A" w:rsidRDefault="00863938">
      <w:pPr>
        <w:rPr>
          <w:b/>
          <w:lang w:val="en-US"/>
        </w:rPr>
      </w:pPr>
      <w:r w:rsidRPr="00FB756A">
        <w:rPr>
          <w:b/>
          <w:lang w:val="en-US"/>
        </w:rPr>
        <w:lastRenderedPageBreak/>
        <w:t>Vol. 78 (1984)</w:t>
      </w:r>
    </w:p>
    <w:p w14:paraId="5D8A2C5A" w14:textId="77777777" w:rsidR="00863938" w:rsidRPr="00FB756A" w:rsidRDefault="00863938">
      <w:pPr>
        <w:rPr>
          <w:b/>
          <w:lang w:val="en-US"/>
        </w:rPr>
      </w:pPr>
    </w:p>
    <w:p w14:paraId="18D47262" w14:textId="77777777" w:rsidR="00863938" w:rsidRPr="00FB756A" w:rsidRDefault="00863938" w:rsidP="00863938">
      <w:pPr>
        <w:rPr>
          <w:lang w:val="en-US"/>
        </w:rPr>
      </w:pPr>
      <w:r w:rsidRPr="00FB756A">
        <w:rPr>
          <w:lang w:val="en-US"/>
        </w:rPr>
        <w:t xml:space="preserve">Wisse, Ruth. "The Jew from Prague." Rev. of </w:t>
      </w:r>
      <w:r w:rsidRPr="00FB756A">
        <w:rPr>
          <w:i/>
          <w:lang w:val="en-US"/>
        </w:rPr>
        <w:t>The Nightmare of Reason.</w:t>
      </w:r>
      <w:r w:rsidRPr="00FB756A">
        <w:rPr>
          <w:lang w:val="en-US"/>
        </w:rPr>
        <w:t xml:space="preserve"> By Ernst Pawel. </w:t>
      </w:r>
      <w:r w:rsidRPr="00FB756A">
        <w:rPr>
          <w:i/>
          <w:lang w:val="en-US"/>
        </w:rPr>
        <w:t>Commentary</w:t>
      </w:r>
      <w:r w:rsidRPr="00FB756A">
        <w:rPr>
          <w:lang w:val="en-US"/>
        </w:rPr>
        <w:t xml:space="preserve"> 78.5 (November 1984): 62-64.</w:t>
      </w:r>
    </w:p>
    <w:p w14:paraId="2934CC7B" w14:textId="77777777" w:rsidR="00FB756A" w:rsidRPr="00EF3043" w:rsidRDefault="00FB756A" w:rsidP="00FB756A">
      <w:pPr>
        <w:rPr>
          <w:szCs w:val="28"/>
          <w:lang w:val="en-US"/>
        </w:rPr>
      </w:pPr>
      <w:r w:rsidRPr="00997FFB">
        <w:rPr>
          <w:szCs w:val="28"/>
          <w:lang w:val="en-US"/>
        </w:rPr>
        <w:t xml:space="preserve">Joffe, Josef. </w:t>
      </w:r>
      <w:r w:rsidRPr="008074A9">
        <w:rPr>
          <w:szCs w:val="28"/>
          <w:lang w:val="en-US"/>
        </w:rPr>
        <w:t xml:space="preserve">"The Religion of Climatism: A New Faith Emerges." </w:t>
      </w:r>
      <w:r>
        <w:rPr>
          <w:i/>
          <w:szCs w:val="28"/>
          <w:lang w:val="en-US"/>
        </w:rPr>
        <w:t xml:space="preserve">Commentary </w:t>
      </w:r>
      <w:r>
        <w:rPr>
          <w:szCs w:val="28"/>
          <w:lang w:val="en-US"/>
        </w:rPr>
        <w:t>(Nov. 2019).*</w:t>
      </w:r>
    </w:p>
    <w:p w14:paraId="69954AF8" w14:textId="77777777" w:rsidR="00FB756A" w:rsidRDefault="00FB756A" w:rsidP="00FB756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34191">
          <w:rPr>
            <w:rStyle w:val="Hipervnculo"/>
            <w:szCs w:val="28"/>
            <w:lang w:val="en-US"/>
          </w:rPr>
          <w:t>https://www.commentarymagazine.com/articles/the-religion-of-climatism/</w:t>
        </w:r>
      </w:hyperlink>
    </w:p>
    <w:p w14:paraId="1F6A0674" w14:textId="77777777" w:rsidR="00FB756A" w:rsidRDefault="00FB756A" w:rsidP="00FB756A">
      <w:pPr>
        <w:rPr>
          <w:szCs w:val="28"/>
        </w:rPr>
      </w:pPr>
      <w:r>
        <w:rPr>
          <w:szCs w:val="28"/>
          <w:lang w:val="en-US"/>
        </w:rPr>
        <w:tab/>
      </w:r>
      <w:r w:rsidRPr="00997FFB">
        <w:rPr>
          <w:szCs w:val="28"/>
        </w:rPr>
        <w:t>2019</w:t>
      </w:r>
    </w:p>
    <w:p w14:paraId="41865B5E" w14:textId="77777777" w:rsidR="00863938" w:rsidRPr="00863938" w:rsidRDefault="00863938">
      <w:pPr>
        <w:rPr>
          <w:b/>
        </w:rPr>
      </w:pPr>
    </w:p>
    <w:sectPr w:rsidR="00863938" w:rsidRPr="00863938" w:rsidSect="00DA319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A7B80"/>
    <w:rsid w:val="002D5BD1"/>
    <w:rsid w:val="00465173"/>
    <w:rsid w:val="00863938"/>
    <w:rsid w:val="00A42DC0"/>
    <w:rsid w:val="00BF4383"/>
    <w:rsid w:val="00CD0631"/>
    <w:rsid w:val="00DA3190"/>
    <w:rsid w:val="00E107D3"/>
    <w:rsid w:val="00FB0C24"/>
    <w:rsid w:val="00FB756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594DF7"/>
  <w14:defaultImageDpi w14:val="300"/>
  <w15:docId w15:val="{A4C9C90A-4E62-A042-AC55-125A5F59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mentarymagazine.com/articles/the-religion-of-climatis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1092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2018-03-09T20:03:00Z</dcterms:created>
  <dcterms:modified xsi:type="dcterms:W3CDTF">2024-07-05T23:06:00Z</dcterms:modified>
</cp:coreProperties>
</file>