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E6255" w14:textId="77777777" w:rsidR="00C30E75" w:rsidRPr="00213AF0" w:rsidRDefault="00C30E75" w:rsidP="00C30E75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72F2375" w14:textId="77777777" w:rsidR="00C30E75" w:rsidRDefault="00C30E75" w:rsidP="00C30E7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6700B69" w14:textId="77777777" w:rsidR="00C30E75" w:rsidRPr="0018683B" w:rsidRDefault="00C30E75" w:rsidP="00C30E75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13726EB3" w14:textId="77777777" w:rsidR="00C30E75" w:rsidRPr="00726328" w:rsidRDefault="00C30E75" w:rsidP="00C30E75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280D7B4E" w14:textId="77777777" w:rsidR="00C30E75" w:rsidRPr="00BD2AA1" w:rsidRDefault="00C30E75" w:rsidP="00C30E7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D2AA1">
        <w:rPr>
          <w:sz w:val="24"/>
          <w:lang w:val="en-US"/>
        </w:rPr>
        <w:t>(University of Zaragoza, Spain)</w:t>
      </w:r>
    </w:p>
    <w:p w14:paraId="2840349B" w14:textId="77777777" w:rsidR="00C30E75" w:rsidRPr="00BD2AA1" w:rsidRDefault="00C30E75" w:rsidP="00C30E75">
      <w:pPr>
        <w:jc w:val="center"/>
        <w:rPr>
          <w:lang w:val="en-US"/>
        </w:rPr>
      </w:pPr>
    </w:p>
    <w:p w14:paraId="14B92EB9" w14:textId="10B6671C" w:rsidR="00C454AC" w:rsidRPr="007F4996" w:rsidRDefault="00C454AC">
      <w:pPr>
        <w:ind w:right="-1"/>
        <w:jc w:val="center"/>
        <w:rPr>
          <w:sz w:val="24"/>
          <w:lang w:val="en-US"/>
        </w:rPr>
      </w:pPr>
      <w:r w:rsidRPr="007F4996">
        <w:rPr>
          <w:sz w:val="24"/>
          <w:lang w:val="en-US"/>
        </w:rPr>
        <w:t>, Spain)</w:t>
      </w:r>
    </w:p>
    <w:p w14:paraId="1F4238DD" w14:textId="77777777" w:rsidR="00C454AC" w:rsidRPr="007F4996" w:rsidRDefault="00C454AC">
      <w:pPr>
        <w:jc w:val="center"/>
        <w:rPr>
          <w:lang w:val="en-US"/>
        </w:rPr>
      </w:pPr>
    </w:p>
    <w:bookmarkEnd w:id="0"/>
    <w:bookmarkEnd w:id="1"/>
    <w:p w14:paraId="4A8C3EF7" w14:textId="77777777" w:rsidR="00C454AC" w:rsidRPr="007F4996" w:rsidRDefault="00C454AC">
      <w:pPr>
        <w:jc w:val="center"/>
        <w:rPr>
          <w:lang w:val="en-US"/>
        </w:rPr>
      </w:pPr>
    </w:p>
    <w:p w14:paraId="01586AEB" w14:textId="77777777" w:rsidR="00C454AC" w:rsidRPr="007F4996" w:rsidRDefault="007F4996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7F4996">
        <w:rPr>
          <w:rFonts w:ascii="Times" w:hAnsi="Times"/>
          <w:smallCaps/>
          <w:sz w:val="36"/>
          <w:lang w:val="en-US"/>
        </w:rPr>
        <w:t>Common Sense</w:t>
      </w:r>
    </w:p>
    <w:p w14:paraId="380A5D0A" w14:textId="77777777" w:rsidR="00C454AC" w:rsidRPr="007F4996" w:rsidRDefault="00C454AC">
      <w:pPr>
        <w:rPr>
          <w:lang w:val="en-US"/>
        </w:rPr>
      </w:pPr>
    </w:p>
    <w:p w14:paraId="00A00DCC" w14:textId="77777777" w:rsidR="00C454AC" w:rsidRPr="007F4996" w:rsidRDefault="00C454AC">
      <w:pPr>
        <w:rPr>
          <w:lang w:val="en-US"/>
        </w:rPr>
      </w:pPr>
    </w:p>
    <w:p w14:paraId="173DFCCA" w14:textId="77777777" w:rsidR="00C454AC" w:rsidRPr="00C30E75" w:rsidRDefault="007F4996">
      <w:pPr>
        <w:rPr>
          <w:b/>
          <w:lang w:val="en-US"/>
        </w:rPr>
      </w:pPr>
      <w:r w:rsidRPr="00C30E75">
        <w:rPr>
          <w:b/>
          <w:lang w:val="en-US"/>
        </w:rPr>
        <w:t>Vol. 13 (1993)</w:t>
      </w:r>
    </w:p>
    <w:p w14:paraId="40179545" w14:textId="77777777" w:rsidR="00C454AC" w:rsidRPr="00C30E75" w:rsidRDefault="00C454AC">
      <w:pPr>
        <w:rPr>
          <w:lang w:val="en-US"/>
        </w:rPr>
      </w:pPr>
    </w:p>
    <w:p w14:paraId="63C64CC5" w14:textId="77777777" w:rsidR="007F4996" w:rsidRPr="009248A5" w:rsidRDefault="007F4996" w:rsidP="007F4996">
      <w:pPr>
        <w:rPr>
          <w:lang w:val="en-US"/>
        </w:rPr>
      </w:pPr>
      <w:r w:rsidRPr="009248A5">
        <w:rPr>
          <w:lang w:val="en-US"/>
        </w:rPr>
        <w:t xml:space="preserve">Holloway, John. "Open Marxism, History, and Class Struggle." </w:t>
      </w:r>
      <w:r w:rsidRPr="009248A5">
        <w:rPr>
          <w:i/>
          <w:lang w:val="en-US"/>
        </w:rPr>
        <w:t>Common Sense</w:t>
      </w:r>
      <w:r w:rsidRPr="009248A5">
        <w:rPr>
          <w:lang w:val="en-US"/>
        </w:rPr>
        <w:t xml:space="preserve"> 13 (Edinburgh, 1993).</w:t>
      </w:r>
    </w:p>
    <w:p w14:paraId="497C1BD9" w14:textId="77777777" w:rsidR="007F4996" w:rsidRDefault="007F4996"/>
    <w:p w14:paraId="39453E75" w14:textId="77777777" w:rsidR="00C454AC" w:rsidRDefault="00C454AC"/>
    <w:p w14:paraId="3079D430" w14:textId="77777777" w:rsidR="00C454AC" w:rsidRDefault="00C454AC" w:rsidP="00C454AC"/>
    <w:p w14:paraId="4CCE0C6E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B27E8"/>
    <w:rsid w:val="006431B8"/>
    <w:rsid w:val="007F4996"/>
    <w:rsid w:val="00945A26"/>
    <w:rsid w:val="00C30E75"/>
    <w:rsid w:val="00C454AC"/>
    <w:rsid w:val="00D3477D"/>
    <w:rsid w:val="00FA1D1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0541848"/>
  <w14:defaultImageDpi w14:val="300"/>
  <w15:docId w15:val="{70EB74D6-BF40-4F41-8BAC-59CD5A18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2019-08-04T08:15:00Z</dcterms:created>
  <dcterms:modified xsi:type="dcterms:W3CDTF">2024-09-06T01:20:00Z</dcterms:modified>
</cp:coreProperties>
</file>