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CA8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57378F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F50A28" w14:textId="77777777" w:rsidR="00A64A97" w:rsidRPr="0018683B" w:rsidRDefault="00AD508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89353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6EDE3B1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4F44D989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1F5A4D9D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66048A3" w14:textId="7FF10639" w:rsidR="0012293B" w:rsidRPr="00676B49" w:rsidRDefault="00E356C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 xml:space="preserve">El </w:t>
      </w:r>
      <w:r w:rsidR="00602BF5">
        <w:rPr>
          <w:b/>
          <w:smallCaps/>
          <w:sz w:val="36"/>
          <w:szCs w:val="36"/>
          <w:lang w:val="en-US"/>
        </w:rPr>
        <w:t>Cronista</w:t>
      </w:r>
    </w:p>
    <w:p w14:paraId="16CF95CB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34B25AE6" w14:textId="77777777" w:rsidR="004146DC" w:rsidRPr="00E356C3" w:rsidRDefault="00602BF5" w:rsidP="00DF3584">
      <w:pPr>
        <w:ind w:left="0" w:firstLine="0"/>
        <w:rPr>
          <w:b/>
          <w:szCs w:val="28"/>
          <w:lang w:val="en-US"/>
        </w:rPr>
      </w:pPr>
      <w:r w:rsidRPr="00E356C3">
        <w:rPr>
          <w:b/>
          <w:szCs w:val="28"/>
          <w:lang w:val="en-US"/>
        </w:rPr>
        <w:t>(2022)</w:t>
      </w:r>
    </w:p>
    <w:p w14:paraId="3955EE57" w14:textId="77777777" w:rsidR="005A1933" w:rsidRPr="00E356C3" w:rsidRDefault="005A1933" w:rsidP="002275B4">
      <w:pPr>
        <w:rPr>
          <w:lang w:val="en-US"/>
        </w:rPr>
      </w:pPr>
    </w:p>
    <w:p w14:paraId="30A54FB4" w14:textId="77777777" w:rsidR="00602BF5" w:rsidRPr="00AA6508" w:rsidRDefault="00602BF5" w:rsidP="00602BF5">
      <w:pPr>
        <w:rPr>
          <w:szCs w:val="28"/>
        </w:rPr>
      </w:pPr>
      <w:r w:rsidRPr="00663DD7">
        <w:rPr>
          <w:szCs w:val="28"/>
        </w:rPr>
        <w:t xml:space="preserve">Cronista. </w:t>
      </w:r>
      <w:r w:rsidRPr="00AA6508">
        <w:rPr>
          <w:szCs w:val="28"/>
        </w:rPr>
        <w:t>"Miocarditis y pericarditis: Así son los t</w:t>
      </w:r>
      <w:r>
        <w:rPr>
          <w:szCs w:val="28"/>
        </w:rPr>
        <w:t xml:space="preserve">emidos efectos secundarios de dos de las vacunas contra el Covid." </w:t>
      </w:r>
      <w:r>
        <w:rPr>
          <w:i/>
          <w:szCs w:val="28"/>
        </w:rPr>
        <w:t>Cronista (Información General)</w:t>
      </w:r>
      <w:r>
        <w:rPr>
          <w:szCs w:val="28"/>
        </w:rPr>
        <w:t xml:space="preserve"> 30 March 2022.* (Pfizer, Moderna).</w:t>
      </w:r>
    </w:p>
    <w:p w14:paraId="50EF8CE6" w14:textId="77777777" w:rsidR="00602BF5" w:rsidRPr="00663DD7" w:rsidRDefault="00602BF5" w:rsidP="00602BF5">
      <w:pPr>
        <w:rPr>
          <w:szCs w:val="28"/>
        </w:rPr>
      </w:pPr>
      <w:r w:rsidRPr="00AA6508">
        <w:rPr>
          <w:szCs w:val="28"/>
        </w:rPr>
        <w:tab/>
      </w:r>
      <w:hyperlink r:id="rId6" w:history="1">
        <w:r w:rsidRPr="00663DD7">
          <w:rPr>
            <w:rStyle w:val="Hipervnculo"/>
            <w:szCs w:val="28"/>
          </w:rPr>
          <w:t>https://www.cronista.com/informacion-gral/miocarditis-y-pericarditis-asi-son-los-temidos-efectos-secundarios-de-dos-de-las-vacunas-contra-el-covid/</w:t>
        </w:r>
      </w:hyperlink>
    </w:p>
    <w:p w14:paraId="10FD2B99" w14:textId="77777777" w:rsidR="00830ACB" w:rsidRDefault="00830ACB" w:rsidP="002275B4">
      <w:pPr>
        <w:rPr>
          <w:b/>
          <w:szCs w:val="28"/>
        </w:rPr>
      </w:pPr>
    </w:p>
    <w:p w14:paraId="3D1DF5DC" w14:textId="77777777" w:rsidR="00E356C3" w:rsidRDefault="00E356C3" w:rsidP="002275B4">
      <w:pPr>
        <w:rPr>
          <w:b/>
          <w:szCs w:val="28"/>
        </w:rPr>
      </w:pPr>
    </w:p>
    <w:p w14:paraId="2B1EECD4" w14:textId="79473F62" w:rsidR="00E356C3" w:rsidRDefault="00E356C3" w:rsidP="002275B4">
      <w:pPr>
        <w:rPr>
          <w:b/>
          <w:szCs w:val="28"/>
        </w:rPr>
      </w:pPr>
      <w:r>
        <w:rPr>
          <w:b/>
          <w:szCs w:val="28"/>
        </w:rPr>
        <w:t>(2022)</w:t>
      </w:r>
    </w:p>
    <w:p w14:paraId="60E49A65" w14:textId="77777777" w:rsidR="00E356C3" w:rsidRDefault="00E356C3" w:rsidP="002275B4">
      <w:pPr>
        <w:rPr>
          <w:b/>
          <w:szCs w:val="28"/>
        </w:rPr>
      </w:pPr>
    </w:p>
    <w:p w14:paraId="2661664F" w14:textId="77777777" w:rsidR="00E356C3" w:rsidRPr="00A871E7" w:rsidRDefault="00E356C3" w:rsidP="00E356C3">
      <w:r w:rsidRPr="00A871E7">
        <w:t>El Cronista.</w:t>
      </w:r>
      <w:r>
        <w:t xml:space="preserve"> "Histórico descubrimiento: Científicos hallaron la quinta fuerza de la naturaleza y cambia todos los paradigmas." </w:t>
      </w:r>
      <w:r>
        <w:rPr>
          <w:i/>
          <w:iCs/>
        </w:rPr>
        <w:t>El Cronista</w:t>
      </w:r>
      <w:r>
        <w:t xml:space="preserve"> 17 Aug. 2023.*</w:t>
      </w:r>
    </w:p>
    <w:p w14:paraId="019EB21B" w14:textId="77777777" w:rsidR="00E356C3" w:rsidRPr="00A871E7" w:rsidRDefault="00E356C3" w:rsidP="00E356C3">
      <w:r w:rsidRPr="00A871E7">
        <w:tab/>
      </w:r>
      <w:hyperlink r:id="rId7" w:history="1">
        <w:r w:rsidRPr="00A871E7">
          <w:rPr>
            <w:rStyle w:val="Hipervnculo"/>
          </w:rPr>
          <w:t>https://www.cronista.com/informacion-gral/historico-descubrimiento-cientificos-hallaron-la-quinta-fuerza-de-la-naturaleza-y-cambia-todos-los-paradigmas/</w:t>
        </w:r>
      </w:hyperlink>
    </w:p>
    <w:p w14:paraId="40235B46" w14:textId="77777777" w:rsidR="00E356C3" w:rsidRPr="002C75EE" w:rsidRDefault="00E356C3" w:rsidP="00E356C3">
      <w:pPr>
        <w:rPr>
          <w:lang w:val="es-ES"/>
        </w:rPr>
      </w:pPr>
      <w:r w:rsidRPr="00A871E7">
        <w:tab/>
      </w:r>
      <w:r w:rsidRPr="002C75EE">
        <w:rPr>
          <w:lang w:val="es-ES"/>
        </w:rPr>
        <w:t>2023</w:t>
      </w:r>
    </w:p>
    <w:p w14:paraId="5E4F61A2" w14:textId="77777777" w:rsidR="00E356C3" w:rsidRPr="00E356C3" w:rsidRDefault="00E356C3" w:rsidP="002275B4">
      <w:pPr>
        <w:rPr>
          <w:b/>
          <w:szCs w:val="28"/>
        </w:rPr>
      </w:pPr>
    </w:p>
    <w:sectPr w:rsidR="00E356C3" w:rsidRPr="00E356C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560061">
    <w:abstractNumId w:val="0"/>
  </w:num>
  <w:num w:numId="2" w16cid:durableId="1051265314">
    <w:abstractNumId w:val="2"/>
  </w:num>
  <w:num w:numId="3" w16cid:durableId="1587348386">
    <w:abstractNumId w:val="1"/>
  </w:num>
  <w:num w:numId="4" w16cid:durableId="65438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2BF5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D5085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6C3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1D4C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onista.com/informacion-gral/historico-descubrimiento-cientificos-hallaron-la-quinta-fuerza-de-la-naturaleza-y-cambia-todos-los-paradigm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onista.com/informacion-gral/miocarditis-y-pericarditis-asi-son-los-temidos-efectos-secundarios-de-dos-de-las-vacunas-contra-el-covi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2022-03-31T09:23:00Z</dcterms:created>
  <dcterms:modified xsi:type="dcterms:W3CDTF">2023-08-19T08:19:00Z</dcterms:modified>
</cp:coreProperties>
</file>