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524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005244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Cruz Ansata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005244" w:rsidP="004C69C6">
      <w:pPr>
        <w:rPr>
          <w:b/>
          <w:lang w:val="en-US"/>
        </w:rPr>
      </w:pPr>
      <w:r>
        <w:rPr>
          <w:b/>
          <w:lang w:val="en-US"/>
        </w:rPr>
        <w:t>Vol. 7/8 (1985-85)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005244" w:rsidRDefault="00005244" w:rsidP="00005244">
      <w:pPr>
        <w:tabs>
          <w:tab w:val="left" w:pos="5760"/>
        </w:tabs>
        <w:rPr>
          <w:szCs w:val="28"/>
        </w:rPr>
      </w:pPr>
      <w:r w:rsidRPr="00700E93">
        <w:rPr>
          <w:szCs w:val="28"/>
          <w:lang w:val="es-ES"/>
        </w:rPr>
        <w:t xml:space="preserve">Pérez-Lizano, Manuel, ed. </w:t>
      </w:r>
      <w:r w:rsidRPr="00700E93">
        <w:rPr>
          <w:i/>
          <w:szCs w:val="28"/>
          <w:lang w:val="es-ES"/>
        </w:rPr>
        <w:t>Cruz Ansata.</w:t>
      </w:r>
      <w:r>
        <w:rPr>
          <w:szCs w:val="28"/>
        </w:rPr>
        <w:t xml:space="preserve"> Universidad Central de Bayamón, Bayamón, Puerto Rico 00619. Vol. 7/8 (1984-85).*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Beato, Valentín. (Dpt. de Ingeniería, U de Puerto Rico). "Ciencia, tecnología y naturaleza."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3-8.*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 w:rsidRPr="00005244">
        <w:rPr>
          <w:szCs w:val="28"/>
          <w:lang w:val="es-ES"/>
        </w:rPr>
        <w:t xml:space="preserve">Medín, Joaquín. </w:t>
      </w:r>
      <w:r w:rsidRPr="00F541CC">
        <w:rPr>
          <w:szCs w:val="28"/>
          <w:lang w:val="es-ES"/>
        </w:rPr>
        <w:t xml:space="preserve">(Dpt. of Physics, U de Puerto Rico). </w:t>
      </w:r>
      <w:r>
        <w:rPr>
          <w:szCs w:val="28"/>
        </w:rPr>
        <w:t xml:space="preserve">"Termodinámica y la crisis de energía."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10-48.*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Mirabel, Igor Félix. </w:t>
      </w:r>
      <w:r w:rsidRPr="00F541CC">
        <w:rPr>
          <w:szCs w:val="28"/>
          <w:lang w:val="es-ES"/>
        </w:rPr>
        <w:t xml:space="preserve">(Dpt. of Physics, Rio Piedras, U de Puerto Rico). </w:t>
      </w:r>
      <w:r>
        <w:rPr>
          <w:szCs w:val="28"/>
        </w:rPr>
        <w:t xml:space="preserve">"El cometa Halley: Observaciones en radio-ondas."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49-64.*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Jiménez, Yazmín Nieves. (U Central de Bayamón). "Hacia la Concientización de la Contaminación Pluvial."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67-79.*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Fernández, Modesto. (U Central de Bayamón). "Ser y hacer en Fray Benito Jerónimo Feijoo y Montenegro."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83-115.*</w:t>
      </w:r>
    </w:p>
    <w:p w:rsidR="00005244" w:rsidRPr="00575CDC" w:rsidRDefault="00005244" w:rsidP="00005244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t xml:space="preserve">Maldonado-Denis, Manuel. (Recinto de Río Piedras, U de Puerto Rico). "Martí y Hostos: Paralelismos en la lucha de ambos por la Independencia de las Antillas en el siglo XIX."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(1984-85):117-31.*  (José Martí, 1853-1895; Eugenio María de Hostos, 1839-1903).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Pérez Gállego, Cándido. (U Complutense). "Sistemas sintácticos y sistemas pragmáticos."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135-54.*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Cordero Cuevas, Idalia. (U Central de Bayamón). "Enseñando a Quevedo en el Puerto Rico de hoy."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157-70.*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Dueñas, Antonio. (U de Trieste). "Literariedad y textualidad."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171-77.*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García del Toro, Antonio. </w:t>
      </w:r>
      <w:r w:rsidRPr="00575CDC">
        <w:rPr>
          <w:i/>
          <w:szCs w:val="28"/>
        </w:rPr>
        <w:t xml:space="preserve">"Fin de Fiesta: </w:t>
      </w:r>
      <w:r>
        <w:rPr>
          <w:szCs w:val="28"/>
        </w:rPr>
        <w:t xml:space="preserve">Unidad en cuatro relatos goytisolianos sobre un mismo tema."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179-93.*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Colecchia, Francesca. (Duquesne U, Pittsburgh). "El arte poético de Meira Delmar: Motivos e imágenes artísticas."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197-205.*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Córdova Iturregui, Félix. (U Central de Bayamón). "Poemas de Amor y Ternura." Poetry.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207-15.*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Mira, Víctor. "Los poetas felices son mis enemigos." Poetry.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217-22.*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Mittelbrunn Espinosa, Alberto. "Impresiones Cotidianas." Poetry.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223-32.*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Ríos de Torres, Rosario Esther. (Departamento de Español, U de Puerto Rico). "Con hambre de más." Poetry.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233-45.*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Misch, Jurgen. "Principios para un análisis crítico de los medios de comunicación." Trans. Ingrid Waizenegger.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249-62.*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Roberto García, O.P. (Padre). "La Virginidad de María en San Andrés de Creta."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265-86.*</w:t>
      </w:r>
    </w:p>
    <w:p w:rsidR="00005244" w:rsidRDefault="00005244" w:rsidP="0000524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Huerga, Álvaro. "Visión Bíblico-Teológica del Matrimonio (I)."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287-302.*</w:t>
      </w:r>
    </w:p>
    <w:p w:rsidR="00005244" w:rsidRPr="00236A79" w:rsidRDefault="00005244" w:rsidP="00F859A7">
      <w:pPr>
        <w:rPr>
          <w:szCs w:val="28"/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244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013F2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2020-03-22T16:03:00Z</dcterms:created>
  <dcterms:modified xsi:type="dcterms:W3CDTF">2020-03-22T16:03:00Z</dcterms:modified>
</cp:coreProperties>
</file>