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7DE7" w14:textId="77777777" w:rsidR="001C2DC9" w:rsidRPr="002A7766" w:rsidRDefault="001C2DC9" w:rsidP="001C2DC9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31A8CABB" w14:textId="77777777" w:rsidR="001C2DC9" w:rsidRPr="00A47C9A" w:rsidRDefault="001C2DC9" w:rsidP="001C2DC9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33762A2C" w14:textId="77777777" w:rsidR="001C2DC9" w:rsidRPr="00A47C9A" w:rsidRDefault="001C2DC9" w:rsidP="001C2DC9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573CA357" w14:textId="77777777" w:rsidR="001C2DC9" w:rsidRPr="00A47C9A" w:rsidRDefault="001C2DC9" w:rsidP="001C2DC9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4C5313C7" w14:textId="77777777" w:rsidR="001C2DC9" w:rsidRPr="001C2DC9" w:rsidRDefault="001C2DC9" w:rsidP="001C2DC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C2DC9">
        <w:rPr>
          <w:sz w:val="24"/>
          <w:lang w:val="en-US"/>
        </w:rPr>
        <w:t>(University of Zaragoza, Spain)</w:t>
      </w:r>
    </w:p>
    <w:p w14:paraId="2A2A8499" w14:textId="77777777" w:rsidR="001C2DC9" w:rsidRPr="001C2DC9" w:rsidRDefault="001C2DC9" w:rsidP="001C2DC9">
      <w:pPr>
        <w:jc w:val="center"/>
        <w:rPr>
          <w:lang w:val="en-US"/>
        </w:rPr>
      </w:pPr>
    </w:p>
    <w:p w14:paraId="3C2DAA1D" w14:textId="77777777" w:rsidR="001C2DC9" w:rsidRPr="001C2DC9" w:rsidRDefault="001C2DC9" w:rsidP="001C2DC9">
      <w:pPr>
        <w:jc w:val="center"/>
        <w:rPr>
          <w:lang w:val="en-US"/>
        </w:rPr>
      </w:pPr>
    </w:p>
    <w:p w14:paraId="15682B92" w14:textId="77777777" w:rsidR="00C454AC" w:rsidRPr="001C2DC9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585C5010" w14:textId="77777777" w:rsidR="00C454AC" w:rsidRPr="001C2DC9" w:rsidRDefault="0096099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C2DC9">
        <w:rPr>
          <w:rFonts w:ascii="Times" w:hAnsi="Times"/>
          <w:smallCaps/>
          <w:sz w:val="36"/>
          <w:lang w:val="en-US"/>
        </w:rPr>
        <w:t>Le Débat</w:t>
      </w:r>
    </w:p>
    <w:p w14:paraId="68784F5A" w14:textId="77777777" w:rsidR="00C454AC" w:rsidRPr="001C2DC9" w:rsidRDefault="00C454AC">
      <w:pPr>
        <w:rPr>
          <w:lang w:val="en-US"/>
        </w:rPr>
      </w:pPr>
    </w:p>
    <w:p w14:paraId="6A890BDB" w14:textId="77777777" w:rsidR="00C454AC" w:rsidRPr="001C2DC9" w:rsidRDefault="00C454AC">
      <w:pPr>
        <w:rPr>
          <w:lang w:val="en-US"/>
        </w:rPr>
      </w:pPr>
    </w:p>
    <w:p w14:paraId="2698BA6F" w14:textId="77777777" w:rsidR="009B6CB7" w:rsidRPr="001C2DC9" w:rsidRDefault="009B6CB7">
      <w:pPr>
        <w:rPr>
          <w:b/>
          <w:lang w:val="en-US"/>
        </w:rPr>
      </w:pPr>
      <w:r w:rsidRPr="001C2DC9">
        <w:rPr>
          <w:b/>
          <w:lang w:val="en-US"/>
        </w:rPr>
        <w:t>(1992)</w:t>
      </w:r>
    </w:p>
    <w:p w14:paraId="4C35010D" w14:textId="77777777" w:rsidR="009B6CB7" w:rsidRPr="001C2DC9" w:rsidRDefault="009B6CB7">
      <w:pPr>
        <w:rPr>
          <w:b/>
          <w:lang w:val="en-US"/>
        </w:rPr>
      </w:pPr>
    </w:p>
    <w:p w14:paraId="28762990" w14:textId="77777777" w:rsidR="009B6CB7" w:rsidRDefault="009B6CB7" w:rsidP="009B6CB7">
      <w:pPr>
        <w:ind w:left="709" w:hanging="709"/>
      </w:pPr>
      <w:r w:rsidRPr="001C2DC9">
        <w:rPr>
          <w:lang w:val="en-US"/>
        </w:rPr>
        <w:t xml:space="preserve">Canto-Sperber, Monique. "Pour la philosophie morale." </w:t>
      </w:r>
      <w:r>
        <w:rPr>
          <w:i/>
        </w:rPr>
        <w:t>Le Débat</w:t>
      </w:r>
      <w:r>
        <w:t xml:space="preserve"> 72 (1992).</w:t>
      </w:r>
    </w:p>
    <w:p w14:paraId="58254AFC" w14:textId="77777777" w:rsidR="009B6CB7" w:rsidRDefault="009B6CB7" w:rsidP="009B6CB7">
      <w:pPr>
        <w:rPr>
          <w:b/>
        </w:rPr>
      </w:pPr>
      <w:r>
        <w:rPr>
          <w:b/>
        </w:rPr>
        <w:t xml:space="preserve"> </w:t>
      </w:r>
    </w:p>
    <w:p w14:paraId="29BA7EF0" w14:textId="77777777" w:rsidR="009B6CB7" w:rsidRDefault="009B6CB7" w:rsidP="009B6CB7">
      <w:pPr>
        <w:rPr>
          <w:b/>
        </w:rPr>
      </w:pPr>
    </w:p>
    <w:p w14:paraId="72A48B69" w14:textId="77777777" w:rsidR="009B6CB7" w:rsidRDefault="009B6CB7" w:rsidP="009B6CB7">
      <w:pPr>
        <w:rPr>
          <w:b/>
        </w:rPr>
      </w:pPr>
    </w:p>
    <w:p w14:paraId="2D852D43" w14:textId="77777777" w:rsidR="009B6CB7" w:rsidRDefault="009B6CB7" w:rsidP="009B6CB7">
      <w:pPr>
        <w:rPr>
          <w:b/>
        </w:rPr>
      </w:pPr>
    </w:p>
    <w:p w14:paraId="69262F64" w14:textId="77777777" w:rsidR="00C454AC" w:rsidRPr="00FE62FF" w:rsidRDefault="00960999" w:rsidP="009B6CB7">
      <w:pPr>
        <w:rPr>
          <w:b/>
        </w:rPr>
      </w:pPr>
      <w:r>
        <w:rPr>
          <w:b/>
        </w:rPr>
        <w:t>(1993)</w:t>
      </w:r>
    </w:p>
    <w:p w14:paraId="78F4F72D" w14:textId="77777777" w:rsidR="00C454AC" w:rsidRDefault="00C454AC"/>
    <w:p w14:paraId="68BB701B" w14:textId="77777777" w:rsidR="00960999" w:rsidRDefault="00960999" w:rsidP="00960999">
      <w:pPr>
        <w:ind w:left="709" w:hanging="709"/>
      </w:pPr>
      <w:r>
        <w:t xml:space="preserve">Béji, Hélé. "Le patrimoine de la cruauté." </w:t>
      </w:r>
      <w:r>
        <w:rPr>
          <w:i/>
        </w:rPr>
        <w:t>Le Débat</w:t>
      </w:r>
      <w:r>
        <w:t xml:space="preserve"> 73 (1993).</w:t>
      </w:r>
    </w:p>
    <w:p w14:paraId="79C8B843" w14:textId="77777777" w:rsidR="00C454AC" w:rsidRDefault="00C454AC"/>
    <w:p w14:paraId="2451D73B" w14:textId="77777777" w:rsidR="00C454AC" w:rsidRDefault="00C454AC" w:rsidP="00C454AC"/>
    <w:p w14:paraId="72BAB3B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C2DC9"/>
    <w:rsid w:val="006431B8"/>
    <w:rsid w:val="00960999"/>
    <w:rsid w:val="009B6CB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50F1D9"/>
  <w14:defaultImageDpi w14:val="300"/>
  <w15:docId w15:val="{E3A9B09E-FDF1-BE43-9B3A-BEB8975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2017-06-04T12:44:00Z</dcterms:created>
  <dcterms:modified xsi:type="dcterms:W3CDTF">2020-03-09T00:39:00Z</dcterms:modified>
</cp:coreProperties>
</file>