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D132F" w14:textId="77777777" w:rsidR="00797E98" w:rsidRPr="00213AF0" w:rsidRDefault="00797E98" w:rsidP="00797E98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545EF34" w14:textId="77777777" w:rsidR="00797E98" w:rsidRPr="00F523F6" w:rsidRDefault="00797E98" w:rsidP="00797E98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6F684C5" w14:textId="77777777" w:rsidR="00797E98" w:rsidRPr="00F523F6" w:rsidRDefault="00000000" w:rsidP="00797E98">
      <w:pPr>
        <w:jc w:val="center"/>
        <w:rPr>
          <w:sz w:val="24"/>
        </w:rPr>
      </w:pPr>
      <w:hyperlink r:id="rId4" w:history="1">
        <w:r w:rsidR="00797E98" w:rsidRPr="00F523F6">
          <w:rPr>
            <w:rStyle w:val="Hipervnculo"/>
            <w:sz w:val="24"/>
          </w:rPr>
          <w:t>http://bit.ly/abibliog</w:t>
        </w:r>
      </w:hyperlink>
      <w:r w:rsidR="00797E98" w:rsidRPr="00F523F6">
        <w:rPr>
          <w:sz w:val="24"/>
        </w:rPr>
        <w:t xml:space="preserve"> </w:t>
      </w:r>
    </w:p>
    <w:p w14:paraId="0A503C2E" w14:textId="77777777" w:rsidR="00797E98" w:rsidRPr="00F523F6" w:rsidRDefault="00797E98" w:rsidP="00797E98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321768B" w14:textId="77777777" w:rsidR="00797E98" w:rsidRPr="00C05B90" w:rsidRDefault="00797E98" w:rsidP="00797E9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05B90">
        <w:rPr>
          <w:sz w:val="24"/>
          <w:lang w:val="en-US"/>
        </w:rPr>
        <w:t>(University of Zaragoza, Spain)</w:t>
      </w:r>
    </w:p>
    <w:p w14:paraId="75CD976C" w14:textId="77777777" w:rsidR="00797E98" w:rsidRPr="00C05B90" w:rsidRDefault="00797E98" w:rsidP="00797E98">
      <w:pPr>
        <w:jc w:val="center"/>
        <w:rPr>
          <w:sz w:val="24"/>
          <w:lang w:val="en-US"/>
        </w:rPr>
      </w:pPr>
    </w:p>
    <w:p w14:paraId="6B36FDC6" w14:textId="77777777" w:rsidR="00797E98" w:rsidRPr="00C05B90" w:rsidRDefault="00797E98" w:rsidP="00797E98">
      <w:pPr>
        <w:jc w:val="center"/>
        <w:rPr>
          <w:sz w:val="24"/>
          <w:lang w:val="en-US"/>
        </w:rPr>
      </w:pPr>
    </w:p>
    <w:bookmarkEnd w:id="0"/>
    <w:bookmarkEnd w:id="1"/>
    <w:p w14:paraId="37B27237" w14:textId="77777777" w:rsidR="00CE5D8C" w:rsidRPr="007A68BE" w:rsidRDefault="00CE5D8C" w:rsidP="00CE5D8C">
      <w:pPr>
        <w:pStyle w:val="Ttulo1"/>
        <w:rPr>
          <w:rFonts w:ascii="Times" w:hAnsi="Times"/>
          <w:smallCaps/>
          <w:sz w:val="36"/>
          <w:lang w:val="en-US"/>
        </w:rPr>
      </w:pPr>
      <w:r w:rsidRPr="007A68BE">
        <w:rPr>
          <w:rFonts w:ascii="Times" w:hAnsi="Times"/>
          <w:smallCaps/>
          <w:sz w:val="36"/>
          <w:lang w:val="en-US"/>
        </w:rPr>
        <w:t>Dialogue</w:t>
      </w:r>
    </w:p>
    <w:p w14:paraId="53D4875D" w14:textId="77777777" w:rsidR="00CE5D8C" w:rsidRPr="007A68BE" w:rsidRDefault="00CE5D8C">
      <w:pPr>
        <w:rPr>
          <w:lang w:val="en-US"/>
        </w:rPr>
      </w:pPr>
    </w:p>
    <w:p w14:paraId="1B59DD65" w14:textId="77777777" w:rsidR="00CE5D8C" w:rsidRPr="007A68BE" w:rsidRDefault="00CE5D8C">
      <w:pPr>
        <w:rPr>
          <w:lang w:val="en-US"/>
        </w:rPr>
      </w:pPr>
    </w:p>
    <w:p w14:paraId="618F20AA" w14:textId="77777777" w:rsidR="00CE5D8C" w:rsidRPr="007A68BE" w:rsidRDefault="00CE5D8C">
      <w:pPr>
        <w:rPr>
          <w:b/>
          <w:lang w:val="en-US"/>
        </w:rPr>
      </w:pPr>
      <w:r w:rsidRPr="007A68BE">
        <w:rPr>
          <w:b/>
          <w:lang w:val="en-US"/>
        </w:rPr>
        <w:t>Vol. 100 (1993)</w:t>
      </w:r>
    </w:p>
    <w:p w14:paraId="4AE503B5" w14:textId="77777777" w:rsidR="00CE5D8C" w:rsidRPr="007A68BE" w:rsidRDefault="00CE5D8C">
      <w:pPr>
        <w:rPr>
          <w:lang w:val="en-US"/>
        </w:rPr>
      </w:pPr>
    </w:p>
    <w:p w14:paraId="4ECC0A73" w14:textId="77777777" w:rsidR="00CE5D8C" w:rsidRPr="007A68BE" w:rsidRDefault="00CE5D8C">
      <w:pPr>
        <w:rPr>
          <w:lang w:val="en-US"/>
        </w:rPr>
      </w:pPr>
      <w:r w:rsidRPr="007A68BE">
        <w:rPr>
          <w:lang w:val="en-US"/>
        </w:rPr>
        <w:t xml:space="preserve">Fukuyama, Francis. "Capitalism and Democracy: The Missing Link." </w:t>
      </w:r>
      <w:r w:rsidRPr="007A68BE">
        <w:rPr>
          <w:i/>
          <w:lang w:val="en-US"/>
        </w:rPr>
        <w:t>Dialogue</w:t>
      </w:r>
      <w:r w:rsidRPr="007A68BE">
        <w:rPr>
          <w:lang w:val="en-US"/>
        </w:rPr>
        <w:t>100 (1993): 2-7.*</w:t>
      </w:r>
    </w:p>
    <w:p w14:paraId="04B9B380" w14:textId="77777777" w:rsidR="00CE5D8C" w:rsidRPr="007A68BE" w:rsidRDefault="00CE5D8C">
      <w:pPr>
        <w:rPr>
          <w:lang w:val="en-US"/>
        </w:rPr>
      </w:pPr>
      <w:r w:rsidRPr="007A68BE">
        <w:rPr>
          <w:lang w:val="en-US"/>
        </w:rPr>
        <w:t xml:space="preserve">Kurth, James. "Toward the Postmodern World." </w:t>
      </w:r>
      <w:r w:rsidRPr="007A68BE">
        <w:rPr>
          <w:i/>
          <w:lang w:val="en-US"/>
        </w:rPr>
        <w:t xml:space="preserve">Dialogue </w:t>
      </w:r>
      <w:r w:rsidRPr="007A68BE">
        <w:rPr>
          <w:lang w:val="en-US"/>
        </w:rPr>
        <w:t>100 (1993): 8-13.*</w:t>
      </w:r>
    </w:p>
    <w:p w14:paraId="6327E12E" w14:textId="77777777" w:rsidR="00816CDE" w:rsidRPr="007A68BE" w:rsidRDefault="00816CDE" w:rsidP="00816CDE">
      <w:pPr>
        <w:rPr>
          <w:lang w:val="en-US"/>
        </w:rPr>
      </w:pPr>
      <w:r w:rsidRPr="007A68BE">
        <w:rPr>
          <w:lang w:val="en-US"/>
        </w:rPr>
        <w:t xml:space="preserve">Bok, Derek. "A Paradox in Education." (Universities). </w:t>
      </w:r>
      <w:r w:rsidRPr="007A68BE">
        <w:rPr>
          <w:i/>
          <w:lang w:val="en-US"/>
        </w:rPr>
        <w:t xml:space="preserve">Dialogue </w:t>
      </w:r>
      <w:r w:rsidRPr="007A68BE">
        <w:rPr>
          <w:lang w:val="en-US"/>
        </w:rPr>
        <w:t>100 (1993): 14-18.*</w:t>
      </w:r>
    </w:p>
    <w:p w14:paraId="0BF69DF2" w14:textId="77777777" w:rsidR="007A68BE" w:rsidRPr="008E036F" w:rsidRDefault="007A68BE" w:rsidP="007A68BE">
      <w:pPr>
        <w:rPr>
          <w:lang w:val="en-US"/>
        </w:rPr>
      </w:pPr>
      <w:r w:rsidRPr="008E036F">
        <w:rPr>
          <w:lang w:val="en-US"/>
        </w:rPr>
        <w:t xml:space="preserve">Clancy, Tom, and Russel Seitz. "Is Proliferation Inevitable?" With responses. </w:t>
      </w:r>
      <w:r w:rsidRPr="008E036F">
        <w:rPr>
          <w:i/>
          <w:lang w:val="en-US"/>
        </w:rPr>
        <w:t xml:space="preserve">Dialogue </w:t>
      </w:r>
      <w:r w:rsidRPr="008E036F">
        <w:rPr>
          <w:lang w:val="en-US"/>
        </w:rPr>
        <w:t xml:space="preserve">100 (1993): 32-40.* (Nuclear arms). </w:t>
      </w:r>
    </w:p>
    <w:p w14:paraId="0F16068A" w14:textId="77777777" w:rsidR="00686AF1" w:rsidRPr="007A68BE" w:rsidRDefault="00686AF1" w:rsidP="00686AF1">
      <w:pPr>
        <w:rPr>
          <w:lang w:val="en-US"/>
        </w:rPr>
      </w:pPr>
      <w:r w:rsidRPr="007A68BE">
        <w:rPr>
          <w:lang w:val="en-US"/>
        </w:rPr>
        <w:t xml:space="preserve">Deutch, John M. "The Search for Safeguards." (Nuclear power). </w:t>
      </w:r>
      <w:r w:rsidRPr="007A68BE">
        <w:rPr>
          <w:i/>
          <w:lang w:val="en-US"/>
        </w:rPr>
        <w:t xml:space="preserve">Dialogue </w:t>
      </w:r>
      <w:r w:rsidRPr="007A68BE">
        <w:rPr>
          <w:lang w:val="en-US"/>
        </w:rPr>
        <w:t>100 (1993): 41-45.*</w:t>
      </w:r>
    </w:p>
    <w:p w14:paraId="5B058365" w14:textId="77777777" w:rsidR="00B43B4E" w:rsidRPr="007A68BE" w:rsidRDefault="00B43B4E" w:rsidP="00B43B4E">
      <w:pPr>
        <w:rPr>
          <w:lang w:val="en-US"/>
        </w:rPr>
      </w:pPr>
      <w:r w:rsidRPr="007A68BE">
        <w:rPr>
          <w:lang w:val="en-US"/>
        </w:rPr>
        <w:t xml:space="preserve">Fisher, Anne B. "Does Business Really Welcome Women?" </w:t>
      </w:r>
      <w:r w:rsidRPr="007A68BE">
        <w:rPr>
          <w:i/>
          <w:lang w:val="en-US"/>
        </w:rPr>
        <w:t xml:space="preserve">Dialogue </w:t>
      </w:r>
      <w:r w:rsidRPr="007A68BE">
        <w:rPr>
          <w:lang w:val="en-US"/>
        </w:rPr>
        <w:t>100 (1993): 52-59.*</w:t>
      </w:r>
    </w:p>
    <w:p w14:paraId="7D8E9A6C" w14:textId="77777777" w:rsidR="00CE5D8C" w:rsidRPr="007A68BE" w:rsidRDefault="00CE5D8C">
      <w:pPr>
        <w:rPr>
          <w:lang w:val="en-US"/>
        </w:rPr>
      </w:pPr>
      <w:r w:rsidRPr="007A68BE">
        <w:rPr>
          <w:lang w:val="en-US"/>
        </w:rPr>
        <w:t xml:space="preserve">Aaron, Daniel. "The Truths of Historical Fiction." </w:t>
      </w:r>
      <w:r w:rsidRPr="007A68BE">
        <w:rPr>
          <w:i/>
          <w:lang w:val="en-US"/>
        </w:rPr>
        <w:t xml:space="preserve">Dialogue </w:t>
      </w:r>
      <w:r w:rsidRPr="007A68BE">
        <w:rPr>
          <w:lang w:val="en-US"/>
        </w:rPr>
        <w:t>100 (1993): 66-71.*</w:t>
      </w:r>
    </w:p>
    <w:p w14:paraId="62C70E2E" w14:textId="77777777" w:rsidR="00CE5D8C" w:rsidRPr="006B4844" w:rsidRDefault="00CE5D8C">
      <w:pPr>
        <w:rPr>
          <w:lang w:val="en-US"/>
        </w:rPr>
      </w:pPr>
    </w:p>
    <w:p w14:paraId="0977D89A" w14:textId="77777777" w:rsidR="00CE5D8C" w:rsidRDefault="00CE5D8C" w:rsidP="00CE5D8C"/>
    <w:p w14:paraId="55BD2FE9" w14:textId="77777777" w:rsidR="00CE5D8C" w:rsidRDefault="00CE5D8C"/>
    <w:sectPr w:rsidR="00CE5D8C" w:rsidSect="00CE5D8C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400E33"/>
    <w:rsid w:val="006840C0"/>
    <w:rsid w:val="00686AF1"/>
    <w:rsid w:val="006B4844"/>
    <w:rsid w:val="00797E98"/>
    <w:rsid w:val="007A68BE"/>
    <w:rsid w:val="00816CDE"/>
    <w:rsid w:val="00B43B4E"/>
    <w:rsid w:val="00CE5D8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1E2754E"/>
  <w14:defaultImageDpi w14:val="300"/>
  <w15:docId w15:val="{AC1B4265-1EE2-8E48-94C7-448EAD72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846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2023-09-07T15:10:00Z</dcterms:created>
  <dcterms:modified xsi:type="dcterms:W3CDTF">2023-09-07T15:10:00Z</dcterms:modified>
</cp:coreProperties>
</file>