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670A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42AE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 Crític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142AE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(2018)</w:t>
      </w:r>
    </w:p>
    <w:p w:rsidR="00755133" w:rsidRPr="00055987" w:rsidRDefault="00755133" w:rsidP="00755133">
      <w:pPr>
        <w:rPr>
          <w:b/>
          <w:lang w:val="en-US"/>
        </w:rPr>
      </w:pPr>
    </w:p>
    <w:p w:rsidR="00142AE4" w:rsidRPr="00091D77" w:rsidRDefault="00142AE4" w:rsidP="00142AE4">
      <w:pPr>
        <w:ind w:left="709" w:hanging="709"/>
        <w:jc w:val="left"/>
        <w:rPr>
          <w:lang w:val="es-ES"/>
        </w:rPr>
      </w:pPr>
      <w:r w:rsidRPr="00EE1AD3">
        <w:rPr>
          <w:lang w:val="es-ES"/>
        </w:rPr>
        <w:t>López, Patricia.</w:t>
      </w:r>
      <w:r>
        <w:t xml:space="preserve"> "Jueces, policías, periodistas y políticos trabajan en un organización criminal en contra del Estado de derecho." Interview. </w:t>
      </w:r>
      <w:r>
        <w:rPr>
          <w:i/>
        </w:rPr>
        <w:t>El crític</w:t>
      </w:r>
      <w:r>
        <w:t xml:space="preserve"> 18 Occt. 2018.*</w:t>
      </w:r>
    </w:p>
    <w:p w:rsidR="00142AE4" w:rsidRDefault="007670A6" w:rsidP="00142AE4">
      <w:pPr>
        <w:ind w:left="709" w:hanging="1"/>
        <w:jc w:val="left"/>
      </w:pPr>
      <w:hyperlink r:id="rId6" w:history="1">
        <w:r w:rsidR="00142AE4" w:rsidRPr="00E85F7F">
          <w:rPr>
            <w:rStyle w:val="Hipervnculo"/>
            <w:lang w:val="es-ES"/>
          </w:rPr>
          <w:t>https://www.elcritic.cat/entrevistes/patricia-lopez-jueces-policias-periodistas-y-politicos-trabajan-en-una-organizacion-criminal-en-contra-del-estado-de-derecho-11996</w:t>
        </w:r>
      </w:hyperlink>
    </w:p>
    <w:p w:rsidR="00142AE4" w:rsidRPr="00EE1AD3" w:rsidRDefault="00142AE4" w:rsidP="00142AE4">
      <w:pPr>
        <w:ind w:left="709" w:hanging="709"/>
        <w:jc w:val="left"/>
        <w:rPr>
          <w:lang w:val="es-ES"/>
        </w:rPr>
      </w:pPr>
      <w:r>
        <w:tab/>
        <w:t>2021</w:t>
      </w:r>
    </w:p>
    <w:p w:rsidR="00F92165" w:rsidRDefault="00F92165" w:rsidP="002275B4">
      <w:pPr>
        <w:rPr>
          <w:lang w:val="en-US"/>
        </w:rPr>
      </w:pPr>
    </w:p>
    <w:p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0A6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critic.cat/entrevistes/patricia-lopez-jueces-policias-periodistas-y-politicos-trabajan-en-una-organizacion-criminal-en-contra-del-estado-de-derecho-1199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2021-12-12T03:52:00Z</dcterms:created>
  <dcterms:modified xsi:type="dcterms:W3CDTF">2021-12-12T03:52:00Z</dcterms:modified>
</cp:coreProperties>
</file>