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B341" w14:textId="77777777" w:rsidR="00767E20" w:rsidRPr="00F50959" w:rsidRDefault="00767E20" w:rsidP="00767E2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F598E8" w14:textId="77777777" w:rsidR="00767E20" w:rsidRPr="003544E6" w:rsidRDefault="00767E20" w:rsidP="00767E2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DF7E363" w14:textId="77777777" w:rsidR="00767E20" w:rsidRPr="003544E6" w:rsidRDefault="00654F87" w:rsidP="00767E20">
      <w:pPr>
        <w:jc w:val="center"/>
        <w:rPr>
          <w:sz w:val="24"/>
          <w:lang w:val="es-ES"/>
        </w:rPr>
      </w:pPr>
      <w:hyperlink r:id="rId4" w:history="1">
        <w:r w:rsidR="00767E20" w:rsidRPr="003544E6">
          <w:rPr>
            <w:rStyle w:val="Hipervnculo"/>
            <w:sz w:val="24"/>
            <w:lang w:val="es-ES"/>
          </w:rPr>
          <w:t>http://bit.ly/abibliog</w:t>
        </w:r>
      </w:hyperlink>
      <w:r w:rsidR="00767E20" w:rsidRPr="003544E6">
        <w:rPr>
          <w:sz w:val="24"/>
          <w:lang w:val="es-ES"/>
        </w:rPr>
        <w:t xml:space="preserve"> </w:t>
      </w:r>
    </w:p>
    <w:p w14:paraId="79DAFE0A" w14:textId="77777777" w:rsidR="00767E20" w:rsidRPr="003544E6" w:rsidRDefault="00767E20" w:rsidP="00767E2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150C4DC" w14:textId="77777777" w:rsidR="00767E20" w:rsidRPr="00FB4D0F" w:rsidRDefault="00767E20" w:rsidP="00767E20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FB4D0F">
        <w:rPr>
          <w:sz w:val="24"/>
          <w:lang w:val="es-ES"/>
        </w:rPr>
        <w:t>(University of Zaragoza, Spain)</w:t>
      </w:r>
    </w:p>
    <w:p w14:paraId="729D163E" w14:textId="77777777" w:rsidR="00767E20" w:rsidRPr="00FB4D0F" w:rsidRDefault="00767E20" w:rsidP="00767E20">
      <w:pPr>
        <w:jc w:val="center"/>
        <w:rPr>
          <w:sz w:val="24"/>
          <w:lang w:val="es-ES"/>
        </w:rPr>
      </w:pPr>
    </w:p>
    <w:bookmarkEnd w:id="0"/>
    <w:bookmarkEnd w:id="1"/>
    <w:p w14:paraId="0F6B3F10" w14:textId="77777777" w:rsidR="00767E20" w:rsidRPr="00FB4D0F" w:rsidRDefault="00767E20" w:rsidP="00767E20">
      <w:pPr>
        <w:ind w:left="0" w:firstLine="0"/>
        <w:jc w:val="center"/>
        <w:rPr>
          <w:color w:val="000000"/>
          <w:sz w:val="24"/>
          <w:lang w:val="es-ES"/>
        </w:rPr>
      </w:pPr>
    </w:p>
    <w:p w14:paraId="167002A3" w14:textId="77777777" w:rsidR="00C454AC" w:rsidRPr="00FE62FF" w:rsidRDefault="001933DB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Diario</w:t>
      </w:r>
    </w:p>
    <w:p w14:paraId="6221E27B" w14:textId="77777777" w:rsidR="00C454AC" w:rsidRDefault="00C454AC"/>
    <w:p w14:paraId="48FA7C86" w14:textId="77777777" w:rsidR="00C454AC" w:rsidRDefault="00C454AC"/>
    <w:p w14:paraId="4C87F37A" w14:textId="77777777" w:rsidR="00C454AC" w:rsidRPr="00FE62FF" w:rsidRDefault="001933DB">
      <w:pPr>
        <w:rPr>
          <w:b/>
        </w:rPr>
      </w:pPr>
      <w:r>
        <w:rPr>
          <w:b/>
        </w:rPr>
        <w:t>(2016)</w:t>
      </w:r>
    </w:p>
    <w:p w14:paraId="16945E26" w14:textId="77777777" w:rsidR="00C454AC" w:rsidRDefault="00C454AC"/>
    <w:p w14:paraId="7CD7DDF0" w14:textId="77777777" w:rsidR="00767E20" w:rsidRPr="00C94327" w:rsidRDefault="00767E20" w:rsidP="00767E20">
      <w:pPr>
        <w:tabs>
          <w:tab w:val="left" w:pos="5760"/>
        </w:tabs>
        <w:rPr>
          <w:lang w:val="es-ES"/>
        </w:rPr>
      </w:pPr>
      <w:r w:rsidRPr="00767E20">
        <w:rPr>
          <w:lang w:val="es-ES"/>
        </w:rPr>
        <w:t xml:space="preserve">Smith, Laura. </w:t>
      </w:r>
      <w:r>
        <w:rPr>
          <w:lang w:val="es-ES"/>
        </w:rPr>
        <w:t xml:space="preserve">"Simone de Beauvoir, el poliamor, y las mujeres que quieren complacer a sus parejas." </w:t>
      </w:r>
      <w:r>
        <w:rPr>
          <w:i/>
          <w:lang w:val="es-ES"/>
        </w:rPr>
        <w:t>El Diario (The Guardian)</w:t>
      </w:r>
      <w:r>
        <w:rPr>
          <w:lang w:val="es-ES"/>
        </w:rPr>
        <w:t xml:space="preserve">  8 May 2016.*</w:t>
      </w:r>
    </w:p>
    <w:p w14:paraId="006A4B8F" w14:textId="77777777" w:rsidR="00767E20" w:rsidRDefault="00767E20" w:rsidP="00767E20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5" w:history="1">
        <w:r w:rsidRPr="00AB6AE5">
          <w:rPr>
            <w:rStyle w:val="Hipervnculo"/>
            <w:lang w:val="es-ES"/>
          </w:rPr>
          <w:t>https://www.eldiario.es/theguardian/Simone-Beauvoir-poliamor-complacer-parejas_0_507799239.html</w:t>
        </w:r>
      </w:hyperlink>
    </w:p>
    <w:p w14:paraId="08E15ABC" w14:textId="77777777" w:rsidR="00767E20" w:rsidRDefault="00767E20" w:rsidP="00767E20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54EC8E94" w14:textId="77777777" w:rsidR="001933DB" w:rsidRPr="00CE6794" w:rsidRDefault="001933DB" w:rsidP="001933DB">
      <w:pPr>
        <w:ind w:left="709" w:hanging="709"/>
        <w:rPr>
          <w:szCs w:val="28"/>
        </w:rPr>
      </w:pPr>
      <w:r>
        <w:rPr>
          <w:szCs w:val="28"/>
        </w:rPr>
        <w:t xml:space="preserve">Díaz, Maru. "Las aulas volvieron a rugir." </w:t>
      </w:r>
      <w:r>
        <w:rPr>
          <w:i/>
          <w:szCs w:val="28"/>
        </w:rPr>
        <w:t>El Diario (El Prismático)</w:t>
      </w:r>
      <w:r>
        <w:rPr>
          <w:szCs w:val="28"/>
        </w:rPr>
        <w:t xml:space="preserve"> 3 Oct. 2016.*</w:t>
      </w:r>
    </w:p>
    <w:p w14:paraId="12269524" w14:textId="77777777" w:rsidR="001933DB" w:rsidRDefault="00654F87" w:rsidP="001933DB">
      <w:pPr>
        <w:ind w:left="709" w:firstLine="0"/>
        <w:rPr>
          <w:szCs w:val="28"/>
        </w:rPr>
      </w:pPr>
      <w:hyperlink r:id="rId6" w:history="1">
        <w:r w:rsidR="001933DB" w:rsidRPr="003B4550">
          <w:rPr>
            <w:rStyle w:val="Hipervnculo"/>
            <w:szCs w:val="28"/>
          </w:rPr>
          <w:t>http://www.eldiario.es/aragon/elprismatico/aulas-volvieron-rugir_6_565603479.html</w:t>
        </w:r>
      </w:hyperlink>
    </w:p>
    <w:p w14:paraId="6D344398" w14:textId="77777777" w:rsidR="001933DB" w:rsidRPr="00CE6794" w:rsidRDefault="001933DB" w:rsidP="001933DB">
      <w:pPr>
        <w:ind w:left="0" w:firstLine="0"/>
        <w:rPr>
          <w:szCs w:val="28"/>
        </w:rPr>
      </w:pPr>
      <w:r>
        <w:rPr>
          <w:szCs w:val="28"/>
        </w:rPr>
        <w:tab/>
        <w:t>2016</w:t>
      </w:r>
    </w:p>
    <w:p w14:paraId="0911FCEF" w14:textId="77777777" w:rsidR="00C454AC" w:rsidRDefault="00C454AC"/>
    <w:p w14:paraId="122100B8" w14:textId="77777777" w:rsidR="00C454AC" w:rsidRDefault="00C454AC" w:rsidP="00C454AC"/>
    <w:p w14:paraId="1725468C" w14:textId="77777777" w:rsidR="00C454AC" w:rsidRDefault="00F34AA4">
      <w:pPr>
        <w:rPr>
          <w:b/>
        </w:rPr>
      </w:pPr>
      <w:r>
        <w:rPr>
          <w:b/>
        </w:rPr>
        <w:t>(2017)</w:t>
      </w:r>
    </w:p>
    <w:p w14:paraId="0C102914" w14:textId="77777777" w:rsidR="00F34AA4" w:rsidRDefault="00F34AA4">
      <w:pPr>
        <w:rPr>
          <w:b/>
        </w:rPr>
      </w:pPr>
    </w:p>
    <w:p w14:paraId="63048AED" w14:textId="77777777" w:rsidR="00F34AA4" w:rsidRPr="00A57CB6" w:rsidRDefault="00F34AA4" w:rsidP="00F34AA4">
      <w:pPr>
        <w:ind w:left="709" w:hanging="709"/>
      </w:pPr>
      <w:r>
        <w:t xml:space="preserve">Escolar, Ignacio. "Sanchez derrota a las élites." </w:t>
      </w:r>
      <w:r>
        <w:rPr>
          <w:i/>
        </w:rPr>
        <w:t xml:space="preserve">El Diario </w:t>
      </w:r>
      <w:r>
        <w:t>21 May 2017.*</w:t>
      </w:r>
    </w:p>
    <w:p w14:paraId="40529BCF" w14:textId="77777777" w:rsidR="00F34AA4" w:rsidRDefault="00F34AA4" w:rsidP="00F34AA4">
      <w:pPr>
        <w:ind w:left="709" w:hanging="709"/>
      </w:pPr>
      <w:r>
        <w:tab/>
      </w:r>
      <w:hyperlink r:id="rId7" w:history="1">
        <w:r w:rsidRPr="003456F9">
          <w:rPr>
            <w:rStyle w:val="Hipervnculo"/>
          </w:rPr>
          <w:t>http://www.eldiario.es/escolar/Sanchez-derrota-elites_6_646095400.html</w:t>
        </w:r>
      </w:hyperlink>
    </w:p>
    <w:p w14:paraId="3C303BC0" w14:textId="77777777" w:rsidR="00F34AA4" w:rsidRDefault="00F34AA4" w:rsidP="00F34AA4">
      <w:pPr>
        <w:ind w:left="709" w:hanging="709"/>
      </w:pPr>
      <w:r>
        <w:tab/>
        <w:t>2017</w:t>
      </w:r>
    </w:p>
    <w:p w14:paraId="21710FA4" w14:textId="37371D0A" w:rsidR="00F34AA4" w:rsidRDefault="00F34AA4">
      <w:pPr>
        <w:rPr>
          <w:b/>
        </w:rPr>
      </w:pPr>
    </w:p>
    <w:p w14:paraId="5861EADD" w14:textId="3F7BFF25" w:rsidR="00767E20" w:rsidRDefault="00767E20">
      <w:pPr>
        <w:rPr>
          <w:b/>
        </w:rPr>
      </w:pPr>
    </w:p>
    <w:p w14:paraId="12F806A3" w14:textId="3152A8E5" w:rsidR="00767E20" w:rsidRDefault="00767E20">
      <w:pPr>
        <w:rPr>
          <w:b/>
        </w:rPr>
      </w:pPr>
    </w:p>
    <w:p w14:paraId="745B1BCF" w14:textId="44D9231F" w:rsidR="00767E20" w:rsidRDefault="00FB4D0F">
      <w:pPr>
        <w:rPr>
          <w:b/>
        </w:rPr>
      </w:pPr>
      <w:r>
        <w:rPr>
          <w:b/>
        </w:rPr>
        <w:t>(2018)</w:t>
      </w:r>
    </w:p>
    <w:p w14:paraId="59253341" w14:textId="032C1A09" w:rsidR="00FB4D0F" w:rsidRDefault="00FB4D0F">
      <w:pPr>
        <w:rPr>
          <w:b/>
          <w:lang w:val="es-ES"/>
        </w:rPr>
      </w:pPr>
    </w:p>
    <w:p w14:paraId="7845B267" w14:textId="77777777" w:rsidR="00FB4D0F" w:rsidRPr="00853A71" w:rsidRDefault="00FB4D0F" w:rsidP="00FB4D0F">
      <w:r w:rsidRPr="00853A71">
        <w:t xml:space="preserve">Solé Altimira, Oriol. "El exfiscal Mena, sobre la causa por rebelión: 'Es preocupante que se vea la ideología como germen de violencia'." </w:t>
      </w:r>
      <w:r w:rsidRPr="00853A71">
        <w:rPr>
          <w:i/>
        </w:rPr>
        <w:t>El Diario</w:t>
      </w:r>
      <w:r w:rsidRPr="00853A71">
        <w:t xml:space="preserve"> 7 Feb. 2018.*</w:t>
      </w:r>
    </w:p>
    <w:p w14:paraId="24DA0EE8" w14:textId="77777777" w:rsidR="00FB4D0F" w:rsidRPr="00853A71" w:rsidRDefault="00FB4D0F" w:rsidP="00FB4D0F">
      <w:r w:rsidRPr="00853A71">
        <w:tab/>
      </w:r>
      <w:hyperlink r:id="rId8" w:history="1">
        <w:r w:rsidRPr="00853A71">
          <w:rPr>
            <w:rStyle w:val="Hipervnculo"/>
          </w:rPr>
          <w:t>https://www.eldiario.es/catalunya/politica/exfiscal-Mena-preocupante-ideologia-violencia_0_737727285.html</w:t>
        </w:r>
      </w:hyperlink>
    </w:p>
    <w:p w14:paraId="5C7AACED" w14:textId="24A57A1D" w:rsidR="00FB4D0F" w:rsidRDefault="00FB4D0F" w:rsidP="00FB4D0F">
      <w:pPr>
        <w:rPr>
          <w:lang w:val="es-ES"/>
        </w:rPr>
      </w:pPr>
      <w:r w:rsidRPr="00853A71">
        <w:tab/>
      </w:r>
      <w:r w:rsidRPr="007B6FE3">
        <w:rPr>
          <w:lang w:val="es-ES"/>
        </w:rPr>
        <w:t>2020</w:t>
      </w:r>
    </w:p>
    <w:p w14:paraId="7B4A6F3E" w14:textId="719A8D04" w:rsidR="006E78CE" w:rsidRDefault="006E78CE" w:rsidP="00FB4D0F">
      <w:pPr>
        <w:rPr>
          <w:lang w:val="es-ES"/>
        </w:rPr>
      </w:pPr>
    </w:p>
    <w:p w14:paraId="6F1C785E" w14:textId="77777777" w:rsidR="006E78CE" w:rsidRPr="00895E18" w:rsidRDefault="006E78CE" w:rsidP="006E78CE">
      <w:r w:rsidRPr="00895E18">
        <w:t>Mas, Aldo.</w:t>
      </w:r>
      <w:r>
        <w:t xml:space="preserve"> "El museo que hace negocio con cuerpos muertos donados a la ciencia seguirá abierto." </w:t>
      </w:r>
      <w:r>
        <w:rPr>
          <w:i/>
        </w:rPr>
        <w:t>El Diario</w:t>
      </w:r>
      <w:r>
        <w:t xml:space="preserve"> 25 Oct. 2018.* (Gunther von Hagen).</w:t>
      </w:r>
    </w:p>
    <w:p w14:paraId="3242A2E3" w14:textId="77777777" w:rsidR="006E78CE" w:rsidRPr="00895E18" w:rsidRDefault="006E78CE" w:rsidP="006E78CE">
      <w:r w:rsidRPr="00895E18">
        <w:tab/>
      </w:r>
      <w:hyperlink r:id="rId9" w:history="1">
        <w:r w:rsidRPr="00895E18">
          <w:rPr>
            <w:rStyle w:val="Hipervnculo"/>
          </w:rPr>
          <w:t>https://www.eldiario.es/cultura/arte/negocio-mostrar-cuerpos-muertos-donados_1_1871950.html</w:t>
        </w:r>
      </w:hyperlink>
    </w:p>
    <w:p w14:paraId="416FB84E" w14:textId="77777777" w:rsidR="006E78CE" w:rsidRPr="004C7591" w:rsidRDefault="006E78CE" w:rsidP="006E78CE">
      <w:r w:rsidRPr="00895E18">
        <w:tab/>
      </w:r>
      <w:r w:rsidRPr="004C7591">
        <w:t>2021</w:t>
      </w:r>
    </w:p>
    <w:p w14:paraId="5120B715" w14:textId="77777777" w:rsidR="006E78CE" w:rsidRPr="006E78CE" w:rsidRDefault="006E78CE" w:rsidP="00FB4D0F"/>
    <w:p w14:paraId="4DEF8171" w14:textId="77777777" w:rsidR="00FB4D0F" w:rsidRPr="00FB4D0F" w:rsidRDefault="00FB4D0F">
      <w:pPr>
        <w:rPr>
          <w:b/>
          <w:lang w:val="es-ES"/>
        </w:rPr>
      </w:pPr>
    </w:p>
    <w:p w14:paraId="43558783" w14:textId="77777777" w:rsidR="00767E20" w:rsidRDefault="00767E20">
      <w:pPr>
        <w:rPr>
          <w:b/>
        </w:rPr>
      </w:pPr>
    </w:p>
    <w:p w14:paraId="0971C6B8" w14:textId="77777777" w:rsidR="00F34AA4" w:rsidRDefault="00F34AA4">
      <w:pPr>
        <w:rPr>
          <w:b/>
        </w:rPr>
      </w:pPr>
    </w:p>
    <w:p w14:paraId="6CE146E6" w14:textId="77777777" w:rsidR="00F34AA4" w:rsidRDefault="00F34AA4">
      <w:pPr>
        <w:rPr>
          <w:b/>
        </w:rPr>
      </w:pPr>
    </w:p>
    <w:p w14:paraId="68B89053" w14:textId="77777777" w:rsidR="001D1DEF" w:rsidRDefault="001D1DEF">
      <w:pPr>
        <w:rPr>
          <w:b/>
        </w:rPr>
      </w:pPr>
    </w:p>
    <w:p w14:paraId="0B85B797" w14:textId="05925E1F" w:rsidR="001D1DEF" w:rsidRDefault="001D1DEF">
      <w:pPr>
        <w:rPr>
          <w:b/>
        </w:rPr>
      </w:pPr>
      <w:r>
        <w:rPr>
          <w:b/>
        </w:rPr>
        <w:t>(2019)</w:t>
      </w:r>
    </w:p>
    <w:p w14:paraId="23E0E3DD" w14:textId="77777777" w:rsidR="001D1DEF" w:rsidRDefault="001D1DEF">
      <w:pPr>
        <w:rPr>
          <w:b/>
        </w:rPr>
      </w:pPr>
    </w:p>
    <w:p w14:paraId="124887D2" w14:textId="77777777" w:rsidR="001D1DEF" w:rsidRPr="000D6129" w:rsidRDefault="001D1DEF" w:rsidP="001D1DEF">
      <w:r>
        <w:t xml:space="preserve">Toledano, Ruth. "Andrea Levy, mercenaria de género." </w:t>
      </w:r>
      <w:r>
        <w:rPr>
          <w:i/>
        </w:rPr>
        <w:t>El Diario</w:t>
      </w:r>
      <w:r>
        <w:t xml:space="preserve"> 6 Jan. 2019.*</w:t>
      </w:r>
    </w:p>
    <w:p w14:paraId="038F4934" w14:textId="77777777" w:rsidR="001D1DEF" w:rsidRDefault="001D1DEF" w:rsidP="001D1DEF">
      <w:r>
        <w:tab/>
      </w:r>
      <w:hyperlink r:id="rId10" w:history="1">
        <w:r w:rsidRPr="00AB5AFA">
          <w:rPr>
            <w:rStyle w:val="Hipervnculo"/>
          </w:rPr>
          <w:t>https://www.eldiario.es/zonacritica/Andrea-Levy-mercenaria-genero_6_854324568.html</w:t>
        </w:r>
      </w:hyperlink>
    </w:p>
    <w:p w14:paraId="2AF7EF10" w14:textId="647D551D" w:rsidR="001D1DEF" w:rsidRDefault="001D1DEF" w:rsidP="001D1DEF">
      <w:r>
        <w:tab/>
        <w:t>201</w:t>
      </w:r>
      <w:r w:rsidR="00767E20">
        <w:t>9</w:t>
      </w:r>
    </w:p>
    <w:p w14:paraId="5B316DA7" w14:textId="77777777" w:rsidR="001D1DEF" w:rsidRDefault="001D1DEF">
      <w:pPr>
        <w:rPr>
          <w:b/>
        </w:rPr>
      </w:pPr>
    </w:p>
    <w:p w14:paraId="067D76EC" w14:textId="77777777" w:rsidR="00EC6DD2" w:rsidRPr="00D053BC" w:rsidRDefault="00EC6DD2" w:rsidP="00EC6DD2">
      <w:pPr>
        <w:tabs>
          <w:tab w:val="left" w:pos="708"/>
          <w:tab w:val="left" w:pos="1416"/>
        </w:tabs>
        <w:spacing w:before="2" w:after="2"/>
      </w:pPr>
      <w:r>
        <w:t xml:space="preserve">Miró, Francesc. "Marina Garcés, filósofa: 'Nuestros bienes comunes no son productos que nos ofrece el Estado, son nuestras conquistas'." </w:t>
      </w:r>
      <w:r>
        <w:rPr>
          <w:i/>
        </w:rPr>
        <w:t>El Diario</w:t>
      </w:r>
      <w:r>
        <w:t xml:space="preserve"> 18 Feb. 2019.*</w:t>
      </w:r>
    </w:p>
    <w:p w14:paraId="1647F31A" w14:textId="77777777" w:rsidR="00EC6DD2" w:rsidRDefault="00EC6DD2" w:rsidP="00EC6DD2">
      <w:pPr>
        <w:tabs>
          <w:tab w:val="left" w:pos="708"/>
          <w:tab w:val="left" w:pos="1416"/>
        </w:tabs>
        <w:spacing w:before="2" w:after="2"/>
      </w:pPr>
      <w:r>
        <w:tab/>
      </w:r>
      <w:hyperlink r:id="rId11" w:history="1">
        <w:r w:rsidRPr="00203AC6">
          <w:rPr>
            <w:rStyle w:val="Hipervnculo"/>
          </w:rPr>
          <w:t>https://www.eldiario.es/cultura/filosofia/cliente-ciudadano-volver-pensar-publico_0_869313460.html</w:t>
        </w:r>
      </w:hyperlink>
    </w:p>
    <w:p w14:paraId="6145D994" w14:textId="77777777" w:rsidR="00EC6DD2" w:rsidRPr="00D053BC" w:rsidRDefault="00EC6DD2" w:rsidP="00EC6DD2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07092FDA" w14:textId="77777777" w:rsidR="00EC6DD2" w:rsidRDefault="00EC6DD2">
      <w:pPr>
        <w:rPr>
          <w:b/>
        </w:rPr>
      </w:pPr>
    </w:p>
    <w:p w14:paraId="4FFCF29E" w14:textId="77777777" w:rsidR="004D2DFB" w:rsidRPr="00767E20" w:rsidRDefault="004D2DFB" w:rsidP="004D2DFB">
      <w:pPr>
        <w:rPr>
          <w:lang w:val="en-US"/>
        </w:rPr>
      </w:pPr>
      <w:r>
        <w:t xml:space="preserve">Precedo, José. "David Jiménez: 'En 2015 las élites veían con terror la llegada de Podemos al gobierno y toman una decisión para evitarlo." </w:t>
      </w:r>
      <w:r w:rsidRPr="00767E20">
        <w:rPr>
          <w:i/>
          <w:lang w:val="en-US"/>
        </w:rPr>
        <w:t>El Diario</w:t>
      </w:r>
      <w:r w:rsidRPr="00767E20">
        <w:rPr>
          <w:lang w:val="en-US"/>
        </w:rPr>
        <w:t xml:space="preserve"> 4 April 2019.* (Spanish journalism; </w:t>
      </w:r>
      <w:r w:rsidRPr="00767E20">
        <w:rPr>
          <w:i/>
          <w:lang w:val="en-US"/>
        </w:rPr>
        <w:t>El Mundo</w:t>
      </w:r>
      <w:r w:rsidRPr="00767E20">
        <w:rPr>
          <w:lang w:val="en-US"/>
        </w:rPr>
        <w:t>).</w:t>
      </w:r>
    </w:p>
    <w:p w14:paraId="35F489E4" w14:textId="77777777" w:rsidR="004D2DFB" w:rsidRPr="00767E20" w:rsidRDefault="004D2DFB" w:rsidP="004D2DFB">
      <w:pPr>
        <w:rPr>
          <w:lang w:val="en-US"/>
        </w:rPr>
      </w:pPr>
      <w:r w:rsidRPr="00767E20">
        <w:rPr>
          <w:lang w:val="en-US"/>
        </w:rPr>
        <w:tab/>
      </w:r>
      <w:hyperlink r:id="rId12" w:history="1">
        <w:r w:rsidRPr="00767E20">
          <w:rPr>
            <w:rStyle w:val="Hipervnculo"/>
            <w:lang w:val="en-US"/>
          </w:rPr>
          <w:t>https://www.eldiario.es/politica/llegada-Podemos-Gobierno-decision-evitarlo_0_885062412.html</w:t>
        </w:r>
      </w:hyperlink>
    </w:p>
    <w:p w14:paraId="015AB84A" w14:textId="77777777" w:rsidR="004D2DFB" w:rsidRDefault="004D2DFB" w:rsidP="004D2DFB">
      <w:r w:rsidRPr="00767E20">
        <w:rPr>
          <w:lang w:val="en-US"/>
        </w:rPr>
        <w:tab/>
      </w:r>
      <w:r>
        <w:t>2019</w:t>
      </w:r>
    </w:p>
    <w:p w14:paraId="64D4BA53" w14:textId="56D90637" w:rsidR="004D2DFB" w:rsidRDefault="004D2DFB">
      <w:pPr>
        <w:rPr>
          <w:b/>
        </w:rPr>
      </w:pPr>
    </w:p>
    <w:p w14:paraId="5ED0576D" w14:textId="79B6DC91" w:rsidR="007B6FE3" w:rsidRDefault="007B6FE3">
      <w:pPr>
        <w:rPr>
          <w:b/>
        </w:rPr>
      </w:pPr>
    </w:p>
    <w:p w14:paraId="3D5A80EF" w14:textId="55331651" w:rsidR="007B6FE3" w:rsidRPr="0050476A" w:rsidRDefault="007B6FE3" w:rsidP="007B6FE3">
      <w:r>
        <w:t xml:space="preserve">Calleja, José María. "Jordi Pujol, corrupto." </w:t>
      </w:r>
      <w:r>
        <w:rPr>
          <w:i/>
        </w:rPr>
        <w:t>El Diario (Zona Crítica)</w:t>
      </w:r>
      <w:r>
        <w:t xml:space="preserve"> 24 Dec. 2019.*</w:t>
      </w:r>
    </w:p>
    <w:p w14:paraId="54111B4D" w14:textId="77777777" w:rsidR="007B6FE3" w:rsidRDefault="007B6FE3" w:rsidP="007B6FE3">
      <w:r>
        <w:tab/>
      </w:r>
      <w:hyperlink r:id="rId13" w:history="1">
        <w:r w:rsidRPr="000F53E2">
          <w:rPr>
            <w:rStyle w:val="Hipervnculo"/>
          </w:rPr>
          <w:t>https://www.eldiario.es/zonacritica/Jordi-Pujol-corrupto_6_977512249.html</w:t>
        </w:r>
      </w:hyperlink>
    </w:p>
    <w:p w14:paraId="2F5147F1" w14:textId="77777777" w:rsidR="007B6FE3" w:rsidRPr="0050476A" w:rsidRDefault="007B6FE3" w:rsidP="007B6FE3">
      <w:pPr>
        <w:rPr>
          <w:lang w:val="es-ES"/>
        </w:rPr>
      </w:pPr>
      <w:r>
        <w:tab/>
        <w:t>2020</w:t>
      </w:r>
    </w:p>
    <w:p w14:paraId="77389D0F" w14:textId="5C41C2C3" w:rsidR="007B6FE3" w:rsidRDefault="007B6FE3">
      <w:pPr>
        <w:rPr>
          <w:b/>
        </w:rPr>
      </w:pPr>
    </w:p>
    <w:p w14:paraId="61D9A75A" w14:textId="23EC09E1" w:rsidR="007B6FE3" w:rsidRDefault="007B6FE3">
      <w:pPr>
        <w:rPr>
          <w:b/>
        </w:rPr>
      </w:pPr>
    </w:p>
    <w:p w14:paraId="3143B828" w14:textId="0DFCB1F2" w:rsidR="007B6FE3" w:rsidRDefault="007B6FE3">
      <w:pPr>
        <w:rPr>
          <w:b/>
        </w:rPr>
      </w:pPr>
    </w:p>
    <w:p w14:paraId="32435B78" w14:textId="6F924C4E" w:rsidR="007B6FE3" w:rsidRPr="007B6FE3" w:rsidRDefault="005038AF">
      <w:pPr>
        <w:rPr>
          <w:b/>
        </w:rPr>
      </w:pPr>
      <w:r>
        <w:rPr>
          <w:b/>
        </w:rPr>
        <w:t>(2020)</w:t>
      </w:r>
    </w:p>
    <w:p w14:paraId="7C3DB890" w14:textId="77777777" w:rsidR="007B6FE3" w:rsidRDefault="007B6FE3">
      <w:pPr>
        <w:rPr>
          <w:b/>
        </w:rPr>
      </w:pPr>
    </w:p>
    <w:p w14:paraId="77092AD3" w14:textId="77777777" w:rsidR="007B6FE3" w:rsidRPr="007F65D7" w:rsidRDefault="007B6FE3" w:rsidP="007B6FE3">
      <w:r>
        <w:t xml:space="preserve">Castro, Irene. "El Gobierno cierra las fronteras y sólo permitirá entrar a españoles." </w:t>
      </w:r>
      <w:r>
        <w:rPr>
          <w:i/>
        </w:rPr>
        <w:t>El Diario</w:t>
      </w:r>
      <w:r>
        <w:t xml:space="preserve"> 16 March 2020.*</w:t>
      </w:r>
    </w:p>
    <w:p w14:paraId="35BCCF79" w14:textId="77777777" w:rsidR="007B6FE3" w:rsidRDefault="007B6FE3" w:rsidP="007B6FE3">
      <w:r>
        <w:tab/>
      </w:r>
      <w:hyperlink r:id="rId14" w:history="1">
        <w:r w:rsidRPr="000F53E2">
          <w:rPr>
            <w:rStyle w:val="Hipervnculo"/>
          </w:rPr>
          <w:t>https://www.eldiario.es/politica/Marlaska-Gobierno_0_1006500222.html</w:t>
        </w:r>
      </w:hyperlink>
    </w:p>
    <w:p w14:paraId="27702150" w14:textId="4CA5AFC0" w:rsidR="007B6FE3" w:rsidRDefault="007B6FE3" w:rsidP="007B6FE3">
      <w:r>
        <w:tab/>
        <w:t>2020</w:t>
      </w:r>
    </w:p>
    <w:p w14:paraId="0B54312B" w14:textId="37EEFEFC" w:rsidR="00C35F3B" w:rsidRDefault="00C35F3B" w:rsidP="007B6FE3"/>
    <w:p w14:paraId="66B8E482" w14:textId="0009C4A8" w:rsidR="00C35F3B" w:rsidRDefault="00C35F3B" w:rsidP="007B6FE3"/>
    <w:p w14:paraId="08DC60F8" w14:textId="0980B794" w:rsidR="00C35F3B" w:rsidRDefault="00C35F3B" w:rsidP="007B6FE3"/>
    <w:p w14:paraId="2BCB1741" w14:textId="77777777" w:rsidR="00C35F3B" w:rsidRPr="008722F9" w:rsidRDefault="00C35F3B" w:rsidP="00C35F3B">
      <w:pPr>
        <w:rPr>
          <w:szCs w:val="28"/>
        </w:rPr>
      </w:pPr>
      <w:r>
        <w:rPr>
          <w:szCs w:val="28"/>
        </w:rPr>
        <w:t xml:space="preserve">Maestre, Antonio. "La extrema derecha y el paradigma Iker Jiménez." </w:t>
      </w:r>
      <w:r>
        <w:rPr>
          <w:i/>
          <w:szCs w:val="28"/>
        </w:rPr>
        <w:t>El Diario</w:t>
      </w:r>
      <w:r>
        <w:rPr>
          <w:szCs w:val="28"/>
        </w:rPr>
        <w:t xml:space="preserve"> 25 April 2020.*</w:t>
      </w:r>
    </w:p>
    <w:p w14:paraId="2947EF3B" w14:textId="77777777" w:rsidR="00C35F3B" w:rsidRDefault="00C35F3B" w:rsidP="00C35F3B">
      <w:pPr>
        <w:rPr>
          <w:szCs w:val="28"/>
        </w:rPr>
      </w:pPr>
      <w:r>
        <w:rPr>
          <w:szCs w:val="28"/>
        </w:rPr>
        <w:tab/>
      </w:r>
      <w:hyperlink r:id="rId15" w:history="1">
        <w:r w:rsidRPr="003A670F">
          <w:rPr>
            <w:rStyle w:val="Hipervnculo"/>
            <w:szCs w:val="28"/>
          </w:rPr>
          <w:t>https://www.eldiario.es/zonacritica/extrema-derecha-paradigma-Iker-Jimenez_6_1020557940.html</w:t>
        </w:r>
      </w:hyperlink>
    </w:p>
    <w:p w14:paraId="47B18360" w14:textId="77777777" w:rsidR="00C35F3B" w:rsidRPr="00595470" w:rsidRDefault="00C35F3B" w:rsidP="00C35F3B">
      <w:pPr>
        <w:rPr>
          <w:szCs w:val="28"/>
          <w:lang w:val="es-ES"/>
        </w:rPr>
      </w:pPr>
      <w:r>
        <w:rPr>
          <w:szCs w:val="28"/>
        </w:rPr>
        <w:tab/>
      </w:r>
      <w:r w:rsidRPr="00595470">
        <w:rPr>
          <w:szCs w:val="28"/>
          <w:lang w:val="es-ES"/>
        </w:rPr>
        <w:t>2020</w:t>
      </w:r>
    </w:p>
    <w:p w14:paraId="2A0F660F" w14:textId="77777777" w:rsidR="00C35F3B" w:rsidRDefault="00C35F3B" w:rsidP="007B6FE3"/>
    <w:p w14:paraId="27E5752A" w14:textId="77777777" w:rsidR="006B096F" w:rsidRPr="002B49AC" w:rsidRDefault="006B096F" w:rsidP="006B096F">
      <w:pPr>
        <w:rPr>
          <w:szCs w:val="28"/>
          <w:lang w:val="fr-FR"/>
        </w:rPr>
      </w:pPr>
      <w:r>
        <w:rPr>
          <w:szCs w:val="28"/>
          <w:lang w:val="fr-FR"/>
        </w:rPr>
        <w:t xml:space="preserve">Maestre, Antonio. "La constelación Benjamin." </w:t>
      </w:r>
      <w:r>
        <w:rPr>
          <w:i/>
          <w:szCs w:val="28"/>
          <w:lang w:val="fr-FR"/>
        </w:rPr>
        <w:t>El Diario</w:t>
      </w:r>
      <w:r>
        <w:rPr>
          <w:szCs w:val="28"/>
          <w:lang w:val="fr-FR"/>
        </w:rPr>
        <w:t xml:space="preserve"> 24 Sept. 2020.*</w:t>
      </w:r>
    </w:p>
    <w:p w14:paraId="28CC9AEF" w14:textId="77777777" w:rsidR="006B096F" w:rsidRDefault="006B096F" w:rsidP="006B096F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6" w:history="1">
        <w:r w:rsidRPr="001B6063">
          <w:rPr>
            <w:rStyle w:val="Hipervnculo"/>
            <w:szCs w:val="28"/>
            <w:lang w:val="fr-FR"/>
          </w:rPr>
          <w:t>https://www.eldiario.es/cultura/constelacion-benjamin_129_6244651.html</w:t>
        </w:r>
      </w:hyperlink>
      <w:r>
        <w:rPr>
          <w:szCs w:val="28"/>
          <w:lang w:val="fr-FR"/>
        </w:rPr>
        <w:t xml:space="preserve"> </w:t>
      </w:r>
    </w:p>
    <w:p w14:paraId="4C609206" w14:textId="77777777" w:rsidR="006B096F" w:rsidRPr="00F907AE" w:rsidRDefault="006B096F" w:rsidP="006B096F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A9A284F" w14:textId="5A8646D8" w:rsidR="007B6FE3" w:rsidRDefault="007B6FE3">
      <w:pPr>
        <w:rPr>
          <w:b/>
        </w:rPr>
      </w:pPr>
    </w:p>
    <w:p w14:paraId="6C58A5B5" w14:textId="1FD9F768" w:rsidR="005038AF" w:rsidRDefault="005038AF">
      <w:pPr>
        <w:rPr>
          <w:b/>
        </w:rPr>
      </w:pPr>
    </w:p>
    <w:p w14:paraId="07F524EE" w14:textId="62967143" w:rsidR="005038AF" w:rsidRDefault="005038AF">
      <w:pPr>
        <w:rPr>
          <w:b/>
        </w:rPr>
      </w:pPr>
    </w:p>
    <w:p w14:paraId="4083F706" w14:textId="21A8794C" w:rsidR="005038AF" w:rsidRDefault="005038AF">
      <w:pPr>
        <w:rPr>
          <w:b/>
        </w:rPr>
      </w:pPr>
    </w:p>
    <w:p w14:paraId="57422376" w14:textId="2FDE7FD3" w:rsidR="005038AF" w:rsidRDefault="005038AF">
      <w:pPr>
        <w:rPr>
          <w:b/>
        </w:rPr>
      </w:pPr>
      <w:r>
        <w:rPr>
          <w:b/>
        </w:rPr>
        <w:t>(2021)</w:t>
      </w:r>
    </w:p>
    <w:p w14:paraId="05DA7BA7" w14:textId="29C65969" w:rsidR="005038AF" w:rsidRDefault="005038AF">
      <w:pPr>
        <w:rPr>
          <w:b/>
        </w:rPr>
      </w:pPr>
    </w:p>
    <w:p w14:paraId="2141B273" w14:textId="77777777" w:rsidR="000E026A" w:rsidRPr="00D53011" w:rsidRDefault="000E026A" w:rsidP="000E026A">
      <w:pPr>
        <w:rPr>
          <w:szCs w:val="28"/>
        </w:rPr>
      </w:pPr>
      <w:r w:rsidRPr="00D53011">
        <w:rPr>
          <w:szCs w:val="28"/>
        </w:rPr>
        <w:t xml:space="preserve">Martínez Rus, Ana. (History, U Complutense de Madrid). "La degradación de la condición de profesor universitario en España." </w:t>
      </w:r>
      <w:r w:rsidRPr="00D53011">
        <w:rPr>
          <w:i/>
          <w:szCs w:val="28"/>
        </w:rPr>
        <w:t>El Diario</w:t>
      </w:r>
      <w:r w:rsidRPr="00D53011">
        <w:rPr>
          <w:szCs w:val="28"/>
        </w:rPr>
        <w:t xml:space="preserve"> 23 Jan. 2021.*</w:t>
      </w:r>
    </w:p>
    <w:p w14:paraId="7067B353" w14:textId="77777777" w:rsidR="000E026A" w:rsidRPr="00D53011" w:rsidRDefault="000E026A" w:rsidP="000E026A">
      <w:pPr>
        <w:rPr>
          <w:szCs w:val="28"/>
        </w:rPr>
      </w:pPr>
      <w:r w:rsidRPr="00D53011">
        <w:rPr>
          <w:szCs w:val="28"/>
        </w:rPr>
        <w:tab/>
      </w:r>
      <w:hyperlink r:id="rId17" w:history="1">
        <w:r w:rsidRPr="00D53011">
          <w:rPr>
            <w:rStyle w:val="Hipervnculo"/>
            <w:szCs w:val="28"/>
          </w:rPr>
          <w:t>https://www.eldiario.es/opinion/tribuna-abierta/degradacion-condicion-profesor-universitario-espana_129_6990294.html</w:t>
        </w:r>
      </w:hyperlink>
    </w:p>
    <w:p w14:paraId="55577747" w14:textId="77777777" w:rsidR="000E026A" w:rsidRPr="00D53011" w:rsidRDefault="000E026A" w:rsidP="000E026A">
      <w:pPr>
        <w:rPr>
          <w:szCs w:val="28"/>
        </w:rPr>
      </w:pPr>
      <w:r w:rsidRPr="00D53011">
        <w:rPr>
          <w:szCs w:val="28"/>
        </w:rPr>
        <w:tab/>
        <w:t>2021</w:t>
      </w:r>
    </w:p>
    <w:p w14:paraId="5043C82C" w14:textId="77777777" w:rsidR="000E026A" w:rsidRDefault="000E026A" w:rsidP="005038AF"/>
    <w:p w14:paraId="54158EE2" w14:textId="1787D003" w:rsidR="005038AF" w:rsidRPr="0037426F" w:rsidRDefault="005038AF" w:rsidP="005038AF">
      <w:r>
        <w:t xml:space="preserve">Fuentes, Verónica / Agencia Sinc. "Un equipo internacional liderado por el español Juan Carlos Izpisúa genera embriones quiméricos humano-mono." </w:t>
      </w:r>
      <w:r>
        <w:rPr>
          <w:i/>
        </w:rPr>
        <w:t>El Diario</w:t>
      </w:r>
      <w:r>
        <w:t xml:space="preserve"> 15 April 2021.*</w:t>
      </w:r>
    </w:p>
    <w:p w14:paraId="5A1766BE" w14:textId="77777777" w:rsidR="005038AF" w:rsidRDefault="005038AF" w:rsidP="005038AF">
      <w:r>
        <w:tab/>
      </w:r>
      <w:hyperlink r:id="rId18" w:history="1">
        <w:r w:rsidRPr="00E26C4E">
          <w:rPr>
            <w:rStyle w:val="Hipervnculo"/>
          </w:rPr>
          <w:t>https://www.eldiario.es/sociedad/equipo-internacional-liderado-espanol-juan-carlos-izpisua-genera-embriones-quimericos-humano-mono_1_7825533.html</w:t>
        </w:r>
      </w:hyperlink>
    </w:p>
    <w:p w14:paraId="4ECD5D6A" w14:textId="77777777" w:rsidR="005038AF" w:rsidRPr="000E026A" w:rsidRDefault="005038AF" w:rsidP="005038AF">
      <w:pPr>
        <w:rPr>
          <w:lang w:val="es-ES"/>
        </w:rPr>
      </w:pPr>
      <w:r>
        <w:tab/>
      </w:r>
      <w:r w:rsidRPr="000E026A">
        <w:rPr>
          <w:lang w:val="es-ES"/>
        </w:rPr>
        <w:t>2021</w:t>
      </w:r>
    </w:p>
    <w:p w14:paraId="3960DD46" w14:textId="288F72C9" w:rsidR="005038AF" w:rsidRDefault="005038AF">
      <w:pPr>
        <w:rPr>
          <w:b/>
        </w:rPr>
      </w:pPr>
    </w:p>
    <w:p w14:paraId="27E8C928" w14:textId="77777777" w:rsidR="004565B5" w:rsidRPr="00EE6F78" w:rsidRDefault="004565B5" w:rsidP="004565B5">
      <w:r w:rsidRPr="00EE6F78">
        <w:t>Europa Press. "Hernando (PP)</w:t>
      </w:r>
      <w:r>
        <w:t xml:space="preserve"> pide a Margarita Robles que aclare si fue investigada por sacar de España 6 millones de euros." </w:t>
      </w:r>
      <w:r>
        <w:rPr>
          <w:i/>
        </w:rPr>
        <w:t>El Diario</w:t>
      </w:r>
      <w:r>
        <w:t xml:space="preserve"> 1 Aug. 2021.*</w:t>
      </w:r>
    </w:p>
    <w:p w14:paraId="2879CE50" w14:textId="77777777" w:rsidR="004565B5" w:rsidRDefault="004565B5" w:rsidP="004565B5">
      <w:r w:rsidRPr="00EE6F78">
        <w:tab/>
      </w:r>
      <w:hyperlink r:id="rId19" w:history="1">
        <w:r w:rsidRPr="00567B42">
          <w:rPr>
            <w:rStyle w:val="Hipervnculo"/>
          </w:rPr>
          <w:t>https://www.eldiario.es/politica/hernando-pp-pide-margarita-robles-aclare-si-investigada-sacar-espana-6-millones-euros_1_8189011.html</w:t>
        </w:r>
      </w:hyperlink>
    </w:p>
    <w:p w14:paraId="63EC912D" w14:textId="7644BC5D" w:rsidR="004565B5" w:rsidRDefault="004565B5" w:rsidP="004565B5">
      <w:r>
        <w:tab/>
        <w:t>2021</w:t>
      </w:r>
    </w:p>
    <w:p w14:paraId="45FB2653" w14:textId="4EFA1418" w:rsidR="006C1BC6" w:rsidRDefault="006C1BC6" w:rsidP="004565B5"/>
    <w:p w14:paraId="6AE1C3AB" w14:textId="721C66FC" w:rsidR="006C1BC6" w:rsidRDefault="006C1BC6" w:rsidP="004565B5"/>
    <w:p w14:paraId="46A7D918" w14:textId="304037D3" w:rsidR="006C1BC6" w:rsidRDefault="006C1BC6" w:rsidP="004565B5"/>
    <w:p w14:paraId="2AAA65C8" w14:textId="2F35BD2D" w:rsidR="006C1BC6" w:rsidRPr="006C1BC6" w:rsidRDefault="006C1BC6" w:rsidP="004565B5">
      <w:pPr>
        <w:rPr>
          <w:b/>
        </w:rPr>
      </w:pPr>
      <w:r>
        <w:rPr>
          <w:b/>
        </w:rPr>
        <w:t>(2022)</w:t>
      </w:r>
    </w:p>
    <w:p w14:paraId="22335FA4" w14:textId="3869C607" w:rsidR="004565B5" w:rsidRDefault="004565B5">
      <w:pPr>
        <w:rPr>
          <w:b/>
        </w:rPr>
      </w:pPr>
    </w:p>
    <w:p w14:paraId="1C8EF961" w14:textId="77777777" w:rsidR="00E51297" w:rsidRPr="0047255B" w:rsidRDefault="00E51297" w:rsidP="00E51297">
      <w:pPr>
        <w:rPr>
          <w:szCs w:val="28"/>
        </w:rPr>
      </w:pPr>
      <w:r w:rsidRPr="0047255B">
        <w:rPr>
          <w:szCs w:val="28"/>
          <w:lang w:val="es-ES"/>
        </w:rPr>
        <w:t xml:space="preserve">El Diario. "Los no vacunados </w:t>
      </w:r>
      <w:r>
        <w:rPr>
          <w:szCs w:val="28"/>
        </w:rPr>
        <w:t xml:space="preserve">en Italia </w:t>
      </w:r>
      <w:r w:rsidRPr="0047255B">
        <w:rPr>
          <w:szCs w:val="28"/>
          <w:lang w:val="es-ES"/>
        </w:rPr>
        <w:t>sólo podrán comprar bienes de primera</w:t>
      </w:r>
      <w:r>
        <w:rPr>
          <w:szCs w:val="28"/>
        </w:rPr>
        <w:t xml:space="preserve"> necesidad a partir del 1 de febrero." </w:t>
      </w:r>
      <w:r>
        <w:rPr>
          <w:i/>
          <w:szCs w:val="28"/>
        </w:rPr>
        <w:t>El Diario</w:t>
      </w:r>
      <w:r>
        <w:rPr>
          <w:szCs w:val="28"/>
        </w:rPr>
        <w:t xml:space="preserve"> 21 Jan. 2022.*</w:t>
      </w:r>
    </w:p>
    <w:p w14:paraId="3401B5C3" w14:textId="77777777" w:rsidR="00E51297" w:rsidRDefault="00E51297" w:rsidP="00E51297">
      <w:pPr>
        <w:rPr>
          <w:szCs w:val="28"/>
        </w:rPr>
      </w:pPr>
      <w:r>
        <w:rPr>
          <w:szCs w:val="28"/>
        </w:rPr>
        <w:tab/>
      </w:r>
      <w:hyperlink r:id="rId20" w:history="1">
        <w:r w:rsidRPr="003F7214">
          <w:rPr>
            <w:rStyle w:val="Hipervnculo"/>
            <w:szCs w:val="28"/>
          </w:rPr>
          <w:t>https://www.eldiario.es/sociedad/ultima-hora-coronavirus-actualidad-politica-21-enero_6_8675500_1083761.html</w:t>
        </w:r>
      </w:hyperlink>
    </w:p>
    <w:p w14:paraId="40A6C42B" w14:textId="77777777" w:rsidR="00E51297" w:rsidRPr="0047255B" w:rsidRDefault="00E51297" w:rsidP="00E51297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4CDEDB46" w14:textId="7C0BE09A" w:rsidR="00E51297" w:rsidRDefault="00E51297">
      <w:pPr>
        <w:rPr>
          <w:b/>
        </w:rPr>
      </w:pPr>
    </w:p>
    <w:p w14:paraId="19BC3FDE" w14:textId="77777777" w:rsidR="006C1BC6" w:rsidRDefault="006C1BC6" w:rsidP="006C1BC6">
      <w:r>
        <w:t xml:space="preserve">Pozas, Alberto. "Expediente Royuela: Un juez prevaricador y un ultraderechista te cuentan lo que nadie quiere que sepas." </w:t>
      </w:r>
      <w:r>
        <w:rPr>
          <w:i/>
        </w:rPr>
        <w:t>El Diario</w:t>
      </w:r>
      <w:r>
        <w:t xml:space="preserve"> 29 April 2022. (Presencia, Grande Marlasca, Robles, Zapatero).</w:t>
      </w:r>
    </w:p>
    <w:p w14:paraId="65EAE935" w14:textId="77777777" w:rsidR="006C1BC6" w:rsidRDefault="006C1BC6" w:rsidP="006C1BC6">
      <w:r>
        <w:tab/>
      </w:r>
      <w:hyperlink r:id="rId21" w:history="1">
        <w:r w:rsidRPr="0075151E">
          <w:rPr>
            <w:rStyle w:val="Hipervnculo"/>
          </w:rPr>
          <w:t>https://www.eldiario.es/politica/expediente-royuela-juez-prevaricador-ultraderechista-cuentan-nadie-quiere-sepas_1_8931747.html</w:t>
        </w:r>
      </w:hyperlink>
    </w:p>
    <w:p w14:paraId="000193FD" w14:textId="77777777" w:rsidR="006C1BC6" w:rsidRDefault="006C1BC6" w:rsidP="006C1BC6">
      <w:r>
        <w:tab/>
        <w:t>2022</w:t>
      </w:r>
    </w:p>
    <w:p w14:paraId="6EB4660F" w14:textId="77777777" w:rsidR="006C1BC6" w:rsidRDefault="006C1BC6">
      <w:pPr>
        <w:rPr>
          <w:b/>
        </w:rPr>
      </w:pPr>
    </w:p>
    <w:p w14:paraId="39882EE4" w14:textId="77777777" w:rsidR="001B528F" w:rsidRPr="008810FE" w:rsidRDefault="001B528F" w:rsidP="001B528F">
      <w:pPr>
        <w:rPr>
          <w:szCs w:val="28"/>
        </w:rPr>
      </w:pPr>
      <w:r>
        <w:rPr>
          <w:szCs w:val="28"/>
        </w:rPr>
        <w:t xml:space="preserve">Royuela, Santiago. "Rectificación de Santiago Royuela Samit." </w:t>
      </w:r>
      <w:r>
        <w:rPr>
          <w:i/>
          <w:szCs w:val="28"/>
        </w:rPr>
        <w:t>El Diario</w:t>
      </w:r>
      <w:r>
        <w:rPr>
          <w:szCs w:val="28"/>
        </w:rPr>
        <w:t xml:space="preserve"> 10 May 2022.*</w:t>
      </w:r>
    </w:p>
    <w:p w14:paraId="387BB4C0" w14:textId="77777777" w:rsidR="001B528F" w:rsidRDefault="001B528F" w:rsidP="001B528F">
      <w:pPr>
        <w:rPr>
          <w:szCs w:val="28"/>
        </w:rPr>
      </w:pPr>
      <w:r>
        <w:rPr>
          <w:szCs w:val="28"/>
        </w:rPr>
        <w:tab/>
      </w:r>
      <w:hyperlink r:id="rId22" w:history="1">
        <w:r w:rsidRPr="002E07A3">
          <w:rPr>
            <w:rStyle w:val="Hipervnculo"/>
            <w:szCs w:val="28"/>
          </w:rPr>
          <w:t>https://www.eldiario.es/politica/rectificacion-d-santiago-royuela-samit_1_8980299.html</w:t>
        </w:r>
      </w:hyperlink>
    </w:p>
    <w:p w14:paraId="7CD1EE02" w14:textId="77777777" w:rsidR="001B528F" w:rsidRDefault="001B528F" w:rsidP="001B528F">
      <w:pPr>
        <w:rPr>
          <w:szCs w:val="28"/>
        </w:rPr>
      </w:pPr>
      <w:r>
        <w:rPr>
          <w:szCs w:val="28"/>
        </w:rPr>
        <w:tab/>
        <w:t>2022</w:t>
      </w:r>
    </w:p>
    <w:p w14:paraId="3ACBDA73" w14:textId="1FC673AF" w:rsidR="001B528F" w:rsidRDefault="001B528F">
      <w:pPr>
        <w:rPr>
          <w:b/>
        </w:rPr>
      </w:pPr>
    </w:p>
    <w:p w14:paraId="05FD9B86" w14:textId="6E2590CB" w:rsidR="006C1BC6" w:rsidRPr="002007AA" w:rsidRDefault="006C1BC6" w:rsidP="006C1BC6">
      <w:r>
        <w:rPr>
          <w:lang w:val="es-ES"/>
        </w:rPr>
        <w:t>Pozas, Alberto.</w:t>
      </w:r>
      <w:r w:rsidRPr="00462D4C">
        <w:rPr>
          <w:lang w:val="es-ES"/>
        </w:rPr>
        <w:t xml:space="preserve"> </w:t>
      </w:r>
      <w:r>
        <w:t xml:space="preserve">"Los magistrados del Supremo se hartan de las denuncias de Fernando Presencia y lo llevan la Fiscalía." </w:t>
      </w:r>
      <w:r>
        <w:rPr>
          <w:i/>
        </w:rPr>
        <w:t>El Diario</w:t>
      </w:r>
      <w:r>
        <w:t xml:space="preserve"> 10 June 2022.* (Manuel Marchena, Carlos Lesmes, Fernando Presencia, Alberto &amp; Santiago Royuela).</w:t>
      </w:r>
    </w:p>
    <w:p w14:paraId="6D440C23" w14:textId="77777777" w:rsidR="006C1BC6" w:rsidRDefault="006C1BC6" w:rsidP="006C1BC6">
      <w:r>
        <w:tab/>
      </w:r>
      <w:hyperlink r:id="rId23" w:history="1">
        <w:r w:rsidRPr="00AD1FAF">
          <w:rPr>
            <w:rStyle w:val="Hipervnculo"/>
          </w:rPr>
          <w:t>https://www.eldiario.es/politica/jueces-supremo-hartan-fernando-presencia-le-denuncian-fiscalia_1_9071916.html</w:t>
        </w:r>
      </w:hyperlink>
    </w:p>
    <w:p w14:paraId="66929E36" w14:textId="77777777" w:rsidR="006C1BC6" w:rsidRDefault="006C1BC6" w:rsidP="006C1BC6">
      <w:r>
        <w:tab/>
        <w:t>2022</w:t>
      </w:r>
    </w:p>
    <w:p w14:paraId="21CC756E" w14:textId="75A7EE95" w:rsidR="006C1BC6" w:rsidRPr="001C425C" w:rsidRDefault="006C1BC6" w:rsidP="006C1BC6">
      <w:r>
        <w:lastRenderedPageBreak/>
        <w:t xml:space="preserve">Pozas, Alberto. "La Fiscalía denuncia al exjuez Presencia por calumniar a magistrados del Supremo y pide el cierre de su web." </w:t>
      </w:r>
      <w:r>
        <w:rPr>
          <w:i/>
        </w:rPr>
        <w:t>El Diario</w:t>
      </w:r>
      <w:r>
        <w:t xml:space="preserve"> 17 June 2022.*</w:t>
      </w:r>
    </w:p>
    <w:p w14:paraId="3BC1C172" w14:textId="77777777" w:rsidR="006C1BC6" w:rsidRDefault="006C1BC6" w:rsidP="006C1BC6">
      <w:r>
        <w:tab/>
      </w:r>
      <w:hyperlink r:id="rId24" w:history="1">
        <w:r w:rsidRPr="00465FF1">
          <w:rPr>
            <w:rStyle w:val="Hipervnculo"/>
          </w:rPr>
          <w:t>https://www.eldiario.es/politica/fiscalia-denuncia-exjuez-presencia-calumniar-magistrados-supremo-pide-cierre-web_1_9094163.html</w:t>
        </w:r>
      </w:hyperlink>
    </w:p>
    <w:p w14:paraId="13270D01" w14:textId="77777777" w:rsidR="006C1BC6" w:rsidRDefault="006C1BC6" w:rsidP="006C1BC6">
      <w:r>
        <w:tab/>
        <w:t>2022</w:t>
      </w:r>
    </w:p>
    <w:p w14:paraId="1B50CE0D" w14:textId="721CE8A0" w:rsidR="006C1BC6" w:rsidRDefault="006C1BC6">
      <w:pPr>
        <w:rPr>
          <w:b/>
        </w:rPr>
      </w:pPr>
    </w:p>
    <w:p w14:paraId="7871125E" w14:textId="77777777" w:rsidR="00044F05" w:rsidRPr="000859C1" w:rsidRDefault="00044F05" w:rsidP="00044F05">
      <w:pPr>
        <w:rPr>
          <w:szCs w:val="28"/>
        </w:rPr>
      </w:pPr>
      <w:r>
        <w:rPr>
          <w:szCs w:val="28"/>
        </w:rPr>
        <w:t xml:space="preserve">Pozas, Alberto. "La Audiencia Nacional cierra la web del exjuez Presencia y lo imputa por calumniar a magistrados." </w:t>
      </w:r>
      <w:r>
        <w:rPr>
          <w:i/>
          <w:szCs w:val="28"/>
        </w:rPr>
        <w:t>El Diario</w:t>
      </w:r>
      <w:r>
        <w:rPr>
          <w:szCs w:val="28"/>
        </w:rPr>
        <w:t xml:space="preserve"> 21 June 2022.*</w:t>
      </w:r>
    </w:p>
    <w:p w14:paraId="24DAA55F" w14:textId="77777777" w:rsidR="00044F05" w:rsidRDefault="00044F05" w:rsidP="00044F05">
      <w:pPr>
        <w:rPr>
          <w:szCs w:val="28"/>
        </w:rPr>
      </w:pPr>
      <w:r>
        <w:rPr>
          <w:szCs w:val="28"/>
        </w:rPr>
        <w:tab/>
      </w:r>
      <w:hyperlink r:id="rId25" w:history="1">
        <w:r w:rsidRPr="009E1024">
          <w:rPr>
            <w:rStyle w:val="Hipervnculo"/>
            <w:szCs w:val="28"/>
          </w:rPr>
          <w:t>https://www.eldiario.es/politica/audiencia-nacional-cierra-web-exjuez-presencia-imputa-calumniar-magistrados_1_9104634.html</w:t>
        </w:r>
      </w:hyperlink>
    </w:p>
    <w:p w14:paraId="730705D9" w14:textId="77777777" w:rsidR="00044F05" w:rsidRPr="005163DC" w:rsidRDefault="00044F05" w:rsidP="00044F05">
      <w:pPr>
        <w:rPr>
          <w:szCs w:val="28"/>
        </w:rPr>
      </w:pPr>
      <w:r>
        <w:rPr>
          <w:szCs w:val="28"/>
        </w:rPr>
        <w:tab/>
        <w:t>2022</w:t>
      </w:r>
    </w:p>
    <w:p w14:paraId="5A152674" w14:textId="198C64D6" w:rsidR="00044F05" w:rsidRDefault="00044F05">
      <w:pPr>
        <w:rPr>
          <w:b/>
        </w:rPr>
      </w:pPr>
    </w:p>
    <w:p w14:paraId="7234D909" w14:textId="77777777" w:rsidR="00C655EB" w:rsidRPr="00527FAC" w:rsidRDefault="00C655EB" w:rsidP="00C655EB">
      <w:pPr>
        <w:rPr>
          <w:lang w:val="es-ES"/>
        </w:rPr>
      </w:pPr>
      <w:r w:rsidRPr="00527FAC">
        <w:rPr>
          <w:lang w:val="es-ES"/>
        </w:rPr>
        <w:t>Ibáñez, Víctor.</w:t>
      </w:r>
      <w:r>
        <w:t xml:space="preserve"> "El plan de la Universidad de Zaragoza para usar una plataforma docente de pago subleva a alumnos y sindicatos." </w:t>
      </w:r>
      <w:r>
        <w:rPr>
          <w:i/>
        </w:rPr>
        <w:t>El Diario</w:t>
      </w:r>
      <w:r>
        <w:t xml:space="preserve"> 27 June 2022.*</w:t>
      </w:r>
    </w:p>
    <w:p w14:paraId="707730A4" w14:textId="77777777" w:rsidR="00C655EB" w:rsidRPr="00527FAC" w:rsidRDefault="00C655EB" w:rsidP="00C655EB">
      <w:pPr>
        <w:rPr>
          <w:lang w:val="es-ES"/>
        </w:rPr>
      </w:pPr>
      <w:r w:rsidRPr="00527FAC">
        <w:rPr>
          <w:lang w:val="es-ES"/>
        </w:rPr>
        <w:tab/>
      </w:r>
      <w:hyperlink r:id="rId26" w:history="1">
        <w:r w:rsidRPr="00527FAC">
          <w:rPr>
            <w:rStyle w:val="Hipervnculo"/>
            <w:lang w:val="es-ES"/>
          </w:rPr>
          <w:t>https://www.eldiario.es/aragon/plan-universidad-zaragoza-plataforma-docente-pago-subleva-alumnos-sindicatos_1_9122615.html</w:t>
        </w:r>
      </w:hyperlink>
    </w:p>
    <w:p w14:paraId="279205E1" w14:textId="77777777" w:rsidR="00C655EB" w:rsidRPr="0070387A" w:rsidRDefault="00C655EB" w:rsidP="00C655EB">
      <w:pPr>
        <w:rPr>
          <w:lang w:val="es-ES"/>
        </w:rPr>
      </w:pPr>
      <w:r w:rsidRPr="00527FAC">
        <w:rPr>
          <w:lang w:val="es-ES"/>
        </w:rPr>
        <w:tab/>
      </w:r>
      <w:r w:rsidRPr="0070387A">
        <w:rPr>
          <w:lang w:val="es-ES"/>
        </w:rPr>
        <w:t>2022</w:t>
      </w:r>
    </w:p>
    <w:p w14:paraId="3A0523A2" w14:textId="5C7E4606" w:rsidR="00C655EB" w:rsidRDefault="00C655EB">
      <w:pPr>
        <w:rPr>
          <w:b/>
        </w:rPr>
      </w:pPr>
    </w:p>
    <w:p w14:paraId="10FCB257" w14:textId="77777777" w:rsidR="0070387A" w:rsidRPr="00C010B5" w:rsidRDefault="0070387A" w:rsidP="0070387A">
      <w:pPr>
        <w:rPr>
          <w:lang w:val="es-ES"/>
        </w:rPr>
      </w:pPr>
      <w:r w:rsidRPr="00C010B5">
        <w:rPr>
          <w:lang w:val="es-ES"/>
        </w:rPr>
        <w:t>Armunia Berges, Cristina. "La historia del modelo matemático</w:t>
      </w:r>
      <w:r>
        <w:t xml:space="preserve"> que encerró a toda España en sus casas." </w:t>
      </w:r>
      <w:r>
        <w:rPr>
          <w:i/>
          <w:iCs/>
        </w:rPr>
        <w:t>El Diario</w:t>
      </w:r>
      <w:r>
        <w:t xml:space="preserve"> 28 Sept. 2022.* (Alex Arenas, Salvador Illa).</w:t>
      </w:r>
    </w:p>
    <w:p w14:paraId="495260F0" w14:textId="77777777" w:rsidR="0070387A" w:rsidRPr="0070387A" w:rsidRDefault="0070387A" w:rsidP="0070387A">
      <w:pPr>
        <w:rPr>
          <w:lang w:val="es-ES"/>
        </w:rPr>
      </w:pPr>
      <w:r w:rsidRPr="00C010B5">
        <w:rPr>
          <w:lang w:val="es-ES"/>
        </w:rPr>
        <w:tab/>
      </w:r>
      <w:hyperlink r:id="rId27" w:history="1">
        <w:r w:rsidRPr="0070387A">
          <w:rPr>
            <w:rStyle w:val="Hipervnculo"/>
            <w:lang w:val="es-ES"/>
          </w:rPr>
          <w:t>https://www.eldiario.es/sociedad/historia-modelo-matematico-encerro-espana-casas_1_9557520.html</w:t>
        </w:r>
      </w:hyperlink>
    </w:p>
    <w:p w14:paraId="785DACE7" w14:textId="77777777" w:rsidR="0070387A" w:rsidRPr="0075311A" w:rsidRDefault="0070387A" w:rsidP="0070387A">
      <w:pPr>
        <w:rPr>
          <w:lang w:val="es-ES"/>
        </w:rPr>
      </w:pPr>
      <w:r w:rsidRPr="0070387A">
        <w:rPr>
          <w:lang w:val="es-ES"/>
        </w:rPr>
        <w:tab/>
      </w:r>
      <w:r w:rsidRPr="0075311A">
        <w:rPr>
          <w:lang w:val="es-ES"/>
        </w:rPr>
        <w:t>2022</w:t>
      </w:r>
    </w:p>
    <w:p w14:paraId="73514CD0" w14:textId="72F6B2E0" w:rsidR="0070387A" w:rsidRDefault="0070387A">
      <w:pPr>
        <w:rPr>
          <w:b/>
        </w:rPr>
      </w:pPr>
    </w:p>
    <w:p w14:paraId="140EF836" w14:textId="77777777" w:rsidR="0075311A" w:rsidRPr="00330246" w:rsidRDefault="0075311A" w:rsidP="0075311A">
      <w:r>
        <w:t xml:space="preserve">Pozas, Alberto. "El Supremo expulsa de la carrera a un magistrado condenado por amenazar a su pareja: 'Voy a acabar contigo'." </w:t>
      </w:r>
      <w:r>
        <w:rPr>
          <w:i/>
          <w:iCs/>
        </w:rPr>
        <w:t xml:space="preserve">El Diario </w:t>
      </w:r>
      <w:r>
        <w:t xml:space="preserve"> 29 Nov. 2022.* (Luis José Sáenz de Tejada).</w:t>
      </w:r>
    </w:p>
    <w:p w14:paraId="1D54FD78" w14:textId="77777777" w:rsidR="0075311A" w:rsidRDefault="0075311A" w:rsidP="0075311A">
      <w:r>
        <w:tab/>
      </w:r>
      <w:hyperlink r:id="rId28" w:history="1">
        <w:r w:rsidRPr="00AD54E7">
          <w:rPr>
            <w:rStyle w:val="Hipervnculo"/>
          </w:rPr>
          <w:t>https://www.eldiario.es/politica/supremo-expulsa-carrera-judicial-magistrado-condenado-violencia-machista-acabar_1_9753676.html</w:t>
        </w:r>
      </w:hyperlink>
    </w:p>
    <w:p w14:paraId="608CB3DE" w14:textId="77777777" w:rsidR="0075311A" w:rsidRDefault="0075311A" w:rsidP="0075311A">
      <w:r>
        <w:tab/>
        <w:t>2022</w:t>
      </w:r>
    </w:p>
    <w:p w14:paraId="7D39235F" w14:textId="673057B3" w:rsidR="0075311A" w:rsidRDefault="0075311A">
      <w:pPr>
        <w:rPr>
          <w:b/>
        </w:rPr>
      </w:pPr>
    </w:p>
    <w:p w14:paraId="7EDDECCF" w14:textId="77777777" w:rsidR="00A151E1" w:rsidRPr="00D4478F" w:rsidRDefault="00A151E1" w:rsidP="00A151E1">
      <w:r w:rsidRPr="00D4478F">
        <w:t>Marco, Lucas.</w:t>
      </w:r>
      <w:r>
        <w:t xml:space="preserve"> "Pilar Baselga se refugia en Telegram para continuar con sus bulos antes de su juicio: 'Si me demandan será un escándalo'." </w:t>
      </w:r>
      <w:r>
        <w:rPr>
          <w:i/>
          <w:iCs/>
        </w:rPr>
        <w:t>El Diario</w:t>
      </w:r>
      <w:r>
        <w:t xml:space="preserve"> 4 Dec. 2022.*</w:t>
      </w:r>
    </w:p>
    <w:p w14:paraId="22D2CFCA" w14:textId="77777777" w:rsidR="00A151E1" w:rsidRDefault="00A151E1" w:rsidP="00A151E1">
      <w:r w:rsidRPr="00D4478F">
        <w:lastRenderedPageBreak/>
        <w:tab/>
      </w:r>
      <w:hyperlink r:id="rId29" w:history="1">
        <w:r w:rsidRPr="00271D9F">
          <w:rPr>
            <w:rStyle w:val="Hipervnculo"/>
          </w:rPr>
          <w:t>https://www.eldiario.es/comunitat-valenciana/pilar-baselga-refugia-telegram-continuar-bulos-juicio-si-demandan-sera-escandalo_1_9765677.html</w:t>
        </w:r>
      </w:hyperlink>
    </w:p>
    <w:p w14:paraId="0C7A4556" w14:textId="77777777" w:rsidR="00A151E1" w:rsidRPr="00D4478F" w:rsidRDefault="00A151E1" w:rsidP="00A151E1">
      <w:r>
        <w:tab/>
        <w:t>2022</w:t>
      </w:r>
    </w:p>
    <w:p w14:paraId="44A1664A" w14:textId="77777777" w:rsidR="00A151E1" w:rsidRDefault="00A151E1">
      <w:pPr>
        <w:rPr>
          <w:b/>
        </w:rPr>
      </w:pPr>
    </w:p>
    <w:p w14:paraId="4963A589" w14:textId="77777777" w:rsidR="0092022D" w:rsidRDefault="0092022D">
      <w:pPr>
        <w:rPr>
          <w:b/>
        </w:rPr>
      </w:pPr>
    </w:p>
    <w:p w14:paraId="34704B17" w14:textId="77777777" w:rsidR="0092022D" w:rsidRDefault="0092022D">
      <w:pPr>
        <w:rPr>
          <w:b/>
        </w:rPr>
      </w:pPr>
    </w:p>
    <w:p w14:paraId="0FA4296E" w14:textId="4497C83B" w:rsidR="0092022D" w:rsidRDefault="0092022D" w:rsidP="0092022D">
      <w:pPr>
        <w:rPr>
          <w:b/>
        </w:rPr>
      </w:pPr>
      <w:r>
        <w:rPr>
          <w:b/>
        </w:rPr>
        <w:t>(2023)</w:t>
      </w:r>
    </w:p>
    <w:p w14:paraId="492185FC" w14:textId="77777777" w:rsidR="0092022D" w:rsidRDefault="0092022D" w:rsidP="0092022D">
      <w:pPr>
        <w:rPr>
          <w:b/>
        </w:rPr>
      </w:pPr>
    </w:p>
    <w:p w14:paraId="71E4F02B" w14:textId="77777777" w:rsidR="0092022D" w:rsidRPr="002D7FD1" w:rsidRDefault="0092022D" w:rsidP="0092022D">
      <w:r w:rsidRPr="00052F78">
        <w:t>El Diario. "Muere el e</w:t>
      </w:r>
      <w:r>
        <w:t xml:space="preserve">scritor británico Martin Amis a los 73 años." </w:t>
      </w:r>
      <w:r>
        <w:rPr>
          <w:i/>
          <w:iCs/>
        </w:rPr>
        <w:t>El Diario</w:t>
      </w:r>
      <w:r>
        <w:t xml:space="preserve"> 20 May 2023.*</w:t>
      </w:r>
    </w:p>
    <w:p w14:paraId="76DE8952" w14:textId="77777777" w:rsidR="0092022D" w:rsidRDefault="0092022D" w:rsidP="0092022D">
      <w:r>
        <w:tab/>
      </w:r>
      <w:hyperlink r:id="rId30" w:history="1">
        <w:r w:rsidRPr="00DB2B34">
          <w:rPr>
            <w:rStyle w:val="Hipervnculo"/>
          </w:rPr>
          <w:t>https://www.eldiario.es/cultura/muere-escritor-martin-amis-73-anos_1_10223322.html</w:t>
        </w:r>
      </w:hyperlink>
    </w:p>
    <w:p w14:paraId="5246F79D" w14:textId="77777777" w:rsidR="0092022D" w:rsidRPr="00C97417" w:rsidRDefault="0092022D" w:rsidP="0092022D">
      <w:pPr>
        <w:rPr>
          <w:lang w:val="es-ES"/>
        </w:rPr>
      </w:pPr>
      <w:r>
        <w:tab/>
      </w:r>
      <w:r w:rsidRPr="00C97417">
        <w:rPr>
          <w:lang w:val="es-ES"/>
        </w:rPr>
        <w:t>2023</w:t>
      </w:r>
    </w:p>
    <w:p w14:paraId="661294D7" w14:textId="77777777" w:rsidR="0092022D" w:rsidRDefault="0092022D" w:rsidP="0092022D">
      <w:pPr>
        <w:rPr>
          <w:b/>
        </w:rPr>
      </w:pPr>
    </w:p>
    <w:p w14:paraId="7F5A73F0" w14:textId="77777777" w:rsidR="00C97417" w:rsidRPr="00290D17" w:rsidRDefault="00C97417" w:rsidP="00C97417">
      <w:r>
        <w:t xml:space="preserve">García Higueras, Laura. "Haruki Murakami, Premio Princesa de Asturias de las Letras 2023." </w:t>
      </w:r>
      <w:r>
        <w:rPr>
          <w:i/>
          <w:iCs/>
        </w:rPr>
        <w:t>El Diario</w:t>
      </w:r>
      <w:r>
        <w:t xml:space="preserve"> 24 May 2023.*</w:t>
      </w:r>
    </w:p>
    <w:p w14:paraId="4C1EC223" w14:textId="77777777" w:rsidR="00C97417" w:rsidRDefault="00C97417" w:rsidP="00C97417">
      <w:r>
        <w:tab/>
      </w:r>
      <w:hyperlink r:id="rId31" w:history="1">
        <w:r w:rsidRPr="00FC535C">
          <w:rPr>
            <w:rStyle w:val="Hipervnculo"/>
          </w:rPr>
          <w:t>https://www.eldiario.es/cultura/libros/haruki-murakami-premio-princesa-asturias-letras-2023_1_10232485.html</w:t>
        </w:r>
      </w:hyperlink>
    </w:p>
    <w:p w14:paraId="530A8D9C" w14:textId="77777777" w:rsidR="00C97417" w:rsidRPr="00097FEC" w:rsidRDefault="00C97417" w:rsidP="00C97417">
      <w:r>
        <w:tab/>
        <w:t>2023</w:t>
      </w:r>
    </w:p>
    <w:p w14:paraId="32339150" w14:textId="77777777" w:rsidR="00C97417" w:rsidRDefault="00C97417" w:rsidP="0092022D">
      <w:pPr>
        <w:rPr>
          <w:b/>
        </w:rPr>
      </w:pPr>
    </w:p>
    <w:p w14:paraId="2FEA4129" w14:textId="77777777" w:rsidR="00276507" w:rsidRPr="00B73308" w:rsidRDefault="00276507" w:rsidP="00276507">
      <w:r>
        <w:t xml:space="preserve">Castro, Irene, and Alberto Pozas. "El Qatargate abre un frente judicial en España contra unos ultras difusores de bulos." </w:t>
      </w:r>
      <w:r>
        <w:rPr>
          <w:i/>
          <w:iCs/>
        </w:rPr>
        <w:t>El Diario</w:t>
      </w:r>
      <w:r>
        <w:t xml:space="preserve"> 28 June 2023.* (Eva Kaili, Antonio Panzeri, Expediente Royuela).</w:t>
      </w:r>
    </w:p>
    <w:p w14:paraId="48D29537" w14:textId="77777777" w:rsidR="00276507" w:rsidRDefault="00276507" w:rsidP="00276507">
      <w:r>
        <w:tab/>
      </w:r>
      <w:hyperlink r:id="rId32" w:history="1">
        <w:r w:rsidRPr="00420BE8">
          <w:rPr>
            <w:rStyle w:val="Hipervnculo"/>
          </w:rPr>
          <w:t>https://www.eldiario.es/politica/qatargate-abre-frente-judicial-espana-ultras-difusores-bulos_1_10334768.html</w:t>
        </w:r>
      </w:hyperlink>
    </w:p>
    <w:p w14:paraId="51B33838" w14:textId="77777777" w:rsidR="00276507" w:rsidRDefault="00276507" w:rsidP="00276507">
      <w:r>
        <w:tab/>
        <w:t>2023</w:t>
      </w:r>
    </w:p>
    <w:p w14:paraId="526B675D" w14:textId="77777777" w:rsidR="00D53F17" w:rsidRPr="003933E6" w:rsidRDefault="00D53F17" w:rsidP="00D53F17">
      <w:r>
        <w:t xml:space="preserve">Pozas, Alberto. "El juez envía a prisión a los difusores del 'Expediente Royuela' y detiene al exmagistrado Presencia." </w:t>
      </w:r>
      <w:r>
        <w:rPr>
          <w:i/>
          <w:iCs/>
        </w:rPr>
        <w:t>El Diario</w:t>
      </w:r>
      <w:r>
        <w:t xml:space="preserve"> 28 June 2023.*</w:t>
      </w:r>
    </w:p>
    <w:p w14:paraId="7D6946C1" w14:textId="77777777" w:rsidR="00D53F17" w:rsidRDefault="00D53F17" w:rsidP="00D53F17">
      <w:r>
        <w:tab/>
      </w:r>
      <w:hyperlink r:id="rId33" w:history="1">
        <w:r w:rsidRPr="00420BE8">
          <w:rPr>
            <w:rStyle w:val="Hipervnculo"/>
          </w:rPr>
          <w:t>https://www.eldiario.es/politica/audiencia-nacional-pone-busqueda-captura-exjuez-fernando-presencia_1_10332594.html</w:t>
        </w:r>
      </w:hyperlink>
    </w:p>
    <w:p w14:paraId="4ACC5080" w14:textId="77777777" w:rsidR="00D53F17" w:rsidRDefault="00D53F17" w:rsidP="00D53F17">
      <w:r>
        <w:tab/>
        <w:t>2023</w:t>
      </w:r>
    </w:p>
    <w:p w14:paraId="28F176E8" w14:textId="77777777" w:rsidR="00D53F17" w:rsidRDefault="00D53F17" w:rsidP="0092022D">
      <w:pPr>
        <w:rPr>
          <w:b/>
        </w:rPr>
      </w:pPr>
    </w:p>
    <w:p w14:paraId="482E1C49" w14:textId="77777777" w:rsidR="00E35D98" w:rsidRPr="005707F3" w:rsidRDefault="00E35D98" w:rsidP="00E35D98">
      <w:r>
        <w:t xml:space="preserve">Pozas, Alberto. "Presencia y la familia Royuela: Los primeros conspiranoicos en ir a prisión por hacer negocio con las 'fake news'." </w:t>
      </w:r>
      <w:r>
        <w:rPr>
          <w:i/>
          <w:iCs/>
        </w:rPr>
        <w:t>El Diario</w:t>
      </w:r>
      <w:r>
        <w:t xml:space="preserve"> 1 July 2023.*</w:t>
      </w:r>
    </w:p>
    <w:p w14:paraId="2BFFF0D1" w14:textId="77777777" w:rsidR="00E35D98" w:rsidRDefault="00E35D98" w:rsidP="00E35D98">
      <w:r>
        <w:tab/>
      </w:r>
      <w:hyperlink r:id="rId34" w:history="1">
        <w:r w:rsidRPr="00580515">
          <w:rPr>
            <w:rStyle w:val="Hipervnculo"/>
          </w:rPr>
          <w:t>https://www.eldiario.es/politica/presencia-familia-royuela-primeros-conspiranoicos-prision-negocio-fake-news_1_10337144.html</w:t>
        </w:r>
      </w:hyperlink>
    </w:p>
    <w:p w14:paraId="14C642AB" w14:textId="77777777" w:rsidR="00E35D98" w:rsidRDefault="00E35D98" w:rsidP="00E35D98">
      <w:r>
        <w:tab/>
        <w:t>2023</w:t>
      </w:r>
    </w:p>
    <w:p w14:paraId="121EF1C7" w14:textId="77777777" w:rsidR="00E35D98" w:rsidRDefault="00E35D98" w:rsidP="0092022D">
      <w:pPr>
        <w:rPr>
          <w:b/>
        </w:rPr>
      </w:pPr>
    </w:p>
    <w:p w14:paraId="53E26AFB" w14:textId="77777777" w:rsidR="00B45555" w:rsidRPr="002C3094" w:rsidRDefault="00B45555" w:rsidP="00B45555">
      <w:r w:rsidRPr="002C3094">
        <w:lastRenderedPageBreak/>
        <w:t>Beni, Elisa. "Un</w:t>
      </w:r>
      <w:r>
        <w:t xml:space="preserve"> mal trabajo judicial, dos vidas rotas." </w:t>
      </w:r>
      <w:r>
        <w:rPr>
          <w:i/>
          <w:iCs/>
        </w:rPr>
        <w:t>El Diario (Zona Crítica)</w:t>
      </w:r>
      <w:r>
        <w:t xml:space="preserve"> 1 July 2023.* (Ahmed Tommouhi, Abderrazak Mounib, Antonio García; Margarita Robles, Gerardo Thomas, Felipe Soler Ferrer, Cándido Conde-Pumpido, Martín Pallín, Luis Román Puerta).</w:t>
      </w:r>
    </w:p>
    <w:p w14:paraId="302F0CA8" w14:textId="77777777" w:rsidR="00B45555" w:rsidRDefault="00B45555" w:rsidP="00B45555">
      <w:r>
        <w:tab/>
      </w:r>
      <w:hyperlink r:id="rId35" w:history="1">
        <w:r w:rsidRPr="00A428DC">
          <w:rPr>
            <w:rStyle w:val="Hipervnculo"/>
          </w:rPr>
          <w:t>https://www.eldiario.es/opinion/zona-critica/mal-trabajo-judicial-vidas-rotas_129_10343464.html</w:t>
        </w:r>
      </w:hyperlink>
    </w:p>
    <w:p w14:paraId="18054AF9" w14:textId="77777777" w:rsidR="00B45555" w:rsidRPr="004C011E" w:rsidRDefault="00B45555" w:rsidP="00B45555">
      <w:r>
        <w:tab/>
      </w:r>
      <w:r w:rsidRPr="004C011E">
        <w:t>2023</w:t>
      </w:r>
    </w:p>
    <w:p w14:paraId="751C25C8" w14:textId="77777777" w:rsidR="00B45555" w:rsidRDefault="00B45555" w:rsidP="0092022D">
      <w:pPr>
        <w:rPr>
          <w:b/>
        </w:rPr>
      </w:pPr>
    </w:p>
    <w:p w14:paraId="457B5E0D" w14:textId="77777777" w:rsidR="00D20C44" w:rsidRPr="006415C3" w:rsidRDefault="00D20C44" w:rsidP="00D20C44">
      <w:pPr>
        <w:rPr>
          <w:sz w:val="36"/>
        </w:rPr>
      </w:pPr>
      <w:r>
        <w:t xml:space="preserve">Pérez Royo, Javier. "La fantasía de la Unión Europea: ¿Hay alguien en su sano juicio y con un mínimo de formación jurídica al que se le pase por la cabeza que el comisario Raynders se atreverá a poner el más mínimo reparo a la proposición de ley de amnistía?" </w:t>
      </w:r>
      <w:r>
        <w:rPr>
          <w:i/>
          <w:iCs/>
        </w:rPr>
        <w:t>El Diario</w:t>
      </w:r>
      <w:r>
        <w:t xml:space="preserve"> </w:t>
      </w:r>
      <w:r>
        <w:rPr>
          <w:i/>
          <w:iCs/>
        </w:rPr>
        <w:t>(A Contracorriente)</w:t>
      </w:r>
      <w:r>
        <w:t xml:space="preserve"> 12 Nov. 2023.* </w:t>
      </w:r>
    </w:p>
    <w:p w14:paraId="28D40020" w14:textId="77777777" w:rsidR="00D20C44" w:rsidRDefault="00D20C44" w:rsidP="00D20C44">
      <w:r>
        <w:tab/>
      </w:r>
      <w:hyperlink r:id="rId36" w:history="1">
        <w:r w:rsidRPr="00136677">
          <w:rPr>
            <w:rStyle w:val="Hipervnculo"/>
          </w:rPr>
          <w:t>https://www.eldiario.es/contracorriente/fantasia-union-europea_132_10678951.html</w:t>
        </w:r>
      </w:hyperlink>
    </w:p>
    <w:p w14:paraId="68159893" w14:textId="77777777" w:rsidR="00D20C44" w:rsidRDefault="00D20C44" w:rsidP="00D20C44">
      <w:r>
        <w:tab/>
        <w:t>2023</w:t>
      </w:r>
    </w:p>
    <w:p w14:paraId="2F6B612A" w14:textId="77777777" w:rsidR="00D20C44" w:rsidRDefault="00D20C44" w:rsidP="0092022D">
      <w:pPr>
        <w:rPr>
          <w:b/>
        </w:rPr>
      </w:pPr>
    </w:p>
    <w:p w14:paraId="4F95362B" w14:textId="77777777" w:rsidR="00654F87" w:rsidRDefault="00654F87" w:rsidP="0092022D">
      <w:pPr>
        <w:rPr>
          <w:b/>
        </w:rPr>
      </w:pPr>
    </w:p>
    <w:p w14:paraId="3F7B8C31" w14:textId="77777777" w:rsidR="00654F87" w:rsidRDefault="00654F87" w:rsidP="0092022D">
      <w:pPr>
        <w:rPr>
          <w:b/>
        </w:rPr>
      </w:pPr>
    </w:p>
    <w:p w14:paraId="72BC62A5" w14:textId="77777777" w:rsidR="00654F87" w:rsidRDefault="00654F87" w:rsidP="0092022D">
      <w:pPr>
        <w:rPr>
          <w:b/>
        </w:rPr>
      </w:pPr>
    </w:p>
    <w:p w14:paraId="57950FE9" w14:textId="301DFF34" w:rsidR="00654F87" w:rsidRDefault="00654F87" w:rsidP="0092022D">
      <w:pPr>
        <w:rPr>
          <w:b/>
        </w:rPr>
      </w:pPr>
      <w:r>
        <w:rPr>
          <w:b/>
        </w:rPr>
        <w:t>(2024)</w:t>
      </w:r>
    </w:p>
    <w:p w14:paraId="2B55B635" w14:textId="77777777" w:rsidR="00654F87" w:rsidRDefault="00654F87" w:rsidP="0092022D">
      <w:pPr>
        <w:rPr>
          <w:b/>
        </w:rPr>
      </w:pPr>
    </w:p>
    <w:p w14:paraId="17AF6F24" w14:textId="77777777" w:rsidR="00654F87" w:rsidRPr="00F56E1B" w:rsidRDefault="00654F87" w:rsidP="00654F87">
      <w:r>
        <w:t xml:space="preserve">Ejerique, Raquel. "El gobierno de Ayuso obvió un informe epidemiológico en el que se avisaba de la tragedia que azotó las residencias por la COVID." </w:t>
      </w:r>
      <w:r>
        <w:rPr>
          <w:i/>
          <w:iCs/>
        </w:rPr>
        <w:t>El Diario</w:t>
      </w:r>
      <w:r>
        <w:t xml:space="preserve"> 16 May 2024.*</w:t>
      </w:r>
    </w:p>
    <w:p w14:paraId="40476975" w14:textId="77777777" w:rsidR="00654F87" w:rsidRDefault="00654F87" w:rsidP="00654F87">
      <w:r>
        <w:tab/>
      </w:r>
      <w:hyperlink r:id="rId37" w:history="1">
        <w:r w:rsidRPr="003B2595">
          <w:rPr>
            <w:rStyle w:val="Hipervnculo"/>
          </w:rPr>
          <w:t>https://www.eldiario.es/madrid/politica/gobierno-ayuso-obvio-informe-epidemiologico-avisaba-tragedia-azoto-residencias-covid_1_11337752.html</w:t>
        </w:r>
      </w:hyperlink>
    </w:p>
    <w:p w14:paraId="0EA57BE2" w14:textId="77777777" w:rsidR="00654F87" w:rsidRDefault="00654F87" w:rsidP="00654F87">
      <w:r>
        <w:tab/>
        <w:t>2024</w:t>
      </w:r>
    </w:p>
    <w:p w14:paraId="1E8CB95A" w14:textId="77777777" w:rsidR="00654F87" w:rsidRPr="00654F87" w:rsidRDefault="00654F87" w:rsidP="0092022D">
      <w:pPr>
        <w:rPr>
          <w:b/>
        </w:rPr>
      </w:pPr>
    </w:p>
    <w:sectPr w:rsidR="00654F87" w:rsidRPr="00654F8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4F05"/>
    <w:rsid w:val="00056C22"/>
    <w:rsid w:val="000E026A"/>
    <w:rsid w:val="000F5509"/>
    <w:rsid w:val="00140C77"/>
    <w:rsid w:val="001933DB"/>
    <w:rsid w:val="001B528F"/>
    <w:rsid w:val="001D1DEF"/>
    <w:rsid w:val="00276507"/>
    <w:rsid w:val="003964DA"/>
    <w:rsid w:val="004437EE"/>
    <w:rsid w:val="004565B5"/>
    <w:rsid w:val="00466D2C"/>
    <w:rsid w:val="004D2DFB"/>
    <w:rsid w:val="005038AF"/>
    <w:rsid w:val="006431B8"/>
    <w:rsid w:val="00654F87"/>
    <w:rsid w:val="00670975"/>
    <w:rsid w:val="006B096F"/>
    <w:rsid w:val="006C1BC6"/>
    <w:rsid w:val="006E78CE"/>
    <w:rsid w:val="0070387A"/>
    <w:rsid w:val="0075311A"/>
    <w:rsid w:val="00767E20"/>
    <w:rsid w:val="007B6FE3"/>
    <w:rsid w:val="008209E0"/>
    <w:rsid w:val="0092022D"/>
    <w:rsid w:val="0096026A"/>
    <w:rsid w:val="009807B9"/>
    <w:rsid w:val="00A151E1"/>
    <w:rsid w:val="00A347AC"/>
    <w:rsid w:val="00B45555"/>
    <w:rsid w:val="00C35F3B"/>
    <w:rsid w:val="00C454AC"/>
    <w:rsid w:val="00C655EB"/>
    <w:rsid w:val="00C97417"/>
    <w:rsid w:val="00CC7605"/>
    <w:rsid w:val="00D12463"/>
    <w:rsid w:val="00D20C44"/>
    <w:rsid w:val="00D3477D"/>
    <w:rsid w:val="00D53F17"/>
    <w:rsid w:val="00E35D98"/>
    <w:rsid w:val="00E4547C"/>
    <w:rsid w:val="00E51297"/>
    <w:rsid w:val="00EC6DD2"/>
    <w:rsid w:val="00F34AA4"/>
    <w:rsid w:val="00FB4D0F"/>
    <w:rsid w:val="00FC3235"/>
    <w:rsid w:val="00FE62FF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ABC04B"/>
  <w14:defaultImageDpi w14:val="300"/>
  <w15:docId w15:val="{813C01DA-6850-394A-86C0-5738EB2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038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diario.es/zonacritica/Jordi-Pujol-corrupto_6_977512249.html" TargetMode="External"/><Relationship Id="rId18" Type="http://schemas.openxmlformats.org/officeDocument/2006/relationships/hyperlink" Target="https://www.eldiario.es/sociedad/equipo-internacional-liderado-espanol-juan-carlos-izpisua-genera-embriones-quimericos-humano-mono_1_7825533.html" TargetMode="External"/><Relationship Id="rId26" Type="http://schemas.openxmlformats.org/officeDocument/2006/relationships/hyperlink" Target="https://www.eldiario.es/aragon/plan-universidad-zaragoza-plataforma-docente-pago-subleva-alumnos-sindicatos_1_9122615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eldiario.es/politica/expediente-royuela-juez-prevaricador-ultraderechista-cuentan-nadie-quiere-sepas_1_8931747.html" TargetMode="External"/><Relationship Id="rId34" Type="http://schemas.openxmlformats.org/officeDocument/2006/relationships/hyperlink" Target="https://www.eldiario.es/politica/presencia-familia-royuela-primeros-conspiranoicos-prision-negocio-fake-news_1_10337144.html" TargetMode="External"/><Relationship Id="rId7" Type="http://schemas.openxmlformats.org/officeDocument/2006/relationships/hyperlink" Target="http://www.eldiario.es/escolar/Sanchez-derrota-elites_6_646095400.html" TargetMode="External"/><Relationship Id="rId12" Type="http://schemas.openxmlformats.org/officeDocument/2006/relationships/hyperlink" Target="https://www.eldiario.es/politica/llegada-Podemos-Gobierno-decision-evitarlo_0_885062412.html" TargetMode="External"/><Relationship Id="rId17" Type="http://schemas.openxmlformats.org/officeDocument/2006/relationships/hyperlink" Target="https://www.eldiario.es/opinion/tribuna-abierta/degradacion-condicion-profesor-universitario-espana_129_6990294.html" TargetMode="External"/><Relationship Id="rId25" Type="http://schemas.openxmlformats.org/officeDocument/2006/relationships/hyperlink" Target="https://www.eldiario.es/politica/audiencia-nacional-cierra-web-exjuez-presencia-imputa-calumniar-magistrados_1_9104634.html" TargetMode="External"/><Relationship Id="rId33" Type="http://schemas.openxmlformats.org/officeDocument/2006/relationships/hyperlink" Target="https://www.eldiario.es/politica/audiencia-nacional-pone-busqueda-captura-exjuez-fernando-presencia_1_10332594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diario.es/cultura/constelacion-benjamin_129_6244651.html" TargetMode="External"/><Relationship Id="rId20" Type="http://schemas.openxmlformats.org/officeDocument/2006/relationships/hyperlink" Target="https://www.eldiario.es/sociedad/ultima-hora-coronavirus-actualidad-politica-21-enero_6_8675500_1083761.html" TargetMode="External"/><Relationship Id="rId29" Type="http://schemas.openxmlformats.org/officeDocument/2006/relationships/hyperlink" Target="https://www.eldiario.es/comunitat-valenciana/pilar-baselga-refugia-telegram-continuar-bulos-juicio-si-demandan-sera-escandalo_1_976567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diario.es/aragon/elprismatico/aulas-volvieron-rugir_6_565603479.html" TargetMode="External"/><Relationship Id="rId11" Type="http://schemas.openxmlformats.org/officeDocument/2006/relationships/hyperlink" Target="https://www.eldiario.es/cultura/filosofia/cliente-ciudadano-volver-pensar-publico_0_869313460.html" TargetMode="External"/><Relationship Id="rId24" Type="http://schemas.openxmlformats.org/officeDocument/2006/relationships/hyperlink" Target="https://www.eldiario.es/politica/fiscalia-denuncia-exjuez-presencia-calumniar-magistrados-supremo-pide-cierre-web_1_9094163.html" TargetMode="External"/><Relationship Id="rId32" Type="http://schemas.openxmlformats.org/officeDocument/2006/relationships/hyperlink" Target="https://www.eldiario.es/politica/qatargate-abre-frente-judicial-espana-ultras-difusores-bulos_1_10334768.html" TargetMode="External"/><Relationship Id="rId37" Type="http://schemas.openxmlformats.org/officeDocument/2006/relationships/hyperlink" Target="https://www.eldiario.es/madrid/politica/gobierno-ayuso-obvio-informe-epidemiologico-avisaba-tragedia-azoto-residencias-covid_1_11337752.html" TargetMode="External"/><Relationship Id="rId5" Type="http://schemas.openxmlformats.org/officeDocument/2006/relationships/hyperlink" Target="https://www.eldiario.es/theguardian/Simone-Beauvoir-poliamor-complacer-parejas_0_507799239.html" TargetMode="External"/><Relationship Id="rId15" Type="http://schemas.openxmlformats.org/officeDocument/2006/relationships/hyperlink" Target="https://www.eldiario.es/zonacritica/extrema-derecha-paradigma-Iker-Jimenez_6_1020557940.html" TargetMode="External"/><Relationship Id="rId23" Type="http://schemas.openxmlformats.org/officeDocument/2006/relationships/hyperlink" Target="https://www.eldiario.es/politica/jueces-supremo-hartan-fernando-presencia-le-denuncian-fiscalia_1_9071916.html" TargetMode="External"/><Relationship Id="rId28" Type="http://schemas.openxmlformats.org/officeDocument/2006/relationships/hyperlink" Target="https://www.eldiario.es/politica/supremo-expulsa-carrera-judicial-magistrado-condenado-violencia-machista-acabar_1_9753676.html" TargetMode="External"/><Relationship Id="rId36" Type="http://schemas.openxmlformats.org/officeDocument/2006/relationships/hyperlink" Target="https://www.eldiario.es/contracorriente/fantasia-union-europea_132_10678951.html" TargetMode="External"/><Relationship Id="rId10" Type="http://schemas.openxmlformats.org/officeDocument/2006/relationships/hyperlink" Target="https://www.eldiario.es/zonacritica/Andrea-Levy-mercenaria-genero_6_854324568.html" TargetMode="External"/><Relationship Id="rId19" Type="http://schemas.openxmlformats.org/officeDocument/2006/relationships/hyperlink" Target="https://www.eldiario.es/politica/hernando-pp-pide-margarita-robles-aclare-si-investigada-sacar-espana-6-millones-euros_1_8189011.html" TargetMode="External"/><Relationship Id="rId31" Type="http://schemas.openxmlformats.org/officeDocument/2006/relationships/hyperlink" Target="https://www.eldiario.es/cultura/libros/haruki-murakami-premio-princesa-asturias-letras-2023_1_10232485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diario.es/cultura/arte/negocio-mostrar-cuerpos-muertos-donados_1_1871950.html" TargetMode="External"/><Relationship Id="rId14" Type="http://schemas.openxmlformats.org/officeDocument/2006/relationships/hyperlink" Target="https://www.eldiario.es/politica/Marlaska-Gobierno_0_1006500222.html" TargetMode="External"/><Relationship Id="rId22" Type="http://schemas.openxmlformats.org/officeDocument/2006/relationships/hyperlink" Target="https://www.eldiario.es/politica/rectificacion-d-santiago-royuela-samit_1_8980299.html" TargetMode="External"/><Relationship Id="rId27" Type="http://schemas.openxmlformats.org/officeDocument/2006/relationships/hyperlink" Target="https://www.eldiario.es/sociedad/historia-modelo-matematico-encerro-espana-casas_1_9557520.html" TargetMode="External"/><Relationship Id="rId30" Type="http://schemas.openxmlformats.org/officeDocument/2006/relationships/hyperlink" Target="https://www.eldiario.es/cultura/muere-escritor-martin-amis-73-anos_1_10223322.html" TargetMode="External"/><Relationship Id="rId35" Type="http://schemas.openxmlformats.org/officeDocument/2006/relationships/hyperlink" Target="https://www.eldiario.es/opinion/zona-critica/mal-trabajo-judicial-vidas-rotas_129_10343464.html" TargetMode="External"/><Relationship Id="rId8" Type="http://schemas.openxmlformats.org/officeDocument/2006/relationships/hyperlink" Target="https://www.eldiario.es/catalunya/politica/exfiscal-Mena-preocupante-ideologia-violencia_0_737727285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887</Words>
  <Characters>12004</Characters>
  <Application>Microsoft Office Word</Application>
  <DocSecurity>0</DocSecurity>
  <Lines>100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12866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31</cp:revision>
  <dcterms:created xsi:type="dcterms:W3CDTF">2016-10-09T21:14:00Z</dcterms:created>
  <dcterms:modified xsi:type="dcterms:W3CDTF">2024-05-17T16:05:00Z</dcterms:modified>
</cp:coreProperties>
</file>