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3588F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CD92CE7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29C9AA5" w14:textId="77777777" w:rsidR="00A64A97" w:rsidRPr="0018683B" w:rsidRDefault="006031A7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2CE5882E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7CA61730" w14:textId="77777777" w:rsidR="00A64A97" w:rsidRPr="00392AC9" w:rsidRDefault="00A64A97" w:rsidP="00A64A9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392AC9">
        <w:rPr>
          <w:sz w:val="24"/>
          <w:lang w:val="es-ES"/>
        </w:rPr>
        <w:t>(University of Zaragoza, Spain)</w:t>
      </w:r>
    </w:p>
    <w:p w14:paraId="0AD47B69" w14:textId="77777777" w:rsidR="00A64A97" w:rsidRPr="00392AC9" w:rsidRDefault="00A64A97" w:rsidP="00A64A97">
      <w:pPr>
        <w:jc w:val="center"/>
        <w:rPr>
          <w:lang w:val="es-ES"/>
        </w:rPr>
      </w:pPr>
    </w:p>
    <w:bookmarkEnd w:id="0"/>
    <w:bookmarkEnd w:id="1"/>
    <w:p w14:paraId="148F1F13" w14:textId="77777777" w:rsidR="00A64A97" w:rsidRPr="00392AC9" w:rsidRDefault="00A64A97" w:rsidP="00A64A97">
      <w:pPr>
        <w:ind w:left="0" w:firstLine="0"/>
        <w:jc w:val="center"/>
        <w:rPr>
          <w:color w:val="000000"/>
          <w:lang w:val="es-ES"/>
        </w:rPr>
      </w:pPr>
    </w:p>
    <w:p w14:paraId="51A7CAA8" w14:textId="75303FD2" w:rsidR="00C454AC" w:rsidRPr="00392AC9" w:rsidRDefault="009039D9" w:rsidP="00C454AC">
      <w:pPr>
        <w:pStyle w:val="Ttulo1"/>
        <w:rPr>
          <w:rFonts w:ascii="Times" w:hAnsi="Times"/>
          <w:smallCaps/>
          <w:sz w:val="36"/>
          <w:lang w:val="es-ES"/>
        </w:rPr>
      </w:pPr>
      <w:r w:rsidRPr="00392AC9">
        <w:rPr>
          <w:rFonts w:ascii="Times" w:hAnsi="Times"/>
          <w:smallCaps/>
          <w:sz w:val="36"/>
          <w:lang w:val="es-ES"/>
        </w:rPr>
        <w:t>El Diestro</w:t>
      </w:r>
      <w:r w:rsidR="00EF42BE" w:rsidRPr="00392AC9">
        <w:rPr>
          <w:rFonts w:ascii="Times" w:hAnsi="Times"/>
          <w:smallCaps/>
          <w:sz w:val="36"/>
          <w:lang w:val="es-ES"/>
        </w:rPr>
        <w:tab/>
        <w:t xml:space="preserve"> / Es</w:t>
      </w:r>
      <w:r w:rsidR="00502C08">
        <w:rPr>
          <w:rFonts w:ascii="Times" w:hAnsi="Times"/>
          <w:smallCaps/>
          <w:sz w:val="36"/>
          <w:lang w:val="es-ES"/>
        </w:rPr>
        <w:t xml:space="preserve"> </w:t>
      </w:r>
      <w:r w:rsidR="00EF42BE" w:rsidRPr="00392AC9">
        <w:rPr>
          <w:rFonts w:ascii="Times" w:hAnsi="Times"/>
          <w:smallCaps/>
          <w:sz w:val="36"/>
          <w:lang w:val="es-ES"/>
        </w:rPr>
        <w:t>Diestro</w:t>
      </w:r>
    </w:p>
    <w:p w14:paraId="2D16760F" w14:textId="77777777" w:rsidR="00C454AC" w:rsidRPr="00392AC9" w:rsidRDefault="00C454AC">
      <w:pPr>
        <w:rPr>
          <w:lang w:val="es-ES"/>
        </w:rPr>
      </w:pPr>
    </w:p>
    <w:p w14:paraId="51BBEDEC" w14:textId="77777777" w:rsidR="00C454AC" w:rsidRPr="00392AC9" w:rsidRDefault="00C454AC">
      <w:pPr>
        <w:rPr>
          <w:lang w:val="es-ES"/>
        </w:rPr>
      </w:pPr>
    </w:p>
    <w:p w14:paraId="31A353B9" w14:textId="77777777" w:rsidR="00C454AC" w:rsidRPr="009039D9" w:rsidRDefault="009039D9">
      <w:pPr>
        <w:rPr>
          <w:b/>
          <w:lang w:val="es-ES"/>
        </w:rPr>
      </w:pPr>
      <w:r w:rsidRPr="009039D9">
        <w:rPr>
          <w:b/>
          <w:lang w:val="es-ES"/>
        </w:rPr>
        <w:t>(2020)</w:t>
      </w:r>
    </w:p>
    <w:p w14:paraId="61CFA3A4" w14:textId="77777777" w:rsidR="00C454AC" w:rsidRPr="009039D9" w:rsidRDefault="00C454AC">
      <w:pPr>
        <w:rPr>
          <w:lang w:val="es-ES"/>
        </w:rPr>
      </w:pPr>
    </w:p>
    <w:p w14:paraId="75C5B6B2" w14:textId="77777777" w:rsidR="009039D9" w:rsidRPr="00D04CC5" w:rsidRDefault="009039D9" w:rsidP="009039D9">
      <w:pPr>
        <w:rPr>
          <w:szCs w:val="28"/>
        </w:rPr>
      </w:pPr>
      <w:r w:rsidRPr="001C2912">
        <w:rPr>
          <w:szCs w:val="28"/>
        </w:rPr>
        <w:t xml:space="preserve">"¡Escandaloso! </w:t>
      </w:r>
      <w:r w:rsidRPr="00D04CC5">
        <w:rPr>
          <w:szCs w:val="28"/>
        </w:rPr>
        <w:t>Elecciones Transpar</w:t>
      </w:r>
      <w:r>
        <w:rPr>
          <w:szCs w:val="28"/>
        </w:rPr>
        <w:t xml:space="preserve">entes detecta graves irregularidades en el recuento electoral del 10 de noviembre para favorecer a PSOE y Podemos." </w:t>
      </w:r>
      <w:r>
        <w:rPr>
          <w:i/>
          <w:szCs w:val="28"/>
        </w:rPr>
        <w:t xml:space="preserve">El Diestro </w:t>
      </w:r>
      <w:r>
        <w:rPr>
          <w:szCs w:val="28"/>
        </w:rPr>
        <w:t xml:space="preserve"> 2 Jan. 2020.*</w:t>
      </w:r>
    </w:p>
    <w:p w14:paraId="3CFECEFD" w14:textId="77777777" w:rsidR="009039D9" w:rsidRDefault="009039D9" w:rsidP="009039D9">
      <w:pPr>
        <w:rPr>
          <w:szCs w:val="28"/>
        </w:rPr>
      </w:pPr>
      <w:r>
        <w:rPr>
          <w:szCs w:val="28"/>
        </w:rPr>
        <w:tab/>
      </w:r>
      <w:hyperlink r:id="rId5" w:history="1">
        <w:r w:rsidRPr="00D9401F">
          <w:rPr>
            <w:rStyle w:val="Hipervnculo"/>
            <w:szCs w:val="28"/>
          </w:rPr>
          <w:t>https://www.eldiestro.es/2020/01/escandaloso-elecciones-transparentes-detecta-graves-irregularidades-en-el-recuento-electoral-del-10-de-noviembre-para-favorecer-a-psoe-y-podemos/</w:t>
        </w:r>
      </w:hyperlink>
    </w:p>
    <w:p w14:paraId="1657915C" w14:textId="77777777" w:rsidR="009039D9" w:rsidRPr="008149F0" w:rsidRDefault="009039D9" w:rsidP="009039D9">
      <w:pPr>
        <w:rPr>
          <w:szCs w:val="28"/>
        </w:rPr>
      </w:pPr>
      <w:r>
        <w:rPr>
          <w:szCs w:val="28"/>
        </w:rPr>
        <w:tab/>
      </w:r>
      <w:r w:rsidRPr="008149F0">
        <w:rPr>
          <w:szCs w:val="28"/>
        </w:rPr>
        <w:t>2019</w:t>
      </w:r>
    </w:p>
    <w:p w14:paraId="38703AE8" w14:textId="77777777" w:rsidR="00C454AC" w:rsidRPr="00987C3A" w:rsidRDefault="00C454AC">
      <w:pPr>
        <w:rPr>
          <w:szCs w:val="28"/>
          <w:lang w:val="es-ES"/>
        </w:rPr>
      </w:pPr>
    </w:p>
    <w:p w14:paraId="4490B0DF" w14:textId="77777777" w:rsidR="00987C3A" w:rsidRPr="00A44BC5" w:rsidRDefault="00987C3A" w:rsidP="00987C3A">
      <w:r>
        <w:t xml:space="preserve">El Diestro. "Expediente Royuela: La serie de vídeos de YouTube en la que se vierten gravísimas acusaciones contra el PSOE y el fiscal Mena Álvarez." </w:t>
      </w:r>
      <w:r>
        <w:rPr>
          <w:i/>
        </w:rPr>
        <w:t>El Diestro</w:t>
      </w:r>
      <w:r>
        <w:t xml:space="preserve"> 26 Jan. 2020.*</w:t>
      </w:r>
    </w:p>
    <w:p w14:paraId="7DDE25A3" w14:textId="77777777" w:rsidR="00987C3A" w:rsidRDefault="00987C3A" w:rsidP="00987C3A">
      <w:r>
        <w:tab/>
      </w:r>
      <w:hyperlink r:id="rId6" w:history="1">
        <w:r w:rsidRPr="00AA76C7">
          <w:rPr>
            <w:rStyle w:val="Hipervnculo"/>
          </w:rPr>
          <w:t>https://www.eldiestro.es/2020/01/expediente-royuela-la-serie-de-videos-de-youtube-en-la-que-se-vierten-gravisimas-acusaciones-contra-el-psoe-y-el-fiscal-mena-alvarez/</w:t>
        </w:r>
      </w:hyperlink>
    </w:p>
    <w:p w14:paraId="4E56DB1F" w14:textId="77777777" w:rsidR="00987C3A" w:rsidRDefault="00987C3A" w:rsidP="00987C3A">
      <w:r>
        <w:tab/>
        <w:t>2020</w:t>
      </w:r>
    </w:p>
    <w:p w14:paraId="7521064E" w14:textId="77777777" w:rsidR="003960D4" w:rsidRDefault="003960D4">
      <w:pPr>
        <w:rPr>
          <w:lang w:val="es-ES"/>
        </w:rPr>
      </w:pPr>
    </w:p>
    <w:p w14:paraId="0EFBDA92" w14:textId="77777777" w:rsidR="00FA7409" w:rsidRDefault="00FA7409" w:rsidP="00FA7409">
      <w:pPr>
        <w:tabs>
          <w:tab w:val="left" w:pos="708"/>
          <w:tab w:val="left" w:pos="1416"/>
          <w:tab w:val="left" w:pos="2173"/>
          <w:tab w:val="left" w:pos="3000"/>
        </w:tabs>
      </w:pPr>
      <w:r>
        <w:t>El Diestro. "</w:t>
      </w:r>
      <w:r w:rsidRPr="00D57CE5">
        <w:t xml:space="preserve">Santiago y Alberto Royuela nos cuentan los pormenores del ‘Expediente Royuela’: </w:t>
      </w:r>
      <w:r>
        <w:t>'</w:t>
      </w:r>
      <w:r w:rsidRPr="00D57CE5">
        <w:t>Así fue como conseguimos toda la documentación</w:t>
      </w:r>
      <w:r>
        <w:t>'</w:t>
      </w:r>
      <w:r w:rsidRPr="00D57CE5">
        <w:t xml:space="preserve"> (1)</w:t>
      </w:r>
      <w:r>
        <w:t xml:space="preserve">." </w:t>
      </w:r>
      <w:r>
        <w:rPr>
          <w:i/>
        </w:rPr>
        <w:t>El Diestro</w:t>
      </w:r>
      <w:r>
        <w:t xml:space="preserve"> 29 Jan. 2020.*</w:t>
      </w:r>
    </w:p>
    <w:p w14:paraId="6EFCCCCE" w14:textId="77777777" w:rsidR="00FA7409" w:rsidRDefault="00FA7409" w:rsidP="00FA7409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</w:r>
      <w:hyperlink r:id="rId7" w:history="1">
        <w:r w:rsidRPr="000806B4">
          <w:rPr>
            <w:rStyle w:val="Hipervnculo"/>
          </w:rPr>
          <w:t>https://www.eldiestro.es/2020/01/santiago-y-alberto-royuela-nos-cuentan-los-pormenores-del-expediente-royuela-asi-es-como-conseguimos-toda-la-documentacion-1/</w:t>
        </w:r>
      </w:hyperlink>
    </w:p>
    <w:p w14:paraId="7349FCC2" w14:textId="77777777" w:rsidR="00FA7409" w:rsidRDefault="00FA7409" w:rsidP="00FA7409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  <w:t>2020</w:t>
      </w:r>
    </w:p>
    <w:p w14:paraId="78729D7A" w14:textId="77777777" w:rsidR="00FA7409" w:rsidRDefault="00FA7409" w:rsidP="00FA7409">
      <w:pPr>
        <w:tabs>
          <w:tab w:val="left" w:pos="708"/>
          <w:tab w:val="left" w:pos="1416"/>
          <w:tab w:val="left" w:pos="2173"/>
          <w:tab w:val="left" w:pos="3000"/>
        </w:tabs>
      </w:pPr>
    </w:p>
    <w:p w14:paraId="60104D06" w14:textId="77777777" w:rsidR="00FA7409" w:rsidRDefault="00FA7409" w:rsidP="00FA7409">
      <w:pPr>
        <w:tabs>
          <w:tab w:val="left" w:pos="708"/>
          <w:tab w:val="left" w:pos="1416"/>
          <w:tab w:val="left" w:pos="2173"/>
          <w:tab w:val="left" w:pos="3000"/>
        </w:tabs>
      </w:pPr>
    </w:p>
    <w:p w14:paraId="6C67DB2F" w14:textId="77777777" w:rsidR="00FA7409" w:rsidRPr="00C64365" w:rsidRDefault="00FA7409" w:rsidP="00FA7409">
      <w:pPr>
        <w:tabs>
          <w:tab w:val="left" w:pos="708"/>
          <w:tab w:val="left" w:pos="1416"/>
          <w:tab w:val="left" w:pos="2173"/>
          <w:tab w:val="left" w:pos="3000"/>
        </w:tabs>
      </w:pPr>
      <w:r>
        <w:t>El Diestro. "</w:t>
      </w:r>
      <w:r w:rsidRPr="00C64365">
        <w:t>Santiago y Alberto Royuela nos cuentan los pormenores del ‘Expediente Royuela’: “Vamos a volver a denunciar todo esto en el juzgado” (2)</w:t>
      </w:r>
      <w:r>
        <w:t>."</w:t>
      </w:r>
      <w:r>
        <w:tab/>
      </w:r>
      <w:r>
        <w:rPr>
          <w:i/>
        </w:rPr>
        <w:t>El Diestro</w:t>
      </w:r>
      <w:r>
        <w:t xml:space="preserve"> 30 Jan. 2020.*</w:t>
      </w:r>
    </w:p>
    <w:p w14:paraId="67508B83" w14:textId="77777777" w:rsidR="00FA7409" w:rsidRDefault="00FA7409" w:rsidP="00FA7409">
      <w:pPr>
        <w:tabs>
          <w:tab w:val="left" w:pos="708"/>
          <w:tab w:val="left" w:pos="1416"/>
          <w:tab w:val="left" w:pos="2173"/>
          <w:tab w:val="left" w:pos="3000"/>
        </w:tabs>
      </w:pPr>
      <w:r>
        <w:lastRenderedPageBreak/>
        <w:tab/>
      </w:r>
      <w:hyperlink r:id="rId8" w:history="1">
        <w:r w:rsidRPr="000806B4">
          <w:rPr>
            <w:rStyle w:val="Hipervnculo"/>
          </w:rPr>
          <w:t>https://www.eldiestro.es/2020/01/santiago-y-alberto-royuela-nos-cuentan-los-pormenores-del-expediente-royuela-vamos-a-volver-a-denunciar-todo-esto-en-el-juzgado-2/</w:t>
        </w:r>
      </w:hyperlink>
    </w:p>
    <w:p w14:paraId="18052118" w14:textId="77777777" w:rsidR="00FA7409" w:rsidRDefault="00FA7409" w:rsidP="00FA7409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  <w:t>2020</w:t>
      </w:r>
    </w:p>
    <w:p w14:paraId="17D35CE7" w14:textId="77777777" w:rsidR="00FA7409" w:rsidRDefault="00FA7409">
      <w:pPr>
        <w:rPr>
          <w:lang w:val="es-ES"/>
        </w:rPr>
      </w:pPr>
    </w:p>
    <w:p w14:paraId="229FD2D3" w14:textId="77777777" w:rsidR="001446FA" w:rsidRPr="002C6407" w:rsidRDefault="001446FA" w:rsidP="001446FA">
      <w:pPr>
        <w:tabs>
          <w:tab w:val="left" w:pos="708"/>
          <w:tab w:val="left" w:pos="1416"/>
          <w:tab w:val="left" w:pos="2173"/>
          <w:tab w:val="left" w:pos="3000"/>
        </w:tabs>
      </w:pPr>
      <w:r>
        <w:t xml:space="preserve">El Diestro. "Expediente Royuela: Alberto Royuela: 'Después de la muerte de mi hijo es cuando se cruzan en mi vida Mena, Villarejo, e incluso Margarita Robles." </w:t>
      </w:r>
      <w:r>
        <w:rPr>
          <w:i/>
        </w:rPr>
        <w:t>El Diestro</w:t>
      </w:r>
      <w:r>
        <w:t xml:space="preserve"> 2 Feb. 2020.*</w:t>
      </w:r>
    </w:p>
    <w:p w14:paraId="6867B860" w14:textId="77777777" w:rsidR="001446FA" w:rsidRDefault="001446FA" w:rsidP="001446FA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</w:r>
      <w:hyperlink r:id="rId9" w:history="1">
        <w:r w:rsidRPr="000806B4">
          <w:rPr>
            <w:rStyle w:val="Hipervnculo"/>
          </w:rPr>
          <w:t>https://www.eldiestro.es/2020/02/expediente-royuela-alberto-royuela-despues-de-la-muerte-de-mi-hijo-es-cuando-se-cruzan-en-mi-vida-mena-villarejo-e-incluso-margarita-robles-3/</w:t>
        </w:r>
      </w:hyperlink>
    </w:p>
    <w:p w14:paraId="6E191EE7" w14:textId="77777777" w:rsidR="001446FA" w:rsidRDefault="001446FA" w:rsidP="001446FA">
      <w:r>
        <w:tab/>
        <w:t>2020</w:t>
      </w:r>
    </w:p>
    <w:p w14:paraId="54C37090" w14:textId="77777777" w:rsidR="001446FA" w:rsidRDefault="001446FA">
      <w:pPr>
        <w:rPr>
          <w:lang w:val="es-ES"/>
        </w:rPr>
      </w:pPr>
    </w:p>
    <w:p w14:paraId="68C22CD6" w14:textId="77777777" w:rsidR="001446FA" w:rsidRPr="00FD7EE6" w:rsidRDefault="001446FA" w:rsidP="001446FA">
      <w:pPr>
        <w:tabs>
          <w:tab w:val="left" w:pos="708"/>
          <w:tab w:val="left" w:pos="1416"/>
          <w:tab w:val="left" w:pos="3440"/>
        </w:tabs>
      </w:pPr>
      <w:r>
        <w:t>El Diestro. "</w:t>
      </w:r>
      <w:r w:rsidRPr="00FB7957">
        <w:t>¿Por qué se silencia el ‘Expediente Royuela’ en los grandes medios de comunicación?</w:t>
      </w:r>
      <w:r>
        <w:t xml:space="preserve">" </w:t>
      </w:r>
      <w:r>
        <w:rPr>
          <w:i/>
        </w:rPr>
        <w:t>El Diestro</w:t>
      </w:r>
      <w:r>
        <w:t xml:space="preserve"> 5 Feb. 2020.*</w:t>
      </w:r>
    </w:p>
    <w:p w14:paraId="7C3EF67D" w14:textId="77777777" w:rsidR="001446FA" w:rsidRDefault="001446FA" w:rsidP="001446FA">
      <w:pPr>
        <w:tabs>
          <w:tab w:val="left" w:pos="708"/>
          <w:tab w:val="left" w:pos="1416"/>
          <w:tab w:val="left" w:pos="3440"/>
        </w:tabs>
      </w:pPr>
      <w:r>
        <w:tab/>
      </w:r>
      <w:hyperlink r:id="rId10" w:history="1">
        <w:r w:rsidRPr="008A1DC1">
          <w:rPr>
            <w:rStyle w:val="Hipervnculo"/>
          </w:rPr>
          <w:t>https://www.eldiestro.es/2020/02/por-que-se-silencia-el-expediente-royuela-en-los-grandes-medios-de-comunicacion/</w:t>
        </w:r>
      </w:hyperlink>
      <w:r>
        <w:t xml:space="preserve"> </w:t>
      </w:r>
    </w:p>
    <w:p w14:paraId="16831711" w14:textId="77777777" w:rsidR="001446FA" w:rsidRDefault="001446FA" w:rsidP="001446FA">
      <w:pPr>
        <w:tabs>
          <w:tab w:val="left" w:pos="708"/>
          <w:tab w:val="left" w:pos="1416"/>
          <w:tab w:val="left" w:pos="3440"/>
        </w:tabs>
      </w:pPr>
      <w:r>
        <w:tab/>
        <w:t>2020</w:t>
      </w:r>
    </w:p>
    <w:p w14:paraId="3E18B22E" w14:textId="77777777" w:rsidR="001446FA" w:rsidRPr="00F20A14" w:rsidRDefault="001446FA">
      <w:pPr>
        <w:rPr>
          <w:lang w:val="es-ES"/>
        </w:rPr>
      </w:pPr>
    </w:p>
    <w:p w14:paraId="547861BB" w14:textId="77777777" w:rsidR="00F20A14" w:rsidRPr="00B44944" w:rsidRDefault="00F20A14" w:rsidP="00F20A14">
      <w:r w:rsidRPr="00B44944">
        <w:t>Grau Morancho, Ramiro.</w:t>
      </w:r>
      <w:r>
        <w:t xml:space="preserve"> "Expediente Royuela y Belloch: Luces y sombras." </w:t>
      </w:r>
      <w:r>
        <w:rPr>
          <w:i/>
        </w:rPr>
        <w:t>El Correo de Madrid</w:t>
      </w:r>
      <w:r>
        <w:t xml:space="preserve"> 12 Feb. 2020.*</w:t>
      </w:r>
    </w:p>
    <w:p w14:paraId="294A26AA" w14:textId="77777777" w:rsidR="00F20A14" w:rsidRPr="00B44944" w:rsidRDefault="00F20A14" w:rsidP="00F20A14">
      <w:r w:rsidRPr="00B44944">
        <w:tab/>
      </w:r>
      <w:hyperlink r:id="rId11" w:history="1">
        <w:r w:rsidRPr="00B44944">
          <w:rPr>
            <w:rStyle w:val="Hipervnculo"/>
          </w:rPr>
          <w:t>https://www.elcorreodemadrid.com/opinion/790300858/Expediente-Royuela-y-Belloch-luces-y-sombras-Por-Ramiro-Grau-Morancho.html</w:t>
        </w:r>
      </w:hyperlink>
    </w:p>
    <w:p w14:paraId="1CBA1888" w14:textId="77777777" w:rsidR="00F20A14" w:rsidRPr="00F20A14" w:rsidRDefault="00F20A14" w:rsidP="00F20A14">
      <w:pPr>
        <w:rPr>
          <w:lang w:val="es-ES"/>
        </w:rPr>
      </w:pPr>
      <w:r w:rsidRPr="00B44944">
        <w:tab/>
      </w:r>
      <w:r w:rsidRPr="00F20A14">
        <w:rPr>
          <w:lang w:val="es-ES"/>
        </w:rPr>
        <w:t>2020</w:t>
      </w:r>
    </w:p>
    <w:p w14:paraId="2A4BEBE7" w14:textId="77777777" w:rsidR="00F20A14" w:rsidRPr="00F20A14" w:rsidRDefault="00F20A14" w:rsidP="00F20A14">
      <w:pPr>
        <w:rPr>
          <w:lang w:val="es-ES"/>
        </w:rPr>
      </w:pPr>
      <w:r w:rsidRPr="00F20A14">
        <w:rPr>
          <w:lang w:val="es-ES"/>
        </w:rPr>
        <w:tab/>
      </w:r>
      <w:r w:rsidRPr="00F20A14">
        <w:rPr>
          <w:i/>
          <w:lang w:val="es-ES"/>
        </w:rPr>
        <w:t>El Diestro</w:t>
      </w:r>
      <w:r w:rsidRPr="00F20A14">
        <w:rPr>
          <w:lang w:val="es-ES"/>
        </w:rPr>
        <w:t xml:space="preserve"> 11 Feb. 2020.*</w:t>
      </w:r>
    </w:p>
    <w:p w14:paraId="3DA5D63C" w14:textId="77777777" w:rsidR="00F20A14" w:rsidRPr="00F20A14" w:rsidRDefault="00F20A14" w:rsidP="00F20A14">
      <w:pPr>
        <w:rPr>
          <w:lang w:val="es-ES"/>
        </w:rPr>
      </w:pPr>
      <w:r w:rsidRPr="00F20A14">
        <w:rPr>
          <w:lang w:val="es-ES"/>
        </w:rPr>
        <w:tab/>
      </w:r>
      <w:hyperlink r:id="rId12" w:history="1">
        <w:r w:rsidRPr="00F20A14">
          <w:rPr>
            <w:rStyle w:val="Hipervnculo"/>
            <w:lang w:val="es-ES"/>
          </w:rPr>
          <w:t>https://www.eldiestro.es/2020/02/expediente-royuela-y-belloch-luces-y-sombras/</w:t>
        </w:r>
      </w:hyperlink>
    </w:p>
    <w:p w14:paraId="1E18830E" w14:textId="77777777" w:rsidR="00F20A14" w:rsidRDefault="00F20A14" w:rsidP="00F20A14">
      <w:pPr>
        <w:rPr>
          <w:lang w:val="es-ES"/>
        </w:rPr>
      </w:pPr>
      <w:r w:rsidRPr="00F20A14">
        <w:rPr>
          <w:lang w:val="es-ES"/>
        </w:rPr>
        <w:tab/>
      </w:r>
      <w:r w:rsidRPr="00A41024">
        <w:rPr>
          <w:lang w:val="es-ES"/>
        </w:rPr>
        <w:t>2020</w:t>
      </w:r>
    </w:p>
    <w:p w14:paraId="2D687FF6" w14:textId="77777777" w:rsidR="00666BC1" w:rsidRDefault="00666BC1" w:rsidP="00F20A14">
      <w:pPr>
        <w:rPr>
          <w:lang w:val="es-ES"/>
        </w:rPr>
      </w:pPr>
    </w:p>
    <w:p w14:paraId="1D01CBF9" w14:textId="77777777" w:rsidR="00666BC1" w:rsidRPr="00C11D6F" w:rsidRDefault="00666BC1" w:rsidP="00666BC1">
      <w:pPr>
        <w:tabs>
          <w:tab w:val="left" w:pos="708"/>
          <w:tab w:val="left" w:pos="1416"/>
          <w:tab w:val="left" w:pos="2173"/>
          <w:tab w:val="left" w:pos="3000"/>
        </w:tabs>
      </w:pPr>
      <w:r>
        <w:t xml:space="preserve">El Diestro. "Exclusiva: El Partido Laócrata presenta una querella contra Irene Montero por presunto delito de prevaricación." </w:t>
      </w:r>
      <w:r>
        <w:rPr>
          <w:i/>
        </w:rPr>
        <w:t>El Diestro</w:t>
      </w:r>
      <w:r>
        <w:t xml:space="preserve"> 7 March 2020.*</w:t>
      </w:r>
    </w:p>
    <w:p w14:paraId="68FACD7F" w14:textId="77777777" w:rsidR="00666BC1" w:rsidRDefault="00666BC1" w:rsidP="00666BC1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</w:r>
      <w:hyperlink r:id="rId13" w:history="1">
        <w:r w:rsidRPr="00F117AC">
          <w:rPr>
            <w:rStyle w:val="Hipervnculo"/>
          </w:rPr>
          <w:t>https://www.eldiestro.es/2020/03/exclusiva-el-partido-laocrata-presenta-una-querella-contra-irene-montero-por-presunto-delito-de-prevaricacion/</w:t>
        </w:r>
      </w:hyperlink>
    </w:p>
    <w:p w14:paraId="78AA6A42" w14:textId="77777777" w:rsidR="00666BC1" w:rsidRPr="001B78E4" w:rsidRDefault="00666BC1" w:rsidP="00666BC1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  <w:t>2020</w:t>
      </w:r>
    </w:p>
    <w:p w14:paraId="3CBB601C" w14:textId="77777777" w:rsidR="00E20266" w:rsidRDefault="00E20266" w:rsidP="00711C14">
      <w:pPr>
        <w:rPr>
          <w:lang w:val="es-ES"/>
        </w:rPr>
      </w:pPr>
    </w:p>
    <w:p w14:paraId="7B62EF01" w14:textId="77777777" w:rsidR="00711C14" w:rsidRPr="00E400BD" w:rsidRDefault="00711C14" w:rsidP="00711C14">
      <w:pPr>
        <w:rPr>
          <w:szCs w:val="28"/>
          <w:lang w:val="fr-FR"/>
        </w:rPr>
      </w:pPr>
      <w:r>
        <w:rPr>
          <w:szCs w:val="28"/>
          <w:lang w:val="fr-FR"/>
        </w:rPr>
        <w:t xml:space="preserve">Rodríguez de Brujón y Fernández, Eduardo. "La estrategia de George Soros para salvar a Pedro Sánchez de ser condenado por un delito contra la humanidad." </w:t>
      </w:r>
      <w:r>
        <w:rPr>
          <w:i/>
          <w:szCs w:val="28"/>
          <w:lang w:val="fr-FR"/>
        </w:rPr>
        <w:t>El Diestro</w:t>
      </w:r>
      <w:r>
        <w:rPr>
          <w:szCs w:val="28"/>
          <w:lang w:val="fr-FR"/>
        </w:rPr>
        <w:t xml:space="preserve"> 25 March 2020.*</w:t>
      </w:r>
    </w:p>
    <w:p w14:paraId="1D77FB97" w14:textId="77777777" w:rsidR="00711C14" w:rsidRDefault="00711C14" w:rsidP="00711C14">
      <w:pPr>
        <w:rPr>
          <w:szCs w:val="28"/>
          <w:lang w:val="fr-FR"/>
        </w:rPr>
      </w:pPr>
      <w:r>
        <w:rPr>
          <w:szCs w:val="28"/>
          <w:lang w:val="fr-FR"/>
        </w:rPr>
        <w:lastRenderedPageBreak/>
        <w:tab/>
      </w:r>
      <w:hyperlink r:id="rId14" w:history="1">
        <w:r w:rsidRPr="00765032">
          <w:rPr>
            <w:rStyle w:val="Hipervnculo"/>
            <w:szCs w:val="28"/>
            <w:lang w:val="fr-FR"/>
          </w:rPr>
          <w:t>https://www.eldiestro.es/2020/03/la-estrategia-de-george-soros-para-salvar-a-pedro-sanchez-de-ser-condenador-por-un-delito-contra-la-humanidad-ederecho/</w:t>
        </w:r>
      </w:hyperlink>
    </w:p>
    <w:p w14:paraId="1EFB9E02" w14:textId="77777777" w:rsidR="00711C14" w:rsidRDefault="00711C14" w:rsidP="00711C14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35E97783" w14:textId="77777777" w:rsidR="00711C14" w:rsidRPr="00A41024" w:rsidRDefault="00711C14" w:rsidP="00F20A14">
      <w:pPr>
        <w:rPr>
          <w:lang w:val="es-ES"/>
        </w:rPr>
      </w:pPr>
    </w:p>
    <w:p w14:paraId="589AACB0" w14:textId="77777777" w:rsidR="00CD105C" w:rsidRPr="00464A76" w:rsidRDefault="00CD105C" w:rsidP="00CD105C">
      <w:pPr>
        <w:rPr>
          <w:szCs w:val="28"/>
        </w:rPr>
      </w:pPr>
      <w:r w:rsidRPr="00CD105C">
        <w:rPr>
          <w:szCs w:val="28"/>
          <w:lang w:val="es-ES"/>
        </w:rPr>
        <w:t xml:space="preserve">El Diestro. </w:t>
      </w:r>
      <w:r w:rsidRPr="00464A76">
        <w:rPr>
          <w:szCs w:val="28"/>
        </w:rPr>
        <w:t>"Anunciamos la presentación de una quer</w:t>
      </w:r>
      <w:r>
        <w:rPr>
          <w:szCs w:val="28"/>
        </w:rPr>
        <w:t xml:space="preserve">ella contra Pedro Sánchez y su consejo de ministros: ¡únete!" </w:t>
      </w:r>
      <w:r>
        <w:rPr>
          <w:i/>
          <w:szCs w:val="28"/>
        </w:rPr>
        <w:t>El Diestro</w:t>
      </w:r>
      <w:r>
        <w:rPr>
          <w:szCs w:val="28"/>
        </w:rPr>
        <w:t xml:space="preserve"> 27 March 2020.*</w:t>
      </w:r>
    </w:p>
    <w:p w14:paraId="40DFBC72" w14:textId="77777777" w:rsidR="00CD105C" w:rsidRDefault="00CD105C" w:rsidP="00CD105C">
      <w:pPr>
        <w:rPr>
          <w:szCs w:val="28"/>
        </w:rPr>
      </w:pPr>
      <w:r>
        <w:rPr>
          <w:szCs w:val="28"/>
        </w:rPr>
        <w:tab/>
      </w:r>
      <w:hyperlink r:id="rId15" w:history="1">
        <w:r w:rsidRPr="001B180F">
          <w:rPr>
            <w:rStyle w:val="Hipervnculo"/>
            <w:szCs w:val="28"/>
          </w:rPr>
          <w:t>https://www.eldiestro.es/2020/03/anunciamos-la-presentacion-de-una-querella-contra-pedro-sanchez-y-su-consejo-de-ministros-unete/</w:t>
        </w:r>
      </w:hyperlink>
    </w:p>
    <w:p w14:paraId="624D3974" w14:textId="77777777" w:rsidR="00CD105C" w:rsidRPr="00711C14" w:rsidRDefault="00CD105C" w:rsidP="00CD105C">
      <w:pPr>
        <w:rPr>
          <w:szCs w:val="28"/>
          <w:lang w:val="es-ES"/>
        </w:rPr>
      </w:pPr>
      <w:r>
        <w:rPr>
          <w:szCs w:val="28"/>
        </w:rPr>
        <w:tab/>
      </w:r>
      <w:r w:rsidRPr="00711C14">
        <w:rPr>
          <w:szCs w:val="28"/>
          <w:lang w:val="es-ES"/>
        </w:rPr>
        <w:t>2020</w:t>
      </w:r>
    </w:p>
    <w:p w14:paraId="47A20164" w14:textId="77777777" w:rsidR="00A41024" w:rsidRPr="00711C14" w:rsidRDefault="00A41024">
      <w:pPr>
        <w:rPr>
          <w:lang w:val="es-ES"/>
        </w:rPr>
      </w:pPr>
    </w:p>
    <w:p w14:paraId="2D1C2289" w14:textId="77777777" w:rsidR="00770A29" w:rsidRPr="00BE484C" w:rsidRDefault="00770A29" w:rsidP="00770A29">
      <w:pPr>
        <w:tabs>
          <w:tab w:val="left" w:pos="5760"/>
        </w:tabs>
        <w:rPr>
          <w:szCs w:val="28"/>
        </w:rPr>
      </w:pPr>
      <w:r>
        <w:rPr>
          <w:szCs w:val="28"/>
        </w:rPr>
        <w:t>El Diestro. "</w:t>
      </w:r>
      <w:r w:rsidRPr="00FB3973">
        <w:rPr>
          <w:szCs w:val="28"/>
        </w:rPr>
        <w:t>Mostramos toda la información que proporciona el ‘Expediente Royuela’ sobre el presunto asesinato del periodista Antonio Herrero</w:t>
      </w:r>
      <w:r>
        <w:rPr>
          <w:szCs w:val="28"/>
        </w:rPr>
        <w:t>."</w:t>
      </w:r>
      <w:r w:rsidRPr="00FB3973">
        <w:rPr>
          <w:szCs w:val="28"/>
        </w:rPr>
        <w:t xml:space="preserve"> </w:t>
      </w:r>
      <w:r>
        <w:rPr>
          <w:i/>
          <w:szCs w:val="28"/>
        </w:rPr>
        <w:t>El Diestro</w:t>
      </w:r>
      <w:r>
        <w:rPr>
          <w:szCs w:val="28"/>
        </w:rPr>
        <w:t xml:space="preserve"> 8 May 2020.*</w:t>
      </w:r>
    </w:p>
    <w:p w14:paraId="2B65A701" w14:textId="77777777" w:rsidR="00770A29" w:rsidRPr="00AB337F" w:rsidRDefault="00770A29" w:rsidP="00770A29">
      <w:pPr>
        <w:tabs>
          <w:tab w:val="left" w:pos="5760"/>
        </w:tabs>
        <w:rPr>
          <w:szCs w:val="28"/>
        </w:rPr>
      </w:pPr>
      <w:r w:rsidRPr="00AB337F">
        <w:rPr>
          <w:szCs w:val="28"/>
        </w:rPr>
        <w:tab/>
      </w:r>
      <w:hyperlink r:id="rId16" w:history="1">
        <w:r w:rsidRPr="00AB337F">
          <w:rPr>
            <w:rStyle w:val="Hipervnculo"/>
            <w:szCs w:val="28"/>
          </w:rPr>
          <w:t>https://www.eldiestro.es/2020/05/mostramos-toda-la-informacion-que-proporciona-el-expediente-royuela-sobre-el-presunto-asesinato-del-periodista-antonio-herrero/</w:t>
        </w:r>
      </w:hyperlink>
    </w:p>
    <w:p w14:paraId="75C4A4E8" w14:textId="77777777" w:rsidR="00770A29" w:rsidRPr="00AB337F" w:rsidRDefault="00770A29" w:rsidP="00770A29">
      <w:pPr>
        <w:tabs>
          <w:tab w:val="left" w:pos="5760"/>
        </w:tabs>
        <w:rPr>
          <w:szCs w:val="28"/>
        </w:rPr>
      </w:pPr>
      <w:r w:rsidRPr="00AB337F">
        <w:rPr>
          <w:szCs w:val="28"/>
        </w:rPr>
        <w:tab/>
        <w:t>2020</w:t>
      </w:r>
    </w:p>
    <w:p w14:paraId="13F7466E" w14:textId="77777777" w:rsidR="00711C14" w:rsidRPr="000C5D5C" w:rsidRDefault="00711C14">
      <w:pPr>
        <w:rPr>
          <w:lang w:val="es-ES"/>
        </w:rPr>
      </w:pPr>
    </w:p>
    <w:p w14:paraId="10559E0A" w14:textId="77777777" w:rsidR="000C5D5C" w:rsidRPr="00866282" w:rsidRDefault="000C5D5C" w:rsidP="000C5D5C">
      <w:pPr>
        <w:tabs>
          <w:tab w:val="left" w:pos="5760"/>
        </w:tabs>
        <w:rPr>
          <w:szCs w:val="28"/>
        </w:rPr>
      </w:pPr>
      <w:r>
        <w:rPr>
          <w:szCs w:val="28"/>
        </w:rPr>
        <w:t>El Diestro. "</w:t>
      </w:r>
      <w:r w:rsidRPr="00866282">
        <w:rPr>
          <w:szCs w:val="28"/>
        </w:rPr>
        <w:t>La asquerosa risa de Pedro Sánchez cuando Santiago Abascal le dice la cifra real de muertos que todos creemos que hay a causa del coronavirus</w:t>
      </w:r>
      <w:r>
        <w:rPr>
          <w:szCs w:val="28"/>
        </w:rPr>
        <w:t xml:space="preserve">." </w:t>
      </w:r>
      <w:r>
        <w:rPr>
          <w:i/>
          <w:szCs w:val="28"/>
        </w:rPr>
        <w:t>El Diestro</w:t>
      </w:r>
      <w:r>
        <w:rPr>
          <w:szCs w:val="28"/>
        </w:rPr>
        <w:t xml:space="preserve"> 20 May 2020.*</w:t>
      </w:r>
    </w:p>
    <w:p w14:paraId="3F9CA253" w14:textId="77777777" w:rsidR="000C5D5C" w:rsidRDefault="000C5D5C" w:rsidP="000C5D5C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7" w:history="1">
        <w:r w:rsidRPr="00CD62F3">
          <w:rPr>
            <w:rStyle w:val="Hipervnculo"/>
            <w:szCs w:val="28"/>
          </w:rPr>
          <w:t>https://www.eldiestro.es/2020/05/la-asquerosa-risa-de-pedro-sanchez-cuando-santiago-abascal-le-dice-la-cifra-real-de-muertos-que-todos-creemos-que-hay-a-causa-del-coronavirus/</w:t>
        </w:r>
      </w:hyperlink>
    </w:p>
    <w:p w14:paraId="770C28EF" w14:textId="77777777" w:rsidR="000C5D5C" w:rsidRPr="00866282" w:rsidRDefault="000C5D5C" w:rsidP="000C5D5C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288B5069" w14:textId="77777777" w:rsidR="000C5D5C" w:rsidRPr="00D77E17" w:rsidRDefault="000C5D5C">
      <w:pPr>
        <w:rPr>
          <w:lang w:val="es-ES"/>
        </w:rPr>
      </w:pPr>
    </w:p>
    <w:p w14:paraId="0398A217" w14:textId="77777777" w:rsidR="00E20266" w:rsidRPr="00FD2A53" w:rsidRDefault="00E20266" w:rsidP="00E20266">
      <w:r>
        <w:t xml:space="preserve">El Diestro. "Expediente Royuela: Relación de exmiembros del gobierno y conocidos políticos del PSOE que han recibido mordidas millonarias en distintas cuentas bancarias." </w:t>
      </w:r>
      <w:r>
        <w:rPr>
          <w:i/>
        </w:rPr>
        <w:t>El Diestro</w:t>
      </w:r>
      <w:r>
        <w:t xml:space="preserve"> 30 May 2020.*</w:t>
      </w:r>
    </w:p>
    <w:p w14:paraId="118F0CF2" w14:textId="77777777" w:rsidR="00E20266" w:rsidRDefault="00E20266" w:rsidP="00E20266">
      <w:r>
        <w:tab/>
      </w:r>
      <w:hyperlink r:id="rId18" w:history="1">
        <w:r w:rsidRPr="00D53AE3">
          <w:rPr>
            <w:rStyle w:val="Hipervnculo"/>
          </w:rPr>
          <w:t>https://www.eldiestro.es/2020/05/expediente-royuela-relacion-de-exmiembros-del-gobierno-y-conocidos-politicos-del-psoe-que-han-recibido-mordidas-millonarios-en-distintas-cuentas-bancarias/</w:t>
        </w:r>
      </w:hyperlink>
    </w:p>
    <w:p w14:paraId="37F0696B" w14:textId="77777777" w:rsidR="00E20266" w:rsidRDefault="00E20266" w:rsidP="00E20266">
      <w:r>
        <w:tab/>
        <w:t>2020</w:t>
      </w:r>
    </w:p>
    <w:p w14:paraId="1D090EFB" w14:textId="77777777" w:rsidR="00E20266" w:rsidRPr="00D77E17" w:rsidRDefault="00E20266">
      <w:pPr>
        <w:rPr>
          <w:lang w:val="es-ES"/>
        </w:rPr>
      </w:pPr>
    </w:p>
    <w:p w14:paraId="7F90763E" w14:textId="77777777" w:rsidR="00D77E17" w:rsidRPr="00CC697D" w:rsidRDefault="00D77E17" w:rsidP="00D77E17">
      <w:r>
        <w:t>El Diestro. "</w:t>
      </w:r>
      <w:r w:rsidRPr="00CC697D">
        <w:t>Expediente Royuela: Denuncia del saqueo de dinero público por parte de ERC y Bildu (antes HB o EH) y cómo el Fiscal Mena prohíbe a Grande-Marlaska investigarlo cuando era juez</w:t>
      </w:r>
      <w:r>
        <w:t>."</w:t>
      </w:r>
      <w:r w:rsidRPr="00CC697D">
        <w:t xml:space="preserve"> </w:t>
      </w:r>
      <w:r>
        <w:rPr>
          <w:i/>
        </w:rPr>
        <w:t>El Diestro</w:t>
      </w:r>
      <w:r>
        <w:t xml:space="preserve"> 11 July 2020.*</w:t>
      </w:r>
    </w:p>
    <w:p w14:paraId="6415182A" w14:textId="77777777" w:rsidR="00D77E17" w:rsidRPr="00CC697D" w:rsidRDefault="006031A7" w:rsidP="00D77E17">
      <w:pPr>
        <w:ind w:left="709" w:hanging="1"/>
      </w:pPr>
      <w:hyperlink r:id="rId19" w:history="1">
        <w:r w:rsidR="00D77E17" w:rsidRPr="00477214">
          <w:rPr>
            <w:rStyle w:val="Hipervnculo"/>
          </w:rPr>
          <w:t>https://www.eldiestro.es/2020/07/expediente-royuela-denuncia-del-saqueo-de-dinero-publico-por-parte-de-erc-y-bildu-antes-hb-o-eh-y-como-el-fiscal-mena-prohibe-a-grande-marlaska-investigarlo-cuando-era-juez/</w:t>
        </w:r>
      </w:hyperlink>
      <w:r w:rsidR="00D77E17">
        <w:rPr>
          <w:color w:val="1B95E0"/>
        </w:rPr>
        <w:t xml:space="preserve"> </w:t>
      </w:r>
    </w:p>
    <w:p w14:paraId="184CF5FA" w14:textId="77777777" w:rsidR="00D77E17" w:rsidRPr="0026351C" w:rsidRDefault="00D77E17" w:rsidP="00D77E17">
      <w:pPr>
        <w:rPr>
          <w:szCs w:val="28"/>
        </w:rPr>
      </w:pPr>
      <w:r>
        <w:rPr>
          <w:szCs w:val="28"/>
        </w:rPr>
        <w:tab/>
        <w:t>2020</w:t>
      </w:r>
    </w:p>
    <w:p w14:paraId="5B852ED1" w14:textId="77777777" w:rsidR="00D77E17" w:rsidRPr="001F2587" w:rsidRDefault="00D77E17">
      <w:pPr>
        <w:rPr>
          <w:lang w:val="es-ES"/>
        </w:rPr>
      </w:pPr>
    </w:p>
    <w:p w14:paraId="1F61EE35" w14:textId="77777777" w:rsidR="001F2587" w:rsidRPr="007E2EFC" w:rsidRDefault="001F2587" w:rsidP="001F2587">
      <w:pPr>
        <w:rPr>
          <w:szCs w:val="28"/>
        </w:rPr>
      </w:pPr>
      <w:r w:rsidRPr="002825AB">
        <w:rPr>
          <w:szCs w:val="28"/>
        </w:rPr>
        <w:t xml:space="preserve">El Diestro. </w:t>
      </w:r>
      <w:r>
        <w:rPr>
          <w:szCs w:val="28"/>
        </w:rPr>
        <w:t xml:space="preserve">"Si te contaran en alguna televisión todos estos escándalos que se cuentan en #ExpedienteRoyuela sobre Otegi, Carod Rovira, Marlaska y el 11-M, ¿qué pensarías? Y con pruebas." </w:t>
      </w:r>
      <w:r>
        <w:rPr>
          <w:i/>
          <w:szCs w:val="28"/>
        </w:rPr>
        <w:t>El Diestro</w:t>
      </w:r>
      <w:r>
        <w:rPr>
          <w:szCs w:val="28"/>
        </w:rPr>
        <w:t xml:space="preserve"> 21 July 2020.*</w:t>
      </w:r>
    </w:p>
    <w:p w14:paraId="0AFC1869" w14:textId="77777777" w:rsidR="001F2587" w:rsidRDefault="001F2587" w:rsidP="001F2587">
      <w:pPr>
        <w:rPr>
          <w:szCs w:val="28"/>
        </w:rPr>
      </w:pPr>
      <w:r>
        <w:rPr>
          <w:szCs w:val="28"/>
        </w:rPr>
        <w:tab/>
      </w:r>
      <w:hyperlink r:id="rId20" w:history="1">
        <w:r w:rsidRPr="00B91E21">
          <w:rPr>
            <w:rStyle w:val="Hipervnculo"/>
            <w:szCs w:val="28"/>
          </w:rPr>
          <w:t>https://www.eldiestro.es/2020/07/si-te-contaran-en-alguna-television-todo-estos-escandalos-que-se-cuentan-en-expedienteroyuela-sobre-otegi-carod-rovira-marlaska-y-el-11m-que-pensarias-y-con-pruebas/</w:t>
        </w:r>
      </w:hyperlink>
    </w:p>
    <w:p w14:paraId="04412D9E" w14:textId="77777777" w:rsidR="001F2587" w:rsidRDefault="001F2587" w:rsidP="001F2587">
      <w:pPr>
        <w:rPr>
          <w:szCs w:val="28"/>
        </w:rPr>
      </w:pPr>
      <w:r>
        <w:rPr>
          <w:szCs w:val="28"/>
        </w:rPr>
        <w:tab/>
        <w:t>2020</w:t>
      </w:r>
    </w:p>
    <w:p w14:paraId="537FC616" w14:textId="77777777" w:rsidR="001F2587" w:rsidRPr="008F5E00" w:rsidRDefault="001F2587">
      <w:pPr>
        <w:rPr>
          <w:lang w:val="es-ES"/>
        </w:rPr>
      </w:pPr>
    </w:p>
    <w:p w14:paraId="67DF22F7" w14:textId="77777777" w:rsidR="008F5E00" w:rsidRPr="00E20B26" w:rsidRDefault="008F5E00" w:rsidP="008F5E00">
      <w:pPr>
        <w:tabs>
          <w:tab w:val="left" w:pos="2760"/>
        </w:tabs>
        <w:rPr>
          <w:szCs w:val="28"/>
        </w:rPr>
      </w:pPr>
      <w:r w:rsidRPr="00E20B26">
        <w:rPr>
          <w:szCs w:val="28"/>
        </w:rPr>
        <w:t>El Diestro. "Extraordiario vídeo de In</w:t>
      </w:r>
      <w:r>
        <w:rPr>
          <w:szCs w:val="28"/>
        </w:rPr>
        <w:t xml:space="preserve">Matrix que explica las relaciones entre Arnaldo Otegi, Carod Rovira, el PSOE y el 11-M." </w:t>
      </w:r>
      <w:r>
        <w:rPr>
          <w:i/>
          <w:szCs w:val="28"/>
        </w:rPr>
        <w:t>El Diestro</w:t>
      </w:r>
      <w:r>
        <w:rPr>
          <w:szCs w:val="28"/>
        </w:rPr>
        <w:t xml:space="preserve"> 31 July 2020.*</w:t>
      </w:r>
    </w:p>
    <w:p w14:paraId="764D49ED" w14:textId="77777777" w:rsidR="008F5E00" w:rsidRDefault="008F5E00" w:rsidP="008F5E00">
      <w:pPr>
        <w:tabs>
          <w:tab w:val="left" w:pos="2760"/>
        </w:tabs>
        <w:rPr>
          <w:szCs w:val="28"/>
        </w:rPr>
      </w:pPr>
      <w:r>
        <w:rPr>
          <w:szCs w:val="28"/>
        </w:rPr>
        <w:tab/>
      </w:r>
      <w:hyperlink r:id="rId21" w:history="1">
        <w:r w:rsidRPr="00D23CCB">
          <w:rPr>
            <w:rStyle w:val="Hipervnculo"/>
            <w:szCs w:val="28"/>
          </w:rPr>
          <w:t>https://www.eldiestro.es/2020/07/extraordinario-video-de-inmatrix5-que-explica-las-relaciones-entre-arnaldo-otegi-carod-rivora-el-psoe-y-el-11m/</w:t>
        </w:r>
      </w:hyperlink>
    </w:p>
    <w:p w14:paraId="0E19EE08" w14:textId="77777777" w:rsidR="008F5E00" w:rsidRPr="00C52760" w:rsidRDefault="008F5E00" w:rsidP="008F5E00">
      <w:pPr>
        <w:tabs>
          <w:tab w:val="left" w:pos="2760"/>
        </w:tabs>
        <w:rPr>
          <w:szCs w:val="28"/>
          <w:lang w:val="es-ES"/>
        </w:rPr>
      </w:pPr>
      <w:r>
        <w:rPr>
          <w:szCs w:val="28"/>
        </w:rPr>
        <w:tab/>
      </w:r>
      <w:r w:rsidRPr="00C52760">
        <w:rPr>
          <w:szCs w:val="28"/>
          <w:lang w:val="es-ES"/>
        </w:rPr>
        <w:t>2020</w:t>
      </w:r>
    </w:p>
    <w:p w14:paraId="13CD4FCC" w14:textId="77777777" w:rsidR="008F5E00" w:rsidRPr="00C52760" w:rsidRDefault="008F5E00">
      <w:pPr>
        <w:rPr>
          <w:lang w:val="es-ES"/>
        </w:rPr>
      </w:pPr>
    </w:p>
    <w:p w14:paraId="467B0300" w14:textId="77777777" w:rsidR="00C52760" w:rsidRDefault="00C52760" w:rsidP="00C52760">
      <w:r>
        <w:t xml:space="preserve">El Diestro. "Expediente Royuela publica uno de sus vídeos más impactantes sacando a la luz todas las presuntas conexiones de ETA, Herri Batasuna y PSOE con los atentados del 11M." </w:t>
      </w:r>
      <w:r>
        <w:rPr>
          <w:i/>
          <w:iCs/>
        </w:rPr>
        <w:t>El Diestro</w:t>
      </w:r>
      <w:r>
        <w:t xml:space="preserve"> 26 Aug. 2020.*</w:t>
      </w:r>
    </w:p>
    <w:p w14:paraId="782EF22F" w14:textId="77777777" w:rsidR="00C52760" w:rsidRDefault="006031A7" w:rsidP="00C52760">
      <w:pPr>
        <w:ind w:hanging="1"/>
        <w:rPr>
          <w:color w:val="1B95E0"/>
        </w:rPr>
      </w:pPr>
      <w:hyperlink r:id="rId22" w:history="1">
        <w:r w:rsidR="00C52760" w:rsidRPr="00757D81">
          <w:rPr>
            <w:rStyle w:val="Hipervnculo"/>
          </w:rPr>
          <w:t>https://www.eldiestro.es/2020/08/expediente-royuela-publica-uno-de-sus-videos-mas-impactantes-sacando-a-la-luz-todas-las-presuntas-conexiones-de-eta-herri-batasuna-y-psoe-con-los-atentados-del-11m/</w:t>
        </w:r>
      </w:hyperlink>
    </w:p>
    <w:p w14:paraId="3C0DF773" w14:textId="77777777" w:rsidR="00C52760" w:rsidRDefault="00C52760" w:rsidP="00C52760">
      <w:r w:rsidRPr="00642524">
        <w:tab/>
        <w:t xml:space="preserve">2020 </w:t>
      </w:r>
    </w:p>
    <w:p w14:paraId="7EDAD2B6" w14:textId="77777777" w:rsidR="00FB763A" w:rsidRPr="00FB763A" w:rsidRDefault="00FB763A"/>
    <w:p w14:paraId="2BD28B73" w14:textId="77777777" w:rsidR="00D33D25" w:rsidRPr="00CF4B54" w:rsidRDefault="00D33D25" w:rsidP="00D33D25">
      <w:r>
        <w:t xml:space="preserve">El Diestro. "El 6 de septiembre de 1980 ETA asesinaba al capitán de la policía nacional Basilio Altuna Fernández de Arroyabe, padre de nuestro admirado y recordado Fernando Altuna – DEP padre e hijo." </w:t>
      </w:r>
      <w:r>
        <w:rPr>
          <w:i/>
        </w:rPr>
        <w:t>El Diestro</w:t>
      </w:r>
      <w:r>
        <w:t xml:space="preserve"> 6 Sept. 2020.*</w:t>
      </w:r>
    </w:p>
    <w:p w14:paraId="473C9404" w14:textId="77777777" w:rsidR="00D33D25" w:rsidRDefault="00D33D25" w:rsidP="00D33D25">
      <w:r>
        <w:tab/>
      </w:r>
      <w:hyperlink r:id="rId23" w:history="1">
        <w:r w:rsidRPr="005F1EF6">
          <w:rPr>
            <w:rStyle w:val="Hipervnculo"/>
          </w:rPr>
          <w:t>https://www.eldiestro.es/2020/09/el-6-de-septiembre-de-1980-eta-asesinaba-al-capitan-de-la-policia-nacional-basilio-altuna-fernandez-de-arroyabe-padre-de-nuestro-admirado-y-recordado-fernando-altuna-deppadreehijo/</w:t>
        </w:r>
      </w:hyperlink>
    </w:p>
    <w:p w14:paraId="7A07441A" w14:textId="77777777" w:rsidR="00D33D25" w:rsidRDefault="00D33D25" w:rsidP="00D33D25">
      <w:r>
        <w:tab/>
        <w:t>2020</w:t>
      </w:r>
    </w:p>
    <w:p w14:paraId="03CC93CF" w14:textId="77777777" w:rsidR="00E5263C" w:rsidRDefault="00E5263C" w:rsidP="00D33D25"/>
    <w:p w14:paraId="5A4F1123" w14:textId="77777777" w:rsidR="00E5263C" w:rsidRDefault="00E5263C" w:rsidP="00E5263C">
      <w:r>
        <w:t xml:space="preserve">El Diestro. "Expediente Royuela publica uno de sus vídeos más impactantes sacando a la luz todas las presuntas conexiones de ETA, Herri Batasuna y PSOE con los atentados del 11M." </w:t>
      </w:r>
      <w:r>
        <w:rPr>
          <w:i/>
          <w:iCs/>
        </w:rPr>
        <w:t>El Diestro</w:t>
      </w:r>
      <w:r>
        <w:t xml:space="preserve"> 26 Aug. 2020.*</w:t>
      </w:r>
    </w:p>
    <w:p w14:paraId="26515A9C" w14:textId="77777777" w:rsidR="00E5263C" w:rsidRDefault="006031A7" w:rsidP="00E5263C">
      <w:pPr>
        <w:ind w:hanging="1"/>
        <w:rPr>
          <w:color w:val="1B95E0"/>
        </w:rPr>
      </w:pPr>
      <w:hyperlink r:id="rId24" w:history="1">
        <w:r w:rsidR="00E5263C" w:rsidRPr="00757D81">
          <w:rPr>
            <w:rStyle w:val="Hipervnculo"/>
          </w:rPr>
          <w:t>https://www.eldiestro.es/2020/08/expediente-royuela-publica-uno-de-sus-videos-mas-impactantes-sacando-a-la-luz-todas-las-presuntas-conexiones-de-eta-herri-batasuna-y-psoe-con-los-atentados-del-11m/</w:t>
        </w:r>
      </w:hyperlink>
    </w:p>
    <w:p w14:paraId="1A0DE5EB" w14:textId="77777777" w:rsidR="00E5263C" w:rsidRPr="00642524" w:rsidRDefault="00E5263C" w:rsidP="00E5263C">
      <w:r w:rsidRPr="00642524">
        <w:tab/>
        <w:t xml:space="preserve">2020 </w:t>
      </w:r>
    </w:p>
    <w:p w14:paraId="223A3AA5" w14:textId="77777777" w:rsidR="00E5263C" w:rsidRDefault="00E5263C" w:rsidP="00D33D25"/>
    <w:p w14:paraId="2EE8905A" w14:textId="77777777" w:rsidR="00473D56" w:rsidRDefault="00473D56" w:rsidP="00473D56">
      <w:pPr>
        <w:rPr>
          <w:szCs w:val="28"/>
        </w:rPr>
      </w:pPr>
      <w:r w:rsidRPr="00571D81">
        <w:rPr>
          <w:szCs w:val="28"/>
        </w:rPr>
        <w:t>El Diestro. "¡Brutal! Expediente Royuela denuncia que el exministro de Zapatero, Mariano Fernández Bermejo encargó 59 asesinatos</w:t>
      </w:r>
      <w:r>
        <w:rPr>
          <w:szCs w:val="28"/>
        </w:rPr>
        <w:t xml:space="preserve">." </w:t>
      </w:r>
      <w:r>
        <w:rPr>
          <w:i/>
          <w:szCs w:val="28"/>
        </w:rPr>
        <w:t>El Diestro</w:t>
      </w:r>
      <w:r>
        <w:rPr>
          <w:szCs w:val="28"/>
        </w:rPr>
        <w:t xml:space="preserve"> </w:t>
      </w:r>
      <w:r w:rsidRPr="00571D81">
        <w:rPr>
          <w:szCs w:val="28"/>
        </w:rPr>
        <w:t xml:space="preserve"> </w:t>
      </w:r>
      <w:r>
        <w:rPr>
          <w:szCs w:val="28"/>
        </w:rPr>
        <w:t>9 Sept. 2020.*</w:t>
      </w:r>
    </w:p>
    <w:p w14:paraId="2AF6A051" w14:textId="77777777" w:rsidR="00473D56" w:rsidRPr="00571D81" w:rsidRDefault="006031A7" w:rsidP="00473D56">
      <w:pPr>
        <w:ind w:hanging="1"/>
        <w:jc w:val="left"/>
        <w:rPr>
          <w:szCs w:val="28"/>
        </w:rPr>
      </w:pPr>
      <w:hyperlink r:id="rId25" w:history="1">
        <w:r w:rsidR="00473D56" w:rsidRPr="005F035C">
          <w:rPr>
            <w:rStyle w:val="Hipervnculo"/>
            <w:szCs w:val="28"/>
          </w:rPr>
          <w:t>https://www.eldiestro.es/2020/09/brutal-expediente-royuela-denuncia-que-el-exministro-de-zapatero-mariano-fernandez-bermejo-encargo-59-asesinatos/</w:t>
        </w:r>
      </w:hyperlink>
      <w:r w:rsidR="00473D56">
        <w:rPr>
          <w:szCs w:val="28"/>
        </w:rPr>
        <w:t xml:space="preserve"> </w:t>
      </w:r>
    </w:p>
    <w:p w14:paraId="5271122D" w14:textId="77777777" w:rsidR="00473D56" w:rsidRDefault="00473D56" w:rsidP="00473D56">
      <w:pPr>
        <w:rPr>
          <w:szCs w:val="28"/>
        </w:rPr>
      </w:pPr>
      <w:r w:rsidRPr="00571D81">
        <w:rPr>
          <w:szCs w:val="28"/>
        </w:rPr>
        <w:tab/>
        <w:t>2020</w:t>
      </w:r>
    </w:p>
    <w:p w14:paraId="56D31E84" w14:textId="77777777" w:rsidR="00D33D25" w:rsidRPr="005C6E29" w:rsidRDefault="00D33D25">
      <w:pPr>
        <w:rPr>
          <w:lang w:val="es-ES"/>
        </w:rPr>
      </w:pPr>
    </w:p>
    <w:p w14:paraId="7C468371" w14:textId="77777777" w:rsidR="005C6E29" w:rsidRPr="005A13E5" w:rsidRDefault="005C6E29" w:rsidP="005C6E29">
      <w:pPr>
        <w:rPr>
          <w:szCs w:val="28"/>
        </w:rPr>
      </w:pPr>
      <w:r>
        <w:rPr>
          <w:szCs w:val="28"/>
        </w:rPr>
        <w:t xml:space="preserve">El Diestro. "España se empieza a mover contra Pedro Sánchez #sancheznotequeremos #sanchezdimisión." </w:t>
      </w:r>
      <w:r>
        <w:rPr>
          <w:i/>
          <w:szCs w:val="28"/>
        </w:rPr>
        <w:t>El Diestro</w:t>
      </w:r>
      <w:r>
        <w:rPr>
          <w:szCs w:val="28"/>
        </w:rPr>
        <w:t xml:space="preserve"> 12 Sept. 2020.*</w:t>
      </w:r>
    </w:p>
    <w:p w14:paraId="382D8FEB" w14:textId="77777777" w:rsidR="005C6E29" w:rsidRDefault="005C6E29" w:rsidP="005C6E29">
      <w:pPr>
        <w:rPr>
          <w:szCs w:val="28"/>
        </w:rPr>
      </w:pPr>
      <w:r>
        <w:rPr>
          <w:szCs w:val="28"/>
        </w:rPr>
        <w:tab/>
      </w:r>
      <w:hyperlink r:id="rId26" w:history="1">
        <w:r w:rsidRPr="00260C96">
          <w:rPr>
            <w:rStyle w:val="Hipervnculo"/>
            <w:szCs w:val="28"/>
          </w:rPr>
          <w:t>https://www.eldiestro.es/2020/09/espana-se-empieza-a-mover-contra-pedro-sanchez-sancheznotequeremos-sanchezdimision-gobiernodimision/</w:t>
        </w:r>
      </w:hyperlink>
    </w:p>
    <w:p w14:paraId="46F70C9A" w14:textId="77777777" w:rsidR="005C6E29" w:rsidRDefault="005C6E29" w:rsidP="005C6E29">
      <w:pPr>
        <w:rPr>
          <w:szCs w:val="28"/>
        </w:rPr>
      </w:pPr>
      <w:r>
        <w:rPr>
          <w:szCs w:val="28"/>
        </w:rPr>
        <w:tab/>
        <w:t>2020</w:t>
      </w:r>
    </w:p>
    <w:p w14:paraId="0EAB4ECF" w14:textId="77777777" w:rsidR="005C6E29" w:rsidRPr="0049496C" w:rsidRDefault="005C6E29">
      <w:pPr>
        <w:rPr>
          <w:lang w:val="es-ES"/>
        </w:rPr>
      </w:pPr>
    </w:p>
    <w:p w14:paraId="5CFB0D06" w14:textId="77777777" w:rsidR="0049496C" w:rsidRDefault="0049496C" w:rsidP="0049496C">
      <w:pPr>
        <w:rPr>
          <w:szCs w:val="28"/>
        </w:rPr>
      </w:pPr>
      <w:r>
        <w:rPr>
          <w:szCs w:val="28"/>
        </w:rPr>
        <w:t xml:space="preserve">Turrientes, Jonathan. "El Valle es la excusa, la Cruz el objetivo." </w:t>
      </w:r>
      <w:r>
        <w:rPr>
          <w:i/>
          <w:szCs w:val="28"/>
        </w:rPr>
        <w:t>El Diestro</w:t>
      </w:r>
      <w:r>
        <w:rPr>
          <w:szCs w:val="28"/>
        </w:rPr>
        <w:t xml:space="preserve"> 19 Sept. 2020.*</w:t>
      </w:r>
    </w:p>
    <w:p w14:paraId="262F975E" w14:textId="77777777" w:rsidR="0049496C" w:rsidRDefault="0049496C" w:rsidP="0049496C">
      <w:pPr>
        <w:rPr>
          <w:szCs w:val="28"/>
        </w:rPr>
      </w:pPr>
      <w:r>
        <w:rPr>
          <w:szCs w:val="28"/>
        </w:rPr>
        <w:tab/>
      </w:r>
      <w:hyperlink r:id="rId27" w:history="1">
        <w:r w:rsidRPr="00D459B1">
          <w:rPr>
            <w:rStyle w:val="Hipervnculo"/>
            <w:szCs w:val="28"/>
          </w:rPr>
          <w:t>https://www.eldiestro.es/2020/09/el-valle-es-la-excusa-la-cruz-el-objetivo/</w:t>
        </w:r>
      </w:hyperlink>
    </w:p>
    <w:p w14:paraId="0ACEB21D" w14:textId="77777777" w:rsidR="0049496C" w:rsidRPr="00F17AC8" w:rsidRDefault="0049496C" w:rsidP="0049496C">
      <w:pPr>
        <w:rPr>
          <w:szCs w:val="28"/>
        </w:rPr>
      </w:pPr>
      <w:r>
        <w:rPr>
          <w:szCs w:val="28"/>
        </w:rPr>
        <w:tab/>
        <w:t>2020</w:t>
      </w:r>
    </w:p>
    <w:p w14:paraId="3693C885" w14:textId="77777777" w:rsidR="0049496C" w:rsidRPr="009A7D7B" w:rsidRDefault="0049496C">
      <w:pPr>
        <w:rPr>
          <w:lang w:val="es-ES"/>
        </w:rPr>
      </w:pPr>
    </w:p>
    <w:p w14:paraId="5E8062D1" w14:textId="77777777" w:rsidR="009A7D7B" w:rsidRPr="00DC685C" w:rsidRDefault="009A7D7B" w:rsidP="009A7D7B">
      <w:pPr>
        <w:ind w:left="709" w:hanging="709"/>
        <w:rPr>
          <w:szCs w:val="28"/>
        </w:rPr>
      </w:pPr>
      <w:r w:rsidRPr="00DC685C">
        <w:rPr>
          <w:szCs w:val="28"/>
          <w:lang w:val="es-ES"/>
        </w:rPr>
        <w:t>Aguilar Marina, Jesús. "El Informe Royuela y la jus</w:t>
      </w:r>
      <w:r>
        <w:rPr>
          <w:szCs w:val="28"/>
        </w:rPr>
        <w:t xml:space="preserve">ticia." </w:t>
      </w:r>
      <w:r>
        <w:rPr>
          <w:i/>
          <w:szCs w:val="28"/>
        </w:rPr>
        <w:t>El Diestro</w:t>
      </w:r>
      <w:r>
        <w:rPr>
          <w:szCs w:val="28"/>
        </w:rPr>
        <w:t xml:space="preserve"> 23 Sept. 2020.*</w:t>
      </w:r>
    </w:p>
    <w:p w14:paraId="7E5BD738" w14:textId="77777777" w:rsidR="009A7D7B" w:rsidRDefault="006031A7" w:rsidP="009A7D7B">
      <w:pPr>
        <w:ind w:left="709" w:hanging="1"/>
        <w:rPr>
          <w:szCs w:val="28"/>
        </w:rPr>
      </w:pPr>
      <w:hyperlink r:id="rId28" w:history="1">
        <w:r w:rsidR="009A7D7B" w:rsidRPr="001B6063">
          <w:rPr>
            <w:rStyle w:val="Hipervnculo"/>
            <w:szCs w:val="28"/>
          </w:rPr>
          <w:t>https://www.eldiestro.es/2020/09/el-informe-royuela-y-la-justicia/</w:t>
        </w:r>
      </w:hyperlink>
    </w:p>
    <w:p w14:paraId="245C83BE" w14:textId="77777777" w:rsidR="009A7D7B" w:rsidRPr="00DC685C" w:rsidRDefault="009A7D7B" w:rsidP="009A7D7B">
      <w:pPr>
        <w:ind w:left="709" w:hanging="709"/>
        <w:rPr>
          <w:szCs w:val="28"/>
          <w:lang w:val="es-ES"/>
        </w:rPr>
      </w:pPr>
      <w:r>
        <w:rPr>
          <w:szCs w:val="28"/>
        </w:rPr>
        <w:tab/>
        <w:t>2020</w:t>
      </w:r>
    </w:p>
    <w:p w14:paraId="0C36E85E" w14:textId="77777777" w:rsidR="009A7D7B" w:rsidRPr="006D7DFD" w:rsidRDefault="009A7D7B">
      <w:pPr>
        <w:rPr>
          <w:lang w:val="es-ES"/>
        </w:rPr>
      </w:pPr>
    </w:p>
    <w:p w14:paraId="317D178B" w14:textId="77777777" w:rsidR="006D7DFD" w:rsidRPr="001F104A" w:rsidRDefault="006D7DFD" w:rsidP="006D7DFD">
      <w:r w:rsidRPr="001F104A">
        <w:t>Ritter, Ludwig. "¿Qué es el g</w:t>
      </w:r>
      <w:r>
        <w:t xml:space="preserve">lobalismo? Francisco, el papa más globalista de todos los tiempos." </w:t>
      </w:r>
      <w:r>
        <w:rPr>
          <w:i/>
        </w:rPr>
        <w:t>El Diestro</w:t>
      </w:r>
      <w:r>
        <w:t xml:space="preserve"> 12 Oct. 2020.*</w:t>
      </w:r>
    </w:p>
    <w:p w14:paraId="26FD0E95" w14:textId="77777777" w:rsidR="006D7DFD" w:rsidRPr="00DD6FAD" w:rsidRDefault="006D7DFD" w:rsidP="006D7DFD">
      <w:pPr>
        <w:rPr>
          <w:lang w:val="es-ES"/>
        </w:rPr>
      </w:pPr>
      <w:r w:rsidRPr="001F104A">
        <w:tab/>
      </w:r>
      <w:hyperlink r:id="rId29" w:history="1">
        <w:r w:rsidRPr="00DD6FAD">
          <w:rPr>
            <w:rStyle w:val="Hipervnculo"/>
            <w:lang w:val="es-ES"/>
          </w:rPr>
          <w:t>https://www.eldiestro.es/2020/10/que-es-el-globalismo-francisco-el-papa-mas-globalista-de-todos-los-tiempos/</w:t>
        </w:r>
      </w:hyperlink>
    </w:p>
    <w:p w14:paraId="552530DC" w14:textId="77777777" w:rsidR="006D7DFD" w:rsidRPr="006C7235" w:rsidRDefault="006D7DFD" w:rsidP="006D7DFD">
      <w:r w:rsidRPr="00DD6FAD">
        <w:rPr>
          <w:lang w:val="es-ES"/>
        </w:rPr>
        <w:lastRenderedPageBreak/>
        <w:tab/>
      </w:r>
      <w:r>
        <w:t>2020</w:t>
      </w:r>
    </w:p>
    <w:p w14:paraId="0ED053BF" w14:textId="77777777" w:rsidR="006D7DFD" w:rsidRPr="006949BF" w:rsidRDefault="006D7DFD">
      <w:pPr>
        <w:rPr>
          <w:lang w:val="es-ES"/>
        </w:rPr>
      </w:pPr>
    </w:p>
    <w:p w14:paraId="69298879" w14:textId="77777777" w:rsidR="006949BF" w:rsidRPr="00704C7C" w:rsidRDefault="006949BF" w:rsidP="006949BF">
      <w:pPr>
        <w:rPr>
          <w:szCs w:val="28"/>
        </w:rPr>
      </w:pPr>
      <w:r>
        <w:rPr>
          <w:szCs w:val="28"/>
        </w:rPr>
        <w:t xml:space="preserve">El Diestro. "Denuncian ante el CGPJ que Conde-Pumpido y otros dos magistrados del Supremo, presuntamente, se habrían dejado sobornar para salvar a Felipe González en la sentencia de los GAL. (Mostramos la supuesta carta de Conde-Pumpido aceptando el soborno). </w:t>
      </w:r>
      <w:r>
        <w:rPr>
          <w:i/>
          <w:szCs w:val="28"/>
        </w:rPr>
        <w:t>El Diestro</w:t>
      </w:r>
      <w:r>
        <w:rPr>
          <w:szCs w:val="28"/>
        </w:rPr>
        <w:t xml:space="preserve"> 14 Oct. 2020.*</w:t>
      </w:r>
    </w:p>
    <w:p w14:paraId="79656BBC" w14:textId="77777777" w:rsidR="006949BF" w:rsidRDefault="006949BF" w:rsidP="006949BF">
      <w:pPr>
        <w:rPr>
          <w:szCs w:val="28"/>
        </w:rPr>
      </w:pPr>
      <w:r>
        <w:rPr>
          <w:szCs w:val="28"/>
        </w:rPr>
        <w:tab/>
      </w:r>
      <w:hyperlink r:id="rId30" w:history="1">
        <w:r w:rsidRPr="00AC5161">
          <w:rPr>
            <w:rStyle w:val="Hipervnculo"/>
            <w:szCs w:val="28"/>
          </w:rPr>
          <w:t>https://www.eldiestro.es/2020/10/denuncian-ante-el-cgpj-que-conde-pumpido-y-otros-dos-magistrados-del-supremo-presuntamente-se-habrian-dejado-sobornar-para-salvar-a-felipe-gonzalez-en-la-sentencia-de-los-gal-mostramos-la-supuesta/</w:t>
        </w:r>
      </w:hyperlink>
    </w:p>
    <w:p w14:paraId="42E30D13" w14:textId="77777777" w:rsidR="006949BF" w:rsidRDefault="006949BF" w:rsidP="006949BF">
      <w:pPr>
        <w:rPr>
          <w:szCs w:val="28"/>
        </w:rPr>
      </w:pPr>
      <w:r>
        <w:rPr>
          <w:szCs w:val="28"/>
        </w:rPr>
        <w:tab/>
        <w:t>2020</w:t>
      </w:r>
    </w:p>
    <w:p w14:paraId="1B795C75" w14:textId="77777777" w:rsidR="006949BF" w:rsidRPr="00507BE1" w:rsidRDefault="006949BF" w:rsidP="006949BF">
      <w:pPr>
        <w:rPr>
          <w:szCs w:val="28"/>
        </w:rPr>
      </w:pPr>
      <w:r>
        <w:rPr>
          <w:szCs w:val="28"/>
        </w:rPr>
        <w:t xml:space="preserve">_____. "Expediente Royuela: El hijo de Conde-Pumpido llama presuntamente al juez que denuncia a su padre ante el CGPJ y Santiago Royuela publica la grabación de la llamada y su respuesta." </w:t>
      </w:r>
      <w:r>
        <w:rPr>
          <w:i/>
          <w:szCs w:val="28"/>
        </w:rPr>
        <w:t>El Diestro</w:t>
      </w:r>
      <w:r>
        <w:rPr>
          <w:szCs w:val="28"/>
        </w:rPr>
        <w:t xml:space="preserve"> 14 Oct. 2020.*</w:t>
      </w:r>
    </w:p>
    <w:p w14:paraId="19DCC415" w14:textId="77777777" w:rsidR="006949BF" w:rsidRDefault="006949BF" w:rsidP="006949BF">
      <w:pPr>
        <w:rPr>
          <w:szCs w:val="28"/>
        </w:rPr>
      </w:pPr>
      <w:r>
        <w:rPr>
          <w:szCs w:val="28"/>
        </w:rPr>
        <w:tab/>
      </w:r>
      <w:hyperlink r:id="rId31" w:history="1">
        <w:r w:rsidRPr="00AC5161">
          <w:rPr>
            <w:rStyle w:val="Hipervnculo"/>
            <w:szCs w:val="28"/>
          </w:rPr>
          <w:t>https://www.eldiestro.es/2020/10/expedienteroyuela-el-hijo-de-conde-pumpido-llama-presuntamente-al-juez-que-denuncia-a-su-padre-ante-el-cgpj-y-santiago-royuela-publica-la-grabacion-de-la-llamada-y-su-respuesta/</w:t>
        </w:r>
      </w:hyperlink>
    </w:p>
    <w:p w14:paraId="455B095C" w14:textId="77777777" w:rsidR="006949BF" w:rsidRPr="00456423" w:rsidRDefault="006949BF" w:rsidP="006949BF">
      <w:pPr>
        <w:rPr>
          <w:szCs w:val="28"/>
        </w:rPr>
      </w:pPr>
      <w:r>
        <w:rPr>
          <w:szCs w:val="28"/>
        </w:rPr>
        <w:tab/>
      </w:r>
      <w:r w:rsidRPr="00456423">
        <w:rPr>
          <w:szCs w:val="28"/>
        </w:rPr>
        <w:t>2020</w:t>
      </w:r>
    </w:p>
    <w:p w14:paraId="5082DCF2" w14:textId="77777777" w:rsidR="006949BF" w:rsidRDefault="006949BF">
      <w:pPr>
        <w:rPr>
          <w:lang w:val="es-ES"/>
        </w:rPr>
      </w:pPr>
    </w:p>
    <w:p w14:paraId="4763178A" w14:textId="77777777" w:rsidR="004D469B" w:rsidRPr="007A1BC1" w:rsidRDefault="004D469B" w:rsidP="004D469B">
      <w:pPr>
        <w:rPr>
          <w:szCs w:val="28"/>
        </w:rPr>
      </w:pPr>
      <w:r>
        <w:rPr>
          <w:szCs w:val="28"/>
        </w:rPr>
        <w:t xml:space="preserve">El Diestro. "#ExpedienteRoyuela denuncia cómo el exministro Juan Alberto Belloch y Carlos Jiménez Villarejo retiraban acusaciones en el juzgado a militantes del PSOE." </w:t>
      </w:r>
      <w:r>
        <w:rPr>
          <w:i/>
          <w:szCs w:val="28"/>
        </w:rPr>
        <w:t>El Diestro</w:t>
      </w:r>
      <w:r>
        <w:rPr>
          <w:szCs w:val="28"/>
        </w:rPr>
        <w:t xml:space="preserve"> 19 Oct. 2020.*</w:t>
      </w:r>
    </w:p>
    <w:p w14:paraId="3F8AEAFD" w14:textId="77777777" w:rsidR="004D469B" w:rsidRDefault="004D469B" w:rsidP="004D469B">
      <w:pPr>
        <w:jc w:val="left"/>
        <w:rPr>
          <w:szCs w:val="28"/>
        </w:rPr>
      </w:pPr>
      <w:r>
        <w:rPr>
          <w:szCs w:val="28"/>
        </w:rPr>
        <w:tab/>
      </w:r>
      <w:hyperlink r:id="rId32" w:history="1">
        <w:r w:rsidRPr="009A5D4C">
          <w:rPr>
            <w:rStyle w:val="Hipervnculo"/>
            <w:szCs w:val="28"/>
          </w:rPr>
          <w:t>https://www.eldiestro.es/2020/10/expedienteroyuela-denuncia-como-el-exministro-juan-alberto-belloch-y-carlos-jimenez-villarejo-retiraban-acusaciones-en-el-juzgado-a-militantes-del-psoe/</w:t>
        </w:r>
      </w:hyperlink>
      <w:r>
        <w:rPr>
          <w:szCs w:val="28"/>
        </w:rPr>
        <w:t xml:space="preserve"> </w:t>
      </w:r>
    </w:p>
    <w:p w14:paraId="4F65CE4A" w14:textId="77777777" w:rsidR="004D469B" w:rsidRPr="00842C45" w:rsidRDefault="004D469B" w:rsidP="004D469B">
      <w:pPr>
        <w:jc w:val="left"/>
        <w:rPr>
          <w:szCs w:val="28"/>
        </w:rPr>
      </w:pPr>
      <w:r>
        <w:rPr>
          <w:szCs w:val="28"/>
        </w:rPr>
        <w:tab/>
        <w:t>2020</w:t>
      </w:r>
    </w:p>
    <w:p w14:paraId="0FA7D9AF" w14:textId="77777777" w:rsidR="004D469B" w:rsidRPr="0052605A" w:rsidRDefault="004D469B">
      <w:pPr>
        <w:rPr>
          <w:lang w:val="es-ES"/>
        </w:rPr>
      </w:pPr>
    </w:p>
    <w:p w14:paraId="3556B829" w14:textId="77777777" w:rsidR="0052605A" w:rsidRPr="009C70FB" w:rsidRDefault="0052605A" w:rsidP="0052605A">
      <w:r>
        <w:t xml:space="preserve">El Diestro. "El biólogo y divulgador científico Fernando López-Mirones envía un serio mensaje a los médicos para pedirles que, por su propio bien, digan la verdad." </w:t>
      </w:r>
      <w:r>
        <w:rPr>
          <w:i/>
        </w:rPr>
        <w:t>El Diestro</w:t>
      </w:r>
      <w:r>
        <w:t xml:space="preserve"> 28 Oct. 2020.*</w:t>
      </w:r>
    </w:p>
    <w:p w14:paraId="5AE3CF77" w14:textId="77777777" w:rsidR="0052605A" w:rsidRDefault="0052605A" w:rsidP="0052605A">
      <w:r>
        <w:tab/>
      </w:r>
      <w:hyperlink r:id="rId33" w:history="1">
        <w:r w:rsidRPr="00463BDA">
          <w:rPr>
            <w:rStyle w:val="Hipervnculo"/>
          </w:rPr>
          <w:t>https://www.eldiestro.es/2020/10/el-biologo-y-divulgador-cientifico-fernando-lopez-mirones-envia-un-serio-mensaje-a-los-medicos-para-pedirles-que-por-su-propio-bien-digan-la-verdad/</w:t>
        </w:r>
      </w:hyperlink>
    </w:p>
    <w:p w14:paraId="709AE883" w14:textId="77777777" w:rsidR="0052605A" w:rsidRPr="00630D5A" w:rsidRDefault="0052605A" w:rsidP="0052605A">
      <w:pPr>
        <w:rPr>
          <w:lang w:val="es-ES"/>
        </w:rPr>
      </w:pPr>
      <w:r>
        <w:tab/>
      </w:r>
      <w:r w:rsidRPr="00630D5A">
        <w:rPr>
          <w:lang w:val="es-ES"/>
        </w:rPr>
        <w:t>2020</w:t>
      </w:r>
    </w:p>
    <w:p w14:paraId="01D6D318" w14:textId="77777777" w:rsidR="0052605A" w:rsidRPr="00630D5A" w:rsidRDefault="0052605A">
      <w:pPr>
        <w:rPr>
          <w:lang w:val="es-ES"/>
        </w:rPr>
      </w:pPr>
    </w:p>
    <w:p w14:paraId="296CE99B" w14:textId="77777777" w:rsidR="00630D5A" w:rsidRPr="005239F9" w:rsidRDefault="00630D5A" w:rsidP="00630D5A">
      <w:r>
        <w:t xml:space="preserve">El Diestro. "PSOE, partido de cobardes." </w:t>
      </w:r>
      <w:r>
        <w:rPr>
          <w:i/>
        </w:rPr>
        <w:t>El Diestro</w:t>
      </w:r>
      <w:r>
        <w:t xml:space="preserve"> 13 Nov. 2020.*</w:t>
      </w:r>
    </w:p>
    <w:p w14:paraId="524AA764" w14:textId="77777777" w:rsidR="00630D5A" w:rsidRDefault="00630D5A" w:rsidP="00630D5A">
      <w:r>
        <w:tab/>
      </w:r>
      <w:hyperlink r:id="rId34" w:history="1">
        <w:r w:rsidRPr="0038476C">
          <w:rPr>
            <w:rStyle w:val="Hipervnculo"/>
          </w:rPr>
          <w:t>https://www.eldiestro.es/2020/11/psoe-partido-de-cobardes/</w:t>
        </w:r>
      </w:hyperlink>
    </w:p>
    <w:p w14:paraId="15048E22" w14:textId="77777777" w:rsidR="00630D5A" w:rsidRPr="005239F9" w:rsidRDefault="00630D5A" w:rsidP="00630D5A">
      <w:r>
        <w:tab/>
        <w:t>2020</w:t>
      </w:r>
    </w:p>
    <w:p w14:paraId="6ACD69EB" w14:textId="77777777" w:rsidR="00B3134C" w:rsidRPr="005239F9" w:rsidRDefault="00B3134C" w:rsidP="00B3134C">
      <w:r>
        <w:lastRenderedPageBreak/>
        <w:t xml:space="preserve">Baselga, Pilar. "¿¿El gobierno español de Pedro Sánchez ante un casus belli con EE.UU. por permitier el hackeo desde Barcelona??" </w:t>
      </w:r>
      <w:r>
        <w:rPr>
          <w:i/>
        </w:rPr>
        <w:t>El Diestro</w:t>
      </w:r>
      <w:r>
        <w:t xml:space="preserve"> 13 Nov. 2020.*</w:t>
      </w:r>
    </w:p>
    <w:p w14:paraId="656545B8" w14:textId="77777777" w:rsidR="00B3134C" w:rsidRDefault="00B3134C" w:rsidP="00B3134C">
      <w:r>
        <w:tab/>
      </w:r>
      <w:hyperlink r:id="rId35" w:history="1">
        <w:r w:rsidRPr="0038476C">
          <w:rPr>
            <w:rStyle w:val="Hipervnculo"/>
          </w:rPr>
          <w:t>https://www.eldiestro.es/2020/11/el-gobierno-espanol-de-pedro-sanchez-ante-un-casus-belli-con-eeuu-por-permitir-el-hackeo-desde-barcelona/</w:t>
        </w:r>
      </w:hyperlink>
    </w:p>
    <w:p w14:paraId="79308CAA" w14:textId="77777777" w:rsidR="00B3134C" w:rsidRDefault="00B3134C" w:rsidP="00B3134C">
      <w:r>
        <w:tab/>
        <w:t>2020</w:t>
      </w:r>
    </w:p>
    <w:p w14:paraId="56915A61" w14:textId="77777777" w:rsidR="00B3134C" w:rsidRPr="004D469B" w:rsidRDefault="00B3134C">
      <w:pPr>
        <w:rPr>
          <w:lang w:val="es-ES"/>
        </w:rPr>
      </w:pPr>
    </w:p>
    <w:p w14:paraId="21452890" w14:textId="77777777" w:rsidR="00F91E84" w:rsidRPr="003E2DC8" w:rsidRDefault="00F91E84" w:rsidP="00F91E84">
      <w:r w:rsidRPr="00F91E84">
        <w:rPr>
          <w:lang w:val="es-ES"/>
        </w:rPr>
        <w:t xml:space="preserve">El Diestro. </w:t>
      </w:r>
      <w:r>
        <w:t>"</w:t>
      </w:r>
      <w:r w:rsidRPr="003E2DC8">
        <w:t>El alucinante EXPEDIENTE ROYUELA</w:t>
      </w:r>
      <w:r>
        <w:t xml:space="preserve">." </w:t>
      </w:r>
      <w:r>
        <w:rPr>
          <w:i/>
        </w:rPr>
        <w:t>El Diestro</w:t>
      </w:r>
      <w:r>
        <w:t xml:space="preserve"> 29 Nov. 2020.* (José María Mena; Organized crime).</w:t>
      </w:r>
    </w:p>
    <w:p w14:paraId="7531D04F" w14:textId="77777777" w:rsidR="00F91E84" w:rsidRPr="003E2DC8" w:rsidRDefault="006031A7" w:rsidP="00F91E84">
      <w:pPr>
        <w:ind w:hanging="1"/>
      </w:pPr>
      <w:hyperlink r:id="rId36" w:history="1">
        <w:r w:rsidR="00F91E84" w:rsidRPr="00EA3F54">
          <w:rPr>
            <w:rStyle w:val="Hipervnculo"/>
          </w:rPr>
          <w:t>https://www.eldiestro.es/2020/11/el-alucinante-expediente-royuela/</w:t>
        </w:r>
      </w:hyperlink>
      <w:r w:rsidR="00F91E84">
        <w:rPr>
          <w:color w:val="1B95E0"/>
        </w:rPr>
        <w:t xml:space="preserve"> </w:t>
      </w:r>
    </w:p>
    <w:p w14:paraId="13116927" w14:textId="77777777" w:rsidR="00F91E84" w:rsidRPr="0014538F" w:rsidRDefault="00F91E84" w:rsidP="00F91E84">
      <w:pPr>
        <w:rPr>
          <w:lang w:val="es-ES"/>
        </w:rPr>
      </w:pPr>
      <w:r>
        <w:tab/>
      </w:r>
      <w:r w:rsidRPr="0014538F">
        <w:rPr>
          <w:lang w:val="es-ES"/>
        </w:rPr>
        <w:t>2020</w:t>
      </w:r>
    </w:p>
    <w:p w14:paraId="1DFBB9CA" w14:textId="77777777" w:rsidR="004D469B" w:rsidRDefault="004D469B">
      <w:pPr>
        <w:rPr>
          <w:lang w:val="es-ES"/>
        </w:rPr>
      </w:pPr>
    </w:p>
    <w:p w14:paraId="5D132BD6" w14:textId="77777777" w:rsidR="004B7FD9" w:rsidRPr="00D53011" w:rsidRDefault="004B7FD9" w:rsidP="004B7FD9">
      <w:pPr>
        <w:rPr>
          <w:szCs w:val="28"/>
        </w:rPr>
      </w:pPr>
      <w:r w:rsidRPr="00D53011">
        <w:rPr>
          <w:szCs w:val="28"/>
        </w:rPr>
        <w:t xml:space="preserve">El Diestro. "Expediente Royuela destapa a los responsables del presunto asesinato del padre de la expresidenta del TSJ de Cataluña." </w:t>
      </w:r>
      <w:r w:rsidRPr="00D53011">
        <w:rPr>
          <w:i/>
          <w:szCs w:val="28"/>
        </w:rPr>
        <w:t>El Diestro</w:t>
      </w:r>
      <w:r w:rsidRPr="00D53011">
        <w:rPr>
          <w:szCs w:val="28"/>
        </w:rPr>
        <w:t xml:space="preserve"> 10 Dec. 2020.*</w:t>
      </w:r>
    </w:p>
    <w:p w14:paraId="43858616" w14:textId="77777777" w:rsidR="004B7FD9" w:rsidRPr="00D53011" w:rsidRDefault="004B7FD9" w:rsidP="004B7FD9">
      <w:pPr>
        <w:rPr>
          <w:szCs w:val="28"/>
        </w:rPr>
      </w:pPr>
      <w:r w:rsidRPr="00D53011">
        <w:rPr>
          <w:szCs w:val="28"/>
        </w:rPr>
        <w:tab/>
      </w:r>
      <w:hyperlink r:id="rId37" w:history="1">
        <w:r w:rsidRPr="00D53011">
          <w:rPr>
            <w:rStyle w:val="Hipervnculo"/>
            <w:szCs w:val="28"/>
          </w:rPr>
          <w:t>https://www.eldiestro.es/2020/12/expedienteroyuela-destapa-a-los-responsables-del-presunto-asesinato-del-padre-de-la-expresidenta-del-tsj-de-cataluna/</w:t>
        </w:r>
      </w:hyperlink>
      <w:r w:rsidRPr="00D53011">
        <w:rPr>
          <w:szCs w:val="28"/>
        </w:rPr>
        <w:t xml:space="preserve"> </w:t>
      </w:r>
    </w:p>
    <w:p w14:paraId="7475CF8F" w14:textId="77777777" w:rsidR="004B7FD9" w:rsidRPr="00D53011" w:rsidRDefault="004B7FD9" w:rsidP="004B7FD9">
      <w:pPr>
        <w:rPr>
          <w:szCs w:val="28"/>
        </w:rPr>
      </w:pPr>
      <w:r w:rsidRPr="00D53011">
        <w:rPr>
          <w:szCs w:val="28"/>
        </w:rPr>
        <w:tab/>
        <w:t>2020</w:t>
      </w:r>
    </w:p>
    <w:p w14:paraId="66A88B6C" w14:textId="77777777" w:rsidR="004B7FD9" w:rsidRPr="0014538F" w:rsidRDefault="004B7FD9">
      <w:pPr>
        <w:rPr>
          <w:lang w:val="es-ES"/>
        </w:rPr>
      </w:pPr>
    </w:p>
    <w:p w14:paraId="6AF98C6B" w14:textId="77777777" w:rsidR="0014538F" w:rsidRPr="006B22F4" w:rsidRDefault="0014538F" w:rsidP="0014538F">
      <w:pPr>
        <w:rPr>
          <w:lang w:val="es-ES"/>
        </w:rPr>
      </w:pPr>
      <w:r w:rsidRPr="0014538F">
        <w:rPr>
          <w:lang w:val="es-ES"/>
        </w:rPr>
        <w:t xml:space="preserve">El Diestro. </w:t>
      </w:r>
      <w:r w:rsidRPr="00375192">
        <w:rPr>
          <w:lang w:val="es-ES"/>
        </w:rPr>
        <w:t>"ACODAP ha presentado, definitivamente, una denuncia penal en el Juzgado Decano de Madrid contra el Presidente del Tribunal Supremo, Carlos Lesmes; esta es la copia de la denuncia</w:t>
      </w:r>
      <w:r>
        <w:rPr>
          <w:lang w:val="es-ES"/>
        </w:rPr>
        <w:t>."</w:t>
      </w:r>
      <w:r w:rsidRPr="00375192">
        <w:rPr>
          <w:lang w:val="es-ES"/>
        </w:rPr>
        <w:t xml:space="preserve"> </w:t>
      </w:r>
      <w:r>
        <w:rPr>
          <w:i/>
          <w:lang w:val="es-ES"/>
        </w:rPr>
        <w:t>El Diestro</w:t>
      </w:r>
      <w:r>
        <w:rPr>
          <w:lang w:val="es-ES"/>
        </w:rPr>
        <w:t xml:space="preserve"> 21 Dec. 2020.*</w:t>
      </w:r>
    </w:p>
    <w:p w14:paraId="028CCB14" w14:textId="77777777" w:rsidR="0014538F" w:rsidRPr="00375192" w:rsidRDefault="006031A7" w:rsidP="0014538F">
      <w:pPr>
        <w:ind w:hanging="12"/>
        <w:rPr>
          <w:lang w:val="es-ES"/>
        </w:rPr>
      </w:pPr>
      <w:hyperlink r:id="rId38" w:history="1">
        <w:r w:rsidR="0014538F" w:rsidRPr="00420C93">
          <w:rPr>
            <w:rStyle w:val="Hipervnculo"/>
            <w:lang w:val="es-ES"/>
          </w:rPr>
          <w:t>https://www.eldiestro.es/2020/12/acodap-ha-presentado-definitivamente-una-denuncia-penal-en-el-juzgado-decano-de-madrid-contra-el-presidente-del-tribunal-supremo-carlos-lesmes-esta-es-la-copia-de-la-denuncia/</w:t>
        </w:r>
      </w:hyperlink>
      <w:r w:rsidR="0014538F">
        <w:rPr>
          <w:color w:val="1B95E0"/>
          <w:lang w:val="es-ES"/>
        </w:rPr>
        <w:t xml:space="preserve"> </w:t>
      </w:r>
    </w:p>
    <w:p w14:paraId="6E576873" w14:textId="77777777" w:rsidR="0014538F" w:rsidRPr="00375192" w:rsidRDefault="0014538F" w:rsidP="0014538F">
      <w:pPr>
        <w:rPr>
          <w:lang w:val="es-ES"/>
        </w:rPr>
      </w:pPr>
      <w:r>
        <w:rPr>
          <w:lang w:val="es-ES"/>
        </w:rPr>
        <w:tab/>
        <w:t>2020</w:t>
      </w:r>
    </w:p>
    <w:p w14:paraId="2A4EE7BC" w14:textId="77777777" w:rsidR="0014538F" w:rsidRDefault="0014538F">
      <w:pPr>
        <w:rPr>
          <w:lang w:val="es-ES"/>
        </w:rPr>
      </w:pPr>
    </w:p>
    <w:p w14:paraId="301CEDB1" w14:textId="77777777" w:rsidR="00713420" w:rsidRPr="009D5448" w:rsidRDefault="00713420" w:rsidP="00713420">
      <w:pPr>
        <w:pStyle w:val="Ttulo1"/>
        <w:spacing w:before="0" w:after="0"/>
        <w:rPr>
          <w:rFonts w:ascii="Times" w:hAnsi="Times"/>
          <w:b w:val="0"/>
          <w:sz w:val="28"/>
          <w:szCs w:val="28"/>
        </w:rPr>
      </w:pPr>
      <w:r w:rsidRPr="008A19C3">
        <w:rPr>
          <w:rFonts w:ascii="Times" w:hAnsi="Times"/>
          <w:b w:val="0"/>
          <w:sz w:val="28"/>
          <w:szCs w:val="28"/>
          <w:lang w:val="es-ES"/>
        </w:rPr>
        <w:t xml:space="preserve">Ritter, Ludwig. </w:t>
      </w:r>
      <w:r w:rsidRPr="009D5448">
        <w:rPr>
          <w:rFonts w:ascii="Times" w:hAnsi="Times"/>
          <w:b w:val="0"/>
          <w:sz w:val="28"/>
          <w:szCs w:val="28"/>
          <w:lang w:val="es-ES"/>
        </w:rPr>
        <w:t>"</w:t>
      </w:r>
      <w:r w:rsidRPr="009D5448">
        <w:rPr>
          <w:rFonts w:ascii="Times" w:hAnsi="Times"/>
          <w:b w:val="0"/>
          <w:sz w:val="28"/>
          <w:szCs w:val="28"/>
        </w:rPr>
        <w:t xml:space="preserve">#ElDiestroDEFCONRitter (I) La explosión de Nashville, una lucha entre los servicios secretos partidarios de Trump y los traidores; detallamos lo que ha sucedido." </w:t>
      </w:r>
      <w:r w:rsidRPr="009D5448">
        <w:rPr>
          <w:rFonts w:ascii="Times" w:hAnsi="Times"/>
          <w:b w:val="0"/>
          <w:i/>
          <w:sz w:val="28"/>
          <w:szCs w:val="28"/>
        </w:rPr>
        <w:t>El Diestro</w:t>
      </w:r>
      <w:r w:rsidRPr="009D5448">
        <w:rPr>
          <w:rFonts w:ascii="Times" w:hAnsi="Times"/>
          <w:b w:val="0"/>
          <w:sz w:val="28"/>
          <w:szCs w:val="28"/>
        </w:rPr>
        <w:t xml:space="preserve"> 26 Dec. 2020.*</w:t>
      </w:r>
    </w:p>
    <w:p w14:paraId="60D76356" w14:textId="77777777" w:rsidR="00713420" w:rsidRPr="00C438AF" w:rsidRDefault="00713420" w:rsidP="00713420">
      <w:pPr>
        <w:rPr>
          <w:lang w:val="es-ES"/>
        </w:rPr>
      </w:pPr>
      <w:r w:rsidRPr="009D5448">
        <w:rPr>
          <w:lang w:val="es-ES"/>
        </w:rPr>
        <w:tab/>
      </w:r>
      <w:hyperlink r:id="rId39" w:history="1">
        <w:r w:rsidRPr="00C438AF">
          <w:rPr>
            <w:rStyle w:val="Hipervnculo"/>
            <w:lang w:val="es-ES"/>
          </w:rPr>
          <w:t>https://www.eldiestro.es/2020/12/eldiestrodefconritter-i-la-explosion-de-nashville-una-lucha-entre-los-servicios-secretos-partidarios-de-trump-y-los-traidores-detallamos-lo-que-ha-sucedido/</w:t>
        </w:r>
      </w:hyperlink>
    </w:p>
    <w:p w14:paraId="420AB162" w14:textId="77777777" w:rsidR="00713420" w:rsidRDefault="00713420" w:rsidP="00713420">
      <w:pPr>
        <w:rPr>
          <w:lang w:val="es-ES"/>
        </w:rPr>
      </w:pPr>
      <w:r w:rsidRPr="00C438AF">
        <w:rPr>
          <w:lang w:val="es-ES"/>
        </w:rPr>
        <w:tab/>
      </w:r>
      <w:r w:rsidRPr="00EA605B">
        <w:rPr>
          <w:lang w:val="es-ES"/>
        </w:rPr>
        <w:t>2020</w:t>
      </w:r>
    </w:p>
    <w:p w14:paraId="2F43DFF5" w14:textId="77777777" w:rsidR="004B7FD9" w:rsidRDefault="004B7FD9" w:rsidP="00713420">
      <w:pPr>
        <w:rPr>
          <w:lang w:val="es-ES"/>
        </w:rPr>
      </w:pPr>
    </w:p>
    <w:p w14:paraId="59F38E4C" w14:textId="77777777" w:rsidR="004B7FD9" w:rsidRDefault="004B7FD9" w:rsidP="00713420">
      <w:pPr>
        <w:rPr>
          <w:lang w:val="es-ES"/>
        </w:rPr>
      </w:pPr>
    </w:p>
    <w:p w14:paraId="6FA6E0B5" w14:textId="77777777" w:rsidR="004B7FD9" w:rsidRDefault="004B7FD9" w:rsidP="00713420">
      <w:pPr>
        <w:rPr>
          <w:lang w:val="es-ES"/>
        </w:rPr>
      </w:pPr>
    </w:p>
    <w:p w14:paraId="70077D8E" w14:textId="77777777" w:rsidR="004B7FD9" w:rsidRDefault="004B7FD9" w:rsidP="00713420">
      <w:pPr>
        <w:rPr>
          <w:lang w:val="es-ES"/>
        </w:rPr>
      </w:pPr>
    </w:p>
    <w:p w14:paraId="6A68AFE3" w14:textId="77777777" w:rsidR="004B7FD9" w:rsidRDefault="004B7FD9" w:rsidP="00713420">
      <w:pPr>
        <w:rPr>
          <w:lang w:val="es-ES"/>
        </w:rPr>
      </w:pPr>
    </w:p>
    <w:p w14:paraId="4D3088AE" w14:textId="77777777" w:rsidR="004B7FD9" w:rsidRPr="004B7FD9" w:rsidRDefault="004B7FD9" w:rsidP="00713420">
      <w:pPr>
        <w:rPr>
          <w:b/>
          <w:lang w:val="es-ES"/>
        </w:rPr>
      </w:pPr>
      <w:r>
        <w:rPr>
          <w:b/>
          <w:lang w:val="es-ES"/>
        </w:rPr>
        <w:t>(2021)</w:t>
      </w:r>
    </w:p>
    <w:p w14:paraId="59F866A8" w14:textId="77777777" w:rsidR="00713420" w:rsidRPr="00263C18" w:rsidRDefault="00713420">
      <w:pPr>
        <w:rPr>
          <w:lang w:val="es-ES"/>
        </w:rPr>
      </w:pPr>
    </w:p>
    <w:p w14:paraId="29872701" w14:textId="77777777" w:rsidR="00263C18" w:rsidRPr="00EE470C" w:rsidRDefault="00263C18" w:rsidP="00263C18">
      <w:pPr>
        <w:rPr>
          <w:lang w:val="es-ES"/>
        </w:rPr>
      </w:pPr>
      <w:r>
        <w:rPr>
          <w:lang w:val="es-ES"/>
        </w:rPr>
        <w:t xml:space="preserve">Presencia, Fernando. "ACODAP reclama la detención inmediata de tres magistrados por su pertenencia presunta a una organización criminal." </w:t>
      </w:r>
      <w:r>
        <w:rPr>
          <w:i/>
          <w:lang w:val="es-ES"/>
        </w:rPr>
        <w:t>El Diestro</w:t>
      </w:r>
      <w:r>
        <w:rPr>
          <w:lang w:val="es-ES"/>
        </w:rPr>
        <w:t xml:space="preserve"> 2 Jan. 2021.*</w:t>
      </w:r>
    </w:p>
    <w:p w14:paraId="40F02163" w14:textId="77777777" w:rsidR="00263C18" w:rsidRDefault="00263C18" w:rsidP="00263C18">
      <w:pPr>
        <w:rPr>
          <w:lang w:val="es-ES"/>
        </w:rPr>
      </w:pPr>
      <w:r>
        <w:rPr>
          <w:lang w:val="es-ES"/>
        </w:rPr>
        <w:tab/>
      </w:r>
      <w:hyperlink r:id="rId40" w:history="1">
        <w:r w:rsidRPr="000464D3">
          <w:rPr>
            <w:rStyle w:val="Hipervnculo"/>
            <w:lang w:val="es-ES"/>
          </w:rPr>
          <w:t>https://www.eldiestro.es/2021/01/acodap-reclama-la-detencion-inmediata-de-tres-magistrados-por-su-pertenencia-presunta-a-una-organizacion-criminal/</w:t>
        </w:r>
      </w:hyperlink>
      <w:r>
        <w:rPr>
          <w:lang w:val="es-ES"/>
        </w:rPr>
        <w:t xml:space="preserve"> </w:t>
      </w:r>
    </w:p>
    <w:p w14:paraId="573DAC81" w14:textId="77777777" w:rsidR="00263C18" w:rsidRPr="00EE470C" w:rsidRDefault="00263C18" w:rsidP="00263C18">
      <w:pPr>
        <w:rPr>
          <w:lang w:val="es-ES"/>
        </w:rPr>
      </w:pPr>
      <w:r>
        <w:rPr>
          <w:lang w:val="es-ES"/>
        </w:rPr>
        <w:tab/>
        <w:t>22</w:t>
      </w:r>
    </w:p>
    <w:p w14:paraId="740FAD06" w14:textId="77777777" w:rsidR="00263C18" w:rsidRPr="00D0784F" w:rsidRDefault="00263C18" w:rsidP="00263C18">
      <w:pPr>
        <w:rPr>
          <w:lang w:val="es-ES"/>
        </w:rPr>
      </w:pPr>
      <w:r>
        <w:rPr>
          <w:lang w:val="es-ES"/>
        </w:rPr>
        <w:t>_____.</w:t>
      </w:r>
      <w:r w:rsidRPr="008C464C">
        <w:rPr>
          <w:lang w:val="es-ES"/>
        </w:rPr>
        <w:t xml:space="preserve"> </w:t>
      </w:r>
      <w:r w:rsidRPr="00D0784F">
        <w:rPr>
          <w:lang w:val="es-ES"/>
        </w:rPr>
        <w:t xml:space="preserve">"ACODAP denuncia a Felipe González en el juzgado de guardia." </w:t>
      </w:r>
      <w:r w:rsidRPr="00D0784F">
        <w:rPr>
          <w:i/>
          <w:lang w:val="es-ES"/>
        </w:rPr>
        <w:t>El Diestro</w:t>
      </w:r>
      <w:r w:rsidRPr="00D0784F">
        <w:rPr>
          <w:lang w:val="es-ES"/>
        </w:rPr>
        <w:t xml:space="preserve"> 2 Jan. 202</w:t>
      </w:r>
      <w:r w:rsidR="004B7FD9">
        <w:rPr>
          <w:lang w:val="es-ES"/>
        </w:rPr>
        <w:t>1</w:t>
      </w:r>
      <w:r w:rsidRPr="00D0784F">
        <w:rPr>
          <w:lang w:val="es-ES"/>
        </w:rPr>
        <w:t xml:space="preserve">.* </w:t>
      </w:r>
    </w:p>
    <w:p w14:paraId="186DA90E" w14:textId="77777777" w:rsidR="00263C18" w:rsidRDefault="006031A7" w:rsidP="00263C18">
      <w:pPr>
        <w:ind w:hanging="12"/>
        <w:rPr>
          <w:color w:val="1B95E0"/>
          <w:lang w:val="es-ES"/>
        </w:rPr>
      </w:pPr>
      <w:hyperlink r:id="rId41" w:history="1">
        <w:r w:rsidR="00263C18" w:rsidRPr="000464D3">
          <w:rPr>
            <w:rStyle w:val="Hipervnculo"/>
            <w:lang w:val="es-ES"/>
          </w:rPr>
          <w:t>https://www.eldiestro.es/2021/01/acodap-denuncia-a-felipe-gonzalez-en-el-juzgado-de-guardia/</w:t>
        </w:r>
      </w:hyperlink>
    </w:p>
    <w:p w14:paraId="41FB4AE3" w14:textId="77777777" w:rsidR="00263C18" w:rsidRPr="00B738AB" w:rsidRDefault="00263C18" w:rsidP="00263C18">
      <w:pPr>
        <w:ind w:hanging="12"/>
        <w:rPr>
          <w:lang w:val="es-ES"/>
        </w:rPr>
      </w:pPr>
      <w:r w:rsidRPr="00B738AB">
        <w:rPr>
          <w:lang w:val="es-ES"/>
        </w:rPr>
        <w:t>2020</w:t>
      </w:r>
    </w:p>
    <w:p w14:paraId="6074C745" w14:textId="77777777" w:rsidR="00263C18" w:rsidRDefault="00263C18">
      <w:pPr>
        <w:rPr>
          <w:lang w:val="es-ES"/>
        </w:rPr>
      </w:pPr>
    </w:p>
    <w:p w14:paraId="7B0D95FA" w14:textId="77777777" w:rsidR="00EF0033" w:rsidRPr="00E037FB" w:rsidRDefault="00EF0033" w:rsidP="00EF0033">
      <w:pPr>
        <w:rPr>
          <w:szCs w:val="28"/>
        </w:rPr>
      </w:pPr>
      <w:r>
        <w:rPr>
          <w:szCs w:val="28"/>
        </w:rPr>
        <w:t>El Diestro. "</w:t>
      </w:r>
      <w:r w:rsidRPr="00E037FB">
        <w:rPr>
          <w:szCs w:val="28"/>
        </w:rPr>
        <w:t>#ExpedienteRoyuela La comprometida carta que, en un país normal, pondría a Zapatero y al PSOE en muy serios problemas legales</w:t>
      </w:r>
      <w:r>
        <w:rPr>
          <w:szCs w:val="28"/>
        </w:rPr>
        <w:t xml:space="preserve">." </w:t>
      </w:r>
      <w:r>
        <w:rPr>
          <w:i/>
          <w:szCs w:val="28"/>
        </w:rPr>
        <w:t>El Diestro</w:t>
      </w:r>
      <w:r>
        <w:rPr>
          <w:szCs w:val="28"/>
        </w:rPr>
        <w:t xml:space="preserve"> 7 Jan. 2021.*</w:t>
      </w:r>
    </w:p>
    <w:p w14:paraId="533F97F2" w14:textId="77777777" w:rsidR="00EF0033" w:rsidRDefault="00EF0033" w:rsidP="00EF0033">
      <w:pPr>
        <w:rPr>
          <w:szCs w:val="28"/>
        </w:rPr>
      </w:pPr>
      <w:r>
        <w:rPr>
          <w:szCs w:val="28"/>
        </w:rPr>
        <w:tab/>
      </w:r>
      <w:hyperlink r:id="rId42" w:history="1">
        <w:r w:rsidRPr="00B35FA3">
          <w:rPr>
            <w:rStyle w:val="Hipervnculo"/>
            <w:szCs w:val="28"/>
          </w:rPr>
          <w:t>https://www.eldiestro.es/2021/01/expedienteroyuela-la-comprometida-carta-que-en-un-pais-normal-pondria-a-zapatero-y-al-psoe-en-muy-serios-problemas-legales/</w:t>
        </w:r>
      </w:hyperlink>
      <w:r>
        <w:rPr>
          <w:szCs w:val="28"/>
        </w:rPr>
        <w:t xml:space="preserve"> </w:t>
      </w:r>
    </w:p>
    <w:p w14:paraId="49B51021" w14:textId="77777777" w:rsidR="00EF0033" w:rsidRPr="00E037FB" w:rsidRDefault="00EF0033" w:rsidP="00EF0033">
      <w:pPr>
        <w:rPr>
          <w:szCs w:val="28"/>
        </w:rPr>
      </w:pPr>
      <w:r>
        <w:rPr>
          <w:szCs w:val="28"/>
        </w:rPr>
        <w:tab/>
        <w:t>2021</w:t>
      </w:r>
    </w:p>
    <w:p w14:paraId="4238AD70" w14:textId="77777777" w:rsidR="00EF0033" w:rsidRDefault="00EF0033">
      <w:pPr>
        <w:rPr>
          <w:lang w:val="es-ES"/>
        </w:rPr>
      </w:pPr>
    </w:p>
    <w:p w14:paraId="1362674D" w14:textId="77777777" w:rsidR="00B50CB9" w:rsidRPr="00D53011" w:rsidRDefault="00B50CB9" w:rsidP="00B50CB9">
      <w:pPr>
        <w:rPr>
          <w:szCs w:val="28"/>
        </w:rPr>
      </w:pPr>
      <w:r w:rsidRPr="00D53011">
        <w:rPr>
          <w:szCs w:val="28"/>
        </w:rPr>
        <w:t xml:space="preserve">Presencia, Fernando. "ACODAP descubre que detrás de la 'Doctrina Botín' se oculta un entramado de sobornos, extorsiones y chantajes." </w:t>
      </w:r>
      <w:r w:rsidRPr="00D53011">
        <w:rPr>
          <w:i/>
          <w:szCs w:val="28"/>
        </w:rPr>
        <w:t>El Diestro</w:t>
      </w:r>
      <w:r w:rsidRPr="00D53011">
        <w:rPr>
          <w:szCs w:val="28"/>
        </w:rPr>
        <w:t xml:space="preserve"> 9 Jan. 2021.* (</w:t>
      </w:r>
      <w:r>
        <w:rPr>
          <w:szCs w:val="28"/>
        </w:rPr>
        <w:t xml:space="preserve">Tribunal Supremo, </w:t>
      </w:r>
      <w:r w:rsidRPr="00D53011">
        <w:rPr>
          <w:szCs w:val="28"/>
        </w:rPr>
        <w:t xml:space="preserve">José Mª Mena, </w:t>
      </w:r>
      <w:r w:rsidRPr="00D53011">
        <w:rPr>
          <w:bCs/>
          <w:szCs w:val="28"/>
        </w:rPr>
        <w:t>Joaquín Giménez García, Carlos Granados Pérez, Antonio Ramos Gancedo</w:t>
      </w:r>
      <w:r>
        <w:rPr>
          <w:bCs/>
          <w:szCs w:val="28"/>
        </w:rPr>
        <w:t>,</w:t>
      </w:r>
      <w:r w:rsidRPr="00D53011">
        <w:rPr>
          <w:bCs/>
          <w:szCs w:val="28"/>
        </w:rPr>
        <w:t xml:space="preserve"> José Ramón Soriano Soriano).</w:t>
      </w:r>
    </w:p>
    <w:p w14:paraId="41219EA2" w14:textId="77777777" w:rsidR="00B50CB9" w:rsidRPr="00D53011" w:rsidRDefault="006031A7" w:rsidP="00B50CB9">
      <w:pPr>
        <w:ind w:hanging="1"/>
        <w:rPr>
          <w:szCs w:val="28"/>
        </w:rPr>
      </w:pPr>
      <w:hyperlink r:id="rId43" w:history="1">
        <w:r w:rsidR="00B50CB9" w:rsidRPr="008541AA">
          <w:rPr>
            <w:rStyle w:val="Hipervnculo"/>
            <w:szCs w:val="28"/>
          </w:rPr>
          <w:t>https://www.eldiestro.es/2021/01/acodap-descubre-que-detras-de-la-doctrina-botin-se-oculta-un-entramado-de-sobornos-extorsiones-y-chantajes/</w:t>
        </w:r>
      </w:hyperlink>
    </w:p>
    <w:p w14:paraId="41CF8664" w14:textId="77777777" w:rsidR="00B50CB9" w:rsidRPr="00D53011" w:rsidRDefault="00B50CB9" w:rsidP="00B50CB9">
      <w:pPr>
        <w:rPr>
          <w:szCs w:val="28"/>
        </w:rPr>
      </w:pPr>
      <w:r w:rsidRPr="00D53011">
        <w:rPr>
          <w:szCs w:val="28"/>
        </w:rPr>
        <w:tab/>
      </w:r>
      <w:r w:rsidRPr="00396A87">
        <w:rPr>
          <w:szCs w:val="28"/>
        </w:rPr>
        <w:t>2020</w:t>
      </w:r>
    </w:p>
    <w:p w14:paraId="5163867D" w14:textId="77777777" w:rsidR="00B50CB9" w:rsidRDefault="00B50CB9" w:rsidP="005D67F4"/>
    <w:p w14:paraId="722B5348" w14:textId="77777777" w:rsidR="005D67F4" w:rsidRPr="00F46635" w:rsidRDefault="005D67F4" w:rsidP="005D67F4">
      <w:pPr>
        <w:rPr>
          <w:lang w:val="es-ES"/>
        </w:rPr>
      </w:pPr>
      <w:r>
        <w:rPr>
          <w:lang w:val="es-ES"/>
        </w:rPr>
        <w:t xml:space="preserve">El Diestro. "Explota el Expediente Royuela: Josep Arimany i Manso, denunciado por los Royuela en más de 500 ocasiones, denuncia a Santiago Royuela." </w:t>
      </w:r>
      <w:r>
        <w:rPr>
          <w:i/>
          <w:lang w:val="es-ES"/>
        </w:rPr>
        <w:t>El Diestro</w:t>
      </w:r>
      <w:r>
        <w:rPr>
          <w:lang w:val="es-ES"/>
        </w:rPr>
        <w:t xml:space="preserve"> 18 Jan. 2021.*</w:t>
      </w:r>
    </w:p>
    <w:p w14:paraId="0326E440" w14:textId="77777777" w:rsidR="005D67F4" w:rsidRDefault="006031A7" w:rsidP="005D67F4">
      <w:pPr>
        <w:ind w:hanging="12"/>
        <w:rPr>
          <w:lang w:val="es-ES"/>
        </w:rPr>
      </w:pPr>
      <w:hyperlink r:id="rId44" w:history="1">
        <w:r w:rsidR="005D67F4" w:rsidRPr="00F96722">
          <w:rPr>
            <w:rStyle w:val="Hipervnculo"/>
            <w:lang w:val="es-ES"/>
          </w:rPr>
          <w:t>https://www.eldiestro.es/2021/01/explota-el-expedienteroyuela-josep-arimany-i-manso-denunciado-por-los-royuela-en-mas-de-500-ocasiones-denuncia-a-santiago-royuela/</w:t>
        </w:r>
      </w:hyperlink>
    </w:p>
    <w:p w14:paraId="060F1EBB" w14:textId="77777777" w:rsidR="005D67F4" w:rsidRPr="0085654D" w:rsidRDefault="005D67F4" w:rsidP="005D67F4">
      <w:pPr>
        <w:ind w:hanging="12"/>
        <w:rPr>
          <w:lang w:val="es-ES"/>
        </w:rPr>
      </w:pPr>
      <w:r w:rsidRPr="0085654D">
        <w:rPr>
          <w:lang w:val="es-ES"/>
        </w:rPr>
        <w:t>2021</w:t>
      </w:r>
    </w:p>
    <w:p w14:paraId="0D1A973F" w14:textId="77777777" w:rsidR="005D67F4" w:rsidRPr="00F154CC" w:rsidRDefault="005D67F4">
      <w:pPr>
        <w:rPr>
          <w:lang w:val="es-ES"/>
        </w:rPr>
      </w:pPr>
    </w:p>
    <w:p w14:paraId="502915E8" w14:textId="77777777" w:rsidR="00F154CC" w:rsidRPr="00C32A5B" w:rsidRDefault="00F154CC" w:rsidP="00F154CC">
      <w:pPr>
        <w:rPr>
          <w:lang w:val="es-ES"/>
        </w:rPr>
      </w:pPr>
      <w:r>
        <w:rPr>
          <w:lang w:val="es-ES"/>
        </w:rPr>
        <w:t>El Diestro. "</w:t>
      </w:r>
      <w:r w:rsidRPr="00C32A5B">
        <w:rPr>
          <w:lang w:val="es-ES"/>
        </w:rPr>
        <w:t xml:space="preserve">Las </w:t>
      </w:r>
      <w:r>
        <w:rPr>
          <w:lang w:val="es-ES"/>
        </w:rPr>
        <w:t>'</w:t>
      </w:r>
      <w:r w:rsidRPr="00C32A5B">
        <w:rPr>
          <w:lang w:val="es-ES"/>
        </w:rPr>
        <w:t>cazas de brujas</w:t>
      </w:r>
      <w:r>
        <w:rPr>
          <w:lang w:val="es-ES"/>
        </w:rPr>
        <w:t>'</w:t>
      </w:r>
      <w:r w:rsidRPr="00C32A5B">
        <w:rPr>
          <w:lang w:val="es-ES"/>
        </w:rPr>
        <w:t xml:space="preserve"> comienzan en los Estados Unidos, el abogado Lin Wood denuncia que podría ser una de las primeras víctimas</w:t>
      </w:r>
      <w:r>
        <w:rPr>
          <w:lang w:val="es-ES"/>
        </w:rPr>
        <w:t>."</w:t>
      </w:r>
      <w:r w:rsidRPr="00C32A5B">
        <w:rPr>
          <w:lang w:val="es-ES"/>
        </w:rPr>
        <w:t xml:space="preserve"> </w:t>
      </w:r>
      <w:r>
        <w:rPr>
          <w:i/>
          <w:lang w:val="es-ES"/>
        </w:rPr>
        <w:t>El Diestro</w:t>
      </w:r>
      <w:r>
        <w:rPr>
          <w:lang w:val="es-ES"/>
        </w:rPr>
        <w:t xml:space="preserve"> 21 Jan. 2021.*</w:t>
      </w:r>
    </w:p>
    <w:p w14:paraId="533A418C" w14:textId="77777777" w:rsidR="00F154CC" w:rsidRDefault="006031A7" w:rsidP="00F154CC">
      <w:pPr>
        <w:ind w:hanging="12"/>
        <w:rPr>
          <w:color w:val="1B95E0"/>
          <w:lang w:val="es-ES"/>
        </w:rPr>
      </w:pPr>
      <w:hyperlink r:id="rId45" w:history="1">
        <w:r w:rsidR="00F154CC" w:rsidRPr="00F96722">
          <w:rPr>
            <w:rStyle w:val="Hipervnculo"/>
            <w:lang w:val="es-ES"/>
          </w:rPr>
          <w:t>https://www.eldiestro.es/2021/01/las-cazas-de-brujas-comienzan-en-los-estados-unidos-el-abogado-lin-wood-denuncia-que-podria-ser-una-de-las-primeras-victimas/</w:t>
        </w:r>
      </w:hyperlink>
    </w:p>
    <w:p w14:paraId="7CF169C1" w14:textId="77777777" w:rsidR="00F154CC" w:rsidRPr="00C32A5B" w:rsidRDefault="00F154CC" w:rsidP="00F154CC">
      <w:pPr>
        <w:ind w:hanging="12"/>
        <w:rPr>
          <w:lang w:val="es-ES"/>
        </w:rPr>
      </w:pPr>
      <w:r>
        <w:rPr>
          <w:lang w:val="es-ES"/>
        </w:rPr>
        <w:t>2021</w:t>
      </w:r>
    </w:p>
    <w:p w14:paraId="5472FF68" w14:textId="77777777" w:rsidR="00F154CC" w:rsidRPr="005D67F4" w:rsidRDefault="00F154CC">
      <w:pPr>
        <w:rPr>
          <w:lang w:val="es-ES"/>
        </w:rPr>
      </w:pPr>
    </w:p>
    <w:p w14:paraId="5ABD2101" w14:textId="77777777" w:rsidR="001C7724" w:rsidRPr="009B4E42" w:rsidRDefault="001C7724" w:rsidP="001C7724">
      <w:r>
        <w:t xml:space="preserve">El Diestro. "#ExpedienteRoyuela revela el lugar donde se encuentra una de las fosas comunes en la que podría haber unos 100 cadáveres." </w:t>
      </w:r>
      <w:r>
        <w:rPr>
          <w:i/>
        </w:rPr>
        <w:t>El Diestro</w:t>
      </w:r>
      <w:r>
        <w:t xml:space="preserve"> 11 Feb. 2021.*</w:t>
      </w:r>
    </w:p>
    <w:p w14:paraId="24A8169B" w14:textId="77777777" w:rsidR="001C7724" w:rsidRDefault="001C7724" w:rsidP="001C7724">
      <w:r>
        <w:tab/>
      </w:r>
      <w:hyperlink r:id="rId46" w:history="1">
        <w:r w:rsidRPr="005D24DB">
          <w:rPr>
            <w:rStyle w:val="Hipervnculo"/>
          </w:rPr>
          <w:t>https://www.eldiestro.es/2021/02/expedienteroyuela-revela-la-localizacion-de-una-de-las-fosas-comunes-en-la-que-podria-haber-unos-100-cadaveres/</w:t>
        </w:r>
      </w:hyperlink>
    </w:p>
    <w:p w14:paraId="5F77F9B8" w14:textId="77777777" w:rsidR="001C7724" w:rsidRPr="0007555B" w:rsidRDefault="001C7724" w:rsidP="001C7724">
      <w:pPr>
        <w:rPr>
          <w:lang w:val="es-ES"/>
        </w:rPr>
      </w:pPr>
      <w:r>
        <w:tab/>
      </w:r>
      <w:r w:rsidRPr="0007555B">
        <w:rPr>
          <w:lang w:val="es-ES"/>
        </w:rPr>
        <w:t>2021</w:t>
      </w:r>
    </w:p>
    <w:p w14:paraId="18B3F7A4" w14:textId="77777777" w:rsidR="005D67F4" w:rsidRPr="00242DA6" w:rsidRDefault="005D67F4">
      <w:pPr>
        <w:rPr>
          <w:lang w:val="es-ES"/>
        </w:rPr>
      </w:pPr>
    </w:p>
    <w:p w14:paraId="4B30025A" w14:textId="77777777" w:rsidR="00242DA6" w:rsidRPr="003C6472" w:rsidRDefault="00242DA6" w:rsidP="00242DA6">
      <w:pPr>
        <w:rPr>
          <w:rFonts w:eastAsia="Times New Roman"/>
          <w:szCs w:val="28"/>
          <w:lang w:val="es-ES"/>
        </w:rPr>
      </w:pPr>
      <w:r>
        <w:rPr>
          <w:rFonts w:eastAsia="Times New Roman"/>
          <w:szCs w:val="28"/>
          <w:lang w:val="es-ES"/>
        </w:rPr>
        <w:t>El Diestro. "</w:t>
      </w:r>
      <w:r w:rsidRPr="003C6472">
        <w:rPr>
          <w:rFonts w:eastAsia="Times New Roman"/>
          <w:szCs w:val="28"/>
          <w:lang w:val="es-ES"/>
        </w:rPr>
        <w:t>¡Escandaloso! #ExpedienteRoyuela destapa las relaciones y negocios que, presuntamente, tenía el exfiscal Mena con ETA</w:t>
      </w:r>
      <w:r>
        <w:rPr>
          <w:rFonts w:eastAsia="Times New Roman"/>
          <w:szCs w:val="28"/>
          <w:lang w:val="es-ES"/>
        </w:rPr>
        <w:t xml:space="preserve">." </w:t>
      </w:r>
      <w:r>
        <w:rPr>
          <w:rFonts w:eastAsia="Times New Roman"/>
          <w:i/>
          <w:szCs w:val="28"/>
          <w:lang w:val="es-ES"/>
        </w:rPr>
        <w:t>El Diestro</w:t>
      </w:r>
      <w:r>
        <w:rPr>
          <w:rFonts w:eastAsia="Times New Roman"/>
          <w:szCs w:val="28"/>
          <w:lang w:val="es-ES"/>
        </w:rPr>
        <w:t xml:space="preserve"> 16 Feb. 2021.*</w:t>
      </w:r>
    </w:p>
    <w:p w14:paraId="0BD7243E" w14:textId="77777777" w:rsidR="00242DA6" w:rsidRPr="003C6472" w:rsidRDefault="006031A7" w:rsidP="00242DA6">
      <w:pPr>
        <w:ind w:hanging="12"/>
        <w:rPr>
          <w:rFonts w:eastAsia="Times New Roman"/>
          <w:szCs w:val="28"/>
          <w:lang w:val="es-ES"/>
        </w:rPr>
      </w:pPr>
      <w:hyperlink r:id="rId47" w:history="1">
        <w:r w:rsidR="00242DA6" w:rsidRPr="00750C87">
          <w:rPr>
            <w:rStyle w:val="Hipervnculo"/>
            <w:rFonts w:eastAsia="Times New Roman"/>
            <w:szCs w:val="28"/>
            <w:lang w:val="es-ES"/>
          </w:rPr>
          <w:t>https://www.eldiestro.es/2021/02/escandaloso-expedienteroyuela-destapa-las-relaciones-y-negocios-que-presuntamente-tenia-el-exfiscal-mena-con-eta/</w:t>
        </w:r>
      </w:hyperlink>
      <w:r w:rsidR="00242DA6">
        <w:rPr>
          <w:rFonts w:eastAsia="Times New Roman"/>
          <w:color w:val="1B95E0"/>
          <w:szCs w:val="28"/>
          <w:lang w:val="es-ES"/>
        </w:rPr>
        <w:t xml:space="preserve"> </w:t>
      </w:r>
    </w:p>
    <w:p w14:paraId="5796276D" w14:textId="77777777" w:rsidR="00242DA6" w:rsidRPr="003C6472" w:rsidRDefault="00242DA6" w:rsidP="00242DA6">
      <w:pPr>
        <w:rPr>
          <w:szCs w:val="28"/>
          <w:lang w:val="es-ES"/>
        </w:rPr>
      </w:pPr>
      <w:r>
        <w:rPr>
          <w:szCs w:val="28"/>
          <w:lang w:val="es-ES"/>
        </w:rPr>
        <w:tab/>
        <w:t>2021</w:t>
      </w:r>
    </w:p>
    <w:p w14:paraId="367376B0" w14:textId="77777777" w:rsidR="00242DA6" w:rsidRPr="005F3B10" w:rsidRDefault="00242DA6">
      <w:pPr>
        <w:rPr>
          <w:lang w:val="es-ES"/>
        </w:rPr>
      </w:pPr>
    </w:p>
    <w:p w14:paraId="069CFB9B" w14:textId="77777777" w:rsidR="005F3B10" w:rsidRPr="004A0242" w:rsidRDefault="005F3B10" w:rsidP="005F3B10">
      <w:pPr>
        <w:ind w:left="709" w:hanging="709"/>
        <w:rPr>
          <w:szCs w:val="28"/>
        </w:rPr>
      </w:pPr>
      <w:r>
        <w:rPr>
          <w:szCs w:val="28"/>
        </w:rPr>
        <w:t xml:space="preserve">El Diestro. "Fernando López-Mirones denuncia la nueva trampa que se está utilizando para justificar y fomentar la vacunación—¡Despierten!" </w:t>
      </w:r>
      <w:r>
        <w:rPr>
          <w:i/>
          <w:szCs w:val="28"/>
        </w:rPr>
        <w:t>El Diestro</w:t>
      </w:r>
      <w:r>
        <w:rPr>
          <w:szCs w:val="28"/>
        </w:rPr>
        <w:t xml:space="preserve"> 28 Feb. 2021.*</w:t>
      </w:r>
    </w:p>
    <w:p w14:paraId="4F6D2F97" w14:textId="77777777" w:rsidR="005F3B10" w:rsidRDefault="006031A7" w:rsidP="005F3B10">
      <w:pPr>
        <w:ind w:left="709" w:hanging="1"/>
        <w:rPr>
          <w:szCs w:val="28"/>
        </w:rPr>
      </w:pPr>
      <w:hyperlink r:id="rId48" w:history="1">
        <w:r w:rsidR="005F3B10" w:rsidRPr="00F57059">
          <w:rPr>
            <w:rStyle w:val="Hipervnculo"/>
            <w:szCs w:val="28"/>
          </w:rPr>
          <w:t>https://www.eldiestro.es/2021/02/fernando-lopez-mirones-denuncia-la-nueva-trampa-que-se-esta-utilizando-para-justificar-y-fomentar-la-vacunacion-despierten/</w:t>
        </w:r>
      </w:hyperlink>
    </w:p>
    <w:p w14:paraId="2AC79C3B" w14:textId="77777777" w:rsidR="005F3B10" w:rsidRDefault="005F3B10" w:rsidP="005F3B10">
      <w:pPr>
        <w:ind w:left="709" w:hanging="709"/>
        <w:rPr>
          <w:szCs w:val="28"/>
        </w:rPr>
      </w:pPr>
      <w:r>
        <w:rPr>
          <w:szCs w:val="28"/>
        </w:rPr>
        <w:tab/>
        <w:t>2021</w:t>
      </w:r>
    </w:p>
    <w:p w14:paraId="46C15E3F" w14:textId="77777777" w:rsidR="00C268B6" w:rsidRDefault="00C268B6" w:rsidP="005F3B10">
      <w:pPr>
        <w:ind w:left="709" w:hanging="709"/>
        <w:rPr>
          <w:szCs w:val="28"/>
        </w:rPr>
      </w:pPr>
    </w:p>
    <w:p w14:paraId="0349766D" w14:textId="77777777" w:rsidR="00C268B6" w:rsidRPr="00E13FD9" w:rsidRDefault="00C268B6" w:rsidP="00C268B6">
      <w:r>
        <w:t xml:space="preserve">El Diestro. "#ExpedienteRoyuela recibe nuevas informaciones sobre el extraño suicidio del jugador de waterpolo Jesús Rollán." </w:t>
      </w:r>
      <w:r>
        <w:rPr>
          <w:i/>
        </w:rPr>
        <w:t>El Diestro</w:t>
      </w:r>
      <w:r>
        <w:t xml:space="preserve"> 4 March 2021.*</w:t>
      </w:r>
    </w:p>
    <w:p w14:paraId="3450D76A" w14:textId="77777777" w:rsidR="00C268B6" w:rsidRDefault="00C268B6" w:rsidP="00C268B6">
      <w:r>
        <w:tab/>
      </w:r>
      <w:hyperlink r:id="rId49" w:history="1">
        <w:r w:rsidRPr="00B30C1E">
          <w:rPr>
            <w:rStyle w:val="Hipervnculo"/>
          </w:rPr>
          <w:t>https://www.eldiestro.es/2021/03/expedienteroyuela-recibe-nuevas-informaciones-sobre-el-extrano-suicidio-del-jugador-de-waterpolo-jesus-rollan/</w:t>
        </w:r>
      </w:hyperlink>
      <w:r>
        <w:t xml:space="preserve"> </w:t>
      </w:r>
    </w:p>
    <w:p w14:paraId="1C64D09C" w14:textId="77777777" w:rsidR="00C268B6" w:rsidRDefault="00C268B6" w:rsidP="00C268B6">
      <w:r>
        <w:tab/>
        <w:t>2021</w:t>
      </w:r>
    </w:p>
    <w:p w14:paraId="62A3A5A5" w14:textId="77777777" w:rsidR="00097B5A" w:rsidRPr="00C52465" w:rsidRDefault="00097B5A" w:rsidP="00097B5A">
      <w:r w:rsidRPr="00097B5A">
        <w:rPr>
          <w:lang w:val="es-ES"/>
        </w:rPr>
        <w:t xml:space="preserve">El Diestro. </w:t>
      </w:r>
      <w:r>
        <w:t xml:space="preserve">"Expediente Royuela: Entrevistamos a Santiago Royuela, que cuenta para quien no lo sepa cómo empezó todo y las últimas novedades." </w:t>
      </w:r>
      <w:r>
        <w:rPr>
          <w:i/>
        </w:rPr>
        <w:t>El Diestro</w:t>
      </w:r>
      <w:r>
        <w:t xml:space="preserve"> 4 March 2021.*</w:t>
      </w:r>
    </w:p>
    <w:p w14:paraId="3B1694E4" w14:textId="77777777" w:rsidR="00097B5A" w:rsidRDefault="00097B5A" w:rsidP="00097B5A">
      <w:r>
        <w:lastRenderedPageBreak/>
        <w:tab/>
      </w:r>
      <w:hyperlink r:id="rId50" w:history="1">
        <w:r w:rsidRPr="008541AA">
          <w:rPr>
            <w:rStyle w:val="Hipervnculo"/>
          </w:rPr>
          <w:t>https://www.eldiestro.es/2021/03/expedienteroyuela-entrevistamos-a-santiago-royuela-que-cuenta-para-quien-no-lo-sepa-como-empezo-todo-y-las-ultimas-novedades/</w:t>
        </w:r>
      </w:hyperlink>
      <w:r>
        <w:t xml:space="preserve"> </w:t>
      </w:r>
    </w:p>
    <w:p w14:paraId="6C5AC285" w14:textId="77777777" w:rsidR="00097B5A" w:rsidRDefault="00097B5A" w:rsidP="00097B5A">
      <w:r>
        <w:tab/>
        <w:t>2021</w:t>
      </w:r>
    </w:p>
    <w:p w14:paraId="70E56465" w14:textId="7CFEF865" w:rsidR="005F3B10" w:rsidRDefault="005F3B10">
      <w:pPr>
        <w:rPr>
          <w:lang w:val="es-ES"/>
        </w:rPr>
      </w:pPr>
    </w:p>
    <w:p w14:paraId="0AA2562E" w14:textId="77777777" w:rsidR="00E05F69" w:rsidRDefault="00E05F69" w:rsidP="00E05F69">
      <w:r>
        <w:t xml:space="preserve">El Diestro. "El biólogo Fernando López-Mirones y el doctor Alejandro Sousa denuncian cómo se manipulan en España los datos sobre efectos secundarios de las vacunas y cómo censuran los grandes medios." </w:t>
      </w:r>
      <w:r>
        <w:rPr>
          <w:i/>
          <w:iCs/>
        </w:rPr>
        <w:t>El Diestro</w:t>
      </w:r>
      <w:r>
        <w:t xml:space="preserve"> 19 March 2021.*</w:t>
      </w:r>
    </w:p>
    <w:p w14:paraId="10D0E267" w14:textId="77777777" w:rsidR="00E05F69" w:rsidRDefault="00E05F69" w:rsidP="00E05F69">
      <w:r>
        <w:tab/>
      </w:r>
      <w:hyperlink r:id="rId51" w:history="1">
        <w:r w:rsidRPr="001F1C25">
          <w:rPr>
            <w:rStyle w:val="Hipervnculo"/>
          </w:rPr>
          <w:t>https://www.eldiestro.es/2021/03/el-biologo-fernando-lopez-mirones-y-el-doctor-alejandro-sousa-denuncian-como-se-manipulan-en-espana-los-datos-sobre-efectos-secundarios-de-las-vacunas-y-como-censuran-los-grandes-medios/</w:t>
        </w:r>
      </w:hyperlink>
    </w:p>
    <w:p w14:paraId="388A4C08" w14:textId="77777777" w:rsidR="00E05F69" w:rsidRPr="006119AA" w:rsidRDefault="00E05F69" w:rsidP="00E05F69">
      <w:pPr>
        <w:rPr>
          <w:lang w:val="es-ES"/>
        </w:rPr>
      </w:pPr>
      <w:r>
        <w:tab/>
      </w:r>
      <w:r w:rsidRPr="006119AA">
        <w:rPr>
          <w:lang w:val="es-ES"/>
        </w:rPr>
        <w:t>2022</w:t>
      </w:r>
    </w:p>
    <w:p w14:paraId="5C8C3A38" w14:textId="77777777" w:rsidR="00E05F69" w:rsidRPr="00EF0033" w:rsidRDefault="00E05F69">
      <w:pPr>
        <w:rPr>
          <w:lang w:val="es-ES"/>
        </w:rPr>
      </w:pPr>
    </w:p>
    <w:p w14:paraId="2B496F1A" w14:textId="77777777" w:rsidR="00A90A65" w:rsidRPr="00B91DB2" w:rsidRDefault="00A90A65" w:rsidP="00A90A65">
      <w:pPr>
        <w:rPr>
          <w:szCs w:val="28"/>
        </w:rPr>
      </w:pPr>
      <w:r>
        <w:rPr>
          <w:szCs w:val="28"/>
        </w:rPr>
        <w:t>Presencia, Fernando. "</w:t>
      </w:r>
      <w:r w:rsidRPr="00B91DB2">
        <w:rPr>
          <w:szCs w:val="28"/>
        </w:rPr>
        <w:t>Las complicidades de Margarita Robles con el ex fiscal Mena en el crimen de Estado más grave de la democracia española</w:t>
      </w:r>
      <w:r>
        <w:rPr>
          <w:szCs w:val="28"/>
        </w:rPr>
        <w:t>."</w:t>
      </w:r>
      <w:r w:rsidRPr="00B91DB2">
        <w:rPr>
          <w:szCs w:val="28"/>
        </w:rPr>
        <w:t xml:space="preserve"> </w:t>
      </w:r>
      <w:r>
        <w:rPr>
          <w:i/>
          <w:szCs w:val="28"/>
        </w:rPr>
        <w:t>El Diestro</w:t>
      </w:r>
      <w:r>
        <w:rPr>
          <w:szCs w:val="28"/>
        </w:rPr>
        <w:t xml:space="preserve"> 30 March 2021.*</w:t>
      </w:r>
    </w:p>
    <w:p w14:paraId="3B380E64" w14:textId="77777777" w:rsidR="00A90A65" w:rsidRDefault="006031A7" w:rsidP="00A90A65">
      <w:pPr>
        <w:ind w:hanging="1"/>
        <w:rPr>
          <w:color w:val="1B95E0"/>
          <w:szCs w:val="28"/>
        </w:rPr>
      </w:pPr>
      <w:hyperlink r:id="rId52" w:history="1">
        <w:r w:rsidR="00A90A65" w:rsidRPr="00BE565B">
          <w:rPr>
            <w:rStyle w:val="Hipervnculo"/>
            <w:szCs w:val="28"/>
          </w:rPr>
          <w:t>https://www.eldiestro.es/2021/03/las-complicidades-de-margarita-robles-con-el-ex-fiscal-mena-en-el-crimen-de-estado-mas-grave-de-la-democracia-espanola/</w:t>
        </w:r>
      </w:hyperlink>
    </w:p>
    <w:p w14:paraId="708CD2EA" w14:textId="77777777" w:rsidR="00A90A65" w:rsidRPr="00B91DB2" w:rsidRDefault="00A90A65" w:rsidP="00A90A65">
      <w:pPr>
        <w:rPr>
          <w:szCs w:val="28"/>
        </w:rPr>
      </w:pPr>
      <w:r>
        <w:rPr>
          <w:szCs w:val="28"/>
        </w:rPr>
        <w:tab/>
        <w:t>2021</w:t>
      </w:r>
    </w:p>
    <w:p w14:paraId="65844AE0" w14:textId="77777777" w:rsidR="00EF0033" w:rsidRPr="004429D3" w:rsidRDefault="00EF0033">
      <w:pPr>
        <w:rPr>
          <w:lang w:val="es-ES"/>
        </w:rPr>
      </w:pPr>
    </w:p>
    <w:p w14:paraId="1F39548F" w14:textId="77777777" w:rsidR="004429D3" w:rsidRPr="00F026A9" w:rsidRDefault="004429D3" w:rsidP="004429D3">
      <w:r w:rsidRPr="001E7A47">
        <w:t xml:space="preserve">El Diestro. </w:t>
      </w:r>
      <w:r>
        <w:t xml:space="preserve">"La cada vez más miserable Ana Pastor pone en la diana a un diputado de Vox por estar en contra del cuento del cambio climático." </w:t>
      </w:r>
      <w:r>
        <w:rPr>
          <w:i/>
        </w:rPr>
        <w:t>El Diestro</w:t>
      </w:r>
      <w:r>
        <w:t xml:space="preserve"> 4 April 2021.*</w:t>
      </w:r>
    </w:p>
    <w:p w14:paraId="756DBBFA" w14:textId="77777777" w:rsidR="004429D3" w:rsidRDefault="004429D3" w:rsidP="004429D3">
      <w:r>
        <w:tab/>
      </w:r>
      <w:hyperlink r:id="rId53" w:history="1">
        <w:r w:rsidRPr="00DB38E0">
          <w:rPr>
            <w:rStyle w:val="Hipervnculo"/>
          </w:rPr>
          <w:t>https://www.eldiestro.es/2021/04/la-cada-vez-mas-miserable-ana-pastor-pone-en-la-diana-a-un-diputado-de-vox-por-estar-en-contra-del-cuento-del-cambio-climatico/</w:t>
        </w:r>
      </w:hyperlink>
    </w:p>
    <w:p w14:paraId="0DD15159" w14:textId="77777777" w:rsidR="004429D3" w:rsidRDefault="004429D3" w:rsidP="004429D3">
      <w:r>
        <w:tab/>
        <w:t>2021</w:t>
      </w:r>
    </w:p>
    <w:p w14:paraId="322A699F" w14:textId="77777777" w:rsidR="004429D3" w:rsidRPr="004F7AB4" w:rsidRDefault="004429D3">
      <w:pPr>
        <w:rPr>
          <w:lang w:val="es-ES"/>
        </w:rPr>
      </w:pPr>
    </w:p>
    <w:p w14:paraId="2022CBA2" w14:textId="77777777" w:rsidR="004F7AB4" w:rsidRPr="0033237E" w:rsidRDefault="004F7AB4" w:rsidP="004F7AB4">
      <w:r>
        <w:t xml:space="preserve">El Diestro. "El Gobierno reconoce un error en sus cuentas de 36.500 millones de euros y esto es cosa de Nadia Calviño, que era la más lista de este gobierno." </w:t>
      </w:r>
      <w:r>
        <w:rPr>
          <w:i/>
        </w:rPr>
        <w:t>El Diestro</w:t>
      </w:r>
      <w:r>
        <w:t xml:space="preserve"> 11 April 2021.*</w:t>
      </w:r>
    </w:p>
    <w:p w14:paraId="71EADBA4" w14:textId="77777777" w:rsidR="004F7AB4" w:rsidRDefault="004F7AB4" w:rsidP="004F7AB4">
      <w:r>
        <w:tab/>
      </w:r>
      <w:hyperlink r:id="rId54" w:history="1">
        <w:r w:rsidRPr="0078223A">
          <w:rPr>
            <w:rStyle w:val="Hipervnculo"/>
          </w:rPr>
          <w:t>https://www.eldiestro.es/2021/04/el-gobierno-reconoce-un-error-en-sus-cuentas-de-36-500-millones-de-euros-y-esto-es-cosa-de-nadia-calvino-que-era-la-mas-lista-de-este-gobierno/</w:t>
        </w:r>
      </w:hyperlink>
    </w:p>
    <w:p w14:paraId="59F921F4" w14:textId="77777777" w:rsidR="004F7AB4" w:rsidRDefault="004F7AB4" w:rsidP="004F7AB4">
      <w:r>
        <w:tab/>
        <w:t>2021</w:t>
      </w:r>
    </w:p>
    <w:p w14:paraId="459885C0" w14:textId="77777777" w:rsidR="004F7AB4" w:rsidRPr="00A03C94" w:rsidRDefault="004F7AB4">
      <w:pPr>
        <w:rPr>
          <w:lang w:val="es-ES"/>
        </w:rPr>
      </w:pPr>
    </w:p>
    <w:p w14:paraId="074FF71D" w14:textId="77777777" w:rsidR="00A03C94" w:rsidRPr="0033237E" w:rsidRDefault="00A03C94" w:rsidP="00A03C94">
      <w:r>
        <w:t xml:space="preserve">Presencia, Fernando. "Alberto Royuela declara por las fosas comunes ante la Guardia Civil de Vinaroz." </w:t>
      </w:r>
      <w:r>
        <w:rPr>
          <w:i/>
        </w:rPr>
        <w:t>El Diestro</w:t>
      </w:r>
      <w:r>
        <w:t xml:space="preserve"> 13 April 2021.*</w:t>
      </w:r>
    </w:p>
    <w:p w14:paraId="21C7B747" w14:textId="77777777" w:rsidR="00A03C94" w:rsidRDefault="00A03C94" w:rsidP="00A03C94">
      <w:r>
        <w:tab/>
      </w:r>
      <w:hyperlink r:id="rId55" w:history="1">
        <w:r w:rsidRPr="0078223A">
          <w:rPr>
            <w:rStyle w:val="Hipervnculo"/>
          </w:rPr>
          <w:t>https://www.eldiestro.es/2021/04/alberto-royuela-declara-por-las-fosas-comunes-ante-la-guardia-civil-de-vinaroz/</w:t>
        </w:r>
      </w:hyperlink>
    </w:p>
    <w:p w14:paraId="05CEEAED" w14:textId="77777777" w:rsidR="00A03C94" w:rsidRDefault="00A03C94" w:rsidP="00A03C94">
      <w:r>
        <w:lastRenderedPageBreak/>
        <w:tab/>
        <w:t>2021</w:t>
      </w:r>
    </w:p>
    <w:p w14:paraId="6E172830" w14:textId="77777777" w:rsidR="00A03C94" w:rsidRPr="00D52064" w:rsidRDefault="00A03C94">
      <w:pPr>
        <w:rPr>
          <w:lang w:val="es-ES"/>
        </w:rPr>
      </w:pPr>
    </w:p>
    <w:p w14:paraId="096DAC15" w14:textId="77777777" w:rsidR="00D52064" w:rsidRPr="000516EA" w:rsidRDefault="00D52064" w:rsidP="00D52064">
      <w:pPr>
        <w:rPr>
          <w:szCs w:val="28"/>
        </w:rPr>
      </w:pPr>
      <w:r>
        <w:rPr>
          <w:szCs w:val="28"/>
        </w:rPr>
        <w:t>Presencia, Fernando. "</w:t>
      </w:r>
      <w:r w:rsidRPr="000516EA">
        <w:rPr>
          <w:szCs w:val="28"/>
        </w:rPr>
        <w:t>Las pruebas del juicio contra el juez Presencia estaban falsificadas</w:t>
      </w:r>
      <w:r>
        <w:rPr>
          <w:szCs w:val="28"/>
        </w:rPr>
        <w:t>."</w:t>
      </w:r>
      <w:r w:rsidRPr="000516EA">
        <w:rPr>
          <w:szCs w:val="28"/>
        </w:rPr>
        <w:t xml:space="preserve"> </w:t>
      </w:r>
      <w:r>
        <w:rPr>
          <w:i/>
          <w:szCs w:val="28"/>
        </w:rPr>
        <w:t>El Diestro</w:t>
      </w:r>
      <w:r>
        <w:rPr>
          <w:szCs w:val="28"/>
        </w:rPr>
        <w:t xml:space="preserve"> 10 May 2021.*</w:t>
      </w:r>
    </w:p>
    <w:p w14:paraId="4F6F51CF" w14:textId="77777777" w:rsidR="00D52064" w:rsidRDefault="006031A7" w:rsidP="00D52064">
      <w:pPr>
        <w:ind w:hanging="1"/>
        <w:rPr>
          <w:szCs w:val="28"/>
        </w:rPr>
      </w:pPr>
      <w:hyperlink r:id="rId56" w:history="1">
        <w:r w:rsidR="00D52064" w:rsidRPr="002122ED">
          <w:rPr>
            <w:rStyle w:val="Hipervnculo"/>
            <w:szCs w:val="28"/>
          </w:rPr>
          <w:t>https://www.eldiestro.es/2021/05/las-pruebas-del-juicio-contra-el-juez-presencia-estaban-falsificadas/</w:t>
        </w:r>
      </w:hyperlink>
    </w:p>
    <w:p w14:paraId="7CA2442B" w14:textId="77777777" w:rsidR="00D52064" w:rsidRDefault="00D52064">
      <w:r>
        <w:tab/>
        <w:t>2021</w:t>
      </w:r>
    </w:p>
    <w:p w14:paraId="781E1AE1" w14:textId="77777777" w:rsidR="00BC46E0" w:rsidRDefault="00BC46E0"/>
    <w:p w14:paraId="35FA3448" w14:textId="77777777" w:rsidR="00BC46E0" w:rsidRDefault="00BC46E0" w:rsidP="00BC46E0">
      <w:pPr>
        <w:tabs>
          <w:tab w:val="left" w:pos="1053"/>
        </w:tabs>
      </w:pPr>
      <w:r w:rsidRPr="00BC46E0">
        <w:rPr>
          <w:lang w:val="es-ES"/>
        </w:rPr>
        <w:t xml:space="preserve">El Diestro. </w:t>
      </w:r>
      <w:r>
        <w:t>"</w:t>
      </w:r>
      <w:r>
        <w:rPr>
          <w:color w:val="1B95E0"/>
        </w:rPr>
        <w:t>#ExpedienteRoyuela</w:t>
      </w:r>
      <w:r>
        <w:t xml:space="preserve"> presenta una denuncia contra Margarita Robles en el Juzgado de Guardia y ante la UDEF." </w:t>
      </w:r>
      <w:r>
        <w:rPr>
          <w:i/>
        </w:rPr>
        <w:t>El Diestro</w:t>
      </w:r>
      <w:r>
        <w:t xml:space="preserve"> 11 May 2021.* </w:t>
      </w:r>
    </w:p>
    <w:p w14:paraId="5AB48273" w14:textId="77777777" w:rsidR="00BC46E0" w:rsidRDefault="00BC46E0" w:rsidP="00BC46E0">
      <w:pPr>
        <w:tabs>
          <w:tab w:val="left" w:pos="1053"/>
        </w:tabs>
      </w:pPr>
      <w:r>
        <w:tab/>
      </w:r>
      <w:hyperlink r:id="rId57" w:history="1">
        <w:r w:rsidRPr="0068485C">
          <w:rPr>
            <w:rStyle w:val="Hipervnculo"/>
          </w:rPr>
          <w:t>https://www.eldiestro.es/2021/05/expedienteroyuela-presenta-una-denuncia-contra-margarita-robles-en-el-juzgado-de-guardia-y-ante-la-udef/</w:t>
        </w:r>
      </w:hyperlink>
      <w:r>
        <w:t xml:space="preserve"> </w:t>
      </w:r>
    </w:p>
    <w:p w14:paraId="59FD5CE1" w14:textId="77777777" w:rsidR="00BC46E0" w:rsidRPr="00A065FC" w:rsidRDefault="00BC46E0" w:rsidP="00BC46E0">
      <w:pPr>
        <w:tabs>
          <w:tab w:val="left" w:pos="1053"/>
        </w:tabs>
      </w:pPr>
      <w:r>
        <w:tab/>
      </w:r>
      <w:r w:rsidRPr="00A065FC">
        <w:t>2021</w:t>
      </w:r>
    </w:p>
    <w:p w14:paraId="67E0FB2D" w14:textId="77777777" w:rsidR="00BC46E0" w:rsidRDefault="00BC46E0"/>
    <w:p w14:paraId="3D10EC94" w14:textId="77777777" w:rsidR="00F147F7" w:rsidRPr="00B96A4B" w:rsidRDefault="00F147F7" w:rsidP="00F147F7">
      <w:pPr>
        <w:rPr>
          <w:szCs w:val="28"/>
        </w:rPr>
      </w:pPr>
      <w:r>
        <w:rPr>
          <w:szCs w:val="28"/>
        </w:rPr>
        <w:t xml:space="preserve">El Diestro. "#ExpedienteRoyuela: Carta abierta de Santiago Royuela a Felipe VI." </w:t>
      </w:r>
      <w:r>
        <w:rPr>
          <w:i/>
          <w:szCs w:val="28"/>
        </w:rPr>
        <w:t>El Diestro</w:t>
      </w:r>
      <w:r>
        <w:rPr>
          <w:szCs w:val="28"/>
        </w:rPr>
        <w:t xml:space="preserve"> 21 May 2021.*</w:t>
      </w:r>
    </w:p>
    <w:p w14:paraId="4D50AD93" w14:textId="77777777" w:rsidR="00F147F7" w:rsidRDefault="00F147F7" w:rsidP="00F147F7">
      <w:pPr>
        <w:rPr>
          <w:szCs w:val="28"/>
        </w:rPr>
      </w:pPr>
      <w:r>
        <w:rPr>
          <w:szCs w:val="28"/>
        </w:rPr>
        <w:tab/>
      </w:r>
      <w:hyperlink r:id="rId58" w:history="1">
        <w:r w:rsidRPr="007B7F74">
          <w:rPr>
            <w:rStyle w:val="Hipervnculo"/>
            <w:szCs w:val="28"/>
          </w:rPr>
          <w:t>https://www.eldiestro.es/2021/05/expedienteroyuela-carta-abierta-de-santiago-royuela-al-rey-felipe-vi/</w:t>
        </w:r>
      </w:hyperlink>
      <w:r>
        <w:rPr>
          <w:szCs w:val="28"/>
        </w:rPr>
        <w:t xml:space="preserve"> </w:t>
      </w:r>
    </w:p>
    <w:p w14:paraId="2B1FC901" w14:textId="77777777" w:rsidR="00F147F7" w:rsidRPr="0054349D" w:rsidRDefault="00F147F7" w:rsidP="00F147F7">
      <w:pPr>
        <w:rPr>
          <w:szCs w:val="28"/>
        </w:rPr>
      </w:pPr>
      <w:r>
        <w:rPr>
          <w:szCs w:val="28"/>
        </w:rPr>
        <w:tab/>
        <w:t>2021</w:t>
      </w:r>
    </w:p>
    <w:p w14:paraId="7D6EF4B7" w14:textId="77777777" w:rsidR="00F147F7" w:rsidRDefault="00F147F7"/>
    <w:p w14:paraId="24AF0A04" w14:textId="77777777" w:rsidR="00E71140" w:rsidRPr="00F60524" w:rsidRDefault="00E71140" w:rsidP="00E71140">
      <w:pPr>
        <w:tabs>
          <w:tab w:val="left" w:pos="1053"/>
        </w:tabs>
      </w:pPr>
      <w:r>
        <w:t xml:space="preserve">El Diestro. "¡Cobardes, vendidos!" </w:t>
      </w:r>
      <w:r>
        <w:rPr>
          <w:i/>
        </w:rPr>
        <w:t>El Diestro</w:t>
      </w:r>
      <w:r>
        <w:t xml:space="preserve"> 22 May 2021.* (Police).</w:t>
      </w:r>
    </w:p>
    <w:p w14:paraId="6A2006E7" w14:textId="77777777" w:rsidR="00E71140" w:rsidRDefault="00E71140" w:rsidP="00E71140">
      <w:pPr>
        <w:tabs>
          <w:tab w:val="left" w:pos="1053"/>
        </w:tabs>
      </w:pPr>
      <w:r>
        <w:tab/>
      </w:r>
      <w:hyperlink r:id="rId59" w:history="1">
        <w:r w:rsidRPr="008B31C3">
          <w:rPr>
            <w:rStyle w:val="Hipervnculo"/>
          </w:rPr>
          <w:t>https://www.eldiestro.es/2021/05/cobardes-vendidos/</w:t>
        </w:r>
      </w:hyperlink>
    </w:p>
    <w:p w14:paraId="69B5C8BF" w14:textId="77777777" w:rsidR="00E71140" w:rsidRPr="00FC4400" w:rsidRDefault="00E71140" w:rsidP="00E71140">
      <w:pPr>
        <w:tabs>
          <w:tab w:val="left" w:pos="1053"/>
        </w:tabs>
      </w:pPr>
      <w:r>
        <w:tab/>
        <w:t>2021</w:t>
      </w:r>
    </w:p>
    <w:p w14:paraId="7DE338C0" w14:textId="77777777" w:rsidR="00E71140" w:rsidRPr="008223F7" w:rsidRDefault="00E71140" w:rsidP="00E71140">
      <w:r>
        <w:t xml:space="preserve">_____. "¿Por qué las comunidades autónomas se reparten a los menores que han entrado en Ceuta y no los devuelven a sus familiares que los están buscando?" </w:t>
      </w:r>
      <w:r>
        <w:rPr>
          <w:i/>
        </w:rPr>
        <w:t>El Diestro</w:t>
      </w:r>
      <w:r>
        <w:t xml:space="preserve"> 22 May 2021.*</w:t>
      </w:r>
    </w:p>
    <w:p w14:paraId="11051723" w14:textId="77777777" w:rsidR="00E71140" w:rsidRDefault="00E71140" w:rsidP="00E71140">
      <w:r>
        <w:tab/>
      </w:r>
      <w:hyperlink r:id="rId60" w:history="1">
        <w:r w:rsidRPr="008B31C3">
          <w:rPr>
            <w:rStyle w:val="Hipervnculo"/>
          </w:rPr>
          <w:t>https://www.eldiestro.es/2021/05/por-que-las-comunidades-autonomas-se-reparten-a-los-menores-marroquies-que-han-entrado-en-ceuta-y-no-se-los-devuelven-a-sus-familias-que-les-estan-buscando/</w:t>
        </w:r>
      </w:hyperlink>
    </w:p>
    <w:p w14:paraId="0B555716" w14:textId="77777777" w:rsidR="00E71140" w:rsidRPr="004B296E" w:rsidRDefault="00E71140" w:rsidP="00E71140">
      <w:r>
        <w:tab/>
        <w:t>2021</w:t>
      </w:r>
    </w:p>
    <w:p w14:paraId="63FA9166" w14:textId="77777777" w:rsidR="00E71140" w:rsidRDefault="00E71140"/>
    <w:p w14:paraId="1EA8EEEB" w14:textId="77777777" w:rsidR="00F147F7" w:rsidRDefault="00F147F7"/>
    <w:p w14:paraId="51E26052" w14:textId="77777777" w:rsidR="00EB4B99" w:rsidRPr="005F587D" w:rsidRDefault="00EB4B99" w:rsidP="00EB4B99">
      <w:r>
        <w:t>El Diestro. "</w:t>
      </w:r>
      <w:r w:rsidRPr="005F587D">
        <w:t>¡DE OBLIGADA LECTURA! La valiente doctora Nadyia Popel da un paso al frente y deja a todos sus compañeros en evidencia relatando en un documento todas las irregularidades que se están cometiendo en su hospital</w:t>
      </w:r>
      <w:r>
        <w:t xml:space="preserve">." Video. </w:t>
      </w:r>
      <w:r>
        <w:rPr>
          <w:i/>
        </w:rPr>
        <w:t>El Diestro</w:t>
      </w:r>
      <w:r>
        <w:t xml:space="preserve"> 3 June 2021.*</w:t>
      </w:r>
    </w:p>
    <w:p w14:paraId="74961768" w14:textId="77777777" w:rsidR="00EB4B99" w:rsidRDefault="006031A7" w:rsidP="00EB4B99">
      <w:pPr>
        <w:ind w:hanging="1"/>
        <w:rPr>
          <w:color w:val="1B95E0"/>
        </w:rPr>
      </w:pPr>
      <w:hyperlink r:id="rId61" w:history="1">
        <w:r w:rsidR="00EB4B99" w:rsidRPr="006E3403">
          <w:rPr>
            <w:rStyle w:val="Hipervnculo"/>
          </w:rPr>
          <w:t>https://www.eldiestro.es/2021/06/de-obligada-lectura-la-valiente-doctora-nadyia-popel-da-un-paso-al-frente-y-deja-a-todos-sus-</w:t>
        </w:r>
        <w:r w:rsidR="00EB4B99" w:rsidRPr="006E3403">
          <w:rPr>
            <w:rStyle w:val="Hipervnculo"/>
          </w:rPr>
          <w:lastRenderedPageBreak/>
          <w:t>companeros-en-evidencia-relatando-en-un-documento-todas-las-irregularidades-que-se-estan-cometiendo/</w:t>
        </w:r>
      </w:hyperlink>
    </w:p>
    <w:p w14:paraId="3D0CE705" w14:textId="77777777" w:rsidR="00EB4B99" w:rsidRPr="005F587D" w:rsidRDefault="00EB4B99" w:rsidP="00EB4B99">
      <w:pPr>
        <w:ind w:hanging="1"/>
      </w:pPr>
      <w:r>
        <w:t>2021</w:t>
      </w:r>
    </w:p>
    <w:p w14:paraId="33077692" w14:textId="77777777" w:rsidR="00EB4B99" w:rsidRDefault="00EB4B99"/>
    <w:p w14:paraId="405C8B04" w14:textId="77777777" w:rsidR="00127427" w:rsidRPr="00ED15F9" w:rsidRDefault="00127427" w:rsidP="00127427">
      <w:r w:rsidRPr="00ED15F9">
        <w:t>El Diestro. "El canal La Quinta Columna</w:t>
      </w:r>
      <w:r>
        <w:t xml:space="preserve"> afirma que el causante de la enfermedad es el óxido de grafeno." </w:t>
      </w:r>
      <w:r>
        <w:rPr>
          <w:i/>
        </w:rPr>
        <w:t>El Diestro</w:t>
      </w:r>
      <w:r>
        <w:t xml:space="preserve"> 23 June 2021.*</w:t>
      </w:r>
    </w:p>
    <w:p w14:paraId="394DF956" w14:textId="77777777" w:rsidR="00127427" w:rsidRDefault="00127427" w:rsidP="00127427">
      <w:r w:rsidRPr="00ED15F9">
        <w:tab/>
      </w:r>
      <w:hyperlink r:id="rId62" w:history="1">
        <w:r w:rsidRPr="00537F89">
          <w:rPr>
            <w:rStyle w:val="Hipervnculo"/>
          </w:rPr>
          <w:t>https://www.eldiestro.es/2021/06/el-canal-la-quinta-columna-afirma-que-el-causante-del-virus-es-el-oxido-de-grafeno/</w:t>
        </w:r>
      </w:hyperlink>
    </w:p>
    <w:p w14:paraId="7F632CC2" w14:textId="77777777" w:rsidR="00127427" w:rsidRPr="00ED15F9" w:rsidRDefault="00127427" w:rsidP="00127427">
      <w:r>
        <w:tab/>
        <w:t>2021</w:t>
      </w:r>
    </w:p>
    <w:p w14:paraId="1AB90A7C" w14:textId="77777777" w:rsidR="00127427" w:rsidRDefault="00127427"/>
    <w:p w14:paraId="47D40233" w14:textId="77777777" w:rsidR="00127427" w:rsidRPr="002A08CD" w:rsidRDefault="00127427" w:rsidP="00127427">
      <w:r>
        <w:t xml:space="preserve">Amo, Magdalena del. "Las vacunas llevan nanopartículas de óxido de grafeno, según los análisis del vial." </w:t>
      </w:r>
      <w:r>
        <w:rPr>
          <w:i/>
        </w:rPr>
        <w:t>El Diestro</w:t>
      </w:r>
      <w:r>
        <w:t xml:space="preserve"> 28 June 2021.*</w:t>
      </w:r>
    </w:p>
    <w:p w14:paraId="2B653F7C" w14:textId="77777777" w:rsidR="00127427" w:rsidRDefault="00127427" w:rsidP="00127427">
      <w:r>
        <w:tab/>
      </w:r>
      <w:hyperlink r:id="rId63" w:history="1">
        <w:r w:rsidRPr="00537F89">
          <w:rPr>
            <w:rStyle w:val="Hipervnculo"/>
          </w:rPr>
          <w:t>https://www.eldiestro.es/2021/06/las-vacunas-llevan-nanoparticulas-de-oxido-de-grafeno-segun-los-analisis-del-vial/</w:t>
        </w:r>
      </w:hyperlink>
      <w:r>
        <w:t xml:space="preserve"> </w:t>
      </w:r>
    </w:p>
    <w:p w14:paraId="66415388" w14:textId="77777777" w:rsidR="00127427" w:rsidRPr="00004DFE" w:rsidRDefault="00127427" w:rsidP="00127427">
      <w:pPr>
        <w:rPr>
          <w:lang w:val="es-ES"/>
        </w:rPr>
      </w:pPr>
      <w:r>
        <w:tab/>
      </w:r>
      <w:r w:rsidRPr="00004DFE">
        <w:rPr>
          <w:lang w:val="es-ES"/>
        </w:rPr>
        <w:t>2021</w:t>
      </w:r>
    </w:p>
    <w:p w14:paraId="732E804A" w14:textId="77777777" w:rsidR="00127427" w:rsidRDefault="00127427" w:rsidP="006A1173"/>
    <w:p w14:paraId="59FC88B3" w14:textId="77777777" w:rsidR="006A1173" w:rsidRPr="00F119DF" w:rsidRDefault="006A1173" w:rsidP="006A1173">
      <w:r>
        <w:t xml:space="preserve">Marzal, Javier. "Denunciantes del Autoritarismo Judicial presentan denuncia por el Expediente Royuela ante la ONU." </w:t>
      </w:r>
      <w:r>
        <w:rPr>
          <w:i/>
        </w:rPr>
        <w:t>El Diestro</w:t>
      </w:r>
      <w:r>
        <w:t xml:space="preserve"> 29 July 2021.*</w:t>
      </w:r>
    </w:p>
    <w:p w14:paraId="48151192" w14:textId="77777777" w:rsidR="006A1173" w:rsidRDefault="006A1173" w:rsidP="006A1173">
      <w:r>
        <w:tab/>
      </w:r>
      <w:hyperlink r:id="rId64" w:history="1">
        <w:r w:rsidRPr="00CF6A17">
          <w:rPr>
            <w:rStyle w:val="Hipervnculo"/>
          </w:rPr>
          <w:t>https://www.eldiestro.es/2021/07/denunciantes-del-autoritarismo-judicial-presentan-denuncia-por-el-expedienteroyuela-ante-la-onu/</w:t>
        </w:r>
      </w:hyperlink>
    </w:p>
    <w:p w14:paraId="6B4FE002" w14:textId="77777777" w:rsidR="006A1173" w:rsidRDefault="006A1173" w:rsidP="006A1173">
      <w:r>
        <w:tab/>
        <w:t>2021</w:t>
      </w:r>
    </w:p>
    <w:p w14:paraId="7251A1FD" w14:textId="77777777" w:rsidR="00B71DE5" w:rsidRPr="006F4B70" w:rsidRDefault="00B71DE5" w:rsidP="00B71DE5">
      <w:pPr>
        <w:rPr>
          <w:szCs w:val="28"/>
        </w:rPr>
      </w:pPr>
      <w:r>
        <w:rPr>
          <w:szCs w:val="28"/>
        </w:rPr>
        <w:t xml:space="preserve">Zurro, Javier. "Reflexiones sobre la vacunación." </w:t>
      </w:r>
      <w:r>
        <w:rPr>
          <w:i/>
          <w:szCs w:val="28"/>
        </w:rPr>
        <w:t>El Diestro</w:t>
      </w:r>
      <w:r>
        <w:rPr>
          <w:szCs w:val="28"/>
        </w:rPr>
        <w:t xml:space="preserve">  29 July 2021.*</w:t>
      </w:r>
    </w:p>
    <w:p w14:paraId="40C04B17" w14:textId="77777777" w:rsidR="00B71DE5" w:rsidRDefault="00B71DE5" w:rsidP="00B71DE5">
      <w:pPr>
        <w:rPr>
          <w:szCs w:val="28"/>
        </w:rPr>
      </w:pPr>
      <w:r>
        <w:rPr>
          <w:szCs w:val="28"/>
        </w:rPr>
        <w:tab/>
      </w:r>
      <w:hyperlink r:id="rId65" w:history="1">
        <w:r w:rsidRPr="00CF6A17">
          <w:rPr>
            <w:rStyle w:val="Hipervnculo"/>
            <w:szCs w:val="28"/>
          </w:rPr>
          <w:t>https://www.eldiestro.es/2021/07/reflexiones-sobre-la-vacunacion/</w:t>
        </w:r>
      </w:hyperlink>
      <w:r>
        <w:rPr>
          <w:szCs w:val="28"/>
        </w:rPr>
        <w:t xml:space="preserve"> </w:t>
      </w:r>
    </w:p>
    <w:p w14:paraId="2C0D85A7" w14:textId="77777777" w:rsidR="00B71DE5" w:rsidRDefault="00B71DE5" w:rsidP="00B71DE5">
      <w:pPr>
        <w:rPr>
          <w:szCs w:val="28"/>
        </w:rPr>
      </w:pPr>
      <w:r>
        <w:rPr>
          <w:szCs w:val="28"/>
        </w:rPr>
        <w:tab/>
        <w:t>2021</w:t>
      </w:r>
    </w:p>
    <w:p w14:paraId="1DCD1869" w14:textId="77777777" w:rsidR="006A1173" w:rsidRDefault="006A1173"/>
    <w:p w14:paraId="602E2539" w14:textId="77777777" w:rsidR="00004DFE" w:rsidRPr="008A0BAA" w:rsidRDefault="00004DFE" w:rsidP="00004DFE">
      <w:r>
        <w:t>El Diestro. "</w:t>
      </w:r>
      <w:r w:rsidRPr="008A0BAA">
        <w:t>Cojan las palomitas porque esto ya estaba tardando, Sánc-HEZ aparece en el #ExpedienteRoyuela</w:t>
      </w:r>
      <w:r>
        <w:t xml:space="preserve">." </w:t>
      </w:r>
      <w:r>
        <w:rPr>
          <w:i/>
        </w:rPr>
        <w:t>El Diestro</w:t>
      </w:r>
      <w:r>
        <w:t xml:space="preserve"> 5 Aug. 2021.*</w:t>
      </w:r>
    </w:p>
    <w:p w14:paraId="6556D492" w14:textId="77777777" w:rsidR="00004DFE" w:rsidRDefault="006031A7" w:rsidP="00004DFE">
      <w:pPr>
        <w:ind w:hanging="1"/>
      </w:pPr>
      <w:hyperlink r:id="rId66" w:history="1">
        <w:r w:rsidR="00004DFE" w:rsidRPr="002434A4">
          <w:rPr>
            <w:rStyle w:val="Hipervnculo"/>
          </w:rPr>
          <w:t>https://www.eldiestro.es/2021/08/cojan-las-palomitas-porque-esto-ya-estaba-tardando-sanc-hez-aparece-en-el-expedienteroyuela/</w:t>
        </w:r>
      </w:hyperlink>
    </w:p>
    <w:p w14:paraId="4F25CF36" w14:textId="77777777" w:rsidR="00004DFE" w:rsidRPr="00D600D2" w:rsidRDefault="00004DFE" w:rsidP="00004DFE">
      <w:pPr>
        <w:ind w:hanging="1"/>
      </w:pPr>
      <w:r w:rsidRPr="00D600D2">
        <w:t>2021</w:t>
      </w:r>
    </w:p>
    <w:p w14:paraId="788B3337" w14:textId="77777777" w:rsidR="00004DFE" w:rsidRDefault="00004DFE"/>
    <w:p w14:paraId="0F38B4B4" w14:textId="77777777" w:rsidR="003A6D83" w:rsidRDefault="003A6D83" w:rsidP="003A6D83">
      <w:pPr>
        <w:rPr>
          <w:szCs w:val="28"/>
        </w:rPr>
      </w:pPr>
      <w:r w:rsidRPr="00FA4BBE">
        <w:rPr>
          <w:szCs w:val="28"/>
        </w:rPr>
        <w:t>El Diestro.</w:t>
      </w:r>
      <w:r>
        <w:rPr>
          <w:szCs w:val="28"/>
        </w:rPr>
        <w:t xml:space="preserve"> "#ExpedienteRoyuela saca a la luz más escándalos protagonizados por Margarita Robles." </w:t>
      </w:r>
      <w:r>
        <w:rPr>
          <w:i/>
          <w:szCs w:val="28"/>
        </w:rPr>
        <w:t>El Diestro</w:t>
      </w:r>
      <w:r>
        <w:rPr>
          <w:szCs w:val="28"/>
        </w:rPr>
        <w:t xml:space="preserve"> 12 Aug. 2021.*</w:t>
      </w:r>
    </w:p>
    <w:p w14:paraId="0D790A47" w14:textId="77777777" w:rsidR="003A6D83" w:rsidRDefault="006031A7" w:rsidP="003A6D83">
      <w:pPr>
        <w:ind w:hanging="1"/>
        <w:rPr>
          <w:szCs w:val="28"/>
        </w:rPr>
      </w:pPr>
      <w:hyperlink r:id="rId67" w:history="1">
        <w:r w:rsidR="003A6D83" w:rsidRPr="007B7F74">
          <w:rPr>
            <w:rStyle w:val="Hipervnculo"/>
            <w:szCs w:val="28"/>
          </w:rPr>
          <w:t>https://www.eldiestro.es/2021/08/expedienteroyuela-saca-a-la-luz-mas-escandalos-protagonizados-por-margarita-robles/</w:t>
        </w:r>
      </w:hyperlink>
    </w:p>
    <w:p w14:paraId="778BF1B3" w14:textId="77777777" w:rsidR="003A6D83" w:rsidRPr="003C326E" w:rsidRDefault="003A6D83" w:rsidP="003A6D83">
      <w:pPr>
        <w:rPr>
          <w:szCs w:val="28"/>
          <w:lang w:val="es-ES"/>
        </w:rPr>
      </w:pPr>
      <w:r>
        <w:rPr>
          <w:szCs w:val="28"/>
        </w:rPr>
        <w:tab/>
      </w:r>
      <w:r w:rsidRPr="003C326E">
        <w:rPr>
          <w:szCs w:val="28"/>
          <w:lang w:val="es-ES"/>
        </w:rPr>
        <w:t>2021</w:t>
      </w:r>
    </w:p>
    <w:p w14:paraId="4EC44ACD" w14:textId="77777777" w:rsidR="003A6D83" w:rsidRDefault="003A6D83"/>
    <w:p w14:paraId="5B766E2B" w14:textId="77777777" w:rsidR="003C326E" w:rsidRPr="00843E2C" w:rsidRDefault="003C326E" w:rsidP="003C326E">
      <w:pPr>
        <w:rPr>
          <w:szCs w:val="28"/>
        </w:rPr>
      </w:pPr>
      <w:r>
        <w:rPr>
          <w:szCs w:val="28"/>
        </w:rPr>
        <w:t xml:space="preserve">El Diestro. "Expediente Royuela saca a la luz una documentación sobre Margarita Robles que en un país normal haría caer a todo el gobierno." </w:t>
      </w:r>
      <w:r>
        <w:rPr>
          <w:i/>
          <w:szCs w:val="28"/>
        </w:rPr>
        <w:t>El Diestro</w:t>
      </w:r>
      <w:r>
        <w:rPr>
          <w:szCs w:val="28"/>
        </w:rPr>
        <w:t xml:space="preserve"> 15 Aug. 2021.*</w:t>
      </w:r>
    </w:p>
    <w:p w14:paraId="696D3D56" w14:textId="77777777" w:rsidR="003C326E" w:rsidRDefault="003C326E" w:rsidP="003C326E">
      <w:pPr>
        <w:rPr>
          <w:szCs w:val="28"/>
        </w:rPr>
      </w:pPr>
      <w:r>
        <w:rPr>
          <w:szCs w:val="28"/>
        </w:rPr>
        <w:tab/>
      </w:r>
      <w:hyperlink r:id="rId68" w:history="1">
        <w:r w:rsidRPr="008A7850">
          <w:rPr>
            <w:rStyle w:val="Hipervnculo"/>
            <w:szCs w:val="28"/>
          </w:rPr>
          <w:t>https://www.eldiestro.es/2021/08/expedienteroyuela-saca-a-la-luz-una-documentacion-sobre-margarita-robles-que-en-un-pais-normal-haria-caer-a-todo-el-gobierno/</w:t>
        </w:r>
      </w:hyperlink>
      <w:r>
        <w:rPr>
          <w:szCs w:val="28"/>
        </w:rPr>
        <w:t xml:space="preserve"> </w:t>
      </w:r>
    </w:p>
    <w:p w14:paraId="1ED704A8" w14:textId="77777777" w:rsidR="003C326E" w:rsidRPr="00D54977" w:rsidRDefault="003C326E" w:rsidP="003C326E">
      <w:pPr>
        <w:rPr>
          <w:szCs w:val="28"/>
        </w:rPr>
      </w:pPr>
      <w:r>
        <w:rPr>
          <w:szCs w:val="28"/>
        </w:rPr>
        <w:tab/>
        <w:t>2021</w:t>
      </w:r>
    </w:p>
    <w:p w14:paraId="39DA5089" w14:textId="77777777" w:rsidR="003C326E" w:rsidRDefault="003C326E"/>
    <w:p w14:paraId="075077C2" w14:textId="77777777" w:rsidR="00576A7D" w:rsidRPr="007E5F6E" w:rsidRDefault="00576A7D" w:rsidP="00576A7D">
      <w:r>
        <w:t xml:space="preserve">El Diestro. "Fray Josepho responde en Libertad Digital al ofensivo artículo contra los no vacunados publicado por el mismo medio." </w:t>
      </w:r>
      <w:r>
        <w:rPr>
          <w:i/>
        </w:rPr>
        <w:t>El Diestro</w:t>
      </w:r>
      <w:r>
        <w:t xml:space="preserve"> 17 Aug. 2021.*</w:t>
      </w:r>
    </w:p>
    <w:p w14:paraId="350EF4BD" w14:textId="77777777" w:rsidR="00576A7D" w:rsidRDefault="00576A7D" w:rsidP="00576A7D">
      <w:r>
        <w:tab/>
      </w:r>
      <w:hyperlink r:id="rId69" w:history="1">
        <w:r w:rsidRPr="00B11EEE">
          <w:rPr>
            <w:rStyle w:val="Hipervnculo"/>
          </w:rPr>
          <w:t>https://www.eldiestro.es/2021/08/fray-josepho-responde-en-libertad-digital-al-ofensivo-articulo-contra-los-no-vacunados-publicado-por-ese-mismo-medio/</w:t>
        </w:r>
      </w:hyperlink>
    </w:p>
    <w:p w14:paraId="19CFD765" w14:textId="77777777" w:rsidR="00576A7D" w:rsidRDefault="00576A7D" w:rsidP="00576A7D">
      <w:r>
        <w:tab/>
        <w:t>2021</w:t>
      </w:r>
    </w:p>
    <w:p w14:paraId="55870446" w14:textId="77777777" w:rsidR="00576A7D" w:rsidRDefault="00576A7D"/>
    <w:p w14:paraId="37BBCF51" w14:textId="77777777" w:rsidR="006E58CB" w:rsidRPr="00867116" w:rsidRDefault="006E58CB" w:rsidP="006E58CB">
      <w:pPr>
        <w:rPr>
          <w:szCs w:val="28"/>
        </w:rPr>
      </w:pPr>
      <w:r>
        <w:rPr>
          <w:szCs w:val="28"/>
        </w:rPr>
        <w:t xml:space="preserve">El Diestro. "Atentos que los locos inoculadores ya no sólo van a por los niños: ahora quieren a los bebés y para eso cuentan con la colaboración de la basura mediática." </w:t>
      </w:r>
      <w:r>
        <w:rPr>
          <w:i/>
          <w:szCs w:val="28"/>
        </w:rPr>
        <w:t>El Diestro</w:t>
      </w:r>
      <w:r>
        <w:rPr>
          <w:szCs w:val="28"/>
        </w:rPr>
        <w:t xml:space="preserve"> 18 Aug. 2021.*</w:t>
      </w:r>
    </w:p>
    <w:p w14:paraId="3B0D20C1" w14:textId="77777777" w:rsidR="006E58CB" w:rsidRDefault="006E58CB" w:rsidP="006E58CB">
      <w:pPr>
        <w:rPr>
          <w:szCs w:val="28"/>
        </w:rPr>
      </w:pPr>
      <w:r>
        <w:rPr>
          <w:szCs w:val="28"/>
        </w:rPr>
        <w:tab/>
      </w:r>
      <w:hyperlink r:id="rId70" w:history="1">
        <w:r w:rsidRPr="00796106">
          <w:rPr>
            <w:rStyle w:val="Hipervnculo"/>
            <w:szCs w:val="28"/>
          </w:rPr>
          <w:t>https://www.eldiestro.es/2021/08/atentos-que-los-locos-inoculadores-ya-no-solo-van-a-por-los-ninos-ahora-quieren-a-los-bebes-y-para-eso-cuentan-con-la-colaboracion-de-la-basura-mediatica/</w:t>
        </w:r>
      </w:hyperlink>
    </w:p>
    <w:p w14:paraId="01AE6D26" w14:textId="77777777" w:rsidR="006E58CB" w:rsidRDefault="006E58CB" w:rsidP="006E58CB">
      <w:pPr>
        <w:rPr>
          <w:szCs w:val="28"/>
        </w:rPr>
      </w:pPr>
      <w:r>
        <w:rPr>
          <w:szCs w:val="28"/>
        </w:rPr>
        <w:tab/>
        <w:t>2021</w:t>
      </w:r>
    </w:p>
    <w:p w14:paraId="1B9E06E6" w14:textId="77777777" w:rsidR="006E58CB" w:rsidRDefault="006E58CB"/>
    <w:p w14:paraId="187B72F6" w14:textId="77777777" w:rsidR="00F34220" w:rsidRPr="00AA788E" w:rsidRDefault="00F34220" w:rsidP="00F34220">
      <w:pPr>
        <w:rPr>
          <w:szCs w:val="28"/>
        </w:rPr>
      </w:pPr>
      <w:r>
        <w:rPr>
          <w:szCs w:val="28"/>
        </w:rPr>
        <w:t xml:space="preserve">El Diestro. "Nuevo bombazo del #ExpedienteRoyuela al destapar una comprometida información del exfiscal y expodemita Carlos Jiménez Villarejo." </w:t>
      </w:r>
      <w:r>
        <w:rPr>
          <w:i/>
          <w:szCs w:val="28"/>
        </w:rPr>
        <w:t>El Diestro</w:t>
      </w:r>
      <w:r>
        <w:rPr>
          <w:szCs w:val="28"/>
        </w:rPr>
        <w:t xml:space="preserve"> 19 Aug. 2021.*</w:t>
      </w:r>
    </w:p>
    <w:p w14:paraId="52F603D5" w14:textId="77777777" w:rsidR="00F34220" w:rsidRDefault="00F34220" w:rsidP="00F34220">
      <w:pPr>
        <w:rPr>
          <w:szCs w:val="28"/>
        </w:rPr>
      </w:pPr>
      <w:r>
        <w:rPr>
          <w:szCs w:val="28"/>
        </w:rPr>
        <w:tab/>
      </w:r>
      <w:hyperlink r:id="rId71" w:history="1">
        <w:r w:rsidRPr="00796106">
          <w:rPr>
            <w:rStyle w:val="Hipervnculo"/>
            <w:szCs w:val="28"/>
          </w:rPr>
          <w:t>https://www.eldiestro.es/2021/08/nuevo-bombazo-del-expedienteroyuela-al-destapar-una-comprometida-informacion-del-exfiscal-y-expodemita-carlos-jimenez-villarejo/</w:t>
        </w:r>
      </w:hyperlink>
      <w:r>
        <w:rPr>
          <w:szCs w:val="28"/>
        </w:rPr>
        <w:t xml:space="preserve"> </w:t>
      </w:r>
    </w:p>
    <w:p w14:paraId="42FDF29F" w14:textId="77777777" w:rsidR="00F34220" w:rsidRDefault="00F34220" w:rsidP="00F34220">
      <w:pPr>
        <w:rPr>
          <w:szCs w:val="28"/>
        </w:rPr>
      </w:pPr>
      <w:r>
        <w:rPr>
          <w:szCs w:val="28"/>
        </w:rPr>
        <w:tab/>
        <w:t>2021</w:t>
      </w:r>
    </w:p>
    <w:p w14:paraId="23519B59" w14:textId="77777777" w:rsidR="00F34220" w:rsidRDefault="00F34220"/>
    <w:p w14:paraId="0CC17A28" w14:textId="77777777" w:rsidR="00576A7D" w:rsidRPr="007E5F6E" w:rsidRDefault="00576A7D" w:rsidP="00576A7D">
      <w:r>
        <w:t xml:space="preserve">El Diestro. "Fray Josepho denuncia que Libertad Digital le ha censurado un artículo y decide publicarlo en Twitter." </w:t>
      </w:r>
      <w:r>
        <w:rPr>
          <w:i/>
        </w:rPr>
        <w:t>El Diestro</w:t>
      </w:r>
      <w:r>
        <w:t xml:space="preserve"> 21 Sept. 2021.*</w:t>
      </w:r>
    </w:p>
    <w:p w14:paraId="7577F551" w14:textId="77777777" w:rsidR="00576A7D" w:rsidRDefault="00576A7D" w:rsidP="00576A7D">
      <w:r>
        <w:tab/>
      </w:r>
      <w:hyperlink r:id="rId72" w:history="1">
        <w:r w:rsidRPr="00B11EEE">
          <w:rPr>
            <w:rStyle w:val="Hipervnculo"/>
          </w:rPr>
          <w:t>https://www.eldiestro.es/2021/09/fray-josepho-denuncia-que-libertad-digital-le-ha-censurado-un-articulo-y-decide-publicarlo-en-twitter/</w:t>
        </w:r>
      </w:hyperlink>
    </w:p>
    <w:p w14:paraId="160B2BC0" w14:textId="77777777" w:rsidR="00576A7D" w:rsidRPr="00316C00" w:rsidRDefault="00576A7D" w:rsidP="00576A7D">
      <w:r>
        <w:tab/>
        <w:t>2021</w:t>
      </w:r>
    </w:p>
    <w:p w14:paraId="459A1A06" w14:textId="77777777" w:rsidR="006E58CB" w:rsidRDefault="006E58CB"/>
    <w:p w14:paraId="43E537A3" w14:textId="77777777" w:rsidR="00E35E8E" w:rsidRPr="00B11648" w:rsidRDefault="00E35E8E" w:rsidP="00E35E8E">
      <w:r>
        <w:lastRenderedPageBreak/>
        <w:t xml:space="preserve">El Diestro. "¡Houston, tenemos un problema! La OMS confirma en un PDF que tampoco tienen secuenciado el virus." </w:t>
      </w:r>
      <w:r>
        <w:rPr>
          <w:i/>
        </w:rPr>
        <w:t>El Diestro</w:t>
      </w:r>
      <w:r>
        <w:t xml:space="preserve"> 17 Oct. 2021.*</w:t>
      </w:r>
    </w:p>
    <w:p w14:paraId="4B9451CA" w14:textId="77777777" w:rsidR="00E35E8E" w:rsidRDefault="00E35E8E" w:rsidP="00E35E8E">
      <w:r>
        <w:tab/>
      </w:r>
      <w:hyperlink r:id="rId73" w:history="1">
        <w:r w:rsidRPr="00015BC4">
          <w:rPr>
            <w:rStyle w:val="Hipervnculo"/>
          </w:rPr>
          <w:t>https://www.eldiestro.es/2021/10/houston-tenemos-un-problema-la-oms-confirma-en-un-pdf-que-tampoco-tienen-secuenciado-el-virus/</w:t>
        </w:r>
      </w:hyperlink>
    </w:p>
    <w:p w14:paraId="1412899A" w14:textId="77777777" w:rsidR="00E35E8E" w:rsidRPr="00640AD7" w:rsidRDefault="00E35E8E" w:rsidP="00E35E8E">
      <w:pPr>
        <w:rPr>
          <w:lang w:val="es-ES"/>
        </w:rPr>
      </w:pPr>
      <w:r>
        <w:tab/>
      </w:r>
      <w:r w:rsidRPr="00640AD7">
        <w:rPr>
          <w:lang w:val="es-ES"/>
        </w:rPr>
        <w:t>2021</w:t>
      </w:r>
    </w:p>
    <w:p w14:paraId="26359CE8" w14:textId="77777777" w:rsidR="00E35E8E" w:rsidRDefault="00E35E8E"/>
    <w:p w14:paraId="71D14074" w14:textId="77777777" w:rsidR="00640AD7" w:rsidRPr="006078C7" w:rsidRDefault="00640AD7" w:rsidP="00640AD7">
      <w:r>
        <w:t xml:space="preserve">El Diestro. "¡Bombazo! La Fiscalía Anticorrupción remite la denuncia presentada por ACODAP contra Margarita Robles por evasión de capitales al Tribunal Supremo." </w:t>
      </w:r>
      <w:r>
        <w:rPr>
          <w:i/>
        </w:rPr>
        <w:t>El Diestro</w:t>
      </w:r>
      <w:r>
        <w:t xml:space="preserve"> 22 Oct. 2021.*</w:t>
      </w:r>
    </w:p>
    <w:p w14:paraId="03A2899F" w14:textId="77777777" w:rsidR="00640AD7" w:rsidRDefault="006031A7" w:rsidP="00640AD7">
      <w:pPr>
        <w:ind w:hanging="1"/>
      </w:pPr>
      <w:hyperlink r:id="rId74" w:history="1">
        <w:r w:rsidR="00640AD7" w:rsidRPr="00D8376B">
          <w:rPr>
            <w:rStyle w:val="Hipervnculo"/>
          </w:rPr>
          <w:t>https://www.eldiestro.es/2021/10/bombazo-la-fiscalia-anticorrupcion-remite-la-denuncia-presentada-por-acodap-contra-margarita-robles-por-evasion-de-capitales-al-tribunal-supremo/</w:t>
        </w:r>
      </w:hyperlink>
      <w:r w:rsidR="00640AD7">
        <w:t xml:space="preserve"> </w:t>
      </w:r>
    </w:p>
    <w:p w14:paraId="0D864665" w14:textId="77777777" w:rsidR="00640AD7" w:rsidRDefault="00640AD7" w:rsidP="00640AD7">
      <w:r>
        <w:tab/>
        <w:t>2021</w:t>
      </w:r>
    </w:p>
    <w:p w14:paraId="73475BEB" w14:textId="77777777" w:rsidR="00640AD7" w:rsidRDefault="00640AD7"/>
    <w:p w14:paraId="139E2E4D" w14:textId="77777777" w:rsidR="00241C45" w:rsidRPr="006C1030" w:rsidRDefault="00241C45" w:rsidP="00241C45">
      <w:r>
        <w:t xml:space="preserve">El Diestro. "Noam Chomsky, 92 años presumiendo de socialista y de anticapitalista, ahora nos dice que a los no vacunados hay que aislarlos." </w:t>
      </w:r>
      <w:r>
        <w:rPr>
          <w:i/>
        </w:rPr>
        <w:t>El Diestro</w:t>
      </w:r>
      <w:r>
        <w:t xml:space="preserve"> 26 Oct. 2021.*</w:t>
      </w:r>
    </w:p>
    <w:p w14:paraId="3662F10D" w14:textId="77777777" w:rsidR="00241C45" w:rsidRDefault="00241C45" w:rsidP="00241C45">
      <w:r>
        <w:tab/>
      </w:r>
      <w:hyperlink r:id="rId75" w:history="1">
        <w:r w:rsidRPr="00F03B0C">
          <w:rPr>
            <w:rStyle w:val="Hipervnculo"/>
          </w:rPr>
          <w:t>https://www.eldiestro.es/2021/10/noam-chomsky-92-anos-presumiendo-de-socialista-y-de-anticapitalista-ahora-nos-dice-que-a-los-no-vacunados-hay-que-aislarlos/</w:t>
        </w:r>
      </w:hyperlink>
    </w:p>
    <w:p w14:paraId="0CC65897" w14:textId="77777777" w:rsidR="00241C45" w:rsidRDefault="00241C45" w:rsidP="00241C45">
      <w:r>
        <w:tab/>
        <w:t>2021</w:t>
      </w:r>
    </w:p>
    <w:p w14:paraId="30415CAB" w14:textId="77777777" w:rsidR="00241C45" w:rsidRDefault="00241C45"/>
    <w:p w14:paraId="568CCE5B" w14:textId="77777777" w:rsidR="00241C45" w:rsidRPr="006C1030" w:rsidRDefault="00241C45" w:rsidP="00241C45">
      <w:r>
        <w:t xml:space="preserve">El Diestro. "La FDA aprueba la inoculación en niños de 5 a 11 años a pesar de reconocer que desconocen qué efectos secundarios podrán provocarles." </w:t>
      </w:r>
      <w:r>
        <w:rPr>
          <w:i/>
        </w:rPr>
        <w:t>El Diestro</w:t>
      </w:r>
      <w:r>
        <w:t xml:space="preserve"> 27 Oct. 2021.*</w:t>
      </w:r>
    </w:p>
    <w:p w14:paraId="72D568C6" w14:textId="77777777" w:rsidR="00241C45" w:rsidRDefault="00241C45" w:rsidP="00241C45">
      <w:r>
        <w:tab/>
      </w:r>
      <w:hyperlink r:id="rId76" w:history="1">
        <w:r w:rsidRPr="00F03B0C">
          <w:rPr>
            <w:rStyle w:val="Hipervnculo"/>
          </w:rPr>
          <w:t>https://www.eldiestro.es/2021/10/la-fda-aprueba-la-inoculacion-en-ninos-de-5-a-11-anos-a-pesar-de-reconocer-que-desconocen-que-efectos-secundarios-podran-provocarles/</w:t>
        </w:r>
      </w:hyperlink>
    </w:p>
    <w:p w14:paraId="00216D78" w14:textId="77777777" w:rsidR="00241C45" w:rsidRDefault="00241C45" w:rsidP="00241C45">
      <w:r>
        <w:tab/>
        <w:t>2021</w:t>
      </w:r>
    </w:p>
    <w:p w14:paraId="1D7139B0" w14:textId="77777777" w:rsidR="00241C45" w:rsidRPr="00CA03A5" w:rsidRDefault="00241C45" w:rsidP="00241C45">
      <w:r>
        <w:t xml:space="preserve">AIJER. "#ExpedienteRoyuela informa que ha solicitado el cese inmediato del millonario político Josep Arimany i Manso de sus numerosos cargos." </w:t>
      </w:r>
      <w:r>
        <w:rPr>
          <w:i/>
        </w:rPr>
        <w:t>El Diestro</w:t>
      </w:r>
      <w:r>
        <w:t xml:space="preserve"> 27 Oct. 2021.*</w:t>
      </w:r>
    </w:p>
    <w:p w14:paraId="1BBEC50C" w14:textId="77777777" w:rsidR="00241C45" w:rsidRDefault="00241C45" w:rsidP="00241C45">
      <w:r>
        <w:tab/>
      </w:r>
      <w:hyperlink r:id="rId77" w:history="1">
        <w:r w:rsidRPr="00F03B0C">
          <w:rPr>
            <w:rStyle w:val="Hipervnculo"/>
          </w:rPr>
          <w:t>https://www.eldiestro.es/2021/10/expedienteroyuela-aijer-informa-que-ha-solicitado-el-cese-inmediato-del-millonario-politico-josep-arimany-manso-de-sus-numerosos-cargos/</w:t>
        </w:r>
      </w:hyperlink>
    </w:p>
    <w:p w14:paraId="009A1064" w14:textId="77777777" w:rsidR="00241C45" w:rsidRPr="00863EBE" w:rsidRDefault="00241C45" w:rsidP="00241C45">
      <w:pPr>
        <w:rPr>
          <w:lang w:val="es-ES"/>
        </w:rPr>
      </w:pPr>
      <w:r>
        <w:tab/>
      </w:r>
      <w:r w:rsidRPr="00863EBE">
        <w:rPr>
          <w:lang w:val="es-ES"/>
        </w:rPr>
        <w:t>2021</w:t>
      </w:r>
    </w:p>
    <w:p w14:paraId="31737431" w14:textId="77777777" w:rsidR="00241C45" w:rsidRDefault="00241C45"/>
    <w:p w14:paraId="353D478E" w14:textId="77777777" w:rsidR="00863EBE" w:rsidRPr="00D20A7E" w:rsidRDefault="00863EBE" w:rsidP="00863EBE">
      <w:pPr>
        <w:rPr>
          <w:szCs w:val="28"/>
        </w:rPr>
      </w:pPr>
      <w:r w:rsidRPr="00D24BDB">
        <w:rPr>
          <w:szCs w:val="28"/>
        </w:rPr>
        <w:t xml:space="preserve">El Diestro. </w:t>
      </w:r>
      <w:r>
        <w:rPr>
          <w:szCs w:val="28"/>
        </w:rPr>
        <w:t xml:space="preserve">"Los mejores momentos de la excelente entrevista del Dr. Sevillano en Distrito TV." </w:t>
      </w:r>
      <w:r>
        <w:rPr>
          <w:i/>
          <w:szCs w:val="28"/>
        </w:rPr>
        <w:t>El Diestro</w:t>
      </w:r>
      <w:r>
        <w:rPr>
          <w:szCs w:val="28"/>
        </w:rPr>
        <w:t xml:space="preserve"> 31 Oct. 2021.*</w:t>
      </w:r>
    </w:p>
    <w:p w14:paraId="0AEEEA11" w14:textId="77777777" w:rsidR="00863EBE" w:rsidRDefault="00863EBE" w:rsidP="00863EBE">
      <w:pPr>
        <w:rPr>
          <w:szCs w:val="28"/>
        </w:rPr>
      </w:pPr>
      <w:r>
        <w:rPr>
          <w:szCs w:val="28"/>
        </w:rPr>
        <w:lastRenderedPageBreak/>
        <w:tab/>
      </w:r>
      <w:hyperlink r:id="rId78" w:history="1">
        <w:r w:rsidRPr="00AD648E">
          <w:rPr>
            <w:rStyle w:val="Hipervnculo"/>
            <w:szCs w:val="28"/>
          </w:rPr>
          <w:t>https://www.eldiestro.es/2021/10/los-mejores-momentos-de-la-valiente-entrevista-del-dr-jose-luis-sevillano-en-distrito-tv/</w:t>
        </w:r>
      </w:hyperlink>
    </w:p>
    <w:p w14:paraId="0A965759" w14:textId="77777777" w:rsidR="00863EBE" w:rsidRDefault="00863EBE" w:rsidP="00863EBE">
      <w:pPr>
        <w:rPr>
          <w:szCs w:val="28"/>
        </w:rPr>
      </w:pPr>
      <w:r>
        <w:rPr>
          <w:szCs w:val="28"/>
        </w:rPr>
        <w:tab/>
        <w:t>2021</w:t>
      </w:r>
    </w:p>
    <w:p w14:paraId="44A19FE6" w14:textId="77777777" w:rsidR="00FB4F51" w:rsidRDefault="00FB4F51" w:rsidP="00863EBE">
      <w:pPr>
        <w:rPr>
          <w:szCs w:val="28"/>
        </w:rPr>
      </w:pPr>
    </w:p>
    <w:p w14:paraId="07802358" w14:textId="77777777" w:rsidR="00FB4F51" w:rsidRDefault="00FB4F51" w:rsidP="00863EBE">
      <w:pPr>
        <w:rPr>
          <w:szCs w:val="28"/>
        </w:rPr>
      </w:pPr>
    </w:p>
    <w:p w14:paraId="59D8AE99" w14:textId="77777777" w:rsidR="00FB4F51" w:rsidRDefault="00FB4F51" w:rsidP="00863EBE">
      <w:pPr>
        <w:rPr>
          <w:szCs w:val="28"/>
        </w:rPr>
      </w:pPr>
    </w:p>
    <w:p w14:paraId="68AF164C" w14:textId="77777777" w:rsidR="00FB4F51" w:rsidRPr="00FB4F51" w:rsidRDefault="00FB4F51" w:rsidP="00863EBE">
      <w:pPr>
        <w:rPr>
          <w:b/>
          <w:szCs w:val="28"/>
        </w:rPr>
      </w:pPr>
      <w:r>
        <w:rPr>
          <w:b/>
          <w:szCs w:val="28"/>
        </w:rPr>
        <w:t>(2022)</w:t>
      </w:r>
    </w:p>
    <w:p w14:paraId="1FF73EF9" w14:textId="77777777" w:rsidR="00863EBE" w:rsidRDefault="00863EBE"/>
    <w:p w14:paraId="6B37965E" w14:textId="77777777" w:rsidR="00FB4F51" w:rsidRPr="00FB308A" w:rsidRDefault="00FB4F51" w:rsidP="00FB4F51">
      <w:pPr>
        <w:rPr>
          <w:szCs w:val="28"/>
        </w:rPr>
      </w:pPr>
      <w:r>
        <w:rPr>
          <w:szCs w:val="28"/>
        </w:rPr>
        <w:t xml:space="preserve">Amo, Magdalena del. "El bebé en gestación siente dolor al ser abortado, pero se silencia para no entorpecer el negocio." </w:t>
      </w:r>
      <w:r>
        <w:rPr>
          <w:i/>
          <w:szCs w:val="28"/>
        </w:rPr>
        <w:t>El Diestro</w:t>
      </w:r>
      <w:r>
        <w:rPr>
          <w:szCs w:val="28"/>
        </w:rPr>
        <w:t xml:space="preserve"> 29 Jan. 2022.*</w:t>
      </w:r>
    </w:p>
    <w:p w14:paraId="4E909207" w14:textId="77777777" w:rsidR="00FB4F51" w:rsidRDefault="00FB4F51" w:rsidP="00FB4F51">
      <w:pPr>
        <w:rPr>
          <w:szCs w:val="28"/>
        </w:rPr>
      </w:pPr>
      <w:r>
        <w:rPr>
          <w:szCs w:val="28"/>
        </w:rPr>
        <w:tab/>
      </w:r>
      <w:hyperlink r:id="rId79" w:history="1">
        <w:r w:rsidRPr="00AF2633">
          <w:rPr>
            <w:rStyle w:val="Hipervnculo"/>
            <w:szCs w:val="28"/>
          </w:rPr>
          <w:t>https://www.eldiestro.es/2022/01/el-bebe-en-gestacion-siente-dolor-al-ser-abortado-pero-se-silencia-para-no-entorpecer-el-negocio/</w:t>
        </w:r>
      </w:hyperlink>
    </w:p>
    <w:p w14:paraId="1B3EF661" w14:textId="77777777" w:rsidR="00FB4F51" w:rsidRDefault="00FB4F51" w:rsidP="00FB4F51">
      <w:pPr>
        <w:rPr>
          <w:szCs w:val="28"/>
        </w:rPr>
      </w:pPr>
      <w:r>
        <w:rPr>
          <w:szCs w:val="28"/>
        </w:rPr>
        <w:tab/>
        <w:t>2022</w:t>
      </w:r>
    </w:p>
    <w:p w14:paraId="597EA6ED" w14:textId="77777777" w:rsidR="005B7DC2" w:rsidRPr="00305314" w:rsidRDefault="005B7DC2" w:rsidP="005B7DC2">
      <w:pPr>
        <w:rPr>
          <w:szCs w:val="28"/>
        </w:rPr>
      </w:pPr>
      <w:r>
        <w:rPr>
          <w:szCs w:val="28"/>
        </w:rPr>
        <w:t xml:space="preserve">Schwab, Klaus. "Klaus Schab te lo dice a la cara, para que te des cuenta lo poco que le importa no disimular." Video. </w:t>
      </w:r>
      <w:r>
        <w:rPr>
          <w:i/>
          <w:szCs w:val="28"/>
        </w:rPr>
        <w:t>El Diestro</w:t>
      </w:r>
      <w:r>
        <w:rPr>
          <w:szCs w:val="28"/>
        </w:rPr>
        <w:t xml:space="preserve"> 29 Jan. 2022.*</w:t>
      </w:r>
    </w:p>
    <w:p w14:paraId="6AD6BB12" w14:textId="77777777" w:rsidR="005B7DC2" w:rsidRDefault="005B7DC2" w:rsidP="005B7DC2">
      <w:pPr>
        <w:rPr>
          <w:szCs w:val="28"/>
        </w:rPr>
      </w:pPr>
      <w:r>
        <w:rPr>
          <w:szCs w:val="28"/>
        </w:rPr>
        <w:tab/>
      </w:r>
      <w:hyperlink r:id="rId80" w:history="1">
        <w:r w:rsidRPr="00AF2633">
          <w:rPr>
            <w:rStyle w:val="Hipervnculo"/>
            <w:szCs w:val="28"/>
          </w:rPr>
          <w:t>https://eldiestro.tv/video/klaus-schwab-te-lo-dice-a-la-cara-para-que-te-des-cuenta-lo-poco-que-le-importa-no-disimular/</w:t>
        </w:r>
      </w:hyperlink>
    </w:p>
    <w:p w14:paraId="4AD38DBC" w14:textId="77777777" w:rsidR="005B7DC2" w:rsidRDefault="005B7DC2" w:rsidP="005B7DC2">
      <w:pPr>
        <w:rPr>
          <w:szCs w:val="28"/>
        </w:rPr>
      </w:pPr>
      <w:r>
        <w:rPr>
          <w:szCs w:val="28"/>
        </w:rPr>
        <w:tab/>
        <w:t>2022</w:t>
      </w:r>
    </w:p>
    <w:p w14:paraId="30F14A3A" w14:textId="77777777" w:rsidR="005B7DC2" w:rsidRDefault="005B7DC2"/>
    <w:p w14:paraId="33B9603F" w14:textId="77777777" w:rsidR="0029355B" w:rsidRPr="005B465B" w:rsidRDefault="0029355B" w:rsidP="0029355B">
      <w:r>
        <w:t xml:space="preserve">El Diestro. "Salta la bomba: Letizia Ortiz aparece en el Expediente Royuela." </w:t>
      </w:r>
      <w:r>
        <w:rPr>
          <w:i/>
        </w:rPr>
        <w:t>El Diestro</w:t>
      </w:r>
      <w:r>
        <w:t xml:space="preserve"> 9 Feb. 2022.*</w:t>
      </w:r>
    </w:p>
    <w:p w14:paraId="69AE2E2C" w14:textId="77777777" w:rsidR="0029355B" w:rsidRDefault="0029355B" w:rsidP="0029355B">
      <w:r>
        <w:tab/>
      </w:r>
      <w:hyperlink r:id="rId81" w:history="1">
        <w:r w:rsidRPr="003A00DF">
          <w:rPr>
            <w:rStyle w:val="Hipervnculo"/>
          </w:rPr>
          <w:t>https://www.eldiestro.es/2022/02/salta-la-bomba-letizia-ortiz-aparece-en-el-expedienteroyuela/</w:t>
        </w:r>
      </w:hyperlink>
      <w:r>
        <w:t xml:space="preserve">  </w:t>
      </w:r>
    </w:p>
    <w:p w14:paraId="5A2E2D4B" w14:textId="77777777" w:rsidR="0029355B" w:rsidRPr="005B465B" w:rsidRDefault="0029355B" w:rsidP="0029355B">
      <w:r>
        <w:tab/>
        <w:t>2022</w:t>
      </w:r>
    </w:p>
    <w:p w14:paraId="388C71E2" w14:textId="77777777" w:rsidR="0029355B" w:rsidRDefault="0029355B"/>
    <w:p w14:paraId="7EF9CA8F" w14:textId="77777777" w:rsidR="00D7743F" w:rsidRPr="009853A5" w:rsidRDefault="00D7743F" w:rsidP="00D7743F">
      <w:pPr>
        <w:rPr>
          <w:szCs w:val="28"/>
        </w:rPr>
      </w:pPr>
      <w:r w:rsidRPr="00906FBA">
        <w:rPr>
          <w:szCs w:val="28"/>
        </w:rPr>
        <w:t>El Diestro.</w:t>
      </w:r>
      <w:r>
        <w:rPr>
          <w:szCs w:val="28"/>
        </w:rPr>
        <w:t xml:space="preserve"> "Expediente Royuela en la manifestación de Madrid." Video. </w:t>
      </w:r>
      <w:r>
        <w:rPr>
          <w:i/>
          <w:szCs w:val="28"/>
        </w:rPr>
        <w:t>DailyMotion (El Diestro)</w:t>
      </w:r>
      <w:r>
        <w:rPr>
          <w:szCs w:val="28"/>
        </w:rPr>
        <w:t xml:space="preserve"> 12 Feb. 2022.*</w:t>
      </w:r>
    </w:p>
    <w:p w14:paraId="4FDCB986" w14:textId="77777777" w:rsidR="00D7743F" w:rsidRPr="00906FBA" w:rsidRDefault="00D7743F" w:rsidP="00D7743F">
      <w:pPr>
        <w:rPr>
          <w:szCs w:val="28"/>
        </w:rPr>
      </w:pPr>
      <w:r w:rsidRPr="00906FBA">
        <w:rPr>
          <w:szCs w:val="28"/>
        </w:rPr>
        <w:tab/>
      </w:r>
      <w:hyperlink r:id="rId82" w:history="1">
        <w:r w:rsidRPr="00906FBA">
          <w:rPr>
            <w:rStyle w:val="Hipervnculo"/>
            <w:szCs w:val="28"/>
          </w:rPr>
          <w:t>https://www.dailymotion.com/video/x87v09a</w:t>
        </w:r>
      </w:hyperlink>
    </w:p>
    <w:p w14:paraId="61C620F8" w14:textId="77777777" w:rsidR="00D7743F" w:rsidRPr="005621C4" w:rsidRDefault="00D7743F" w:rsidP="00D7743F">
      <w:pPr>
        <w:rPr>
          <w:szCs w:val="28"/>
          <w:lang w:val="es-ES"/>
        </w:rPr>
      </w:pPr>
      <w:r w:rsidRPr="00906FBA">
        <w:rPr>
          <w:szCs w:val="28"/>
        </w:rPr>
        <w:tab/>
      </w:r>
      <w:r w:rsidRPr="005621C4">
        <w:rPr>
          <w:szCs w:val="28"/>
          <w:lang w:val="es-ES"/>
        </w:rPr>
        <w:t>2022</w:t>
      </w:r>
    </w:p>
    <w:p w14:paraId="08EBBB64" w14:textId="77777777" w:rsidR="00D7743F" w:rsidRDefault="00D7743F"/>
    <w:p w14:paraId="56809104" w14:textId="77777777" w:rsidR="003C1067" w:rsidRPr="001D41EF" w:rsidRDefault="003C1067" w:rsidP="003C1067">
      <w:r w:rsidRPr="001D41EF">
        <w:t>ACODAP. "La Fiscalía europea investiga a Marga</w:t>
      </w:r>
      <w:r>
        <w:t xml:space="preserve">rita Robles por la presunta malversación de 6 millones de euros de fondos de la UE." </w:t>
      </w:r>
      <w:r>
        <w:rPr>
          <w:i/>
        </w:rPr>
        <w:t>El Diestro</w:t>
      </w:r>
      <w:r>
        <w:t xml:space="preserve"> 16 Feb. 2022.*</w:t>
      </w:r>
    </w:p>
    <w:p w14:paraId="1D482E4E" w14:textId="77777777" w:rsidR="003C1067" w:rsidRPr="00416C54" w:rsidRDefault="003C1067" w:rsidP="003C1067">
      <w:r w:rsidRPr="001D41EF">
        <w:tab/>
      </w:r>
      <w:hyperlink r:id="rId83" w:history="1">
        <w:r w:rsidRPr="00416C54">
          <w:rPr>
            <w:rStyle w:val="Hipervnculo"/>
          </w:rPr>
          <w:t>https://www.eldiestro.es/2022/02/la-fiscalia-europea-investiga-a-margarita-robles-por-la-presunta-malversacion-de-6-millones-de-euros-de-fondos-de-la-ue/</w:t>
        </w:r>
      </w:hyperlink>
      <w:r w:rsidRPr="00416C54">
        <w:t xml:space="preserve"> </w:t>
      </w:r>
    </w:p>
    <w:p w14:paraId="752536BB" w14:textId="77777777" w:rsidR="003C1067" w:rsidRDefault="003C1067" w:rsidP="003C1067">
      <w:r w:rsidRPr="00416C54">
        <w:tab/>
        <w:t>2022</w:t>
      </w:r>
    </w:p>
    <w:p w14:paraId="2FB1A051" w14:textId="77777777" w:rsidR="00B73B41" w:rsidRDefault="00B73B41" w:rsidP="003C1067"/>
    <w:p w14:paraId="4C600AFB" w14:textId="77777777" w:rsidR="00B73B41" w:rsidRPr="00FA60C1" w:rsidRDefault="00B73B41" w:rsidP="00B73B41">
      <w:r w:rsidRPr="00B73B41">
        <w:rPr>
          <w:lang w:val="es-ES"/>
        </w:rPr>
        <w:t xml:space="preserve">El Diestro. </w:t>
      </w:r>
      <w:r w:rsidRPr="00FA60C1">
        <w:t>"Documental: La  f</w:t>
      </w:r>
      <w:r>
        <w:t xml:space="preserve">@rs@ del mayor atentado de España." Video. </w:t>
      </w:r>
      <w:r>
        <w:rPr>
          <w:i/>
        </w:rPr>
        <w:t>El Diestro (TV)</w:t>
      </w:r>
      <w:r>
        <w:t xml:space="preserve"> 11 March 2022.*</w:t>
      </w:r>
    </w:p>
    <w:p w14:paraId="1B922AEF" w14:textId="77777777" w:rsidR="00B73B41" w:rsidRPr="00FA60C1" w:rsidRDefault="006031A7" w:rsidP="00B73B41">
      <w:pPr>
        <w:ind w:hanging="1"/>
      </w:pPr>
      <w:hyperlink r:id="rId84" w:history="1">
        <w:r w:rsidR="00B73B41" w:rsidRPr="00FA60C1">
          <w:rPr>
            <w:rStyle w:val="Hipervnculo"/>
          </w:rPr>
          <w:t>https://eldiestro.tv/video/documental-la-frs-del-mayor-atentado-de-espana/</w:t>
        </w:r>
      </w:hyperlink>
    </w:p>
    <w:p w14:paraId="5185CDF1" w14:textId="77777777" w:rsidR="00B73B41" w:rsidRPr="009970E7" w:rsidRDefault="00B73B41" w:rsidP="00B73B41">
      <w:r w:rsidRPr="00FA60C1">
        <w:tab/>
      </w:r>
      <w:r w:rsidRPr="009970E7">
        <w:t>2022</w:t>
      </w:r>
    </w:p>
    <w:p w14:paraId="153A7C75" w14:textId="77777777" w:rsidR="00B73B41" w:rsidRDefault="00B73B41" w:rsidP="003C1067"/>
    <w:p w14:paraId="7FC5492D" w14:textId="77777777" w:rsidR="00B54BE5" w:rsidRPr="00D35BFC" w:rsidRDefault="00B54BE5" w:rsidP="00B54BE5">
      <w:pPr>
        <w:rPr>
          <w:szCs w:val="28"/>
        </w:rPr>
      </w:pPr>
      <w:r w:rsidRPr="00B54BE5">
        <w:rPr>
          <w:szCs w:val="28"/>
          <w:lang w:val="es-ES"/>
        </w:rPr>
        <w:t xml:space="preserve">Amo, Magdalena del. </w:t>
      </w:r>
      <w:r>
        <w:rPr>
          <w:szCs w:val="28"/>
        </w:rPr>
        <w:t xml:space="preserve">"Se desconocen las exigencias de Rusia para sumarse al Gran Reinicio y entrar en el marco de la Agenda 2030." </w:t>
      </w:r>
      <w:r>
        <w:rPr>
          <w:i/>
          <w:szCs w:val="28"/>
        </w:rPr>
        <w:t>El Diestro</w:t>
      </w:r>
      <w:r>
        <w:rPr>
          <w:szCs w:val="28"/>
        </w:rPr>
        <w:t xml:space="preserve"> 14 March 2022.*</w:t>
      </w:r>
    </w:p>
    <w:p w14:paraId="4E9537C9" w14:textId="77777777" w:rsidR="00B54BE5" w:rsidRDefault="00B54BE5" w:rsidP="00B54BE5">
      <w:pPr>
        <w:rPr>
          <w:szCs w:val="28"/>
        </w:rPr>
      </w:pPr>
      <w:r>
        <w:rPr>
          <w:szCs w:val="28"/>
        </w:rPr>
        <w:tab/>
      </w:r>
      <w:hyperlink r:id="rId85" w:history="1">
        <w:r w:rsidRPr="009A2931">
          <w:rPr>
            <w:rStyle w:val="Hipervnculo"/>
            <w:szCs w:val="28"/>
          </w:rPr>
          <w:t>https://www.eldiestro.es/2022/03/se-desconocen-las-exigencias-de-rusia-para-sumarse-al-gran-reinicio-y-entrar-en-el-marco-de-la-agenda-2030/</w:t>
        </w:r>
      </w:hyperlink>
    </w:p>
    <w:p w14:paraId="4D89FE59" w14:textId="77777777" w:rsidR="00B54BE5" w:rsidRPr="00E0134B" w:rsidRDefault="00B54BE5" w:rsidP="00B54BE5">
      <w:pPr>
        <w:rPr>
          <w:szCs w:val="28"/>
        </w:rPr>
      </w:pPr>
      <w:r>
        <w:rPr>
          <w:szCs w:val="28"/>
        </w:rPr>
        <w:tab/>
        <w:t>2022</w:t>
      </w:r>
    </w:p>
    <w:p w14:paraId="41EF7E7D" w14:textId="77777777" w:rsidR="00B54BE5" w:rsidRDefault="00B54BE5" w:rsidP="003C1067"/>
    <w:p w14:paraId="7AEF3EF6" w14:textId="77777777" w:rsidR="00392AC9" w:rsidRDefault="00392AC9" w:rsidP="00392AC9">
      <w:r w:rsidRPr="00392AC9">
        <w:rPr>
          <w:lang w:val="es-ES"/>
        </w:rPr>
        <w:t xml:space="preserve">ACODAP. </w:t>
      </w:r>
      <w:r w:rsidRPr="00E7527E">
        <w:t>"Nota de pr</w:t>
      </w:r>
      <w:r>
        <w:t xml:space="preserve">ensa de ACODAP: Denunciado el marido de Marlaska por los 24 millones de dólares que aparecen a su nombre en un paraíso fiscal." </w:t>
      </w:r>
      <w:r>
        <w:rPr>
          <w:i/>
          <w:iCs/>
        </w:rPr>
        <w:t>El Diestro</w:t>
      </w:r>
      <w:r>
        <w:t xml:space="preserve"> 23 April 2022.* (Gorka Arotz González, Fernando Grande Marlasca).</w:t>
      </w:r>
    </w:p>
    <w:p w14:paraId="474F60F2" w14:textId="77777777" w:rsidR="00392AC9" w:rsidRDefault="00392AC9" w:rsidP="00392AC9">
      <w:r>
        <w:tab/>
      </w:r>
      <w:hyperlink r:id="rId86" w:history="1">
        <w:r w:rsidRPr="00CB1F4E">
          <w:rPr>
            <w:rStyle w:val="Hipervnculo"/>
          </w:rPr>
          <w:t>https://www.eldiestro.es/2022/04/denunciado-el-marido-de-marlaska-por-los-24-millones-de-dolares-que-aparecen-a-su-nombre-en-un-paraiso-fiscal/</w:t>
        </w:r>
      </w:hyperlink>
    </w:p>
    <w:p w14:paraId="4B470E3D" w14:textId="77777777" w:rsidR="00392AC9" w:rsidRDefault="00392AC9" w:rsidP="00392AC9">
      <w:r>
        <w:tab/>
      </w:r>
      <w:r w:rsidRPr="00D32851">
        <w:rPr>
          <w:lang w:val="es-ES"/>
        </w:rPr>
        <w:t>2023</w:t>
      </w:r>
    </w:p>
    <w:p w14:paraId="20370CB5" w14:textId="77777777" w:rsidR="00392AC9" w:rsidRDefault="00392AC9" w:rsidP="003C1067"/>
    <w:p w14:paraId="1BD4594E" w14:textId="77777777" w:rsidR="00095973" w:rsidRPr="008810FE" w:rsidRDefault="00095973" w:rsidP="00095973">
      <w:pPr>
        <w:rPr>
          <w:szCs w:val="28"/>
        </w:rPr>
      </w:pPr>
      <w:r>
        <w:rPr>
          <w:szCs w:val="28"/>
        </w:rPr>
        <w:t xml:space="preserve">Villacorta, Javier, et al. "#ExpedienteRoyuela: Habrá un antes y un después  del día 7 de mayo de 2022." </w:t>
      </w:r>
      <w:r>
        <w:rPr>
          <w:i/>
          <w:szCs w:val="28"/>
        </w:rPr>
        <w:t>El Diestro</w:t>
      </w:r>
      <w:r>
        <w:rPr>
          <w:szCs w:val="28"/>
        </w:rPr>
        <w:t xml:space="preserve"> 8 May 2022.*</w:t>
      </w:r>
    </w:p>
    <w:p w14:paraId="3C72BB49" w14:textId="77777777" w:rsidR="00095973" w:rsidRDefault="00095973" w:rsidP="00095973">
      <w:pPr>
        <w:rPr>
          <w:szCs w:val="28"/>
        </w:rPr>
      </w:pPr>
      <w:r>
        <w:rPr>
          <w:szCs w:val="28"/>
        </w:rPr>
        <w:tab/>
      </w:r>
      <w:hyperlink r:id="rId87" w:history="1">
        <w:r w:rsidRPr="002E07A3">
          <w:rPr>
            <w:rStyle w:val="Hipervnculo"/>
            <w:szCs w:val="28"/>
          </w:rPr>
          <w:t>https://www.eldiestro.es/2022/05/expedienteroyuela-habra-un-antes-y-un-despues-del-dia-7-de-mayo-del-2022/</w:t>
        </w:r>
      </w:hyperlink>
    </w:p>
    <w:p w14:paraId="1887B0F8" w14:textId="77777777" w:rsidR="00095973" w:rsidRDefault="00095973" w:rsidP="00095973">
      <w:pPr>
        <w:rPr>
          <w:szCs w:val="28"/>
        </w:rPr>
      </w:pPr>
      <w:r>
        <w:rPr>
          <w:szCs w:val="28"/>
        </w:rPr>
        <w:tab/>
        <w:t>2022</w:t>
      </w:r>
    </w:p>
    <w:p w14:paraId="289CDE94" w14:textId="77777777" w:rsidR="00D7743F" w:rsidRDefault="00D7743F" w:rsidP="003C1067"/>
    <w:p w14:paraId="2513AE5B" w14:textId="77777777" w:rsidR="003701BF" w:rsidRPr="0074292A" w:rsidRDefault="003701BF" w:rsidP="003701BF">
      <w:r>
        <w:t xml:space="preserve">El Diestro. "Últimas novedades desde el polígono industrial donde se encuentra la nave en la que #ExpedienteRoyuela denuncia que, presuntamente, habría una fosa común." </w:t>
      </w:r>
      <w:r>
        <w:rPr>
          <w:i/>
        </w:rPr>
        <w:t>El Diestro</w:t>
      </w:r>
      <w:r>
        <w:t xml:space="preserve"> 16 May 2022.*</w:t>
      </w:r>
    </w:p>
    <w:p w14:paraId="7F14A3AF" w14:textId="77777777" w:rsidR="003701BF" w:rsidRDefault="003701BF" w:rsidP="003701BF">
      <w:r>
        <w:tab/>
      </w:r>
      <w:hyperlink r:id="rId88" w:history="1">
        <w:r w:rsidRPr="00D334C3">
          <w:rPr>
            <w:rStyle w:val="Hipervnculo"/>
          </w:rPr>
          <w:t>https://www.eldiestro.es/2022/05/ultimas-novedades-desde-el-poligono-industrial-donde-se-encuentra-la-nave-en-la-que-expedienteroyuela-denuncia-que-presuntamente-habria-una-fosa-comun/</w:t>
        </w:r>
      </w:hyperlink>
    </w:p>
    <w:p w14:paraId="55D86D7B" w14:textId="77777777" w:rsidR="003701BF" w:rsidRDefault="003701BF" w:rsidP="003701BF">
      <w:r>
        <w:tab/>
        <w:t>2022</w:t>
      </w:r>
    </w:p>
    <w:p w14:paraId="6AECD9BA" w14:textId="77777777" w:rsidR="003701BF" w:rsidRDefault="003701BF" w:rsidP="003C1067"/>
    <w:p w14:paraId="1B69B0CE" w14:textId="77777777" w:rsidR="005621C4" w:rsidRPr="00A03222" w:rsidRDefault="005621C4" w:rsidP="005621C4">
      <w:r>
        <w:t xml:space="preserve">El Diestro. "Imperdible entrevista a Alberto Royuela en la que aparecen más nombres, entre ellos el de un famoso, y ofrece datos fundamentales acerca de cómo se consigue la documentación del Expediente Royuela." </w:t>
      </w:r>
      <w:r>
        <w:rPr>
          <w:i/>
        </w:rPr>
        <w:t>El Diestro</w:t>
      </w:r>
      <w:r>
        <w:t xml:space="preserve"> 17 May 2022.*</w:t>
      </w:r>
    </w:p>
    <w:p w14:paraId="40B0889B" w14:textId="77777777" w:rsidR="005621C4" w:rsidRDefault="005621C4" w:rsidP="005621C4">
      <w:r>
        <w:tab/>
      </w:r>
      <w:hyperlink r:id="rId89" w:history="1">
        <w:r w:rsidRPr="00C80B21">
          <w:rPr>
            <w:rStyle w:val="Hipervnculo"/>
          </w:rPr>
          <w:t>https://www.eldiestro.es/2022/05/imperdible-entrevista-a-alberto-royuela-en-la-que-aparecen-mas-nombres-entre-ellos-el-</w:t>
        </w:r>
        <w:r w:rsidRPr="00C80B21">
          <w:rPr>
            <w:rStyle w:val="Hipervnculo"/>
          </w:rPr>
          <w:lastRenderedPageBreak/>
          <w:t>de-un-famoso-y-ofrece-datos-fundamentales-acerca-de-como-se-consigue-la-documentacion-del-expedienteroyuela/</w:t>
        </w:r>
      </w:hyperlink>
    </w:p>
    <w:p w14:paraId="4F757DDF" w14:textId="77777777" w:rsidR="005621C4" w:rsidRDefault="005621C4" w:rsidP="005621C4">
      <w:r>
        <w:tab/>
        <w:t>2022</w:t>
      </w:r>
    </w:p>
    <w:p w14:paraId="696AAC80" w14:textId="77777777" w:rsidR="005621C4" w:rsidRDefault="005621C4" w:rsidP="003C1067"/>
    <w:p w14:paraId="3C689832" w14:textId="77777777" w:rsidR="00D53A46" w:rsidRPr="002059D4" w:rsidRDefault="00D53A46" w:rsidP="00D53A46">
      <w:r>
        <w:t xml:space="preserve">El Diestro. (Nota de Prensa de Denunciantes del Autoritarismo Judicial). "Nuestra denuncia contra Borrell ha provocado la detención de su equipo en Frankfurt el 13 de mayo de 2022." </w:t>
      </w:r>
      <w:r>
        <w:rPr>
          <w:i/>
        </w:rPr>
        <w:t>El Diestro</w:t>
      </w:r>
      <w:r>
        <w:t xml:space="preserve"> 18 May 2022.* (Enrique Mora).</w:t>
      </w:r>
    </w:p>
    <w:p w14:paraId="13A38D02" w14:textId="77777777" w:rsidR="00D53A46" w:rsidRDefault="00D53A46" w:rsidP="00D53A46">
      <w:r>
        <w:tab/>
      </w:r>
      <w:hyperlink r:id="rId90" w:history="1">
        <w:r w:rsidRPr="0048583A">
          <w:rPr>
            <w:rStyle w:val="Hipervnculo"/>
          </w:rPr>
          <w:t>https://www.eldiestro.es/2022/05/nuestra-denuncia-contra-borrell-ha-provocado-la-detencion-de-su-equipo-en-frankfurt-el-13-de-mayo-de-2022/</w:t>
        </w:r>
      </w:hyperlink>
    </w:p>
    <w:p w14:paraId="04654D36" w14:textId="77777777" w:rsidR="00D53A46" w:rsidRDefault="00D53A46" w:rsidP="00D53A46">
      <w:r>
        <w:tab/>
        <w:t>2022</w:t>
      </w:r>
    </w:p>
    <w:p w14:paraId="3D4FCF08" w14:textId="77777777" w:rsidR="003701BF" w:rsidRDefault="003701BF" w:rsidP="003C1067"/>
    <w:p w14:paraId="39C64B82" w14:textId="77777777" w:rsidR="00C6413A" w:rsidRPr="00694B2F" w:rsidRDefault="00C6413A" w:rsidP="00C6413A">
      <w:r>
        <w:t xml:space="preserve">El Diestro. "El juez Presencia responde a un manipulador artículo del panfleto de Escolar." </w:t>
      </w:r>
      <w:r>
        <w:rPr>
          <w:i/>
        </w:rPr>
        <w:t>El Diestro</w:t>
      </w:r>
      <w:r>
        <w:t xml:space="preserve"> 23 June 2022.* (</w:t>
      </w:r>
      <w:r>
        <w:rPr>
          <w:i/>
        </w:rPr>
        <w:t xml:space="preserve">El </w:t>
      </w:r>
      <w:r w:rsidRPr="00694B2F">
        <w:rPr>
          <w:i/>
        </w:rPr>
        <w:t>Diario</w:t>
      </w:r>
      <w:r>
        <w:t xml:space="preserve">; Disinformation; </w:t>
      </w:r>
      <w:r w:rsidRPr="00694B2F">
        <w:t>Complaints</w:t>
      </w:r>
      <w:r>
        <w:t>).</w:t>
      </w:r>
    </w:p>
    <w:p w14:paraId="074B9FC2" w14:textId="77777777" w:rsidR="00C6413A" w:rsidRDefault="00C6413A" w:rsidP="00C6413A">
      <w:r>
        <w:tab/>
      </w:r>
      <w:hyperlink r:id="rId91" w:history="1">
        <w:r w:rsidRPr="000B0639">
          <w:rPr>
            <w:rStyle w:val="Hipervnculo"/>
          </w:rPr>
          <w:t>https://www.eldiestro.es/2022/06/el-juez-presencia-responde-a-un-manipulador-articulo-del-panfleto-de-escolar/</w:t>
        </w:r>
      </w:hyperlink>
    </w:p>
    <w:p w14:paraId="7B3C8DAB" w14:textId="77777777" w:rsidR="00C6413A" w:rsidRPr="00DA74B2" w:rsidRDefault="00C6413A" w:rsidP="00C6413A">
      <w:r>
        <w:tab/>
        <w:t>2022</w:t>
      </w:r>
    </w:p>
    <w:p w14:paraId="5D13E22A" w14:textId="77777777" w:rsidR="00C6413A" w:rsidRDefault="00C6413A" w:rsidP="003C1067"/>
    <w:p w14:paraId="5ED847A3" w14:textId="77777777" w:rsidR="00933E41" w:rsidRPr="00500B35" w:rsidRDefault="00933E41" w:rsidP="00933E41">
      <w:r w:rsidRPr="00933E41">
        <w:rPr>
          <w:lang w:val="es-ES"/>
        </w:rPr>
        <w:t xml:space="preserve">El Diestro. </w:t>
      </w:r>
      <w:r w:rsidRPr="00500B35">
        <w:t>"Expediente Royuela sa</w:t>
      </w:r>
      <w:r>
        <w:t xml:space="preserve">ca a la luz una lista de presidentes autonómicos que presuntamente tienen cientos de miles de euros en paraísos fiscales." </w:t>
      </w:r>
      <w:r>
        <w:rPr>
          <w:i/>
        </w:rPr>
        <w:t>El Diestro</w:t>
      </w:r>
      <w:r>
        <w:t xml:space="preserve"> 25 June 2022.* (</w:t>
      </w:r>
      <w:r w:rsidRPr="00396B20">
        <w:rPr>
          <w:szCs w:val="28"/>
        </w:rPr>
        <w:t>Adrián Barbón Rodríguez, Ángel Víctor Torres Pérez; Concepción Andreu Rodríguez; María Victoria Chivite Navascués, Franc</w:t>
      </w:r>
      <w:r>
        <w:rPr>
          <w:szCs w:val="28"/>
        </w:rPr>
        <w:t>esca</w:t>
      </w:r>
      <w:r w:rsidRPr="00396B20">
        <w:rPr>
          <w:szCs w:val="28"/>
        </w:rPr>
        <w:t xml:space="preserve"> Armengol</w:t>
      </w:r>
      <w:r>
        <w:rPr>
          <w:szCs w:val="28"/>
        </w:rPr>
        <w:t xml:space="preserve"> Socias; Francisco</w:t>
      </w:r>
      <w:r w:rsidRPr="00396B20">
        <w:rPr>
          <w:szCs w:val="28"/>
        </w:rPr>
        <w:t xml:space="preserve"> Javier Lambán</w:t>
      </w:r>
      <w:r>
        <w:rPr>
          <w:szCs w:val="28"/>
        </w:rPr>
        <w:t xml:space="preserve"> Montañés; Juan Manuel Moreno Bonilla)</w:t>
      </w:r>
    </w:p>
    <w:p w14:paraId="2A412503" w14:textId="77777777" w:rsidR="00933E41" w:rsidRPr="00500B35" w:rsidRDefault="00933E41" w:rsidP="00933E41">
      <w:r w:rsidRPr="00500B35">
        <w:tab/>
      </w:r>
      <w:hyperlink r:id="rId92" w:history="1">
        <w:r w:rsidRPr="00500B35">
          <w:rPr>
            <w:rStyle w:val="Hipervnculo"/>
          </w:rPr>
          <w:t>https://www.eldiestro.es/2022/06/expedienteroyuela-saca-a-la-luz-una-lista-de-presidentes-autonomicos-que-presuntamente-tienen-cientos-de-miles-de-euros-en-paraisos-fiscales/</w:t>
        </w:r>
      </w:hyperlink>
    </w:p>
    <w:p w14:paraId="2035B40A" w14:textId="77777777" w:rsidR="00933E41" w:rsidRPr="007841C8" w:rsidRDefault="00933E41" w:rsidP="00933E41">
      <w:r w:rsidRPr="00500B35">
        <w:tab/>
      </w:r>
      <w:r w:rsidRPr="007841C8">
        <w:t>2022</w:t>
      </w:r>
    </w:p>
    <w:p w14:paraId="4748B634" w14:textId="77777777" w:rsidR="00933E41" w:rsidRDefault="00933E41" w:rsidP="00933E41">
      <w:pPr>
        <w:rPr>
          <w:szCs w:val="28"/>
        </w:rPr>
      </w:pPr>
    </w:p>
    <w:p w14:paraId="4B82C92C" w14:textId="77777777" w:rsidR="00933E41" w:rsidRPr="007841C8" w:rsidRDefault="00933E41" w:rsidP="00933E41">
      <w:pPr>
        <w:rPr>
          <w:szCs w:val="28"/>
        </w:rPr>
      </w:pPr>
      <w:r>
        <w:rPr>
          <w:szCs w:val="28"/>
        </w:rPr>
        <w:t>El Diestro</w:t>
      </w:r>
      <w:r w:rsidRPr="007841C8">
        <w:rPr>
          <w:szCs w:val="28"/>
        </w:rPr>
        <w:t>.</w:t>
      </w:r>
      <w:r>
        <w:rPr>
          <w:szCs w:val="28"/>
        </w:rPr>
        <w:t xml:space="preserve"> "Seria advertencia de ACODAP a todos los diputados y senadores de España tras estudiar una relevante información que obra en su poder." </w:t>
      </w:r>
      <w:r>
        <w:rPr>
          <w:i/>
          <w:szCs w:val="28"/>
        </w:rPr>
        <w:t>El Diestro</w:t>
      </w:r>
      <w:r>
        <w:rPr>
          <w:szCs w:val="28"/>
        </w:rPr>
        <w:t xml:space="preserve"> 28 June 2022.*</w:t>
      </w:r>
    </w:p>
    <w:p w14:paraId="736C867B" w14:textId="77777777" w:rsidR="00933E41" w:rsidRPr="007841C8" w:rsidRDefault="00933E41" w:rsidP="00933E41">
      <w:pPr>
        <w:rPr>
          <w:szCs w:val="28"/>
        </w:rPr>
      </w:pPr>
      <w:r w:rsidRPr="007841C8">
        <w:rPr>
          <w:szCs w:val="28"/>
        </w:rPr>
        <w:tab/>
      </w:r>
      <w:hyperlink r:id="rId93" w:history="1">
        <w:r w:rsidRPr="007841C8">
          <w:rPr>
            <w:rStyle w:val="Hipervnculo"/>
            <w:szCs w:val="28"/>
          </w:rPr>
          <w:t>https://www.eldiestro.es/2022/06/seria-advertencia-de-acodap-a-todos-los-diputados-y-senadores-de-espana-tras-estudiar-una-relevante-informacion-que-obra-en-su-poder/</w:t>
        </w:r>
      </w:hyperlink>
    </w:p>
    <w:p w14:paraId="2570134C" w14:textId="77777777" w:rsidR="00933E41" w:rsidRPr="00B078A0" w:rsidRDefault="00933E41" w:rsidP="00933E41">
      <w:pPr>
        <w:rPr>
          <w:szCs w:val="28"/>
        </w:rPr>
      </w:pPr>
      <w:r w:rsidRPr="007841C8">
        <w:rPr>
          <w:szCs w:val="28"/>
        </w:rPr>
        <w:tab/>
      </w:r>
      <w:r w:rsidRPr="00B078A0">
        <w:rPr>
          <w:szCs w:val="28"/>
        </w:rPr>
        <w:t>2022</w:t>
      </w:r>
    </w:p>
    <w:p w14:paraId="57A112C4" w14:textId="77777777" w:rsidR="00933E41" w:rsidRDefault="00933E41" w:rsidP="003C1067"/>
    <w:p w14:paraId="5959BFF8" w14:textId="77777777" w:rsidR="00373455" w:rsidRPr="001E5896" w:rsidRDefault="00373455" w:rsidP="00373455">
      <w:pPr>
        <w:rPr>
          <w:szCs w:val="28"/>
        </w:rPr>
      </w:pPr>
      <w:r>
        <w:rPr>
          <w:szCs w:val="28"/>
        </w:rPr>
        <w:t xml:space="preserve">Dabouza, Galo. "#ExpedienteRoyuela: Presentada denuncia contra el presidente del gobierno asturiano por posibles delitos contra la </w:t>
      </w:r>
      <w:r>
        <w:rPr>
          <w:szCs w:val="28"/>
        </w:rPr>
        <w:lastRenderedPageBreak/>
        <w:t xml:space="preserve">Hacienda Pública de prevaricación y blanqueo de capitales." </w:t>
      </w:r>
      <w:r>
        <w:rPr>
          <w:i/>
          <w:szCs w:val="28"/>
        </w:rPr>
        <w:t>El Diestro</w:t>
      </w:r>
      <w:r>
        <w:rPr>
          <w:szCs w:val="28"/>
        </w:rPr>
        <w:t xml:space="preserve"> 1 July 2022.*</w:t>
      </w:r>
    </w:p>
    <w:p w14:paraId="632673F8" w14:textId="77777777" w:rsidR="00373455" w:rsidRDefault="00373455" w:rsidP="00373455">
      <w:pPr>
        <w:rPr>
          <w:szCs w:val="28"/>
        </w:rPr>
      </w:pPr>
      <w:r>
        <w:rPr>
          <w:szCs w:val="28"/>
        </w:rPr>
        <w:tab/>
      </w:r>
      <w:hyperlink r:id="rId94" w:history="1">
        <w:r w:rsidRPr="00A46144">
          <w:rPr>
            <w:rStyle w:val="Hipervnculo"/>
            <w:szCs w:val="28"/>
          </w:rPr>
          <w:t>https://www.eldiestro.es/2022/07/expedienteroyuela-presentada-denuncia-contra-el-presidente-del-gobierno-asturiano-por-posibles-delitos-contra-la-hacienda-publica-de-prevaricacion-y-blanqueo-de-capitales/</w:t>
        </w:r>
      </w:hyperlink>
    </w:p>
    <w:p w14:paraId="553BD9FE" w14:textId="77777777" w:rsidR="00373455" w:rsidRPr="001E5896" w:rsidRDefault="00373455" w:rsidP="00373455">
      <w:pPr>
        <w:rPr>
          <w:szCs w:val="28"/>
        </w:rPr>
      </w:pPr>
      <w:r>
        <w:rPr>
          <w:szCs w:val="28"/>
        </w:rPr>
        <w:tab/>
        <w:t>2022</w:t>
      </w:r>
    </w:p>
    <w:p w14:paraId="7426CA80" w14:textId="77777777" w:rsidR="00373455" w:rsidRDefault="00373455" w:rsidP="003C1067"/>
    <w:p w14:paraId="0F33798E" w14:textId="77777777" w:rsidR="003B1848" w:rsidRPr="00B01546" w:rsidRDefault="003B1848" w:rsidP="003B1848">
      <w:pPr>
        <w:tabs>
          <w:tab w:val="left" w:pos="3667"/>
        </w:tabs>
      </w:pPr>
      <w:r w:rsidRPr="00B01546">
        <w:t>El Diestro.</w:t>
      </w:r>
      <w:r>
        <w:t xml:space="preserve"> "Última hora del juez Fernando Presencia que anuncia importantes novedades." </w:t>
      </w:r>
      <w:r>
        <w:rPr>
          <w:i/>
        </w:rPr>
        <w:t>El Diestro</w:t>
      </w:r>
      <w:r>
        <w:t xml:space="preserve"> 12 July 2022.*</w:t>
      </w:r>
    </w:p>
    <w:p w14:paraId="44CAE32D" w14:textId="77777777" w:rsidR="003B1848" w:rsidRPr="00B01546" w:rsidRDefault="003B1848" w:rsidP="003B1848">
      <w:pPr>
        <w:tabs>
          <w:tab w:val="left" w:pos="3667"/>
        </w:tabs>
      </w:pPr>
      <w:r w:rsidRPr="00B01546">
        <w:tab/>
      </w:r>
      <w:hyperlink r:id="rId95" w:history="1">
        <w:r w:rsidRPr="00B01546">
          <w:rPr>
            <w:rStyle w:val="Hipervnculo"/>
          </w:rPr>
          <w:t>https://www.eldiestro.es/2022/07/ultima-hora-del-juez-fernando-presencia-que-anuncia-importantes-novedades/</w:t>
        </w:r>
      </w:hyperlink>
    </w:p>
    <w:p w14:paraId="3679FDBB" w14:textId="77777777" w:rsidR="003B1848" w:rsidRPr="00F820E5" w:rsidRDefault="003B1848" w:rsidP="003B1848">
      <w:pPr>
        <w:tabs>
          <w:tab w:val="left" w:pos="3667"/>
        </w:tabs>
      </w:pPr>
      <w:r w:rsidRPr="00B01546">
        <w:tab/>
      </w:r>
      <w:r w:rsidRPr="00F820E5">
        <w:t>2022</w:t>
      </w:r>
    </w:p>
    <w:p w14:paraId="0107B43F" w14:textId="675B1E29" w:rsidR="003B1848" w:rsidRDefault="003B1848" w:rsidP="003C1067"/>
    <w:p w14:paraId="2DA0F063" w14:textId="7A8FAA29" w:rsidR="00A00C86" w:rsidRDefault="00A00C86" w:rsidP="003C1067"/>
    <w:p w14:paraId="675BF813" w14:textId="118C91C4" w:rsidR="00A00C86" w:rsidRPr="004A1BB3" w:rsidRDefault="00A00C86" w:rsidP="00A00C86">
      <w:r>
        <w:t xml:space="preserve">Dabouza, Galo. "Parte oficial de guerra nº 16: Los Protocolos de los Sabios de Sión 120 años después." </w:t>
      </w:r>
      <w:r>
        <w:rPr>
          <w:i/>
          <w:iCs/>
        </w:rPr>
        <w:t>El Diestro</w:t>
      </w:r>
      <w:r>
        <w:t xml:space="preserve"> 1 Sept. 2022.*</w:t>
      </w:r>
    </w:p>
    <w:p w14:paraId="4E48DE86" w14:textId="77777777" w:rsidR="00A00C86" w:rsidRDefault="006031A7" w:rsidP="00A00C86">
      <w:pPr>
        <w:ind w:hanging="1"/>
      </w:pPr>
      <w:hyperlink r:id="rId96" w:history="1">
        <w:r w:rsidR="00A00C86" w:rsidRPr="00247478">
          <w:rPr>
            <w:rStyle w:val="Hipervnculo"/>
          </w:rPr>
          <w:t>https://www.eldiestro.es/2022/09/parte-oficial-de-guerra-no-16-los-protocolos-de-los-sabios-de-sion-120-anos-despues/</w:t>
        </w:r>
      </w:hyperlink>
    </w:p>
    <w:p w14:paraId="5C8D8A8D" w14:textId="77777777" w:rsidR="00A00C86" w:rsidRPr="00B40C82" w:rsidRDefault="00A00C86" w:rsidP="00A00C86">
      <w:pPr>
        <w:ind w:left="709" w:hanging="1"/>
        <w:rPr>
          <w:lang w:val="es-ES"/>
        </w:rPr>
      </w:pPr>
      <w:r>
        <w:t>2022</w:t>
      </w:r>
    </w:p>
    <w:p w14:paraId="747FD6AF" w14:textId="35DA84E8" w:rsidR="00A00C86" w:rsidRDefault="00A00C86" w:rsidP="003C1067"/>
    <w:p w14:paraId="2128AB5B" w14:textId="77777777" w:rsidR="00AD1077" w:rsidRPr="00424832" w:rsidRDefault="00AD1077" w:rsidP="00AD1077">
      <w:r>
        <w:t xml:space="preserve">Dabouza, Galo. "Parte Oficial de Guerra nº 19. Jaque mate al CGPJ." </w:t>
      </w:r>
      <w:r>
        <w:rPr>
          <w:i/>
          <w:iCs/>
        </w:rPr>
        <w:t>El Diestro</w:t>
      </w:r>
      <w:r>
        <w:t xml:space="preserve"> 9 Sept. 2022.* (Lesmes).</w:t>
      </w:r>
    </w:p>
    <w:p w14:paraId="30427E14" w14:textId="77777777" w:rsidR="00AD1077" w:rsidRDefault="00AD1077" w:rsidP="00AD1077">
      <w:r>
        <w:tab/>
      </w:r>
      <w:hyperlink r:id="rId97" w:history="1">
        <w:r w:rsidRPr="00F57CB3">
          <w:rPr>
            <w:rStyle w:val="Hipervnculo"/>
          </w:rPr>
          <w:t>https://www.eldiestro.es/2022/09/parte-oficial-de-guerra-no-19-jaque-mate-al-cgpj/</w:t>
        </w:r>
      </w:hyperlink>
    </w:p>
    <w:p w14:paraId="01EB8BB4" w14:textId="77777777" w:rsidR="00AD1077" w:rsidRPr="00374024" w:rsidRDefault="00AD1077" w:rsidP="00AD1077">
      <w:pPr>
        <w:rPr>
          <w:lang w:val="es-ES"/>
        </w:rPr>
      </w:pPr>
      <w:r>
        <w:tab/>
      </w:r>
      <w:r w:rsidRPr="00374024">
        <w:rPr>
          <w:lang w:val="es-ES"/>
        </w:rPr>
        <w:t>2022</w:t>
      </w:r>
    </w:p>
    <w:p w14:paraId="1B29798C" w14:textId="44078F4C" w:rsidR="00AD1077" w:rsidRDefault="00AD1077" w:rsidP="003C1067"/>
    <w:p w14:paraId="3CD84DCD" w14:textId="77777777" w:rsidR="00374024" w:rsidRPr="000A79A6" w:rsidRDefault="00374024" w:rsidP="00374024">
      <w:r>
        <w:t xml:space="preserve">Díaz, Alex. "La plandemia no empezó en 2020, empezó el 11 de septiembre de 2001." </w:t>
      </w:r>
      <w:r>
        <w:rPr>
          <w:i/>
          <w:iCs/>
        </w:rPr>
        <w:t>El Diestro</w:t>
      </w:r>
      <w:r>
        <w:t xml:space="preserve"> 12 Sept. 2022.*</w:t>
      </w:r>
    </w:p>
    <w:p w14:paraId="512D8B03" w14:textId="77777777" w:rsidR="00374024" w:rsidRDefault="00374024" w:rsidP="00374024">
      <w:r>
        <w:tab/>
      </w:r>
      <w:hyperlink r:id="rId98" w:history="1">
        <w:r w:rsidRPr="00506EDE">
          <w:rPr>
            <w:rStyle w:val="Hipervnculo"/>
          </w:rPr>
          <w:t>https://www.eldiestro.es/2022/09/la-plandemia-no-empezo-en-2020-empezo-el-11-de-septiembre-de-2001/</w:t>
        </w:r>
      </w:hyperlink>
    </w:p>
    <w:p w14:paraId="5B3ACE40" w14:textId="77777777" w:rsidR="00374024" w:rsidRDefault="00374024" w:rsidP="00374024">
      <w:r>
        <w:tab/>
        <w:t>2022</w:t>
      </w:r>
    </w:p>
    <w:p w14:paraId="71113983" w14:textId="2E1D09E3" w:rsidR="00374024" w:rsidRDefault="00374024" w:rsidP="003C1067"/>
    <w:p w14:paraId="4B227D68" w14:textId="77777777" w:rsidR="000262C0" w:rsidRDefault="000262C0" w:rsidP="000262C0">
      <w:r>
        <w:t xml:space="preserve">El Diestro. "Muere el escritor Javier Marías a los 70 años de edad." </w:t>
      </w:r>
      <w:r>
        <w:rPr>
          <w:i/>
          <w:iCs/>
        </w:rPr>
        <w:t>El Diestro</w:t>
      </w:r>
      <w:r>
        <w:t xml:space="preserve"> 11 Sept. 2022.*</w:t>
      </w:r>
    </w:p>
    <w:p w14:paraId="0531CAD6" w14:textId="77777777" w:rsidR="000262C0" w:rsidRDefault="000262C0" w:rsidP="000262C0">
      <w:r>
        <w:tab/>
      </w:r>
      <w:hyperlink r:id="rId99" w:history="1">
        <w:r w:rsidRPr="00506EDE">
          <w:rPr>
            <w:rStyle w:val="Hipervnculo"/>
          </w:rPr>
          <w:t>https://www.eldiestro.es/2022/09/muere-el-escritor-javier-marias-a-los-70-anos-de-edad/</w:t>
        </w:r>
      </w:hyperlink>
    </w:p>
    <w:p w14:paraId="623F353A" w14:textId="79462045" w:rsidR="000262C0" w:rsidRDefault="000262C0" w:rsidP="000262C0">
      <w:pPr>
        <w:rPr>
          <w:lang w:val="es-ES"/>
        </w:rPr>
      </w:pPr>
      <w:r>
        <w:tab/>
      </w:r>
      <w:r w:rsidRPr="00F17D58">
        <w:rPr>
          <w:lang w:val="es-ES"/>
        </w:rPr>
        <w:t>2022</w:t>
      </w:r>
    </w:p>
    <w:p w14:paraId="1250E8E3" w14:textId="77777777" w:rsidR="00894AFA" w:rsidRPr="00F17D58" w:rsidRDefault="00894AFA" w:rsidP="000262C0">
      <w:pPr>
        <w:rPr>
          <w:lang w:val="es-ES"/>
        </w:rPr>
      </w:pPr>
    </w:p>
    <w:p w14:paraId="0FC8484A" w14:textId="77777777" w:rsidR="00F17D58" w:rsidRDefault="00F17D58" w:rsidP="00F17D58">
      <w:r>
        <w:t xml:space="preserve">Dabouza, Galo. "Parte oficial de guerra nº 31. Pídele cuentas al Principado." </w:t>
      </w:r>
      <w:r>
        <w:rPr>
          <w:i/>
          <w:iCs/>
        </w:rPr>
        <w:t>El Diestro</w:t>
      </w:r>
      <w:r>
        <w:t xml:space="preserve"> 23 Oct. 2022.* (Adrián Barbón).</w:t>
      </w:r>
    </w:p>
    <w:p w14:paraId="1189E746" w14:textId="77777777" w:rsidR="00F17D58" w:rsidRDefault="006031A7" w:rsidP="00F17D58">
      <w:pPr>
        <w:ind w:hanging="1"/>
        <w:rPr>
          <w:color w:val="1D9BF0"/>
        </w:rPr>
      </w:pPr>
      <w:hyperlink r:id="rId100" w:history="1">
        <w:r w:rsidR="00F17D58" w:rsidRPr="00ED490E">
          <w:rPr>
            <w:rStyle w:val="Hipervnculo"/>
          </w:rPr>
          <w:t>https://www.eldiestro.es/2022/10/parte-oficial-de-guerra-no-31-pidele-cuentas-al-principado/</w:t>
        </w:r>
      </w:hyperlink>
    </w:p>
    <w:p w14:paraId="727A183B" w14:textId="77777777" w:rsidR="00F17D58" w:rsidRDefault="00F17D58" w:rsidP="00F17D58">
      <w:r w:rsidRPr="006564C1">
        <w:lastRenderedPageBreak/>
        <w:tab/>
        <w:t>2022</w:t>
      </w:r>
    </w:p>
    <w:p w14:paraId="2B1120C2" w14:textId="77777777" w:rsidR="000262C0" w:rsidRDefault="000262C0" w:rsidP="003C1067"/>
    <w:p w14:paraId="3C9DFE33" w14:textId="77777777" w:rsidR="007067B0" w:rsidRPr="00AE79DE" w:rsidRDefault="007067B0" w:rsidP="007067B0">
      <w:r w:rsidRPr="007067B0">
        <w:rPr>
          <w:lang w:val="es-ES"/>
        </w:rPr>
        <w:t xml:space="preserve">EsDiestro. </w:t>
      </w:r>
      <w:r>
        <w:t xml:space="preserve">"El mensaje que todos los españoles deberíamos enviar al rey Agendista de España." </w:t>
      </w:r>
      <w:r>
        <w:rPr>
          <w:i/>
          <w:iCs/>
        </w:rPr>
        <w:t>Es Diestro</w:t>
      </w:r>
      <w:r>
        <w:t xml:space="preserve"> 15 Aug. 2023.*</w:t>
      </w:r>
    </w:p>
    <w:p w14:paraId="142DB78E" w14:textId="77777777" w:rsidR="007067B0" w:rsidRDefault="007067B0" w:rsidP="007067B0">
      <w:r>
        <w:tab/>
      </w:r>
      <w:hyperlink r:id="rId101" w:history="1">
        <w:r w:rsidRPr="00D16E83">
          <w:rPr>
            <w:rStyle w:val="Hipervnculo"/>
          </w:rPr>
          <w:t>https://eldiestro.info/2023/08/el-mensaje-que-todos-los-espanoles-deberiamos-enviar-al-rey-agendista-de-espana/</w:t>
        </w:r>
      </w:hyperlink>
    </w:p>
    <w:p w14:paraId="38E791F0" w14:textId="77777777" w:rsidR="007067B0" w:rsidRPr="00392AC9" w:rsidRDefault="007067B0" w:rsidP="007067B0">
      <w:pPr>
        <w:rPr>
          <w:lang w:val="es-ES"/>
        </w:rPr>
      </w:pPr>
      <w:r>
        <w:tab/>
      </w:r>
      <w:r w:rsidRPr="00392AC9">
        <w:rPr>
          <w:lang w:val="es-ES"/>
        </w:rPr>
        <w:t>2023</w:t>
      </w:r>
    </w:p>
    <w:p w14:paraId="30FEDE2C" w14:textId="77777777" w:rsidR="007067B0" w:rsidRDefault="007067B0" w:rsidP="003C1067"/>
    <w:p w14:paraId="66688351" w14:textId="77777777" w:rsidR="00EF42BE" w:rsidRPr="00EC7021" w:rsidRDefault="00EF42BE" w:rsidP="00EF42BE">
      <w:r w:rsidRPr="00EC7021">
        <w:rPr>
          <w:lang w:val="es-ES"/>
        </w:rPr>
        <w:t>EsDiestro. "</w:t>
      </w:r>
      <w:r>
        <w:t>Muere de un infarto fulminante un niño israelí de 8 años que participó en una campaña para promocionar el pinchazo en niños."</w:t>
      </w:r>
      <w:r>
        <w:rPr>
          <w:i/>
          <w:iCs/>
        </w:rPr>
        <w:t>EsDiestro</w:t>
      </w:r>
      <w:r>
        <w:t xml:space="preserve"> 14 Oct. 2023.*</w:t>
      </w:r>
    </w:p>
    <w:p w14:paraId="5282B276" w14:textId="77777777" w:rsidR="00EF42BE" w:rsidRDefault="006031A7" w:rsidP="00EF42BE">
      <w:pPr>
        <w:ind w:left="709" w:hanging="1"/>
        <w:rPr>
          <w:color w:val="1D9BF0"/>
        </w:rPr>
      </w:pPr>
      <w:hyperlink r:id="rId102" w:history="1">
        <w:r w:rsidR="00EF42BE" w:rsidRPr="00916F6D">
          <w:rPr>
            <w:rStyle w:val="Hipervnculo"/>
          </w:rPr>
          <w:t>https://eldiestro.info/2023/10/muere-de-un-infarto-fulminante-un-nino-israeli-de-8-anos-que-participo-en-una-campana-para-promocionar-el-pinchazo-en-ninos/</w:t>
        </w:r>
      </w:hyperlink>
    </w:p>
    <w:p w14:paraId="7B053241" w14:textId="77777777" w:rsidR="00EF42BE" w:rsidRPr="00502C08" w:rsidRDefault="00EF42BE" w:rsidP="00EF42BE">
      <w:pPr>
        <w:rPr>
          <w:lang w:val="es-ES"/>
        </w:rPr>
      </w:pPr>
      <w:r w:rsidRPr="00EC7021">
        <w:rPr>
          <w:lang w:val="es-ES"/>
        </w:rPr>
        <w:tab/>
      </w:r>
      <w:r w:rsidRPr="00502C08">
        <w:rPr>
          <w:lang w:val="es-ES"/>
        </w:rPr>
        <w:t>2023</w:t>
      </w:r>
    </w:p>
    <w:p w14:paraId="162361B8" w14:textId="77777777" w:rsidR="00EF42BE" w:rsidRDefault="00EF42BE" w:rsidP="003C1067"/>
    <w:p w14:paraId="7A3F1496" w14:textId="77777777" w:rsidR="00502C08" w:rsidRPr="00C779E8" w:rsidRDefault="00502C08" w:rsidP="00502C08">
      <w:r>
        <w:t xml:space="preserve">EsDiestro. "No se pierdan este demoledor discurso de un cardiólogo y virólogo suizo." </w:t>
      </w:r>
      <w:r>
        <w:rPr>
          <w:i/>
          <w:iCs/>
        </w:rPr>
        <w:t xml:space="preserve">Es Diestro </w:t>
      </w:r>
      <w:r>
        <w:t>24 Oct. 2023.* (Thomas Binder).</w:t>
      </w:r>
    </w:p>
    <w:p w14:paraId="6105A5D1" w14:textId="77777777" w:rsidR="00502C08" w:rsidRDefault="00502C08" w:rsidP="00502C08">
      <w:r>
        <w:tab/>
      </w:r>
      <w:hyperlink r:id="rId103" w:history="1">
        <w:r w:rsidRPr="00D20DBC">
          <w:rPr>
            <w:rStyle w:val="Hipervnculo"/>
          </w:rPr>
          <w:t>https://eldiestro.info/2023/10/no-se-pierdan-este-demoledor-discurso-de-un-cardiologo-y-virologo-suizo/</w:t>
        </w:r>
      </w:hyperlink>
    </w:p>
    <w:p w14:paraId="30B72F59" w14:textId="77777777" w:rsidR="00502C08" w:rsidRPr="00924702" w:rsidRDefault="00502C08" w:rsidP="00502C08">
      <w:r>
        <w:tab/>
        <w:t>2023</w:t>
      </w:r>
    </w:p>
    <w:p w14:paraId="39011994" w14:textId="77777777" w:rsidR="00502C08" w:rsidRDefault="00502C08" w:rsidP="003C1067"/>
    <w:p w14:paraId="13B7E5AC" w14:textId="77777777" w:rsidR="006031A7" w:rsidRPr="0030522A" w:rsidRDefault="006031A7" w:rsidP="006031A7">
      <w:r w:rsidRPr="00B71903">
        <w:rPr>
          <w:lang w:val="es-ES"/>
        </w:rPr>
        <w:t xml:space="preserve">EsDiestro. "Luto en el deporte por la súbita </w:t>
      </w:r>
      <w:r>
        <w:t>partida</w:t>
      </w:r>
      <w:r w:rsidRPr="00B71903">
        <w:rPr>
          <w:lang w:val="es-ES"/>
        </w:rPr>
        <w:t xml:space="preserve"> de la gimn</w:t>
      </w:r>
      <w:r>
        <w:t xml:space="preserve">asta María Herranz con tan solo 17 años." </w:t>
      </w:r>
      <w:r>
        <w:rPr>
          <w:i/>
          <w:iCs/>
        </w:rPr>
        <w:t>Es Diestro</w:t>
      </w:r>
      <w:r>
        <w:t xml:space="preserve"> 18 Abril 2024.*</w:t>
      </w:r>
    </w:p>
    <w:p w14:paraId="10F2AEB6" w14:textId="77777777" w:rsidR="006031A7" w:rsidRDefault="006031A7" w:rsidP="006031A7">
      <w:r>
        <w:tab/>
      </w:r>
      <w:hyperlink r:id="rId104" w:history="1">
        <w:r w:rsidRPr="005C4AA9">
          <w:rPr>
            <w:rStyle w:val="Hipervnculo"/>
          </w:rPr>
          <w:t>https://eldiestro.info/2024/04/luto-en-el-deporte-por-la-subita-partida-de-la-gimnasta-maria-herranz-con-tan-solo-17-anos/</w:t>
        </w:r>
      </w:hyperlink>
      <w:r>
        <w:t xml:space="preserve"> </w:t>
      </w:r>
    </w:p>
    <w:p w14:paraId="49252A93" w14:textId="77777777" w:rsidR="006031A7" w:rsidRDefault="006031A7" w:rsidP="006031A7">
      <w:r>
        <w:tab/>
        <w:t>2024</w:t>
      </w:r>
    </w:p>
    <w:p w14:paraId="7A1F0962" w14:textId="77777777" w:rsidR="006031A7" w:rsidRPr="00D52064" w:rsidRDefault="006031A7" w:rsidP="003C1067"/>
    <w:sectPr w:rsidR="006031A7" w:rsidRPr="00D5206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4DFE"/>
    <w:rsid w:val="000262C0"/>
    <w:rsid w:val="00031E25"/>
    <w:rsid w:val="000477AF"/>
    <w:rsid w:val="00071E4A"/>
    <w:rsid w:val="00095973"/>
    <w:rsid w:val="00097B5A"/>
    <w:rsid w:val="000C5D5C"/>
    <w:rsid w:val="000D0228"/>
    <w:rsid w:val="00127427"/>
    <w:rsid w:val="00140055"/>
    <w:rsid w:val="001408C9"/>
    <w:rsid w:val="001446FA"/>
    <w:rsid w:val="0014538F"/>
    <w:rsid w:val="001477AA"/>
    <w:rsid w:val="001979B4"/>
    <w:rsid w:val="001A1F22"/>
    <w:rsid w:val="001C7724"/>
    <w:rsid w:val="001F2587"/>
    <w:rsid w:val="00201592"/>
    <w:rsid w:val="002079BD"/>
    <w:rsid w:val="00211FF6"/>
    <w:rsid w:val="00241C45"/>
    <w:rsid w:val="00242DA6"/>
    <w:rsid w:val="00263C18"/>
    <w:rsid w:val="0029355B"/>
    <w:rsid w:val="002C4C9F"/>
    <w:rsid w:val="003701BF"/>
    <w:rsid w:val="00373455"/>
    <w:rsid w:val="00374024"/>
    <w:rsid w:val="00392AC9"/>
    <w:rsid w:val="003960D4"/>
    <w:rsid w:val="003A6D83"/>
    <w:rsid w:val="003B1848"/>
    <w:rsid w:val="003B53EE"/>
    <w:rsid w:val="003C1067"/>
    <w:rsid w:val="003C326E"/>
    <w:rsid w:val="003D5CB9"/>
    <w:rsid w:val="003E7F5B"/>
    <w:rsid w:val="004417E2"/>
    <w:rsid w:val="004429D3"/>
    <w:rsid w:val="00450AF5"/>
    <w:rsid w:val="00473D56"/>
    <w:rsid w:val="0049496C"/>
    <w:rsid w:val="004B7FD9"/>
    <w:rsid w:val="004D469B"/>
    <w:rsid w:val="004E60C2"/>
    <w:rsid w:val="004F7AB4"/>
    <w:rsid w:val="00502C08"/>
    <w:rsid w:val="00522461"/>
    <w:rsid w:val="0052605A"/>
    <w:rsid w:val="005502A8"/>
    <w:rsid w:val="005621C4"/>
    <w:rsid w:val="00576A7D"/>
    <w:rsid w:val="005B7DC2"/>
    <w:rsid w:val="005C5E8E"/>
    <w:rsid w:val="005C6E29"/>
    <w:rsid w:val="005D33CB"/>
    <w:rsid w:val="005D67F4"/>
    <w:rsid w:val="005F3B10"/>
    <w:rsid w:val="006031A7"/>
    <w:rsid w:val="00612D2D"/>
    <w:rsid w:val="00630D5A"/>
    <w:rsid w:val="00640AD7"/>
    <w:rsid w:val="006431B8"/>
    <w:rsid w:val="006663B8"/>
    <w:rsid w:val="00666BC1"/>
    <w:rsid w:val="006949BF"/>
    <w:rsid w:val="006A1173"/>
    <w:rsid w:val="006D7DFD"/>
    <w:rsid w:val="006E58CB"/>
    <w:rsid w:val="007067B0"/>
    <w:rsid w:val="00711C14"/>
    <w:rsid w:val="00713420"/>
    <w:rsid w:val="00720282"/>
    <w:rsid w:val="007554BF"/>
    <w:rsid w:val="00770A29"/>
    <w:rsid w:val="007E5E2C"/>
    <w:rsid w:val="00856FCA"/>
    <w:rsid w:val="00863EBE"/>
    <w:rsid w:val="00873EA6"/>
    <w:rsid w:val="00882913"/>
    <w:rsid w:val="00894AFA"/>
    <w:rsid w:val="008F5E00"/>
    <w:rsid w:val="009039D9"/>
    <w:rsid w:val="00910EAE"/>
    <w:rsid w:val="00912D03"/>
    <w:rsid w:val="00933E41"/>
    <w:rsid w:val="009641F4"/>
    <w:rsid w:val="00987C3A"/>
    <w:rsid w:val="009A7D7B"/>
    <w:rsid w:val="009F713C"/>
    <w:rsid w:val="009F7E5B"/>
    <w:rsid w:val="00A00C86"/>
    <w:rsid w:val="00A03C94"/>
    <w:rsid w:val="00A41024"/>
    <w:rsid w:val="00A64A97"/>
    <w:rsid w:val="00A67862"/>
    <w:rsid w:val="00A70B67"/>
    <w:rsid w:val="00A72C76"/>
    <w:rsid w:val="00A90A65"/>
    <w:rsid w:val="00AA2B71"/>
    <w:rsid w:val="00AD1077"/>
    <w:rsid w:val="00AF552B"/>
    <w:rsid w:val="00B0287F"/>
    <w:rsid w:val="00B3134C"/>
    <w:rsid w:val="00B50CB9"/>
    <w:rsid w:val="00B54BE5"/>
    <w:rsid w:val="00B71DE5"/>
    <w:rsid w:val="00B73B41"/>
    <w:rsid w:val="00B8340F"/>
    <w:rsid w:val="00BC46E0"/>
    <w:rsid w:val="00BE08AC"/>
    <w:rsid w:val="00C268B6"/>
    <w:rsid w:val="00C35698"/>
    <w:rsid w:val="00C408C8"/>
    <w:rsid w:val="00C454AC"/>
    <w:rsid w:val="00C52760"/>
    <w:rsid w:val="00C6413A"/>
    <w:rsid w:val="00CC6999"/>
    <w:rsid w:val="00CD105C"/>
    <w:rsid w:val="00CE1E32"/>
    <w:rsid w:val="00CF5DFF"/>
    <w:rsid w:val="00D10D04"/>
    <w:rsid w:val="00D22405"/>
    <w:rsid w:val="00D33D25"/>
    <w:rsid w:val="00D3477D"/>
    <w:rsid w:val="00D50B83"/>
    <w:rsid w:val="00D52064"/>
    <w:rsid w:val="00D53A46"/>
    <w:rsid w:val="00D7743F"/>
    <w:rsid w:val="00D77E17"/>
    <w:rsid w:val="00E05F69"/>
    <w:rsid w:val="00E20266"/>
    <w:rsid w:val="00E35E8E"/>
    <w:rsid w:val="00E5263C"/>
    <w:rsid w:val="00E71140"/>
    <w:rsid w:val="00E71C76"/>
    <w:rsid w:val="00EB4B99"/>
    <w:rsid w:val="00EB60D9"/>
    <w:rsid w:val="00EF0033"/>
    <w:rsid w:val="00EF42BE"/>
    <w:rsid w:val="00F147F7"/>
    <w:rsid w:val="00F154CC"/>
    <w:rsid w:val="00F17D58"/>
    <w:rsid w:val="00F20A14"/>
    <w:rsid w:val="00F34220"/>
    <w:rsid w:val="00F474CE"/>
    <w:rsid w:val="00F64FEF"/>
    <w:rsid w:val="00F91E84"/>
    <w:rsid w:val="00FA7409"/>
    <w:rsid w:val="00FB4F51"/>
    <w:rsid w:val="00FB763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88084C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713420"/>
    <w:rPr>
      <w:rFonts w:ascii="Arial" w:hAnsi="Arial"/>
      <w:b/>
      <w:kern w:val="32"/>
      <w:sz w:val="32"/>
      <w:szCs w:val="32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ldiestro.es/2020/09/espana-se-empieza-a-mover-contra-pedro-sanchez-sancheznotequeremos-sanchezdimision-gobiernodimision/" TargetMode="External"/><Relationship Id="rId21" Type="http://schemas.openxmlformats.org/officeDocument/2006/relationships/hyperlink" Target="https://www.eldiestro.es/2020/07/extraordinario-video-de-inmatrix5-que-explica-las-relaciones-entre-arnaldo-otegi-carod-rivora-el-psoe-y-el-11m/" TargetMode="External"/><Relationship Id="rId42" Type="http://schemas.openxmlformats.org/officeDocument/2006/relationships/hyperlink" Target="https://www.eldiestro.es/2021/01/expedienteroyuela-la-comprometida-carta-que-en-un-pais-normal-pondria-a-zapatero-y-al-psoe-en-muy-serios-problemas-legales/" TargetMode="External"/><Relationship Id="rId47" Type="http://schemas.openxmlformats.org/officeDocument/2006/relationships/hyperlink" Target="https://www.eldiestro.es/2021/02/escandaloso-expedienteroyuela-destapa-las-relaciones-y-negocios-que-presuntamente-tenia-el-exfiscal-mena-con-eta/" TargetMode="External"/><Relationship Id="rId63" Type="http://schemas.openxmlformats.org/officeDocument/2006/relationships/hyperlink" Target="https://www.eldiestro.es/2021/06/las-vacunas-llevan-nanoparticulas-de-oxido-de-grafeno-segun-los-analisis-del-vial/" TargetMode="External"/><Relationship Id="rId68" Type="http://schemas.openxmlformats.org/officeDocument/2006/relationships/hyperlink" Target="https://www.eldiestro.es/2021/08/expedienteroyuela-saca-a-la-luz-una-documentacion-sobre-margarita-robles-que-en-un-pais-normal-haria-caer-a-todo-el-gobierno/" TargetMode="External"/><Relationship Id="rId84" Type="http://schemas.openxmlformats.org/officeDocument/2006/relationships/hyperlink" Target="https://eldiestro.tv/video/documental-la-frs-del-mayor-atentado-de-espana/" TargetMode="External"/><Relationship Id="rId89" Type="http://schemas.openxmlformats.org/officeDocument/2006/relationships/hyperlink" Target="https://www.eldiestro.es/2022/05/imperdible-entrevista-a-alberto-royuela-en-la-que-aparecen-mas-nombres-entre-ellos-el-de-un-famoso-y-ofrece-datos-fundamentales-acerca-de-como-se-consigue-la-documentacion-del-expedienteroyuela/" TargetMode="External"/><Relationship Id="rId16" Type="http://schemas.openxmlformats.org/officeDocument/2006/relationships/hyperlink" Target="https://www.eldiestro.es/2020/05/mostramos-toda-la-informacion-que-proporciona-el-expediente-royuela-sobre-el-presunto-asesinato-del-periodista-antonio-herrero/" TargetMode="External"/><Relationship Id="rId11" Type="http://schemas.openxmlformats.org/officeDocument/2006/relationships/hyperlink" Target="https://www.elcorreodemadrid.com/opinion/790300858/Expediente-Royuela-y-Belloch-luces-y-sombras-Por-Ramiro-Grau-Morancho.html" TargetMode="External"/><Relationship Id="rId32" Type="http://schemas.openxmlformats.org/officeDocument/2006/relationships/hyperlink" Target="https://www.eldiestro.es/2020/10/expedienteroyuela-denuncia-como-el-exministro-juan-alberto-belloch-y-carlos-jimenez-villarejo-retiraban-acusaciones-en-el-juzgado-a-militantes-del-psoe/" TargetMode="External"/><Relationship Id="rId37" Type="http://schemas.openxmlformats.org/officeDocument/2006/relationships/hyperlink" Target="https://www.eldiestro.es/2020/12/expedienteroyuela-destapa-a-los-responsables-del-presunto-asesinato-del-padre-de-la-expresidenta-del-tsj-de-cataluna/" TargetMode="External"/><Relationship Id="rId53" Type="http://schemas.openxmlformats.org/officeDocument/2006/relationships/hyperlink" Target="https://www.eldiestro.es/2021/04/la-cada-vez-mas-miserable-ana-pastor-pone-en-la-diana-a-un-diputado-de-vox-por-estar-en-contra-del-cuento-del-cambio-climatico/" TargetMode="External"/><Relationship Id="rId58" Type="http://schemas.openxmlformats.org/officeDocument/2006/relationships/hyperlink" Target="https://www.eldiestro.es/2021/05/expedienteroyuela-carta-abierta-de-santiago-royuela-al-rey-felipe-vi/" TargetMode="External"/><Relationship Id="rId74" Type="http://schemas.openxmlformats.org/officeDocument/2006/relationships/hyperlink" Target="https://www.eldiestro.es/2021/10/bombazo-la-fiscalia-anticorrupcion-remite-la-denuncia-presentada-por-acodap-contra-margarita-robles-por-evasion-de-capitales-al-tribunal-supremo/" TargetMode="External"/><Relationship Id="rId79" Type="http://schemas.openxmlformats.org/officeDocument/2006/relationships/hyperlink" Target="https://www.eldiestro.es/2022/01/el-bebe-en-gestacion-siente-dolor-al-ser-abortado-pero-se-silencia-para-no-entorpecer-el-negocio/" TargetMode="External"/><Relationship Id="rId102" Type="http://schemas.openxmlformats.org/officeDocument/2006/relationships/hyperlink" Target="https://eldiestro.info/2023/10/muere-de-un-infarto-fulminante-un-nino-israeli-de-8-anos-que-participo-en-una-campana-para-promocionar-el-pinchazo-en-ninos/" TargetMode="External"/><Relationship Id="rId5" Type="http://schemas.openxmlformats.org/officeDocument/2006/relationships/hyperlink" Target="https://www.eldiestro.es/2020/01/escandaloso-elecciones-transparentes-detecta-graves-irregularidades-en-el-recuento-electoral-del-10-de-noviembre-para-favorecer-a-psoe-y-podemos/" TargetMode="External"/><Relationship Id="rId90" Type="http://schemas.openxmlformats.org/officeDocument/2006/relationships/hyperlink" Target="https://www.eldiestro.es/2022/05/nuestra-denuncia-contra-borrell-ha-provocado-la-detencion-de-su-equipo-en-frankfurt-el-13-de-mayo-de-2022/" TargetMode="External"/><Relationship Id="rId95" Type="http://schemas.openxmlformats.org/officeDocument/2006/relationships/hyperlink" Target="https://www.eldiestro.es/2022/07/ultima-hora-del-juez-fernando-presencia-que-anuncia-importantes-novedades/" TargetMode="External"/><Relationship Id="rId22" Type="http://schemas.openxmlformats.org/officeDocument/2006/relationships/hyperlink" Target="https://www.eldiestro.es/2020/08/expediente-royuela-publica-uno-de-sus-videos-mas-impactantes-sacando-a-la-luz-todas-las-presuntas-conexiones-de-eta-herri-batasuna-y-psoe-con-los-atentados-del-11m/" TargetMode="External"/><Relationship Id="rId27" Type="http://schemas.openxmlformats.org/officeDocument/2006/relationships/hyperlink" Target="https://www.eldiestro.es/2020/09/el-valle-es-la-excusa-la-cruz-el-objetivo/" TargetMode="External"/><Relationship Id="rId43" Type="http://schemas.openxmlformats.org/officeDocument/2006/relationships/hyperlink" Target="https://www.eldiestro.es/2021/01/acodap-descubre-que-detras-de-la-doctrina-botin-se-oculta-un-entramado-de-sobornos-extorsiones-y-chantajes/" TargetMode="External"/><Relationship Id="rId48" Type="http://schemas.openxmlformats.org/officeDocument/2006/relationships/hyperlink" Target="https://www.eldiestro.es/2021/02/fernando-lopez-mirones-denuncia-la-nueva-trampa-que-se-esta-utilizando-para-justificar-y-fomentar-la-vacunacion-despierten/" TargetMode="External"/><Relationship Id="rId64" Type="http://schemas.openxmlformats.org/officeDocument/2006/relationships/hyperlink" Target="https://www.eldiestro.es/2021/07/denunciantes-del-autoritarismo-judicial-presentan-denuncia-por-el-expedienteroyuela-ante-la-onu/" TargetMode="External"/><Relationship Id="rId69" Type="http://schemas.openxmlformats.org/officeDocument/2006/relationships/hyperlink" Target="https://www.eldiestro.es/2021/08/fray-josepho-responde-en-libertad-digital-al-ofensivo-articulo-contra-los-no-vacunados-publicado-por-ese-mismo-medio/" TargetMode="External"/><Relationship Id="rId80" Type="http://schemas.openxmlformats.org/officeDocument/2006/relationships/hyperlink" Target="https://eldiestro.tv/video/klaus-schwab-te-lo-dice-a-la-cara-para-que-te-des-cuenta-lo-poco-que-le-importa-no-disimular/" TargetMode="External"/><Relationship Id="rId85" Type="http://schemas.openxmlformats.org/officeDocument/2006/relationships/hyperlink" Target="https://www.eldiestro.es/2022/03/se-desconocen-las-exigencias-de-rusia-para-sumarse-al-gran-reinicio-y-entrar-en-el-marco-de-la-agenda-2030/" TargetMode="External"/><Relationship Id="rId12" Type="http://schemas.openxmlformats.org/officeDocument/2006/relationships/hyperlink" Target="https://www.eldiestro.es/2020/02/expediente-royuela-y-belloch-luces-y-sombras/" TargetMode="External"/><Relationship Id="rId17" Type="http://schemas.openxmlformats.org/officeDocument/2006/relationships/hyperlink" Target="https://www.eldiestro.es/2020/05/la-asquerosa-risa-de-pedro-sanchez-cuando-santiago-abascal-le-dice-la-cifra-real-de-muertos-que-todos-creemos-que-hay-a-causa-del-coronavirus/" TargetMode="External"/><Relationship Id="rId33" Type="http://schemas.openxmlformats.org/officeDocument/2006/relationships/hyperlink" Target="https://www.eldiestro.es/2020/10/el-biologo-y-divulgador-cientifico-fernando-lopez-mirones-envia-un-serio-mensaje-a-los-medicos-para-pedirles-que-por-su-propio-bien-digan-la-verdad/" TargetMode="External"/><Relationship Id="rId38" Type="http://schemas.openxmlformats.org/officeDocument/2006/relationships/hyperlink" Target="https://www.eldiestro.es/2020/12/acodap-ha-presentado-definitivamente-una-denuncia-penal-en-el-juzgado-decano-de-madrid-contra-el-presidente-del-tribunal-supremo-carlos-lesmes-esta-es-la-copia-de-la-denuncia/" TargetMode="External"/><Relationship Id="rId59" Type="http://schemas.openxmlformats.org/officeDocument/2006/relationships/hyperlink" Target="https://www.eldiestro.es/2021/05/cobardes-vendidos/" TargetMode="External"/><Relationship Id="rId103" Type="http://schemas.openxmlformats.org/officeDocument/2006/relationships/hyperlink" Target="https://eldiestro.info/2023/10/no-se-pierdan-este-demoledor-discurso-de-un-cardiologo-y-virologo-suizo/" TargetMode="External"/><Relationship Id="rId20" Type="http://schemas.openxmlformats.org/officeDocument/2006/relationships/hyperlink" Target="https://www.eldiestro.es/2020/07/si-te-contaran-en-alguna-television-todo-estos-escandalos-que-se-cuentan-en-expedienteroyuela-sobre-otegi-carod-rovira-marlaska-y-el-11m-que-pensarias-y-con-pruebas/" TargetMode="External"/><Relationship Id="rId41" Type="http://schemas.openxmlformats.org/officeDocument/2006/relationships/hyperlink" Target="https://www.eldiestro.es/2021/01/acodap-denuncia-a-felipe-gonzalez-en-el-juzgado-de-guardia/" TargetMode="External"/><Relationship Id="rId54" Type="http://schemas.openxmlformats.org/officeDocument/2006/relationships/hyperlink" Target="https://www.eldiestro.es/2021/04/el-gobierno-reconoce-un-error-en-sus-cuentas-de-36-500-millones-de-euros-y-esto-es-cosa-de-nadia-calvino-que-era-la-mas-lista-de-este-gobierno/" TargetMode="External"/><Relationship Id="rId62" Type="http://schemas.openxmlformats.org/officeDocument/2006/relationships/hyperlink" Target="https://www.eldiestro.es/2021/06/el-canal-la-quinta-columna-afirma-que-el-causante-del-virus-es-el-oxido-de-grafeno/" TargetMode="External"/><Relationship Id="rId70" Type="http://schemas.openxmlformats.org/officeDocument/2006/relationships/hyperlink" Target="https://www.eldiestro.es/2021/08/atentos-que-los-locos-inoculadores-ya-no-solo-van-a-por-los-ninos-ahora-quieren-a-los-bebes-y-para-eso-cuentan-con-la-colaboracion-de-la-basura-mediatica/" TargetMode="External"/><Relationship Id="rId75" Type="http://schemas.openxmlformats.org/officeDocument/2006/relationships/hyperlink" Target="https://www.eldiestro.es/2021/10/noam-chomsky-92-anos-presumiendo-de-socialista-y-de-anticapitalista-ahora-nos-dice-que-a-los-no-vacunados-hay-que-aislarlos/" TargetMode="External"/><Relationship Id="rId83" Type="http://schemas.openxmlformats.org/officeDocument/2006/relationships/hyperlink" Target="https://www.eldiestro.es/2022/02/la-fiscalia-europea-investiga-a-margarita-robles-por-la-presunta-malversacion-de-6-millones-de-euros-de-fondos-de-la-ue/" TargetMode="External"/><Relationship Id="rId88" Type="http://schemas.openxmlformats.org/officeDocument/2006/relationships/hyperlink" Target="https://www.eldiestro.es/2022/05/ultimas-novedades-desde-el-poligono-industrial-donde-se-encuentra-la-nave-en-la-que-expedienteroyuela-denuncia-que-presuntamente-habria-una-fosa-comun/" TargetMode="External"/><Relationship Id="rId91" Type="http://schemas.openxmlformats.org/officeDocument/2006/relationships/hyperlink" Target="https://www.eldiestro.es/2022/06/el-juez-presencia-responde-a-un-manipulador-articulo-del-panfleto-de-escolar/" TargetMode="External"/><Relationship Id="rId96" Type="http://schemas.openxmlformats.org/officeDocument/2006/relationships/hyperlink" Target="https://www.eldiestro.es/2022/09/parte-oficial-de-guerra-no-16-los-protocolos-de-los-sabios-de-sion-120-anos-despu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ldiestro.es/2020/01/expediente-royuela-la-serie-de-videos-de-youtube-en-la-que-se-vierten-gravisimas-acusaciones-contra-el-psoe-y-el-fiscal-mena-alvarez/" TargetMode="External"/><Relationship Id="rId15" Type="http://schemas.openxmlformats.org/officeDocument/2006/relationships/hyperlink" Target="https://www.eldiestro.es/2020/03/anunciamos-la-presentacion-de-una-querella-contra-pedro-sanchez-y-su-consejo-de-ministros-unete/" TargetMode="External"/><Relationship Id="rId23" Type="http://schemas.openxmlformats.org/officeDocument/2006/relationships/hyperlink" Target="https://www.eldiestro.es/2020/09/el-6-de-septiembre-de-1980-eta-asesinaba-al-capitan-de-la-policia-nacional-basilio-altuna-fernandez-de-arroyabe-padre-de-nuestro-admirado-y-recordado-fernando-altuna-deppadreehijo/" TargetMode="External"/><Relationship Id="rId28" Type="http://schemas.openxmlformats.org/officeDocument/2006/relationships/hyperlink" Target="https://www.eldiestro.es/2020/09/el-informe-royuela-y-la-justicia/" TargetMode="External"/><Relationship Id="rId36" Type="http://schemas.openxmlformats.org/officeDocument/2006/relationships/hyperlink" Target="https://www.eldiestro.es/2020/11/el-alucinante-expediente-royuela/" TargetMode="External"/><Relationship Id="rId49" Type="http://schemas.openxmlformats.org/officeDocument/2006/relationships/hyperlink" Target="https://www.eldiestro.es/2021/03/expedienteroyuela-recibe-nuevas-informaciones-sobre-el-extrano-suicidio-del-jugador-de-waterpolo-jesus-rollan/" TargetMode="External"/><Relationship Id="rId57" Type="http://schemas.openxmlformats.org/officeDocument/2006/relationships/hyperlink" Target="https://www.eldiestro.es/2021/05/expedienteroyuela-presenta-una-denuncia-contra-margarita-robles-en-el-juzgado-de-guardia-y-ante-la-udef/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www.eldiestro.es/2020/02/por-que-se-silencia-el-expediente-royuela-en-los-grandes-medios-de-comunicacion/" TargetMode="External"/><Relationship Id="rId31" Type="http://schemas.openxmlformats.org/officeDocument/2006/relationships/hyperlink" Target="https://www.eldiestro.es/2020/10/expedienteroyuela-el-hijo-de-conde-pumpido-llama-presuntamente-al-juez-que-denuncia-a-su-padre-ante-el-cgpj-y-santiago-royuela-publica-la-grabacion-de-la-llamada-y-su-respuesta/" TargetMode="External"/><Relationship Id="rId44" Type="http://schemas.openxmlformats.org/officeDocument/2006/relationships/hyperlink" Target="https://www.eldiestro.es/2021/01/explota-el-expedienteroyuela-josep-arimany-i-manso-denunciado-por-los-royuela-en-mas-de-500-ocasiones-denuncia-a-santiago-royuela/" TargetMode="External"/><Relationship Id="rId52" Type="http://schemas.openxmlformats.org/officeDocument/2006/relationships/hyperlink" Target="https://www.eldiestro.es/2021/03/las-complicidades-de-margarita-robles-con-el-ex-fiscal-mena-en-el-crimen-de-estado-mas-grave-de-la-democracia-espanola/" TargetMode="External"/><Relationship Id="rId60" Type="http://schemas.openxmlformats.org/officeDocument/2006/relationships/hyperlink" Target="https://www.eldiestro.es/2021/05/por-que-las-comunidades-autonomas-se-reparten-a-los-menores-marroquies-que-han-entrado-en-ceuta-y-no-se-los-devuelven-a-sus-familias-que-les-estan-buscando/" TargetMode="External"/><Relationship Id="rId65" Type="http://schemas.openxmlformats.org/officeDocument/2006/relationships/hyperlink" Target="https://www.eldiestro.es/2021/07/reflexiones-sobre-la-vacunacion/" TargetMode="External"/><Relationship Id="rId73" Type="http://schemas.openxmlformats.org/officeDocument/2006/relationships/hyperlink" Target="https://www.eldiestro.es/2021/10/houston-tenemos-un-problema-la-oms-confirma-en-un-pdf-que-tampoco-tienen-secuenciado-el-virus/" TargetMode="External"/><Relationship Id="rId78" Type="http://schemas.openxmlformats.org/officeDocument/2006/relationships/hyperlink" Target="https://www.eldiestro.es/2021/10/los-mejores-momentos-de-la-valiente-entrevista-del-dr-jose-luis-sevillano-en-distrito-tv/" TargetMode="External"/><Relationship Id="rId81" Type="http://schemas.openxmlformats.org/officeDocument/2006/relationships/hyperlink" Target="https://www.eldiestro.es/2022/02/salta-la-bomba-letizia-ortiz-aparece-en-el-expedienteroyuela/" TargetMode="External"/><Relationship Id="rId86" Type="http://schemas.openxmlformats.org/officeDocument/2006/relationships/hyperlink" Target="https://www.eldiestro.es/2022/04/denunciado-el-marido-de-marlaska-por-los-24-millones-de-dolares-que-aparecen-a-su-nombre-en-un-paraiso-fiscal/" TargetMode="External"/><Relationship Id="rId94" Type="http://schemas.openxmlformats.org/officeDocument/2006/relationships/hyperlink" Target="https://www.eldiestro.es/2022/07/expedienteroyuela-presentada-denuncia-contra-el-presidente-del-gobierno-asturiano-por-posibles-delitos-contra-la-hacienda-publica-de-prevaricacion-y-blanqueo-de-capitales/" TargetMode="External"/><Relationship Id="rId99" Type="http://schemas.openxmlformats.org/officeDocument/2006/relationships/hyperlink" Target="https://www.eldiestro.es/2022/09/muere-el-escritor-javier-marias-a-los-70-anos-de-edad/" TargetMode="External"/><Relationship Id="rId101" Type="http://schemas.openxmlformats.org/officeDocument/2006/relationships/hyperlink" Target="https://eldiestro.info/2023/08/el-mensaje-que-todos-los-espanoles-deberiamos-enviar-al-rey-agendista-de-espana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eldiestro.es/2020/02/expediente-royuela-alberto-royuela-despues-de-la-muerte-de-mi-hijo-es-cuando-se-cruzan-en-mi-vida-mena-villarejo-e-incluso-margarita-robles-3/" TargetMode="External"/><Relationship Id="rId13" Type="http://schemas.openxmlformats.org/officeDocument/2006/relationships/hyperlink" Target="https://www.eldiestro.es/2020/03/exclusiva-el-partido-laocrata-presenta-una-querella-contra-irene-montero-por-presunto-delito-de-prevaricacion/" TargetMode="External"/><Relationship Id="rId18" Type="http://schemas.openxmlformats.org/officeDocument/2006/relationships/hyperlink" Target="https://www.eldiestro.es/2020/05/expediente-royuela-relacion-de-exmiembros-del-gobierno-y-conocidos-politicos-del-psoe-que-han-recibido-mordidas-millonarios-en-distintas-cuentas-bancarias/" TargetMode="External"/><Relationship Id="rId39" Type="http://schemas.openxmlformats.org/officeDocument/2006/relationships/hyperlink" Target="https://www.eldiestro.es/2020/12/eldiestrodefconritter-i-la-explosion-de-nashville-una-lucha-entre-los-servicios-secretos-partidarios-de-trump-y-los-traidores-detallamos-lo-que-ha-sucedido/" TargetMode="External"/><Relationship Id="rId34" Type="http://schemas.openxmlformats.org/officeDocument/2006/relationships/hyperlink" Target="https://www.eldiestro.es/2020/11/psoe-partido-de-cobardes/" TargetMode="External"/><Relationship Id="rId50" Type="http://schemas.openxmlformats.org/officeDocument/2006/relationships/hyperlink" Target="https://www.eldiestro.es/2021/03/expedienteroyuela-entrevistamos-a-santiago-royuela-que-cuenta-para-quien-no-lo-sepa-como-empezo-todo-y-las-ultimas-novedades/" TargetMode="External"/><Relationship Id="rId55" Type="http://schemas.openxmlformats.org/officeDocument/2006/relationships/hyperlink" Target="https://www.eldiestro.es/2021/04/alberto-royuela-declara-por-las-fosas-comunes-ante-la-guardia-civil-de-vinaroz/" TargetMode="External"/><Relationship Id="rId76" Type="http://schemas.openxmlformats.org/officeDocument/2006/relationships/hyperlink" Target="https://www.eldiestro.es/2021/10/la-fda-aprueba-la-inoculacion-en-ninos-de-5-a-11-anos-a-pesar-de-reconocer-que-desconocen-que-efectos-secundarios-podran-provocarles/" TargetMode="External"/><Relationship Id="rId97" Type="http://schemas.openxmlformats.org/officeDocument/2006/relationships/hyperlink" Target="https://www.eldiestro.es/2022/09/parte-oficial-de-guerra-no-19-jaque-mate-al-cgpj/" TargetMode="External"/><Relationship Id="rId104" Type="http://schemas.openxmlformats.org/officeDocument/2006/relationships/hyperlink" Target="https://eldiestro.info/2024/04/luto-en-el-deporte-por-la-subita-partida-de-la-gimnasta-maria-herranz-con-tan-solo-17-anos/" TargetMode="External"/><Relationship Id="rId7" Type="http://schemas.openxmlformats.org/officeDocument/2006/relationships/hyperlink" Target="https://www.eldiestro.es/2020/01/santiago-y-alberto-royuela-nos-cuentan-los-pormenores-del-expediente-royuela-asi-es-como-conseguimos-toda-la-documentacion-1/" TargetMode="External"/><Relationship Id="rId71" Type="http://schemas.openxmlformats.org/officeDocument/2006/relationships/hyperlink" Target="https://www.eldiestro.es/2021/08/nuevo-bombazo-del-expedienteroyuela-al-destapar-una-comprometida-informacion-del-exfiscal-y-expodemita-carlos-jimenez-villarejo/" TargetMode="External"/><Relationship Id="rId92" Type="http://schemas.openxmlformats.org/officeDocument/2006/relationships/hyperlink" Target="https://www.eldiestro.es/2022/06/expedienteroyuela-saca-a-la-luz-una-lista-de-presidentes-autonomicos-que-presuntamente-tienen-cientos-de-miles-de-euros-en-paraisos-fiscal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eldiestro.es/2020/10/que-es-el-globalismo-francisco-el-papa-mas-globalista-de-todos-los-tiempos/" TargetMode="External"/><Relationship Id="rId24" Type="http://schemas.openxmlformats.org/officeDocument/2006/relationships/hyperlink" Target="https://www.eldiestro.es/2020/08/expediente-royuela-publica-uno-de-sus-videos-mas-impactantes-sacando-a-la-luz-todas-las-presuntas-conexiones-de-eta-herri-batasuna-y-psoe-con-los-atentados-del-11m/" TargetMode="External"/><Relationship Id="rId40" Type="http://schemas.openxmlformats.org/officeDocument/2006/relationships/hyperlink" Target="https://www.eldiestro.es/2021/01/acodap-reclama-la-detencion-inmediata-de-tres-magistrados-por-su-pertenencia-presunta-a-una-organizacion-criminal/" TargetMode="External"/><Relationship Id="rId45" Type="http://schemas.openxmlformats.org/officeDocument/2006/relationships/hyperlink" Target="https://www.eldiestro.es/2021/01/las-cazas-de-brujas-comienzan-en-los-estados-unidos-el-abogado-lin-wood-denuncia-que-podria-ser-una-de-las-primeras-victimas/" TargetMode="External"/><Relationship Id="rId66" Type="http://schemas.openxmlformats.org/officeDocument/2006/relationships/hyperlink" Target="https://www.eldiestro.es/2021/08/cojan-las-palomitas-porque-esto-ya-estaba-tardando-sanc-hez-aparece-en-el-expedienteroyuela/" TargetMode="External"/><Relationship Id="rId87" Type="http://schemas.openxmlformats.org/officeDocument/2006/relationships/hyperlink" Target="https://www.eldiestro.es/2022/05/expedienteroyuela-habra-un-antes-y-un-despues-del-dia-7-de-mayo-del-2022/" TargetMode="External"/><Relationship Id="rId61" Type="http://schemas.openxmlformats.org/officeDocument/2006/relationships/hyperlink" Target="https://www.eldiestro.es/2021/06/de-obligada-lectura-la-valiente-doctora-nadyia-popel-da-un-paso-al-frente-y-deja-a-todos-sus-companeros-en-evidencia-relatando-en-un-documento-todas-las-irregularidades-que-se-estan-cometiendo/" TargetMode="External"/><Relationship Id="rId82" Type="http://schemas.openxmlformats.org/officeDocument/2006/relationships/hyperlink" Target="https://www.dailymotion.com/video/x87v09a" TargetMode="External"/><Relationship Id="rId19" Type="http://schemas.openxmlformats.org/officeDocument/2006/relationships/hyperlink" Target="https://www.eldiestro.es/2020/07/expediente-royuela-denuncia-del-saqueo-de-dinero-publico-por-parte-de-erc-y-bildu-antes-hb-o-eh-y-como-el-fiscal-mena-prohibe-a-grande-marlaska-investigarlo-cuando-era-juez/" TargetMode="External"/><Relationship Id="rId14" Type="http://schemas.openxmlformats.org/officeDocument/2006/relationships/hyperlink" Target="https://www.eldiestro.es/2020/03/la-estrategia-de-george-soros-para-salvar-a-pedro-sanchez-de-ser-condenador-por-un-delito-contra-la-humanidad-ederecho/" TargetMode="External"/><Relationship Id="rId30" Type="http://schemas.openxmlformats.org/officeDocument/2006/relationships/hyperlink" Target="https://www.eldiestro.es/2020/10/denuncian-ante-el-cgpj-que-conde-pumpido-y-otros-dos-magistrados-del-supremo-presuntamente-se-habrian-dejado-sobornar-para-salvar-a-felipe-gonzalez-en-la-sentencia-de-los-gal-mostramos-la-supuesta/" TargetMode="External"/><Relationship Id="rId35" Type="http://schemas.openxmlformats.org/officeDocument/2006/relationships/hyperlink" Target="https://www.eldiestro.es/2020/11/el-gobierno-espanol-de-pedro-sanchez-ante-un-casus-belli-con-eeuu-por-permitir-el-hackeo-desde-barcelona/" TargetMode="External"/><Relationship Id="rId56" Type="http://schemas.openxmlformats.org/officeDocument/2006/relationships/hyperlink" Target="https://www.eldiestro.es/2021/05/las-pruebas-del-juicio-contra-el-juez-presencia-estaban-falsificadas/" TargetMode="External"/><Relationship Id="rId77" Type="http://schemas.openxmlformats.org/officeDocument/2006/relationships/hyperlink" Target="https://www.eldiestro.es/2021/10/expedienteroyuela-aijer-informa-que-ha-solicitado-el-cese-inmediato-del-millonario-politico-josep-arimany-manso-de-sus-numerosos-cargos/" TargetMode="External"/><Relationship Id="rId100" Type="http://schemas.openxmlformats.org/officeDocument/2006/relationships/hyperlink" Target="https://www.eldiestro.es/2022/10/parte-oficial-de-guerra-no-31-pidele-cuentas-al-principado/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www.eldiestro.es/2020/01/santiago-y-alberto-royuela-nos-cuentan-los-pormenores-del-expediente-royuela-vamos-a-volver-a-denunciar-todo-esto-en-el-juzgado-2/" TargetMode="External"/><Relationship Id="rId51" Type="http://schemas.openxmlformats.org/officeDocument/2006/relationships/hyperlink" Target="https://www.eldiestro.es/2021/03/el-biologo-fernando-lopez-mirones-y-el-doctor-alejandro-sousa-denuncian-como-se-manipulan-en-espana-los-datos-sobre-efectos-secundarios-de-las-vacunas-y-como-censuran-los-grandes-medios/" TargetMode="External"/><Relationship Id="rId72" Type="http://schemas.openxmlformats.org/officeDocument/2006/relationships/hyperlink" Target="https://www.eldiestro.es/2021/09/fray-josepho-denuncia-que-libertad-digital-le-ha-censurado-un-articulo-y-decide-publicarlo-en-twitter/" TargetMode="External"/><Relationship Id="rId93" Type="http://schemas.openxmlformats.org/officeDocument/2006/relationships/hyperlink" Target="https://www.eldiestro.es/2022/06/seria-advertencia-de-acodap-a-todos-los-diputados-y-senadores-de-espana-tras-estudiar-una-relevante-informacion-que-obra-en-su-poder/" TargetMode="External"/><Relationship Id="rId98" Type="http://schemas.openxmlformats.org/officeDocument/2006/relationships/hyperlink" Target="https://www.eldiestro.es/2022/09/la-plandemia-no-empezo-en-2020-empezo-el-11-de-septiembre-de-2001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eldiestro.es/2020/09/brutal-expediente-royuela-denuncia-que-el-exministro-de-zapatero-mariano-fernandez-bermejo-encargo-59-asesinatos/" TargetMode="External"/><Relationship Id="rId46" Type="http://schemas.openxmlformats.org/officeDocument/2006/relationships/hyperlink" Target="https://www.eldiestro.es/2021/02/expedienteroyuela-revela-la-localizacion-de-una-de-las-fosas-comunes-en-la-que-podria-haber-unos-100-cadaveres/" TargetMode="External"/><Relationship Id="rId67" Type="http://schemas.openxmlformats.org/officeDocument/2006/relationships/hyperlink" Target="https://www.eldiestro.es/2021/08/expedienteroyuela-saca-a-la-luz-mas-escandalos-protagonizados-por-margarita-robl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19</Pages>
  <Words>2783</Words>
  <Characters>44547</Characters>
  <Application>Microsoft Office Word</Application>
  <DocSecurity>0</DocSecurity>
  <Lines>371</Lines>
  <Paragraphs>94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47236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92</cp:revision>
  <dcterms:created xsi:type="dcterms:W3CDTF">2020-01-07T20:28:00Z</dcterms:created>
  <dcterms:modified xsi:type="dcterms:W3CDTF">2024-04-19T15:56:00Z</dcterms:modified>
</cp:coreProperties>
</file>