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5F24" w14:textId="77777777" w:rsidR="003C776D" w:rsidRPr="00213AF0" w:rsidRDefault="003C776D" w:rsidP="003C776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8F5D087" w14:textId="77777777" w:rsidR="003C776D" w:rsidRDefault="003C776D" w:rsidP="003C776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94DACFA" w14:textId="77777777" w:rsidR="003C776D" w:rsidRPr="0018683B" w:rsidRDefault="004B2E5A" w:rsidP="003C776D">
      <w:pPr>
        <w:jc w:val="center"/>
        <w:rPr>
          <w:sz w:val="24"/>
          <w:lang w:val="es-ES"/>
        </w:rPr>
      </w:pPr>
      <w:hyperlink r:id="rId4" w:history="1">
        <w:r w:rsidR="003C776D" w:rsidRPr="002B3EEA">
          <w:rPr>
            <w:rStyle w:val="Hipervnculo"/>
            <w:sz w:val="24"/>
            <w:lang w:val="es-ES"/>
          </w:rPr>
          <w:t>http://bit.ly/abibliog</w:t>
        </w:r>
      </w:hyperlink>
      <w:r w:rsidR="003C776D">
        <w:rPr>
          <w:sz w:val="24"/>
          <w:lang w:val="es-ES"/>
        </w:rPr>
        <w:t xml:space="preserve"> </w:t>
      </w:r>
    </w:p>
    <w:p w14:paraId="53F1B5CE" w14:textId="77777777" w:rsidR="003C776D" w:rsidRPr="00726328" w:rsidRDefault="003C776D" w:rsidP="003C776D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AD88882" w14:textId="77777777" w:rsidR="003C776D" w:rsidRPr="00F77B0C" w:rsidRDefault="003C776D" w:rsidP="003C776D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F77B0C">
        <w:rPr>
          <w:sz w:val="24"/>
          <w:lang w:val="es-ES"/>
        </w:rPr>
        <w:t>(University of Zaragoza, Spain)</w:t>
      </w:r>
    </w:p>
    <w:p w14:paraId="5FF9D9E9" w14:textId="77777777" w:rsidR="003C776D" w:rsidRPr="00F77B0C" w:rsidRDefault="003C776D" w:rsidP="003C776D">
      <w:pPr>
        <w:jc w:val="center"/>
        <w:rPr>
          <w:lang w:val="es-ES"/>
        </w:rPr>
      </w:pPr>
    </w:p>
    <w:bookmarkEnd w:id="0"/>
    <w:bookmarkEnd w:id="1"/>
    <w:p w14:paraId="4216EBB8" w14:textId="77777777" w:rsidR="00C454AC" w:rsidRDefault="00C454AC">
      <w:pPr>
        <w:jc w:val="center"/>
      </w:pPr>
    </w:p>
    <w:p w14:paraId="045DC7B7" w14:textId="77777777" w:rsidR="00C454AC" w:rsidRPr="00FE62FF" w:rsidRDefault="008D4C9E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El Norte de Castilla</w:t>
      </w:r>
    </w:p>
    <w:p w14:paraId="1CC3711A" w14:textId="77777777" w:rsidR="00C454AC" w:rsidRDefault="00C454AC"/>
    <w:p w14:paraId="10D6C013" w14:textId="77777777" w:rsidR="00C454AC" w:rsidRDefault="00C454AC"/>
    <w:p w14:paraId="19935346" w14:textId="77777777" w:rsidR="00C454AC" w:rsidRPr="00FE62FF" w:rsidRDefault="008D4C9E">
      <w:pPr>
        <w:rPr>
          <w:b/>
        </w:rPr>
      </w:pPr>
      <w:r>
        <w:rPr>
          <w:b/>
        </w:rPr>
        <w:t>(1999)</w:t>
      </w:r>
    </w:p>
    <w:p w14:paraId="43EE6B03" w14:textId="77777777" w:rsidR="00C454AC" w:rsidRDefault="00C454AC"/>
    <w:p w14:paraId="2C8C2FFA" w14:textId="77777777" w:rsidR="008D4C9E" w:rsidRPr="00C04C7A" w:rsidRDefault="008D4C9E" w:rsidP="008D4C9E">
      <w:pPr>
        <w:tabs>
          <w:tab w:val="left" w:pos="709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Herrero, F. "</w:t>
      </w:r>
      <w:r w:rsidRPr="00CD7D7B">
        <w:rPr>
          <w:rFonts w:ascii="Times New Roman" w:hAnsi="Times New Roman"/>
        </w:rPr>
        <w:t>Modernidad</w:t>
      </w:r>
      <w:r>
        <w:rPr>
          <w:rFonts w:ascii="Times New Roman" w:hAnsi="Times New Roman"/>
        </w:rPr>
        <w:t>."</w:t>
      </w:r>
      <w:r w:rsidRPr="00CD7D7B">
        <w:rPr>
          <w:rFonts w:ascii="Times New Roman" w:hAnsi="Times New Roman"/>
        </w:rPr>
        <w:t xml:space="preserve"> </w:t>
      </w:r>
      <w:r w:rsidRPr="00CD7D7B">
        <w:rPr>
          <w:rFonts w:ascii="Times New Roman" w:hAnsi="Times New Roman"/>
          <w:i/>
        </w:rPr>
        <w:t>El Norte de Castilla</w:t>
      </w:r>
      <w:r>
        <w:rPr>
          <w:rFonts w:ascii="Times New Roman" w:hAnsi="Times New Roman"/>
        </w:rPr>
        <w:t xml:space="preserve"> 12 Aug. 1999.</w:t>
      </w:r>
    </w:p>
    <w:p w14:paraId="19195427" w14:textId="1A3D869F" w:rsidR="00C454AC" w:rsidRDefault="00C454AC"/>
    <w:p w14:paraId="45623490" w14:textId="638757FE" w:rsidR="00806B9B" w:rsidRDefault="00806B9B"/>
    <w:p w14:paraId="5A47A9C0" w14:textId="60DDE6E0" w:rsidR="00806B9B" w:rsidRDefault="00806B9B"/>
    <w:p w14:paraId="3BEF002F" w14:textId="34C2DCFB" w:rsidR="00806B9B" w:rsidRPr="00806B9B" w:rsidRDefault="00806B9B">
      <w:pPr>
        <w:rPr>
          <w:b/>
        </w:rPr>
      </w:pPr>
      <w:r>
        <w:rPr>
          <w:b/>
        </w:rPr>
        <w:t>(2006)</w:t>
      </w:r>
    </w:p>
    <w:p w14:paraId="0B65BE2E" w14:textId="593DB051" w:rsidR="00806B9B" w:rsidRDefault="00806B9B"/>
    <w:p w14:paraId="195F4A1B" w14:textId="77777777" w:rsidR="00806B9B" w:rsidRPr="00567DFC" w:rsidRDefault="00806B9B" w:rsidP="00806B9B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El Norte. "Fallece una periodista de 22 años en un accidente de tráfico en la SG-20." </w:t>
      </w:r>
      <w:r>
        <w:rPr>
          <w:i/>
          <w:szCs w:val="28"/>
        </w:rPr>
        <w:t>El Norte de Castilla</w:t>
      </w:r>
      <w:r>
        <w:rPr>
          <w:szCs w:val="28"/>
        </w:rPr>
        <w:t xml:space="preserve"> 11 Sept. 2006. (Ana María García García).</w:t>
      </w:r>
    </w:p>
    <w:p w14:paraId="77AAA39B" w14:textId="77777777" w:rsidR="00806B9B" w:rsidRDefault="00806B9B" w:rsidP="00806B9B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" w:history="1">
        <w:r w:rsidRPr="00E52DBD">
          <w:rPr>
            <w:rStyle w:val="Hipervnculo"/>
            <w:szCs w:val="28"/>
          </w:rPr>
          <w:t>https://www.elnortedecastilla.es/prensa/20060911/segovia/fallece-periodista-anos-accidente_20060911.html</w:t>
        </w:r>
      </w:hyperlink>
    </w:p>
    <w:p w14:paraId="68535B2E" w14:textId="77777777" w:rsidR="00806B9B" w:rsidRPr="002E2971" w:rsidRDefault="00806B9B" w:rsidP="00806B9B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2EA209D0" w14:textId="77777777" w:rsidR="00806B9B" w:rsidRDefault="00806B9B"/>
    <w:p w14:paraId="7BBE16D5" w14:textId="77777777" w:rsidR="00C454AC" w:rsidRDefault="00C454AC" w:rsidP="00C454AC"/>
    <w:p w14:paraId="467EF233" w14:textId="77777777" w:rsidR="00C454AC" w:rsidRDefault="0071067F">
      <w:pPr>
        <w:rPr>
          <w:b/>
        </w:rPr>
      </w:pPr>
      <w:r>
        <w:rPr>
          <w:b/>
        </w:rPr>
        <w:t>(2018)</w:t>
      </w:r>
    </w:p>
    <w:p w14:paraId="0F1E5C15" w14:textId="77777777" w:rsidR="0071067F" w:rsidRDefault="0071067F">
      <w:pPr>
        <w:rPr>
          <w:b/>
        </w:rPr>
      </w:pPr>
    </w:p>
    <w:p w14:paraId="1ABF4508" w14:textId="77777777" w:rsidR="0071067F" w:rsidRDefault="0071067F" w:rsidP="0071067F">
      <w:r>
        <w:t xml:space="preserve">Arranz, Vidal. "¿Avanzamos hacia la sociedad del 'no sexo'?" </w:t>
      </w:r>
      <w:r>
        <w:rPr>
          <w:i/>
        </w:rPr>
        <w:t>El Norte de Castilla</w:t>
      </w:r>
      <w:r>
        <w:t xml:space="preserve"> 1 July 2018.*</w:t>
      </w:r>
    </w:p>
    <w:p w14:paraId="36C80E9C" w14:textId="77777777" w:rsidR="0071067F" w:rsidRDefault="0071067F" w:rsidP="0071067F">
      <w:r>
        <w:tab/>
      </w:r>
      <w:hyperlink r:id="rId6" w:history="1">
        <w:r w:rsidRPr="00A3741D">
          <w:rPr>
            <w:rStyle w:val="Hipervnculo"/>
          </w:rPr>
          <w:t>https://www.elnortedecastilla.es/culturas/avanzamos-sociedad-sexo-20180630195234-nt_amp.html</w:t>
        </w:r>
      </w:hyperlink>
    </w:p>
    <w:p w14:paraId="33E5542F" w14:textId="77777777" w:rsidR="0071067F" w:rsidRDefault="0071067F" w:rsidP="0071067F">
      <w:r>
        <w:tab/>
        <w:t>2018</w:t>
      </w:r>
    </w:p>
    <w:p w14:paraId="7FDB5CEC" w14:textId="25FC0092" w:rsidR="0071067F" w:rsidRDefault="0071067F">
      <w:pPr>
        <w:rPr>
          <w:b/>
        </w:rPr>
      </w:pPr>
    </w:p>
    <w:p w14:paraId="0D871F4E" w14:textId="77777777" w:rsidR="004B2E5A" w:rsidRDefault="004B2E5A">
      <w:pPr>
        <w:rPr>
          <w:b/>
        </w:rPr>
      </w:pPr>
    </w:p>
    <w:p w14:paraId="11E85FEE" w14:textId="77777777" w:rsidR="004B2E5A" w:rsidRDefault="004B2E5A">
      <w:pPr>
        <w:rPr>
          <w:b/>
        </w:rPr>
      </w:pPr>
    </w:p>
    <w:p w14:paraId="2928DD39" w14:textId="77777777" w:rsidR="004B2E5A" w:rsidRDefault="004B2E5A">
      <w:pPr>
        <w:rPr>
          <w:b/>
        </w:rPr>
      </w:pPr>
    </w:p>
    <w:p w14:paraId="7A155289" w14:textId="2EDD2830" w:rsidR="004B2E5A" w:rsidRDefault="004B2E5A">
      <w:pPr>
        <w:rPr>
          <w:b/>
        </w:rPr>
      </w:pPr>
      <w:r>
        <w:rPr>
          <w:b/>
        </w:rPr>
        <w:t>(2019)</w:t>
      </w:r>
    </w:p>
    <w:p w14:paraId="51092C2F" w14:textId="77777777" w:rsidR="004B2E5A" w:rsidRDefault="004B2E5A">
      <w:pPr>
        <w:rPr>
          <w:b/>
        </w:rPr>
      </w:pPr>
    </w:p>
    <w:p w14:paraId="5D291764" w14:textId="77777777" w:rsidR="004B2E5A" w:rsidRPr="00273A2A" w:rsidRDefault="004B2E5A" w:rsidP="004B2E5A">
      <w:r>
        <w:t xml:space="preserve">Arranz, Vidal. "La Venus negra que luchó contra Hitler." </w:t>
      </w:r>
      <w:r>
        <w:rPr>
          <w:i/>
        </w:rPr>
        <w:t>El Norte de Castilla</w:t>
      </w:r>
      <w:r>
        <w:t xml:space="preserve"> 1 Feb. 2019.*</w:t>
      </w:r>
    </w:p>
    <w:p w14:paraId="0C735177" w14:textId="77777777" w:rsidR="004B2E5A" w:rsidRDefault="004B2E5A" w:rsidP="004B2E5A">
      <w:r>
        <w:lastRenderedPageBreak/>
        <w:tab/>
      </w:r>
      <w:hyperlink r:id="rId7" w:history="1">
        <w:r w:rsidRPr="00CB5585">
          <w:rPr>
            <w:rStyle w:val="Hipervnculo"/>
          </w:rPr>
          <w:t>https://www.elnortedecastilla.es/culturas/venus-negra-lucho-20190201211216-nt.html</w:t>
        </w:r>
      </w:hyperlink>
    </w:p>
    <w:p w14:paraId="3F08F88E" w14:textId="77777777" w:rsidR="004B2E5A" w:rsidRPr="00305D68" w:rsidRDefault="004B2E5A" w:rsidP="004B2E5A">
      <w:r>
        <w:tab/>
        <w:t>2021</w:t>
      </w:r>
    </w:p>
    <w:p w14:paraId="56342D83" w14:textId="77777777" w:rsidR="004B2E5A" w:rsidRDefault="004B2E5A" w:rsidP="004B2E5A">
      <w:pPr>
        <w:rPr>
          <w:b/>
        </w:rPr>
      </w:pPr>
    </w:p>
    <w:p w14:paraId="228ED90A" w14:textId="77777777" w:rsidR="004B2E5A" w:rsidRDefault="004B2E5A">
      <w:pPr>
        <w:rPr>
          <w:b/>
        </w:rPr>
      </w:pPr>
    </w:p>
    <w:p w14:paraId="0ED257D8" w14:textId="77777777" w:rsidR="004B2E5A" w:rsidRDefault="004B2E5A">
      <w:pPr>
        <w:rPr>
          <w:b/>
        </w:rPr>
      </w:pPr>
    </w:p>
    <w:p w14:paraId="024C4805" w14:textId="77777777" w:rsidR="004B2E5A" w:rsidRPr="004B2E5A" w:rsidRDefault="004B2E5A">
      <w:pPr>
        <w:rPr>
          <w:b/>
        </w:rPr>
      </w:pPr>
    </w:p>
    <w:p w14:paraId="4FAEBA34" w14:textId="7D2A3C92" w:rsidR="005667D9" w:rsidRDefault="005667D9">
      <w:pPr>
        <w:rPr>
          <w:b/>
        </w:rPr>
      </w:pPr>
    </w:p>
    <w:p w14:paraId="5862AB84" w14:textId="7B19C959" w:rsidR="005667D9" w:rsidRDefault="005667D9">
      <w:pPr>
        <w:rPr>
          <w:b/>
        </w:rPr>
      </w:pPr>
      <w:r>
        <w:rPr>
          <w:b/>
        </w:rPr>
        <w:t>(2020)</w:t>
      </w:r>
    </w:p>
    <w:p w14:paraId="274E5B03" w14:textId="0406495A" w:rsidR="005667D9" w:rsidRDefault="005667D9">
      <w:pPr>
        <w:rPr>
          <w:b/>
        </w:rPr>
      </w:pPr>
    </w:p>
    <w:p w14:paraId="190CDBDC" w14:textId="77777777" w:rsidR="005667D9" w:rsidRPr="008F47CD" w:rsidRDefault="005667D9" w:rsidP="005667D9">
      <w:pPr>
        <w:rPr>
          <w:szCs w:val="28"/>
        </w:rPr>
      </w:pPr>
      <w:r w:rsidRPr="008F47CD">
        <w:rPr>
          <w:szCs w:val="28"/>
        </w:rPr>
        <w:t xml:space="preserve">Arranz, Vidal. "Abortar a los 9 meses." </w:t>
      </w:r>
      <w:r w:rsidRPr="008F47CD">
        <w:rPr>
          <w:i/>
          <w:szCs w:val="28"/>
        </w:rPr>
        <w:t>El Norte de Castill</w:t>
      </w:r>
      <w:r>
        <w:rPr>
          <w:i/>
          <w:szCs w:val="28"/>
        </w:rPr>
        <w:t>a</w:t>
      </w:r>
      <w:r>
        <w:rPr>
          <w:szCs w:val="28"/>
        </w:rPr>
        <w:t xml:space="preserve"> 16 Aug. 2020.*</w:t>
      </w:r>
    </w:p>
    <w:p w14:paraId="1D5B44F7" w14:textId="77777777" w:rsidR="005667D9" w:rsidRDefault="005667D9" w:rsidP="005667D9">
      <w:pPr>
        <w:rPr>
          <w:szCs w:val="28"/>
        </w:rPr>
      </w:pPr>
      <w:r>
        <w:rPr>
          <w:szCs w:val="28"/>
        </w:rPr>
        <w:tab/>
      </w:r>
      <w:hyperlink r:id="rId8" w:history="1">
        <w:r w:rsidRPr="00CC734C">
          <w:rPr>
            <w:rStyle w:val="Hipervnculo"/>
            <w:szCs w:val="28"/>
          </w:rPr>
          <w:t>https://www.elnortedecastilla.es/opinion/abortar-meses-20200816170020-nt.html</w:t>
        </w:r>
      </w:hyperlink>
    </w:p>
    <w:p w14:paraId="517188DC" w14:textId="77777777" w:rsidR="005667D9" w:rsidRPr="008F47CD" w:rsidRDefault="005667D9" w:rsidP="005667D9">
      <w:pPr>
        <w:rPr>
          <w:szCs w:val="28"/>
        </w:rPr>
      </w:pPr>
      <w:r>
        <w:rPr>
          <w:szCs w:val="28"/>
        </w:rPr>
        <w:tab/>
        <w:t>2020</w:t>
      </w:r>
    </w:p>
    <w:p w14:paraId="0038AB36" w14:textId="7D7A2D53" w:rsidR="005667D9" w:rsidRDefault="005667D9">
      <w:pPr>
        <w:rPr>
          <w:b/>
        </w:rPr>
      </w:pPr>
    </w:p>
    <w:p w14:paraId="0580356A" w14:textId="77777777" w:rsidR="00814E69" w:rsidRPr="00412444" w:rsidRDefault="00814E69" w:rsidP="00814E69">
      <w:r>
        <w:t xml:space="preserve">Arranz, Vidal. "Malestar en la cultura, malestar en el progreso: El pensamiento de Miguel Delibes." </w:t>
      </w:r>
      <w:r>
        <w:rPr>
          <w:i/>
        </w:rPr>
        <w:t>El Norte de Castilla</w:t>
      </w:r>
      <w:r>
        <w:t xml:space="preserve"> 12 Dec. 2020.*</w:t>
      </w:r>
    </w:p>
    <w:p w14:paraId="228DC47A" w14:textId="77777777" w:rsidR="00814E69" w:rsidRDefault="004B2E5A" w:rsidP="00814E69">
      <w:pPr>
        <w:ind w:hanging="12"/>
      </w:pPr>
      <w:hyperlink r:id="rId9" w:history="1">
        <w:r w:rsidR="00814E69" w:rsidRPr="00DA7F06">
          <w:rPr>
            <w:rStyle w:val="Hipervnculo"/>
          </w:rPr>
          <w:t>https://www.elnortedecastilla.es/delibes/malestar-cultura-malestar-20201212132932-nt.html</w:t>
        </w:r>
      </w:hyperlink>
    </w:p>
    <w:p w14:paraId="33B7532A" w14:textId="77777777" w:rsidR="00814E69" w:rsidRPr="00356EA2" w:rsidRDefault="00814E69" w:rsidP="00814E69">
      <w:r>
        <w:tab/>
        <w:t>2020</w:t>
      </w:r>
    </w:p>
    <w:p w14:paraId="5329CBE7" w14:textId="5A5AB594" w:rsidR="00814E69" w:rsidRDefault="00814E69">
      <w:pPr>
        <w:rPr>
          <w:b/>
        </w:rPr>
      </w:pPr>
    </w:p>
    <w:p w14:paraId="64F4C30F" w14:textId="1CEC148E" w:rsidR="00F77B0C" w:rsidRDefault="00F77B0C">
      <w:pPr>
        <w:rPr>
          <w:b/>
        </w:rPr>
      </w:pPr>
    </w:p>
    <w:p w14:paraId="27DD59F6" w14:textId="71D10C0E" w:rsidR="00F77B0C" w:rsidRDefault="00F77B0C">
      <w:pPr>
        <w:rPr>
          <w:b/>
        </w:rPr>
      </w:pPr>
    </w:p>
    <w:p w14:paraId="7BC85F2E" w14:textId="50F86FB5" w:rsidR="00F77B0C" w:rsidRDefault="00F77B0C">
      <w:pPr>
        <w:rPr>
          <w:b/>
        </w:rPr>
      </w:pPr>
    </w:p>
    <w:p w14:paraId="65E2404D" w14:textId="1918967D" w:rsidR="00F77B0C" w:rsidRPr="00F77B0C" w:rsidRDefault="00F77B0C">
      <w:pPr>
        <w:rPr>
          <w:b/>
        </w:rPr>
      </w:pPr>
      <w:r w:rsidRPr="00F77B0C">
        <w:rPr>
          <w:b/>
        </w:rPr>
        <w:t>(2021)</w:t>
      </w:r>
    </w:p>
    <w:p w14:paraId="5F51F92C" w14:textId="77777777" w:rsidR="00F77B0C" w:rsidRPr="00F77B0C" w:rsidRDefault="00F77B0C"/>
    <w:p w14:paraId="3AA93348" w14:textId="77777777" w:rsidR="00F77B0C" w:rsidRPr="0048472D" w:rsidRDefault="00F77B0C" w:rsidP="00F77B0C">
      <w:r w:rsidRPr="0048472D">
        <w:t>Arranz, Vidal.</w:t>
      </w:r>
      <w:r>
        <w:t xml:space="preserve"> "Paradojas de Afganistán." </w:t>
      </w:r>
      <w:r>
        <w:rPr>
          <w:i/>
        </w:rPr>
        <w:t>El Norte de Castilla</w:t>
      </w:r>
      <w:r>
        <w:t xml:space="preserve"> 29 Aug. 2021.*</w:t>
      </w:r>
    </w:p>
    <w:p w14:paraId="08212082" w14:textId="77777777" w:rsidR="00F77B0C" w:rsidRPr="0048472D" w:rsidRDefault="00F77B0C" w:rsidP="00F77B0C">
      <w:r w:rsidRPr="0048472D">
        <w:tab/>
      </w:r>
      <w:hyperlink r:id="rId10" w:history="1">
        <w:r w:rsidRPr="0048472D">
          <w:rPr>
            <w:rStyle w:val="Hipervnculo"/>
          </w:rPr>
          <w:t>https://www.elnortedecastilla.es/opinion/paradojas-afganistan-20210829114017-nt.html</w:t>
        </w:r>
      </w:hyperlink>
    </w:p>
    <w:p w14:paraId="79E8DC69" w14:textId="77777777" w:rsidR="00F77B0C" w:rsidRPr="00C43CD0" w:rsidRDefault="00F77B0C" w:rsidP="00F77B0C">
      <w:r w:rsidRPr="0048472D">
        <w:tab/>
      </w:r>
      <w:r w:rsidRPr="00C43CD0">
        <w:t>2021</w:t>
      </w:r>
    </w:p>
    <w:p w14:paraId="3714F935" w14:textId="53464A8B" w:rsidR="00F77B0C" w:rsidRDefault="00F77B0C">
      <w:pPr>
        <w:rPr>
          <w:b/>
        </w:rPr>
      </w:pPr>
    </w:p>
    <w:p w14:paraId="3852B764" w14:textId="77777777" w:rsidR="004B2E5A" w:rsidRPr="00663E31" w:rsidRDefault="004B2E5A" w:rsidP="004B2E5A">
      <w:r>
        <w:t xml:space="preserve">Arranz, Vidal. "Ana Obregón la lía (sin querer)." </w:t>
      </w:r>
      <w:r>
        <w:rPr>
          <w:i/>
          <w:iCs/>
        </w:rPr>
        <w:t>El Norte de Castilla</w:t>
      </w:r>
      <w:r>
        <w:t xml:space="preserve"> 1 April 2023.*</w:t>
      </w:r>
    </w:p>
    <w:p w14:paraId="5852475A" w14:textId="77777777" w:rsidR="004B2E5A" w:rsidRDefault="004B2E5A" w:rsidP="004B2E5A">
      <w:r>
        <w:tab/>
      </w:r>
      <w:hyperlink r:id="rId11" w:history="1">
        <w:r w:rsidRPr="001D11FE">
          <w:rPr>
            <w:rStyle w:val="Hipervnculo"/>
          </w:rPr>
          <w:t>https://www.elnortedecastilla.es/opinion/vidal-arranz-ana-obregon-lia-querer-20230401000122-nt.html</w:t>
        </w:r>
      </w:hyperlink>
    </w:p>
    <w:p w14:paraId="6788213C" w14:textId="77777777" w:rsidR="004B2E5A" w:rsidRPr="00AB371E" w:rsidRDefault="004B2E5A" w:rsidP="004B2E5A">
      <w:pPr>
        <w:rPr>
          <w:lang w:val="en-US"/>
        </w:rPr>
      </w:pPr>
      <w:r>
        <w:tab/>
      </w:r>
      <w:r w:rsidRPr="00AB371E">
        <w:rPr>
          <w:lang w:val="en-US"/>
        </w:rPr>
        <w:t>2023</w:t>
      </w:r>
    </w:p>
    <w:p w14:paraId="3E720C68" w14:textId="77777777" w:rsidR="004B2E5A" w:rsidRPr="005667D9" w:rsidRDefault="004B2E5A">
      <w:pPr>
        <w:rPr>
          <w:b/>
        </w:rPr>
      </w:pPr>
    </w:p>
    <w:sectPr w:rsidR="004B2E5A" w:rsidRPr="005667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C776D"/>
    <w:rsid w:val="00473AC2"/>
    <w:rsid w:val="004B2E5A"/>
    <w:rsid w:val="00541259"/>
    <w:rsid w:val="005667D9"/>
    <w:rsid w:val="006431B8"/>
    <w:rsid w:val="0071067F"/>
    <w:rsid w:val="00806B9B"/>
    <w:rsid w:val="00814E69"/>
    <w:rsid w:val="008D4C9E"/>
    <w:rsid w:val="00AE0FCA"/>
    <w:rsid w:val="00C454AC"/>
    <w:rsid w:val="00F77B0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22803F"/>
  <w14:defaultImageDpi w14:val="300"/>
  <w15:docId w15:val="{25AEDC3D-A12A-A449-87EF-25777958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nortedecastilla.es/opinion/abortar-meses-20200816170020-nt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lnortedecastilla.es/culturas/venus-negra-lucho-20190201211216-nt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nortedecastilla.es/culturas/avanzamos-sociedad-sexo-20180630195234-nt_amp.html" TargetMode="External"/><Relationship Id="rId11" Type="http://schemas.openxmlformats.org/officeDocument/2006/relationships/hyperlink" Target="https://www.elnortedecastilla.es/opinion/vidal-arranz-ana-obregon-lia-querer-20230401000122-nt.html" TargetMode="External"/><Relationship Id="rId5" Type="http://schemas.openxmlformats.org/officeDocument/2006/relationships/hyperlink" Target="https://www.elnortedecastilla.es/prensa/20060911/segovia/fallece-periodista-anos-accidente_20060911.html" TargetMode="External"/><Relationship Id="rId10" Type="http://schemas.openxmlformats.org/officeDocument/2006/relationships/hyperlink" Target="https://www.elnortedecastilla.es/opinion/paradojas-afganistan-20210829114017-nt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elnortedecastilla.es/delibes/malestar-cultura-malestar-20201212132932-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175</Words>
  <Characters>2303</Characters>
  <Application>Microsoft Office Word</Application>
  <DocSecurity>0</DocSecurity>
  <Lines>19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2474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</cp:revision>
  <dcterms:created xsi:type="dcterms:W3CDTF">2015-07-21T13:26:00Z</dcterms:created>
  <dcterms:modified xsi:type="dcterms:W3CDTF">2023-04-05T05:29:00Z</dcterms:modified>
</cp:coreProperties>
</file>