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50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6FB35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3FBA58" w14:textId="77777777" w:rsidR="00A64A97" w:rsidRPr="0018683B" w:rsidRDefault="00721F1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2DC7C1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F923C93" w14:textId="77777777" w:rsidR="00A64A97" w:rsidRPr="005072D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072D9">
        <w:rPr>
          <w:sz w:val="24"/>
          <w:lang w:val="es-ES"/>
        </w:rPr>
        <w:t>(University of Zaragoza, Spain)</w:t>
      </w:r>
    </w:p>
    <w:p w14:paraId="082ABDA8" w14:textId="77777777" w:rsidR="00A64A97" w:rsidRPr="005072D9" w:rsidRDefault="00A64A97" w:rsidP="00A64A97">
      <w:pPr>
        <w:jc w:val="center"/>
        <w:rPr>
          <w:lang w:val="es-ES"/>
        </w:rPr>
      </w:pPr>
    </w:p>
    <w:bookmarkEnd w:id="0"/>
    <w:bookmarkEnd w:id="1"/>
    <w:p w14:paraId="6ABA8FE0" w14:textId="77777777" w:rsidR="00A64A97" w:rsidRPr="005072D9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122E66E9" w14:textId="77777777" w:rsidR="00C454AC" w:rsidRPr="005072D9" w:rsidRDefault="005072D9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5072D9">
        <w:rPr>
          <w:rFonts w:ascii="Times" w:hAnsi="Times"/>
          <w:smallCaps/>
          <w:sz w:val="36"/>
          <w:lang w:val="es-ES"/>
        </w:rPr>
        <w:t>La España Moderna</w:t>
      </w:r>
    </w:p>
    <w:p w14:paraId="192EA6A7" w14:textId="77777777" w:rsidR="00C454AC" w:rsidRPr="005072D9" w:rsidRDefault="00C454AC">
      <w:pPr>
        <w:rPr>
          <w:lang w:val="es-ES"/>
        </w:rPr>
      </w:pPr>
    </w:p>
    <w:p w14:paraId="2DBC1C60" w14:textId="77777777" w:rsidR="00C454AC" w:rsidRPr="005072D9" w:rsidRDefault="00C454AC">
      <w:pPr>
        <w:rPr>
          <w:lang w:val="es-ES"/>
        </w:rPr>
      </w:pPr>
    </w:p>
    <w:p w14:paraId="24996232" w14:textId="77777777" w:rsidR="00C454AC" w:rsidRPr="005072D9" w:rsidRDefault="005072D9">
      <w:pPr>
        <w:rPr>
          <w:b/>
          <w:lang w:val="es-ES"/>
        </w:rPr>
      </w:pPr>
      <w:r>
        <w:rPr>
          <w:b/>
          <w:lang w:val="es-ES"/>
        </w:rPr>
        <w:t>(1906)</w:t>
      </w:r>
    </w:p>
    <w:p w14:paraId="2B58F168" w14:textId="77777777" w:rsidR="00C454AC" w:rsidRPr="005072D9" w:rsidRDefault="00C454AC">
      <w:pPr>
        <w:rPr>
          <w:lang w:val="es-ES"/>
        </w:rPr>
      </w:pPr>
    </w:p>
    <w:p w14:paraId="7F4365A0" w14:textId="5B84249E" w:rsidR="00721F19" w:rsidRDefault="00721F19" w:rsidP="00721F19">
      <w:pPr>
        <w:tabs>
          <w:tab w:val="left" w:pos="5760"/>
        </w:tabs>
      </w:pPr>
      <w:r>
        <w:t xml:space="preserve">Unamuno, Miguel de. "Sobre la europeización (arbitrariedades)." </w:t>
      </w:r>
      <w:r>
        <w:rPr>
          <w:i/>
        </w:rPr>
        <w:t>La España Moderna</w:t>
      </w:r>
      <w:r>
        <w:t xml:space="preserve"> (Madrid, Dec. 1906). </w:t>
      </w:r>
    </w:p>
    <w:p w14:paraId="579EB585" w14:textId="77777777" w:rsidR="00721F19" w:rsidRPr="00827573" w:rsidRDefault="00721F19" w:rsidP="00721F19">
      <w:r w:rsidRPr="003157D4">
        <w:t xml:space="preserve">_____. "Sobre la </w:t>
      </w:r>
      <w:r>
        <w:t>europeización (arbitrariedades)</w:t>
      </w:r>
      <w:r w:rsidRPr="003157D4">
        <w:t xml:space="preserve">." </w:t>
      </w:r>
      <w:r w:rsidRPr="006D7542">
        <w:rPr>
          <w:lang w:val="es-ES"/>
        </w:rPr>
        <w:t xml:space="preserve">Dec. 1906. </w:t>
      </w:r>
      <w:r w:rsidRPr="00827573">
        <w:rPr>
          <w:lang w:val="en-US"/>
        </w:rPr>
        <w:t xml:space="preserve">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1.901-20.*</w:t>
      </w:r>
    </w:p>
    <w:p w14:paraId="7EA6810F" w14:textId="77777777" w:rsidR="00721F19" w:rsidRPr="00022780" w:rsidRDefault="00721F19" w:rsidP="00721F19">
      <w:pPr>
        <w:tabs>
          <w:tab w:val="left" w:pos="5760"/>
        </w:tabs>
        <w:rPr>
          <w:i/>
        </w:rPr>
      </w:pPr>
      <w:r>
        <w:t xml:space="preserve">_____. "Sobre la europeización (arbitrariedades)." Online at </w:t>
      </w:r>
      <w:r>
        <w:rPr>
          <w:i/>
        </w:rPr>
        <w:t>Filosofía en Español.*</w:t>
      </w:r>
    </w:p>
    <w:p w14:paraId="54B2232B" w14:textId="77777777" w:rsidR="00721F19" w:rsidRDefault="00721F19" w:rsidP="00721F19">
      <w:pPr>
        <w:tabs>
          <w:tab w:val="left" w:pos="5760"/>
        </w:tabs>
      </w:pPr>
      <w:r>
        <w:tab/>
      </w:r>
      <w:hyperlink r:id="rId5" w:history="1">
        <w:r w:rsidRPr="0090183B">
          <w:rPr>
            <w:rStyle w:val="Hipervnculo"/>
          </w:rPr>
          <w:t>http://www.filosofia.org/hem/dep/lem/n216p064.htm</w:t>
        </w:r>
      </w:hyperlink>
    </w:p>
    <w:p w14:paraId="50FC1916" w14:textId="77777777" w:rsidR="00721F19" w:rsidRDefault="00721F19" w:rsidP="00721F19">
      <w:pPr>
        <w:tabs>
          <w:tab w:val="left" w:pos="5760"/>
        </w:tabs>
      </w:pPr>
      <w:r>
        <w:tab/>
        <w:t>2019</w:t>
      </w:r>
    </w:p>
    <w:p w14:paraId="70E98D8F" w14:textId="725B537B" w:rsidR="00C454AC" w:rsidRPr="00A64A97" w:rsidRDefault="00C454AC" w:rsidP="00721F19">
      <w:pPr>
        <w:tabs>
          <w:tab w:val="left" w:pos="5760"/>
        </w:tabs>
        <w:rPr>
          <w:lang w:val="en-US"/>
        </w:rPr>
      </w:pPr>
    </w:p>
    <w:p w14:paraId="4AE8A4AE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F4D89"/>
    <w:rsid w:val="004417E2"/>
    <w:rsid w:val="005072D9"/>
    <w:rsid w:val="006431B8"/>
    <w:rsid w:val="00721F19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9DA0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sofia.org/hem/dep/lem/n216p064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2019-10-04T05:08:00Z</dcterms:created>
  <dcterms:modified xsi:type="dcterms:W3CDTF">2023-11-28T20:56:00Z</dcterms:modified>
</cp:coreProperties>
</file>