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909C" w14:textId="77777777" w:rsidR="00917B65" w:rsidRPr="00213AF0" w:rsidRDefault="00917B65" w:rsidP="00917B6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F4D8F74" w14:textId="77777777" w:rsidR="00917B65" w:rsidRDefault="00917B65" w:rsidP="00917B6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D854CBA" w14:textId="77777777" w:rsidR="00917B65" w:rsidRPr="0018683B" w:rsidRDefault="00917B65" w:rsidP="00917B65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5DDD5183" w14:textId="77777777" w:rsidR="00917B65" w:rsidRPr="00726328" w:rsidRDefault="00917B65" w:rsidP="00917B65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E8CF58B" w14:textId="77777777" w:rsidR="00917B65" w:rsidRPr="00387CB9" w:rsidRDefault="00917B65" w:rsidP="00917B6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7CB9">
        <w:rPr>
          <w:sz w:val="24"/>
          <w:lang w:val="en-US"/>
        </w:rPr>
        <w:t>(University of Zaragoza, Spain)</w:t>
      </w:r>
    </w:p>
    <w:p w14:paraId="50B49F00" w14:textId="77777777" w:rsidR="00917B65" w:rsidRPr="00387CB9" w:rsidRDefault="00917B65" w:rsidP="00917B65">
      <w:pPr>
        <w:jc w:val="center"/>
        <w:rPr>
          <w:lang w:val="en-US"/>
        </w:rPr>
      </w:pPr>
    </w:p>
    <w:p w14:paraId="298C9484" w14:textId="77777777" w:rsidR="00C454AC" w:rsidRPr="00917B65" w:rsidRDefault="00C454AC">
      <w:pPr>
        <w:jc w:val="center"/>
        <w:rPr>
          <w:lang w:val="en-US"/>
        </w:rPr>
      </w:pPr>
    </w:p>
    <w:p w14:paraId="112A4AF9" w14:textId="77777777" w:rsidR="00C454AC" w:rsidRPr="00917B65" w:rsidRDefault="008A69B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17B65">
        <w:rPr>
          <w:rFonts w:ascii="Times" w:hAnsi="Times"/>
          <w:smallCaps/>
          <w:sz w:val="36"/>
          <w:lang w:val="en-US"/>
        </w:rPr>
        <w:t>Family  Therapy Networker</w:t>
      </w:r>
    </w:p>
    <w:p w14:paraId="1E8ADCB8" w14:textId="77777777" w:rsidR="00C454AC" w:rsidRPr="00917B65" w:rsidRDefault="00C454AC">
      <w:pPr>
        <w:rPr>
          <w:lang w:val="en-US"/>
        </w:rPr>
      </w:pPr>
    </w:p>
    <w:p w14:paraId="50424367" w14:textId="77777777" w:rsidR="00C454AC" w:rsidRPr="00917B65" w:rsidRDefault="00C454AC">
      <w:pPr>
        <w:rPr>
          <w:lang w:val="en-US"/>
        </w:rPr>
      </w:pPr>
    </w:p>
    <w:p w14:paraId="1920A7FA" w14:textId="77777777" w:rsidR="00C454AC" w:rsidRPr="00917B65" w:rsidRDefault="008A69B4">
      <w:pPr>
        <w:rPr>
          <w:b/>
          <w:lang w:val="en-US"/>
        </w:rPr>
      </w:pPr>
      <w:r w:rsidRPr="00917B65">
        <w:rPr>
          <w:b/>
          <w:lang w:val="en-US"/>
        </w:rPr>
        <w:t>Vol. 13 (1989)</w:t>
      </w:r>
    </w:p>
    <w:p w14:paraId="14D8E855" w14:textId="77777777" w:rsidR="00C454AC" w:rsidRPr="00917B65" w:rsidRDefault="00C454AC">
      <w:pPr>
        <w:rPr>
          <w:lang w:val="en-US"/>
        </w:rPr>
      </w:pPr>
    </w:p>
    <w:p w14:paraId="6055B56E" w14:textId="77777777" w:rsidR="008A69B4" w:rsidRPr="00917B65" w:rsidRDefault="008A69B4" w:rsidP="008A69B4">
      <w:pPr>
        <w:rPr>
          <w:lang w:val="en-US"/>
        </w:rPr>
      </w:pPr>
      <w:r w:rsidRPr="00917B65">
        <w:rPr>
          <w:lang w:val="en-US"/>
        </w:rPr>
        <w:t xml:space="preserve">Jacobs, Jane, and George Wolin. "Ritual Strengthening." </w:t>
      </w:r>
      <w:r w:rsidRPr="00917B65">
        <w:rPr>
          <w:i/>
          <w:lang w:val="en-US"/>
        </w:rPr>
        <w:t>Family Therapy Networker</w:t>
      </w:r>
      <w:r w:rsidRPr="00917B65">
        <w:rPr>
          <w:lang w:val="en-US"/>
        </w:rPr>
        <w:t xml:space="preserve"> 13.4 (July/August 1989): 41.</w:t>
      </w:r>
    </w:p>
    <w:p w14:paraId="531E31C6" w14:textId="77777777" w:rsidR="00C454AC" w:rsidRPr="00917B65" w:rsidRDefault="00C454AC">
      <w:pPr>
        <w:rPr>
          <w:lang w:val="en-US"/>
        </w:rPr>
      </w:pPr>
    </w:p>
    <w:p w14:paraId="48685996" w14:textId="77777777" w:rsidR="00C454AC" w:rsidRPr="00917B65" w:rsidRDefault="00C454AC" w:rsidP="00C454AC">
      <w:pPr>
        <w:rPr>
          <w:lang w:val="en-US"/>
        </w:rPr>
      </w:pPr>
    </w:p>
    <w:p w14:paraId="6641B578" w14:textId="77777777" w:rsidR="00C454AC" w:rsidRPr="00917B65" w:rsidRDefault="00C454AC">
      <w:pPr>
        <w:rPr>
          <w:lang w:val="en-US"/>
        </w:rPr>
      </w:pPr>
    </w:p>
    <w:sectPr w:rsidR="00C454AC" w:rsidRPr="00917B65" w:rsidSect="002B20C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B20C4"/>
    <w:rsid w:val="006431B8"/>
    <w:rsid w:val="008A69B4"/>
    <w:rsid w:val="00917B6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19B31C"/>
  <w14:defaultImageDpi w14:val="300"/>
  <w15:docId w15:val="{5BC0B81E-3D28-9A49-98A0-BEAE67A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2016-08-02T06:01:00Z</dcterms:created>
  <dcterms:modified xsi:type="dcterms:W3CDTF">2024-04-16T21:53:00Z</dcterms:modified>
</cp:coreProperties>
</file>